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D7" w:rsidRDefault="00101CD7" w:rsidP="00101CD7">
      <w:hyperlink r:id="rId4" w:history="1">
        <w:r>
          <w:rPr>
            <w:rStyle w:val="Hyperlink"/>
          </w:rPr>
          <w:t>https://www.colorado.gov/pacific/csp/trucki70</w:t>
        </w:r>
      </w:hyperlink>
    </w:p>
    <w:p w:rsidR="00AB6032" w:rsidRDefault="00AB6032"/>
    <w:p w:rsidR="00FA3067" w:rsidRDefault="00101CD7">
      <w:hyperlink r:id="rId5" w:history="1">
        <w:r>
          <w:rPr>
            <w:rStyle w:val="Hyperlink"/>
          </w:rPr>
          <w:t>https://www.colorado.gov/pacific/sites/default/files/chain%20station%20brochure.pdf</w:t>
        </w:r>
      </w:hyperlink>
    </w:p>
    <w:p w:rsidR="00FA3067" w:rsidRDefault="00FA3067" w:rsidP="00FA3067"/>
    <w:p w:rsidR="00101CD7" w:rsidRPr="00FA3067" w:rsidRDefault="00FA3067" w:rsidP="00FA3067">
      <w:hyperlink r:id="rId6" w:history="1">
        <w:r w:rsidRPr="00A04B46">
          <w:rPr>
            <w:rStyle w:val="Hyperlink"/>
          </w:rPr>
          <w:t>https://www.cartalk.com/content/winter-snow-traction-devices</w:t>
        </w:r>
      </w:hyperlink>
      <w:r>
        <w:t xml:space="preserve"> </w:t>
      </w:r>
      <w:bookmarkStart w:id="0" w:name="_GoBack"/>
      <w:bookmarkEnd w:id="0"/>
    </w:p>
    <w:sectPr w:rsidR="00101CD7" w:rsidRPr="00FA3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D7"/>
    <w:rsid w:val="00101CD7"/>
    <w:rsid w:val="00AB6032"/>
    <w:rsid w:val="00FA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32FEF"/>
  <w15:chartTrackingRefBased/>
  <w15:docId w15:val="{9FED68DF-2E4E-4BE5-BFEA-A1399B27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CD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talk.com/content/winter-snow-traction-devices" TargetMode="External"/><Relationship Id="rId5" Type="http://schemas.openxmlformats.org/officeDocument/2006/relationships/hyperlink" Target="https://www.colorado.gov/pacific/sites/default/files/chain%20station%20brochure.pdf" TargetMode="External"/><Relationship Id="rId4" Type="http://schemas.openxmlformats.org/officeDocument/2006/relationships/hyperlink" Target="https://www.colorado.gov/pacific/csp/trucki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Vasina, Brian</dc:creator>
  <cp:keywords/>
  <dc:description/>
  <cp:lastModifiedBy>Vasina, Brian</cp:lastModifiedBy>
  <cp:revision>1</cp:revision>
  <dcterms:created xsi:type="dcterms:W3CDTF">2018-05-23T14:23:00Z</dcterms:created>
  <dcterms:modified xsi:type="dcterms:W3CDTF">2018-05-23T14:52:00Z</dcterms:modified>
</cp:coreProperties>
</file>