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6109" w14:textId="68B114C9" w:rsidR="003B7D70" w:rsidRPr="00924753" w:rsidRDefault="00924753" w:rsidP="00924753">
      <w:pPr>
        <w:pStyle w:val="Heading1"/>
        <w:spacing w:before="60"/>
        <w:ind w:left="0" w:right="370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SAMPLE </w:t>
      </w:r>
      <w:r w:rsidRPr="00924753">
        <w:rPr>
          <w:rFonts w:ascii="Trebuchet MS" w:hAnsi="Trebuchet MS"/>
        </w:rPr>
        <w:t>SCHOOL DISTRICT JOB DESCRIPTION</w:t>
      </w:r>
    </w:p>
    <w:p w14:paraId="3C248FBB" w14:textId="77777777" w:rsidR="003B7D70" w:rsidRPr="00924753" w:rsidRDefault="003B7D70" w:rsidP="00924753">
      <w:pPr>
        <w:pStyle w:val="BodyText"/>
        <w:spacing w:before="11"/>
        <w:ind w:right="370"/>
        <w:rPr>
          <w:rFonts w:ascii="Trebuchet MS" w:hAnsi="Trebuchet MS"/>
          <w:b/>
          <w:sz w:val="23"/>
        </w:rPr>
      </w:pPr>
    </w:p>
    <w:p w14:paraId="61AABD57" w14:textId="21805344" w:rsidR="003B7D70" w:rsidRPr="00924753" w:rsidRDefault="005A096A" w:rsidP="00924753">
      <w:pPr>
        <w:spacing w:after="240"/>
        <w:ind w:right="370"/>
        <w:rPr>
          <w:rFonts w:ascii="Trebuchet MS" w:hAnsi="Trebuchet MS"/>
          <w:b/>
          <w:sz w:val="24"/>
        </w:rPr>
      </w:pPr>
      <w:r w:rsidRPr="00924753">
        <w:rPr>
          <w:rFonts w:ascii="Trebuchet MS" w:hAnsi="Trebuchet MS"/>
          <w:b/>
          <w:sz w:val="24"/>
        </w:rPr>
        <w:t>CLASS TITLE:  BUS DRIVER</w:t>
      </w:r>
      <w:r w:rsidR="00924753">
        <w:rPr>
          <w:rFonts w:ascii="Trebuchet MS" w:hAnsi="Trebuchet MS"/>
          <w:b/>
          <w:sz w:val="24"/>
        </w:rPr>
        <w:t xml:space="preserve"> </w:t>
      </w:r>
      <w:r w:rsidRPr="00924753">
        <w:rPr>
          <w:rFonts w:ascii="Trebuchet MS" w:hAnsi="Trebuchet MS"/>
          <w:b/>
          <w:sz w:val="24"/>
        </w:rPr>
        <w:t>TRAINER</w:t>
      </w:r>
    </w:p>
    <w:p w14:paraId="6E2EAC96" w14:textId="1AF71BB8" w:rsidR="003B7D70" w:rsidRPr="00924753" w:rsidRDefault="005A096A" w:rsidP="00924753">
      <w:pPr>
        <w:spacing w:line="480" w:lineRule="auto"/>
        <w:ind w:right="370"/>
        <w:rPr>
          <w:rFonts w:ascii="Trebuchet MS" w:hAnsi="Trebuchet MS"/>
          <w:b/>
          <w:sz w:val="24"/>
        </w:rPr>
      </w:pPr>
      <w:r w:rsidRPr="00924753">
        <w:rPr>
          <w:rFonts w:ascii="Trebuchet MS" w:hAnsi="Trebuchet MS"/>
          <w:b/>
          <w:sz w:val="24"/>
        </w:rPr>
        <w:t>BASIC FUNCTION:</w:t>
      </w:r>
    </w:p>
    <w:p w14:paraId="0F9FEB9C" w14:textId="77777777" w:rsidR="003B7D70" w:rsidRPr="00924753" w:rsidRDefault="005A096A" w:rsidP="00924753">
      <w:pPr>
        <w:pStyle w:val="BodyText"/>
        <w:spacing w:before="8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Train new and continuing School Bus Drivers; to regularly review and appraise the skill and safety of School Bus Drivers; and to perform related work as </w:t>
      </w:r>
      <w:r w:rsidRPr="00924753">
        <w:rPr>
          <w:rFonts w:ascii="Trebuchet MS" w:hAnsi="Trebuchet MS"/>
        </w:rPr>
        <w:t>required.</w:t>
      </w:r>
    </w:p>
    <w:p w14:paraId="051E6F8E" w14:textId="77777777" w:rsidR="003B7D70" w:rsidRPr="00924753" w:rsidRDefault="003B7D70" w:rsidP="00924753">
      <w:pPr>
        <w:pStyle w:val="BodyText"/>
        <w:spacing w:before="2"/>
        <w:ind w:right="370"/>
        <w:rPr>
          <w:rFonts w:ascii="Trebuchet MS" w:hAnsi="Trebuchet MS"/>
        </w:rPr>
      </w:pPr>
    </w:p>
    <w:p w14:paraId="7BAA50AE" w14:textId="77777777" w:rsidR="003B7D70" w:rsidRPr="00924753" w:rsidRDefault="005A096A" w:rsidP="00924753">
      <w:pPr>
        <w:pStyle w:val="Heading1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REPRESENTATIVE DUTIES:</w:t>
      </w:r>
    </w:p>
    <w:p w14:paraId="581F18E1" w14:textId="77777777" w:rsidR="003B7D70" w:rsidRPr="00924753" w:rsidRDefault="003B7D70" w:rsidP="00924753">
      <w:pPr>
        <w:pStyle w:val="BodyText"/>
        <w:spacing w:before="10"/>
        <w:ind w:right="370"/>
        <w:rPr>
          <w:rFonts w:ascii="Trebuchet MS" w:hAnsi="Trebuchet MS"/>
          <w:sz w:val="23"/>
        </w:rPr>
      </w:pPr>
    </w:p>
    <w:p w14:paraId="3C0A5591" w14:textId="3F1AE56A" w:rsidR="003B7D70" w:rsidRPr="00924753" w:rsidRDefault="005A096A" w:rsidP="00924753">
      <w:pPr>
        <w:pStyle w:val="BodyText"/>
        <w:spacing w:before="1"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Plan and organize bus driver training program in compliance with C</w:t>
      </w:r>
      <w:r w:rsidR="00924753">
        <w:rPr>
          <w:rFonts w:ascii="Trebuchet MS" w:hAnsi="Trebuchet MS"/>
        </w:rPr>
        <w:t xml:space="preserve">olorado </w:t>
      </w:r>
      <w:r w:rsidRPr="00924753">
        <w:rPr>
          <w:rFonts w:ascii="Trebuchet MS" w:hAnsi="Trebuchet MS"/>
        </w:rPr>
        <w:t>State laws.</w:t>
      </w:r>
    </w:p>
    <w:p w14:paraId="73816FBE" w14:textId="77777777" w:rsidR="003B7D70" w:rsidRPr="00924753" w:rsidRDefault="003B7D70" w:rsidP="00924753">
      <w:pPr>
        <w:pStyle w:val="BodyText"/>
        <w:spacing w:line="276" w:lineRule="auto"/>
        <w:ind w:right="370"/>
        <w:rPr>
          <w:rFonts w:ascii="Trebuchet MS" w:hAnsi="Trebuchet MS"/>
        </w:rPr>
      </w:pPr>
    </w:p>
    <w:p w14:paraId="47A8C495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Instruct prospective and new School Bus Drivers in the proper method of operating and maintaining a school bus in an efficient and safe manner.</w:t>
      </w:r>
    </w:p>
    <w:p w14:paraId="308A6C02" w14:textId="77777777" w:rsidR="003B7D70" w:rsidRPr="00924753" w:rsidRDefault="003B7D70" w:rsidP="00924753">
      <w:pPr>
        <w:pStyle w:val="BodyText"/>
        <w:spacing w:before="11" w:line="276" w:lineRule="auto"/>
        <w:ind w:right="370"/>
        <w:rPr>
          <w:rFonts w:ascii="Trebuchet MS" w:hAnsi="Trebuchet MS"/>
          <w:sz w:val="23"/>
        </w:rPr>
      </w:pPr>
    </w:p>
    <w:p w14:paraId="7EC4E09C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Train drivers of special education students in methods of safe transportation of wheelchairs, car-seats, harnesses, collapsible strollers and other restraints needed for safe transportation of special education students on buses.</w:t>
      </w:r>
    </w:p>
    <w:p w14:paraId="61E9CD9C" w14:textId="77777777" w:rsidR="003B7D70" w:rsidRPr="00924753" w:rsidRDefault="003B7D70" w:rsidP="00924753">
      <w:pPr>
        <w:pStyle w:val="BodyText"/>
        <w:spacing w:before="11" w:line="276" w:lineRule="auto"/>
        <w:ind w:right="370"/>
        <w:rPr>
          <w:rFonts w:ascii="Trebuchet MS" w:hAnsi="Trebuchet MS"/>
          <w:sz w:val="23"/>
        </w:rPr>
      </w:pPr>
    </w:p>
    <w:p w14:paraId="6181CD22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Set up a </w:t>
      </w:r>
      <w:r w:rsidRPr="00924753">
        <w:rPr>
          <w:rFonts w:ascii="Trebuchet MS" w:hAnsi="Trebuchet MS"/>
        </w:rPr>
        <w:t xml:space="preserve">program for reviewing performance and </w:t>
      </w:r>
      <w:proofErr w:type="gramStart"/>
      <w:r w:rsidRPr="00924753">
        <w:rPr>
          <w:rFonts w:ascii="Trebuchet MS" w:hAnsi="Trebuchet MS"/>
        </w:rPr>
        <w:t>fill</w:t>
      </w:r>
      <w:proofErr w:type="gramEnd"/>
      <w:r w:rsidRPr="00924753">
        <w:rPr>
          <w:rFonts w:ascii="Trebuchet MS" w:hAnsi="Trebuchet MS"/>
        </w:rPr>
        <w:t xml:space="preserve"> out performance evaluations based on check-rides with new, prospective and existing bus drivers.</w:t>
      </w:r>
    </w:p>
    <w:p w14:paraId="4BA78E08" w14:textId="77777777" w:rsidR="003B7D70" w:rsidRPr="00924753" w:rsidRDefault="003B7D70" w:rsidP="00924753">
      <w:pPr>
        <w:pStyle w:val="BodyText"/>
        <w:spacing w:before="11" w:line="276" w:lineRule="auto"/>
        <w:ind w:right="370"/>
        <w:rPr>
          <w:rFonts w:ascii="Trebuchet MS" w:hAnsi="Trebuchet MS"/>
          <w:sz w:val="23"/>
        </w:rPr>
      </w:pPr>
    </w:p>
    <w:p w14:paraId="7600AC55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Develop and maintain school bus safety, accident prevention, and investigation programs; prepare reports and maintain related records and files.</w:t>
      </w:r>
    </w:p>
    <w:p w14:paraId="12E03A82" w14:textId="77777777" w:rsidR="003B7D70" w:rsidRPr="00924753" w:rsidRDefault="003B7D70" w:rsidP="00924753">
      <w:pPr>
        <w:pStyle w:val="BodyText"/>
        <w:spacing w:before="11" w:line="276" w:lineRule="auto"/>
        <w:ind w:right="370"/>
        <w:rPr>
          <w:rFonts w:ascii="Trebuchet MS" w:hAnsi="Trebuchet MS"/>
          <w:sz w:val="23"/>
        </w:rPr>
      </w:pPr>
    </w:p>
    <w:p w14:paraId="3F3149FE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Conduct classroom instruction programs.</w:t>
      </w:r>
    </w:p>
    <w:p w14:paraId="60F07B06" w14:textId="77777777" w:rsidR="003B7D70" w:rsidRPr="00924753" w:rsidRDefault="003B7D70" w:rsidP="00924753">
      <w:pPr>
        <w:pStyle w:val="BodyText"/>
        <w:spacing w:before="11" w:line="276" w:lineRule="auto"/>
        <w:ind w:right="370"/>
        <w:rPr>
          <w:rFonts w:ascii="Trebuchet MS" w:hAnsi="Trebuchet MS"/>
          <w:sz w:val="23"/>
        </w:rPr>
      </w:pPr>
    </w:p>
    <w:p w14:paraId="04AC88A6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Maintain records and prepare reports regarding bus driver’s classroom, behind the wheel and in-service training hours, and expiration dates of driver’s licenses and certificates.</w:t>
      </w:r>
    </w:p>
    <w:p w14:paraId="6A02F842" w14:textId="77777777" w:rsidR="003B7D70" w:rsidRPr="00924753" w:rsidRDefault="003B7D70" w:rsidP="00924753">
      <w:pPr>
        <w:pStyle w:val="BodyText"/>
        <w:spacing w:before="11" w:line="276" w:lineRule="auto"/>
        <w:ind w:right="370"/>
        <w:rPr>
          <w:rFonts w:ascii="Trebuchet MS" w:hAnsi="Trebuchet MS"/>
          <w:sz w:val="23"/>
        </w:rPr>
      </w:pPr>
    </w:p>
    <w:p w14:paraId="0EFADF69" w14:textId="77777777" w:rsidR="003B7D70" w:rsidRPr="00924753" w:rsidRDefault="005A096A" w:rsidP="00924753">
      <w:pPr>
        <w:pStyle w:val="BodyText"/>
        <w:spacing w:line="276" w:lineRule="auto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Qualify bus drivers for field trips by training and evaluating trips. Drive a school bus over designated routes in emergency situations. Assist in the investigation of accidents and complete </w:t>
      </w:r>
      <w:proofErr w:type="gramStart"/>
      <w:r w:rsidRPr="00924753">
        <w:rPr>
          <w:rFonts w:ascii="Trebuchet MS" w:hAnsi="Trebuchet MS"/>
        </w:rPr>
        <w:t>required</w:t>
      </w:r>
      <w:proofErr w:type="gramEnd"/>
      <w:r w:rsidRPr="00924753">
        <w:rPr>
          <w:rFonts w:ascii="Trebuchet MS" w:hAnsi="Trebuchet MS"/>
        </w:rPr>
        <w:t xml:space="preserve"> reports. Perform related duties as assigned.</w:t>
      </w:r>
    </w:p>
    <w:p w14:paraId="4959740B" w14:textId="77777777" w:rsidR="003B7D70" w:rsidRPr="00924753" w:rsidRDefault="003B7D70" w:rsidP="00924753">
      <w:pPr>
        <w:spacing w:line="480" w:lineRule="auto"/>
        <w:ind w:right="370"/>
        <w:rPr>
          <w:rFonts w:ascii="Trebuchet MS" w:hAnsi="Trebuchet MS"/>
        </w:rPr>
        <w:sectPr w:rsidR="003B7D70" w:rsidRPr="00924753">
          <w:type w:val="continuous"/>
          <w:pgSz w:w="12240" w:h="15840"/>
          <w:pgMar w:top="1380" w:right="1100" w:bottom="280" w:left="1700" w:header="720" w:footer="720" w:gutter="0"/>
          <w:cols w:space="720"/>
        </w:sectPr>
      </w:pPr>
    </w:p>
    <w:p w14:paraId="07C5ACFB" w14:textId="77777777" w:rsidR="003B7D70" w:rsidRPr="00924753" w:rsidRDefault="005A096A" w:rsidP="00924753">
      <w:pPr>
        <w:pStyle w:val="Heading1"/>
        <w:spacing w:before="60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</w:rPr>
        <w:lastRenderedPageBreak/>
        <w:t>KNOWLEDGE AND ABILITIES:</w:t>
      </w:r>
    </w:p>
    <w:p w14:paraId="4589CAA3" w14:textId="77777777" w:rsidR="003B7D70" w:rsidRPr="00924753" w:rsidRDefault="003B7D70" w:rsidP="00924753">
      <w:pPr>
        <w:pStyle w:val="BodyText"/>
        <w:spacing w:before="8"/>
        <w:ind w:right="370"/>
        <w:rPr>
          <w:rFonts w:ascii="Trebuchet MS" w:hAnsi="Trebuchet MS"/>
          <w:b/>
          <w:sz w:val="23"/>
        </w:rPr>
      </w:pPr>
    </w:p>
    <w:p w14:paraId="522FA48F" w14:textId="77777777" w:rsidR="003B7D70" w:rsidRPr="00924753" w:rsidRDefault="005A096A" w:rsidP="00924753">
      <w:pPr>
        <w:spacing w:before="1"/>
        <w:ind w:right="370"/>
        <w:rPr>
          <w:rFonts w:ascii="Trebuchet MS" w:hAnsi="Trebuchet MS"/>
          <w:sz w:val="24"/>
        </w:rPr>
      </w:pPr>
      <w:r w:rsidRPr="00924753">
        <w:rPr>
          <w:rFonts w:ascii="Trebuchet MS" w:hAnsi="Trebuchet MS"/>
          <w:b/>
          <w:sz w:val="24"/>
          <w:u w:val="thick"/>
        </w:rPr>
        <w:t>KNOWLEDGE OF</w:t>
      </w:r>
      <w:r w:rsidRPr="00924753">
        <w:rPr>
          <w:rFonts w:ascii="Trebuchet MS" w:hAnsi="Trebuchet MS"/>
          <w:sz w:val="24"/>
        </w:rPr>
        <w:t>:</w:t>
      </w:r>
    </w:p>
    <w:p w14:paraId="71D129D6" w14:textId="77777777" w:rsidR="00924753" w:rsidRDefault="005A096A" w:rsidP="00924753">
      <w:pPr>
        <w:pStyle w:val="BodyText"/>
        <w:numPr>
          <w:ilvl w:val="0"/>
          <w:numId w:val="1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Safe driving practices and defensive driving practices. </w:t>
      </w:r>
    </w:p>
    <w:p w14:paraId="5D429887" w14:textId="77777777" w:rsidR="00924753" w:rsidRDefault="005A096A" w:rsidP="00924753">
      <w:pPr>
        <w:pStyle w:val="BodyText"/>
        <w:numPr>
          <w:ilvl w:val="0"/>
          <w:numId w:val="1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State and local traffic laws and regulations.</w:t>
      </w:r>
    </w:p>
    <w:p w14:paraId="2DE9FC9C" w14:textId="77777777" w:rsidR="00924753" w:rsidRDefault="005A096A" w:rsidP="00924753">
      <w:pPr>
        <w:pStyle w:val="BodyText"/>
        <w:numPr>
          <w:ilvl w:val="0"/>
          <w:numId w:val="1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Special needs of disabled passengers.</w:t>
      </w:r>
    </w:p>
    <w:p w14:paraId="70656A0B" w14:textId="50C4C015" w:rsidR="00924753" w:rsidRDefault="005A096A" w:rsidP="00924753">
      <w:pPr>
        <w:pStyle w:val="BodyText"/>
        <w:numPr>
          <w:ilvl w:val="0"/>
          <w:numId w:val="1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Principles and techniques of conducting classroom and </w:t>
      </w:r>
      <w:r w:rsidR="00924753">
        <w:rPr>
          <w:rFonts w:ascii="Trebuchet MS" w:hAnsi="Trebuchet MS"/>
        </w:rPr>
        <w:t>behind-the-wheel</w:t>
      </w:r>
      <w:r w:rsidRPr="00924753">
        <w:rPr>
          <w:rFonts w:ascii="Trebuchet MS" w:hAnsi="Trebuchet MS"/>
        </w:rPr>
        <w:t xml:space="preserve"> training.</w:t>
      </w:r>
    </w:p>
    <w:p w14:paraId="514F7AFD" w14:textId="1B96F4A7" w:rsidR="003B7D70" w:rsidRPr="00924753" w:rsidRDefault="005A096A" w:rsidP="00924753">
      <w:pPr>
        <w:pStyle w:val="BodyText"/>
        <w:numPr>
          <w:ilvl w:val="0"/>
          <w:numId w:val="1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Provisions of the </w:t>
      </w:r>
      <w:r w:rsidR="00924753" w:rsidRPr="00924753">
        <w:rPr>
          <w:rFonts w:ascii="Trebuchet MS" w:hAnsi="Trebuchet MS"/>
        </w:rPr>
        <w:t>Colorado</w:t>
      </w:r>
      <w:r w:rsidRPr="00924753">
        <w:rPr>
          <w:rFonts w:ascii="Trebuchet MS" w:hAnsi="Trebuchet MS"/>
        </w:rPr>
        <w:t xml:space="preserve"> </w:t>
      </w:r>
      <w:r w:rsidR="00924753" w:rsidRPr="00924753">
        <w:rPr>
          <w:rFonts w:ascii="Trebuchet MS" w:hAnsi="Trebuchet MS"/>
        </w:rPr>
        <w:t xml:space="preserve">Model Traffic </w:t>
      </w:r>
      <w:r w:rsidRPr="00924753">
        <w:rPr>
          <w:rFonts w:ascii="Trebuchet MS" w:hAnsi="Trebuchet MS"/>
        </w:rPr>
        <w:t xml:space="preserve">Vehicle Code and the </w:t>
      </w:r>
      <w:r w:rsidR="00924753" w:rsidRPr="00924753">
        <w:rPr>
          <w:rFonts w:ascii="Trebuchet MS" w:hAnsi="Trebuchet MS"/>
        </w:rPr>
        <w:t xml:space="preserve">Colorado Department of </w:t>
      </w:r>
      <w:r w:rsidRPr="00924753">
        <w:rPr>
          <w:rFonts w:ascii="Trebuchet MS" w:hAnsi="Trebuchet MS"/>
        </w:rPr>
        <w:t xml:space="preserve">Education </w:t>
      </w:r>
      <w:r w:rsidR="00924753" w:rsidRPr="00924753">
        <w:rPr>
          <w:rFonts w:ascii="Trebuchet MS" w:hAnsi="Trebuchet MS"/>
        </w:rPr>
        <w:t>Rules and Regulation</w:t>
      </w:r>
      <w:r w:rsidR="00924753">
        <w:rPr>
          <w:rFonts w:ascii="Trebuchet MS" w:hAnsi="Trebuchet MS"/>
        </w:rPr>
        <w:t>s</w:t>
      </w:r>
      <w:r w:rsidR="00924753" w:rsidRPr="00924753">
        <w:rPr>
          <w:rFonts w:ascii="Trebuchet MS" w:hAnsi="Trebuchet MS"/>
        </w:rPr>
        <w:t xml:space="preserve"> </w:t>
      </w:r>
      <w:r w:rsidR="00924753">
        <w:rPr>
          <w:rFonts w:ascii="Trebuchet MS" w:hAnsi="Trebuchet MS"/>
        </w:rPr>
        <w:t xml:space="preserve">for </w:t>
      </w:r>
      <w:r w:rsidRPr="00924753">
        <w:rPr>
          <w:rFonts w:ascii="Trebuchet MS" w:hAnsi="Trebuchet MS"/>
        </w:rPr>
        <w:t>the operation of vehicles in transporting students.</w:t>
      </w:r>
    </w:p>
    <w:p w14:paraId="712E1094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</w:rPr>
      </w:pPr>
    </w:p>
    <w:p w14:paraId="0F3EE159" w14:textId="77777777" w:rsidR="003B7D70" w:rsidRPr="00924753" w:rsidRDefault="005A096A" w:rsidP="00924753">
      <w:pPr>
        <w:pStyle w:val="Heading1"/>
        <w:ind w:left="0" w:right="370"/>
        <w:rPr>
          <w:rFonts w:ascii="Trebuchet MS" w:hAnsi="Trebuchet MS"/>
          <w:b w:val="0"/>
        </w:rPr>
      </w:pPr>
      <w:r w:rsidRPr="00924753">
        <w:rPr>
          <w:rFonts w:ascii="Trebuchet MS" w:hAnsi="Trebuchet MS"/>
          <w:u w:val="thick"/>
        </w:rPr>
        <w:t>ABILITY TO</w:t>
      </w:r>
      <w:r w:rsidRPr="00924753">
        <w:rPr>
          <w:rFonts w:ascii="Trebuchet MS" w:hAnsi="Trebuchet MS"/>
          <w:b w:val="0"/>
        </w:rPr>
        <w:t>:</w:t>
      </w:r>
    </w:p>
    <w:p w14:paraId="545166FC" w14:textId="77777777" w:rsid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Plan and conduct a School Bus Driver training program. </w:t>
      </w:r>
    </w:p>
    <w:p w14:paraId="7A57D63D" w14:textId="269F9CDC" w:rsidR="003B7D70" w:rsidRP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Train and evaluate School Bus Drivers.</w:t>
      </w:r>
    </w:p>
    <w:p w14:paraId="03426EC1" w14:textId="77777777" w:rsid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Maintain records and prepare reports. </w:t>
      </w:r>
    </w:p>
    <w:p w14:paraId="16C2EA3C" w14:textId="345D884B" w:rsidR="003B7D70" w:rsidRP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Drive a school bus safely and efficiently.</w:t>
      </w:r>
    </w:p>
    <w:p w14:paraId="4EA0ADE1" w14:textId="77777777" w:rsidR="003B7D70" w:rsidRP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Maintain order among students on a school bus.</w:t>
      </w:r>
    </w:p>
    <w:p w14:paraId="57E98343" w14:textId="77777777" w:rsid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Recognize malfunctions in equipment and take appropriate action. </w:t>
      </w:r>
    </w:p>
    <w:p w14:paraId="053B5F6B" w14:textId="2BE3A97A" w:rsidR="003B7D70" w:rsidRP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Follow oral and written directions.</w:t>
      </w:r>
    </w:p>
    <w:p w14:paraId="51C834B5" w14:textId="77777777" w:rsidR="003B7D70" w:rsidRP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Work cooperatively with others.</w:t>
      </w:r>
    </w:p>
    <w:p w14:paraId="3A6E1335" w14:textId="77777777" w:rsid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Learn accident review and investigation procedures. </w:t>
      </w:r>
    </w:p>
    <w:p w14:paraId="382B4248" w14:textId="0934675D" w:rsidR="003B7D70" w:rsidRPr="00924753" w:rsidRDefault="005A096A" w:rsidP="00924753">
      <w:pPr>
        <w:pStyle w:val="BodyText"/>
        <w:numPr>
          <w:ilvl w:val="0"/>
          <w:numId w:val="2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Lift, carry, push and pull heavy objects up to 50 lbs.</w:t>
      </w:r>
    </w:p>
    <w:p w14:paraId="6E9A838B" w14:textId="77777777" w:rsidR="003B7D70" w:rsidRPr="00924753" w:rsidRDefault="003B7D70" w:rsidP="00924753">
      <w:pPr>
        <w:pStyle w:val="BodyText"/>
        <w:spacing w:before="2"/>
        <w:ind w:right="370"/>
        <w:rPr>
          <w:rFonts w:ascii="Trebuchet MS" w:hAnsi="Trebuchet MS"/>
        </w:rPr>
      </w:pPr>
    </w:p>
    <w:p w14:paraId="38B55EF6" w14:textId="77777777" w:rsidR="003B7D70" w:rsidRPr="00924753" w:rsidRDefault="005A096A" w:rsidP="00924753">
      <w:pPr>
        <w:pStyle w:val="Heading1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EDUCATION AND EXPERIENCE:</w:t>
      </w:r>
    </w:p>
    <w:p w14:paraId="2108D9C3" w14:textId="77777777" w:rsidR="003B7D70" w:rsidRPr="00924753" w:rsidRDefault="003B7D70" w:rsidP="00924753">
      <w:pPr>
        <w:pStyle w:val="BodyText"/>
        <w:spacing w:before="7"/>
        <w:ind w:right="370"/>
        <w:rPr>
          <w:rFonts w:ascii="Trebuchet MS" w:hAnsi="Trebuchet MS"/>
          <w:b/>
          <w:sz w:val="23"/>
        </w:rPr>
      </w:pPr>
    </w:p>
    <w:p w14:paraId="13FE5585" w14:textId="77777777" w:rsidR="003B7D70" w:rsidRPr="00924753" w:rsidRDefault="003B7D70" w:rsidP="00924753">
      <w:pPr>
        <w:pStyle w:val="BodyText"/>
        <w:spacing w:before="2"/>
        <w:ind w:right="370"/>
        <w:rPr>
          <w:rFonts w:ascii="Trebuchet MS" w:hAnsi="Trebuchet MS"/>
        </w:rPr>
      </w:pPr>
    </w:p>
    <w:p w14:paraId="1F238C63" w14:textId="77777777" w:rsidR="003B7D70" w:rsidRPr="00924753" w:rsidRDefault="005A096A" w:rsidP="00924753">
      <w:pPr>
        <w:pStyle w:val="Heading1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LICENSES AND OTHER REQUIREMENTS:</w:t>
      </w:r>
    </w:p>
    <w:p w14:paraId="31CD66DE" w14:textId="77777777" w:rsidR="003B7D70" w:rsidRPr="00924753" w:rsidRDefault="003B7D70" w:rsidP="00924753">
      <w:pPr>
        <w:pStyle w:val="BodyText"/>
        <w:spacing w:before="9"/>
        <w:ind w:right="370"/>
        <w:rPr>
          <w:rFonts w:ascii="Trebuchet MS" w:hAnsi="Trebuchet MS"/>
          <w:b/>
          <w:sz w:val="23"/>
        </w:rPr>
      </w:pPr>
    </w:p>
    <w:p w14:paraId="32A8D813" w14:textId="77777777" w:rsidR="00924753" w:rsidRDefault="00924753" w:rsidP="00924753">
      <w:pPr>
        <w:pStyle w:val="BodyText"/>
        <w:numPr>
          <w:ilvl w:val="0"/>
          <w:numId w:val="3"/>
        </w:numPr>
        <w:ind w:right="370"/>
        <w:rPr>
          <w:rFonts w:ascii="Trebuchet MS" w:hAnsi="Trebuchet MS"/>
        </w:rPr>
      </w:pPr>
      <w:r>
        <w:rPr>
          <w:rFonts w:ascii="Trebuchet MS" w:hAnsi="Trebuchet MS"/>
        </w:rPr>
        <w:t xml:space="preserve">CDE ELDT </w:t>
      </w:r>
      <w:r w:rsidRPr="00924753">
        <w:rPr>
          <w:rFonts w:ascii="Trebuchet MS" w:hAnsi="Trebuchet MS"/>
        </w:rPr>
        <w:t>Instructor Certificate.</w:t>
      </w:r>
    </w:p>
    <w:p w14:paraId="67C73449" w14:textId="77777777" w:rsidR="00924753" w:rsidRDefault="00924753" w:rsidP="00924753">
      <w:pPr>
        <w:pStyle w:val="BodyText"/>
        <w:numPr>
          <w:ilvl w:val="0"/>
          <w:numId w:val="3"/>
        </w:numPr>
        <w:ind w:right="370"/>
        <w:rPr>
          <w:rFonts w:ascii="Trebuchet MS" w:hAnsi="Trebuchet MS"/>
        </w:rPr>
      </w:pPr>
      <w:r>
        <w:rPr>
          <w:rFonts w:ascii="Trebuchet MS" w:hAnsi="Trebuchet MS"/>
        </w:rPr>
        <w:t xml:space="preserve">Current Class B (or higher) with S and P endorsements </w:t>
      </w:r>
    </w:p>
    <w:p w14:paraId="73724659" w14:textId="77777777" w:rsidR="00924753" w:rsidRDefault="005A096A" w:rsidP="00924753">
      <w:pPr>
        <w:pStyle w:val="BodyText"/>
        <w:numPr>
          <w:ilvl w:val="0"/>
          <w:numId w:val="3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Presentation and continuance of a satisfactory driving record </w:t>
      </w:r>
    </w:p>
    <w:p w14:paraId="658C868E" w14:textId="77777777" w:rsidR="00924753" w:rsidRDefault="005A096A" w:rsidP="00924753">
      <w:pPr>
        <w:pStyle w:val="BodyText"/>
        <w:numPr>
          <w:ilvl w:val="0"/>
          <w:numId w:val="3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Maintenance of a negative drug and alcohol test certification.</w:t>
      </w:r>
    </w:p>
    <w:p w14:paraId="5266D1FD" w14:textId="4BBB2523" w:rsidR="003B7D70" w:rsidRPr="00924753" w:rsidRDefault="005A096A" w:rsidP="00924753">
      <w:pPr>
        <w:pStyle w:val="BodyText"/>
        <w:numPr>
          <w:ilvl w:val="0"/>
          <w:numId w:val="3"/>
        </w:numPr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CPR/First Aid Certificate must be maintained throughout the validity of the license if the waiver is used.</w:t>
      </w:r>
    </w:p>
    <w:p w14:paraId="4D92C2F5" w14:textId="77777777" w:rsidR="003B7D70" w:rsidRPr="00924753" w:rsidRDefault="003B7D70" w:rsidP="00924753">
      <w:pPr>
        <w:ind w:right="370"/>
        <w:rPr>
          <w:rFonts w:ascii="Trebuchet MS" w:hAnsi="Trebuchet MS"/>
        </w:rPr>
        <w:sectPr w:rsidR="003B7D70" w:rsidRPr="00924753">
          <w:pgSz w:w="12240" w:h="15840"/>
          <w:pgMar w:top="1380" w:right="600" w:bottom="280" w:left="1700" w:header="720" w:footer="720" w:gutter="0"/>
          <w:cols w:space="720"/>
        </w:sectPr>
      </w:pPr>
    </w:p>
    <w:p w14:paraId="124E0800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0"/>
        </w:rPr>
      </w:pPr>
    </w:p>
    <w:p w14:paraId="5695970E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0"/>
        </w:rPr>
      </w:pPr>
    </w:p>
    <w:p w14:paraId="43D0D09F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19"/>
        </w:rPr>
      </w:pPr>
    </w:p>
    <w:p w14:paraId="3CE04A1D" w14:textId="77777777" w:rsidR="003B7D70" w:rsidRPr="00924753" w:rsidRDefault="005A096A" w:rsidP="00924753">
      <w:pPr>
        <w:pStyle w:val="Heading1"/>
        <w:spacing w:before="90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WORKING CONDITIONS:</w:t>
      </w:r>
    </w:p>
    <w:p w14:paraId="03881906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b/>
        </w:rPr>
      </w:pPr>
    </w:p>
    <w:p w14:paraId="1734B088" w14:textId="77777777" w:rsidR="003B7D70" w:rsidRPr="00924753" w:rsidRDefault="005A096A" w:rsidP="00924753">
      <w:pPr>
        <w:spacing w:line="275" w:lineRule="exact"/>
        <w:ind w:right="370"/>
        <w:rPr>
          <w:rFonts w:ascii="Trebuchet MS" w:hAnsi="Trebuchet MS"/>
          <w:b/>
          <w:sz w:val="24"/>
        </w:rPr>
      </w:pPr>
      <w:r w:rsidRPr="00924753">
        <w:rPr>
          <w:rFonts w:ascii="Trebuchet MS" w:hAnsi="Trebuchet MS"/>
          <w:b/>
          <w:sz w:val="24"/>
          <w:u w:val="thick"/>
        </w:rPr>
        <w:t>ENVIRONMENT:</w:t>
      </w:r>
    </w:p>
    <w:p w14:paraId="5B651178" w14:textId="77777777" w:rsidR="003B7D70" w:rsidRPr="00924753" w:rsidRDefault="005A096A" w:rsidP="00924753">
      <w:pPr>
        <w:pStyle w:val="BodyText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 xml:space="preserve">School bus and indoor environment. Driving a vehicle to conduct work. Constant </w:t>
      </w:r>
      <w:r w:rsidRPr="00924753">
        <w:rPr>
          <w:rFonts w:ascii="Trebuchet MS" w:hAnsi="Trebuchet MS"/>
        </w:rPr>
        <w:t>interruptions.</w:t>
      </w:r>
    </w:p>
    <w:p w14:paraId="4F5C0E0C" w14:textId="77777777" w:rsidR="003B7D70" w:rsidRPr="00924753" w:rsidRDefault="005A096A" w:rsidP="00924753">
      <w:pPr>
        <w:pStyle w:val="BodyText"/>
        <w:spacing w:before="1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Incumbents in this class may be required to respond to emergency calls in the case of catastrophic events.</w:t>
      </w:r>
    </w:p>
    <w:p w14:paraId="1993B9F4" w14:textId="77777777" w:rsidR="003B7D70" w:rsidRPr="00924753" w:rsidRDefault="003B7D70" w:rsidP="00924753">
      <w:pPr>
        <w:pStyle w:val="BodyText"/>
        <w:spacing w:before="2"/>
        <w:ind w:right="370"/>
        <w:rPr>
          <w:rFonts w:ascii="Trebuchet MS" w:hAnsi="Trebuchet MS"/>
        </w:rPr>
      </w:pPr>
    </w:p>
    <w:p w14:paraId="53518614" w14:textId="77777777" w:rsidR="003B7D70" w:rsidRPr="00924753" w:rsidRDefault="005A096A" w:rsidP="00924753">
      <w:pPr>
        <w:pStyle w:val="Heading1"/>
        <w:spacing w:line="275" w:lineRule="exact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  <w:u w:val="thick"/>
        </w:rPr>
        <w:t>PHYSICAL DEMANDS:</w:t>
      </w:r>
    </w:p>
    <w:p w14:paraId="79918F32" w14:textId="77777777" w:rsidR="003B7D70" w:rsidRPr="00924753" w:rsidRDefault="005A096A" w:rsidP="00924753">
      <w:pPr>
        <w:pStyle w:val="BodyText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Sitting for extended periods of time when operating a transportation vehicle. Bending at the waist, kneeling or crouching.</w:t>
      </w:r>
    </w:p>
    <w:p w14:paraId="602F5A83" w14:textId="77777777" w:rsidR="003B7D70" w:rsidRPr="00924753" w:rsidRDefault="005A096A" w:rsidP="00924753">
      <w:pPr>
        <w:pStyle w:val="BodyText"/>
        <w:spacing w:before="1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Reaching, pulling and pushing to open bus doors. Lifting moderately heavy objects.</w:t>
      </w:r>
    </w:p>
    <w:p w14:paraId="13B03C6B" w14:textId="77777777" w:rsidR="003B7D70" w:rsidRPr="00924753" w:rsidRDefault="003B7D70" w:rsidP="00924753">
      <w:pPr>
        <w:pStyle w:val="BodyText"/>
        <w:spacing w:before="2"/>
        <w:ind w:right="370"/>
        <w:rPr>
          <w:rFonts w:ascii="Trebuchet MS" w:hAnsi="Trebuchet MS"/>
        </w:rPr>
      </w:pPr>
    </w:p>
    <w:p w14:paraId="6B0A8CC4" w14:textId="77777777" w:rsidR="003B7D70" w:rsidRPr="00924753" w:rsidRDefault="005A096A" w:rsidP="00924753">
      <w:pPr>
        <w:pStyle w:val="Heading1"/>
        <w:spacing w:line="275" w:lineRule="exact"/>
        <w:ind w:left="0" w:right="370"/>
        <w:rPr>
          <w:rFonts w:ascii="Trebuchet MS" w:hAnsi="Trebuchet MS"/>
        </w:rPr>
      </w:pPr>
      <w:r w:rsidRPr="00924753">
        <w:rPr>
          <w:rFonts w:ascii="Trebuchet MS" w:hAnsi="Trebuchet MS"/>
          <w:u w:val="thick"/>
        </w:rPr>
        <w:t>HAZARDS:</w:t>
      </w:r>
    </w:p>
    <w:p w14:paraId="0EC72861" w14:textId="77777777" w:rsidR="003B7D70" w:rsidRPr="00924753" w:rsidRDefault="005A096A" w:rsidP="00924753">
      <w:pPr>
        <w:pStyle w:val="BodyText"/>
        <w:spacing w:line="275" w:lineRule="exact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Traffic hazards.</w:t>
      </w:r>
    </w:p>
    <w:p w14:paraId="0964B761" w14:textId="77777777" w:rsidR="003B7D70" w:rsidRPr="00924753" w:rsidRDefault="005A096A" w:rsidP="00924753">
      <w:pPr>
        <w:pStyle w:val="BodyText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Driving a vehicle during adverse weather conditions.</w:t>
      </w:r>
    </w:p>
    <w:p w14:paraId="77DBC92B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45C17B05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2A994729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554BA94A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52AA5AF7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6C70A2D3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3823647A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40D25E7B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617F7D6E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72FBE29D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44319254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3CC76C92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499CDE87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2211B171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1BD11212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3EAF0419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5B3CF877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4D14CEB6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324B0205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029954DC" w14:textId="77777777" w:rsidR="003B7D70" w:rsidRPr="00924753" w:rsidRDefault="003B7D70" w:rsidP="00924753">
      <w:pPr>
        <w:pStyle w:val="BodyText"/>
        <w:ind w:right="370"/>
        <w:rPr>
          <w:rFonts w:ascii="Trebuchet MS" w:hAnsi="Trebuchet MS"/>
          <w:sz w:val="26"/>
        </w:rPr>
      </w:pPr>
    </w:p>
    <w:p w14:paraId="4F5923A2" w14:textId="77777777" w:rsidR="003B7D70" w:rsidRPr="00924753" w:rsidRDefault="003B7D70" w:rsidP="00924753">
      <w:pPr>
        <w:pStyle w:val="BodyText"/>
        <w:spacing w:before="10"/>
        <w:ind w:right="370"/>
        <w:rPr>
          <w:rFonts w:ascii="Trebuchet MS" w:hAnsi="Trebuchet MS"/>
          <w:sz w:val="23"/>
        </w:rPr>
      </w:pPr>
    </w:p>
    <w:p w14:paraId="29B8E209" w14:textId="77777777" w:rsidR="003B7D70" w:rsidRPr="00924753" w:rsidRDefault="005A096A" w:rsidP="00924753">
      <w:pPr>
        <w:pStyle w:val="BodyText"/>
        <w:ind w:right="370"/>
        <w:rPr>
          <w:rFonts w:ascii="Trebuchet MS" w:hAnsi="Trebuchet MS"/>
        </w:rPr>
      </w:pPr>
      <w:r w:rsidRPr="00924753">
        <w:rPr>
          <w:rFonts w:ascii="Trebuchet MS" w:hAnsi="Trebuchet MS"/>
        </w:rPr>
        <w:t>Board Approved: May 4, 2006</w:t>
      </w:r>
    </w:p>
    <w:sectPr w:rsidR="003B7D70" w:rsidRPr="00924753">
      <w:pgSz w:w="12240" w:h="15840"/>
      <w:pgMar w:top="1500" w:right="14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5077"/>
    <w:multiLevelType w:val="hybridMultilevel"/>
    <w:tmpl w:val="754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40243"/>
    <w:multiLevelType w:val="hybridMultilevel"/>
    <w:tmpl w:val="FC64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C3C4C"/>
    <w:multiLevelType w:val="hybridMultilevel"/>
    <w:tmpl w:val="BDB8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8232">
    <w:abstractNumId w:val="2"/>
  </w:num>
  <w:num w:numId="2" w16cid:durableId="1167013849">
    <w:abstractNumId w:val="1"/>
  </w:num>
  <w:num w:numId="3" w16cid:durableId="7387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70"/>
    <w:rsid w:val="000500CD"/>
    <w:rsid w:val="003B7D70"/>
    <w:rsid w:val="005A096A"/>
    <w:rsid w:val="0092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CE45E"/>
  <w15:docId w15:val="{70809161-D79D-47A7-8EB9-C5C8D39C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482</Words>
  <Characters>2912</Characters>
  <Application>Microsoft Office Word</Application>
  <DocSecurity>0</DocSecurity>
  <Lines>116</Lines>
  <Paragraphs>57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 Driver-Trainer-Lead Job Description with Range</dc:title>
  <dc:creator>jsoeth</dc:creator>
  <cp:lastModifiedBy>Sykes, Rebecca</cp:lastModifiedBy>
  <cp:revision>2</cp:revision>
  <dcterms:created xsi:type="dcterms:W3CDTF">2025-06-05T21:52:00Z</dcterms:created>
  <dcterms:modified xsi:type="dcterms:W3CDTF">2025-06-05T21:52:00Z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2025-06-05T00:00:00Z</vt:filetime>
  </property>
  <property fmtid="{D5CDD505-2E9C-101B-9397-08002B2CF9AE}" pid="5" name="GrammarlyDocumentId">
    <vt:lpwstr>1f284c20-ace2-45e0-a19b-9298dce17ea9</vt:lpwstr>
  </property>
</Properties>
</file>