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D809" w14:textId="77777777" w:rsidR="004232AF" w:rsidRDefault="00474926">
      <w:pPr>
        <w:pStyle w:val="BodyText"/>
        <w:tabs>
          <w:tab w:val="left" w:pos="3835"/>
          <w:tab w:val="left" w:pos="6715"/>
          <w:tab w:val="left" w:pos="11035"/>
        </w:tabs>
        <w:spacing w:before="76"/>
        <w:ind w:left="236"/>
      </w:pPr>
      <w:r>
        <w:t>UNIT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ab/>
      </w:r>
      <w:r>
        <w:t>STATUS</w:t>
      </w:r>
      <w:r>
        <w:rPr>
          <w:u w:val="single"/>
        </w:rPr>
        <w:tab/>
      </w:r>
      <w:r>
        <w:t>REPAIR ORDER</w:t>
      </w:r>
      <w:r>
        <w:rPr>
          <w:spacing w:val="-1"/>
        </w:rPr>
        <w:t xml:space="preserve"> </w:t>
      </w:r>
      <w:r>
        <w:t xml:space="preserve">NUMBER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48BE4A" w14:textId="77777777" w:rsidR="004232AF" w:rsidRDefault="004232AF">
      <w:pPr>
        <w:pStyle w:val="BodyText"/>
        <w:spacing w:before="8"/>
        <w:rPr>
          <w:sz w:val="20"/>
        </w:rPr>
      </w:pPr>
    </w:p>
    <w:p w14:paraId="4BB901BC" w14:textId="77777777" w:rsidR="004232AF" w:rsidRDefault="00474926">
      <w:pPr>
        <w:ind w:left="4375" w:right="4493"/>
        <w:jc w:val="center"/>
        <w:rPr>
          <w:b/>
          <w:sz w:val="36"/>
        </w:rPr>
      </w:pPr>
      <w:r>
        <w:rPr>
          <w:b/>
          <w:sz w:val="36"/>
        </w:rPr>
        <w:t>REPAIR ORDER</w:t>
      </w:r>
    </w:p>
    <w:p w14:paraId="138475DF" w14:textId="77777777" w:rsidR="004232AF" w:rsidRDefault="00474926">
      <w:pPr>
        <w:pStyle w:val="BodyText"/>
        <w:tabs>
          <w:tab w:val="left" w:pos="5275"/>
          <w:tab w:val="left" w:pos="5996"/>
          <w:tab w:val="left" w:pos="11035"/>
        </w:tabs>
        <w:spacing w:before="261"/>
        <w:ind w:left="236"/>
      </w:pPr>
      <w:r>
        <w:t>DATE PLACED OUT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 PUT BACK IN</w:t>
      </w:r>
      <w:r>
        <w:rPr>
          <w:spacing w:val="-14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AAA70E" w14:textId="77777777" w:rsidR="004232AF" w:rsidRDefault="004232AF">
      <w:pPr>
        <w:pStyle w:val="BodyText"/>
        <w:spacing w:before="9"/>
        <w:rPr>
          <w:sz w:val="12"/>
        </w:rPr>
      </w:pPr>
    </w:p>
    <w:p w14:paraId="3CD7A305" w14:textId="77777777" w:rsidR="004232AF" w:rsidRDefault="00474926">
      <w:pPr>
        <w:pStyle w:val="BodyText"/>
        <w:tabs>
          <w:tab w:val="left" w:pos="4555"/>
          <w:tab w:val="left" w:pos="5275"/>
        </w:tabs>
        <w:spacing w:before="90"/>
        <w:ind w:left="236"/>
      </w:pPr>
      <w:r>
        <w:t>ODOMETER</w:t>
      </w:r>
      <w:r>
        <w:rPr>
          <w:spacing w:val="-3"/>
        </w:rPr>
        <w:t xml:space="preserve"> </w:t>
      </w:r>
      <w:r>
        <w:t>READING: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TEST DRIVE</w:t>
      </w:r>
      <w:r>
        <w:rPr>
          <w:spacing w:val="-7"/>
        </w:rPr>
        <w:t xml:space="preserve"> </w:t>
      </w:r>
      <w:r>
        <w:t>MILEAGE:</w:t>
      </w:r>
    </w:p>
    <w:p w14:paraId="3795D5FA" w14:textId="77777777" w:rsidR="004232AF" w:rsidRDefault="00474926">
      <w:pPr>
        <w:pStyle w:val="BodyText"/>
        <w:tabs>
          <w:tab w:val="left" w:pos="8155"/>
          <w:tab w:val="left" w:pos="11035"/>
        </w:tabs>
        <w:ind w:left="5331"/>
      </w:pPr>
      <w:r>
        <w:t>BEGINNING:</w:t>
      </w:r>
      <w:r>
        <w:rPr>
          <w:u w:val="single"/>
        </w:rPr>
        <w:tab/>
      </w:r>
      <w:r>
        <w:t>ENDING: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3EA586" w14:textId="77777777" w:rsidR="004232AF" w:rsidRDefault="004232AF">
      <w:pPr>
        <w:pStyle w:val="BodyText"/>
        <w:spacing w:before="2"/>
        <w:rPr>
          <w:sz w:val="14"/>
        </w:rPr>
      </w:pPr>
    </w:p>
    <w:p w14:paraId="2060C705" w14:textId="77777777" w:rsidR="004232AF" w:rsidRDefault="00474926">
      <w:pPr>
        <w:pStyle w:val="BodyText"/>
        <w:spacing w:before="90"/>
        <w:ind w:left="236"/>
      </w:pPr>
      <w:r>
        <w:t>REASON FOR REPAIR:</w:t>
      </w:r>
    </w:p>
    <w:p w14:paraId="3BBFCD47" w14:textId="77777777" w:rsidR="004232AF" w:rsidRDefault="00474926">
      <w:pPr>
        <w:pStyle w:val="BodyText"/>
        <w:tabs>
          <w:tab w:val="left" w:pos="3115"/>
          <w:tab w:val="left" w:pos="5995"/>
          <w:tab w:val="left" w:pos="8155"/>
          <w:tab w:val="left" w:pos="11035"/>
        </w:tabs>
        <w:ind w:left="1676"/>
      </w:pPr>
      <w:r>
        <w:t>PM</w:t>
      </w:r>
      <w:r>
        <w:rPr>
          <w:spacing w:val="-23"/>
        </w:rPr>
        <w:t xml:space="preserve"> </w:t>
      </w:r>
      <w:r>
        <w:rPr>
          <w:sz w:val="36"/>
        </w:rPr>
        <w:t>□</w:t>
      </w:r>
      <w:r>
        <w:rPr>
          <w:sz w:val="36"/>
        </w:rPr>
        <w:tab/>
      </w:r>
      <w:r>
        <w:t>DRIVER</w:t>
      </w:r>
      <w:r>
        <w:rPr>
          <w:spacing w:val="-1"/>
        </w:rPr>
        <w:t xml:space="preserve"> </w:t>
      </w:r>
      <w:r>
        <w:t>REPORT</w:t>
      </w:r>
      <w:r>
        <w:rPr>
          <w:spacing w:val="-23"/>
        </w:rPr>
        <w:t xml:space="preserve"> </w:t>
      </w:r>
      <w:r>
        <w:rPr>
          <w:sz w:val="36"/>
        </w:rPr>
        <w:t>□</w:t>
      </w:r>
      <w:r>
        <w:rPr>
          <w:sz w:val="36"/>
        </w:rPr>
        <w:tab/>
      </w:r>
      <w:r>
        <w:t>ROAD</w:t>
      </w:r>
      <w:r>
        <w:rPr>
          <w:spacing w:val="-1"/>
        </w:rPr>
        <w:t xml:space="preserve"> </w:t>
      </w:r>
      <w:r>
        <w:t>CALL</w:t>
      </w:r>
      <w:r>
        <w:rPr>
          <w:spacing w:val="-23"/>
        </w:rPr>
        <w:t xml:space="preserve"> </w:t>
      </w:r>
      <w:r>
        <w:rPr>
          <w:sz w:val="36"/>
        </w:rPr>
        <w:t>□</w:t>
      </w:r>
      <w:r>
        <w:rPr>
          <w:sz w:val="36"/>
        </w:rPr>
        <w:tab/>
      </w:r>
      <w:r>
        <w:t>OTHER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832FB0D" w14:textId="77777777" w:rsidR="004232AF" w:rsidRDefault="00474926">
      <w:pPr>
        <w:pStyle w:val="Heading1"/>
        <w:ind w:left="4374"/>
      </w:pPr>
      <w:r>
        <w:pict w14:anchorId="2E0241C5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22.5pt;margin-top:39pt;width:567.5pt;height:34pt;z-index:-7456;mso-position-horizontal-relative:page" filled="f" stroked="f">
            <v:textbox inset="0,0,0,0">
              <w:txbxContent>
                <w:p w14:paraId="179AC9EF" w14:textId="77777777" w:rsidR="004232AF" w:rsidRDefault="00474926">
                  <w:pPr>
                    <w:pStyle w:val="BodyText"/>
                    <w:tabs>
                      <w:tab w:val="left" w:pos="5283"/>
                      <w:tab w:val="left" w:pos="8895"/>
                    </w:tabs>
                    <w:spacing w:before="172"/>
                    <w:ind w:left="238"/>
                  </w:pPr>
                  <w:r>
                    <w:t>Mechanic:</w:t>
                  </w:r>
                  <w:r>
                    <w:tab/>
                    <w:t>Date:</w:t>
                  </w:r>
                  <w:r>
                    <w:tab/>
                    <w:t>Time:</w:t>
                  </w:r>
                </w:p>
              </w:txbxContent>
            </v:textbox>
            <w10:wrap anchorx="page"/>
          </v:shape>
        </w:pict>
      </w:r>
      <w:r>
        <w:pict w14:anchorId="27A1E6FA">
          <v:group id="_x0000_s1065" style="position:absolute;left:0;text-align:left;margin-left:22.25pt;margin-top:103.55pt;width:568pt;height:57.7pt;z-index:-7432;mso-position-horizontal-relative:page" coordorigin="445,2071" coordsize="11360,1154">
            <v:line id="_x0000_s1068" style="position:absolute" from="581,2076" to="581,2348" strokeweight=".48pt"/>
            <v:shape id="_x0000_s1067" style="position:absolute;left:586;top:2076;width:11074;height:273" coordorigin="586,2076" coordsize="11074,273" o:spt="100" adj="0,,0" path="m586,2343r1198,m1794,2343r4361,m6164,2343r806,m6974,2076r,272m6979,2343r4675,m11659,2076r,272e" filled="f" strokeweight=".48pt">
              <v:stroke joinstyle="round"/>
              <v:formulas/>
              <v:path arrowok="t" o:connecttype="segments"/>
            </v:shape>
            <v:rect id="_x0000_s1066" style="position:absolute;left:450;top:2409;width:11350;height:810" filled="f" strokeweight=".5pt"/>
            <w10:wrap anchorx="page"/>
          </v:group>
        </w:pict>
      </w:r>
      <w:r>
        <w:t>LABOR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326"/>
        <w:gridCol w:w="876"/>
        <w:gridCol w:w="4691"/>
      </w:tblGrid>
      <w:tr w:rsidR="004232AF" w14:paraId="1556AC77" w14:textId="77777777">
        <w:trPr>
          <w:trHeight w:hRule="exact" w:val="263"/>
        </w:trPr>
        <w:tc>
          <w:tcPr>
            <w:tcW w:w="1186" w:type="dxa"/>
          </w:tcPr>
          <w:p w14:paraId="66D60EE4" w14:textId="1B937AF8" w:rsidR="004232AF" w:rsidRDefault="0047492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Defect:</w:t>
            </w:r>
          </w:p>
        </w:tc>
        <w:tc>
          <w:tcPr>
            <w:tcW w:w="4326" w:type="dxa"/>
          </w:tcPr>
          <w:p w14:paraId="3D06339E" w14:textId="77777777" w:rsidR="004232AF" w:rsidRDefault="004232AF"/>
        </w:tc>
        <w:tc>
          <w:tcPr>
            <w:tcW w:w="876" w:type="dxa"/>
          </w:tcPr>
          <w:p w14:paraId="31F718BB" w14:textId="77777777" w:rsidR="004232AF" w:rsidRDefault="00474926">
            <w:pPr>
              <w:pStyle w:val="TableParagraph"/>
            </w:pPr>
            <w:r>
              <w:t>Cause:</w:t>
            </w:r>
          </w:p>
        </w:tc>
        <w:tc>
          <w:tcPr>
            <w:tcW w:w="4691" w:type="dxa"/>
          </w:tcPr>
          <w:p w14:paraId="6F7C79B9" w14:textId="77777777" w:rsidR="004232AF" w:rsidRDefault="004232AF"/>
        </w:tc>
      </w:tr>
    </w:tbl>
    <w:p w14:paraId="39230741" w14:textId="77777777" w:rsidR="004232AF" w:rsidRDefault="004232AF">
      <w:pPr>
        <w:pStyle w:val="BodyText"/>
        <w:spacing w:before="8"/>
        <w:rPr>
          <w:b/>
          <w:sz w:val="5"/>
        </w:rPr>
      </w:pPr>
    </w:p>
    <w:p w14:paraId="0FDA2108" w14:textId="77777777" w:rsidR="004232AF" w:rsidRDefault="00474926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324A35CD">
          <v:group id="_x0000_s1062" style="width:568pt;height:34.5pt;mso-position-horizontal-relative:char;mso-position-vertical-relative:line" coordsize="11360,690">
            <v:rect id="_x0000_s1064" style="position:absolute;left:5;top:5;width:11350;height:680" stroked="f"/>
            <v:shape id="_x0000_s1063" type="#_x0000_t202" style="position:absolute;left:5;top:5;width:11350;height:680" filled="f" strokeweight=".5pt">
              <v:textbox inset="0,0,0,0">
                <w:txbxContent>
                  <w:p w14:paraId="74FDE37D" w14:textId="77777777" w:rsidR="004232AF" w:rsidRDefault="00474926">
                    <w:pPr>
                      <w:spacing w:before="72"/>
                      <w:ind w:left="143"/>
                    </w:pPr>
                    <w:r>
                      <w:t>Correction:</w:t>
                    </w:r>
                  </w:p>
                </w:txbxContent>
              </v:textbox>
            </v:shape>
            <w10:anchorlock/>
          </v:group>
        </w:pict>
      </w:r>
    </w:p>
    <w:p w14:paraId="3E31F045" w14:textId="77777777" w:rsidR="004232AF" w:rsidRDefault="004232AF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3102"/>
        <w:gridCol w:w="694"/>
        <w:gridCol w:w="2530"/>
        <w:gridCol w:w="1446"/>
        <w:gridCol w:w="2052"/>
      </w:tblGrid>
      <w:tr w:rsidR="004232AF" w14:paraId="2ABB4138" w14:textId="77777777">
        <w:trPr>
          <w:trHeight w:hRule="exact" w:val="264"/>
        </w:trPr>
        <w:tc>
          <w:tcPr>
            <w:tcW w:w="1255" w:type="dxa"/>
          </w:tcPr>
          <w:p w14:paraId="1CDB6208" w14:textId="77777777" w:rsidR="004232AF" w:rsidRDefault="00474926">
            <w:pPr>
              <w:pStyle w:val="TableParagraph"/>
              <w:spacing w:before="1"/>
            </w:pPr>
            <w:r>
              <w:t>Technician:</w:t>
            </w:r>
          </w:p>
        </w:tc>
        <w:tc>
          <w:tcPr>
            <w:tcW w:w="3102" w:type="dxa"/>
          </w:tcPr>
          <w:p w14:paraId="274C9404" w14:textId="77777777" w:rsidR="004232AF" w:rsidRDefault="004232AF"/>
        </w:tc>
        <w:tc>
          <w:tcPr>
            <w:tcW w:w="694" w:type="dxa"/>
          </w:tcPr>
          <w:p w14:paraId="3FD71F64" w14:textId="77777777" w:rsidR="004232AF" w:rsidRDefault="00474926">
            <w:pPr>
              <w:pStyle w:val="TableParagraph"/>
              <w:spacing w:before="1"/>
            </w:pPr>
            <w:r>
              <w:t>Date:</w:t>
            </w:r>
          </w:p>
        </w:tc>
        <w:tc>
          <w:tcPr>
            <w:tcW w:w="2530" w:type="dxa"/>
          </w:tcPr>
          <w:p w14:paraId="3ADC132C" w14:textId="77777777" w:rsidR="004232AF" w:rsidRDefault="004232AF"/>
        </w:tc>
        <w:tc>
          <w:tcPr>
            <w:tcW w:w="1446" w:type="dxa"/>
          </w:tcPr>
          <w:p w14:paraId="27D862A4" w14:textId="77777777" w:rsidR="004232AF" w:rsidRDefault="00474926">
            <w:pPr>
              <w:pStyle w:val="TableParagraph"/>
              <w:spacing w:before="1"/>
            </w:pPr>
            <w:r>
              <w:t>Repair Time:</w:t>
            </w:r>
          </w:p>
        </w:tc>
        <w:tc>
          <w:tcPr>
            <w:tcW w:w="2052" w:type="dxa"/>
          </w:tcPr>
          <w:p w14:paraId="334CF762" w14:textId="77777777" w:rsidR="004232AF" w:rsidRDefault="004232AF"/>
        </w:tc>
      </w:tr>
    </w:tbl>
    <w:p w14:paraId="6CC1DA48" w14:textId="77777777" w:rsidR="004232AF" w:rsidRDefault="004232AF">
      <w:pPr>
        <w:pStyle w:val="BodyText"/>
        <w:spacing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4370"/>
        <w:gridCol w:w="5640"/>
      </w:tblGrid>
      <w:tr w:rsidR="004232AF" w14:paraId="7489E10B" w14:textId="77777777">
        <w:trPr>
          <w:trHeight w:hRule="exact" w:val="1139"/>
        </w:trPr>
        <w:tc>
          <w:tcPr>
            <w:tcW w:w="1339" w:type="dxa"/>
            <w:tcBorders>
              <w:left w:val="nil"/>
              <w:bottom w:val="nil"/>
            </w:tcBorders>
          </w:tcPr>
          <w:p w14:paraId="63DFED4C" w14:textId="081F9014" w:rsidR="004232AF" w:rsidRDefault="00474926">
            <w:pPr>
              <w:pStyle w:val="TableParagraph"/>
              <w:ind w:left="238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>Defect:</w:t>
            </w:r>
          </w:p>
          <w:p w14:paraId="209F613E" w14:textId="77777777" w:rsidR="004232AF" w:rsidRDefault="00474926">
            <w:pPr>
              <w:pStyle w:val="TableParagraph"/>
              <w:spacing w:before="149"/>
              <w:ind w:left="148"/>
            </w:pPr>
            <w:r>
              <w:t>Correction:</w:t>
            </w:r>
          </w:p>
        </w:tc>
        <w:tc>
          <w:tcPr>
            <w:tcW w:w="4370" w:type="dxa"/>
            <w:tcBorders>
              <w:bottom w:val="nil"/>
            </w:tcBorders>
          </w:tcPr>
          <w:p w14:paraId="1D6238D4" w14:textId="77777777" w:rsidR="004232AF" w:rsidRDefault="004232AF"/>
        </w:tc>
        <w:tc>
          <w:tcPr>
            <w:tcW w:w="5640" w:type="dxa"/>
            <w:tcBorders>
              <w:bottom w:val="nil"/>
              <w:right w:val="nil"/>
            </w:tcBorders>
          </w:tcPr>
          <w:p w14:paraId="5C2AE46C" w14:textId="77777777" w:rsidR="004232AF" w:rsidRDefault="00474926">
            <w:pPr>
              <w:pStyle w:val="TableParagraph"/>
              <w:ind w:left="101"/>
            </w:pPr>
            <w:r>
              <w:t>Cause:</w:t>
            </w:r>
          </w:p>
        </w:tc>
      </w:tr>
    </w:tbl>
    <w:p w14:paraId="688B4CB8" w14:textId="77777777" w:rsidR="004232AF" w:rsidRDefault="004232AF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3055"/>
        <w:gridCol w:w="716"/>
        <w:gridCol w:w="2557"/>
        <w:gridCol w:w="1441"/>
        <w:gridCol w:w="2052"/>
      </w:tblGrid>
      <w:tr w:rsidR="004232AF" w14:paraId="3A3228D0" w14:textId="77777777">
        <w:trPr>
          <w:trHeight w:hRule="exact" w:val="264"/>
        </w:trPr>
        <w:tc>
          <w:tcPr>
            <w:tcW w:w="1256" w:type="dxa"/>
          </w:tcPr>
          <w:p w14:paraId="430B1412" w14:textId="77777777" w:rsidR="004232AF" w:rsidRDefault="00474926">
            <w:pPr>
              <w:pStyle w:val="TableParagraph"/>
              <w:spacing w:before="1"/>
            </w:pPr>
            <w:r>
              <w:t>Technician:</w:t>
            </w:r>
          </w:p>
        </w:tc>
        <w:tc>
          <w:tcPr>
            <w:tcW w:w="3055" w:type="dxa"/>
          </w:tcPr>
          <w:p w14:paraId="1B0DDF97" w14:textId="77777777" w:rsidR="004232AF" w:rsidRDefault="004232AF"/>
        </w:tc>
        <w:tc>
          <w:tcPr>
            <w:tcW w:w="716" w:type="dxa"/>
          </w:tcPr>
          <w:p w14:paraId="7E4770A7" w14:textId="77777777" w:rsidR="004232AF" w:rsidRDefault="00474926">
            <w:pPr>
              <w:pStyle w:val="TableParagraph"/>
              <w:spacing w:before="1"/>
            </w:pPr>
            <w:r>
              <w:t>Date:</w:t>
            </w:r>
          </w:p>
        </w:tc>
        <w:tc>
          <w:tcPr>
            <w:tcW w:w="2557" w:type="dxa"/>
          </w:tcPr>
          <w:p w14:paraId="15B9BDD7" w14:textId="77777777" w:rsidR="004232AF" w:rsidRDefault="004232AF"/>
        </w:tc>
        <w:tc>
          <w:tcPr>
            <w:tcW w:w="1441" w:type="dxa"/>
          </w:tcPr>
          <w:p w14:paraId="11B4AEA9" w14:textId="77777777" w:rsidR="004232AF" w:rsidRDefault="00474926">
            <w:pPr>
              <w:pStyle w:val="TableParagraph"/>
              <w:spacing w:before="1"/>
            </w:pPr>
            <w:r>
              <w:t>Repair Time:</w:t>
            </w:r>
          </w:p>
        </w:tc>
        <w:tc>
          <w:tcPr>
            <w:tcW w:w="2052" w:type="dxa"/>
          </w:tcPr>
          <w:p w14:paraId="5B9D3CCB" w14:textId="77777777" w:rsidR="004232AF" w:rsidRDefault="004232AF"/>
        </w:tc>
      </w:tr>
    </w:tbl>
    <w:p w14:paraId="31549113" w14:textId="77777777" w:rsidR="004232AF" w:rsidRDefault="00474926">
      <w:pPr>
        <w:pStyle w:val="BodyText"/>
        <w:spacing w:before="2"/>
        <w:rPr>
          <w:b/>
          <w:sz w:val="18"/>
        </w:rPr>
      </w:pPr>
      <w:r>
        <w:pict w14:anchorId="63FECFA3">
          <v:group id="_x0000_s1044" style="position:absolute;margin-left:22.25pt;margin-top:12.4pt;width:568pt;height:56.7pt;z-index:1144;mso-wrap-distance-left:0;mso-wrap-distance-right:0;mso-position-horizontal-relative:page;mso-position-vertical-relative:text" coordorigin="445,248" coordsize="11360,1134">
            <v:line id="_x0000_s1061" style="position:absolute" from="586,258" to="1721,258" strokeweight=".48pt"/>
            <v:line id="_x0000_s1060" style="position:absolute" from="1730,258" to="6107,258" strokeweight=".48pt"/>
            <v:line id="_x0000_s1059" style="position:absolute" from="6116,258" to="6964,258" strokeweight=".48pt"/>
            <v:line id="_x0000_s1058" style="position:absolute" from="6973,258" to="11654,258" strokeweight=".48pt"/>
            <v:line id="_x0000_s1057" style="position:absolute" from="581,253" to="581,526" strokeweight=".48pt"/>
            <v:line id="_x0000_s1056" style="position:absolute" from="586,521" to="1721,521" strokeweight=".48pt"/>
            <v:line id="_x0000_s1055" style="position:absolute" from="1726,253" to="1726,526" strokeweight=".48pt"/>
            <v:line id="_x0000_s1054" style="position:absolute" from="1730,521" to="6107,521" strokeweight=".48pt"/>
            <v:line id="_x0000_s1053" style="position:absolute" from="6112,253" to="6112,526" strokeweight=".48pt"/>
            <v:line id="_x0000_s1052" style="position:absolute" from="6116,521" to="6964,521" strokeweight=".48pt"/>
            <v:line id="_x0000_s1051" style="position:absolute" from="6968,253" to="6968,526" strokeweight=".48pt"/>
            <v:line id="_x0000_s1050" style="position:absolute" from="6973,521" to="11654,521" strokeweight=".48pt"/>
            <v:line id="_x0000_s1049" style="position:absolute" from="11659,253" to="11659,526" strokeweight=".48pt"/>
            <v:rect id="_x0000_s1048" style="position:absolute;left:450;top:567;width:11350;height:810" filled="f" strokeweight=".5pt"/>
            <v:shape id="_x0000_s1047" type="#_x0000_t202" style="position:absolute;left:581;top:258;width:1145;height:286" filled="f" stroked="f">
              <v:textbox inset="0,0,0,0">
                <w:txbxContent>
                  <w:p w14:paraId="50A12DB8" w14:textId="77777777" w:rsidR="004232AF" w:rsidRDefault="00474926">
                    <w:pPr>
                      <w:spacing w:before="4"/>
                      <w:ind w:left="107"/>
                      <w:rPr>
                        <w:b/>
                      </w:rPr>
                    </w:pPr>
                    <w:r>
                      <w:rPr>
                        <w:b/>
                      </w:rPr>
                      <w:t>3.Defect:</w:t>
                    </w:r>
                  </w:p>
                </w:txbxContent>
              </v:textbox>
            </v:shape>
            <v:shape id="_x0000_s1046" type="#_x0000_t202" style="position:absolute;left:6112;top:258;width:857;height:286" filled="f" stroked="f">
              <v:textbox inset="0,0,0,0">
                <w:txbxContent>
                  <w:p w14:paraId="57AF473D" w14:textId="77777777" w:rsidR="004232AF" w:rsidRDefault="00474926">
                    <w:pPr>
                      <w:spacing w:before="4"/>
                      <w:ind w:left="106"/>
                    </w:pPr>
                    <w:r>
                      <w:t>Cause:</w:t>
                    </w:r>
                  </w:p>
                </w:txbxContent>
              </v:textbox>
            </v:shape>
            <v:shape id="_x0000_s1045" type="#_x0000_t202" style="position:absolute;left:599;top:653;width:1022;height:244" filled="f" stroked="f">
              <v:textbox inset="0,0,0,0">
                <w:txbxContent>
                  <w:p w14:paraId="6F772EC8" w14:textId="77777777" w:rsidR="004232AF" w:rsidRDefault="00474926">
                    <w:pPr>
                      <w:spacing w:line="243" w:lineRule="exact"/>
                    </w:pPr>
                    <w:r>
                      <w:t>Correction: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4E53C1" w14:textId="77777777" w:rsidR="004232AF" w:rsidRDefault="004232AF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3152"/>
        <w:gridCol w:w="718"/>
        <w:gridCol w:w="2479"/>
        <w:gridCol w:w="1465"/>
        <w:gridCol w:w="2008"/>
      </w:tblGrid>
      <w:tr w:rsidR="004232AF" w14:paraId="171D964C" w14:textId="77777777">
        <w:trPr>
          <w:trHeight w:hRule="exact" w:val="264"/>
        </w:trPr>
        <w:tc>
          <w:tcPr>
            <w:tcW w:w="1256" w:type="dxa"/>
          </w:tcPr>
          <w:p w14:paraId="1BEFE264" w14:textId="77777777" w:rsidR="004232AF" w:rsidRDefault="00474926">
            <w:pPr>
              <w:pStyle w:val="TableParagraph"/>
              <w:spacing w:before="1"/>
            </w:pPr>
            <w:r>
              <w:t>Technician:</w:t>
            </w:r>
          </w:p>
        </w:tc>
        <w:tc>
          <w:tcPr>
            <w:tcW w:w="3152" w:type="dxa"/>
          </w:tcPr>
          <w:p w14:paraId="5CCCD08C" w14:textId="77777777" w:rsidR="004232AF" w:rsidRDefault="004232AF"/>
        </w:tc>
        <w:tc>
          <w:tcPr>
            <w:tcW w:w="718" w:type="dxa"/>
          </w:tcPr>
          <w:p w14:paraId="386969DF" w14:textId="77777777" w:rsidR="004232AF" w:rsidRDefault="00474926">
            <w:pPr>
              <w:pStyle w:val="TableParagraph"/>
              <w:spacing w:before="1"/>
              <w:ind w:left="101"/>
            </w:pPr>
            <w:r>
              <w:t>Date:</w:t>
            </w:r>
          </w:p>
        </w:tc>
        <w:tc>
          <w:tcPr>
            <w:tcW w:w="2479" w:type="dxa"/>
          </w:tcPr>
          <w:p w14:paraId="3F0F4FC7" w14:textId="77777777" w:rsidR="004232AF" w:rsidRDefault="004232AF"/>
        </w:tc>
        <w:tc>
          <w:tcPr>
            <w:tcW w:w="1465" w:type="dxa"/>
          </w:tcPr>
          <w:p w14:paraId="49744EDF" w14:textId="77777777" w:rsidR="004232AF" w:rsidRDefault="00474926">
            <w:pPr>
              <w:pStyle w:val="TableParagraph"/>
              <w:spacing w:before="1"/>
            </w:pPr>
            <w:r>
              <w:t>Repair Time:</w:t>
            </w:r>
          </w:p>
        </w:tc>
        <w:tc>
          <w:tcPr>
            <w:tcW w:w="2008" w:type="dxa"/>
          </w:tcPr>
          <w:p w14:paraId="0E02A917" w14:textId="77777777" w:rsidR="004232AF" w:rsidRDefault="004232AF"/>
        </w:tc>
      </w:tr>
    </w:tbl>
    <w:p w14:paraId="651BAB43" w14:textId="77777777" w:rsidR="004232AF" w:rsidRDefault="00474926">
      <w:pPr>
        <w:pStyle w:val="BodyText"/>
        <w:spacing w:before="2"/>
        <w:rPr>
          <w:b/>
          <w:sz w:val="18"/>
        </w:rPr>
      </w:pPr>
      <w:r>
        <w:pict w14:anchorId="41709C12">
          <v:group id="_x0000_s1026" style="position:absolute;margin-left:27.9pt;margin-top:12.4pt;width:568pt;height:54.2pt;z-index:1240;mso-wrap-distance-left:0;mso-wrap-distance-right:0;mso-position-horizontal-relative:page;mso-position-vertical-relative:text" coordorigin="558,248" coordsize="11360,1084">
            <v:line id="_x0000_s1043" style="position:absolute" from="586,258" to="1673,258" strokeweight=".48pt"/>
            <v:line id="_x0000_s1042" style="position:absolute" from="1682,258" to="6107,258" strokeweight=".48pt"/>
            <v:line id="_x0000_s1041" style="position:absolute" from="6116,258" to="6964,258" strokeweight=".48pt"/>
            <v:line id="_x0000_s1040" style="position:absolute" from="6973,258" to="11654,258" strokeweight=".48pt"/>
            <v:line id="_x0000_s1039" style="position:absolute" from="581,253" to="581,526" strokeweight=".48pt"/>
            <v:line id="_x0000_s1038" style="position:absolute" from="586,521" to="1673,521" strokeweight=".48pt"/>
            <v:line id="_x0000_s1037" style="position:absolute" from="1678,253" to="1678,526" strokeweight=".16969mm"/>
            <v:line id="_x0000_s1036" style="position:absolute" from="1682,521" to="6107,521" strokeweight=".48pt"/>
            <v:line id="_x0000_s1035" style="position:absolute" from="6112,253" to="6112,526" strokeweight=".48pt"/>
            <v:line id="_x0000_s1034" style="position:absolute" from="6116,521" to="6964,521" strokeweight=".48pt"/>
            <v:line id="_x0000_s1033" style="position:absolute" from="6968,253" to="6968,526" strokeweight=".48pt"/>
            <v:line id="_x0000_s1032" style="position:absolute" from="6973,521" to="11654,521" strokeweight=".48pt"/>
            <v:line id="_x0000_s1031" style="position:absolute" from="11659,253" to="11659,526" strokeweight=".48pt"/>
            <v:rect id="_x0000_s1030" style="position:absolute;left:563;top:517;width:11350;height:810" filled="f" strokeweight=".5pt"/>
            <v:shape id="_x0000_s1029" type="#_x0000_t202" style="position:absolute;left:563;top:258;width:1115;height:259" filled="f" stroked="f">
              <v:textbox inset="0,0,0,0">
                <w:txbxContent>
                  <w:p w14:paraId="2AE724EB" w14:textId="77777777" w:rsidR="004232AF" w:rsidRDefault="00474926">
                    <w:pPr>
                      <w:spacing w:before="4"/>
                      <w:ind w:left="125"/>
                      <w:rPr>
                        <w:b/>
                      </w:rPr>
                    </w:pPr>
                    <w:r>
                      <w:rPr>
                        <w:b/>
                      </w:rPr>
                      <w:t>4.Defect:</w:t>
                    </w:r>
                  </w:p>
                </w:txbxContent>
              </v:textbox>
            </v:shape>
            <v:shape id="_x0000_s1028" type="#_x0000_t202" style="position:absolute;left:6112;top:258;width:857;height:259" filled="f" stroked="f">
              <v:textbox inset="0,0,0,0">
                <w:txbxContent>
                  <w:p w14:paraId="49FEB564" w14:textId="77777777" w:rsidR="004232AF" w:rsidRDefault="00474926">
                    <w:pPr>
                      <w:spacing w:before="4"/>
                      <w:ind w:left="106"/>
                    </w:pPr>
                    <w:r>
                      <w:t>Cause:</w:t>
                    </w:r>
                  </w:p>
                </w:txbxContent>
              </v:textbox>
            </v:shape>
            <v:shape id="_x0000_s1027" type="#_x0000_t202" style="position:absolute;left:712;top:604;width:1022;height:244" filled="f" stroked="f">
              <v:textbox inset="0,0,0,0">
                <w:txbxContent>
                  <w:p w14:paraId="46070474" w14:textId="77777777" w:rsidR="004232AF" w:rsidRDefault="00474926">
                    <w:pPr>
                      <w:spacing w:line="243" w:lineRule="exact"/>
                    </w:pPr>
                    <w:r>
                      <w:t>Correction: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861862" w14:textId="77777777" w:rsidR="004232AF" w:rsidRDefault="004232AF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3150"/>
        <w:gridCol w:w="718"/>
        <w:gridCol w:w="2480"/>
        <w:gridCol w:w="1465"/>
        <w:gridCol w:w="2008"/>
      </w:tblGrid>
      <w:tr w:rsidR="004232AF" w14:paraId="3CA40E53" w14:textId="77777777">
        <w:trPr>
          <w:trHeight w:hRule="exact" w:val="263"/>
        </w:trPr>
        <w:tc>
          <w:tcPr>
            <w:tcW w:w="1258" w:type="dxa"/>
          </w:tcPr>
          <w:p w14:paraId="406248C9" w14:textId="77777777" w:rsidR="004232AF" w:rsidRDefault="00474926">
            <w:pPr>
              <w:pStyle w:val="TableParagraph"/>
            </w:pPr>
            <w:r>
              <w:t>Technician:</w:t>
            </w:r>
          </w:p>
        </w:tc>
        <w:tc>
          <w:tcPr>
            <w:tcW w:w="3150" w:type="dxa"/>
          </w:tcPr>
          <w:p w14:paraId="158F1120" w14:textId="77777777" w:rsidR="004232AF" w:rsidRDefault="004232AF"/>
        </w:tc>
        <w:tc>
          <w:tcPr>
            <w:tcW w:w="718" w:type="dxa"/>
          </w:tcPr>
          <w:p w14:paraId="2C90C4C1" w14:textId="77777777" w:rsidR="004232AF" w:rsidRDefault="00474926">
            <w:pPr>
              <w:pStyle w:val="TableParagraph"/>
            </w:pPr>
            <w:r>
              <w:t>Date:</w:t>
            </w:r>
          </w:p>
        </w:tc>
        <w:tc>
          <w:tcPr>
            <w:tcW w:w="2480" w:type="dxa"/>
          </w:tcPr>
          <w:p w14:paraId="48D8E892" w14:textId="77777777" w:rsidR="004232AF" w:rsidRDefault="004232AF"/>
        </w:tc>
        <w:tc>
          <w:tcPr>
            <w:tcW w:w="1465" w:type="dxa"/>
          </w:tcPr>
          <w:p w14:paraId="445EF551" w14:textId="77777777" w:rsidR="004232AF" w:rsidRDefault="00474926">
            <w:pPr>
              <w:pStyle w:val="TableParagraph"/>
              <w:ind w:left="158"/>
            </w:pPr>
            <w:r>
              <w:t>Repair Time:</w:t>
            </w:r>
          </w:p>
        </w:tc>
        <w:tc>
          <w:tcPr>
            <w:tcW w:w="2008" w:type="dxa"/>
          </w:tcPr>
          <w:p w14:paraId="09F5FAD2" w14:textId="77777777" w:rsidR="004232AF" w:rsidRDefault="004232AF"/>
        </w:tc>
      </w:tr>
    </w:tbl>
    <w:p w14:paraId="7CC65D4A" w14:textId="77777777" w:rsidR="004232AF" w:rsidRDefault="00474926">
      <w:pPr>
        <w:spacing w:before="183"/>
        <w:ind w:left="4373" w:right="4493"/>
        <w:jc w:val="center"/>
        <w:rPr>
          <w:b/>
        </w:rPr>
      </w:pPr>
      <w:r>
        <w:rPr>
          <w:b/>
        </w:rPr>
        <w:t>PARTS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219"/>
        <w:gridCol w:w="6178"/>
        <w:gridCol w:w="1597"/>
      </w:tblGrid>
      <w:tr w:rsidR="004232AF" w14:paraId="245C92EE" w14:textId="77777777">
        <w:trPr>
          <w:trHeight w:hRule="exact" w:val="263"/>
        </w:trPr>
        <w:tc>
          <w:tcPr>
            <w:tcW w:w="1085" w:type="dxa"/>
          </w:tcPr>
          <w:p w14:paraId="60F5E999" w14:textId="77777777" w:rsidR="004232AF" w:rsidRDefault="00474926">
            <w:pPr>
              <w:pStyle w:val="TableParagraph"/>
              <w:ind w:left="352" w:right="353"/>
              <w:jc w:val="center"/>
            </w:pPr>
            <w:r>
              <w:t>Qty</w:t>
            </w:r>
          </w:p>
        </w:tc>
        <w:tc>
          <w:tcPr>
            <w:tcW w:w="2219" w:type="dxa"/>
          </w:tcPr>
          <w:p w14:paraId="550F8D63" w14:textId="77777777" w:rsidR="004232AF" w:rsidRDefault="00474926">
            <w:pPr>
              <w:pStyle w:val="TableParagraph"/>
              <w:ind w:left="538"/>
            </w:pPr>
            <w:r>
              <w:t>Part Number</w:t>
            </w:r>
          </w:p>
        </w:tc>
        <w:tc>
          <w:tcPr>
            <w:tcW w:w="6178" w:type="dxa"/>
          </w:tcPr>
          <w:p w14:paraId="50B00401" w14:textId="77777777" w:rsidR="004232AF" w:rsidRDefault="00474926">
            <w:pPr>
              <w:pStyle w:val="TableParagraph"/>
              <w:ind w:left="2346" w:right="2346"/>
              <w:jc w:val="center"/>
            </w:pPr>
            <w:r>
              <w:t>Part Description</w:t>
            </w:r>
          </w:p>
        </w:tc>
        <w:tc>
          <w:tcPr>
            <w:tcW w:w="1597" w:type="dxa"/>
          </w:tcPr>
          <w:p w14:paraId="0B966991" w14:textId="77777777" w:rsidR="004232AF" w:rsidRDefault="00474926">
            <w:pPr>
              <w:pStyle w:val="TableParagraph"/>
              <w:ind w:left="547" w:right="547"/>
              <w:jc w:val="center"/>
            </w:pPr>
            <w:r>
              <w:t>Price</w:t>
            </w:r>
          </w:p>
        </w:tc>
      </w:tr>
      <w:tr w:rsidR="004232AF" w14:paraId="1572EB57" w14:textId="77777777">
        <w:trPr>
          <w:trHeight w:hRule="exact" w:val="263"/>
        </w:trPr>
        <w:tc>
          <w:tcPr>
            <w:tcW w:w="1085" w:type="dxa"/>
          </w:tcPr>
          <w:p w14:paraId="0E7D713B" w14:textId="77777777" w:rsidR="004232AF" w:rsidRDefault="004232AF"/>
        </w:tc>
        <w:tc>
          <w:tcPr>
            <w:tcW w:w="2219" w:type="dxa"/>
          </w:tcPr>
          <w:p w14:paraId="7D6DA3D2" w14:textId="77777777" w:rsidR="004232AF" w:rsidRDefault="004232AF"/>
        </w:tc>
        <w:tc>
          <w:tcPr>
            <w:tcW w:w="6178" w:type="dxa"/>
          </w:tcPr>
          <w:p w14:paraId="7232A2C0" w14:textId="77777777" w:rsidR="004232AF" w:rsidRDefault="004232AF"/>
        </w:tc>
        <w:tc>
          <w:tcPr>
            <w:tcW w:w="1597" w:type="dxa"/>
          </w:tcPr>
          <w:p w14:paraId="1B9A9C82" w14:textId="77777777" w:rsidR="004232AF" w:rsidRDefault="004232AF"/>
        </w:tc>
      </w:tr>
      <w:tr w:rsidR="004232AF" w14:paraId="22990CC5" w14:textId="77777777">
        <w:trPr>
          <w:trHeight w:hRule="exact" w:val="264"/>
        </w:trPr>
        <w:tc>
          <w:tcPr>
            <w:tcW w:w="1085" w:type="dxa"/>
          </w:tcPr>
          <w:p w14:paraId="74BB2059" w14:textId="77777777" w:rsidR="004232AF" w:rsidRDefault="004232AF"/>
        </w:tc>
        <w:tc>
          <w:tcPr>
            <w:tcW w:w="2219" w:type="dxa"/>
          </w:tcPr>
          <w:p w14:paraId="49D4FBEE" w14:textId="77777777" w:rsidR="004232AF" w:rsidRDefault="004232AF"/>
        </w:tc>
        <w:tc>
          <w:tcPr>
            <w:tcW w:w="6178" w:type="dxa"/>
          </w:tcPr>
          <w:p w14:paraId="0AD1AE35" w14:textId="77777777" w:rsidR="004232AF" w:rsidRDefault="004232AF"/>
        </w:tc>
        <w:tc>
          <w:tcPr>
            <w:tcW w:w="1597" w:type="dxa"/>
          </w:tcPr>
          <w:p w14:paraId="2914EB71" w14:textId="77777777" w:rsidR="004232AF" w:rsidRDefault="004232AF"/>
        </w:tc>
      </w:tr>
      <w:tr w:rsidR="004232AF" w14:paraId="7ECEB6F3" w14:textId="77777777">
        <w:trPr>
          <w:trHeight w:hRule="exact" w:val="263"/>
        </w:trPr>
        <w:tc>
          <w:tcPr>
            <w:tcW w:w="1085" w:type="dxa"/>
          </w:tcPr>
          <w:p w14:paraId="648B9650" w14:textId="77777777" w:rsidR="004232AF" w:rsidRDefault="004232AF"/>
        </w:tc>
        <w:tc>
          <w:tcPr>
            <w:tcW w:w="2219" w:type="dxa"/>
          </w:tcPr>
          <w:p w14:paraId="5A127678" w14:textId="77777777" w:rsidR="004232AF" w:rsidRDefault="004232AF"/>
        </w:tc>
        <w:tc>
          <w:tcPr>
            <w:tcW w:w="6178" w:type="dxa"/>
          </w:tcPr>
          <w:p w14:paraId="1157B9A8" w14:textId="77777777" w:rsidR="004232AF" w:rsidRDefault="004232AF"/>
        </w:tc>
        <w:tc>
          <w:tcPr>
            <w:tcW w:w="1597" w:type="dxa"/>
          </w:tcPr>
          <w:p w14:paraId="6D7A1042" w14:textId="77777777" w:rsidR="004232AF" w:rsidRDefault="004232AF"/>
        </w:tc>
      </w:tr>
      <w:tr w:rsidR="004232AF" w14:paraId="2E628768" w14:textId="77777777">
        <w:trPr>
          <w:trHeight w:hRule="exact" w:val="263"/>
        </w:trPr>
        <w:tc>
          <w:tcPr>
            <w:tcW w:w="1085" w:type="dxa"/>
          </w:tcPr>
          <w:p w14:paraId="5B4D7599" w14:textId="77777777" w:rsidR="004232AF" w:rsidRDefault="004232AF"/>
        </w:tc>
        <w:tc>
          <w:tcPr>
            <w:tcW w:w="2219" w:type="dxa"/>
          </w:tcPr>
          <w:p w14:paraId="45A54905" w14:textId="77777777" w:rsidR="004232AF" w:rsidRDefault="004232AF"/>
        </w:tc>
        <w:tc>
          <w:tcPr>
            <w:tcW w:w="6178" w:type="dxa"/>
          </w:tcPr>
          <w:p w14:paraId="70EF27DE" w14:textId="77777777" w:rsidR="004232AF" w:rsidRDefault="004232AF"/>
        </w:tc>
        <w:tc>
          <w:tcPr>
            <w:tcW w:w="1597" w:type="dxa"/>
          </w:tcPr>
          <w:p w14:paraId="21D974CC" w14:textId="77777777" w:rsidR="004232AF" w:rsidRDefault="004232AF"/>
        </w:tc>
      </w:tr>
      <w:tr w:rsidR="004232AF" w14:paraId="7CF1E1A2" w14:textId="77777777">
        <w:trPr>
          <w:trHeight w:hRule="exact" w:val="263"/>
        </w:trPr>
        <w:tc>
          <w:tcPr>
            <w:tcW w:w="1085" w:type="dxa"/>
          </w:tcPr>
          <w:p w14:paraId="14F17DB2" w14:textId="77777777" w:rsidR="004232AF" w:rsidRDefault="004232AF"/>
        </w:tc>
        <w:tc>
          <w:tcPr>
            <w:tcW w:w="2219" w:type="dxa"/>
          </w:tcPr>
          <w:p w14:paraId="0F6FD222" w14:textId="77777777" w:rsidR="004232AF" w:rsidRDefault="004232AF"/>
        </w:tc>
        <w:tc>
          <w:tcPr>
            <w:tcW w:w="6178" w:type="dxa"/>
          </w:tcPr>
          <w:p w14:paraId="4FDD2C3B" w14:textId="77777777" w:rsidR="004232AF" w:rsidRDefault="004232AF"/>
        </w:tc>
        <w:tc>
          <w:tcPr>
            <w:tcW w:w="1597" w:type="dxa"/>
          </w:tcPr>
          <w:p w14:paraId="72F6B104" w14:textId="77777777" w:rsidR="004232AF" w:rsidRDefault="004232AF"/>
        </w:tc>
      </w:tr>
      <w:tr w:rsidR="004232AF" w14:paraId="2D6AAC02" w14:textId="77777777">
        <w:trPr>
          <w:trHeight w:hRule="exact" w:val="263"/>
        </w:trPr>
        <w:tc>
          <w:tcPr>
            <w:tcW w:w="1085" w:type="dxa"/>
          </w:tcPr>
          <w:p w14:paraId="6669F55E" w14:textId="77777777" w:rsidR="004232AF" w:rsidRDefault="004232AF"/>
        </w:tc>
        <w:tc>
          <w:tcPr>
            <w:tcW w:w="2219" w:type="dxa"/>
          </w:tcPr>
          <w:p w14:paraId="09F6F82F" w14:textId="77777777" w:rsidR="004232AF" w:rsidRDefault="004232AF"/>
        </w:tc>
        <w:tc>
          <w:tcPr>
            <w:tcW w:w="6178" w:type="dxa"/>
          </w:tcPr>
          <w:p w14:paraId="629BDF2A" w14:textId="77777777" w:rsidR="004232AF" w:rsidRDefault="004232AF"/>
        </w:tc>
        <w:tc>
          <w:tcPr>
            <w:tcW w:w="1597" w:type="dxa"/>
          </w:tcPr>
          <w:p w14:paraId="10CD4206" w14:textId="77777777" w:rsidR="004232AF" w:rsidRDefault="004232AF"/>
        </w:tc>
      </w:tr>
      <w:tr w:rsidR="004232AF" w14:paraId="7805CBE8" w14:textId="77777777">
        <w:trPr>
          <w:trHeight w:hRule="exact" w:val="263"/>
        </w:trPr>
        <w:tc>
          <w:tcPr>
            <w:tcW w:w="1085" w:type="dxa"/>
          </w:tcPr>
          <w:p w14:paraId="70559BAB" w14:textId="77777777" w:rsidR="004232AF" w:rsidRDefault="004232AF"/>
        </w:tc>
        <w:tc>
          <w:tcPr>
            <w:tcW w:w="2219" w:type="dxa"/>
          </w:tcPr>
          <w:p w14:paraId="1F41F23F" w14:textId="77777777" w:rsidR="004232AF" w:rsidRDefault="004232AF"/>
        </w:tc>
        <w:tc>
          <w:tcPr>
            <w:tcW w:w="6178" w:type="dxa"/>
          </w:tcPr>
          <w:p w14:paraId="3FF72FEE" w14:textId="77777777" w:rsidR="004232AF" w:rsidRDefault="004232AF"/>
        </w:tc>
        <w:tc>
          <w:tcPr>
            <w:tcW w:w="1597" w:type="dxa"/>
          </w:tcPr>
          <w:p w14:paraId="08F69D86" w14:textId="77777777" w:rsidR="004232AF" w:rsidRDefault="004232AF"/>
        </w:tc>
      </w:tr>
      <w:tr w:rsidR="004232AF" w14:paraId="4591AB96" w14:textId="77777777">
        <w:trPr>
          <w:trHeight w:hRule="exact" w:val="264"/>
        </w:trPr>
        <w:tc>
          <w:tcPr>
            <w:tcW w:w="1085" w:type="dxa"/>
          </w:tcPr>
          <w:p w14:paraId="116C8642" w14:textId="77777777" w:rsidR="004232AF" w:rsidRDefault="004232AF"/>
        </w:tc>
        <w:tc>
          <w:tcPr>
            <w:tcW w:w="2219" w:type="dxa"/>
          </w:tcPr>
          <w:p w14:paraId="0B6758F0" w14:textId="77777777" w:rsidR="004232AF" w:rsidRDefault="004232AF"/>
        </w:tc>
        <w:tc>
          <w:tcPr>
            <w:tcW w:w="6178" w:type="dxa"/>
          </w:tcPr>
          <w:p w14:paraId="16CBA331" w14:textId="77777777" w:rsidR="004232AF" w:rsidRDefault="004232AF"/>
        </w:tc>
        <w:tc>
          <w:tcPr>
            <w:tcW w:w="1597" w:type="dxa"/>
          </w:tcPr>
          <w:p w14:paraId="1D404487" w14:textId="77777777" w:rsidR="004232AF" w:rsidRDefault="004232AF"/>
        </w:tc>
      </w:tr>
    </w:tbl>
    <w:p w14:paraId="00706A58" w14:textId="77777777" w:rsidR="004232AF" w:rsidRDefault="004232AF">
      <w:pPr>
        <w:pStyle w:val="BodyText"/>
        <w:rPr>
          <w:b/>
        </w:rPr>
      </w:pPr>
    </w:p>
    <w:p w14:paraId="73AC6511" w14:textId="77777777" w:rsidR="004232AF" w:rsidRDefault="00474926">
      <w:pPr>
        <w:ind w:left="236"/>
        <w:rPr>
          <w:sz w:val="18"/>
        </w:rPr>
      </w:pPr>
      <w:r>
        <w:rPr>
          <w:sz w:val="18"/>
        </w:rPr>
        <w:t>I certify that the repairs were made in accordance with CDE, DOT, and School District regulations.</w:t>
      </w:r>
    </w:p>
    <w:p w14:paraId="37AE38BC" w14:textId="77777777" w:rsidR="004232AF" w:rsidRDefault="004232AF">
      <w:pPr>
        <w:pStyle w:val="BodyText"/>
        <w:spacing w:before="10"/>
        <w:rPr>
          <w:sz w:val="27"/>
        </w:rPr>
      </w:pPr>
    </w:p>
    <w:p w14:paraId="31C3578B" w14:textId="77777777" w:rsidR="004232AF" w:rsidRDefault="00474926">
      <w:pPr>
        <w:tabs>
          <w:tab w:val="left" w:pos="5681"/>
          <w:tab w:val="left" w:pos="5951"/>
          <w:tab w:val="left" w:pos="7661"/>
          <w:tab w:val="left" w:pos="7930"/>
          <w:tab w:val="left" w:pos="9365"/>
        </w:tabs>
        <w:spacing w:before="93"/>
        <w:ind w:left="236"/>
        <w:rPr>
          <w:sz w:val="18"/>
        </w:rPr>
      </w:pPr>
      <w:r>
        <w:rPr>
          <w:sz w:val="18"/>
        </w:rPr>
        <w:t>TECHNICIANS</w:t>
      </w:r>
      <w:r>
        <w:rPr>
          <w:spacing w:val="-2"/>
          <w:sz w:val="18"/>
        </w:rPr>
        <w:t xml:space="preserve"> </w:t>
      </w:r>
      <w:r>
        <w:rPr>
          <w:sz w:val="18"/>
        </w:rPr>
        <w:t>SIGNITURE: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TIME:</w:t>
      </w:r>
      <w:r>
        <w:rPr>
          <w:sz w:val="18"/>
          <w:u w:val="single"/>
        </w:rPr>
        <w:tab/>
      </w:r>
      <w:r>
        <w:rPr>
          <w:sz w:val="18"/>
        </w:rPr>
        <w:t xml:space="preserve">AM    </w:t>
      </w:r>
      <w:r>
        <w:rPr>
          <w:spacing w:val="44"/>
          <w:sz w:val="18"/>
        </w:rPr>
        <w:t xml:space="preserve"> </w:t>
      </w:r>
      <w:r>
        <w:rPr>
          <w:sz w:val="18"/>
        </w:rPr>
        <w:t>PM</w:t>
      </w:r>
      <w:r>
        <w:rPr>
          <w:sz w:val="18"/>
          <w:u w:val="single"/>
        </w:rPr>
        <w:t xml:space="preserve"> </w:t>
      </w:r>
    </w:p>
    <w:sectPr w:rsidR="004232AF">
      <w:type w:val="continuous"/>
      <w:pgSz w:w="12240" w:h="15840"/>
      <w:pgMar w:top="500" w:right="2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2AF"/>
    <w:rsid w:val="004232AF"/>
    <w:rsid w:val="00474926"/>
    <w:rsid w:val="00E5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."/>
  <w:listSeparator w:val=","/>
  <w14:docId w14:val="2813EA6F"/>
  <w15:docId w15:val="{C686383D-068F-4660-AAEF-ECE54B63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3"/>
      <w:ind w:left="4373" w:right="449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609</Characters>
  <Application>Microsoft Office Word</Application>
  <DocSecurity>0</DocSecurity>
  <Lines>121</Lines>
  <Paragraphs>44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Vasina</dc:creator>
  <cp:lastModifiedBy>Sykes, Rebecca</cp:lastModifiedBy>
  <cp:revision>2</cp:revision>
  <dcterms:created xsi:type="dcterms:W3CDTF">2025-03-07T12:34:00Z</dcterms:created>
  <dcterms:modified xsi:type="dcterms:W3CDTF">2025-03-07T19:34:00Z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2025-03-07T00:00:00Z</vt:filetime>
  </property>
  <property fmtid="{D5CDD505-2E9C-101B-9397-08002B2CF9AE}" pid="5" name="GrammarlyDocumentId">
    <vt:lpwstr>7d7f527c5f040f0fa119bbb599f449b2bec5c558374ba0ce720bb000d1681df2</vt:lpwstr>
  </property>
</Properties>
</file>