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63FF3" w14:textId="77777777" w:rsidR="00140FD2" w:rsidRDefault="00C83037">
      <w:pPr>
        <w:spacing w:before="20"/>
        <w:ind w:left="544" w:right="543"/>
        <w:jc w:val="center"/>
        <w:rPr>
          <w:b/>
          <w:sz w:val="36"/>
        </w:rPr>
      </w:pPr>
      <w:r>
        <w:rPr>
          <w:b/>
          <w:sz w:val="36"/>
        </w:rPr>
        <w:t>Colorado 21</w:t>
      </w:r>
      <w:r>
        <w:rPr>
          <w:b/>
          <w:position w:val="12"/>
          <w:sz w:val="23"/>
        </w:rPr>
        <w:t xml:space="preserve">st </w:t>
      </w:r>
      <w:r>
        <w:rPr>
          <w:b/>
          <w:sz w:val="36"/>
        </w:rPr>
        <w:t xml:space="preserve">Century Community Learning Centers Grant Program </w:t>
      </w:r>
      <w:proofErr w:type="spellStart"/>
      <w:r>
        <w:rPr>
          <w:b/>
          <w:sz w:val="36"/>
        </w:rPr>
        <w:t>Program</w:t>
      </w:r>
      <w:proofErr w:type="spellEnd"/>
      <w:r>
        <w:rPr>
          <w:b/>
          <w:sz w:val="36"/>
        </w:rPr>
        <w:t xml:space="preserve"> Summaries</w:t>
      </w:r>
    </w:p>
    <w:p w14:paraId="0AC00075" w14:textId="5932F636" w:rsidR="00140FD2" w:rsidRDefault="00C83037">
      <w:pPr>
        <w:spacing w:line="341" w:lineRule="exact"/>
        <w:ind w:left="543" w:right="543"/>
        <w:jc w:val="center"/>
        <w:rPr>
          <w:b/>
          <w:sz w:val="28"/>
        </w:rPr>
      </w:pPr>
      <w:r>
        <w:rPr>
          <w:b/>
          <w:sz w:val="28"/>
        </w:rPr>
        <w:t>Cohort 9 Subgrantees (FY21‐22 through FY25‐26)</w:t>
      </w:r>
    </w:p>
    <w:p w14:paraId="02DE3E4E" w14:textId="77777777" w:rsidR="00140FD2" w:rsidRDefault="00140FD2">
      <w:pPr>
        <w:pStyle w:val="BodyText"/>
        <w:spacing w:before="9"/>
        <w:rPr>
          <w:b/>
          <w:sz w:val="21"/>
        </w:rPr>
      </w:pPr>
    </w:p>
    <w:p w14:paraId="3C447A58" w14:textId="41CC645C" w:rsidR="00C83037" w:rsidRDefault="00C83037" w:rsidP="00C83037">
      <w:pPr>
        <w:pStyle w:val="BodyText"/>
        <w:spacing w:before="0"/>
        <w:ind w:left="120"/>
        <w:jc w:val="center"/>
      </w:pPr>
      <w:r w:rsidRPr="00EC5FA2">
        <w:t xml:space="preserve">For a list of contacts for these programs, please visit </w:t>
      </w:r>
      <w:hyperlink r:id="rId4" w:history="1">
        <w:r w:rsidRPr="00EC5FA2">
          <w:rPr>
            <w:rStyle w:val="Hyperlink"/>
          </w:rPr>
          <w:t>CDE’s 2</w:t>
        </w:r>
        <w:r>
          <w:rPr>
            <w:rStyle w:val="Hyperlink"/>
          </w:rPr>
          <w:t>1</w:t>
        </w:r>
        <w:r w:rsidRPr="00C83037">
          <w:rPr>
            <w:rStyle w:val="Hyperlink"/>
            <w:vertAlign w:val="superscript"/>
          </w:rPr>
          <w:t>st</w:t>
        </w:r>
        <w:r>
          <w:rPr>
            <w:rStyle w:val="Hyperlink"/>
          </w:rPr>
          <w:t xml:space="preserve"> </w:t>
        </w:r>
        <w:r w:rsidRPr="00EC5FA2">
          <w:rPr>
            <w:rStyle w:val="Hyperlink"/>
          </w:rPr>
          <w:t>CCLC website</w:t>
        </w:r>
      </w:hyperlink>
    </w:p>
    <w:p w14:paraId="2308F9D9" w14:textId="042C8DB1" w:rsidR="00140FD2" w:rsidRDefault="00C83037" w:rsidP="00C83037">
      <w:pPr>
        <w:pStyle w:val="BodyText"/>
        <w:spacing w:before="0"/>
        <w:ind w:left="120"/>
        <w:jc w:val="center"/>
      </w:pPr>
      <w:r>
        <w:t>Program Summaries were taken from the Subgrantees’ 21</w:t>
      </w:r>
      <w:r>
        <w:rPr>
          <w:position w:val="7"/>
          <w:sz w:val="13"/>
        </w:rPr>
        <w:t xml:space="preserve">st </w:t>
      </w:r>
      <w:r>
        <w:t>CCLC grant program proposals, and some have been edited for length.</w:t>
      </w:r>
    </w:p>
    <w:p w14:paraId="2A65C690" w14:textId="7004B658" w:rsidR="00140FD2" w:rsidRDefault="005A7460">
      <w:pPr>
        <w:pStyle w:val="BodyText"/>
        <w:spacing w:before="3"/>
        <w:rPr>
          <w:sz w:val="12"/>
        </w:rPr>
      </w:pPr>
      <w:r>
        <w:rPr>
          <w:noProof/>
        </w:rPr>
        <mc:AlternateContent>
          <mc:Choice Requires="wpg">
            <w:drawing>
              <wp:anchor distT="0" distB="0" distL="0" distR="0" simplePos="0" relativeHeight="251647488" behindDoc="0" locked="0" layoutInCell="1" allowOverlap="1" wp14:anchorId="29E3624D" wp14:editId="7FD440D5">
                <wp:simplePos x="0" y="0"/>
                <wp:positionH relativeFrom="page">
                  <wp:posOffset>447675</wp:posOffset>
                </wp:positionH>
                <wp:positionV relativeFrom="paragraph">
                  <wp:posOffset>119380</wp:posOffset>
                </wp:positionV>
                <wp:extent cx="6877050" cy="19685"/>
                <wp:effectExtent l="0" t="9525" r="9525" b="8890"/>
                <wp:wrapTopAndBottom/>
                <wp:docPr id="1352619404" name="Group 2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1912405982" name="Line 232"/>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2036887713" name="Line 231"/>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830148801" name="Line 230"/>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047659805" name="Line 229"/>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792518799" name="Line 228"/>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254133260" name="Line 227"/>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714708533" name="Line 226"/>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808844437" name="Line 225"/>
                        <wps:cNvCnPr>
                          <a:cxnSpLocks noChangeShapeType="1"/>
                        </wps:cNvCnPr>
                        <wps:spPr bwMode="auto">
                          <a:xfrm>
                            <a:off x="720" y="216"/>
                            <a:ext cx="5" cy="0"/>
                          </a:xfrm>
                          <a:prstGeom prst="line">
                            <a:avLst/>
                          </a:prstGeom>
                          <a:noFill/>
                          <a:ln w="3049">
                            <a:solidFill>
                              <a:srgbClr val="A0A0A0"/>
                            </a:solidFill>
                            <a:round/>
                            <a:headEnd/>
                            <a:tailEnd/>
                          </a:ln>
                          <a:extLst>
                            <a:ext uri="{909E8E84-426E-40DD-AFC4-6F175D3DCCD1}">
                              <a14:hiddenFill xmlns:a14="http://schemas.microsoft.com/office/drawing/2010/main">
                                <a:noFill/>
                              </a14:hiddenFill>
                            </a:ext>
                          </a:extLst>
                        </wps:spPr>
                        <wps:bodyPr/>
                      </wps:wsp>
                      <wps:wsp>
                        <wps:cNvPr id="1570578418" name="Line 224"/>
                        <wps:cNvCnPr>
                          <a:cxnSpLocks noChangeShapeType="1"/>
                        </wps:cNvCnPr>
                        <wps:spPr bwMode="auto">
                          <a:xfrm>
                            <a:off x="720" y="216"/>
                            <a:ext cx="10800" cy="0"/>
                          </a:xfrm>
                          <a:prstGeom prst="line">
                            <a:avLst/>
                          </a:prstGeom>
                          <a:noFill/>
                          <a:ln w="3049">
                            <a:solidFill>
                              <a:srgbClr val="E3E3E3"/>
                            </a:solidFill>
                            <a:round/>
                            <a:headEnd/>
                            <a:tailEnd/>
                          </a:ln>
                          <a:extLst>
                            <a:ext uri="{909E8E84-426E-40DD-AFC4-6F175D3DCCD1}">
                              <a14:hiddenFill xmlns:a14="http://schemas.microsoft.com/office/drawing/2010/main">
                                <a:noFill/>
                              </a14:hiddenFill>
                            </a:ext>
                          </a:extLst>
                        </wps:spPr>
                        <wps:bodyPr/>
                      </wps:wsp>
                      <wps:wsp>
                        <wps:cNvPr id="385321387" name="Line 223"/>
                        <wps:cNvCnPr>
                          <a:cxnSpLocks noChangeShapeType="1"/>
                        </wps:cNvCnPr>
                        <wps:spPr bwMode="auto">
                          <a:xfrm>
                            <a:off x="11515" y="216"/>
                            <a:ext cx="5" cy="0"/>
                          </a:xfrm>
                          <a:prstGeom prst="line">
                            <a:avLst/>
                          </a:prstGeom>
                          <a:noFill/>
                          <a:ln w="3049">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BD9728" id="Group 222" o:spid="_x0000_s1026" alt="&quot;&quot;" style="position:absolute;margin-left:35.25pt;margin-top:9.4pt;width:541.5pt;height:1.55pt;z-index:251647488;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">
                <v:line id="Line 232"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" strokecolor="#a0a0a0" strokeweight="1.5pt"/>
                <v:line id="Line 231"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" strokecolor="#a0a0a0" strokeweight=".24pt"/>
                <v:line id="Line 230"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" strokecolor="#a0a0a0" strokeweight=".24pt"/>
                <v:line id="Line 229"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" strokecolor="#e3e3e3" strokeweight=".24pt"/>
                <v:line id="Line 228"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" strokecolor="#a0a0a0" strokeweight=".24pt"/>
                <v:line id="Line 227"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" strokecolor="#a0a0a0" strokeweight="1.02pt"/>
                <v:line id="Line 226"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" strokecolor="#e3e3e3" strokeweight="1.02pt"/>
                <v:line id="Line 225"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" strokecolor="#a0a0a0" strokeweight=".08469mm"/>
                <v:line id="Line 224"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" strokecolor="#e3e3e3" strokeweight=".08469mm"/>
                <v:line id="Line 223"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" strokecolor="#e3e3e3" strokeweight=".08469mm"/>
                <w10:wrap type="topAndBottom" anchorx="page"/>
              </v:group>
            </w:pict>
          </mc:Fallback>
        </mc:AlternateContent>
      </w:r>
    </w:p>
    <w:p w14:paraId="1D7F4CCB" w14:textId="77777777" w:rsidR="00140FD2" w:rsidRDefault="00140FD2">
      <w:pPr>
        <w:pStyle w:val="BodyText"/>
        <w:spacing w:before="3"/>
        <w:rPr>
          <w:sz w:val="17"/>
        </w:rPr>
      </w:pPr>
    </w:p>
    <w:p w14:paraId="37B1D05A" w14:textId="77777777" w:rsidR="00140FD2" w:rsidRDefault="00C83037">
      <w:pPr>
        <w:pStyle w:val="Heading1"/>
        <w:spacing w:before="56" w:line="268" w:lineRule="exact"/>
      </w:pPr>
      <w:r>
        <w:t>Asian Pacific Development Center</w:t>
      </w:r>
    </w:p>
    <w:p w14:paraId="3B92E6E9" w14:textId="77777777" w:rsidR="00140FD2" w:rsidRDefault="00C83037">
      <w:pPr>
        <w:pStyle w:val="Heading2"/>
        <w:spacing w:line="268" w:lineRule="exact"/>
      </w:pPr>
      <w:r>
        <w:t>Hinkley High School</w:t>
      </w:r>
    </w:p>
    <w:p w14:paraId="0DB146CC" w14:textId="77777777" w:rsidR="00140FD2" w:rsidRDefault="00C83037">
      <w:pPr>
        <w:pStyle w:val="BodyText"/>
        <w:spacing w:before="121"/>
        <w:ind w:left="120" w:right="121" w:hanging="1"/>
      </w:pPr>
      <w:r>
        <w:t xml:space="preserve">Asian Pacific Development Center (APDC), the metro Denver area’s only Asian American and Pacific Islander (AAPI)‐serving community‐based organization, leverages </w:t>
      </w:r>
      <w:proofErr w:type="gramStart"/>
      <w:r>
        <w:t>all of</w:t>
      </w:r>
      <w:proofErr w:type="gramEnd"/>
      <w:r>
        <w:t xml:space="preserve"> its available resources through its Youth Leadership Academy (YLA) to serve students at Hinkley High School. Each year, YLA will provide 375 academically at‐risk students with core academic programs and enrichment services to reinforce and complement the academic programs that are available at the school. It will also provide family members of participating students opportunities for English literacy and language development.</w:t>
      </w:r>
    </w:p>
    <w:p w14:paraId="64F5C4E4" w14:textId="77777777" w:rsidR="00140FD2" w:rsidRDefault="00140FD2">
      <w:pPr>
        <w:pStyle w:val="BodyText"/>
        <w:spacing w:before="0"/>
      </w:pPr>
    </w:p>
    <w:p w14:paraId="438F554A" w14:textId="305FCB3E" w:rsidR="00140FD2" w:rsidRDefault="005A7460">
      <w:pPr>
        <w:pStyle w:val="BodyText"/>
        <w:rPr>
          <w:sz w:val="14"/>
        </w:rPr>
      </w:pPr>
      <w:r>
        <w:rPr>
          <w:noProof/>
        </w:rPr>
        <mc:AlternateContent>
          <mc:Choice Requires="wpg">
            <w:drawing>
              <wp:anchor distT="0" distB="0" distL="0" distR="0" simplePos="0" relativeHeight="251648512" behindDoc="0" locked="0" layoutInCell="1" allowOverlap="1" wp14:anchorId="133EEB62" wp14:editId="0CC816C1">
                <wp:simplePos x="0" y="0"/>
                <wp:positionH relativeFrom="page">
                  <wp:posOffset>447675</wp:posOffset>
                </wp:positionH>
                <wp:positionV relativeFrom="paragraph">
                  <wp:posOffset>135255</wp:posOffset>
                </wp:positionV>
                <wp:extent cx="6877050" cy="19685"/>
                <wp:effectExtent l="0" t="8255" r="9525" b="10160"/>
                <wp:wrapTopAndBottom/>
                <wp:docPr id="440748055" name="Group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213"/>
                          <a:chExt cx="10830" cy="31"/>
                        </a:xfrm>
                      </wpg:grpSpPr>
                      <wps:wsp>
                        <wps:cNvPr id="1246404973" name="Line 221"/>
                        <wps:cNvCnPr>
                          <a:cxnSpLocks noChangeShapeType="1"/>
                        </wps:cNvCnPr>
                        <wps:spPr bwMode="auto">
                          <a:xfrm>
                            <a:off x="720" y="228"/>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572090563" name="Line 220"/>
                        <wps:cNvCnPr>
                          <a:cxnSpLocks noChangeShapeType="1"/>
                        </wps:cNvCnPr>
                        <wps:spPr bwMode="auto">
                          <a:xfrm>
                            <a:off x="720" y="215"/>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94906631" name="Line 219"/>
                        <wps:cNvCnPr>
                          <a:cxnSpLocks noChangeShapeType="1"/>
                        </wps:cNvCnPr>
                        <wps:spPr bwMode="auto">
                          <a:xfrm>
                            <a:off x="720" y="215"/>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881860467" name="Line 218"/>
                        <wps:cNvCnPr>
                          <a:cxnSpLocks noChangeShapeType="1"/>
                        </wps:cNvCnPr>
                        <wps:spPr bwMode="auto">
                          <a:xfrm>
                            <a:off x="11515" y="215"/>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942870106" name="Line 217"/>
                        <wps:cNvCnPr>
                          <a:cxnSpLocks noChangeShapeType="1"/>
                        </wps:cNvCnPr>
                        <wps:spPr bwMode="auto">
                          <a:xfrm>
                            <a:off x="11515" y="215"/>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568178329" name="Line 216"/>
                        <wps:cNvCnPr>
                          <a:cxnSpLocks noChangeShapeType="1"/>
                        </wps:cNvCnPr>
                        <wps:spPr bwMode="auto">
                          <a:xfrm>
                            <a:off x="720" y="228"/>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492580812" name="Line 215"/>
                        <wps:cNvCnPr>
                          <a:cxnSpLocks noChangeShapeType="1"/>
                        </wps:cNvCnPr>
                        <wps:spPr bwMode="auto">
                          <a:xfrm>
                            <a:off x="11515" y="228"/>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674574718" name="Line 214"/>
                        <wps:cNvCnPr>
                          <a:cxnSpLocks noChangeShapeType="1"/>
                        </wps:cNvCnPr>
                        <wps:spPr bwMode="auto">
                          <a:xfrm>
                            <a:off x="720" y="24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31024159" name="Line 213"/>
                        <wps:cNvCnPr>
                          <a:cxnSpLocks noChangeShapeType="1"/>
                        </wps:cNvCnPr>
                        <wps:spPr bwMode="auto">
                          <a:xfrm>
                            <a:off x="720" y="241"/>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459648036" name="Line 212"/>
                        <wps:cNvCnPr>
                          <a:cxnSpLocks noChangeShapeType="1"/>
                        </wps:cNvCnPr>
                        <wps:spPr bwMode="auto">
                          <a:xfrm>
                            <a:off x="11515" y="24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6CEF4D" id="Group 211" o:spid="_x0000_s1026" alt="&quot;&quot;" style="position:absolute;margin-left:35.25pt;margin-top:10.65pt;width:541.5pt;height:1.55pt;z-index:251648512;mso-wrap-distance-left:0;mso-wrap-distance-right:0;mso-position-horizontal-relative:page" coordorigin="705,213"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">
                <v:line id="Line 221" o:spid="_x0000_s1027" style="position:absolute;visibility:visible;mso-wrap-style:square" from="720,228" to="1152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" strokecolor="#a0a0a0" strokeweight="1.5pt"/>
                <v:line id="Line 220" o:spid="_x0000_s1028" style="position:absolute;visibility:visible;mso-wrap-style:square" from="720,215" to="72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" strokecolor="#a0a0a0" strokeweight=".24pt"/>
                <v:line id="Line 219" o:spid="_x0000_s1029" style="position:absolute;visibility:visible;mso-wrap-style:square" from="720,215" to="115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" strokecolor="#a0a0a0" strokeweight=".24pt"/>
                <v:line id="Line 218" o:spid="_x0000_s1030" style="position:absolute;visibility:visible;mso-wrap-style:square" from="11515,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" strokecolor="#e3e3e3" strokeweight=".24pt"/>
                <v:line id="Line 217" o:spid="_x0000_s1031" style="position:absolute;visibility:visible;mso-wrap-style:square" from="11515,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" strokecolor="#a0a0a0" strokeweight=".24pt"/>
                <v:line id="Line 216" o:spid="_x0000_s1032" style="position:absolute;visibility:visible;mso-wrap-style:square" from="720,228" to="725,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" strokecolor="#a0a0a0" strokeweight="1.02pt"/>
                <v:line id="Line 215" o:spid="_x0000_s1033" style="position:absolute;visibility:visible;mso-wrap-style:square" from="11515,228" to="1152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" strokecolor="#e3e3e3" strokeweight="1.02pt"/>
                <v:line id="Line 214" o:spid="_x0000_s1034" style="position:absolute;visibility:visible;mso-wrap-style:square" from="720,241" to="72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" strokecolor="#a0a0a0" strokeweight=".24pt"/>
                <v:line id="Line 213" o:spid="_x0000_s1035" style="position:absolute;visibility:visible;mso-wrap-style:square" from="720,241" to="1152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" strokecolor="#e3e3e3" strokeweight=".24pt"/>
                <v:line id="Line 212" o:spid="_x0000_s1036" style="position:absolute;visibility:visible;mso-wrap-style:square" from="11515,241" to="1152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" strokecolor="#e3e3e3" strokeweight=".24pt"/>
                <w10:wrap type="topAndBottom" anchorx="page"/>
              </v:group>
            </w:pict>
          </mc:Fallback>
        </mc:AlternateContent>
      </w:r>
    </w:p>
    <w:p w14:paraId="6CC7D863" w14:textId="77777777" w:rsidR="00140FD2" w:rsidRDefault="00140FD2">
      <w:pPr>
        <w:pStyle w:val="BodyText"/>
        <w:rPr>
          <w:sz w:val="19"/>
        </w:rPr>
      </w:pPr>
    </w:p>
    <w:p w14:paraId="49C54C5E" w14:textId="77777777" w:rsidR="00140FD2" w:rsidRDefault="00C83037">
      <w:pPr>
        <w:pStyle w:val="Heading1"/>
      </w:pPr>
      <w:r>
        <w:t>Boulder Valley School District</w:t>
      </w:r>
    </w:p>
    <w:p w14:paraId="310F9C79" w14:textId="77777777" w:rsidR="00140FD2" w:rsidRDefault="00C83037">
      <w:pPr>
        <w:pStyle w:val="Heading2"/>
      </w:pPr>
      <w:r>
        <w:t>Emerald Elementary School, Alicia Sanchez International School</w:t>
      </w:r>
    </w:p>
    <w:p w14:paraId="3EF29E21" w14:textId="77777777" w:rsidR="00140FD2" w:rsidRDefault="00C83037">
      <w:pPr>
        <w:pStyle w:val="BodyText"/>
        <w:spacing w:before="121"/>
        <w:ind w:left="120" w:right="179"/>
      </w:pPr>
      <w:r>
        <w:t xml:space="preserve">Emerald Elementary School and Alicia Sanchez Elementary School are high‐poverty schools that also enroll high numbers of English language learners, students of color, and children with disabilities. The schools are in the lowest‐income neighborhoods in Lafayette and Broomfield, Colorado. Emerald and Sanchez’ students come from neighborhoods with scarce resources for affordable academic support, enrichment, recreation, adult education, or family services. The schools have </w:t>
      </w:r>
      <w:proofErr w:type="gramStart"/>
      <w:r>
        <w:t>existing after‐school</w:t>
      </w:r>
      <w:proofErr w:type="gramEnd"/>
      <w:r>
        <w:t xml:space="preserve"> and summer programs, which they hope to continue and expand with 21st Century Learning Center grants.</w:t>
      </w:r>
    </w:p>
    <w:p w14:paraId="7CA93F76" w14:textId="77777777" w:rsidR="00140FD2" w:rsidRDefault="00140FD2">
      <w:pPr>
        <w:pStyle w:val="BodyText"/>
        <w:spacing w:before="11"/>
        <w:rPr>
          <w:sz w:val="19"/>
        </w:rPr>
      </w:pPr>
    </w:p>
    <w:p w14:paraId="03F48C27" w14:textId="77777777" w:rsidR="00140FD2" w:rsidRDefault="00C83037">
      <w:pPr>
        <w:pStyle w:val="BodyText"/>
        <w:spacing w:before="0"/>
        <w:ind w:left="119" w:right="158"/>
      </w:pPr>
      <w:r>
        <w:t xml:space="preserve">The Emerald and Sanchez Learning Centers will serve up to 400 students per year, which is about 60% of their enrollment. Partners, parents and students, and schoolteachers and staff have all been engaged in planning the Centers. The Centers will build on several significant community partnerships, including CU‐Boulder, </w:t>
      </w:r>
      <w:proofErr w:type="spellStart"/>
      <w:r>
        <w:t>KidsHope</w:t>
      </w:r>
      <w:proofErr w:type="spellEnd"/>
      <w:r>
        <w:t xml:space="preserve">, A La Carte Education Solutions, and Thorne Nature Experience, to provide academic tutoring, mentoring, academic enrichment activities, socio‐emotional learning, and parent programming, through a traditional 21st CCLC model.  The Centers also adopt a ‘family‐strengthening’ philosophy that brings additional resources to the schools to support both parent and child well‐being and skill‐ building. The Sanchez and Emerald Centers will be led and managed by professional staff with many years’ </w:t>
      </w:r>
      <w:proofErr w:type="gramStart"/>
      <w:r>
        <w:t>experience</w:t>
      </w:r>
      <w:proofErr w:type="gramEnd"/>
      <w:r>
        <w:t xml:space="preserve"> working in youth programs and education.</w:t>
      </w:r>
    </w:p>
    <w:p w14:paraId="57B1786D" w14:textId="77777777" w:rsidR="00140FD2" w:rsidRDefault="00140FD2">
      <w:pPr>
        <w:pStyle w:val="BodyText"/>
        <w:spacing w:before="0"/>
      </w:pPr>
    </w:p>
    <w:p w14:paraId="4E65D9A5" w14:textId="121D2906" w:rsidR="00140FD2" w:rsidRDefault="005A7460">
      <w:pPr>
        <w:pStyle w:val="BodyText"/>
        <w:rPr>
          <w:sz w:val="14"/>
        </w:rPr>
      </w:pPr>
      <w:r>
        <w:rPr>
          <w:noProof/>
        </w:rPr>
        <mc:AlternateContent>
          <mc:Choice Requires="wpg">
            <w:drawing>
              <wp:anchor distT="0" distB="0" distL="0" distR="0" simplePos="0" relativeHeight="251649536" behindDoc="0" locked="0" layoutInCell="1" allowOverlap="1" wp14:anchorId="6FD8C60C" wp14:editId="731DA8D3">
                <wp:simplePos x="0" y="0"/>
                <wp:positionH relativeFrom="page">
                  <wp:posOffset>447675</wp:posOffset>
                </wp:positionH>
                <wp:positionV relativeFrom="paragraph">
                  <wp:posOffset>134620</wp:posOffset>
                </wp:positionV>
                <wp:extent cx="6877050" cy="19685"/>
                <wp:effectExtent l="0" t="6985" r="9525" b="11430"/>
                <wp:wrapTopAndBottom/>
                <wp:docPr id="960725944" name="Group 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212"/>
                          <a:chExt cx="10830" cy="31"/>
                        </a:xfrm>
                      </wpg:grpSpPr>
                      <wps:wsp>
                        <wps:cNvPr id="271213063" name="Line 210"/>
                        <wps:cNvCnPr>
                          <a:cxnSpLocks noChangeShapeType="1"/>
                        </wps:cNvCnPr>
                        <wps:spPr bwMode="auto">
                          <a:xfrm>
                            <a:off x="720" y="227"/>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488369750" name="Line 209"/>
                        <wps:cNvCnPr>
                          <a:cxnSpLocks noChangeShapeType="1"/>
                        </wps:cNvCnPr>
                        <wps:spPr bwMode="auto">
                          <a:xfrm>
                            <a:off x="720" y="215"/>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649650555" name="Line 208"/>
                        <wps:cNvCnPr>
                          <a:cxnSpLocks noChangeShapeType="1"/>
                        </wps:cNvCnPr>
                        <wps:spPr bwMode="auto">
                          <a:xfrm>
                            <a:off x="720" y="215"/>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842457121" name="Line 207"/>
                        <wps:cNvCnPr>
                          <a:cxnSpLocks noChangeShapeType="1"/>
                        </wps:cNvCnPr>
                        <wps:spPr bwMode="auto">
                          <a:xfrm>
                            <a:off x="11515" y="215"/>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624135252" name="Line 206"/>
                        <wps:cNvCnPr>
                          <a:cxnSpLocks noChangeShapeType="1"/>
                        </wps:cNvCnPr>
                        <wps:spPr bwMode="auto">
                          <a:xfrm>
                            <a:off x="11515" y="215"/>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389038548" name="Line 205"/>
                        <wps:cNvCnPr>
                          <a:cxnSpLocks noChangeShapeType="1"/>
                        </wps:cNvCnPr>
                        <wps:spPr bwMode="auto">
                          <a:xfrm>
                            <a:off x="720" y="227"/>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746469177" name="Line 204"/>
                        <wps:cNvCnPr>
                          <a:cxnSpLocks noChangeShapeType="1"/>
                        </wps:cNvCnPr>
                        <wps:spPr bwMode="auto">
                          <a:xfrm>
                            <a:off x="11515" y="227"/>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834347547" name="Line 203"/>
                        <wps:cNvCnPr>
                          <a:cxnSpLocks noChangeShapeType="1"/>
                        </wps:cNvCnPr>
                        <wps:spPr bwMode="auto">
                          <a:xfrm>
                            <a:off x="720" y="24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611196985" name="Line 202"/>
                        <wps:cNvCnPr>
                          <a:cxnSpLocks noChangeShapeType="1"/>
                        </wps:cNvCnPr>
                        <wps:spPr bwMode="auto">
                          <a:xfrm>
                            <a:off x="720" y="240"/>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4166209" name="Line 201"/>
                        <wps:cNvCnPr>
                          <a:cxnSpLocks noChangeShapeType="1"/>
                        </wps:cNvCnPr>
                        <wps:spPr bwMode="auto">
                          <a:xfrm>
                            <a:off x="11515" y="240"/>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36BE30" id="Group 200" o:spid="_x0000_s1026" alt="&quot;&quot;" style="position:absolute;margin-left:35.25pt;margin-top:10.6pt;width:541.5pt;height:1.55pt;z-index:251649536;mso-wrap-distance-left:0;mso-wrap-distance-right:0;mso-position-horizontal-relative:page" coordorigin="705,212"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">
                <v:line id="Line 210" o:spid="_x0000_s1027" style="position:absolute;visibility:visible;mso-wrap-style:square" from="720,227" to="115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" strokecolor="#a0a0a0" strokeweight="1.5pt"/>
                <v:line id="Line 209" o:spid="_x0000_s1028" style="position:absolute;visibility:visible;mso-wrap-style:square" from="720,215" to="72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" strokecolor="#a0a0a0" strokeweight=".24pt"/>
                <v:line id="Line 208" o:spid="_x0000_s1029" style="position:absolute;visibility:visible;mso-wrap-style:square" from="720,215" to="115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" strokecolor="#a0a0a0" strokeweight=".24pt"/>
                <v:line id="Line 207" o:spid="_x0000_s1030" style="position:absolute;visibility:visible;mso-wrap-style:square" from="11515,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" strokecolor="#e3e3e3" strokeweight=".24pt"/>
                <v:line id="Line 206" o:spid="_x0000_s1031" style="position:absolute;visibility:visible;mso-wrap-style:square" from="11515,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" strokecolor="#a0a0a0" strokeweight=".24pt"/>
                <v:line id="Line 205" o:spid="_x0000_s1032" style="position:absolute;visibility:visible;mso-wrap-style:square" from="720,227" to="72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" strokecolor="#a0a0a0" strokeweight="1.02pt"/>
                <v:line id="Line 204" o:spid="_x0000_s1033" style="position:absolute;visibility:visible;mso-wrap-style:square" from="11515,227" to="115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" strokecolor="#e3e3e3" strokeweight="1.02pt"/>
                <v:line id="Line 203" o:spid="_x0000_s1034" style="position:absolute;visibility:visible;mso-wrap-style:square" from="720,240" to="72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" strokecolor="#a0a0a0" strokeweight=".24pt"/>
                <v:line id="Line 202" o:spid="_x0000_s1035" style="position:absolute;visibility:visible;mso-wrap-style:square" from="720,240" to="115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" strokecolor="#e3e3e3" strokeweight=".24pt"/>
                <v:line id="Line 201" o:spid="_x0000_s1036" style="position:absolute;visibility:visible;mso-wrap-style:square" from="11515,240" to="1152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" strokecolor="#e3e3e3" strokeweight=".24pt"/>
                <w10:wrap type="topAndBottom" anchorx="page"/>
              </v:group>
            </w:pict>
          </mc:Fallback>
        </mc:AlternateContent>
      </w:r>
    </w:p>
    <w:p w14:paraId="345B65EF" w14:textId="77777777" w:rsidR="00140FD2" w:rsidRDefault="00140FD2">
      <w:pPr>
        <w:pStyle w:val="BodyText"/>
        <w:spacing w:before="3"/>
        <w:rPr>
          <w:sz w:val="19"/>
        </w:rPr>
      </w:pPr>
    </w:p>
    <w:p w14:paraId="3162573E" w14:textId="77777777" w:rsidR="00140FD2" w:rsidRDefault="00C83037">
      <w:pPr>
        <w:pStyle w:val="Heading1"/>
      </w:pPr>
      <w:r>
        <w:t>Boys &amp; Girls Clubs of Metro Denver</w:t>
      </w:r>
    </w:p>
    <w:p w14:paraId="24B9C210" w14:textId="77777777" w:rsidR="00140FD2" w:rsidRDefault="00C83037">
      <w:pPr>
        <w:pStyle w:val="Heading2"/>
      </w:pPr>
      <w:r>
        <w:t>Cole Arts and Science Academy</w:t>
      </w:r>
    </w:p>
    <w:p w14:paraId="05569FCE" w14:textId="77777777" w:rsidR="00140FD2" w:rsidRDefault="00140FD2">
      <w:pPr>
        <w:pStyle w:val="BodyText"/>
        <w:spacing w:before="11"/>
        <w:rPr>
          <w:i/>
          <w:sz w:val="21"/>
        </w:rPr>
      </w:pPr>
    </w:p>
    <w:p w14:paraId="673D59F5" w14:textId="77777777" w:rsidR="00140FD2" w:rsidRDefault="00C83037">
      <w:pPr>
        <w:pStyle w:val="BodyText"/>
        <w:spacing w:before="1"/>
        <w:ind w:left="119" w:right="190"/>
      </w:pPr>
      <w:r>
        <w:t xml:space="preserve">Boys &amp; Girls Clubs of Metro Denver (BGCMD) has continued support of the Cole Boys &amp; Girls Club at Cole Arts &amp; Science Academy. As a Cohort 7 site, BGCMD was able to establish and develop a strong youth development program at this location, which serves a community that faces many systemic inequities that have led to ongoing negative academic outcomes and other detrimental disparities. With a strong foundation in place, we are set to launch a new era of programming at this site that expands the impact we’ve seen in the last several years. As an organization with deep roots in the community and with high‐quality programs that address these needs and more, we are determined to maintain our presence </w:t>
      </w:r>
      <w:proofErr w:type="gramStart"/>
      <w:r>
        <w:t>in</w:t>
      </w:r>
      <w:proofErr w:type="gramEnd"/>
      <w:r>
        <w:t xml:space="preserve"> Cole. We have </w:t>
      </w:r>
      <w:proofErr w:type="gramStart"/>
      <w:r>
        <w:t>expand</w:t>
      </w:r>
      <w:proofErr w:type="gramEnd"/>
      <w:r>
        <w:t xml:space="preserve"> our services to more robustly </w:t>
      </w:r>
      <w:proofErr w:type="gramStart"/>
      <w:r>
        <w:t>addressing</w:t>
      </w:r>
      <w:proofErr w:type="gramEnd"/>
      <w:r>
        <w:t xml:space="preserve"> the needs of Cole students and families, and have additional strong partnerships in place to enhance programming and provide funding.</w:t>
      </w:r>
    </w:p>
    <w:p w14:paraId="37B0E7B8" w14:textId="138B5A28" w:rsidR="00140FD2" w:rsidRDefault="005A7460">
      <w:pPr>
        <w:pStyle w:val="BodyText"/>
        <w:spacing w:before="3"/>
        <w:rPr>
          <w:sz w:val="12"/>
        </w:rPr>
      </w:pPr>
      <w:r>
        <w:rPr>
          <w:noProof/>
        </w:rPr>
        <mc:AlternateContent>
          <mc:Choice Requires="wpg">
            <w:drawing>
              <wp:anchor distT="0" distB="0" distL="0" distR="0" simplePos="0" relativeHeight="251650560" behindDoc="0" locked="0" layoutInCell="1" allowOverlap="1" wp14:anchorId="6A32A415" wp14:editId="53E2A821">
                <wp:simplePos x="0" y="0"/>
                <wp:positionH relativeFrom="page">
                  <wp:posOffset>447675</wp:posOffset>
                </wp:positionH>
                <wp:positionV relativeFrom="paragraph">
                  <wp:posOffset>120015</wp:posOffset>
                </wp:positionV>
                <wp:extent cx="6877050" cy="19685"/>
                <wp:effectExtent l="0" t="4445" r="9525" b="4445"/>
                <wp:wrapTopAndBottom/>
                <wp:docPr id="1084628785" name="Group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2031615758" name="Line 199"/>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742941080" name="Line 198"/>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52333477" name="Line 197"/>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190113742" name="Line 196"/>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872988837" name="Line 195"/>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672821534" name="Line 194"/>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314231523" name="Line 193"/>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491665194" name="Line 192"/>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813654299" name="Line 191"/>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780082437" name="Line 190"/>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97BC95" id="Group 189" o:spid="_x0000_s1026" alt="&quot;&quot;" style="position:absolute;margin-left:35.25pt;margin-top:9.45pt;width:541.5pt;height:1.55pt;z-index:251650560;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">
                <v:line id="Line 199"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" strokecolor="#a0a0a0" strokeweight="1.5pt"/>
                <v:line id="Line 198"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" strokecolor="#a0a0a0" strokeweight=".24pt"/>
                <v:line id="Line 197"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" strokecolor="#a0a0a0" strokeweight=".24pt"/>
                <v:line id="Line 196"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" strokecolor="#e3e3e3" strokeweight=".24pt"/>
                <v:line id="Line 195"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" strokecolor="#a0a0a0" strokeweight=".24pt"/>
                <v:line id="Line 194"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" strokecolor="#a0a0a0" strokeweight="1.02pt"/>
                <v:line id="Line 193"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" strokecolor="#e3e3e3" strokeweight="1.02pt"/>
                <v:line id="Line 192"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" strokecolor="#a0a0a0" strokeweight=".24pt"/>
                <v:line id="Line 191"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" strokecolor="#e3e3e3" strokeweight=".24pt"/>
                <v:line id="Line 190"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" strokecolor="#e3e3e3" strokeweight=".24pt"/>
                <w10:wrap type="topAndBottom" anchorx="page"/>
              </v:group>
            </w:pict>
          </mc:Fallback>
        </mc:AlternateContent>
      </w:r>
    </w:p>
    <w:p w14:paraId="18B63DE9" w14:textId="2A7E0C0E" w:rsidR="00C83037" w:rsidRDefault="00C83037">
      <w:pPr>
        <w:rPr>
          <w:sz w:val="19"/>
          <w:szCs w:val="20"/>
        </w:rPr>
      </w:pPr>
      <w:r>
        <w:rPr>
          <w:sz w:val="19"/>
        </w:rPr>
        <w:br w:type="page"/>
      </w:r>
    </w:p>
    <w:p w14:paraId="40A14902" w14:textId="77777777" w:rsidR="00140FD2" w:rsidRDefault="00140FD2">
      <w:pPr>
        <w:pStyle w:val="BodyText"/>
        <w:spacing w:before="3"/>
        <w:rPr>
          <w:sz w:val="19"/>
        </w:rPr>
      </w:pPr>
    </w:p>
    <w:p w14:paraId="2271D2BC" w14:textId="77777777" w:rsidR="00140FD2" w:rsidRDefault="00C83037">
      <w:pPr>
        <w:pStyle w:val="Heading1"/>
        <w:spacing w:line="268" w:lineRule="exact"/>
      </w:pPr>
      <w:r>
        <w:t>Boys &amp; Girls Clubs of Pueblo County</w:t>
      </w:r>
    </w:p>
    <w:p w14:paraId="03AE4DE4" w14:textId="77777777" w:rsidR="00140FD2" w:rsidRDefault="00C83037">
      <w:pPr>
        <w:pStyle w:val="Heading2"/>
        <w:spacing w:line="268" w:lineRule="exact"/>
      </w:pPr>
      <w:r>
        <w:t>Central High School, Minnequa Elementary School, Cesar Chavez Academy School</w:t>
      </w:r>
    </w:p>
    <w:p w14:paraId="50EEE444" w14:textId="77777777" w:rsidR="00140FD2" w:rsidRDefault="00C83037">
      <w:pPr>
        <w:pStyle w:val="BodyText"/>
        <w:spacing w:before="122"/>
        <w:ind w:left="119" w:right="163"/>
      </w:pPr>
      <w:r>
        <w:t xml:space="preserve">Boys &amp; Girls Clubs of Pueblo County (BGCPC) has a mission to enable young people to reach their full potential as productive, caring, responsible citizens. Clubhouses </w:t>
      </w:r>
      <w:proofErr w:type="gramStart"/>
      <w:r>
        <w:t>are located in</w:t>
      </w:r>
      <w:proofErr w:type="gramEnd"/>
      <w:r>
        <w:t xml:space="preserve"> areas with high poverty and crime, and low educational levels, so we can be a nurturing safety net for young people who need us the most.  This project is aligned with District #60 Unified District Improvement</w:t>
      </w:r>
    </w:p>
    <w:p w14:paraId="6517BE33" w14:textId="77777777" w:rsidR="00140FD2" w:rsidRDefault="00C83037">
      <w:pPr>
        <w:pStyle w:val="BodyText"/>
        <w:spacing w:before="39"/>
        <w:ind w:left="120" w:right="158"/>
      </w:pPr>
      <w:r>
        <w:t xml:space="preserve">Plan’s major strategies: curriculum assessment, with the development of new personalized instruction to meet each student at their personal level of learning; alignment for all district systems to promote </w:t>
      </w:r>
      <w:proofErr w:type="gramStart"/>
      <w:r>
        <w:t>positive growth</w:t>
      </w:r>
      <w:proofErr w:type="gramEnd"/>
      <w:r>
        <w:t xml:space="preserve"> and change; and a commitment to rigorous learning and high expectations for all students. Analysis of data, interviews with District #60 and the schools’ administrations, focus groups with caregivers and caregiver/teacher/student surveys showed that all the schools </w:t>
      </w:r>
      <w:proofErr w:type="gramStart"/>
      <w:r>
        <w:t>are in need of</w:t>
      </w:r>
      <w:proofErr w:type="gramEnd"/>
      <w:r>
        <w:t xml:space="preserve"> academic improvement.</w:t>
      </w:r>
    </w:p>
    <w:p w14:paraId="2D9BCD51" w14:textId="5A8CF95B" w:rsidR="00140FD2" w:rsidRDefault="005A7460" w:rsidP="00C83037">
      <w:pPr>
        <w:pStyle w:val="BodyText"/>
        <w:spacing w:before="4"/>
        <w:rPr>
          <w:sz w:val="12"/>
        </w:rPr>
      </w:pPr>
      <w:r>
        <w:rPr>
          <w:noProof/>
        </w:rPr>
        <mc:AlternateContent>
          <mc:Choice Requires="wpg">
            <w:drawing>
              <wp:anchor distT="0" distB="0" distL="0" distR="0" simplePos="0" relativeHeight="251651584" behindDoc="0" locked="0" layoutInCell="1" allowOverlap="1" wp14:anchorId="33CD9EDC" wp14:editId="3958CF08">
                <wp:simplePos x="0" y="0"/>
                <wp:positionH relativeFrom="page">
                  <wp:posOffset>447675</wp:posOffset>
                </wp:positionH>
                <wp:positionV relativeFrom="paragraph">
                  <wp:posOffset>120650</wp:posOffset>
                </wp:positionV>
                <wp:extent cx="6877050" cy="19685"/>
                <wp:effectExtent l="0" t="5080" r="9525" b="3810"/>
                <wp:wrapTopAndBottom/>
                <wp:docPr id="361850501" name="Group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90"/>
                          <a:chExt cx="10830" cy="31"/>
                        </a:xfrm>
                      </wpg:grpSpPr>
                      <wps:wsp>
                        <wps:cNvPr id="348936408" name="Line 188"/>
                        <wps:cNvCnPr>
                          <a:cxnSpLocks noChangeShapeType="1"/>
                        </wps:cNvCnPr>
                        <wps:spPr bwMode="auto">
                          <a:xfrm>
                            <a:off x="720" y="205"/>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809802094" name="Line 187"/>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938691379" name="Line 186"/>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108026705" name="Line 185"/>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264142257" name="Line 184"/>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719228320" name="Line 183"/>
                        <wps:cNvCnPr>
                          <a:cxnSpLocks noChangeShapeType="1"/>
                        </wps:cNvCnPr>
                        <wps:spPr bwMode="auto">
                          <a:xfrm>
                            <a:off x="720" y="205"/>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844079873" name="Line 182"/>
                        <wps:cNvCnPr>
                          <a:cxnSpLocks noChangeShapeType="1"/>
                        </wps:cNvCnPr>
                        <wps:spPr bwMode="auto">
                          <a:xfrm>
                            <a:off x="11515" y="205"/>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575634725" name="Line 181"/>
                        <wps:cNvCnPr>
                          <a:cxnSpLocks noChangeShapeType="1"/>
                        </wps:cNvCnPr>
                        <wps:spPr bwMode="auto">
                          <a:xfrm>
                            <a:off x="720" y="217"/>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358774057" name="Line 180"/>
                        <wps:cNvCnPr>
                          <a:cxnSpLocks noChangeShapeType="1"/>
                        </wps:cNvCnPr>
                        <wps:spPr bwMode="auto">
                          <a:xfrm>
                            <a:off x="720" y="217"/>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364952232" name="Line 179"/>
                        <wps:cNvCnPr>
                          <a:cxnSpLocks noChangeShapeType="1"/>
                        </wps:cNvCnPr>
                        <wps:spPr bwMode="auto">
                          <a:xfrm>
                            <a:off x="11515" y="217"/>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7100E3" id="Group 178" o:spid="_x0000_s1026" alt="&quot;&quot;" style="position:absolute;margin-left:35.25pt;margin-top:9.5pt;width:541.5pt;height:1.55pt;z-index:251651584;mso-wrap-distance-left:0;mso-wrap-distance-right:0;mso-position-horizontal-relative:page" coordorigin="705,190"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">
                <v:line id="Line 188" o:spid="_x0000_s1027" style="position:absolute;visibility:visible;mso-wrap-style:square" from="720,205" to="1152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" strokecolor="#a0a0a0" strokeweight="1.5pt"/>
                <v:line id="Line 187"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" strokecolor="#a0a0a0" strokeweight=".24pt"/>
                <v:line id="Line 186"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" strokecolor="#a0a0a0" strokeweight=".24pt"/>
                <v:line id="Line 185"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" strokecolor="#e3e3e3" strokeweight=".24pt"/>
                <v:line id="Line 184"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" strokecolor="#a0a0a0" strokeweight=".24pt"/>
                <v:line id="Line 183" o:spid="_x0000_s1032" style="position:absolute;visibility:visible;mso-wrap-style:square" from="720,205" to="72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" strokecolor="#a0a0a0" strokeweight="1.02pt"/>
                <v:line id="Line 182" o:spid="_x0000_s1033" style="position:absolute;visibility:visible;mso-wrap-style:square" from="11515,205" to="1152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" strokecolor="#e3e3e3" strokeweight="1.02pt"/>
                <v:line id="Line 181" o:spid="_x0000_s1034"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" strokecolor="#a0a0a0" strokeweight=".24pt"/>
                <v:line id="Line 180" o:spid="_x0000_s1035" style="position:absolute;visibility:visible;mso-wrap-style:square" from="720,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" strokecolor="#e3e3e3" strokeweight=".24pt"/>
                <v:line id="Line 179" o:spid="_x0000_s1036" style="position:absolute;visibility:visible;mso-wrap-style:square" from="11515,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" strokecolor="#e3e3e3" strokeweight=".24pt"/>
                <w10:wrap type="topAndBottom" anchorx="page"/>
              </v:group>
            </w:pict>
          </mc:Fallback>
        </mc:AlternateContent>
      </w:r>
      <w:r>
        <w:rPr>
          <w:noProof/>
        </w:rPr>
        <mc:AlternateContent>
          <mc:Choice Requires="wpg">
            <w:drawing>
              <wp:anchor distT="0" distB="0" distL="0" distR="0" simplePos="0" relativeHeight="251652608" behindDoc="0" locked="0" layoutInCell="1" allowOverlap="1" wp14:anchorId="7254209B" wp14:editId="1F0B45F7">
                <wp:simplePos x="0" y="0"/>
                <wp:positionH relativeFrom="page">
                  <wp:posOffset>447675</wp:posOffset>
                </wp:positionH>
                <wp:positionV relativeFrom="paragraph">
                  <wp:posOffset>119380</wp:posOffset>
                </wp:positionV>
                <wp:extent cx="6877050" cy="19685"/>
                <wp:effectExtent l="0" t="3810" r="9525" b="5080"/>
                <wp:wrapTopAndBottom/>
                <wp:docPr id="311507170" name="Group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64259695" name="Line 177"/>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97819035" name="Line 176"/>
                        <wps:cNvCnPr>
                          <a:cxnSpLocks noChangeShapeType="1"/>
                        </wps:cNvCnPr>
                        <wps:spPr bwMode="auto">
                          <a:xfrm>
                            <a:off x="720"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55898110" name="Line 175"/>
                        <wps:cNvCnPr>
                          <a:cxnSpLocks noChangeShapeType="1"/>
                        </wps:cNvCnPr>
                        <wps:spPr bwMode="auto">
                          <a:xfrm>
                            <a:off x="720" y="190"/>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74895638" name="Line 174"/>
                        <wps:cNvCnPr>
                          <a:cxnSpLocks noChangeShapeType="1"/>
                        </wps:cNvCnPr>
                        <wps:spPr bwMode="auto">
                          <a:xfrm>
                            <a:off x="11515" y="190"/>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79064190" name="Line 173"/>
                        <wps:cNvCnPr>
                          <a:cxnSpLocks noChangeShapeType="1"/>
                        </wps:cNvCnPr>
                        <wps:spPr bwMode="auto">
                          <a:xfrm>
                            <a:off x="11515"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532840305" name="Line 172"/>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643044134" name="Line 171"/>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109783740" name="Line 170"/>
                        <wps:cNvCnPr>
                          <a:cxnSpLocks noChangeShapeType="1"/>
                        </wps:cNvCnPr>
                        <wps:spPr bwMode="auto">
                          <a:xfrm>
                            <a:off x="720" y="215"/>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69449788" name="Line 169"/>
                        <wps:cNvCnPr>
                          <a:cxnSpLocks noChangeShapeType="1"/>
                        </wps:cNvCnPr>
                        <wps:spPr bwMode="auto">
                          <a:xfrm>
                            <a:off x="720" y="215"/>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823807687" name="Line 168"/>
                        <wps:cNvCnPr>
                          <a:cxnSpLocks noChangeShapeType="1"/>
                        </wps:cNvCnPr>
                        <wps:spPr bwMode="auto">
                          <a:xfrm>
                            <a:off x="11515" y="215"/>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C972BF" id="Group 167" o:spid="_x0000_s1026" alt="&quot;&quot;" style="position:absolute;margin-left:35.25pt;margin-top:9.4pt;width:541.5pt;height:1.55pt;z-index:251652608;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">
                <v:line id="Line 177"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" strokecolor="#a0a0a0" strokeweight="1.5pt"/>
                <v:line id="Line 176" o:spid="_x0000_s1028" style="position:absolute;visibility:visible;mso-wrap-style:square" from="720,190" to="72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" strokecolor="#a0a0a0" strokeweight=".24pt"/>
                <v:line id="Line 175" o:spid="_x0000_s1029" style="position:absolute;visibility:visible;mso-wrap-style:square" from="720,190" to="1151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" strokecolor="#a0a0a0" strokeweight=".24pt"/>
                <v:line id="Line 174" o:spid="_x0000_s1030"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" strokecolor="#e3e3e3" strokeweight=".24pt"/>
                <v:line id="Line 173" o:spid="_x0000_s1031"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" strokecolor="#a0a0a0" strokeweight=".24pt"/>
                <v:line id="Line 172"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" strokecolor="#a0a0a0" strokeweight="1.02pt"/>
                <v:line id="Line 171"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" strokecolor="#e3e3e3" strokeweight="1.02pt"/>
                <v:line id="Line 170" o:spid="_x0000_s1034" style="position:absolute;visibility:visible;mso-wrap-style:square" from="720,215" to="72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" strokecolor="#a0a0a0" strokeweight=".24pt"/>
                <v:line id="Line 169" o:spid="_x0000_s1035" style="position:absolute;visibility:visible;mso-wrap-style:square" from="720,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" strokecolor="#e3e3e3" strokeweight=".24pt"/>
                <v:line id="Line 168" o:spid="_x0000_s1036" style="position:absolute;visibility:visible;mso-wrap-style:square" from="11515,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" strokecolor="#e3e3e3" strokeweight=".24pt"/>
                <w10:wrap type="topAndBottom" anchorx="page"/>
              </v:group>
            </w:pict>
          </mc:Fallback>
        </mc:AlternateContent>
      </w:r>
    </w:p>
    <w:p w14:paraId="4D207451" w14:textId="77777777" w:rsidR="00140FD2" w:rsidRDefault="00140FD2">
      <w:pPr>
        <w:pStyle w:val="BodyText"/>
        <w:rPr>
          <w:sz w:val="17"/>
        </w:rPr>
      </w:pPr>
    </w:p>
    <w:p w14:paraId="711B23BC" w14:textId="77777777" w:rsidR="00140FD2" w:rsidRDefault="00C83037">
      <w:pPr>
        <w:pStyle w:val="Heading1"/>
        <w:spacing w:before="56"/>
      </w:pPr>
      <w:r>
        <w:t>Canon City Schools</w:t>
      </w:r>
    </w:p>
    <w:p w14:paraId="3936DB1C" w14:textId="77777777" w:rsidR="00140FD2" w:rsidRDefault="00C83037">
      <w:pPr>
        <w:pStyle w:val="Heading2"/>
      </w:pPr>
      <w:r>
        <w:t>McKinley Elementary, Canon City Middle and High School</w:t>
      </w:r>
    </w:p>
    <w:p w14:paraId="088085BC" w14:textId="77777777" w:rsidR="00140FD2" w:rsidRDefault="00C83037">
      <w:pPr>
        <w:pStyle w:val="BodyText"/>
        <w:spacing w:before="121"/>
        <w:ind w:left="120" w:right="210"/>
      </w:pPr>
      <w:r>
        <w:t>Canon City School District (CCSD) has implemented two 21st Century Community Learning Centers to improve academic achievement &amp; growth, parent engagement, and student enrichment. These 21</w:t>
      </w:r>
      <w:r>
        <w:rPr>
          <w:position w:val="7"/>
          <w:sz w:val="13"/>
        </w:rPr>
        <w:t xml:space="preserve">st </w:t>
      </w:r>
      <w:r>
        <w:t>CCLC sites address the needs of Canon City students who face significant opportunity barriers including poverty with a very high Free and Reduced Lunch (FRL) qualifying population at 70% and significant challenges due to the lack of resources due to the floor formula funding and the imposition of the negative factor. CCSD works with local partners as well as develop new partnerships to bring desperately needed programming to students, who are eager to reengage with teachers and peers after the COVID upheaval in their education and social world. The leadership and staff are highly committed to student success and well‐being to advance student achievement and empower students to set and reach their goals.</w:t>
      </w:r>
    </w:p>
    <w:p w14:paraId="4597387D" w14:textId="2C2E6435" w:rsidR="00140FD2" w:rsidRDefault="005A7460">
      <w:pPr>
        <w:pStyle w:val="BodyText"/>
        <w:spacing w:before="3"/>
        <w:rPr>
          <w:sz w:val="12"/>
        </w:rPr>
      </w:pPr>
      <w:r>
        <w:rPr>
          <w:noProof/>
        </w:rPr>
        <mc:AlternateContent>
          <mc:Choice Requires="wpg">
            <w:drawing>
              <wp:anchor distT="0" distB="0" distL="0" distR="0" simplePos="0" relativeHeight="251653632" behindDoc="0" locked="0" layoutInCell="1" allowOverlap="1" wp14:anchorId="2073CD7A" wp14:editId="0E87E954">
                <wp:simplePos x="0" y="0"/>
                <wp:positionH relativeFrom="page">
                  <wp:posOffset>447675</wp:posOffset>
                </wp:positionH>
                <wp:positionV relativeFrom="paragraph">
                  <wp:posOffset>120015</wp:posOffset>
                </wp:positionV>
                <wp:extent cx="6877050" cy="19685"/>
                <wp:effectExtent l="0" t="4445" r="9525" b="4445"/>
                <wp:wrapTopAndBottom/>
                <wp:docPr id="1609553307" name="Group 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677934169" name="Line 166"/>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840463794" name="Line 165"/>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509826107" name="Line 164"/>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138233250" name="Line 163"/>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223278039" name="Line 162"/>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50188486" name="Line 161"/>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246192597" name="Line 160"/>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268994371" name="Line 159"/>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884507203" name="Line 158"/>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005672410" name="Line 157"/>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6A8992" id="Group 156" o:spid="_x0000_s1026" alt="&quot;&quot;" style="position:absolute;margin-left:35.25pt;margin-top:9.45pt;width:541.5pt;height:1.55pt;z-index:251653632;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">
                <v:line id="Line 166"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" strokecolor="#a0a0a0" strokeweight="1.5pt"/>
                <v:line id="Line 165"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" strokecolor="#a0a0a0" strokeweight=".24pt"/>
                <v:line id="Line 164"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" strokecolor="#a0a0a0" strokeweight=".24pt"/>
                <v:line id="Line 163"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" strokecolor="#e3e3e3" strokeweight=".24pt"/>
                <v:line id="Line 162"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" strokecolor="#a0a0a0" strokeweight=".24pt"/>
                <v:line id="Line 161"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" strokecolor="#a0a0a0" strokeweight="1.02pt"/>
                <v:line id="Line 160"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" strokecolor="#e3e3e3" strokeweight="1.02pt"/>
                <v:line id="Line 159"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" strokecolor="#a0a0a0" strokeweight=".24pt"/>
                <v:line id="Line 158"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" strokecolor="#e3e3e3" strokeweight=".24pt"/>
                <v:line id="Line 157"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" strokecolor="#e3e3e3" strokeweight=".24pt"/>
                <w10:wrap type="topAndBottom" anchorx="page"/>
              </v:group>
            </w:pict>
          </mc:Fallback>
        </mc:AlternateContent>
      </w:r>
    </w:p>
    <w:p w14:paraId="555F0048" w14:textId="77777777" w:rsidR="00140FD2" w:rsidRDefault="00140FD2">
      <w:pPr>
        <w:pStyle w:val="BodyText"/>
        <w:spacing w:before="3"/>
        <w:rPr>
          <w:sz w:val="17"/>
        </w:rPr>
      </w:pPr>
    </w:p>
    <w:p w14:paraId="389AA113" w14:textId="77777777" w:rsidR="00140FD2" w:rsidRDefault="00C83037">
      <w:pPr>
        <w:pStyle w:val="Heading1"/>
        <w:spacing w:before="56" w:line="268" w:lineRule="exact"/>
      </w:pPr>
      <w:r>
        <w:t>Clear Creek School District RE‐1</w:t>
      </w:r>
    </w:p>
    <w:p w14:paraId="1F22245B" w14:textId="77777777" w:rsidR="00140FD2" w:rsidRDefault="00C83037">
      <w:pPr>
        <w:pStyle w:val="Heading2"/>
        <w:spacing w:line="268" w:lineRule="exact"/>
      </w:pPr>
      <w:r>
        <w:t>King‐Murphy Elementary, Clear Creek Middle and High School</w:t>
      </w:r>
    </w:p>
    <w:p w14:paraId="7BD97159" w14:textId="77777777" w:rsidR="00140FD2" w:rsidRDefault="00C83037">
      <w:pPr>
        <w:pStyle w:val="BodyText"/>
        <w:spacing w:before="121"/>
        <w:ind w:left="120" w:right="172"/>
      </w:pPr>
      <w:r>
        <w:t xml:space="preserve">Clear Creek County has a strong sense of </w:t>
      </w:r>
      <w:proofErr w:type="gramStart"/>
      <w:r>
        <w:t>community</w:t>
      </w:r>
      <w:proofErr w:type="gramEnd"/>
      <w:r>
        <w:t xml:space="preserve"> and we believe that together, we can nurture empowered learners. Engaging Clear Creek families in this process is essential. We know that academics alone will not help students thrive. There is a foundational need for students to have shelter, food, and a caring environment. As a community we are providing these things as best we can, and the 21st CCLC grant brings a </w:t>
      </w:r>
      <w:proofErr w:type="gramStart"/>
      <w:r>
        <w:t>high quality</w:t>
      </w:r>
      <w:proofErr w:type="gramEnd"/>
      <w:r>
        <w:t xml:space="preserve"> enrichment to students, especially those who are furthest from opportunity. This grant helps us grow and improve our services and programming for students and families. </w:t>
      </w:r>
      <w:proofErr w:type="gramStart"/>
      <w:r>
        <w:t>Clear</w:t>
      </w:r>
      <w:proofErr w:type="gramEnd"/>
      <w:r>
        <w:t xml:space="preserve"> Creek School District has worked with partners to break down silos and collaborate because together we can do more. Our 21</w:t>
      </w:r>
      <w:r>
        <w:rPr>
          <w:position w:val="7"/>
          <w:sz w:val="13"/>
        </w:rPr>
        <w:t xml:space="preserve">st </w:t>
      </w:r>
      <w:r>
        <w:t xml:space="preserve">CCLC grant is a consortium of </w:t>
      </w:r>
      <w:proofErr w:type="gramStart"/>
      <w:r>
        <w:t>entities,  and</w:t>
      </w:r>
      <w:proofErr w:type="gramEnd"/>
      <w:r>
        <w:t xml:space="preserve"> it includes Clear Creek Metro Recreation District (CCMRD), Mountain Youth Network, Resilience1220, and 4‐H Positive Youth Development. Together we support CCSD students and families. A big need for us is coordination between partners to leverage existing programs in the community, in addition to improving and expanding programs. We also continue to make connections and collaborations </w:t>
      </w:r>
      <w:proofErr w:type="gramStart"/>
      <w:r>
        <w:t>as a whole with</w:t>
      </w:r>
      <w:proofErr w:type="gramEnd"/>
      <w:r>
        <w:t xml:space="preserve"> other community organizations</w:t>
      </w:r>
    </w:p>
    <w:p w14:paraId="5FDE6FAC" w14:textId="3ACA06E0" w:rsidR="00140FD2" w:rsidRDefault="005A7460">
      <w:pPr>
        <w:pStyle w:val="BodyText"/>
        <w:rPr>
          <w:sz w:val="12"/>
        </w:rPr>
      </w:pPr>
      <w:r>
        <w:rPr>
          <w:noProof/>
        </w:rPr>
        <mc:AlternateContent>
          <mc:Choice Requires="wpg">
            <w:drawing>
              <wp:anchor distT="0" distB="0" distL="0" distR="0" simplePos="0" relativeHeight="251654656" behindDoc="0" locked="0" layoutInCell="1" allowOverlap="1" wp14:anchorId="159E7BD8" wp14:editId="298FEE11">
                <wp:simplePos x="0" y="0"/>
                <wp:positionH relativeFrom="page">
                  <wp:posOffset>447675</wp:posOffset>
                </wp:positionH>
                <wp:positionV relativeFrom="paragraph">
                  <wp:posOffset>119380</wp:posOffset>
                </wp:positionV>
                <wp:extent cx="6877050" cy="19685"/>
                <wp:effectExtent l="0" t="8890" r="9525" b="9525"/>
                <wp:wrapTopAndBottom/>
                <wp:docPr id="1630690540" name="Group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214634292" name="Line 155"/>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591330532" name="Line 154"/>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030349699" name="Line 153"/>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6836916" name="Line 152"/>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388955398" name="Line 151"/>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321093303" name="Line 150"/>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82131549" name="Line 149"/>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446338750" name="Line 148"/>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417241409" name="Line 147"/>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294831326" name="Line 146"/>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66129B" id="Group 145" o:spid="_x0000_s1026" alt="&quot;&quot;" style="position:absolute;margin-left:35.25pt;margin-top:9.4pt;width:541.5pt;height:1.55pt;z-index:251654656;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">
                <v:line id="Line 155"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" strokecolor="#a0a0a0" strokeweight="1.5pt"/>
                <v:line id="Line 154"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" strokecolor="#a0a0a0" strokeweight=".24pt"/>
                <v:line id="Line 153"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" strokecolor="#a0a0a0" strokeweight=".24pt"/>
                <v:line id="Line 152"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" strokecolor="#e3e3e3" strokeweight=".24pt"/>
                <v:line id="Line 151"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" strokecolor="#a0a0a0" strokeweight=".24pt"/>
                <v:line id="Line 150"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" strokecolor="#a0a0a0" strokeweight="1.02pt"/>
                <v:line id="Line 149"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" strokecolor="#e3e3e3" strokeweight="1.02pt"/>
                <v:line id="Line 148"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" strokecolor="#a0a0a0" strokeweight=".24pt"/>
                <v:line id="Line 147"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" strokecolor="#e3e3e3" strokeweight=".24pt"/>
                <v:line id="Line 146"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" strokecolor="#e3e3e3" strokeweight=".24pt"/>
                <w10:wrap type="topAndBottom" anchorx="page"/>
              </v:group>
            </w:pict>
          </mc:Fallback>
        </mc:AlternateContent>
      </w:r>
    </w:p>
    <w:p w14:paraId="736EFB90" w14:textId="77777777" w:rsidR="00140FD2" w:rsidRDefault="00140FD2">
      <w:pPr>
        <w:pStyle w:val="BodyText"/>
        <w:spacing w:before="3"/>
        <w:rPr>
          <w:sz w:val="19"/>
        </w:rPr>
      </w:pPr>
    </w:p>
    <w:p w14:paraId="03B5BA9A" w14:textId="77777777" w:rsidR="00140FD2" w:rsidRDefault="00C83037">
      <w:pPr>
        <w:pStyle w:val="Heading1"/>
      </w:pPr>
      <w:r>
        <w:t>Cripple Creek‐Victor School District RE‐1</w:t>
      </w:r>
    </w:p>
    <w:p w14:paraId="6DC46003" w14:textId="77777777" w:rsidR="00140FD2" w:rsidRDefault="00C83037">
      <w:pPr>
        <w:pStyle w:val="Heading2"/>
      </w:pPr>
      <w:r>
        <w:t>Cresson Elementary, Cripple Creek‐Victor Junior‐Senior High School</w:t>
      </w:r>
    </w:p>
    <w:p w14:paraId="21A44A87" w14:textId="64AF0642" w:rsidR="00140FD2" w:rsidRDefault="00C83037">
      <w:pPr>
        <w:pStyle w:val="BodyText"/>
        <w:spacing w:before="120"/>
        <w:ind w:left="119" w:right="110"/>
      </w:pPr>
      <w:r>
        <w:t>The 21st CCLC program through Cripple Creek‐Victor School District is designed to provide a range of creative, engaging, and educational out‐of‐school opportunities to both support and extend the academic and personal enrichment of the program’s participants and their families. Courses are offered year‐round, to include after‐school, Fridays (outside of the 4‐day school week), and summer. Students and families have access to all programs and</w:t>
      </w:r>
      <w:r w:rsidR="005A7460">
        <w:t xml:space="preserve"> are not</w:t>
      </w:r>
      <w:r>
        <w:t xml:space="preserve"> charged for participation. The program goals are to: 1) improve the school district's low academic achievement in reading, math, and science; 2) fill gaps in learning associated with remote learning during COVID shutdowns; 3) promote college and careers after graduation; 4) increase fitness and healthy behaviors; 5)</w:t>
      </w:r>
    </w:p>
    <w:p w14:paraId="4724AC4B" w14:textId="77777777" w:rsidR="00140FD2" w:rsidRDefault="00C83037">
      <w:pPr>
        <w:pStyle w:val="BodyText"/>
        <w:spacing w:before="39"/>
        <w:ind w:left="120" w:right="784"/>
      </w:pPr>
      <w:r>
        <w:t xml:space="preserve">integrate creative expression and academic enhancement through arts and culture education opportunities, </w:t>
      </w:r>
      <w:proofErr w:type="gramStart"/>
      <w:r>
        <w:t>and;</w:t>
      </w:r>
      <w:proofErr w:type="gramEnd"/>
      <w:r>
        <w:t xml:space="preserve"> 6) improve parenting skills and literacy among adult family members through engaging workshops and volunteer opportunities.</w:t>
      </w:r>
    </w:p>
    <w:p w14:paraId="229E9FDE" w14:textId="02693722" w:rsidR="00140FD2" w:rsidRDefault="005A7460" w:rsidP="00C83037">
      <w:pPr>
        <w:pStyle w:val="BodyText"/>
        <w:spacing w:before="4"/>
        <w:rPr>
          <w:sz w:val="12"/>
        </w:rPr>
      </w:pPr>
      <w:r>
        <w:rPr>
          <w:noProof/>
        </w:rPr>
        <mc:AlternateContent>
          <mc:Choice Requires="wpg">
            <w:drawing>
              <wp:anchor distT="0" distB="0" distL="0" distR="0" simplePos="0" relativeHeight="251655680" behindDoc="0" locked="0" layoutInCell="1" allowOverlap="1" wp14:anchorId="7C01BB9F" wp14:editId="11ACBEB9">
                <wp:simplePos x="0" y="0"/>
                <wp:positionH relativeFrom="page">
                  <wp:posOffset>447675</wp:posOffset>
                </wp:positionH>
                <wp:positionV relativeFrom="paragraph">
                  <wp:posOffset>120650</wp:posOffset>
                </wp:positionV>
                <wp:extent cx="6877050" cy="19685"/>
                <wp:effectExtent l="0" t="9525" r="9525" b="8890"/>
                <wp:wrapTopAndBottom/>
                <wp:docPr id="208656583" name="Group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90"/>
                          <a:chExt cx="10830" cy="31"/>
                        </a:xfrm>
                      </wpg:grpSpPr>
                      <wps:wsp>
                        <wps:cNvPr id="667657285" name="Line 144"/>
                        <wps:cNvCnPr>
                          <a:cxnSpLocks noChangeShapeType="1"/>
                        </wps:cNvCnPr>
                        <wps:spPr bwMode="auto">
                          <a:xfrm>
                            <a:off x="720" y="205"/>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765345058" name="Line 143"/>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85080242" name="Line 142"/>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926172947" name="Line 141"/>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76264013" name="Line 140"/>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781221343" name="Line 139"/>
                        <wps:cNvCnPr>
                          <a:cxnSpLocks noChangeShapeType="1"/>
                        </wps:cNvCnPr>
                        <wps:spPr bwMode="auto">
                          <a:xfrm>
                            <a:off x="720" y="205"/>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092496874" name="Line 138"/>
                        <wps:cNvCnPr>
                          <a:cxnSpLocks noChangeShapeType="1"/>
                        </wps:cNvCnPr>
                        <wps:spPr bwMode="auto">
                          <a:xfrm>
                            <a:off x="11515" y="205"/>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24103730" name="Line 137"/>
                        <wps:cNvCnPr>
                          <a:cxnSpLocks noChangeShapeType="1"/>
                        </wps:cNvCnPr>
                        <wps:spPr bwMode="auto">
                          <a:xfrm>
                            <a:off x="720" y="217"/>
                            <a:ext cx="5" cy="0"/>
                          </a:xfrm>
                          <a:prstGeom prst="line">
                            <a:avLst/>
                          </a:prstGeom>
                          <a:noFill/>
                          <a:ln w="3049">
                            <a:solidFill>
                              <a:srgbClr val="A0A0A0"/>
                            </a:solidFill>
                            <a:round/>
                            <a:headEnd/>
                            <a:tailEnd/>
                          </a:ln>
                          <a:extLst>
                            <a:ext uri="{909E8E84-426E-40DD-AFC4-6F175D3DCCD1}">
                              <a14:hiddenFill xmlns:a14="http://schemas.microsoft.com/office/drawing/2010/main">
                                <a:noFill/>
                              </a14:hiddenFill>
                            </a:ext>
                          </a:extLst>
                        </wps:spPr>
                        <wps:bodyPr/>
                      </wps:wsp>
                      <wps:wsp>
                        <wps:cNvPr id="1368219664" name="Line 136"/>
                        <wps:cNvCnPr>
                          <a:cxnSpLocks noChangeShapeType="1"/>
                        </wps:cNvCnPr>
                        <wps:spPr bwMode="auto">
                          <a:xfrm>
                            <a:off x="720" y="217"/>
                            <a:ext cx="10800" cy="0"/>
                          </a:xfrm>
                          <a:prstGeom prst="line">
                            <a:avLst/>
                          </a:prstGeom>
                          <a:noFill/>
                          <a:ln w="3049">
                            <a:solidFill>
                              <a:srgbClr val="E3E3E3"/>
                            </a:solidFill>
                            <a:round/>
                            <a:headEnd/>
                            <a:tailEnd/>
                          </a:ln>
                          <a:extLst>
                            <a:ext uri="{909E8E84-426E-40DD-AFC4-6F175D3DCCD1}">
                              <a14:hiddenFill xmlns:a14="http://schemas.microsoft.com/office/drawing/2010/main">
                                <a:noFill/>
                              </a14:hiddenFill>
                            </a:ext>
                          </a:extLst>
                        </wps:spPr>
                        <wps:bodyPr/>
                      </wps:wsp>
                      <wps:wsp>
                        <wps:cNvPr id="2004032889" name="Line 135"/>
                        <wps:cNvCnPr>
                          <a:cxnSpLocks noChangeShapeType="1"/>
                        </wps:cNvCnPr>
                        <wps:spPr bwMode="auto">
                          <a:xfrm>
                            <a:off x="11515" y="217"/>
                            <a:ext cx="5" cy="0"/>
                          </a:xfrm>
                          <a:prstGeom prst="line">
                            <a:avLst/>
                          </a:prstGeom>
                          <a:noFill/>
                          <a:ln w="3049">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7D8AB4" id="Group 134" o:spid="_x0000_s1026" alt="&quot;&quot;" style="position:absolute;margin-left:35.25pt;margin-top:9.5pt;width:541.5pt;height:1.55pt;z-index:251655680;mso-wrap-distance-left:0;mso-wrap-distance-right:0;mso-position-horizontal-relative:page" coordorigin="705,190"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">
                <v:line id="Line 144" o:spid="_x0000_s1027" style="position:absolute;visibility:visible;mso-wrap-style:square" from="720,205" to="1152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" strokecolor="#a0a0a0" strokeweight="1.5pt"/>
                <v:line id="Line 143"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" strokecolor="#a0a0a0" strokeweight=".24pt"/>
                <v:line id="Line 142"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" strokecolor="#a0a0a0" strokeweight=".24pt"/>
                <v:line id="Line 141"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" strokecolor="#e3e3e3" strokeweight=".24pt"/>
                <v:line id="Line 140"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" strokecolor="#a0a0a0" strokeweight=".24pt"/>
                <v:line id="Line 139" o:spid="_x0000_s1032" style="position:absolute;visibility:visible;mso-wrap-style:square" from="720,205" to="72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" strokecolor="#a0a0a0" strokeweight="1.02pt"/>
                <v:line id="Line 138" o:spid="_x0000_s1033" style="position:absolute;visibility:visible;mso-wrap-style:square" from="11515,205" to="1152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" strokecolor="#e3e3e3" strokeweight="1.02pt"/>
                <v:line id="Line 137" o:spid="_x0000_s1034"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" strokecolor="#a0a0a0" strokeweight=".08469mm"/>
                <v:line id="Line 136" o:spid="_x0000_s1035" style="position:absolute;visibility:visible;mso-wrap-style:square" from="720,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" strokecolor="#e3e3e3" strokeweight=".08469mm"/>
                <v:line id="Line 135" o:spid="_x0000_s1036" style="position:absolute;visibility:visible;mso-wrap-style:square" from="11515,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" strokecolor="#e3e3e3" strokeweight=".08469mm"/>
                <w10:wrap type="topAndBottom" anchorx="page"/>
              </v:group>
            </w:pict>
          </mc:Fallback>
        </mc:AlternateContent>
      </w:r>
      <w:r>
        <w:rPr>
          <w:noProof/>
        </w:rPr>
        <mc:AlternateContent>
          <mc:Choice Requires="wpg">
            <w:drawing>
              <wp:anchor distT="0" distB="0" distL="0" distR="0" simplePos="0" relativeHeight="251656704" behindDoc="0" locked="0" layoutInCell="1" allowOverlap="1" wp14:anchorId="6987BEC4" wp14:editId="2B1D69B1">
                <wp:simplePos x="0" y="0"/>
                <wp:positionH relativeFrom="page">
                  <wp:posOffset>447675</wp:posOffset>
                </wp:positionH>
                <wp:positionV relativeFrom="paragraph">
                  <wp:posOffset>120015</wp:posOffset>
                </wp:positionV>
                <wp:extent cx="6877050" cy="19685"/>
                <wp:effectExtent l="0" t="8890" r="9525" b="9525"/>
                <wp:wrapTopAndBottom/>
                <wp:docPr id="225954780" name="Group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606304201" name="Line 133"/>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054194366" name="Line 132"/>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682318951" name="Line 131"/>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84583179" name="Line 130"/>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993844024" name="Line 129"/>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799772241" name="Line 128"/>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362097798" name="Line 127"/>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179112068" name="Line 126"/>
                        <wps:cNvCnPr>
                          <a:cxnSpLocks noChangeShapeType="1"/>
                        </wps:cNvCnPr>
                        <wps:spPr bwMode="auto">
                          <a:xfrm>
                            <a:off x="720" y="217"/>
                            <a:ext cx="5" cy="0"/>
                          </a:xfrm>
                          <a:prstGeom prst="line">
                            <a:avLst/>
                          </a:prstGeom>
                          <a:noFill/>
                          <a:ln w="3049">
                            <a:solidFill>
                              <a:srgbClr val="A0A0A0"/>
                            </a:solidFill>
                            <a:round/>
                            <a:headEnd/>
                            <a:tailEnd/>
                          </a:ln>
                          <a:extLst>
                            <a:ext uri="{909E8E84-426E-40DD-AFC4-6F175D3DCCD1}">
                              <a14:hiddenFill xmlns:a14="http://schemas.microsoft.com/office/drawing/2010/main">
                                <a:noFill/>
                              </a14:hiddenFill>
                            </a:ext>
                          </a:extLst>
                        </wps:spPr>
                        <wps:bodyPr/>
                      </wps:wsp>
                      <wps:wsp>
                        <wps:cNvPr id="1645211157" name="Line 125"/>
                        <wps:cNvCnPr>
                          <a:cxnSpLocks noChangeShapeType="1"/>
                        </wps:cNvCnPr>
                        <wps:spPr bwMode="auto">
                          <a:xfrm>
                            <a:off x="720" y="217"/>
                            <a:ext cx="10800" cy="0"/>
                          </a:xfrm>
                          <a:prstGeom prst="line">
                            <a:avLst/>
                          </a:prstGeom>
                          <a:noFill/>
                          <a:ln w="3049">
                            <a:solidFill>
                              <a:srgbClr val="E3E3E3"/>
                            </a:solidFill>
                            <a:round/>
                            <a:headEnd/>
                            <a:tailEnd/>
                          </a:ln>
                          <a:extLst>
                            <a:ext uri="{909E8E84-426E-40DD-AFC4-6F175D3DCCD1}">
                              <a14:hiddenFill xmlns:a14="http://schemas.microsoft.com/office/drawing/2010/main">
                                <a:noFill/>
                              </a14:hiddenFill>
                            </a:ext>
                          </a:extLst>
                        </wps:spPr>
                        <wps:bodyPr/>
                      </wps:wsp>
                      <wps:wsp>
                        <wps:cNvPr id="1364412121" name="Line 124"/>
                        <wps:cNvCnPr>
                          <a:cxnSpLocks noChangeShapeType="1"/>
                        </wps:cNvCnPr>
                        <wps:spPr bwMode="auto">
                          <a:xfrm>
                            <a:off x="11515" y="217"/>
                            <a:ext cx="5" cy="0"/>
                          </a:xfrm>
                          <a:prstGeom prst="line">
                            <a:avLst/>
                          </a:prstGeom>
                          <a:noFill/>
                          <a:ln w="3049">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E8B637" id="Group 123" o:spid="_x0000_s1026" alt="&quot;&quot;" style="position:absolute;margin-left:35.25pt;margin-top:9.45pt;width:541.5pt;height:1.55pt;z-index:251656704;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">
                <v:line id="Line 133"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" strokecolor="#a0a0a0" strokeweight="1.5pt"/>
                <v:line id="Line 132"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" strokecolor="#a0a0a0" strokeweight=".24pt"/>
                <v:line id="Line 131"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" strokecolor="#a0a0a0" strokeweight=".24pt"/>
                <v:line id="Line 130"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" strokecolor="#e3e3e3" strokeweight=".24pt"/>
                <v:line id="Line 129"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" strokecolor="#a0a0a0" strokeweight=".24pt"/>
                <v:line id="Line 128"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" strokecolor="#a0a0a0" strokeweight="1.02pt"/>
                <v:line id="Line 127"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" strokecolor="#e3e3e3" strokeweight="1.02pt"/>
                <v:line id="Line 126" o:spid="_x0000_s1034"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" strokecolor="#a0a0a0" strokeweight=".08469mm"/>
                <v:line id="Line 125" o:spid="_x0000_s1035" style="position:absolute;visibility:visible;mso-wrap-style:square" from="720,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" strokecolor="#e3e3e3" strokeweight=".08469mm"/>
                <v:line id="Line 124" o:spid="_x0000_s1036" style="position:absolute;visibility:visible;mso-wrap-style:square" from="11515,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" strokecolor="#e3e3e3" strokeweight=".08469mm"/>
                <w10:wrap type="topAndBottom" anchorx="page"/>
              </v:group>
            </w:pict>
          </mc:Fallback>
        </mc:AlternateContent>
      </w:r>
    </w:p>
    <w:p w14:paraId="3A67C218" w14:textId="067A95FD" w:rsidR="00C83037" w:rsidRDefault="00C83037">
      <w:pPr>
        <w:rPr>
          <w:sz w:val="17"/>
          <w:szCs w:val="20"/>
        </w:rPr>
      </w:pPr>
      <w:r>
        <w:rPr>
          <w:sz w:val="17"/>
        </w:rPr>
        <w:br w:type="page"/>
      </w:r>
    </w:p>
    <w:p w14:paraId="27D8D098" w14:textId="77777777" w:rsidR="00140FD2" w:rsidRDefault="00140FD2">
      <w:pPr>
        <w:pStyle w:val="BodyText"/>
        <w:rPr>
          <w:sz w:val="17"/>
        </w:rPr>
      </w:pPr>
    </w:p>
    <w:p w14:paraId="398DE045" w14:textId="77777777" w:rsidR="00140FD2" w:rsidRDefault="00C83037">
      <w:pPr>
        <w:pStyle w:val="Heading1"/>
        <w:spacing w:before="56"/>
      </w:pPr>
      <w:r>
        <w:t>Denver Public Schools</w:t>
      </w:r>
    </w:p>
    <w:p w14:paraId="12E190D5" w14:textId="77777777" w:rsidR="00140FD2" w:rsidRDefault="00C83037">
      <w:pPr>
        <w:pStyle w:val="Heading2"/>
      </w:pPr>
      <w:r>
        <w:t>Dr. Martin Luter King Early College Middle School, Traylor Academy, Valverde Elementary</w:t>
      </w:r>
    </w:p>
    <w:p w14:paraId="727E0614" w14:textId="77777777" w:rsidR="00140FD2" w:rsidRDefault="00C83037">
      <w:pPr>
        <w:pStyle w:val="BodyText"/>
        <w:spacing w:before="119"/>
        <w:ind w:left="119" w:right="225"/>
      </w:pPr>
      <w:r>
        <w:t xml:space="preserve">The goal of Denver Public Schools (DPS) is to provide every child in Denver with a joyful, rigorous, and personalized learning experience from preschool through high school graduation. The need to ensure all DPS students obtain the knowledge and skills to be </w:t>
      </w:r>
      <w:proofErr w:type="gramStart"/>
      <w:r>
        <w:t>contributing</w:t>
      </w:r>
      <w:proofErr w:type="gramEnd"/>
      <w:r>
        <w:t xml:space="preserve"> citizens in a diverse society is the impetus for the Denver Public Schools Extended Learning and Community Schools (DELCS) pursuance of the 21st‐century grant. Through this grant, several goals will be achieved </w:t>
      </w:r>
      <w:proofErr w:type="gramStart"/>
      <w:r>
        <w:t>including:</w:t>
      </w:r>
      <w:proofErr w:type="gramEnd"/>
      <w:r>
        <w:t xml:space="preserve"> Increase opportunities for academic enrichment, including providing programming to help students. DELCS will prioritize these supports for students in high‐ poverty areas and those who attend low‐performing schools to meet state and local student performance standards in core academic subjects such as reading, writing, and mathematics. The partnership with 21st‐century will allow us to focus on these students in more school communities, remove barriers, and create experiences that are rooted in equity. With the support of 21st Century Grant funding, ELCS after school programming will provide a space that is constant, welcoming, fun, and enriching‐to support students as they return from the pandemic and prepare for a future that creates a vision of them in it regardless of existing barriers.</w:t>
      </w:r>
    </w:p>
    <w:p w14:paraId="67BC3123" w14:textId="2CE64A2C" w:rsidR="00140FD2" w:rsidRDefault="005A7460">
      <w:pPr>
        <w:pStyle w:val="BodyText"/>
        <w:rPr>
          <w:sz w:val="12"/>
        </w:rPr>
      </w:pPr>
      <w:r>
        <w:rPr>
          <w:noProof/>
        </w:rPr>
        <mc:AlternateContent>
          <mc:Choice Requires="wpg">
            <w:drawing>
              <wp:anchor distT="0" distB="0" distL="0" distR="0" simplePos="0" relativeHeight="251657728" behindDoc="0" locked="0" layoutInCell="1" allowOverlap="1" wp14:anchorId="17AE56B9" wp14:editId="226C84C4">
                <wp:simplePos x="0" y="0"/>
                <wp:positionH relativeFrom="page">
                  <wp:posOffset>447675</wp:posOffset>
                </wp:positionH>
                <wp:positionV relativeFrom="paragraph">
                  <wp:posOffset>119380</wp:posOffset>
                </wp:positionV>
                <wp:extent cx="6877050" cy="19685"/>
                <wp:effectExtent l="0" t="11430" r="9525" b="6985"/>
                <wp:wrapTopAndBottom/>
                <wp:docPr id="1619083442" name="Group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498612780" name="Line 122"/>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81724658" name="Line 121"/>
                        <wps:cNvCnPr>
                          <a:cxnSpLocks noChangeShapeType="1"/>
                        </wps:cNvCnPr>
                        <wps:spPr bwMode="auto">
                          <a:xfrm>
                            <a:off x="720"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333288161" name="Line 120"/>
                        <wps:cNvCnPr>
                          <a:cxnSpLocks noChangeShapeType="1"/>
                        </wps:cNvCnPr>
                        <wps:spPr bwMode="auto">
                          <a:xfrm>
                            <a:off x="720" y="190"/>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610331339" name="Line 119"/>
                        <wps:cNvCnPr>
                          <a:cxnSpLocks noChangeShapeType="1"/>
                        </wps:cNvCnPr>
                        <wps:spPr bwMode="auto">
                          <a:xfrm>
                            <a:off x="11515" y="190"/>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2079487733" name="Line 118"/>
                        <wps:cNvCnPr>
                          <a:cxnSpLocks noChangeShapeType="1"/>
                        </wps:cNvCnPr>
                        <wps:spPr bwMode="auto">
                          <a:xfrm>
                            <a:off x="11515"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251455037" name="Line 117"/>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095387568" name="Line 116"/>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999486612" name="Line 115"/>
                        <wps:cNvCnPr>
                          <a:cxnSpLocks noChangeShapeType="1"/>
                        </wps:cNvCnPr>
                        <wps:spPr bwMode="auto">
                          <a:xfrm>
                            <a:off x="720" y="215"/>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451203708" name="Line 114"/>
                        <wps:cNvCnPr>
                          <a:cxnSpLocks noChangeShapeType="1"/>
                        </wps:cNvCnPr>
                        <wps:spPr bwMode="auto">
                          <a:xfrm>
                            <a:off x="720" y="215"/>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271909512" name="Line 113"/>
                        <wps:cNvCnPr>
                          <a:cxnSpLocks noChangeShapeType="1"/>
                        </wps:cNvCnPr>
                        <wps:spPr bwMode="auto">
                          <a:xfrm>
                            <a:off x="11515" y="215"/>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F4972C" id="Group 112" o:spid="_x0000_s1026" alt="&quot;&quot;" style="position:absolute;margin-left:35.25pt;margin-top:9.4pt;width:541.5pt;height:1.55pt;z-index:251657728;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">
                <v:line id="Line 122"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" strokecolor="#a0a0a0" strokeweight="1.5pt"/>
                <v:line id="Line 121" o:spid="_x0000_s1028" style="position:absolute;visibility:visible;mso-wrap-style:square" from="720,190" to="72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" strokecolor="#a0a0a0" strokeweight=".24pt"/>
                <v:line id="Line 120" o:spid="_x0000_s1029" style="position:absolute;visibility:visible;mso-wrap-style:square" from="720,190" to="1151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" strokecolor="#a0a0a0" strokeweight=".24pt"/>
                <v:line id="Line 119" o:spid="_x0000_s1030"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" strokecolor="#e3e3e3" strokeweight=".24pt"/>
                <v:line id="Line 118" o:spid="_x0000_s1031"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" strokecolor="#a0a0a0" strokeweight=".24pt"/>
                <v:line id="Line 117"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" strokecolor="#a0a0a0" strokeweight="1.02pt"/>
                <v:line id="Line 116"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" strokecolor="#e3e3e3" strokeweight="1.02pt"/>
                <v:line id="Line 115" o:spid="_x0000_s1034" style="position:absolute;visibility:visible;mso-wrap-style:square" from="720,215" to="72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" strokecolor="#a0a0a0" strokeweight=".24pt"/>
                <v:line id="Line 114" o:spid="_x0000_s1035" style="position:absolute;visibility:visible;mso-wrap-style:square" from="720,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" strokecolor="#e3e3e3" strokeweight=".24pt"/>
                <v:line id="Line 113" o:spid="_x0000_s1036" style="position:absolute;visibility:visible;mso-wrap-style:square" from="11515,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" strokecolor="#e3e3e3" strokeweight=".24pt"/>
                <w10:wrap type="topAndBottom" anchorx="page"/>
              </v:group>
            </w:pict>
          </mc:Fallback>
        </mc:AlternateContent>
      </w:r>
    </w:p>
    <w:p w14:paraId="39B5FFEE" w14:textId="77777777" w:rsidR="00140FD2" w:rsidRDefault="00140FD2">
      <w:pPr>
        <w:pStyle w:val="BodyText"/>
        <w:spacing w:before="3"/>
        <w:rPr>
          <w:sz w:val="19"/>
        </w:rPr>
      </w:pPr>
    </w:p>
    <w:p w14:paraId="16281CBD" w14:textId="77777777" w:rsidR="00140FD2" w:rsidRDefault="00C83037">
      <w:pPr>
        <w:pStyle w:val="Heading1"/>
      </w:pPr>
      <w:r>
        <w:t>Greeley 6</w:t>
      </w:r>
    </w:p>
    <w:p w14:paraId="1BE338E2" w14:textId="77777777" w:rsidR="00140FD2" w:rsidRDefault="00C83037">
      <w:pPr>
        <w:pStyle w:val="Heading2"/>
      </w:pPr>
      <w:r>
        <w:t>Dos Rios Elementary, Heiman Elementary, Scott Elementary, Salida Del Sol Academy, Greeley West High School</w:t>
      </w:r>
    </w:p>
    <w:p w14:paraId="7709EEBF" w14:textId="77777777" w:rsidR="00140FD2" w:rsidRDefault="00C83037">
      <w:pPr>
        <w:pStyle w:val="BodyText"/>
        <w:spacing w:before="120"/>
        <w:ind w:left="119" w:right="174"/>
      </w:pPr>
      <w:r>
        <w:t xml:space="preserve">Weld County School District 6 (WC6) implements a Traditional three‐year 21st CCLC (21C) grant with the overarching goal of increasing student achievement and engagement in five high‐poverty, low‐performing schools through innovative, project‐based, out‐of‐school time (OST). We will serve at least 1,040 students each year (65% of whom are low‐income). Our partners in this effort include two institutions of higher education, seven community agencies, and one WC6 program. Our partners have pledged significant contributions in the form of staff time and direct services to students and parents to ensure the success of 21C and innovative, comprehensive, </w:t>
      </w:r>
      <w:proofErr w:type="gramStart"/>
      <w:r>
        <w:t>high quality</w:t>
      </w:r>
      <w:proofErr w:type="gramEnd"/>
      <w:r>
        <w:t xml:space="preserve"> programs. WC6 Advancement Via Individual Determination (AVID) Program Our four performance measures addressing core academics (math), essential skills/enrichment activities, attendance, and parent/family services will guide 21C and help us determine project progress and impact on mathematics and reading skills, graduation and college/career readiness, parent engagement in their child’s education, school attendance, and essential skills. Key strategies include: (1) expansion of AVID in OST programming; (2) instruction and services that build on the school day; (3) project‐based learning where students and teachers design projects aligned with the school day that include STEM and service‐learning; (4) parent engagement opportunities to increase skills and involvement in their child’s education; (5) graduation and college/career readiness activities; (6) strategies to improve student attendance; (7) high quality professional development and mentoring; and (8) monitoring and using results to inform the project.</w:t>
      </w:r>
    </w:p>
    <w:p w14:paraId="5318FB83" w14:textId="75CBCF8F" w:rsidR="00140FD2" w:rsidRDefault="005A7460">
      <w:pPr>
        <w:pStyle w:val="BodyText"/>
        <w:rPr>
          <w:sz w:val="12"/>
        </w:rPr>
      </w:pPr>
      <w:r>
        <w:rPr>
          <w:noProof/>
        </w:rPr>
        <mc:AlternateContent>
          <mc:Choice Requires="wpg">
            <w:drawing>
              <wp:anchor distT="0" distB="0" distL="0" distR="0" simplePos="0" relativeHeight="251658752" behindDoc="0" locked="0" layoutInCell="1" allowOverlap="1" wp14:anchorId="1641B1CE" wp14:editId="261258CD">
                <wp:simplePos x="0" y="0"/>
                <wp:positionH relativeFrom="page">
                  <wp:posOffset>447675</wp:posOffset>
                </wp:positionH>
                <wp:positionV relativeFrom="paragraph">
                  <wp:posOffset>119380</wp:posOffset>
                </wp:positionV>
                <wp:extent cx="6877050" cy="19685"/>
                <wp:effectExtent l="0" t="11430" r="9525" b="6985"/>
                <wp:wrapTopAndBottom/>
                <wp:docPr id="333198065" name="Group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1213082433" name="Line 111"/>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805614024" name="Line 110"/>
                        <wps:cNvCnPr>
                          <a:cxnSpLocks noChangeShapeType="1"/>
                        </wps:cNvCnPr>
                        <wps:spPr bwMode="auto">
                          <a:xfrm>
                            <a:off x="720"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61862770" name="Line 109"/>
                        <wps:cNvCnPr>
                          <a:cxnSpLocks noChangeShapeType="1"/>
                        </wps:cNvCnPr>
                        <wps:spPr bwMode="auto">
                          <a:xfrm>
                            <a:off x="720" y="190"/>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317028113" name="Line 108"/>
                        <wps:cNvCnPr>
                          <a:cxnSpLocks noChangeShapeType="1"/>
                        </wps:cNvCnPr>
                        <wps:spPr bwMode="auto">
                          <a:xfrm>
                            <a:off x="11515" y="190"/>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627377219" name="Line 107"/>
                        <wps:cNvCnPr>
                          <a:cxnSpLocks noChangeShapeType="1"/>
                        </wps:cNvCnPr>
                        <wps:spPr bwMode="auto">
                          <a:xfrm>
                            <a:off x="11515"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440415339" name="Line 106"/>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2057413860" name="Line 105"/>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702737190" name="Line 104"/>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365355163" name="Line 103"/>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751076087" name="Line 102"/>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644C2D" id="Group 101" o:spid="_x0000_s1026" alt="&quot;&quot;" style="position:absolute;margin-left:35.25pt;margin-top:9.4pt;width:541.5pt;height:1.55pt;z-index:251658752;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">
                <v:line id="Line 111"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" strokecolor="#a0a0a0" strokeweight="1.5pt"/>
                <v:line id="Line 110" o:spid="_x0000_s1028" style="position:absolute;visibility:visible;mso-wrap-style:square" from="720,190" to="72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" strokecolor="#a0a0a0" strokeweight=".24pt"/>
                <v:line id="Line 109" o:spid="_x0000_s1029" style="position:absolute;visibility:visible;mso-wrap-style:square" from="720,190" to="1151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" strokecolor="#a0a0a0" strokeweight=".24pt"/>
                <v:line id="Line 108" o:spid="_x0000_s1030"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" strokecolor="#e3e3e3" strokeweight=".24pt"/>
                <v:line id="Line 107" o:spid="_x0000_s1031"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" strokecolor="#a0a0a0" strokeweight=".24pt"/>
                <v:line id="Line 106"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" strokecolor="#a0a0a0" strokeweight="1.02pt"/>
                <v:line id="Line 105"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" strokecolor="#e3e3e3" strokeweight="1.02pt"/>
                <v:line id="Line 104"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" strokecolor="#a0a0a0" strokeweight=".24pt"/>
                <v:line id="Line 103"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" strokecolor="#e3e3e3" strokeweight=".24pt"/>
                <v:line id="Line 102"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" strokecolor="#e3e3e3" strokeweight=".24pt"/>
                <w10:wrap type="topAndBottom" anchorx="page"/>
              </v:group>
            </w:pict>
          </mc:Fallback>
        </mc:AlternateContent>
      </w:r>
    </w:p>
    <w:p w14:paraId="0075C09D" w14:textId="77777777" w:rsidR="00140FD2" w:rsidRDefault="00140FD2">
      <w:pPr>
        <w:pStyle w:val="BodyText"/>
        <w:spacing w:before="3"/>
        <w:rPr>
          <w:sz w:val="17"/>
        </w:rPr>
      </w:pPr>
    </w:p>
    <w:p w14:paraId="406AE95A" w14:textId="77777777" w:rsidR="00140FD2" w:rsidRDefault="00C83037">
      <w:pPr>
        <w:pStyle w:val="Heading1"/>
        <w:spacing w:before="56" w:line="268" w:lineRule="exact"/>
      </w:pPr>
      <w:r>
        <w:t>Jefferson County Public Schools</w:t>
      </w:r>
    </w:p>
    <w:p w14:paraId="608702E0" w14:textId="77777777" w:rsidR="00140FD2" w:rsidRDefault="00C83037">
      <w:pPr>
        <w:pStyle w:val="Heading2"/>
        <w:spacing w:line="268" w:lineRule="exact"/>
      </w:pPr>
      <w:r>
        <w:t>Peak Expeditionary School at Pennington</w:t>
      </w:r>
    </w:p>
    <w:p w14:paraId="3686473B" w14:textId="59DA483E" w:rsidR="00140FD2" w:rsidRDefault="00C83037">
      <w:pPr>
        <w:pStyle w:val="BodyText"/>
        <w:spacing w:before="121"/>
        <w:ind w:left="119" w:right="208"/>
      </w:pPr>
      <w:r>
        <w:t xml:space="preserve">Peak Expeditionary School at Pennington is a public elementary school in Wheat Ridge, Colorado that serves around 220 students, Kindergarten through Fifth grade. 62% of Peak families qualify for free and reduced lunch, of which almost 70% of those families qualify for </w:t>
      </w:r>
      <w:r w:rsidR="005A7460">
        <w:t>free</w:t>
      </w:r>
      <w:r>
        <w:t xml:space="preserve"> status, living below the line of poverty for generations. 54% of our students are receiving Response to Intervention Programming, 18% of students are identified with learning disabilities qualifying for Special Education services through an IEP or a 504 plan, 17% are English Language Learners, and our mobility rate is 18% due to families being migrant workers or </w:t>
      </w:r>
      <w:r w:rsidR="005A7460">
        <w:t>McKinney</w:t>
      </w:r>
      <w:r>
        <w:t xml:space="preserve">‐Vento students. With these given obstacles, it is imperative that we continue to leverage different ways to support </w:t>
      </w:r>
      <w:proofErr w:type="gramStart"/>
      <w:r>
        <w:t>our</w:t>
      </w:r>
      <w:proofErr w:type="gramEnd"/>
    </w:p>
    <w:p w14:paraId="168A2A6C" w14:textId="77777777" w:rsidR="00140FD2" w:rsidRDefault="00C83037">
      <w:pPr>
        <w:pStyle w:val="BodyText"/>
        <w:spacing w:before="39"/>
        <w:ind w:left="120" w:right="135"/>
      </w:pPr>
      <w:r>
        <w:t xml:space="preserve">students who are experiencing multiple risk factors. We recognize that innovative, targeted and specific programs need to be employed to maximize learning opportunities for our student population, and we believe that experiential learning is the best way to engage and motivate them. 21st CCLC programming at Peak Expeditionary School </w:t>
      </w:r>
      <w:proofErr w:type="gramStart"/>
      <w:r>
        <w:t>provide</w:t>
      </w:r>
      <w:proofErr w:type="gramEnd"/>
      <w:r>
        <w:t xml:space="preserve"> an Expanded Learning Day to all students </w:t>
      </w:r>
      <w:proofErr w:type="gramStart"/>
      <w:r>
        <w:t>in an effort to</w:t>
      </w:r>
      <w:proofErr w:type="gramEnd"/>
      <w:r>
        <w:t xml:space="preserve"> increase student academic achievement, close opportunity gaps and promote meaningful family engagement. Academic Enrichment opportunities will include outdoor adventure, healthy life‐style activities, environmental literacy activities, integrated STEM, and hands‐on learning experiences that teach social‐emotional wellness ‐‐ all connected with the “Expeditionary Learning” (EL) curriculum that is already being implemented at the school. Peak Expeditionary School at Pennington has had a long history of successfully implementing an Expanded Learning Time Program and the model has become woven into the fabric of our school community and embraced by all. We have seen the benefits and growth that our previous Expanded Learning Time Program had on our community and in the lives of our students and families ‐ and are ready to build on our momentum through Cohort IX. Peak’s educational design through the Expanded Learning Time model both challenges and supports students to do their best work. ELT incorporates elements of adventure and discovery into the school day, grounds academic content in real‐ world issues, places an equal emphasis on character development and academic achievement, promotes learning as a community as well</w:t>
      </w:r>
      <w:r>
        <w:rPr>
          <w:spacing w:val="-6"/>
        </w:rPr>
        <w:t xml:space="preserve"> </w:t>
      </w:r>
      <w:r>
        <w:t>as</w:t>
      </w:r>
      <w:r>
        <w:rPr>
          <w:spacing w:val="-6"/>
        </w:rPr>
        <w:t xml:space="preserve"> </w:t>
      </w:r>
      <w:r>
        <w:t>self‐efficacy,</w:t>
      </w:r>
      <w:r>
        <w:rPr>
          <w:spacing w:val="-6"/>
        </w:rPr>
        <w:t xml:space="preserve"> </w:t>
      </w:r>
      <w:r>
        <w:t>and</w:t>
      </w:r>
      <w:r>
        <w:rPr>
          <w:spacing w:val="-6"/>
        </w:rPr>
        <w:t xml:space="preserve"> </w:t>
      </w:r>
      <w:r>
        <w:t>provides</w:t>
      </w:r>
      <w:r>
        <w:rPr>
          <w:spacing w:val="-5"/>
        </w:rPr>
        <w:t xml:space="preserve"> </w:t>
      </w:r>
      <w:r>
        <w:t>opportunities</w:t>
      </w:r>
      <w:r>
        <w:rPr>
          <w:spacing w:val="-5"/>
        </w:rPr>
        <w:t xml:space="preserve"> </w:t>
      </w:r>
      <w:r>
        <w:t>for</w:t>
      </w:r>
      <w:r>
        <w:rPr>
          <w:spacing w:val="-5"/>
        </w:rPr>
        <w:t xml:space="preserve"> </w:t>
      </w:r>
      <w:r>
        <w:t>student</w:t>
      </w:r>
      <w:r>
        <w:rPr>
          <w:spacing w:val="-6"/>
        </w:rPr>
        <w:t xml:space="preserve"> </w:t>
      </w:r>
      <w:r>
        <w:t>leadership</w:t>
      </w:r>
      <w:r>
        <w:rPr>
          <w:spacing w:val="-5"/>
        </w:rPr>
        <w:t xml:space="preserve"> </w:t>
      </w:r>
      <w:r>
        <w:t>and</w:t>
      </w:r>
      <w:r>
        <w:rPr>
          <w:spacing w:val="-6"/>
        </w:rPr>
        <w:t xml:space="preserve"> </w:t>
      </w:r>
      <w:r>
        <w:t>demonstrations</w:t>
      </w:r>
      <w:r>
        <w:rPr>
          <w:spacing w:val="-5"/>
        </w:rPr>
        <w:t xml:space="preserve"> </w:t>
      </w:r>
      <w:r>
        <w:t>of</w:t>
      </w:r>
      <w:r>
        <w:rPr>
          <w:spacing w:val="-5"/>
        </w:rPr>
        <w:t xml:space="preserve"> </w:t>
      </w:r>
      <w:r>
        <w:t>learning.</w:t>
      </w:r>
    </w:p>
    <w:p w14:paraId="4D8A29BB" w14:textId="5EB736A2" w:rsidR="00140FD2" w:rsidRDefault="005A7460">
      <w:pPr>
        <w:pStyle w:val="BodyText"/>
        <w:rPr>
          <w:sz w:val="12"/>
        </w:rPr>
      </w:pPr>
      <w:r>
        <w:rPr>
          <w:noProof/>
        </w:rPr>
        <mc:AlternateContent>
          <mc:Choice Requires="wpg">
            <w:drawing>
              <wp:anchor distT="0" distB="0" distL="0" distR="0" simplePos="0" relativeHeight="251659776" behindDoc="0" locked="0" layoutInCell="1" allowOverlap="1" wp14:anchorId="714EE0F5" wp14:editId="28E587FE">
                <wp:simplePos x="0" y="0"/>
                <wp:positionH relativeFrom="page">
                  <wp:posOffset>447675</wp:posOffset>
                </wp:positionH>
                <wp:positionV relativeFrom="paragraph">
                  <wp:posOffset>119380</wp:posOffset>
                </wp:positionV>
                <wp:extent cx="6877050" cy="19685"/>
                <wp:effectExtent l="0" t="8255" r="9525" b="10160"/>
                <wp:wrapTopAndBottom/>
                <wp:docPr id="2011520709" name="Group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538458999" name="Line 100"/>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331499934" name="Line 99"/>
                        <wps:cNvCnPr>
                          <a:cxnSpLocks noChangeShapeType="1"/>
                        </wps:cNvCnPr>
                        <wps:spPr bwMode="auto">
                          <a:xfrm>
                            <a:off x="720" y="191"/>
                            <a:ext cx="5" cy="0"/>
                          </a:xfrm>
                          <a:prstGeom prst="line">
                            <a:avLst/>
                          </a:prstGeom>
                          <a:noFill/>
                          <a:ln w="3049">
                            <a:solidFill>
                              <a:srgbClr val="A0A0A0"/>
                            </a:solidFill>
                            <a:round/>
                            <a:headEnd/>
                            <a:tailEnd/>
                          </a:ln>
                          <a:extLst>
                            <a:ext uri="{909E8E84-426E-40DD-AFC4-6F175D3DCCD1}">
                              <a14:hiddenFill xmlns:a14="http://schemas.microsoft.com/office/drawing/2010/main">
                                <a:noFill/>
                              </a14:hiddenFill>
                            </a:ext>
                          </a:extLst>
                        </wps:spPr>
                        <wps:bodyPr/>
                      </wps:wsp>
                      <wps:wsp>
                        <wps:cNvPr id="146038660" name="Line 98"/>
                        <wps:cNvCnPr>
                          <a:cxnSpLocks noChangeShapeType="1"/>
                        </wps:cNvCnPr>
                        <wps:spPr bwMode="auto">
                          <a:xfrm>
                            <a:off x="720" y="191"/>
                            <a:ext cx="10795" cy="0"/>
                          </a:xfrm>
                          <a:prstGeom prst="line">
                            <a:avLst/>
                          </a:prstGeom>
                          <a:noFill/>
                          <a:ln w="3049">
                            <a:solidFill>
                              <a:srgbClr val="A0A0A0"/>
                            </a:solidFill>
                            <a:round/>
                            <a:headEnd/>
                            <a:tailEnd/>
                          </a:ln>
                          <a:extLst>
                            <a:ext uri="{909E8E84-426E-40DD-AFC4-6F175D3DCCD1}">
                              <a14:hiddenFill xmlns:a14="http://schemas.microsoft.com/office/drawing/2010/main">
                                <a:noFill/>
                              </a14:hiddenFill>
                            </a:ext>
                          </a:extLst>
                        </wps:spPr>
                        <wps:bodyPr/>
                      </wps:wsp>
                      <wps:wsp>
                        <wps:cNvPr id="1101576318" name="Line 97"/>
                        <wps:cNvCnPr>
                          <a:cxnSpLocks noChangeShapeType="1"/>
                        </wps:cNvCnPr>
                        <wps:spPr bwMode="auto">
                          <a:xfrm>
                            <a:off x="11515" y="191"/>
                            <a:ext cx="5" cy="0"/>
                          </a:xfrm>
                          <a:prstGeom prst="line">
                            <a:avLst/>
                          </a:prstGeom>
                          <a:noFill/>
                          <a:ln w="3049">
                            <a:solidFill>
                              <a:srgbClr val="E3E3E3"/>
                            </a:solidFill>
                            <a:round/>
                            <a:headEnd/>
                            <a:tailEnd/>
                          </a:ln>
                          <a:extLst>
                            <a:ext uri="{909E8E84-426E-40DD-AFC4-6F175D3DCCD1}">
                              <a14:hiddenFill xmlns:a14="http://schemas.microsoft.com/office/drawing/2010/main">
                                <a:noFill/>
                              </a14:hiddenFill>
                            </a:ext>
                          </a:extLst>
                        </wps:spPr>
                        <wps:bodyPr/>
                      </wps:wsp>
                      <wps:wsp>
                        <wps:cNvPr id="1648090377" name="Line 96"/>
                        <wps:cNvCnPr>
                          <a:cxnSpLocks noChangeShapeType="1"/>
                        </wps:cNvCnPr>
                        <wps:spPr bwMode="auto">
                          <a:xfrm>
                            <a:off x="11515" y="191"/>
                            <a:ext cx="5" cy="0"/>
                          </a:xfrm>
                          <a:prstGeom prst="line">
                            <a:avLst/>
                          </a:prstGeom>
                          <a:noFill/>
                          <a:ln w="3049">
                            <a:solidFill>
                              <a:srgbClr val="A0A0A0"/>
                            </a:solidFill>
                            <a:round/>
                            <a:headEnd/>
                            <a:tailEnd/>
                          </a:ln>
                          <a:extLst>
                            <a:ext uri="{909E8E84-426E-40DD-AFC4-6F175D3DCCD1}">
                              <a14:hiddenFill xmlns:a14="http://schemas.microsoft.com/office/drawing/2010/main">
                                <a:noFill/>
                              </a14:hiddenFill>
                            </a:ext>
                          </a:extLst>
                        </wps:spPr>
                        <wps:bodyPr/>
                      </wps:wsp>
                      <wps:wsp>
                        <wps:cNvPr id="1371638329" name="Line 95"/>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440170011" name="Line 94"/>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2043321639" name="Line 93"/>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965998017" name="Line 92"/>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854492102" name="Line 91"/>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6DE8C8" id="Group 90" o:spid="_x0000_s1026" alt="&quot;&quot;" style="position:absolute;margin-left:35.25pt;margin-top:9.4pt;width:541.5pt;height:1.55pt;z-index:251659776;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">
                <v:line id="Line 100"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" strokecolor="#a0a0a0" strokeweight="1.5pt"/>
                <v:line id="Line 99"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" strokecolor="#a0a0a0" strokeweight=".08469mm"/>
                <v:line id="Line 98"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" strokecolor="#a0a0a0" strokeweight=".08469mm"/>
                <v:line id="Line 97"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" strokecolor="#e3e3e3" strokeweight=".08469mm"/>
                <v:line id="Line 96"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" strokecolor="#a0a0a0" strokeweight=".08469mm"/>
                <v:line id="Line 95"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" strokecolor="#a0a0a0" strokeweight="1.02pt"/>
                <v:line id="Line 94"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" strokecolor="#e3e3e3" strokeweight="1.02pt"/>
                <v:line id="Line 93"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" strokecolor="#a0a0a0" strokeweight=".24pt"/>
                <v:line id="Line 92"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" strokecolor="#e3e3e3" strokeweight=".24pt"/>
                <v:line id="Line 91"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" strokecolor="#e3e3e3" strokeweight=".24pt"/>
                <w10:wrap type="topAndBottom" anchorx="page"/>
              </v:group>
            </w:pict>
          </mc:Fallback>
        </mc:AlternateContent>
      </w:r>
    </w:p>
    <w:p w14:paraId="486FC320" w14:textId="77777777" w:rsidR="00140FD2" w:rsidRDefault="00140FD2">
      <w:pPr>
        <w:pStyle w:val="BodyText"/>
        <w:spacing w:before="3"/>
        <w:rPr>
          <w:sz w:val="19"/>
        </w:rPr>
      </w:pPr>
    </w:p>
    <w:p w14:paraId="029D7473" w14:textId="77777777" w:rsidR="00140FD2" w:rsidRDefault="00C83037">
      <w:pPr>
        <w:pStyle w:val="Heading1"/>
        <w:spacing w:line="268" w:lineRule="exact"/>
      </w:pPr>
      <w:r>
        <w:lastRenderedPageBreak/>
        <w:t>Lake County School District</w:t>
      </w:r>
    </w:p>
    <w:p w14:paraId="6D8920BD" w14:textId="77777777" w:rsidR="00140FD2" w:rsidRDefault="00C83037">
      <w:pPr>
        <w:pStyle w:val="Heading2"/>
        <w:spacing w:line="268" w:lineRule="exact"/>
      </w:pPr>
      <w:r>
        <w:t>Lake County Intermediate School, Lake County High School</w:t>
      </w:r>
    </w:p>
    <w:p w14:paraId="40B9DF02" w14:textId="648802D8" w:rsidR="00140FD2" w:rsidRDefault="00C83037">
      <w:pPr>
        <w:pStyle w:val="BodyText"/>
        <w:spacing w:before="122"/>
        <w:ind w:left="119" w:right="174"/>
      </w:pPr>
      <w:r>
        <w:t>The Lake County School District (LCSD) received continued funding for 21st Century Community Learning Center for grades 3‐6 at Lake County Intermediate School (LCIS) and for grades 7‐12 at Lake County High School (LCHS), as separate sites. LCSD continues to build on its success after school</w:t>
      </w:r>
      <w:proofErr w:type="gramStart"/>
      <w:r>
        <w:t>, fifth day</w:t>
      </w:r>
      <w:proofErr w:type="gramEnd"/>
      <w:r>
        <w:t xml:space="preserve"> Friday, and summer programming (collectively known as Project Dream) in the 2021‐2022 school year. The programs provided bolster turnaround efforts by increasing opportunities for targeted, well‐paced intervention throughout the year, and reducing summer learning loss. Programs address the whole child and give students the chance to pursue enrichment opportunities. Students that participate in programs benefit from meaningful intervention and enrichment opportunities, effectively increasing contact hours to improve academic outcomes and social emotional wellbeing. LCSD has proven success in implementing 21st CCLC programs through 100% teacher survey return rates (even in 2020), meeting or exceeding goals, and reliance on programs ‐ especially during the COVID‐19 pandemic when centers provided double the </w:t>
      </w:r>
      <w:proofErr w:type="gramStart"/>
      <w:r>
        <w:t>amount</w:t>
      </w:r>
      <w:proofErr w:type="gramEnd"/>
      <w:r>
        <w:t xml:space="preserve"> of hours to meet the needs of schools and families.</w:t>
      </w:r>
    </w:p>
    <w:p w14:paraId="35AD334F" w14:textId="40E79EAA" w:rsidR="00140FD2" w:rsidRDefault="005A7460">
      <w:pPr>
        <w:pStyle w:val="BodyText"/>
        <w:spacing w:before="4"/>
        <w:rPr>
          <w:sz w:val="12"/>
        </w:rPr>
      </w:pPr>
      <w:r>
        <w:rPr>
          <w:noProof/>
        </w:rPr>
        <mc:AlternateContent>
          <mc:Choice Requires="wpg">
            <w:drawing>
              <wp:anchor distT="0" distB="0" distL="0" distR="0" simplePos="0" relativeHeight="251660800" behindDoc="0" locked="0" layoutInCell="1" allowOverlap="1" wp14:anchorId="7A190EE3" wp14:editId="089ED4BF">
                <wp:simplePos x="0" y="0"/>
                <wp:positionH relativeFrom="page">
                  <wp:posOffset>447675</wp:posOffset>
                </wp:positionH>
                <wp:positionV relativeFrom="paragraph">
                  <wp:posOffset>120650</wp:posOffset>
                </wp:positionV>
                <wp:extent cx="6877050" cy="19685"/>
                <wp:effectExtent l="0" t="5715" r="9525" b="3175"/>
                <wp:wrapTopAndBottom/>
                <wp:docPr id="2119292638" name="Group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90"/>
                          <a:chExt cx="10830" cy="31"/>
                        </a:xfrm>
                      </wpg:grpSpPr>
                      <wps:wsp>
                        <wps:cNvPr id="1084669785" name="Line 89"/>
                        <wps:cNvCnPr>
                          <a:cxnSpLocks noChangeShapeType="1"/>
                        </wps:cNvCnPr>
                        <wps:spPr bwMode="auto">
                          <a:xfrm>
                            <a:off x="720" y="205"/>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2027688765" name="Line 88"/>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104725884" name="Line 87"/>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249245279" name="Line 86"/>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993848452" name="Line 85"/>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458970012" name="Line 84"/>
                        <wps:cNvCnPr>
                          <a:cxnSpLocks noChangeShapeType="1"/>
                        </wps:cNvCnPr>
                        <wps:spPr bwMode="auto">
                          <a:xfrm>
                            <a:off x="720" y="205"/>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352562375" name="Line 83"/>
                        <wps:cNvCnPr>
                          <a:cxnSpLocks noChangeShapeType="1"/>
                        </wps:cNvCnPr>
                        <wps:spPr bwMode="auto">
                          <a:xfrm>
                            <a:off x="11515" y="205"/>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010455150" name="Line 82"/>
                        <wps:cNvCnPr>
                          <a:cxnSpLocks noChangeShapeType="1"/>
                        </wps:cNvCnPr>
                        <wps:spPr bwMode="auto">
                          <a:xfrm>
                            <a:off x="720" y="217"/>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390004627" name="Line 81"/>
                        <wps:cNvCnPr>
                          <a:cxnSpLocks noChangeShapeType="1"/>
                        </wps:cNvCnPr>
                        <wps:spPr bwMode="auto">
                          <a:xfrm>
                            <a:off x="720" y="217"/>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820219518" name="Line 80"/>
                        <wps:cNvCnPr>
                          <a:cxnSpLocks noChangeShapeType="1"/>
                        </wps:cNvCnPr>
                        <wps:spPr bwMode="auto">
                          <a:xfrm>
                            <a:off x="11515" y="217"/>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BE80B7" id="Group 79" o:spid="_x0000_s1026" alt="&quot;&quot;" style="position:absolute;margin-left:35.25pt;margin-top:9.5pt;width:541.5pt;height:1.55pt;z-index:251660800;mso-wrap-distance-left:0;mso-wrap-distance-right:0;mso-position-horizontal-relative:page" coordorigin="705,190"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">
                <v:line id="Line 89" o:spid="_x0000_s1027" style="position:absolute;visibility:visible;mso-wrap-style:square" from="720,205" to="1152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" strokecolor="#a0a0a0" strokeweight="1.5pt"/>
                <v:line id="Line 88"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" strokecolor="#a0a0a0" strokeweight=".24pt"/>
                <v:line id="Line 87"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" strokecolor="#a0a0a0" strokeweight=".24pt"/>
                <v:line id="Line 86"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" strokecolor="#e3e3e3" strokeweight=".24pt"/>
                <v:line id="Line 85"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" strokecolor="#a0a0a0" strokeweight=".24pt"/>
                <v:line id="Line 84" o:spid="_x0000_s1032" style="position:absolute;visibility:visible;mso-wrap-style:square" from="720,205" to="72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" strokecolor="#a0a0a0" strokeweight="1.02pt"/>
                <v:line id="Line 83" o:spid="_x0000_s1033" style="position:absolute;visibility:visible;mso-wrap-style:square" from="11515,205" to="1152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" strokecolor="#e3e3e3" strokeweight="1.02pt"/>
                <v:line id="Line 82" o:spid="_x0000_s1034"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" strokecolor="#a0a0a0" strokeweight=".24pt"/>
                <v:line id="Line 81" o:spid="_x0000_s1035" style="position:absolute;visibility:visible;mso-wrap-style:square" from="720,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" strokecolor="#e3e3e3" strokeweight=".24pt"/>
                <v:line id="Line 80" o:spid="_x0000_s1036" style="position:absolute;visibility:visible;mso-wrap-style:square" from="11515,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" strokecolor="#e3e3e3" strokeweight=".24pt"/>
                <w10:wrap type="topAndBottom" anchorx="page"/>
              </v:group>
            </w:pict>
          </mc:Fallback>
        </mc:AlternateContent>
      </w:r>
    </w:p>
    <w:p w14:paraId="50962089" w14:textId="77777777" w:rsidR="00140FD2" w:rsidRDefault="00140FD2">
      <w:pPr>
        <w:pStyle w:val="BodyText"/>
        <w:rPr>
          <w:sz w:val="19"/>
        </w:rPr>
      </w:pPr>
    </w:p>
    <w:p w14:paraId="2A6B0282" w14:textId="77777777" w:rsidR="00140FD2" w:rsidRDefault="00C83037">
      <w:pPr>
        <w:pStyle w:val="Heading1"/>
      </w:pPr>
      <w:r>
        <w:t>Poudre School District</w:t>
      </w:r>
    </w:p>
    <w:p w14:paraId="664C0DCA" w14:textId="77777777" w:rsidR="00140FD2" w:rsidRDefault="00C83037">
      <w:pPr>
        <w:pStyle w:val="Heading2"/>
      </w:pPr>
      <w:r>
        <w:t>Irish Elementary School</w:t>
      </w:r>
    </w:p>
    <w:p w14:paraId="0EB9F30D" w14:textId="77777777" w:rsidR="00140FD2" w:rsidRDefault="00C83037">
      <w:pPr>
        <w:pStyle w:val="BodyText"/>
        <w:spacing w:before="121"/>
        <w:ind w:left="119" w:right="111"/>
      </w:pPr>
      <w:r>
        <w:t xml:space="preserve">Poudre School District (PSD) is an accredited mid‐sized school district serving 52 schools and 30,100 students in an area of more than 1,800 square miles in northern Colorado. The District's educational program centers on four District Ends (aspirational and visionary goals) including goals that all PSD students attain milestones to ensure academic success (Foundations for Success); all PSD students are prepared for college and workforce success (Success in a Changing World); all PSD students are challenged, motivated and inspired to reach personal excellence (Above and Beyond); and all PSD students academically and socially connected to their school and community (Connections). All means all for Poudre School District, and the ability to provide services to the most vulnerable students after three o’clock on school days and during key summer transition points is essential to meeting PSD’s desire to continue as a high performing district.  As the District has grown, and more recently with the COVID‐19 pandemic, schools have been presented with unique challenges for student success. Irish Elementary has </w:t>
      </w:r>
      <w:proofErr w:type="spellStart"/>
      <w:r>
        <w:t>ben</w:t>
      </w:r>
      <w:proofErr w:type="spellEnd"/>
      <w:r>
        <w:t xml:space="preserve"> challenged by several obstacles that qualify them as a priority site for 21st CCLC funding. This enriching program that helps them with specific academic needs through tutoring and forward‐looking STEM programming that builds their confidence and capacity to learn. Poudre School District currently has a 21st Century Community Learning Center grant at two other Title I school sites, and previously had a 21st CCLC at Irish Elementary. The </w:t>
      </w:r>
      <w:proofErr w:type="gramStart"/>
      <w:r>
        <w:t>District</w:t>
      </w:r>
      <w:proofErr w:type="gramEnd"/>
      <w:r>
        <w:t xml:space="preserve"> is experienced in providing programs that students need and want to attend, complemented by parent program offerings that encourage families to connect with staff at Irish. Connections are included as a success measurement in this proposal and PSD and Irish staff will build those relationships through a quality program that serves all students equitably.</w:t>
      </w:r>
    </w:p>
    <w:p w14:paraId="0EADE615" w14:textId="2586B1F7" w:rsidR="00140FD2" w:rsidRDefault="005A7460">
      <w:pPr>
        <w:pStyle w:val="BodyText"/>
        <w:rPr>
          <w:sz w:val="12"/>
        </w:rPr>
      </w:pPr>
      <w:r>
        <w:rPr>
          <w:noProof/>
        </w:rPr>
        <mc:AlternateContent>
          <mc:Choice Requires="wpg">
            <w:drawing>
              <wp:anchor distT="0" distB="0" distL="0" distR="0" simplePos="0" relativeHeight="251661824" behindDoc="0" locked="0" layoutInCell="1" allowOverlap="1" wp14:anchorId="2E5D0C48" wp14:editId="50546313">
                <wp:simplePos x="0" y="0"/>
                <wp:positionH relativeFrom="page">
                  <wp:posOffset>447675</wp:posOffset>
                </wp:positionH>
                <wp:positionV relativeFrom="paragraph">
                  <wp:posOffset>119380</wp:posOffset>
                </wp:positionV>
                <wp:extent cx="6877050" cy="19685"/>
                <wp:effectExtent l="0" t="6985" r="9525" b="11430"/>
                <wp:wrapTopAndBottom/>
                <wp:docPr id="1118669659" name="Group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1420710154" name="Line 78"/>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365747008" name="Line 77"/>
                        <wps:cNvCnPr>
                          <a:cxnSpLocks noChangeShapeType="1"/>
                        </wps:cNvCnPr>
                        <wps:spPr bwMode="auto">
                          <a:xfrm>
                            <a:off x="720"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48774486" name="Line 76"/>
                        <wps:cNvCnPr>
                          <a:cxnSpLocks noChangeShapeType="1"/>
                        </wps:cNvCnPr>
                        <wps:spPr bwMode="auto">
                          <a:xfrm>
                            <a:off x="720" y="190"/>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971649567" name="Line 75"/>
                        <wps:cNvCnPr>
                          <a:cxnSpLocks noChangeShapeType="1"/>
                        </wps:cNvCnPr>
                        <wps:spPr bwMode="auto">
                          <a:xfrm>
                            <a:off x="11515" y="190"/>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975637317" name="Line 74"/>
                        <wps:cNvCnPr>
                          <a:cxnSpLocks noChangeShapeType="1"/>
                        </wps:cNvCnPr>
                        <wps:spPr bwMode="auto">
                          <a:xfrm>
                            <a:off x="11515"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875742751" name="Line 73"/>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97186498" name="Line 72"/>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123086857" name="Line 71"/>
                        <wps:cNvCnPr>
                          <a:cxnSpLocks noChangeShapeType="1"/>
                        </wps:cNvCnPr>
                        <wps:spPr bwMode="auto">
                          <a:xfrm>
                            <a:off x="720" y="21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664951752" name="Line 70"/>
                        <wps:cNvCnPr>
                          <a:cxnSpLocks noChangeShapeType="1"/>
                        </wps:cNvCnPr>
                        <wps:spPr bwMode="auto">
                          <a:xfrm>
                            <a:off x="720" y="216"/>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464315729" name="Line 69"/>
                        <wps:cNvCnPr>
                          <a:cxnSpLocks noChangeShapeType="1"/>
                        </wps:cNvCnPr>
                        <wps:spPr bwMode="auto">
                          <a:xfrm>
                            <a:off x="11515" y="21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39F971" id="Group 68" o:spid="_x0000_s1026" alt="&quot;&quot;" style="position:absolute;margin-left:35.25pt;margin-top:9.4pt;width:541.5pt;height:1.55pt;z-index:251661824;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">
                <v:line id="Line 78"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" strokecolor="#a0a0a0" strokeweight="1.5pt"/>
                <v:line id="Line 77" o:spid="_x0000_s1028" style="position:absolute;visibility:visible;mso-wrap-style:square" from="720,190" to="72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" strokecolor="#a0a0a0" strokeweight=".24pt"/>
                <v:line id="Line 76" o:spid="_x0000_s1029" style="position:absolute;visibility:visible;mso-wrap-style:square" from="720,190" to="1151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" strokecolor="#a0a0a0" strokeweight=".24pt"/>
                <v:line id="Line 75" o:spid="_x0000_s1030"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" strokecolor="#e3e3e3" strokeweight=".24pt"/>
                <v:line id="Line 74" o:spid="_x0000_s1031"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" strokecolor="#a0a0a0" strokeweight=".24pt"/>
                <v:line id="Line 73"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" strokecolor="#a0a0a0" strokeweight="1.02pt"/>
                <v:line id="Line 72"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" strokecolor="#e3e3e3" strokeweight="1.02pt"/>
                <v:line id="Line 71"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" strokecolor="#a0a0a0" strokeweight=".24pt"/>
                <v:line id="Line 70"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" strokecolor="#e3e3e3" strokeweight=".24pt"/>
                <v:line id="Line 69"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" strokecolor="#e3e3e3" strokeweight=".24pt"/>
                <w10:wrap type="topAndBottom" anchorx="page"/>
              </v:group>
            </w:pict>
          </mc:Fallback>
        </mc:AlternateContent>
      </w:r>
    </w:p>
    <w:p w14:paraId="40607B7C" w14:textId="77777777" w:rsidR="00140FD2" w:rsidRDefault="00140FD2">
      <w:pPr>
        <w:pStyle w:val="BodyText"/>
        <w:rPr>
          <w:sz w:val="17"/>
        </w:rPr>
      </w:pPr>
    </w:p>
    <w:p w14:paraId="506E254E" w14:textId="77777777" w:rsidR="00140FD2" w:rsidRDefault="00C83037">
      <w:pPr>
        <w:pStyle w:val="Heading1"/>
        <w:spacing w:before="56"/>
      </w:pPr>
      <w:r>
        <w:t>Summer Scholars (Scholars Unlimited)</w:t>
      </w:r>
    </w:p>
    <w:p w14:paraId="2C99F256" w14:textId="77777777" w:rsidR="00140FD2" w:rsidRDefault="00C83037">
      <w:pPr>
        <w:pStyle w:val="Heading2"/>
      </w:pPr>
      <w:r>
        <w:t>Park Lane Elementary</w:t>
      </w:r>
    </w:p>
    <w:p w14:paraId="28F28E48" w14:textId="77777777" w:rsidR="00140FD2" w:rsidRDefault="00C83037">
      <w:pPr>
        <w:pStyle w:val="BodyText"/>
        <w:spacing w:before="121"/>
        <w:ind w:left="119" w:right="192"/>
      </w:pPr>
      <w:r>
        <w:t>Scholars Unlimited, a provider of comprehensive out‐of‐school‐time programs with over twenty‐five years of experience, expanding programming at the 21st Century Community Learning Center at Park Lane Elementary School, located in North Aurora’s Morris Heights neighborhood. Scholars Unlimited will provide this programming in partnership with Aurora Public Schools. The core academic programming will support the development of foundational literacy skills, reading fluency and comprehension using multiple evidence‐based instructional strategies to provide balanced literacy instruction. The after‐school program also will provide</w:t>
      </w:r>
    </w:p>
    <w:p w14:paraId="1E54538E" w14:textId="77777777" w:rsidR="00140FD2" w:rsidRDefault="00C83037">
      <w:pPr>
        <w:pStyle w:val="BodyText"/>
        <w:spacing w:before="39"/>
        <w:ind w:left="120" w:right="144"/>
      </w:pPr>
      <w:r>
        <w:t>a personalized blended‐learning approach using Lexia Reading to provide adaptive instruction to meet the needs of each individual learner. Enrichment will enable students to participate in hands‐on learning and explore a wide variety of activities that are not currently accessible to this student population. In addition, the summer program utilizes Project‐Based Learning for all students, and 4th and 5th graders will participate in PBL during the after‐school program. Project‐Based Learning provides highly personalized learning that will deepen student knowledge, increase engagement, and support the development of essential skills.</w:t>
      </w:r>
    </w:p>
    <w:p w14:paraId="2416340C" w14:textId="0EC92ABD" w:rsidR="00140FD2" w:rsidRDefault="005A7460">
      <w:pPr>
        <w:pStyle w:val="BodyText"/>
        <w:rPr>
          <w:sz w:val="12"/>
        </w:rPr>
      </w:pPr>
      <w:r>
        <w:rPr>
          <w:noProof/>
        </w:rPr>
        <mc:AlternateContent>
          <mc:Choice Requires="wpg">
            <w:drawing>
              <wp:anchor distT="0" distB="0" distL="0" distR="0" simplePos="0" relativeHeight="251662848" behindDoc="0" locked="0" layoutInCell="1" allowOverlap="1" wp14:anchorId="42ACFCB3" wp14:editId="5069B8E0">
                <wp:simplePos x="0" y="0"/>
                <wp:positionH relativeFrom="page">
                  <wp:posOffset>447675</wp:posOffset>
                </wp:positionH>
                <wp:positionV relativeFrom="paragraph">
                  <wp:posOffset>119380</wp:posOffset>
                </wp:positionV>
                <wp:extent cx="6877050" cy="19685"/>
                <wp:effectExtent l="0" t="6350" r="9525" b="12065"/>
                <wp:wrapTopAndBottom/>
                <wp:docPr id="280704746"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327896747" name="Line 67"/>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851329889" name="Line 66"/>
                        <wps:cNvCnPr>
                          <a:cxnSpLocks noChangeShapeType="1"/>
                        </wps:cNvCnPr>
                        <wps:spPr bwMode="auto">
                          <a:xfrm>
                            <a:off x="720"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866636143" name="Line 65"/>
                        <wps:cNvCnPr>
                          <a:cxnSpLocks noChangeShapeType="1"/>
                        </wps:cNvCnPr>
                        <wps:spPr bwMode="auto">
                          <a:xfrm>
                            <a:off x="720" y="191"/>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959986255" name="Line 64"/>
                        <wps:cNvCnPr>
                          <a:cxnSpLocks noChangeShapeType="1"/>
                        </wps:cNvCnPr>
                        <wps:spPr bwMode="auto">
                          <a:xfrm>
                            <a:off x="11515" y="191"/>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871158942" name="Line 63"/>
                        <wps:cNvCnPr>
                          <a:cxnSpLocks noChangeShapeType="1"/>
                        </wps:cNvCnPr>
                        <wps:spPr bwMode="auto">
                          <a:xfrm>
                            <a:off x="11515" y="191"/>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647169736" name="Line 62"/>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157142918" name="Line 61"/>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727151757" name="Line 60"/>
                        <wps:cNvCnPr>
                          <a:cxnSpLocks noChangeShapeType="1"/>
                        </wps:cNvCnPr>
                        <wps:spPr bwMode="auto">
                          <a:xfrm>
                            <a:off x="720" y="216"/>
                            <a:ext cx="5" cy="0"/>
                          </a:xfrm>
                          <a:prstGeom prst="line">
                            <a:avLst/>
                          </a:prstGeom>
                          <a:noFill/>
                          <a:ln w="3049">
                            <a:solidFill>
                              <a:srgbClr val="A0A0A0"/>
                            </a:solidFill>
                            <a:round/>
                            <a:headEnd/>
                            <a:tailEnd/>
                          </a:ln>
                          <a:extLst>
                            <a:ext uri="{909E8E84-426E-40DD-AFC4-6F175D3DCCD1}">
                              <a14:hiddenFill xmlns:a14="http://schemas.microsoft.com/office/drawing/2010/main">
                                <a:noFill/>
                              </a14:hiddenFill>
                            </a:ext>
                          </a:extLst>
                        </wps:spPr>
                        <wps:bodyPr/>
                      </wps:wsp>
                      <wps:wsp>
                        <wps:cNvPr id="2073967071" name="Line 59"/>
                        <wps:cNvCnPr>
                          <a:cxnSpLocks noChangeShapeType="1"/>
                        </wps:cNvCnPr>
                        <wps:spPr bwMode="auto">
                          <a:xfrm>
                            <a:off x="720" y="216"/>
                            <a:ext cx="10800" cy="0"/>
                          </a:xfrm>
                          <a:prstGeom prst="line">
                            <a:avLst/>
                          </a:prstGeom>
                          <a:noFill/>
                          <a:ln w="3049">
                            <a:solidFill>
                              <a:srgbClr val="E3E3E3"/>
                            </a:solidFill>
                            <a:round/>
                            <a:headEnd/>
                            <a:tailEnd/>
                          </a:ln>
                          <a:extLst>
                            <a:ext uri="{909E8E84-426E-40DD-AFC4-6F175D3DCCD1}">
                              <a14:hiddenFill xmlns:a14="http://schemas.microsoft.com/office/drawing/2010/main">
                                <a:noFill/>
                              </a14:hiddenFill>
                            </a:ext>
                          </a:extLst>
                        </wps:spPr>
                        <wps:bodyPr/>
                      </wps:wsp>
                      <wps:wsp>
                        <wps:cNvPr id="521542196" name="Line 58"/>
                        <wps:cNvCnPr>
                          <a:cxnSpLocks noChangeShapeType="1"/>
                        </wps:cNvCnPr>
                        <wps:spPr bwMode="auto">
                          <a:xfrm>
                            <a:off x="11515" y="216"/>
                            <a:ext cx="5" cy="0"/>
                          </a:xfrm>
                          <a:prstGeom prst="line">
                            <a:avLst/>
                          </a:prstGeom>
                          <a:noFill/>
                          <a:ln w="3049">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EBE5A6" id="Group 57" o:spid="_x0000_s1026" alt="&quot;&quot;" style="position:absolute;margin-left:35.25pt;margin-top:9.4pt;width:541.5pt;height:1.55pt;z-index:251662848;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">
                <v:line id="Line 67"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" strokecolor="#a0a0a0" strokeweight="1.5pt"/>
                <v:line id="Line 66" o:spid="_x0000_s1028" style="position:absolute;visibility:visible;mso-wrap-style:square" from="720,191" to="72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" strokecolor="#a0a0a0" strokeweight=".24pt"/>
                <v:line id="Line 65" o:spid="_x0000_s1029" style="position:absolute;visibility:visible;mso-wrap-style:square" from="720,191" to="1151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" strokecolor="#a0a0a0" strokeweight=".24pt"/>
                <v:line id="Line 64" o:spid="_x0000_s1030"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" strokecolor="#e3e3e3" strokeweight=".24pt"/>
                <v:line id="Line 63" o:spid="_x0000_s1031" style="position:absolute;visibility:visible;mso-wrap-style:square" from="11515,191" to="1152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" strokecolor="#a0a0a0" strokeweight=".24pt"/>
                <v:line id="Line 62"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" strokecolor="#a0a0a0" strokeweight="1.02pt"/>
                <v:line id="Line 61"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" strokecolor="#e3e3e3" strokeweight="1.02pt"/>
                <v:line id="Line 60" o:spid="_x0000_s1034" style="position:absolute;visibility:visible;mso-wrap-style:square" from="720,216" to="72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" strokecolor="#a0a0a0" strokeweight=".08469mm"/>
                <v:line id="Line 59" o:spid="_x0000_s1035" style="position:absolute;visibility:visible;mso-wrap-style:square" from="720,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" strokecolor="#e3e3e3" strokeweight=".08469mm"/>
                <v:line id="Line 58" o:spid="_x0000_s1036" style="position:absolute;visibility:visible;mso-wrap-style:square" from="11515,216" to="1152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" strokecolor="#e3e3e3" strokeweight=".08469mm"/>
                <w10:wrap type="topAndBottom" anchorx="page"/>
              </v:group>
            </w:pict>
          </mc:Fallback>
        </mc:AlternateContent>
      </w:r>
    </w:p>
    <w:p w14:paraId="02D77273" w14:textId="43C72E36" w:rsidR="00C83037" w:rsidRDefault="00C83037">
      <w:pPr>
        <w:rPr>
          <w:sz w:val="17"/>
          <w:szCs w:val="20"/>
        </w:rPr>
      </w:pPr>
      <w:r>
        <w:rPr>
          <w:sz w:val="17"/>
        </w:rPr>
        <w:br w:type="page"/>
      </w:r>
    </w:p>
    <w:p w14:paraId="4B44A309" w14:textId="77777777" w:rsidR="00140FD2" w:rsidRDefault="00140FD2">
      <w:pPr>
        <w:pStyle w:val="BodyText"/>
        <w:rPr>
          <w:sz w:val="17"/>
        </w:rPr>
      </w:pPr>
    </w:p>
    <w:p w14:paraId="1E4E6133" w14:textId="77777777" w:rsidR="00140FD2" w:rsidRDefault="00C83037">
      <w:pPr>
        <w:pStyle w:val="Heading1"/>
        <w:spacing w:before="56"/>
      </w:pPr>
      <w:r>
        <w:t>Summer Scholars (Scholars Unlimited)</w:t>
      </w:r>
    </w:p>
    <w:p w14:paraId="3FF39694" w14:textId="77777777" w:rsidR="00140FD2" w:rsidRDefault="00C83037">
      <w:pPr>
        <w:pStyle w:val="Heading2"/>
      </w:pPr>
      <w:r>
        <w:t>Farrell B. Howell ECE‐8 School, Florida Pitt‐Waller ECE‐8 School</w:t>
      </w:r>
    </w:p>
    <w:p w14:paraId="7EE48D52" w14:textId="77777777" w:rsidR="00140FD2" w:rsidRDefault="00C83037">
      <w:pPr>
        <w:pStyle w:val="BodyText"/>
        <w:spacing w:before="121"/>
        <w:ind w:left="119" w:right="235"/>
      </w:pPr>
      <w:r>
        <w:t>Scholars Unlimited, a provider of comprehensive out‐of‐school‐time programs with over twenty‐five years of experience, funded to expand programming at 21st Century Community Learning Centers at Farrell B. Howell ECE‐8 School (</w:t>
      </w:r>
      <w:proofErr w:type="spellStart"/>
      <w:r>
        <w:t>Montbello</w:t>
      </w:r>
      <w:proofErr w:type="spellEnd"/>
      <w:r>
        <w:t xml:space="preserve">) and Florida Pitt‐ Waller K‐8 School (Green Valley Ranch). Both schools </w:t>
      </w:r>
      <w:proofErr w:type="gramStart"/>
      <w:r>
        <w:t>are located in</w:t>
      </w:r>
      <w:proofErr w:type="gramEnd"/>
      <w:r>
        <w:t xml:space="preserve"> Denver’s Far Northeast region. Scholars Unlimited will provide this programming in partnership with Denver Public Schools. The core academic programming will support the development of foundational literacy skills, reading fluency and comprehension using multiple evidence‐based instructional strategies to provide balanced literacy instruction. Our program design aligns </w:t>
      </w:r>
      <w:proofErr w:type="gramStart"/>
      <w:r>
        <w:t>to</w:t>
      </w:r>
      <w:proofErr w:type="gramEnd"/>
      <w:r>
        <w:t xml:space="preserve"> the most recent Unified Improvement Plan from each school. This commitment to literacy skill development will be further supported by Scholars </w:t>
      </w:r>
      <w:proofErr w:type="spellStart"/>
      <w:r>
        <w:t>Unlimited’s</w:t>
      </w:r>
      <w:proofErr w:type="spellEnd"/>
      <w:r>
        <w:t xml:space="preserve"> new Family/Community Book Reading Campaign. A variety of other community resources will support enrichment programming, including more in‐depth clubs.</w:t>
      </w:r>
    </w:p>
    <w:p w14:paraId="210E6FA9" w14:textId="77777777" w:rsidR="00140FD2" w:rsidRDefault="00C83037">
      <w:pPr>
        <w:pStyle w:val="BodyText"/>
        <w:spacing w:before="0"/>
        <w:ind w:left="120" w:right="114"/>
      </w:pPr>
      <w:r>
        <w:t>Enrichment will enable students to participate in hands‐on learning and explore a wide variety of activities that are not currently accessible to this student population. In addition, the summer program utilizes Project‐Based Learning for all students, and 4th and 5th graders will participate in PBL during the after‐school program. Project‐Based Learning provides highly personalized learning that will deepen student knowledge, increase engagement, and support the development of essential skills.</w:t>
      </w:r>
    </w:p>
    <w:p w14:paraId="41DE7D63" w14:textId="79482D31" w:rsidR="00140FD2" w:rsidRDefault="005A7460">
      <w:pPr>
        <w:pStyle w:val="BodyText"/>
        <w:spacing w:before="3"/>
        <w:rPr>
          <w:sz w:val="12"/>
        </w:rPr>
      </w:pPr>
      <w:r>
        <w:rPr>
          <w:noProof/>
        </w:rPr>
        <mc:AlternateContent>
          <mc:Choice Requires="wpg">
            <w:drawing>
              <wp:anchor distT="0" distB="0" distL="0" distR="0" simplePos="0" relativeHeight="251663872" behindDoc="0" locked="0" layoutInCell="1" allowOverlap="1" wp14:anchorId="01673101" wp14:editId="02E65593">
                <wp:simplePos x="0" y="0"/>
                <wp:positionH relativeFrom="page">
                  <wp:posOffset>447675</wp:posOffset>
                </wp:positionH>
                <wp:positionV relativeFrom="paragraph">
                  <wp:posOffset>120015</wp:posOffset>
                </wp:positionV>
                <wp:extent cx="6877050" cy="19685"/>
                <wp:effectExtent l="0" t="6350" r="9525" b="12065"/>
                <wp:wrapTopAndBottom/>
                <wp:docPr id="1080094592" name="Group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19558035" name="Line 56"/>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773522396" name="Line 55"/>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463405399" name="Line 54"/>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602448663" name="Line 53"/>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901328155" name="Line 52"/>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644541785" name="Line 51"/>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639910075" name="Line 50"/>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2041034551" name="Line 49"/>
                        <wps:cNvCnPr>
                          <a:cxnSpLocks noChangeShapeType="1"/>
                        </wps:cNvCnPr>
                        <wps:spPr bwMode="auto">
                          <a:xfrm>
                            <a:off x="720" y="217"/>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282432370" name="Line 48"/>
                        <wps:cNvCnPr>
                          <a:cxnSpLocks noChangeShapeType="1"/>
                        </wps:cNvCnPr>
                        <wps:spPr bwMode="auto">
                          <a:xfrm>
                            <a:off x="720" y="217"/>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714094891" name="Line 47"/>
                        <wps:cNvCnPr>
                          <a:cxnSpLocks noChangeShapeType="1"/>
                        </wps:cNvCnPr>
                        <wps:spPr bwMode="auto">
                          <a:xfrm>
                            <a:off x="11515" y="217"/>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5FFBC8" id="Group 46" o:spid="_x0000_s1026" alt="&quot;&quot;" style="position:absolute;margin-left:35.25pt;margin-top:9.45pt;width:541.5pt;height:1.55pt;z-index:251663872;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">
                <v:line id="Line 56"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" strokecolor="#a0a0a0" strokeweight="1.5pt"/>
                <v:line id="Line 55"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" strokecolor="#a0a0a0" strokeweight=".24pt"/>
                <v:line id="Line 54"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" strokecolor="#a0a0a0" strokeweight=".24pt"/>
                <v:line id="Line 53"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" strokecolor="#e3e3e3" strokeweight=".24pt"/>
                <v:line id="Line 52"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" strokecolor="#a0a0a0" strokeweight=".24pt"/>
                <v:line id="Line 51"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" strokecolor="#a0a0a0" strokeweight="1.02pt"/>
                <v:line id="Line 50"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" strokecolor="#e3e3e3" strokeweight="1.02pt"/>
                <v:line id="Line 49" o:spid="_x0000_s1034"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" strokecolor="#a0a0a0" strokeweight=".24pt"/>
                <v:line id="Line 48" o:spid="_x0000_s1035" style="position:absolute;visibility:visible;mso-wrap-style:square" from="720,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" strokecolor="#e3e3e3" strokeweight=".24pt"/>
                <v:line id="Line 47" o:spid="_x0000_s1036" style="position:absolute;visibility:visible;mso-wrap-style:square" from="11515,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" strokecolor="#e3e3e3" strokeweight=".24pt"/>
                <w10:wrap type="topAndBottom" anchorx="page"/>
              </v:group>
            </w:pict>
          </mc:Fallback>
        </mc:AlternateContent>
      </w:r>
    </w:p>
    <w:p w14:paraId="0F7D1463" w14:textId="77777777" w:rsidR="00140FD2" w:rsidRDefault="00140FD2">
      <w:pPr>
        <w:pStyle w:val="BodyText"/>
        <w:spacing w:before="3"/>
        <w:rPr>
          <w:sz w:val="19"/>
        </w:rPr>
      </w:pPr>
    </w:p>
    <w:p w14:paraId="4C83D023" w14:textId="77777777" w:rsidR="00140FD2" w:rsidRDefault="00C83037">
      <w:pPr>
        <w:pStyle w:val="Heading1"/>
        <w:spacing w:line="268" w:lineRule="exact"/>
      </w:pPr>
      <w:r>
        <w:t>Summer Scholars (Scholars Unlimited)</w:t>
      </w:r>
    </w:p>
    <w:p w14:paraId="77D4B510" w14:textId="77777777" w:rsidR="00140FD2" w:rsidRDefault="00C83037">
      <w:pPr>
        <w:pStyle w:val="Heading2"/>
        <w:spacing w:line="268" w:lineRule="exact"/>
      </w:pPr>
      <w:r>
        <w:t>Alice Terry Elementary School</w:t>
      </w:r>
    </w:p>
    <w:p w14:paraId="36332BA9" w14:textId="77777777" w:rsidR="00140FD2" w:rsidRDefault="00C83037">
      <w:pPr>
        <w:pStyle w:val="BodyText"/>
        <w:spacing w:before="122"/>
        <w:ind w:left="119" w:right="127"/>
      </w:pPr>
      <w:r>
        <w:t xml:space="preserve">Scholars Unlimited, a provider of comprehensive out‐of‐school‐time programs with over twenty‐five years of experience, is funded to establish a new 21st Century Community Learning Center at Alice Terry K‐2 School, located in southwest metro‐Denver’s Sheridan community. Scholars Unlimited will provide this programming in partnership with Sheridan School District 2. The core academic programming will support the development of foundational literacy skills, reading fluency and comprehension using multiple evidence‐based instructional strategies to provide balanced literacy instruction. The after‐school program also will provide a personalized blended‐learning approach using Lexia Reading to provide adaptive instruction to meet the needs of each individual learner. Scholars Unlimited uses Lexia Reading to determine individual learner needs, to inform instruction and develop personalized learning plans, to measure the individual progress of each student, and to evaluate overall program effectiveness. This commitment to literacy skill development will be further supported by Scholars </w:t>
      </w:r>
      <w:proofErr w:type="spellStart"/>
      <w:r>
        <w:t>Unlimited’s</w:t>
      </w:r>
      <w:proofErr w:type="spellEnd"/>
      <w:r>
        <w:t xml:space="preserve"> new Family/Community Book Reading Campaign. To further enhance literacy instruction and align our work to the school’s curriculum, Scholars Unlimited will work in tandem with Alice Terry to train and implement the 95% Group curriculum in both the afterschool and day school program. We will have dual training with the curriculum and meet as a team to discuss the implementation of the curriculum. We anticipate this dual approach to reading intervention will lead to greater gains in literacy skills for the Alice Terry scholars.  A variety of other community resources will support enrichment programming, including more in‐depth clubs. Enrichment will enable students to participate in hands‐on learning and explore a wide variety of activities that are not currently accessible to this student population. In addition, the summer program utilizes Project‐Based Learning for all students to provide highly personalized learning that will deepen student knowledge, increase engagement, and support the development of essential</w:t>
      </w:r>
      <w:r>
        <w:rPr>
          <w:spacing w:val="-12"/>
        </w:rPr>
        <w:t xml:space="preserve"> </w:t>
      </w:r>
      <w:r>
        <w:t>skills.</w:t>
      </w:r>
    </w:p>
    <w:p w14:paraId="641ECE2E" w14:textId="25AFE9E2" w:rsidR="00140FD2" w:rsidRDefault="005A7460">
      <w:pPr>
        <w:pStyle w:val="BodyText"/>
        <w:spacing w:before="4"/>
        <w:rPr>
          <w:sz w:val="12"/>
        </w:rPr>
      </w:pPr>
      <w:r>
        <w:rPr>
          <w:noProof/>
        </w:rPr>
        <mc:AlternateContent>
          <mc:Choice Requires="wpg">
            <w:drawing>
              <wp:anchor distT="0" distB="0" distL="0" distR="0" simplePos="0" relativeHeight="251664896" behindDoc="0" locked="0" layoutInCell="1" allowOverlap="1" wp14:anchorId="6ECF9BE6" wp14:editId="596DA6F7">
                <wp:simplePos x="0" y="0"/>
                <wp:positionH relativeFrom="page">
                  <wp:posOffset>447675</wp:posOffset>
                </wp:positionH>
                <wp:positionV relativeFrom="paragraph">
                  <wp:posOffset>120650</wp:posOffset>
                </wp:positionV>
                <wp:extent cx="6877050" cy="19685"/>
                <wp:effectExtent l="0" t="5715" r="9525" b="3175"/>
                <wp:wrapTopAndBottom/>
                <wp:docPr id="921613021" name="Group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90"/>
                          <a:chExt cx="10830" cy="31"/>
                        </a:xfrm>
                      </wpg:grpSpPr>
                      <wps:wsp>
                        <wps:cNvPr id="1328182254" name="Line 45"/>
                        <wps:cNvCnPr>
                          <a:cxnSpLocks noChangeShapeType="1"/>
                        </wps:cNvCnPr>
                        <wps:spPr bwMode="auto">
                          <a:xfrm>
                            <a:off x="720" y="205"/>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531033068" name="Line 44"/>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931511031" name="Line 43"/>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502102718" name="Line 42"/>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2129978212" name="Line 41"/>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100836352" name="Line 40"/>
                        <wps:cNvCnPr>
                          <a:cxnSpLocks noChangeShapeType="1"/>
                        </wps:cNvCnPr>
                        <wps:spPr bwMode="auto">
                          <a:xfrm>
                            <a:off x="720" y="205"/>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232209399" name="Line 39"/>
                        <wps:cNvCnPr>
                          <a:cxnSpLocks noChangeShapeType="1"/>
                        </wps:cNvCnPr>
                        <wps:spPr bwMode="auto">
                          <a:xfrm>
                            <a:off x="11515" y="205"/>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816053193" name="Line 38"/>
                        <wps:cNvCnPr>
                          <a:cxnSpLocks noChangeShapeType="1"/>
                        </wps:cNvCnPr>
                        <wps:spPr bwMode="auto">
                          <a:xfrm>
                            <a:off x="720" y="217"/>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640463994" name="Line 37"/>
                        <wps:cNvCnPr>
                          <a:cxnSpLocks noChangeShapeType="1"/>
                        </wps:cNvCnPr>
                        <wps:spPr bwMode="auto">
                          <a:xfrm>
                            <a:off x="720" y="217"/>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241430694" name="Line 36"/>
                        <wps:cNvCnPr>
                          <a:cxnSpLocks noChangeShapeType="1"/>
                        </wps:cNvCnPr>
                        <wps:spPr bwMode="auto">
                          <a:xfrm>
                            <a:off x="11515" y="217"/>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0C75A" id="Group 35" o:spid="_x0000_s1026" alt="&quot;&quot;" style="position:absolute;margin-left:35.25pt;margin-top:9.5pt;width:541.5pt;height:1.55pt;z-index:251664896;mso-wrap-distance-left:0;mso-wrap-distance-right:0;mso-position-horizontal-relative:page" coordorigin="705,190"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">
                <v:line id="Line 45" o:spid="_x0000_s1027" style="position:absolute;visibility:visible;mso-wrap-style:square" from="720,205" to="1152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" strokecolor="#a0a0a0" strokeweight="1.5pt"/>
                <v:line id="Line 44"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" strokecolor="#a0a0a0" strokeweight=".24pt"/>
                <v:line id="Line 43"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" strokecolor="#a0a0a0" strokeweight=".24pt"/>
                <v:line id="Line 42"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" strokecolor="#e3e3e3" strokeweight=".24pt"/>
                <v:line id="Line 41"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" strokecolor="#a0a0a0" strokeweight=".24pt"/>
                <v:line id="Line 40" o:spid="_x0000_s1032" style="position:absolute;visibility:visible;mso-wrap-style:square" from="720,205" to="72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" strokecolor="#a0a0a0" strokeweight="1.02pt"/>
                <v:line id="Line 39" o:spid="_x0000_s1033" style="position:absolute;visibility:visible;mso-wrap-style:square" from="11515,205" to="1152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" strokecolor="#e3e3e3" strokeweight="1.02pt"/>
                <v:line id="Line 38" o:spid="_x0000_s1034"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" strokecolor="#a0a0a0" strokeweight=".24pt"/>
                <v:line id="Line 37" o:spid="_x0000_s1035" style="position:absolute;visibility:visible;mso-wrap-style:square" from="720,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" strokecolor="#e3e3e3" strokeweight=".24pt"/>
                <v:line id="Line 36" o:spid="_x0000_s1036" style="position:absolute;visibility:visible;mso-wrap-style:square" from="11515,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" strokecolor="#e3e3e3" strokeweight=".24pt"/>
                <w10:wrap type="topAndBottom" anchorx="page"/>
              </v:group>
            </w:pict>
          </mc:Fallback>
        </mc:AlternateContent>
      </w:r>
    </w:p>
    <w:p w14:paraId="0CD8A81C" w14:textId="77777777" w:rsidR="00140FD2" w:rsidRDefault="00140FD2">
      <w:pPr>
        <w:pStyle w:val="BodyText"/>
        <w:rPr>
          <w:sz w:val="19"/>
        </w:rPr>
      </w:pPr>
    </w:p>
    <w:p w14:paraId="6EB5F523" w14:textId="77777777" w:rsidR="00140FD2" w:rsidRDefault="00C83037">
      <w:pPr>
        <w:pStyle w:val="Heading1"/>
      </w:pPr>
      <w:r>
        <w:t>Weld RE‐5J</w:t>
      </w:r>
    </w:p>
    <w:p w14:paraId="558A3E0B" w14:textId="77777777" w:rsidR="00140FD2" w:rsidRDefault="00C83037">
      <w:pPr>
        <w:pStyle w:val="Heading2"/>
      </w:pPr>
      <w:r>
        <w:t>Knights’ Success Lab at Milliken Elementary School</w:t>
      </w:r>
    </w:p>
    <w:p w14:paraId="337B0F6D" w14:textId="77777777" w:rsidR="00140FD2" w:rsidRDefault="00C83037">
      <w:pPr>
        <w:pStyle w:val="BodyText"/>
        <w:spacing w:before="121"/>
        <w:ind w:left="120" w:right="126"/>
      </w:pPr>
      <w:r>
        <w:t>The Knights' Success Lab at Milliken Elementary is a 21st Century Community Learning Center before and after school program in the Weld RE‐5J School District. Our vision is to unleash the potential of students through enrichment, academic support, and family engagement. Our Mission is stated as the following: The Knight’s Success Lab exists to provide enrichment and support opportunities to students and families to improve academic performance, increase engagement in learning, and the discovery of future passions so that students experience positive momentum on their journey to their full potential. We provide academic support and STEM and PBL based enrichment activities that help improve academic performance, engagement in learning and discovery</w:t>
      </w:r>
      <w:r>
        <w:rPr>
          <w:spacing w:val="-6"/>
        </w:rPr>
        <w:t xml:space="preserve"> </w:t>
      </w:r>
      <w:r>
        <w:t>of</w:t>
      </w:r>
      <w:r>
        <w:rPr>
          <w:spacing w:val="-6"/>
        </w:rPr>
        <w:t xml:space="preserve"> </w:t>
      </w:r>
      <w:r>
        <w:t>passions</w:t>
      </w:r>
      <w:r>
        <w:rPr>
          <w:spacing w:val="-6"/>
        </w:rPr>
        <w:t xml:space="preserve"> </w:t>
      </w:r>
      <w:r>
        <w:t>for</w:t>
      </w:r>
      <w:r>
        <w:rPr>
          <w:spacing w:val="-6"/>
        </w:rPr>
        <w:t xml:space="preserve"> </w:t>
      </w:r>
      <w:r>
        <w:t>future</w:t>
      </w:r>
      <w:r>
        <w:rPr>
          <w:spacing w:val="-6"/>
        </w:rPr>
        <w:t xml:space="preserve"> </w:t>
      </w:r>
      <w:r>
        <w:t>engagement</w:t>
      </w:r>
      <w:r>
        <w:rPr>
          <w:spacing w:val="-6"/>
        </w:rPr>
        <w:t xml:space="preserve"> </w:t>
      </w:r>
      <w:r>
        <w:t>in</w:t>
      </w:r>
      <w:r>
        <w:rPr>
          <w:spacing w:val="-6"/>
        </w:rPr>
        <w:t xml:space="preserve"> </w:t>
      </w:r>
      <w:r>
        <w:t>the</w:t>
      </w:r>
      <w:r>
        <w:rPr>
          <w:spacing w:val="-6"/>
        </w:rPr>
        <w:t xml:space="preserve"> </w:t>
      </w:r>
      <w:r>
        <w:t>workforce.</w:t>
      </w:r>
    </w:p>
    <w:p w14:paraId="130BA3DD" w14:textId="52203472" w:rsidR="00140FD2" w:rsidRDefault="005A7460">
      <w:pPr>
        <w:pStyle w:val="BodyText"/>
        <w:rPr>
          <w:sz w:val="10"/>
        </w:rPr>
      </w:pPr>
      <w:r>
        <w:rPr>
          <w:noProof/>
        </w:rPr>
        <mc:AlternateContent>
          <mc:Choice Requires="wpg">
            <w:drawing>
              <wp:anchor distT="0" distB="0" distL="0" distR="0" simplePos="0" relativeHeight="251665920" behindDoc="0" locked="0" layoutInCell="1" allowOverlap="1" wp14:anchorId="2D9CAAA9" wp14:editId="5EAB4545">
                <wp:simplePos x="0" y="0"/>
                <wp:positionH relativeFrom="page">
                  <wp:posOffset>447675</wp:posOffset>
                </wp:positionH>
                <wp:positionV relativeFrom="paragraph">
                  <wp:posOffset>104140</wp:posOffset>
                </wp:positionV>
                <wp:extent cx="6877050" cy="19685"/>
                <wp:effectExtent l="0" t="8890" r="9525" b="9525"/>
                <wp:wrapTopAndBottom/>
                <wp:docPr id="825094783"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64"/>
                          <a:chExt cx="10830" cy="31"/>
                        </a:xfrm>
                      </wpg:grpSpPr>
                      <wps:wsp>
                        <wps:cNvPr id="110754008" name="Line 34"/>
                        <wps:cNvCnPr>
                          <a:cxnSpLocks noChangeShapeType="1"/>
                        </wps:cNvCnPr>
                        <wps:spPr bwMode="auto">
                          <a:xfrm>
                            <a:off x="720" y="179"/>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1327138706" name="Line 33"/>
                        <wps:cNvCnPr>
                          <a:cxnSpLocks noChangeShapeType="1"/>
                        </wps:cNvCnPr>
                        <wps:spPr bwMode="auto">
                          <a:xfrm>
                            <a:off x="720" y="16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980867636" name="Line 32"/>
                        <wps:cNvCnPr>
                          <a:cxnSpLocks noChangeShapeType="1"/>
                        </wps:cNvCnPr>
                        <wps:spPr bwMode="auto">
                          <a:xfrm>
                            <a:off x="720" y="166"/>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01312117" name="Line 31"/>
                        <wps:cNvCnPr>
                          <a:cxnSpLocks noChangeShapeType="1"/>
                        </wps:cNvCnPr>
                        <wps:spPr bwMode="auto">
                          <a:xfrm>
                            <a:off x="11515" y="166"/>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956244249" name="Line 30"/>
                        <wps:cNvCnPr>
                          <a:cxnSpLocks noChangeShapeType="1"/>
                        </wps:cNvCnPr>
                        <wps:spPr bwMode="auto">
                          <a:xfrm>
                            <a:off x="11515" y="166"/>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969271929" name="Line 29"/>
                        <wps:cNvCnPr>
                          <a:cxnSpLocks noChangeShapeType="1"/>
                        </wps:cNvCnPr>
                        <wps:spPr bwMode="auto">
                          <a:xfrm>
                            <a:off x="720" y="179"/>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470083820" name="Line 28"/>
                        <wps:cNvCnPr>
                          <a:cxnSpLocks noChangeShapeType="1"/>
                        </wps:cNvCnPr>
                        <wps:spPr bwMode="auto">
                          <a:xfrm>
                            <a:off x="11515" y="179"/>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427988048" name="Line 27"/>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994529051" name="Line 26"/>
                        <wps:cNvCnPr>
                          <a:cxnSpLocks noChangeShapeType="1"/>
                        </wps:cNvCnPr>
                        <wps:spPr bwMode="auto">
                          <a:xfrm>
                            <a:off x="720" y="192"/>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7888743" name="Line 25"/>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0C8D78" id="Group 24" o:spid="_x0000_s1026" alt="&quot;&quot;" style="position:absolute;margin-left:35.25pt;margin-top:8.2pt;width:541.5pt;height:1.55pt;z-index:251665920;mso-wrap-distance-left:0;mso-wrap-distance-right:0;mso-position-horizontal-relative:page" coordorigin="705,164"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">
                <v:line id="Line 34" o:spid="_x0000_s1027" style="position:absolute;visibility:visible;mso-wrap-style:square" from="720,179" to="1152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" strokecolor="#a0a0a0" strokeweight="1.5pt"/>
                <v:line id="Line 33" o:spid="_x0000_s1028" style="position:absolute;visibility:visible;mso-wrap-style:square" from="720,166" to="725,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" strokecolor="#a0a0a0" strokeweight=".24pt"/>
                <v:line id="Line 32" o:spid="_x0000_s1029" style="position:absolute;visibility:visible;mso-wrap-style:square" from="720,166" to="11515,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" strokecolor="#a0a0a0" strokeweight=".24pt"/>
                <v:line id="Line 31" o:spid="_x0000_s1030" style="position:absolute;visibility:visible;mso-wrap-style:square" from="11515,166" to="1152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" strokecolor="#e3e3e3" strokeweight=".24pt"/>
                <v:line id="Line 30" o:spid="_x0000_s1031" style="position:absolute;visibility:visible;mso-wrap-style:square" from="11515,166" to="1152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" strokecolor="#a0a0a0" strokeweight=".24pt"/>
                <v:line id="Line 29" o:spid="_x0000_s1032" style="position:absolute;visibility:visible;mso-wrap-style:square" from="720,179" to="725,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" strokecolor="#a0a0a0" strokeweight="1.02pt"/>
                <v:line id="Line 28" o:spid="_x0000_s1033" style="position:absolute;visibility:visible;mso-wrap-style:square" from="11515,179" to="1152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" strokecolor="#e3e3e3" strokeweight="1.02pt"/>
                <v:line id="Line 27" o:spid="_x0000_s1034"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" strokecolor="#a0a0a0" strokeweight=".24pt"/>
                <v:line id="Line 26" o:spid="_x0000_s1035" style="position:absolute;visibility:visible;mso-wrap-style:square" from="720,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" strokecolor="#e3e3e3" strokeweight=".24pt"/>
                <v:line id="Line 25" o:spid="_x0000_s1036"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" strokecolor="#e3e3e3" strokeweight=".24pt"/>
                <w10:wrap type="topAndBottom" anchorx="page"/>
              </v:group>
            </w:pict>
          </mc:Fallback>
        </mc:AlternateContent>
      </w:r>
    </w:p>
    <w:p w14:paraId="69805A3B" w14:textId="232F6CCF" w:rsidR="00140FD2" w:rsidRDefault="00C83037" w:rsidP="00C83037">
      <w:pPr>
        <w:rPr>
          <w:sz w:val="19"/>
        </w:rPr>
      </w:pPr>
      <w:r>
        <w:rPr>
          <w:sz w:val="19"/>
        </w:rPr>
        <w:br w:type="page"/>
      </w:r>
    </w:p>
    <w:p w14:paraId="71ADA2BB" w14:textId="77777777" w:rsidR="00140FD2" w:rsidRDefault="00C83037">
      <w:pPr>
        <w:pStyle w:val="Heading1"/>
      </w:pPr>
      <w:r>
        <w:lastRenderedPageBreak/>
        <w:t>Wiggins School District RE50‐J</w:t>
      </w:r>
    </w:p>
    <w:p w14:paraId="5F1EF838" w14:textId="77777777" w:rsidR="00140FD2" w:rsidRDefault="00C83037">
      <w:pPr>
        <w:pStyle w:val="Heading2"/>
        <w:spacing w:before="40"/>
      </w:pPr>
      <w:r>
        <w:t>Wiggins Elementary School, Wiggins Secondary School</w:t>
      </w:r>
    </w:p>
    <w:p w14:paraId="42256DC9" w14:textId="77777777" w:rsidR="00140FD2" w:rsidRDefault="00C83037">
      <w:pPr>
        <w:pStyle w:val="BodyText"/>
        <w:spacing w:before="120"/>
        <w:ind w:left="120" w:right="142"/>
      </w:pPr>
      <w:r>
        <w:t>Wiggins School District RE‐50J’s 21st Century Community Learning Centers improves academic achievement &amp; growth, parent engagement, and student enrichment. Addressing the needs of Wiggins students who face significant opportunity barriers including poverty and scarcity of resources, significantly due to WSD's remote rural location. WSD works with local partners as well as develop new partnerships to bring desperately needed programming to students, who are eager to reengage with teachers and peers after the COVID upheaval in their education and social world. The leadership and staff are highly committed to student success and well‐ being to advance student achievement and empower students to set and reach their goals.</w:t>
      </w:r>
    </w:p>
    <w:p w14:paraId="69601BA0" w14:textId="77777777" w:rsidR="00C83037" w:rsidRDefault="00C83037">
      <w:pPr>
        <w:pStyle w:val="BodyText"/>
        <w:rPr>
          <w:sz w:val="2"/>
          <w:szCs w:val="8"/>
        </w:rPr>
      </w:pPr>
    </w:p>
    <w:p w14:paraId="45F21C43" w14:textId="77777777" w:rsidR="00C83037" w:rsidRDefault="00C83037">
      <w:pPr>
        <w:pStyle w:val="BodyText"/>
        <w:rPr>
          <w:sz w:val="2"/>
          <w:szCs w:val="8"/>
        </w:rPr>
      </w:pPr>
    </w:p>
    <w:p w14:paraId="30F19202" w14:textId="21A064EA" w:rsidR="00140FD2" w:rsidRDefault="005A7460">
      <w:pPr>
        <w:pStyle w:val="BodyText"/>
        <w:rPr>
          <w:sz w:val="12"/>
        </w:rPr>
      </w:pPr>
      <w:r>
        <w:rPr>
          <w:noProof/>
        </w:rPr>
        <mc:AlternateContent>
          <mc:Choice Requires="wpg">
            <w:drawing>
              <wp:anchor distT="0" distB="0" distL="0" distR="0" simplePos="0" relativeHeight="251666944" behindDoc="0" locked="0" layoutInCell="1" allowOverlap="1" wp14:anchorId="6E4BEE2F" wp14:editId="6B8D5C5A">
                <wp:simplePos x="0" y="0"/>
                <wp:positionH relativeFrom="page">
                  <wp:posOffset>447675</wp:posOffset>
                </wp:positionH>
                <wp:positionV relativeFrom="paragraph">
                  <wp:posOffset>119380</wp:posOffset>
                </wp:positionV>
                <wp:extent cx="6877050" cy="19685"/>
                <wp:effectExtent l="0" t="5080" r="9525" b="3810"/>
                <wp:wrapTopAndBottom/>
                <wp:docPr id="1163478967"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8"/>
                          <a:chExt cx="10830" cy="31"/>
                        </a:xfrm>
                      </wpg:grpSpPr>
                      <wps:wsp>
                        <wps:cNvPr id="1204118468" name="Line 23"/>
                        <wps:cNvCnPr>
                          <a:cxnSpLocks noChangeShapeType="1"/>
                        </wps:cNvCnPr>
                        <wps:spPr bwMode="auto">
                          <a:xfrm>
                            <a:off x="720" y="203"/>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2039274364" name="Line 22"/>
                        <wps:cNvCnPr>
                          <a:cxnSpLocks noChangeShapeType="1"/>
                        </wps:cNvCnPr>
                        <wps:spPr bwMode="auto">
                          <a:xfrm>
                            <a:off x="720"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217878462" name="Line 21"/>
                        <wps:cNvCnPr>
                          <a:cxnSpLocks noChangeShapeType="1"/>
                        </wps:cNvCnPr>
                        <wps:spPr bwMode="auto">
                          <a:xfrm>
                            <a:off x="720" y="190"/>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296360968" name="Line 20"/>
                        <wps:cNvCnPr>
                          <a:cxnSpLocks noChangeShapeType="1"/>
                        </wps:cNvCnPr>
                        <wps:spPr bwMode="auto">
                          <a:xfrm>
                            <a:off x="11515" y="190"/>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551881542" name="Line 19"/>
                        <wps:cNvCnPr>
                          <a:cxnSpLocks noChangeShapeType="1"/>
                        </wps:cNvCnPr>
                        <wps:spPr bwMode="auto">
                          <a:xfrm>
                            <a:off x="11515" y="190"/>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75493031" name="Line 18"/>
                        <wps:cNvCnPr>
                          <a:cxnSpLocks noChangeShapeType="1"/>
                        </wps:cNvCnPr>
                        <wps:spPr bwMode="auto">
                          <a:xfrm>
                            <a:off x="720" y="203"/>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847755224" name="Line 17"/>
                        <wps:cNvCnPr>
                          <a:cxnSpLocks noChangeShapeType="1"/>
                        </wps:cNvCnPr>
                        <wps:spPr bwMode="auto">
                          <a:xfrm>
                            <a:off x="11515" y="203"/>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420074833" name="Line 16"/>
                        <wps:cNvCnPr>
                          <a:cxnSpLocks noChangeShapeType="1"/>
                        </wps:cNvCnPr>
                        <wps:spPr bwMode="auto">
                          <a:xfrm>
                            <a:off x="720" y="215"/>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443182895" name="Line 15"/>
                        <wps:cNvCnPr>
                          <a:cxnSpLocks noChangeShapeType="1"/>
                        </wps:cNvCnPr>
                        <wps:spPr bwMode="auto">
                          <a:xfrm>
                            <a:off x="720" y="215"/>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301686727" name="Line 14"/>
                        <wps:cNvCnPr>
                          <a:cxnSpLocks noChangeShapeType="1"/>
                        </wps:cNvCnPr>
                        <wps:spPr bwMode="auto">
                          <a:xfrm>
                            <a:off x="11515" y="215"/>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D91CC3" id="Group 13" o:spid="_x0000_s1026" alt="&quot;&quot;" style="position:absolute;margin-left:35.25pt;margin-top:9.4pt;width:541.5pt;height:1.55pt;z-index:251666944;mso-wrap-distance-left:0;mso-wrap-distance-right:0;mso-position-horizontal-relative:page" coordorigin="705,188"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">
                <v:line id="Line 23" o:spid="_x0000_s1027" style="position:absolute;visibility:visible;mso-wrap-style:square" from="720,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" strokecolor="#a0a0a0" strokeweight="1.5pt"/>
                <v:line id="Line 22" o:spid="_x0000_s1028" style="position:absolute;visibility:visible;mso-wrap-style:square" from="720,190" to="72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" strokecolor="#a0a0a0" strokeweight=".24pt"/>
                <v:line id="Line 21" o:spid="_x0000_s1029" style="position:absolute;visibility:visible;mso-wrap-style:square" from="720,190" to="1151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" strokecolor="#a0a0a0" strokeweight=".24pt"/>
                <v:line id="Line 20" o:spid="_x0000_s1030"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" strokecolor="#e3e3e3" strokeweight=".24pt"/>
                <v:line id="Line 19" o:spid="_x0000_s1031" style="position:absolute;visibility:visible;mso-wrap-style:square" from="11515,190" to="1152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" strokecolor="#a0a0a0" strokeweight=".24pt"/>
                <v:line id="Line 18" o:spid="_x0000_s1032" style="position:absolute;visibility:visible;mso-wrap-style:square" from="720,203" to="7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" strokecolor="#a0a0a0" strokeweight="1.02pt"/>
                <v:line id="Line 17" o:spid="_x0000_s1033" style="position:absolute;visibility:visible;mso-wrap-style:square" from="11515,203" to="1152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" strokecolor="#e3e3e3" strokeweight="1.02pt"/>
                <v:line id="Line 16" o:spid="_x0000_s1034" style="position:absolute;visibility:visible;mso-wrap-style:square" from="720,215" to="72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" strokecolor="#a0a0a0" strokeweight=".24pt"/>
                <v:line id="Line 15" o:spid="_x0000_s1035" style="position:absolute;visibility:visible;mso-wrap-style:square" from="720,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" strokecolor="#e3e3e3" strokeweight=".24pt"/>
                <v:line id="Line 14" o:spid="_x0000_s1036" style="position:absolute;visibility:visible;mso-wrap-style:square" from="11515,215" to="1152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" strokecolor="#e3e3e3" strokeweight=".24pt"/>
                <w10:wrap type="topAndBottom" anchorx="page"/>
              </v:group>
            </w:pict>
          </mc:Fallback>
        </mc:AlternateContent>
      </w:r>
    </w:p>
    <w:p w14:paraId="3E7B3656" w14:textId="77777777" w:rsidR="00140FD2" w:rsidRDefault="00140FD2">
      <w:pPr>
        <w:pStyle w:val="BodyText"/>
        <w:rPr>
          <w:sz w:val="17"/>
        </w:rPr>
      </w:pPr>
    </w:p>
    <w:p w14:paraId="17E05264" w14:textId="77777777" w:rsidR="00140FD2" w:rsidRDefault="00C83037">
      <w:pPr>
        <w:pStyle w:val="Heading1"/>
        <w:spacing w:before="56"/>
      </w:pPr>
      <w:r>
        <w:t>YMCA of Metro Denver</w:t>
      </w:r>
    </w:p>
    <w:p w14:paraId="13C5954E" w14:textId="77777777" w:rsidR="00140FD2" w:rsidRDefault="00C83037">
      <w:pPr>
        <w:pStyle w:val="Heading2"/>
      </w:pPr>
      <w:r>
        <w:t>Swansea Elementary, Highline Community School, Village East Community Elementary</w:t>
      </w:r>
    </w:p>
    <w:p w14:paraId="1DFD960C" w14:textId="77777777" w:rsidR="00140FD2" w:rsidRDefault="00C83037">
      <w:pPr>
        <w:pStyle w:val="BodyText"/>
        <w:spacing w:before="121"/>
        <w:ind w:left="120" w:right="349"/>
      </w:pPr>
      <w:r>
        <w:t xml:space="preserve">Over 165 years in existence, the YMCA is collectively the largest nonprofit community service organization in the United States. At the YMCA, strengthening community is the cause. Every day, the YMCA works side by side with our neighbors to ensure that everyone, regardless of age, income or background, </w:t>
      </w:r>
      <w:proofErr w:type="gramStart"/>
      <w:r>
        <w:t>has the opportunity to</w:t>
      </w:r>
      <w:proofErr w:type="gramEnd"/>
      <w:r>
        <w:t xml:space="preserve"> learn, grow, and thrive.</w:t>
      </w:r>
    </w:p>
    <w:p w14:paraId="2472137E" w14:textId="77777777" w:rsidR="00140FD2" w:rsidRDefault="00C83037">
      <w:pPr>
        <w:pStyle w:val="BodyText"/>
        <w:spacing w:before="0"/>
        <w:ind w:left="119" w:right="240"/>
      </w:pPr>
      <w:r>
        <w:t xml:space="preserve">The goal of this proposal is to support the Y’s work in providing high quality OST care that incorporates a robust combination of academic, health, and social‐emotional development into afterschool and summer curriculum. As a result, programs will focus on program models that prioritize the whole child, with rich elements that prepare the child for success in all areas of future development. Students attending the proposed sites face </w:t>
      </w:r>
      <w:proofErr w:type="gramStart"/>
      <w:r>
        <w:t>a number of</w:t>
      </w:r>
      <w:proofErr w:type="gramEnd"/>
      <w:r>
        <w:t xml:space="preserve"> academic and community challenges that place them at </w:t>
      </w:r>
      <w:proofErr w:type="gramStart"/>
      <w:r>
        <w:t>an extraordinary</w:t>
      </w:r>
      <w:proofErr w:type="gramEnd"/>
      <w:r>
        <w:t xml:space="preserve"> risk for negative outcomes, more so than even their peers of equal representation. Each school serves a diverse population. Combined, these schools have more than 85% of students eligible for free‐and‐reduced lunch; more than 75% of students identifying as non‐white or of a minority background; and more than 40% of combined student populations enrolled as an English Language Learner. The Denver Y will utilize both historical expertise in best engaging and serving underserved families, as well as best practices to ensure that student and family needs are effectively met and that ultimately students receive critical academic support needed to succeed.</w:t>
      </w:r>
    </w:p>
    <w:p w14:paraId="4762870A" w14:textId="103B7C67" w:rsidR="00140FD2" w:rsidRDefault="005A7460">
      <w:pPr>
        <w:pStyle w:val="BodyText"/>
        <w:spacing w:before="3"/>
        <w:rPr>
          <w:sz w:val="12"/>
        </w:rPr>
      </w:pPr>
      <w:r>
        <w:rPr>
          <w:noProof/>
        </w:rPr>
        <mc:AlternateContent>
          <mc:Choice Requires="wpg">
            <w:drawing>
              <wp:anchor distT="0" distB="0" distL="0" distR="0" simplePos="0" relativeHeight="251667968" behindDoc="0" locked="0" layoutInCell="1" allowOverlap="1" wp14:anchorId="71FD6447" wp14:editId="291CE54E">
                <wp:simplePos x="0" y="0"/>
                <wp:positionH relativeFrom="page">
                  <wp:posOffset>447675</wp:posOffset>
                </wp:positionH>
                <wp:positionV relativeFrom="paragraph">
                  <wp:posOffset>120015</wp:posOffset>
                </wp:positionV>
                <wp:extent cx="6877050" cy="19685"/>
                <wp:effectExtent l="0" t="6985" r="9525" b="11430"/>
                <wp:wrapTopAndBottom/>
                <wp:docPr id="963021063"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9685"/>
                          <a:chOff x="705" y="189"/>
                          <a:chExt cx="10830" cy="31"/>
                        </a:xfrm>
                      </wpg:grpSpPr>
                      <wps:wsp>
                        <wps:cNvPr id="431151881" name="Line 12"/>
                        <wps:cNvCnPr>
                          <a:cxnSpLocks noChangeShapeType="1"/>
                        </wps:cNvCnPr>
                        <wps:spPr bwMode="auto">
                          <a:xfrm>
                            <a:off x="720" y="204"/>
                            <a:ext cx="10800" cy="0"/>
                          </a:xfrm>
                          <a:prstGeom prst="line">
                            <a:avLst/>
                          </a:prstGeom>
                          <a:noFill/>
                          <a:ln w="19050">
                            <a:solidFill>
                              <a:srgbClr val="A0A0A0"/>
                            </a:solidFill>
                            <a:round/>
                            <a:headEnd/>
                            <a:tailEnd/>
                          </a:ln>
                          <a:extLst>
                            <a:ext uri="{909E8E84-426E-40DD-AFC4-6F175D3DCCD1}">
                              <a14:hiddenFill xmlns:a14="http://schemas.microsoft.com/office/drawing/2010/main">
                                <a:noFill/>
                              </a14:hiddenFill>
                            </a:ext>
                          </a:extLst>
                        </wps:spPr>
                        <wps:bodyPr/>
                      </wps:wsp>
                      <wps:wsp>
                        <wps:cNvPr id="2054018653" name="Line 11"/>
                        <wps:cNvCnPr>
                          <a:cxnSpLocks noChangeShapeType="1"/>
                        </wps:cNvCnPr>
                        <wps:spPr bwMode="auto">
                          <a:xfrm>
                            <a:off x="720"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217079301" name="Line 10"/>
                        <wps:cNvCnPr>
                          <a:cxnSpLocks noChangeShapeType="1"/>
                        </wps:cNvCnPr>
                        <wps:spPr bwMode="auto">
                          <a:xfrm>
                            <a:off x="720" y="192"/>
                            <a:ext cx="1079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856259478" name="Line 9"/>
                        <wps:cNvCnPr>
                          <a:cxnSpLocks noChangeShapeType="1"/>
                        </wps:cNvCnPr>
                        <wps:spPr bwMode="auto">
                          <a:xfrm>
                            <a:off x="11515" y="192"/>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862041092" name="Line 8"/>
                        <wps:cNvCnPr>
                          <a:cxnSpLocks noChangeShapeType="1"/>
                        </wps:cNvCnPr>
                        <wps:spPr bwMode="auto">
                          <a:xfrm>
                            <a:off x="11515" y="192"/>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833485941" name="Line 7"/>
                        <wps:cNvCnPr>
                          <a:cxnSpLocks noChangeShapeType="1"/>
                        </wps:cNvCnPr>
                        <wps:spPr bwMode="auto">
                          <a:xfrm>
                            <a:off x="720" y="204"/>
                            <a:ext cx="5" cy="0"/>
                          </a:xfrm>
                          <a:prstGeom prst="line">
                            <a:avLst/>
                          </a:prstGeom>
                          <a:noFill/>
                          <a:ln w="12954">
                            <a:solidFill>
                              <a:srgbClr val="A0A0A0"/>
                            </a:solidFill>
                            <a:round/>
                            <a:headEnd/>
                            <a:tailEnd/>
                          </a:ln>
                          <a:extLst>
                            <a:ext uri="{909E8E84-426E-40DD-AFC4-6F175D3DCCD1}">
                              <a14:hiddenFill xmlns:a14="http://schemas.microsoft.com/office/drawing/2010/main">
                                <a:noFill/>
                              </a14:hiddenFill>
                            </a:ext>
                          </a:extLst>
                        </wps:spPr>
                        <wps:bodyPr/>
                      </wps:wsp>
                      <wps:wsp>
                        <wps:cNvPr id="1671944650" name="Line 6"/>
                        <wps:cNvCnPr>
                          <a:cxnSpLocks noChangeShapeType="1"/>
                        </wps:cNvCnPr>
                        <wps:spPr bwMode="auto">
                          <a:xfrm>
                            <a:off x="11515" y="204"/>
                            <a:ext cx="5" cy="0"/>
                          </a:xfrm>
                          <a:prstGeom prst="line">
                            <a:avLst/>
                          </a:prstGeom>
                          <a:noFill/>
                          <a:ln w="12954">
                            <a:solidFill>
                              <a:srgbClr val="E3E3E3"/>
                            </a:solidFill>
                            <a:round/>
                            <a:headEnd/>
                            <a:tailEnd/>
                          </a:ln>
                          <a:extLst>
                            <a:ext uri="{909E8E84-426E-40DD-AFC4-6F175D3DCCD1}">
                              <a14:hiddenFill xmlns:a14="http://schemas.microsoft.com/office/drawing/2010/main">
                                <a:noFill/>
                              </a14:hiddenFill>
                            </a:ext>
                          </a:extLst>
                        </wps:spPr>
                        <wps:bodyPr/>
                      </wps:wsp>
                      <wps:wsp>
                        <wps:cNvPr id="1300306398" name="Line 5"/>
                        <wps:cNvCnPr>
                          <a:cxnSpLocks noChangeShapeType="1"/>
                        </wps:cNvCnPr>
                        <wps:spPr bwMode="auto">
                          <a:xfrm>
                            <a:off x="720" y="217"/>
                            <a:ext cx="5"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1194379622" name="Line 4"/>
                        <wps:cNvCnPr>
                          <a:cxnSpLocks noChangeShapeType="1"/>
                        </wps:cNvCnPr>
                        <wps:spPr bwMode="auto">
                          <a:xfrm>
                            <a:off x="720" y="217"/>
                            <a:ext cx="10800"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441707646" name="Line 3"/>
                        <wps:cNvCnPr>
                          <a:cxnSpLocks noChangeShapeType="1"/>
                        </wps:cNvCnPr>
                        <wps:spPr bwMode="auto">
                          <a:xfrm>
                            <a:off x="11515" y="217"/>
                            <a:ext cx="5"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F9F3C2" id="Group 2" o:spid="_x0000_s1026" alt="&quot;&quot;" style="position:absolute;margin-left:35.25pt;margin-top:9.45pt;width:541.5pt;height:1.55pt;z-index:251667968;mso-wrap-distance-left:0;mso-wrap-distance-right:0;mso-position-horizontal-relative:page" coordorigin="705,189" coordsize="108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">
                <v:line id="Line 12" o:spid="_x0000_s1027" style="position:absolute;visibility:visible;mso-wrap-style:square" from="720,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" strokecolor="#a0a0a0" strokeweight="1.5pt"/>
                <v:line id="Line 11" o:spid="_x0000_s1028" style="position:absolute;visibility:visible;mso-wrap-style:square" from="720,192" to="72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" strokecolor="#a0a0a0" strokeweight=".24pt"/>
                <v:line id="Line 10" o:spid="_x0000_s1029" style="position:absolute;visibility:visible;mso-wrap-style:square" from="720,192" to="115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" strokecolor="#a0a0a0" strokeweight=".24pt"/>
                <v:line id="Line 9" o:spid="_x0000_s1030"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" strokecolor="#e3e3e3" strokeweight=".24pt"/>
                <v:line id="Line 8" o:spid="_x0000_s1031" style="position:absolute;visibility:visible;mso-wrap-style:square" from="11515,192" to="115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" strokecolor="#a0a0a0" strokeweight=".24pt"/>
                <v:line id="Line 7" o:spid="_x0000_s1032" style="position:absolute;visibility:visible;mso-wrap-style:square" from="720,204" to="7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" strokecolor="#a0a0a0" strokeweight="1.02pt"/>
                <v:line id="Line 6" o:spid="_x0000_s1033" style="position:absolute;visibility:visible;mso-wrap-style:square" from="11515,204" to="11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" strokecolor="#e3e3e3" strokeweight="1.02pt"/>
                <v:line id="Line 5" o:spid="_x0000_s1034"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" strokecolor="#a0a0a0" strokeweight=".24pt"/>
                <v:line id="Line 4" o:spid="_x0000_s1035" style="position:absolute;visibility:visible;mso-wrap-style:square" from="720,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" strokecolor="#e3e3e3" strokeweight=".24pt"/>
                <v:line id="Line 3" o:spid="_x0000_s1036" style="position:absolute;visibility:visible;mso-wrap-style:square" from="11515,217" to="1152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" strokecolor="#e3e3e3" strokeweight=".24pt"/>
                <w10:wrap type="topAndBottom" anchorx="page"/>
              </v:group>
            </w:pict>
          </mc:Fallback>
        </mc:AlternateContent>
      </w:r>
    </w:p>
    <w:sectPr w:rsidR="00140FD2">
      <w:pgSz w:w="12240" w:h="15840"/>
      <w:pgMar w:top="68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D2"/>
    <w:rsid w:val="00140FD2"/>
    <w:rsid w:val="005A7460"/>
    <w:rsid w:val="00B439DD"/>
    <w:rsid w:val="00C83037"/>
    <w:rsid w:val="00E1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7"/>
    <o:shapelayout v:ext="edit">
      <o:idmap v:ext="edit" data="1"/>
    </o:shapelayout>
  </w:shapeDefaults>
  <w:decimalSymbol w:val="."/>
  <w:listSeparator w:val=","/>
  <w14:docId w14:val="024ADB64"/>
  <w15:docId w15:val="{C06D8752-AA98-4385-9F94-FD4D9C06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5"/>
      <w:ind w:left="120"/>
      <w:outlineLvl w:val="0"/>
    </w:pPr>
    <w:rPr>
      <w:b/>
      <w:bCs/>
    </w:rPr>
  </w:style>
  <w:style w:type="paragraph" w:styleId="Heading2">
    <w:name w:val="heading 2"/>
    <w:basedOn w:val="Normal"/>
    <w:uiPriority w:val="9"/>
    <w:unhideWhenUsed/>
    <w:qFormat/>
    <w:pPr>
      <w:ind w:left="12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30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e.state.co.us/21stcc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3815</Words>
  <Characters>21750</Characters>
  <Application>Microsoft Office Word</Application>
  <DocSecurity>0</DocSecurity>
  <Lines>181</Lines>
  <Paragraphs>51</Paragraphs>
  <ScaleCrop>false</ScaleCrop>
  <Company/>
  <LinksUpToDate>false</LinksUpToDate>
  <CharactersWithSpaces>25514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Cohort IX - Program Summaries 2022-2023 (updated 9.25.23)</dc:title>
  <dc:creator>Spear_s</dc:creator>
  <cp:lastModifiedBy>Spear, Susanna</cp:lastModifiedBy>
  <cp:revision>3</cp:revision>
  <dcterms:created xsi:type="dcterms:W3CDTF">2024-10-11T14:08:00Z</dcterms:created>
  <dcterms:modified xsi:type="dcterms:W3CDTF">2024-10-24T21:36:00Z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PScript5.dll Version 5.2.2</vt:lpwstr>
  </property>
  <property fmtid="{D5CDD505-2E9C-101B-9397-08002B2CF9AE}" pid="4" name="LastSaved">
    <vt:filetime>2024-10-11T00:00:00Z</vt:filetime>
  </property>
</Properties>
</file>