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3C2A9" w14:textId="77777777" w:rsidR="007B0D36" w:rsidRDefault="00260BCD">
      <w:pPr>
        <w:spacing w:before="20"/>
        <w:ind w:left="544" w:right="543"/>
        <w:jc w:val="center"/>
        <w:rPr>
          <w:b/>
          <w:sz w:val="36"/>
        </w:rPr>
      </w:pPr>
      <w:r>
        <w:rPr>
          <w:b/>
          <w:sz w:val="36"/>
        </w:rPr>
        <w:t>Colorado 21</w:t>
      </w:r>
      <w:proofErr w:type="spellStart"/>
      <w:r>
        <w:rPr>
          <w:b/>
          <w:position w:val="12"/>
          <w:sz w:val="23"/>
        </w:rPr>
        <w:t>st</w:t>
      </w:r>
      <w:proofErr w:type="spellEnd"/>
      <w:r>
        <w:rPr>
          <w:b/>
          <w:position w:val="12"/>
          <w:sz w:val="23"/>
        </w:rPr>
        <w:t xml:space="preserve"> </w:t>
      </w:r>
      <w:r>
        <w:rPr>
          <w:b/>
          <w:sz w:val="36"/>
        </w:rPr>
        <w:t xml:space="preserve">Century Community Learning Centers Grant Program </w:t>
      </w:r>
      <w:proofErr w:type="spellStart"/>
      <w:r>
        <w:rPr>
          <w:b/>
          <w:sz w:val="36"/>
        </w:rPr>
        <w:t>Program</w:t>
      </w:r>
      <w:proofErr w:type="spellEnd"/>
      <w:r>
        <w:rPr>
          <w:b/>
          <w:sz w:val="36"/>
        </w:rPr>
        <w:t xml:space="preserve"> Summaries</w:t>
      </w:r>
    </w:p>
    <w:p w14:paraId="319F9FF7" w14:textId="178915AF" w:rsidR="007B0D36" w:rsidRDefault="00260BCD">
      <w:pPr>
        <w:spacing w:line="341" w:lineRule="exact"/>
        <w:ind w:left="543" w:right="543"/>
        <w:jc w:val="center"/>
        <w:rPr>
          <w:b/>
          <w:sz w:val="28"/>
        </w:rPr>
      </w:pPr>
      <w:r>
        <w:rPr>
          <w:b/>
          <w:sz w:val="28"/>
        </w:rPr>
        <w:t xml:space="preserve">Cohort </w:t>
      </w:r>
      <w:r w:rsidR="00EC5FA2">
        <w:rPr>
          <w:b/>
          <w:sz w:val="28"/>
        </w:rPr>
        <w:t>11</w:t>
      </w:r>
      <w:r>
        <w:rPr>
          <w:b/>
          <w:sz w:val="28"/>
        </w:rPr>
        <w:t xml:space="preserve"> Subgrantees (FY2</w:t>
      </w:r>
      <w:r w:rsidR="00EC5FA2">
        <w:rPr>
          <w:b/>
          <w:sz w:val="28"/>
        </w:rPr>
        <w:t>4</w:t>
      </w:r>
      <w:r>
        <w:rPr>
          <w:b/>
          <w:sz w:val="28"/>
        </w:rPr>
        <w:t>‐2</w:t>
      </w:r>
      <w:r w:rsidR="00EC5FA2">
        <w:rPr>
          <w:b/>
          <w:sz w:val="28"/>
        </w:rPr>
        <w:t>5</w:t>
      </w:r>
      <w:r>
        <w:rPr>
          <w:b/>
          <w:sz w:val="28"/>
        </w:rPr>
        <w:t xml:space="preserve"> through FY2</w:t>
      </w:r>
      <w:r w:rsidR="00EC5FA2">
        <w:rPr>
          <w:b/>
          <w:sz w:val="28"/>
        </w:rPr>
        <w:t>8</w:t>
      </w:r>
      <w:r>
        <w:rPr>
          <w:b/>
          <w:sz w:val="28"/>
        </w:rPr>
        <w:t>‐2</w:t>
      </w:r>
      <w:r w:rsidR="00EC5FA2">
        <w:rPr>
          <w:b/>
          <w:sz w:val="28"/>
        </w:rPr>
        <w:t>9</w:t>
      </w:r>
      <w:r>
        <w:rPr>
          <w:b/>
          <w:sz w:val="28"/>
        </w:rPr>
        <w:t>)</w:t>
      </w:r>
    </w:p>
    <w:p w14:paraId="53C8A703" w14:textId="173083FA" w:rsidR="007B0D36" w:rsidRDefault="007B0D36">
      <w:pPr>
        <w:pStyle w:val="BodyText"/>
        <w:spacing w:before="9"/>
        <w:rPr>
          <w:b/>
          <w:sz w:val="21"/>
        </w:rPr>
      </w:pPr>
    </w:p>
    <w:p w14:paraId="53BC0797" w14:textId="104C702C" w:rsidR="007B0D36" w:rsidRPr="00EC5FA2" w:rsidRDefault="00260BCD">
      <w:pPr>
        <w:spacing w:before="1"/>
        <w:ind w:left="543" w:right="543"/>
        <w:jc w:val="center"/>
        <w:rPr>
          <w:sz w:val="20"/>
          <w:szCs w:val="20"/>
        </w:rPr>
      </w:pPr>
      <w:r w:rsidRPr="00EC5FA2">
        <w:rPr>
          <w:sz w:val="20"/>
          <w:szCs w:val="20"/>
        </w:rPr>
        <w:t xml:space="preserve">For a list of contacts for these programs, please visit </w:t>
      </w:r>
      <w:hyperlink r:id="rId4" w:history="1">
        <w:r w:rsidR="007B0D36" w:rsidRPr="00EC5FA2">
          <w:rPr>
            <w:rStyle w:val="Hyperlink"/>
            <w:sz w:val="20"/>
            <w:szCs w:val="20"/>
          </w:rPr>
          <w:t>CDE’s 21</w:t>
        </w:r>
        <w:proofErr w:type="spellStart"/>
        <w:r w:rsidR="007B0D36" w:rsidRPr="00EC5FA2">
          <w:rPr>
            <w:rStyle w:val="Hyperlink"/>
            <w:position w:val="8"/>
            <w:sz w:val="20"/>
            <w:szCs w:val="20"/>
          </w:rPr>
          <w:t>st</w:t>
        </w:r>
        <w:proofErr w:type="spellEnd"/>
        <w:r w:rsidR="007B0D36" w:rsidRPr="00EC5FA2">
          <w:rPr>
            <w:rStyle w:val="Hyperlink"/>
            <w:position w:val="8"/>
            <w:sz w:val="20"/>
            <w:szCs w:val="20"/>
          </w:rPr>
          <w:t xml:space="preserve"> </w:t>
        </w:r>
        <w:r w:rsidR="007B0D36" w:rsidRPr="00EC5FA2">
          <w:rPr>
            <w:rStyle w:val="Hyperlink"/>
            <w:sz w:val="20"/>
            <w:szCs w:val="20"/>
          </w:rPr>
          <w:t>CCLC website</w:t>
        </w:r>
      </w:hyperlink>
      <w:r w:rsidRPr="00EC5FA2">
        <w:rPr>
          <w:sz w:val="20"/>
          <w:szCs w:val="20"/>
        </w:rPr>
        <w:t>.</w:t>
      </w:r>
    </w:p>
    <w:p w14:paraId="7C9AE041" w14:textId="79F027BB" w:rsidR="00EC5FA2" w:rsidRPr="00EC5FA2" w:rsidRDefault="00EC5FA2">
      <w:pPr>
        <w:spacing w:before="1"/>
        <w:ind w:left="543" w:right="543"/>
        <w:jc w:val="center"/>
        <w:rPr>
          <w:sz w:val="20"/>
          <w:szCs w:val="20"/>
        </w:rPr>
      </w:pPr>
      <w:r w:rsidRPr="00EC5FA2">
        <w:rPr>
          <w:sz w:val="20"/>
          <w:szCs w:val="20"/>
        </w:rPr>
        <w:t xml:space="preserve">Program Summaries were written and submitted by the subgrantees, and some have been edited for length. </w:t>
      </w:r>
    </w:p>
    <w:p w14:paraId="02835FE5" w14:textId="4D51EC21" w:rsidR="007B0D36" w:rsidRPr="00EC5FA2" w:rsidRDefault="00193AC2" w:rsidP="00EC5FA2">
      <w:pPr>
        <w:pStyle w:val="BodyText"/>
        <w:spacing w:before="2"/>
        <w:rPr>
          <w:sz w:val="12"/>
        </w:rPr>
      </w:pPr>
      <w:r>
        <w:rPr>
          <w:noProof/>
        </w:rPr>
        <mc:AlternateContent>
          <mc:Choice Requires="wpg">
            <w:drawing>
              <wp:anchor distT="0" distB="0" distL="0" distR="0" simplePos="0" relativeHeight="251648512" behindDoc="0" locked="0" layoutInCell="1" allowOverlap="1" wp14:anchorId="195D4F77" wp14:editId="5ADC7FF5">
                <wp:simplePos x="0" y="0"/>
                <wp:positionH relativeFrom="page">
                  <wp:posOffset>447675</wp:posOffset>
                </wp:positionH>
                <wp:positionV relativeFrom="paragraph">
                  <wp:posOffset>119380</wp:posOffset>
                </wp:positionV>
                <wp:extent cx="6877050" cy="19685"/>
                <wp:effectExtent l="0" t="12065" r="9525" b="6350"/>
                <wp:wrapTopAndBottom/>
                <wp:docPr id="1520650282" name="Group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1877224719" name="Line 199"/>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633995317" name="Line 198"/>
                        <wps:cNvCnPr>
                          <a:cxnSpLocks noChangeShapeType="1"/>
                        </wps:cNvCnPr>
                        <wps:spPr bwMode="auto">
                          <a:xfrm>
                            <a:off x="720" y="191"/>
                            <a:ext cx="5" cy="0"/>
                          </a:xfrm>
                          <a:prstGeom prst="line">
                            <a:avLst/>
                          </a:prstGeom>
                          <a:noFill/>
                          <a:ln w="3049">
                            <a:solidFill>
                              <a:srgbClr val="A0A0A0"/>
                            </a:solidFill>
                            <a:round/>
                            <a:headEnd/>
                            <a:tailEnd/>
                          </a:ln>
                          <a:extLst>
                            <a:ext uri="{909E8E84-426E-40DD-AFC4-6F175D3DCCD1}">
                              <a14:hiddenFill xmlns:a14="http://schemas.microsoft.com/office/drawing/2010/main">
                                <a:noFill/>
                              </a14:hiddenFill>
                            </a:ext>
                          </a:extLst>
                        </wps:spPr>
                        <wps:bodyPr/>
                      </wps:wsp>
                      <wps:wsp>
                        <wps:cNvPr id="1317281670" name="Line 197"/>
                        <wps:cNvCnPr>
                          <a:cxnSpLocks noChangeShapeType="1"/>
                        </wps:cNvCnPr>
                        <wps:spPr bwMode="auto">
                          <a:xfrm>
                            <a:off x="720" y="191"/>
                            <a:ext cx="10795" cy="0"/>
                          </a:xfrm>
                          <a:prstGeom prst="line">
                            <a:avLst/>
                          </a:prstGeom>
                          <a:noFill/>
                          <a:ln w="3049">
                            <a:solidFill>
                              <a:srgbClr val="A0A0A0"/>
                            </a:solidFill>
                            <a:round/>
                            <a:headEnd/>
                            <a:tailEnd/>
                          </a:ln>
                          <a:extLst>
                            <a:ext uri="{909E8E84-426E-40DD-AFC4-6F175D3DCCD1}">
                              <a14:hiddenFill xmlns:a14="http://schemas.microsoft.com/office/drawing/2010/main">
                                <a:noFill/>
                              </a14:hiddenFill>
                            </a:ext>
                          </a:extLst>
                        </wps:spPr>
                        <wps:bodyPr/>
                      </wps:wsp>
                      <wps:wsp>
                        <wps:cNvPr id="43793601" name="Line 196"/>
                        <wps:cNvCnPr>
                          <a:cxnSpLocks noChangeShapeType="1"/>
                        </wps:cNvCnPr>
                        <wps:spPr bwMode="auto">
                          <a:xfrm>
                            <a:off x="11515" y="191"/>
                            <a:ext cx="5" cy="0"/>
                          </a:xfrm>
                          <a:prstGeom prst="line">
                            <a:avLst/>
                          </a:prstGeom>
                          <a:noFill/>
                          <a:ln w="3049">
                            <a:solidFill>
                              <a:srgbClr val="E3E3E3"/>
                            </a:solidFill>
                            <a:round/>
                            <a:headEnd/>
                            <a:tailEnd/>
                          </a:ln>
                          <a:extLst>
                            <a:ext uri="{909E8E84-426E-40DD-AFC4-6F175D3DCCD1}">
                              <a14:hiddenFill xmlns:a14="http://schemas.microsoft.com/office/drawing/2010/main">
                                <a:noFill/>
                              </a14:hiddenFill>
                            </a:ext>
                          </a:extLst>
                        </wps:spPr>
                        <wps:bodyPr/>
                      </wps:wsp>
                      <wps:wsp>
                        <wps:cNvPr id="365128848" name="Line 195"/>
                        <wps:cNvCnPr>
                          <a:cxnSpLocks noChangeShapeType="1"/>
                        </wps:cNvCnPr>
                        <wps:spPr bwMode="auto">
                          <a:xfrm>
                            <a:off x="11515" y="191"/>
                            <a:ext cx="5" cy="0"/>
                          </a:xfrm>
                          <a:prstGeom prst="line">
                            <a:avLst/>
                          </a:prstGeom>
                          <a:noFill/>
                          <a:ln w="3049">
                            <a:solidFill>
                              <a:srgbClr val="A0A0A0"/>
                            </a:solidFill>
                            <a:round/>
                            <a:headEnd/>
                            <a:tailEnd/>
                          </a:ln>
                          <a:extLst>
                            <a:ext uri="{909E8E84-426E-40DD-AFC4-6F175D3DCCD1}">
                              <a14:hiddenFill xmlns:a14="http://schemas.microsoft.com/office/drawing/2010/main">
                                <a:noFill/>
                              </a14:hiddenFill>
                            </a:ext>
                          </a:extLst>
                        </wps:spPr>
                        <wps:bodyPr/>
                      </wps:wsp>
                      <wps:wsp>
                        <wps:cNvPr id="1057153027" name="Line 194"/>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155170988" name="Line 193"/>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510650694" name="Line 192"/>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77467851" name="Line 191"/>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764418373" name="Line 190"/>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CAEF8B" id="Group 189" o:spid="_x0000_s1026" alt="&quot;&quot;" style="position:absolute;margin-left:35.25pt;margin-top:9.4pt;width:541.5pt;height:1.55pt;z-index:251648512;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">
                <v:line id="Line 199"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" strokecolor="#a0a0a0" strokeweight="1.5pt"/>
                <v:line id="Line 198"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" strokecolor="#a0a0a0" strokeweight=".08469mm"/>
                <v:line id="Line 197"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" strokecolor="#a0a0a0" strokeweight=".08469mm"/>
                <v:line id="Line 196"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" strokecolor="#e3e3e3" strokeweight=".08469mm"/>
                <v:line id="Line 195"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" strokecolor="#a0a0a0" strokeweight=".08469mm"/>
                <v:line id="Line 194"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" strokecolor="#a0a0a0" strokeweight="1.02pt"/>
                <v:line id="Line 193"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" strokecolor="#e3e3e3" strokeweight="1.02pt"/>
                <v:line id="Line 192"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" strokecolor="#a0a0a0" strokeweight=".24pt"/>
                <v:line id="Line 191"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" strokecolor="#e3e3e3" strokeweight=".24pt"/>
                <v:line id="Line 190"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" strokecolor="#e3e3e3" strokeweight=".24pt"/>
                <w10:wrap type="topAndBottom" anchorx="page"/>
              </v:group>
            </w:pict>
          </mc:Fallback>
        </mc:AlternateContent>
      </w:r>
    </w:p>
    <w:p w14:paraId="05027DC8" w14:textId="77777777" w:rsidR="007B0D36" w:rsidRDefault="007B0D36">
      <w:pPr>
        <w:pStyle w:val="BodyText"/>
      </w:pPr>
    </w:p>
    <w:p w14:paraId="4BA00DDE" w14:textId="77777777" w:rsidR="007B0D36" w:rsidRDefault="00260BCD">
      <w:pPr>
        <w:pStyle w:val="Heading1"/>
        <w:spacing w:before="0"/>
      </w:pPr>
      <w:r>
        <w:t>Adams 12 Five Star Schools</w:t>
      </w:r>
    </w:p>
    <w:p w14:paraId="5640CE90" w14:textId="64D4BD55" w:rsidR="007B0D36" w:rsidRDefault="00617693">
      <w:pPr>
        <w:pStyle w:val="Heading2"/>
      </w:pPr>
      <w:r>
        <w:t>Coronado Hills Elementary School, Hillcrest Elementary School, Thornton Elementary School</w:t>
      </w:r>
    </w:p>
    <w:p w14:paraId="02F169BE" w14:textId="5E922367" w:rsidR="0085077C" w:rsidRPr="0085077C" w:rsidRDefault="0085077C" w:rsidP="0085077C">
      <w:pPr>
        <w:pStyle w:val="BodyText"/>
        <w:spacing w:before="121"/>
        <w:ind w:left="119" w:right="131"/>
        <w:jc w:val="both"/>
      </w:pPr>
      <w:r w:rsidRPr="0085077C">
        <w:t>Adams 12 Five Star Schools is a caring, inclusive, and engaging district which exists so the students it serves can attain the knowledge and skills necessary to pursue the future of their choosing and are equipped to navigate and thrive in our rapidly changing world. The 21st Century Community Learning Center Initiative supports this work. With previous experience implementing successful CCLC programs, Five Star Schools will be able to make this project another success. PEAK intends to serve over 1,050 students during the first three years of the grant by collaborating with community partners to provide project based, social emotional, enrichment opportunities and academic support in STEM, literacy and math for low performing students at three targeted elementary schools. Families will be engaged to foster the achievement of their students in myriad ways. Priority will be given to highly mobile, marginalized, and historically underserved students and their families. Professional Development from multidisciplinary experts will ensure CCLC staff are equipped with the knowledge and expertise to provide impactful services to the most vulnerable students in our district. Comprehensive evaluation efforts focus all stakeholders to continuously improve and hone their skills for the benefit of the children served.</w:t>
      </w:r>
    </w:p>
    <w:p w14:paraId="780E6867" w14:textId="213F05C7" w:rsidR="007B0D36" w:rsidRPr="00EC5FA2" w:rsidRDefault="00193AC2" w:rsidP="00EC5FA2">
      <w:pPr>
        <w:pStyle w:val="BodyText"/>
        <w:spacing w:before="4"/>
        <w:rPr>
          <w:sz w:val="12"/>
        </w:rPr>
      </w:pPr>
      <w:r>
        <w:rPr>
          <w:noProof/>
        </w:rPr>
        <mc:AlternateContent>
          <mc:Choice Requires="wpg">
            <w:drawing>
              <wp:anchor distT="0" distB="0" distL="0" distR="0" simplePos="0" relativeHeight="251649536" behindDoc="0" locked="0" layoutInCell="1" allowOverlap="1" wp14:anchorId="2BBE4872" wp14:editId="5825CF44">
                <wp:simplePos x="0" y="0"/>
                <wp:positionH relativeFrom="page">
                  <wp:posOffset>447675</wp:posOffset>
                </wp:positionH>
                <wp:positionV relativeFrom="paragraph">
                  <wp:posOffset>120650</wp:posOffset>
                </wp:positionV>
                <wp:extent cx="6877050" cy="19685"/>
                <wp:effectExtent l="0" t="5715" r="9525" b="3175"/>
                <wp:wrapTopAndBottom/>
                <wp:docPr id="1860704391" name="Group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90"/>
                          <a:chExt cx="10830" cy="31"/>
                        </a:xfrm>
                      </wpg:grpSpPr>
                      <wps:wsp>
                        <wps:cNvPr id="369040000" name="Line 188"/>
                        <wps:cNvCnPr>
                          <a:cxnSpLocks noChangeShapeType="1"/>
                        </wps:cNvCnPr>
                        <wps:spPr bwMode="auto">
                          <a:xfrm>
                            <a:off x="720" y="205"/>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240005401" name="Line 187"/>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590022158" name="Line 186"/>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155256996" name="Line 185"/>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733616266" name="Line 184"/>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836246533" name="Line 183"/>
                        <wps:cNvCnPr>
                          <a:cxnSpLocks noChangeShapeType="1"/>
                        </wps:cNvCnPr>
                        <wps:spPr bwMode="auto">
                          <a:xfrm>
                            <a:off x="720" y="205"/>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598250561" name="Line 182"/>
                        <wps:cNvCnPr>
                          <a:cxnSpLocks noChangeShapeType="1"/>
                        </wps:cNvCnPr>
                        <wps:spPr bwMode="auto">
                          <a:xfrm>
                            <a:off x="11515" y="205"/>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708213103" name="Line 181"/>
                        <wps:cNvCnPr>
                          <a:cxnSpLocks noChangeShapeType="1"/>
                        </wps:cNvCnPr>
                        <wps:spPr bwMode="auto">
                          <a:xfrm>
                            <a:off x="720" y="218"/>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935734244" name="Line 180"/>
                        <wps:cNvCnPr>
                          <a:cxnSpLocks noChangeShapeType="1"/>
                        </wps:cNvCnPr>
                        <wps:spPr bwMode="auto">
                          <a:xfrm>
                            <a:off x="720" y="218"/>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554741519" name="Line 179"/>
                        <wps:cNvCnPr>
                          <a:cxnSpLocks noChangeShapeType="1"/>
                        </wps:cNvCnPr>
                        <wps:spPr bwMode="auto">
                          <a:xfrm>
                            <a:off x="11515" y="218"/>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A8465B" id="Group 178" o:spid="_x0000_s1026" alt="&quot;&quot;" style="position:absolute;margin-left:35.25pt;margin-top:9.5pt;width:541.5pt;height:1.55pt;z-index:251649536;mso-wrap-distance-left:0;mso-wrap-distance-right:0;mso-position-horizontal-relative:page" coordorigin="705,190"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">
                <v:line id="Line 188" o:spid="_x0000_s1027" style="position:absolute;visibility:visible;mso-wrap-style:square" from="720,205" to="1152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" strokecolor="#a0a0a0" strokeweight="1.5pt"/>
                <v:line id="Line 187"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" strokecolor="#a0a0a0" strokeweight=".24pt"/>
                <v:line id="Line 186"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" strokecolor="#a0a0a0" strokeweight=".24pt"/>
                <v:line id="Line 185"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" strokecolor="#e3e3e3" strokeweight=".24pt"/>
                <v:line id="Line 184"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" strokecolor="#a0a0a0" strokeweight=".24pt"/>
                <v:line id="Line 183" o:spid="_x0000_s1032" style="position:absolute;visibility:visible;mso-wrap-style:square" from="720,205" to="72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" strokecolor="#a0a0a0" strokeweight="1.02pt"/>
                <v:line id="Line 182" o:spid="_x0000_s1033" style="position:absolute;visibility:visible;mso-wrap-style:square" from="11515,205" to="1152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" strokecolor="#e3e3e3" strokeweight="1.02pt"/>
                <v:line id="Line 181" o:spid="_x0000_s1034" style="position:absolute;visibility:visible;mso-wrap-style:square" from="720,218" to="72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" strokecolor="#a0a0a0" strokeweight=".24pt"/>
                <v:line id="Line 180" o:spid="_x0000_s1035" style="position:absolute;visibility:visible;mso-wrap-style:square" from="720,218" to="115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" strokecolor="#e3e3e3" strokeweight=".24pt"/>
                <v:line id="Line 179" o:spid="_x0000_s1036" style="position:absolute;visibility:visible;mso-wrap-style:square" from="11515,218" to="115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" strokecolor="#e3e3e3" strokeweight=".24pt"/>
                <w10:wrap type="topAndBottom" anchorx="page"/>
              </v:group>
            </w:pict>
          </mc:Fallback>
        </mc:AlternateContent>
      </w:r>
    </w:p>
    <w:p w14:paraId="5BC81C92" w14:textId="6F127A33" w:rsidR="007B0D36" w:rsidRDefault="007B0D36">
      <w:pPr>
        <w:pStyle w:val="BodyText"/>
        <w:spacing w:before="2"/>
        <w:rPr>
          <w:sz w:val="12"/>
        </w:rPr>
      </w:pPr>
    </w:p>
    <w:p w14:paraId="6A444F28" w14:textId="77777777" w:rsidR="00EC5FA2" w:rsidRDefault="00EC5FA2" w:rsidP="00EC5FA2">
      <w:pPr>
        <w:pStyle w:val="Heading1"/>
        <w:spacing w:before="44"/>
      </w:pPr>
      <w:r>
        <w:t>Boys and Girls Clubs of Pueblo County</w:t>
      </w:r>
    </w:p>
    <w:p w14:paraId="599DAFEF" w14:textId="075CA30D" w:rsidR="00EC5FA2" w:rsidRDefault="00617693" w:rsidP="00EC5FA2">
      <w:pPr>
        <w:pStyle w:val="Heading2"/>
      </w:pPr>
      <w:r>
        <w:t xml:space="preserve">Liberty Point International </w:t>
      </w:r>
    </w:p>
    <w:p w14:paraId="4C191454" w14:textId="0014D9FA" w:rsidR="002A16C4" w:rsidRPr="002A16C4" w:rsidRDefault="002A16C4" w:rsidP="002A16C4">
      <w:pPr>
        <w:pStyle w:val="BodyText"/>
        <w:spacing w:before="121"/>
        <w:ind w:left="119" w:right="189"/>
      </w:pPr>
      <w:r w:rsidRPr="002A16C4">
        <w:t xml:space="preserve">BGCPC and its partners have identified priority needs for Out of School Time (OST) programs that fill gaps in services and address current challenges for students of Pueblo District #70’s (D70) middle school: Liberty Point International Middle School. Data analysis included each school’s Unified Improvement Plan, school interviews and strategy sessions, surveys and feedback sessions with targeted parents, students and teachers. To address identified community gaps, BGCPC’s 21st CCLC program will establish a comprehensive model for the tween/middle school age </w:t>
      </w:r>
      <w:proofErr w:type="gramStart"/>
      <w:r w:rsidRPr="002A16C4">
        <w:t>group in particular</w:t>
      </w:r>
      <w:proofErr w:type="gramEnd"/>
      <w:r w:rsidRPr="002A16C4">
        <w:t>. BGCPC will institute programs that support the mental and social emotional health needs identified by Liberty’s teachers, students and parents with SEL curriculum and mental health providers, academic support and strategies to curb summer and weekend learning loss identified by teachers with Summer Brain gain, tutoring and academic enrichment activities like robotics, and provide family engagement to increase parental support at school through building relationships with parents and providing family engagement and workshops chosen with parent feedback this may include managing difficult behaviors and communicating effectively with your teen. BGCPC aims to ensure our Club members: 1) are on track to graduate from high school with a plan for their future; 2) model strong character and actively participate in community service; and 3) adopt a healthy diet, participate in daily physical fitness and practice healthy choices (saying no to substance use, sexual activity and violence).</w:t>
      </w:r>
    </w:p>
    <w:p w14:paraId="00AF8CB9" w14:textId="77777777" w:rsidR="007B0D36" w:rsidRDefault="007B0D36">
      <w:pPr>
        <w:pStyle w:val="BodyText"/>
      </w:pPr>
    </w:p>
    <w:p w14:paraId="69B634E6" w14:textId="539978C1" w:rsidR="007B0D36" w:rsidRDefault="00193AC2">
      <w:pPr>
        <w:pStyle w:val="BodyText"/>
        <w:spacing w:before="2"/>
        <w:rPr>
          <w:sz w:val="12"/>
        </w:rPr>
      </w:pPr>
      <w:r>
        <w:rPr>
          <w:noProof/>
        </w:rPr>
        <mc:AlternateContent>
          <mc:Choice Requires="wpg">
            <w:drawing>
              <wp:anchor distT="0" distB="0" distL="0" distR="0" simplePos="0" relativeHeight="251651584" behindDoc="0" locked="0" layoutInCell="1" allowOverlap="1" wp14:anchorId="70136066" wp14:editId="3D8D47CF">
                <wp:simplePos x="0" y="0"/>
                <wp:positionH relativeFrom="page">
                  <wp:posOffset>447675</wp:posOffset>
                </wp:positionH>
                <wp:positionV relativeFrom="paragraph">
                  <wp:posOffset>119380</wp:posOffset>
                </wp:positionV>
                <wp:extent cx="6877050" cy="19685"/>
                <wp:effectExtent l="0" t="10160" r="9525" b="8255"/>
                <wp:wrapTopAndBottom/>
                <wp:docPr id="1185427125" name="Group 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1791957257" name="Line 166"/>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422772838" name="Line 165"/>
                        <wps:cNvCnPr>
                          <a:cxnSpLocks noChangeShapeType="1"/>
                        </wps:cNvCnPr>
                        <wps:spPr bwMode="auto">
                          <a:xfrm>
                            <a:off x="720"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021630408" name="Line 164"/>
                        <wps:cNvCnPr>
                          <a:cxnSpLocks noChangeShapeType="1"/>
                        </wps:cNvCnPr>
                        <wps:spPr bwMode="auto">
                          <a:xfrm>
                            <a:off x="720" y="190"/>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033726403" name="Line 163"/>
                        <wps:cNvCnPr>
                          <a:cxnSpLocks noChangeShapeType="1"/>
                        </wps:cNvCnPr>
                        <wps:spPr bwMode="auto">
                          <a:xfrm>
                            <a:off x="11515" y="190"/>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818704865" name="Line 162"/>
                        <wps:cNvCnPr>
                          <a:cxnSpLocks noChangeShapeType="1"/>
                        </wps:cNvCnPr>
                        <wps:spPr bwMode="auto">
                          <a:xfrm>
                            <a:off x="11515"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867801258" name="Line 161"/>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679488434" name="Line 160"/>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541010206" name="Line 159"/>
                        <wps:cNvCnPr>
                          <a:cxnSpLocks noChangeShapeType="1"/>
                        </wps:cNvCnPr>
                        <wps:spPr bwMode="auto">
                          <a:xfrm>
                            <a:off x="720" y="215"/>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879913787" name="Line 158"/>
                        <wps:cNvCnPr>
                          <a:cxnSpLocks noChangeShapeType="1"/>
                        </wps:cNvCnPr>
                        <wps:spPr bwMode="auto">
                          <a:xfrm>
                            <a:off x="720" y="215"/>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589349518" name="Line 157"/>
                        <wps:cNvCnPr>
                          <a:cxnSpLocks noChangeShapeType="1"/>
                        </wps:cNvCnPr>
                        <wps:spPr bwMode="auto">
                          <a:xfrm>
                            <a:off x="11515" y="215"/>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2405CA" id="Group 156" o:spid="_x0000_s1026" alt="&quot;&quot;" style="position:absolute;margin-left:35.25pt;margin-top:9.4pt;width:541.5pt;height:1.55pt;z-index:251651584;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">
                <v:line id="Line 166"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" strokecolor="#a0a0a0" strokeweight="1.5pt"/>
                <v:line id="Line 165" o:spid="_x0000_s1028" style="position:absolute;visibility:visible;mso-wrap-style:square" from="720,190" to="72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" strokecolor="#a0a0a0" strokeweight=".24pt"/>
                <v:line id="Line 164" o:spid="_x0000_s1029" style="position:absolute;visibility:visible;mso-wrap-style:square" from="720,190" to="115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" strokecolor="#a0a0a0" strokeweight=".24pt"/>
                <v:line id="Line 163" o:spid="_x0000_s1030"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" strokecolor="#e3e3e3" strokeweight=".24pt"/>
                <v:line id="Line 162" o:spid="_x0000_s1031"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" strokecolor="#a0a0a0" strokeweight=".24pt"/>
                <v:line id="Line 161"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" strokecolor="#a0a0a0" strokeweight="1.02pt"/>
                <v:line id="Line 160"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" strokecolor="#e3e3e3" strokeweight="1.02pt"/>
                <v:line id="Line 159" o:spid="_x0000_s1034" style="position:absolute;visibility:visible;mso-wrap-style:square" from="720,215" to="72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" strokecolor="#a0a0a0" strokeweight=".24pt"/>
                <v:line id="Line 158" o:spid="_x0000_s1035" style="position:absolute;visibility:visible;mso-wrap-style:square" from="720,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" strokecolor="#e3e3e3" strokeweight=".24pt"/>
                <v:line id="Line 157" o:spid="_x0000_s1036" style="position:absolute;visibility:visible;mso-wrap-style:square" from="11515,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" strokecolor="#e3e3e3" strokeweight=".24pt"/>
                <w10:wrap type="topAndBottom" anchorx="page"/>
              </v:group>
            </w:pict>
          </mc:Fallback>
        </mc:AlternateContent>
      </w:r>
    </w:p>
    <w:p w14:paraId="3C7A2B70" w14:textId="77777777" w:rsidR="00EC5FA2" w:rsidRDefault="00EC5FA2" w:rsidP="00EC5FA2">
      <w:pPr>
        <w:pStyle w:val="Heading1"/>
      </w:pPr>
    </w:p>
    <w:p w14:paraId="63114A4C" w14:textId="30B575EF" w:rsidR="00EC5FA2" w:rsidRDefault="00EC5FA2" w:rsidP="00EC5FA2">
      <w:pPr>
        <w:pStyle w:val="Heading1"/>
      </w:pPr>
      <w:r>
        <w:t>Denver Public Schools – Department of Extended Learning &amp; Community Schools (DELCS)</w:t>
      </w:r>
    </w:p>
    <w:p w14:paraId="295C1FE6" w14:textId="2C9E213A" w:rsidR="00EC5FA2" w:rsidRDefault="00617693" w:rsidP="00EC5FA2">
      <w:pPr>
        <w:pStyle w:val="Heading2"/>
      </w:pPr>
      <w:r>
        <w:t>Barnum Elementary School, Beach Court Elementary School, Goldrick Elementary School, Hallet Academy</w:t>
      </w:r>
    </w:p>
    <w:p w14:paraId="3D96B2BD" w14:textId="6E1D0F33" w:rsidR="007B0D36" w:rsidRDefault="000D6BD7" w:rsidP="000D6BD7">
      <w:pPr>
        <w:pStyle w:val="BodyText"/>
        <w:spacing w:before="120"/>
        <w:ind w:left="119" w:right="105"/>
      </w:pPr>
      <w:r w:rsidRPr="000D6BD7">
        <w:t>The 21st Century Community Learning Centers programs with Denver Public Schools, Extended Learning are making a significant positive impact on students and families across three cohorts at 11 different sites. Our programs have exceeded attendance targets, with students showing remarkable growth in essential skills such as communication, initiative, and social competencies. Family engagement has been a standout success, with over 95% of families reporting that the programs create safe and welcoming environments for their children. The programs are effectively integrating STEM learning, literacy, and math skills into engaging in after-school activities, while also empowering parents to support their children's academic and social-emotional growth. Our programs create comprehensive, supportive environments that benefit the whole child and provide critical support to working families. Through strengthened school-community partnerships, our 21st CCLC programs are fostering both academic success and essential life skills for students while building stronger, more connected communities.</w:t>
      </w:r>
    </w:p>
    <w:p w14:paraId="1B827714" w14:textId="77777777" w:rsidR="000D6BD7" w:rsidRDefault="000D6BD7" w:rsidP="000D6BD7">
      <w:pPr>
        <w:pStyle w:val="BodyText"/>
        <w:spacing w:before="120"/>
        <w:ind w:left="119" w:right="105"/>
      </w:pPr>
    </w:p>
    <w:p w14:paraId="418761CC" w14:textId="2C937B8D" w:rsidR="007B0D36" w:rsidRDefault="00193AC2" w:rsidP="00260BCD">
      <w:pPr>
        <w:pStyle w:val="BodyText"/>
        <w:spacing w:before="3"/>
        <w:rPr>
          <w:sz w:val="12"/>
        </w:rPr>
      </w:pPr>
      <w:r>
        <w:rPr>
          <w:noProof/>
        </w:rPr>
        <mc:AlternateContent>
          <mc:Choice Requires="wpg">
            <w:drawing>
              <wp:anchor distT="0" distB="0" distL="0" distR="0" simplePos="0" relativeHeight="251652608" behindDoc="0" locked="0" layoutInCell="1" allowOverlap="1" wp14:anchorId="3266109B" wp14:editId="70089D73">
                <wp:simplePos x="0" y="0"/>
                <wp:positionH relativeFrom="page">
                  <wp:posOffset>447675</wp:posOffset>
                </wp:positionH>
                <wp:positionV relativeFrom="paragraph">
                  <wp:posOffset>120015</wp:posOffset>
                </wp:positionV>
                <wp:extent cx="6877050" cy="19685"/>
                <wp:effectExtent l="0" t="8890" r="9525" b="9525"/>
                <wp:wrapTopAndBottom/>
                <wp:docPr id="2030666628" name="Group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1553675468" name="Line 155"/>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009323649" name="Line 154"/>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420041181" name="Line 153"/>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76054652" name="Line 152"/>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906448898" name="Line 151"/>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13530730" name="Line 150"/>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765320484" name="Line 149"/>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855612535" name="Line 148"/>
                        <wps:cNvCnPr>
                          <a:cxnSpLocks noChangeShapeType="1"/>
                        </wps:cNvCnPr>
                        <wps:spPr bwMode="auto">
                          <a:xfrm>
                            <a:off x="720" y="217"/>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062960507" name="Line 147"/>
                        <wps:cNvCnPr>
                          <a:cxnSpLocks noChangeShapeType="1"/>
                        </wps:cNvCnPr>
                        <wps:spPr bwMode="auto">
                          <a:xfrm>
                            <a:off x="720" y="217"/>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629684926" name="Line 146"/>
                        <wps:cNvCnPr>
                          <a:cxnSpLocks noChangeShapeType="1"/>
                        </wps:cNvCnPr>
                        <wps:spPr bwMode="auto">
                          <a:xfrm>
                            <a:off x="11515" y="217"/>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0564F5" id="Group 145" o:spid="_x0000_s1026" alt="&quot;&quot;" style="position:absolute;margin-left:35.25pt;margin-top:9.45pt;width:541.5pt;height:1.55pt;z-index:251652608;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">
                <v:line id="Line 155"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" strokecolor="#a0a0a0" strokeweight="1.5pt"/>
                <v:line id="Line 154"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" strokecolor="#a0a0a0" strokeweight=".24pt"/>
                <v:line id="Line 153"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" strokecolor="#a0a0a0" strokeweight=".24pt"/>
                <v:line id="Line 152"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" strokecolor="#e3e3e3" strokeweight=".24pt"/>
                <v:line id="Line 151"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" strokecolor="#a0a0a0" strokeweight=".24pt"/>
                <v:line id="Line 150"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" strokecolor="#a0a0a0" strokeweight="1.02pt"/>
                <v:line id="Line 149"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" strokecolor="#e3e3e3" strokeweight="1.02pt"/>
                <v:line id="Line 148"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" strokecolor="#a0a0a0" strokeweight=".24pt"/>
                <v:line id="Line 147"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" strokecolor="#e3e3e3" strokeweight=".24pt"/>
                <v:line id="Line 146"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" strokecolor="#e3e3e3" strokeweight=".24pt"/>
                <w10:wrap type="topAndBottom" anchorx="page"/>
              </v:group>
            </w:pict>
          </mc:Fallback>
        </mc:AlternateContent>
      </w:r>
    </w:p>
    <w:p w14:paraId="01BFB5B1" w14:textId="77777777" w:rsidR="007B0D36" w:rsidRDefault="007B0D36">
      <w:pPr>
        <w:pStyle w:val="BodyText"/>
        <w:spacing w:before="3"/>
        <w:rPr>
          <w:sz w:val="19"/>
        </w:rPr>
      </w:pPr>
    </w:p>
    <w:p w14:paraId="601CFB36" w14:textId="0528E526" w:rsidR="00EC5FA2" w:rsidRDefault="00EC5FA2" w:rsidP="00EC5FA2">
      <w:pPr>
        <w:pStyle w:val="Heading1"/>
        <w:spacing w:before="56"/>
      </w:pPr>
      <w:r>
        <w:lastRenderedPageBreak/>
        <w:t xml:space="preserve">Garfield </w:t>
      </w:r>
      <w:r w:rsidR="00617693">
        <w:t xml:space="preserve">County School District 16 </w:t>
      </w:r>
      <w:r>
        <w:t xml:space="preserve"> </w:t>
      </w:r>
    </w:p>
    <w:p w14:paraId="52DE3CDA" w14:textId="68DD4F69" w:rsidR="00EC5FA2" w:rsidRDefault="00617693" w:rsidP="00EC5FA2">
      <w:pPr>
        <w:pStyle w:val="Heading2"/>
      </w:pPr>
      <w:r>
        <w:t xml:space="preserve">Grand Valley Center for Family Learning, Bea Underwood Elementary School, Grand Valley Middle School, Grand Valley High School </w:t>
      </w:r>
    </w:p>
    <w:p w14:paraId="32D1692A" w14:textId="2EDD7744" w:rsidR="00EC5FA2" w:rsidRPr="00874799" w:rsidRDefault="00874799" w:rsidP="00874799">
      <w:pPr>
        <w:pStyle w:val="BodyText"/>
        <w:spacing w:before="120"/>
        <w:ind w:left="119" w:right="146"/>
      </w:pPr>
      <w:r w:rsidRPr="00874799">
        <w:t xml:space="preserve">Garfield County School District #16 is a rural school district in Parachute, located in Western Colorado. We serve approximately 1,171 students and their families in Parachute, Battlement Mesa, Rulison, and surrounding areas. Our district consists of the Grand Valley Center for Family Learning (preschool through 1st grade), Bea Underwood Elementary (grades 2-5), Grand Valley Middle School (grades 6-8), and Grand Valley High School (grades 9-12). Our School-Based Family Resource Center (SBFRC) serves all students, their families, and the </w:t>
      </w:r>
      <w:proofErr w:type="gramStart"/>
      <w:r w:rsidRPr="00874799">
        <w:t>community as a whole, providing</w:t>
      </w:r>
      <w:proofErr w:type="gramEnd"/>
      <w:r w:rsidRPr="00874799">
        <w:t xml:space="preserve"> "a safe accessible place for families to connect with comprehensive, coordinated services that help families achieve their goals." G16 plans to introduce eight out-of-school time programs: SAT Prep Classes (GVHS), Truancy and Academic Recovery program (BUE), Monday ELL Classes (CFL/BUE/GVMS), Internship Program (GVHS), Skills and Thrills Summer Camp (grades 1-6), STEM Summer Camp (grades 1-6), Credit Recovery (GVMS/GVHS), and a Newcomer Liaison for all families new to our district from outside of the country.</w:t>
      </w:r>
    </w:p>
    <w:p w14:paraId="74E87F1C" w14:textId="77777777" w:rsidR="007B0D36" w:rsidRDefault="007B0D36">
      <w:pPr>
        <w:pStyle w:val="BodyText"/>
      </w:pPr>
    </w:p>
    <w:p w14:paraId="16613C80" w14:textId="7F26DC96" w:rsidR="007B0D36" w:rsidRDefault="00193AC2">
      <w:pPr>
        <w:pStyle w:val="BodyText"/>
        <w:spacing w:before="3"/>
        <w:rPr>
          <w:sz w:val="12"/>
        </w:rPr>
      </w:pPr>
      <w:r>
        <w:rPr>
          <w:noProof/>
        </w:rPr>
        <mc:AlternateContent>
          <mc:Choice Requires="wpg">
            <w:drawing>
              <wp:anchor distT="0" distB="0" distL="0" distR="0" simplePos="0" relativeHeight="251654656" behindDoc="0" locked="0" layoutInCell="1" allowOverlap="1" wp14:anchorId="2E465569" wp14:editId="158D2909">
                <wp:simplePos x="0" y="0"/>
                <wp:positionH relativeFrom="page">
                  <wp:posOffset>447675</wp:posOffset>
                </wp:positionH>
                <wp:positionV relativeFrom="paragraph">
                  <wp:posOffset>120015</wp:posOffset>
                </wp:positionV>
                <wp:extent cx="6877050" cy="19685"/>
                <wp:effectExtent l="0" t="3810" r="9525" b="5080"/>
                <wp:wrapTopAndBottom/>
                <wp:docPr id="1986165311" name="Group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1904698707" name="Line 133"/>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77893839" name="Line 132"/>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865167403" name="Line 131"/>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991440874" name="Line 130"/>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416177421" name="Line 129"/>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404876742" name="Line 128"/>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648570791" name="Line 127"/>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52039836" name="Line 126"/>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37577466" name="Line 125"/>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228234022" name="Line 124"/>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1D0421" id="Group 123" o:spid="_x0000_s1026" alt="&quot;&quot;" style="position:absolute;margin-left:35.25pt;margin-top:9.45pt;width:541.5pt;height:1.55pt;z-index:251654656;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">
                <v:line id="Line 133"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" strokecolor="#a0a0a0" strokeweight="1.5pt"/>
                <v:line id="Line 132"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" strokecolor="#a0a0a0" strokeweight=".24pt"/>
                <v:line id="Line 131"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" strokecolor="#a0a0a0" strokeweight=".24pt"/>
                <v:line id="Line 130"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" strokecolor="#e3e3e3" strokeweight=".24pt"/>
                <v:line id="Line 129"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" strokecolor="#a0a0a0" strokeweight=".24pt"/>
                <v:line id="Line 128"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" strokecolor="#a0a0a0" strokeweight="1.02pt"/>
                <v:line id="Line 127"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" strokecolor="#e3e3e3" strokeweight="1.02pt"/>
                <v:line id="Line 126"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" strokecolor="#a0a0a0" strokeweight=".24pt"/>
                <v:line id="Line 125"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" strokecolor="#e3e3e3" strokeweight=".24pt"/>
                <v:line id="Line 124"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" strokecolor="#e3e3e3" strokeweight=".24pt"/>
                <w10:wrap type="topAndBottom" anchorx="page"/>
              </v:group>
            </w:pict>
          </mc:Fallback>
        </mc:AlternateContent>
      </w:r>
    </w:p>
    <w:p w14:paraId="6C054BF6" w14:textId="77777777" w:rsidR="007B0D36" w:rsidRDefault="007B0D36">
      <w:pPr>
        <w:pStyle w:val="BodyText"/>
      </w:pPr>
    </w:p>
    <w:p w14:paraId="3F59E660" w14:textId="77777777" w:rsidR="00EC5FA2" w:rsidRDefault="00EC5FA2" w:rsidP="00EC5FA2">
      <w:pPr>
        <w:pStyle w:val="Heading1"/>
      </w:pPr>
      <w:r>
        <w:t>Greeley‐Evans Weld County School District 6</w:t>
      </w:r>
    </w:p>
    <w:p w14:paraId="76E7D6B3" w14:textId="125CF07B" w:rsidR="00EC5FA2" w:rsidRDefault="00617693" w:rsidP="00EC5FA2">
      <w:pPr>
        <w:pStyle w:val="Heading2"/>
      </w:pPr>
      <w:r>
        <w:t>Bella Romero Academy of Applied Technology, Jefferson Senior High School</w:t>
      </w:r>
    </w:p>
    <w:p w14:paraId="37248B76" w14:textId="77777777" w:rsidR="00EC5FA2" w:rsidRDefault="00EC5FA2" w:rsidP="00EC5FA2">
      <w:pPr>
        <w:pStyle w:val="BodyText"/>
        <w:spacing w:before="11"/>
        <w:rPr>
          <w:i/>
          <w:sz w:val="19"/>
        </w:rPr>
      </w:pPr>
    </w:p>
    <w:p w14:paraId="4FA8D43F" w14:textId="7E85AF42" w:rsidR="00874799" w:rsidRPr="00874799" w:rsidRDefault="00874799" w:rsidP="000D6BD7">
      <w:pPr>
        <w:pStyle w:val="BodyText"/>
        <w:ind w:left="119" w:right="128"/>
      </w:pPr>
      <w:r w:rsidRPr="00874799">
        <w:t>Weld County School District 6 (D6) is implementing a traditional three-year 21</w:t>
      </w:r>
      <w:r w:rsidRPr="00874799">
        <w:rPr>
          <w:vertAlign w:val="superscript"/>
        </w:rPr>
        <w:t>st</w:t>
      </w:r>
      <w:r w:rsidRPr="00874799">
        <w:t xml:space="preserve"> Century Community Learning Center (CCLC) Cohort 11 grant with the overarching goal of increasing student achievement and engagement in two high-poverty, low-performing schools, Bella Romero Academy of Applied Technology (K-8) and Jefferson Senior High School (10-12), through innovative, project-based, out-of-school time (OST) programming. To conduct 21C services, we have four key staff: Program Director, Program Coordinator, Data Specialist, and Community Engagement Specialist. In addition, Site Facilitators will coordinate 21C for their schools, teachers and instructional assistants will provide direct services to students, attendance secretaries will collect attendance data and support 21C participation efforts, and health clerks will provide support for medical needs. Our partners in this effort include two institutions of higher education and four community agencies. They have pledged significant contributions of staff time and direct services to students and parents to ensure the success of D6’s student-centered 21C programs.</w:t>
      </w:r>
      <w:r w:rsidR="000D6BD7">
        <w:t xml:space="preserve"> </w:t>
      </w:r>
      <w:r w:rsidRPr="00874799">
        <w:rPr>
          <w:bCs/>
        </w:rPr>
        <w:t>Key evidence-based strategies</w:t>
      </w:r>
      <w:r w:rsidRPr="00874799">
        <w:t xml:space="preserve"> that we have incorporated into our 21</w:t>
      </w:r>
      <w:r w:rsidRPr="00874799">
        <w:rPr>
          <w:vertAlign w:val="superscript"/>
        </w:rPr>
        <w:t>st</w:t>
      </w:r>
      <w:r w:rsidRPr="00874799">
        <w:t xml:space="preserve"> Century program include: (1) instruction and services that build on and align with the school day; (2) project-based learning where students and teachers design projects aligned with the school day that include STEM and service-learning; (3) expansion of Advancement Via Individual Determination (AVID) in OST programming; (4) parent engagement and development opportunities to increase skills and involvement in their child’s education; (5) intensive support provided to students identified as having priority for services [including those who are highly mobile, minority, low-income]; (6) high-quality professional development and mentoring; and (7) implementation of a continuous improvement model to inform/improve the project.</w:t>
      </w:r>
    </w:p>
    <w:p w14:paraId="6D3928C4" w14:textId="77777777" w:rsidR="00874799" w:rsidRPr="00EC5FA2" w:rsidRDefault="00874799" w:rsidP="00EC5FA2">
      <w:pPr>
        <w:pStyle w:val="BodyText"/>
        <w:ind w:left="119" w:right="128"/>
        <w:rPr>
          <w:color w:val="FF0000"/>
        </w:rPr>
      </w:pPr>
    </w:p>
    <w:p w14:paraId="377E5374" w14:textId="6F7C8230" w:rsidR="007B0D36" w:rsidRDefault="00193AC2">
      <w:pPr>
        <w:pStyle w:val="BodyText"/>
        <w:spacing w:before="3"/>
        <w:rPr>
          <w:sz w:val="12"/>
        </w:rPr>
      </w:pPr>
      <w:r>
        <w:rPr>
          <w:noProof/>
        </w:rPr>
        <mc:AlternateContent>
          <mc:Choice Requires="wpg">
            <w:drawing>
              <wp:anchor distT="0" distB="0" distL="0" distR="0" simplePos="0" relativeHeight="251659776" behindDoc="0" locked="0" layoutInCell="1" allowOverlap="1" wp14:anchorId="3511326E" wp14:editId="636BF33E">
                <wp:simplePos x="0" y="0"/>
                <wp:positionH relativeFrom="page">
                  <wp:posOffset>447675</wp:posOffset>
                </wp:positionH>
                <wp:positionV relativeFrom="paragraph">
                  <wp:posOffset>120015</wp:posOffset>
                </wp:positionV>
                <wp:extent cx="6877050" cy="19685"/>
                <wp:effectExtent l="0" t="6985" r="9525" b="11430"/>
                <wp:wrapTopAndBottom/>
                <wp:docPr id="1896997148" name="Group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813385393" name="Line 78"/>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75274132" name="Line 77"/>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922604878" name="Line 76"/>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539792564" name="Line 75"/>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289045405" name="Line 74"/>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972140597" name="Line 73"/>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501189749" name="Line 72"/>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439117756" name="Line 71"/>
                        <wps:cNvCnPr>
                          <a:cxnSpLocks noChangeShapeType="1"/>
                        </wps:cNvCnPr>
                        <wps:spPr bwMode="auto">
                          <a:xfrm>
                            <a:off x="720" y="217"/>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126305670" name="Line 70"/>
                        <wps:cNvCnPr>
                          <a:cxnSpLocks noChangeShapeType="1"/>
                        </wps:cNvCnPr>
                        <wps:spPr bwMode="auto">
                          <a:xfrm>
                            <a:off x="720" y="217"/>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43241504" name="Line 69"/>
                        <wps:cNvCnPr>
                          <a:cxnSpLocks noChangeShapeType="1"/>
                        </wps:cNvCnPr>
                        <wps:spPr bwMode="auto">
                          <a:xfrm>
                            <a:off x="11515" y="217"/>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C36CAB" id="Group 68" o:spid="_x0000_s1026" alt="&quot;&quot;" style="position:absolute;margin-left:35.25pt;margin-top:9.45pt;width:541.5pt;height:1.55pt;z-index:251659776;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">
                <v:line id="Line 78"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" strokecolor="#a0a0a0" strokeweight="1.5pt"/>
                <v:line id="Line 77"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" strokecolor="#a0a0a0" strokeweight=".24pt"/>
                <v:line id="Line 76"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" strokecolor="#a0a0a0" strokeweight=".24pt"/>
                <v:line id="Line 75"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" strokecolor="#e3e3e3" strokeweight=".24pt"/>
                <v:line id="Line 74"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" strokecolor="#a0a0a0" strokeweight=".24pt"/>
                <v:line id="Line 73"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" strokecolor="#a0a0a0" strokeweight="1.02pt"/>
                <v:line id="Line 72"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" strokecolor="#e3e3e3" strokeweight="1.02pt"/>
                <v:line id="Line 71"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" strokecolor="#a0a0a0" strokeweight=".24pt"/>
                <v:line id="Line 70"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" strokecolor="#e3e3e3" strokeweight=".24pt"/>
                <v:line id="Line 69"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" strokecolor="#e3e3e3" strokeweight=".24pt"/>
                <w10:wrap type="topAndBottom" anchorx="page"/>
              </v:group>
            </w:pict>
          </mc:Fallback>
        </mc:AlternateContent>
      </w:r>
    </w:p>
    <w:p w14:paraId="04546887" w14:textId="77777777" w:rsidR="007B0D36" w:rsidRDefault="007B0D36">
      <w:pPr>
        <w:pStyle w:val="BodyText"/>
        <w:spacing w:before="2"/>
        <w:rPr>
          <w:sz w:val="17"/>
        </w:rPr>
      </w:pPr>
    </w:p>
    <w:p w14:paraId="353ABF49" w14:textId="388BA98A" w:rsidR="007B0D36" w:rsidRDefault="00EC5FA2">
      <w:pPr>
        <w:pStyle w:val="Heading1"/>
        <w:spacing w:before="56"/>
      </w:pPr>
      <w:r>
        <w:t>High Valley Community Center</w:t>
      </w:r>
      <w:r w:rsidR="00617693">
        <w:t xml:space="preserve">, Inc. </w:t>
      </w:r>
    </w:p>
    <w:p w14:paraId="29C92EDC" w14:textId="0B9F0972" w:rsidR="007B0D36" w:rsidRDefault="00617693">
      <w:pPr>
        <w:pStyle w:val="Heading2"/>
      </w:pPr>
      <w:r>
        <w:t xml:space="preserve">Del Norte Elementary School, Del Norte Middle/High School </w:t>
      </w:r>
    </w:p>
    <w:p w14:paraId="7B22068A" w14:textId="34C36515" w:rsidR="00F81559" w:rsidRPr="00F81559" w:rsidRDefault="00F81559" w:rsidP="00F81559">
      <w:pPr>
        <w:pStyle w:val="BodyText"/>
        <w:spacing w:before="121"/>
        <w:ind w:left="119" w:right="303"/>
      </w:pPr>
      <w:r w:rsidRPr="00F81559">
        <w:t>High Valley Community Center (HVCC) is a non-profit organization serving Del Norte Schools and the surrounding communities.  HVCC offers a safe environment where our youth develop and strengthen positive values and behaviors through responsive programming, community service learning, and meaningful opportunities that inspire them to reach their full potential.  Funded by grants, local donations, and 21CCLC funding, we offer Out-of-School-Time academic and enrichment programs, including after-school sessions, fifth-day activities, and summer camps. Daily, we provide quality site-cooked meals, tutoring and homework support, along with four to six engaging enrichment activities for young people to choose from.  Serving a rural community with a K-12 district of fewer than 400 students, we enroll over 200 students annually, empowering them and their families with the skills and confidence to thrive in the San Luis Valley while fostering a community that values and appreciates our youth.</w:t>
      </w:r>
    </w:p>
    <w:p w14:paraId="6C6A5BEB" w14:textId="77777777" w:rsidR="007B0D36" w:rsidRDefault="007B0D36">
      <w:pPr>
        <w:pStyle w:val="BodyText"/>
      </w:pPr>
    </w:p>
    <w:p w14:paraId="47554274" w14:textId="4738D26A" w:rsidR="007B0D36" w:rsidRDefault="00193AC2">
      <w:pPr>
        <w:pStyle w:val="BodyText"/>
        <w:spacing w:before="2"/>
        <w:rPr>
          <w:sz w:val="12"/>
        </w:rPr>
      </w:pPr>
      <w:r>
        <w:rPr>
          <w:noProof/>
        </w:rPr>
        <mc:AlternateContent>
          <mc:Choice Requires="wpg">
            <w:drawing>
              <wp:anchor distT="0" distB="0" distL="0" distR="0" simplePos="0" relativeHeight="251660800" behindDoc="0" locked="0" layoutInCell="1" allowOverlap="1" wp14:anchorId="6FC86D4A" wp14:editId="3F5F7B79">
                <wp:simplePos x="0" y="0"/>
                <wp:positionH relativeFrom="page">
                  <wp:posOffset>447675</wp:posOffset>
                </wp:positionH>
                <wp:positionV relativeFrom="paragraph">
                  <wp:posOffset>119380</wp:posOffset>
                </wp:positionV>
                <wp:extent cx="6877050" cy="19685"/>
                <wp:effectExtent l="0" t="6985" r="9525" b="11430"/>
                <wp:wrapTopAndBottom/>
                <wp:docPr id="1930607014"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482354871" name="Line 67"/>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902978286" name="Line 66"/>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56745445" name="Line 65"/>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500674068" name="Line 64"/>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425062727" name="Line 63"/>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14644191" name="Line 62"/>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2120328972" name="Line 61"/>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782805861" name="Line 60"/>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344624902" name="Line 59"/>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2110015256" name="Line 58"/>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497D79" id="Group 57" o:spid="_x0000_s1026" alt="&quot;&quot;" style="position:absolute;margin-left:35.25pt;margin-top:9.4pt;width:541.5pt;height:1.55pt;z-index:251660800;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">
                <v:line id="Line 67"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" strokecolor="#a0a0a0" strokeweight="1.5pt"/>
                <v:line id="Line 66"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" strokecolor="#a0a0a0" strokeweight=".24pt"/>
                <v:line id="Line 65"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" strokecolor="#a0a0a0" strokeweight=".24pt"/>
                <v:line id="Line 64"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" strokecolor="#e3e3e3" strokeweight=".24pt"/>
                <v:line id="Line 63"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" strokecolor="#a0a0a0" strokeweight=".24pt"/>
                <v:line id="Line 62"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" strokecolor="#a0a0a0" strokeweight="1.02pt"/>
                <v:line id="Line 61"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" strokecolor="#e3e3e3" strokeweight="1.02pt"/>
                <v:line id="Line 60"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" strokecolor="#a0a0a0" strokeweight=".24pt"/>
                <v:line id="Line 59"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" strokecolor="#e3e3e3" strokeweight=".24pt"/>
                <v:line id="Line 58"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" strokecolor="#e3e3e3" strokeweight=".24pt"/>
                <w10:wrap type="topAndBottom" anchorx="page"/>
              </v:group>
            </w:pict>
          </mc:Fallback>
        </mc:AlternateContent>
      </w:r>
    </w:p>
    <w:p w14:paraId="2CE32E30" w14:textId="272A6812" w:rsidR="0085077C" w:rsidRDefault="0085077C">
      <w:pPr>
        <w:rPr>
          <w:sz w:val="19"/>
          <w:szCs w:val="20"/>
        </w:rPr>
      </w:pPr>
      <w:r>
        <w:rPr>
          <w:sz w:val="19"/>
        </w:rPr>
        <w:br w:type="page"/>
      </w:r>
    </w:p>
    <w:p w14:paraId="20E751C2" w14:textId="77777777" w:rsidR="007B0D36" w:rsidRDefault="007B0D36">
      <w:pPr>
        <w:pStyle w:val="BodyText"/>
        <w:spacing w:before="3"/>
        <w:rPr>
          <w:sz w:val="19"/>
        </w:rPr>
      </w:pPr>
    </w:p>
    <w:p w14:paraId="226FBD4F" w14:textId="0AA53D79" w:rsidR="007B0D36" w:rsidRDefault="00260BCD">
      <w:pPr>
        <w:pStyle w:val="Heading1"/>
      </w:pPr>
      <w:r>
        <w:t xml:space="preserve">Mapleton Public Schools – </w:t>
      </w:r>
      <w:r w:rsidR="00EC5FA2">
        <w:t xml:space="preserve">Adventure Elementary </w:t>
      </w:r>
    </w:p>
    <w:p w14:paraId="33BE3952" w14:textId="79C96EA9" w:rsidR="007B0D36" w:rsidRDefault="00874799">
      <w:pPr>
        <w:pStyle w:val="Heading2"/>
      </w:pPr>
      <w:r>
        <w:t xml:space="preserve">Adventure Elementary School </w:t>
      </w:r>
    </w:p>
    <w:p w14:paraId="77487545" w14:textId="5B28FBEB" w:rsidR="00874799" w:rsidRPr="00874799" w:rsidRDefault="00874799" w:rsidP="00874799">
      <w:pPr>
        <w:pStyle w:val="BodyText"/>
        <w:spacing w:before="120"/>
        <w:ind w:left="119" w:right="112"/>
      </w:pPr>
      <w:r w:rsidRPr="00874799">
        <w:t>Adventure Elementary is a dual language enrichment school where students are exposed to rigorous academics, learn to think critically and demonstrate real-world understanding. Learning experiences and service-learning projects actively engage Adventure students in their education. Located in Denver, CO, in unincorporated Adams County, where there are no parks, and multiple barriers for enrichment. Unfortunately, the school also lacks funding to facilitate many opportunities. The school enrolls a significant number of English language learners, students of color, and children with disabilities. At Adventure, we focus on the 3 dimensions of Student Achievement. These 3 dimensions include Mastery of Knowledge and Skills, Character Development, and High-Quality Work. Adventure Elementary serves 395 students in grades preschool through sixth grade. Our programming is designed to meet the needs of 338 K-6 students and their families. We plan to achieve our goals by providing programming that is consistent with the mission and values of Adventure Elementary and will coordinate with the students’ school day and contribute to overall student success. </w:t>
      </w:r>
    </w:p>
    <w:p w14:paraId="4413DF3E" w14:textId="77777777" w:rsidR="007B0D36" w:rsidRDefault="007B0D36">
      <w:pPr>
        <w:pStyle w:val="BodyText"/>
      </w:pPr>
    </w:p>
    <w:p w14:paraId="4968141B" w14:textId="1DE79D0E" w:rsidR="007B0D36" w:rsidRDefault="00193AC2">
      <w:pPr>
        <w:pStyle w:val="BodyText"/>
        <w:spacing w:before="3"/>
        <w:rPr>
          <w:sz w:val="12"/>
        </w:rPr>
      </w:pPr>
      <w:r>
        <w:rPr>
          <w:noProof/>
        </w:rPr>
        <mc:AlternateContent>
          <mc:Choice Requires="wpg">
            <w:drawing>
              <wp:anchor distT="0" distB="0" distL="0" distR="0" simplePos="0" relativeHeight="251661824" behindDoc="0" locked="0" layoutInCell="1" allowOverlap="1" wp14:anchorId="7715AD16" wp14:editId="4D10A4A7">
                <wp:simplePos x="0" y="0"/>
                <wp:positionH relativeFrom="page">
                  <wp:posOffset>447675</wp:posOffset>
                </wp:positionH>
                <wp:positionV relativeFrom="paragraph">
                  <wp:posOffset>120015</wp:posOffset>
                </wp:positionV>
                <wp:extent cx="6877050" cy="19685"/>
                <wp:effectExtent l="0" t="5715" r="9525" b="3175"/>
                <wp:wrapTopAndBottom/>
                <wp:docPr id="228663633" name="Group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1728515434" name="Line 56"/>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798611108" name="Line 55"/>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584624110" name="Line 54"/>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851542140" name="Line 53"/>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348536822" name="Line 52"/>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79898910" name="Line 51"/>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595796124" name="Line 50"/>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009974070" name="Line 49"/>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58583172" name="Line 48"/>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43575245" name="Line 47"/>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E5570C" id="Group 46" o:spid="_x0000_s1026" alt="&quot;&quot;" style="position:absolute;margin-left:35.25pt;margin-top:9.45pt;width:541.5pt;height:1.55pt;z-index:251661824;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">
                <v:line id="Line 56"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" strokecolor="#a0a0a0" strokeweight="1.5pt"/>
                <v:line id="Line 55"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" strokecolor="#a0a0a0" strokeweight=".24pt"/>
                <v:line id="Line 54"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" strokecolor="#a0a0a0" strokeweight=".24pt"/>
                <v:line id="Line 53"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" strokecolor="#e3e3e3" strokeweight=".24pt"/>
                <v:line id="Line 52"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" strokecolor="#a0a0a0" strokeweight=".24pt"/>
                <v:line id="Line 51"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" strokecolor="#a0a0a0" strokeweight="1.02pt"/>
                <v:line id="Line 50"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" strokecolor="#e3e3e3" strokeweight="1.02pt"/>
                <v:line id="Line 49"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" strokecolor="#a0a0a0" strokeweight=".24pt"/>
                <v:line id="Line 48"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" strokecolor="#e3e3e3" strokeweight=".24pt"/>
                <v:line id="Line 47"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" strokecolor="#e3e3e3" strokeweight=".24pt"/>
                <w10:wrap type="topAndBottom" anchorx="page"/>
              </v:group>
            </w:pict>
          </mc:Fallback>
        </mc:AlternateContent>
      </w:r>
    </w:p>
    <w:p w14:paraId="38D82DB2" w14:textId="77777777" w:rsidR="007B0D36" w:rsidRDefault="007B0D36">
      <w:pPr>
        <w:pStyle w:val="BodyText"/>
        <w:spacing w:before="2"/>
        <w:rPr>
          <w:sz w:val="19"/>
        </w:rPr>
      </w:pPr>
    </w:p>
    <w:p w14:paraId="585DCFFE" w14:textId="27CA64B6" w:rsidR="007B0D36" w:rsidRDefault="00EC5FA2">
      <w:pPr>
        <w:pStyle w:val="Heading1"/>
      </w:pPr>
      <w:r>
        <w:t>McClave</w:t>
      </w:r>
      <w:r w:rsidR="00874799">
        <w:t xml:space="preserve"> RE-2 </w:t>
      </w:r>
    </w:p>
    <w:p w14:paraId="2201244F" w14:textId="2B631E36" w:rsidR="007B0D36" w:rsidRDefault="00874799">
      <w:pPr>
        <w:pStyle w:val="Heading2"/>
      </w:pPr>
      <w:r>
        <w:t xml:space="preserve">McClave K-12 School </w:t>
      </w:r>
    </w:p>
    <w:p w14:paraId="4F11DC25" w14:textId="1BC2FF89" w:rsidR="000D6BD7" w:rsidRPr="000D6BD7" w:rsidRDefault="000D6BD7" w:rsidP="000D6BD7">
      <w:pPr>
        <w:pStyle w:val="BodyText"/>
        <w:spacing w:before="123" w:line="237" w:lineRule="auto"/>
        <w:ind w:left="120" w:right="171"/>
      </w:pPr>
      <w:r w:rsidRPr="000D6BD7">
        <w:t>The Mc</w:t>
      </w:r>
      <w:r w:rsidR="000B4D3D">
        <w:t>C</w:t>
      </w:r>
      <w:r w:rsidRPr="000D6BD7">
        <w:t>lave School District is a small, rural K-12 school in southeast Colorado. The continued funding of the 21st Century Community Learning Center grant will help offer high quality academic support from teachers, appealing enrichment activities, highly attended family engagement events, opportunities and resources not found in our area and promote college and careers after graduation. 11 or more hours of weekly programing will take place before school, after school, on Friday's (OST time), and additional time during the summer months. The McClave 21st CCLC Learning Center will provide a space for our students, parents, teachers and community to build strong relationships that promote learning, communication, and success in all aspects of life.</w:t>
      </w:r>
    </w:p>
    <w:p w14:paraId="643306A1" w14:textId="77777777" w:rsidR="007B0D36" w:rsidRDefault="007B0D36">
      <w:pPr>
        <w:pStyle w:val="BodyText"/>
      </w:pPr>
    </w:p>
    <w:p w14:paraId="4B9CB113" w14:textId="103C4CB2" w:rsidR="007B0D36" w:rsidRDefault="00193AC2" w:rsidP="00EC5FA2">
      <w:pPr>
        <w:pStyle w:val="BodyText"/>
        <w:spacing w:before="3"/>
        <w:rPr>
          <w:sz w:val="17"/>
        </w:rPr>
      </w:pPr>
      <w:r>
        <w:rPr>
          <w:noProof/>
        </w:rPr>
        <mc:AlternateContent>
          <mc:Choice Requires="wpg">
            <w:drawing>
              <wp:anchor distT="0" distB="0" distL="0" distR="0" simplePos="0" relativeHeight="251663872" behindDoc="0" locked="0" layoutInCell="1" allowOverlap="1" wp14:anchorId="6C486077" wp14:editId="12897064">
                <wp:simplePos x="0" y="0"/>
                <wp:positionH relativeFrom="page">
                  <wp:posOffset>447675</wp:posOffset>
                </wp:positionH>
                <wp:positionV relativeFrom="paragraph">
                  <wp:posOffset>120015</wp:posOffset>
                </wp:positionV>
                <wp:extent cx="6877050" cy="19685"/>
                <wp:effectExtent l="0" t="5715" r="9525" b="3175"/>
                <wp:wrapTopAndBottom/>
                <wp:docPr id="433809908"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441573746" name="Line 34"/>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303519673" name="Line 33"/>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123960524" name="Line 32"/>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340689620" name="Line 31"/>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246289536" name="Line 30"/>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00336969" name="Line 29"/>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253592830" name="Line 28"/>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925567018" name="Line 27"/>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014473157" name="Line 26"/>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705964074" name="Line 25"/>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D1F3B6" id="Group 24" o:spid="_x0000_s1026" alt="&quot;&quot;" style="position:absolute;margin-left:35.25pt;margin-top:9.45pt;width:541.5pt;height:1.55pt;z-index:251663872;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">
                <v:line id="Line 34"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" strokecolor="#a0a0a0" strokeweight="1.5pt"/>
                <v:line id="Line 33"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" strokecolor="#a0a0a0" strokeweight=".24pt"/>
                <v:line id="Line 32"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" strokecolor="#a0a0a0" strokeweight=".24pt"/>
                <v:line id="Line 31"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" strokecolor="#e3e3e3" strokeweight=".24pt"/>
                <v:line id="Line 30"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" strokecolor="#a0a0a0" strokeweight=".24pt"/>
                <v:line id="Line 29"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" strokecolor="#a0a0a0" strokeweight="1.02pt"/>
                <v:line id="Line 28"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" strokecolor="#e3e3e3" strokeweight="1.02pt"/>
                <v:line id="Line 27"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" strokecolor="#a0a0a0" strokeweight=".24pt"/>
                <v:line id="Line 26"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" strokecolor="#e3e3e3" strokeweight=".24pt"/>
                <v:line id="Line 25"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" strokecolor="#e3e3e3" strokeweight=".24pt"/>
                <w10:wrap type="topAndBottom" anchorx="page"/>
              </v:group>
            </w:pict>
          </mc:Fallback>
        </mc:AlternateContent>
      </w:r>
    </w:p>
    <w:p w14:paraId="55421578" w14:textId="5BA4B8ED" w:rsidR="007B0D36" w:rsidRDefault="00F97398">
      <w:pPr>
        <w:pStyle w:val="Heading1"/>
        <w:spacing w:before="56"/>
      </w:pPr>
      <w:r>
        <w:t>Pagosa Community Initiative</w:t>
      </w:r>
    </w:p>
    <w:p w14:paraId="633E8830" w14:textId="00E1E636" w:rsidR="007B0D36" w:rsidRDefault="00874799">
      <w:pPr>
        <w:pStyle w:val="Heading2"/>
      </w:pPr>
      <w:r>
        <w:t>Pagosa Springs Elementary School, Pagosa Springs Middle School</w:t>
      </w:r>
    </w:p>
    <w:p w14:paraId="30DE4AE2" w14:textId="05F3B53C" w:rsidR="005C4251" w:rsidRPr="005C4251" w:rsidRDefault="005C4251" w:rsidP="005C4251">
      <w:pPr>
        <w:pStyle w:val="BodyText"/>
        <w:spacing w:before="121"/>
        <w:ind w:left="119" w:right="120"/>
      </w:pPr>
      <w:r w:rsidRPr="005C4251">
        <w:t>The Pagosa Community Initiative in Pagosa Springs, CO is dedicated to empowering at-risk elementary and middle school students in our rural community through a comprehensive program that blends academic support, creative expression, and mental health services. Our out-of-school time programs provide tutoring and therapy services at each site, ensuring students receive the academic assistance and emotional support they need to thrive. In addition, our centers foster creativity and self-expression, allowing students to explore their artistic talents while building confidence. Through coordinated enrichment classes and engaging recreational activities, we promote teamwork and physical health, addressing the unique challenges faced by rural youth. By focusing on holistic development, we are shaping a brighter future for our students and cultivating a resilient, empowered generation ready to make a positive impact in the world.</w:t>
      </w:r>
    </w:p>
    <w:p w14:paraId="7E50851C" w14:textId="77777777" w:rsidR="007B0D36" w:rsidRDefault="007B0D36">
      <w:pPr>
        <w:pStyle w:val="BodyText"/>
      </w:pPr>
    </w:p>
    <w:p w14:paraId="720F83F9" w14:textId="3E005A7E" w:rsidR="007B0D36" w:rsidRDefault="00193AC2">
      <w:pPr>
        <w:pStyle w:val="BodyText"/>
        <w:spacing w:before="3"/>
        <w:rPr>
          <w:sz w:val="12"/>
        </w:rPr>
      </w:pPr>
      <w:r>
        <w:rPr>
          <w:noProof/>
        </w:rPr>
        <mc:AlternateContent>
          <mc:Choice Requires="wpg">
            <w:drawing>
              <wp:anchor distT="0" distB="0" distL="0" distR="0" simplePos="0" relativeHeight="251664896" behindDoc="0" locked="0" layoutInCell="1" allowOverlap="1" wp14:anchorId="2FA99DAF" wp14:editId="3DA95803">
                <wp:simplePos x="0" y="0"/>
                <wp:positionH relativeFrom="page">
                  <wp:posOffset>447675</wp:posOffset>
                </wp:positionH>
                <wp:positionV relativeFrom="paragraph">
                  <wp:posOffset>120015</wp:posOffset>
                </wp:positionV>
                <wp:extent cx="6877050" cy="19685"/>
                <wp:effectExtent l="0" t="6985" r="9525" b="11430"/>
                <wp:wrapTopAndBottom/>
                <wp:docPr id="3465279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1962036249" name="Line 23"/>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753430249" name="Line 22"/>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004415754" name="Line 21"/>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733373064" name="Line 20"/>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28020849" name="Line 19"/>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051395001" name="Line 18"/>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564501541" name="Line 17"/>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205927759" name="Line 16"/>
                        <wps:cNvCnPr>
                          <a:cxnSpLocks noChangeShapeType="1"/>
                        </wps:cNvCnPr>
                        <wps:spPr bwMode="auto">
                          <a:xfrm>
                            <a:off x="720" y="217"/>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772188786" name="Line 15"/>
                        <wps:cNvCnPr>
                          <a:cxnSpLocks noChangeShapeType="1"/>
                        </wps:cNvCnPr>
                        <wps:spPr bwMode="auto">
                          <a:xfrm>
                            <a:off x="720" y="217"/>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826265255" name="Line 14"/>
                        <wps:cNvCnPr>
                          <a:cxnSpLocks noChangeShapeType="1"/>
                        </wps:cNvCnPr>
                        <wps:spPr bwMode="auto">
                          <a:xfrm>
                            <a:off x="11515" y="217"/>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B22F78" id="Group 13" o:spid="_x0000_s1026" alt="&quot;&quot;" style="position:absolute;margin-left:35.25pt;margin-top:9.45pt;width:541.5pt;height:1.55pt;z-index:251664896;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">
                <v:line id="Line 23"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" strokecolor="#a0a0a0" strokeweight="1.5pt"/>
                <v:line id="Line 22"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" strokecolor="#a0a0a0" strokeweight=".24pt"/>
                <v:line id="Line 21"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" strokecolor="#a0a0a0" strokeweight=".24pt"/>
                <v:line id="Line 20"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" strokecolor="#e3e3e3" strokeweight=".24pt"/>
                <v:line id="Line 19"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" strokecolor="#a0a0a0" strokeweight=".24pt"/>
                <v:line id="Line 18"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" strokecolor="#a0a0a0" strokeweight="1.02pt"/>
                <v:line id="Line 17"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" strokecolor="#e3e3e3" strokeweight="1.02pt"/>
                <v:line id="Line 16"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" strokecolor="#a0a0a0" strokeweight=".24pt"/>
                <v:line id="Line 15"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" strokecolor="#e3e3e3" strokeweight=".24pt"/>
                <v:line id="Line 14"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" strokecolor="#e3e3e3" strokeweight=".24pt"/>
                <w10:wrap type="topAndBottom" anchorx="page"/>
              </v:group>
            </w:pict>
          </mc:Fallback>
        </mc:AlternateContent>
      </w:r>
    </w:p>
    <w:p w14:paraId="5846CA96" w14:textId="77777777" w:rsidR="007B0D36" w:rsidRDefault="007B0D36">
      <w:pPr>
        <w:pStyle w:val="BodyText"/>
        <w:spacing w:before="2"/>
        <w:rPr>
          <w:sz w:val="19"/>
        </w:rPr>
      </w:pPr>
    </w:p>
    <w:p w14:paraId="2ED6C252" w14:textId="0B84C8A9" w:rsidR="007B0D36" w:rsidRDefault="00F97398">
      <w:pPr>
        <w:pStyle w:val="Heading1"/>
      </w:pPr>
      <w:bookmarkStart w:id="0" w:name="_Hlk179470905"/>
      <w:r>
        <w:t>Roosevelt Charter Academy</w:t>
      </w:r>
      <w:r w:rsidR="00874799">
        <w:t xml:space="preserve"> – Colorado Springs D11</w:t>
      </w:r>
      <w:r>
        <w:t xml:space="preserve"> </w:t>
      </w:r>
    </w:p>
    <w:p w14:paraId="7FE997DB" w14:textId="2FE39A00" w:rsidR="007B0D36" w:rsidRDefault="00874799">
      <w:pPr>
        <w:pStyle w:val="Heading2"/>
      </w:pPr>
      <w:r>
        <w:t xml:space="preserve">Roosevelt Charter Academy </w:t>
      </w:r>
    </w:p>
    <w:p w14:paraId="3F73A51E" w14:textId="04F5E2BC" w:rsidR="007B0D36" w:rsidRPr="00AA606E" w:rsidRDefault="00AA606E" w:rsidP="00AA606E">
      <w:pPr>
        <w:pStyle w:val="BodyText"/>
        <w:spacing w:before="121"/>
        <w:ind w:left="119" w:right="127"/>
      </w:pPr>
      <w:r w:rsidRPr="00AA606E">
        <w:t>Roosevelt Charter Academy’s program has grown into a community gathering place that focuses on developing high-achieving, engaged, accountable, respectful, and safe, life-long learners. All programming is free to the school community and is serviced by highly qualified personnel, many being certified teachers. Open communication with students, families, and teachers ensures program interest and effectiveness to best meet the needs of the school community. This programming, offered 4 days a week by certified teachers, has grown over the last three years, and continues to grow yearly. Programs for students include reading and math tutoring for all grade levels. There are many enrichment programs available, like gardening, cooking, Legos/Rubric cube clubs, along with various sports, such as soccer, volleyball, and basketball. RCA also offers STEM based programming: Motion Legos, Robotics, coding programming with STEM Cars, and 3-D printing models. Adult programming includes an English literacy class and technology class for parents and members of our community, as well as Zumba and Boxing classes for family health and wellness. Adult classes are offered at times that best meet family needs while free childcare is provided to eliminate that barrier for parent involvement. The entire school community values what Roosevelt Charter Academy provides for their families. All of this would not be possible for RCA’s low socioeconomic community without the support of 21st CCLC grant funding.</w:t>
      </w:r>
    </w:p>
    <w:bookmarkEnd w:id="0"/>
    <w:p w14:paraId="529253C7" w14:textId="77777777" w:rsidR="007B0D36" w:rsidRDefault="007B0D36">
      <w:pPr>
        <w:pStyle w:val="BodyText"/>
      </w:pPr>
    </w:p>
    <w:p w14:paraId="52A4D800" w14:textId="0D10F9CC" w:rsidR="007B0D36" w:rsidRDefault="00193AC2">
      <w:pPr>
        <w:pStyle w:val="BodyText"/>
        <w:spacing w:before="3"/>
        <w:rPr>
          <w:sz w:val="12"/>
        </w:rPr>
      </w:pPr>
      <w:r>
        <w:rPr>
          <w:noProof/>
        </w:rPr>
        <mc:AlternateContent>
          <mc:Choice Requires="wpg">
            <w:drawing>
              <wp:anchor distT="0" distB="0" distL="0" distR="0" simplePos="0" relativeHeight="251665920" behindDoc="0" locked="0" layoutInCell="1" allowOverlap="1" wp14:anchorId="1912FE25" wp14:editId="24A240F6">
                <wp:simplePos x="0" y="0"/>
                <wp:positionH relativeFrom="page">
                  <wp:posOffset>447675</wp:posOffset>
                </wp:positionH>
                <wp:positionV relativeFrom="paragraph">
                  <wp:posOffset>120015</wp:posOffset>
                </wp:positionV>
                <wp:extent cx="6877050" cy="19685"/>
                <wp:effectExtent l="0" t="4445" r="9525" b="4445"/>
                <wp:wrapTopAndBottom/>
                <wp:docPr id="320660228"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375885170" name="Line 12"/>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717322432" name="Line 11"/>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81343758" name="Line 10"/>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611633152" name="Line 9"/>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933227121" name="Line 8"/>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960084168" name="Line 7"/>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586125428" name="Line 6"/>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406340901" name="Line 5"/>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87386977" name="Line 4"/>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318755410" name="Line 3"/>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6B1CCA" id="Group 2" o:spid="_x0000_s1026" alt="&quot;&quot;" style="position:absolute;margin-left:35.25pt;margin-top:9.45pt;width:541.5pt;height:1.55pt;z-index:251665920;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">
                <v:line id="Line 12"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" strokecolor="#a0a0a0" strokeweight="1.5pt"/>
                <v:line id="Line 11"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" strokecolor="#a0a0a0" strokeweight=".24pt"/>
                <v:line id="Line 10"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" strokecolor="#a0a0a0" strokeweight=".24pt"/>
                <v:line id="Line 9"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" strokecolor="#e3e3e3" strokeweight=".24pt"/>
                <v:line id="Line 8"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" strokecolor="#a0a0a0" strokeweight=".24pt"/>
                <v:line id="Line 7"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" strokecolor="#a0a0a0" strokeweight="1.02pt"/>
                <v:line id="Line 6"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" strokecolor="#e3e3e3" strokeweight="1.02pt"/>
                <v:line id="Line 5"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" strokecolor="#a0a0a0" strokeweight=".24pt"/>
                <v:line id="Line 4"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" strokecolor="#e3e3e3" strokeweight=".24pt"/>
                <v:line id="Line 3"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" strokecolor="#e3e3e3" strokeweight=".24pt"/>
                <w10:wrap type="topAndBottom" anchorx="page"/>
              </v:group>
            </w:pict>
          </mc:Fallback>
        </mc:AlternateContent>
      </w:r>
    </w:p>
    <w:p w14:paraId="38D1EBAF" w14:textId="6538436F" w:rsidR="0085077C" w:rsidRDefault="0085077C">
      <w:r>
        <w:br w:type="page"/>
      </w:r>
    </w:p>
    <w:p w14:paraId="3A7FEFDD" w14:textId="77777777" w:rsidR="00F97398" w:rsidRPr="00F97398" w:rsidRDefault="00F97398" w:rsidP="00F97398"/>
    <w:p w14:paraId="17317033" w14:textId="563E13D5" w:rsidR="00F97398" w:rsidRDefault="00874799" w:rsidP="00F97398">
      <w:pPr>
        <w:pStyle w:val="Heading1"/>
      </w:pPr>
      <w:r>
        <w:t xml:space="preserve">School Community Youth Collaborative </w:t>
      </w:r>
    </w:p>
    <w:p w14:paraId="5EAA089A" w14:textId="2C85A431" w:rsidR="00F97398" w:rsidRDefault="00874799" w:rsidP="00F97398">
      <w:pPr>
        <w:pStyle w:val="Heading2"/>
      </w:pPr>
      <w:r>
        <w:t>Mancos K-12 School, Montezuma-Cortez Middle School</w:t>
      </w:r>
    </w:p>
    <w:p w14:paraId="4372DB7F" w14:textId="29E4903F" w:rsidR="000D6BD7" w:rsidRPr="000D6BD7" w:rsidRDefault="000D6BD7" w:rsidP="000D6BD7">
      <w:pPr>
        <w:pStyle w:val="BodyText"/>
        <w:spacing w:before="121"/>
        <w:ind w:left="119" w:right="127"/>
      </w:pPr>
      <w:r w:rsidRPr="000D6BD7">
        <w:t xml:space="preserve">School Community Youth Collaborative (SCYC) runs two 21st Century Community Learning Centers in rural Montezuma County in the southwest corner of Colorado. The Montezuma-Cortez Middle School site serves students in grades 6-8, and the Mancos RE-6 site serves K-12 students. Both sites are staffed almost completely by day-school teachers who run programs before and after school, on some weekends, and during the summer. Afterschool programming each day begins with a group “Chill Zone” snack time in between the school day and programs. Through a club-based model, all students </w:t>
      </w:r>
      <w:proofErr w:type="gramStart"/>
      <w:r w:rsidRPr="000D6BD7">
        <w:t>are able to</w:t>
      </w:r>
      <w:proofErr w:type="gramEnd"/>
      <w:r w:rsidRPr="000D6BD7">
        <w:t xml:space="preserve"> choose which club they attend after Chill Zone according to their interests and needs. Clubs include academic support and enrichment opportunities ranging from coding to art to skateboarding. SCYC also partners with the schools to provide Family Engagement Nights. The 2024-2025 school year begins SCYC’s second round of funding for these two sites.</w:t>
      </w:r>
    </w:p>
    <w:p w14:paraId="293B192A" w14:textId="59631B45" w:rsidR="00F97398" w:rsidRPr="00F97398" w:rsidRDefault="00193AC2" w:rsidP="00F97398">
      <w:pPr>
        <w:pStyle w:val="BodyText"/>
        <w:spacing w:before="121"/>
        <w:ind w:left="119" w:right="127"/>
        <w:rPr>
          <w:color w:val="FF0000"/>
        </w:rPr>
      </w:pPr>
      <w:r>
        <w:rPr>
          <w:noProof/>
          <w:color w:val="FF0000"/>
        </w:rPr>
        <mc:AlternateContent>
          <mc:Choice Requires="wpg">
            <w:drawing>
              <wp:anchor distT="0" distB="0" distL="0" distR="0" simplePos="0" relativeHeight="251666944" behindDoc="0" locked="0" layoutInCell="1" allowOverlap="1" wp14:anchorId="1912FE25" wp14:editId="7FA2D6FC">
                <wp:simplePos x="0" y="0"/>
                <wp:positionH relativeFrom="page">
                  <wp:posOffset>449580</wp:posOffset>
                </wp:positionH>
                <wp:positionV relativeFrom="paragraph">
                  <wp:posOffset>318770</wp:posOffset>
                </wp:positionV>
                <wp:extent cx="6877050" cy="19685"/>
                <wp:effectExtent l="1905" t="4445" r="7620" b="4445"/>
                <wp:wrapTopAndBottom/>
                <wp:docPr id="1831509289" name="Group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1695434813" name="Line 202"/>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81189942" name="Line 203"/>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593853109" name="Line 204"/>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381387327" name="Line 205"/>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54573022" name="Line 206"/>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516627171" name="Line 207"/>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2018173629" name="Line 208"/>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019975567" name="Line 209"/>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887606859" name="Line 210"/>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814546610" name="Line 211"/>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2EBF17" id="Group 201" o:spid="_x0000_s1026" alt="&quot;&quot;" style="position:absolute;margin-left:35.4pt;margin-top:25.1pt;width:541.5pt;height:1.55pt;z-index:251666944;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">
                <v:line id="Line 202"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" strokecolor="#a0a0a0" strokeweight="1.5pt"/>
                <v:line id="Line 203"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" strokecolor="#a0a0a0" strokeweight=".24pt"/>
                <v:line id="Line 204"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" strokecolor="#a0a0a0" strokeweight=".24pt"/>
                <v:line id="Line 205"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" strokecolor="#e3e3e3" strokeweight=".24pt"/>
                <v:line id="Line 206"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" strokecolor="#a0a0a0" strokeweight=".24pt"/>
                <v:line id="Line 207"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" strokecolor="#a0a0a0" strokeweight="1.02pt"/>
                <v:line id="Line 208"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" strokecolor="#e3e3e3" strokeweight="1.02pt"/>
                <v:line id="Line 209"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" strokecolor="#a0a0a0" strokeweight=".24pt"/>
                <v:line id="Line 210"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" strokecolor="#e3e3e3" strokeweight=".24pt"/>
                <v:line id="Line 211"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" strokecolor="#e3e3e3" strokeweight=".24pt"/>
                <w10:wrap type="topAndBottom" anchorx="page"/>
              </v:group>
            </w:pict>
          </mc:Fallback>
        </mc:AlternateContent>
      </w:r>
    </w:p>
    <w:sectPr w:rsidR="00F97398" w:rsidRPr="00F97398">
      <w:pgSz w:w="12240" w:h="15840"/>
      <w:pgMar w:top="6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36"/>
    <w:rsid w:val="0009759D"/>
    <w:rsid w:val="000B4D3D"/>
    <w:rsid w:val="000D6BD7"/>
    <w:rsid w:val="00193AC2"/>
    <w:rsid w:val="00260BCD"/>
    <w:rsid w:val="002A16C4"/>
    <w:rsid w:val="005C4251"/>
    <w:rsid w:val="00617693"/>
    <w:rsid w:val="00742D69"/>
    <w:rsid w:val="007B0D36"/>
    <w:rsid w:val="007E6D45"/>
    <w:rsid w:val="0085077C"/>
    <w:rsid w:val="00874799"/>
    <w:rsid w:val="008E6221"/>
    <w:rsid w:val="00A14925"/>
    <w:rsid w:val="00AA606E"/>
    <w:rsid w:val="00E16FBF"/>
    <w:rsid w:val="00E84800"/>
    <w:rsid w:val="00EC5FA2"/>
    <w:rsid w:val="00F11651"/>
    <w:rsid w:val="00F221CF"/>
    <w:rsid w:val="00F81559"/>
    <w:rsid w:val="00F9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6"/>
    <o:shapelayout v:ext="edit">
      <o:idmap v:ext="edit" data="1"/>
    </o:shapelayout>
  </w:shapeDefaults>
  <w:decimalSymbol w:val="."/>
  <w:listSeparator w:val=","/>
  <w14:docId w14:val="70AF07C0"/>
  <w15:docId w15:val="{DE592A0E-9214-4B68-B34D-A00332FB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5"/>
      <w:ind w:left="120"/>
      <w:outlineLvl w:val="0"/>
    </w:pPr>
    <w:rPr>
      <w:b/>
      <w:bCs/>
    </w:rPr>
  </w:style>
  <w:style w:type="paragraph" w:styleId="Heading2">
    <w:name w:val="heading 2"/>
    <w:basedOn w:val="Normal"/>
    <w:uiPriority w:val="9"/>
    <w:unhideWhenUsed/>
    <w:qFormat/>
    <w:pPr>
      <w:ind w:left="12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C5FA2"/>
    <w:rPr>
      <w:color w:val="0000FF" w:themeColor="hyperlink"/>
      <w:u w:val="single"/>
    </w:rPr>
  </w:style>
  <w:style w:type="character" w:styleId="UnresolvedMention">
    <w:name w:val="Unresolved Mention"/>
    <w:basedOn w:val="DefaultParagraphFont"/>
    <w:uiPriority w:val="99"/>
    <w:semiHidden/>
    <w:unhideWhenUsed/>
    <w:rsid w:val="00EC5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954499">
      <w:bodyDiv w:val="1"/>
      <w:marLeft w:val="0"/>
      <w:marRight w:val="0"/>
      <w:marTop w:val="0"/>
      <w:marBottom w:val="0"/>
      <w:divBdr>
        <w:top w:val="none" w:sz="0" w:space="0" w:color="auto"/>
        <w:left w:val="none" w:sz="0" w:space="0" w:color="auto"/>
        <w:bottom w:val="none" w:sz="0" w:space="0" w:color="auto"/>
        <w:right w:val="none" w:sz="0" w:space="0" w:color="auto"/>
      </w:divBdr>
    </w:div>
    <w:div w:id="556550890">
      <w:bodyDiv w:val="1"/>
      <w:marLeft w:val="0"/>
      <w:marRight w:val="0"/>
      <w:marTop w:val="0"/>
      <w:marBottom w:val="0"/>
      <w:divBdr>
        <w:top w:val="none" w:sz="0" w:space="0" w:color="auto"/>
        <w:left w:val="none" w:sz="0" w:space="0" w:color="auto"/>
        <w:bottom w:val="none" w:sz="0" w:space="0" w:color="auto"/>
        <w:right w:val="none" w:sz="0" w:space="0" w:color="auto"/>
      </w:divBdr>
    </w:div>
    <w:div w:id="582958984">
      <w:bodyDiv w:val="1"/>
      <w:marLeft w:val="0"/>
      <w:marRight w:val="0"/>
      <w:marTop w:val="0"/>
      <w:marBottom w:val="0"/>
      <w:divBdr>
        <w:top w:val="none" w:sz="0" w:space="0" w:color="auto"/>
        <w:left w:val="none" w:sz="0" w:space="0" w:color="auto"/>
        <w:bottom w:val="none" w:sz="0" w:space="0" w:color="auto"/>
        <w:right w:val="none" w:sz="0" w:space="0" w:color="auto"/>
      </w:divBdr>
    </w:div>
    <w:div w:id="714042912">
      <w:bodyDiv w:val="1"/>
      <w:marLeft w:val="0"/>
      <w:marRight w:val="0"/>
      <w:marTop w:val="0"/>
      <w:marBottom w:val="0"/>
      <w:divBdr>
        <w:top w:val="none" w:sz="0" w:space="0" w:color="auto"/>
        <w:left w:val="none" w:sz="0" w:space="0" w:color="auto"/>
        <w:bottom w:val="none" w:sz="0" w:space="0" w:color="auto"/>
        <w:right w:val="none" w:sz="0" w:space="0" w:color="auto"/>
      </w:divBdr>
    </w:div>
    <w:div w:id="949436415">
      <w:bodyDiv w:val="1"/>
      <w:marLeft w:val="0"/>
      <w:marRight w:val="0"/>
      <w:marTop w:val="0"/>
      <w:marBottom w:val="0"/>
      <w:divBdr>
        <w:top w:val="none" w:sz="0" w:space="0" w:color="auto"/>
        <w:left w:val="none" w:sz="0" w:space="0" w:color="auto"/>
        <w:bottom w:val="none" w:sz="0" w:space="0" w:color="auto"/>
        <w:right w:val="none" w:sz="0" w:space="0" w:color="auto"/>
      </w:divBdr>
    </w:div>
    <w:div w:id="1282498012">
      <w:bodyDiv w:val="1"/>
      <w:marLeft w:val="0"/>
      <w:marRight w:val="0"/>
      <w:marTop w:val="0"/>
      <w:marBottom w:val="0"/>
      <w:divBdr>
        <w:top w:val="none" w:sz="0" w:space="0" w:color="auto"/>
        <w:left w:val="none" w:sz="0" w:space="0" w:color="auto"/>
        <w:bottom w:val="none" w:sz="0" w:space="0" w:color="auto"/>
        <w:right w:val="none" w:sz="0" w:space="0" w:color="auto"/>
      </w:divBdr>
    </w:div>
    <w:div w:id="1290279272">
      <w:bodyDiv w:val="1"/>
      <w:marLeft w:val="0"/>
      <w:marRight w:val="0"/>
      <w:marTop w:val="0"/>
      <w:marBottom w:val="0"/>
      <w:divBdr>
        <w:top w:val="none" w:sz="0" w:space="0" w:color="auto"/>
        <w:left w:val="none" w:sz="0" w:space="0" w:color="auto"/>
        <w:bottom w:val="none" w:sz="0" w:space="0" w:color="auto"/>
        <w:right w:val="none" w:sz="0" w:space="0" w:color="auto"/>
      </w:divBdr>
    </w:div>
    <w:div w:id="1479959682">
      <w:bodyDiv w:val="1"/>
      <w:marLeft w:val="0"/>
      <w:marRight w:val="0"/>
      <w:marTop w:val="0"/>
      <w:marBottom w:val="0"/>
      <w:divBdr>
        <w:top w:val="none" w:sz="0" w:space="0" w:color="auto"/>
        <w:left w:val="none" w:sz="0" w:space="0" w:color="auto"/>
        <w:bottom w:val="none" w:sz="0" w:space="0" w:color="auto"/>
        <w:right w:val="none" w:sz="0" w:space="0" w:color="auto"/>
      </w:divBdr>
    </w:div>
    <w:div w:id="1491484982">
      <w:bodyDiv w:val="1"/>
      <w:marLeft w:val="0"/>
      <w:marRight w:val="0"/>
      <w:marTop w:val="0"/>
      <w:marBottom w:val="0"/>
      <w:divBdr>
        <w:top w:val="none" w:sz="0" w:space="0" w:color="auto"/>
        <w:left w:val="none" w:sz="0" w:space="0" w:color="auto"/>
        <w:bottom w:val="none" w:sz="0" w:space="0" w:color="auto"/>
        <w:right w:val="none" w:sz="0" w:space="0" w:color="auto"/>
      </w:divBdr>
    </w:div>
    <w:div w:id="1502508649">
      <w:bodyDiv w:val="1"/>
      <w:marLeft w:val="0"/>
      <w:marRight w:val="0"/>
      <w:marTop w:val="0"/>
      <w:marBottom w:val="0"/>
      <w:divBdr>
        <w:top w:val="none" w:sz="0" w:space="0" w:color="auto"/>
        <w:left w:val="none" w:sz="0" w:space="0" w:color="auto"/>
        <w:bottom w:val="none" w:sz="0" w:space="0" w:color="auto"/>
        <w:right w:val="none" w:sz="0" w:space="0" w:color="auto"/>
      </w:divBdr>
    </w:div>
    <w:div w:id="1868176530">
      <w:bodyDiv w:val="1"/>
      <w:marLeft w:val="0"/>
      <w:marRight w:val="0"/>
      <w:marTop w:val="0"/>
      <w:marBottom w:val="0"/>
      <w:divBdr>
        <w:top w:val="none" w:sz="0" w:space="0" w:color="auto"/>
        <w:left w:val="none" w:sz="0" w:space="0" w:color="auto"/>
        <w:bottom w:val="none" w:sz="0" w:space="0" w:color="auto"/>
        <w:right w:val="none" w:sz="0" w:space="0" w:color="auto"/>
      </w:divBdr>
    </w:div>
    <w:div w:id="2049137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e.state.co.us/21stcc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Microsoft Word - Cohort X - Program Summaries 2023-2024</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Cohort X - Program Summaries 2023-2024</dc:title>
  <dc:creator>Spear_s</dc:creator>
  <cp:lastModifiedBy>Spear, Susanna</cp:lastModifiedBy>
  <cp:revision>12</cp:revision>
  <dcterms:created xsi:type="dcterms:W3CDTF">2024-10-10T16:25:00Z</dcterms:created>
  <dcterms:modified xsi:type="dcterms:W3CDTF">2024-10-24T21:24:00Z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PScript5.dll Version 5.2.2</vt:lpwstr>
  </property>
  <property fmtid="{D5CDD505-2E9C-101B-9397-08002B2CF9AE}" pid="4" name="LastSaved">
    <vt:filetime>2024-10-10T00:00:00Z</vt:filetime>
  </property>
</Properties>
</file>