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161145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161145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161145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Ask questions, share information and discuss ideas about the past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SS09-GR.K-S.1-GLE.1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The first component in the concept of chronology is to place information in sequential order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SS09-GR.K-S.1-GLE.2</w:t>
            </w:r>
          </w:p>
        </w:tc>
      </w:tr>
      <w:tr w:rsidR="0075481B" w:rsidRPr="00D5423D" w:rsidTr="00161145">
        <w:trPr>
          <w:trHeight w:val="16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People belong to different groups and live in different settings around the world that can be found on a map or globe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SS09-GR.K-S.2-GLE.1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Ownership as a component of economics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SS09-GR.K-S.3-GLE.1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Discuss how purchases can be made to meet wants and needs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SS09-GR.K-S.3-GLE.2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Participate in making decisions using democratic traditions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SS09-GR.K-S.4-GLE.1</w:t>
            </w:r>
          </w:p>
        </w:tc>
      </w:tr>
      <w:tr w:rsidR="0075481B" w:rsidRPr="00D5423D" w:rsidTr="00161145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75481B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 participation takes place in multiple groups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SS09-GR.K-S.4-GLE.2</w:t>
            </w:r>
          </w:p>
        </w:tc>
      </w:tr>
      <w:tr w:rsidR="00D763A1" w:rsidRPr="00D5423D" w:rsidTr="00161145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161145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161145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161145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161145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161145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60634D" w:rsidRPr="00D5423D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F3" w:rsidRDefault="00EB7EF3" w:rsidP="00F36A58">
      <w:r>
        <w:separator/>
      </w:r>
    </w:p>
  </w:endnote>
  <w:endnote w:type="continuationSeparator" w:id="0">
    <w:p w:rsidR="00EB7EF3" w:rsidRDefault="00EB7EF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BA43DD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0B61E1" w:rsidRPr="000B61E1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A35F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A35F1" w:rsidRPr="001A50CB">
          <w:rPr>
            <w:sz w:val="16"/>
            <w:szCs w:val="16"/>
          </w:rPr>
          <w:fldChar w:fldCharType="separate"/>
        </w:r>
        <w:r w:rsidR="000B61E1">
          <w:rPr>
            <w:noProof/>
            <w:sz w:val="16"/>
            <w:szCs w:val="16"/>
          </w:rPr>
          <w:t>1</w:t>
        </w:r>
        <w:r w:rsidR="008A35F1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A35F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A35F1" w:rsidRPr="001A50CB">
          <w:rPr>
            <w:sz w:val="16"/>
            <w:szCs w:val="16"/>
          </w:rPr>
          <w:fldChar w:fldCharType="separate"/>
        </w:r>
        <w:r w:rsidR="000B61E1">
          <w:rPr>
            <w:noProof/>
            <w:sz w:val="16"/>
            <w:szCs w:val="16"/>
          </w:rPr>
          <w:t>3</w:t>
        </w:r>
        <w:r w:rsidR="008A35F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F3" w:rsidRDefault="00EB7EF3" w:rsidP="00F36A58">
      <w:r>
        <w:separator/>
      </w:r>
    </w:p>
  </w:footnote>
  <w:footnote w:type="continuationSeparator" w:id="0">
    <w:p w:rsidR="00EB7EF3" w:rsidRDefault="00EB7EF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0B6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161145" w:rsidP="00161145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>Planning For Kindergarten</w:t>
    </w:r>
    <w:r>
      <w:rPr>
        <w:rFonts w:asciiTheme="minorHAnsi" w:hAnsiTheme="minorHAnsi"/>
        <w:b/>
        <w:sz w:val="20"/>
        <w:szCs w:val="20"/>
      </w:rPr>
      <w:t xml:space="preserve"> Social Studies</w:t>
    </w:r>
    <w:r w:rsidR="000B61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0B6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B6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B61E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Kindergarten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B6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B2D43"/>
    <w:rsid w:val="000B3191"/>
    <w:rsid w:val="000B61E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61145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60F3"/>
    <w:rsid w:val="006607A2"/>
    <w:rsid w:val="00661C13"/>
    <w:rsid w:val="006741FE"/>
    <w:rsid w:val="00695537"/>
    <w:rsid w:val="00695A9C"/>
    <w:rsid w:val="006A50C7"/>
    <w:rsid w:val="006C75EE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7DCB-92AA-4758-86B1-DE85C2A8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2012-12-31T16:51:00Z</cp:lastPrinted>
  <dcterms:created xsi:type="dcterms:W3CDTF">2012-12-31T18:30:00Z</dcterms:created>
  <dcterms:modified xsi:type="dcterms:W3CDTF">2013-01-25T22:16:00Z</dcterms:modified>
</cp:coreProperties>
</file>