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1415C1" w:rsidP="001415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1415C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Default="007544D5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Effective communication requires speakers to express an opinion, provide information, describe a process, and persuade an audience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Default="007544D5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RWC10-GR.5-S.1-GLE.1</w:t>
            </w:r>
          </w:p>
        </w:tc>
      </w:tr>
      <w:tr w:rsidR="007544D5" w:rsidRPr="00D5423D" w:rsidTr="00A51AAE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Listening strategies are techniques that contribute to understanding different situations and serving different purposes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Pr="00D5423D" w:rsidRDefault="007544D5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RWC10-GR.5-S.1-GLE.2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Literary texts are understood and interpreted using a range of strategies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544D5" w:rsidRPr="00D5423D" w:rsidRDefault="007544D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RWC10-GR.5-S.2-GLE.1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Ideas found in a variety of informational texts need to be compared and understood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7544D5" w:rsidRDefault="007544D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RWC10-GR.5-S.2-GLE.2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Knowledge of morphology and word relationships matters when reading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Default="007544D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RWC10-GR.5-S.2-GLE.3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The recursive writing process contributes to the creative and unique literary genres for a variety of audiences and purposes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RWC10-GR.5-S.3-GLE.1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The recursive writing process creates stronger informational and persuasive texts for a variety of audiences and purposes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544D5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RWC10-GR.5-S.3-GLE.2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Conventions apply consistently when evaluating written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RWC10-GR.5-S.3-GLE.3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High-quality research requires information that is organized and presented with documentation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RWC10-GR.5-S.4-GLE.1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Identifying and evaluating concepts and ideas have implications and consequences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7544D5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RWC10-GR.5-S.4-GLE.2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 xml:space="preserve">Quality reasoning requires asking questions and analyzing and evaluating viewpoints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RWC10-GR.5-S.4-GLE.3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11C34" w:rsidRPr="00C11C34" w:rsidRDefault="00D13A7B" w:rsidP="00C11C34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Phonics and Word Recognition</w:t>
            </w:r>
            <w:r w:rsidR="003C4FCA"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D63688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0" w:history="1">
              <w:r w:rsidR="00C11C34" w:rsidRPr="00C11C34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</w:t>
              </w:r>
            </w:hyperlink>
            <w:r w:rsidR="00C11C34" w:rsidRPr="00C11C34">
              <w:rPr>
                <w:rFonts w:asciiTheme="minorHAnsi" w:hAnsiTheme="minorHAnsi"/>
                <w:bCs/>
                <w:sz w:val="20"/>
                <w:szCs w:val="20"/>
              </w:rPr>
              <w:t> Know and apply grade-level phonics and word analysis skills in decoding words.</w:t>
            </w:r>
          </w:p>
          <w:p w:rsidR="00C11C34" w:rsidRPr="00C11C34" w:rsidRDefault="00172ACD" w:rsidP="00C11C34">
            <w:pPr>
              <w:tabs>
                <w:tab w:val="num" w:pos="14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1" w:history="1">
              <w:r w:rsidR="00C11C34" w:rsidRPr="00C11C34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CCSS.RF.5.3a</w:t>
              </w:r>
            </w:hyperlink>
            <w:r w:rsidR="00C11C3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bCs/>
                <w:sz w:val="20"/>
                <w:szCs w:val="20"/>
              </w:rPr>
              <w:t>Use combined knowledge of all letter-sound correspondences, syllabication patterns, and morphology (e.g., roots and affixes) to read accurately unfamiliar multisyllabic words in context and out of context.</w:t>
            </w:r>
          </w:p>
          <w:p w:rsidR="00C11C34" w:rsidRPr="00D63688" w:rsidRDefault="00C11C34" w:rsidP="00C11C34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C11C34" w:rsidRPr="00C11C34" w:rsidRDefault="009F2BE9" w:rsidP="00C11C34">
            <w:pPr>
              <w:tabs>
                <w:tab w:val="left" w:pos="381"/>
                <w:tab w:val="num" w:pos="72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C11C3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 </w:t>
            </w:r>
            <w:hyperlink r:id="rId12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Read with sufficient accuracy and fluency to support comprehension.</w:t>
            </w:r>
          </w:p>
          <w:p w:rsidR="00C11C34" w:rsidRPr="00C11C34" w:rsidRDefault="00172ACD" w:rsidP="00C11C34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CCSS.RF.5.4a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Read grade-level text with purpose and understanding.</w:t>
            </w:r>
          </w:p>
          <w:p w:rsidR="00C11C34" w:rsidRPr="00C11C34" w:rsidRDefault="00172ACD" w:rsidP="00C11C34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CCSS.RF.5.4b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Read grade-level prose and poetry orally with accuracy, appropriate rate, and expression.</w:t>
            </w:r>
          </w:p>
          <w:p w:rsidR="00D63688" w:rsidRDefault="00172ACD" w:rsidP="00C11C34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b/>
                <w:sz w:val="28"/>
                <w:szCs w:val="20"/>
              </w:rPr>
            </w:pPr>
            <w:hyperlink r:id="rId15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CCSS.RF.5.4c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6"/>
          <w:footerReference w:type="default" r:id="rId17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A97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A97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Default="00264FD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64FD0" w:rsidSect="00F656DB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87" w:rsidRDefault="00A97387" w:rsidP="00F36A58">
      <w:r>
        <w:separator/>
      </w:r>
    </w:p>
  </w:endnote>
  <w:endnote w:type="continuationSeparator" w:id="0">
    <w:p w:rsidR="00A97387" w:rsidRDefault="00A97387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1415C1" w:rsidP="00A86B29">
    <w:pPr>
      <w:rPr>
        <w:sz w:val="16"/>
        <w:szCs w:val="16"/>
      </w:rPr>
    </w:pPr>
    <w:r>
      <w:rPr>
        <w:sz w:val="16"/>
        <w:szCs w:val="16"/>
      </w:rPr>
      <w:t>5</w:t>
    </w:r>
    <w:r w:rsidRPr="001415C1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r w:rsidR="009D6AF0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172ACD" w:rsidRPr="00172ACD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40EF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40EF6" w:rsidRPr="001A50CB">
          <w:rPr>
            <w:sz w:val="16"/>
            <w:szCs w:val="16"/>
          </w:rPr>
          <w:fldChar w:fldCharType="separate"/>
        </w:r>
        <w:r w:rsidR="00172ACD">
          <w:rPr>
            <w:noProof/>
            <w:sz w:val="16"/>
            <w:szCs w:val="16"/>
          </w:rPr>
          <w:t>3</w:t>
        </w:r>
        <w:r w:rsidR="00140EF6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40EF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40EF6" w:rsidRPr="001A50CB">
          <w:rPr>
            <w:sz w:val="16"/>
            <w:szCs w:val="16"/>
          </w:rPr>
          <w:fldChar w:fldCharType="separate"/>
        </w:r>
        <w:r w:rsidR="00172ACD">
          <w:rPr>
            <w:noProof/>
            <w:sz w:val="16"/>
            <w:szCs w:val="16"/>
          </w:rPr>
          <w:t>4</w:t>
        </w:r>
        <w:r w:rsidR="00140EF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87" w:rsidRDefault="00A97387" w:rsidP="00F36A58">
      <w:r>
        <w:separator/>
      </w:r>
    </w:p>
  </w:footnote>
  <w:footnote w:type="continuationSeparator" w:id="0">
    <w:p w:rsidR="00A97387" w:rsidRDefault="00A97387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1415C1">
      <w:rPr>
        <w:rFonts w:asciiTheme="minorHAnsi" w:hAnsiTheme="minorHAnsi"/>
        <w:b/>
        <w:sz w:val="20"/>
        <w:szCs w:val="20"/>
      </w:rPr>
      <w:t>5</w:t>
    </w:r>
    <w:r w:rsidR="001415C1" w:rsidRPr="001415C1">
      <w:rPr>
        <w:rFonts w:asciiTheme="minorHAnsi" w:hAnsiTheme="minorHAnsi"/>
        <w:b/>
        <w:sz w:val="20"/>
        <w:szCs w:val="20"/>
        <w:vertAlign w:val="superscript"/>
      </w:rPr>
      <w:t>th</w:t>
    </w:r>
    <w:r w:rsidR="001415C1">
      <w:rPr>
        <w:rFonts w:asciiTheme="minorHAnsi" w:hAnsiTheme="minorHAnsi"/>
        <w:b/>
        <w:sz w:val="20"/>
        <w:szCs w:val="20"/>
      </w:rPr>
      <w:t xml:space="preserve"> </w:t>
    </w:r>
    <w:r w:rsidR="00D63688">
      <w:rPr>
        <w:rFonts w:asciiTheme="minorHAnsi" w:hAnsiTheme="minorHAnsi"/>
        <w:b/>
        <w:sz w:val="20"/>
        <w:szCs w:val="20"/>
      </w:rPr>
      <w:t>G</w:t>
    </w:r>
    <w:r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1415C1">
      <w:rPr>
        <w:rFonts w:asciiTheme="minorHAnsi" w:hAnsiTheme="minorHAnsi"/>
        <w:b/>
        <w:sz w:val="20"/>
        <w:szCs w:val="20"/>
      </w:rPr>
      <w:t>5</w:t>
    </w:r>
    <w:r w:rsidR="001415C1" w:rsidRPr="001415C1">
      <w:rPr>
        <w:rFonts w:asciiTheme="minorHAnsi" w:hAnsiTheme="minorHAnsi"/>
        <w:b/>
        <w:sz w:val="20"/>
        <w:szCs w:val="20"/>
        <w:vertAlign w:val="superscript"/>
      </w:rPr>
      <w:t>th</w:t>
    </w:r>
    <w:r w:rsidR="001415C1">
      <w:rPr>
        <w:rFonts w:asciiTheme="minorHAnsi" w:hAnsiTheme="minorHAnsi"/>
        <w:b/>
        <w:sz w:val="20"/>
        <w:szCs w:val="20"/>
      </w:rPr>
      <w:t xml:space="preserve"> G</w:t>
    </w:r>
    <w:r w:rsidR="009D6AF0">
      <w:rPr>
        <w:rFonts w:asciiTheme="minorHAnsi" w:hAnsiTheme="minorHAnsi"/>
        <w:b/>
        <w:sz w:val="20"/>
        <w:szCs w:val="20"/>
      </w:rPr>
      <w:t>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0EF6"/>
    <w:rsid w:val="001415C1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2ACD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A4F49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1C34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A5801"/>
    <w:rsid w:val="00FB0510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estandards.org/ELA-Literacy/RF/5/4/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corestandards.org/ELA-Literacy/RF/5/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ELA-Literacy/RF/5/3/a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RF/5/4/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restandards.org/ELA-Literacy/RF/5/3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5/4/b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9D56-6B81-43AF-A47A-109ED23B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7</cp:revision>
  <cp:lastPrinted>2012-12-31T16:51:00Z</cp:lastPrinted>
  <dcterms:created xsi:type="dcterms:W3CDTF">2013-01-14T18:58:00Z</dcterms:created>
  <dcterms:modified xsi:type="dcterms:W3CDTF">2013-01-25T21:58:00Z</dcterms:modified>
</cp:coreProperties>
</file>