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B5CD7" w:rsidP="00E73B6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DB5CD7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B5CD7" w:rsidRPr="00D5423D" w:rsidRDefault="00DB5CD7" w:rsidP="00CC0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Demonstrate simple phrases of movement in time and space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B5CD7" w:rsidRPr="00D5423D" w:rsidRDefault="00DB5CD7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DA09-GR.k-S.1-GLE.1</w:t>
            </w:r>
          </w:p>
        </w:tc>
      </w:tr>
      <w:tr w:rsidR="00DB5CD7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B5CD7" w:rsidRPr="00D5423D" w:rsidRDefault="00DB5CD7" w:rsidP="00CC0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Move with intent to music and other stimuli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B5CD7" w:rsidRPr="00D5423D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B5CD7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B5CD7" w:rsidRDefault="00DB5CD7" w:rsidP="00CC06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Improvise movement to music and other stimuli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B5CD7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DA09-GR.k-S.2-GLE.1</w:t>
            </w:r>
          </w:p>
        </w:tc>
      </w:tr>
      <w:tr w:rsidR="00DB5CD7" w:rsidRPr="00D5423D" w:rsidTr="00E97522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B5CD7" w:rsidRPr="00D5423D" w:rsidRDefault="00DB5CD7" w:rsidP="00CC0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bCs/>
                <w:sz w:val="20"/>
                <w:szCs w:val="20"/>
              </w:rPr>
              <w:t>Translate simple ideas and stories into movement phrases alone and with a partner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B5CD7" w:rsidRPr="00D5423D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DA09-GR.k-S.2-GLE.2</w:t>
            </w:r>
          </w:p>
        </w:tc>
      </w:tr>
      <w:tr w:rsidR="00DB5CD7" w:rsidRPr="00D5423D" w:rsidTr="00C65722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B5CD7" w:rsidRPr="00D5423D" w:rsidRDefault="00DB5CD7" w:rsidP="00CC0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Perform simple social dances that communicate an idea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B5CD7" w:rsidRPr="00D5423D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DA09-GR.k-S.3-GLE.1</w:t>
            </w:r>
          </w:p>
        </w:tc>
      </w:tr>
      <w:tr w:rsidR="00DB5CD7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B5CD7" w:rsidRPr="00AA4E66" w:rsidRDefault="00DB5CD7" w:rsidP="00CC068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Observe different dance styles, and describe one movement you remember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5CD7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DA09-GR.k-S.4-GLE.1</w:t>
            </w:r>
          </w:p>
        </w:tc>
      </w:tr>
      <w:tr w:rsidR="00DB5CD7" w:rsidRPr="00D5423D" w:rsidTr="0094144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B5CD7" w:rsidRPr="00D5423D" w:rsidRDefault="00DB5CD7" w:rsidP="00CC0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Demonstrate appropriate etiquette at a dance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5CD7" w:rsidRPr="00D5423D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DA09-GR.k-S.4-GLE.2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CC06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CC06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CC06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8F" w:rsidRDefault="00CC068F" w:rsidP="00F36A58">
      <w:r>
        <w:separator/>
      </w:r>
    </w:p>
  </w:endnote>
  <w:endnote w:type="continuationSeparator" w:id="0">
    <w:p w:rsidR="00CC068F" w:rsidRDefault="00CC068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DB5CD7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A30973" w:rsidRPr="00A30973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CC4154" w:rsidRPr="001A50CB">
          <w:rPr>
            <w:sz w:val="16"/>
            <w:szCs w:val="16"/>
          </w:rPr>
          <w:fldChar w:fldCharType="separate"/>
        </w:r>
        <w:r w:rsidR="00A30973">
          <w:rPr>
            <w:noProof/>
            <w:sz w:val="16"/>
            <w:szCs w:val="16"/>
          </w:rPr>
          <w:t>3</w:t>
        </w:r>
        <w:r w:rsidR="00CC415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CC4154" w:rsidRPr="001A50CB">
          <w:rPr>
            <w:sz w:val="16"/>
            <w:szCs w:val="16"/>
          </w:rPr>
          <w:fldChar w:fldCharType="separate"/>
        </w:r>
        <w:r w:rsidR="00A30973">
          <w:rPr>
            <w:noProof/>
            <w:sz w:val="16"/>
            <w:szCs w:val="16"/>
          </w:rPr>
          <w:t>4</w:t>
        </w:r>
        <w:r w:rsidR="00CC415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8F" w:rsidRDefault="00CC068F" w:rsidP="00F36A58">
      <w:r>
        <w:separator/>
      </w:r>
    </w:p>
  </w:footnote>
  <w:footnote w:type="continuationSeparator" w:id="0">
    <w:p w:rsidR="00CC068F" w:rsidRDefault="00CC068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DB5CD7">
      <w:rPr>
        <w:rFonts w:asciiTheme="minorHAnsi" w:hAnsiTheme="minorHAnsi"/>
        <w:b/>
        <w:sz w:val="20"/>
        <w:szCs w:val="20"/>
      </w:rPr>
      <w:t>Kindergarten</w:t>
    </w:r>
    <w:r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DB5CD7">
      <w:rPr>
        <w:rFonts w:asciiTheme="minorHAnsi" w:hAnsiTheme="minorHAnsi"/>
        <w:b/>
        <w:sz w:val="20"/>
        <w:szCs w:val="20"/>
      </w:rPr>
      <w:t>Kindergarten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06453C"/>
    <w:multiLevelType w:val="hybridMultilevel"/>
    <w:tmpl w:val="02027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B72EC"/>
    <w:multiLevelType w:val="hybridMultilevel"/>
    <w:tmpl w:val="02027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6C4313"/>
    <w:multiLevelType w:val="hybridMultilevel"/>
    <w:tmpl w:val="02027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B4CC4"/>
    <w:multiLevelType w:val="hybridMultilevel"/>
    <w:tmpl w:val="02027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D5CFB"/>
    <w:rsid w:val="002E7E78"/>
    <w:rsid w:val="002F378F"/>
    <w:rsid w:val="003011E5"/>
    <w:rsid w:val="00302D44"/>
    <w:rsid w:val="00304C52"/>
    <w:rsid w:val="003117E8"/>
    <w:rsid w:val="00315711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5F58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199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B6780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21B5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3097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0603"/>
    <w:rsid w:val="00BD25DB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C068F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B5CD7"/>
    <w:rsid w:val="00DC7A01"/>
    <w:rsid w:val="00DD007A"/>
    <w:rsid w:val="00DD4FA2"/>
    <w:rsid w:val="00DE517B"/>
    <w:rsid w:val="00DF3791"/>
    <w:rsid w:val="00DF60E5"/>
    <w:rsid w:val="00E00F9E"/>
    <w:rsid w:val="00E22505"/>
    <w:rsid w:val="00E31B8F"/>
    <w:rsid w:val="00E43474"/>
    <w:rsid w:val="00E53439"/>
    <w:rsid w:val="00E6414D"/>
    <w:rsid w:val="00E65B19"/>
    <w:rsid w:val="00E73183"/>
    <w:rsid w:val="00E73B6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37F9A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4B15-2CFC-4A6A-982D-792E1C3C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2013-01-15T03:50:00Z</dcterms:created>
  <dcterms:modified xsi:type="dcterms:W3CDTF">2013-01-25T16:51:00Z</dcterms:modified>
</cp:coreProperties>
</file>