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F369" w14:textId="77777777" w:rsidR="00C103E0" w:rsidRPr="00EB5AA3" w:rsidRDefault="00C103E0" w:rsidP="00C103E0">
      <w:pPr>
        <w:pStyle w:val="Heading1"/>
        <w:spacing w:before="0"/>
        <w:jc w:val="center"/>
        <w:rPr>
          <w:color w:val="auto"/>
        </w:rPr>
      </w:pPr>
      <w:r w:rsidRPr="00EB5AA3">
        <w:rPr>
          <w:color w:val="auto"/>
        </w:rPr>
        <w:t>Severe Allergic Reaction and/or Epinephrine Administration Report</w:t>
      </w:r>
    </w:p>
    <w:p w14:paraId="54FEF31C" w14:textId="7B45B220" w:rsidR="00C103E0" w:rsidRPr="00EB5AA3" w:rsidRDefault="00C103E0" w:rsidP="00C103E0">
      <w:pPr>
        <w:pStyle w:val="Heading1"/>
        <w:spacing w:before="0"/>
        <w:jc w:val="center"/>
        <w:rPr>
          <w:color w:val="auto"/>
        </w:rPr>
      </w:pPr>
      <w:r w:rsidRPr="00EB5AA3">
        <w:rPr>
          <w:color w:val="auto"/>
        </w:rPr>
        <w:t>CDE School Health Services Office | 202</w:t>
      </w:r>
      <w:r w:rsidR="009D2C9A" w:rsidRPr="00EB5AA3">
        <w:rPr>
          <w:color w:val="auto"/>
        </w:rPr>
        <w:t>5</w:t>
      </w:r>
      <w:r w:rsidRPr="00EB5AA3">
        <w:rPr>
          <w:color w:val="auto"/>
        </w:rPr>
        <w:t>-202</w:t>
      </w:r>
      <w:r w:rsidR="009D2C9A" w:rsidRPr="00EB5AA3">
        <w:rPr>
          <w:color w:val="auto"/>
        </w:rPr>
        <w:t>6</w:t>
      </w:r>
    </w:p>
    <w:p w14:paraId="7B30A23B" w14:textId="1F99288B" w:rsidR="00C103E0" w:rsidRPr="00EB5AA3" w:rsidRDefault="009D2C9A" w:rsidP="00C103E0">
      <w:pPr>
        <w:pStyle w:val="Heading2"/>
        <w:jc w:val="center"/>
        <w:rPr>
          <w:color w:val="auto"/>
        </w:rPr>
      </w:pPr>
      <w:r w:rsidRPr="00EB5AA3">
        <w:rPr>
          <w:color w:val="auto"/>
        </w:rPr>
        <w:t>WORK</w:t>
      </w:r>
      <w:r w:rsidR="00C103E0" w:rsidRPr="00EB5AA3">
        <w:rPr>
          <w:color w:val="auto"/>
        </w:rPr>
        <w:t>SHEET</w:t>
      </w:r>
    </w:p>
    <w:p w14:paraId="40C3B8DC" w14:textId="77777777" w:rsidR="00C103E0" w:rsidRDefault="00C103E0" w:rsidP="006B352E">
      <w:pPr>
        <w:contextualSpacing/>
        <w:jc w:val="center"/>
      </w:pPr>
    </w:p>
    <w:p w14:paraId="2DCC102A" w14:textId="6801BC3F" w:rsidR="006B352E" w:rsidRDefault="00C103E0" w:rsidP="006B352E">
      <w:pPr>
        <w:contextualSpacing/>
        <w:jc w:val="center"/>
      </w:pPr>
      <w:r>
        <w:t>If desired, you can u</w:t>
      </w:r>
      <w:r w:rsidR="006B352E">
        <w:t>se this form to collect information</w:t>
      </w:r>
      <w:r>
        <w:t xml:space="preserve"> before submitting the report through </w:t>
      </w:r>
      <w:hyperlink r:id="rId5" w:history="1">
        <w:proofErr w:type="spellStart"/>
        <w:r w:rsidRPr="00C103E0">
          <w:rPr>
            <w:rStyle w:val="Hyperlink"/>
          </w:rPr>
          <w:t>Formsite</w:t>
        </w:r>
        <w:proofErr w:type="spellEnd"/>
      </w:hyperlink>
      <w:r>
        <w:t>.</w:t>
      </w:r>
    </w:p>
    <w:p w14:paraId="117DE922" w14:textId="6825FA89" w:rsidR="00C103E0" w:rsidRDefault="006B352E" w:rsidP="00C103E0">
      <w:pPr>
        <w:contextualSpacing/>
        <w:jc w:val="center"/>
        <w:rPr>
          <w:caps/>
        </w:rPr>
      </w:pPr>
      <w:r>
        <w:t xml:space="preserve">Do NOT send this form to CDE. </w:t>
      </w:r>
    </w:p>
    <w:p w14:paraId="4218E1CE" w14:textId="77777777" w:rsidR="00C103E0" w:rsidRPr="00C103E0" w:rsidRDefault="00C103E0" w:rsidP="00C103E0">
      <w:pPr>
        <w:contextualSpacing/>
        <w:jc w:val="center"/>
        <w:rPr>
          <w:caps/>
        </w:rPr>
      </w:pPr>
    </w:p>
    <w:p w14:paraId="1D445F94" w14:textId="6564D400" w:rsidR="00C103E0" w:rsidRPr="00C103E0" w:rsidRDefault="00C103E0" w:rsidP="006B352E">
      <w:pPr>
        <w:jc w:val="center"/>
        <w:rPr>
          <w:bCs/>
          <w:iCs/>
        </w:rPr>
      </w:pPr>
      <w:r w:rsidRPr="00C103E0">
        <w:rPr>
          <w:bCs/>
          <w:iCs/>
        </w:rPr>
        <w:t>1 CCR 301-</w:t>
      </w:r>
      <w:proofErr w:type="gramStart"/>
      <w:r w:rsidRPr="00C103E0">
        <w:rPr>
          <w:bCs/>
          <w:iCs/>
        </w:rPr>
        <w:t>68  6.00</w:t>
      </w:r>
      <w:proofErr w:type="gramEnd"/>
      <w:r w:rsidRPr="00C103E0">
        <w:rPr>
          <w:bCs/>
          <w:iCs/>
        </w:rPr>
        <w:t xml:space="preserve"> Reporting Requirements 6.01</w:t>
      </w:r>
      <w:proofErr w:type="gramStart"/>
      <w:r w:rsidRPr="00C103E0">
        <w:rPr>
          <w:bCs/>
          <w:iCs/>
        </w:rPr>
        <w:t>:  Schools</w:t>
      </w:r>
      <w:proofErr w:type="gramEnd"/>
      <w:r w:rsidRPr="00C103E0">
        <w:rPr>
          <w:bCs/>
          <w:iCs/>
        </w:rPr>
        <w:t xml:space="preserve"> must submit a report to the State School Nurse Consultant at the Department of Education within 10 days regarding </w:t>
      </w:r>
      <w:r w:rsidRPr="00C103E0">
        <w:rPr>
          <w:b/>
          <w:iCs/>
        </w:rPr>
        <w:t>any incident at the school or a school-related event</w:t>
      </w:r>
      <w:r w:rsidRPr="00C103E0">
        <w:rPr>
          <w:bCs/>
          <w:iCs/>
        </w:rPr>
        <w:t xml:space="preserve"> involving a severe allergic reaction, the administration of an epinephrine auto-injector, </w:t>
      </w:r>
      <w:r w:rsidRPr="00C103E0">
        <w:rPr>
          <w:b/>
          <w:iCs/>
        </w:rPr>
        <w:t>or both</w:t>
      </w:r>
      <w:r w:rsidRPr="00C103E0">
        <w:rPr>
          <w:bCs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510"/>
        <w:gridCol w:w="2700"/>
      </w:tblGrid>
      <w:tr w:rsidR="006B352E" w14:paraId="4764A869" w14:textId="77777777" w:rsidTr="006E40FF">
        <w:trPr>
          <w:tblHeader/>
        </w:trPr>
        <w:tc>
          <w:tcPr>
            <w:tcW w:w="4405" w:type="dxa"/>
            <w:shd w:val="clear" w:color="auto" w:fill="F2F2F2" w:themeFill="background1" w:themeFillShade="F2"/>
          </w:tcPr>
          <w:p w14:paraId="181FC407" w14:textId="77777777" w:rsidR="006B352E" w:rsidRPr="005A2382" w:rsidRDefault="006B352E" w:rsidP="006B352E">
            <w:pPr>
              <w:jc w:val="center"/>
              <w:rPr>
                <w:b/>
                <w:sz w:val="20"/>
                <w:szCs w:val="20"/>
              </w:rPr>
            </w:pPr>
            <w:r w:rsidRPr="005A2382"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15AFF658" w14:textId="77777777" w:rsidR="006B352E" w:rsidRPr="005A2382" w:rsidRDefault="006B352E" w:rsidP="006B352E">
            <w:pPr>
              <w:jc w:val="center"/>
              <w:rPr>
                <w:b/>
                <w:sz w:val="20"/>
                <w:szCs w:val="20"/>
              </w:rPr>
            </w:pPr>
            <w:r w:rsidRPr="005A2382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1A8A517B" w14:textId="77777777" w:rsidR="006B352E" w:rsidRPr="005A2382" w:rsidRDefault="006B352E" w:rsidP="006B352E">
            <w:pPr>
              <w:jc w:val="center"/>
              <w:rPr>
                <w:b/>
                <w:sz w:val="20"/>
                <w:szCs w:val="20"/>
              </w:rPr>
            </w:pPr>
            <w:r w:rsidRPr="005A2382">
              <w:rPr>
                <w:b/>
                <w:sz w:val="20"/>
                <w:szCs w:val="20"/>
              </w:rPr>
              <w:t>Your answer</w:t>
            </w:r>
          </w:p>
        </w:tc>
      </w:tr>
      <w:tr w:rsidR="006B352E" w14:paraId="6A67F143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7B9D9DFB" w14:textId="772A8BFA" w:rsidR="006B352E" w:rsidRPr="005A2382" w:rsidRDefault="006B352E" w:rsidP="006B352E">
            <w:pPr>
              <w:rPr>
                <w:sz w:val="20"/>
                <w:szCs w:val="20"/>
              </w:rPr>
            </w:pPr>
            <w:r w:rsidRPr="005A2382">
              <w:rPr>
                <w:sz w:val="20"/>
                <w:szCs w:val="20"/>
              </w:rPr>
              <w:t>School District</w:t>
            </w:r>
            <w:r w:rsidR="00C103E0">
              <w:rPr>
                <w:sz w:val="20"/>
                <w:szCs w:val="20"/>
              </w:rPr>
              <w:t>/ or Charter/ or BOCES</w:t>
            </w:r>
          </w:p>
        </w:tc>
        <w:tc>
          <w:tcPr>
            <w:tcW w:w="3510" w:type="dxa"/>
          </w:tcPr>
          <w:p w14:paraId="68C29E37" w14:textId="2FFF6D16" w:rsidR="006B352E" w:rsidRPr="005A2382" w:rsidRDefault="00154E85" w:rsidP="00154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full name of district</w:t>
            </w:r>
            <w:r w:rsidR="006B352E" w:rsidRPr="005A2382">
              <w:rPr>
                <w:sz w:val="20"/>
                <w:szCs w:val="20"/>
              </w:rPr>
              <w:t xml:space="preserve"> </w:t>
            </w:r>
            <w:r w:rsidR="00C103E0">
              <w:rPr>
                <w:sz w:val="20"/>
                <w:szCs w:val="20"/>
              </w:rPr>
              <w:t>or organization</w:t>
            </w:r>
          </w:p>
        </w:tc>
        <w:tc>
          <w:tcPr>
            <w:tcW w:w="2700" w:type="dxa"/>
          </w:tcPr>
          <w:p w14:paraId="0D3CA3E3" w14:textId="77777777" w:rsidR="006B352E" w:rsidRPr="005A2382" w:rsidRDefault="006B352E" w:rsidP="006B352E">
            <w:pPr>
              <w:rPr>
                <w:sz w:val="20"/>
                <w:szCs w:val="20"/>
              </w:rPr>
            </w:pPr>
          </w:p>
        </w:tc>
      </w:tr>
      <w:tr w:rsidR="006B352E" w14:paraId="0C6B6CF8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309F8137" w14:textId="77777777" w:rsidR="006B352E" w:rsidRPr="005A2382" w:rsidRDefault="006B352E" w:rsidP="006B352E">
            <w:pPr>
              <w:rPr>
                <w:sz w:val="20"/>
                <w:szCs w:val="20"/>
              </w:rPr>
            </w:pPr>
            <w:r w:rsidRPr="005A2382">
              <w:rPr>
                <w:sz w:val="20"/>
                <w:szCs w:val="20"/>
              </w:rPr>
              <w:t>Name of School</w:t>
            </w:r>
          </w:p>
        </w:tc>
        <w:tc>
          <w:tcPr>
            <w:tcW w:w="3510" w:type="dxa"/>
          </w:tcPr>
          <w:p w14:paraId="722CE7B4" w14:textId="77777777" w:rsidR="006B352E" w:rsidRPr="005A2382" w:rsidRDefault="006B352E" w:rsidP="006B352E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FC1E498" w14:textId="77777777" w:rsidR="006B352E" w:rsidRPr="005A2382" w:rsidRDefault="006B352E" w:rsidP="006B352E">
            <w:pPr>
              <w:rPr>
                <w:sz w:val="20"/>
                <w:szCs w:val="20"/>
              </w:rPr>
            </w:pPr>
          </w:p>
        </w:tc>
      </w:tr>
      <w:tr w:rsidR="006B352E" w14:paraId="45AD0D18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10402017" w14:textId="77777777" w:rsidR="006B352E" w:rsidRPr="005A2382" w:rsidRDefault="006B352E" w:rsidP="006B352E">
            <w:pPr>
              <w:rPr>
                <w:sz w:val="20"/>
                <w:szCs w:val="20"/>
              </w:rPr>
            </w:pPr>
            <w:r w:rsidRPr="005A2382">
              <w:rPr>
                <w:sz w:val="20"/>
                <w:szCs w:val="20"/>
              </w:rPr>
              <w:t xml:space="preserve">Date and Time of Occurrence </w:t>
            </w:r>
          </w:p>
        </w:tc>
        <w:tc>
          <w:tcPr>
            <w:tcW w:w="3510" w:type="dxa"/>
          </w:tcPr>
          <w:p w14:paraId="071BDC77" w14:textId="77777777" w:rsidR="006B352E" w:rsidRPr="005A2382" w:rsidRDefault="006B352E" w:rsidP="006B352E">
            <w:pPr>
              <w:rPr>
                <w:sz w:val="20"/>
                <w:szCs w:val="20"/>
              </w:rPr>
            </w:pPr>
            <w:r w:rsidRPr="005A2382">
              <w:rPr>
                <w:sz w:val="20"/>
                <w:szCs w:val="20"/>
              </w:rPr>
              <w:t xml:space="preserve">Date: </w:t>
            </w:r>
            <w:r w:rsidRPr="0037427F">
              <w:rPr>
                <w:b/>
                <w:sz w:val="20"/>
                <w:szCs w:val="20"/>
              </w:rPr>
              <w:t>00/00/00</w:t>
            </w:r>
            <w:r w:rsidRPr="005A2382">
              <w:rPr>
                <w:sz w:val="20"/>
                <w:szCs w:val="20"/>
              </w:rPr>
              <w:t xml:space="preserve">     Time:</w:t>
            </w:r>
            <w:r w:rsidR="0037427F">
              <w:rPr>
                <w:sz w:val="20"/>
                <w:szCs w:val="20"/>
              </w:rPr>
              <w:t xml:space="preserve"> </w:t>
            </w:r>
            <w:r w:rsidRPr="0037427F">
              <w:rPr>
                <w:b/>
                <w:sz w:val="20"/>
                <w:szCs w:val="20"/>
              </w:rPr>
              <w:t>0:00 am/pm</w:t>
            </w:r>
          </w:p>
        </w:tc>
        <w:tc>
          <w:tcPr>
            <w:tcW w:w="2700" w:type="dxa"/>
          </w:tcPr>
          <w:p w14:paraId="52E566FE" w14:textId="77777777" w:rsidR="006B352E" w:rsidRPr="005A2382" w:rsidRDefault="006B352E" w:rsidP="006B352E">
            <w:pPr>
              <w:rPr>
                <w:sz w:val="20"/>
                <w:szCs w:val="20"/>
              </w:rPr>
            </w:pPr>
          </w:p>
        </w:tc>
      </w:tr>
      <w:tr w:rsidR="006B352E" w14:paraId="246A18B2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5165C5E9" w14:textId="77777777" w:rsidR="00C103E0" w:rsidRPr="00C103E0" w:rsidRDefault="00C103E0" w:rsidP="00C103E0">
            <w:pPr>
              <w:rPr>
                <w:sz w:val="20"/>
                <w:szCs w:val="20"/>
              </w:rPr>
            </w:pPr>
            <w:r w:rsidRPr="00C103E0">
              <w:rPr>
                <w:sz w:val="20"/>
                <w:szCs w:val="20"/>
              </w:rPr>
              <w:t>Age of person who experienced</w:t>
            </w:r>
          </w:p>
          <w:p w14:paraId="1ADC1E00" w14:textId="4866631F" w:rsidR="006B352E" w:rsidRPr="005A2382" w:rsidRDefault="00C103E0" w:rsidP="00C103E0">
            <w:pPr>
              <w:rPr>
                <w:sz w:val="20"/>
                <w:szCs w:val="20"/>
              </w:rPr>
            </w:pPr>
            <w:r w:rsidRPr="00C103E0">
              <w:rPr>
                <w:sz w:val="20"/>
                <w:szCs w:val="20"/>
              </w:rPr>
              <w:t>severe allergic reaction</w:t>
            </w:r>
          </w:p>
        </w:tc>
        <w:tc>
          <w:tcPr>
            <w:tcW w:w="3510" w:type="dxa"/>
          </w:tcPr>
          <w:p w14:paraId="09779608" w14:textId="77777777" w:rsidR="006B352E" w:rsidRPr="005A2382" w:rsidRDefault="006B352E" w:rsidP="006B352E">
            <w:pPr>
              <w:rPr>
                <w:sz w:val="20"/>
                <w:szCs w:val="20"/>
              </w:rPr>
            </w:pPr>
            <w:r w:rsidRPr="005A2382">
              <w:rPr>
                <w:sz w:val="20"/>
                <w:szCs w:val="20"/>
              </w:rPr>
              <w:t xml:space="preserve">Use numbers and decimals only </w:t>
            </w:r>
          </w:p>
        </w:tc>
        <w:tc>
          <w:tcPr>
            <w:tcW w:w="2700" w:type="dxa"/>
          </w:tcPr>
          <w:p w14:paraId="4BC374F1" w14:textId="77777777" w:rsidR="006B352E" w:rsidRPr="005A2382" w:rsidRDefault="006B352E" w:rsidP="006B352E">
            <w:pPr>
              <w:rPr>
                <w:sz w:val="20"/>
                <w:szCs w:val="20"/>
              </w:rPr>
            </w:pPr>
          </w:p>
        </w:tc>
      </w:tr>
      <w:tr w:rsidR="00C103E0" w14:paraId="55DB6495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142F1610" w14:textId="77777777" w:rsidR="00C103E0" w:rsidRPr="00C103E0" w:rsidRDefault="00C103E0" w:rsidP="00C103E0">
            <w:pPr>
              <w:rPr>
                <w:sz w:val="20"/>
                <w:szCs w:val="20"/>
              </w:rPr>
            </w:pPr>
            <w:r w:rsidRPr="00C103E0">
              <w:rPr>
                <w:sz w:val="20"/>
                <w:szCs w:val="20"/>
              </w:rPr>
              <w:t>The person who experienced</w:t>
            </w:r>
          </w:p>
          <w:p w14:paraId="2C1E1A17" w14:textId="32720FB6" w:rsidR="00C103E0" w:rsidRPr="00C103E0" w:rsidRDefault="00C103E0" w:rsidP="00C103E0">
            <w:pPr>
              <w:rPr>
                <w:sz w:val="20"/>
                <w:szCs w:val="20"/>
              </w:rPr>
            </w:pPr>
            <w:r w:rsidRPr="00C103E0">
              <w:rPr>
                <w:sz w:val="20"/>
                <w:szCs w:val="20"/>
              </w:rPr>
              <w:t xml:space="preserve">severe allergic reaction was a: </w:t>
            </w:r>
          </w:p>
        </w:tc>
        <w:tc>
          <w:tcPr>
            <w:tcW w:w="3510" w:type="dxa"/>
          </w:tcPr>
          <w:p w14:paraId="19DBB9C7" w14:textId="56854337" w:rsidR="00C103E0" w:rsidRPr="00C103E0" w:rsidRDefault="00C103E0" w:rsidP="006B352E">
            <w:pPr>
              <w:rPr>
                <w:b/>
                <w:bCs/>
                <w:sz w:val="20"/>
                <w:szCs w:val="20"/>
              </w:rPr>
            </w:pPr>
            <w:r w:rsidRPr="00C103E0">
              <w:rPr>
                <w:b/>
                <w:bCs/>
                <w:sz w:val="20"/>
                <w:szCs w:val="20"/>
              </w:rPr>
              <w:t>Student/</w:t>
            </w:r>
            <w:proofErr w:type="gramStart"/>
            <w:r w:rsidRPr="00C103E0">
              <w:rPr>
                <w:b/>
                <w:bCs/>
                <w:sz w:val="20"/>
                <w:szCs w:val="20"/>
              </w:rPr>
              <w:t>Non-student</w:t>
            </w:r>
            <w:proofErr w:type="gramEnd"/>
          </w:p>
        </w:tc>
        <w:tc>
          <w:tcPr>
            <w:tcW w:w="2700" w:type="dxa"/>
          </w:tcPr>
          <w:p w14:paraId="1D72BD78" w14:textId="77777777" w:rsidR="00C103E0" w:rsidRPr="005A2382" w:rsidRDefault="00C103E0" w:rsidP="006B352E">
            <w:pPr>
              <w:rPr>
                <w:sz w:val="20"/>
                <w:szCs w:val="20"/>
              </w:rPr>
            </w:pPr>
          </w:p>
        </w:tc>
      </w:tr>
      <w:tr w:rsidR="006B352E" w14:paraId="1BDB9E0F" w14:textId="77777777" w:rsidTr="00E67207">
        <w:trPr>
          <w:trHeight w:val="215"/>
        </w:trPr>
        <w:tc>
          <w:tcPr>
            <w:tcW w:w="4405" w:type="dxa"/>
            <w:shd w:val="clear" w:color="auto" w:fill="F2F2F2" w:themeFill="background1" w:themeFillShade="F2"/>
          </w:tcPr>
          <w:p w14:paraId="1F130F4F" w14:textId="77777777" w:rsidR="00C103E0" w:rsidRPr="00C103E0" w:rsidRDefault="00C103E0" w:rsidP="00C103E0">
            <w:pPr>
              <w:rPr>
                <w:sz w:val="20"/>
                <w:szCs w:val="20"/>
              </w:rPr>
            </w:pPr>
            <w:r w:rsidRPr="00C103E0">
              <w:rPr>
                <w:sz w:val="20"/>
                <w:szCs w:val="20"/>
              </w:rPr>
              <w:t>Does the person have</w:t>
            </w:r>
          </w:p>
          <w:p w14:paraId="154221A9" w14:textId="393EF994" w:rsidR="006B352E" w:rsidRPr="005A2382" w:rsidRDefault="00C103E0" w:rsidP="00C103E0">
            <w:pPr>
              <w:rPr>
                <w:sz w:val="20"/>
                <w:szCs w:val="20"/>
              </w:rPr>
            </w:pPr>
            <w:r w:rsidRPr="00C103E0">
              <w:rPr>
                <w:sz w:val="20"/>
                <w:szCs w:val="20"/>
              </w:rPr>
              <w:t>a known allergy?</w:t>
            </w:r>
          </w:p>
        </w:tc>
        <w:tc>
          <w:tcPr>
            <w:tcW w:w="3510" w:type="dxa"/>
          </w:tcPr>
          <w:p w14:paraId="2511FE54" w14:textId="77777777" w:rsidR="006B352E" w:rsidRPr="0037427F" w:rsidRDefault="005A46BA" w:rsidP="006B352E">
            <w:pPr>
              <w:rPr>
                <w:b/>
                <w:sz w:val="20"/>
                <w:szCs w:val="20"/>
              </w:rPr>
            </w:pPr>
            <w:r w:rsidRPr="0037427F">
              <w:rPr>
                <w:b/>
                <w:sz w:val="20"/>
                <w:szCs w:val="20"/>
              </w:rPr>
              <w:t>Yes/No</w:t>
            </w:r>
            <w:r w:rsidR="00E80A59" w:rsidRPr="0037427F">
              <w:rPr>
                <w:b/>
                <w:sz w:val="20"/>
                <w:szCs w:val="20"/>
              </w:rPr>
              <w:t xml:space="preserve">/Don’t Know </w:t>
            </w:r>
          </w:p>
        </w:tc>
        <w:tc>
          <w:tcPr>
            <w:tcW w:w="2700" w:type="dxa"/>
          </w:tcPr>
          <w:p w14:paraId="3E569D41" w14:textId="77777777" w:rsidR="006B352E" w:rsidRPr="005A2382" w:rsidRDefault="006B352E" w:rsidP="006B352E">
            <w:pPr>
              <w:rPr>
                <w:sz w:val="20"/>
                <w:szCs w:val="20"/>
              </w:rPr>
            </w:pPr>
          </w:p>
        </w:tc>
      </w:tr>
      <w:tr w:rsidR="006B352E" w14:paraId="10960D99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534B57F3" w14:textId="77777777" w:rsidR="00E67207" w:rsidRPr="005A2382" w:rsidRDefault="005A46BA" w:rsidP="006B352E">
            <w:pPr>
              <w:rPr>
                <w:sz w:val="20"/>
                <w:szCs w:val="20"/>
              </w:rPr>
            </w:pPr>
            <w:r w:rsidRPr="005A2382">
              <w:rPr>
                <w:sz w:val="20"/>
                <w:szCs w:val="20"/>
              </w:rPr>
              <w:t>Was an allergy action plan available?</w:t>
            </w:r>
          </w:p>
        </w:tc>
        <w:tc>
          <w:tcPr>
            <w:tcW w:w="3510" w:type="dxa"/>
          </w:tcPr>
          <w:p w14:paraId="0C79EF74" w14:textId="3FF97F3A" w:rsidR="006B352E" w:rsidRPr="0037427F" w:rsidRDefault="005A46BA" w:rsidP="006B352E">
            <w:pPr>
              <w:rPr>
                <w:b/>
                <w:sz w:val="20"/>
                <w:szCs w:val="20"/>
              </w:rPr>
            </w:pPr>
            <w:r w:rsidRPr="0037427F">
              <w:rPr>
                <w:b/>
                <w:sz w:val="20"/>
                <w:szCs w:val="20"/>
              </w:rPr>
              <w:t>Yes/No</w:t>
            </w:r>
          </w:p>
        </w:tc>
        <w:tc>
          <w:tcPr>
            <w:tcW w:w="2700" w:type="dxa"/>
          </w:tcPr>
          <w:p w14:paraId="3CE3F761" w14:textId="77777777" w:rsidR="006B352E" w:rsidRPr="005A2382" w:rsidRDefault="006B352E" w:rsidP="006B352E">
            <w:pPr>
              <w:rPr>
                <w:sz w:val="20"/>
                <w:szCs w:val="20"/>
              </w:rPr>
            </w:pPr>
          </w:p>
        </w:tc>
      </w:tr>
      <w:tr w:rsidR="006B352E" w14:paraId="0B43D3DA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67945363" w14:textId="77777777" w:rsidR="006B352E" w:rsidRPr="005A2382" w:rsidRDefault="00E67207" w:rsidP="006B3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Diagnosis or History of Asthma?</w:t>
            </w:r>
          </w:p>
        </w:tc>
        <w:tc>
          <w:tcPr>
            <w:tcW w:w="3510" w:type="dxa"/>
          </w:tcPr>
          <w:p w14:paraId="404FEEA2" w14:textId="77777777" w:rsidR="006B352E" w:rsidRPr="0037427F" w:rsidRDefault="005A46BA" w:rsidP="006B352E">
            <w:pPr>
              <w:rPr>
                <w:b/>
                <w:sz w:val="20"/>
                <w:szCs w:val="20"/>
              </w:rPr>
            </w:pPr>
            <w:r w:rsidRPr="0037427F">
              <w:rPr>
                <w:b/>
                <w:sz w:val="20"/>
                <w:szCs w:val="20"/>
              </w:rPr>
              <w:t xml:space="preserve">Yes/No </w:t>
            </w:r>
            <w:r w:rsidR="00E80A59" w:rsidRPr="0037427F">
              <w:rPr>
                <w:b/>
                <w:sz w:val="20"/>
                <w:szCs w:val="20"/>
              </w:rPr>
              <w:t xml:space="preserve">/Don’t Know </w:t>
            </w:r>
          </w:p>
        </w:tc>
        <w:tc>
          <w:tcPr>
            <w:tcW w:w="2700" w:type="dxa"/>
          </w:tcPr>
          <w:p w14:paraId="55828562" w14:textId="77777777" w:rsidR="006B352E" w:rsidRPr="005A2382" w:rsidRDefault="006B352E" w:rsidP="006B352E">
            <w:pPr>
              <w:rPr>
                <w:sz w:val="20"/>
                <w:szCs w:val="20"/>
              </w:rPr>
            </w:pPr>
          </w:p>
        </w:tc>
      </w:tr>
      <w:tr w:rsidR="005A46BA" w14:paraId="3B0C462F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4422FE1A" w14:textId="77777777" w:rsidR="00E80A59" w:rsidRPr="005A2382" w:rsidRDefault="0037427F" w:rsidP="00E80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known, specify trigger that </w:t>
            </w:r>
            <w:r w:rsidR="00E80A59" w:rsidRPr="005A2382">
              <w:rPr>
                <w:sz w:val="20"/>
                <w:szCs w:val="20"/>
              </w:rPr>
              <w:t>pre</w:t>
            </w:r>
            <w:r>
              <w:rPr>
                <w:sz w:val="20"/>
                <w:szCs w:val="20"/>
              </w:rPr>
              <w:t>cipitated this allergic episode.</w:t>
            </w:r>
            <w:r w:rsidR="00E80A59" w:rsidRPr="005A2382">
              <w:rPr>
                <w:sz w:val="20"/>
                <w:szCs w:val="20"/>
              </w:rPr>
              <w:t xml:space="preserve">         </w:t>
            </w:r>
          </w:p>
          <w:p w14:paraId="76F3137A" w14:textId="77777777" w:rsidR="00E67207" w:rsidRPr="00E67207" w:rsidRDefault="00E67207" w:rsidP="00C103E0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45E22926" w14:textId="52CA53ED" w:rsidR="00C103E0" w:rsidRPr="00C103E0" w:rsidRDefault="00C103E0" w:rsidP="00C103E0">
            <w:pPr>
              <w:rPr>
                <w:b/>
                <w:bCs/>
                <w:iCs/>
                <w:sz w:val="20"/>
                <w:szCs w:val="20"/>
              </w:rPr>
            </w:pPr>
            <w:r w:rsidRPr="00C103E0">
              <w:rPr>
                <w:b/>
                <w:bCs/>
                <w:iCs/>
                <w:sz w:val="20"/>
                <w:szCs w:val="20"/>
              </w:rPr>
              <w:t>Food, Insect sting, Exercise, Medication, Latex, Inhaled, Unknown, Other</w:t>
            </w:r>
          </w:p>
          <w:p w14:paraId="1F9D58A4" w14:textId="77777777" w:rsidR="00C103E0" w:rsidRPr="00C103E0" w:rsidRDefault="00C103E0" w:rsidP="0037427F">
            <w:pPr>
              <w:rPr>
                <w:iCs/>
                <w:sz w:val="20"/>
                <w:szCs w:val="20"/>
              </w:rPr>
            </w:pPr>
          </w:p>
          <w:p w14:paraId="663F2BD9" w14:textId="1051725F" w:rsidR="0037427F" w:rsidRPr="0037427F" w:rsidRDefault="0037427F" w:rsidP="0037427F">
            <w:pPr>
              <w:rPr>
                <w:i/>
                <w:sz w:val="20"/>
                <w:szCs w:val="20"/>
              </w:rPr>
            </w:pPr>
            <w:r w:rsidRPr="00C103E0">
              <w:rPr>
                <w:iCs/>
                <w:sz w:val="20"/>
                <w:szCs w:val="20"/>
              </w:rPr>
              <w:t>If response was OTHER, please explain</w:t>
            </w:r>
          </w:p>
        </w:tc>
        <w:tc>
          <w:tcPr>
            <w:tcW w:w="2700" w:type="dxa"/>
          </w:tcPr>
          <w:p w14:paraId="20821FD7" w14:textId="77777777" w:rsidR="005A46BA" w:rsidRPr="005A2382" w:rsidRDefault="005A46BA" w:rsidP="006B352E">
            <w:pPr>
              <w:rPr>
                <w:sz w:val="20"/>
                <w:szCs w:val="20"/>
              </w:rPr>
            </w:pPr>
          </w:p>
        </w:tc>
      </w:tr>
      <w:tr w:rsidR="00E80A59" w14:paraId="790D4A93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60ED5310" w14:textId="77777777" w:rsidR="00E80A59" w:rsidRPr="005A2382" w:rsidRDefault="00E80A59" w:rsidP="00E80A59">
            <w:pPr>
              <w:rPr>
                <w:sz w:val="20"/>
                <w:szCs w:val="20"/>
              </w:rPr>
            </w:pPr>
            <w:r w:rsidRPr="005A2382">
              <w:rPr>
                <w:sz w:val="20"/>
                <w:szCs w:val="20"/>
              </w:rPr>
              <w:t xml:space="preserve">If food was a trigger, please specify which food. </w:t>
            </w:r>
          </w:p>
        </w:tc>
        <w:tc>
          <w:tcPr>
            <w:tcW w:w="3510" w:type="dxa"/>
          </w:tcPr>
          <w:p w14:paraId="40724801" w14:textId="77777777" w:rsidR="00E80A59" w:rsidRPr="004415D9" w:rsidRDefault="00A308F3" w:rsidP="006B352E">
            <w:pPr>
              <w:rPr>
                <w:b/>
                <w:bCs/>
                <w:sz w:val="20"/>
                <w:szCs w:val="20"/>
              </w:rPr>
            </w:pPr>
            <w:r w:rsidRPr="004415D9">
              <w:rPr>
                <w:b/>
                <w:bCs/>
                <w:sz w:val="20"/>
                <w:szCs w:val="20"/>
              </w:rPr>
              <w:t xml:space="preserve">Tree Nut, Peanut, </w:t>
            </w:r>
            <w:r w:rsidR="004415D9" w:rsidRPr="004415D9">
              <w:rPr>
                <w:b/>
                <w:bCs/>
                <w:sz w:val="20"/>
                <w:szCs w:val="20"/>
              </w:rPr>
              <w:t>Wheat, Dairy, Fish, Eggs, Shellfish, Soy, Sesame, Other</w:t>
            </w:r>
          </w:p>
          <w:p w14:paraId="0EEC5657" w14:textId="77777777" w:rsidR="004415D9" w:rsidRDefault="004415D9" w:rsidP="006B352E">
            <w:pPr>
              <w:rPr>
                <w:sz w:val="20"/>
                <w:szCs w:val="20"/>
              </w:rPr>
            </w:pPr>
          </w:p>
          <w:p w14:paraId="0B986C6D" w14:textId="153526A1" w:rsidR="004415D9" w:rsidRPr="005A2382" w:rsidRDefault="004415D9" w:rsidP="006B3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response was OTHER, please explain</w:t>
            </w:r>
          </w:p>
        </w:tc>
        <w:tc>
          <w:tcPr>
            <w:tcW w:w="2700" w:type="dxa"/>
          </w:tcPr>
          <w:p w14:paraId="71843C61" w14:textId="77777777" w:rsidR="00E80A59" w:rsidRPr="005A2382" w:rsidRDefault="00E80A59" w:rsidP="006B352E">
            <w:pPr>
              <w:rPr>
                <w:sz w:val="20"/>
                <w:szCs w:val="20"/>
              </w:rPr>
            </w:pPr>
          </w:p>
        </w:tc>
      </w:tr>
      <w:tr w:rsidR="00E80A59" w14:paraId="7194E00A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0DF2D4A1" w14:textId="77777777" w:rsidR="00E80A59" w:rsidRPr="005A2382" w:rsidRDefault="00E80A59" w:rsidP="00E80A59">
            <w:pPr>
              <w:rPr>
                <w:sz w:val="20"/>
                <w:szCs w:val="20"/>
              </w:rPr>
            </w:pPr>
            <w:r w:rsidRPr="005A2382">
              <w:rPr>
                <w:sz w:val="20"/>
                <w:szCs w:val="20"/>
              </w:rPr>
              <w:t>Lo</w:t>
            </w:r>
            <w:r w:rsidR="0037427F">
              <w:rPr>
                <w:sz w:val="20"/>
                <w:szCs w:val="20"/>
              </w:rPr>
              <w:t>cation where symptoms developed.</w:t>
            </w:r>
            <w:r w:rsidRPr="005A2382">
              <w:rPr>
                <w:sz w:val="20"/>
                <w:szCs w:val="20"/>
              </w:rPr>
              <w:t xml:space="preserve">          </w:t>
            </w:r>
          </w:p>
          <w:p w14:paraId="03FC94BF" w14:textId="77777777" w:rsidR="00E67207" w:rsidRPr="00E67207" w:rsidRDefault="00E67207" w:rsidP="004415D9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2167D4F3" w14:textId="77777777" w:rsidR="004415D9" w:rsidRDefault="004415D9" w:rsidP="004415D9">
            <w:pPr>
              <w:rPr>
                <w:b/>
                <w:sz w:val="20"/>
                <w:szCs w:val="20"/>
              </w:rPr>
            </w:pPr>
            <w:r w:rsidRPr="00402B51">
              <w:rPr>
                <w:b/>
                <w:sz w:val="20"/>
                <w:szCs w:val="20"/>
              </w:rPr>
              <w:t>Off school</w:t>
            </w:r>
            <w:r>
              <w:rPr>
                <w:b/>
                <w:sz w:val="20"/>
                <w:szCs w:val="20"/>
              </w:rPr>
              <w:t xml:space="preserve"> grounds, Classroom, Cafeteria, </w:t>
            </w:r>
            <w:r w:rsidRPr="00402B51">
              <w:rPr>
                <w:b/>
                <w:sz w:val="20"/>
                <w:szCs w:val="20"/>
              </w:rPr>
              <w:t xml:space="preserve">Health Office, Playground, Bus, Other </w:t>
            </w:r>
          </w:p>
          <w:p w14:paraId="35DB6CEA" w14:textId="77777777" w:rsidR="004415D9" w:rsidRDefault="004415D9" w:rsidP="004415D9">
            <w:pPr>
              <w:rPr>
                <w:b/>
                <w:sz w:val="20"/>
                <w:szCs w:val="20"/>
              </w:rPr>
            </w:pPr>
          </w:p>
          <w:p w14:paraId="0BE32421" w14:textId="22B087F9" w:rsidR="0037427F" w:rsidRPr="0037427F" w:rsidRDefault="004415D9" w:rsidP="00E6720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If response was OTHER, please explain</w:t>
            </w:r>
            <w:r w:rsidR="0037427F" w:rsidRPr="0037427F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23EDB711" w14:textId="77777777" w:rsidR="00E80A59" w:rsidRPr="005A2382" w:rsidRDefault="00E80A59" w:rsidP="006B352E">
            <w:pPr>
              <w:rPr>
                <w:sz w:val="20"/>
                <w:szCs w:val="20"/>
              </w:rPr>
            </w:pPr>
          </w:p>
        </w:tc>
      </w:tr>
      <w:tr w:rsidR="00E80A59" w14:paraId="41D23102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7763C9CE" w14:textId="77777777" w:rsidR="005A2382" w:rsidRPr="005A2382" w:rsidRDefault="005A2382" w:rsidP="005A2382">
            <w:pPr>
              <w:rPr>
                <w:sz w:val="20"/>
                <w:szCs w:val="20"/>
              </w:rPr>
            </w:pPr>
            <w:r w:rsidRPr="005A2382">
              <w:rPr>
                <w:sz w:val="20"/>
                <w:szCs w:val="20"/>
              </w:rPr>
              <w:t>How was the incident triggered?</w:t>
            </w:r>
          </w:p>
          <w:p w14:paraId="5C06F8ED" w14:textId="77777777" w:rsidR="00E67207" w:rsidRPr="00E67207" w:rsidRDefault="00E67207" w:rsidP="004415D9">
            <w:pPr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14:paraId="2CF514D1" w14:textId="77777777" w:rsidR="004415D9" w:rsidRDefault="004415D9" w:rsidP="004415D9">
            <w:pPr>
              <w:rPr>
                <w:sz w:val="20"/>
                <w:szCs w:val="20"/>
              </w:rPr>
            </w:pPr>
            <w:r w:rsidRPr="00402B51">
              <w:rPr>
                <w:b/>
                <w:sz w:val="20"/>
                <w:szCs w:val="20"/>
              </w:rPr>
              <w:t>Ingested, Touched, Inhaled, Other</w:t>
            </w:r>
            <w:r>
              <w:rPr>
                <w:sz w:val="20"/>
                <w:szCs w:val="20"/>
              </w:rPr>
              <w:t xml:space="preserve">   </w:t>
            </w:r>
          </w:p>
          <w:p w14:paraId="638A5FBC" w14:textId="3A7B72EF" w:rsidR="004415D9" w:rsidRDefault="004415D9" w:rsidP="00441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2888A05" w14:textId="512C4F2C" w:rsidR="0037427F" w:rsidRPr="0037427F" w:rsidRDefault="004415D9" w:rsidP="004415D9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If response was OTHER, please explain</w:t>
            </w:r>
            <w:r w:rsidRPr="0037427F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14:paraId="1B23A734" w14:textId="77777777" w:rsidR="00E80A59" w:rsidRPr="005A2382" w:rsidRDefault="00E80A59" w:rsidP="006B352E">
            <w:pPr>
              <w:rPr>
                <w:sz w:val="20"/>
                <w:szCs w:val="20"/>
              </w:rPr>
            </w:pPr>
          </w:p>
        </w:tc>
      </w:tr>
      <w:tr w:rsidR="005A2382" w14:paraId="26C71503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42C79337" w14:textId="77777777" w:rsidR="00D77F13" w:rsidRDefault="00D77F13" w:rsidP="00D77F13">
            <w:pPr>
              <w:pStyle w:val="Heading3"/>
            </w:pPr>
            <w:r>
              <w:t>Symptoms:</w:t>
            </w:r>
          </w:p>
          <w:p w14:paraId="040F0BC5" w14:textId="77777777" w:rsidR="00D77F13" w:rsidRDefault="00D77F13" w:rsidP="005A2382">
            <w:pPr>
              <w:rPr>
                <w:sz w:val="20"/>
                <w:szCs w:val="20"/>
              </w:rPr>
            </w:pPr>
          </w:p>
          <w:p w14:paraId="207B6F1F" w14:textId="7D676EB5" w:rsidR="005A2382" w:rsidRPr="005A2382" w:rsidRDefault="005A2382" w:rsidP="005A2382">
            <w:pPr>
              <w:rPr>
                <w:sz w:val="20"/>
                <w:szCs w:val="20"/>
              </w:rPr>
            </w:pPr>
            <w:r w:rsidRPr="005A2382">
              <w:rPr>
                <w:sz w:val="20"/>
                <w:szCs w:val="20"/>
              </w:rPr>
              <w:t xml:space="preserve">Respiratory Symptoms </w:t>
            </w:r>
          </w:p>
          <w:p w14:paraId="3A62B614" w14:textId="77777777" w:rsidR="005A2382" w:rsidRPr="005A2382" w:rsidRDefault="005A2382" w:rsidP="005A2382">
            <w:pPr>
              <w:rPr>
                <w:sz w:val="20"/>
                <w:szCs w:val="20"/>
              </w:rPr>
            </w:pPr>
            <w:r w:rsidRPr="005A2382">
              <w:rPr>
                <w:sz w:val="20"/>
                <w:szCs w:val="20"/>
              </w:rPr>
              <w:t>(check all that apply)</w:t>
            </w:r>
          </w:p>
        </w:tc>
        <w:tc>
          <w:tcPr>
            <w:tcW w:w="3510" w:type="dxa"/>
          </w:tcPr>
          <w:p w14:paraId="77EFF17B" w14:textId="77777777" w:rsidR="005A2382" w:rsidRPr="00E67207" w:rsidRDefault="005A2382" w:rsidP="00402B5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Cough</w:t>
            </w:r>
          </w:p>
          <w:p w14:paraId="4B10022E" w14:textId="77777777" w:rsidR="005A2382" w:rsidRPr="00E67207" w:rsidRDefault="005A2382" w:rsidP="00402B5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Difficulty breathing</w:t>
            </w:r>
          </w:p>
          <w:p w14:paraId="40307A59" w14:textId="77777777" w:rsidR="005A2382" w:rsidRPr="00E67207" w:rsidRDefault="005A2382" w:rsidP="00402B5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Hoarse voice</w:t>
            </w:r>
          </w:p>
          <w:p w14:paraId="1ED287CB" w14:textId="77777777" w:rsidR="005A2382" w:rsidRPr="00E67207" w:rsidRDefault="005A2382" w:rsidP="00402B5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Nasal congestion/runny nose</w:t>
            </w:r>
          </w:p>
          <w:p w14:paraId="0DB039F6" w14:textId="77777777" w:rsidR="005A2382" w:rsidRPr="00E67207" w:rsidRDefault="005A2382" w:rsidP="00402B5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Swollen throat/and or tongue</w:t>
            </w:r>
          </w:p>
          <w:p w14:paraId="3CAC4339" w14:textId="77777777" w:rsidR="005A2382" w:rsidRPr="00E67207" w:rsidRDefault="005A2382" w:rsidP="00402B5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Shortness of breath</w:t>
            </w:r>
          </w:p>
          <w:p w14:paraId="379BA5AB" w14:textId="77777777" w:rsidR="005A2382" w:rsidRPr="00E67207" w:rsidRDefault="005A2382" w:rsidP="00402B5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Itching - mouth/throat</w:t>
            </w:r>
          </w:p>
          <w:p w14:paraId="692F614B" w14:textId="77777777" w:rsidR="005A2382" w:rsidRPr="00E67207" w:rsidRDefault="005A2382" w:rsidP="00402B5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Tightness - chest/throat</w:t>
            </w:r>
          </w:p>
          <w:p w14:paraId="59B461B9" w14:textId="77777777" w:rsidR="005A2382" w:rsidRPr="00E67207" w:rsidRDefault="005A2382" w:rsidP="00402B5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Wheezing</w:t>
            </w:r>
          </w:p>
          <w:p w14:paraId="7815CA20" w14:textId="77777777" w:rsidR="005A2382" w:rsidRPr="00E67207" w:rsidRDefault="005A2382" w:rsidP="00402B5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Does not apply</w:t>
            </w:r>
          </w:p>
        </w:tc>
        <w:tc>
          <w:tcPr>
            <w:tcW w:w="2700" w:type="dxa"/>
          </w:tcPr>
          <w:p w14:paraId="76F8183F" w14:textId="77777777" w:rsidR="005A2382" w:rsidRPr="005A2382" w:rsidRDefault="005A2382" w:rsidP="006B352E">
            <w:pPr>
              <w:rPr>
                <w:sz w:val="20"/>
                <w:szCs w:val="20"/>
              </w:rPr>
            </w:pPr>
          </w:p>
        </w:tc>
      </w:tr>
      <w:tr w:rsidR="005A2382" w14:paraId="3C2B5941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3E7DCBC3" w14:textId="77777777" w:rsidR="005A2382" w:rsidRPr="005A2382" w:rsidRDefault="005A2382" w:rsidP="005A2382">
            <w:pPr>
              <w:rPr>
                <w:sz w:val="20"/>
                <w:szCs w:val="20"/>
              </w:rPr>
            </w:pPr>
            <w:r w:rsidRPr="005A2382">
              <w:rPr>
                <w:sz w:val="20"/>
                <w:szCs w:val="20"/>
              </w:rPr>
              <w:t xml:space="preserve">GI Symptoms </w:t>
            </w:r>
          </w:p>
          <w:p w14:paraId="7AFED01A" w14:textId="77777777" w:rsidR="005A2382" w:rsidRPr="005A2382" w:rsidRDefault="005A2382" w:rsidP="005A2382">
            <w:pPr>
              <w:rPr>
                <w:sz w:val="20"/>
                <w:szCs w:val="20"/>
              </w:rPr>
            </w:pPr>
            <w:r w:rsidRPr="005A2382">
              <w:rPr>
                <w:sz w:val="20"/>
                <w:szCs w:val="20"/>
              </w:rPr>
              <w:t>(check all that apply)</w:t>
            </w:r>
          </w:p>
        </w:tc>
        <w:tc>
          <w:tcPr>
            <w:tcW w:w="3510" w:type="dxa"/>
          </w:tcPr>
          <w:p w14:paraId="1C82749A" w14:textId="77777777" w:rsidR="005A2382" w:rsidRPr="00E67207" w:rsidRDefault="005A2382" w:rsidP="00402B51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Abdominal discomfort</w:t>
            </w:r>
          </w:p>
          <w:p w14:paraId="53BFF4DC" w14:textId="77777777" w:rsidR="005A2382" w:rsidRPr="00E67207" w:rsidRDefault="005A2382" w:rsidP="00402B51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Diarrhea</w:t>
            </w:r>
          </w:p>
          <w:p w14:paraId="06218F9D" w14:textId="77777777" w:rsidR="005A2382" w:rsidRPr="00E67207" w:rsidRDefault="005A2382" w:rsidP="00402B51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Difficulty swallowing</w:t>
            </w:r>
          </w:p>
          <w:p w14:paraId="508F3EE5" w14:textId="77777777" w:rsidR="005A2382" w:rsidRPr="00E67207" w:rsidRDefault="005A2382" w:rsidP="00402B51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Nausea</w:t>
            </w:r>
          </w:p>
          <w:p w14:paraId="226CAE43" w14:textId="77777777" w:rsidR="005A2382" w:rsidRPr="00E67207" w:rsidRDefault="005A2382" w:rsidP="00402B51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Vomiting</w:t>
            </w:r>
          </w:p>
          <w:p w14:paraId="3E65F65D" w14:textId="77777777" w:rsidR="005A2382" w:rsidRPr="00E67207" w:rsidRDefault="005A2382" w:rsidP="00402B51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Does not apply</w:t>
            </w:r>
          </w:p>
        </w:tc>
        <w:tc>
          <w:tcPr>
            <w:tcW w:w="2700" w:type="dxa"/>
          </w:tcPr>
          <w:p w14:paraId="68A92633" w14:textId="77777777" w:rsidR="005A2382" w:rsidRPr="005A2382" w:rsidRDefault="005A2382" w:rsidP="006B352E">
            <w:pPr>
              <w:rPr>
                <w:sz w:val="20"/>
                <w:szCs w:val="20"/>
              </w:rPr>
            </w:pPr>
          </w:p>
        </w:tc>
      </w:tr>
      <w:tr w:rsidR="005A2382" w14:paraId="6D38CEE5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660BED93" w14:textId="77777777" w:rsidR="005A2382" w:rsidRPr="005A2382" w:rsidRDefault="005A2382" w:rsidP="005A2382">
            <w:pPr>
              <w:rPr>
                <w:sz w:val="20"/>
                <w:szCs w:val="20"/>
              </w:rPr>
            </w:pPr>
            <w:r w:rsidRPr="005A2382">
              <w:rPr>
                <w:sz w:val="20"/>
                <w:szCs w:val="20"/>
              </w:rPr>
              <w:lastRenderedPageBreak/>
              <w:t xml:space="preserve">Skin Symptoms </w:t>
            </w:r>
          </w:p>
          <w:p w14:paraId="72A60DDF" w14:textId="77777777" w:rsidR="005A2382" w:rsidRPr="005A2382" w:rsidRDefault="005A2382" w:rsidP="005A2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(check all that apply)</w:t>
            </w:r>
          </w:p>
        </w:tc>
        <w:tc>
          <w:tcPr>
            <w:tcW w:w="3510" w:type="dxa"/>
          </w:tcPr>
          <w:p w14:paraId="676F0C4F" w14:textId="77777777" w:rsidR="005A2382" w:rsidRPr="00E67207" w:rsidRDefault="005A2382" w:rsidP="00402B51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Flushing</w:t>
            </w:r>
          </w:p>
          <w:p w14:paraId="2A382CE9" w14:textId="77777777" w:rsidR="005A2382" w:rsidRPr="00E67207" w:rsidRDefault="005A2382" w:rsidP="00402B51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General itching</w:t>
            </w:r>
          </w:p>
          <w:p w14:paraId="481FA3F0" w14:textId="77777777" w:rsidR="005A2382" w:rsidRPr="00E67207" w:rsidRDefault="005A2382" w:rsidP="00402B51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General rash</w:t>
            </w:r>
          </w:p>
          <w:p w14:paraId="00E0F7FF" w14:textId="77777777" w:rsidR="005A2382" w:rsidRPr="00E67207" w:rsidRDefault="005A2382" w:rsidP="00402B51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Hives</w:t>
            </w:r>
          </w:p>
          <w:p w14:paraId="5196A1E4" w14:textId="77777777" w:rsidR="005A2382" w:rsidRPr="00E67207" w:rsidRDefault="005A2382" w:rsidP="00402B51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Lip Swelling</w:t>
            </w:r>
          </w:p>
          <w:p w14:paraId="1ACD80C6" w14:textId="77777777" w:rsidR="005A2382" w:rsidRPr="00E67207" w:rsidRDefault="005A2382" w:rsidP="00402B51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Localized rash</w:t>
            </w:r>
          </w:p>
          <w:p w14:paraId="58D1DBCF" w14:textId="77777777" w:rsidR="005A2382" w:rsidRPr="00E67207" w:rsidRDefault="005A2382" w:rsidP="00402B51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Pale</w:t>
            </w:r>
          </w:p>
          <w:p w14:paraId="05EA70AA" w14:textId="77777777" w:rsidR="005A2382" w:rsidRPr="00E67207" w:rsidRDefault="005A2382" w:rsidP="00402B5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Does not apply</w:t>
            </w:r>
          </w:p>
        </w:tc>
        <w:tc>
          <w:tcPr>
            <w:tcW w:w="2700" w:type="dxa"/>
          </w:tcPr>
          <w:p w14:paraId="0DF0E2C8" w14:textId="77777777" w:rsidR="005A2382" w:rsidRPr="005A2382" w:rsidRDefault="005A2382" w:rsidP="006B352E">
            <w:pPr>
              <w:rPr>
                <w:sz w:val="20"/>
                <w:szCs w:val="20"/>
              </w:rPr>
            </w:pPr>
          </w:p>
        </w:tc>
      </w:tr>
      <w:tr w:rsidR="005A2382" w14:paraId="460B7CC0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376628E5" w14:textId="77777777" w:rsidR="005A2382" w:rsidRPr="005A2382" w:rsidRDefault="005A2382" w:rsidP="005A2382">
            <w:pPr>
              <w:rPr>
                <w:sz w:val="20"/>
                <w:szCs w:val="20"/>
              </w:rPr>
            </w:pPr>
            <w:r w:rsidRPr="005A2382">
              <w:rPr>
                <w:sz w:val="20"/>
                <w:szCs w:val="20"/>
              </w:rPr>
              <w:t xml:space="preserve">Cardiovascular Symptoms </w:t>
            </w:r>
          </w:p>
          <w:p w14:paraId="653B9CDA" w14:textId="77777777" w:rsidR="005A2382" w:rsidRPr="005A2382" w:rsidRDefault="005A2382" w:rsidP="005A2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(check all that apply)</w:t>
            </w:r>
          </w:p>
        </w:tc>
        <w:tc>
          <w:tcPr>
            <w:tcW w:w="3510" w:type="dxa"/>
          </w:tcPr>
          <w:p w14:paraId="3AFD31DC" w14:textId="77777777" w:rsidR="005A2382" w:rsidRPr="00E67207" w:rsidRDefault="005A2382" w:rsidP="00402B51">
            <w:pPr>
              <w:pStyle w:val="ListParagraph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Chest discomfort</w:t>
            </w:r>
          </w:p>
          <w:p w14:paraId="1E6E9685" w14:textId="77777777" w:rsidR="005A2382" w:rsidRPr="00E67207" w:rsidRDefault="005A2382" w:rsidP="00402B51">
            <w:pPr>
              <w:pStyle w:val="ListParagraph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Bluish skin</w:t>
            </w:r>
          </w:p>
          <w:p w14:paraId="13913EBE" w14:textId="77777777" w:rsidR="005A2382" w:rsidRPr="00E67207" w:rsidRDefault="005A2382" w:rsidP="00402B51">
            <w:pPr>
              <w:pStyle w:val="ListParagraph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Dizziness</w:t>
            </w:r>
          </w:p>
          <w:p w14:paraId="4620AB02" w14:textId="77777777" w:rsidR="005A2382" w:rsidRPr="00E67207" w:rsidRDefault="005A2382" w:rsidP="00402B51">
            <w:pPr>
              <w:pStyle w:val="ListParagraph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Weak pulse</w:t>
            </w:r>
          </w:p>
          <w:p w14:paraId="6E4D371A" w14:textId="77777777" w:rsidR="005A2382" w:rsidRPr="00E67207" w:rsidRDefault="005A2382" w:rsidP="00402B51">
            <w:pPr>
              <w:pStyle w:val="ListParagraph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Headache</w:t>
            </w:r>
          </w:p>
          <w:p w14:paraId="2347D64F" w14:textId="77777777" w:rsidR="005A2382" w:rsidRPr="00E67207" w:rsidRDefault="005A2382" w:rsidP="00402B51">
            <w:pPr>
              <w:pStyle w:val="ListParagraph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Heart racing</w:t>
            </w:r>
          </w:p>
          <w:p w14:paraId="15F563E7" w14:textId="77777777" w:rsidR="005A2382" w:rsidRPr="00E67207" w:rsidRDefault="005A2382" w:rsidP="00402B51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Does not apply</w:t>
            </w:r>
          </w:p>
        </w:tc>
        <w:tc>
          <w:tcPr>
            <w:tcW w:w="2700" w:type="dxa"/>
          </w:tcPr>
          <w:p w14:paraId="0206482C" w14:textId="77777777" w:rsidR="005A2382" w:rsidRPr="005A2382" w:rsidRDefault="005A2382" w:rsidP="006B352E">
            <w:pPr>
              <w:rPr>
                <w:sz w:val="20"/>
                <w:szCs w:val="20"/>
              </w:rPr>
            </w:pPr>
          </w:p>
        </w:tc>
      </w:tr>
      <w:tr w:rsidR="005A2382" w14:paraId="7F9B0D64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41BDB781" w14:textId="77777777" w:rsidR="005A2382" w:rsidRPr="005A2382" w:rsidRDefault="005A2382" w:rsidP="005A2382">
            <w:pPr>
              <w:rPr>
                <w:sz w:val="20"/>
                <w:szCs w:val="20"/>
              </w:rPr>
            </w:pPr>
            <w:r w:rsidRPr="005A2382">
              <w:rPr>
                <w:sz w:val="20"/>
                <w:szCs w:val="20"/>
              </w:rPr>
              <w:t>Other Symptoms</w:t>
            </w:r>
          </w:p>
          <w:p w14:paraId="2635B3F8" w14:textId="77777777" w:rsidR="005A2382" w:rsidRPr="005A2382" w:rsidRDefault="005A2382" w:rsidP="005A2382">
            <w:pPr>
              <w:rPr>
                <w:sz w:val="20"/>
                <w:szCs w:val="20"/>
              </w:rPr>
            </w:pPr>
            <w:r w:rsidRPr="005A2382">
              <w:rPr>
                <w:sz w:val="20"/>
                <w:szCs w:val="20"/>
              </w:rPr>
              <w:t>(check all that apply)</w:t>
            </w:r>
          </w:p>
        </w:tc>
        <w:tc>
          <w:tcPr>
            <w:tcW w:w="3510" w:type="dxa"/>
          </w:tcPr>
          <w:p w14:paraId="7545FE58" w14:textId="77777777" w:rsidR="005A2382" w:rsidRPr="00E67207" w:rsidRDefault="005A2382" w:rsidP="00402B51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Sweating</w:t>
            </w:r>
          </w:p>
          <w:p w14:paraId="193B5A3A" w14:textId="77777777" w:rsidR="005A2382" w:rsidRPr="00E67207" w:rsidRDefault="005A2382" w:rsidP="00402B51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Irritability</w:t>
            </w:r>
          </w:p>
          <w:p w14:paraId="1501180C" w14:textId="77777777" w:rsidR="005A2382" w:rsidRPr="00E67207" w:rsidRDefault="005A2382" w:rsidP="00402B51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Loss of consciousness</w:t>
            </w:r>
          </w:p>
          <w:p w14:paraId="660447F1" w14:textId="77777777" w:rsidR="005A2382" w:rsidRPr="00E67207" w:rsidRDefault="005A2382" w:rsidP="00402B51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Metallic taste</w:t>
            </w:r>
          </w:p>
          <w:p w14:paraId="4D48E29C" w14:textId="77777777" w:rsidR="005A2382" w:rsidRPr="00E67207" w:rsidRDefault="005A2382" w:rsidP="00402B51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Red eyes</w:t>
            </w:r>
          </w:p>
          <w:p w14:paraId="002A5065" w14:textId="77777777" w:rsidR="005A2382" w:rsidRPr="00E67207" w:rsidRDefault="005A2382" w:rsidP="00402B51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Sneezing</w:t>
            </w:r>
          </w:p>
          <w:p w14:paraId="725ADE5F" w14:textId="77777777" w:rsidR="005A2382" w:rsidRPr="00E67207" w:rsidRDefault="005A2382" w:rsidP="00402B51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E67207">
              <w:rPr>
                <w:b/>
                <w:sz w:val="18"/>
                <w:szCs w:val="18"/>
              </w:rPr>
              <w:t>Does not apply</w:t>
            </w:r>
          </w:p>
        </w:tc>
        <w:tc>
          <w:tcPr>
            <w:tcW w:w="2700" w:type="dxa"/>
          </w:tcPr>
          <w:p w14:paraId="2311DEBF" w14:textId="77777777" w:rsidR="005A2382" w:rsidRPr="005A2382" w:rsidRDefault="005A2382" w:rsidP="006B352E">
            <w:pPr>
              <w:rPr>
                <w:sz w:val="20"/>
                <w:szCs w:val="20"/>
              </w:rPr>
            </w:pPr>
          </w:p>
        </w:tc>
      </w:tr>
      <w:tr w:rsidR="005A2382" w14:paraId="7D898BBA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7A5DA485" w14:textId="77777777" w:rsidR="005A2382" w:rsidRPr="005A2382" w:rsidRDefault="005A2382" w:rsidP="005A2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school have </w:t>
            </w:r>
            <w:r w:rsidRPr="005A2382">
              <w:rPr>
                <w:sz w:val="20"/>
                <w:szCs w:val="20"/>
              </w:rPr>
              <w:t xml:space="preserve">stock epinephrine?    </w:t>
            </w:r>
          </w:p>
          <w:p w14:paraId="757D716F" w14:textId="77777777" w:rsidR="005A2382" w:rsidRPr="005A2382" w:rsidRDefault="005A2382" w:rsidP="005A2382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6875978C" w14:textId="77777777" w:rsidR="005A2382" w:rsidRPr="00152F13" w:rsidRDefault="005A2382" w:rsidP="005A2382">
            <w:pPr>
              <w:rPr>
                <w:b/>
                <w:sz w:val="20"/>
                <w:szCs w:val="20"/>
              </w:rPr>
            </w:pPr>
            <w:r w:rsidRPr="00152F13">
              <w:rPr>
                <w:b/>
                <w:sz w:val="20"/>
                <w:szCs w:val="20"/>
              </w:rPr>
              <w:t>Yes/No</w:t>
            </w:r>
          </w:p>
        </w:tc>
        <w:tc>
          <w:tcPr>
            <w:tcW w:w="2700" w:type="dxa"/>
          </w:tcPr>
          <w:p w14:paraId="0243C92E" w14:textId="77777777" w:rsidR="005A2382" w:rsidRPr="005A2382" w:rsidRDefault="005A2382" w:rsidP="006B352E">
            <w:pPr>
              <w:rPr>
                <w:sz w:val="20"/>
                <w:szCs w:val="20"/>
              </w:rPr>
            </w:pPr>
          </w:p>
        </w:tc>
      </w:tr>
      <w:tr w:rsidR="00E67207" w14:paraId="6FF8EA57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20C24A3F" w14:textId="77777777" w:rsidR="00E67207" w:rsidRDefault="00E67207" w:rsidP="005A2382">
            <w:pPr>
              <w:rPr>
                <w:sz w:val="20"/>
                <w:szCs w:val="20"/>
              </w:rPr>
            </w:pPr>
            <w:r w:rsidRPr="00E67207">
              <w:rPr>
                <w:sz w:val="20"/>
                <w:szCs w:val="20"/>
              </w:rPr>
              <w:t>Auto-injector used (choose one)</w:t>
            </w:r>
          </w:p>
        </w:tc>
        <w:tc>
          <w:tcPr>
            <w:tcW w:w="3510" w:type="dxa"/>
          </w:tcPr>
          <w:p w14:paraId="58A71E0A" w14:textId="5335F7DD" w:rsidR="00E67207" w:rsidRPr="00E67207" w:rsidRDefault="00E67207" w:rsidP="005A2382">
            <w:pPr>
              <w:rPr>
                <w:b/>
                <w:sz w:val="20"/>
                <w:szCs w:val="20"/>
              </w:rPr>
            </w:pPr>
            <w:r w:rsidRPr="00E67207">
              <w:rPr>
                <w:b/>
                <w:sz w:val="20"/>
                <w:szCs w:val="20"/>
              </w:rPr>
              <w:t>Students/Stock Epi-Pen</w:t>
            </w:r>
            <w:r w:rsidR="004415D9">
              <w:rPr>
                <w:b/>
                <w:sz w:val="20"/>
                <w:szCs w:val="20"/>
              </w:rPr>
              <w:t>/ N/A epinephrine not administered</w:t>
            </w:r>
          </w:p>
        </w:tc>
        <w:tc>
          <w:tcPr>
            <w:tcW w:w="2700" w:type="dxa"/>
          </w:tcPr>
          <w:p w14:paraId="1E384698" w14:textId="77777777" w:rsidR="00E67207" w:rsidRPr="005A2382" w:rsidRDefault="00E67207" w:rsidP="006B352E">
            <w:pPr>
              <w:rPr>
                <w:sz w:val="20"/>
                <w:szCs w:val="20"/>
              </w:rPr>
            </w:pPr>
          </w:p>
        </w:tc>
      </w:tr>
      <w:tr w:rsidR="005A2382" w14:paraId="27830E51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3B43037E" w14:textId="77777777" w:rsidR="005A2382" w:rsidRPr="005A2382" w:rsidRDefault="005A2382" w:rsidP="005A2382">
            <w:pPr>
              <w:rPr>
                <w:sz w:val="20"/>
                <w:szCs w:val="20"/>
              </w:rPr>
            </w:pPr>
            <w:r w:rsidRPr="005A2382">
              <w:rPr>
                <w:sz w:val="20"/>
                <w:szCs w:val="20"/>
              </w:rPr>
              <w:t>Epinephrine administered by</w:t>
            </w:r>
            <w:r w:rsidR="00D4553F">
              <w:rPr>
                <w:sz w:val="20"/>
                <w:szCs w:val="20"/>
              </w:rPr>
              <w:t>:</w:t>
            </w:r>
          </w:p>
          <w:p w14:paraId="613C6822" w14:textId="77777777" w:rsidR="005A2382" w:rsidRPr="005A2382" w:rsidRDefault="00402B51" w:rsidP="00402B51">
            <w:pPr>
              <w:rPr>
                <w:sz w:val="20"/>
                <w:szCs w:val="20"/>
              </w:rPr>
            </w:pPr>
            <w:r w:rsidRPr="00402B5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510" w:type="dxa"/>
          </w:tcPr>
          <w:p w14:paraId="432AB252" w14:textId="5023D679" w:rsidR="004415D9" w:rsidRPr="00402B51" w:rsidRDefault="004415D9" w:rsidP="004415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N/A, </w:t>
            </w:r>
            <w:r w:rsidRPr="00402B51">
              <w:rPr>
                <w:b/>
                <w:sz w:val="20"/>
                <w:szCs w:val="20"/>
              </w:rPr>
              <w:t xml:space="preserve">RN, </w:t>
            </w:r>
            <w:r>
              <w:rPr>
                <w:b/>
                <w:sz w:val="20"/>
                <w:szCs w:val="20"/>
              </w:rPr>
              <w:t xml:space="preserve">School Staff, EMS, Parent, Self </w:t>
            </w:r>
            <w:r w:rsidRPr="00402B51">
              <w:rPr>
                <w:b/>
                <w:sz w:val="20"/>
                <w:szCs w:val="20"/>
              </w:rPr>
              <w:t xml:space="preserve">(Student), Other  </w:t>
            </w:r>
          </w:p>
          <w:p w14:paraId="7B3FC8DC" w14:textId="77777777" w:rsidR="00402B51" w:rsidRDefault="00402B51" w:rsidP="005A2382">
            <w:pPr>
              <w:rPr>
                <w:i/>
                <w:sz w:val="20"/>
                <w:szCs w:val="20"/>
              </w:rPr>
            </w:pPr>
          </w:p>
          <w:p w14:paraId="6573D9BC" w14:textId="59098D9E" w:rsidR="004415D9" w:rsidRPr="00402B51" w:rsidRDefault="004415D9" w:rsidP="005A2382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If response was OTHER, please explain</w:t>
            </w:r>
          </w:p>
        </w:tc>
        <w:tc>
          <w:tcPr>
            <w:tcW w:w="2700" w:type="dxa"/>
          </w:tcPr>
          <w:p w14:paraId="2874E507" w14:textId="77777777" w:rsidR="005A2382" w:rsidRPr="005A2382" w:rsidRDefault="005A2382" w:rsidP="006B352E">
            <w:pPr>
              <w:rPr>
                <w:sz w:val="20"/>
                <w:szCs w:val="20"/>
              </w:rPr>
            </w:pPr>
          </w:p>
        </w:tc>
      </w:tr>
      <w:tr w:rsidR="00094CDB" w14:paraId="747F9ABF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69C90BEB" w14:textId="77777777" w:rsidR="00094CDB" w:rsidRDefault="00094CDB" w:rsidP="00D4553F">
            <w:pPr>
              <w:rPr>
                <w:sz w:val="20"/>
                <w:szCs w:val="20"/>
              </w:rPr>
            </w:pPr>
            <w:r w:rsidRPr="00094CDB">
              <w:rPr>
                <w:sz w:val="20"/>
                <w:szCs w:val="20"/>
              </w:rPr>
              <w:t>Location where epinephrine was</w:t>
            </w:r>
            <w:r w:rsidR="00D4553F">
              <w:rPr>
                <w:sz w:val="20"/>
                <w:szCs w:val="20"/>
              </w:rPr>
              <w:t xml:space="preserve"> a</w:t>
            </w:r>
            <w:r w:rsidRPr="00094CDB">
              <w:rPr>
                <w:sz w:val="20"/>
                <w:szCs w:val="20"/>
              </w:rPr>
              <w:t>dmini</w:t>
            </w:r>
            <w:r w:rsidR="00D4553F">
              <w:rPr>
                <w:sz w:val="20"/>
                <w:szCs w:val="20"/>
              </w:rPr>
              <w:t xml:space="preserve">stered. </w:t>
            </w:r>
          </w:p>
          <w:p w14:paraId="4BFD080F" w14:textId="77777777" w:rsidR="009B75E8" w:rsidRPr="005A2382" w:rsidRDefault="009B75E8" w:rsidP="004415D9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2389BFAD" w14:textId="07AF5BBA" w:rsidR="004415D9" w:rsidRPr="00402B51" w:rsidRDefault="004415D9" w:rsidP="004415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N/A, </w:t>
            </w:r>
            <w:r w:rsidRPr="00402B51">
              <w:rPr>
                <w:b/>
                <w:sz w:val="20"/>
                <w:szCs w:val="20"/>
              </w:rPr>
              <w:t xml:space="preserve">Health Office, Classroom, Ambulance, Front/Main Office, Other </w:t>
            </w:r>
          </w:p>
          <w:p w14:paraId="3E699433" w14:textId="77777777" w:rsidR="00402B51" w:rsidRDefault="00402B51" w:rsidP="005A2382">
            <w:pPr>
              <w:rPr>
                <w:i/>
                <w:sz w:val="20"/>
                <w:szCs w:val="20"/>
              </w:rPr>
            </w:pPr>
          </w:p>
          <w:p w14:paraId="452AF30D" w14:textId="73674463" w:rsidR="004415D9" w:rsidRPr="00402B51" w:rsidRDefault="004415D9" w:rsidP="005A2382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If response was OTHER, please explain</w:t>
            </w:r>
          </w:p>
        </w:tc>
        <w:tc>
          <w:tcPr>
            <w:tcW w:w="2700" w:type="dxa"/>
          </w:tcPr>
          <w:p w14:paraId="1BBB1E21" w14:textId="77777777" w:rsidR="00094CDB" w:rsidRPr="005A2382" w:rsidRDefault="00094CDB" w:rsidP="006B352E">
            <w:pPr>
              <w:rPr>
                <w:sz w:val="20"/>
                <w:szCs w:val="20"/>
              </w:rPr>
            </w:pPr>
          </w:p>
        </w:tc>
      </w:tr>
      <w:tr w:rsidR="00094CDB" w14:paraId="703AA94A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5E608B85" w14:textId="77777777" w:rsidR="00094CDB" w:rsidRPr="00094CDB" w:rsidRDefault="00094CDB" w:rsidP="00094CDB">
            <w:pPr>
              <w:rPr>
                <w:sz w:val="20"/>
                <w:szCs w:val="20"/>
              </w:rPr>
            </w:pPr>
            <w:r w:rsidRPr="00E67207">
              <w:rPr>
                <w:sz w:val="20"/>
                <w:szCs w:val="20"/>
              </w:rPr>
              <w:t>Locati</w:t>
            </w:r>
            <w:r w:rsidRPr="00094CDB">
              <w:rPr>
                <w:sz w:val="20"/>
                <w:szCs w:val="20"/>
              </w:rPr>
              <w:t>on of epinephrine storage</w:t>
            </w:r>
          </w:p>
          <w:p w14:paraId="38D54A27" w14:textId="77777777" w:rsidR="009B75E8" w:rsidRDefault="00E67207" w:rsidP="00E67207">
            <w:pPr>
              <w:rPr>
                <w:sz w:val="20"/>
                <w:szCs w:val="20"/>
              </w:rPr>
            </w:pPr>
            <w:r w:rsidRPr="00402B51">
              <w:rPr>
                <w:sz w:val="20"/>
                <w:szCs w:val="20"/>
              </w:rPr>
              <w:t xml:space="preserve">Please choose one from the following drop down menu.   </w:t>
            </w:r>
          </w:p>
          <w:p w14:paraId="04AA7EE9" w14:textId="3B7BFEF7" w:rsidR="00094CDB" w:rsidRPr="00094CDB" w:rsidRDefault="00E67207" w:rsidP="00E67207">
            <w:pPr>
              <w:rPr>
                <w:sz w:val="20"/>
                <w:szCs w:val="20"/>
              </w:rPr>
            </w:pPr>
            <w:r w:rsidRPr="00402B5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510" w:type="dxa"/>
          </w:tcPr>
          <w:p w14:paraId="3A02E100" w14:textId="69FEB4A8" w:rsidR="004415D9" w:rsidRPr="00E67207" w:rsidRDefault="004415D9" w:rsidP="004415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N/A, </w:t>
            </w:r>
            <w:r w:rsidRPr="00E67207">
              <w:rPr>
                <w:b/>
                <w:sz w:val="20"/>
                <w:szCs w:val="20"/>
              </w:rPr>
              <w:t>Classroom, Student Self-Carries, Health Office, Other</w:t>
            </w:r>
          </w:p>
          <w:p w14:paraId="297639CE" w14:textId="77777777" w:rsidR="00094CDB" w:rsidRDefault="00094CDB" w:rsidP="00E67207">
            <w:pPr>
              <w:rPr>
                <w:i/>
                <w:sz w:val="20"/>
                <w:szCs w:val="20"/>
              </w:rPr>
            </w:pPr>
          </w:p>
          <w:p w14:paraId="1BD3677F" w14:textId="19A4913B" w:rsidR="004415D9" w:rsidRPr="00E67207" w:rsidRDefault="004415D9" w:rsidP="00E67207">
            <w:pPr>
              <w:rPr>
                <w:i/>
                <w:sz w:val="20"/>
                <w:szCs w:val="20"/>
              </w:rPr>
            </w:pPr>
          </w:p>
        </w:tc>
        <w:tc>
          <w:tcPr>
            <w:tcW w:w="2700" w:type="dxa"/>
          </w:tcPr>
          <w:p w14:paraId="1836251E" w14:textId="77777777" w:rsidR="00094CDB" w:rsidRPr="005A2382" w:rsidRDefault="00094CDB" w:rsidP="006B352E">
            <w:pPr>
              <w:rPr>
                <w:sz w:val="20"/>
                <w:szCs w:val="20"/>
              </w:rPr>
            </w:pPr>
          </w:p>
        </w:tc>
      </w:tr>
      <w:tr w:rsidR="00094CDB" w14:paraId="29332058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5CCC6B12" w14:textId="5CF0E3EC" w:rsidR="00D77F13" w:rsidRDefault="00D77F13" w:rsidP="00D77F13">
            <w:pPr>
              <w:pStyle w:val="Heading3"/>
            </w:pPr>
            <w:r>
              <w:t>DISPOSITION:</w:t>
            </w:r>
          </w:p>
          <w:p w14:paraId="03A50C5E" w14:textId="654680EA" w:rsidR="00094CDB" w:rsidRDefault="00094CDB" w:rsidP="00094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Transferred to ER?</w:t>
            </w:r>
          </w:p>
        </w:tc>
        <w:tc>
          <w:tcPr>
            <w:tcW w:w="3510" w:type="dxa"/>
          </w:tcPr>
          <w:p w14:paraId="6DD8301D" w14:textId="77777777" w:rsidR="00094CDB" w:rsidRPr="00152F13" w:rsidRDefault="00094CDB" w:rsidP="005A2382">
            <w:pPr>
              <w:rPr>
                <w:b/>
                <w:sz w:val="20"/>
                <w:szCs w:val="20"/>
              </w:rPr>
            </w:pPr>
            <w:r w:rsidRPr="00152F13">
              <w:rPr>
                <w:b/>
                <w:sz w:val="20"/>
                <w:szCs w:val="20"/>
              </w:rPr>
              <w:t xml:space="preserve">Yes/No/Don’t Know </w:t>
            </w:r>
          </w:p>
        </w:tc>
        <w:tc>
          <w:tcPr>
            <w:tcW w:w="2700" w:type="dxa"/>
          </w:tcPr>
          <w:p w14:paraId="19BAAAB2" w14:textId="77777777" w:rsidR="00094CDB" w:rsidRPr="005A2382" w:rsidRDefault="00094CDB" w:rsidP="006B352E">
            <w:pPr>
              <w:rPr>
                <w:sz w:val="20"/>
                <w:szCs w:val="20"/>
              </w:rPr>
            </w:pPr>
          </w:p>
        </w:tc>
      </w:tr>
      <w:tr w:rsidR="00094CDB" w14:paraId="20509A35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296C93DB" w14:textId="77777777" w:rsidR="00094CDB" w:rsidRDefault="00094CDB" w:rsidP="00094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tra</w:t>
            </w:r>
            <w:r w:rsidR="009B75E8">
              <w:rPr>
                <w:sz w:val="20"/>
                <w:szCs w:val="20"/>
              </w:rPr>
              <w:t>nsferred, how? Please chose one:</w:t>
            </w:r>
            <w:r>
              <w:rPr>
                <w:sz w:val="20"/>
                <w:szCs w:val="20"/>
              </w:rPr>
              <w:t xml:space="preserve"> </w:t>
            </w:r>
          </w:p>
          <w:p w14:paraId="1B5D8170" w14:textId="77777777" w:rsidR="00094CDB" w:rsidRDefault="00094CDB" w:rsidP="004415D9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1E858D43" w14:textId="77777777" w:rsidR="004415D9" w:rsidRDefault="004415D9" w:rsidP="004415D9">
            <w:pPr>
              <w:rPr>
                <w:b/>
                <w:sz w:val="20"/>
                <w:szCs w:val="20"/>
              </w:rPr>
            </w:pPr>
            <w:r w:rsidRPr="009B75E8">
              <w:rPr>
                <w:b/>
                <w:sz w:val="20"/>
                <w:szCs w:val="20"/>
              </w:rPr>
              <w:t xml:space="preserve">Ambulance, Parent/Guardian/Other </w:t>
            </w:r>
          </w:p>
          <w:p w14:paraId="790E8A54" w14:textId="77777777" w:rsidR="004415D9" w:rsidRPr="009B75E8" w:rsidRDefault="004415D9" w:rsidP="004415D9">
            <w:pPr>
              <w:rPr>
                <w:b/>
                <w:sz w:val="20"/>
                <w:szCs w:val="20"/>
              </w:rPr>
            </w:pPr>
          </w:p>
          <w:p w14:paraId="6D3B793B" w14:textId="59645714" w:rsidR="00094CDB" w:rsidRPr="00094CDB" w:rsidRDefault="004415D9" w:rsidP="00094CD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If response was OTHER, please explain</w:t>
            </w:r>
          </w:p>
        </w:tc>
        <w:tc>
          <w:tcPr>
            <w:tcW w:w="2700" w:type="dxa"/>
          </w:tcPr>
          <w:p w14:paraId="1DA6BA95" w14:textId="77777777" w:rsidR="00094CDB" w:rsidRPr="005A2382" w:rsidRDefault="00094CDB" w:rsidP="006B352E">
            <w:pPr>
              <w:rPr>
                <w:sz w:val="20"/>
                <w:szCs w:val="20"/>
              </w:rPr>
            </w:pPr>
          </w:p>
        </w:tc>
      </w:tr>
      <w:tr w:rsidR="00094CDB" w14:paraId="2DD5CE32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4F389FF2" w14:textId="77777777" w:rsidR="00094CDB" w:rsidRDefault="00094CDB" w:rsidP="00094CDB">
            <w:pPr>
              <w:rPr>
                <w:sz w:val="20"/>
                <w:szCs w:val="20"/>
              </w:rPr>
            </w:pPr>
            <w:r w:rsidRPr="00094CDB">
              <w:rPr>
                <w:sz w:val="20"/>
                <w:szCs w:val="20"/>
              </w:rPr>
              <w:t>Was a second ep</w:t>
            </w:r>
            <w:r>
              <w:rPr>
                <w:sz w:val="20"/>
                <w:szCs w:val="20"/>
              </w:rPr>
              <w:t xml:space="preserve">i-pen </w:t>
            </w:r>
            <w:r w:rsidRPr="00094CDB">
              <w:rPr>
                <w:sz w:val="20"/>
                <w:szCs w:val="20"/>
              </w:rPr>
              <w:t>dose required?</w:t>
            </w:r>
          </w:p>
        </w:tc>
        <w:tc>
          <w:tcPr>
            <w:tcW w:w="3510" w:type="dxa"/>
          </w:tcPr>
          <w:p w14:paraId="4A5CE5B3" w14:textId="247B9364" w:rsidR="00094CDB" w:rsidRPr="00152F13" w:rsidRDefault="00094CDB" w:rsidP="005A2382">
            <w:pPr>
              <w:rPr>
                <w:b/>
                <w:sz w:val="20"/>
                <w:szCs w:val="20"/>
              </w:rPr>
            </w:pPr>
            <w:r w:rsidRPr="00152F13">
              <w:rPr>
                <w:b/>
                <w:sz w:val="20"/>
                <w:szCs w:val="20"/>
              </w:rPr>
              <w:t>Yes</w:t>
            </w:r>
            <w:r w:rsidR="004415D9">
              <w:rPr>
                <w:b/>
                <w:sz w:val="20"/>
                <w:szCs w:val="20"/>
              </w:rPr>
              <w:t xml:space="preserve">, </w:t>
            </w:r>
            <w:proofErr w:type="gramStart"/>
            <w:r w:rsidRPr="00152F13">
              <w:rPr>
                <w:b/>
                <w:sz w:val="20"/>
                <w:szCs w:val="20"/>
              </w:rPr>
              <w:t>No</w:t>
            </w:r>
            <w:proofErr w:type="gramEnd"/>
            <w:r w:rsidR="004415D9">
              <w:rPr>
                <w:b/>
                <w:sz w:val="20"/>
                <w:szCs w:val="20"/>
              </w:rPr>
              <w:t xml:space="preserve">, N/A, </w:t>
            </w:r>
            <w:r w:rsidRPr="00152F13">
              <w:rPr>
                <w:b/>
                <w:sz w:val="20"/>
                <w:szCs w:val="20"/>
              </w:rPr>
              <w:t>Don’t Know</w:t>
            </w:r>
          </w:p>
        </w:tc>
        <w:tc>
          <w:tcPr>
            <w:tcW w:w="2700" w:type="dxa"/>
          </w:tcPr>
          <w:p w14:paraId="68E4D53F" w14:textId="77777777" w:rsidR="00094CDB" w:rsidRPr="005A2382" w:rsidRDefault="00094CDB" w:rsidP="006B352E">
            <w:pPr>
              <w:rPr>
                <w:sz w:val="20"/>
                <w:szCs w:val="20"/>
              </w:rPr>
            </w:pPr>
          </w:p>
        </w:tc>
      </w:tr>
      <w:tr w:rsidR="00094CDB" w14:paraId="3123353C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7E5414C0" w14:textId="77777777" w:rsidR="00094CDB" w:rsidRPr="00094CDB" w:rsidRDefault="00094CDB" w:rsidP="00094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response was yes, was that dose administered at the school </w:t>
            </w:r>
            <w:r w:rsidRPr="00094CDB">
              <w:rPr>
                <w:sz w:val="20"/>
                <w:szCs w:val="20"/>
              </w:rPr>
              <w:t>prior to arrival of EMS?</w:t>
            </w:r>
          </w:p>
        </w:tc>
        <w:tc>
          <w:tcPr>
            <w:tcW w:w="3510" w:type="dxa"/>
          </w:tcPr>
          <w:p w14:paraId="7AACF99D" w14:textId="77777777" w:rsidR="00094CDB" w:rsidRPr="00152F13" w:rsidRDefault="00094CDB" w:rsidP="005A2382">
            <w:pPr>
              <w:rPr>
                <w:b/>
                <w:sz w:val="20"/>
                <w:szCs w:val="20"/>
              </w:rPr>
            </w:pPr>
            <w:r w:rsidRPr="00152F13">
              <w:rPr>
                <w:b/>
                <w:sz w:val="20"/>
                <w:szCs w:val="20"/>
              </w:rPr>
              <w:t>Yes/No/Don’t Know</w:t>
            </w:r>
          </w:p>
        </w:tc>
        <w:tc>
          <w:tcPr>
            <w:tcW w:w="2700" w:type="dxa"/>
          </w:tcPr>
          <w:p w14:paraId="58F10394" w14:textId="77777777" w:rsidR="00094CDB" w:rsidRPr="005A2382" w:rsidRDefault="00094CDB" w:rsidP="006B352E">
            <w:pPr>
              <w:rPr>
                <w:sz w:val="20"/>
                <w:szCs w:val="20"/>
              </w:rPr>
            </w:pPr>
          </w:p>
        </w:tc>
      </w:tr>
      <w:tr w:rsidR="00094CDB" w14:paraId="36560C3F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2EBE0AED" w14:textId="77777777" w:rsidR="00094CDB" w:rsidRPr="00094CDB" w:rsidRDefault="00094CDB" w:rsidP="00094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elapsed between </w:t>
            </w:r>
            <w:r w:rsidRPr="00094CDB">
              <w:rPr>
                <w:sz w:val="20"/>
                <w:szCs w:val="20"/>
              </w:rPr>
              <w:t>communication of</w:t>
            </w:r>
          </w:p>
          <w:p w14:paraId="4BB5EE8E" w14:textId="77777777" w:rsidR="00094CDB" w:rsidRDefault="00094CDB" w:rsidP="00094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symptoms and administration of </w:t>
            </w:r>
            <w:r w:rsidRPr="00094CDB">
              <w:rPr>
                <w:sz w:val="20"/>
                <w:szCs w:val="20"/>
              </w:rPr>
              <w:t>epinephrine</w:t>
            </w:r>
          </w:p>
        </w:tc>
        <w:tc>
          <w:tcPr>
            <w:tcW w:w="3510" w:type="dxa"/>
          </w:tcPr>
          <w:p w14:paraId="1D8D89DE" w14:textId="77777777" w:rsidR="00094CDB" w:rsidRPr="00152F13" w:rsidRDefault="0037427F" w:rsidP="005A2382">
            <w:pPr>
              <w:rPr>
                <w:b/>
                <w:sz w:val="20"/>
                <w:szCs w:val="20"/>
              </w:rPr>
            </w:pPr>
            <w:r w:rsidRPr="00152F13">
              <w:rPr>
                <w:b/>
                <w:sz w:val="20"/>
                <w:szCs w:val="20"/>
              </w:rPr>
              <w:t>HOURS_______ MINUTES_______</w:t>
            </w:r>
          </w:p>
        </w:tc>
        <w:tc>
          <w:tcPr>
            <w:tcW w:w="2700" w:type="dxa"/>
          </w:tcPr>
          <w:p w14:paraId="59EEB9AD" w14:textId="77777777" w:rsidR="00094CDB" w:rsidRPr="005A2382" w:rsidRDefault="00094CDB" w:rsidP="006B352E">
            <w:pPr>
              <w:rPr>
                <w:sz w:val="20"/>
                <w:szCs w:val="20"/>
              </w:rPr>
            </w:pPr>
          </w:p>
        </w:tc>
      </w:tr>
      <w:tr w:rsidR="0037427F" w14:paraId="1BA485F0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1E20A408" w14:textId="77777777" w:rsidR="0037427F" w:rsidRDefault="0037427F" w:rsidP="00094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 Completed BY: </w:t>
            </w:r>
          </w:p>
        </w:tc>
        <w:tc>
          <w:tcPr>
            <w:tcW w:w="3510" w:type="dxa"/>
          </w:tcPr>
          <w:p w14:paraId="654183E5" w14:textId="77777777" w:rsidR="0037427F" w:rsidRDefault="0037427F" w:rsidP="005A238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D6DE2DA" w14:textId="77777777" w:rsidR="0037427F" w:rsidRPr="005A2382" w:rsidRDefault="0037427F" w:rsidP="006B352E">
            <w:pPr>
              <w:rPr>
                <w:sz w:val="20"/>
                <w:szCs w:val="20"/>
              </w:rPr>
            </w:pPr>
          </w:p>
        </w:tc>
      </w:tr>
      <w:tr w:rsidR="0037427F" w14:paraId="7EDCEF6E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11B2F945" w14:textId="77777777" w:rsidR="0037427F" w:rsidRDefault="0037427F" w:rsidP="00094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</w:t>
            </w:r>
          </w:p>
        </w:tc>
        <w:tc>
          <w:tcPr>
            <w:tcW w:w="3510" w:type="dxa"/>
          </w:tcPr>
          <w:p w14:paraId="1A117E92" w14:textId="77777777" w:rsidR="0037427F" w:rsidRDefault="0037427F" w:rsidP="005A238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C316ADA" w14:textId="77777777" w:rsidR="0037427F" w:rsidRPr="005A2382" w:rsidRDefault="0037427F" w:rsidP="006B352E">
            <w:pPr>
              <w:rPr>
                <w:sz w:val="20"/>
                <w:szCs w:val="20"/>
              </w:rPr>
            </w:pPr>
          </w:p>
        </w:tc>
      </w:tr>
      <w:tr w:rsidR="0037427F" w14:paraId="249BF493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7CDA3EAD" w14:textId="77777777" w:rsidR="0037427F" w:rsidRDefault="0037427F" w:rsidP="00094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Name</w:t>
            </w:r>
          </w:p>
        </w:tc>
        <w:tc>
          <w:tcPr>
            <w:tcW w:w="3510" w:type="dxa"/>
          </w:tcPr>
          <w:p w14:paraId="5BA36C74" w14:textId="77777777" w:rsidR="0037427F" w:rsidRDefault="0037427F" w:rsidP="005A238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278496DA" w14:textId="77777777" w:rsidR="0037427F" w:rsidRPr="005A2382" w:rsidRDefault="0037427F" w:rsidP="006B352E">
            <w:pPr>
              <w:rPr>
                <w:sz w:val="20"/>
                <w:szCs w:val="20"/>
              </w:rPr>
            </w:pPr>
          </w:p>
        </w:tc>
      </w:tr>
      <w:tr w:rsidR="0037427F" w14:paraId="074909D5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0E027AE8" w14:textId="77777777" w:rsidR="0037427F" w:rsidRDefault="0037427F" w:rsidP="00094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Title </w:t>
            </w:r>
          </w:p>
        </w:tc>
        <w:tc>
          <w:tcPr>
            <w:tcW w:w="3510" w:type="dxa"/>
          </w:tcPr>
          <w:p w14:paraId="1031BF0C" w14:textId="77777777" w:rsidR="0037427F" w:rsidRDefault="0037427F" w:rsidP="005A238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F7ADBA4" w14:textId="77777777" w:rsidR="0037427F" w:rsidRPr="005A2382" w:rsidRDefault="0037427F" w:rsidP="006B352E">
            <w:pPr>
              <w:rPr>
                <w:sz w:val="20"/>
                <w:szCs w:val="20"/>
              </w:rPr>
            </w:pPr>
          </w:p>
        </w:tc>
      </w:tr>
      <w:tr w:rsidR="0037427F" w14:paraId="5DD0062D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180AEF65" w14:textId="77777777" w:rsidR="0037427F" w:rsidRDefault="0037427F" w:rsidP="00094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</w:t>
            </w:r>
          </w:p>
        </w:tc>
        <w:tc>
          <w:tcPr>
            <w:tcW w:w="3510" w:type="dxa"/>
          </w:tcPr>
          <w:p w14:paraId="768EC650" w14:textId="77777777" w:rsidR="0037427F" w:rsidRDefault="0037427F" w:rsidP="005A238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E5AD5FC" w14:textId="77777777" w:rsidR="0037427F" w:rsidRPr="005A2382" w:rsidRDefault="0037427F" w:rsidP="006B352E">
            <w:pPr>
              <w:rPr>
                <w:sz w:val="20"/>
                <w:szCs w:val="20"/>
              </w:rPr>
            </w:pPr>
          </w:p>
        </w:tc>
      </w:tr>
      <w:tr w:rsidR="0037427F" w14:paraId="5DB450E5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1089E031" w14:textId="77777777" w:rsidR="0037427F" w:rsidRDefault="0037427F" w:rsidP="00094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Form Completed </w:t>
            </w:r>
          </w:p>
        </w:tc>
        <w:tc>
          <w:tcPr>
            <w:tcW w:w="3510" w:type="dxa"/>
          </w:tcPr>
          <w:p w14:paraId="146A643C" w14:textId="77777777" w:rsidR="0037427F" w:rsidRPr="00152F13" w:rsidRDefault="0037427F" w:rsidP="005A2382">
            <w:pPr>
              <w:rPr>
                <w:b/>
                <w:sz w:val="20"/>
                <w:szCs w:val="20"/>
              </w:rPr>
            </w:pPr>
            <w:r w:rsidRPr="00152F13">
              <w:rPr>
                <w:b/>
                <w:sz w:val="20"/>
                <w:szCs w:val="20"/>
              </w:rPr>
              <w:t>Date: 00/00/00</w:t>
            </w:r>
          </w:p>
        </w:tc>
        <w:tc>
          <w:tcPr>
            <w:tcW w:w="2700" w:type="dxa"/>
          </w:tcPr>
          <w:p w14:paraId="5094209F" w14:textId="77777777" w:rsidR="0037427F" w:rsidRPr="005A2382" w:rsidRDefault="0037427F" w:rsidP="006B352E">
            <w:pPr>
              <w:rPr>
                <w:sz w:val="20"/>
                <w:szCs w:val="20"/>
              </w:rPr>
            </w:pPr>
          </w:p>
        </w:tc>
      </w:tr>
      <w:tr w:rsidR="0037427F" w14:paraId="3FA5A3A9" w14:textId="77777777" w:rsidTr="00E67207">
        <w:tc>
          <w:tcPr>
            <w:tcW w:w="4405" w:type="dxa"/>
            <w:shd w:val="clear" w:color="auto" w:fill="F2F2F2" w:themeFill="background1" w:themeFillShade="F2"/>
          </w:tcPr>
          <w:p w14:paraId="699058ED" w14:textId="77777777" w:rsidR="0037427F" w:rsidRDefault="0037427F" w:rsidP="00094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Address</w:t>
            </w:r>
          </w:p>
        </w:tc>
        <w:tc>
          <w:tcPr>
            <w:tcW w:w="3510" w:type="dxa"/>
          </w:tcPr>
          <w:p w14:paraId="61B05FFA" w14:textId="77777777" w:rsidR="0037427F" w:rsidRDefault="0037427F" w:rsidP="005A2382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65ED888" w14:textId="77777777" w:rsidR="0037427F" w:rsidRPr="005A2382" w:rsidRDefault="0037427F" w:rsidP="006B352E">
            <w:pPr>
              <w:rPr>
                <w:sz w:val="20"/>
                <w:szCs w:val="20"/>
              </w:rPr>
            </w:pPr>
          </w:p>
        </w:tc>
      </w:tr>
    </w:tbl>
    <w:p w14:paraId="50846475" w14:textId="77777777" w:rsidR="006B352E" w:rsidRDefault="006B352E" w:rsidP="006B352E"/>
    <w:sectPr w:rsidR="006B352E" w:rsidSect="006B35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A66"/>
    <w:multiLevelType w:val="hybridMultilevel"/>
    <w:tmpl w:val="E676CD62"/>
    <w:lvl w:ilvl="0" w:tplc="3C6C6A7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F242D"/>
    <w:multiLevelType w:val="hybridMultilevel"/>
    <w:tmpl w:val="16A06A24"/>
    <w:lvl w:ilvl="0" w:tplc="3C6C6A7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27C2"/>
    <w:multiLevelType w:val="hybridMultilevel"/>
    <w:tmpl w:val="D5E8D1E0"/>
    <w:lvl w:ilvl="0" w:tplc="3C6C6A7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D0468"/>
    <w:multiLevelType w:val="hybridMultilevel"/>
    <w:tmpl w:val="66509EEA"/>
    <w:lvl w:ilvl="0" w:tplc="3C6C6A7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E7099"/>
    <w:multiLevelType w:val="hybridMultilevel"/>
    <w:tmpl w:val="D6BA2124"/>
    <w:lvl w:ilvl="0" w:tplc="3C6C6A7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526689">
    <w:abstractNumId w:val="4"/>
  </w:num>
  <w:num w:numId="2" w16cid:durableId="216164671">
    <w:abstractNumId w:val="2"/>
  </w:num>
  <w:num w:numId="3" w16cid:durableId="1119180617">
    <w:abstractNumId w:val="3"/>
  </w:num>
  <w:num w:numId="4" w16cid:durableId="975600583">
    <w:abstractNumId w:val="1"/>
  </w:num>
  <w:num w:numId="5" w16cid:durableId="130150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52E"/>
    <w:rsid w:val="00043A94"/>
    <w:rsid w:val="00094CDB"/>
    <w:rsid w:val="00152F13"/>
    <w:rsid w:val="00154E85"/>
    <w:rsid w:val="0037427F"/>
    <w:rsid w:val="00402B51"/>
    <w:rsid w:val="004415D9"/>
    <w:rsid w:val="005A2382"/>
    <w:rsid w:val="005A46BA"/>
    <w:rsid w:val="006633DB"/>
    <w:rsid w:val="006B352E"/>
    <w:rsid w:val="006E40FF"/>
    <w:rsid w:val="00722AC3"/>
    <w:rsid w:val="0076729D"/>
    <w:rsid w:val="00927D70"/>
    <w:rsid w:val="009B75E8"/>
    <w:rsid w:val="009D2C9A"/>
    <w:rsid w:val="00A308F3"/>
    <w:rsid w:val="00C103E0"/>
    <w:rsid w:val="00CE4928"/>
    <w:rsid w:val="00D4553F"/>
    <w:rsid w:val="00D77F13"/>
    <w:rsid w:val="00DC2AFE"/>
    <w:rsid w:val="00E0567C"/>
    <w:rsid w:val="00E67207"/>
    <w:rsid w:val="00E80A59"/>
    <w:rsid w:val="00EB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EC9A9"/>
  <w15:chartTrackingRefBased/>
  <w15:docId w15:val="{49DE43FB-D5D8-4D84-ACFF-2F5D176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3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3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7F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2B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75E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2AC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3E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103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03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7F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s24.formsite.com/305medicaid/form5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Blumenthal, Sarah</dc:creator>
  <cp:keywords/>
  <dc:description/>
  <cp:lastModifiedBy>Brodecky, Anita</cp:lastModifiedBy>
  <cp:revision>3</cp:revision>
  <dcterms:created xsi:type="dcterms:W3CDTF">2025-07-01T15:10:00Z</dcterms:created>
  <dcterms:modified xsi:type="dcterms:W3CDTF">2025-07-01T15:14:00Z</dcterms:modified>
</cp:coreProperties>
</file>