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DCF2" w14:textId="77777777" w:rsidR="009E0288" w:rsidRPr="00B34B88" w:rsidRDefault="00D20057" w:rsidP="00B34B88">
      <w:pPr>
        <w:pStyle w:val="Heading1"/>
      </w:pPr>
      <w:r w:rsidRPr="00B34B88">
        <w:t>ALLERGY &amp; ANAPHYLAXIS HEALTH CARE PLAN</w:t>
      </w:r>
    </w:p>
    <w:p w14:paraId="3C52DCF3" w14:textId="77777777" w:rsidR="009E0288" w:rsidRPr="00B34B88" w:rsidRDefault="00D20057" w:rsidP="00B34B88">
      <w:pPr>
        <w:pStyle w:val="Heading1"/>
      </w:pPr>
      <w:r w:rsidRPr="00B34B88">
        <w:t>USE OF EMERGENCY MEDICATIONS TRAINING AND DELEGATION RECORD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cedure Guideline"/>
        <w:tblDescription w:val="Procedure Guideline"/>
      </w:tblPr>
      <w:tblGrid>
        <w:gridCol w:w="1728"/>
        <w:gridCol w:w="3060"/>
        <w:gridCol w:w="3332"/>
        <w:gridCol w:w="720"/>
        <w:gridCol w:w="629"/>
        <w:gridCol w:w="631"/>
      </w:tblGrid>
      <w:tr w:rsidR="009E0288" w14:paraId="3C52DCF9" w14:textId="77777777">
        <w:trPr>
          <w:trHeight w:val="721"/>
        </w:trPr>
        <w:tc>
          <w:tcPr>
            <w:tcW w:w="1728" w:type="dxa"/>
            <w:tcBorders>
              <w:right w:val="single" w:sz="6" w:space="0" w:color="000000"/>
            </w:tcBorders>
          </w:tcPr>
          <w:p w14:paraId="3C52DCF4" w14:textId="77777777" w:rsidR="009E0288" w:rsidRDefault="009E0288">
            <w:pPr>
              <w:pStyle w:val="TableParagraph"/>
              <w:spacing w:before="83"/>
              <w:rPr>
                <w:b/>
                <w:sz w:val="16"/>
              </w:rPr>
            </w:pPr>
          </w:p>
          <w:p w14:paraId="3C52DCF5" w14:textId="77777777" w:rsidR="009E0288" w:rsidRDefault="00D20057">
            <w:pPr>
              <w:pStyle w:val="TableParagraph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School/Center</w:t>
            </w:r>
          </w:p>
        </w:tc>
        <w:tc>
          <w:tcPr>
            <w:tcW w:w="3060" w:type="dxa"/>
            <w:tcBorders>
              <w:left w:val="single" w:sz="6" w:space="0" w:color="000000"/>
              <w:right w:val="single" w:sz="6" w:space="0" w:color="000000"/>
            </w:tcBorders>
          </w:tcPr>
          <w:p w14:paraId="3C52DCF6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  <w:gridSpan w:val="4"/>
            <w:tcBorders>
              <w:left w:val="single" w:sz="6" w:space="0" w:color="000000"/>
            </w:tcBorders>
          </w:tcPr>
          <w:p w14:paraId="3C52DCF7" w14:textId="77777777" w:rsidR="009E0288" w:rsidRDefault="00D20057">
            <w:pPr>
              <w:pStyle w:val="TableParagraph"/>
              <w:tabs>
                <w:tab w:val="left" w:pos="3287"/>
              </w:tabs>
              <w:spacing w:before="163" w:line="166" w:lineRule="exact"/>
              <w:ind w:left="115"/>
              <w:rPr>
                <w:sz w:val="16"/>
              </w:rPr>
            </w:pPr>
            <w:r>
              <w:rPr>
                <w:sz w:val="16"/>
              </w:rPr>
              <w:t>RN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Instructor: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Initials:</w:t>
            </w:r>
          </w:p>
          <w:p w14:paraId="3C52DCF8" w14:textId="77777777" w:rsidR="009E0288" w:rsidRDefault="00D20057">
            <w:pPr>
              <w:pStyle w:val="TableParagraph"/>
              <w:spacing w:line="120" w:lineRule="exact"/>
              <w:ind w:left="836"/>
              <w:rPr>
                <w:sz w:val="12"/>
              </w:rPr>
            </w:pPr>
            <w:r>
              <w:rPr>
                <w:spacing w:val="-2"/>
                <w:sz w:val="12"/>
              </w:rPr>
              <w:t>Print</w:t>
            </w:r>
          </w:p>
        </w:tc>
      </w:tr>
      <w:tr w:rsidR="009E0288" w14:paraId="3C52DD03" w14:textId="77777777">
        <w:trPr>
          <w:trHeight w:val="493"/>
        </w:trPr>
        <w:tc>
          <w:tcPr>
            <w:tcW w:w="812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3C52DCFA" w14:textId="77777777" w:rsidR="009E0288" w:rsidRDefault="00D20057" w:rsidP="00A34BFA">
            <w:r>
              <w:t>PROCEDURE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GUIDELINE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CFB" w14:textId="77777777" w:rsidR="009E0288" w:rsidRDefault="00D20057" w:rsidP="00A34BFA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RN</w:t>
            </w:r>
          </w:p>
          <w:p w14:paraId="3C52DCFC" w14:textId="77777777" w:rsidR="009E0288" w:rsidRDefault="00D20057" w:rsidP="00A34BFA">
            <w:pPr>
              <w:rPr>
                <w:sz w:val="14"/>
              </w:rPr>
            </w:pPr>
            <w:r>
              <w:rPr>
                <w:spacing w:val="-2"/>
                <w:sz w:val="14"/>
              </w:rPr>
              <w:t>Initials/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Date</w:t>
            </w:r>
          </w:p>
        </w:tc>
        <w:tc>
          <w:tcPr>
            <w:tcW w:w="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CFD" w14:textId="77777777" w:rsidR="009E0288" w:rsidRDefault="00D20057" w:rsidP="00A34BFA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RN</w:t>
            </w:r>
          </w:p>
          <w:p w14:paraId="3C52DCFE" w14:textId="77777777" w:rsidR="009E0288" w:rsidRDefault="00D20057" w:rsidP="00A34BFA">
            <w:pPr>
              <w:rPr>
                <w:sz w:val="14"/>
              </w:rPr>
            </w:pPr>
            <w:r>
              <w:rPr>
                <w:spacing w:val="-2"/>
                <w:sz w:val="14"/>
              </w:rPr>
              <w:t>Initials</w:t>
            </w:r>
          </w:p>
          <w:p w14:paraId="3C52DCFF" w14:textId="77777777" w:rsidR="009E0288" w:rsidRDefault="00D20057" w:rsidP="00A34BFA">
            <w:pPr>
              <w:rPr>
                <w:sz w:val="14"/>
              </w:rPr>
            </w:pPr>
            <w:r>
              <w:rPr>
                <w:spacing w:val="-2"/>
                <w:sz w:val="14"/>
              </w:rPr>
              <w:t>/Date</w:t>
            </w:r>
          </w:p>
        </w:tc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</w:tcPr>
          <w:p w14:paraId="3C52DD00" w14:textId="77777777" w:rsidR="009E0288" w:rsidRDefault="00D20057" w:rsidP="00A34BFA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RN</w:t>
            </w:r>
          </w:p>
          <w:p w14:paraId="3C52DD01" w14:textId="77777777" w:rsidR="009E0288" w:rsidRDefault="00D20057" w:rsidP="00A34BFA">
            <w:pPr>
              <w:rPr>
                <w:sz w:val="14"/>
              </w:rPr>
            </w:pPr>
            <w:r>
              <w:rPr>
                <w:spacing w:val="-2"/>
                <w:sz w:val="14"/>
              </w:rPr>
              <w:t>Initials</w:t>
            </w:r>
          </w:p>
          <w:p w14:paraId="3C52DD02" w14:textId="77777777" w:rsidR="009E0288" w:rsidRDefault="00D20057" w:rsidP="00A34BFA">
            <w:pPr>
              <w:rPr>
                <w:sz w:val="14"/>
              </w:rPr>
            </w:pPr>
            <w:r>
              <w:rPr>
                <w:spacing w:val="-2"/>
                <w:sz w:val="14"/>
              </w:rPr>
              <w:t>/Date</w:t>
            </w:r>
          </w:p>
        </w:tc>
      </w:tr>
      <w:tr w:rsidR="009E0288" w14:paraId="3C52DD08" w14:textId="77777777">
        <w:trPr>
          <w:trHeight w:val="457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04" w14:textId="77777777" w:rsidR="009E0288" w:rsidRDefault="00D20057">
            <w:pPr>
              <w:pStyle w:val="TableParagraph"/>
              <w:spacing w:line="228" w:lineRule="exact"/>
              <w:ind w:left="647" w:right="31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Confirms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authorization: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permission,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Physician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authorization,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date Health Care Action Plan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05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06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07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0D" w14:textId="77777777">
        <w:trPr>
          <w:trHeight w:val="292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09" w14:textId="77777777" w:rsidR="009E0288" w:rsidRDefault="00D20057">
            <w:pPr>
              <w:pStyle w:val="TableParagraph"/>
              <w:spacing w:before="28"/>
              <w:ind w:left="28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Verifies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pharmacy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labels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medications.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expiration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0A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0B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0C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12" w14:textId="77777777">
        <w:trPr>
          <w:trHeight w:val="292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0E" w14:textId="77777777" w:rsidR="009E0288" w:rsidRDefault="00D20057">
            <w:pPr>
              <w:pStyle w:val="TableParagraph"/>
              <w:spacing w:before="28"/>
              <w:ind w:left="28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Verifies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0F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10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11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21" w14:textId="77777777" w:rsidTr="00896778">
        <w:trPr>
          <w:trHeight w:val="2880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13" w14:textId="77777777" w:rsidR="009E0288" w:rsidRDefault="00D20057">
            <w:pPr>
              <w:pStyle w:val="TableParagraph"/>
              <w:numPr>
                <w:ilvl w:val="0"/>
                <w:numId w:val="1"/>
              </w:numPr>
              <w:tabs>
                <w:tab w:val="left" w:pos="645"/>
              </w:tabs>
              <w:spacing w:line="226" w:lineRule="exact"/>
              <w:ind w:left="645" w:hanging="358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Training:</w:t>
            </w:r>
          </w:p>
          <w:p w14:paraId="3C52DD14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Describes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mild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allergy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anaphylaxis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symptoms</w:t>
            </w:r>
          </w:p>
          <w:p w14:paraId="3C52DD15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Identifies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signs/symptoms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indicating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epinephrine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  <w:p w14:paraId="3C52DD16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Identifies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signs/symptoms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indicating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antihistamine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  <w:p w14:paraId="3C52DD17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Identifies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signs/symptoms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indicating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rescue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inhaler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  <w:p w14:paraId="3C52DD18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increased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symptoms</w:t>
            </w:r>
          </w:p>
          <w:p w14:paraId="3C52DD19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Directs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down</w:t>
            </w:r>
          </w:p>
          <w:p w14:paraId="3C52DD1A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Confirms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epinephrine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first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potentially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threatening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symptoms</w:t>
            </w:r>
          </w:p>
          <w:p w14:paraId="3C52DD1B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Confirms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activation</w:t>
            </w:r>
          </w:p>
          <w:p w14:paraId="3C52DD1C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Indicates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need/order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epinephrine</w:t>
            </w:r>
          </w:p>
          <w:p w14:paraId="3C52DD1D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Identifies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parent/guardian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1E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1F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20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26" w14:textId="77777777" w:rsidTr="00896778">
        <w:trPr>
          <w:trHeight w:val="306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2DD22" w14:textId="77777777" w:rsidR="009E0288" w:rsidRPr="00896778" w:rsidRDefault="00D20057" w:rsidP="00896778">
            <w:pPr>
              <w:pStyle w:val="TableParagraph"/>
              <w:spacing w:line="276" w:lineRule="auto"/>
              <w:ind w:left="288"/>
              <w:rPr>
                <w:sz w:val="20"/>
                <w:szCs w:val="20"/>
              </w:rPr>
            </w:pPr>
            <w:r w:rsidRPr="00896778">
              <w:rPr>
                <w:sz w:val="20"/>
                <w:szCs w:val="20"/>
              </w:rPr>
              <w:t>5.</w:t>
            </w:r>
            <w:r w:rsidRPr="00896778">
              <w:rPr>
                <w:spacing w:val="30"/>
                <w:sz w:val="20"/>
                <w:szCs w:val="20"/>
              </w:rPr>
              <w:t xml:space="preserve">  </w:t>
            </w:r>
            <w:r w:rsidRPr="00896778">
              <w:rPr>
                <w:sz w:val="20"/>
                <w:szCs w:val="20"/>
              </w:rPr>
              <w:t>Describes</w:t>
            </w:r>
            <w:r w:rsidRPr="00896778">
              <w:rPr>
                <w:spacing w:val="-5"/>
                <w:sz w:val="20"/>
                <w:szCs w:val="20"/>
              </w:rPr>
              <w:t xml:space="preserve"> </w:t>
            </w:r>
            <w:r w:rsidRPr="00896778">
              <w:rPr>
                <w:sz w:val="20"/>
                <w:szCs w:val="20"/>
              </w:rPr>
              <w:t>documentation</w:t>
            </w:r>
            <w:r w:rsidRPr="00896778">
              <w:rPr>
                <w:spacing w:val="-8"/>
                <w:sz w:val="20"/>
                <w:szCs w:val="20"/>
              </w:rPr>
              <w:t xml:space="preserve"> </w:t>
            </w:r>
            <w:r w:rsidRPr="00896778">
              <w:rPr>
                <w:spacing w:val="-2"/>
                <w:sz w:val="20"/>
                <w:szCs w:val="20"/>
              </w:rPr>
              <w:t>procedure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23" w14:textId="77777777" w:rsidR="009E0288" w:rsidRDefault="009E0288" w:rsidP="00896778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24" w14:textId="77777777" w:rsidR="009E0288" w:rsidRDefault="009E0288" w:rsidP="00896778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25" w14:textId="77777777" w:rsidR="009E0288" w:rsidRDefault="009E0288" w:rsidP="00896778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</w:tr>
      <w:tr w:rsidR="009E0288" w14:paraId="3C52DD2B" w14:textId="77777777" w:rsidTr="00896778">
        <w:trPr>
          <w:trHeight w:val="265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2DD27" w14:textId="77777777" w:rsidR="009E0288" w:rsidRPr="00896778" w:rsidRDefault="00D20057" w:rsidP="00896778">
            <w:pPr>
              <w:pStyle w:val="TableParagraph"/>
              <w:spacing w:line="276" w:lineRule="auto"/>
              <w:ind w:left="288"/>
              <w:rPr>
                <w:sz w:val="20"/>
                <w:szCs w:val="20"/>
              </w:rPr>
            </w:pPr>
            <w:r w:rsidRPr="00896778">
              <w:rPr>
                <w:sz w:val="20"/>
                <w:szCs w:val="20"/>
              </w:rPr>
              <w:t>6</w:t>
            </w:r>
            <w:proofErr w:type="gramStart"/>
            <w:r w:rsidRPr="00896778">
              <w:rPr>
                <w:sz w:val="20"/>
                <w:szCs w:val="20"/>
              </w:rPr>
              <w:t>.</w:t>
            </w:r>
            <w:r w:rsidRPr="00896778">
              <w:rPr>
                <w:spacing w:val="31"/>
                <w:sz w:val="20"/>
                <w:szCs w:val="20"/>
              </w:rPr>
              <w:t xml:space="preserve">  </w:t>
            </w:r>
            <w:r w:rsidRPr="00896778">
              <w:rPr>
                <w:sz w:val="20"/>
                <w:szCs w:val="20"/>
              </w:rPr>
              <w:t>Identifies</w:t>
            </w:r>
            <w:proofErr w:type="gramEnd"/>
            <w:r w:rsidRPr="00896778">
              <w:rPr>
                <w:spacing w:val="-4"/>
                <w:sz w:val="20"/>
                <w:szCs w:val="20"/>
              </w:rPr>
              <w:t xml:space="preserve"> </w:t>
            </w:r>
            <w:r w:rsidRPr="00896778">
              <w:rPr>
                <w:sz w:val="20"/>
                <w:szCs w:val="20"/>
              </w:rPr>
              <w:t>process</w:t>
            </w:r>
            <w:r w:rsidRPr="00896778">
              <w:rPr>
                <w:spacing w:val="-5"/>
                <w:sz w:val="20"/>
                <w:szCs w:val="20"/>
              </w:rPr>
              <w:t xml:space="preserve"> </w:t>
            </w:r>
            <w:r w:rsidRPr="00896778">
              <w:rPr>
                <w:sz w:val="20"/>
                <w:szCs w:val="20"/>
              </w:rPr>
              <w:t>to</w:t>
            </w:r>
            <w:r w:rsidRPr="00896778">
              <w:rPr>
                <w:spacing w:val="-6"/>
                <w:sz w:val="20"/>
                <w:szCs w:val="20"/>
              </w:rPr>
              <w:t xml:space="preserve"> </w:t>
            </w:r>
            <w:r w:rsidRPr="00896778">
              <w:rPr>
                <w:sz w:val="20"/>
                <w:szCs w:val="20"/>
              </w:rPr>
              <w:t>communicate</w:t>
            </w:r>
            <w:r w:rsidRPr="00896778">
              <w:rPr>
                <w:spacing w:val="-8"/>
                <w:sz w:val="20"/>
                <w:szCs w:val="20"/>
              </w:rPr>
              <w:t xml:space="preserve"> </w:t>
            </w:r>
            <w:r w:rsidRPr="00896778">
              <w:rPr>
                <w:sz w:val="20"/>
                <w:szCs w:val="20"/>
              </w:rPr>
              <w:t>with</w:t>
            </w:r>
            <w:r w:rsidRPr="00896778">
              <w:rPr>
                <w:spacing w:val="-5"/>
                <w:sz w:val="20"/>
                <w:szCs w:val="20"/>
              </w:rPr>
              <w:t xml:space="preserve"> RN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28" w14:textId="77777777" w:rsidR="009E0288" w:rsidRDefault="009E0288" w:rsidP="00896778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29" w14:textId="77777777" w:rsidR="009E0288" w:rsidRDefault="009E0288" w:rsidP="00896778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2A" w14:textId="77777777" w:rsidR="009E0288" w:rsidRDefault="009E0288" w:rsidP="00896778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</w:tr>
      <w:tr w:rsidR="009E0288" w14:paraId="3C52DD30" w14:textId="77777777">
        <w:trPr>
          <w:trHeight w:val="253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2C" w14:textId="6F583DEC" w:rsidR="009E0288" w:rsidRPr="00896778" w:rsidRDefault="00D20057" w:rsidP="00896778">
            <w:pPr>
              <w:pStyle w:val="TableParagraph"/>
              <w:spacing w:line="276" w:lineRule="auto"/>
              <w:ind w:left="288"/>
              <w:rPr>
                <w:sz w:val="20"/>
                <w:szCs w:val="20"/>
              </w:rPr>
            </w:pPr>
            <w:r w:rsidRPr="00896778">
              <w:rPr>
                <w:sz w:val="20"/>
                <w:szCs w:val="20"/>
              </w:rPr>
              <w:t>7</w:t>
            </w:r>
            <w:proofErr w:type="gramStart"/>
            <w:r w:rsidRPr="00896778">
              <w:rPr>
                <w:sz w:val="20"/>
                <w:szCs w:val="20"/>
              </w:rPr>
              <w:t>.</w:t>
            </w:r>
            <w:r w:rsidRPr="00896778">
              <w:rPr>
                <w:spacing w:val="28"/>
                <w:sz w:val="20"/>
                <w:szCs w:val="20"/>
              </w:rPr>
              <w:t xml:space="preserve">  </w:t>
            </w:r>
            <w:r w:rsidRPr="00896778">
              <w:rPr>
                <w:sz w:val="20"/>
                <w:szCs w:val="20"/>
              </w:rPr>
              <w:t>Returns</w:t>
            </w:r>
            <w:proofErr w:type="gramEnd"/>
            <w:r w:rsidRPr="00896778">
              <w:rPr>
                <w:spacing w:val="-8"/>
                <w:sz w:val="20"/>
                <w:szCs w:val="20"/>
              </w:rPr>
              <w:t xml:space="preserve"> </w:t>
            </w:r>
            <w:r w:rsidRPr="00896778">
              <w:rPr>
                <w:sz w:val="20"/>
                <w:szCs w:val="20"/>
              </w:rPr>
              <w:t>demonstration</w:t>
            </w:r>
            <w:r w:rsidR="00405451" w:rsidRPr="00896778">
              <w:rPr>
                <w:sz w:val="20"/>
                <w:szCs w:val="20"/>
              </w:rPr>
              <w:t xml:space="preserve"> epinephrine</w:t>
            </w:r>
            <w:r w:rsidRPr="00896778">
              <w:rPr>
                <w:spacing w:val="-8"/>
                <w:sz w:val="20"/>
                <w:szCs w:val="20"/>
              </w:rPr>
              <w:t xml:space="preserve"> </w:t>
            </w:r>
            <w:r w:rsidRPr="00896778">
              <w:rPr>
                <w:sz w:val="20"/>
                <w:szCs w:val="20"/>
              </w:rPr>
              <w:t>trainer</w:t>
            </w:r>
            <w:r w:rsidR="00405451" w:rsidRPr="00896778">
              <w:rPr>
                <w:sz w:val="20"/>
                <w:szCs w:val="20"/>
              </w:rPr>
              <w:t xml:space="preserve"> device(s)</w:t>
            </w:r>
            <w:r w:rsidRPr="00896778">
              <w:rPr>
                <w:spacing w:val="-8"/>
                <w:sz w:val="20"/>
                <w:szCs w:val="20"/>
              </w:rPr>
              <w:t xml:space="preserve"> </w:t>
            </w:r>
            <w:r w:rsidRPr="00896778">
              <w:rPr>
                <w:sz w:val="20"/>
                <w:szCs w:val="20"/>
              </w:rPr>
              <w:t>and</w:t>
            </w:r>
            <w:r w:rsidRPr="00896778">
              <w:rPr>
                <w:spacing w:val="-8"/>
                <w:sz w:val="20"/>
                <w:szCs w:val="20"/>
              </w:rPr>
              <w:t xml:space="preserve"> </w:t>
            </w:r>
            <w:r w:rsidRPr="00896778">
              <w:rPr>
                <w:sz w:val="20"/>
                <w:szCs w:val="20"/>
              </w:rPr>
              <w:t>describes</w:t>
            </w:r>
            <w:r w:rsidRPr="00896778">
              <w:rPr>
                <w:spacing w:val="-8"/>
                <w:sz w:val="20"/>
                <w:szCs w:val="20"/>
              </w:rPr>
              <w:t xml:space="preserve"> </w:t>
            </w:r>
            <w:r w:rsidRPr="00896778">
              <w:rPr>
                <w:sz w:val="20"/>
                <w:szCs w:val="20"/>
              </w:rPr>
              <w:t>proper</w:t>
            </w:r>
            <w:r w:rsidRPr="00896778">
              <w:rPr>
                <w:spacing w:val="-7"/>
                <w:sz w:val="20"/>
                <w:szCs w:val="20"/>
              </w:rPr>
              <w:t xml:space="preserve"> </w:t>
            </w:r>
            <w:r w:rsidRPr="00896778">
              <w:rPr>
                <w:spacing w:val="-2"/>
                <w:sz w:val="20"/>
                <w:szCs w:val="20"/>
              </w:rPr>
              <w:t>disposal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2D" w14:textId="77777777" w:rsidR="009E0288" w:rsidRDefault="009E0288" w:rsidP="00896778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2E" w14:textId="77777777" w:rsidR="009E0288" w:rsidRDefault="009E0288" w:rsidP="00896778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2F" w14:textId="77777777" w:rsidR="009E0288" w:rsidRDefault="009E0288" w:rsidP="00896778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</w:tr>
      <w:tr w:rsidR="009E0288" w14:paraId="3C52DD35" w14:textId="77777777">
        <w:trPr>
          <w:trHeight w:val="253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31" w14:textId="77777777" w:rsidR="009E0288" w:rsidRPr="00896778" w:rsidRDefault="00D20057" w:rsidP="00896778">
            <w:pPr>
              <w:pStyle w:val="TableParagraph"/>
              <w:spacing w:line="276" w:lineRule="auto"/>
              <w:ind w:left="288"/>
              <w:rPr>
                <w:sz w:val="20"/>
                <w:szCs w:val="20"/>
              </w:rPr>
            </w:pPr>
            <w:r w:rsidRPr="00896778">
              <w:rPr>
                <w:sz w:val="20"/>
                <w:szCs w:val="20"/>
              </w:rPr>
              <w:t>8</w:t>
            </w:r>
            <w:proofErr w:type="gramStart"/>
            <w:r w:rsidRPr="00896778">
              <w:rPr>
                <w:sz w:val="20"/>
                <w:szCs w:val="20"/>
              </w:rPr>
              <w:t>.</w:t>
            </w:r>
            <w:r w:rsidRPr="00896778">
              <w:rPr>
                <w:spacing w:val="27"/>
                <w:sz w:val="20"/>
                <w:szCs w:val="20"/>
              </w:rPr>
              <w:t xml:space="preserve">  </w:t>
            </w:r>
            <w:r w:rsidRPr="00896778">
              <w:rPr>
                <w:sz w:val="20"/>
                <w:szCs w:val="20"/>
              </w:rPr>
              <w:t>Returns</w:t>
            </w:r>
            <w:proofErr w:type="gramEnd"/>
            <w:r w:rsidRPr="00896778">
              <w:rPr>
                <w:spacing w:val="-6"/>
                <w:sz w:val="20"/>
                <w:szCs w:val="20"/>
              </w:rPr>
              <w:t xml:space="preserve"> </w:t>
            </w:r>
            <w:r w:rsidRPr="00896778">
              <w:rPr>
                <w:sz w:val="20"/>
                <w:szCs w:val="20"/>
              </w:rPr>
              <w:t>demonstration</w:t>
            </w:r>
            <w:r w:rsidRPr="00896778">
              <w:rPr>
                <w:spacing w:val="-7"/>
                <w:sz w:val="20"/>
                <w:szCs w:val="20"/>
              </w:rPr>
              <w:t xml:space="preserve"> </w:t>
            </w:r>
            <w:r w:rsidRPr="00896778">
              <w:rPr>
                <w:sz w:val="20"/>
                <w:szCs w:val="20"/>
              </w:rPr>
              <w:t>antihistamine</w:t>
            </w:r>
            <w:r w:rsidRPr="00896778">
              <w:rPr>
                <w:spacing w:val="-9"/>
                <w:sz w:val="20"/>
                <w:szCs w:val="20"/>
              </w:rPr>
              <w:t xml:space="preserve"> </w:t>
            </w:r>
            <w:r w:rsidRPr="00896778">
              <w:rPr>
                <w:spacing w:val="-2"/>
                <w:sz w:val="20"/>
                <w:szCs w:val="20"/>
              </w:rPr>
              <w:t>administration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32" w14:textId="77777777" w:rsidR="009E0288" w:rsidRDefault="009E0288" w:rsidP="00896778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33" w14:textId="77777777" w:rsidR="009E0288" w:rsidRDefault="009E0288" w:rsidP="00896778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34" w14:textId="77777777" w:rsidR="009E0288" w:rsidRDefault="009E0288" w:rsidP="00896778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</w:tr>
      <w:tr w:rsidR="009E0288" w14:paraId="3C52DD3A" w14:textId="77777777">
        <w:trPr>
          <w:trHeight w:val="253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36" w14:textId="77777777" w:rsidR="009E0288" w:rsidRPr="00896778" w:rsidRDefault="00D20057" w:rsidP="00896778">
            <w:pPr>
              <w:pStyle w:val="TableParagraph"/>
              <w:spacing w:line="276" w:lineRule="auto"/>
              <w:ind w:left="288"/>
              <w:rPr>
                <w:sz w:val="20"/>
                <w:szCs w:val="20"/>
              </w:rPr>
            </w:pPr>
            <w:r w:rsidRPr="00896778">
              <w:rPr>
                <w:sz w:val="20"/>
                <w:szCs w:val="20"/>
              </w:rPr>
              <w:t>9</w:t>
            </w:r>
            <w:proofErr w:type="gramStart"/>
            <w:r w:rsidRPr="00896778">
              <w:rPr>
                <w:sz w:val="20"/>
                <w:szCs w:val="20"/>
              </w:rPr>
              <w:t>.</w:t>
            </w:r>
            <w:r w:rsidRPr="00896778">
              <w:rPr>
                <w:spacing w:val="30"/>
                <w:sz w:val="20"/>
                <w:szCs w:val="20"/>
              </w:rPr>
              <w:t xml:space="preserve">  </w:t>
            </w:r>
            <w:r w:rsidRPr="00896778">
              <w:rPr>
                <w:sz w:val="20"/>
                <w:szCs w:val="20"/>
              </w:rPr>
              <w:t>Returns</w:t>
            </w:r>
            <w:proofErr w:type="gramEnd"/>
            <w:r w:rsidRPr="00896778">
              <w:rPr>
                <w:spacing w:val="-5"/>
                <w:sz w:val="20"/>
                <w:szCs w:val="20"/>
              </w:rPr>
              <w:t xml:space="preserve"> </w:t>
            </w:r>
            <w:r w:rsidRPr="00896778">
              <w:rPr>
                <w:sz w:val="20"/>
                <w:szCs w:val="20"/>
              </w:rPr>
              <w:t>demonstration</w:t>
            </w:r>
            <w:r w:rsidRPr="00896778">
              <w:rPr>
                <w:spacing w:val="-5"/>
                <w:sz w:val="20"/>
                <w:szCs w:val="20"/>
              </w:rPr>
              <w:t xml:space="preserve"> </w:t>
            </w:r>
            <w:r w:rsidRPr="00896778">
              <w:rPr>
                <w:sz w:val="20"/>
                <w:szCs w:val="20"/>
              </w:rPr>
              <w:t>of</w:t>
            </w:r>
            <w:r w:rsidRPr="00896778">
              <w:rPr>
                <w:spacing w:val="-5"/>
                <w:sz w:val="20"/>
                <w:szCs w:val="20"/>
              </w:rPr>
              <w:t xml:space="preserve"> </w:t>
            </w:r>
            <w:r w:rsidRPr="00896778">
              <w:rPr>
                <w:sz w:val="20"/>
                <w:szCs w:val="20"/>
              </w:rPr>
              <w:t>rescue</w:t>
            </w:r>
            <w:r w:rsidRPr="00896778">
              <w:rPr>
                <w:spacing w:val="-8"/>
                <w:sz w:val="20"/>
                <w:szCs w:val="20"/>
              </w:rPr>
              <w:t xml:space="preserve"> </w:t>
            </w:r>
            <w:r w:rsidRPr="00896778">
              <w:rPr>
                <w:sz w:val="20"/>
                <w:szCs w:val="20"/>
              </w:rPr>
              <w:t>inhaler</w:t>
            </w:r>
            <w:r w:rsidRPr="00896778">
              <w:rPr>
                <w:spacing w:val="-7"/>
                <w:sz w:val="20"/>
                <w:szCs w:val="20"/>
              </w:rPr>
              <w:t xml:space="preserve"> </w:t>
            </w:r>
            <w:r w:rsidRPr="00896778">
              <w:rPr>
                <w:spacing w:val="-5"/>
                <w:sz w:val="20"/>
                <w:szCs w:val="20"/>
              </w:rPr>
              <w:t>use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37" w14:textId="77777777" w:rsidR="009E0288" w:rsidRDefault="009E0288" w:rsidP="00896778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38" w14:textId="77777777" w:rsidR="009E0288" w:rsidRDefault="009E0288" w:rsidP="00896778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39" w14:textId="77777777" w:rsidR="009E0288" w:rsidRDefault="009E0288" w:rsidP="00896778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</w:tr>
    </w:tbl>
    <w:p w14:paraId="3C52DD3B" w14:textId="77777777" w:rsidR="009E0288" w:rsidRDefault="00D20057">
      <w:pPr>
        <w:pStyle w:val="BodyText"/>
        <w:spacing w:before="230"/>
        <w:ind w:left="240" w:right="230"/>
      </w:pP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confirm current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student/child.</w:t>
      </w:r>
      <w:r>
        <w:rPr>
          <w:spacing w:val="4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had the opportunity to ask questions and received satisfactory answers.</w:t>
      </w:r>
    </w:p>
    <w:p w14:paraId="3C52DD3C" w14:textId="77777777" w:rsidR="009E0288" w:rsidRDefault="009E0288">
      <w:pPr>
        <w:pStyle w:val="BodyText"/>
        <w:spacing w:before="7"/>
        <w:rPr>
          <w:sz w:val="11"/>
        </w:rPr>
      </w:pPr>
    </w:p>
    <w:tbl>
      <w:tblPr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Details of Delegatee Name and Signature"/>
        <w:tblDescription w:val="Details of Delegatee Name and Signature"/>
      </w:tblPr>
      <w:tblGrid>
        <w:gridCol w:w="4196"/>
        <w:gridCol w:w="4194"/>
        <w:gridCol w:w="1711"/>
      </w:tblGrid>
      <w:tr w:rsidR="009E0288" w14:paraId="3C52DD40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3D" w14:textId="77777777" w:rsidR="009E0288" w:rsidRDefault="00D20057">
            <w:pPr>
              <w:pStyle w:val="TableParagraph"/>
              <w:spacing w:before="74"/>
              <w:ind w:left="887"/>
              <w:rPr>
                <w:b/>
              </w:rPr>
            </w:pPr>
            <w:r>
              <w:rPr>
                <w:b/>
              </w:rPr>
              <w:t>Delegatee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(Print)</w:t>
            </w:r>
          </w:p>
        </w:tc>
        <w:tc>
          <w:tcPr>
            <w:tcW w:w="4194" w:type="dxa"/>
          </w:tcPr>
          <w:p w14:paraId="3C52DD3E" w14:textId="77777777" w:rsidR="009E0288" w:rsidRDefault="00D20057">
            <w:pPr>
              <w:pStyle w:val="TableParagraph"/>
              <w:spacing w:before="74"/>
              <w:ind w:left="1043"/>
              <w:rPr>
                <w:b/>
              </w:rPr>
            </w:pPr>
            <w:r>
              <w:rPr>
                <w:b/>
              </w:rPr>
              <w:t>Delegatee</w:t>
            </w:r>
            <w:r>
              <w:rPr>
                <w:b/>
                <w:spacing w:val="-2"/>
              </w:rPr>
              <w:t xml:space="preserve"> Signature</w:t>
            </w: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3F" w14:textId="77777777" w:rsidR="009E0288" w:rsidRDefault="00D20057">
            <w:pPr>
              <w:pStyle w:val="TableParagraph"/>
              <w:spacing w:before="74"/>
              <w:ind w:left="3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  <w:tr w:rsidR="009E0288" w14:paraId="3C52DD44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41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42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43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48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45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46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47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4C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49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4A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4B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50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4D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4E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4F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54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51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52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53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58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55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56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57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5C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59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5A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5B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60" w14:textId="77777777">
        <w:trPr>
          <w:trHeight w:val="403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5D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5E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5F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64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61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62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63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68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65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66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67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6C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  <w:bottom w:val="single" w:sz="12" w:space="0" w:color="000000"/>
            </w:tcBorders>
          </w:tcPr>
          <w:p w14:paraId="3C52DD69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  <w:tcBorders>
              <w:bottom w:val="single" w:sz="12" w:space="0" w:color="000000"/>
            </w:tcBorders>
          </w:tcPr>
          <w:p w14:paraId="3C52DD6A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bottom w:val="single" w:sz="12" w:space="0" w:color="000000"/>
              <w:right w:val="single" w:sz="12" w:space="0" w:color="000000"/>
            </w:tcBorders>
          </w:tcPr>
          <w:p w14:paraId="3C52DD6B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52DD6E" w14:textId="77777777" w:rsidR="009E0288" w:rsidRDefault="00D20057" w:rsidP="005446FA">
      <w:pPr>
        <w:pStyle w:val="BodyText"/>
        <w:tabs>
          <w:tab w:val="left" w:pos="6051"/>
          <w:tab w:val="left" w:pos="8931"/>
        </w:tabs>
        <w:spacing w:before="240"/>
        <w:ind w:left="147"/>
      </w:pPr>
      <w:r>
        <w:t>Delegating RN</w:t>
      </w:r>
      <w:r>
        <w:rPr>
          <w:spacing w:val="40"/>
        </w:rPr>
        <w:t xml:space="preserve"> </w:t>
      </w:r>
      <w:r>
        <w:t>Signature: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t xml:space="preserve"> Initials </w:t>
      </w:r>
      <w:r>
        <w:rPr>
          <w:u w:val="single"/>
        </w:rPr>
        <w:tab/>
      </w:r>
    </w:p>
    <w:sectPr w:rsidR="009E0288">
      <w:footerReference w:type="default" r:id="rId10"/>
      <w:type w:val="continuous"/>
      <w:pgSz w:w="12240" w:h="15840"/>
      <w:pgMar w:top="660" w:right="680" w:bottom="920" w:left="1200" w:header="0" w:footer="7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3B18" w14:textId="77777777" w:rsidR="00BE3AB6" w:rsidRDefault="00BE3AB6">
      <w:r>
        <w:separator/>
      </w:r>
    </w:p>
  </w:endnote>
  <w:endnote w:type="continuationSeparator" w:id="0">
    <w:p w14:paraId="11F25AE3" w14:textId="77777777" w:rsidR="00BE3AB6" w:rsidRDefault="00BE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DD6F" w14:textId="77777777" w:rsidR="009E0288" w:rsidRDefault="00D2005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3C52DD70" wp14:editId="3C52DD71">
              <wp:simplePos x="0" y="0"/>
              <wp:positionH relativeFrom="page">
                <wp:posOffset>902004</wp:posOffset>
              </wp:positionH>
              <wp:positionV relativeFrom="page">
                <wp:posOffset>9460432</wp:posOffset>
              </wp:positionV>
              <wp:extent cx="566293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29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2DD72" w14:textId="696BC49A" w:rsidR="009E0288" w:rsidRDefault="009E0288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2DD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4.9pt;width:445.9pt;height:12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" filled="f" stroked="f">
              <v:textbox inset="0,0,0,0">
                <w:txbxContent>
                  <w:p w14:paraId="3C52DD72" w14:textId="696BC49A" w:rsidR="009E0288" w:rsidRDefault="009E0288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D59A" w14:textId="77777777" w:rsidR="00BE3AB6" w:rsidRDefault="00BE3AB6">
      <w:r>
        <w:separator/>
      </w:r>
    </w:p>
  </w:footnote>
  <w:footnote w:type="continuationSeparator" w:id="0">
    <w:p w14:paraId="1DA650FC" w14:textId="77777777" w:rsidR="00BE3AB6" w:rsidRDefault="00BE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27161"/>
    <w:multiLevelType w:val="hybridMultilevel"/>
    <w:tmpl w:val="F1F847A4"/>
    <w:lvl w:ilvl="0" w:tplc="EDB28300">
      <w:start w:val="4"/>
      <w:numFmt w:val="decimal"/>
      <w:lvlText w:val="%1."/>
      <w:lvlJc w:val="left"/>
      <w:pPr>
        <w:ind w:left="64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FF44E74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24609EC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3" w:tplc="F74A63D6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4" w:tplc="9484249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5" w:tplc="81FAFBB8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6" w:tplc="60A87F50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7" w:tplc="B59A6146"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8" w:tplc="19E83F14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</w:abstractNum>
  <w:num w:numId="1" w16cid:durableId="203550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88"/>
    <w:rsid w:val="001E40AD"/>
    <w:rsid w:val="002D1394"/>
    <w:rsid w:val="00373035"/>
    <w:rsid w:val="00405451"/>
    <w:rsid w:val="0044060E"/>
    <w:rsid w:val="0046063C"/>
    <w:rsid w:val="004639A7"/>
    <w:rsid w:val="00475EA1"/>
    <w:rsid w:val="005446FA"/>
    <w:rsid w:val="006411A5"/>
    <w:rsid w:val="00776681"/>
    <w:rsid w:val="00896778"/>
    <w:rsid w:val="0095466F"/>
    <w:rsid w:val="009E0288"/>
    <w:rsid w:val="00A20F53"/>
    <w:rsid w:val="00A34BFA"/>
    <w:rsid w:val="00B34B88"/>
    <w:rsid w:val="00BE3AB6"/>
    <w:rsid w:val="00C06675"/>
    <w:rsid w:val="00C12AD5"/>
    <w:rsid w:val="00CB0CEC"/>
    <w:rsid w:val="00CC3C67"/>
    <w:rsid w:val="00D20057"/>
    <w:rsid w:val="00DD4F33"/>
    <w:rsid w:val="00E23EDC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2DCF2"/>
  <w15:docId w15:val="{8710E12A-A955-4E92-836F-7CA02806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B34B88"/>
    <w:pPr>
      <w:spacing w:before="65"/>
      <w:ind w:left="1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"/>
      <w:ind w:right="51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2A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A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2A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AD5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B34B88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8E26206DB5B4EA0301F8E901DEE80" ma:contentTypeVersion="8" ma:contentTypeDescription="Create a new document." ma:contentTypeScope="" ma:versionID="57402556c1dd6ec2a45a7eee3e93e9cb">
  <xsd:schema xmlns:xsd="http://www.w3.org/2001/XMLSchema" xmlns:xs="http://www.w3.org/2001/XMLSchema" xmlns:p="http://schemas.microsoft.com/office/2006/metadata/properties" xmlns:ns2="7cad19fe-fc46-40af-8d35-537df708b13b" targetNamespace="http://schemas.microsoft.com/office/2006/metadata/properties" ma:root="true" ma:fieldsID="9ccec13d6a110930b82060ea6bb304b9" ns2:_="">
    <xsd:import namespace="7cad19fe-fc46-40af-8d35-537df708b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d19fe-fc46-40af-8d35-537df708b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98BAE-3C08-45E2-A530-3717B12AF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d19fe-fc46-40af-8d35-537df708b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D716D-3E4B-46B7-95E3-254AA50B98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959C89-DCE6-482D-8BD7-BE112FC25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COMPETENCY GUIDELINE FOR DELEGATION OF MEDICATION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Allergy/Anaphylaxis Training Delegation Record</dc:title>
  <dc:creator>Valued Gateway 2000 Customer</dc:creator>
  <cp:lastModifiedBy>Brodecky, Anita</cp:lastModifiedBy>
  <cp:revision>3</cp:revision>
  <dcterms:created xsi:type="dcterms:W3CDTF">2026-03-06T17:55:00Z</dcterms:created>
  <dcterms:modified xsi:type="dcterms:W3CDTF">2026-03-06T18:02:00Z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2024-11-01T00:00:00Z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0x01010090D8E26206DB5B4EA0301F8E901DEE80</vt:lpwstr>
  </property>
</Properties>
</file>