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CBBF3" w14:textId="24C5C81F" w:rsidR="005C6844" w:rsidRPr="00531913" w:rsidRDefault="00000000" w:rsidP="00531913">
      <w:pPr>
        <w:pStyle w:val="Heading1"/>
      </w:pPr>
      <w:r w:rsidRPr="00531913">
        <w:t>Colorado Framework for Transition: Sequencing of Services (</w:t>
      </w:r>
      <w:r w:rsidR="00E41B6C" w:rsidRPr="00531913">
        <w:t>SoS) Implementation</w:t>
      </w:r>
      <w:r w:rsidRPr="00531913">
        <w:t xml:space="preserve"> Checklist</w:t>
      </w:r>
    </w:p>
    <w:p w14:paraId="0E8318BF" w14:textId="77777777" w:rsidR="005C6844" w:rsidRDefault="00000000">
      <w:pPr>
        <w:rPr>
          <w:sz w:val="24"/>
          <w:szCs w:val="24"/>
        </w:rPr>
      </w:pPr>
      <w:r>
        <w:rPr>
          <w:sz w:val="24"/>
          <w:szCs w:val="24"/>
        </w:rPr>
        <w:t xml:space="preserve">The SoS Implementation Checklist outlines recommended practices to support the local interagency teams in successfully implementing the Core Components of the Colorado Framework for Transition.  The practices collectively provide structure to the implementation of the Framework. </w:t>
      </w:r>
    </w:p>
    <w:p w14:paraId="56590518" w14:textId="77777777" w:rsidR="005C6844" w:rsidRDefault="00000000">
      <w:pPr>
        <w:rPr>
          <w:sz w:val="24"/>
          <w:szCs w:val="24"/>
        </w:rPr>
      </w:pPr>
      <w:r>
        <w:rPr>
          <w:sz w:val="24"/>
          <w:szCs w:val="24"/>
        </w:rPr>
        <w:t xml:space="preserve">To complete the Checklist, the team should review and discuss each practice within each of the Core Component areas, i.e., Building Your Local Team, Shared Understanding of Transition Services, etc. and then collectively determine the current level of implementation of that practice.  The level selected for each practice should reflect the current status of the practice and it is typical to have several practices at levels 1 and 2 when the team initially fills out the checklist.  Once the team has completed the Checklist the technical assistant providers can assist the team in determining areas of strength and priority areas for growth. </w:t>
      </w:r>
    </w:p>
    <w:p w14:paraId="30253BEB" w14:textId="77777777" w:rsidR="005C6844" w:rsidRDefault="00000000">
      <w:pPr>
        <w:rPr>
          <w:sz w:val="24"/>
          <w:szCs w:val="24"/>
        </w:rPr>
      </w:pPr>
      <w:r>
        <w:rPr>
          <w:sz w:val="24"/>
          <w:szCs w:val="24"/>
        </w:rPr>
        <w:t>Explanation of implementation levels is provided below:</w:t>
      </w:r>
    </w:p>
    <w:p w14:paraId="1F7863D1" w14:textId="77777777" w:rsidR="005C6844" w:rsidRPr="00531913" w:rsidRDefault="00000000" w:rsidP="00531913">
      <w:pPr>
        <w:pStyle w:val="Heading2"/>
      </w:pPr>
      <w:r w:rsidRPr="00531913">
        <w:t>Implementation Levels</w:t>
      </w:r>
    </w:p>
    <w:p w14:paraId="6899FA4D" w14:textId="20699979" w:rsidR="005C6844" w:rsidRDefault="00000000">
      <w:pPr>
        <w:widowControl w:val="0"/>
        <w:numPr>
          <w:ilvl w:val="0"/>
          <w:numId w:val="1"/>
        </w:numPr>
        <w:pBdr>
          <w:top w:val="nil"/>
          <w:left w:val="nil"/>
          <w:bottom w:val="nil"/>
          <w:right w:val="nil"/>
          <w:between w:val="nil"/>
        </w:pBdr>
        <w:tabs>
          <w:tab w:val="left" w:pos="560"/>
        </w:tabs>
        <w:spacing w:after="0" w:line="240" w:lineRule="auto"/>
        <w:ind w:right="395"/>
        <w:rPr>
          <w:color w:val="000000"/>
          <w:sz w:val="24"/>
          <w:szCs w:val="24"/>
        </w:rPr>
      </w:pPr>
      <w:r>
        <w:rPr>
          <w:b/>
          <w:color w:val="000000"/>
          <w:sz w:val="24"/>
          <w:szCs w:val="24"/>
        </w:rPr>
        <w:t>Not Currently Being Implemented</w:t>
      </w:r>
      <w:r>
        <w:rPr>
          <w:color w:val="000000"/>
          <w:sz w:val="24"/>
          <w:szCs w:val="24"/>
        </w:rPr>
        <w:t xml:space="preserve"> – practice has not started yet or implementation has just </w:t>
      </w:r>
      <w:r w:rsidR="00E41B6C">
        <w:rPr>
          <w:color w:val="000000"/>
          <w:sz w:val="24"/>
          <w:szCs w:val="24"/>
        </w:rPr>
        <w:t>started (</w:t>
      </w:r>
      <w:r>
        <w:rPr>
          <w:color w:val="000000"/>
          <w:sz w:val="24"/>
          <w:szCs w:val="24"/>
        </w:rPr>
        <w:t>0-25% implementation)</w:t>
      </w:r>
    </w:p>
    <w:p w14:paraId="762450B5" w14:textId="77777777" w:rsidR="005C6844" w:rsidRDefault="00000000">
      <w:pPr>
        <w:widowControl w:val="0"/>
        <w:numPr>
          <w:ilvl w:val="0"/>
          <w:numId w:val="1"/>
        </w:numPr>
        <w:pBdr>
          <w:top w:val="nil"/>
          <w:left w:val="nil"/>
          <w:bottom w:val="nil"/>
          <w:right w:val="nil"/>
          <w:between w:val="nil"/>
        </w:pBdr>
        <w:tabs>
          <w:tab w:val="left" w:pos="560"/>
        </w:tabs>
        <w:spacing w:after="0" w:line="240" w:lineRule="auto"/>
        <w:ind w:right="395"/>
        <w:rPr>
          <w:color w:val="000000"/>
          <w:sz w:val="24"/>
          <w:szCs w:val="24"/>
        </w:rPr>
      </w:pPr>
      <w:r>
        <w:rPr>
          <w:b/>
          <w:color w:val="000000"/>
          <w:sz w:val="24"/>
          <w:szCs w:val="24"/>
        </w:rPr>
        <w:t>Intermittent Implementation</w:t>
      </w:r>
      <w:r>
        <w:rPr>
          <w:color w:val="000000"/>
          <w:sz w:val="24"/>
          <w:szCs w:val="24"/>
        </w:rPr>
        <w:t xml:space="preserve"> -practice is happening but the practice is implemented infrequently and or inconsistently, i.e. less </w:t>
      </w:r>
      <w:proofErr w:type="spellStart"/>
      <w:r>
        <w:rPr>
          <w:color w:val="000000"/>
          <w:sz w:val="24"/>
          <w:szCs w:val="24"/>
        </w:rPr>
        <w:t>that</w:t>
      </w:r>
      <w:proofErr w:type="spellEnd"/>
      <w:r>
        <w:rPr>
          <w:color w:val="000000"/>
          <w:sz w:val="24"/>
          <w:szCs w:val="24"/>
        </w:rPr>
        <w:t xml:space="preserve"> 50 percent of the time</w:t>
      </w:r>
    </w:p>
    <w:p w14:paraId="6A392FCE" w14:textId="77777777" w:rsidR="005C6844" w:rsidRDefault="00000000">
      <w:pPr>
        <w:widowControl w:val="0"/>
        <w:numPr>
          <w:ilvl w:val="0"/>
          <w:numId w:val="1"/>
        </w:numPr>
        <w:pBdr>
          <w:top w:val="nil"/>
          <w:left w:val="nil"/>
          <w:bottom w:val="nil"/>
          <w:right w:val="nil"/>
          <w:between w:val="nil"/>
        </w:pBdr>
        <w:tabs>
          <w:tab w:val="left" w:pos="560"/>
        </w:tabs>
        <w:spacing w:after="0" w:line="240" w:lineRule="auto"/>
        <w:ind w:right="231"/>
        <w:rPr>
          <w:color w:val="000000"/>
          <w:sz w:val="24"/>
          <w:szCs w:val="24"/>
        </w:rPr>
      </w:pPr>
      <w:r>
        <w:rPr>
          <w:b/>
          <w:color w:val="000000"/>
          <w:sz w:val="24"/>
          <w:szCs w:val="24"/>
        </w:rPr>
        <w:t>Emerging Implementation</w:t>
      </w:r>
      <w:r>
        <w:rPr>
          <w:color w:val="000000"/>
          <w:sz w:val="24"/>
          <w:szCs w:val="24"/>
        </w:rPr>
        <w:t xml:space="preserve"> -there is consistent implementation of </w:t>
      </w:r>
      <w:r>
        <w:rPr>
          <w:sz w:val="24"/>
          <w:szCs w:val="24"/>
        </w:rPr>
        <w:t>these</w:t>
      </w:r>
      <w:r>
        <w:rPr>
          <w:color w:val="000000"/>
          <w:sz w:val="24"/>
          <w:szCs w:val="24"/>
        </w:rPr>
        <w:t xml:space="preserve"> practices.</w:t>
      </w:r>
    </w:p>
    <w:p w14:paraId="2EEBDC03" w14:textId="77777777" w:rsidR="005C6844" w:rsidRDefault="00000000">
      <w:pPr>
        <w:widowControl w:val="0"/>
        <w:pBdr>
          <w:top w:val="nil"/>
          <w:left w:val="nil"/>
          <w:bottom w:val="nil"/>
          <w:right w:val="nil"/>
          <w:between w:val="nil"/>
        </w:pBdr>
        <w:tabs>
          <w:tab w:val="left" w:pos="560"/>
        </w:tabs>
        <w:spacing w:after="0" w:line="240" w:lineRule="auto"/>
        <w:ind w:left="560" w:right="231"/>
        <w:rPr>
          <w:color w:val="000000"/>
          <w:sz w:val="24"/>
          <w:szCs w:val="24"/>
        </w:rPr>
      </w:pPr>
      <w:r>
        <w:rPr>
          <w:color w:val="000000"/>
          <w:sz w:val="24"/>
          <w:szCs w:val="24"/>
        </w:rPr>
        <w:t>For example, this is a priority in the school or district and concerted efforts are being made to implement this practice.</w:t>
      </w:r>
    </w:p>
    <w:p w14:paraId="29642154" w14:textId="77777777" w:rsidR="005C6844" w:rsidRDefault="00000000">
      <w:pPr>
        <w:widowControl w:val="0"/>
        <w:numPr>
          <w:ilvl w:val="0"/>
          <w:numId w:val="1"/>
        </w:numPr>
        <w:pBdr>
          <w:top w:val="nil"/>
          <w:left w:val="nil"/>
          <w:bottom w:val="nil"/>
          <w:right w:val="nil"/>
          <w:between w:val="nil"/>
        </w:pBdr>
        <w:tabs>
          <w:tab w:val="left" w:pos="560"/>
        </w:tabs>
        <w:spacing w:after="0" w:line="240" w:lineRule="auto"/>
        <w:ind w:right="395"/>
        <w:rPr>
          <w:color w:val="000000"/>
          <w:sz w:val="24"/>
          <w:szCs w:val="24"/>
        </w:rPr>
      </w:pPr>
      <w:r>
        <w:rPr>
          <w:b/>
          <w:color w:val="000000"/>
          <w:sz w:val="24"/>
          <w:szCs w:val="24"/>
        </w:rPr>
        <w:t>Currently Being Implemented</w:t>
      </w:r>
      <w:r>
        <w:rPr>
          <w:color w:val="000000"/>
          <w:sz w:val="24"/>
          <w:szCs w:val="24"/>
        </w:rPr>
        <w:t xml:space="preserve"> - 75-100% of the time this practice is occurring.  This is a general </w:t>
      </w:r>
      <w:r>
        <w:rPr>
          <w:sz w:val="24"/>
          <w:szCs w:val="24"/>
        </w:rPr>
        <w:t>practice</w:t>
      </w:r>
      <w:r>
        <w:rPr>
          <w:color w:val="000000"/>
          <w:sz w:val="24"/>
          <w:szCs w:val="24"/>
        </w:rPr>
        <w:t xml:space="preserve"> or procedure – it is almost automatic or expected.  </w:t>
      </w:r>
    </w:p>
    <w:p w14:paraId="015F5CE0" w14:textId="77777777" w:rsidR="005C6844" w:rsidRDefault="005C6844">
      <w:pPr>
        <w:rPr>
          <w:sz w:val="24"/>
          <w:szCs w:val="24"/>
        </w:rPr>
      </w:pPr>
    </w:p>
    <w:tbl>
      <w:tblPr>
        <w:tblStyle w:val="a"/>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775"/>
        <w:gridCol w:w="3294"/>
        <w:gridCol w:w="2826"/>
      </w:tblGrid>
      <w:tr w:rsidR="005C6844" w14:paraId="76DF9860" w14:textId="77777777" w:rsidTr="00531913">
        <w:trPr>
          <w:trHeight w:val="305"/>
          <w:tblHeader/>
        </w:trPr>
        <w:tc>
          <w:tcPr>
            <w:tcW w:w="9895" w:type="dxa"/>
            <w:gridSpan w:val="3"/>
            <w:shd w:val="clear" w:color="auto" w:fill="D0CECE"/>
          </w:tcPr>
          <w:p w14:paraId="427AAA2F" w14:textId="77777777" w:rsidR="005C6844" w:rsidRDefault="00000000" w:rsidP="00531913">
            <w:pPr>
              <w:pStyle w:val="Heading1"/>
              <w:jc w:val="center"/>
            </w:pPr>
            <w:r>
              <w:t>Building Your Interagency Team</w:t>
            </w:r>
          </w:p>
        </w:tc>
      </w:tr>
      <w:tr w:rsidR="005C6844" w14:paraId="4C55BCF0" w14:textId="77777777" w:rsidTr="00531913">
        <w:trPr>
          <w:trHeight w:val="305"/>
          <w:tblHeader/>
        </w:trPr>
        <w:tc>
          <w:tcPr>
            <w:tcW w:w="3775" w:type="dxa"/>
            <w:shd w:val="clear" w:color="auto" w:fill="D0CECE"/>
          </w:tcPr>
          <w:p w14:paraId="7AE5953B" w14:textId="77777777" w:rsidR="005C6844" w:rsidRDefault="00000000">
            <w:pPr>
              <w:jc w:val="center"/>
              <w:rPr>
                <w:b/>
              </w:rPr>
            </w:pPr>
            <w:r>
              <w:rPr>
                <w:b/>
              </w:rPr>
              <w:t>Practice</w:t>
            </w:r>
          </w:p>
        </w:tc>
        <w:tc>
          <w:tcPr>
            <w:tcW w:w="3294" w:type="dxa"/>
            <w:shd w:val="clear" w:color="auto" w:fill="D0CECE"/>
          </w:tcPr>
          <w:p w14:paraId="549AEA19" w14:textId="77777777" w:rsidR="005C6844" w:rsidRDefault="00000000">
            <w:pPr>
              <w:jc w:val="center"/>
              <w:rPr>
                <w:b/>
              </w:rPr>
            </w:pPr>
            <w:r>
              <w:rPr>
                <w:b/>
              </w:rPr>
              <w:t>Implementation Level</w:t>
            </w:r>
          </w:p>
        </w:tc>
        <w:tc>
          <w:tcPr>
            <w:tcW w:w="2826" w:type="dxa"/>
            <w:shd w:val="clear" w:color="auto" w:fill="D0CECE"/>
          </w:tcPr>
          <w:p w14:paraId="5613B00D" w14:textId="77777777" w:rsidR="005C6844" w:rsidRDefault="00000000">
            <w:pPr>
              <w:jc w:val="center"/>
              <w:rPr>
                <w:b/>
              </w:rPr>
            </w:pPr>
            <w:r>
              <w:rPr>
                <w:b/>
              </w:rPr>
              <w:t>Notes</w:t>
            </w:r>
          </w:p>
        </w:tc>
      </w:tr>
      <w:tr w:rsidR="005C6844" w14:paraId="617A55B4" w14:textId="77777777" w:rsidTr="00531913">
        <w:tc>
          <w:tcPr>
            <w:tcW w:w="3775" w:type="dxa"/>
          </w:tcPr>
          <w:p w14:paraId="103E1157" w14:textId="77777777" w:rsidR="005C6844" w:rsidRDefault="00000000">
            <w:pPr>
              <w:rPr>
                <w:b/>
              </w:rPr>
            </w:pPr>
            <w:r>
              <w:t>Team is in place with regular scheduled meetings for planning, developing, and implementing services for student participants</w:t>
            </w:r>
          </w:p>
        </w:tc>
        <w:tc>
          <w:tcPr>
            <w:tcW w:w="3294" w:type="dxa"/>
          </w:tcPr>
          <w:p w14:paraId="382BFB64" w14:textId="77777777" w:rsidR="005C6844" w:rsidRDefault="00000000">
            <w:r>
              <w:t>1-Not currently being implemented</w:t>
            </w:r>
          </w:p>
          <w:p w14:paraId="0A57FB6E" w14:textId="77777777" w:rsidR="005C6844" w:rsidRDefault="00000000">
            <w:r>
              <w:t>2-Intermittent Implementation</w:t>
            </w:r>
          </w:p>
          <w:p w14:paraId="6C55651A" w14:textId="77777777" w:rsidR="005C6844" w:rsidRDefault="00000000">
            <w:r>
              <w:t>3-Emerging Implementation</w:t>
            </w:r>
          </w:p>
          <w:p w14:paraId="231494DA" w14:textId="77777777" w:rsidR="005C6844" w:rsidRDefault="00000000">
            <w:r>
              <w:t>4-Currently Implemented</w:t>
            </w:r>
          </w:p>
        </w:tc>
        <w:tc>
          <w:tcPr>
            <w:tcW w:w="2826" w:type="dxa"/>
          </w:tcPr>
          <w:p w14:paraId="679F3327" w14:textId="77777777" w:rsidR="005C6844" w:rsidRDefault="005C6844">
            <w:pPr>
              <w:rPr>
                <w:b/>
              </w:rPr>
            </w:pPr>
          </w:p>
        </w:tc>
      </w:tr>
      <w:tr w:rsidR="005C6844" w14:paraId="5EB01B40" w14:textId="77777777" w:rsidTr="00531913">
        <w:tc>
          <w:tcPr>
            <w:tcW w:w="3775" w:type="dxa"/>
          </w:tcPr>
          <w:p w14:paraId="2D36C1DE" w14:textId="77777777" w:rsidR="005C6844" w:rsidRDefault="00000000">
            <w:r>
              <w:t xml:space="preserve">Team has diverse representation of agencies, families, and general education (CTE, School Counselor, Building administration) </w:t>
            </w:r>
          </w:p>
          <w:p w14:paraId="28B83592" w14:textId="77777777" w:rsidR="005C6844" w:rsidRDefault="005C6844">
            <w:pPr>
              <w:rPr>
                <w:b/>
              </w:rPr>
            </w:pPr>
          </w:p>
        </w:tc>
        <w:tc>
          <w:tcPr>
            <w:tcW w:w="3294" w:type="dxa"/>
          </w:tcPr>
          <w:p w14:paraId="3DEBE64D" w14:textId="77777777" w:rsidR="005C6844" w:rsidRDefault="00000000">
            <w:r>
              <w:t>1-Not currently being implemented</w:t>
            </w:r>
          </w:p>
          <w:p w14:paraId="1DEEDDA9" w14:textId="77777777" w:rsidR="005C6844" w:rsidRDefault="00000000">
            <w:r>
              <w:t>2-Intermittent Implementation</w:t>
            </w:r>
          </w:p>
          <w:p w14:paraId="6FBA4D05" w14:textId="77777777" w:rsidR="005C6844" w:rsidRDefault="00000000">
            <w:r>
              <w:t>3-Emerging Implementation</w:t>
            </w:r>
          </w:p>
          <w:p w14:paraId="5929B499" w14:textId="77777777" w:rsidR="005C6844" w:rsidRDefault="00000000">
            <w:r>
              <w:t>4-Currently Implemented</w:t>
            </w:r>
          </w:p>
        </w:tc>
        <w:tc>
          <w:tcPr>
            <w:tcW w:w="2826" w:type="dxa"/>
          </w:tcPr>
          <w:p w14:paraId="30022E1F" w14:textId="77777777" w:rsidR="005C6844" w:rsidRDefault="005C6844">
            <w:pPr>
              <w:rPr>
                <w:b/>
              </w:rPr>
            </w:pPr>
          </w:p>
        </w:tc>
      </w:tr>
      <w:tr w:rsidR="005C6844" w14:paraId="0DA78412" w14:textId="77777777" w:rsidTr="00531913">
        <w:tc>
          <w:tcPr>
            <w:tcW w:w="3775" w:type="dxa"/>
          </w:tcPr>
          <w:p w14:paraId="251244BD" w14:textId="77777777" w:rsidR="005C6844" w:rsidRDefault="00000000">
            <w:pPr>
              <w:rPr>
                <w:b/>
              </w:rPr>
            </w:pPr>
            <w:r>
              <w:t>Roles and responsibilities of each team member are defined and understood</w:t>
            </w:r>
          </w:p>
        </w:tc>
        <w:tc>
          <w:tcPr>
            <w:tcW w:w="3294" w:type="dxa"/>
          </w:tcPr>
          <w:p w14:paraId="48E3BC02" w14:textId="77777777" w:rsidR="005C6844" w:rsidRDefault="00000000">
            <w:r>
              <w:t>1-Not currently being implemented</w:t>
            </w:r>
          </w:p>
          <w:p w14:paraId="63B07F27" w14:textId="77777777" w:rsidR="005C6844" w:rsidRDefault="00000000">
            <w:r>
              <w:t>2-Intermittent Implementation</w:t>
            </w:r>
          </w:p>
          <w:p w14:paraId="050AE0A0" w14:textId="77777777" w:rsidR="005C6844" w:rsidRDefault="00000000">
            <w:r>
              <w:t>3-Emerging Implementation</w:t>
            </w:r>
          </w:p>
          <w:p w14:paraId="0D580B5B" w14:textId="77777777" w:rsidR="005C6844" w:rsidRDefault="00000000">
            <w:pPr>
              <w:rPr>
                <w:b/>
              </w:rPr>
            </w:pPr>
            <w:r>
              <w:lastRenderedPageBreak/>
              <w:t>4-Currently Implemented</w:t>
            </w:r>
          </w:p>
        </w:tc>
        <w:tc>
          <w:tcPr>
            <w:tcW w:w="2826" w:type="dxa"/>
          </w:tcPr>
          <w:p w14:paraId="05B86280" w14:textId="77777777" w:rsidR="005C6844" w:rsidRDefault="005C6844">
            <w:pPr>
              <w:rPr>
                <w:b/>
              </w:rPr>
            </w:pPr>
          </w:p>
        </w:tc>
      </w:tr>
      <w:tr w:rsidR="005C6844" w14:paraId="602D49FA" w14:textId="77777777" w:rsidTr="00531913">
        <w:tc>
          <w:tcPr>
            <w:tcW w:w="3775" w:type="dxa"/>
          </w:tcPr>
          <w:p w14:paraId="6E826986" w14:textId="77777777" w:rsidR="005C6844" w:rsidRDefault="00000000">
            <w:r>
              <w:t>A local Memorandum of Understanding has been developed</w:t>
            </w:r>
          </w:p>
        </w:tc>
        <w:tc>
          <w:tcPr>
            <w:tcW w:w="3294" w:type="dxa"/>
          </w:tcPr>
          <w:p w14:paraId="1C17225B" w14:textId="77777777" w:rsidR="005C6844" w:rsidRDefault="00000000">
            <w:r>
              <w:t>1-Not currently being implemented</w:t>
            </w:r>
          </w:p>
          <w:p w14:paraId="3E8DCD75" w14:textId="77777777" w:rsidR="005C6844" w:rsidRDefault="00000000">
            <w:r>
              <w:t>2-Intermittent Implementation</w:t>
            </w:r>
          </w:p>
          <w:p w14:paraId="610FD785" w14:textId="77777777" w:rsidR="005C6844" w:rsidRDefault="00000000">
            <w:r>
              <w:t>3-Emerging Implementation</w:t>
            </w:r>
          </w:p>
          <w:p w14:paraId="37CBF73D" w14:textId="77777777" w:rsidR="005C6844" w:rsidRDefault="00000000">
            <w:r>
              <w:t>4-Currently Implemented</w:t>
            </w:r>
          </w:p>
        </w:tc>
        <w:tc>
          <w:tcPr>
            <w:tcW w:w="2826" w:type="dxa"/>
          </w:tcPr>
          <w:p w14:paraId="26D8A48C" w14:textId="77777777" w:rsidR="005C6844" w:rsidRDefault="005C6844">
            <w:pPr>
              <w:rPr>
                <w:b/>
              </w:rPr>
            </w:pPr>
          </w:p>
        </w:tc>
      </w:tr>
      <w:tr w:rsidR="005C6844" w14:paraId="0E5E0E9F" w14:textId="77777777" w:rsidTr="00531913">
        <w:tc>
          <w:tcPr>
            <w:tcW w:w="3775" w:type="dxa"/>
          </w:tcPr>
          <w:p w14:paraId="447BE1B9" w14:textId="77777777" w:rsidR="005C6844" w:rsidRDefault="00000000">
            <w:pPr>
              <w:rPr>
                <w:b/>
              </w:rPr>
            </w:pPr>
            <w:r>
              <w:t>Focus of the Local Transition Team meetings is on targeted outcomes identified in local action plan</w:t>
            </w:r>
          </w:p>
        </w:tc>
        <w:tc>
          <w:tcPr>
            <w:tcW w:w="3294" w:type="dxa"/>
          </w:tcPr>
          <w:p w14:paraId="5F8F513E" w14:textId="77777777" w:rsidR="005C6844" w:rsidRDefault="00000000">
            <w:r>
              <w:t>1-Not currently being implemented</w:t>
            </w:r>
          </w:p>
          <w:p w14:paraId="182CABF7" w14:textId="77777777" w:rsidR="005C6844" w:rsidRDefault="00000000">
            <w:r>
              <w:t>2-Intermittent Implementation</w:t>
            </w:r>
          </w:p>
          <w:p w14:paraId="04CDE08D" w14:textId="77777777" w:rsidR="005C6844" w:rsidRDefault="00000000">
            <w:r>
              <w:t>3-Emerging Implementation</w:t>
            </w:r>
          </w:p>
          <w:p w14:paraId="692C2F14" w14:textId="77777777" w:rsidR="005C6844" w:rsidRDefault="00000000">
            <w:pPr>
              <w:rPr>
                <w:b/>
              </w:rPr>
            </w:pPr>
            <w:r>
              <w:t>4-Currently Implemented</w:t>
            </w:r>
          </w:p>
        </w:tc>
        <w:tc>
          <w:tcPr>
            <w:tcW w:w="2826" w:type="dxa"/>
          </w:tcPr>
          <w:p w14:paraId="5F16F266" w14:textId="77777777" w:rsidR="005C6844" w:rsidRDefault="005C6844">
            <w:pPr>
              <w:rPr>
                <w:b/>
              </w:rPr>
            </w:pPr>
          </w:p>
        </w:tc>
      </w:tr>
      <w:tr w:rsidR="005C6844" w14:paraId="6B8A706C" w14:textId="77777777" w:rsidTr="00531913">
        <w:tc>
          <w:tcPr>
            <w:tcW w:w="3775" w:type="dxa"/>
          </w:tcPr>
          <w:p w14:paraId="49639BE3" w14:textId="77777777" w:rsidR="005C6844" w:rsidRDefault="00000000">
            <w:pPr>
              <w:rPr>
                <w:b/>
              </w:rPr>
            </w:pPr>
            <w:r>
              <w:t>Local Transition Team uses data-based decision making to guide implementation of the local action plan</w:t>
            </w:r>
          </w:p>
        </w:tc>
        <w:tc>
          <w:tcPr>
            <w:tcW w:w="3294" w:type="dxa"/>
          </w:tcPr>
          <w:p w14:paraId="0D60412A" w14:textId="77777777" w:rsidR="005C6844" w:rsidRDefault="00000000">
            <w:r>
              <w:t>1-Not currently being implemented</w:t>
            </w:r>
          </w:p>
          <w:p w14:paraId="40B098BD" w14:textId="77777777" w:rsidR="005C6844" w:rsidRDefault="00000000">
            <w:r>
              <w:t>2-Intermittent Implementation</w:t>
            </w:r>
          </w:p>
          <w:p w14:paraId="51E05224" w14:textId="77777777" w:rsidR="005C6844" w:rsidRDefault="00000000">
            <w:r>
              <w:t>3-Emerging Implementation</w:t>
            </w:r>
          </w:p>
          <w:p w14:paraId="25BC13DC" w14:textId="77777777" w:rsidR="005C6844" w:rsidRDefault="00000000">
            <w:pPr>
              <w:rPr>
                <w:b/>
              </w:rPr>
            </w:pPr>
            <w:r>
              <w:t>4-Currently Implemented</w:t>
            </w:r>
          </w:p>
        </w:tc>
        <w:tc>
          <w:tcPr>
            <w:tcW w:w="2826" w:type="dxa"/>
          </w:tcPr>
          <w:p w14:paraId="3B529E29" w14:textId="77777777" w:rsidR="005C6844" w:rsidRDefault="005C6844">
            <w:pPr>
              <w:rPr>
                <w:b/>
              </w:rPr>
            </w:pPr>
          </w:p>
        </w:tc>
      </w:tr>
    </w:tbl>
    <w:p w14:paraId="6D8EDCE7" w14:textId="77777777" w:rsidR="00531913" w:rsidRDefault="00531913"/>
    <w:tbl>
      <w:tblPr>
        <w:tblStyle w:val="a"/>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775"/>
        <w:gridCol w:w="3294"/>
        <w:gridCol w:w="2826"/>
      </w:tblGrid>
      <w:tr w:rsidR="005C6844" w14:paraId="7908F793" w14:textId="77777777" w:rsidTr="00531913">
        <w:trPr>
          <w:tblHeader/>
        </w:trPr>
        <w:tc>
          <w:tcPr>
            <w:tcW w:w="9895" w:type="dxa"/>
            <w:gridSpan w:val="3"/>
            <w:shd w:val="clear" w:color="auto" w:fill="D0CECE"/>
          </w:tcPr>
          <w:p w14:paraId="3907BDCB" w14:textId="77777777" w:rsidR="005C6844" w:rsidRDefault="00000000" w:rsidP="00531913">
            <w:pPr>
              <w:pStyle w:val="Heading1"/>
              <w:jc w:val="center"/>
            </w:pPr>
            <w:r>
              <w:t>Shared Understanding of Transition Services</w:t>
            </w:r>
          </w:p>
        </w:tc>
      </w:tr>
      <w:tr w:rsidR="005C6844" w14:paraId="2E4F3939" w14:textId="77777777" w:rsidTr="00531913">
        <w:trPr>
          <w:tblHeader/>
        </w:trPr>
        <w:tc>
          <w:tcPr>
            <w:tcW w:w="3775" w:type="dxa"/>
            <w:shd w:val="clear" w:color="auto" w:fill="D0CECE"/>
          </w:tcPr>
          <w:p w14:paraId="680EB2A5" w14:textId="77777777" w:rsidR="005C6844" w:rsidRDefault="00000000" w:rsidP="00531913">
            <w:pPr>
              <w:jc w:val="center"/>
              <w:rPr>
                <w:b/>
                <w:sz w:val="24"/>
                <w:szCs w:val="24"/>
              </w:rPr>
            </w:pPr>
            <w:r>
              <w:rPr>
                <w:b/>
                <w:sz w:val="24"/>
                <w:szCs w:val="24"/>
              </w:rPr>
              <w:t>Practice</w:t>
            </w:r>
          </w:p>
        </w:tc>
        <w:tc>
          <w:tcPr>
            <w:tcW w:w="3294" w:type="dxa"/>
            <w:shd w:val="clear" w:color="auto" w:fill="D0CECE"/>
          </w:tcPr>
          <w:p w14:paraId="16E841AE" w14:textId="77777777" w:rsidR="005C6844" w:rsidRDefault="00000000">
            <w:pPr>
              <w:jc w:val="center"/>
              <w:rPr>
                <w:b/>
                <w:sz w:val="24"/>
                <w:szCs w:val="24"/>
              </w:rPr>
            </w:pPr>
            <w:r>
              <w:rPr>
                <w:b/>
                <w:sz w:val="24"/>
                <w:szCs w:val="24"/>
              </w:rPr>
              <w:t>Implementation Level</w:t>
            </w:r>
          </w:p>
        </w:tc>
        <w:tc>
          <w:tcPr>
            <w:tcW w:w="2826" w:type="dxa"/>
            <w:shd w:val="clear" w:color="auto" w:fill="D0CECE"/>
          </w:tcPr>
          <w:p w14:paraId="672C6C9A" w14:textId="77777777" w:rsidR="005C6844" w:rsidRDefault="00000000">
            <w:pPr>
              <w:jc w:val="center"/>
              <w:rPr>
                <w:b/>
                <w:sz w:val="24"/>
                <w:szCs w:val="24"/>
              </w:rPr>
            </w:pPr>
            <w:r>
              <w:rPr>
                <w:b/>
                <w:sz w:val="24"/>
                <w:szCs w:val="24"/>
              </w:rPr>
              <w:t>Notes</w:t>
            </w:r>
          </w:p>
        </w:tc>
      </w:tr>
      <w:tr w:rsidR="005C6844" w14:paraId="17096876" w14:textId="77777777" w:rsidTr="00531913">
        <w:tc>
          <w:tcPr>
            <w:tcW w:w="3775" w:type="dxa"/>
            <w:shd w:val="clear" w:color="auto" w:fill="auto"/>
          </w:tcPr>
          <w:p w14:paraId="3052FB0D" w14:textId="77777777" w:rsidR="005C6844" w:rsidRDefault="00000000">
            <w:pPr>
              <w:rPr>
                <w:sz w:val="24"/>
                <w:szCs w:val="24"/>
              </w:rPr>
            </w:pPr>
            <w:r>
              <w:rPr>
                <w:sz w:val="24"/>
                <w:szCs w:val="24"/>
              </w:rPr>
              <w:t xml:space="preserve">Team members understand their individual and joint roles and responsibilities in providing transition services </w:t>
            </w:r>
          </w:p>
        </w:tc>
        <w:tc>
          <w:tcPr>
            <w:tcW w:w="3294" w:type="dxa"/>
            <w:shd w:val="clear" w:color="auto" w:fill="auto"/>
          </w:tcPr>
          <w:p w14:paraId="7A75F62A" w14:textId="77777777" w:rsidR="005C6844" w:rsidRDefault="00000000">
            <w:r>
              <w:t>1-Not currently being implemented</w:t>
            </w:r>
          </w:p>
          <w:p w14:paraId="1A719E4C" w14:textId="77777777" w:rsidR="005C6844" w:rsidRDefault="00000000">
            <w:r>
              <w:t>2-Intermittent Implementation</w:t>
            </w:r>
          </w:p>
          <w:p w14:paraId="13D298F6" w14:textId="77777777" w:rsidR="005C6844" w:rsidRDefault="00000000">
            <w:r>
              <w:t>3-Emerging Implementation</w:t>
            </w:r>
          </w:p>
          <w:p w14:paraId="1142D68F" w14:textId="77777777" w:rsidR="005C6844" w:rsidRDefault="00000000">
            <w:pPr>
              <w:rPr>
                <w:b/>
                <w:sz w:val="24"/>
                <w:szCs w:val="24"/>
              </w:rPr>
            </w:pPr>
            <w:r>
              <w:t>4-Currently Implemented</w:t>
            </w:r>
          </w:p>
        </w:tc>
        <w:tc>
          <w:tcPr>
            <w:tcW w:w="2826" w:type="dxa"/>
            <w:shd w:val="clear" w:color="auto" w:fill="auto"/>
          </w:tcPr>
          <w:p w14:paraId="4C2DE079" w14:textId="77777777" w:rsidR="005C6844" w:rsidRDefault="005C6844">
            <w:pPr>
              <w:jc w:val="center"/>
              <w:rPr>
                <w:b/>
                <w:sz w:val="24"/>
                <w:szCs w:val="24"/>
              </w:rPr>
            </w:pPr>
          </w:p>
        </w:tc>
      </w:tr>
      <w:tr w:rsidR="005C6844" w14:paraId="4061D125" w14:textId="77777777" w:rsidTr="00531913">
        <w:tc>
          <w:tcPr>
            <w:tcW w:w="3775" w:type="dxa"/>
          </w:tcPr>
          <w:p w14:paraId="5EF93CEC" w14:textId="77777777" w:rsidR="005C6844" w:rsidRDefault="00000000">
            <w:pPr>
              <w:rPr>
                <w:b/>
              </w:rPr>
            </w:pPr>
            <w:r>
              <w:t>Team has customized the Sequence of Services for their local area</w:t>
            </w:r>
          </w:p>
        </w:tc>
        <w:tc>
          <w:tcPr>
            <w:tcW w:w="3294" w:type="dxa"/>
          </w:tcPr>
          <w:p w14:paraId="1AA32392" w14:textId="77777777" w:rsidR="005C6844" w:rsidRDefault="00000000">
            <w:r>
              <w:t>1-Not currently being implemented</w:t>
            </w:r>
          </w:p>
          <w:p w14:paraId="7F9858D9" w14:textId="77777777" w:rsidR="005C6844" w:rsidRDefault="00000000">
            <w:r>
              <w:t>2-Intermittent Implementation</w:t>
            </w:r>
          </w:p>
          <w:p w14:paraId="1295819C" w14:textId="77777777" w:rsidR="005C6844" w:rsidRDefault="00000000">
            <w:r>
              <w:t>3-Emerging Implementation</w:t>
            </w:r>
          </w:p>
          <w:p w14:paraId="0C99EC0E" w14:textId="77777777" w:rsidR="005C6844" w:rsidRDefault="00000000">
            <w:pPr>
              <w:rPr>
                <w:b/>
              </w:rPr>
            </w:pPr>
            <w:r>
              <w:t>4-Currently Implemented</w:t>
            </w:r>
          </w:p>
        </w:tc>
        <w:tc>
          <w:tcPr>
            <w:tcW w:w="2826" w:type="dxa"/>
          </w:tcPr>
          <w:p w14:paraId="08019946" w14:textId="77777777" w:rsidR="005C6844" w:rsidRDefault="005C6844">
            <w:pPr>
              <w:rPr>
                <w:b/>
              </w:rPr>
            </w:pPr>
          </w:p>
        </w:tc>
      </w:tr>
      <w:tr w:rsidR="005C6844" w14:paraId="169AA102" w14:textId="77777777" w:rsidTr="00531913">
        <w:tc>
          <w:tcPr>
            <w:tcW w:w="3775" w:type="dxa"/>
          </w:tcPr>
          <w:p w14:paraId="03A1538F" w14:textId="77777777" w:rsidR="005C6844" w:rsidRDefault="00000000">
            <w:r>
              <w:t>Outreach is established to identify students needing agency services</w:t>
            </w:r>
          </w:p>
          <w:p w14:paraId="5F0F43A1" w14:textId="77777777" w:rsidR="005C6844" w:rsidRDefault="005C6844"/>
        </w:tc>
        <w:tc>
          <w:tcPr>
            <w:tcW w:w="3294" w:type="dxa"/>
          </w:tcPr>
          <w:p w14:paraId="67A2578B" w14:textId="77777777" w:rsidR="005C6844" w:rsidRDefault="00000000">
            <w:r>
              <w:t>1-Not currently being implemented</w:t>
            </w:r>
          </w:p>
          <w:p w14:paraId="5A056A74" w14:textId="77777777" w:rsidR="005C6844" w:rsidRDefault="00000000">
            <w:r>
              <w:t>2-Intermittent Implementation</w:t>
            </w:r>
          </w:p>
          <w:p w14:paraId="1CD1C0C1" w14:textId="77777777" w:rsidR="005C6844" w:rsidRDefault="00000000">
            <w:r>
              <w:t>3-Emerging Implementation</w:t>
            </w:r>
          </w:p>
          <w:p w14:paraId="35DC7312" w14:textId="77777777" w:rsidR="005C6844" w:rsidRDefault="00000000">
            <w:r>
              <w:t>4-Currently Implemented</w:t>
            </w:r>
          </w:p>
        </w:tc>
        <w:tc>
          <w:tcPr>
            <w:tcW w:w="2826" w:type="dxa"/>
          </w:tcPr>
          <w:p w14:paraId="653753E7" w14:textId="77777777" w:rsidR="005C6844" w:rsidRDefault="005C6844">
            <w:pPr>
              <w:rPr>
                <w:b/>
              </w:rPr>
            </w:pPr>
          </w:p>
        </w:tc>
      </w:tr>
      <w:tr w:rsidR="005C6844" w14:paraId="2A735517" w14:textId="77777777" w:rsidTr="00531913">
        <w:tc>
          <w:tcPr>
            <w:tcW w:w="3775" w:type="dxa"/>
          </w:tcPr>
          <w:p w14:paraId="451F8645" w14:textId="77777777" w:rsidR="005C6844" w:rsidRDefault="00000000">
            <w:r>
              <w:t>Process is in place to understand and monitor to completion the application process for each agency</w:t>
            </w:r>
          </w:p>
        </w:tc>
        <w:tc>
          <w:tcPr>
            <w:tcW w:w="3294" w:type="dxa"/>
          </w:tcPr>
          <w:p w14:paraId="656ED5E9" w14:textId="77777777" w:rsidR="005C6844" w:rsidRDefault="00000000">
            <w:r>
              <w:t>1-Not currently being implemented</w:t>
            </w:r>
          </w:p>
          <w:p w14:paraId="68114B78" w14:textId="77777777" w:rsidR="005C6844" w:rsidRDefault="00000000">
            <w:r>
              <w:t>2-Intermittent Implementation</w:t>
            </w:r>
          </w:p>
          <w:p w14:paraId="7A893626" w14:textId="77777777" w:rsidR="005C6844" w:rsidRDefault="00000000">
            <w:r>
              <w:t>3-Emerging Implementation</w:t>
            </w:r>
          </w:p>
          <w:p w14:paraId="7CEF3DCC" w14:textId="77777777" w:rsidR="005C6844" w:rsidRDefault="00000000">
            <w:r>
              <w:t>4-Currently Implemented</w:t>
            </w:r>
          </w:p>
        </w:tc>
        <w:tc>
          <w:tcPr>
            <w:tcW w:w="2826" w:type="dxa"/>
          </w:tcPr>
          <w:p w14:paraId="0122ADD4" w14:textId="77777777" w:rsidR="005C6844" w:rsidRDefault="005C6844">
            <w:pPr>
              <w:rPr>
                <w:b/>
              </w:rPr>
            </w:pPr>
          </w:p>
        </w:tc>
      </w:tr>
      <w:tr w:rsidR="005C6844" w14:paraId="5F2D36FC" w14:textId="77777777" w:rsidTr="00531913">
        <w:tc>
          <w:tcPr>
            <w:tcW w:w="3775" w:type="dxa"/>
          </w:tcPr>
          <w:p w14:paraId="25941A3E" w14:textId="77777777" w:rsidR="005C6844" w:rsidRDefault="00000000">
            <w:r>
              <w:t>Team has a mechanism in place to share, align and coordinate the implementation of student plans</w:t>
            </w:r>
          </w:p>
        </w:tc>
        <w:tc>
          <w:tcPr>
            <w:tcW w:w="3294" w:type="dxa"/>
          </w:tcPr>
          <w:p w14:paraId="3DBF750F" w14:textId="77777777" w:rsidR="005C6844" w:rsidRDefault="00000000">
            <w:r>
              <w:t>1-Not currently being implemented</w:t>
            </w:r>
          </w:p>
          <w:p w14:paraId="74FA88F0" w14:textId="77777777" w:rsidR="005C6844" w:rsidRDefault="00000000">
            <w:r>
              <w:t>2-Intermittent Implementation</w:t>
            </w:r>
          </w:p>
          <w:p w14:paraId="4A646875" w14:textId="77777777" w:rsidR="005C6844" w:rsidRDefault="00000000">
            <w:r>
              <w:t>3-Emerging Implementation</w:t>
            </w:r>
          </w:p>
          <w:p w14:paraId="17F4532A" w14:textId="14A5C2EB" w:rsidR="005C6844" w:rsidRDefault="00000000">
            <w:r>
              <w:t>4-Currently Implemented</w:t>
            </w:r>
          </w:p>
        </w:tc>
        <w:tc>
          <w:tcPr>
            <w:tcW w:w="2826" w:type="dxa"/>
          </w:tcPr>
          <w:p w14:paraId="13272117" w14:textId="77777777" w:rsidR="005C6844" w:rsidRDefault="005C6844">
            <w:pPr>
              <w:rPr>
                <w:b/>
              </w:rPr>
            </w:pPr>
          </w:p>
        </w:tc>
      </w:tr>
      <w:tr w:rsidR="005C6844" w14:paraId="7D5C7857" w14:textId="77777777" w:rsidTr="00531913">
        <w:tc>
          <w:tcPr>
            <w:tcW w:w="3775" w:type="dxa"/>
          </w:tcPr>
          <w:p w14:paraId="64A35443" w14:textId="77777777" w:rsidR="005C6844" w:rsidRDefault="00000000">
            <w:r>
              <w:lastRenderedPageBreak/>
              <w:t>Team roles and responsibilities are understood in relationship to the implementation of the SoS</w:t>
            </w:r>
          </w:p>
        </w:tc>
        <w:tc>
          <w:tcPr>
            <w:tcW w:w="3294" w:type="dxa"/>
          </w:tcPr>
          <w:p w14:paraId="68E46BB3" w14:textId="77777777" w:rsidR="005C6844" w:rsidRDefault="00000000">
            <w:r>
              <w:t>1-Not currently being implemented</w:t>
            </w:r>
          </w:p>
          <w:p w14:paraId="1E04984F" w14:textId="77777777" w:rsidR="005C6844" w:rsidRDefault="00000000">
            <w:r>
              <w:t>2-Intermittent Implementation</w:t>
            </w:r>
          </w:p>
          <w:p w14:paraId="3153BFDA" w14:textId="77777777" w:rsidR="005C6844" w:rsidRDefault="00000000">
            <w:r>
              <w:t>3-Emerging Implementation</w:t>
            </w:r>
          </w:p>
          <w:p w14:paraId="74F3EE07" w14:textId="77777777" w:rsidR="005C6844" w:rsidRDefault="00000000">
            <w:r>
              <w:t>4-Currently Implemented</w:t>
            </w:r>
          </w:p>
        </w:tc>
        <w:tc>
          <w:tcPr>
            <w:tcW w:w="2826" w:type="dxa"/>
          </w:tcPr>
          <w:p w14:paraId="4CFF6898" w14:textId="77777777" w:rsidR="005C6844" w:rsidRDefault="005C6844">
            <w:pPr>
              <w:rPr>
                <w:b/>
              </w:rPr>
            </w:pPr>
          </w:p>
        </w:tc>
      </w:tr>
      <w:tr w:rsidR="005C6844" w14:paraId="76BABEC2" w14:textId="77777777" w:rsidTr="00531913">
        <w:tc>
          <w:tcPr>
            <w:tcW w:w="3775" w:type="dxa"/>
          </w:tcPr>
          <w:p w14:paraId="5F819BBD" w14:textId="77777777" w:rsidR="005C6844" w:rsidRDefault="00000000">
            <w:r>
              <w:t>Teams share and review SoS at minimum annually and make adjustments as needed</w:t>
            </w:r>
          </w:p>
        </w:tc>
        <w:tc>
          <w:tcPr>
            <w:tcW w:w="3294" w:type="dxa"/>
          </w:tcPr>
          <w:p w14:paraId="0A407E80" w14:textId="77777777" w:rsidR="005C6844" w:rsidRDefault="00000000">
            <w:r>
              <w:t>1-Not currently being implemented</w:t>
            </w:r>
          </w:p>
          <w:p w14:paraId="6741A9FF" w14:textId="77777777" w:rsidR="005C6844" w:rsidRDefault="00000000">
            <w:r>
              <w:t>2-Intermittent Implementation</w:t>
            </w:r>
          </w:p>
          <w:p w14:paraId="5D239000" w14:textId="77777777" w:rsidR="005C6844" w:rsidRDefault="00000000">
            <w:r>
              <w:t>3-Emerging Implementation</w:t>
            </w:r>
          </w:p>
          <w:p w14:paraId="38582D36" w14:textId="77777777" w:rsidR="005C6844" w:rsidRDefault="00000000">
            <w:r>
              <w:t>4-Currently Implemented</w:t>
            </w:r>
          </w:p>
        </w:tc>
        <w:tc>
          <w:tcPr>
            <w:tcW w:w="2826" w:type="dxa"/>
          </w:tcPr>
          <w:p w14:paraId="29CB48F6" w14:textId="77777777" w:rsidR="005C6844" w:rsidRDefault="005C6844">
            <w:pPr>
              <w:rPr>
                <w:b/>
              </w:rPr>
            </w:pPr>
          </w:p>
        </w:tc>
      </w:tr>
    </w:tbl>
    <w:p w14:paraId="18FC94BE" w14:textId="77777777" w:rsidR="00531913" w:rsidRDefault="00531913"/>
    <w:tbl>
      <w:tblPr>
        <w:tblStyle w:val="a"/>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775"/>
        <w:gridCol w:w="3294"/>
        <w:gridCol w:w="2826"/>
      </w:tblGrid>
      <w:tr w:rsidR="005C6844" w14:paraId="11C9D3E8" w14:textId="77777777" w:rsidTr="00531913">
        <w:tc>
          <w:tcPr>
            <w:tcW w:w="9895" w:type="dxa"/>
            <w:gridSpan w:val="3"/>
            <w:shd w:val="clear" w:color="auto" w:fill="D0CECE"/>
          </w:tcPr>
          <w:p w14:paraId="75351DEC" w14:textId="77777777" w:rsidR="005C6844" w:rsidRDefault="00000000" w:rsidP="00531913">
            <w:pPr>
              <w:pStyle w:val="Heading1"/>
              <w:jc w:val="center"/>
            </w:pPr>
            <w:r>
              <w:t>Collaboration with Families</w:t>
            </w:r>
          </w:p>
        </w:tc>
      </w:tr>
      <w:tr w:rsidR="005C6844" w14:paraId="27CB0931" w14:textId="77777777" w:rsidTr="00531913">
        <w:tc>
          <w:tcPr>
            <w:tcW w:w="3775" w:type="dxa"/>
            <w:shd w:val="clear" w:color="auto" w:fill="D0CECE"/>
          </w:tcPr>
          <w:p w14:paraId="06D337C9" w14:textId="77777777" w:rsidR="005C6844" w:rsidRDefault="00000000">
            <w:pPr>
              <w:jc w:val="center"/>
              <w:rPr>
                <w:b/>
              </w:rPr>
            </w:pPr>
            <w:r>
              <w:rPr>
                <w:b/>
              </w:rPr>
              <w:t>Practice</w:t>
            </w:r>
          </w:p>
        </w:tc>
        <w:tc>
          <w:tcPr>
            <w:tcW w:w="3294" w:type="dxa"/>
            <w:shd w:val="clear" w:color="auto" w:fill="D0CECE"/>
          </w:tcPr>
          <w:p w14:paraId="700FDEF3" w14:textId="77777777" w:rsidR="005C6844" w:rsidRDefault="00000000">
            <w:pPr>
              <w:jc w:val="center"/>
              <w:rPr>
                <w:b/>
              </w:rPr>
            </w:pPr>
            <w:r>
              <w:rPr>
                <w:b/>
              </w:rPr>
              <w:t>Implementation Level</w:t>
            </w:r>
          </w:p>
        </w:tc>
        <w:tc>
          <w:tcPr>
            <w:tcW w:w="2826" w:type="dxa"/>
            <w:shd w:val="clear" w:color="auto" w:fill="D0CECE"/>
          </w:tcPr>
          <w:p w14:paraId="2BE914AD" w14:textId="77777777" w:rsidR="005C6844" w:rsidRDefault="00000000">
            <w:pPr>
              <w:jc w:val="center"/>
              <w:rPr>
                <w:b/>
              </w:rPr>
            </w:pPr>
            <w:r>
              <w:rPr>
                <w:b/>
              </w:rPr>
              <w:t>Notes</w:t>
            </w:r>
          </w:p>
        </w:tc>
      </w:tr>
      <w:tr w:rsidR="005C6844" w14:paraId="70B09B1F" w14:textId="77777777" w:rsidTr="00531913">
        <w:tc>
          <w:tcPr>
            <w:tcW w:w="3775" w:type="dxa"/>
          </w:tcPr>
          <w:p w14:paraId="332C5632" w14:textId="77777777" w:rsidR="005C6844" w:rsidRDefault="00000000">
            <w:r>
              <w:t>Local Transition Teams defines what  effective family engagement in their community is</w:t>
            </w:r>
          </w:p>
        </w:tc>
        <w:tc>
          <w:tcPr>
            <w:tcW w:w="3294" w:type="dxa"/>
          </w:tcPr>
          <w:p w14:paraId="46F39B3F" w14:textId="77777777" w:rsidR="005C6844" w:rsidRDefault="00000000">
            <w:r>
              <w:t>1-Not currently being implemented</w:t>
            </w:r>
          </w:p>
          <w:p w14:paraId="0A97ACFC" w14:textId="77777777" w:rsidR="005C6844" w:rsidRDefault="00000000">
            <w:r>
              <w:t>2-Intermittent Implementation</w:t>
            </w:r>
          </w:p>
          <w:p w14:paraId="77D40501" w14:textId="77777777" w:rsidR="005C6844" w:rsidRDefault="00000000">
            <w:r>
              <w:t>3-Emerging Implementation</w:t>
            </w:r>
          </w:p>
          <w:p w14:paraId="1BD0DFD1" w14:textId="77777777" w:rsidR="005C6844" w:rsidRDefault="00000000">
            <w:r>
              <w:t>4-Currently Implemented</w:t>
            </w:r>
          </w:p>
        </w:tc>
        <w:tc>
          <w:tcPr>
            <w:tcW w:w="2826" w:type="dxa"/>
          </w:tcPr>
          <w:p w14:paraId="3727107F" w14:textId="77777777" w:rsidR="005C6844" w:rsidRDefault="005C6844">
            <w:pPr>
              <w:rPr>
                <w:b/>
              </w:rPr>
            </w:pPr>
          </w:p>
        </w:tc>
      </w:tr>
      <w:tr w:rsidR="005C6844" w14:paraId="0119EA05" w14:textId="77777777" w:rsidTr="00531913">
        <w:tc>
          <w:tcPr>
            <w:tcW w:w="3775" w:type="dxa"/>
          </w:tcPr>
          <w:p w14:paraId="423BDCF0" w14:textId="77777777" w:rsidR="005C6844" w:rsidRDefault="00000000">
            <w:r>
              <w:t>Establish system for   developing clear ongoing communication and interaction with families</w:t>
            </w:r>
          </w:p>
        </w:tc>
        <w:tc>
          <w:tcPr>
            <w:tcW w:w="3294" w:type="dxa"/>
          </w:tcPr>
          <w:p w14:paraId="0D97B397" w14:textId="77777777" w:rsidR="005C6844" w:rsidRDefault="00000000">
            <w:r>
              <w:t>1-Not currently being implemented</w:t>
            </w:r>
          </w:p>
          <w:p w14:paraId="0FD15783" w14:textId="77777777" w:rsidR="005C6844" w:rsidRDefault="00000000">
            <w:r>
              <w:t>2-Intermittent Implementation</w:t>
            </w:r>
          </w:p>
          <w:p w14:paraId="6D170425" w14:textId="77777777" w:rsidR="005C6844" w:rsidRDefault="00000000">
            <w:r>
              <w:t>3-Emerging Implementation</w:t>
            </w:r>
          </w:p>
          <w:p w14:paraId="2706EB31" w14:textId="77777777" w:rsidR="005C6844" w:rsidRDefault="00000000">
            <w:r>
              <w:t>4-Currently Implemented</w:t>
            </w:r>
          </w:p>
        </w:tc>
        <w:tc>
          <w:tcPr>
            <w:tcW w:w="2826" w:type="dxa"/>
          </w:tcPr>
          <w:p w14:paraId="4F797212" w14:textId="77777777" w:rsidR="005C6844" w:rsidRDefault="005C6844">
            <w:pPr>
              <w:rPr>
                <w:b/>
              </w:rPr>
            </w:pPr>
          </w:p>
        </w:tc>
      </w:tr>
      <w:tr w:rsidR="005C6844" w14:paraId="011091F2" w14:textId="77777777" w:rsidTr="00531913">
        <w:tc>
          <w:tcPr>
            <w:tcW w:w="3775" w:type="dxa"/>
          </w:tcPr>
          <w:p w14:paraId="5A336E3F" w14:textId="77777777" w:rsidR="005C6844" w:rsidRDefault="00000000">
            <w:r>
              <w:t>Provide transition planning information to families in a variety of ways</w:t>
            </w:r>
          </w:p>
        </w:tc>
        <w:tc>
          <w:tcPr>
            <w:tcW w:w="3294" w:type="dxa"/>
          </w:tcPr>
          <w:p w14:paraId="02195C14" w14:textId="77777777" w:rsidR="005C6844" w:rsidRDefault="00000000">
            <w:r>
              <w:t>1-Not currently being implemented</w:t>
            </w:r>
          </w:p>
          <w:p w14:paraId="21EE2D81" w14:textId="77777777" w:rsidR="005C6844" w:rsidRDefault="00000000">
            <w:r>
              <w:t>2-Intermittent Implementation</w:t>
            </w:r>
          </w:p>
          <w:p w14:paraId="49547738" w14:textId="77777777" w:rsidR="005C6844" w:rsidRDefault="00000000">
            <w:r>
              <w:t>3-Emerging Implementation</w:t>
            </w:r>
          </w:p>
          <w:p w14:paraId="486E8984" w14:textId="77777777" w:rsidR="005C6844" w:rsidRDefault="00000000">
            <w:r>
              <w:t>4-Currently Implemented</w:t>
            </w:r>
          </w:p>
        </w:tc>
        <w:tc>
          <w:tcPr>
            <w:tcW w:w="2826" w:type="dxa"/>
          </w:tcPr>
          <w:p w14:paraId="539E758D" w14:textId="77777777" w:rsidR="005C6844" w:rsidRDefault="005C6844">
            <w:pPr>
              <w:rPr>
                <w:b/>
              </w:rPr>
            </w:pPr>
          </w:p>
        </w:tc>
      </w:tr>
      <w:tr w:rsidR="005C6844" w14:paraId="44DB0AE0" w14:textId="77777777" w:rsidTr="00531913">
        <w:tc>
          <w:tcPr>
            <w:tcW w:w="3775" w:type="dxa"/>
          </w:tcPr>
          <w:p w14:paraId="73BB9DB8" w14:textId="77777777" w:rsidR="005C6844" w:rsidRDefault="00000000">
            <w:r>
              <w:t>Provide families information and opportunities to understand the specific services and benefits available to their student</w:t>
            </w:r>
          </w:p>
        </w:tc>
        <w:tc>
          <w:tcPr>
            <w:tcW w:w="3294" w:type="dxa"/>
          </w:tcPr>
          <w:p w14:paraId="7F9E8D82" w14:textId="77777777" w:rsidR="005C6844" w:rsidRDefault="00000000">
            <w:r>
              <w:t>1-Not currently being implemented</w:t>
            </w:r>
          </w:p>
          <w:p w14:paraId="00A7AEBD" w14:textId="77777777" w:rsidR="005C6844" w:rsidRDefault="00000000">
            <w:r>
              <w:t>2-Intermittent Implementation</w:t>
            </w:r>
          </w:p>
          <w:p w14:paraId="3BE73B89" w14:textId="77777777" w:rsidR="005C6844" w:rsidRDefault="00000000">
            <w:r>
              <w:t>3-Emerging Implementation</w:t>
            </w:r>
          </w:p>
          <w:p w14:paraId="30E3DD6C" w14:textId="77777777" w:rsidR="005C6844" w:rsidRDefault="00000000">
            <w:r>
              <w:t>4-Currently Implemented</w:t>
            </w:r>
          </w:p>
        </w:tc>
        <w:tc>
          <w:tcPr>
            <w:tcW w:w="2826" w:type="dxa"/>
          </w:tcPr>
          <w:p w14:paraId="30B257B2" w14:textId="77777777" w:rsidR="005C6844" w:rsidRDefault="005C6844">
            <w:pPr>
              <w:rPr>
                <w:b/>
              </w:rPr>
            </w:pPr>
          </w:p>
        </w:tc>
      </w:tr>
      <w:tr w:rsidR="005C6844" w14:paraId="276197C3" w14:textId="77777777" w:rsidTr="00531913">
        <w:tc>
          <w:tcPr>
            <w:tcW w:w="3775" w:type="dxa"/>
          </w:tcPr>
          <w:p w14:paraId="223D0A98" w14:textId="77777777" w:rsidR="005C6844" w:rsidRDefault="00000000">
            <w:r>
              <w:t>Provide multiple options for involvement and alternate ways to obtain input in the transition planning process</w:t>
            </w:r>
          </w:p>
        </w:tc>
        <w:tc>
          <w:tcPr>
            <w:tcW w:w="3294" w:type="dxa"/>
          </w:tcPr>
          <w:p w14:paraId="1ACC2D2E" w14:textId="77777777" w:rsidR="005C6844" w:rsidRDefault="00000000">
            <w:r>
              <w:t>1-Not currently being implemented</w:t>
            </w:r>
          </w:p>
          <w:p w14:paraId="25EE0DE3" w14:textId="77777777" w:rsidR="005C6844" w:rsidRDefault="00000000">
            <w:r>
              <w:t>2-Intermittent Implementation</w:t>
            </w:r>
          </w:p>
          <w:p w14:paraId="38977E94" w14:textId="77777777" w:rsidR="005C6844" w:rsidRDefault="00000000">
            <w:r>
              <w:t>3-Emerging Implementation</w:t>
            </w:r>
          </w:p>
          <w:p w14:paraId="71FC6F32" w14:textId="363360BA" w:rsidR="005C6844" w:rsidRDefault="00000000">
            <w:r>
              <w:t>4-Currently Implemented</w:t>
            </w:r>
          </w:p>
        </w:tc>
        <w:tc>
          <w:tcPr>
            <w:tcW w:w="2826" w:type="dxa"/>
          </w:tcPr>
          <w:p w14:paraId="7C42BD35" w14:textId="77777777" w:rsidR="005C6844" w:rsidRDefault="005C6844">
            <w:pPr>
              <w:rPr>
                <w:b/>
              </w:rPr>
            </w:pPr>
          </w:p>
        </w:tc>
      </w:tr>
    </w:tbl>
    <w:p w14:paraId="59F560E8" w14:textId="6C12919D" w:rsidR="00531913" w:rsidRDefault="00531913"/>
    <w:p w14:paraId="1F693045" w14:textId="77777777" w:rsidR="00531913" w:rsidRDefault="00531913"/>
    <w:tbl>
      <w:tblPr>
        <w:tblStyle w:val="a"/>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775"/>
        <w:gridCol w:w="3294"/>
        <w:gridCol w:w="2826"/>
      </w:tblGrid>
      <w:tr w:rsidR="005C6844" w14:paraId="54E62F8B" w14:textId="77777777" w:rsidTr="00531913">
        <w:trPr>
          <w:tblHeader/>
        </w:trPr>
        <w:tc>
          <w:tcPr>
            <w:tcW w:w="9895" w:type="dxa"/>
            <w:gridSpan w:val="3"/>
            <w:shd w:val="clear" w:color="auto" w:fill="D0CECE"/>
          </w:tcPr>
          <w:p w14:paraId="6607D0E8" w14:textId="77777777" w:rsidR="005C6844" w:rsidRDefault="00000000" w:rsidP="00531913">
            <w:pPr>
              <w:pStyle w:val="Heading1"/>
              <w:jc w:val="center"/>
            </w:pPr>
            <w:r>
              <w:lastRenderedPageBreak/>
              <w:t>Competitive Integrated Employment is an essential goal</w:t>
            </w:r>
          </w:p>
        </w:tc>
      </w:tr>
      <w:tr w:rsidR="005C6844" w14:paraId="461E6B04" w14:textId="77777777" w:rsidTr="00531913">
        <w:trPr>
          <w:tblHeader/>
        </w:trPr>
        <w:tc>
          <w:tcPr>
            <w:tcW w:w="3775" w:type="dxa"/>
            <w:shd w:val="clear" w:color="auto" w:fill="D0CECE"/>
          </w:tcPr>
          <w:p w14:paraId="1DBACA7B" w14:textId="77777777" w:rsidR="005C6844" w:rsidRDefault="00000000">
            <w:pPr>
              <w:jc w:val="center"/>
              <w:rPr>
                <w:b/>
              </w:rPr>
            </w:pPr>
            <w:r>
              <w:rPr>
                <w:b/>
              </w:rPr>
              <w:t>Practice</w:t>
            </w:r>
          </w:p>
        </w:tc>
        <w:tc>
          <w:tcPr>
            <w:tcW w:w="3294" w:type="dxa"/>
            <w:shd w:val="clear" w:color="auto" w:fill="D0CECE"/>
          </w:tcPr>
          <w:p w14:paraId="21F68223" w14:textId="77777777" w:rsidR="005C6844" w:rsidRDefault="00000000">
            <w:pPr>
              <w:jc w:val="center"/>
              <w:rPr>
                <w:b/>
              </w:rPr>
            </w:pPr>
            <w:r>
              <w:rPr>
                <w:b/>
              </w:rPr>
              <w:t>Implementation Level</w:t>
            </w:r>
          </w:p>
        </w:tc>
        <w:tc>
          <w:tcPr>
            <w:tcW w:w="2826" w:type="dxa"/>
            <w:shd w:val="clear" w:color="auto" w:fill="D0CECE"/>
          </w:tcPr>
          <w:p w14:paraId="08EB4E10" w14:textId="77777777" w:rsidR="005C6844" w:rsidRDefault="00000000">
            <w:pPr>
              <w:jc w:val="center"/>
              <w:rPr>
                <w:b/>
              </w:rPr>
            </w:pPr>
            <w:r>
              <w:rPr>
                <w:b/>
              </w:rPr>
              <w:t>Notes</w:t>
            </w:r>
          </w:p>
        </w:tc>
      </w:tr>
      <w:tr w:rsidR="005C6844" w14:paraId="23D677CB" w14:textId="77777777" w:rsidTr="00531913">
        <w:tc>
          <w:tcPr>
            <w:tcW w:w="3775" w:type="dxa"/>
          </w:tcPr>
          <w:p w14:paraId="17FC62EE" w14:textId="77777777" w:rsidR="005C6844" w:rsidRDefault="00000000">
            <w:pPr>
              <w:rPr>
                <w:b/>
              </w:rPr>
            </w:pPr>
            <w:r>
              <w:t>Planning for the paid work experience is guided by student plans which includes strengths, interests, skills and need for support</w:t>
            </w:r>
          </w:p>
        </w:tc>
        <w:tc>
          <w:tcPr>
            <w:tcW w:w="3294" w:type="dxa"/>
          </w:tcPr>
          <w:p w14:paraId="486BFC35" w14:textId="77777777" w:rsidR="005C6844" w:rsidRDefault="00000000">
            <w:r>
              <w:t>1-Not currently being implemented</w:t>
            </w:r>
          </w:p>
          <w:p w14:paraId="71B75C7C" w14:textId="77777777" w:rsidR="005C6844" w:rsidRDefault="00000000">
            <w:r>
              <w:t>2-Intermittent Implementation</w:t>
            </w:r>
          </w:p>
          <w:p w14:paraId="2263FC15" w14:textId="77777777" w:rsidR="005C6844" w:rsidRDefault="00000000">
            <w:r>
              <w:t>3-Emerging Implementation</w:t>
            </w:r>
          </w:p>
          <w:p w14:paraId="70CA6EFE" w14:textId="77777777" w:rsidR="005C6844" w:rsidRDefault="00000000">
            <w:r>
              <w:t>4-Currently Implemented</w:t>
            </w:r>
          </w:p>
        </w:tc>
        <w:tc>
          <w:tcPr>
            <w:tcW w:w="2826" w:type="dxa"/>
          </w:tcPr>
          <w:p w14:paraId="2110FD69" w14:textId="77777777" w:rsidR="005C6844" w:rsidRDefault="005C6844">
            <w:pPr>
              <w:rPr>
                <w:b/>
              </w:rPr>
            </w:pPr>
          </w:p>
        </w:tc>
      </w:tr>
      <w:tr w:rsidR="005C6844" w14:paraId="36785AD4" w14:textId="77777777" w:rsidTr="00531913">
        <w:tc>
          <w:tcPr>
            <w:tcW w:w="3775" w:type="dxa"/>
          </w:tcPr>
          <w:p w14:paraId="75BE67A2" w14:textId="77777777" w:rsidR="005C6844" w:rsidRDefault="00000000">
            <w:r>
              <w:t>Sequence of Services includes a continuum of WBL opportunities</w:t>
            </w:r>
          </w:p>
        </w:tc>
        <w:tc>
          <w:tcPr>
            <w:tcW w:w="3294" w:type="dxa"/>
          </w:tcPr>
          <w:p w14:paraId="249A973B" w14:textId="77777777" w:rsidR="005C6844" w:rsidRDefault="00000000">
            <w:r>
              <w:t>1-Not currently being implemented</w:t>
            </w:r>
          </w:p>
          <w:p w14:paraId="59A88321" w14:textId="77777777" w:rsidR="005C6844" w:rsidRDefault="00000000">
            <w:r>
              <w:t>2-Intermittent Implementation</w:t>
            </w:r>
          </w:p>
          <w:p w14:paraId="30BB7AE1" w14:textId="77777777" w:rsidR="005C6844" w:rsidRDefault="00000000">
            <w:r>
              <w:t>3-Emerging Implementation</w:t>
            </w:r>
          </w:p>
          <w:p w14:paraId="2365E72D" w14:textId="77777777" w:rsidR="005C6844" w:rsidRDefault="00000000">
            <w:r>
              <w:t>4-Currently Implemented</w:t>
            </w:r>
          </w:p>
        </w:tc>
        <w:tc>
          <w:tcPr>
            <w:tcW w:w="2826" w:type="dxa"/>
          </w:tcPr>
          <w:p w14:paraId="1762703C" w14:textId="77777777" w:rsidR="005C6844" w:rsidRDefault="005C6844">
            <w:pPr>
              <w:rPr>
                <w:b/>
              </w:rPr>
            </w:pPr>
          </w:p>
        </w:tc>
      </w:tr>
      <w:tr w:rsidR="005C6844" w14:paraId="1990AAC4" w14:textId="77777777" w:rsidTr="00531913">
        <w:tc>
          <w:tcPr>
            <w:tcW w:w="3775" w:type="dxa"/>
          </w:tcPr>
          <w:p w14:paraId="42415739" w14:textId="77777777" w:rsidR="005C6844" w:rsidRDefault="00000000">
            <w:r>
              <w:t xml:space="preserve">WBL opportunities are provided in a variety of settings including classroom, school and community.  </w:t>
            </w:r>
          </w:p>
        </w:tc>
        <w:tc>
          <w:tcPr>
            <w:tcW w:w="3294" w:type="dxa"/>
          </w:tcPr>
          <w:p w14:paraId="5FBC083C" w14:textId="77777777" w:rsidR="005C6844" w:rsidRDefault="00000000">
            <w:r>
              <w:t>1-Not currently being implemented</w:t>
            </w:r>
          </w:p>
          <w:p w14:paraId="4B94E087" w14:textId="77777777" w:rsidR="005C6844" w:rsidRDefault="00000000">
            <w:r>
              <w:t>2-Intermittent Implementation</w:t>
            </w:r>
          </w:p>
          <w:p w14:paraId="2976891D" w14:textId="77777777" w:rsidR="005C6844" w:rsidRDefault="00000000">
            <w:r>
              <w:t>3-Emerging Implementation</w:t>
            </w:r>
          </w:p>
          <w:p w14:paraId="4376F0DB" w14:textId="77777777" w:rsidR="005C6844" w:rsidRDefault="00000000">
            <w:r>
              <w:t>4-Currently Implemented</w:t>
            </w:r>
          </w:p>
        </w:tc>
        <w:tc>
          <w:tcPr>
            <w:tcW w:w="2826" w:type="dxa"/>
          </w:tcPr>
          <w:p w14:paraId="4502DACC" w14:textId="77777777" w:rsidR="005C6844" w:rsidRDefault="005C6844">
            <w:pPr>
              <w:rPr>
                <w:b/>
              </w:rPr>
            </w:pPr>
          </w:p>
        </w:tc>
      </w:tr>
      <w:tr w:rsidR="005C6844" w14:paraId="1ECFF165" w14:textId="77777777" w:rsidTr="00531913">
        <w:tc>
          <w:tcPr>
            <w:tcW w:w="3775" w:type="dxa"/>
          </w:tcPr>
          <w:p w14:paraId="5DF3CED5" w14:textId="77777777" w:rsidR="005C6844" w:rsidRDefault="00000000">
            <w:r>
              <w:t>Legal requirements of work and impact to benefits are considered for each student prior to participating in paid work experience</w:t>
            </w:r>
          </w:p>
        </w:tc>
        <w:tc>
          <w:tcPr>
            <w:tcW w:w="3294" w:type="dxa"/>
          </w:tcPr>
          <w:p w14:paraId="6D52B2F8" w14:textId="77777777" w:rsidR="005C6844" w:rsidRDefault="00000000">
            <w:r>
              <w:t>1-Not currently being implemented</w:t>
            </w:r>
          </w:p>
          <w:p w14:paraId="18A8BC06" w14:textId="77777777" w:rsidR="005C6844" w:rsidRDefault="00000000">
            <w:r>
              <w:t>2-Intermittent Implementation</w:t>
            </w:r>
          </w:p>
          <w:p w14:paraId="1C41E343" w14:textId="77777777" w:rsidR="005C6844" w:rsidRDefault="00000000">
            <w:r>
              <w:t>3-Emerging Implementation</w:t>
            </w:r>
          </w:p>
          <w:p w14:paraId="26B833D8" w14:textId="77777777" w:rsidR="005C6844" w:rsidRDefault="00000000">
            <w:r>
              <w:t>4-Currently Implemented</w:t>
            </w:r>
          </w:p>
        </w:tc>
        <w:tc>
          <w:tcPr>
            <w:tcW w:w="2826" w:type="dxa"/>
          </w:tcPr>
          <w:p w14:paraId="03A9A948" w14:textId="77777777" w:rsidR="005C6844" w:rsidRDefault="005C6844">
            <w:pPr>
              <w:rPr>
                <w:b/>
              </w:rPr>
            </w:pPr>
          </w:p>
        </w:tc>
      </w:tr>
      <w:tr w:rsidR="005C6844" w14:paraId="0DFDD4B3" w14:textId="77777777" w:rsidTr="00531913">
        <w:tc>
          <w:tcPr>
            <w:tcW w:w="3775" w:type="dxa"/>
          </w:tcPr>
          <w:p w14:paraId="2A6C790C" w14:textId="77777777" w:rsidR="005C6844" w:rsidRDefault="00000000">
            <w:r>
              <w:t>Supported Employment and Customized Employment are defined with clear roles/responsibilities included regarding the provision of each service</w:t>
            </w:r>
          </w:p>
        </w:tc>
        <w:tc>
          <w:tcPr>
            <w:tcW w:w="3294" w:type="dxa"/>
          </w:tcPr>
          <w:p w14:paraId="1E6C9488" w14:textId="77777777" w:rsidR="005C6844" w:rsidRDefault="00000000">
            <w:r>
              <w:t>1-Not currently being implemented</w:t>
            </w:r>
          </w:p>
          <w:p w14:paraId="468AF0B6" w14:textId="77777777" w:rsidR="005C6844" w:rsidRDefault="00000000">
            <w:r>
              <w:t>2-Intermittent Implementation</w:t>
            </w:r>
          </w:p>
          <w:p w14:paraId="5B413EA5" w14:textId="77777777" w:rsidR="005C6844" w:rsidRDefault="00000000">
            <w:r>
              <w:t>3-Emerging Implementation</w:t>
            </w:r>
          </w:p>
          <w:p w14:paraId="710D398C" w14:textId="77777777" w:rsidR="005C6844" w:rsidRDefault="00000000">
            <w:r>
              <w:t>4-Currently Implemented</w:t>
            </w:r>
          </w:p>
        </w:tc>
        <w:tc>
          <w:tcPr>
            <w:tcW w:w="2826" w:type="dxa"/>
          </w:tcPr>
          <w:p w14:paraId="2365A87F" w14:textId="77777777" w:rsidR="005C6844" w:rsidRDefault="005C6844">
            <w:pPr>
              <w:rPr>
                <w:b/>
              </w:rPr>
            </w:pPr>
          </w:p>
        </w:tc>
      </w:tr>
    </w:tbl>
    <w:p w14:paraId="35939BA5" w14:textId="77777777" w:rsidR="00531913" w:rsidRDefault="00531913"/>
    <w:tbl>
      <w:tblPr>
        <w:tblStyle w:val="a"/>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775"/>
        <w:gridCol w:w="3294"/>
        <w:gridCol w:w="2826"/>
      </w:tblGrid>
      <w:tr w:rsidR="005C6844" w14:paraId="65575B36" w14:textId="77777777" w:rsidTr="00531913">
        <w:trPr>
          <w:tblHeader/>
        </w:trPr>
        <w:tc>
          <w:tcPr>
            <w:tcW w:w="9895" w:type="dxa"/>
            <w:gridSpan w:val="3"/>
            <w:shd w:val="clear" w:color="auto" w:fill="D0CECE"/>
          </w:tcPr>
          <w:p w14:paraId="5DD59238" w14:textId="77777777" w:rsidR="005C6844" w:rsidRDefault="00000000" w:rsidP="00531913">
            <w:pPr>
              <w:pStyle w:val="Heading1"/>
              <w:jc w:val="center"/>
            </w:pPr>
            <w:r>
              <w:t>Shared Communication Practices support the tracking of student growth</w:t>
            </w:r>
          </w:p>
        </w:tc>
      </w:tr>
      <w:tr w:rsidR="005C6844" w14:paraId="1396D5CC" w14:textId="77777777" w:rsidTr="00531913">
        <w:trPr>
          <w:tblHeader/>
        </w:trPr>
        <w:tc>
          <w:tcPr>
            <w:tcW w:w="3775" w:type="dxa"/>
            <w:shd w:val="clear" w:color="auto" w:fill="D0CECE"/>
          </w:tcPr>
          <w:p w14:paraId="635323E5" w14:textId="77777777" w:rsidR="005C6844" w:rsidRDefault="00000000">
            <w:pPr>
              <w:jc w:val="center"/>
              <w:rPr>
                <w:b/>
              </w:rPr>
            </w:pPr>
            <w:r>
              <w:rPr>
                <w:b/>
              </w:rPr>
              <w:t>Practice</w:t>
            </w:r>
          </w:p>
        </w:tc>
        <w:tc>
          <w:tcPr>
            <w:tcW w:w="3294" w:type="dxa"/>
            <w:shd w:val="clear" w:color="auto" w:fill="D0CECE"/>
          </w:tcPr>
          <w:p w14:paraId="0794FD02" w14:textId="77777777" w:rsidR="005C6844" w:rsidRDefault="00000000">
            <w:pPr>
              <w:jc w:val="center"/>
              <w:rPr>
                <w:b/>
              </w:rPr>
            </w:pPr>
            <w:r>
              <w:rPr>
                <w:b/>
              </w:rPr>
              <w:t>Implementation Level</w:t>
            </w:r>
          </w:p>
        </w:tc>
        <w:tc>
          <w:tcPr>
            <w:tcW w:w="2826" w:type="dxa"/>
            <w:shd w:val="clear" w:color="auto" w:fill="D0CECE"/>
          </w:tcPr>
          <w:p w14:paraId="79BAF005" w14:textId="77777777" w:rsidR="005C6844" w:rsidRDefault="00000000">
            <w:pPr>
              <w:jc w:val="center"/>
              <w:rPr>
                <w:b/>
              </w:rPr>
            </w:pPr>
            <w:r>
              <w:rPr>
                <w:b/>
              </w:rPr>
              <w:t>Notes</w:t>
            </w:r>
          </w:p>
        </w:tc>
      </w:tr>
      <w:tr w:rsidR="005C6844" w14:paraId="3489BDE3" w14:textId="77777777" w:rsidTr="00531913">
        <w:tc>
          <w:tcPr>
            <w:tcW w:w="3775" w:type="dxa"/>
          </w:tcPr>
          <w:p w14:paraId="1C94AED4" w14:textId="77777777" w:rsidR="005C6844" w:rsidRDefault="00000000">
            <w:r>
              <w:t xml:space="preserve">The team has developed a system to secure necessary releases of information to communicate with each other on student transition plans and next steps </w:t>
            </w:r>
          </w:p>
        </w:tc>
        <w:tc>
          <w:tcPr>
            <w:tcW w:w="3294" w:type="dxa"/>
          </w:tcPr>
          <w:p w14:paraId="0F03CBF1" w14:textId="77777777" w:rsidR="005C6844" w:rsidRDefault="00000000">
            <w:r>
              <w:t>1-Not currently being implemented</w:t>
            </w:r>
          </w:p>
          <w:p w14:paraId="1FB3969F" w14:textId="77777777" w:rsidR="005C6844" w:rsidRDefault="00000000">
            <w:r>
              <w:t>2-Intermittent Implementation</w:t>
            </w:r>
          </w:p>
          <w:p w14:paraId="47A622D6" w14:textId="77777777" w:rsidR="005C6844" w:rsidRDefault="00000000">
            <w:r>
              <w:t>3-Emerging Implementation</w:t>
            </w:r>
          </w:p>
          <w:p w14:paraId="4B9333BF" w14:textId="77777777" w:rsidR="005C6844" w:rsidRDefault="00000000">
            <w:r>
              <w:t>4-Currently Implemented</w:t>
            </w:r>
          </w:p>
        </w:tc>
        <w:tc>
          <w:tcPr>
            <w:tcW w:w="2826" w:type="dxa"/>
          </w:tcPr>
          <w:p w14:paraId="69351594" w14:textId="77777777" w:rsidR="005C6844" w:rsidRDefault="005C6844">
            <w:pPr>
              <w:rPr>
                <w:b/>
              </w:rPr>
            </w:pPr>
          </w:p>
        </w:tc>
      </w:tr>
      <w:tr w:rsidR="005C6844" w14:paraId="0A26AD49" w14:textId="77777777" w:rsidTr="00531913">
        <w:tc>
          <w:tcPr>
            <w:tcW w:w="3775" w:type="dxa"/>
          </w:tcPr>
          <w:p w14:paraId="23466F41" w14:textId="77777777" w:rsidR="005C6844" w:rsidRDefault="00000000">
            <w:pPr>
              <w:rPr>
                <w:color w:val="333333"/>
                <w:highlight w:val="white"/>
              </w:rPr>
            </w:pPr>
            <w:r>
              <w:rPr>
                <w:color w:val="333333"/>
                <w:highlight w:val="white"/>
              </w:rPr>
              <w:t>The team has regular check-in to identify next steps and roles and responsibilities of partners in supporting the transition plans of students they are jointly working with.</w:t>
            </w:r>
          </w:p>
        </w:tc>
        <w:tc>
          <w:tcPr>
            <w:tcW w:w="3294" w:type="dxa"/>
          </w:tcPr>
          <w:p w14:paraId="6026D685" w14:textId="77777777" w:rsidR="005C6844" w:rsidRDefault="00000000">
            <w:r>
              <w:t>1-Not currently being implemented</w:t>
            </w:r>
          </w:p>
          <w:p w14:paraId="4D009836" w14:textId="77777777" w:rsidR="005C6844" w:rsidRDefault="00000000">
            <w:r>
              <w:t>2-Intermittent Implementation</w:t>
            </w:r>
          </w:p>
          <w:p w14:paraId="2ADC3F0A" w14:textId="77777777" w:rsidR="005C6844" w:rsidRDefault="00000000">
            <w:r>
              <w:t>3-Emerging Implementation</w:t>
            </w:r>
          </w:p>
          <w:p w14:paraId="5E6B19EE" w14:textId="77777777" w:rsidR="005C6844" w:rsidRDefault="00000000">
            <w:r>
              <w:t>4-Currently Implemented</w:t>
            </w:r>
          </w:p>
        </w:tc>
        <w:tc>
          <w:tcPr>
            <w:tcW w:w="2826" w:type="dxa"/>
          </w:tcPr>
          <w:p w14:paraId="4DCE9B3F" w14:textId="77777777" w:rsidR="005C6844" w:rsidRDefault="005C6844">
            <w:pPr>
              <w:rPr>
                <w:b/>
              </w:rPr>
            </w:pPr>
          </w:p>
        </w:tc>
      </w:tr>
      <w:tr w:rsidR="005C6844" w14:paraId="46867C98" w14:textId="77777777" w:rsidTr="00531913">
        <w:tc>
          <w:tcPr>
            <w:tcW w:w="3775" w:type="dxa"/>
          </w:tcPr>
          <w:p w14:paraId="08D2847E" w14:textId="77777777" w:rsidR="005C6844" w:rsidRDefault="00000000">
            <w:pPr>
              <w:rPr>
                <w:color w:val="333333"/>
                <w:highlight w:val="white"/>
              </w:rPr>
            </w:pPr>
            <w:r>
              <w:rPr>
                <w:color w:val="333333"/>
                <w:highlight w:val="white"/>
              </w:rPr>
              <w:t>The team has established a central place or tool to track services of students they are jointly supporting</w:t>
            </w:r>
          </w:p>
        </w:tc>
        <w:tc>
          <w:tcPr>
            <w:tcW w:w="3294" w:type="dxa"/>
          </w:tcPr>
          <w:p w14:paraId="0F318761" w14:textId="77777777" w:rsidR="005C6844" w:rsidRDefault="00000000">
            <w:r>
              <w:t>1-Not currently being implemented</w:t>
            </w:r>
          </w:p>
          <w:p w14:paraId="7A235127" w14:textId="77777777" w:rsidR="005C6844" w:rsidRDefault="00000000">
            <w:r>
              <w:t>2-Intermittent Implementation</w:t>
            </w:r>
          </w:p>
          <w:p w14:paraId="37ED38DC" w14:textId="77777777" w:rsidR="005C6844" w:rsidRDefault="00000000">
            <w:r>
              <w:t>3-Emerging Implementation</w:t>
            </w:r>
          </w:p>
          <w:p w14:paraId="22AB14C8" w14:textId="77777777" w:rsidR="005C6844" w:rsidRDefault="00000000">
            <w:r>
              <w:t>4-Currently Implemented</w:t>
            </w:r>
          </w:p>
        </w:tc>
        <w:tc>
          <w:tcPr>
            <w:tcW w:w="2826" w:type="dxa"/>
          </w:tcPr>
          <w:p w14:paraId="184913BA" w14:textId="77777777" w:rsidR="005C6844" w:rsidRDefault="005C6844">
            <w:pPr>
              <w:rPr>
                <w:b/>
              </w:rPr>
            </w:pPr>
          </w:p>
        </w:tc>
      </w:tr>
    </w:tbl>
    <w:p w14:paraId="3B41DEBC" w14:textId="77777777" w:rsidR="00531913" w:rsidRDefault="00531913"/>
    <w:tbl>
      <w:tblPr>
        <w:tblStyle w:val="a"/>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775"/>
        <w:gridCol w:w="3294"/>
        <w:gridCol w:w="2826"/>
      </w:tblGrid>
      <w:tr w:rsidR="005C6844" w14:paraId="6DD34C93" w14:textId="77777777" w:rsidTr="00531913">
        <w:trPr>
          <w:tblHeader/>
        </w:trPr>
        <w:tc>
          <w:tcPr>
            <w:tcW w:w="9895" w:type="dxa"/>
            <w:gridSpan w:val="3"/>
            <w:shd w:val="clear" w:color="auto" w:fill="D0CECE"/>
          </w:tcPr>
          <w:p w14:paraId="3066ABA3" w14:textId="77777777" w:rsidR="005C6844" w:rsidRDefault="00000000" w:rsidP="00531913">
            <w:pPr>
              <w:pStyle w:val="Heading1"/>
              <w:jc w:val="center"/>
            </w:pPr>
            <w:r>
              <w:lastRenderedPageBreak/>
              <w:t>Utilizing the student driven process to support the student’s vision</w:t>
            </w:r>
          </w:p>
        </w:tc>
      </w:tr>
      <w:tr w:rsidR="005C6844" w14:paraId="7FA90C72" w14:textId="77777777" w:rsidTr="00531913">
        <w:trPr>
          <w:tblHeader/>
        </w:trPr>
        <w:tc>
          <w:tcPr>
            <w:tcW w:w="3775" w:type="dxa"/>
            <w:shd w:val="clear" w:color="auto" w:fill="D0CECE"/>
          </w:tcPr>
          <w:p w14:paraId="5E2DA4BA" w14:textId="77777777" w:rsidR="005C6844" w:rsidRDefault="00000000">
            <w:pPr>
              <w:jc w:val="center"/>
              <w:rPr>
                <w:b/>
              </w:rPr>
            </w:pPr>
            <w:r>
              <w:rPr>
                <w:b/>
              </w:rPr>
              <w:t>Practice</w:t>
            </w:r>
          </w:p>
        </w:tc>
        <w:tc>
          <w:tcPr>
            <w:tcW w:w="3294" w:type="dxa"/>
            <w:shd w:val="clear" w:color="auto" w:fill="D0CECE"/>
          </w:tcPr>
          <w:p w14:paraId="18156131" w14:textId="77777777" w:rsidR="005C6844" w:rsidRDefault="00000000">
            <w:pPr>
              <w:jc w:val="center"/>
              <w:rPr>
                <w:b/>
              </w:rPr>
            </w:pPr>
            <w:r>
              <w:rPr>
                <w:b/>
              </w:rPr>
              <w:t>Implementation Level</w:t>
            </w:r>
          </w:p>
        </w:tc>
        <w:tc>
          <w:tcPr>
            <w:tcW w:w="2826" w:type="dxa"/>
            <w:shd w:val="clear" w:color="auto" w:fill="D0CECE"/>
          </w:tcPr>
          <w:p w14:paraId="073E64AE" w14:textId="77777777" w:rsidR="005C6844" w:rsidRDefault="00000000">
            <w:pPr>
              <w:jc w:val="center"/>
              <w:rPr>
                <w:b/>
              </w:rPr>
            </w:pPr>
            <w:r>
              <w:rPr>
                <w:b/>
              </w:rPr>
              <w:t>Notes</w:t>
            </w:r>
          </w:p>
        </w:tc>
      </w:tr>
      <w:tr w:rsidR="005C6844" w14:paraId="5B01F6DC" w14:textId="77777777" w:rsidTr="00531913">
        <w:tc>
          <w:tcPr>
            <w:tcW w:w="3775" w:type="dxa"/>
          </w:tcPr>
          <w:p w14:paraId="134F7C2F" w14:textId="77777777" w:rsidR="005C6844" w:rsidRDefault="00000000">
            <w:pPr>
              <w:rPr>
                <w:b/>
              </w:rPr>
            </w:pPr>
            <w:r>
              <w:t>Transition plans are developed through a student led planning process that incorporates student’s preference, interests and skills.</w:t>
            </w:r>
          </w:p>
        </w:tc>
        <w:tc>
          <w:tcPr>
            <w:tcW w:w="3294" w:type="dxa"/>
          </w:tcPr>
          <w:p w14:paraId="6B5BD9D5" w14:textId="77777777" w:rsidR="005C6844" w:rsidRDefault="00000000">
            <w:r>
              <w:t>1-Not currently being implemented</w:t>
            </w:r>
          </w:p>
          <w:p w14:paraId="3DC0BA83" w14:textId="77777777" w:rsidR="005C6844" w:rsidRDefault="00000000">
            <w:r>
              <w:t>2-Intermittent Implementation</w:t>
            </w:r>
          </w:p>
          <w:p w14:paraId="25C0106E" w14:textId="77777777" w:rsidR="005C6844" w:rsidRDefault="00000000">
            <w:r>
              <w:t>3-Emerging Implementation</w:t>
            </w:r>
          </w:p>
          <w:p w14:paraId="54430175" w14:textId="77777777" w:rsidR="005C6844" w:rsidRDefault="00000000">
            <w:r>
              <w:t>4-Currently Implemented</w:t>
            </w:r>
          </w:p>
        </w:tc>
        <w:tc>
          <w:tcPr>
            <w:tcW w:w="2826" w:type="dxa"/>
          </w:tcPr>
          <w:p w14:paraId="299BD9DF" w14:textId="77777777" w:rsidR="005C6844" w:rsidRDefault="005C6844">
            <w:pPr>
              <w:rPr>
                <w:b/>
              </w:rPr>
            </w:pPr>
          </w:p>
        </w:tc>
      </w:tr>
      <w:tr w:rsidR="005C6844" w14:paraId="724C48C0" w14:textId="77777777" w:rsidTr="00531913">
        <w:tc>
          <w:tcPr>
            <w:tcW w:w="3775" w:type="dxa"/>
          </w:tcPr>
          <w:p w14:paraId="75682E42" w14:textId="77777777" w:rsidR="005C6844" w:rsidRDefault="00000000">
            <w:r>
              <w:t>Identification of skills, personal attributes and needs gathered  is shared by the student in the planning process</w:t>
            </w:r>
          </w:p>
          <w:p w14:paraId="38C3A019" w14:textId="77777777" w:rsidR="005C6844" w:rsidRDefault="005C6844"/>
        </w:tc>
        <w:tc>
          <w:tcPr>
            <w:tcW w:w="3294" w:type="dxa"/>
          </w:tcPr>
          <w:p w14:paraId="43E1BE51" w14:textId="77777777" w:rsidR="005C6844" w:rsidRDefault="00000000">
            <w:r>
              <w:t>1-Not currently being implemented</w:t>
            </w:r>
          </w:p>
          <w:p w14:paraId="464EFE18" w14:textId="77777777" w:rsidR="005C6844" w:rsidRDefault="00000000">
            <w:r>
              <w:t>2-Intermittent Implementation</w:t>
            </w:r>
          </w:p>
          <w:p w14:paraId="5F76C24C" w14:textId="77777777" w:rsidR="005C6844" w:rsidRDefault="00000000">
            <w:r>
              <w:t>3-Emerging Implementation</w:t>
            </w:r>
          </w:p>
          <w:p w14:paraId="6A08C6CE" w14:textId="77777777" w:rsidR="005C6844" w:rsidRDefault="00000000">
            <w:r>
              <w:t>4-Currently Implemented</w:t>
            </w:r>
          </w:p>
        </w:tc>
        <w:tc>
          <w:tcPr>
            <w:tcW w:w="2826" w:type="dxa"/>
          </w:tcPr>
          <w:p w14:paraId="6DBFCDEF" w14:textId="77777777" w:rsidR="005C6844" w:rsidRDefault="005C6844">
            <w:pPr>
              <w:rPr>
                <w:b/>
              </w:rPr>
            </w:pPr>
          </w:p>
        </w:tc>
      </w:tr>
      <w:tr w:rsidR="005C6844" w14:paraId="33FCD827" w14:textId="77777777" w:rsidTr="00531913">
        <w:tc>
          <w:tcPr>
            <w:tcW w:w="3775" w:type="dxa"/>
          </w:tcPr>
          <w:p w14:paraId="738FE28F" w14:textId="77777777" w:rsidR="005C6844" w:rsidRDefault="00000000">
            <w:r>
              <w:t>The student is provided a safe environment to discuss and identify goals and a timeline for next steps</w:t>
            </w:r>
          </w:p>
        </w:tc>
        <w:tc>
          <w:tcPr>
            <w:tcW w:w="3294" w:type="dxa"/>
          </w:tcPr>
          <w:p w14:paraId="71F38F0B" w14:textId="77777777" w:rsidR="005C6844" w:rsidRDefault="00000000">
            <w:r>
              <w:t>1-Not currently being implemented</w:t>
            </w:r>
          </w:p>
          <w:p w14:paraId="27C38605" w14:textId="77777777" w:rsidR="005C6844" w:rsidRDefault="00000000">
            <w:r>
              <w:t>2-Intermittent Implementation</w:t>
            </w:r>
          </w:p>
          <w:p w14:paraId="12F92C62" w14:textId="77777777" w:rsidR="005C6844" w:rsidRDefault="00000000">
            <w:r>
              <w:t>3-Emerging Implementation</w:t>
            </w:r>
          </w:p>
          <w:p w14:paraId="7C2878C6" w14:textId="77777777" w:rsidR="005C6844" w:rsidRDefault="00000000">
            <w:r>
              <w:t>4-Currently Implemented</w:t>
            </w:r>
          </w:p>
        </w:tc>
        <w:tc>
          <w:tcPr>
            <w:tcW w:w="2826" w:type="dxa"/>
          </w:tcPr>
          <w:p w14:paraId="37AE4794" w14:textId="77777777" w:rsidR="005C6844" w:rsidRDefault="005C6844">
            <w:pPr>
              <w:rPr>
                <w:b/>
              </w:rPr>
            </w:pPr>
          </w:p>
        </w:tc>
      </w:tr>
      <w:tr w:rsidR="005C6844" w14:paraId="75B3456D" w14:textId="77777777" w:rsidTr="00531913">
        <w:tc>
          <w:tcPr>
            <w:tcW w:w="3775" w:type="dxa"/>
          </w:tcPr>
          <w:p w14:paraId="05FD0C6A" w14:textId="77777777" w:rsidR="005C6844" w:rsidRDefault="00000000">
            <w:r>
              <w:t>Agencies participate in the student IEP process to help prepare students to move from school to CIE or post-secondary education</w:t>
            </w:r>
          </w:p>
        </w:tc>
        <w:tc>
          <w:tcPr>
            <w:tcW w:w="3294" w:type="dxa"/>
          </w:tcPr>
          <w:p w14:paraId="57D1F37B" w14:textId="77777777" w:rsidR="005C6844" w:rsidRDefault="00000000">
            <w:r>
              <w:t>1-Not currently being implemented</w:t>
            </w:r>
          </w:p>
          <w:p w14:paraId="2C769FA2" w14:textId="77777777" w:rsidR="005C6844" w:rsidRDefault="00000000">
            <w:r>
              <w:t>2-Intermittent Implementation</w:t>
            </w:r>
          </w:p>
          <w:p w14:paraId="5DD6DD8C" w14:textId="77777777" w:rsidR="005C6844" w:rsidRDefault="00000000">
            <w:r>
              <w:t>3-Emerging Implementation</w:t>
            </w:r>
          </w:p>
          <w:p w14:paraId="16FE1995" w14:textId="77777777" w:rsidR="005C6844" w:rsidRDefault="00000000">
            <w:r>
              <w:t>4-Currently Implemented</w:t>
            </w:r>
          </w:p>
        </w:tc>
        <w:tc>
          <w:tcPr>
            <w:tcW w:w="2826" w:type="dxa"/>
          </w:tcPr>
          <w:p w14:paraId="2D2814D0" w14:textId="77777777" w:rsidR="005C6844" w:rsidRDefault="005C6844">
            <w:pPr>
              <w:rPr>
                <w:b/>
              </w:rPr>
            </w:pPr>
          </w:p>
        </w:tc>
      </w:tr>
    </w:tbl>
    <w:p w14:paraId="797B6CF1" w14:textId="77777777" w:rsidR="005C6844" w:rsidRDefault="005C6844">
      <w:pPr>
        <w:rPr>
          <w:b/>
        </w:rPr>
      </w:pPr>
    </w:p>
    <w:sectPr w:rsidR="005C684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97FC5"/>
    <w:multiLevelType w:val="multilevel"/>
    <w:tmpl w:val="D53A96C6"/>
    <w:lvl w:ilvl="0">
      <w:start w:val="1"/>
      <w:numFmt w:val="decimal"/>
      <w:lvlText w:val="%1."/>
      <w:lvlJc w:val="left"/>
      <w:pPr>
        <w:ind w:left="560" w:hanging="360"/>
      </w:pPr>
      <w:rPr>
        <w:b/>
        <w:sz w:val="24"/>
        <w:szCs w:val="24"/>
      </w:rPr>
    </w:lvl>
    <w:lvl w:ilvl="1">
      <w:start w:val="1"/>
      <w:numFmt w:val="bullet"/>
      <w:lvlText w:val="•"/>
      <w:lvlJc w:val="left"/>
      <w:pPr>
        <w:ind w:left="1324" w:hanging="360"/>
      </w:pPr>
    </w:lvl>
    <w:lvl w:ilvl="2">
      <w:start w:val="1"/>
      <w:numFmt w:val="bullet"/>
      <w:lvlText w:val="•"/>
      <w:lvlJc w:val="left"/>
      <w:pPr>
        <w:ind w:left="2089" w:hanging="360"/>
      </w:pPr>
    </w:lvl>
    <w:lvl w:ilvl="3">
      <w:start w:val="1"/>
      <w:numFmt w:val="bullet"/>
      <w:lvlText w:val="•"/>
      <w:lvlJc w:val="left"/>
      <w:pPr>
        <w:ind w:left="2853" w:hanging="360"/>
      </w:pPr>
    </w:lvl>
    <w:lvl w:ilvl="4">
      <w:start w:val="1"/>
      <w:numFmt w:val="bullet"/>
      <w:lvlText w:val="•"/>
      <w:lvlJc w:val="left"/>
      <w:pPr>
        <w:ind w:left="3618" w:hanging="360"/>
      </w:pPr>
    </w:lvl>
    <w:lvl w:ilvl="5">
      <w:start w:val="1"/>
      <w:numFmt w:val="bullet"/>
      <w:lvlText w:val="•"/>
      <w:lvlJc w:val="left"/>
      <w:pPr>
        <w:ind w:left="4382" w:hanging="360"/>
      </w:pPr>
    </w:lvl>
    <w:lvl w:ilvl="6">
      <w:start w:val="1"/>
      <w:numFmt w:val="bullet"/>
      <w:lvlText w:val="•"/>
      <w:lvlJc w:val="left"/>
      <w:pPr>
        <w:ind w:left="5147" w:hanging="360"/>
      </w:pPr>
    </w:lvl>
    <w:lvl w:ilvl="7">
      <w:start w:val="1"/>
      <w:numFmt w:val="bullet"/>
      <w:lvlText w:val="•"/>
      <w:lvlJc w:val="left"/>
      <w:pPr>
        <w:ind w:left="5911" w:hanging="360"/>
      </w:pPr>
    </w:lvl>
    <w:lvl w:ilvl="8">
      <w:start w:val="1"/>
      <w:numFmt w:val="bullet"/>
      <w:lvlText w:val="•"/>
      <w:lvlJc w:val="left"/>
      <w:pPr>
        <w:ind w:left="6676" w:hanging="360"/>
      </w:pPr>
    </w:lvl>
  </w:abstractNum>
  <w:num w:numId="1" w16cid:durableId="129329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844"/>
    <w:rsid w:val="000C7764"/>
    <w:rsid w:val="00531913"/>
    <w:rsid w:val="005C6844"/>
    <w:rsid w:val="00DA5406"/>
    <w:rsid w:val="00E41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6D69"/>
  <w15:docId w15:val="{33EF1B56-5E52-4D4C-8797-2429671B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31913"/>
    <w:pPr>
      <w:outlineLvl w:val="0"/>
    </w:pPr>
    <w:rPr>
      <w:b/>
      <w:sz w:val="24"/>
      <w:szCs w:val="24"/>
    </w:rPr>
  </w:style>
  <w:style w:type="paragraph" w:styleId="Heading2">
    <w:name w:val="heading 2"/>
    <w:basedOn w:val="Normal"/>
    <w:next w:val="Normal"/>
    <w:uiPriority w:val="9"/>
    <w:unhideWhenUsed/>
    <w:qFormat/>
    <w:rsid w:val="00531913"/>
    <w:pPr>
      <w:outlineLvl w:val="1"/>
    </w:pPr>
    <w:rPr>
      <w:color w:val="000000"/>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04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4059"/>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F169E2"/>
    <w:rPr>
      <w:b/>
      <w:bCs/>
    </w:rPr>
  </w:style>
  <w:style w:type="paragraph" w:customStyle="1" w:styleId="TableParagraph">
    <w:name w:val="Table Paragraph"/>
    <w:basedOn w:val="Normal"/>
    <w:uiPriority w:val="1"/>
    <w:qFormat/>
    <w:rsid w:val="008E0785"/>
    <w:pPr>
      <w:widowControl w:val="0"/>
      <w:autoSpaceDE w:val="0"/>
      <w:autoSpaceDN w:val="0"/>
      <w:spacing w:after="0" w:line="240" w:lineRule="auto"/>
    </w:pPr>
    <w:rPr>
      <w:rFonts w:ascii="Times New Roman" w:eastAsia="Times New Roman" w:hAnsi="Times New Roman" w:cs="Times New Roman"/>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2QP9GQojd1RrMqfYi8dEkReuwQ==">AMUW2mUY+hwhjqz4xUcVSMMgxsMqSCuhkG+mGS23HwoTu+Bk5asYubC/skeUs3+OvoSM7jqw4pUHsMJxjJ4d9ZqEmVFpZBUIUWlbrn3sdSSHixKtY7d8kbw=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1550</Words>
  <Characters>7364</Characters>
  <Application>Microsoft Office Word</Application>
  <DocSecurity>0</DocSecurity>
  <Lines>188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 Hyatt</dc:creator>
  <cp:lastModifiedBy>Timmerman, Amanda</cp:lastModifiedBy>
  <cp:revision>3</cp:revision>
  <dcterms:created xsi:type="dcterms:W3CDTF">2022-08-25T20:24:00Z</dcterms:created>
  <dcterms:modified xsi:type="dcterms:W3CDTF">2022-08-25T20:25:00Z</dcterms:modified>
</cp:coreProperties>
</file>