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42BACA" w14:textId="581605FE" w:rsidR="00511C82" w:rsidRDefault="002E5F43" w:rsidP="00886785">
      <w:pPr>
        <w:tabs>
          <w:tab w:val="left" w:pos="7960"/>
        </w:tabs>
        <w:spacing w:before="13" w:after="0" w:line="319" w:lineRule="exact"/>
        <w:ind w:left="4320" w:right="9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1FBE55" wp14:editId="2F2E0E21">
                <wp:simplePos x="0" y="0"/>
                <wp:positionH relativeFrom="page">
                  <wp:posOffset>3101009</wp:posOffset>
                </wp:positionH>
                <wp:positionV relativeFrom="paragraph">
                  <wp:posOffset>-115294</wp:posOffset>
                </wp:positionV>
                <wp:extent cx="4030179" cy="691764"/>
                <wp:effectExtent l="0" t="0" r="27940" b="1333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0179" cy="691764"/>
                          <a:chOff x="6627" y="-1558"/>
                          <a:chExt cx="4679" cy="97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627" y="-1558"/>
                            <a:ext cx="4679" cy="972"/>
                          </a:xfrm>
                          <a:custGeom>
                            <a:avLst/>
                            <a:gdLst>
                              <a:gd name="T0" fmla="+- 0 6627 6627"/>
                              <a:gd name="T1" fmla="*/ T0 w 4679"/>
                              <a:gd name="T2" fmla="+- 0 -586 -1558"/>
                              <a:gd name="T3" fmla="*/ -586 h 972"/>
                              <a:gd name="T4" fmla="+- 0 11306 6627"/>
                              <a:gd name="T5" fmla="*/ T4 w 4679"/>
                              <a:gd name="T6" fmla="+- 0 -586 -1558"/>
                              <a:gd name="T7" fmla="*/ -586 h 972"/>
                              <a:gd name="T8" fmla="+- 0 11306 6627"/>
                              <a:gd name="T9" fmla="*/ T8 w 4679"/>
                              <a:gd name="T10" fmla="+- 0 -1558 -1558"/>
                              <a:gd name="T11" fmla="*/ -1558 h 972"/>
                              <a:gd name="T12" fmla="+- 0 6627 6627"/>
                              <a:gd name="T13" fmla="*/ T12 w 4679"/>
                              <a:gd name="T14" fmla="+- 0 -1558 -1558"/>
                              <a:gd name="T15" fmla="*/ -1558 h 972"/>
                              <a:gd name="T16" fmla="+- 0 6627 6627"/>
                              <a:gd name="T17" fmla="*/ T16 w 4679"/>
                              <a:gd name="T18" fmla="+- 0 -586 -1558"/>
                              <a:gd name="T19" fmla="*/ -586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9" h="972">
                                <a:moveTo>
                                  <a:pt x="0" y="972"/>
                                </a:moveTo>
                                <a:lnTo>
                                  <a:pt x="4679" y="972"/>
                                </a:lnTo>
                                <a:lnTo>
                                  <a:pt x="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44.15pt;margin-top:-9.1pt;width:317.35pt;height:54.45pt;z-index:-251658240;mso-position-horizontal-relative:page" coordorigin="6627,-1558" coordsize="4679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">
                <v:shape id="Freeform 34" o:spid="_x0000_s1027" style="position:absolute;left:6627;top:-1558;width:4679;height:972;visibility:visible;mso-wrap-style:square;v-text-anchor:top" coordsize="4679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2D8MA&#10;AADbAAAADwAAAGRycy9kb3ducmV2LnhtbESP3YrCMBSE7wXfIRzBO039WZHaVEQQZBGW1eL1oTm2&#10;xeakNlG7Pv1mYcHLYWa+YZJ1Z2rxoNZVlhVMxhEI4tzqigsF2Wk3WoJwHlljbZkU/JCDddrvJRhr&#10;++Rvehx9IQKEXYwKSu+bWEqXl2TQjW1DHLyLbQ36INtC6hafAW5qOY2ihTRYcVgosaFtSfn1eDcK&#10;PvTyK39dptIftFxkWfP5mp1vSg0H3WYFwlPn3+H/9l4rmM3h70v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Y2D8MAAADbAAAADwAAAAAAAAAAAAAAAACYAgAAZHJzL2Rv&#10;d25yZXYueG1sUEsFBgAAAAAEAAQA9QAAAIgDAAAAAA==&#10;" path="m,972r4679,l4679,,,,,972xe" filled="f" strokeweight="1.5pt">
                  <v:path arrowok="t" o:connecttype="custom" o:connectlocs="0,-586;4679,-586;4679,-1558;0,-1558;0,-586" o:connectangles="0,0,0,0,0"/>
                </v:shape>
                <w10:wrap anchorx="page"/>
              </v:group>
            </w:pict>
          </mc:Fallback>
        </mc:AlternateContent>
      </w:r>
      <w:r w:rsidR="001000AA">
        <w:rPr>
          <w:rFonts w:ascii="Palatino Linotype" w:eastAsia="Palatino Linotype" w:hAnsi="Palatino Linotype" w:cs="Palatino Linotype"/>
          <w:b/>
          <w:bCs/>
          <w:sz w:val="24"/>
          <w:szCs w:val="24"/>
        </w:rPr>
        <w:t>Assessment Name</w:t>
      </w:r>
      <w:r w:rsidR="00D61102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:  </w:t>
      </w:r>
      <w:r w:rsidR="001000AA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 xml:space="preserve">   </w:t>
      </w:r>
      <w:r w:rsidR="00886785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Early Learning Scale - Lakeshore</w:t>
      </w:r>
      <w:r w:rsidR="00D61102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 xml:space="preserve">  </w:t>
      </w:r>
    </w:p>
    <w:p w14:paraId="49048CF5" w14:textId="77777777" w:rsidR="00511C82" w:rsidRDefault="00511C82" w:rsidP="00886785">
      <w:pPr>
        <w:spacing w:before="10" w:after="0" w:line="180" w:lineRule="exact"/>
        <w:ind w:left="4320"/>
        <w:rPr>
          <w:sz w:val="18"/>
          <w:szCs w:val="18"/>
        </w:rPr>
      </w:pPr>
    </w:p>
    <w:p w14:paraId="7AC1948B" w14:textId="35071893" w:rsidR="00511C82" w:rsidRDefault="00C20C40" w:rsidP="00886785">
      <w:pPr>
        <w:tabs>
          <w:tab w:val="left" w:pos="10500"/>
        </w:tabs>
        <w:spacing w:after="0" w:line="300" w:lineRule="exact"/>
        <w:ind w:left="4320" w:right="-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w w:val="99"/>
          <w:position w:val="1"/>
          <w:sz w:val="24"/>
          <w:szCs w:val="24"/>
        </w:rPr>
        <w:t xml:space="preserve">                </w:t>
      </w:r>
      <w:r w:rsidR="00600D1A">
        <w:rPr>
          <w:rFonts w:ascii="Palatino Linotype" w:eastAsia="Palatino Linotype" w:hAnsi="Palatino Linotype" w:cs="Palatino Linotype"/>
          <w:b/>
          <w:bCs/>
          <w:spacing w:val="-1"/>
          <w:w w:val="99"/>
          <w:position w:val="1"/>
          <w:sz w:val="24"/>
          <w:szCs w:val="24"/>
        </w:rPr>
        <w:t>R</w:t>
      </w:r>
      <w:r w:rsidR="00600D1A">
        <w:rPr>
          <w:rFonts w:ascii="Palatino Linotype" w:eastAsia="Palatino Linotype" w:hAnsi="Palatino Linotype" w:cs="Palatino Linotype"/>
          <w:b/>
          <w:bCs/>
          <w:w w:val="99"/>
          <w:position w:val="1"/>
          <w:sz w:val="24"/>
          <w:szCs w:val="24"/>
        </w:rPr>
        <w:t>e</w:t>
      </w:r>
      <w:r w:rsidR="00600D1A">
        <w:rPr>
          <w:rFonts w:ascii="Palatino Linotype" w:eastAsia="Palatino Linotype" w:hAnsi="Palatino Linotype" w:cs="Palatino Linotype"/>
          <w:b/>
          <w:bCs/>
          <w:spacing w:val="1"/>
          <w:w w:val="99"/>
          <w:position w:val="1"/>
          <w:sz w:val="24"/>
          <w:szCs w:val="24"/>
        </w:rPr>
        <w:t>v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ie</w:t>
      </w:r>
      <w:r w:rsidR="00600D1A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4"/>
          <w:szCs w:val="24"/>
        </w:rPr>
        <w:t>w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er</w:t>
      </w:r>
      <w:r w:rsidR="001000A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s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:</w:t>
      </w:r>
      <w:r w:rsidR="00600D1A">
        <w:rPr>
          <w:rFonts w:ascii="Palatino Linotype" w:eastAsia="Palatino Linotype" w:hAnsi="Palatino Linotype" w:cs="Palatino Linotype"/>
          <w:b/>
          <w:bCs/>
          <w:spacing w:val="3"/>
          <w:position w:val="1"/>
          <w:sz w:val="24"/>
          <w:szCs w:val="24"/>
        </w:rPr>
        <w:t xml:space="preserve"> 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</w:t>
      </w:r>
      <w:r w:rsidR="009F1414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>_</w:t>
      </w:r>
      <w:r w:rsidR="009C7222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Groups </w:t>
      </w:r>
      <w:r w:rsidR="00D225F0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>1</w:t>
      </w:r>
      <w:r w:rsidR="009C7222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&amp;</w:t>
      </w:r>
      <w:r w:rsidR="00BA568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>2</w:t>
      </w:r>
      <w:r w:rsidR="009C7222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>_</w:t>
      </w:r>
    </w:p>
    <w:p w14:paraId="6F6C9792" w14:textId="7F319E51" w:rsidR="00511C82" w:rsidRDefault="00D6110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344AA0" wp14:editId="145190ED">
                <wp:simplePos x="0" y="0"/>
                <wp:positionH relativeFrom="page">
                  <wp:posOffset>636104</wp:posOffset>
                </wp:positionH>
                <wp:positionV relativeFrom="paragraph">
                  <wp:posOffset>102207</wp:posOffset>
                </wp:positionV>
                <wp:extent cx="6506210" cy="532738"/>
                <wp:effectExtent l="0" t="0" r="8890" b="2032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32738"/>
                          <a:chOff x="1001" y="524"/>
                          <a:chExt cx="10246" cy="1271"/>
                        </a:xfrm>
                      </wpg:grpSpPr>
                      <wpg:grpSp>
                        <wpg:cNvPr id="36" name="Group 52"/>
                        <wpg:cNvGrpSpPr>
                          <a:grpSpLocks/>
                        </wpg:cNvGrpSpPr>
                        <wpg:grpSpPr bwMode="auto">
                          <a:xfrm>
                            <a:off x="1047" y="563"/>
                            <a:ext cx="10154" cy="703"/>
                            <a:chOff x="1047" y="563"/>
                            <a:chExt cx="10154" cy="703"/>
                          </a:xfrm>
                        </wpg:grpSpPr>
                        <wps:wsp>
                          <wps:cNvPr id="37" name="Freeform 53"/>
                          <wps:cNvSpPr>
                            <a:spLocks/>
                          </wps:cNvSpPr>
                          <wps:spPr bwMode="auto">
                            <a:xfrm>
                              <a:off x="1047" y="563"/>
                              <a:ext cx="10154" cy="703"/>
                            </a:xfrm>
                            <a:custGeom>
                              <a:avLst/>
                              <a:gdLst>
                                <a:gd name="T0" fmla="+- 0 1047 1047"/>
                                <a:gd name="T1" fmla="*/ T0 w 10154"/>
                                <a:gd name="T2" fmla="+- 0 1266 563"/>
                                <a:gd name="T3" fmla="*/ 1266 h 703"/>
                                <a:gd name="T4" fmla="+- 0 11201 1047"/>
                                <a:gd name="T5" fmla="*/ T4 w 10154"/>
                                <a:gd name="T6" fmla="+- 0 1266 563"/>
                                <a:gd name="T7" fmla="*/ 1266 h 703"/>
                                <a:gd name="T8" fmla="+- 0 11201 1047"/>
                                <a:gd name="T9" fmla="*/ T8 w 10154"/>
                                <a:gd name="T10" fmla="+- 0 563 563"/>
                                <a:gd name="T11" fmla="*/ 563 h 703"/>
                                <a:gd name="T12" fmla="+- 0 1047 1047"/>
                                <a:gd name="T13" fmla="*/ T12 w 10154"/>
                                <a:gd name="T14" fmla="+- 0 563 563"/>
                                <a:gd name="T15" fmla="*/ 563 h 703"/>
                                <a:gd name="T16" fmla="+- 0 1047 1047"/>
                                <a:gd name="T17" fmla="*/ T16 w 10154"/>
                                <a:gd name="T18" fmla="+- 0 1266 563"/>
                                <a:gd name="T19" fmla="*/ 1266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4" h="703">
                                  <a:moveTo>
                                    <a:pt x="0" y="703"/>
                                  </a:moveTo>
                                  <a:lnTo>
                                    <a:pt x="10154" y="703"/>
                                  </a:lnTo>
                                  <a:lnTo>
                                    <a:pt x="10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0"/>
                        <wpg:cNvGrpSpPr>
                          <a:grpSpLocks/>
                        </wpg:cNvGrpSpPr>
                        <wpg:grpSpPr bwMode="auto">
                          <a:xfrm>
                            <a:off x="2927" y="765"/>
                            <a:ext cx="6394" cy="499"/>
                            <a:chOff x="2927" y="765"/>
                            <a:chExt cx="6394" cy="499"/>
                          </a:xfrm>
                        </wpg:grpSpPr>
                        <wps:wsp>
                          <wps:cNvPr id="39" name="Freeform 51"/>
                          <wps:cNvSpPr>
                            <a:spLocks/>
                          </wps:cNvSpPr>
                          <wps:spPr bwMode="auto">
                            <a:xfrm>
                              <a:off x="2927" y="765"/>
                              <a:ext cx="6394" cy="499"/>
                            </a:xfrm>
                            <a:custGeom>
                              <a:avLst/>
                              <a:gdLst>
                                <a:gd name="T0" fmla="+- 0 2927 2927"/>
                                <a:gd name="T1" fmla="*/ T0 w 6394"/>
                                <a:gd name="T2" fmla="+- 0 1264 765"/>
                                <a:gd name="T3" fmla="*/ 1264 h 499"/>
                                <a:gd name="T4" fmla="+- 0 9321 2927"/>
                                <a:gd name="T5" fmla="*/ T4 w 6394"/>
                                <a:gd name="T6" fmla="+- 0 1264 765"/>
                                <a:gd name="T7" fmla="*/ 1264 h 499"/>
                                <a:gd name="T8" fmla="+- 0 9321 2927"/>
                                <a:gd name="T9" fmla="*/ T8 w 6394"/>
                                <a:gd name="T10" fmla="+- 0 765 765"/>
                                <a:gd name="T11" fmla="*/ 765 h 499"/>
                                <a:gd name="T12" fmla="+- 0 2927 2927"/>
                                <a:gd name="T13" fmla="*/ T12 w 6394"/>
                                <a:gd name="T14" fmla="+- 0 765 765"/>
                                <a:gd name="T15" fmla="*/ 765 h 499"/>
                                <a:gd name="T16" fmla="+- 0 2927 2927"/>
                                <a:gd name="T17" fmla="*/ T16 w 6394"/>
                                <a:gd name="T18" fmla="+- 0 1264 765"/>
                                <a:gd name="T19" fmla="*/ 1264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4" h="499">
                                  <a:moveTo>
                                    <a:pt x="0" y="499"/>
                                  </a:moveTo>
                                  <a:lnTo>
                                    <a:pt x="6394" y="499"/>
                                  </a:lnTo>
                                  <a:lnTo>
                                    <a:pt x="6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8"/>
                        <wpg:cNvGrpSpPr>
                          <a:grpSpLocks/>
                        </wpg:cNvGrpSpPr>
                        <wpg:grpSpPr bwMode="auto">
                          <a:xfrm>
                            <a:off x="1017" y="540"/>
                            <a:ext cx="10214" cy="2"/>
                            <a:chOff x="1017" y="540"/>
                            <a:chExt cx="10214" cy="2"/>
                          </a:xfrm>
                        </wpg:grpSpPr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1017" y="540"/>
                              <a:ext cx="10214" cy="2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T0 w 10214"/>
                                <a:gd name="T2" fmla="+- 0 11231 1017"/>
                                <a:gd name="T3" fmla="*/ T2 w 10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4">
                                  <a:moveTo>
                                    <a:pt x="0" y="0"/>
                                  </a:moveTo>
                                  <a:lnTo>
                                    <a:pt x="1021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1032" y="563"/>
                            <a:ext cx="2" cy="1194"/>
                            <a:chOff x="1032" y="563"/>
                            <a:chExt cx="2" cy="1194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032" y="563"/>
                              <a:ext cx="2" cy="1194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563 h 1194"/>
                                <a:gd name="T2" fmla="+- 0 1756 563"/>
                                <a:gd name="T3" fmla="*/ 1756 h 1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4">
                                  <a:moveTo>
                                    <a:pt x="0" y="0"/>
                                  </a:moveTo>
                                  <a:lnTo>
                                    <a:pt x="0" y="11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11216" y="563"/>
                            <a:ext cx="2" cy="1194"/>
                            <a:chOff x="11216" y="563"/>
                            <a:chExt cx="2" cy="1194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1216" y="563"/>
                              <a:ext cx="2" cy="1194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563 h 1194"/>
                                <a:gd name="T2" fmla="+- 0 1756 563"/>
                                <a:gd name="T3" fmla="*/ 1756 h 1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4">
                                  <a:moveTo>
                                    <a:pt x="0" y="0"/>
                                  </a:moveTo>
                                  <a:lnTo>
                                    <a:pt x="0" y="119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7659" y="1266"/>
                            <a:ext cx="3542" cy="490"/>
                            <a:chOff x="7659" y="1266"/>
                            <a:chExt cx="3542" cy="490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7659" y="1266"/>
                              <a:ext cx="3542" cy="490"/>
                            </a:xfrm>
                            <a:custGeom>
                              <a:avLst/>
                              <a:gdLst>
                                <a:gd name="T0" fmla="+- 0 7659 7659"/>
                                <a:gd name="T1" fmla="*/ T0 w 3542"/>
                                <a:gd name="T2" fmla="+- 0 1756 1266"/>
                                <a:gd name="T3" fmla="*/ 1756 h 490"/>
                                <a:gd name="T4" fmla="+- 0 11201 7659"/>
                                <a:gd name="T5" fmla="*/ T4 w 3542"/>
                                <a:gd name="T6" fmla="+- 0 1756 1266"/>
                                <a:gd name="T7" fmla="*/ 1756 h 490"/>
                                <a:gd name="T8" fmla="+- 0 11201 7659"/>
                                <a:gd name="T9" fmla="*/ T8 w 3542"/>
                                <a:gd name="T10" fmla="+- 0 1266 1266"/>
                                <a:gd name="T11" fmla="*/ 1266 h 490"/>
                                <a:gd name="T12" fmla="+- 0 7659 7659"/>
                                <a:gd name="T13" fmla="*/ T12 w 3542"/>
                                <a:gd name="T14" fmla="+- 0 1266 1266"/>
                                <a:gd name="T15" fmla="*/ 1266 h 490"/>
                                <a:gd name="T16" fmla="+- 0 7659 7659"/>
                                <a:gd name="T17" fmla="*/ T16 w 3542"/>
                                <a:gd name="T18" fmla="+- 0 1756 1266"/>
                                <a:gd name="T19" fmla="*/ 1756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2" h="490">
                                  <a:moveTo>
                                    <a:pt x="0" y="490"/>
                                  </a:moveTo>
                                  <a:lnTo>
                                    <a:pt x="3542" y="490"/>
                                  </a:lnTo>
                                  <a:lnTo>
                                    <a:pt x="3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1047" y="1266"/>
                            <a:ext cx="3541" cy="490"/>
                            <a:chOff x="1047" y="1266"/>
                            <a:chExt cx="3541" cy="490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1047" y="1266"/>
                              <a:ext cx="3541" cy="490"/>
                            </a:xfrm>
                            <a:custGeom>
                              <a:avLst/>
                              <a:gdLst>
                                <a:gd name="T0" fmla="+- 0 1047 1047"/>
                                <a:gd name="T1" fmla="*/ T0 w 3541"/>
                                <a:gd name="T2" fmla="+- 0 1756 1266"/>
                                <a:gd name="T3" fmla="*/ 1756 h 490"/>
                                <a:gd name="T4" fmla="+- 0 4588 1047"/>
                                <a:gd name="T5" fmla="*/ T4 w 3541"/>
                                <a:gd name="T6" fmla="+- 0 1756 1266"/>
                                <a:gd name="T7" fmla="*/ 1756 h 490"/>
                                <a:gd name="T8" fmla="+- 0 4588 1047"/>
                                <a:gd name="T9" fmla="*/ T8 w 3541"/>
                                <a:gd name="T10" fmla="+- 0 1266 1266"/>
                                <a:gd name="T11" fmla="*/ 1266 h 490"/>
                                <a:gd name="T12" fmla="+- 0 1047 1047"/>
                                <a:gd name="T13" fmla="*/ T12 w 3541"/>
                                <a:gd name="T14" fmla="+- 0 1266 1266"/>
                                <a:gd name="T15" fmla="*/ 1266 h 490"/>
                                <a:gd name="T16" fmla="+- 0 1047 1047"/>
                                <a:gd name="T17" fmla="*/ T16 w 3541"/>
                                <a:gd name="T18" fmla="+- 0 1756 1266"/>
                                <a:gd name="T19" fmla="*/ 1756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1" h="490">
                                  <a:moveTo>
                                    <a:pt x="0" y="490"/>
                                  </a:moveTo>
                                  <a:lnTo>
                                    <a:pt x="3541" y="490"/>
                                  </a:lnTo>
                                  <a:lnTo>
                                    <a:pt x="3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4588" y="1257"/>
                            <a:ext cx="3071" cy="499"/>
                            <a:chOff x="4588" y="1257"/>
                            <a:chExt cx="3071" cy="499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4588" y="1257"/>
                              <a:ext cx="3071" cy="499"/>
                            </a:xfrm>
                            <a:custGeom>
                              <a:avLst/>
                              <a:gdLst>
                                <a:gd name="T0" fmla="+- 0 4588 4588"/>
                                <a:gd name="T1" fmla="*/ T0 w 3071"/>
                                <a:gd name="T2" fmla="+- 0 1756 1257"/>
                                <a:gd name="T3" fmla="*/ 1756 h 499"/>
                                <a:gd name="T4" fmla="+- 0 7659 4588"/>
                                <a:gd name="T5" fmla="*/ T4 w 3071"/>
                                <a:gd name="T6" fmla="+- 0 1756 1257"/>
                                <a:gd name="T7" fmla="*/ 1756 h 499"/>
                                <a:gd name="T8" fmla="+- 0 7659 4588"/>
                                <a:gd name="T9" fmla="*/ T8 w 3071"/>
                                <a:gd name="T10" fmla="+- 0 1257 1257"/>
                                <a:gd name="T11" fmla="*/ 1257 h 499"/>
                                <a:gd name="T12" fmla="+- 0 4588 4588"/>
                                <a:gd name="T13" fmla="*/ T12 w 3071"/>
                                <a:gd name="T14" fmla="+- 0 1257 1257"/>
                                <a:gd name="T15" fmla="*/ 1257 h 499"/>
                                <a:gd name="T16" fmla="+- 0 4588 4588"/>
                                <a:gd name="T17" fmla="*/ T16 w 3071"/>
                                <a:gd name="T18" fmla="+- 0 1756 1257"/>
                                <a:gd name="T19" fmla="*/ 1756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1" h="499">
                                  <a:moveTo>
                                    <a:pt x="0" y="499"/>
                                  </a:moveTo>
                                  <a:lnTo>
                                    <a:pt x="3071" y="499"/>
                                  </a:lnTo>
                                  <a:lnTo>
                                    <a:pt x="3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6"/>
                        <wpg:cNvGrpSpPr>
                          <a:grpSpLocks/>
                        </wpg:cNvGrpSpPr>
                        <wpg:grpSpPr bwMode="auto">
                          <a:xfrm>
                            <a:off x="1017" y="1779"/>
                            <a:ext cx="10214" cy="2"/>
                            <a:chOff x="1017" y="1779"/>
                            <a:chExt cx="10214" cy="2"/>
                          </a:xfrm>
                        </wpg:grpSpPr>
                        <wps:wsp>
                          <wps:cNvPr id="53" name="Freeform 37"/>
                          <wps:cNvSpPr>
                            <a:spLocks/>
                          </wps:cNvSpPr>
                          <wps:spPr bwMode="auto">
                            <a:xfrm>
                              <a:off x="1017" y="1779"/>
                              <a:ext cx="10214" cy="2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T0 w 10214"/>
                                <a:gd name="T2" fmla="+- 0 11231 1017"/>
                                <a:gd name="T3" fmla="*/ T2 w 10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4">
                                  <a:moveTo>
                                    <a:pt x="0" y="0"/>
                                  </a:moveTo>
                                  <a:lnTo>
                                    <a:pt x="1021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0.1pt;margin-top:8.05pt;width:512.3pt;height:41.95pt;z-index:-251657216;mso-position-horizontal-relative:page" coordorigin="1001,524" coordsize="10246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">
                <v:group id="Group 52" o:spid="_x0000_s1027" style="position:absolute;left:1047;top:563;width:10154;height:703" coordorigin="1047,563" coordsize="10154,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3" o:spid="_x0000_s1028" style="position:absolute;left:1047;top:563;width:10154;height:703;visibility:visible;mso-wrap-style:square;v-text-anchor:top" coordsize="10154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xB8QA&#10;AADbAAAADwAAAGRycy9kb3ducmV2LnhtbESPQWvCQBSE74L/YXlCb2ZjBZXUVVSqlNpDTXvo8ZF9&#10;JtHs25DdaPz3XUHwOMzMN8x82ZlKXKhxpWUFoygGQZxZXXKu4PdnO5yBcB5ZY2WZFNzIwXLR780x&#10;0fbKB7qkPhcBwi5BBYX3dSKlywoy6CJbEwfvaBuDPsgml7rBa4CbSr7G8UQaLDksFFjTpqDsnLZG&#10;Ae02f7jbf+l1276np+/yc3rLJ0q9DLrVGwhPnX+GH+0PrWA8hf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8QfEAAAA2wAAAA8AAAAAAAAAAAAAAAAAmAIAAGRycy9k&#10;b3ducmV2LnhtbFBLBQYAAAAABAAEAPUAAACJAwAAAAA=&#10;" path="m,703r10154,l10154,,,,,703e" fillcolor="silver" stroked="f">
                    <v:path arrowok="t" o:connecttype="custom" o:connectlocs="0,1266;10154,1266;10154,563;0,563;0,1266" o:connectangles="0,0,0,0,0"/>
                  </v:shape>
                </v:group>
                <v:group id="Group 50" o:spid="_x0000_s1029" style="position:absolute;left:2927;top:765;width:6394;height:499" coordorigin="2927,765" coordsize="6394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1" o:spid="_x0000_s1030" style="position:absolute;left:2927;top:765;width:6394;height:499;visibility:visible;mso-wrap-style:square;v-text-anchor:top" coordsize="639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gKsUA&#10;AADbAAAADwAAAGRycy9kb3ducmV2LnhtbESPS2vDMBCE74X8B7GB3Bo5j+bhRgkhuNBjk7iF3BZr&#10;Y5taKyOptvvvq0Khx2FmvmF2h8E0oiPna8sKZtMEBHFhdc2lgvz68rgB4QOyxsYyKfgmD4f96GGH&#10;qbY9n6m7hFJECPsUFVQhtKmUvqjIoJ/aljh6d+sMhihdKbXDPsJNI+dJspIGa44LFbZ0qqj4vHwZ&#10;BU/vb/Osv+azW7Z2H12+vG2XWavUZDwcn0EEGsJ/+K/9qhUstvD7Jf4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+AqxQAAANsAAAAPAAAAAAAAAAAAAAAAAJgCAABkcnMv&#10;ZG93bnJldi54bWxQSwUGAAAAAAQABAD1AAAAigMAAAAA&#10;" path="m,499r6394,l6394,,,,,499e" fillcolor="silver" stroked="f">
                    <v:path arrowok="t" o:connecttype="custom" o:connectlocs="0,1264;6394,1264;6394,765;0,765;0,1264" o:connectangles="0,0,0,0,0"/>
                  </v:shape>
                </v:group>
                <v:group id="Group 48" o:spid="_x0000_s1031" style="position:absolute;left:1017;top:540;width:10214;height:2" coordorigin="1017,540" coordsize="10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9" o:spid="_x0000_s1032" style="position:absolute;left:1017;top:540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WfsMA&#10;AADbAAAADwAAAGRycy9kb3ducmV2LnhtbESPT2sCMRTE7wW/Q3iCt5pVtOhqFBEKhZ7qH7w+N8/N&#10;6uYlbOK6/faNIPQ4zMxvmOW6s7VoqQmVYwWjYQaCuHC64lLBYf/5PgMRIrLG2jEp+KUA61XvbYm5&#10;dg/+oXYXS5EgHHJUYGL0uZShMGQxDJ0nTt7FNRZjkk0pdYOPBLe1HGfZh7RYcVow6GlrqLjt7lbB&#10;dzU/eb5v9t3xPGtbc/Xz7XSq1KDfbRYgInXxP/xqf2kFkxE8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LWfsMAAADbAAAADwAAAAAAAAAAAAAAAACYAgAAZHJzL2Rv&#10;d25yZXYueG1sUEsFBgAAAAAEAAQA9QAAAIgDAAAAAA==&#10;" path="m,l10214,e" filled="f" strokeweight="1.6pt">
                    <v:path arrowok="t" o:connecttype="custom" o:connectlocs="0,0;10214,0" o:connectangles="0,0"/>
                  </v:shape>
                </v:group>
                <v:group id="Group 46" o:spid="_x0000_s1033" style="position:absolute;left:1032;top:563;width:2;height:1194" coordorigin="1032,563" coordsize="2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7" o:spid="_x0000_s1034" style="position:absolute;left:1032;top:563;width:2;height:1194;visibility:visible;mso-wrap-style:square;v-text-anchor:top" coordsize="2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rGcMA&#10;AADbAAAADwAAAGRycy9kb3ducmV2LnhtbESPT2vCQBTE7wW/w/IEb83GWopNs4oVBHtr1YPH1+xr&#10;sph9G7Nr/nz7bqHgcZiZ3zD5erC16Kj1xrGCeZKCIC6cNlwqOB13j0sQPiBrrB2TgpE8rFeThxwz&#10;7Xr+ou4QShEh7DNUUIXQZFL6oiKLPnENcfR+XGsxRNmWUrfYR7it5VOavkiLhuNChQ1tKyouh5tV&#10;8G1MP87xY/d+ZrO4lq/4yXRVajYdNm8gAg3hHv5v77WC5wX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UrGcMAAADbAAAADwAAAAAAAAAAAAAAAACYAgAAZHJzL2Rv&#10;d25yZXYueG1sUEsFBgAAAAAEAAQA9QAAAIgDAAAAAA==&#10;" path="m,l,1193e" filled="f" strokeweight="1.6pt">
                    <v:path arrowok="t" o:connecttype="custom" o:connectlocs="0,563;0,1756" o:connectangles="0,0"/>
                  </v:shape>
                </v:group>
                <v:group id="Group 44" o:spid="_x0000_s1035" style="position:absolute;left:11216;top:563;width:2;height:1194" coordorigin="11216,563" coordsize="2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36" style="position:absolute;left:11216;top:563;width:2;height:1194;visibility:visible;mso-wrap-style:square;v-text-anchor:top" coordsize="2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W9sMA&#10;AADbAAAADwAAAGRycy9kb3ducmV2LnhtbESPQWvCQBSE74L/YXlCb7pJq6VGN9IWhPamaQ8en9nX&#10;ZGn2bcxuTfz3bkHwOMzMN8x6M9hGnKnzxrGCdJaAIC6dNlwp+P7aTl9A+ICssXFMCi7kYZOPR2vM&#10;tOt5T+ciVCJC2GeooA6hzaT0ZU0W/cy1xNH7cZ3FEGVXSd1hH+G2kY9J8iwtGo4LNbb0XlP5W/xZ&#10;BUdj+kuKn9u3A5unU7XEHdNJqYfJ8LoCEWgI9/Ct/aEVzBfw/yX+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AW9sMAAADbAAAADwAAAAAAAAAAAAAAAACYAgAAZHJzL2Rv&#10;d25yZXYueG1sUEsFBgAAAAAEAAQA9QAAAIgDAAAAAA==&#10;" path="m,l,1193e" filled="f" strokeweight="1.6pt">
                    <v:path arrowok="t" o:connecttype="custom" o:connectlocs="0,563;0,1756" o:connectangles="0,0"/>
                  </v:shape>
                </v:group>
                <v:group id="Group 42" o:spid="_x0000_s1037" style="position:absolute;left:7659;top:1266;width:3542;height:490" coordorigin="7659,1266" coordsize="354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38" style="position:absolute;left:7659;top:1266;width:3542;height:490;visibility:visible;mso-wrap-style:square;v-text-anchor:top" coordsize="354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zbMUA&#10;AADbAAAADwAAAGRycy9kb3ducmV2LnhtbESPT2vCQBTE7wW/w/KE3urGYv0TXcWKhR7bKKi3R/aZ&#10;jWbfhuzWpN/eFQo9DjPzG2ax6mwlbtT40rGC4SABQZw7XXKhYL/7eJmC8AFZY+WYFPySh9Wy97TA&#10;VLuWv+mWhUJECPsUFZgQ6lRKnxuy6AeuJo7e2TUWQ5RNIXWDbYTbSr4myVhaLDkuGKxpYyi/Zj9W&#10;wXZ7vEy9Ob23l+FXO57MDm/Z9aDUc79bz0EE6sJ/+K/9qRWMJv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nNsxQAAANsAAAAPAAAAAAAAAAAAAAAAAJgCAABkcnMv&#10;ZG93bnJldi54bWxQSwUGAAAAAAQABAD1AAAAigMAAAAA&#10;" path="m,490r3542,l3542,,,,,490e" fillcolor="silver" stroked="f">
                    <v:path arrowok="t" o:connecttype="custom" o:connectlocs="0,1756;3542,1756;3542,1266;0,1266;0,1756" o:connectangles="0,0,0,0,0"/>
                  </v:shape>
                </v:group>
                <v:group id="Group 40" o:spid="_x0000_s1039" style="position:absolute;left:1047;top:1266;width:3541;height:490" coordorigin="1047,1266" coordsize="3541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1" o:spid="_x0000_s1040" style="position:absolute;left:1047;top:1266;width:3541;height:490;visibility:visible;mso-wrap-style:square;v-text-anchor:top" coordsize="3541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o38UA&#10;AADbAAAADwAAAGRycy9kb3ducmV2LnhtbESPQWvCQBSE7wX/w/KEXkQ3ikhNXaXVCp4KjYI9PrLP&#10;JG327ZJdk/jv3YLQ4zAz3zCrTW9q0VLjK8sKppMEBHFudcWFgtNxP34B4QOyxtoyKbiRh8168LTC&#10;VNuOv6jNQiEihH2KCsoQXCqlz0sy6CfWEUfvYhuDIcqmkLrBLsJNLWdJspAGK44LJTralpT/Zlej&#10;YPS5u2Y/NOq+3fu5vW0vH27anZR6HvZvryAC9eE//GgftIL5Ev6+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ejfxQAAANsAAAAPAAAAAAAAAAAAAAAAAJgCAABkcnMv&#10;ZG93bnJldi54bWxQSwUGAAAAAAQABAD1AAAAigMAAAAA&#10;" path="m,490r3541,l3541,,,,,490e" fillcolor="silver" stroked="f">
                    <v:path arrowok="t" o:connecttype="custom" o:connectlocs="0,1756;3541,1756;3541,1266;0,1266;0,1756" o:connectangles="0,0,0,0,0"/>
                  </v:shape>
                </v:group>
                <v:group id="Group 38" o:spid="_x0000_s1041" style="position:absolute;left:4588;top:1257;width:3071;height:499" coordorigin="4588,1257" coordsize="3071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9" o:spid="_x0000_s1042" style="position:absolute;left:4588;top:1257;width:3071;height:499;visibility:visible;mso-wrap-style:square;v-text-anchor:top" coordsize="3071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VW8QA&#10;AADbAAAADwAAAGRycy9kb3ducmV2LnhtbESPQWsCMRSE70L/Q3gFL1KzCkq7NYoooqAtVD14fGxe&#10;dxc3L0sS3fXfG0HwOMzMN8xk1ppKXMn50rKCQT8BQZxZXXKu4HhYfXyC8AFZY2WZFNzIw2z61plg&#10;qm3Df3Tdh1xECPsUFRQh1KmUPivIoO/bmjh6/9YZDFG6XGqHTYSbSg6TZCwNlhwXCqxpUVB23l+M&#10;gstu6267aqx7er38+jn9nkPTHJXqvrfzbxCB2vAKP9sbrWA0g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lVvEAAAA2wAAAA8AAAAAAAAAAAAAAAAAmAIAAGRycy9k&#10;b3ducmV2LnhtbFBLBQYAAAAABAAEAPUAAACJAwAAAAA=&#10;" path="m,499r3071,l3071,,,,,499e" fillcolor="silver" stroked="f">
                    <v:path arrowok="t" o:connecttype="custom" o:connectlocs="0,1756;3071,1756;3071,1257;0,1257;0,1756" o:connectangles="0,0,0,0,0"/>
                  </v:shape>
                </v:group>
                <v:group id="Group 36" o:spid="_x0000_s1043" style="position:absolute;left:1017;top:1779;width:10214;height:2" coordorigin="1017,1779" coordsize="10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7" o:spid="_x0000_s1044" style="position:absolute;left:1017;top:1779;width:10214;height:2;visibility:visible;mso-wrap-style:square;v-text-anchor:top" coordsize="10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7T8QA&#10;AADbAAAADwAAAGRycy9kb3ducmV2LnhtbESPQWvCQBSE7wX/w/KE3upGS4pGN0EEQehJben1NfvM&#10;ps2+XbJrTP+9Wyj0OMzMN8ymGm0nBupD61jBfJaBIK6dbrlR8HbePy1BhIissXNMCn4oQFVOHjZY&#10;aHfjIw2n2IgE4VCgAhOjL6QMtSGLYeY8cfIurrcYk+wbqXu8Jbjt5CLLXqTFltOCQU87Q/X36WoV&#10;vLarD8/X7Xl8/1wOg/nyq12eK/U4HbdrEJHG+B/+ax+0gvwZfr+k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le0/EAAAA2wAAAA8AAAAAAAAAAAAAAAAAmAIAAGRycy9k&#10;b3ducmV2LnhtbFBLBQYAAAAABAAEAPUAAACJAwAAAAA=&#10;" path="m,l10214,e" filled="f" strokeweight="1.6pt">
                    <v:path arrowok="t" o:connecttype="custom" o:connectlocs="0,0;10214,0" o:connectangles="0,0"/>
                  </v:shape>
                </v:group>
                <w10:wrap anchorx="page"/>
              </v:group>
            </w:pict>
          </mc:Fallback>
        </mc:AlternateContent>
      </w:r>
    </w:p>
    <w:p w14:paraId="75416421" w14:textId="77777777" w:rsidR="00511C82" w:rsidRDefault="00600D1A">
      <w:pPr>
        <w:spacing w:after="0" w:line="346" w:lineRule="exact"/>
        <w:ind w:left="2902" w:right="3199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olo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ra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d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 xml:space="preserve">o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te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of E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du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ion</w:t>
      </w:r>
    </w:p>
    <w:p w14:paraId="68AB3BEC" w14:textId="77777777" w:rsidR="00511C82" w:rsidRDefault="00600D1A">
      <w:pPr>
        <w:spacing w:before="23" w:after="0" w:line="372" w:lineRule="exact"/>
        <w:ind w:left="1872" w:right="2168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pp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ov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d </w:t>
      </w:r>
      <w:r>
        <w:rPr>
          <w:rFonts w:ascii="Palatino Linotype" w:eastAsia="Palatino Linotype" w:hAnsi="Palatino Linotype" w:cs="Palatino Linotype"/>
          <w:b/>
          <w:bCs/>
          <w:spacing w:val="-3"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of 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h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ool </w: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ea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d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3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ss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Ass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ts</w:t>
      </w:r>
    </w:p>
    <w:p w14:paraId="0C26C958" w14:textId="77777777" w:rsidR="00511C82" w:rsidRDefault="00511C8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740"/>
        <w:gridCol w:w="1150"/>
        <w:gridCol w:w="1190"/>
      </w:tblGrid>
      <w:tr w:rsidR="00055386" w14:paraId="5F1CEEEE" w14:textId="77777777" w:rsidTr="0093116F">
        <w:tc>
          <w:tcPr>
            <w:tcW w:w="7740" w:type="dxa"/>
          </w:tcPr>
          <w:p w14:paraId="16F7BB74" w14:textId="77777777" w:rsidR="00055386" w:rsidRDefault="00055386" w:rsidP="000553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63706014" w14:textId="1C663701" w:rsidR="00055386" w:rsidRPr="00D74CD7" w:rsidRDefault="00055386" w:rsidP="00D225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4CD7">
              <w:rPr>
                <w:sz w:val="24"/>
                <w:szCs w:val="24"/>
              </w:rPr>
              <w:t xml:space="preserve">Group </w:t>
            </w:r>
            <w:r w:rsidR="00D225F0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14:paraId="38DF0704" w14:textId="1BD1CD7F" w:rsidR="00055386" w:rsidRPr="00D74CD7" w:rsidRDefault="00055386" w:rsidP="005578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4CD7">
              <w:rPr>
                <w:sz w:val="24"/>
                <w:szCs w:val="24"/>
              </w:rPr>
              <w:t xml:space="preserve">Group </w:t>
            </w:r>
            <w:r w:rsidR="0055780F">
              <w:rPr>
                <w:sz w:val="24"/>
                <w:szCs w:val="24"/>
              </w:rPr>
              <w:t>2</w:t>
            </w:r>
          </w:p>
        </w:tc>
      </w:tr>
      <w:tr w:rsidR="00055386" w14:paraId="501D917F" w14:textId="77777777" w:rsidTr="0093116F">
        <w:tc>
          <w:tcPr>
            <w:tcW w:w="7740" w:type="dxa"/>
          </w:tcPr>
          <w:p w14:paraId="74070F6D" w14:textId="33B52F1C" w:rsidR="00055386" w:rsidRDefault="00055386" w:rsidP="000553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1150" w:type="dxa"/>
          </w:tcPr>
          <w:p w14:paraId="762BDE29" w14:textId="414EFA9F" w:rsidR="00055386" w:rsidRPr="00D74CD7" w:rsidRDefault="0055780F" w:rsidP="000553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1190" w:type="dxa"/>
          </w:tcPr>
          <w:p w14:paraId="4DE7C92D" w14:textId="1A90CD15" w:rsidR="00055386" w:rsidRPr="00D74CD7" w:rsidRDefault="0055780F" w:rsidP="000553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</w:tr>
      <w:tr w:rsidR="00055386" w14:paraId="559DEDE8" w14:textId="77777777" w:rsidTr="0093116F">
        <w:tc>
          <w:tcPr>
            <w:tcW w:w="7740" w:type="dxa"/>
          </w:tcPr>
          <w:p w14:paraId="1963A049" w14:textId="647A5917" w:rsidR="00055386" w:rsidRDefault="00055386" w:rsidP="000553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indicators</w:t>
            </w:r>
          </w:p>
        </w:tc>
        <w:tc>
          <w:tcPr>
            <w:tcW w:w="1150" w:type="dxa"/>
          </w:tcPr>
          <w:p w14:paraId="6FED2B42" w14:textId="127DD11B" w:rsidR="00055386" w:rsidRPr="00D74CD7" w:rsidRDefault="00886785" w:rsidP="00055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</w:t>
            </w:r>
            <w:r w:rsidR="00055386" w:rsidRPr="00D74CD7">
              <w:rPr>
                <w:sz w:val="24"/>
                <w:szCs w:val="24"/>
              </w:rPr>
              <w:t>/15</w:t>
            </w:r>
          </w:p>
        </w:tc>
        <w:tc>
          <w:tcPr>
            <w:tcW w:w="1190" w:type="dxa"/>
          </w:tcPr>
          <w:p w14:paraId="1E08E09F" w14:textId="3FA846E5" w:rsidR="00055386" w:rsidRPr="00D74CD7" w:rsidRDefault="0055780F" w:rsidP="00055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7D76">
              <w:rPr>
                <w:sz w:val="24"/>
                <w:szCs w:val="24"/>
                <w:u w:val="single"/>
              </w:rPr>
              <w:t>0</w:t>
            </w:r>
            <w:r w:rsidR="00055386" w:rsidRPr="00D74CD7">
              <w:rPr>
                <w:sz w:val="24"/>
                <w:szCs w:val="24"/>
              </w:rPr>
              <w:t>/15</w:t>
            </w:r>
          </w:p>
        </w:tc>
      </w:tr>
      <w:tr w:rsidR="00055386" w14:paraId="77B949D6" w14:textId="77777777" w:rsidTr="0093116F">
        <w:tc>
          <w:tcPr>
            <w:tcW w:w="7740" w:type="dxa"/>
          </w:tcPr>
          <w:p w14:paraId="26BCB553" w14:textId="7C40337C" w:rsidR="00055386" w:rsidRDefault="00055386" w:rsidP="000553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Criteria</w:t>
            </w:r>
          </w:p>
        </w:tc>
        <w:tc>
          <w:tcPr>
            <w:tcW w:w="1150" w:type="dxa"/>
          </w:tcPr>
          <w:p w14:paraId="1475D0A9" w14:textId="42B188CC" w:rsidR="00055386" w:rsidRPr="00D74CD7" w:rsidRDefault="00886785" w:rsidP="00055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</w:t>
            </w:r>
            <w:r w:rsidR="00055386" w:rsidRPr="00D74CD7">
              <w:rPr>
                <w:sz w:val="24"/>
                <w:szCs w:val="24"/>
              </w:rPr>
              <w:t>/6</w:t>
            </w:r>
          </w:p>
        </w:tc>
        <w:tc>
          <w:tcPr>
            <w:tcW w:w="1190" w:type="dxa"/>
          </w:tcPr>
          <w:p w14:paraId="3084F50A" w14:textId="6BDB5F86" w:rsidR="00055386" w:rsidRPr="00D74CD7" w:rsidRDefault="0055780F" w:rsidP="00055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7D76">
              <w:rPr>
                <w:sz w:val="24"/>
                <w:szCs w:val="24"/>
                <w:u w:val="single"/>
              </w:rPr>
              <w:t>0</w:t>
            </w:r>
            <w:r w:rsidR="00055386" w:rsidRPr="00D74CD7">
              <w:rPr>
                <w:sz w:val="24"/>
                <w:szCs w:val="24"/>
              </w:rPr>
              <w:t>/6</w:t>
            </w:r>
          </w:p>
        </w:tc>
      </w:tr>
      <w:tr w:rsidR="00055386" w14:paraId="5D07FAF3" w14:textId="77777777" w:rsidTr="0093116F">
        <w:tc>
          <w:tcPr>
            <w:tcW w:w="7740" w:type="dxa"/>
          </w:tcPr>
          <w:p w14:paraId="4F77D08F" w14:textId="77777777" w:rsidR="00055386" w:rsidRDefault="00055386" w:rsidP="00055386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 areas):</w:t>
            </w:r>
          </w:p>
          <w:p w14:paraId="1A528258" w14:textId="5A24237E" w:rsidR="0093116F" w:rsidRDefault="0093116F" w:rsidP="0093116F">
            <w:pPr>
              <w:rPr>
                <w:sz w:val="20"/>
                <w:szCs w:val="20"/>
              </w:rPr>
            </w:pPr>
            <w:r w:rsidRPr="0093116F">
              <w:rPr>
                <w:sz w:val="20"/>
                <w:szCs w:val="20"/>
              </w:rPr>
              <w:t>This assessment did not meet the minimum requirement section of the scoring process.  Specifically</w:t>
            </w:r>
            <w:r>
              <w:rPr>
                <w:sz w:val="20"/>
                <w:szCs w:val="20"/>
              </w:rPr>
              <w:t>,</w:t>
            </w:r>
            <w:r w:rsidRPr="0093116F">
              <w:rPr>
                <w:sz w:val="20"/>
                <w:szCs w:val="20"/>
              </w:rPr>
              <w:t xml:space="preserve"> there were concerns raised about the strengths of the psychometric properties.</w:t>
            </w:r>
          </w:p>
        </w:tc>
        <w:tc>
          <w:tcPr>
            <w:tcW w:w="1150" w:type="dxa"/>
          </w:tcPr>
          <w:p w14:paraId="7079685C" w14:textId="5179F066" w:rsidR="00055386" w:rsidRPr="00D74CD7" w:rsidRDefault="00886785" w:rsidP="000553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  <w:r w:rsidR="00055386" w:rsidRPr="00D74CD7">
              <w:rPr>
                <w:sz w:val="24"/>
                <w:szCs w:val="24"/>
              </w:rPr>
              <w:t>/21</w:t>
            </w:r>
          </w:p>
        </w:tc>
        <w:tc>
          <w:tcPr>
            <w:tcW w:w="1190" w:type="dxa"/>
          </w:tcPr>
          <w:p w14:paraId="6A5F1726" w14:textId="52C9F7F8" w:rsidR="00055386" w:rsidRPr="00D74CD7" w:rsidRDefault="0055780F" w:rsidP="00D225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  <w:r w:rsidR="00055386" w:rsidRPr="00D74CD7">
              <w:rPr>
                <w:sz w:val="24"/>
                <w:szCs w:val="24"/>
              </w:rPr>
              <w:t>/21</w:t>
            </w:r>
          </w:p>
        </w:tc>
      </w:tr>
    </w:tbl>
    <w:p w14:paraId="3798F8B3" w14:textId="77777777" w:rsidR="00886785" w:rsidRDefault="00886785" w:rsidP="00886785">
      <w:pPr>
        <w:spacing w:after="0" w:line="200" w:lineRule="exact"/>
        <w:rPr>
          <w:sz w:val="20"/>
          <w:szCs w:val="20"/>
        </w:rPr>
      </w:pPr>
    </w:p>
    <w:p w14:paraId="43F3F356" w14:textId="5A117037" w:rsidR="00511C82" w:rsidRDefault="00B76869">
      <w:pPr>
        <w:spacing w:before="19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C8D69A" wp14:editId="374B36DA">
                <wp:simplePos x="0" y="0"/>
                <wp:positionH relativeFrom="page">
                  <wp:posOffset>3840480</wp:posOffset>
                </wp:positionH>
                <wp:positionV relativeFrom="paragraph">
                  <wp:posOffset>48895</wp:posOffset>
                </wp:positionV>
                <wp:extent cx="3284220" cy="44259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442595"/>
                          <a:chOff x="6037" y="-1013"/>
                          <a:chExt cx="5172" cy="818"/>
                        </a:xfrm>
                      </wpg:grpSpPr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6053" y="-997"/>
                            <a:ext cx="5095" cy="2"/>
                            <a:chOff x="6053" y="-997"/>
                            <a:chExt cx="5095" cy="2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6053" y="-997"/>
                              <a:ext cx="5095" cy="2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5095"/>
                                <a:gd name="T2" fmla="+- 0 11148 6053"/>
                                <a:gd name="T3" fmla="*/ T2 w 5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5">
                                  <a:moveTo>
                                    <a:pt x="0" y="0"/>
                                  </a:moveTo>
                                  <a:lnTo>
                                    <a:pt x="509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6068" y="-982"/>
                            <a:ext cx="2" cy="666"/>
                            <a:chOff x="6068" y="-982"/>
                            <a:chExt cx="2" cy="666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6068" y="-982"/>
                              <a:ext cx="2" cy="666"/>
                            </a:xfrm>
                            <a:custGeom>
                              <a:avLst/>
                              <a:gdLst>
                                <a:gd name="T0" fmla="+- 0 -982 -982"/>
                                <a:gd name="T1" fmla="*/ -982 h 666"/>
                                <a:gd name="T2" fmla="+- 0 -316 -982"/>
                                <a:gd name="T3" fmla="*/ -316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6053" y="-301"/>
                            <a:ext cx="30" cy="2"/>
                            <a:chOff x="6053" y="-301"/>
                            <a:chExt cx="30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053" y="-301"/>
                              <a:ext cx="30" cy="2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30"/>
                                <a:gd name="T2" fmla="+- 0 6083 6053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148" y="-982"/>
                            <a:ext cx="2" cy="756"/>
                            <a:chOff x="11148" y="-982"/>
                            <a:chExt cx="2" cy="756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148" y="-982"/>
                              <a:ext cx="2" cy="756"/>
                            </a:xfrm>
                            <a:custGeom>
                              <a:avLst/>
                              <a:gdLst>
                                <a:gd name="T0" fmla="+- 0 -982 -982"/>
                                <a:gd name="T1" fmla="*/ -982 h 756"/>
                                <a:gd name="T2" fmla="+- 0 -226 -982"/>
                                <a:gd name="T3" fmla="*/ -226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6083" y="-286"/>
                            <a:ext cx="5095" cy="2"/>
                            <a:chOff x="6083" y="-286"/>
                            <a:chExt cx="5095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6083" y="-286"/>
                              <a:ext cx="5095" cy="2"/>
                            </a:xfrm>
                            <a:custGeom>
                              <a:avLst/>
                              <a:gdLst>
                                <a:gd name="T0" fmla="+- 0 6083 6083"/>
                                <a:gd name="T1" fmla="*/ T0 w 5095"/>
                                <a:gd name="T2" fmla="+- 0 11178 6083"/>
                                <a:gd name="T3" fmla="*/ T2 w 5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5">
                                  <a:moveTo>
                                    <a:pt x="0" y="0"/>
                                  </a:moveTo>
                                  <a:lnTo>
                                    <a:pt x="509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1118" y="-301"/>
                            <a:ext cx="30" cy="2"/>
                            <a:chOff x="11118" y="-301"/>
                            <a:chExt cx="30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1118" y="-301"/>
                              <a:ext cx="30" cy="2"/>
                            </a:xfrm>
                            <a:custGeom>
                              <a:avLst/>
                              <a:gdLst>
                                <a:gd name="T0" fmla="+- 0 11118 11118"/>
                                <a:gd name="T1" fmla="*/ T0 w 30"/>
                                <a:gd name="T2" fmla="+- 0 11148 1111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2.4pt;margin-top:3.85pt;width:258.6pt;height:34.85pt;z-index:-251656192;mso-position-horizontal-relative:page" coordorigin="6037,-1013" coordsize="5172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">
                <v:group id="Group 31" o:spid="_x0000_s1027" style="position:absolute;left:6053;top:-997;width:5095;height:2" coordorigin="6053,-997" coordsize="5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28" style="position:absolute;left:6053;top:-997;width:5095;height:2;visibility:visible;mso-wrap-style:square;v-text-anchor:top" coordsize="5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3ILsA&#10;AADbAAAADwAAAGRycy9kb3ducmV2LnhtbESPywrCMBBF94L/EEZwp6ldiFSjiFBw6esDhmZsis2k&#10;NNHGvzeC4PJyH4e72UXbihf1vnGsYDHPQBBXTjdcK7hdy9kKhA/IGlvHpOBNHnbb8WiDhXYDn+l1&#10;CbVII+wLVGBC6AopfWXIop+7jjh5d9dbDEn2tdQ9DmnctjLPsqW02HAiGOzoYKh6XJ42cZcrHy3W&#10;3elxuBtPcSjL80mp6STu1yACxfAP/9pHrSDP4fsl/QC5/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VZdyC7AAAA2wAAAA8AAAAAAAAAAAAAAAAAmAIAAGRycy9kb3ducmV2Lnht&#10;bFBLBQYAAAAABAAEAPUAAACAAwAAAAA=&#10;" path="m,l5095,e" filled="f" strokeweight="1.6pt">
                    <v:path arrowok="t" o:connecttype="custom" o:connectlocs="0,0;5095,0" o:connectangles="0,0"/>
                  </v:shape>
                </v:group>
                <v:group id="Group 29" o:spid="_x0000_s1029" style="position:absolute;left:6068;top:-982;width:2;height:666" coordorigin="6068,-982" coordsize="2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30" style="position:absolute;left:6068;top:-982;width:2;height:666;visibility:visible;mso-wrap-style:square;v-text-anchor:top" coordsize="2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Qu8QA&#10;AADbAAAADwAAAGRycy9kb3ducmV2LnhtbESPQWvCQBSE7wX/w/IEL0U3kRJidBUbLBTai1Hw+sg+&#10;k+Du25Ddavrvu4VCj8PMfMNsdqM14k6D7xwrSBcJCOLa6Y4bBefT2zwH4QOyRuOYFHyTh9128rTB&#10;QrsHH+lehUZECPsCFbQh9IWUvm7Jol+4njh6VzdYDFEOjdQDPiLcGrlMkkxa7DgutNhT2VJ9q76s&#10;go9V8no4Xgzd0p7ya5Z9ls+mVmo2HfdrEIHG8B/+a79rBcsX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TULvEAAAA2wAAAA8AAAAAAAAAAAAAAAAAmAIAAGRycy9k&#10;b3ducmV2LnhtbFBLBQYAAAAABAAEAPUAAACJAwAAAAA=&#10;" path="m,l,666e" filled="f" strokeweight="1.6pt">
                    <v:path arrowok="t" o:connecttype="custom" o:connectlocs="0,-982;0,-316" o:connectangles="0,0"/>
                  </v:shape>
                </v:group>
                <v:group id="Group 27" o:spid="_x0000_s1031" style="position:absolute;left:6053;top:-301;width:30;height:2" coordorigin="6053,-301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32" style="position:absolute;left:6053;top:-301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+0sQA&#10;AADbAAAADwAAAGRycy9kb3ducmV2LnhtbESPQWvCQBSE74L/YXlCb3XTUGxJXaUqigUv2hZ6fGRf&#10;k9Ds25B9muTfuwXB4zAz3zDzZe9qdaE2VJ4NPE0TUMS5txUXBr4+t4+voIIgW6w9k4GBAiwX49Ec&#10;M+s7PtLlJIWKEA4ZGihFmkzrkJfkMEx9Qxy9X986lCjbQtsWuwh3tU6TZKYdVhwXSmxoXVL+dzo7&#10;A/VP9yGrsPt+lk3av3Tb4WB3gzEPk/79DZRQL/fwrb23BtIZ/H+JP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4ftLEAAAA2wAAAA8AAAAAAAAAAAAAAAAAmAIAAGRycy9k&#10;b3ducmV2LnhtbFBLBQYAAAAABAAEAPUAAACJAwAAAAA=&#10;" path="m,l30,e" filled="f" strokeweight="1.6pt">
                    <v:path arrowok="t" o:connecttype="custom" o:connectlocs="0,0;30,0" o:connectangles="0,0"/>
                  </v:shape>
                </v:group>
                <v:group id="Group 25" o:spid="_x0000_s1033" style="position:absolute;left:11148;top:-982;width:2;height:756" coordorigin="11148,-982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34" style="position:absolute;left:11148;top:-982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EwcMA&#10;AADbAAAADwAAAGRycy9kb3ducmV2LnhtbERPTWvCQBC9F/wPywi9NRsDhpK6igiC2GJrtIXehuyY&#10;BLOzIbtN4r93DwWPj/e9WI2mET11rrasYBbFIIgLq2suFZxP25dXEM4ja2wsk4IbOVgtJ08LzLQd&#10;+Eh97ksRQthlqKDyvs2kdEVFBl1kW+LAXWxn0AfYlVJ3OIRw08gkjlNpsObQUGFLm4qKa/5nFBzf&#10;D5/XdPzZm/nu+/Bl4nnyMfwq9Twd128gPI3+If5377SCJ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BEwcMAAADbAAAADwAAAAAAAAAAAAAAAACYAgAAZHJzL2Rv&#10;d25yZXYueG1sUEsFBgAAAAAEAAQA9QAAAIgDAAAAAA==&#10;" path="m,l,756e" filled="f" strokeweight="3.1pt">
                    <v:path arrowok="t" o:connecttype="custom" o:connectlocs="0,-982;0,-226" o:connectangles="0,0"/>
                  </v:shape>
                </v:group>
                <v:group id="Group 23" o:spid="_x0000_s1035" style="position:absolute;left:6083;top:-286;width:5095;height:2" coordorigin="6083,-286" coordsize="5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6" style="position:absolute;left:6083;top:-286;width:5095;height:2;visibility:visible;mso-wrap-style:square;v-text-anchor:top" coordsize="5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iZb8A&#10;AADbAAAADwAAAGRycy9kb3ducmV2LnhtbERPzYrCMBC+C/sOYRa8abpVRKpRZGFhUVDUPsDYjG2x&#10;mZQk1vr25iB4/Pj+l+veNKIj52vLCn7GCQjiwuqaSwX5+W80B+EDssbGMil4kof16muwxEzbBx+p&#10;O4VSxBD2GSqoQmgzKX1RkUE/ti1x5K7WGQwRulJqh48YbhqZJslMGqw5NlTY0m9Fxe10Nwpul2m+&#10;TXO3n3f54bDbeErP9q7U8LvfLEAE6sNH/Hb/awWTuD5+iT9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uJlvwAAANsAAAAPAAAAAAAAAAAAAAAAAJgCAABkcnMvZG93bnJl&#10;di54bWxQSwUGAAAAAAQABAD1AAAAhAMAAAAA&#10;" path="m,l5095,e" filled="f" strokeweight="3.1pt">
                    <v:path arrowok="t" o:connecttype="custom" o:connectlocs="0,0;5095,0" o:connectangles="0,0"/>
                  </v:shape>
                </v:group>
                <v:group id="Group 21" o:spid="_x0000_s1037" style="position:absolute;left:11118;top:-301;width:30;height:2" coordorigin="11118,-301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8" style="position:absolute;left:11118;top:-301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uDMQA&#10;AADbAAAADwAAAGRycy9kb3ducmV2LnhtbESPQWvCQBSE7wX/w/IEb3VjKm1JXUUtigUvtS30+Mi+&#10;JqHZtyH7NMm/d4VCj8PMfMMsVr2r1YXaUHk2MJsmoIhzbysuDHx+7O6fQQVBtlh7JgMDBVgtR3cL&#10;zKzv+J0uJylUhHDI0EAp0mRah7wkh2HqG+Lo/fjWoUTZFtq22EW4q3WaJI/aYcVxocSGtiXlv6ez&#10;M1B/d2+yCfuvubym/VO3G452PxgzGffrF1BCvfyH/9oHa+AhhduX+AP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a7gzEAAAA2wAAAA8AAAAAAAAAAAAAAAAAmAIAAGRycy9k&#10;b3ducmV2LnhtbFBLBQYAAAAABAAEAPUAAACJAwAAAAA=&#10;" path="m,l30,e" filled="f" strokeweight="1.6pt">
                    <v:path arrowok="t" o:connecttype="custom" o:connectlocs="0,0;30,0" o:connectangles="0,0"/>
                  </v:shape>
                </v:group>
                <w10:wrap anchorx="page"/>
              </v:group>
            </w:pict>
          </mc:Fallback>
        </mc:AlternateContent>
      </w:r>
    </w:p>
    <w:p w14:paraId="00CAF613" w14:textId="57DEBABD" w:rsidR="00511C82" w:rsidRDefault="00886785">
      <w:pPr>
        <w:tabs>
          <w:tab w:val="left" w:pos="7720"/>
        </w:tabs>
        <w:spacing w:after="0" w:line="300" w:lineRule="exact"/>
        <w:ind w:left="5413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 xml:space="preserve">     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T</w:t>
      </w:r>
      <w:r w:rsidR="00600D1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O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TAL</w:t>
      </w:r>
      <w:r w:rsidR="00600D1A">
        <w:rPr>
          <w:rFonts w:ascii="Palatino Linotype" w:eastAsia="Palatino Linotype" w:hAnsi="Palatino Linotype" w:cs="Palatino Linotype"/>
          <w:b/>
          <w:bCs/>
          <w:spacing w:val="-12"/>
          <w:position w:val="1"/>
          <w:sz w:val="24"/>
          <w:szCs w:val="24"/>
        </w:rPr>
        <w:t xml:space="preserve"> 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P</w:t>
      </w:r>
      <w:r w:rsidR="00600D1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O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 xml:space="preserve">INTS: 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</w:t>
      </w:r>
      <w:r w:rsidR="00DC437F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>0</w:t>
      </w:r>
      <w:r w:rsidR="00D225F0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  <w:u w:val="single" w:color="000000"/>
        </w:rPr>
        <w:t xml:space="preserve"> </w:t>
      </w:r>
      <w:r w:rsidR="00D225F0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 xml:space="preserve"> o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ut</w:t>
      </w:r>
      <w:r w:rsidR="00600D1A">
        <w:rPr>
          <w:rFonts w:ascii="Palatino Linotype" w:eastAsia="Palatino Linotype" w:hAnsi="Palatino Linotype" w:cs="Palatino Linotype"/>
          <w:b/>
          <w:bCs/>
          <w:spacing w:val="-5"/>
          <w:position w:val="1"/>
          <w:sz w:val="24"/>
          <w:szCs w:val="24"/>
        </w:rPr>
        <w:t xml:space="preserve"> </w:t>
      </w:r>
      <w:r w:rsidR="00600D1A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o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f</w:t>
      </w:r>
      <w:r w:rsidR="00600D1A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4"/>
          <w:szCs w:val="24"/>
        </w:rPr>
        <w:t xml:space="preserve"> 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21 p</w:t>
      </w:r>
      <w:r w:rsidR="00600D1A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o</w:t>
      </w:r>
      <w:r w:rsidR="00600D1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ss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i</w:t>
      </w:r>
      <w:r w:rsidR="00600D1A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b</w:t>
      </w:r>
      <w:r w:rsidR="00600D1A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le</w:t>
      </w:r>
    </w:p>
    <w:p w14:paraId="054EE37D" w14:textId="77777777" w:rsidR="00511C82" w:rsidRDefault="00511C82">
      <w:pPr>
        <w:spacing w:before="4" w:after="0" w:line="160" w:lineRule="exact"/>
        <w:rPr>
          <w:sz w:val="16"/>
          <w:szCs w:val="16"/>
        </w:rPr>
      </w:pPr>
    </w:p>
    <w:p w14:paraId="3E79E8CF" w14:textId="77777777" w:rsidR="00511C82" w:rsidRDefault="00511C82">
      <w:pPr>
        <w:spacing w:after="0" w:line="200" w:lineRule="exact"/>
        <w:rPr>
          <w:sz w:val="20"/>
          <w:szCs w:val="20"/>
        </w:rPr>
      </w:pPr>
    </w:p>
    <w:p w14:paraId="01364681" w14:textId="096DF30A" w:rsidR="00511C82" w:rsidRPr="00150A80" w:rsidRDefault="00600D1A" w:rsidP="00150A80">
      <w:pPr>
        <w:spacing w:before="84" w:after="0" w:line="163" w:lineRule="auto"/>
        <w:ind w:left="259" w:right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uppo</w:t>
      </w:r>
      <w:r>
        <w:rPr>
          <w:rFonts w:ascii="Calibri" w:eastAsia="Calibri" w:hAnsi="Calibri" w:cs="Calibri"/>
          <w:i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s.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dba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s.</w:t>
      </w:r>
    </w:p>
    <w:p w14:paraId="3249DAE3" w14:textId="77777777" w:rsidR="00CB6B5A" w:rsidRDefault="00CB6B5A">
      <w:pPr>
        <w:spacing w:after="0" w:line="240" w:lineRule="auto"/>
        <w:ind w:left="372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1A3B749E" w14:textId="327CB597" w:rsidR="00511C82" w:rsidRPr="00D225F0" w:rsidRDefault="00600D1A">
      <w:pPr>
        <w:spacing w:after="0" w:line="240" w:lineRule="auto"/>
        <w:ind w:left="372" w:right="-20"/>
        <w:rPr>
          <w:rFonts w:ascii="Calibri" w:eastAsia="Calibri" w:hAnsi="Calibri" w:cs="Calibri"/>
          <w:sz w:val="24"/>
          <w:szCs w:val="24"/>
        </w:rPr>
      </w:pPr>
      <w:r w:rsidRPr="00D225F0">
        <w:rPr>
          <w:rFonts w:ascii="Calibri" w:eastAsia="Calibri" w:hAnsi="Calibri" w:cs="Calibri"/>
          <w:b/>
          <w:bCs/>
          <w:sz w:val="24"/>
          <w:szCs w:val="24"/>
        </w:rPr>
        <w:t>St</w:t>
      </w: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225F0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225F0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D225F0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D225F0">
        <w:rPr>
          <w:rFonts w:ascii="Calibri" w:eastAsia="Calibri" w:hAnsi="Calibri" w:cs="Calibri"/>
          <w:b/>
          <w:bCs/>
          <w:sz w:val="24"/>
          <w:szCs w:val="24"/>
        </w:rPr>
        <w:t>s:</w:t>
      </w:r>
      <w:r w:rsidR="00A60600">
        <w:rPr>
          <w:rFonts w:ascii="Calibri" w:eastAsia="Calibri" w:hAnsi="Calibri" w:cs="Calibri"/>
          <w:b/>
          <w:bCs/>
          <w:sz w:val="24"/>
          <w:szCs w:val="24"/>
        </w:rPr>
        <w:t xml:space="preserve">  The tool:</w:t>
      </w:r>
    </w:p>
    <w:p w14:paraId="1D9BD164" w14:textId="1BA83E68" w:rsidR="00886785" w:rsidRPr="00704DFB" w:rsidRDefault="00A60600" w:rsidP="00886785">
      <w:pPr>
        <w:pStyle w:val="ListParagraph"/>
        <w:numPr>
          <w:ilvl w:val="0"/>
          <w:numId w:val="4"/>
        </w:numPr>
        <w:tabs>
          <w:tab w:val="left" w:pos="10240"/>
        </w:tabs>
        <w:spacing w:line="289" w:lineRule="exact"/>
        <w:ind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>Has i</w:t>
      </w:r>
      <w:r w:rsidR="00886785">
        <w:rPr>
          <w:rFonts w:ascii="Calibri" w:eastAsia="Calibri" w:hAnsi="Calibri" w:cs="Calibri"/>
        </w:rPr>
        <w:t>mproved since last review.</w:t>
      </w:r>
    </w:p>
    <w:p w14:paraId="7DBCA98A" w14:textId="3E0CD5D0" w:rsidR="00886785" w:rsidRPr="00704DFB" w:rsidRDefault="00886785" w:rsidP="00886785">
      <w:pPr>
        <w:pStyle w:val="ListParagraph"/>
        <w:numPr>
          <w:ilvl w:val="0"/>
          <w:numId w:val="4"/>
        </w:numPr>
        <w:tabs>
          <w:tab w:val="left" w:pos="10240"/>
        </w:tabs>
        <w:spacing w:line="289" w:lineRule="exact"/>
        <w:ind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>Represents an authentic form of assessment.</w:t>
      </w:r>
    </w:p>
    <w:p w14:paraId="49C10686" w14:textId="5759286A" w:rsidR="00886785" w:rsidRPr="00704DFB" w:rsidRDefault="00A60600" w:rsidP="00886785">
      <w:pPr>
        <w:pStyle w:val="ListParagraph"/>
        <w:numPr>
          <w:ilvl w:val="0"/>
          <w:numId w:val="4"/>
        </w:numPr>
        <w:tabs>
          <w:tab w:val="left" w:pos="10240"/>
        </w:tabs>
        <w:spacing w:line="289" w:lineRule="exact"/>
        <w:ind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 xml:space="preserve">Includes an </w:t>
      </w:r>
      <w:r w:rsidR="00886785">
        <w:rPr>
          <w:rFonts w:ascii="Calibri" w:eastAsia="Calibri" w:hAnsi="Calibri" w:cs="Calibri"/>
        </w:rPr>
        <w:t>alignment document with Colorado Academic Standards and Common Core Standards - more specificity in this document.</w:t>
      </w:r>
    </w:p>
    <w:p w14:paraId="0D241208" w14:textId="19B5C6F4" w:rsidR="00886785" w:rsidRPr="00704DFB" w:rsidRDefault="00A60600" w:rsidP="00886785">
      <w:pPr>
        <w:pStyle w:val="ListParagraph"/>
        <w:numPr>
          <w:ilvl w:val="0"/>
          <w:numId w:val="4"/>
        </w:numPr>
        <w:tabs>
          <w:tab w:val="left" w:pos="10240"/>
        </w:tabs>
        <w:spacing w:line="289" w:lineRule="exact"/>
        <w:ind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>Includes r</w:t>
      </w:r>
      <w:r w:rsidR="00886785">
        <w:rPr>
          <w:rFonts w:ascii="Calibri" w:eastAsia="Calibri" w:hAnsi="Calibri" w:cs="Calibri"/>
        </w:rPr>
        <w:t xml:space="preserve">eliability and </w:t>
      </w:r>
      <w:r>
        <w:rPr>
          <w:rFonts w:ascii="Calibri" w:eastAsia="Calibri" w:hAnsi="Calibri" w:cs="Calibri"/>
        </w:rPr>
        <w:t>v</w:t>
      </w:r>
      <w:r w:rsidR="00886785">
        <w:rPr>
          <w:rFonts w:ascii="Calibri" w:eastAsia="Calibri" w:hAnsi="Calibri" w:cs="Calibri"/>
        </w:rPr>
        <w:t>alidity studies with over 200 children with strong correlations, but the sample was small and non-diverse.</w:t>
      </w:r>
    </w:p>
    <w:p w14:paraId="3BD47E18" w14:textId="33715672" w:rsidR="00886785" w:rsidRPr="00B50DD2" w:rsidRDefault="00A60600" w:rsidP="00886785">
      <w:pPr>
        <w:pStyle w:val="ListParagraph"/>
        <w:numPr>
          <w:ilvl w:val="0"/>
          <w:numId w:val="4"/>
        </w:numPr>
        <w:tabs>
          <w:tab w:val="left" w:pos="10240"/>
        </w:tabs>
        <w:spacing w:line="289" w:lineRule="exact"/>
        <w:ind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 xml:space="preserve">Is a good start to a quality </w:t>
      </w:r>
      <w:proofErr w:type="gramStart"/>
      <w:r>
        <w:rPr>
          <w:rFonts w:ascii="Calibri" w:eastAsia="Calibri" w:hAnsi="Calibri" w:cs="Calibri"/>
        </w:rPr>
        <w:t>assessment.</w:t>
      </w:r>
      <w:proofErr w:type="gramEnd"/>
    </w:p>
    <w:p w14:paraId="00A20AD0" w14:textId="77777777" w:rsidR="00511C82" w:rsidRPr="00D225F0" w:rsidRDefault="00511C82">
      <w:pPr>
        <w:spacing w:after="0" w:line="200" w:lineRule="exact"/>
        <w:rPr>
          <w:sz w:val="24"/>
          <w:szCs w:val="24"/>
        </w:rPr>
      </w:pPr>
    </w:p>
    <w:p w14:paraId="63857280" w14:textId="77777777" w:rsidR="00511C82" w:rsidRPr="00D225F0" w:rsidRDefault="00600D1A">
      <w:pPr>
        <w:spacing w:before="11" w:after="0" w:line="240" w:lineRule="auto"/>
        <w:ind w:left="372" w:right="-20"/>
        <w:rPr>
          <w:rFonts w:ascii="Calibri" w:eastAsia="Calibri" w:hAnsi="Calibri" w:cs="Calibri"/>
          <w:b/>
          <w:bCs/>
          <w:sz w:val="24"/>
          <w:szCs w:val="24"/>
        </w:rPr>
      </w:pP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Pr="00D225F0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D225F0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D225F0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225F0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D225F0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D225F0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225F0"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14:paraId="46A699EF" w14:textId="07E537E4" w:rsidR="006D3C57" w:rsidRDefault="00A60600" w:rsidP="006D3C57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study included a small sample size, and the assessment has </w:t>
      </w:r>
      <w:r w:rsidR="006D3C57">
        <w:rPr>
          <w:rFonts w:ascii="Calibri" w:eastAsia="Calibri" w:hAnsi="Calibri" w:cs="Calibri"/>
        </w:rPr>
        <w:t>weak technical properties.</w:t>
      </w:r>
    </w:p>
    <w:p w14:paraId="006C4B6E" w14:textId="402FBCA9" w:rsidR="006D3C57" w:rsidRDefault="00A60600" w:rsidP="006D3C57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assessment covers only three domains; </w:t>
      </w:r>
      <w:r w:rsidR="006D3C57">
        <w:rPr>
          <w:rFonts w:ascii="Calibri" w:eastAsia="Calibri" w:hAnsi="Calibri" w:cs="Calibri"/>
        </w:rPr>
        <w:t xml:space="preserve">does not meet </w:t>
      </w:r>
      <w:r>
        <w:rPr>
          <w:rFonts w:ascii="Calibri" w:eastAsia="Calibri" w:hAnsi="Calibri" w:cs="Calibri"/>
        </w:rPr>
        <w:t xml:space="preserve">the </w:t>
      </w:r>
      <w:r w:rsidR="006D3C57">
        <w:rPr>
          <w:rFonts w:ascii="Calibri" w:eastAsia="Calibri" w:hAnsi="Calibri" w:cs="Calibri"/>
        </w:rPr>
        <w:t>“whole child” criteria.</w:t>
      </w:r>
    </w:p>
    <w:p w14:paraId="55967A20" w14:textId="5247BD5A" w:rsidR="006D3C57" w:rsidRDefault="00A60600" w:rsidP="006D3C57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 w:rsidR="006D3C57">
        <w:rPr>
          <w:rFonts w:ascii="Calibri" w:eastAsia="Calibri" w:hAnsi="Calibri" w:cs="Calibri"/>
        </w:rPr>
        <w:t xml:space="preserve"> assessment tool </w:t>
      </w:r>
      <w:r>
        <w:rPr>
          <w:rFonts w:ascii="Calibri" w:eastAsia="Calibri" w:hAnsi="Calibri" w:cs="Calibri"/>
        </w:rPr>
        <w:t>provided</w:t>
      </w:r>
      <w:r w:rsidR="006D3C57">
        <w:rPr>
          <w:rFonts w:ascii="Calibri" w:eastAsia="Calibri" w:hAnsi="Calibri" w:cs="Calibri"/>
        </w:rPr>
        <w:t xml:space="preserve"> was for preschool, not kindergarten.</w:t>
      </w:r>
    </w:p>
    <w:p w14:paraId="08D7FC30" w14:textId="1B442A91" w:rsidR="006D3C57" w:rsidRDefault="00A60600" w:rsidP="006D3C57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reviewers expressed c</w:t>
      </w:r>
      <w:r w:rsidR="006D3C57">
        <w:rPr>
          <w:rFonts w:ascii="Calibri" w:eastAsia="Calibri" w:hAnsi="Calibri" w:cs="Calibri"/>
        </w:rPr>
        <w:t>oncerns that the top level of skill achievement is too low for kindergarteners.</w:t>
      </w:r>
    </w:p>
    <w:p w14:paraId="60F28538" w14:textId="25FDE0CC" w:rsidR="006D3C57" w:rsidRDefault="00A60600" w:rsidP="006D3C57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6D3C57">
        <w:rPr>
          <w:rFonts w:ascii="Calibri" w:eastAsia="Calibri" w:hAnsi="Calibri" w:cs="Calibri"/>
        </w:rPr>
        <w:t xml:space="preserve">Movement </w:t>
      </w:r>
      <w:r w:rsidR="00AB7D91">
        <w:rPr>
          <w:rFonts w:ascii="Calibri" w:eastAsia="Calibri" w:hAnsi="Calibri" w:cs="Calibri"/>
        </w:rPr>
        <w:t>and</w:t>
      </w:r>
      <w:r w:rsidR="006D3C57">
        <w:rPr>
          <w:rFonts w:ascii="Calibri" w:eastAsia="Calibri" w:hAnsi="Calibri" w:cs="Calibri"/>
        </w:rPr>
        <w:t xml:space="preserve"> Physical Development Scale </w:t>
      </w:r>
      <w:proofErr w:type="gramStart"/>
      <w:r>
        <w:rPr>
          <w:rFonts w:ascii="Calibri" w:eastAsia="Calibri" w:hAnsi="Calibri" w:cs="Calibri"/>
        </w:rPr>
        <w:t>is</w:t>
      </w:r>
      <w:proofErr w:type="gramEnd"/>
      <w:r>
        <w:rPr>
          <w:rFonts w:ascii="Calibri" w:eastAsia="Calibri" w:hAnsi="Calibri" w:cs="Calibri"/>
        </w:rPr>
        <w:t xml:space="preserve"> </w:t>
      </w:r>
      <w:r w:rsidR="006D3C57">
        <w:rPr>
          <w:rFonts w:ascii="Calibri" w:eastAsia="Calibri" w:hAnsi="Calibri" w:cs="Calibri"/>
        </w:rPr>
        <w:t>for 3-5 yea</w:t>
      </w:r>
      <w:r>
        <w:rPr>
          <w:rFonts w:ascii="Calibri" w:eastAsia="Calibri" w:hAnsi="Calibri" w:cs="Calibri"/>
        </w:rPr>
        <w:t>r olds and is not appropriate for kindergartners.</w:t>
      </w:r>
    </w:p>
    <w:p w14:paraId="52ED8FA2" w14:textId="2D97EB16" w:rsidR="006D3C57" w:rsidRDefault="00A60600" w:rsidP="006D3C57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is n</w:t>
      </w:r>
      <w:r w:rsidR="006D3C57">
        <w:rPr>
          <w:rFonts w:ascii="Calibri" w:eastAsia="Calibri" w:hAnsi="Calibri" w:cs="Calibri"/>
        </w:rPr>
        <w:t>ot enough specificity for each domain.</w:t>
      </w:r>
    </w:p>
    <w:p w14:paraId="7EAC0EF7" w14:textId="6D6C5CF5" w:rsidR="006D3C57" w:rsidRDefault="00A60600" w:rsidP="006D3C57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administrator guidance g</w:t>
      </w:r>
      <w:r w:rsidR="006D3C57">
        <w:rPr>
          <w:rFonts w:ascii="Calibri" w:eastAsia="Calibri" w:hAnsi="Calibri" w:cs="Calibri"/>
        </w:rPr>
        <w:t>ives limited information on scoring.</w:t>
      </w:r>
    </w:p>
    <w:p w14:paraId="29C7271F" w14:textId="215DAA2E" w:rsidR="006D3C57" w:rsidRDefault="00A60600" w:rsidP="006D3C57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is a limited rating scale range, only</w:t>
      </w:r>
      <w:r w:rsidR="006D3C57">
        <w:rPr>
          <w:rFonts w:ascii="Calibri" w:eastAsia="Calibri" w:hAnsi="Calibri" w:cs="Calibri"/>
        </w:rPr>
        <w:t xml:space="preserve"> 1-3.</w:t>
      </w:r>
    </w:p>
    <w:p w14:paraId="5834A0CF" w14:textId="21566B1F" w:rsidR="006D3C57" w:rsidRDefault="006D3C57" w:rsidP="006D3C57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sample of kindergarten children was not diverse, </w:t>
      </w:r>
      <w:r w:rsidR="00A60600">
        <w:rPr>
          <w:rFonts w:ascii="Calibri" w:eastAsia="Calibri" w:hAnsi="Calibri" w:cs="Calibri"/>
        </w:rPr>
        <w:t xml:space="preserve">including </w:t>
      </w:r>
      <w:r>
        <w:rPr>
          <w:rFonts w:ascii="Calibri" w:eastAsia="Calibri" w:hAnsi="Calibri" w:cs="Calibri"/>
        </w:rPr>
        <w:t>primarily white children.</w:t>
      </w:r>
    </w:p>
    <w:p w14:paraId="760A0927" w14:textId="72414C5C" w:rsidR="006D3C57" w:rsidRDefault="00A60600" w:rsidP="006D3C57">
      <w:pPr>
        <w:pStyle w:val="ListParagraph"/>
        <w:numPr>
          <w:ilvl w:val="0"/>
          <w:numId w:val="4"/>
        </w:numPr>
        <w:spacing w:before="11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tool is m</w:t>
      </w:r>
      <w:r w:rsidR="006D3C57">
        <w:rPr>
          <w:rFonts w:ascii="Calibri" w:eastAsia="Calibri" w:hAnsi="Calibri" w:cs="Calibri"/>
        </w:rPr>
        <w:t>issing a continuum of skills within each domain.</w:t>
      </w:r>
    </w:p>
    <w:p w14:paraId="6C604675" w14:textId="77777777" w:rsidR="00886785" w:rsidRDefault="00886785" w:rsidP="00886785">
      <w:pPr>
        <w:pStyle w:val="ListParagraph"/>
        <w:spacing w:before="11"/>
        <w:ind w:left="1080" w:right="-20"/>
        <w:rPr>
          <w:rFonts w:ascii="Calibri" w:eastAsia="Calibri" w:hAnsi="Calibri" w:cs="Calibri"/>
        </w:rPr>
      </w:pPr>
    </w:p>
    <w:p w14:paraId="60197878" w14:textId="77777777" w:rsidR="00511C82" w:rsidRDefault="00511C82">
      <w:pPr>
        <w:spacing w:before="8" w:after="0" w:line="140" w:lineRule="exact"/>
        <w:rPr>
          <w:sz w:val="14"/>
          <w:szCs w:val="14"/>
        </w:rPr>
      </w:pPr>
    </w:p>
    <w:p w14:paraId="55DBC696" w14:textId="77777777" w:rsidR="00511C82" w:rsidRDefault="001000AA">
      <w:pPr>
        <w:spacing w:before="11" w:after="0" w:line="289" w:lineRule="exact"/>
        <w:ind w:left="372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34FBEEF" wp14:editId="055CC38D">
                <wp:simplePos x="0" y="0"/>
                <wp:positionH relativeFrom="page">
                  <wp:posOffset>2285365</wp:posOffset>
                </wp:positionH>
                <wp:positionV relativeFrom="paragraph">
                  <wp:posOffset>224790</wp:posOffset>
                </wp:positionV>
                <wp:extent cx="1758950" cy="387350"/>
                <wp:effectExtent l="0" t="0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387350"/>
                          <a:chOff x="3599" y="354"/>
                          <a:chExt cx="2770" cy="61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3604" y="359"/>
                            <a:ext cx="2760" cy="600"/>
                            <a:chOff x="3604" y="359"/>
                            <a:chExt cx="2760" cy="600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3604" y="359"/>
                              <a:ext cx="2760" cy="600"/>
                            </a:xfrm>
                            <a:custGeom>
                              <a:avLst/>
                              <a:gdLst>
                                <a:gd name="T0" fmla="+- 0 6364 3604"/>
                                <a:gd name="T1" fmla="*/ T0 w 2760"/>
                                <a:gd name="T2" fmla="+- 0 359 359"/>
                                <a:gd name="T3" fmla="*/ 359 h 600"/>
                                <a:gd name="T4" fmla="+- 0 3604 3604"/>
                                <a:gd name="T5" fmla="*/ T4 w 2760"/>
                                <a:gd name="T6" fmla="+- 0 359 359"/>
                                <a:gd name="T7" fmla="*/ 359 h 600"/>
                                <a:gd name="T8" fmla="+- 0 3604 3604"/>
                                <a:gd name="T9" fmla="*/ T8 w 2760"/>
                                <a:gd name="T10" fmla="+- 0 959 359"/>
                                <a:gd name="T11" fmla="*/ 959 h 600"/>
                                <a:gd name="T12" fmla="+- 0 6364 3604"/>
                                <a:gd name="T13" fmla="*/ T12 w 2760"/>
                                <a:gd name="T14" fmla="+- 0 959 359"/>
                                <a:gd name="T15" fmla="*/ 959 h 600"/>
                                <a:gd name="T16" fmla="+- 0 6364 3604"/>
                                <a:gd name="T17" fmla="*/ T16 w 2760"/>
                                <a:gd name="T18" fmla="+- 0 938 359"/>
                                <a:gd name="T19" fmla="*/ 938 h 600"/>
                                <a:gd name="T20" fmla="+- 0 3624 3604"/>
                                <a:gd name="T21" fmla="*/ T20 w 2760"/>
                                <a:gd name="T22" fmla="+- 0 938 359"/>
                                <a:gd name="T23" fmla="*/ 938 h 600"/>
                                <a:gd name="T24" fmla="+- 0 3624 3604"/>
                                <a:gd name="T25" fmla="*/ T24 w 2760"/>
                                <a:gd name="T26" fmla="+- 0 379 359"/>
                                <a:gd name="T27" fmla="*/ 379 h 600"/>
                                <a:gd name="T28" fmla="+- 0 6364 3604"/>
                                <a:gd name="T29" fmla="*/ T28 w 2760"/>
                                <a:gd name="T30" fmla="+- 0 379 359"/>
                                <a:gd name="T31" fmla="*/ 379 h 600"/>
                                <a:gd name="T32" fmla="+- 0 6364 3604"/>
                                <a:gd name="T33" fmla="*/ T32 w 2760"/>
                                <a:gd name="T34" fmla="+- 0 359 359"/>
                                <a:gd name="T35" fmla="*/ 359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60" h="600">
                                  <a:moveTo>
                                    <a:pt x="27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2760" y="600"/>
                                  </a:lnTo>
                                  <a:lnTo>
                                    <a:pt x="2760" y="579"/>
                                  </a:lnTo>
                                  <a:lnTo>
                                    <a:pt x="20" y="57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60" y="20"/>
                                  </a:ln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6354" y="379"/>
                            <a:ext cx="2" cy="559"/>
                            <a:chOff x="6354" y="379"/>
                            <a:chExt cx="2" cy="559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6354" y="379"/>
                              <a:ext cx="2" cy="559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559"/>
                                <a:gd name="T2" fmla="+- 0 938 379"/>
                                <a:gd name="T3" fmla="*/ 938 h 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3644" y="398"/>
                            <a:ext cx="2680" cy="521"/>
                            <a:chOff x="3644" y="398"/>
                            <a:chExt cx="2680" cy="521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3644" y="398"/>
                              <a:ext cx="2680" cy="521"/>
                            </a:xfrm>
                            <a:custGeom>
                              <a:avLst/>
                              <a:gdLst>
                                <a:gd name="T0" fmla="+- 0 6324 3644"/>
                                <a:gd name="T1" fmla="*/ T0 w 2680"/>
                                <a:gd name="T2" fmla="+- 0 398 398"/>
                                <a:gd name="T3" fmla="*/ 398 h 521"/>
                                <a:gd name="T4" fmla="+- 0 3644 3644"/>
                                <a:gd name="T5" fmla="*/ T4 w 2680"/>
                                <a:gd name="T6" fmla="+- 0 398 398"/>
                                <a:gd name="T7" fmla="*/ 398 h 521"/>
                                <a:gd name="T8" fmla="+- 0 3644 3644"/>
                                <a:gd name="T9" fmla="*/ T8 w 2680"/>
                                <a:gd name="T10" fmla="+- 0 919 398"/>
                                <a:gd name="T11" fmla="*/ 919 h 521"/>
                                <a:gd name="T12" fmla="+- 0 6324 3644"/>
                                <a:gd name="T13" fmla="*/ T12 w 2680"/>
                                <a:gd name="T14" fmla="+- 0 919 398"/>
                                <a:gd name="T15" fmla="*/ 919 h 521"/>
                                <a:gd name="T16" fmla="+- 0 6324 3644"/>
                                <a:gd name="T17" fmla="*/ T16 w 2680"/>
                                <a:gd name="T18" fmla="+- 0 899 398"/>
                                <a:gd name="T19" fmla="*/ 899 h 521"/>
                                <a:gd name="T20" fmla="+- 0 3664 3644"/>
                                <a:gd name="T21" fmla="*/ T20 w 2680"/>
                                <a:gd name="T22" fmla="+- 0 899 398"/>
                                <a:gd name="T23" fmla="*/ 899 h 521"/>
                                <a:gd name="T24" fmla="+- 0 3664 3644"/>
                                <a:gd name="T25" fmla="*/ T24 w 2680"/>
                                <a:gd name="T26" fmla="+- 0 419 398"/>
                                <a:gd name="T27" fmla="*/ 419 h 521"/>
                                <a:gd name="T28" fmla="+- 0 6324 3644"/>
                                <a:gd name="T29" fmla="*/ T28 w 2680"/>
                                <a:gd name="T30" fmla="+- 0 419 398"/>
                                <a:gd name="T31" fmla="*/ 419 h 521"/>
                                <a:gd name="T32" fmla="+- 0 6324 3644"/>
                                <a:gd name="T33" fmla="*/ T32 w 2680"/>
                                <a:gd name="T34" fmla="+- 0 398 398"/>
                                <a:gd name="T35" fmla="*/ 398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80" h="521">
                                  <a:moveTo>
                                    <a:pt x="2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2680" y="521"/>
                                  </a:lnTo>
                                  <a:lnTo>
                                    <a:pt x="2680" y="501"/>
                                  </a:lnTo>
                                  <a:lnTo>
                                    <a:pt x="20" y="501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680" y="21"/>
                                  </a:lnTo>
                                  <a:lnTo>
                                    <a:pt x="26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6314" y="419"/>
                            <a:ext cx="2" cy="480"/>
                            <a:chOff x="6314" y="419"/>
                            <a:chExt cx="2" cy="480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6314" y="419"/>
                              <a:ext cx="2" cy="480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419 h 480"/>
                                <a:gd name="T2" fmla="+- 0 899 419"/>
                                <a:gd name="T3" fmla="*/ 89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79.95pt;margin-top:17.7pt;width:138.5pt;height:30.5pt;z-index:-251655168;mso-position-horizontal-relative:page" coordorigin="3599,354" coordsize="277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">
                <v:group id="Group 18" o:spid="_x0000_s1027" style="position:absolute;left:3604;top:359;width:2760;height:600" coordorigin="3604,359" coordsize="27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3604;top:359;width:2760;height:600;visibility:visible;mso-wrap-style:square;v-text-anchor:top" coordsize="27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Mq8MA&#10;AADbAAAADwAAAGRycy9kb3ducmV2LnhtbERPTWsCMRC9F/wPYYReima1VGQ1ighK8dRaRbyNm3F3&#10;dTNZk+hu/31TKPQ2j/c503lrKvEg50vLCgb9BARxZnXJuYLd16o3BuEDssbKMin4Jg/zWedpiqm2&#10;DX/SYxtyEUPYp6igCKFOpfRZQQZ939bEkTtbZzBE6HKpHTYx3FRymCQjabDk2FBgTcuCsuv2bhTc&#10;N8eX3d69HY62XXw09QbXl9NNqeduu5iACNSGf/Gf+13H+a/w+0s8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jMq8MAAADbAAAADwAAAAAAAAAAAAAAAACYAgAAZHJzL2Rv&#10;d25yZXYueG1sUEsFBgAAAAAEAAQA9QAAAIgDAAAAAA==&#10;" path="m2760,l,,,600r2760,l2760,579,20,579,20,20r2740,l2760,e" fillcolor="black" stroked="f">
                    <v:path arrowok="t" o:connecttype="custom" o:connectlocs="2760,359;0,359;0,959;2760,959;2760,938;20,938;20,379;2760,379;2760,359" o:connectangles="0,0,0,0,0,0,0,0,0"/>
                  </v:shape>
                </v:group>
                <v:group id="Group 16" o:spid="_x0000_s1029" style="position:absolute;left:6354;top:379;width:2;height:559" coordorigin="6354,379" coordsize="2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6354;top:379;width:2;height:559;visibility:visible;mso-wrap-style:square;v-text-anchor:top" coordsize="2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ux78A&#10;AADbAAAADwAAAGRycy9kb3ducmV2LnhtbERPy6rCMBDdC/5DGMGdpgq+qlFEELw7rxV0OTRjW2wm&#10;pYla+/U3FwR3czjPWW0aU4on1a6wrGA0jEAQp1YXnCk4J/vBHITzyBpLy6TgTQ42625nhbG2L/6l&#10;58lnIoSwi1FB7n0VS+nSnAy6oa2IA3eztUEfYJ1JXeMrhJtSjqNoKg0WHBpyrGiXU3o/PYyCtr38&#10;3Px1NlnMZyNsj5ekqHatUv1es12C8NT4r/jjPugwfwL/v4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C7HvwAAANsAAAAPAAAAAAAAAAAAAAAAAJgCAABkcnMvZG93bnJl&#10;di54bWxQSwUGAAAAAAQABAD1AAAAhAMAAAAA&#10;" path="m,l,559e" filled="f" strokeweight="1.12pt">
                    <v:path arrowok="t" o:connecttype="custom" o:connectlocs="0,379;0,938" o:connectangles="0,0"/>
                  </v:shape>
                </v:group>
                <v:group id="Group 14" o:spid="_x0000_s1031" style="position:absolute;left:3644;top:398;width:2680;height:521" coordorigin="3644,398" coordsize="2680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3644;top:398;width:2680;height:521;visibility:visible;mso-wrap-style:square;v-text-anchor:top" coordsize="268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oWMQA&#10;AADbAAAADwAAAGRycy9kb3ducmV2LnhtbERPTWsCMRC9F/wPYYTearbSVlmNIkJrC72sVtTbdDNu&#10;VjeTZRN1+++NIPQ2j/c542lrK3GmxpeOFTz3EhDEudMlFwp+Vu9PQxA+IGusHJOCP/IwnXQexphq&#10;d+GMzstQiBjCPkUFJoQ6ldLnhiz6nquJI7d3jcUQYVNI3eAlhttK9pPkTVosOTYYrGluKD8uT1bB&#10;Ltl+Z4vV/nXz9XIcfPyuW1McMqUeu+1sBCJQG/7Fd/enjvMHcPslH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oaFjEAAAA2wAAAA8AAAAAAAAAAAAAAAAAmAIAAGRycy9k&#10;b3ducmV2LnhtbFBLBQYAAAAABAAEAPUAAACJAwAAAAA=&#10;" path="m2680,l,,,521r2680,l2680,501,20,501,20,21r2660,l2680,e" fillcolor="black" stroked="f">
                    <v:path arrowok="t" o:connecttype="custom" o:connectlocs="2680,398;0,398;0,919;2680,919;2680,899;20,899;20,419;2680,419;2680,398" o:connectangles="0,0,0,0,0,0,0,0,0"/>
                  </v:shape>
                </v:group>
                <v:group id="Group 12" o:spid="_x0000_s1033" style="position:absolute;left:6314;top:419;width:2;height:480" coordorigin="6314,41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6314;top:41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mz8IA&#10;AADbAAAADwAAAGRycy9kb3ducmV2LnhtbERPTWvCQBC9F/oflin0VjcVUZu6iggF68mmFTwO2WmS&#10;mp0N2amu/nq3IPQ2j/c5s0V0rTpSHxrPBp4HGSji0tuGKwNfn29PU1BBkC22nsnAmQIs5vd3M8yt&#10;P/EHHQupVArhkKOBWqTLtQ5lTQ7DwHfEifv2vUNJsK+07fGUwl2rh1k21g4bTg01drSqqTwUv87A&#10;roijnTvsL9WmncT9+49sV1Mx5vEhLl9BCUX5F9/ca5vmv8DfL+k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6bPwgAAANsAAAAPAAAAAAAAAAAAAAAAAJgCAABkcnMvZG93&#10;bnJldi54bWxQSwUGAAAAAAQABAD1AAAAhwMAAAAA&#10;" path="m,l,480e" filled="f" strokeweight="1.12pt">
                    <v:path arrowok="t" o:connecttype="custom" o:connectlocs="0,419;0,89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C69AD7" wp14:editId="282F00CD">
                <wp:simplePos x="0" y="0"/>
                <wp:positionH relativeFrom="page">
                  <wp:posOffset>4787265</wp:posOffset>
                </wp:positionH>
                <wp:positionV relativeFrom="paragraph">
                  <wp:posOffset>210820</wp:posOffset>
                </wp:positionV>
                <wp:extent cx="1766570" cy="3949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394970"/>
                          <a:chOff x="7539" y="332"/>
                          <a:chExt cx="2782" cy="62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7550" y="344"/>
                            <a:ext cx="2760" cy="600"/>
                            <a:chOff x="7550" y="344"/>
                            <a:chExt cx="2760" cy="60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7550" y="344"/>
                              <a:ext cx="2760" cy="600"/>
                            </a:xfrm>
                            <a:custGeom>
                              <a:avLst/>
                              <a:gdLst>
                                <a:gd name="T0" fmla="+- 0 10310 7550"/>
                                <a:gd name="T1" fmla="*/ T0 w 2760"/>
                                <a:gd name="T2" fmla="+- 0 344 344"/>
                                <a:gd name="T3" fmla="*/ 344 h 600"/>
                                <a:gd name="T4" fmla="+- 0 7550 7550"/>
                                <a:gd name="T5" fmla="*/ T4 w 2760"/>
                                <a:gd name="T6" fmla="+- 0 344 344"/>
                                <a:gd name="T7" fmla="*/ 344 h 600"/>
                                <a:gd name="T8" fmla="+- 0 7550 7550"/>
                                <a:gd name="T9" fmla="*/ T8 w 2760"/>
                                <a:gd name="T10" fmla="+- 0 944 344"/>
                                <a:gd name="T11" fmla="*/ 944 h 600"/>
                                <a:gd name="T12" fmla="+- 0 10310 7550"/>
                                <a:gd name="T13" fmla="*/ T12 w 2760"/>
                                <a:gd name="T14" fmla="+- 0 944 344"/>
                                <a:gd name="T15" fmla="*/ 944 h 600"/>
                                <a:gd name="T16" fmla="+- 0 10310 7550"/>
                                <a:gd name="T17" fmla="*/ T16 w 2760"/>
                                <a:gd name="T18" fmla="+- 0 923 344"/>
                                <a:gd name="T19" fmla="*/ 923 h 600"/>
                                <a:gd name="T20" fmla="+- 0 7570 7550"/>
                                <a:gd name="T21" fmla="*/ T20 w 2760"/>
                                <a:gd name="T22" fmla="+- 0 923 344"/>
                                <a:gd name="T23" fmla="*/ 923 h 600"/>
                                <a:gd name="T24" fmla="+- 0 7570 7550"/>
                                <a:gd name="T25" fmla="*/ T24 w 2760"/>
                                <a:gd name="T26" fmla="+- 0 364 344"/>
                                <a:gd name="T27" fmla="*/ 364 h 600"/>
                                <a:gd name="T28" fmla="+- 0 10310 7550"/>
                                <a:gd name="T29" fmla="*/ T28 w 2760"/>
                                <a:gd name="T30" fmla="+- 0 364 344"/>
                                <a:gd name="T31" fmla="*/ 364 h 600"/>
                                <a:gd name="T32" fmla="+- 0 10310 7550"/>
                                <a:gd name="T33" fmla="*/ T32 w 2760"/>
                                <a:gd name="T34" fmla="+- 0 344 344"/>
                                <a:gd name="T35" fmla="*/ 344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60" h="600">
                                  <a:moveTo>
                                    <a:pt x="27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2760" y="600"/>
                                  </a:lnTo>
                                  <a:lnTo>
                                    <a:pt x="2760" y="579"/>
                                  </a:lnTo>
                                  <a:lnTo>
                                    <a:pt x="20" y="57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60" y="20"/>
                                  </a:ln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300" y="364"/>
                            <a:ext cx="2" cy="559"/>
                            <a:chOff x="10300" y="364"/>
                            <a:chExt cx="2" cy="559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300" y="364"/>
                              <a:ext cx="2" cy="559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364 h 559"/>
                                <a:gd name="T2" fmla="+- 0 923 364"/>
                                <a:gd name="T3" fmla="*/ 923 h 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7590" y="383"/>
                            <a:ext cx="2680" cy="521"/>
                            <a:chOff x="7590" y="383"/>
                            <a:chExt cx="2680" cy="52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7590" y="383"/>
                              <a:ext cx="2680" cy="521"/>
                            </a:xfrm>
                            <a:custGeom>
                              <a:avLst/>
                              <a:gdLst>
                                <a:gd name="T0" fmla="+- 0 10270 7590"/>
                                <a:gd name="T1" fmla="*/ T0 w 2680"/>
                                <a:gd name="T2" fmla="+- 0 383 383"/>
                                <a:gd name="T3" fmla="*/ 383 h 521"/>
                                <a:gd name="T4" fmla="+- 0 7590 7590"/>
                                <a:gd name="T5" fmla="*/ T4 w 2680"/>
                                <a:gd name="T6" fmla="+- 0 383 383"/>
                                <a:gd name="T7" fmla="*/ 383 h 521"/>
                                <a:gd name="T8" fmla="+- 0 7590 7590"/>
                                <a:gd name="T9" fmla="*/ T8 w 2680"/>
                                <a:gd name="T10" fmla="+- 0 904 383"/>
                                <a:gd name="T11" fmla="*/ 904 h 521"/>
                                <a:gd name="T12" fmla="+- 0 10270 7590"/>
                                <a:gd name="T13" fmla="*/ T12 w 2680"/>
                                <a:gd name="T14" fmla="+- 0 904 383"/>
                                <a:gd name="T15" fmla="*/ 904 h 521"/>
                                <a:gd name="T16" fmla="+- 0 10270 7590"/>
                                <a:gd name="T17" fmla="*/ T16 w 2680"/>
                                <a:gd name="T18" fmla="+- 0 884 383"/>
                                <a:gd name="T19" fmla="*/ 884 h 521"/>
                                <a:gd name="T20" fmla="+- 0 7610 7590"/>
                                <a:gd name="T21" fmla="*/ T20 w 2680"/>
                                <a:gd name="T22" fmla="+- 0 884 383"/>
                                <a:gd name="T23" fmla="*/ 884 h 521"/>
                                <a:gd name="T24" fmla="+- 0 7610 7590"/>
                                <a:gd name="T25" fmla="*/ T24 w 2680"/>
                                <a:gd name="T26" fmla="+- 0 404 383"/>
                                <a:gd name="T27" fmla="*/ 404 h 521"/>
                                <a:gd name="T28" fmla="+- 0 10270 7590"/>
                                <a:gd name="T29" fmla="*/ T28 w 2680"/>
                                <a:gd name="T30" fmla="+- 0 404 383"/>
                                <a:gd name="T31" fmla="*/ 404 h 521"/>
                                <a:gd name="T32" fmla="+- 0 10270 7590"/>
                                <a:gd name="T33" fmla="*/ T32 w 2680"/>
                                <a:gd name="T34" fmla="+- 0 383 383"/>
                                <a:gd name="T35" fmla="*/ 383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80" h="521">
                                  <a:moveTo>
                                    <a:pt x="26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2680" y="521"/>
                                  </a:lnTo>
                                  <a:lnTo>
                                    <a:pt x="2680" y="501"/>
                                  </a:lnTo>
                                  <a:lnTo>
                                    <a:pt x="20" y="501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680" y="21"/>
                                  </a:lnTo>
                                  <a:lnTo>
                                    <a:pt x="26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260" y="404"/>
                            <a:ext cx="2" cy="480"/>
                            <a:chOff x="10260" y="404"/>
                            <a:chExt cx="2" cy="48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260" y="404"/>
                              <a:ext cx="2" cy="480"/>
                            </a:xfrm>
                            <a:custGeom>
                              <a:avLst/>
                              <a:gdLst>
                                <a:gd name="T0" fmla="+- 0 404 404"/>
                                <a:gd name="T1" fmla="*/ 404 h 480"/>
                                <a:gd name="T2" fmla="+- 0 884 404"/>
                                <a:gd name="T3" fmla="*/ 884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6.95pt;margin-top:16.6pt;width:139.1pt;height:31.1pt;z-index:-251654144;mso-position-horizontal-relative:page" coordorigin="7539,332" coordsize="278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">
                <v:group id="Group 9" o:spid="_x0000_s1027" style="position:absolute;left:7550;top:344;width:2760;height:600" coordorigin="7550,344" coordsize="27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7550;top:344;width:2760;height:600;visibility:visible;mso-wrap-style:square;v-text-anchor:top" coordsize="27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IL8UA&#10;AADaAAAADwAAAGRycy9kb3ducmV2LnhtbESPT2vCQBTE70K/w/IKXqRuWrSU1FWk0CKe/JMi3p7Z&#10;1yRt9m26u5r47V1B8DjMzG+YyawztTiR85VlBc/DBARxbnXFhYJs+/n0BsIHZI21ZVJwJg+z6UNv&#10;gqm2La/ptAmFiBD2KSooQ2hSKX1ekkE/tA1x9H6sMxiidIXUDtsIN7V8SZJXabDiuFBiQx8l5X+b&#10;o1FwXO4H2bcb7/a2m6/aZolfv4d/pfqP3fwdRKAu3MO39kIrGMH1Sr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sgvxQAAANoAAAAPAAAAAAAAAAAAAAAAAJgCAABkcnMv&#10;ZG93bnJldi54bWxQSwUGAAAAAAQABAD1AAAAigMAAAAA&#10;" path="m2760,l,,,600r2760,l2760,579,20,579,20,20r2740,l2760,e" fillcolor="black" stroked="f">
                    <v:path arrowok="t" o:connecttype="custom" o:connectlocs="2760,344;0,344;0,944;2760,944;2760,923;20,923;20,364;2760,364;2760,344" o:connectangles="0,0,0,0,0,0,0,0,0"/>
                  </v:shape>
                </v:group>
                <v:group id="Group 7" o:spid="_x0000_s1029" style="position:absolute;left:10300;top:364;width:2;height:559" coordorigin="10300,364" coordsize="2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0300;top:364;width:2;height:559;visibility:visible;mso-wrap-style:square;v-text-anchor:top" coordsize="2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Pz8IA&#10;AADaAAAADwAAAGRycy9kb3ducmV2LnhtbESPS4vCQBCE74L/YWjBm05c8BUzEREEvflYcI9Npk2C&#10;mZ6QmdWYX+8IC3ssquorKlm3phIPalxpWcFkHIEgzqwuOVfwfdmNFiCcR9ZYWSYFL3KwTvu9BGNt&#10;n3yix9nnIkDYxaig8L6OpXRZQQbd2NbEwbvZxqAPssmlbvAZ4KaSX1E0kwZLDgsF1rQtKLuff42C&#10;rrsebv5nPl0u5hPsjtdLWW87pYaDdrMC4an1/+G/9l4rmMHnSrgBM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g/PwgAAANoAAAAPAAAAAAAAAAAAAAAAAJgCAABkcnMvZG93&#10;bnJldi54bWxQSwUGAAAAAAQABAD1AAAAhwMAAAAA&#10;" path="m,l,559e" filled="f" strokeweight="1.12pt">
                    <v:path arrowok="t" o:connecttype="custom" o:connectlocs="0,364;0,923" o:connectangles="0,0"/>
                  </v:shape>
                </v:group>
                <v:group id="Group 5" o:spid="_x0000_s1031" style="position:absolute;left:7590;top:383;width:2680;height:521" coordorigin="7590,383" coordsize="2680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7590;top:383;width:2680;height:521;visibility:visible;mso-wrap-style:square;v-text-anchor:top" coordsize="268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ah8IA&#10;AADaAAAADwAAAGRycy9kb3ducmV2LnhtbERPz2vCMBS+C/4P4Q28abqhc3RGEWE6wUt14nZ7a55N&#10;tXkpTab1vzeHgceP7/dk1tpKXKjxpWMFz4MEBHHudMmFgq/dR/8NhA/IGivHpOBGHmbTbmeCqXZX&#10;zuiyDYWIIexTVGBCqFMpfW7Ioh+4mjhyR9dYDBE2hdQNXmO4reRLkrxKiyXHBoM1LQzl5+2fVfCT&#10;fG+y1e44OqyH5/Hyd9+a4pQp1Xtq5+8gArXhIf53f2oFcWu8Em+A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1qHwgAAANoAAAAPAAAAAAAAAAAAAAAAAJgCAABkcnMvZG93&#10;bnJldi54bWxQSwUGAAAAAAQABAD1AAAAhwMAAAAA&#10;" path="m2680,l,,,521r2680,l2680,501,20,501,20,21r2660,l2680,e" fillcolor="black" stroked="f">
                    <v:path arrowok="t" o:connecttype="custom" o:connectlocs="2680,383;0,383;0,904;2680,904;2680,884;20,884;20,404;2680,404;2680,383" o:connectangles="0,0,0,0,0,0,0,0,0"/>
                  </v:shape>
                </v:group>
                <v:group id="Group 3" o:spid="_x0000_s1033" style="position:absolute;left:10260;top:404;width:2;height:480" coordorigin="10260,404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0260;top:404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PUsQA&#10;AADbAAAADwAAAGRycy9kb3ducmV2LnhtbESPQUsDQQyF70L/wxDBm51VRMvaaSmFgvWkq4Uew07c&#10;3XYns+yk7eivNwfBW8J7ee/LfJlDb840pi6yg7tpAYa4jr7jxsHnx+Z2BiYJssc+Mjn4pgTLxeRq&#10;jqWPF36ncyWN0RBOJTpoRYbS2lS3FDBN40Cs2lccA4quY2P9iBcND729L4pHG7BjbWhxoHVL9bE6&#10;BQe7Kj/swnH/07z2T3m/PcjbeibO3Vzn1TMYoSz/5r/rF6/4Sq+/6AB2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D1LEAAAA2wAAAA8AAAAAAAAAAAAAAAAAmAIAAGRycy9k&#10;b3ducmV2LnhtbFBLBQYAAAAABAAEAPUAAACJAwAAAAA=&#10;" path="m,l,480e" filled="f" strokeweight="1.12pt">
                    <v:path arrowok="t" o:connecttype="custom" o:connectlocs="0,404;0,884" o:connectangles="0,0"/>
                  </v:shape>
                </v:group>
                <w10:wrap anchorx="page"/>
              </v:group>
            </w:pict>
          </mc:Fallback>
        </mc:AlternateContent>
      </w:r>
      <w:r w:rsidR="00600D1A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600D1A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600D1A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600D1A"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 w:rsidR="00600D1A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="00600D1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600D1A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600D1A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="00600D1A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600D1A">
        <w:rPr>
          <w:rFonts w:ascii="Calibri" w:eastAsia="Calibri" w:hAnsi="Calibri" w:cs="Calibri"/>
          <w:b/>
          <w:bCs/>
          <w:spacing w:val="1"/>
          <w:sz w:val="24"/>
          <w:szCs w:val="24"/>
        </w:rPr>
        <w:t>ns</w:t>
      </w:r>
      <w:r w:rsidR="00600D1A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B5E458D" w14:textId="77777777" w:rsidR="00511C82" w:rsidRDefault="00511C82">
      <w:pPr>
        <w:spacing w:before="6" w:after="0" w:line="220" w:lineRule="exact"/>
      </w:pPr>
    </w:p>
    <w:p w14:paraId="1A9F22FE" w14:textId="77777777" w:rsidR="00511C82" w:rsidRDefault="00511C82">
      <w:pPr>
        <w:spacing w:after="0"/>
        <w:sectPr w:rsidR="00511C82" w:rsidSect="00B76869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8AA5FDA" w14:textId="7BF2753C" w:rsidR="00D178F4" w:rsidRDefault="00600D1A">
      <w:pPr>
        <w:tabs>
          <w:tab w:val="left" w:pos="5280"/>
        </w:tabs>
        <w:spacing w:before="11" w:after="0" w:line="289" w:lineRule="exact"/>
        <w:ind w:left="3140" w:right="-76"/>
        <w:rPr>
          <w:rFonts w:ascii="Calibri" w:eastAsia="Calibri" w:hAnsi="Calibri" w:cs="Calibri"/>
          <w:b/>
          <w:bCs/>
          <w:sz w:val="24"/>
          <w:szCs w:val="24"/>
          <w:u w:val="thick" w:color="00000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lastRenderedPageBreak/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55780F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   </w:t>
      </w:r>
      <w:r w:rsidR="00B35D3E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</w:p>
    <w:p w14:paraId="48BA47DA" w14:textId="000C890D" w:rsidR="00511C82" w:rsidRDefault="00600D1A">
      <w:pPr>
        <w:tabs>
          <w:tab w:val="left" w:pos="246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DC437F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 w:rsidR="0055780F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X  </w:t>
      </w:r>
    </w:p>
    <w:p w14:paraId="2D633FDA" w14:textId="77777777" w:rsidR="00511C82" w:rsidRDefault="00511C82">
      <w:pPr>
        <w:spacing w:after="0"/>
        <w:sectPr w:rsidR="00511C82" w:rsidSect="00B76869">
          <w:type w:val="continuous"/>
          <w:pgSz w:w="12240" w:h="15840"/>
          <w:pgMar w:top="1340" w:right="840" w:bottom="280" w:left="780" w:header="720" w:footer="720" w:gutter="0"/>
          <w:cols w:num="2" w:space="720" w:equalWidth="0">
            <w:col w:w="6690" w:space="230"/>
            <w:col w:w="3700"/>
          </w:cols>
        </w:sectPr>
      </w:pPr>
    </w:p>
    <w:p w14:paraId="539556E0" w14:textId="77777777" w:rsidR="00511C82" w:rsidRDefault="00511C82">
      <w:pPr>
        <w:spacing w:after="0" w:line="200" w:lineRule="exact"/>
        <w:rPr>
          <w:sz w:val="20"/>
          <w:szCs w:val="20"/>
        </w:rPr>
      </w:pPr>
    </w:p>
    <w:p w14:paraId="6AAC27FA" w14:textId="77777777" w:rsidR="00511C82" w:rsidRDefault="00511C82">
      <w:pPr>
        <w:spacing w:after="0" w:line="200" w:lineRule="exact"/>
        <w:rPr>
          <w:sz w:val="20"/>
          <w:szCs w:val="20"/>
        </w:rPr>
      </w:pPr>
    </w:p>
    <w:p w14:paraId="69868D57" w14:textId="77777777" w:rsidR="00511C82" w:rsidRDefault="00511C82">
      <w:pPr>
        <w:spacing w:after="0" w:line="200" w:lineRule="exact"/>
        <w:rPr>
          <w:sz w:val="20"/>
          <w:szCs w:val="20"/>
        </w:rPr>
      </w:pPr>
    </w:p>
    <w:p w14:paraId="64C65590" w14:textId="45449E0F" w:rsidR="00511C82" w:rsidRPr="00562D09" w:rsidRDefault="00600D1A" w:rsidP="00562D09">
      <w:pPr>
        <w:tabs>
          <w:tab w:val="left" w:pos="7920"/>
          <w:tab w:val="left" w:pos="10260"/>
        </w:tabs>
        <w:spacing w:after="0" w:line="346" w:lineRule="exact"/>
        <w:ind w:right="-20"/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  <w:sectPr w:rsidR="00511C82" w:rsidRPr="00562D09">
          <w:type w:val="continuous"/>
          <w:pgSz w:w="12240" w:h="15840"/>
          <w:pgMar w:top="1340" w:right="840" w:bottom="280" w:left="780" w:header="720" w:footer="720" w:gutter="0"/>
          <w:cols w:space="720"/>
        </w:sectPr>
      </w:pP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Dat</w:t>
      </w:r>
      <w:r>
        <w:rPr>
          <w:rFonts w:ascii="Palatino Linotype" w:eastAsia="Palatino Linotype" w:hAnsi="Palatino Linotype" w:cs="Palatino Linotype"/>
          <w:b/>
          <w:bCs/>
          <w:spacing w:val="2"/>
          <w:position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  <w:t xml:space="preserve"> </w:t>
      </w:r>
      <w:r w:rsidR="008F5549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  <w:t xml:space="preserve">             August 12, 2014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u w:val="single" w:color="000000"/>
        </w:rPr>
        <w:tab/>
      </w:r>
    </w:p>
    <w:p w14:paraId="5DEFC9DB" w14:textId="77777777" w:rsidR="00600D1A" w:rsidRDefault="00600D1A" w:rsidP="00562D09">
      <w:pPr>
        <w:spacing w:before="49" w:after="0" w:line="240" w:lineRule="auto"/>
        <w:ind w:right="2116"/>
      </w:pPr>
    </w:p>
    <w:p w14:paraId="2A40B355" w14:textId="77777777" w:rsidR="00472170" w:rsidRDefault="00472170" w:rsidP="00472170">
      <w:pPr>
        <w:spacing w:before="49" w:after="0" w:line="240" w:lineRule="auto"/>
        <w:ind w:left="2466" w:right="211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oo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As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</w:p>
    <w:p w14:paraId="0F2C8CF0" w14:textId="77777777" w:rsidR="00472170" w:rsidRDefault="00472170" w:rsidP="00472170">
      <w:pPr>
        <w:spacing w:after="0" w:line="413" w:lineRule="exact"/>
        <w:ind w:left="3855" w:right="350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Eva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Rub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ri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</w:p>
    <w:p w14:paraId="3B278A7C" w14:textId="77777777" w:rsidR="00472170" w:rsidRPr="00F958A8" w:rsidRDefault="00472170" w:rsidP="00472170">
      <w:pPr>
        <w:spacing w:after="0" w:line="267" w:lineRule="exact"/>
        <w:ind w:left="219" w:right="-20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sis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iew.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 w:rsidRPr="00F958A8">
        <w:rPr>
          <w:rFonts w:ascii="Calibri" w:eastAsia="Calibri" w:hAnsi="Calibri" w:cs="Calibri"/>
          <w:spacing w:val="-3"/>
          <w:position w:val="1"/>
          <w:highlight w:val="yellow"/>
        </w:rPr>
        <w:t>A</w:t>
      </w:r>
      <w:r w:rsidRPr="00F958A8">
        <w:rPr>
          <w:rFonts w:ascii="Calibri" w:eastAsia="Calibri" w:hAnsi="Calibri" w:cs="Calibri"/>
          <w:spacing w:val="-1"/>
          <w:position w:val="1"/>
          <w:highlight w:val="yellow"/>
        </w:rPr>
        <w:t>n</w:t>
      </w:r>
      <w:r w:rsidRPr="00F958A8">
        <w:rPr>
          <w:rFonts w:ascii="Calibri" w:eastAsia="Calibri" w:hAnsi="Calibri" w:cs="Calibri"/>
          <w:position w:val="1"/>
          <w:highlight w:val="yellow"/>
        </w:rPr>
        <w:t>y</w:t>
      </w:r>
      <w:r w:rsidRPr="00F958A8">
        <w:rPr>
          <w:rFonts w:ascii="Calibri" w:eastAsia="Calibri" w:hAnsi="Calibri" w:cs="Calibri"/>
          <w:spacing w:val="1"/>
          <w:position w:val="1"/>
          <w:highlight w:val="yellow"/>
        </w:rPr>
        <w:t xml:space="preserve"> </w:t>
      </w:r>
      <w:r w:rsidRPr="00F958A8">
        <w:rPr>
          <w:rFonts w:ascii="Calibri" w:eastAsia="Calibri" w:hAnsi="Calibri" w:cs="Calibri"/>
          <w:position w:val="1"/>
          <w:highlight w:val="yellow"/>
        </w:rPr>
        <w:t>ass</w:t>
      </w:r>
      <w:r w:rsidRPr="00F958A8">
        <w:rPr>
          <w:rFonts w:ascii="Calibri" w:eastAsia="Calibri" w:hAnsi="Calibri" w:cs="Calibri"/>
          <w:spacing w:val="-1"/>
          <w:position w:val="1"/>
          <w:highlight w:val="yellow"/>
        </w:rPr>
        <w:t>e</w:t>
      </w:r>
      <w:r w:rsidRPr="00F958A8">
        <w:rPr>
          <w:rFonts w:ascii="Calibri" w:eastAsia="Calibri" w:hAnsi="Calibri" w:cs="Calibri"/>
          <w:position w:val="1"/>
          <w:highlight w:val="yellow"/>
        </w:rPr>
        <w:t>ss</w:t>
      </w:r>
      <w:r w:rsidRPr="00F958A8">
        <w:rPr>
          <w:rFonts w:ascii="Calibri" w:eastAsia="Calibri" w:hAnsi="Calibri" w:cs="Calibri"/>
          <w:spacing w:val="-1"/>
          <w:position w:val="1"/>
          <w:highlight w:val="yellow"/>
        </w:rPr>
        <w:t>m</w:t>
      </w:r>
      <w:r w:rsidRPr="00F958A8">
        <w:rPr>
          <w:rFonts w:ascii="Calibri" w:eastAsia="Calibri" w:hAnsi="Calibri" w:cs="Calibri"/>
          <w:position w:val="1"/>
          <w:highlight w:val="yellow"/>
        </w:rPr>
        <w:t>ent</w:t>
      </w:r>
      <w:r w:rsidRPr="00F958A8">
        <w:rPr>
          <w:rFonts w:ascii="Calibri" w:eastAsia="Calibri" w:hAnsi="Calibri" w:cs="Calibri"/>
          <w:spacing w:val="2"/>
          <w:position w:val="1"/>
          <w:highlight w:val="yellow"/>
        </w:rPr>
        <w:t xml:space="preserve"> </w:t>
      </w:r>
      <w:r w:rsidRPr="00F958A8">
        <w:rPr>
          <w:rFonts w:ascii="Calibri" w:eastAsia="Calibri" w:hAnsi="Calibri" w:cs="Calibri"/>
          <w:position w:val="1"/>
          <w:highlight w:val="yellow"/>
        </w:rPr>
        <w:t>that</w:t>
      </w:r>
      <w:r w:rsidRPr="00F958A8">
        <w:rPr>
          <w:rFonts w:ascii="Calibri" w:eastAsia="Calibri" w:hAnsi="Calibri" w:cs="Calibri"/>
          <w:spacing w:val="1"/>
          <w:position w:val="1"/>
          <w:highlight w:val="yellow"/>
        </w:rPr>
        <w:t xml:space="preserve"> </w:t>
      </w:r>
      <w:r w:rsidRPr="00F958A8">
        <w:rPr>
          <w:rFonts w:ascii="Calibri" w:eastAsia="Calibri" w:hAnsi="Calibri" w:cs="Calibri"/>
          <w:spacing w:val="-3"/>
          <w:position w:val="1"/>
          <w:highlight w:val="yellow"/>
        </w:rPr>
        <w:t>d</w:t>
      </w:r>
      <w:r w:rsidRPr="00F958A8">
        <w:rPr>
          <w:rFonts w:ascii="Calibri" w:eastAsia="Calibri" w:hAnsi="Calibri" w:cs="Calibri"/>
          <w:spacing w:val="1"/>
          <w:position w:val="1"/>
          <w:highlight w:val="yellow"/>
        </w:rPr>
        <w:t>o</w:t>
      </w:r>
      <w:r w:rsidRPr="00F958A8">
        <w:rPr>
          <w:rFonts w:ascii="Calibri" w:eastAsia="Calibri" w:hAnsi="Calibri" w:cs="Calibri"/>
          <w:position w:val="1"/>
          <w:highlight w:val="yellow"/>
        </w:rPr>
        <w:t>es</w:t>
      </w:r>
      <w:r w:rsidRPr="00F958A8">
        <w:rPr>
          <w:rFonts w:ascii="Calibri" w:eastAsia="Calibri" w:hAnsi="Calibri" w:cs="Calibri"/>
          <w:spacing w:val="1"/>
          <w:position w:val="1"/>
          <w:highlight w:val="yellow"/>
        </w:rPr>
        <w:t xml:space="preserve"> </w:t>
      </w:r>
      <w:r w:rsidRPr="00F958A8">
        <w:rPr>
          <w:rFonts w:ascii="Calibri" w:eastAsia="Calibri" w:hAnsi="Calibri" w:cs="Calibri"/>
          <w:spacing w:val="-3"/>
          <w:position w:val="1"/>
          <w:highlight w:val="yellow"/>
        </w:rPr>
        <w:t>n</w:t>
      </w:r>
      <w:r w:rsidRPr="00F958A8">
        <w:rPr>
          <w:rFonts w:ascii="Calibri" w:eastAsia="Calibri" w:hAnsi="Calibri" w:cs="Calibri"/>
          <w:spacing w:val="1"/>
          <w:position w:val="1"/>
          <w:highlight w:val="yellow"/>
        </w:rPr>
        <w:t>o</w:t>
      </w:r>
      <w:r w:rsidRPr="00F958A8">
        <w:rPr>
          <w:rFonts w:ascii="Calibri" w:eastAsia="Calibri" w:hAnsi="Calibri" w:cs="Calibri"/>
          <w:position w:val="1"/>
          <w:highlight w:val="yellow"/>
        </w:rPr>
        <w:t>t</w:t>
      </w:r>
      <w:r w:rsidRPr="00F958A8">
        <w:rPr>
          <w:rFonts w:ascii="Calibri" w:eastAsia="Calibri" w:hAnsi="Calibri" w:cs="Calibri"/>
          <w:spacing w:val="-1"/>
          <w:position w:val="1"/>
          <w:highlight w:val="yellow"/>
        </w:rPr>
        <w:t xml:space="preserve"> </w:t>
      </w:r>
      <w:r w:rsidRPr="00F958A8">
        <w:rPr>
          <w:rFonts w:ascii="Calibri" w:eastAsia="Calibri" w:hAnsi="Calibri" w:cs="Calibri"/>
          <w:spacing w:val="1"/>
          <w:position w:val="1"/>
          <w:highlight w:val="yellow"/>
        </w:rPr>
        <w:t>m</w:t>
      </w:r>
      <w:r w:rsidRPr="00F958A8">
        <w:rPr>
          <w:rFonts w:ascii="Calibri" w:eastAsia="Calibri" w:hAnsi="Calibri" w:cs="Calibri"/>
          <w:spacing w:val="-2"/>
          <w:position w:val="1"/>
          <w:highlight w:val="yellow"/>
        </w:rPr>
        <w:t>e</w:t>
      </w:r>
      <w:r w:rsidRPr="00F958A8">
        <w:rPr>
          <w:rFonts w:ascii="Calibri" w:eastAsia="Calibri" w:hAnsi="Calibri" w:cs="Calibri"/>
          <w:position w:val="1"/>
          <w:highlight w:val="yellow"/>
        </w:rPr>
        <w:t>et</w:t>
      </w:r>
      <w:r w:rsidRPr="00F958A8">
        <w:rPr>
          <w:rFonts w:ascii="Calibri" w:eastAsia="Calibri" w:hAnsi="Calibri" w:cs="Calibri"/>
          <w:spacing w:val="3"/>
          <w:position w:val="1"/>
          <w:highlight w:val="yellow"/>
        </w:rPr>
        <w:t xml:space="preserve"> </w:t>
      </w:r>
      <w:r w:rsidRPr="00F958A8">
        <w:rPr>
          <w:rFonts w:ascii="Calibri" w:eastAsia="Calibri" w:hAnsi="Calibri" w:cs="Calibri"/>
          <w:position w:val="1"/>
          <w:highlight w:val="yellow"/>
        </w:rPr>
        <w:t>all</w:t>
      </w:r>
      <w:r w:rsidRPr="00F958A8">
        <w:rPr>
          <w:rFonts w:ascii="Calibri" w:eastAsia="Calibri" w:hAnsi="Calibri" w:cs="Calibri"/>
          <w:spacing w:val="-3"/>
          <w:position w:val="1"/>
          <w:highlight w:val="yellow"/>
        </w:rPr>
        <w:t xml:space="preserve"> </w:t>
      </w:r>
      <w:r w:rsidRPr="00F958A8">
        <w:rPr>
          <w:rFonts w:ascii="Calibri" w:eastAsia="Calibri" w:hAnsi="Calibri" w:cs="Calibri"/>
          <w:spacing w:val="1"/>
          <w:position w:val="1"/>
          <w:highlight w:val="yellow"/>
        </w:rPr>
        <w:t>o</w:t>
      </w:r>
      <w:r w:rsidRPr="00F958A8">
        <w:rPr>
          <w:rFonts w:ascii="Calibri" w:eastAsia="Calibri" w:hAnsi="Calibri" w:cs="Calibri"/>
          <w:position w:val="1"/>
          <w:highlight w:val="yellow"/>
        </w:rPr>
        <w:t>f</w:t>
      </w:r>
      <w:r w:rsidRPr="00F958A8">
        <w:rPr>
          <w:rFonts w:ascii="Calibri" w:eastAsia="Calibri" w:hAnsi="Calibri" w:cs="Calibri"/>
          <w:spacing w:val="-2"/>
          <w:position w:val="1"/>
          <w:highlight w:val="yellow"/>
        </w:rPr>
        <w:t xml:space="preserve"> </w:t>
      </w:r>
      <w:r w:rsidRPr="00F958A8">
        <w:rPr>
          <w:rFonts w:ascii="Calibri" w:eastAsia="Calibri" w:hAnsi="Calibri" w:cs="Calibri"/>
          <w:position w:val="1"/>
          <w:highlight w:val="yellow"/>
        </w:rPr>
        <w:t>the</w:t>
      </w:r>
      <w:r w:rsidRPr="00F958A8">
        <w:rPr>
          <w:rFonts w:ascii="Calibri" w:eastAsia="Calibri" w:hAnsi="Calibri" w:cs="Calibri"/>
          <w:spacing w:val="-2"/>
          <w:position w:val="1"/>
          <w:highlight w:val="yellow"/>
        </w:rPr>
        <w:t xml:space="preserve"> </w:t>
      </w:r>
      <w:r w:rsidRPr="00F958A8">
        <w:rPr>
          <w:rFonts w:ascii="Calibri" w:eastAsia="Calibri" w:hAnsi="Calibri" w:cs="Calibri"/>
          <w:position w:val="1"/>
          <w:highlight w:val="yellow"/>
        </w:rPr>
        <w:t>criteria</w:t>
      </w:r>
    </w:p>
    <w:p w14:paraId="76F892D5" w14:textId="77777777" w:rsidR="00472170" w:rsidRPr="00F958A8" w:rsidRDefault="00472170" w:rsidP="00472170">
      <w:pPr>
        <w:spacing w:before="41" w:after="0" w:line="240" w:lineRule="auto"/>
        <w:ind w:left="219" w:right="-20"/>
        <w:rPr>
          <w:rFonts w:ascii="Calibri" w:eastAsia="Calibri" w:hAnsi="Calibri" w:cs="Calibri"/>
          <w:highlight w:val="yellow"/>
        </w:rPr>
      </w:pPr>
      <w:proofErr w:type="gramStart"/>
      <w:r w:rsidRPr="00F958A8">
        <w:rPr>
          <w:rFonts w:ascii="Calibri" w:eastAsia="Calibri" w:hAnsi="Calibri" w:cs="Calibri"/>
          <w:highlight w:val="yellow"/>
        </w:rPr>
        <w:t>specif</w:t>
      </w:r>
      <w:r w:rsidRPr="00F958A8">
        <w:rPr>
          <w:rFonts w:ascii="Calibri" w:eastAsia="Calibri" w:hAnsi="Calibri" w:cs="Calibri"/>
          <w:spacing w:val="-1"/>
          <w:highlight w:val="yellow"/>
        </w:rPr>
        <w:t>i</w:t>
      </w:r>
      <w:r w:rsidRPr="00F958A8">
        <w:rPr>
          <w:rFonts w:ascii="Calibri" w:eastAsia="Calibri" w:hAnsi="Calibri" w:cs="Calibri"/>
          <w:highlight w:val="yellow"/>
        </w:rPr>
        <w:t>ed</w:t>
      </w:r>
      <w:proofErr w:type="gramEnd"/>
      <w:r w:rsidRPr="00F958A8">
        <w:rPr>
          <w:rFonts w:ascii="Calibri" w:eastAsia="Calibri" w:hAnsi="Calibri" w:cs="Calibri"/>
          <w:highlight w:val="yellow"/>
        </w:rPr>
        <w:t xml:space="preserve"> in</w:t>
      </w:r>
      <w:r w:rsidRPr="00F958A8">
        <w:rPr>
          <w:rFonts w:ascii="Calibri" w:eastAsia="Calibri" w:hAnsi="Calibri" w:cs="Calibri"/>
          <w:spacing w:val="-1"/>
          <w:highlight w:val="yellow"/>
        </w:rPr>
        <w:t xml:space="preserve"> </w:t>
      </w:r>
      <w:r w:rsidRPr="00F958A8">
        <w:rPr>
          <w:rFonts w:ascii="Calibri" w:eastAsia="Calibri" w:hAnsi="Calibri" w:cs="Calibri"/>
          <w:spacing w:val="1"/>
          <w:highlight w:val="yellow"/>
        </w:rPr>
        <w:t>t</w:t>
      </w:r>
      <w:r w:rsidRPr="00F958A8">
        <w:rPr>
          <w:rFonts w:ascii="Calibri" w:eastAsia="Calibri" w:hAnsi="Calibri" w:cs="Calibri"/>
          <w:spacing w:val="-3"/>
          <w:highlight w:val="yellow"/>
        </w:rPr>
        <w:t>h</w:t>
      </w:r>
      <w:r w:rsidRPr="00F958A8">
        <w:rPr>
          <w:rFonts w:ascii="Calibri" w:eastAsia="Calibri" w:hAnsi="Calibri" w:cs="Calibri"/>
          <w:highlight w:val="yellow"/>
        </w:rPr>
        <w:t>e</w:t>
      </w:r>
      <w:r w:rsidRPr="00F958A8">
        <w:rPr>
          <w:rFonts w:ascii="Calibri" w:eastAsia="Calibri" w:hAnsi="Calibri" w:cs="Calibri"/>
          <w:spacing w:val="1"/>
          <w:highlight w:val="yellow"/>
        </w:rPr>
        <w:t xml:space="preserve"> </w:t>
      </w:r>
      <w:r w:rsidRPr="00F958A8">
        <w:rPr>
          <w:rFonts w:ascii="Calibri" w:eastAsia="Calibri" w:hAnsi="Calibri" w:cs="Calibri"/>
          <w:spacing w:val="-2"/>
          <w:highlight w:val="yellow"/>
        </w:rPr>
        <w:t>L</w:t>
      </w:r>
      <w:r w:rsidRPr="00F958A8">
        <w:rPr>
          <w:rFonts w:ascii="Calibri" w:eastAsia="Calibri" w:hAnsi="Calibri" w:cs="Calibri"/>
          <w:highlight w:val="yellow"/>
        </w:rPr>
        <w:t>e</w:t>
      </w:r>
      <w:r w:rsidRPr="00F958A8">
        <w:rPr>
          <w:rFonts w:ascii="Calibri" w:eastAsia="Calibri" w:hAnsi="Calibri" w:cs="Calibri"/>
          <w:spacing w:val="-1"/>
          <w:highlight w:val="yellow"/>
        </w:rPr>
        <w:t>v</w:t>
      </w:r>
      <w:r w:rsidRPr="00F958A8">
        <w:rPr>
          <w:rFonts w:ascii="Calibri" w:eastAsia="Calibri" w:hAnsi="Calibri" w:cs="Calibri"/>
          <w:highlight w:val="yellow"/>
        </w:rPr>
        <w:t>el</w:t>
      </w:r>
      <w:r w:rsidRPr="00F958A8">
        <w:rPr>
          <w:rFonts w:ascii="Calibri" w:eastAsia="Calibri" w:hAnsi="Calibri" w:cs="Calibri"/>
          <w:spacing w:val="-1"/>
          <w:highlight w:val="yellow"/>
        </w:rPr>
        <w:t xml:space="preserve"> </w:t>
      </w:r>
      <w:r w:rsidRPr="00F958A8">
        <w:rPr>
          <w:rFonts w:ascii="Calibri" w:eastAsia="Calibri" w:hAnsi="Calibri" w:cs="Calibri"/>
          <w:highlight w:val="yellow"/>
        </w:rPr>
        <w:t>1</w:t>
      </w:r>
      <w:r w:rsidRPr="00F958A8">
        <w:rPr>
          <w:rFonts w:ascii="Calibri" w:eastAsia="Calibri" w:hAnsi="Calibri" w:cs="Calibri"/>
          <w:spacing w:val="1"/>
          <w:highlight w:val="yellow"/>
        </w:rPr>
        <w:t xml:space="preserve"> </w:t>
      </w:r>
      <w:r w:rsidRPr="00F958A8">
        <w:rPr>
          <w:rFonts w:ascii="Calibri" w:eastAsia="Calibri" w:hAnsi="Calibri" w:cs="Calibri"/>
          <w:highlight w:val="yellow"/>
        </w:rPr>
        <w:t>r</w:t>
      </w:r>
      <w:r w:rsidRPr="00F958A8">
        <w:rPr>
          <w:rFonts w:ascii="Calibri" w:eastAsia="Calibri" w:hAnsi="Calibri" w:cs="Calibri"/>
          <w:spacing w:val="-2"/>
          <w:highlight w:val="yellow"/>
        </w:rPr>
        <w:t>e</w:t>
      </w:r>
      <w:r w:rsidRPr="00F958A8">
        <w:rPr>
          <w:rFonts w:ascii="Calibri" w:eastAsia="Calibri" w:hAnsi="Calibri" w:cs="Calibri"/>
          <w:spacing w:val="1"/>
          <w:highlight w:val="yellow"/>
        </w:rPr>
        <w:t>v</w:t>
      </w:r>
      <w:r w:rsidRPr="00F958A8">
        <w:rPr>
          <w:rFonts w:ascii="Calibri" w:eastAsia="Calibri" w:hAnsi="Calibri" w:cs="Calibri"/>
          <w:spacing w:val="-3"/>
          <w:highlight w:val="yellow"/>
        </w:rPr>
        <w:t>i</w:t>
      </w:r>
      <w:r w:rsidRPr="00F958A8">
        <w:rPr>
          <w:rFonts w:ascii="Calibri" w:eastAsia="Calibri" w:hAnsi="Calibri" w:cs="Calibri"/>
          <w:highlight w:val="yellow"/>
        </w:rPr>
        <w:t>ew</w:t>
      </w:r>
      <w:r w:rsidRPr="00F958A8">
        <w:rPr>
          <w:rFonts w:ascii="Calibri" w:eastAsia="Calibri" w:hAnsi="Calibri" w:cs="Calibri"/>
          <w:spacing w:val="-1"/>
          <w:highlight w:val="yellow"/>
        </w:rPr>
        <w:t xml:space="preserve"> </w:t>
      </w:r>
      <w:r w:rsidRPr="00F958A8">
        <w:rPr>
          <w:rFonts w:ascii="Calibri" w:eastAsia="Calibri" w:hAnsi="Calibri" w:cs="Calibri"/>
          <w:spacing w:val="1"/>
          <w:highlight w:val="yellow"/>
        </w:rPr>
        <w:t>m</w:t>
      </w:r>
      <w:r w:rsidRPr="00F958A8">
        <w:rPr>
          <w:rFonts w:ascii="Calibri" w:eastAsia="Calibri" w:hAnsi="Calibri" w:cs="Calibri"/>
          <w:highlight w:val="yellow"/>
        </w:rPr>
        <w:t>i</w:t>
      </w:r>
      <w:r w:rsidRPr="00F958A8">
        <w:rPr>
          <w:rFonts w:ascii="Calibri" w:eastAsia="Calibri" w:hAnsi="Calibri" w:cs="Calibri"/>
          <w:spacing w:val="-1"/>
          <w:highlight w:val="yellow"/>
        </w:rPr>
        <w:t>n</w:t>
      </w:r>
      <w:r w:rsidRPr="00F958A8">
        <w:rPr>
          <w:rFonts w:ascii="Calibri" w:eastAsia="Calibri" w:hAnsi="Calibri" w:cs="Calibri"/>
          <w:highlight w:val="yellow"/>
        </w:rPr>
        <w:t>i</w:t>
      </w:r>
      <w:r w:rsidRPr="00F958A8">
        <w:rPr>
          <w:rFonts w:ascii="Calibri" w:eastAsia="Calibri" w:hAnsi="Calibri" w:cs="Calibri"/>
          <w:spacing w:val="1"/>
          <w:highlight w:val="yellow"/>
        </w:rPr>
        <w:t>m</w:t>
      </w:r>
      <w:r w:rsidRPr="00F958A8">
        <w:rPr>
          <w:rFonts w:ascii="Calibri" w:eastAsia="Calibri" w:hAnsi="Calibri" w:cs="Calibri"/>
          <w:spacing w:val="-3"/>
          <w:highlight w:val="yellow"/>
        </w:rPr>
        <w:t>u</w:t>
      </w:r>
      <w:r w:rsidRPr="00F958A8">
        <w:rPr>
          <w:rFonts w:ascii="Calibri" w:eastAsia="Calibri" w:hAnsi="Calibri" w:cs="Calibri"/>
          <w:highlight w:val="yellow"/>
        </w:rPr>
        <w:t>m</w:t>
      </w:r>
      <w:r w:rsidRPr="00F958A8">
        <w:rPr>
          <w:rFonts w:ascii="Calibri" w:eastAsia="Calibri" w:hAnsi="Calibri" w:cs="Calibri"/>
          <w:spacing w:val="1"/>
          <w:highlight w:val="yellow"/>
        </w:rPr>
        <w:t xml:space="preserve"> </w:t>
      </w:r>
      <w:r w:rsidRPr="00F958A8">
        <w:rPr>
          <w:rFonts w:ascii="Calibri" w:eastAsia="Calibri" w:hAnsi="Calibri" w:cs="Calibri"/>
          <w:spacing w:val="-2"/>
          <w:highlight w:val="yellow"/>
        </w:rPr>
        <w:t>r</w:t>
      </w:r>
      <w:r w:rsidRPr="00F958A8">
        <w:rPr>
          <w:rFonts w:ascii="Calibri" w:eastAsia="Calibri" w:hAnsi="Calibri" w:cs="Calibri"/>
          <w:highlight w:val="yellow"/>
        </w:rPr>
        <w:t>eq</w:t>
      </w:r>
      <w:r w:rsidRPr="00F958A8">
        <w:rPr>
          <w:rFonts w:ascii="Calibri" w:eastAsia="Calibri" w:hAnsi="Calibri" w:cs="Calibri"/>
          <w:spacing w:val="-1"/>
          <w:highlight w:val="yellow"/>
        </w:rPr>
        <w:t>u</w:t>
      </w:r>
      <w:r w:rsidRPr="00F958A8">
        <w:rPr>
          <w:rFonts w:ascii="Calibri" w:eastAsia="Calibri" w:hAnsi="Calibri" w:cs="Calibri"/>
          <w:highlight w:val="yellow"/>
        </w:rPr>
        <w:t>ir</w:t>
      </w:r>
      <w:r w:rsidRPr="00F958A8">
        <w:rPr>
          <w:rFonts w:ascii="Calibri" w:eastAsia="Calibri" w:hAnsi="Calibri" w:cs="Calibri"/>
          <w:spacing w:val="-2"/>
          <w:highlight w:val="yellow"/>
        </w:rPr>
        <w:t>e</w:t>
      </w:r>
      <w:r w:rsidRPr="00F958A8">
        <w:rPr>
          <w:rFonts w:ascii="Calibri" w:eastAsia="Calibri" w:hAnsi="Calibri" w:cs="Calibri"/>
          <w:spacing w:val="1"/>
          <w:highlight w:val="yellow"/>
        </w:rPr>
        <w:t>m</w:t>
      </w:r>
      <w:r w:rsidRPr="00F958A8">
        <w:rPr>
          <w:rFonts w:ascii="Calibri" w:eastAsia="Calibri" w:hAnsi="Calibri" w:cs="Calibri"/>
          <w:highlight w:val="yellow"/>
        </w:rPr>
        <w:t>ents</w:t>
      </w:r>
      <w:r w:rsidRPr="00F958A8">
        <w:rPr>
          <w:rFonts w:ascii="Calibri" w:eastAsia="Calibri" w:hAnsi="Calibri" w:cs="Calibri"/>
          <w:spacing w:val="-2"/>
          <w:highlight w:val="yellow"/>
        </w:rPr>
        <w:t xml:space="preserve"> </w:t>
      </w:r>
      <w:r w:rsidRPr="00F958A8">
        <w:rPr>
          <w:rFonts w:ascii="Calibri" w:eastAsia="Calibri" w:hAnsi="Calibri" w:cs="Calibri"/>
          <w:spacing w:val="1"/>
          <w:highlight w:val="yellow"/>
        </w:rPr>
        <w:t>w</w:t>
      </w:r>
      <w:r w:rsidRPr="00F958A8">
        <w:rPr>
          <w:rFonts w:ascii="Calibri" w:eastAsia="Calibri" w:hAnsi="Calibri" w:cs="Calibri"/>
          <w:highlight w:val="yellow"/>
        </w:rPr>
        <w:t>ill n</w:t>
      </w:r>
      <w:r w:rsidRPr="00F958A8">
        <w:rPr>
          <w:rFonts w:ascii="Calibri" w:eastAsia="Calibri" w:hAnsi="Calibri" w:cs="Calibri"/>
          <w:spacing w:val="-2"/>
          <w:highlight w:val="yellow"/>
        </w:rPr>
        <w:t>o</w:t>
      </w:r>
      <w:r w:rsidRPr="00F958A8">
        <w:rPr>
          <w:rFonts w:ascii="Calibri" w:eastAsia="Calibri" w:hAnsi="Calibri" w:cs="Calibri"/>
          <w:highlight w:val="yellow"/>
        </w:rPr>
        <w:t>t</w:t>
      </w:r>
      <w:r w:rsidRPr="00F958A8">
        <w:rPr>
          <w:rFonts w:ascii="Calibri" w:eastAsia="Calibri" w:hAnsi="Calibri" w:cs="Calibri"/>
          <w:spacing w:val="1"/>
          <w:highlight w:val="yellow"/>
        </w:rPr>
        <w:t xml:space="preserve"> </w:t>
      </w:r>
      <w:r w:rsidRPr="00F958A8">
        <w:rPr>
          <w:rFonts w:ascii="Calibri" w:eastAsia="Calibri" w:hAnsi="Calibri" w:cs="Calibri"/>
          <w:spacing w:val="-1"/>
          <w:highlight w:val="yellow"/>
        </w:rPr>
        <w:t>b</w:t>
      </w:r>
      <w:r w:rsidRPr="00F958A8">
        <w:rPr>
          <w:rFonts w:ascii="Calibri" w:eastAsia="Calibri" w:hAnsi="Calibri" w:cs="Calibri"/>
          <w:highlight w:val="yellow"/>
        </w:rPr>
        <w:t>e</w:t>
      </w:r>
      <w:r w:rsidRPr="00F958A8">
        <w:rPr>
          <w:rFonts w:ascii="Calibri" w:eastAsia="Calibri" w:hAnsi="Calibri" w:cs="Calibri"/>
          <w:spacing w:val="-1"/>
          <w:highlight w:val="yellow"/>
        </w:rPr>
        <w:t xml:space="preserve"> </w:t>
      </w:r>
      <w:r w:rsidRPr="00F958A8">
        <w:rPr>
          <w:rFonts w:ascii="Calibri" w:eastAsia="Calibri" w:hAnsi="Calibri" w:cs="Calibri"/>
          <w:highlight w:val="yellow"/>
        </w:rPr>
        <w:t>c</w:t>
      </w:r>
      <w:r w:rsidRPr="00F958A8">
        <w:rPr>
          <w:rFonts w:ascii="Calibri" w:eastAsia="Calibri" w:hAnsi="Calibri" w:cs="Calibri"/>
          <w:spacing w:val="1"/>
          <w:highlight w:val="yellow"/>
        </w:rPr>
        <w:t>o</w:t>
      </w:r>
      <w:r w:rsidRPr="00F958A8">
        <w:rPr>
          <w:rFonts w:ascii="Calibri" w:eastAsia="Calibri" w:hAnsi="Calibri" w:cs="Calibri"/>
          <w:spacing w:val="-1"/>
          <w:highlight w:val="yellow"/>
        </w:rPr>
        <w:t>n</w:t>
      </w:r>
      <w:r w:rsidRPr="00F958A8">
        <w:rPr>
          <w:rFonts w:ascii="Calibri" w:eastAsia="Calibri" w:hAnsi="Calibri" w:cs="Calibri"/>
          <w:highlight w:val="yellow"/>
        </w:rPr>
        <w:t>si</w:t>
      </w:r>
      <w:r w:rsidRPr="00F958A8">
        <w:rPr>
          <w:rFonts w:ascii="Calibri" w:eastAsia="Calibri" w:hAnsi="Calibri" w:cs="Calibri"/>
          <w:spacing w:val="-4"/>
          <w:highlight w:val="yellow"/>
        </w:rPr>
        <w:t>d</w:t>
      </w:r>
      <w:r w:rsidRPr="00F958A8">
        <w:rPr>
          <w:rFonts w:ascii="Calibri" w:eastAsia="Calibri" w:hAnsi="Calibri" w:cs="Calibri"/>
          <w:highlight w:val="yellow"/>
        </w:rPr>
        <w:t xml:space="preserve">ered </w:t>
      </w:r>
      <w:r w:rsidRPr="00F958A8">
        <w:rPr>
          <w:rFonts w:ascii="Calibri" w:eastAsia="Calibri" w:hAnsi="Calibri" w:cs="Calibri"/>
          <w:spacing w:val="-2"/>
          <w:highlight w:val="yellow"/>
        </w:rPr>
        <w:t>f</w:t>
      </w:r>
      <w:r w:rsidRPr="00F958A8">
        <w:rPr>
          <w:rFonts w:ascii="Calibri" w:eastAsia="Calibri" w:hAnsi="Calibri" w:cs="Calibri"/>
          <w:spacing w:val="1"/>
          <w:highlight w:val="yellow"/>
        </w:rPr>
        <w:t>o</w:t>
      </w:r>
      <w:r w:rsidRPr="00F958A8">
        <w:rPr>
          <w:rFonts w:ascii="Calibri" w:eastAsia="Calibri" w:hAnsi="Calibri" w:cs="Calibri"/>
          <w:highlight w:val="yellow"/>
        </w:rPr>
        <w:t xml:space="preserve">r </w:t>
      </w:r>
      <w:r w:rsidRPr="00F958A8">
        <w:rPr>
          <w:rFonts w:ascii="Calibri" w:eastAsia="Calibri" w:hAnsi="Calibri" w:cs="Calibri"/>
          <w:spacing w:val="-3"/>
          <w:highlight w:val="yellow"/>
        </w:rPr>
        <w:t>i</w:t>
      </w:r>
      <w:r w:rsidRPr="00F958A8">
        <w:rPr>
          <w:rFonts w:ascii="Calibri" w:eastAsia="Calibri" w:hAnsi="Calibri" w:cs="Calibri"/>
          <w:spacing w:val="-1"/>
          <w:highlight w:val="yellow"/>
        </w:rPr>
        <w:t>n</w:t>
      </w:r>
      <w:r w:rsidRPr="00F958A8">
        <w:rPr>
          <w:rFonts w:ascii="Calibri" w:eastAsia="Calibri" w:hAnsi="Calibri" w:cs="Calibri"/>
          <w:highlight w:val="yellow"/>
        </w:rPr>
        <w:t>cl</w:t>
      </w:r>
      <w:r w:rsidRPr="00F958A8">
        <w:rPr>
          <w:rFonts w:ascii="Calibri" w:eastAsia="Calibri" w:hAnsi="Calibri" w:cs="Calibri"/>
          <w:spacing w:val="-1"/>
          <w:highlight w:val="yellow"/>
        </w:rPr>
        <w:t>u</w:t>
      </w:r>
      <w:r w:rsidRPr="00F958A8">
        <w:rPr>
          <w:rFonts w:ascii="Calibri" w:eastAsia="Calibri" w:hAnsi="Calibri" w:cs="Calibri"/>
          <w:highlight w:val="yellow"/>
        </w:rPr>
        <w:t>si</w:t>
      </w:r>
      <w:r w:rsidRPr="00F958A8">
        <w:rPr>
          <w:rFonts w:ascii="Calibri" w:eastAsia="Calibri" w:hAnsi="Calibri" w:cs="Calibri"/>
          <w:spacing w:val="1"/>
          <w:highlight w:val="yellow"/>
        </w:rPr>
        <w:t>o</w:t>
      </w:r>
      <w:r w:rsidRPr="00F958A8">
        <w:rPr>
          <w:rFonts w:ascii="Calibri" w:eastAsia="Calibri" w:hAnsi="Calibri" w:cs="Calibri"/>
          <w:highlight w:val="yellow"/>
        </w:rPr>
        <w:t>n</w:t>
      </w:r>
      <w:r w:rsidRPr="00F958A8">
        <w:rPr>
          <w:rFonts w:ascii="Calibri" w:eastAsia="Calibri" w:hAnsi="Calibri" w:cs="Calibri"/>
          <w:spacing w:val="-1"/>
          <w:highlight w:val="yellow"/>
        </w:rPr>
        <w:t xml:space="preserve"> </w:t>
      </w:r>
      <w:r w:rsidRPr="00F958A8">
        <w:rPr>
          <w:rFonts w:ascii="Calibri" w:eastAsia="Calibri" w:hAnsi="Calibri" w:cs="Calibri"/>
          <w:spacing w:val="1"/>
          <w:highlight w:val="yellow"/>
        </w:rPr>
        <w:t>o</w:t>
      </w:r>
      <w:r w:rsidRPr="00F958A8">
        <w:rPr>
          <w:rFonts w:ascii="Calibri" w:eastAsia="Calibri" w:hAnsi="Calibri" w:cs="Calibri"/>
          <w:highlight w:val="yellow"/>
        </w:rPr>
        <w:t>n</w:t>
      </w:r>
      <w:r w:rsidRPr="00F958A8">
        <w:rPr>
          <w:rFonts w:ascii="Calibri" w:eastAsia="Calibri" w:hAnsi="Calibri" w:cs="Calibri"/>
          <w:spacing w:val="-3"/>
          <w:highlight w:val="yellow"/>
        </w:rPr>
        <w:t xml:space="preserve"> </w:t>
      </w:r>
      <w:r w:rsidRPr="00F958A8">
        <w:rPr>
          <w:rFonts w:ascii="Calibri" w:eastAsia="Calibri" w:hAnsi="Calibri" w:cs="Calibri"/>
          <w:spacing w:val="6"/>
          <w:highlight w:val="yellow"/>
        </w:rPr>
        <w:t>t</w:t>
      </w:r>
      <w:r w:rsidRPr="00F958A8">
        <w:rPr>
          <w:rFonts w:ascii="Calibri" w:eastAsia="Calibri" w:hAnsi="Calibri" w:cs="Calibri"/>
          <w:spacing w:val="-1"/>
          <w:highlight w:val="yellow"/>
        </w:rPr>
        <w:t>h</w:t>
      </w:r>
      <w:r w:rsidRPr="00F958A8">
        <w:rPr>
          <w:rFonts w:ascii="Calibri" w:eastAsia="Calibri" w:hAnsi="Calibri" w:cs="Calibri"/>
          <w:highlight w:val="yellow"/>
        </w:rPr>
        <w:t>e</w:t>
      </w:r>
      <w:r w:rsidRPr="00F958A8">
        <w:rPr>
          <w:rFonts w:ascii="Calibri" w:eastAsia="Calibri" w:hAnsi="Calibri" w:cs="Calibri"/>
          <w:spacing w:val="1"/>
          <w:highlight w:val="yellow"/>
        </w:rPr>
        <w:t xml:space="preserve"> </w:t>
      </w:r>
      <w:r w:rsidRPr="00F958A8">
        <w:rPr>
          <w:rFonts w:ascii="Calibri" w:eastAsia="Calibri" w:hAnsi="Calibri" w:cs="Calibri"/>
          <w:spacing w:val="-2"/>
          <w:highlight w:val="yellow"/>
        </w:rPr>
        <w:t>C</w:t>
      </w:r>
      <w:r w:rsidRPr="00F958A8">
        <w:rPr>
          <w:rFonts w:ascii="Calibri" w:eastAsia="Calibri" w:hAnsi="Calibri" w:cs="Calibri"/>
          <w:spacing w:val="1"/>
          <w:highlight w:val="yellow"/>
        </w:rPr>
        <w:t>o</w:t>
      </w:r>
      <w:r w:rsidRPr="00F958A8">
        <w:rPr>
          <w:rFonts w:ascii="Calibri" w:eastAsia="Calibri" w:hAnsi="Calibri" w:cs="Calibri"/>
          <w:spacing w:val="-3"/>
          <w:highlight w:val="yellow"/>
        </w:rPr>
        <w:t>l</w:t>
      </w:r>
      <w:r w:rsidRPr="00F958A8">
        <w:rPr>
          <w:rFonts w:ascii="Calibri" w:eastAsia="Calibri" w:hAnsi="Calibri" w:cs="Calibri"/>
          <w:spacing w:val="1"/>
          <w:highlight w:val="yellow"/>
        </w:rPr>
        <w:t>o</w:t>
      </w:r>
      <w:r w:rsidRPr="00F958A8">
        <w:rPr>
          <w:rFonts w:ascii="Calibri" w:eastAsia="Calibri" w:hAnsi="Calibri" w:cs="Calibri"/>
          <w:highlight w:val="yellow"/>
        </w:rPr>
        <w:t>ra</w:t>
      </w:r>
      <w:r w:rsidRPr="00F958A8">
        <w:rPr>
          <w:rFonts w:ascii="Calibri" w:eastAsia="Calibri" w:hAnsi="Calibri" w:cs="Calibri"/>
          <w:spacing w:val="-1"/>
          <w:highlight w:val="yellow"/>
        </w:rPr>
        <w:t>d</w:t>
      </w:r>
      <w:r w:rsidRPr="00F958A8">
        <w:rPr>
          <w:rFonts w:ascii="Calibri" w:eastAsia="Calibri" w:hAnsi="Calibri" w:cs="Calibri"/>
          <w:highlight w:val="yellow"/>
        </w:rPr>
        <w:t>o</w:t>
      </w:r>
    </w:p>
    <w:p w14:paraId="3925E2C6" w14:textId="6C08C7E3" w:rsidR="00472170" w:rsidRDefault="00472170" w:rsidP="00472170">
      <w:pPr>
        <w:spacing w:before="43" w:after="0" w:line="240" w:lineRule="auto"/>
        <w:ind w:left="219" w:right="-20"/>
        <w:rPr>
          <w:rFonts w:ascii="Calibri" w:eastAsia="Calibri" w:hAnsi="Calibri" w:cs="Calibri"/>
        </w:rPr>
      </w:pPr>
      <w:proofErr w:type="gramStart"/>
      <w:r w:rsidRPr="00F958A8">
        <w:rPr>
          <w:rFonts w:ascii="Calibri" w:eastAsia="Calibri" w:hAnsi="Calibri" w:cs="Calibri"/>
          <w:highlight w:val="yellow"/>
        </w:rPr>
        <w:t>Sc</w:t>
      </w:r>
      <w:r w:rsidRPr="00F958A8">
        <w:rPr>
          <w:rFonts w:ascii="Calibri" w:eastAsia="Calibri" w:hAnsi="Calibri" w:cs="Calibri"/>
          <w:spacing w:val="-1"/>
          <w:highlight w:val="yellow"/>
        </w:rPr>
        <w:t>h</w:t>
      </w:r>
      <w:r w:rsidRPr="00F958A8">
        <w:rPr>
          <w:rFonts w:ascii="Calibri" w:eastAsia="Calibri" w:hAnsi="Calibri" w:cs="Calibri"/>
          <w:spacing w:val="1"/>
          <w:highlight w:val="yellow"/>
        </w:rPr>
        <w:t>oo</w:t>
      </w:r>
      <w:r w:rsidRPr="00F958A8">
        <w:rPr>
          <w:rFonts w:ascii="Calibri" w:eastAsia="Calibri" w:hAnsi="Calibri" w:cs="Calibri"/>
          <w:highlight w:val="yellow"/>
        </w:rPr>
        <w:t>l</w:t>
      </w:r>
      <w:r w:rsidRPr="00F958A8">
        <w:rPr>
          <w:rFonts w:ascii="Calibri" w:eastAsia="Calibri" w:hAnsi="Calibri" w:cs="Calibri"/>
          <w:spacing w:val="-2"/>
          <w:highlight w:val="yellow"/>
        </w:rPr>
        <w:t xml:space="preserve"> </w:t>
      </w:r>
      <w:r w:rsidRPr="00F958A8">
        <w:rPr>
          <w:rFonts w:ascii="Calibri" w:eastAsia="Calibri" w:hAnsi="Calibri" w:cs="Calibri"/>
          <w:highlight w:val="yellow"/>
        </w:rPr>
        <w:t>Read</w:t>
      </w:r>
      <w:r w:rsidRPr="00F958A8">
        <w:rPr>
          <w:rFonts w:ascii="Calibri" w:eastAsia="Calibri" w:hAnsi="Calibri" w:cs="Calibri"/>
          <w:spacing w:val="-1"/>
          <w:highlight w:val="yellow"/>
        </w:rPr>
        <w:t>in</w:t>
      </w:r>
      <w:r w:rsidRPr="00F958A8">
        <w:rPr>
          <w:rFonts w:ascii="Calibri" w:eastAsia="Calibri" w:hAnsi="Calibri" w:cs="Calibri"/>
          <w:highlight w:val="yellow"/>
        </w:rPr>
        <w:t>e</w:t>
      </w:r>
      <w:r w:rsidRPr="00F958A8">
        <w:rPr>
          <w:rFonts w:ascii="Calibri" w:eastAsia="Calibri" w:hAnsi="Calibri" w:cs="Calibri"/>
          <w:spacing w:val="-2"/>
          <w:highlight w:val="yellow"/>
        </w:rPr>
        <w:t>s</w:t>
      </w:r>
      <w:r w:rsidRPr="00F958A8">
        <w:rPr>
          <w:rFonts w:ascii="Calibri" w:eastAsia="Calibri" w:hAnsi="Calibri" w:cs="Calibri"/>
          <w:highlight w:val="yellow"/>
        </w:rPr>
        <w:t>s Ass</w:t>
      </w:r>
      <w:r w:rsidRPr="00F958A8">
        <w:rPr>
          <w:rFonts w:ascii="Calibri" w:eastAsia="Calibri" w:hAnsi="Calibri" w:cs="Calibri"/>
          <w:spacing w:val="-2"/>
          <w:highlight w:val="yellow"/>
        </w:rPr>
        <w:t>e</w:t>
      </w:r>
      <w:r w:rsidRPr="00F958A8">
        <w:rPr>
          <w:rFonts w:ascii="Calibri" w:eastAsia="Calibri" w:hAnsi="Calibri" w:cs="Calibri"/>
          <w:highlight w:val="yellow"/>
        </w:rPr>
        <w:t>ss</w:t>
      </w:r>
      <w:r w:rsidRPr="00F958A8">
        <w:rPr>
          <w:rFonts w:ascii="Calibri" w:eastAsia="Calibri" w:hAnsi="Calibri" w:cs="Calibri"/>
          <w:spacing w:val="-1"/>
          <w:highlight w:val="yellow"/>
        </w:rPr>
        <w:t>m</w:t>
      </w:r>
      <w:r w:rsidRPr="00F958A8">
        <w:rPr>
          <w:rFonts w:ascii="Calibri" w:eastAsia="Calibri" w:hAnsi="Calibri" w:cs="Calibri"/>
          <w:spacing w:val="-2"/>
          <w:highlight w:val="yellow"/>
        </w:rPr>
        <w:t>e</w:t>
      </w:r>
      <w:r w:rsidRPr="00F958A8">
        <w:rPr>
          <w:rFonts w:ascii="Calibri" w:eastAsia="Calibri" w:hAnsi="Calibri" w:cs="Calibri"/>
          <w:spacing w:val="-1"/>
          <w:highlight w:val="yellow"/>
        </w:rPr>
        <w:t>n</w:t>
      </w:r>
      <w:r w:rsidRPr="00F958A8">
        <w:rPr>
          <w:rFonts w:ascii="Calibri" w:eastAsia="Calibri" w:hAnsi="Calibri" w:cs="Calibri"/>
          <w:highlight w:val="yellow"/>
        </w:rPr>
        <w:t>t</w:t>
      </w:r>
      <w:r w:rsidRPr="00F958A8">
        <w:rPr>
          <w:rFonts w:ascii="Calibri" w:eastAsia="Calibri" w:hAnsi="Calibri" w:cs="Calibri"/>
          <w:spacing w:val="1"/>
          <w:highlight w:val="yellow"/>
        </w:rPr>
        <w:t xml:space="preserve"> M</w:t>
      </w:r>
      <w:r w:rsidRPr="00F958A8">
        <w:rPr>
          <w:rFonts w:ascii="Calibri" w:eastAsia="Calibri" w:hAnsi="Calibri" w:cs="Calibri"/>
          <w:highlight w:val="yellow"/>
        </w:rPr>
        <w:t>en</w:t>
      </w:r>
      <w:r w:rsidRPr="00F958A8">
        <w:rPr>
          <w:rFonts w:ascii="Calibri" w:eastAsia="Calibri" w:hAnsi="Calibri" w:cs="Calibri"/>
          <w:spacing w:val="-1"/>
          <w:highlight w:val="yellow"/>
        </w:rPr>
        <w:t>u</w:t>
      </w:r>
      <w:r w:rsidRPr="00F958A8">
        <w:rPr>
          <w:rFonts w:ascii="Calibri" w:eastAsia="Calibri" w:hAnsi="Calibri" w:cs="Calibri"/>
          <w:highlight w:val="yellow"/>
        </w:rPr>
        <w:t>.</w:t>
      </w:r>
      <w:proofErr w:type="gramEnd"/>
      <w:r w:rsidR="00A61D37">
        <w:rPr>
          <w:rFonts w:ascii="Calibri" w:eastAsia="Calibri" w:hAnsi="Calibri" w:cs="Calibri"/>
        </w:rPr>
        <w:t xml:space="preserve">  Because this assessment did not pass the level 1 review, the remainder of the review was not conducted.</w:t>
      </w:r>
    </w:p>
    <w:p w14:paraId="7D79A742" w14:textId="7BB8BE65" w:rsidR="00472170" w:rsidRDefault="00472170" w:rsidP="00472170">
      <w:pPr>
        <w:spacing w:after="0" w:line="200" w:lineRule="exact"/>
        <w:rPr>
          <w:sz w:val="20"/>
          <w:szCs w:val="20"/>
        </w:rPr>
      </w:pPr>
    </w:p>
    <w:p w14:paraId="796D2A9D" w14:textId="77777777" w:rsidR="00A61D37" w:rsidRDefault="00A61D37" w:rsidP="00472170">
      <w:pPr>
        <w:spacing w:after="0" w:line="200" w:lineRule="exact"/>
        <w:rPr>
          <w:sz w:val="20"/>
          <w:szCs w:val="20"/>
        </w:rPr>
      </w:pPr>
    </w:p>
    <w:p w14:paraId="3F128D4E" w14:textId="77777777" w:rsidR="00472170" w:rsidRDefault="00472170" w:rsidP="00472170">
      <w:pPr>
        <w:spacing w:after="0" w:line="200" w:lineRule="exact"/>
        <w:rPr>
          <w:sz w:val="20"/>
          <w:szCs w:val="20"/>
        </w:rPr>
      </w:pPr>
    </w:p>
    <w:p w14:paraId="45C3CC9E" w14:textId="77777777" w:rsidR="00472170" w:rsidRDefault="00472170" w:rsidP="00472170">
      <w:pPr>
        <w:spacing w:after="0" w:line="200" w:lineRule="exact"/>
        <w:rPr>
          <w:sz w:val="20"/>
          <w:szCs w:val="20"/>
        </w:rPr>
      </w:pPr>
    </w:p>
    <w:p w14:paraId="038D96BA" w14:textId="77777777" w:rsidR="00472170" w:rsidRDefault="00472170" w:rsidP="00472170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1"/>
        <w:gridCol w:w="1981"/>
        <w:gridCol w:w="1997"/>
      </w:tblGrid>
      <w:tr w:rsidR="00472170" w14:paraId="3D21AD07" w14:textId="77777777" w:rsidTr="00562416">
        <w:trPr>
          <w:trHeight w:hRule="exact" w:val="538"/>
        </w:trPr>
        <w:tc>
          <w:tcPr>
            <w:tcW w:w="95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69DC226D" w14:textId="77777777" w:rsidR="00472170" w:rsidRDefault="00472170" w:rsidP="00562416">
            <w:pPr>
              <w:spacing w:before="98" w:after="0" w:line="240" w:lineRule="auto"/>
              <w:ind w:left="27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l 1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quir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ts</w:t>
            </w:r>
          </w:p>
        </w:tc>
      </w:tr>
      <w:tr w:rsidR="00472170" w14:paraId="39712F7C" w14:textId="77777777" w:rsidTr="00562416">
        <w:trPr>
          <w:trHeight w:hRule="exact" w:val="399"/>
        </w:trPr>
        <w:tc>
          <w:tcPr>
            <w:tcW w:w="5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C1EE" w14:textId="77777777" w:rsidR="00472170" w:rsidRDefault="00472170" w:rsidP="00562416">
            <w:pPr>
              <w:spacing w:before="42" w:after="0" w:line="240" w:lineRule="auto"/>
              <w:ind w:left="2419" w:right="23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9FE0" w14:textId="77777777" w:rsidR="00472170" w:rsidRDefault="00472170" w:rsidP="00562416">
            <w:pPr>
              <w:spacing w:before="42" w:after="0" w:line="240" w:lineRule="auto"/>
              <w:ind w:left="790" w:right="7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Yes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3B1A" w14:textId="77777777" w:rsidR="00472170" w:rsidRDefault="00472170" w:rsidP="00562416">
            <w:pPr>
              <w:spacing w:before="42" w:after="0" w:line="240" w:lineRule="auto"/>
              <w:ind w:left="824" w:right="8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No</w:t>
            </w:r>
          </w:p>
        </w:tc>
      </w:tr>
      <w:tr w:rsidR="00472170" w14:paraId="3F07ED33" w14:textId="77777777" w:rsidTr="00562416">
        <w:trPr>
          <w:trHeight w:hRule="exact" w:val="1085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761F" w14:textId="77777777" w:rsidR="00472170" w:rsidRDefault="00472170" w:rsidP="00562416">
            <w:pPr>
              <w:spacing w:before="39" w:after="0" w:line="291" w:lineRule="auto"/>
              <w:ind w:left="102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r>
              <w:rPr>
                <w:rFonts w:ascii="Calibri" w:eastAsia="Calibri" w:hAnsi="Calibri" w:cs="Calibri"/>
              </w:rPr>
              <w:t>There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6771" w14:textId="33BF8F81" w:rsidR="00472170" w:rsidRDefault="00472170" w:rsidP="00562416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4F61" w14:textId="77777777" w:rsidR="00472170" w:rsidRDefault="00F958A8" w:rsidP="00A61D37">
            <w:pPr>
              <w:jc w:val="center"/>
            </w:pPr>
            <w:r>
              <w:t>X</w:t>
            </w:r>
          </w:p>
          <w:p w14:paraId="287C2E46" w14:textId="438D084A" w:rsidR="00F958A8" w:rsidRDefault="00F958A8" w:rsidP="00A61D37">
            <w:pPr>
              <w:jc w:val="center"/>
            </w:pPr>
            <w:r>
              <w:t>X</w:t>
            </w:r>
          </w:p>
        </w:tc>
      </w:tr>
      <w:tr w:rsidR="00472170" w14:paraId="788C21E0" w14:textId="77777777" w:rsidTr="00562416">
        <w:trPr>
          <w:trHeight w:hRule="exact" w:val="2292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9917" w14:textId="77777777" w:rsidR="00472170" w:rsidRDefault="00472170" w:rsidP="00562416">
            <w:pPr>
              <w:spacing w:before="3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ovide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bou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26B4DFD9" w14:textId="77777777" w:rsidR="00472170" w:rsidRDefault="00472170" w:rsidP="00562416">
            <w:pPr>
              <w:spacing w:before="3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“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”</w:t>
            </w:r>
          </w:p>
          <w:p w14:paraId="03FC4F2B" w14:textId="77777777" w:rsidR="00472170" w:rsidRDefault="00472170" w:rsidP="00562416">
            <w:pPr>
              <w:spacing w:before="79" w:after="0"/>
              <w:ind w:left="102" w:righ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tal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(i.e.,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sical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ll-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 xml:space="preserve">ent,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, la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rehe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eneral k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e).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E6BD" w14:textId="77777777" w:rsidR="00472170" w:rsidRDefault="00472170" w:rsidP="00562416">
            <w:pPr>
              <w:jc w:val="center"/>
            </w:pPr>
            <w:r>
              <w:t>X</w:t>
            </w:r>
          </w:p>
          <w:p w14:paraId="0175D51B" w14:textId="23378AB2" w:rsidR="00F958A8" w:rsidRDefault="00F958A8" w:rsidP="00562416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0DEE" w14:textId="77777777" w:rsidR="00472170" w:rsidRDefault="00472170" w:rsidP="00562416"/>
        </w:tc>
      </w:tr>
      <w:tr w:rsidR="00472170" w14:paraId="646EE4C6" w14:textId="77777777" w:rsidTr="00562416">
        <w:trPr>
          <w:trHeight w:hRule="exact" w:val="105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7F7B" w14:textId="77777777" w:rsidR="00472170" w:rsidRDefault="00472170" w:rsidP="00562416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1BB35F89" w14:textId="77777777" w:rsidR="00472170" w:rsidRDefault="00472170" w:rsidP="00562416">
            <w:pPr>
              <w:spacing w:before="79" w:after="0"/>
              <w:ind w:left="102" w:righ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ed 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ased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ch.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DA0B" w14:textId="7BEBC4F5" w:rsidR="00472170" w:rsidRDefault="00472170" w:rsidP="00A61D37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A4AF" w14:textId="77777777" w:rsidR="00472170" w:rsidRDefault="00F958A8" w:rsidP="00A61D37">
            <w:pPr>
              <w:jc w:val="center"/>
            </w:pPr>
            <w:r>
              <w:t>X</w:t>
            </w:r>
          </w:p>
          <w:p w14:paraId="770DB893" w14:textId="734A9521" w:rsidR="00F958A8" w:rsidRDefault="00F958A8" w:rsidP="00A61D37">
            <w:pPr>
              <w:jc w:val="center"/>
            </w:pPr>
            <w:r>
              <w:t>X</w:t>
            </w:r>
          </w:p>
        </w:tc>
      </w:tr>
      <w:tr w:rsidR="00472170" w14:paraId="5C8289B9" w14:textId="77777777" w:rsidTr="00562416">
        <w:trPr>
          <w:trHeight w:hRule="exact" w:val="299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D4B660F" w14:textId="77777777" w:rsidR="00472170" w:rsidRDefault="00472170" w:rsidP="00562416">
            <w:pPr>
              <w:spacing w:before="36" w:after="0" w:line="274" w:lineRule="auto"/>
              <w:ind w:left="102" w:right="3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tes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met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20971708" w14:textId="77777777" w:rsidR="00472170" w:rsidRDefault="00472170" w:rsidP="00562416">
            <w:pPr>
              <w:spacing w:before="40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:</w:t>
            </w:r>
          </w:p>
          <w:p w14:paraId="5F5B4F9E" w14:textId="77777777" w:rsidR="00472170" w:rsidRDefault="00472170" w:rsidP="00562416">
            <w:pPr>
              <w:tabs>
                <w:tab w:val="left" w:pos="860"/>
              </w:tabs>
              <w:spacing w:before="82" w:after="0" w:line="273" w:lineRule="auto"/>
              <w:ind w:left="875" w:right="395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Is 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al, 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thentic,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iate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sk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D0A45B3" w14:textId="77777777" w:rsidR="00472170" w:rsidRDefault="00472170" w:rsidP="00562416">
            <w:pPr>
              <w:tabs>
                <w:tab w:val="left" w:pos="860"/>
              </w:tabs>
              <w:spacing w:before="4" w:after="0" w:line="240" w:lineRule="auto"/>
              <w:ind w:left="51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Is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lts.</w:t>
            </w:r>
          </w:p>
          <w:p w14:paraId="1E20D40C" w14:textId="77777777" w:rsidR="00472170" w:rsidRDefault="00472170" w:rsidP="00562416">
            <w:pPr>
              <w:tabs>
                <w:tab w:val="left" w:pos="860"/>
              </w:tabs>
              <w:spacing w:before="41" w:after="0" w:line="240" w:lineRule="auto"/>
              <w:ind w:left="51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Occurs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ren</w:t>
            </w:r>
            <w:r>
              <w:rPr>
                <w:rFonts w:ascii="Calibri" w:eastAsia="Calibri" w:hAnsi="Calibri" w:cs="Calibri"/>
                <w:spacing w:val="-3"/>
              </w:rPr>
              <w:t>’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ities</w:t>
            </w:r>
          </w:p>
          <w:p w14:paraId="6C73990A" w14:textId="77777777" w:rsidR="00472170" w:rsidRDefault="00472170" w:rsidP="00562416">
            <w:pPr>
              <w:spacing w:before="39" w:after="0" w:line="240" w:lineRule="auto"/>
              <w:ind w:left="875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9C2F5D1" w14:textId="77777777" w:rsidR="00472170" w:rsidRDefault="00472170" w:rsidP="00562416">
            <w:pPr>
              <w:tabs>
                <w:tab w:val="left" w:pos="860"/>
              </w:tabs>
              <w:spacing w:before="41" w:after="0" w:line="240" w:lineRule="auto"/>
              <w:ind w:left="51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eachers.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47FEBD" w14:textId="77777777" w:rsidR="00472170" w:rsidRDefault="00472170" w:rsidP="00562416">
            <w:pPr>
              <w:jc w:val="center"/>
            </w:pPr>
            <w:r>
              <w:t>X</w:t>
            </w:r>
          </w:p>
          <w:p w14:paraId="375D1D08" w14:textId="580453ED" w:rsidR="00F958A8" w:rsidRDefault="00F958A8" w:rsidP="00562416">
            <w:pPr>
              <w:jc w:val="center"/>
            </w:pPr>
            <w:r>
              <w:t>X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2F8809" w14:textId="77777777" w:rsidR="00472170" w:rsidRDefault="00472170" w:rsidP="00562416"/>
        </w:tc>
      </w:tr>
    </w:tbl>
    <w:p w14:paraId="16EA70DA" w14:textId="77777777" w:rsidR="00472170" w:rsidRDefault="00472170" w:rsidP="00472170">
      <w:pPr>
        <w:spacing w:after="0"/>
        <w:sectPr w:rsidR="00472170">
          <w:pgSz w:w="12240" w:h="15840"/>
          <w:pgMar w:top="1480" w:right="1160" w:bottom="960" w:left="820" w:header="0" w:footer="566" w:gutter="0"/>
          <w:cols w:space="720"/>
        </w:sectPr>
      </w:pPr>
    </w:p>
    <w:p w14:paraId="3AF80B3A" w14:textId="77777777" w:rsidR="00472170" w:rsidRDefault="00472170" w:rsidP="00472170">
      <w:pPr>
        <w:spacing w:before="7" w:after="0" w:line="120" w:lineRule="exact"/>
        <w:rPr>
          <w:sz w:val="12"/>
          <w:szCs w:val="12"/>
        </w:rPr>
      </w:pPr>
    </w:p>
    <w:p w14:paraId="58D3741B" w14:textId="77777777" w:rsidR="00472170" w:rsidRDefault="00472170" w:rsidP="0047217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1260"/>
        <w:gridCol w:w="1169"/>
        <w:gridCol w:w="1351"/>
        <w:gridCol w:w="1360"/>
      </w:tblGrid>
      <w:tr w:rsidR="00472170" w14:paraId="58897BA2" w14:textId="77777777" w:rsidTr="00562416">
        <w:trPr>
          <w:trHeight w:hRule="exact" w:val="538"/>
        </w:trPr>
        <w:tc>
          <w:tcPr>
            <w:tcW w:w="96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431A06F3" w14:textId="77777777" w:rsidR="00472170" w:rsidRDefault="00472170" w:rsidP="00562416">
            <w:pPr>
              <w:spacing w:before="98" w:after="0" w:line="240" w:lineRule="auto"/>
              <w:ind w:left="30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 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472170" w14:paraId="1D0F3338" w14:textId="77777777" w:rsidTr="00562416">
        <w:trPr>
          <w:trHeight w:hRule="exact" w:val="1001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CA26" w14:textId="77777777" w:rsidR="00472170" w:rsidRDefault="00472170" w:rsidP="00562416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24FD48B" w14:textId="77777777" w:rsidR="00472170" w:rsidRDefault="00472170" w:rsidP="00562416">
            <w:pPr>
              <w:spacing w:after="0" w:line="200" w:lineRule="exact"/>
              <w:rPr>
                <w:sz w:val="20"/>
                <w:szCs w:val="20"/>
              </w:rPr>
            </w:pPr>
          </w:p>
          <w:p w14:paraId="0B99AFF1" w14:textId="77777777" w:rsidR="00472170" w:rsidRDefault="00472170" w:rsidP="00562416">
            <w:pPr>
              <w:spacing w:after="0" w:line="240" w:lineRule="auto"/>
              <w:ind w:left="1878" w:right="18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630E" w14:textId="77777777" w:rsidR="00472170" w:rsidRDefault="00472170" w:rsidP="00562416">
            <w:pPr>
              <w:spacing w:before="42" w:after="0" w:line="240" w:lineRule="auto"/>
              <w:ind w:left="532" w:right="5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  <w:p w14:paraId="5D87D3E5" w14:textId="77777777" w:rsidR="00472170" w:rsidRDefault="00472170" w:rsidP="00562416">
            <w:pPr>
              <w:spacing w:before="81" w:after="0" w:line="240" w:lineRule="auto"/>
              <w:ind w:left="163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ate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E0CB" w14:textId="77777777" w:rsidR="00472170" w:rsidRDefault="00472170" w:rsidP="00562416">
            <w:pPr>
              <w:spacing w:before="42" w:after="0" w:line="240" w:lineRule="auto"/>
              <w:ind w:left="486" w:right="4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  <w:p w14:paraId="2134951A" w14:textId="77777777" w:rsidR="00472170" w:rsidRDefault="00472170" w:rsidP="00562416">
            <w:pPr>
              <w:spacing w:before="81" w:after="0" w:line="240" w:lineRule="auto"/>
              <w:ind w:left="234" w:right="2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mal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D99D" w14:textId="77777777" w:rsidR="00472170" w:rsidRDefault="00472170" w:rsidP="00562416">
            <w:pPr>
              <w:spacing w:before="42" w:after="0" w:line="240" w:lineRule="auto"/>
              <w:ind w:left="577" w:right="5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  <w:p w14:paraId="7AD14DB3" w14:textId="77777777" w:rsidR="00472170" w:rsidRDefault="00472170" w:rsidP="00562416">
            <w:pPr>
              <w:spacing w:before="81" w:after="0" w:line="240" w:lineRule="auto"/>
              <w:ind w:left="268" w:right="2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ate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BAFF" w14:textId="77777777" w:rsidR="00472170" w:rsidRDefault="00472170" w:rsidP="00562416">
            <w:pPr>
              <w:spacing w:before="42" w:after="0" w:line="240" w:lineRule="auto"/>
              <w:ind w:left="582" w:right="5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4678A2ED" w14:textId="77777777" w:rsidR="00472170" w:rsidRDefault="00472170" w:rsidP="00562416">
            <w:pPr>
              <w:spacing w:before="81" w:after="0" w:line="240" w:lineRule="auto"/>
              <w:ind w:left="466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h</w:t>
            </w:r>
          </w:p>
        </w:tc>
      </w:tr>
      <w:tr w:rsidR="00472170" w14:paraId="5D9745F0" w14:textId="77777777" w:rsidTr="00562416">
        <w:trPr>
          <w:trHeight w:hRule="exact" w:val="2293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AC01" w14:textId="77777777" w:rsidR="00472170" w:rsidRDefault="00472170" w:rsidP="00562416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ned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2BCF9933" w14:textId="77777777" w:rsidR="00472170" w:rsidRDefault="00472170" w:rsidP="00562416">
            <w:pPr>
              <w:spacing w:before="79" w:after="0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held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f,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a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ential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ig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 xml:space="preserve">s with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Early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 Gui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1683" w14:textId="77777777" w:rsidR="00472170" w:rsidRDefault="00472170" w:rsidP="00562416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8963" w14:textId="79DD925D" w:rsidR="00472170" w:rsidRDefault="00472170" w:rsidP="00562416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8717" w14:textId="77777777" w:rsidR="00472170" w:rsidRDefault="00472170" w:rsidP="00562416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34F3" w14:textId="77777777" w:rsidR="00472170" w:rsidRDefault="00472170" w:rsidP="00562416">
            <w:pPr>
              <w:jc w:val="center"/>
            </w:pPr>
          </w:p>
        </w:tc>
      </w:tr>
      <w:tr w:rsidR="00472170" w14:paraId="3C169156" w14:textId="77777777" w:rsidTr="00562416">
        <w:trPr>
          <w:trHeight w:hRule="exact" w:val="2599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E51A" w14:textId="77777777" w:rsidR="00472170" w:rsidRDefault="00472170" w:rsidP="00562416">
            <w:pPr>
              <w:spacing w:before="36" w:after="0" w:line="274" w:lineRule="auto"/>
              <w:ind w:left="102" w:right="4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oppo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5FFBD2E9" w14:textId="77777777" w:rsidR="00472170" w:rsidRDefault="00472170" w:rsidP="00562416">
            <w:pPr>
              <w:spacing w:before="43" w:after="0" w:line="275" w:lineRule="auto"/>
              <w:ind w:left="102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  Relia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 inf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 instr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seful 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ilies.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iel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in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ed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 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24E3" w14:textId="77777777" w:rsidR="00472170" w:rsidRDefault="00472170" w:rsidP="00562416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F60E" w14:textId="77777777" w:rsidR="00472170" w:rsidRDefault="00472170" w:rsidP="00562416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258A" w14:textId="4444FF62" w:rsidR="00472170" w:rsidRDefault="00472170" w:rsidP="00562416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10A6" w14:textId="77777777" w:rsidR="00472170" w:rsidRDefault="00472170" w:rsidP="00562416">
            <w:pPr>
              <w:jc w:val="center"/>
            </w:pPr>
          </w:p>
        </w:tc>
      </w:tr>
      <w:tr w:rsidR="00472170" w14:paraId="50122FF3" w14:textId="77777777" w:rsidTr="00562416">
        <w:trPr>
          <w:trHeight w:hRule="exact" w:val="167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72B3" w14:textId="77777777" w:rsidR="00472170" w:rsidRDefault="00472170" w:rsidP="00562416">
            <w:pPr>
              <w:spacing w:before="39" w:after="0" w:line="287" w:lineRule="auto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r>
              <w:rPr>
                <w:rFonts w:ascii="Calibri" w:eastAsia="Calibri" w:hAnsi="Calibri" w:cs="Calibri"/>
              </w:rPr>
              <w:t>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criteria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ear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ent.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eachers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14:paraId="4C870A6E" w14:textId="77777777" w:rsidR="00472170" w:rsidRDefault="00472170" w:rsidP="00562416">
            <w:pPr>
              <w:spacing w:after="0" w:line="25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ecisi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E9C9" w14:textId="77777777" w:rsidR="00472170" w:rsidRDefault="00472170" w:rsidP="00562416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BD55" w14:textId="77777777" w:rsidR="00472170" w:rsidRDefault="00472170" w:rsidP="00562416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1C59" w14:textId="26062759" w:rsidR="00472170" w:rsidRDefault="00472170" w:rsidP="00562416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848F" w14:textId="77777777" w:rsidR="00472170" w:rsidRDefault="00472170" w:rsidP="00562416">
            <w:pPr>
              <w:jc w:val="center"/>
            </w:pPr>
          </w:p>
        </w:tc>
      </w:tr>
      <w:tr w:rsidR="00472170" w14:paraId="7735B11F" w14:textId="77777777" w:rsidTr="00562416">
        <w:trPr>
          <w:trHeight w:hRule="exact" w:val="352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C65A7C" w14:textId="77777777" w:rsidR="00472170" w:rsidRDefault="00472170" w:rsidP="00562416">
            <w:pPr>
              <w:spacing w:before="36" w:after="0" w:line="274" w:lineRule="auto"/>
              <w:ind w:left="102" w:right="4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288A45C1" w14:textId="77777777" w:rsidR="00472170" w:rsidRDefault="00472170" w:rsidP="00562416">
            <w:pPr>
              <w:spacing w:before="43" w:after="0"/>
              <w:ind w:left="102" w:righ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sed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rk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ital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chi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ills.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ssr</w:t>
            </w:r>
            <w:r>
              <w:rPr>
                <w:rFonts w:ascii="Calibri" w:eastAsia="Calibri" w:hAnsi="Calibri" w:cs="Calibri"/>
                <w:spacing w:val="-1"/>
              </w:rPr>
              <w:t>oo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ers, fa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lts in the 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ren’s l</w:t>
            </w:r>
            <w:r>
              <w:rPr>
                <w:rFonts w:ascii="Calibri" w:eastAsia="Calibri" w:hAnsi="Calibri" w:cs="Calibri"/>
                <w:spacing w:val="-1"/>
              </w:rPr>
              <w:t>iv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rating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ecisi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A2B682" w14:textId="77777777" w:rsidR="00472170" w:rsidRDefault="00472170" w:rsidP="00562416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407850" w14:textId="77777777" w:rsidR="00472170" w:rsidRDefault="00472170" w:rsidP="00562416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545BCC" w14:textId="55204584" w:rsidR="00472170" w:rsidRDefault="00472170" w:rsidP="00562416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526691" w14:textId="77777777" w:rsidR="00472170" w:rsidRDefault="00472170" w:rsidP="00562416">
            <w:pPr>
              <w:jc w:val="center"/>
            </w:pPr>
          </w:p>
        </w:tc>
      </w:tr>
    </w:tbl>
    <w:p w14:paraId="61D8FA68" w14:textId="77777777" w:rsidR="00472170" w:rsidRDefault="00472170" w:rsidP="00472170">
      <w:pPr>
        <w:spacing w:after="0"/>
        <w:sectPr w:rsidR="00472170">
          <w:pgSz w:w="12240" w:h="15840"/>
          <w:pgMar w:top="1480" w:right="1160" w:bottom="760" w:left="820" w:header="0" w:footer="566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359"/>
        <w:gridCol w:w="1169"/>
        <w:gridCol w:w="1351"/>
        <w:gridCol w:w="1277"/>
      </w:tblGrid>
      <w:tr w:rsidR="00472170" w14:paraId="2DA1242C" w14:textId="77777777" w:rsidTr="00562416">
        <w:trPr>
          <w:trHeight w:hRule="exact" w:val="2598"/>
        </w:trPr>
        <w:tc>
          <w:tcPr>
            <w:tcW w:w="44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C0B4344" w14:textId="77777777" w:rsidR="00472170" w:rsidRDefault="00472170" w:rsidP="00562416">
            <w:pPr>
              <w:spacing w:before="34" w:after="0"/>
              <w:ind w:left="102" w:right="5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lastRenderedPageBreak/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stem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>t ma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37207F97" w14:textId="77777777" w:rsidR="00472170" w:rsidRDefault="00472170" w:rsidP="00562416">
            <w:pPr>
              <w:spacing w:before="38" w:after="0" w:line="275" w:lineRule="auto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s af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asi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acc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easy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learn.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easi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eachers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sustain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elia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se.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CB8F4E" w14:textId="77777777" w:rsidR="00472170" w:rsidRDefault="00472170" w:rsidP="00562416">
            <w:pPr>
              <w:jc w:val="center"/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45A02B" w14:textId="5217BE08" w:rsidR="00472170" w:rsidRDefault="00472170" w:rsidP="00562416">
            <w:pPr>
              <w:jc w:val="center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A1E5CA0" w14:textId="77777777" w:rsidR="00472170" w:rsidRDefault="00472170" w:rsidP="00562416">
            <w:pPr>
              <w:jc w:val="center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9D43926" w14:textId="77777777" w:rsidR="00472170" w:rsidRDefault="00472170" w:rsidP="00562416">
            <w:pPr>
              <w:jc w:val="center"/>
            </w:pPr>
          </w:p>
        </w:tc>
      </w:tr>
    </w:tbl>
    <w:p w14:paraId="19F57CC2" w14:textId="77777777" w:rsidR="00472170" w:rsidRDefault="00472170" w:rsidP="00472170">
      <w:pPr>
        <w:spacing w:before="7" w:after="0" w:line="100" w:lineRule="exact"/>
        <w:rPr>
          <w:sz w:val="10"/>
          <w:szCs w:val="10"/>
        </w:rPr>
      </w:pPr>
    </w:p>
    <w:p w14:paraId="79BFF0F8" w14:textId="77777777" w:rsidR="00472170" w:rsidRDefault="00472170" w:rsidP="00472170">
      <w:pPr>
        <w:spacing w:after="0" w:line="200" w:lineRule="exact"/>
        <w:rPr>
          <w:sz w:val="20"/>
          <w:szCs w:val="20"/>
        </w:rPr>
      </w:pPr>
    </w:p>
    <w:p w14:paraId="538C59C5" w14:textId="77777777" w:rsidR="00472170" w:rsidRDefault="00472170" w:rsidP="00472170">
      <w:pPr>
        <w:spacing w:after="0" w:line="200" w:lineRule="exact"/>
        <w:rPr>
          <w:sz w:val="20"/>
          <w:szCs w:val="20"/>
        </w:rPr>
      </w:pPr>
    </w:p>
    <w:p w14:paraId="4A5CC830" w14:textId="77777777" w:rsidR="00472170" w:rsidRDefault="00472170" w:rsidP="0047217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359"/>
        <w:gridCol w:w="1169"/>
        <w:gridCol w:w="1351"/>
        <w:gridCol w:w="1277"/>
      </w:tblGrid>
      <w:tr w:rsidR="00472170" w14:paraId="04042DAB" w14:textId="77777777" w:rsidTr="00562416">
        <w:trPr>
          <w:trHeight w:hRule="exact" w:val="538"/>
        </w:trPr>
        <w:tc>
          <w:tcPr>
            <w:tcW w:w="957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6478A94F" w14:textId="77777777" w:rsidR="00472170" w:rsidRDefault="00472170" w:rsidP="00562416">
            <w:pPr>
              <w:spacing w:before="95" w:after="0" w:line="240" w:lineRule="auto"/>
              <w:ind w:left="247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 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view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tes</w:t>
            </w:r>
          </w:p>
        </w:tc>
      </w:tr>
      <w:tr w:rsidR="00472170" w14:paraId="4ACC5296" w14:textId="77777777" w:rsidTr="00562416">
        <w:trPr>
          <w:trHeight w:hRule="exact" w:val="998"/>
        </w:trPr>
        <w:tc>
          <w:tcPr>
            <w:tcW w:w="4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B72A" w14:textId="77777777" w:rsidR="00472170" w:rsidRDefault="00472170" w:rsidP="00562416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9778904" w14:textId="77777777" w:rsidR="00472170" w:rsidRDefault="00472170" w:rsidP="00562416">
            <w:pPr>
              <w:spacing w:after="0" w:line="200" w:lineRule="exact"/>
              <w:rPr>
                <w:sz w:val="20"/>
                <w:szCs w:val="20"/>
              </w:rPr>
            </w:pPr>
          </w:p>
          <w:p w14:paraId="79D05895" w14:textId="77777777" w:rsidR="00472170" w:rsidRDefault="00472170" w:rsidP="00562416">
            <w:pPr>
              <w:spacing w:after="0" w:line="240" w:lineRule="auto"/>
              <w:ind w:left="1830" w:right="18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4F2E" w14:textId="77777777" w:rsidR="00472170" w:rsidRDefault="00472170" w:rsidP="00562416">
            <w:pPr>
              <w:spacing w:before="42" w:after="0" w:line="240" w:lineRule="auto"/>
              <w:ind w:left="580" w:right="5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  <w:p w14:paraId="536165B6" w14:textId="77777777" w:rsidR="00472170" w:rsidRDefault="00472170" w:rsidP="00562416">
            <w:pPr>
              <w:spacing w:before="81" w:after="0" w:line="240" w:lineRule="auto"/>
              <w:ind w:left="211" w:right="1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ate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D454" w14:textId="77777777" w:rsidR="00472170" w:rsidRDefault="00472170" w:rsidP="00562416">
            <w:pPr>
              <w:spacing w:before="42" w:after="0" w:line="240" w:lineRule="auto"/>
              <w:ind w:left="486" w:right="4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  <w:p w14:paraId="27E972DC" w14:textId="77777777" w:rsidR="00472170" w:rsidRDefault="00472170" w:rsidP="00562416">
            <w:pPr>
              <w:spacing w:before="81" w:after="0" w:line="240" w:lineRule="auto"/>
              <w:ind w:left="234" w:right="2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mal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1B51" w14:textId="77777777" w:rsidR="00472170" w:rsidRDefault="00472170" w:rsidP="00562416">
            <w:pPr>
              <w:spacing w:before="42" w:after="0" w:line="240" w:lineRule="auto"/>
              <w:ind w:left="577" w:right="5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  <w:p w14:paraId="006CD184" w14:textId="77777777" w:rsidR="00472170" w:rsidRDefault="00472170" w:rsidP="00562416">
            <w:pPr>
              <w:spacing w:before="81" w:after="0" w:line="240" w:lineRule="auto"/>
              <w:ind w:left="268" w:right="2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ate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5552" w14:textId="77777777" w:rsidR="00472170" w:rsidRDefault="00472170" w:rsidP="00562416">
            <w:pPr>
              <w:spacing w:before="42" w:after="0" w:line="240" w:lineRule="auto"/>
              <w:ind w:left="541" w:right="5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600C169C" w14:textId="77777777" w:rsidR="00472170" w:rsidRDefault="00472170" w:rsidP="00562416">
            <w:pPr>
              <w:spacing w:before="81" w:after="0" w:line="240" w:lineRule="auto"/>
              <w:ind w:left="426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h</w:t>
            </w:r>
          </w:p>
        </w:tc>
      </w:tr>
      <w:tr w:rsidR="00472170" w14:paraId="68FC3874" w14:textId="77777777" w:rsidTr="00562416">
        <w:trPr>
          <w:trHeight w:hRule="exact" w:val="321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1E42" w14:textId="77777777" w:rsidR="00472170" w:rsidRDefault="00472170" w:rsidP="00562416">
            <w:pPr>
              <w:spacing w:before="36" w:after="0"/>
              <w:ind w:left="102" w:righ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stem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 met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use.</w:t>
            </w:r>
          </w:p>
          <w:p w14:paraId="765A94AD" w14:textId="77777777" w:rsidR="00472170" w:rsidRDefault="00472170" w:rsidP="00562416">
            <w:pPr>
              <w:spacing w:before="38" w:after="0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ities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 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</w:p>
          <w:p w14:paraId="0C06B4BA" w14:textId="77777777" w:rsidR="00472170" w:rsidRDefault="00472170" w:rsidP="00562416">
            <w:pPr>
              <w:spacing w:after="0"/>
              <w:ind w:left="102" w:right="17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elia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use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ed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ty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ide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tified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 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ad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istr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 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 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EB0E" w14:textId="77777777" w:rsidR="00472170" w:rsidRDefault="00472170" w:rsidP="00562416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6DBA" w14:textId="73E21404" w:rsidR="00472170" w:rsidRDefault="00472170" w:rsidP="00562416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32C9" w14:textId="77777777" w:rsidR="00472170" w:rsidRDefault="00472170" w:rsidP="0056241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4E64" w14:textId="77777777" w:rsidR="00472170" w:rsidRDefault="00472170" w:rsidP="00562416">
            <w:pPr>
              <w:jc w:val="center"/>
            </w:pPr>
          </w:p>
        </w:tc>
      </w:tr>
      <w:tr w:rsidR="00472170" w14:paraId="68A95A83" w14:textId="77777777" w:rsidTr="00562416">
        <w:trPr>
          <w:trHeight w:hRule="exact" w:val="26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AA16" w14:textId="77777777" w:rsidR="00472170" w:rsidRDefault="00472170" w:rsidP="00562416">
            <w:pPr>
              <w:spacing w:before="36" w:after="0" w:line="288" w:lineRule="auto"/>
              <w:ind w:left="102" w:right="1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re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enteri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  <w:p w14:paraId="609FCFB4" w14:textId="77777777" w:rsidR="00472170" w:rsidRDefault="00472170" w:rsidP="00562416">
            <w:pPr>
              <w:spacing w:after="0" w:line="25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ts.</w:t>
            </w:r>
            <w:r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city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6DF011B1" w14:textId="77777777" w:rsidR="00472170" w:rsidRDefault="00472170" w:rsidP="00562416">
            <w:pPr>
              <w:spacing w:before="38" w:after="0"/>
              <w:ind w:left="102" w:right="11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ce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eal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rts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u</w:t>
            </w:r>
            <w:r>
              <w:rPr>
                <w:rFonts w:ascii="Calibri" w:eastAsia="Calibri" w:hAnsi="Calibri" w:cs="Calibri"/>
              </w:rPr>
              <w:t>sed by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A352" w14:textId="77777777" w:rsidR="00472170" w:rsidRDefault="00472170" w:rsidP="00562416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498C" w14:textId="4326D8DC" w:rsidR="00472170" w:rsidRDefault="00472170" w:rsidP="00472170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41A5" w14:textId="77777777" w:rsidR="00472170" w:rsidRDefault="00472170" w:rsidP="0056241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4336" w14:textId="77777777" w:rsidR="00472170" w:rsidRDefault="00472170" w:rsidP="00562416">
            <w:pPr>
              <w:jc w:val="center"/>
            </w:pPr>
          </w:p>
        </w:tc>
      </w:tr>
      <w:tr w:rsidR="00472170" w14:paraId="2E8C10E6" w14:textId="77777777" w:rsidTr="00562416">
        <w:trPr>
          <w:trHeight w:hRule="exact" w:val="101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024302" w14:textId="77777777" w:rsidR="00472170" w:rsidRDefault="00472170" w:rsidP="00562416">
            <w:pPr>
              <w:spacing w:before="36" w:after="0" w:line="275" w:lineRule="auto"/>
              <w:ind w:left="102" w:right="5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stem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s.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5D18164" w14:textId="77777777" w:rsidR="00472170" w:rsidRDefault="00472170" w:rsidP="00562416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5D8EC0" w14:textId="77777777" w:rsidR="00472170" w:rsidRDefault="00472170" w:rsidP="00562416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D3A4926" w14:textId="445A500E" w:rsidR="00472170" w:rsidRDefault="00472170" w:rsidP="0056241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014F1C6" w14:textId="77777777" w:rsidR="00472170" w:rsidRDefault="00472170" w:rsidP="00562416">
            <w:pPr>
              <w:jc w:val="center"/>
            </w:pPr>
          </w:p>
        </w:tc>
      </w:tr>
    </w:tbl>
    <w:p w14:paraId="4E710479" w14:textId="77777777" w:rsidR="00472170" w:rsidRDefault="00472170" w:rsidP="00472170"/>
    <w:p w14:paraId="0547B03C" w14:textId="77777777" w:rsidR="00472170" w:rsidRDefault="00472170" w:rsidP="00562D09">
      <w:pPr>
        <w:spacing w:before="49" w:after="0" w:line="240" w:lineRule="auto"/>
        <w:ind w:right="2116"/>
      </w:pPr>
    </w:p>
    <w:sectPr w:rsidR="00472170" w:rsidSect="00241E4E">
      <w:pgSz w:w="12240" w:h="15840"/>
      <w:pgMar w:top="1480" w:right="1160" w:bottom="960" w:left="82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08DF0" w14:textId="77777777" w:rsidR="00792C72" w:rsidRDefault="00792C72">
      <w:pPr>
        <w:spacing w:after="0" w:line="240" w:lineRule="auto"/>
      </w:pPr>
      <w:r>
        <w:separator/>
      </w:r>
    </w:p>
  </w:endnote>
  <w:endnote w:type="continuationSeparator" w:id="0">
    <w:p w14:paraId="73CA7B0A" w14:textId="77777777" w:rsidR="00792C72" w:rsidRDefault="0079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259D" w14:textId="77777777" w:rsidR="0071313B" w:rsidRDefault="0071313B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16EFE9" wp14:editId="1CFE873A">
              <wp:simplePos x="0" y="0"/>
              <wp:positionH relativeFrom="page">
                <wp:posOffset>6864350</wp:posOffset>
              </wp:positionH>
              <wp:positionV relativeFrom="page">
                <wp:posOffset>9432290</wp:posOffset>
              </wp:positionV>
              <wp:extent cx="2032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67DC8" w14:textId="77777777" w:rsidR="0071313B" w:rsidRDefault="0071313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3F7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5pt;margin-top:742.7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Gv5iZnhAAAADwEAAA8A&#10;AAAAAAAAAAAAAAAABQUAAGRycy9kb3ducmV2LnhtbFBLBQYAAAAABAAEAPMAAAATBgAAAAA=&#10;" filled="f" stroked="f">
              <v:textbox inset="0,0,0,0">
                <w:txbxContent>
                  <w:p w14:paraId="6B967DC8" w14:textId="77777777" w:rsidR="0071313B" w:rsidRDefault="0071313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1D3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35CDB" w14:textId="77777777" w:rsidR="00792C72" w:rsidRDefault="00792C72">
      <w:pPr>
        <w:spacing w:after="0" w:line="240" w:lineRule="auto"/>
      </w:pPr>
      <w:r>
        <w:separator/>
      </w:r>
    </w:p>
  </w:footnote>
  <w:footnote w:type="continuationSeparator" w:id="0">
    <w:p w14:paraId="2C3C01A0" w14:textId="77777777" w:rsidR="00792C72" w:rsidRDefault="00792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3AA"/>
    <w:multiLevelType w:val="hybridMultilevel"/>
    <w:tmpl w:val="E242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16C91"/>
    <w:multiLevelType w:val="hybridMultilevel"/>
    <w:tmpl w:val="B7164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207A29"/>
    <w:multiLevelType w:val="hybridMultilevel"/>
    <w:tmpl w:val="AE3A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F32F2"/>
    <w:multiLevelType w:val="hybridMultilevel"/>
    <w:tmpl w:val="43323E86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82"/>
    <w:rsid w:val="00055386"/>
    <w:rsid w:val="001000AA"/>
    <w:rsid w:val="00150A80"/>
    <w:rsid w:val="00152E20"/>
    <w:rsid w:val="00164BE5"/>
    <w:rsid w:val="00176CEB"/>
    <w:rsid w:val="001D3129"/>
    <w:rsid w:val="00222FFF"/>
    <w:rsid w:val="00232287"/>
    <w:rsid w:val="00241E4E"/>
    <w:rsid w:val="002456F7"/>
    <w:rsid w:val="00262703"/>
    <w:rsid w:val="002E5F43"/>
    <w:rsid w:val="00327D76"/>
    <w:rsid w:val="00344DB0"/>
    <w:rsid w:val="00353CF8"/>
    <w:rsid w:val="003C3F75"/>
    <w:rsid w:val="004332ED"/>
    <w:rsid w:val="00472170"/>
    <w:rsid w:val="00511C82"/>
    <w:rsid w:val="0055780F"/>
    <w:rsid w:val="00561207"/>
    <w:rsid w:val="00562D09"/>
    <w:rsid w:val="005D7E0C"/>
    <w:rsid w:val="00600D1A"/>
    <w:rsid w:val="00647AE8"/>
    <w:rsid w:val="00691EDD"/>
    <w:rsid w:val="006D3C57"/>
    <w:rsid w:val="0071313B"/>
    <w:rsid w:val="00760B37"/>
    <w:rsid w:val="00792C72"/>
    <w:rsid w:val="00886785"/>
    <w:rsid w:val="008C458F"/>
    <w:rsid w:val="008F5292"/>
    <w:rsid w:val="008F5549"/>
    <w:rsid w:val="008F6DBA"/>
    <w:rsid w:val="0093116F"/>
    <w:rsid w:val="009534B7"/>
    <w:rsid w:val="00984D4E"/>
    <w:rsid w:val="009C7222"/>
    <w:rsid w:val="009F1414"/>
    <w:rsid w:val="00A601CB"/>
    <w:rsid w:val="00A60600"/>
    <w:rsid w:val="00A61D37"/>
    <w:rsid w:val="00AB7D91"/>
    <w:rsid w:val="00B07863"/>
    <w:rsid w:val="00B35D3E"/>
    <w:rsid w:val="00B76869"/>
    <w:rsid w:val="00BA5688"/>
    <w:rsid w:val="00BD15A7"/>
    <w:rsid w:val="00C20C40"/>
    <w:rsid w:val="00C95BAA"/>
    <w:rsid w:val="00CB6B5A"/>
    <w:rsid w:val="00CC5014"/>
    <w:rsid w:val="00CF493C"/>
    <w:rsid w:val="00D178F4"/>
    <w:rsid w:val="00D225F0"/>
    <w:rsid w:val="00D607DB"/>
    <w:rsid w:val="00D61102"/>
    <w:rsid w:val="00D74CD7"/>
    <w:rsid w:val="00DC437F"/>
    <w:rsid w:val="00ED514E"/>
    <w:rsid w:val="00F67E59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E68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49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05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88"/>
  </w:style>
  <w:style w:type="paragraph" w:styleId="Footer">
    <w:name w:val="footer"/>
    <w:basedOn w:val="Normal"/>
    <w:link w:val="FooterChar"/>
    <w:uiPriority w:val="99"/>
    <w:unhideWhenUsed/>
    <w:rsid w:val="00BA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49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05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88"/>
  </w:style>
  <w:style w:type="paragraph" w:styleId="Footer">
    <w:name w:val="footer"/>
    <w:basedOn w:val="Normal"/>
    <w:link w:val="FooterChar"/>
    <w:uiPriority w:val="99"/>
    <w:unhideWhenUsed/>
    <w:rsid w:val="00BA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5102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Closing the Achievement Gap RFP.doc</vt:lpstr>
    </vt:vector>
  </TitlesOfParts>
  <Company>CDE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Closing the Achievement Gap RFP.doc</dc:title>
  <dc:creator>loften_e</dc:creator>
  <cp:lastModifiedBy>Amy Cameron</cp:lastModifiedBy>
  <cp:revision>2</cp:revision>
  <dcterms:created xsi:type="dcterms:W3CDTF">2014-10-10T16:18:00Z</dcterms:created>
  <dcterms:modified xsi:type="dcterms:W3CDTF">2014-10-10T16:18:00Z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LastSaved">
    <vt:filetime>2014-08-12T00:00:00Z</vt:filetime>
  </property>
</Properties>
</file>