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99">
    <v:background id="_x0000_s1025" o:bwmode="white" fillcolor="#fc9">
      <v:fill r:id="rId2" o:title="Papyrus" type="tile"/>
    </v:background>
  </w:background>
  <w:body>
    <w:p w14:paraId="6F0187D8" w14:textId="110E8D86" w:rsidR="00537FEB" w:rsidRDefault="00E57CCD" w:rsidP="00FA0604">
      <w:pPr>
        <w:pStyle w:val="Heading1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56D5D366" wp14:editId="7BF1AE72">
                <wp:simplePos x="0" y="0"/>
                <wp:positionH relativeFrom="margin">
                  <wp:align>center</wp:align>
                </wp:positionH>
                <wp:positionV relativeFrom="paragraph">
                  <wp:posOffset>6177280</wp:posOffset>
                </wp:positionV>
                <wp:extent cx="6400800" cy="2743200"/>
                <wp:effectExtent l="0" t="0" r="19050" b="19050"/>
                <wp:wrapNone/>
                <wp:docPr id="27" name="Rounded Rectangle 27" title="fruit or vegetable requir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2743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61C72" id="Rounded Rectangle 27" o:spid="_x0000_s1026" alt="Title: fruit or vegetable requirement" style="position:absolute;margin-left:0;margin-top:486.4pt;width:7in;height:3in;z-index:25163980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" fillcolor="#e2e5e7 [2899]" strokecolor="#0d5571 [1604]" strokeweight="1.5pt">
                <v:fill color2="#c0c8cc [2819]" rotate="t" focus="100%" type="gradient">
                  <o:fill v:ext="view" type="gradientUnscaled"/>
                </v:fill>
                <v:path arrowok="t"/>
                <w10:wrap anchorx="margin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57F9B40" wp14:editId="765803ED">
                <wp:simplePos x="0" y="0"/>
                <wp:positionH relativeFrom="column">
                  <wp:posOffset>657225</wp:posOffset>
                </wp:positionH>
                <wp:positionV relativeFrom="paragraph">
                  <wp:posOffset>2171065</wp:posOffset>
                </wp:positionV>
                <wp:extent cx="5970905" cy="3858260"/>
                <wp:effectExtent l="0" t="0" r="0" b="8890"/>
                <wp:wrapThrough wrapText="bothSides">
                  <wp:wrapPolygon edited="0">
                    <wp:start x="2412" y="0"/>
                    <wp:lineTo x="1861" y="213"/>
                    <wp:lineTo x="551" y="1386"/>
                    <wp:lineTo x="0" y="3413"/>
                    <wp:lineTo x="0" y="5972"/>
                    <wp:lineTo x="138" y="6932"/>
                    <wp:lineTo x="896" y="8532"/>
                    <wp:lineTo x="965" y="9385"/>
                    <wp:lineTo x="5789" y="10238"/>
                    <wp:lineTo x="10751" y="10238"/>
                    <wp:lineTo x="5996" y="12158"/>
                    <wp:lineTo x="4686" y="13331"/>
                    <wp:lineTo x="4617" y="13758"/>
                    <wp:lineTo x="4066" y="15357"/>
                    <wp:lineTo x="3997" y="17064"/>
                    <wp:lineTo x="4273" y="18770"/>
                    <wp:lineTo x="4273" y="18877"/>
                    <wp:lineTo x="5100" y="20690"/>
                    <wp:lineTo x="6202" y="21543"/>
                    <wp:lineTo x="6478" y="21543"/>
                    <wp:lineTo x="7994" y="21543"/>
                    <wp:lineTo x="15368" y="21543"/>
                    <wp:lineTo x="17435" y="21330"/>
                    <wp:lineTo x="17366" y="20477"/>
                    <wp:lineTo x="18193" y="18770"/>
                    <wp:lineTo x="18469" y="17064"/>
                    <wp:lineTo x="18400" y="15357"/>
                    <wp:lineTo x="17918" y="13438"/>
                    <wp:lineTo x="16677" y="12158"/>
                    <wp:lineTo x="16333" y="11945"/>
                    <wp:lineTo x="10751" y="10238"/>
                    <wp:lineTo x="15575" y="10238"/>
                    <wp:lineTo x="20605" y="9385"/>
                    <wp:lineTo x="20605" y="8532"/>
                    <wp:lineTo x="21432" y="6826"/>
                    <wp:lineTo x="21501" y="5866"/>
                    <wp:lineTo x="21501" y="3413"/>
                    <wp:lineTo x="21226" y="2453"/>
                    <wp:lineTo x="21019" y="1386"/>
                    <wp:lineTo x="19709" y="213"/>
                    <wp:lineTo x="19089" y="0"/>
                    <wp:lineTo x="2412" y="0"/>
                  </wp:wrapPolygon>
                </wp:wrapThrough>
                <wp:docPr id="26" name="Group 26" title="Offer versus serve compon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3858260"/>
                          <a:chOff x="0" y="0"/>
                          <a:chExt cx="5966460" cy="387096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4229100" y="0"/>
                            <a:ext cx="1737360" cy="1737360"/>
                            <a:chOff x="0" y="0"/>
                            <a:chExt cx="1714504" cy="1697960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0"/>
                              <a:ext cx="1714504" cy="1697960"/>
                            </a:xfrm>
                            <a:prstGeom prst="ellipse">
                              <a:avLst/>
                            </a:prstGeom>
                            <a:solidFill>
                              <a:srgbClr val="3D85C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37" y="638554"/>
                              <a:ext cx="1033197" cy="427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5EFF7" w14:textId="77777777"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Leche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D3691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758" y="644892"/>
                              <a:ext cx="1141095" cy="449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E638B" w14:textId="77777777"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Granos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124075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57418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30" y="375385"/>
                              <a:ext cx="1436397" cy="9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21F31" w14:textId="77777777"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Carne o</w:t>
                                </w:r>
                              </w:p>
                              <w:p w14:paraId="16835DB7" w14:textId="77777777"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sustituto</w:t>
                                </w:r>
                                <w:proofErr w:type="gramEnd"/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 de carne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133475" y="2133600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CE1B2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135" y="625643"/>
                              <a:ext cx="1046926" cy="3645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9A318" w14:textId="77777777" w:rsidR="003F4FC5" w:rsidRPr="002B3026" w:rsidRDefault="00F92DDE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Frutas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267075" y="2114550"/>
                            <a:ext cx="1841278" cy="1737360"/>
                            <a:chOff x="0" y="0"/>
                            <a:chExt cx="1841278" cy="1737360"/>
                          </a:xfrm>
                        </wpg:grpSpPr>
                        <wps:wsp>
                          <wps:cNvPr id="9" name="Oval 9"/>
                          <wps:cNvSpPr/>
                          <wps:spPr>
                            <a:xfrm>
                              <a:off x="77002" y="0"/>
                              <a:ext cx="1737484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00A74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5642"/>
                              <a:ext cx="1841278" cy="4009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D315D3" w14:textId="77777777" w:rsidR="003F4FC5" w:rsidRPr="002B3026" w:rsidRDefault="003F4FC5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Verduras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F9B40" id="Group 26" o:spid="_x0000_s1026" alt="Title: Offer versus serve components" style="position:absolute;margin-left:51.75pt;margin-top:170.95pt;width:470.15pt;height:303.8pt;z-index:251640832;mso-width-relative:margin;mso-height-relative:margin" coordsize="59664,38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">
                <v:group id="Group 19" o:spid="_x0000_s1027" style="position:absolute;left:42291;width:17373;height:17373" coordsize="17145,1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2" o:spid="_x0000_s1028" style="position:absolute;width:17145;height:16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/F8MA&#10;AADaAAAADwAAAGRycy9kb3ducmV2LnhtbESPQWvCQBSE7wX/w/IEb3XXSEVSV4mFQqAUWvXS2yP7&#10;TILZt3F3Nem/7xYKPQ4z8w2z2Y22E3fyoXWsYTFXIIgrZ1quNZyOr49rECEiG+wck4ZvCrDbTh42&#10;mBs38CfdD7EWCcIhRw1NjH0uZagashjmridO3tl5izFJX0vjcUhw28lMqZW02HJaaLCnl4aqy+Fm&#10;NaiSrx+Va/17cfP7N7v6UsvFk9az6Vg8g4g0xv/wX7s0GjL4vZJu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/F8MAAADaAAAADwAAAAAAAAAAAAAAAACYAgAAZHJzL2Rv&#10;d25yZXYueG1sUEsFBgAAAAAEAAQA9QAAAIgDAAAAAA==&#10;" fillcolor="#3d85c6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3256;top:6385;width:10332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14:paraId="7DE5EFF7" w14:textId="77777777"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Leche</w:t>
                          </w:r>
                        </w:p>
                      </w:txbxContent>
                    </v:textbox>
                  </v:shape>
                </v:group>
                <v:group id="Group 10" o:spid="_x0000_s1030" style="position:absolute;top:95;width:17373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4" o:spid="_x0000_s1031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aOr8A&#10;AADaAAAADwAAAGRycy9kb3ducmV2LnhtbERPzWrCQBC+F/oOyxS8NZuqSEhdxQothR6CmgcYstMk&#10;mJ0N2VGTPn1XKPT48f2vt6Pr1JWG0Ho28JKkoIgrb1uuDZSn9+cMVBBki51nMjBRgO3m8WGNufU3&#10;PtD1KLWKIRxyNNCI9LnWoWrIYUh8Txy5bz84lAiHWtsBbzHcdXqepivtsOXY0GBP+4aq8/Hi4oy3&#10;QnCcvk7S/yw+0nmZFZYyY2ZP4+4VlNAo/+I/96c1sIT7legH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+po6vwAAANoAAAAPAAAAAAAAAAAAAAAAAJgCAABkcnMvZG93bnJl&#10;di54bWxQSwUGAAAAAAQABAD1AAAAhAMAAAAA&#10;" fillcolor="#d3691b" stroked="f" strokeweight="1pt">
                    <v:stroke joinstyle="miter"/>
                  </v:oval>
                  <v:shape id="_x0000_s1032" type="#_x0000_t202" style="position:absolute;left:2887;top:6448;width:11411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51BE638B" w14:textId="77777777"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Granos</w:t>
                          </w:r>
                        </w:p>
                      </w:txbxContent>
                    </v:textbox>
                  </v:shape>
                </v:group>
                <v:group id="Group 14" o:spid="_x0000_s1033" style="position:absolute;left:21240;top:95;width:17374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5" o:spid="_x0000_s1034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XwcMA&#10;AADaAAAADwAAAGRycy9kb3ducmV2LnhtbESPQWsCMRSE74L/ITyhN81qsWxXo4hQK1go2uL5sXkm&#10;i5uX7SbV9d+bQsHjMDPfMPNl52pxoTZUnhWMRxkI4tLrio2C76+3YQ4iRGSNtWdScKMAy0W/N8dC&#10;+yvv6XKIRiQIhwIV2BibQspQWnIYRr4hTt7Jtw5jkq2RusVrgrtaTrLsRTqsOC1YbGhtqTwffp2C&#10;nzyfmnxsnjcbG86fu9fy+L7/UOpp0K1mICJ18RH+b2+1gin8XUk3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7XwcMAAADaAAAADwAAAAAAAAAAAAAAAACYAgAAZHJzL2Rv&#10;d25yZXYueG1sUEsFBgAAAAAEAAQA9QAAAIgDAAAAAA==&#10;" fillcolor="#574187" stroked="f" strokeweight="1pt">
                    <v:stroke joinstyle="miter"/>
                  </v:oval>
                  <v:shape id="_x0000_s1035" type="#_x0000_t202" style="position:absolute;left:1636;top:3753;width:14364;height:9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Iv8EA&#10;AADbAAAADwAAAGRycy9kb3ducmV2LnhtbERPzWrCQBC+C32HZQpepG7iIS2paygFQYI9NO0DTLNj&#10;NpidDdk1iW/vFgRv8/H9zraYbSdGGnzrWEG6TkAQ10633Cj4/dm/vIHwAVlj55gUXMlDsXtabDHX&#10;buJvGqvQiBjCPkcFJoQ+l9LXhiz6teuJI3dyg8UQ4dBIPeAUw20nN0mSSYstxwaDPX0aqs/VxSpY&#10;mT75Op4Of3ud1eZceny1Y6nU8nn+eAcRaA4P8d190HF+Cv+/x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CL/BAAAA2wAAAA8AAAAAAAAAAAAAAAAAmAIAAGRycy9kb3du&#10;cmV2LnhtbFBLBQYAAAAABAAEAPUAAACGAwAAAAA=&#10;" filled="f" stroked="f">
                    <v:textbox>
                      <w:txbxContent>
                        <w:p w14:paraId="11521F31" w14:textId="77777777"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Carne o</w:t>
                          </w:r>
                        </w:p>
                        <w:p w14:paraId="16835DB7" w14:textId="77777777"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sustituto</w:t>
                          </w:r>
                          <w:proofErr w:type="gramEnd"/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 de carne</w:t>
                          </w:r>
                        </w:p>
                      </w:txbxContent>
                    </v:textbox>
                  </v:shape>
                </v:group>
                <v:group id="Group 18" o:spid="_x0000_s1036" style="position:absolute;left:11334;top:21336;width:17374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7" o:spid="_x0000_s1037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Zb8A&#10;AADaAAAADwAAAGRycy9kb3ducmV2LnhtbESPQYvCMBSE7wv+h/CEva2pwqpUo6igLN5WxfOjeTbF&#10;5iU20Xb/vREWPA4z8w0zX3a2Fg9qQuVYwXCQgSAunK64VHA6br+mIEJE1lg7JgV/FGC56H3MMdeu&#10;5V96HGIpEoRDjgpMjD6XMhSGLIaB88TJu7jGYkyyKaVusE1wW8tRlo2lxYrTgkFPG0PF9XC3Cm6y&#10;a9drPzzJUO2iMXv77c9npT773WoGIlIX3+H/9o9WMIHXlX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aiJlvwAAANoAAAAPAAAAAAAAAAAAAAAAAJgCAABkcnMvZG93bnJl&#10;di54bWxQSwUGAAAAAAQABAD1AAAAhAMAAAAA&#10;" fillcolor="#ce1b22" stroked="f" strokeweight="1pt">
                    <v:stroke joinstyle="miter"/>
                  </v:oval>
                  <v:shape id="_x0000_s1038" type="#_x0000_t202" style="position:absolute;left:3561;top:6256;width:1046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14:paraId="7A59A318" w14:textId="77777777" w:rsidR="003F4FC5" w:rsidRPr="002B3026" w:rsidRDefault="00F92DDE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Frutas</w:t>
                          </w:r>
                        </w:p>
                      </w:txbxContent>
                    </v:textbox>
                  </v:shape>
                </v:group>
                <v:group id="Group 23" o:spid="_x0000_s1039" style="position:absolute;left:32670;top:21145;width:18413;height:17374" coordsize="18412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9" o:spid="_x0000_s1040" style="position:absolute;left:770;width:17374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4D8UA&#10;AADaAAAADwAAAGRycy9kb3ducmV2LnhtbESPQWvCQBSE74L/YXmCF9GNPWibugkSKBQRSmOh5PbM&#10;viZps2/T7Krx33cLgsdhZr5hNulgWnGm3jWWFSwXEQji0uqGKwUfh5f5IwjnkTW2lknBlRykyXi0&#10;wVjbC7/TOfeVCBB2MSqove9iKV1Zk0G3sB1x8L5sb9AH2VdS93gJcNPKhyhaSYMNh4UaO8pqKn/y&#10;k1HQvX0XuZyth8/MzjKz269/i/Ko1HQybJ9BeBr8PXxrv2oFT/B/Jd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TgPxQAAANoAAAAPAAAAAAAAAAAAAAAAAJgCAABkcnMv&#10;ZG93bnJldi54bWxQSwUGAAAAAAQABAD1AAAAigMAAAAA&#10;" fillcolor="#00a74c" stroked="f" strokeweight="1pt">
                    <v:stroke joinstyle="miter"/>
                  </v:oval>
                  <v:shape id="_x0000_s1041" type="#_x0000_t202" style="position:absolute;top:6256;width:18412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3FD315D3" w14:textId="77777777" w:rsidR="003F4FC5" w:rsidRPr="002B3026" w:rsidRDefault="003F4FC5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Verduras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48C5A0" wp14:editId="35CD489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905125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7063" w14:textId="77777777" w:rsidR="00E57CCD" w:rsidRDefault="00E57CCD" w:rsidP="00E57CC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CAF65A" wp14:editId="4059C206">
                                  <wp:extent cx="2705100" cy="431839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1" t="29388" r="50238" b="45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000" cy="45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C5A0" id="Text Box 2" o:spid="_x0000_s1042" type="#_x0000_t202" style="position:absolute;margin-left:177.55pt;margin-top:0;width:228.75pt;height:46.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" filled="f" stroked="f">
                <v:textbox>
                  <w:txbxContent>
                    <w:p w14:paraId="2D5E7063" w14:textId="77777777" w:rsidR="00E57CCD" w:rsidRDefault="00E57CCD" w:rsidP="00E57CC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CAF65A" wp14:editId="4059C206">
                            <wp:extent cx="2705100" cy="431839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1" t="29388" r="50238" b="45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5000" cy="450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27DD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C029387" wp14:editId="248386DD">
            <wp:simplePos x="0" y="0"/>
            <wp:positionH relativeFrom="column">
              <wp:posOffset>2103120</wp:posOffset>
            </wp:positionH>
            <wp:positionV relativeFrom="paragraph">
              <wp:posOffset>8032750</wp:posOffset>
            </wp:positionV>
            <wp:extent cx="914400" cy="914400"/>
            <wp:effectExtent l="0" t="0" r="0" b="0"/>
            <wp:wrapNone/>
            <wp:docPr id="33" name="Picture 33" title="fruit compon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D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ADD90" wp14:editId="4C8BA69C">
                <wp:simplePos x="0" y="0"/>
                <wp:positionH relativeFrom="column">
                  <wp:posOffset>2257425</wp:posOffset>
                </wp:positionH>
                <wp:positionV relativeFrom="paragraph">
                  <wp:posOffset>8363585</wp:posOffset>
                </wp:positionV>
                <wp:extent cx="647065" cy="257175"/>
                <wp:effectExtent l="0" t="0" r="63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5717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E6461" w14:textId="42E0AD74" w:rsidR="000727DD" w:rsidRPr="000727DD" w:rsidRDefault="000727DD" w:rsidP="000727D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27D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Fruta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1CADD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75pt;margin-top:658.55pt;width:50.9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" fillcolor="#c00" stroked="f">
                <v:textbox>
                  <w:txbxContent>
                    <w:p w14:paraId="53DE6461" w14:textId="42E0AD74" w:rsidR="000727DD" w:rsidRPr="000727DD" w:rsidRDefault="000727DD" w:rsidP="000727DD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727DD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>Fruta</w:t>
                      </w:r>
                    </w:p>
                  </w:txbxContent>
                </v:textbox>
              </v:shape>
            </w:pict>
          </mc:Fallback>
        </mc:AlternateContent>
      </w:r>
      <w:r w:rsidR="000727D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088931" wp14:editId="21866A86">
                <wp:simplePos x="0" y="0"/>
                <wp:positionH relativeFrom="column">
                  <wp:posOffset>695325</wp:posOffset>
                </wp:positionH>
                <wp:positionV relativeFrom="paragraph">
                  <wp:posOffset>6619874</wp:posOffset>
                </wp:positionV>
                <wp:extent cx="5951220" cy="212407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5122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5C802B" w14:textId="77777777" w:rsidR="00F92DDE" w:rsidRPr="000727DD" w:rsidRDefault="00182598" w:rsidP="00F92DDE">
                            <w:pPr>
                              <w:jc w:val="center"/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7DD"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El número de cosas puede variar, pero cada bandeja de almuerzo </w:t>
                            </w:r>
                            <w:r w:rsidRPr="000727DD"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DEBE</w:t>
                            </w:r>
                            <w:r w:rsidRPr="000727DD"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727DD"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incluir</w:t>
                            </w:r>
                            <w:r w:rsidRPr="000727DD"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una</w:t>
                            </w:r>
                          </w:p>
                          <w:p w14:paraId="6FADC517" w14:textId="77777777" w:rsidR="00F92DDE" w:rsidRPr="000727DD" w:rsidRDefault="00645382" w:rsidP="00F92DDE">
                            <w:pPr>
                              <w:jc w:val="center"/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7DD">
                              <w:rPr>
                                <w:b/>
                                <w:color w:val="134163" w:themeColor="accent2" w:themeShade="8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D088931" id="Text Box 20" o:spid="_x0000_s1027" type="#_x0000_t202" style="position:absolute;margin-left:54.75pt;margin-top:521.25pt;width:468.6pt;height:1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" filled="f" stroked="f">
                <o:lock v:ext="edit" aspectratio="t"/>
                <v:textbox>
                  <w:txbxContent>
                    <w:p w14:paraId="585C802B" w14:textId="77777777" w:rsidR="00F92DDE" w:rsidRPr="000727DD" w:rsidRDefault="00182598" w:rsidP="00F92DDE">
                      <w:pPr>
                        <w:jc w:val="center"/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7DD"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El número de cosas puede variar, pero cada bandeja de almuerzo </w:t>
                      </w:r>
                      <w:r w:rsidRPr="000727DD"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DEBE</w:t>
                      </w:r>
                      <w:r w:rsidRPr="000727DD"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727DD"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incluir</w:t>
                      </w:r>
                      <w:r w:rsidRPr="000727DD"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una</w:t>
                      </w:r>
                    </w:p>
                    <w:p w14:paraId="6FADC517" w14:textId="77777777" w:rsidR="00F92DDE" w:rsidRPr="000727DD" w:rsidRDefault="00645382" w:rsidP="00F92DDE">
                      <w:pPr>
                        <w:jc w:val="center"/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7DD">
                        <w:rPr>
                          <w:b/>
                          <w:color w:val="134163" w:themeColor="accent2" w:themeShade="8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727D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28009" wp14:editId="07FE820A">
                <wp:simplePos x="0" y="0"/>
                <wp:positionH relativeFrom="column">
                  <wp:posOffset>4359275</wp:posOffset>
                </wp:positionH>
                <wp:positionV relativeFrom="paragraph">
                  <wp:posOffset>7991475</wp:posOffset>
                </wp:positionV>
                <wp:extent cx="914400" cy="914400"/>
                <wp:effectExtent l="0" t="0" r="0" b="0"/>
                <wp:wrapNone/>
                <wp:docPr id="24" name="Group 24" title="vegetable compon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14400"/>
                          <a:chOff x="0" y="0"/>
                          <a:chExt cx="914400" cy="914400"/>
                        </a:xfrm>
                      </wpg:grpSpPr>
                      <wps:wsp>
                        <wps:cNvPr id="36" name="Oval 36"/>
                        <wps:cNvSpPr>
                          <a:spLocks/>
                        </wps:cNvSpPr>
                        <wps:spPr>
                          <a:xfrm>
                            <a:off x="0" y="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00A74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6259"/>
                            <a:ext cx="914400" cy="30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1D0C8" w14:textId="77777777" w:rsidR="00F92DDE" w:rsidRPr="00EB4E86" w:rsidRDefault="00F92DDE" w:rsidP="00F92DDE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Verdura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28009" id="Group 24" o:spid="_x0000_s1045" alt="Title: vegetable component" style="position:absolute;margin-left:343.25pt;margin-top:629.25pt;width:1in;height:1in;z-index:251684864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">
                <v:oval id="Oval 36" o:spid="_x0000_s1046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QxcIA&#10;AADbAAAADwAAAGRycy9kb3ducmV2LnhtbESPQWsCMRSE7wX/Q3iCt5qt4lJWo1RBKZ7s1vb82Dx3&#10;FzcvSxI1/fdGEHocZuYbZrGKphNXcr61rOBtnIEgrqxuuVZw/N6+voPwAVljZ5kU/JGH1XLwssBC&#10;2xt/0bUMtUgQ9gUqaELoCyl91ZBBP7Y9cfJO1hkMSbpaaoe3BDednGRZLg22nBYa7GnTUHUuL0bB&#10;/rc94Nrlkn7ifnY8dOYcd0ap0TB+zEEEiuE//Gx/agXTHB5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tDFwgAAANsAAAAPAAAAAAAAAAAAAAAAAJgCAABkcnMvZG93&#10;bnJldi54bWxQSwUGAAAAAAQABAD1AAAAhwMAAAAA&#10;" fillcolor="#00a74c" stroked="f" strokeweight="1pt">
                  <v:stroke joinstyle="miter"/>
                  <v:path arrowok="t"/>
                </v:oval>
                <v:shape id="_x0000_s1047" type="#_x0000_t202" style="position:absolute;top:3562;width:9144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3461D0C8" w14:textId="77777777" w:rsidR="00F92DDE" w:rsidRPr="00EB4E86" w:rsidRDefault="00F92DDE" w:rsidP="00F92DDE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Verdura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0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C56673" wp14:editId="0928EDB9">
                <wp:simplePos x="0" y="0"/>
                <wp:positionH relativeFrom="column">
                  <wp:posOffset>-43815</wp:posOffset>
                </wp:positionH>
                <wp:positionV relativeFrom="paragraph">
                  <wp:posOffset>561975</wp:posOffset>
                </wp:positionV>
                <wp:extent cx="7418705" cy="1609090"/>
                <wp:effectExtent l="0" t="0" r="0" b="0"/>
                <wp:wrapThrough wrapText="bothSides">
                  <wp:wrapPolygon edited="0">
                    <wp:start x="111" y="0"/>
                    <wp:lineTo x="111" y="21225"/>
                    <wp:lineTo x="21410" y="21225"/>
                    <wp:lineTo x="21410" y="0"/>
                    <wp:lineTo x="111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8705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BBEBD4" w14:textId="28CDF7E6" w:rsidR="005D7B49" w:rsidRPr="000727DD" w:rsidRDefault="005D7B49" w:rsidP="005D7B49">
                            <w:pPr>
                              <w:jc w:val="center"/>
                              <w:rPr>
                                <w:b/>
                                <w:color w:val="134163" w:themeColor="accent2" w:themeShade="80"/>
                                <w:sz w:val="82"/>
                                <w:szCs w:val="8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27DD">
                              <w:rPr>
                                <w:b/>
                                <w:color w:val="134163" w:themeColor="accent2" w:themeShade="80"/>
                                <w:sz w:val="82"/>
                                <w:szCs w:val="8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Escoge </w:t>
                            </w:r>
                            <w:r w:rsidRPr="000727DD">
                              <w:rPr>
                                <w:b/>
                                <w:color w:val="134163" w:themeColor="accent2" w:themeShade="80"/>
                                <w:sz w:val="82"/>
                                <w:szCs w:val="82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 menos</w:t>
                            </w:r>
                            <w:r w:rsidRPr="000727DD">
                              <w:rPr>
                                <w:b/>
                                <w:color w:val="134163" w:themeColor="accent2" w:themeShade="80"/>
                                <w:sz w:val="82"/>
                                <w:szCs w:val="8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 COLORES para </w:t>
                            </w:r>
                            <w:r w:rsidRPr="000727DD">
                              <w:rPr>
                                <w:b/>
                                <w:color w:val="00B050"/>
                                <w:sz w:val="82"/>
                                <w:szCs w:val="8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¡CREAR TU PLATO DE ALMUERZO!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6673" id="Text Box 1" o:spid="_x0000_s1048" type="#_x0000_t202" style="position:absolute;margin-left:-3.45pt;margin-top:44.25pt;width:584.15pt;height:126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" filled="f" stroked="f">
                <v:textbox>
                  <w:txbxContent>
                    <w:p w14:paraId="7FBBEBD4" w14:textId="28CDF7E6" w:rsidR="005D7B49" w:rsidRPr="000727DD" w:rsidRDefault="005D7B49" w:rsidP="005D7B49">
                      <w:pPr>
                        <w:jc w:val="center"/>
                        <w:rPr>
                          <w:b/>
                          <w:color w:val="134163" w:themeColor="accent2" w:themeShade="80"/>
                          <w:sz w:val="82"/>
                          <w:szCs w:val="8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27DD">
                        <w:rPr>
                          <w:b/>
                          <w:color w:val="134163" w:themeColor="accent2" w:themeShade="80"/>
                          <w:sz w:val="82"/>
                          <w:szCs w:val="8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Escoge </w:t>
                      </w:r>
                      <w:r w:rsidRPr="000727DD">
                        <w:rPr>
                          <w:b/>
                          <w:color w:val="134163" w:themeColor="accent2" w:themeShade="80"/>
                          <w:sz w:val="82"/>
                          <w:szCs w:val="82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 menos</w:t>
                      </w:r>
                      <w:r w:rsidRPr="000727DD">
                        <w:rPr>
                          <w:b/>
                          <w:color w:val="134163" w:themeColor="accent2" w:themeShade="80"/>
                          <w:sz w:val="82"/>
                          <w:szCs w:val="8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 COLORES para </w:t>
                      </w:r>
                      <w:r w:rsidRPr="000727DD">
                        <w:rPr>
                          <w:b/>
                          <w:color w:val="00B050"/>
                          <w:sz w:val="82"/>
                          <w:szCs w:val="8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¡CREAR TU PLATO DE ALMUERZO!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7B49">
        <w:fldChar w:fldCharType="begin"/>
      </w:r>
      <w:r w:rsidR="005D7B49">
        <w:instrText xml:space="preserve"> TITLE  \* Upper  \* MERGEFORMAT </w:instrText>
      </w:r>
      <w:r w:rsidR="005D7B49">
        <w:fldChar w:fldCharType="end"/>
      </w:r>
    </w:p>
    <w:sectPr w:rsidR="00537FEB" w:rsidSect="003A2A45">
      <w:footerReference w:type="default" r:id="rId9"/>
      <w:pgSz w:w="12240" w:h="15840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2075C" w14:textId="77777777" w:rsidR="0084603F" w:rsidRDefault="0084603F" w:rsidP="00030DD0">
      <w:pPr>
        <w:spacing w:after="0" w:line="240" w:lineRule="auto"/>
      </w:pPr>
      <w:r>
        <w:separator/>
      </w:r>
    </w:p>
  </w:endnote>
  <w:endnote w:type="continuationSeparator" w:id="0">
    <w:p w14:paraId="5EC31295" w14:textId="77777777" w:rsidR="0084603F" w:rsidRDefault="0084603F" w:rsidP="0003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3AB53" w14:textId="77777777" w:rsidR="00E57CCD" w:rsidRDefault="00E57CCD" w:rsidP="00E57CCD">
    <w:pPr>
      <w:pStyle w:val="Header"/>
    </w:pPr>
  </w:p>
  <w:p w14:paraId="40606146" w14:textId="77777777" w:rsidR="00E57CCD" w:rsidRDefault="00E57CCD" w:rsidP="00E57CCD"/>
  <w:p w14:paraId="4C809744" w14:textId="77777777" w:rsidR="00E57CCD" w:rsidRDefault="00E57CCD" w:rsidP="00E57CCD">
    <w:pPr>
      <w:pStyle w:val="Footer"/>
    </w:pPr>
  </w:p>
  <w:p w14:paraId="7C37E790" w14:textId="77777777" w:rsidR="00E57CCD" w:rsidRDefault="00E57CCD" w:rsidP="00E57CCD"/>
  <w:p w14:paraId="07BB73AE" w14:textId="77777777" w:rsidR="00E57CCD" w:rsidRPr="004C5CD8" w:rsidRDefault="00E57CCD" w:rsidP="00E57CCD">
    <w:pPr>
      <w:pStyle w:val="Footer"/>
      <w:jc w:val="center"/>
    </w:pPr>
    <w:r w:rsidRPr="004C5CD8">
      <w:rPr>
        <w:rFonts w:ascii="Calibri" w:hAnsi="Calibri"/>
        <w:sz w:val="28"/>
        <w:szCs w:val="28"/>
      </w:rPr>
      <w:t>Esta institución en un proveedor de oportunidades equitativas</w:t>
    </w:r>
  </w:p>
  <w:p w14:paraId="51F16427" w14:textId="34162D46" w:rsidR="003A2A45" w:rsidRPr="00E57CCD" w:rsidRDefault="003A2A45" w:rsidP="00E57C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19738" w14:textId="77777777" w:rsidR="0084603F" w:rsidRDefault="0084603F" w:rsidP="00030DD0">
      <w:pPr>
        <w:spacing w:after="0" w:line="240" w:lineRule="auto"/>
      </w:pPr>
      <w:r>
        <w:separator/>
      </w:r>
    </w:p>
  </w:footnote>
  <w:footnote w:type="continuationSeparator" w:id="0">
    <w:p w14:paraId="1517226F" w14:textId="77777777" w:rsidR="0084603F" w:rsidRDefault="0084603F" w:rsidP="00030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60"/>
    <w:rsid w:val="00030DD0"/>
    <w:rsid w:val="00041696"/>
    <w:rsid w:val="000727DD"/>
    <w:rsid w:val="000A2B0D"/>
    <w:rsid w:val="000F48FC"/>
    <w:rsid w:val="00182598"/>
    <w:rsid w:val="001B684B"/>
    <w:rsid w:val="002071D4"/>
    <w:rsid w:val="002B3026"/>
    <w:rsid w:val="002D3C4F"/>
    <w:rsid w:val="0032154D"/>
    <w:rsid w:val="00382320"/>
    <w:rsid w:val="003A064C"/>
    <w:rsid w:val="003A2A45"/>
    <w:rsid w:val="003F4FC5"/>
    <w:rsid w:val="00442790"/>
    <w:rsid w:val="00455CBF"/>
    <w:rsid w:val="004B6D82"/>
    <w:rsid w:val="004F0DFB"/>
    <w:rsid w:val="00537FEB"/>
    <w:rsid w:val="00570FF6"/>
    <w:rsid w:val="005D7B49"/>
    <w:rsid w:val="00642049"/>
    <w:rsid w:val="00645382"/>
    <w:rsid w:val="006D5EDC"/>
    <w:rsid w:val="006E57A5"/>
    <w:rsid w:val="00706FFE"/>
    <w:rsid w:val="00734B5F"/>
    <w:rsid w:val="007E462F"/>
    <w:rsid w:val="00801461"/>
    <w:rsid w:val="0084018A"/>
    <w:rsid w:val="0084603F"/>
    <w:rsid w:val="008D485E"/>
    <w:rsid w:val="00924161"/>
    <w:rsid w:val="009A3E36"/>
    <w:rsid w:val="00A14518"/>
    <w:rsid w:val="00A157DB"/>
    <w:rsid w:val="00A65F60"/>
    <w:rsid w:val="00AB0DB2"/>
    <w:rsid w:val="00B47AE5"/>
    <w:rsid w:val="00CB2A00"/>
    <w:rsid w:val="00CE5660"/>
    <w:rsid w:val="00CF65D4"/>
    <w:rsid w:val="00D61793"/>
    <w:rsid w:val="00DC588C"/>
    <w:rsid w:val="00E33BF0"/>
    <w:rsid w:val="00E351CF"/>
    <w:rsid w:val="00E57CCD"/>
    <w:rsid w:val="00EA79E5"/>
    <w:rsid w:val="00EB4E86"/>
    <w:rsid w:val="00EE22A8"/>
    <w:rsid w:val="00F4740B"/>
    <w:rsid w:val="00F636A3"/>
    <w:rsid w:val="00F92DDE"/>
    <w:rsid w:val="00FA0604"/>
    <w:rsid w:val="00FF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B5AB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DE"/>
  </w:style>
  <w:style w:type="paragraph" w:styleId="Heading1">
    <w:name w:val="heading 1"/>
    <w:basedOn w:val="Normal"/>
    <w:next w:val="Normal"/>
    <w:link w:val="Heading1Char"/>
    <w:uiPriority w:val="9"/>
    <w:qFormat/>
    <w:rsid w:val="00FA0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7B4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A0604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30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DD0"/>
  </w:style>
  <w:style w:type="paragraph" w:styleId="Footer">
    <w:name w:val="footer"/>
    <w:basedOn w:val="Normal"/>
    <w:link w:val="FooterChar"/>
    <w:uiPriority w:val="99"/>
    <w:unhideWhenUsed/>
    <w:rsid w:val="00030D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ain Even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2019-08-13T16:43:00Z</dcterms:created>
  <dcterms:modified xsi:type="dcterms:W3CDTF">2019-08-13T16:43:00Z</dcterms:modified>
</cp:coreProperties>
</file>