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0C" w:rsidRDefault="00F52B05" w:rsidP="00052F0C">
      <w:r w:rsidRPr="00052F0C">
        <w:rPr>
          <w:b/>
          <w:noProof/>
          <w:sz w:val="26"/>
          <w:szCs w:val="26"/>
        </w:rPr>
        <mc:AlternateContent>
          <mc:Choice Requires="wps">
            <w:drawing>
              <wp:anchor distT="0" distB="0" distL="114300" distR="114300" simplePos="0" relativeHeight="251640320" behindDoc="0" locked="0" layoutInCell="1" allowOverlap="1" wp14:anchorId="7B8E39A2" wp14:editId="1A460799">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hyperlink r:id="rId8" w:history="1">
                              <w:r w:rsidRPr="00EA048A">
                                <w:rPr>
                                  <w:b/>
                                  <w:sz w:val="22"/>
                                  <w:szCs w:val="22"/>
                                  <w:highlight w:val="yellow"/>
                                  <w:lang w:val="es-PE"/>
                                </w:rPr>
                                <w:t>[Insert</w:t>
                              </w:r>
                            </w:hyperlink>
                            <w:r w:rsidRPr="00EA048A">
                              <w:rPr>
                                <w:b/>
                                <w:sz w:val="22"/>
                                <w:szCs w:val="22"/>
                                <w:highlight w:val="yellow"/>
                                <w:lang w:val="es-PE"/>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E39A2"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hyperlink r:id="rId9" w:history="1">
                        <w:r w:rsidRPr="00EA048A">
                          <w:rPr>
                            <w:b/>
                            <w:sz w:val="22"/>
                            <w:szCs w:val="22"/>
                            <w:highlight w:val="yellow"/>
                            <w:lang w:val="es-PE"/>
                          </w:rPr>
                          <w:t>[Insert</w:t>
                        </w:r>
                      </w:hyperlink>
                      <w:r w:rsidRPr="00EA048A">
                        <w:rPr>
                          <w:b/>
                          <w:sz w:val="22"/>
                          <w:szCs w:val="22"/>
                          <w:highlight w:val="yellow"/>
                          <w:lang w:val="es-PE"/>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39296" behindDoc="0" locked="0" layoutInCell="1" allowOverlap="1" wp14:anchorId="0B9E39D9" wp14:editId="501DF553">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FF108D" w:rsidRPr="0068403B" w:rsidRDefault="00FF108D" w:rsidP="00052F0C">
                            <w:pPr>
                              <w:rPr>
                                <w:lang w:val="es-PE"/>
                              </w:rPr>
                            </w:pPr>
                            <w:r w:rsidRPr="0068403B">
                              <w:rPr>
                                <w:b/>
                                <w:sz w:val="26"/>
                                <w:szCs w:val="26"/>
                                <w:highlight w:val="yellow"/>
                                <w:lang w:val="es-PE"/>
                              </w:rPr>
                              <w:t>[Insert District Name]</w:t>
                            </w:r>
                            <w:r w:rsidR="00167D48" w:rsidRPr="0068403B">
                              <w:rPr>
                                <w:b/>
                                <w:sz w:val="26"/>
                                <w:szCs w:val="26"/>
                                <w:lang w:val="es-PE"/>
                              </w:rPr>
                              <w:t xml:space="preserve"> </w:t>
                            </w:r>
                            <w:r w:rsidR="0068403B">
                              <w:rPr>
                                <w:b/>
                                <w:sz w:val="26"/>
                                <w:szCs w:val="26"/>
                                <w:lang w:val="es-PE"/>
                              </w:rPr>
                              <w:t>2018</w:t>
                            </w:r>
                            <w:r w:rsidRPr="0068403B">
                              <w:rPr>
                                <w:b/>
                                <w:sz w:val="26"/>
                                <w:szCs w:val="26"/>
                                <w:lang w:val="es-PE"/>
                              </w:rPr>
                              <w:t>-201</w:t>
                            </w:r>
                            <w:r w:rsidR="0068403B">
                              <w:rPr>
                                <w:b/>
                                <w:sz w:val="26"/>
                                <w:szCs w:val="26"/>
                                <w:lang w:val="es-PE"/>
                              </w:rPr>
                              <w:t>9</w:t>
                            </w:r>
                            <w:r w:rsidRPr="0068403B">
                              <w:rPr>
                                <w:b/>
                                <w:sz w:val="26"/>
                                <w:szCs w:val="26"/>
                                <w:lang w:val="es-PE"/>
                              </w:rPr>
                              <w:t xml:space="preserve"> </w:t>
                            </w:r>
                            <w:r w:rsidRPr="0068403B">
                              <w:rPr>
                                <w:b/>
                                <w:lang w:val="es-PE"/>
                              </w:rPr>
                              <w:t>Solicitud del hogar para comida escolar gratuita y de precio reducido</w:t>
                            </w:r>
                            <w:r w:rsidRPr="0068403B">
                              <w:rPr>
                                <w:lang w:val="es-PE"/>
                              </w:rPr>
                              <w:t xml:space="preserve"> </w:t>
                            </w:r>
                          </w:p>
                          <w:p w:rsidR="00FF108D" w:rsidRPr="00340461" w:rsidRDefault="00FF108D" w:rsidP="0068403B">
                            <w:pPr>
                              <w:pStyle w:val="HTMLPreformatted"/>
                              <w:shd w:val="clear" w:color="auto" w:fill="FFFFFF"/>
                              <w:rPr>
                                <w:lang w:val="es-PE"/>
                              </w:rPr>
                            </w:pPr>
                            <w:r w:rsidRPr="0068403B">
                              <w:rPr>
                                <w:rFonts w:ascii="Times New Roman" w:hAnsi="Times New Roman" w:cs="Times New Roman"/>
                                <w:lang w:val="es-PE"/>
                              </w:rPr>
                              <w:t xml:space="preserve">Llene una solicitud por hogar. </w:t>
                            </w:r>
                            <w:r w:rsidR="0068403B" w:rsidRPr="0068403B">
                              <w:rPr>
                                <w:rFonts w:ascii="Times New Roman" w:hAnsi="Times New Roman" w:cs="Times New Roman"/>
                                <w:color w:val="212121"/>
                                <w:lang w:val="es-ES"/>
                              </w:rPr>
                              <w:t>Por favor usa una pluma negra o azul</w:t>
                            </w:r>
                            <w:r w:rsidR="0068403B">
                              <w:rPr>
                                <w:rFonts w:ascii="Times New Roman" w:hAnsi="Times New Roman" w:cs="Times New Roman"/>
                                <w:color w:val="212121"/>
                                <w:lang w:val="es-ES"/>
                              </w:rPr>
                              <w:t xml:space="preserve"> </w:t>
                            </w:r>
                            <w:r w:rsidRPr="0068403B">
                              <w:rPr>
                                <w:rFonts w:ascii="Times New Roman" w:hAnsi="Times New Roman" w:cs="Times New Roman"/>
                                <w:lang w:val="es-PE"/>
                              </w:rPr>
                              <w:t>(no lápiz).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E39D9" id="_x0000_s1027" type="#_x0000_t202" style="position:absolute;margin-left:0;margin-top:-6.9pt;width:564.5pt;height:110.5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FF108D" w:rsidRPr="0068403B" w:rsidRDefault="00FF108D" w:rsidP="00052F0C">
                      <w:pPr>
                        <w:rPr>
                          <w:lang w:val="es-PE"/>
                        </w:rPr>
                      </w:pPr>
                      <w:r w:rsidRPr="0068403B">
                        <w:rPr>
                          <w:b/>
                          <w:sz w:val="26"/>
                          <w:szCs w:val="26"/>
                          <w:highlight w:val="yellow"/>
                          <w:lang w:val="es-PE"/>
                        </w:rPr>
                        <w:t>[Insert District Name]</w:t>
                      </w:r>
                      <w:r w:rsidR="00167D48" w:rsidRPr="0068403B">
                        <w:rPr>
                          <w:b/>
                          <w:sz w:val="26"/>
                          <w:szCs w:val="26"/>
                          <w:lang w:val="es-PE"/>
                        </w:rPr>
                        <w:t xml:space="preserve"> </w:t>
                      </w:r>
                      <w:r w:rsidR="0068403B">
                        <w:rPr>
                          <w:b/>
                          <w:sz w:val="26"/>
                          <w:szCs w:val="26"/>
                          <w:lang w:val="es-PE"/>
                        </w:rPr>
                        <w:t>2018</w:t>
                      </w:r>
                      <w:r w:rsidRPr="0068403B">
                        <w:rPr>
                          <w:b/>
                          <w:sz w:val="26"/>
                          <w:szCs w:val="26"/>
                          <w:lang w:val="es-PE"/>
                        </w:rPr>
                        <w:t>-201</w:t>
                      </w:r>
                      <w:r w:rsidR="0068403B">
                        <w:rPr>
                          <w:b/>
                          <w:sz w:val="26"/>
                          <w:szCs w:val="26"/>
                          <w:lang w:val="es-PE"/>
                        </w:rPr>
                        <w:t>9</w:t>
                      </w:r>
                      <w:r w:rsidRPr="0068403B">
                        <w:rPr>
                          <w:b/>
                          <w:sz w:val="26"/>
                          <w:szCs w:val="26"/>
                          <w:lang w:val="es-PE"/>
                        </w:rPr>
                        <w:t xml:space="preserve"> </w:t>
                      </w:r>
                      <w:r w:rsidRPr="0068403B">
                        <w:rPr>
                          <w:b/>
                          <w:lang w:val="es-PE"/>
                        </w:rPr>
                        <w:t>Solicitud del hogar para comida escolar gratuita y de precio reducido</w:t>
                      </w:r>
                      <w:r w:rsidRPr="0068403B">
                        <w:rPr>
                          <w:lang w:val="es-PE"/>
                        </w:rPr>
                        <w:t xml:space="preserve"> </w:t>
                      </w:r>
                    </w:p>
                    <w:p w:rsidR="00FF108D" w:rsidRPr="00340461" w:rsidRDefault="00FF108D" w:rsidP="0068403B">
                      <w:pPr>
                        <w:pStyle w:val="HTMLPreformatted"/>
                        <w:shd w:val="clear" w:color="auto" w:fill="FFFFFF"/>
                        <w:rPr>
                          <w:lang w:val="es-PE"/>
                        </w:rPr>
                      </w:pPr>
                      <w:r w:rsidRPr="0068403B">
                        <w:rPr>
                          <w:rFonts w:ascii="Times New Roman" w:hAnsi="Times New Roman" w:cs="Times New Roman"/>
                          <w:lang w:val="es-PE"/>
                        </w:rPr>
                        <w:t xml:space="preserve">Llene una solicitud por hogar. </w:t>
                      </w:r>
                      <w:r w:rsidR="0068403B" w:rsidRPr="0068403B">
                        <w:rPr>
                          <w:rFonts w:ascii="Times New Roman" w:hAnsi="Times New Roman" w:cs="Times New Roman"/>
                          <w:color w:val="212121"/>
                          <w:lang w:val="es-ES"/>
                        </w:rPr>
                        <w:t>Por favor usa una pluma negra o azul</w:t>
                      </w:r>
                      <w:r w:rsidR="0068403B">
                        <w:rPr>
                          <w:rFonts w:ascii="Times New Roman" w:hAnsi="Times New Roman" w:cs="Times New Roman"/>
                          <w:color w:val="212121"/>
                          <w:lang w:val="es-ES"/>
                        </w:rPr>
                        <w:t xml:space="preserve"> </w:t>
                      </w:r>
                      <w:r w:rsidRPr="0068403B">
                        <w:rPr>
                          <w:rFonts w:ascii="Times New Roman" w:hAnsi="Times New Roman" w:cs="Times New Roman"/>
                          <w:lang w:val="es-PE"/>
                        </w:rPr>
                        <w:t>(no lápiz).</w:t>
                      </w:r>
                    </w:p>
                  </w:txbxContent>
                </v:textbox>
              </v:shape>
            </w:pict>
          </mc:Fallback>
        </mc:AlternateContent>
      </w:r>
    </w:p>
    <w:p w:rsidR="00052F0C" w:rsidRDefault="002945B5" w:rsidP="00052F0C">
      <w:r>
        <w:rPr>
          <w:noProof/>
        </w:rPr>
        <mc:AlternateContent>
          <mc:Choice Requires="wps">
            <w:drawing>
              <wp:anchor distT="45720" distB="45720" distL="114300" distR="114300" simplePos="0" relativeHeight="252077056" behindDoc="0" locked="0" layoutInCell="1" allowOverlap="1" wp14:anchorId="46E52881" wp14:editId="604FBC3F">
                <wp:simplePos x="0" y="0"/>
                <wp:positionH relativeFrom="column">
                  <wp:posOffset>568960</wp:posOffset>
                </wp:positionH>
                <wp:positionV relativeFrom="paragraph">
                  <wp:posOffset>102870</wp:posOffset>
                </wp:positionV>
                <wp:extent cx="8944610" cy="247650"/>
                <wp:effectExtent l="0" t="0" r="0"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4610" cy="247650"/>
                        </a:xfrm>
                        <a:prstGeom prst="rect">
                          <a:avLst/>
                        </a:prstGeom>
                        <a:noFill/>
                        <a:ln w="9525">
                          <a:noFill/>
                          <a:miter lim="800000"/>
                          <a:headEnd/>
                          <a:tailEnd/>
                        </a:ln>
                      </wps:spPr>
                      <wps:txbx>
                        <w:txbxContent>
                          <w:p w:rsidR="002945B5" w:rsidRPr="002945B5" w:rsidRDefault="002945B5" w:rsidP="002945B5">
                            <w:pPr>
                              <w:rPr>
                                <w:b/>
                                <w:color w:val="FFFFFF" w:themeColor="background1"/>
                                <w:sz w:val="20"/>
                                <w:szCs w:val="20"/>
                              </w:rPr>
                            </w:pPr>
                            <w:r w:rsidRPr="002945B5">
                              <w:rPr>
                                <w:b/>
                                <w:color w:val="FFFFFF" w:themeColor="background1"/>
                                <w:sz w:val="20"/>
                                <w:szCs w:val="20"/>
                              </w:rPr>
                              <w:t xml:space="preserve">Mencione a todos los estudiantes que asisten </w:t>
                            </w:r>
                            <w:r w:rsidRPr="002945B5">
                              <w:rPr>
                                <w:b/>
                                <w:sz w:val="20"/>
                                <w:szCs w:val="20"/>
                                <w:highlight w:val="yellow"/>
                              </w:rPr>
                              <w:t>[Insert District Name]</w:t>
                            </w:r>
                            <w:r w:rsidRPr="002945B5">
                              <w:rPr>
                                <w:b/>
                                <w:sz w:val="20"/>
                                <w:szCs w:val="20"/>
                              </w:rPr>
                              <w:t xml:space="preserve"> </w:t>
                            </w:r>
                            <w:r w:rsidRPr="002945B5">
                              <w:rPr>
                                <w:b/>
                                <w:color w:val="FFFFFF" w:themeColor="background1"/>
                                <w:sz w:val="20"/>
                                <w:szCs w:val="20"/>
                              </w:rPr>
                              <w:t>(si necesita más espacios para nombres adicionales, adjunte otra hoja)</w:t>
                            </w:r>
                          </w:p>
                          <w:p w:rsidR="002945B5" w:rsidRDefault="002945B5" w:rsidP="00294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52881" id="_x0000_s1028" type="#_x0000_t202" style="position:absolute;margin-left:44.8pt;margin-top:8.1pt;width:704.3pt;height:19.5pt;z-index:25207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pIDQIAAPsDAAAOAAAAZHJzL2Uyb0RvYy54bWysU1Fv0zAQfkfiP1h+p2mjtlujptPYGEIa&#10;A2njB1wdp7GwfcZ2m5Rfz9npSgVviDxEtu/u8/d9d17fDEazg/RBoa35bDLlTFqBjbK7mn97eXh3&#10;zVmIYBvQaGXNjzLwm83bN+veVbLEDnUjPSMQG6re1byL0VVFEUQnDYQJOmkp2KI3EGnrd0XjoSd0&#10;o4tyOl0WPfrGeRQyBDq9H4N8k/HbVor4pW2DjEzXnLjF/Pf5v03/YrOGaufBdUqcaMA/sDCgLF16&#10;hrqHCGzv1V9QRgmPAds4EWgKbFslZNZAambTP9Q8d+Bk1kLmBHe2Kfw/WPF0+OqZaqh35YozC4aa&#10;9CKHyN7jwMrkT+9CRWnPjhLjQMeUm7UG94jie2AW7zqwO3nrPfadhIb4zVJlcVE64oQEsu0/Y0PX&#10;wD5iBhpab5J5ZAcjdOrT8dybREXQ4fVqPl/OKCQoVs6vlovcvAKq12rnQ/wo0bC0qLmn3md0ODyG&#10;mNhA9ZqSLrP4oLTO/deW9TVfLcpFLriIGBVpPLUyRGCavnFgksgPtsnFEZQe13SBtifVSegoOQ7b&#10;IRt8NnOLzZFs8DhOI70eWnTof3LW0yTWPPzYg5ec6U+WrFzN5vM0unkzX1yVtPGXke1lBKwgqJpH&#10;zsblXczjPkq+Jctbld1IvRmZnCjThGWTTq8hjfDlPmf9frObXwAAAP//AwBQSwMEFAAGAAgAAAAh&#10;AAm89GjdAAAACQEAAA8AAABkcnMvZG93bnJldi54bWxMj81OwzAQhO9IvIO1SNyoTdRESRqnQiCu&#10;IMqP1Jsbb5OIeB3FbhPenu0Jbrs7o9lvqu3iBnHGKfSeNNyvFAikxtueWg0f7893OYgQDVkzeEIN&#10;PxhgW19fVaa0fqY3PO9iKziEQmk0dDGOpZSh6dCZsPIjEmtHPzkTeZ1aaSczc7gbZKJUJp3piT90&#10;ZsTHDpvv3clp+Hw57r/W6rV9cuk4+0VJcoXU+vZmediAiLjEPzNc8BkdamY6+BPZIAYNeZGxk+9Z&#10;AuKir4ucp4OGNE1A1pX836D+BQAA//8DAFBLAQItABQABgAIAAAAIQC2gziS/gAAAOEBAAATAAAA&#10;AAAAAAAAAAAAAAAAAABbQ29udGVudF9UeXBlc10ueG1sUEsBAi0AFAAGAAgAAAAhADj9If/WAAAA&#10;lAEAAAsAAAAAAAAAAAAAAAAALwEAAF9yZWxzLy5yZWxzUEsBAi0AFAAGAAgAAAAhAKDZCkgNAgAA&#10;+wMAAA4AAAAAAAAAAAAAAAAALgIAAGRycy9lMm9Eb2MueG1sUEsBAi0AFAAGAAgAAAAhAAm89Gjd&#10;AAAACQEAAA8AAAAAAAAAAAAAAAAAZwQAAGRycy9kb3ducmV2LnhtbFBLBQYAAAAABAAEAPMAAABx&#10;BQAAAAA=&#10;" filled="f" stroked="f">
                <v:textbox>
                  <w:txbxContent>
                    <w:p w:rsidR="002945B5" w:rsidRPr="002945B5" w:rsidRDefault="002945B5" w:rsidP="002945B5">
                      <w:pPr>
                        <w:rPr>
                          <w:b/>
                          <w:color w:val="FFFFFF" w:themeColor="background1"/>
                          <w:sz w:val="20"/>
                          <w:szCs w:val="20"/>
                        </w:rPr>
                      </w:pPr>
                      <w:r w:rsidRPr="002945B5">
                        <w:rPr>
                          <w:b/>
                          <w:color w:val="FFFFFF" w:themeColor="background1"/>
                          <w:sz w:val="20"/>
                          <w:szCs w:val="20"/>
                        </w:rPr>
                        <w:t xml:space="preserve">Mencione a todos los estudiantes que asisten </w:t>
                      </w:r>
                      <w:r w:rsidRPr="002945B5">
                        <w:rPr>
                          <w:b/>
                          <w:sz w:val="20"/>
                          <w:szCs w:val="20"/>
                          <w:highlight w:val="yellow"/>
                        </w:rPr>
                        <w:t>[Insert District Name]</w:t>
                      </w:r>
                      <w:r w:rsidRPr="002945B5">
                        <w:rPr>
                          <w:b/>
                          <w:sz w:val="20"/>
                          <w:szCs w:val="20"/>
                        </w:rPr>
                        <w:t xml:space="preserve"> </w:t>
                      </w:r>
                      <w:r w:rsidRPr="002945B5">
                        <w:rPr>
                          <w:b/>
                          <w:color w:val="FFFFFF" w:themeColor="background1"/>
                          <w:sz w:val="20"/>
                          <w:szCs w:val="20"/>
                        </w:rPr>
                        <w:t>(si necesita más espacios para nombres adicionales, adjunte otra hoja)</w:t>
                      </w:r>
                    </w:p>
                    <w:p w:rsidR="002945B5" w:rsidRDefault="002945B5" w:rsidP="002945B5"/>
                  </w:txbxContent>
                </v:textbox>
              </v:shape>
            </w:pict>
          </mc:Fallback>
        </mc:AlternateContent>
      </w:r>
      <w:r w:rsidRPr="00EA5057">
        <w:rPr>
          <w:noProof/>
        </w:rPr>
        <mc:AlternateContent>
          <mc:Choice Requires="wpg">
            <w:drawing>
              <wp:anchor distT="0" distB="0" distL="114300" distR="114300" simplePos="0" relativeHeight="252067840" behindDoc="0" locked="0" layoutInCell="1" allowOverlap="1" wp14:anchorId="6EBD54C2" wp14:editId="706983F2">
                <wp:simplePos x="0" y="0"/>
                <wp:positionH relativeFrom="column">
                  <wp:posOffset>0</wp:posOffset>
                </wp:positionH>
                <wp:positionV relativeFrom="paragraph">
                  <wp:posOffset>140970</wp:posOffset>
                </wp:positionV>
                <wp:extent cx="9565005" cy="203200"/>
                <wp:effectExtent l="0" t="0" r="0" b="6350"/>
                <wp:wrapNone/>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3200"/>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D54C2" id="Group 2" o:spid="_x0000_s1029" alt="Title: STEP 1 - Description: List all student's attending district" style="position:absolute;margin-left:0;margin-top:11.1pt;width:753.15pt;height:16pt;z-index:252067840"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ZORAUAAAUVAAAOAAAAZHJzL2Uyb0RvYy54bWzsWF1v6jYYvp+0/2DlZtIkSgKBkqj0qC1w&#10;NKnbKpX9AJMYEi2JM9sUumn/fY/tJIQC59CebtKkchGc+PXr98t+Hvvq0zbPyBMTMuXF2PEuXIew&#10;IuJxWqzGzm/zWWfkEKloEdOMF2zsPDPpfLr+/rurTRmyHk94FjNBoKSQ4aYcO4lSZdjtyihhOZUX&#10;vGQFOpdc5FThVay6saAbaM+zbs91h90NF3EpeMSkxNeJ7XSujf7lkkXq1+VSMkWysQPblHkK81zo&#10;Z/f6ioYrQcskjSoz6BusyGlaYNJG1YQqStYiPVCVp5Hgki/VRcTzLl8u04gZH+CN577w5rPg69L4&#10;sgo3q7IJE0L7Ik5vVhv98vQgSBqPnaEbOKSgOZJk5iU9h8RMRgjWfSoVoVmGTK5jVqgfJKFKsUJn&#10;mcToFGmkENxUZRj9OJ8+EE9HdlOuQkzwWZSP5YOw4UHznke/S3R3X/br95UVJovNzzyGNrpW3ER2&#10;uxS5VoGYka1J4HOTQLZVJMLHYDAcuO7AIRH6em4fFWIzHCUog4NhUTKtBnoDr9e3w/zBSI/p0tDO&#10;aKysrNIuoU7lLhXy21LxmNCSmQxLHak6FR5K1aZiJhjT1U/6NqBGrI6mbIey1aONlIj4V4MYjDyH&#10;HIbR8z0f2ddBRGsvGjSM1lJ9Ztzkgj7dS2WXUIyWyXBcWT6HD8s8w2r6sUtcsiFWayVdC2H+Rghz&#10;kYRUM2IpNZpgSyOktXintCGFjeBJbX5L6IvaUEeNNve4ZcM9kRM+Xu4JHfUQu2RrqhN6sD4boT3v&#10;UKurOv40qVMSbYsqJ2gRqjdk16ykkku9FHSCkOG5WapQASmdwBPCyIEWNmX4VWGEWAsPqtL5smbE&#10;UAtfniWMQGnhoC1szal8FdjyX272wiHY7Bd6DA1LqnSI6ibZALYQTfiX2HLXPTl/YnNuZNRu24BY&#10;Ne+uPyvacqaejIk72Vqi/i+Nxp2k2aLgQ91f/1s5m6RzZA5njDIuGZyGcu110zDu66i1lrLkWRrP&#10;0izTTkuxWtxlgjxRwGa/fzMdzirH98QyUzAF18PsNPYLtuMqwnpjNjD4V+D1fPe2F3Rmw9Flx5/5&#10;g05w6Y46rhfcBkPXD/zJ7G9dnp4fJmkMmLlPC1ZDsueft89W5MCCqQFlnd9g0BuYyt+zfs9J1/yO&#10;OQkMLmJTOQmj8bRqK5pmtt3dt9gEGW7X/zbW9Y5sAWTB42fszoJbOgL6hEbCxZ8O2YCKjB35x5oK&#10;5pDspwIAE3i+jzJQ5sUfXPbwIto9i3YPLSKoGjsAZNu8U3jDkHUp0lWCmTwTi4LfAFqXqd6/gXEy&#10;tFZVL8C4/wzsgAEvwM4sM20TMPHdwK61kmioC9MwhhEW/jsDXQCdpmB2CPZqmAMyA+SOaHo1xJ3U&#10;9AZ4O2LPG8DtiJYPaHPm/wq06Vi/B7DVTPEQZPbhqpY7B7DOkTmc731AzZuNev0PUKPhB6idxyz0&#10;PcOxM/qpExyWnQW1uYaaW74lhg23QI2oLT7XcFyd5UjB7xJwdXYjBN/o5IAAWIbeGmqh+awjnlcd&#10;8Xwz/Q74Rj3s3Bb4ak5fn7BLYU94RDfGjmbUhjHUpz1NJysRTRYb/qcp7N4HQ2r1F4TgkBC6wXQ0&#10;Hfkdvzecdnx3MunczO78znDmXQ4m/cnd3cTbJ4SaZn47IdT2nOaBM/M75IEtlmdJMnwzLM9G9H/O&#10;cfNU4RYuS/OxM2qI8DvuDWq72JpLpuYW45UUuKG/DfVFw9JeNN6R8prbHty1Gfpe3Qvqy7z2u6HI&#10;u9vL638AAAD//wMAUEsDBBQABgAIAAAAIQC5Ae/J3gAAAAcBAAAPAAAAZHJzL2Rvd25yZXYueG1s&#10;TI9Ba8JAFITvhf6H5Qm91U1iIyXmRUTanqRQLZTe1uwzCWbfhuyaxH/f9VSPwwwz3+TrybRioN41&#10;lhHieQSCuLS64Qrh+/D+/ArCecVatZYJ4UoO1sXjQ64ybUf+omHvKxFK2GUKofa+y6R0ZU1Gubnt&#10;iIN3sr1RPsi+krpXYyg3rUyiaCmNajgs1KqjbU3leX8xCB+jGjeL+G3YnU/b6+8h/fzZxYT4NJs2&#10;KxCeJv8fhht+QIciMB3thbUTLUI44hGSJAFxc9NouQBxREhfEpBFLu/5iz8AAAD//wMAUEsBAi0A&#10;FAAGAAgAAAAhALaDOJL+AAAA4QEAABMAAAAAAAAAAAAAAAAAAAAAAFtDb250ZW50X1R5cGVzXS54&#10;bWxQSwECLQAUAAYACAAAACEAOP0h/9YAAACUAQAACwAAAAAAAAAAAAAAAAAvAQAAX3JlbHMvLnJl&#10;bHNQSwECLQAUAAYACAAAACEAqrrWTkQFAAAFFQAADgAAAAAAAAAAAAAAAAAuAgAAZHJzL2Uyb0Rv&#10;Yy54bWxQSwECLQAUAAYACAAAACEAuQHvyd4AAAAHAQAADwAAAAAAAAAAAAAAAACeBwAAZHJzL2Rv&#10;d25yZXYueG1sUEsFBgAAAAAEAAQA8wAAAKkIAAAAAA==&#10;">
                <v:shape id="Freeform 3" o:spid="_x0000_s1030"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31"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Text Box 5" o:spid="_x0000_s1032" type="#_x0000_t202" style="position:absolute;left:181;top:45;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v:textbox>
                </v:shape>
              </v:group>
            </w:pict>
          </mc:Fallback>
        </mc:AlternateContent>
      </w:r>
    </w:p>
    <w:p w:rsidR="00052F0C" w:rsidRPr="00EA5057" w:rsidRDefault="002B78BA" w:rsidP="00052F0C">
      <w:r w:rsidRPr="00052F0C">
        <w:rPr>
          <w:b/>
          <w:noProof/>
          <w:sz w:val="26"/>
          <w:szCs w:val="26"/>
        </w:rPr>
        <mc:AlternateContent>
          <mc:Choice Requires="wps">
            <w:drawing>
              <wp:anchor distT="0" distB="0" distL="114300" distR="114300" simplePos="0" relativeHeight="251327488" behindDoc="1" locked="0" layoutInCell="1" allowOverlap="1" wp14:anchorId="53455FF7" wp14:editId="277F5B7A">
                <wp:simplePos x="0" y="0"/>
                <wp:positionH relativeFrom="margin">
                  <wp:posOffset>8007350</wp:posOffset>
                </wp:positionH>
                <wp:positionV relativeFrom="paragraph">
                  <wp:posOffset>121617</wp:posOffset>
                </wp:positionV>
                <wp:extent cx="1733550" cy="32385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FFFFFF"/>
                        </a:solidFill>
                        <a:ln w="9525">
                          <a:noFill/>
                          <a:miter lim="800000"/>
                          <a:headEnd/>
                          <a:tailEnd/>
                        </a:ln>
                      </wps:spPr>
                      <wps:txbx>
                        <w:txbxContent>
                          <w:p w:rsidR="00FF108D" w:rsidRPr="00506800" w:rsidRDefault="00FF108D" w:rsidP="004676B3">
                            <w:pPr>
                              <w:rPr>
                                <w:sz w:val="12"/>
                                <w:szCs w:val="12"/>
                                <w:lang w:val="es-PE"/>
                              </w:rPr>
                            </w:pPr>
                            <w:bookmarkStart w:id="0" w:name="_GoBack"/>
                            <w:r w:rsidRPr="00506800">
                              <w:rPr>
                                <w:sz w:val="12"/>
                                <w:szCs w:val="12"/>
                                <w:lang w:val="es-PE"/>
                              </w:rPr>
                              <w:t xml:space="preserve">Niño de  </w:t>
                            </w:r>
                            <w:r w:rsidR="00506800" w:rsidRPr="00506800">
                              <w:rPr>
                                <w:sz w:val="12"/>
                                <w:szCs w:val="12"/>
                                <w:lang w:val="es-PE"/>
                              </w:rPr>
                              <w:t xml:space="preserve">  </w:t>
                            </w:r>
                            <w:r w:rsidRPr="00506800">
                              <w:rPr>
                                <w:sz w:val="12"/>
                                <w:szCs w:val="12"/>
                                <w:lang w:val="es-PE"/>
                              </w:rPr>
                              <w:t xml:space="preserve">Head  </w:t>
                            </w:r>
                            <w:r w:rsidR="002B78BA">
                              <w:rPr>
                                <w:sz w:val="12"/>
                                <w:szCs w:val="12"/>
                                <w:lang w:val="es-PE"/>
                              </w:rPr>
                              <w:t>Bajo Custodia</w:t>
                            </w:r>
                          </w:p>
                          <w:p w:rsidR="00FF108D" w:rsidRPr="00506800" w:rsidRDefault="002B78BA" w:rsidP="004676B3">
                            <w:pPr>
                              <w:rPr>
                                <w:sz w:val="12"/>
                                <w:szCs w:val="12"/>
                                <w:lang w:val="es-PE"/>
                              </w:rPr>
                            </w:pPr>
                            <w:r>
                              <w:rPr>
                                <w:sz w:val="12"/>
                                <w:szCs w:val="12"/>
                                <w:lang w:val="es-PE"/>
                              </w:rPr>
                              <w:t>Acogida    Start   Temporal</w:t>
                            </w:r>
                            <w:r w:rsidR="00506800" w:rsidRPr="00506800">
                              <w:rPr>
                                <w:sz w:val="12"/>
                                <w:szCs w:val="12"/>
                                <w:lang w:val="es-PE"/>
                              </w:rPr>
                              <w:t xml:space="preserve"> </w:t>
                            </w:r>
                            <w:r>
                              <w:rPr>
                                <w:sz w:val="12"/>
                                <w:szCs w:val="12"/>
                                <w:lang w:val="es-PE"/>
                              </w:rPr>
                              <w:t xml:space="preserve"> </w:t>
                            </w:r>
                            <w:r w:rsidR="003F1FAC" w:rsidRPr="00506800">
                              <w:rPr>
                                <w:sz w:val="12"/>
                                <w:szCs w:val="12"/>
                                <w:lang w:val="es-PE"/>
                              </w:rPr>
                              <w:t>Sin Hogar</w:t>
                            </w:r>
                            <w:r w:rsidR="005C1C22" w:rsidRPr="00506800">
                              <w:rPr>
                                <w:sz w:val="12"/>
                                <w:szCs w:val="12"/>
                                <w:lang w:val="es-PE"/>
                              </w:rPr>
                              <w:t xml:space="preserve">  M</w:t>
                            </w:r>
                            <w:r w:rsidR="00FF108D" w:rsidRPr="00506800">
                              <w:rPr>
                                <w:sz w:val="12"/>
                                <w:szCs w:val="12"/>
                                <w:lang w:val="es-PE"/>
                              </w:rPr>
                              <w:t>igrant</w:t>
                            </w:r>
                            <w:r w:rsidR="000334FD" w:rsidRPr="00506800">
                              <w:rPr>
                                <w:sz w:val="12"/>
                                <w:szCs w:val="12"/>
                                <w:lang w:val="es-PE"/>
                              </w:rPr>
                              <w:t>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55FF7" id="Text Box 316" o:spid="_x0000_s1033" type="#_x0000_t202" style="position:absolute;margin-left:630.5pt;margin-top:9.6pt;width:136.5pt;height:25.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zQIwIAACYEAAAOAAAAZHJzL2Uyb0RvYy54bWysU9tu2zAMfR+wfxD0vjjXNjXiFF26DAO6&#10;C9DuA2hZjoXJoiYpsbOvLyWnaba9DdODQIrkIXlIrW77VrODdF6hKfhkNOZMGoGVMruCf3/avlty&#10;5gOYCjQaWfCj9Px2/fbNqrO5nGKDupKOEYjxeWcL3oRg8yzzopEt+BFaachYo2shkOp2WeWgI/RW&#10;Z9Px+Crr0FXWoZDe0+v9YOTrhF/XUoSvde1lYLrgVFtIt0t3Ge9svYJ858A2SpzKgH+oogVlKOkZ&#10;6h4CsL1Tf0G1Sjj0WIeRwDbDulZCph6om8n4j24eG7Ay9ULkeHumyf8/WPHl8M0xVRV8NrnizEBL&#10;Q3qSfWDvsWfxjRjqrM/J8dGSa+jJQJNO3Xr7gOKHZwY3DZidvHMOu0ZCRRVOYmR2ETrg+AhSdp+x&#10;okSwD5iA+tq1kT4ihBE6Tep4nk4sRsSU17PZYkEmQbbZdLYkOaaA/CXaOh8+SmxZFAruaPoJHQ4P&#10;PgyuLy4xmUetqq3SOiluV260YwegTdmmc0L/zU0b1hX8ZjFdJGSDMZ6gIW9VoE3Wqi34chxPDIc8&#10;svHBVEkOoPQgU9HanOiJjAzchL7s0yzmMTZSV2J1JL4cDotLH42EBt0vzjpa2oL7n3twkjP9yRDn&#10;N5P5PG55UuaL6ykp7tJSXlrACIIqeOBsEDch/YxYtsE7mk2tEm2vlZxKpmVMxJ8+Ttz2Sz15vX7v&#10;9TMAAAD//wMAUEsDBBQABgAIAAAAIQAJhOO03gAAAAsBAAAPAAAAZHJzL2Rvd25yZXYueG1sTI9B&#10;T4NAEIXvJv6HzZh4MXYptmCRpVETjdfW/oABpkBkZwm7LfTfOz3pbd7My5vv5dvZ9upMo+8cG1gu&#10;IlDElas7bgwcvj8en0H5gFxj75gMXMjDtri9yTGr3cQ7Ou9DoySEfYYG2hCGTGtftWTRL9xALLej&#10;Gy0GkWOj6xEnCbe9jqMo0RY7lg8tDvTeUvWzP1kDx6/pYb2Zys9wSHer5A27tHQXY+7v5tcXUIHm&#10;8GeGK76gQyFMpTtx7VUvOk6WUibItIlBXR3rp5VsSgNpFIMucv2/Q/ELAAD//wMAUEsBAi0AFAAG&#10;AAgAAAAhALaDOJL+AAAA4QEAABMAAAAAAAAAAAAAAAAAAAAAAFtDb250ZW50X1R5cGVzXS54bWxQ&#10;SwECLQAUAAYACAAAACEAOP0h/9YAAACUAQAACwAAAAAAAAAAAAAAAAAvAQAAX3JlbHMvLnJlbHNQ&#10;SwECLQAUAAYACAAAACEA74/M0CMCAAAmBAAADgAAAAAAAAAAAAAAAAAuAgAAZHJzL2Uyb0RvYy54&#10;bWxQSwECLQAUAAYACAAAACEACYTjtN4AAAALAQAADwAAAAAAAAAAAAAAAAB9BAAAZHJzL2Rvd25y&#10;ZXYueG1sUEsFBgAAAAAEAAQA8wAAAIgFAAAAAA==&#10;" stroked="f">
                <v:textbox>
                  <w:txbxContent>
                    <w:p w:rsidR="00FF108D" w:rsidRPr="00506800" w:rsidRDefault="00FF108D" w:rsidP="004676B3">
                      <w:pPr>
                        <w:rPr>
                          <w:sz w:val="12"/>
                          <w:szCs w:val="12"/>
                          <w:lang w:val="es-PE"/>
                        </w:rPr>
                      </w:pPr>
                      <w:bookmarkStart w:id="1" w:name="_GoBack"/>
                      <w:r w:rsidRPr="00506800">
                        <w:rPr>
                          <w:sz w:val="12"/>
                          <w:szCs w:val="12"/>
                          <w:lang w:val="es-PE"/>
                        </w:rPr>
                        <w:t xml:space="preserve">Niño de  </w:t>
                      </w:r>
                      <w:r w:rsidR="00506800" w:rsidRPr="00506800">
                        <w:rPr>
                          <w:sz w:val="12"/>
                          <w:szCs w:val="12"/>
                          <w:lang w:val="es-PE"/>
                        </w:rPr>
                        <w:t xml:space="preserve">  </w:t>
                      </w:r>
                      <w:r w:rsidRPr="00506800">
                        <w:rPr>
                          <w:sz w:val="12"/>
                          <w:szCs w:val="12"/>
                          <w:lang w:val="es-PE"/>
                        </w:rPr>
                        <w:t xml:space="preserve">Head  </w:t>
                      </w:r>
                      <w:r w:rsidR="002B78BA">
                        <w:rPr>
                          <w:sz w:val="12"/>
                          <w:szCs w:val="12"/>
                          <w:lang w:val="es-PE"/>
                        </w:rPr>
                        <w:t>Bajo Custodia</w:t>
                      </w:r>
                    </w:p>
                    <w:p w:rsidR="00FF108D" w:rsidRPr="00506800" w:rsidRDefault="002B78BA" w:rsidP="004676B3">
                      <w:pPr>
                        <w:rPr>
                          <w:sz w:val="12"/>
                          <w:szCs w:val="12"/>
                          <w:lang w:val="es-PE"/>
                        </w:rPr>
                      </w:pPr>
                      <w:r>
                        <w:rPr>
                          <w:sz w:val="12"/>
                          <w:szCs w:val="12"/>
                          <w:lang w:val="es-PE"/>
                        </w:rPr>
                        <w:t>Acogida    Start   Temporal</w:t>
                      </w:r>
                      <w:r w:rsidR="00506800" w:rsidRPr="00506800">
                        <w:rPr>
                          <w:sz w:val="12"/>
                          <w:szCs w:val="12"/>
                          <w:lang w:val="es-PE"/>
                        </w:rPr>
                        <w:t xml:space="preserve"> </w:t>
                      </w:r>
                      <w:r>
                        <w:rPr>
                          <w:sz w:val="12"/>
                          <w:szCs w:val="12"/>
                          <w:lang w:val="es-PE"/>
                        </w:rPr>
                        <w:t xml:space="preserve"> </w:t>
                      </w:r>
                      <w:r w:rsidR="003F1FAC" w:rsidRPr="00506800">
                        <w:rPr>
                          <w:sz w:val="12"/>
                          <w:szCs w:val="12"/>
                          <w:lang w:val="es-PE"/>
                        </w:rPr>
                        <w:t>Sin Hogar</w:t>
                      </w:r>
                      <w:r w:rsidR="005C1C22" w:rsidRPr="00506800">
                        <w:rPr>
                          <w:sz w:val="12"/>
                          <w:szCs w:val="12"/>
                          <w:lang w:val="es-PE"/>
                        </w:rPr>
                        <w:t xml:space="preserve">  M</w:t>
                      </w:r>
                      <w:r w:rsidR="00FF108D" w:rsidRPr="00506800">
                        <w:rPr>
                          <w:sz w:val="12"/>
                          <w:szCs w:val="12"/>
                          <w:lang w:val="es-PE"/>
                        </w:rPr>
                        <w:t>igrant</w:t>
                      </w:r>
                      <w:r w:rsidR="000334FD" w:rsidRPr="00506800">
                        <w:rPr>
                          <w:sz w:val="12"/>
                          <w:szCs w:val="12"/>
                          <w:lang w:val="es-PE"/>
                        </w:rPr>
                        <w:t>e</w:t>
                      </w:r>
                      <w:bookmarkEnd w:id="1"/>
                    </w:p>
                  </w:txbxContent>
                </v:textbox>
                <w10:wrap anchorx="margin"/>
              </v:shape>
            </w:pict>
          </mc:Fallback>
        </mc:AlternateContent>
      </w:r>
      <w:r w:rsidR="00506800" w:rsidRPr="00052F0C">
        <w:rPr>
          <w:b/>
          <w:noProof/>
          <w:sz w:val="26"/>
          <w:szCs w:val="26"/>
        </w:rPr>
        <mc:AlternateContent>
          <mc:Choice Requires="wps">
            <w:drawing>
              <wp:anchor distT="0" distB="0" distL="114300" distR="114300" simplePos="0" relativeHeight="251381760" behindDoc="1" locked="0" layoutInCell="1" allowOverlap="1" wp14:anchorId="1AF7C34B" wp14:editId="2E0BC8C6">
                <wp:simplePos x="0" y="0"/>
                <wp:positionH relativeFrom="column">
                  <wp:posOffset>2359025</wp:posOffset>
                </wp:positionH>
                <wp:positionV relativeFrom="paragraph">
                  <wp:posOffset>159385</wp:posOffset>
                </wp:positionV>
                <wp:extent cx="606425" cy="1403985"/>
                <wp:effectExtent l="0" t="0" r="317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03985"/>
                        </a:xfrm>
                        <a:prstGeom prst="rect">
                          <a:avLst/>
                        </a:prstGeom>
                        <a:solidFill>
                          <a:srgbClr val="FFFFFF"/>
                        </a:solidFill>
                        <a:ln w="9525">
                          <a:noFill/>
                          <a:miter lim="800000"/>
                          <a:headEnd/>
                          <a:tailEnd/>
                        </a:ln>
                      </wps:spPr>
                      <wps:txbx>
                        <w:txbxContent>
                          <w:p w:rsidR="00FF108D" w:rsidRPr="00506800" w:rsidRDefault="00FF108D" w:rsidP="00052F0C">
                            <w:pPr>
                              <w:rPr>
                                <w:sz w:val="22"/>
                              </w:rPr>
                            </w:pPr>
                            <w:r w:rsidRPr="00506800">
                              <w:rPr>
                                <w:sz w:val="20"/>
                                <w:szCs w:val="22"/>
                              </w:rPr>
                              <w:t>Inicial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F7C34B" id="Text Box 3" o:spid="_x0000_s1034" type="#_x0000_t202" style="position:absolute;margin-left:185.75pt;margin-top:12.55pt;width:47.75pt;height:110.55pt;z-index:-251934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mcIgIAACIEAAAOAAAAZHJzL2Uyb0RvYy54bWysU9tu2zAMfR+wfxD0vti5LjHiFF26DAO6&#10;C9DuA2hZjoXJoiYpsbuvH6Wkaba9DdODIIrk0eEhtb4ZOs2O0nmFpuTjUc6ZNAJrZfYl//a4e7Pk&#10;zAcwNWg0suRP0vObzetX694WcoIt6lo6RiDGF70teRuCLbLMi1Z24EdopSFng66DQKbbZ7WDntA7&#10;nU3yfJH16GrrUEjv6fbu5OSbhN80UoQvTeNlYLrkxC2k3aW9inu2WUOxd2BbJc404B9YdKAMPXqB&#10;uoMA7ODUX1CdEg49NmEksMuwaZSQqQaqZpz/Uc1DC1amWkgcby8y+f8HKz4fvzqm6pJPOTPQUYse&#10;5RDYOxzYNKrTW19Q0IOlsDDQNXU5VertPYrvnhnctmD28tY57FsJNbEbx8zsKvWE4yNI1X/Cmp6B&#10;Q8AENDSui9KRGIzQqUtPl85EKoIuF/liNplzJsg1nuXT1XKenoDiOds6Hz5I7Fg8lNxR5xM6HO99&#10;iGygeA6Jj3nUqt4prZPh9tVWO3YEmpJdWmf038K0YX3JV3MiErMMxvw0QJ0KNMVadSVf5nHFdCii&#10;Gu9Nnc4BlD6diYk2Z3miIidtwlANqQ+psChdhfUT6eXwNLT0yejQovvJWU8DW3L/4wBOcqY/GtJ8&#10;NZ7N4oQnYzZ/OyHDXXuqaw8YQVAlD5ydjtuQfkWSw95Sb3YqyfbC5EyZBjGpef40cdKv7RT18rU3&#10;vwAAAP//AwBQSwMEFAAGAAgAAAAhAEg8QirfAAAACgEAAA8AAABkcnMvZG93bnJldi54bWxMj8tO&#10;wzAQRfdI/IM1SOyok9CkKMSpKio2LJAoSLB040kcET9ku2n4e4YVXc7M0Z1zm+1iJjZjiKOzAvJV&#10;Bgxt59RoBwEf7893D8BiklbJyVkU8IMRtu31VSNr5c72DedDGhiF2FhLATolX3MeO41GxpXzaOnW&#10;u2BkojEMXAV5pnAz8SLLKm7kaOmDlh6fNHbfh5MR8Gn0qPbh9atX07x/6XelX4IX4vZm2T0CS7ik&#10;fxj+9EkdWnI6upNVkU0C7jd5SaiAosyBEbCuNlTuSIt1VQBvG35Zof0FAAD//wMAUEsBAi0AFAAG&#10;AAgAAAAhALaDOJL+AAAA4QEAABMAAAAAAAAAAAAAAAAAAAAAAFtDb250ZW50X1R5cGVzXS54bWxQ&#10;SwECLQAUAAYACAAAACEAOP0h/9YAAACUAQAACwAAAAAAAAAAAAAAAAAvAQAAX3JlbHMvLnJlbHNQ&#10;SwECLQAUAAYACAAAACEAlGzZnCICAAAiBAAADgAAAAAAAAAAAAAAAAAuAgAAZHJzL2Uyb0RvYy54&#10;bWxQSwECLQAUAAYACAAAACEASDxCKt8AAAAKAQAADwAAAAAAAAAAAAAAAAB8BAAAZHJzL2Rvd25y&#10;ZXYueG1sUEsFBgAAAAAEAAQA8wAAAIgFAAAAAA==&#10;" stroked="f">
                <v:textbox style="mso-fit-shape-to-text:t">
                  <w:txbxContent>
                    <w:p w:rsidR="00FF108D" w:rsidRPr="00506800" w:rsidRDefault="00FF108D" w:rsidP="00052F0C">
                      <w:pPr>
                        <w:rPr>
                          <w:sz w:val="22"/>
                        </w:rPr>
                      </w:pPr>
                      <w:r w:rsidRPr="00506800">
                        <w:rPr>
                          <w:sz w:val="20"/>
                          <w:szCs w:val="22"/>
                        </w:rPr>
                        <w:t>Inicial</w:t>
                      </w:r>
                    </w:p>
                  </w:txbxContent>
                </v:textbox>
              </v:shape>
            </w:pict>
          </mc:Fallback>
        </mc:AlternateContent>
      </w:r>
      <w:r w:rsidR="00506800" w:rsidRPr="00052F0C">
        <w:rPr>
          <w:b/>
          <w:noProof/>
          <w:sz w:val="26"/>
          <w:szCs w:val="26"/>
        </w:rPr>
        <mc:AlternateContent>
          <mc:Choice Requires="wps">
            <w:drawing>
              <wp:anchor distT="0" distB="0" distL="114300" distR="114300" simplePos="0" relativeHeight="251367424" behindDoc="1" locked="0" layoutInCell="1" allowOverlap="1" wp14:anchorId="15221412" wp14:editId="5768BC99">
                <wp:simplePos x="0" y="0"/>
                <wp:positionH relativeFrom="column">
                  <wp:posOffset>546100</wp:posOffset>
                </wp:positionH>
                <wp:positionV relativeFrom="paragraph">
                  <wp:posOffset>158179</wp:posOffset>
                </wp:positionV>
                <wp:extent cx="16319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403985"/>
                        </a:xfrm>
                        <a:prstGeom prst="rect">
                          <a:avLst/>
                        </a:prstGeom>
                        <a:solidFill>
                          <a:srgbClr val="FFFFFF"/>
                        </a:solidFill>
                        <a:ln w="9525">
                          <a:noFill/>
                          <a:miter lim="800000"/>
                          <a:headEnd/>
                          <a:tailEnd/>
                        </a:ln>
                      </wps:spPr>
                      <wps:txbx>
                        <w:txbxContent>
                          <w:p w:rsidR="00FF108D" w:rsidRPr="00506800" w:rsidRDefault="00FF108D" w:rsidP="00052F0C">
                            <w:pPr>
                              <w:rPr>
                                <w:sz w:val="20"/>
                                <w:szCs w:val="20"/>
                              </w:rPr>
                            </w:pPr>
                            <w:r w:rsidRPr="00506800">
                              <w:rPr>
                                <w:sz w:val="20"/>
                                <w:szCs w:val="20"/>
                              </w:rPr>
                              <w:t>Nombre del estudiante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21412" id="_x0000_s1035" type="#_x0000_t202" style="position:absolute;margin-left:43pt;margin-top:12.45pt;width:128.5pt;height:110.55pt;z-index:-25194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hIwIAACMEAAAOAAAAZHJzL2Uyb0RvYy54bWysU81u2zAMvg/YOwi6L3bcJEu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pQYpnFE&#10;T2II5B0MpIjs9NaX6PRo0S0M+IxTTp16+wD8uycGth0ze3HnHPSdYA1WN42R2VXoiOMjSN1/ggbT&#10;sEOABDS0TkfqkAyC6Dil02UysRQeUy5upqs5mjjaprP8ZrWcpxysfA63zocPAjSJQkUdjj7Bs+OD&#10;D7EcVj67xGwelGx2UqmkuH29VY4cGa7JLp0z+m9uypC+oqt5MU/IBmJ82iAtA66xkrqiyzyeGM7K&#10;SMd70yQ5MKlGGStR5sxPpGQkJwz1kAaxiLGRuxqaExLmYNxa/GUodOB+UtLjxlbU/zgwJyhRHw2S&#10;vprOZnHFkzKbvy1QcdeW+trCDEeoigZKRnEb0rdIdNg7HM5OJtpeKjmXjJuY2Dz/mrjq13ryevnb&#10;m18AAAD//wMAUEsDBBQABgAIAAAAIQCUGimI3QAAAAkBAAAPAAAAZHJzL2Rvd25yZXYueG1sTI/B&#10;TsMwEETvSPyDtUjcqENbqhLiVBUVFw5IFCQ4uvEmjrDXke2m4e/Znuhx541mZ6rN5J0YMaY+kIL7&#10;WQECqQmmp07B58fL3RpEypqMdoFQwS8m2NTXV5UuTTjRO4773AkOoVRqBTbnoZQyNRa9TrMwIDFr&#10;Q/Q68xk7aaI+cbh3cl4UK+l1T/zB6gGfLTY/+6NX8OVtb3bx7bs1bty9ttuHYYqDUrc30/YJRMYp&#10;/5vhXJ+rQ82dDuFIJgmnYL3iKVnBfPkIgvliuWDhcBaYyLqSlwvqPwAAAP//AwBQSwECLQAUAAYA&#10;CAAAACEAtoM4kv4AAADhAQAAEwAAAAAAAAAAAAAAAAAAAAAAW0NvbnRlbnRfVHlwZXNdLnhtbFBL&#10;AQItABQABgAIAAAAIQA4/SH/1gAAAJQBAAALAAAAAAAAAAAAAAAAAC8BAABfcmVscy8ucmVsc1BL&#10;AQItABQABgAIAAAAIQA+k1JhIwIAACMEAAAOAAAAAAAAAAAAAAAAAC4CAABkcnMvZTJvRG9jLnht&#10;bFBLAQItABQABgAIAAAAIQCUGimI3QAAAAkBAAAPAAAAAAAAAAAAAAAAAH0EAABkcnMvZG93bnJl&#10;di54bWxQSwUGAAAAAAQABADzAAAAhwUAAAAA&#10;" stroked="f">
                <v:textbox style="mso-fit-shape-to-text:t">
                  <w:txbxContent>
                    <w:p w:rsidR="00FF108D" w:rsidRPr="00506800" w:rsidRDefault="00FF108D" w:rsidP="00052F0C">
                      <w:pPr>
                        <w:rPr>
                          <w:sz w:val="20"/>
                          <w:szCs w:val="20"/>
                        </w:rPr>
                      </w:pPr>
                      <w:r w:rsidRPr="00506800">
                        <w:rPr>
                          <w:sz w:val="20"/>
                          <w:szCs w:val="20"/>
                        </w:rPr>
                        <w:t>Nombre del estudiante</w:t>
                      </w:r>
                    </w:p>
                  </w:txbxContent>
                </v:textbox>
              </v:shape>
            </w:pict>
          </mc:Fallback>
        </mc:AlternateContent>
      </w:r>
      <w:r w:rsidR="00506800" w:rsidRPr="00052F0C">
        <w:rPr>
          <w:b/>
          <w:noProof/>
          <w:sz w:val="26"/>
          <w:szCs w:val="26"/>
        </w:rPr>
        <mc:AlternateContent>
          <mc:Choice Requires="wps">
            <w:drawing>
              <wp:anchor distT="0" distB="0" distL="114300" distR="114300" simplePos="0" relativeHeight="251404288" behindDoc="1" locked="0" layoutInCell="1" allowOverlap="1" wp14:anchorId="68180D0D" wp14:editId="7DB992E5">
                <wp:simplePos x="0" y="0"/>
                <wp:positionH relativeFrom="column">
                  <wp:posOffset>3554362</wp:posOffset>
                </wp:positionH>
                <wp:positionV relativeFrom="paragraph">
                  <wp:posOffset>151765</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80D0D" id="Text Box 4" o:spid="_x0000_s1036" type="#_x0000_t202" style="position:absolute;margin-left:279.85pt;margin-top:11.95pt;width:110.5pt;height:110.55pt;z-index:-251912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7RIQIAACM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zzkz0NGI&#10;HuUQ2Dsc2Dyy01tfkNODJbcw0DNNOXXq7T2K754Z3LZg9vLWOexbCTVVN42R2UXoiOMjSNV/wprS&#10;wCFgAhoa10XqiAxG6DSlp/NkYikippznV1cLMgmyRWW1XKQcUDyHW+fDB4kdi0LJHY0+wcPx3odY&#10;DhTPLjGbR63qndI6KW5fbbVjR6A12aVzQv/NTRvWl3y1mC0SssEYnzaoU4HWWKuu5Ms8nhgORaTj&#10;vamTHEDpUaZKtDnxEykZyQlDNaRBXMfYyF2F9RMR5nDcWvplJLTofnLW08aW3P84gJOc6Y+GSF9N&#10;5/O44kmZL65npLhLS3VpASMIquSBs1HchvQtEh32loazU4m2l0pOJdMmJjZPvyau+qWevF7+9uYX&#10;AAAA//8DAFBLAwQUAAYACAAAACEArrf/ad8AAAAKAQAADwAAAGRycy9kb3ducmV2LnhtbEyPy07D&#10;MBBF90j8gzVI7KhNIbRN41QVFRsWSC1IdOnGkzjCj8h20/D3DCtYzp2jO2eqzeQsGzGmPngJ9zMB&#10;DH0TdO87CR/vL3dLYCkrr5UNHiV8Y4JNfX1VqVKHi9/jeMgdoxKfSiXB5DyUnKfGoFNpFgb0tGtD&#10;dCrTGDuuo7pQubN8LsQTd6r3dMGoAZ8NNl+Hs5Pw6Uyvd/Ht2Go77l7bbTFMcZDy9mbaroFlnPIf&#10;DL/6pA41OZ3C2evErISiWC0IlTB/WAEjYLEUFJwoeCwE8Lri/1+ofwAAAP//AwBQSwECLQAUAAYA&#10;CAAAACEAtoM4kv4AAADhAQAAEwAAAAAAAAAAAAAAAAAAAAAAW0NvbnRlbnRfVHlwZXNdLnhtbFBL&#10;AQItABQABgAIAAAAIQA4/SH/1gAAAJQBAAALAAAAAAAAAAAAAAAAAC8BAABfcmVscy8ucmVsc1BL&#10;AQItABQABgAIAAAAIQDw0H7RIQIAACMEAAAOAAAAAAAAAAAAAAAAAC4CAABkcnMvZTJvRG9jLnht&#10;bFBLAQItABQABgAIAAAAIQCut/9p3wAAAAoBAAAPAAAAAAAAAAAAAAAAAHsEAABkcnMvZG93bnJl&#10;di54bWxQSwUGAAAAAAQABADzAAAAhwUAAAAA&#10;" stroked="f">
                <v:textbox style="mso-fit-shape-to-text:t">
                  <w:txbxContent>
                    <w:p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v:textbox>
              </v:shape>
            </w:pict>
          </mc:Fallback>
        </mc:AlternateContent>
      </w:r>
      <w:r w:rsidR="003F1FAC" w:rsidRPr="00052F0C">
        <w:rPr>
          <w:b/>
          <w:noProof/>
          <w:sz w:val="26"/>
          <w:szCs w:val="26"/>
        </w:rPr>
        <mc:AlternateContent>
          <mc:Choice Requires="wps">
            <w:drawing>
              <wp:anchor distT="0" distB="0" distL="114300" distR="114300" simplePos="0" relativeHeight="251314176" behindDoc="1" locked="0" layoutInCell="1" allowOverlap="1" wp14:anchorId="5BE51B81" wp14:editId="7F5D08F0">
                <wp:simplePos x="0" y="0"/>
                <wp:positionH relativeFrom="column">
                  <wp:posOffset>5565186</wp:posOffset>
                </wp:positionH>
                <wp:positionV relativeFrom="paragraph">
                  <wp:posOffset>102870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FF108D" w:rsidRPr="003F1FAC" w:rsidRDefault="00FF108D" w:rsidP="00A52CDB">
                            <w:pPr>
                              <w:jc w:val="center"/>
                              <w:rPr>
                                <w:sz w:val="18"/>
                                <w:szCs w:val="20"/>
                                <w:lang w:val="es-PE"/>
                              </w:rPr>
                            </w:pPr>
                            <w:r w:rsidRPr="003F1FAC">
                              <w:rPr>
                                <w:sz w:val="18"/>
                                <w:szCs w:val="20"/>
                                <w:lang w:val="es-PE"/>
                              </w:rPr>
                              <w:t>Fecha de nacimiento</w:t>
                            </w:r>
                          </w:p>
                          <w:p w:rsidR="00FF108D" w:rsidRPr="003F1FAC" w:rsidRDefault="003F1FAC" w:rsidP="00052F0C">
                            <w:pPr>
                              <w:rPr>
                                <w:sz w:val="16"/>
                                <w:szCs w:val="16"/>
                                <w:lang w:val="es-PE"/>
                              </w:rPr>
                            </w:pPr>
                            <w:r w:rsidRPr="003F1FAC">
                              <w:rPr>
                                <w:sz w:val="16"/>
                                <w:szCs w:val="16"/>
                                <w:lang w:val="es-PE"/>
                              </w:rPr>
                              <w:t xml:space="preserve"> </w:t>
                            </w:r>
                            <w:r w:rsidR="00FF108D" w:rsidRPr="003F1FAC">
                              <w:rPr>
                                <w:sz w:val="16"/>
                                <w:szCs w:val="16"/>
                                <w:lang w:val="es-PE"/>
                              </w:rPr>
                              <w:t>M    M      D    D      A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51B81" id="Text Box 11" o:spid="_x0000_s1037" type="#_x0000_t202" style="position:absolute;margin-left:438.2pt;margin-top:8.1pt;width:106pt;height:110.55pt;z-index:-25200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0mIwIAACUEAAAOAAAAZHJzL2Uyb0RvYy54bWysU9uO2yAQfa/Uf0C8N3ayyTax4qy22aaq&#10;tL1Iu/0AjLGNCgwFEjv9+h1wkqbtW1UeEMMMhzNnZtZ3g1bkIJyXYEo6neSUCMOhlqYt6bfn3Zsl&#10;JT4wUzMFRpT0KDy927x+te5tIWbQgaqFIwhifNHbknYh2CLLPO+EZn4CVhh0NuA0C2i6Nqsd6xFd&#10;q2yW57dZD662DrjwHm8fRifdJPymETx8aRovAlElRW4h7S7tVdyzzZoVrWO2k/xEg/0DC82kwU8v&#10;UA8sMLJ38i8oLbkDD02YcNAZNI3kIuWA2UzzP7J56pgVKRcUx9uLTP7/wfLPh6+OyBprN6XEMI01&#10;ehZDIO9gIHiF+vTWFxj2ZDEwDHiPsSlXbx+Bf/fEwLZjphX3zkHfCVYjv/Qyu3o64vgIUvWfoMZ/&#10;2D5AAhoap6N4KAdBdKzT8VKbyIXHL2/mt1hwSjj6pvP8ZrVcRHYZK87PrfPhgwBN4qGkDouf4Nnh&#10;0Ycx9BwSf/OgZL2TSiXDtdVWOXJg2Ci7tE7ov4UpQ/qSrhazRUI2EN+nHtIyYCMrqUu6zOMaWyvK&#10;8d7UKSQwqcYzklYGuUd9oiSjOGGohlSK5Vn2CuojCuZg7FucMzx04H5S0mPPltT/2DMnKFEfDYq+&#10;ms7nscmTMV+8naHhrj3VtYcZjlAlDZSMx21Ig5HksPdYnJ1MskWWI5MTZezFJPxpbmKzX9sp6td0&#10;b14AAAD//wMAUEsDBBQABgAIAAAAIQAFEpT53wAAAAsBAAAPAAAAZHJzL2Rvd25yZXYueG1sTI/B&#10;TsMwDIbvSLxDZCRuLKWDruqaThMTFw5IDCQ4Zo3bVGucKMm68vZkJ3a0/0+/P9eb2YxsQh8GSwIe&#10;FxkwpNaqgXoBX5+vDyWwECUpOVpCAb8YYNPc3tSyUvZMHzjtY89SCYVKCtAxuorz0Go0MiysQ0pZ&#10;Z72RMY2+58rLcyo3I8+zrOBGDpQuaOnwRWN73J+MgG+jB7Xz7z+dGqfdW7d9drN3Qtzfzds1sIhz&#10;/Ifhop/UoUlOB3siFdgooFwVTwlNQZEDuwBZWabNQUC+XC2BNzW//qH5AwAA//8DAFBLAQItABQA&#10;BgAIAAAAIQC2gziS/gAAAOEBAAATAAAAAAAAAAAAAAAAAAAAAABbQ29udGVudF9UeXBlc10ueG1s&#10;UEsBAi0AFAAGAAgAAAAhADj9If/WAAAAlAEAAAsAAAAAAAAAAAAAAAAALwEAAF9yZWxzLy5yZWxz&#10;UEsBAi0AFAAGAAgAAAAhACCDDSYjAgAAJQQAAA4AAAAAAAAAAAAAAAAALgIAAGRycy9lMm9Eb2Mu&#10;eG1sUEsBAi0AFAAGAAgAAAAhAAUSlPnfAAAACwEAAA8AAAAAAAAAAAAAAAAAfQQAAGRycy9kb3du&#10;cmV2LnhtbFBLBQYAAAAABAAEAPMAAACJBQAAAAA=&#10;" stroked="f">
                <v:textbox style="mso-fit-shape-to-text:t">
                  <w:txbxContent>
                    <w:p w:rsidR="00FF108D" w:rsidRPr="003F1FAC" w:rsidRDefault="00FF108D" w:rsidP="00A52CDB">
                      <w:pPr>
                        <w:jc w:val="center"/>
                        <w:rPr>
                          <w:sz w:val="18"/>
                          <w:szCs w:val="20"/>
                          <w:lang w:val="es-PE"/>
                        </w:rPr>
                      </w:pPr>
                      <w:r w:rsidRPr="003F1FAC">
                        <w:rPr>
                          <w:sz w:val="18"/>
                          <w:szCs w:val="20"/>
                          <w:lang w:val="es-PE"/>
                        </w:rPr>
                        <w:t>Fecha de nacimiento</w:t>
                      </w:r>
                    </w:p>
                    <w:p w:rsidR="00FF108D" w:rsidRPr="003F1FAC" w:rsidRDefault="003F1FAC" w:rsidP="00052F0C">
                      <w:pPr>
                        <w:rPr>
                          <w:sz w:val="16"/>
                          <w:szCs w:val="16"/>
                          <w:lang w:val="es-PE"/>
                        </w:rPr>
                      </w:pPr>
                      <w:r w:rsidRPr="003F1FAC">
                        <w:rPr>
                          <w:sz w:val="16"/>
                          <w:szCs w:val="16"/>
                          <w:lang w:val="es-PE"/>
                        </w:rPr>
                        <w:t xml:space="preserve"> </w:t>
                      </w:r>
                      <w:r w:rsidR="00FF108D" w:rsidRPr="003F1FAC">
                        <w:rPr>
                          <w:sz w:val="16"/>
                          <w:szCs w:val="16"/>
                          <w:lang w:val="es-PE"/>
                        </w:rPr>
                        <w:t>M    M      D    D      A    A</w:t>
                      </w:r>
                    </w:p>
                  </w:txbxContent>
                </v:textbox>
              </v:shape>
            </w:pict>
          </mc:Fallback>
        </mc:AlternateContent>
      </w:r>
    </w:p>
    <w:p w:rsidR="005022CB" w:rsidRDefault="003F1FAC" w:rsidP="004217D3">
      <w:pPr>
        <w:tabs>
          <w:tab w:val="left" w:pos="12870"/>
        </w:tabs>
      </w:pPr>
      <w:r>
        <w:rPr>
          <w:b/>
          <w:noProof/>
          <w:sz w:val="26"/>
          <w:szCs w:val="26"/>
        </w:rPr>
        <mc:AlternateContent>
          <mc:Choice Requires="wps">
            <w:drawing>
              <wp:anchor distT="0" distB="0" distL="114300" distR="114300" simplePos="0" relativeHeight="252008448" behindDoc="0" locked="0" layoutInCell="1" allowOverlap="1" wp14:anchorId="59756E45" wp14:editId="091421F7">
                <wp:simplePos x="0" y="0"/>
                <wp:positionH relativeFrom="column">
                  <wp:posOffset>7401123</wp:posOffset>
                </wp:positionH>
                <wp:positionV relativeFrom="paragraph">
                  <wp:posOffset>34925</wp:posOffset>
                </wp:positionV>
                <wp:extent cx="727710" cy="1443990"/>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10" cy="1443990"/>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AA679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82.75pt;margin-top:2.75pt;width:57.3pt;height:113.7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onwIAAJYFAAAOAAAAZHJzL2Uyb0RvYy54bWysVE1vGyEQvVfqf0Dcm911krq2so6sRKkq&#10;RYkVp8qZsOBdCRgK2Gvn13dgP2w1UQ9VfVgDM/OG95iZq+u9VmQnnG/AlLQ4yykRhkPVmE1Jfz7f&#10;fflGiQ/MVEyBESU9CE+vF58/XbV2LiZQg6qEIwhi/Ly1Ja1DsPMs87wWmvkzsMKgUYLTLODWbbLK&#10;sRbRtcomef41a8FV1gEX3uPpbWeki4QvpeDhUUovAlElxbuF9HXp+xq/2eKKzTeO2brh/TXYP9xC&#10;s8Zg0hHqlgVGtq55B6Ub7sCDDGccdAZSNlwkDsimyP9gs66ZFYkLiuPtKJP/f7D8YbdypKlKep7P&#10;KDFM4yOthAlsA4bEM1SotX6Ojmu7cv3O4zLS3Uun4z8SIfuk6mFUVewD4Xg4nUynBWrP0VRcXJzP&#10;Zkn27BhtnQ/fBWgSF8gNtFgpFiJ1Nme7ex8wLfoPfvHYwF2jVHo+ZUiL0JNpnqcID6qpojX6pUoS&#10;N8qRHcMaCPsiMkKwEy/cKYOHkWfHLK3CQYkIocyTkKgRcpl0CWJ1HjEZ5yhY0ZlqVoku1WWOvyHZ&#10;EJFSJ8CILPGSI3YPMHh2IAN2d+feP4aKVNxjcM/8b8FjRMoMJozBujHgPmKmkFWfufMfROqkiSq9&#10;QnXACnLQtZa3/K7BV7xnPqyYw17Cl8f5EB7xIxXgQ0G/oqQG9/bRefSPZeDeKGmxN0vqf22ZE5So&#10;HwaLf4ZlFJs5bS4upxPcuFPL66nFbPUN4NMXOIksT8voH9SwlA70C46RZcyKJmY45i4pD27Y3IRu&#10;ZuAg4mK5TG7YwJaFe7O2PIJHVWOBPu9fmLN9KQdsggcY+vhdMXe+MdLAchtANqnSj7r2emPzp8Lp&#10;B1WcLqf75HUcp4vfAAAA//8DAFBLAwQUAAYACAAAACEAVK8v5+AAAAALAQAADwAAAGRycy9kb3du&#10;cmV2LnhtbEyPwU7DMAyG70i8Q2QkLoglLVo1StMJkJAQtw0uu7lN1lRtnNJka+HpSU/sZP3yp9+f&#10;i+1se3bWo28dSUhWApim2qmWGglfn2/3G2A+ICnsHWkJP9rDtry+KjBXbqKdPu9Dw2IJ+RwlmBCG&#10;nHNfG23Rr9ygKe6ObrQYYhwbrkacYrnteSpExi22FC8YHPSr0XW3P1kJ2Xs2TR/m2HeHl+/fu0Nn&#10;KhQ7KW9v5ucnYEHP4R+GRT+qQxmdKnci5Vkfc5Kt15GVsIwFSDciAVZJSB/SR+BlwS9/KP8AAAD/&#10;/wMAUEsBAi0AFAAGAAgAAAAhALaDOJL+AAAA4QEAABMAAAAAAAAAAAAAAAAAAAAAAFtDb250ZW50&#10;X1R5cGVzXS54bWxQSwECLQAUAAYACAAAACEAOP0h/9YAAACUAQAACwAAAAAAAAAAAAAAAAAvAQAA&#10;X3JlbHMvLnJlbHNQSwECLQAUAAYACAAAACEAPiilqJ8CAACWBQAADgAAAAAAAAAAAAAAAAAuAgAA&#10;ZHJzL2Uyb0RvYy54bWxQSwECLQAUAAYACAAAACEAVK8v5+AAAAALAQAADwAAAAAAAAAAAAAAAAD5&#10;BAAAZHJzL2Rvd25yZXYueG1sUEsFBgAAAAAEAAQA8wAAAAYGAAAAAA==&#10;" adj="10800" filled="f" strokecolor="black [3213]" strokeweight="1pt"/>
            </w:pict>
          </mc:Fallback>
        </mc:AlternateContent>
      </w:r>
      <w:r w:rsidR="009164DA" w:rsidRPr="00052F0C">
        <w:rPr>
          <w:b/>
          <w:noProof/>
          <w:sz w:val="26"/>
          <w:szCs w:val="26"/>
        </w:rPr>
        <mc:AlternateContent>
          <mc:Choice Requires="wps">
            <w:drawing>
              <wp:anchor distT="0" distB="0" distL="114300" distR="114300" simplePos="0" relativeHeight="251444224" behindDoc="1" locked="0" layoutInCell="1" allowOverlap="1" wp14:anchorId="6467AC7D" wp14:editId="7851143E">
                <wp:simplePos x="0" y="0"/>
                <wp:positionH relativeFrom="column">
                  <wp:posOffset>6884670</wp:posOffset>
                </wp:positionH>
                <wp:positionV relativeFrom="paragraph">
                  <wp:posOffset>4445</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FF108D" w:rsidRPr="003F1FAC" w:rsidRDefault="00FF108D" w:rsidP="003C708E">
                            <w:pPr>
                              <w:rPr>
                                <w:sz w:val="22"/>
                              </w:rPr>
                            </w:pPr>
                            <w:r w:rsidRPr="003F1FAC">
                              <w:rPr>
                                <w:sz w:val="20"/>
                                <w:szCs w:val="22"/>
                              </w:rPr>
                              <w:t>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7AC7D" id="Text Box 290" o:spid="_x0000_s1038" type="#_x0000_t202" style="position:absolute;margin-left:542.1pt;margin-top:.35pt;width:43.2pt;height:110.5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fYJAIAACY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z1akj4GO&#10;mvQgh8De48DiHSnUW19Q4L2l0DCQgzqdqvX2DsUPzwxuWzB7eeMc9q2EmhhOY2Z2kTri+AhS9Z+x&#10;pofgEDABDY3ronwkCCN0YvJ47k4kI+hyMV9ezckjyDWd529Xy0V6AornbOt8+CixY/FQckfdT+hw&#10;vPMhsoHiOSQ+5lGreqe0TobbV1vt2BFoUnZpndB/C9OG9SVfLWaLhGww5qch6lSgSdaqK/kyjyum&#10;QxHV+GDqdA6g9HgmJtqc5ImKjNqEoRpSL1YxN0pXYf1IejkcB5c+Gh1adL8462loS+5/HsBJzvQn&#10;Q5qvpvOoUEjGfPFuRoa79FSXHjCCoEoeOBuP25B+RpLD3lBvdirJ9sLkRJmGMal5+jhx2i/tFPXy&#10;vTdPAAAA//8DAFBLAwQUAAYACAAAACEAqyQLwN4AAAAKAQAADwAAAGRycy9kb3ducmV2LnhtbEyP&#10;MU/DMBSEdyT+g/WQ2KidCNooxKkqKhYGJAoSjG78EkfYz5HtpuHf404wnu50912zXZxlM4Y4epJQ&#10;rAQwpM7rkQYJH+/PdxWwmBRpZT2hhB+MsG2vrxpVa3+mN5wPaWC5hGKtJJiUpprz2Bl0Kq78hJS9&#10;3genUpZh4Dqocy53lpdCrLlTI+UFoyZ8Mth9H05Owqczo96H169e23n/0u8epiVMUt7eLLtHYAmX&#10;9BeGC35GhzYzHf2JdGQ2a1HdlzkrYQPs4hcbsQZ2lFCWRQW8bfj/C+0vAAAA//8DAFBLAQItABQA&#10;BgAIAAAAIQC2gziS/gAAAOEBAAATAAAAAAAAAAAAAAAAAAAAAABbQ29udGVudF9UeXBlc10ueG1s&#10;UEsBAi0AFAAGAAgAAAAhADj9If/WAAAAlAEAAAsAAAAAAAAAAAAAAAAALwEAAF9yZWxzLy5yZWxz&#10;UEsBAi0AFAAGAAgAAAAhAOaWp9gkAgAAJgQAAA4AAAAAAAAAAAAAAAAALgIAAGRycy9lMm9Eb2Mu&#10;eG1sUEsBAi0AFAAGAAgAAAAhAKskC8DeAAAACgEAAA8AAAAAAAAAAAAAAAAAfgQAAGRycy9kb3du&#10;cmV2LnhtbFBLBQYAAAAABAAEAPMAAACJBQAAAAA=&#10;" stroked="f">
                <v:textbox style="mso-fit-shape-to-text:t">
                  <w:txbxContent>
                    <w:p w:rsidR="00FF108D" w:rsidRPr="003F1FAC" w:rsidRDefault="00FF108D" w:rsidP="003C708E">
                      <w:pPr>
                        <w:rPr>
                          <w:sz w:val="22"/>
                        </w:rPr>
                      </w:pPr>
                      <w:r w:rsidRPr="003F1FAC">
                        <w:rPr>
                          <w:sz w:val="20"/>
                          <w:szCs w:val="22"/>
                        </w:rPr>
                        <w:t>Grado</w:t>
                      </w:r>
                    </w:p>
                  </w:txbxContent>
                </v:textbox>
              </v:shape>
            </w:pict>
          </mc:Fallback>
        </mc:AlternateContent>
      </w:r>
    </w:p>
    <w:p w:rsidR="005022CB" w:rsidRPr="005022CB" w:rsidRDefault="0015646E" w:rsidP="005022CB">
      <w:r>
        <w:rPr>
          <w:noProof/>
        </w:rPr>
        <w:drawing>
          <wp:anchor distT="0" distB="0" distL="114300" distR="114300" simplePos="0" relativeHeight="251981824" behindDoc="0" locked="0" layoutInCell="1" allowOverlap="1" wp14:anchorId="25B3293A" wp14:editId="65416E69">
            <wp:simplePos x="0" y="0"/>
            <wp:positionH relativeFrom="column">
              <wp:posOffset>2749550</wp:posOffset>
            </wp:positionH>
            <wp:positionV relativeFrom="paragraph">
              <wp:posOffset>30480</wp:posOffset>
            </wp:positionV>
            <wp:extent cx="2917825" cy="12827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17825" cy="1282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98208" behindDoc="0" locked="0" layoutInCell="1" allowOverlap="1" wp14:anchorId="4F73DAD6" wp14:editId="2A9F259A">
            <wp:simplePos x="0" y="0"/>
            <wp:positionH relativeFrom="column">
              <wp:posOffset>5666740</wp:posOffset>
            </wp:positionH>
            <wp:positionV relativeFrom="paragraph">
              <wp:posOffset>45720</wp:posOffset>
            </wp:positionV>
            <wp:extent cx="1656715" cy="1284605"/>
            <wp:effectExtent l="0" t="0" r="63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6715" cy="1284605"/>
                    </a:xfrm>
                    <a:prstGeom prst="rect">
                      <a:avLst/>
                    </a:prstGeom>
                  </pic:spPr>
                </pic:pic>
              </a:graphicData>
            </a:graphic>
            <wp14:sizeRelH relativeFrom="page">
              <wp14:pctWidth>0</wp14:pctWidth>
            </wp14:sizeRelH>
            <wp14:sizeRelV relativeFrom="page">
              <wp14:pctHeight>0</wp14:pctHeight>
            </wp14:sizeRelV>
          </wp:anchor>
        </w:drawing>
      </w:r>
      <w:r w:rsidR="00506800">
        <w:rPr>
          <w:noProof/>
        </w:rPr>
        <w:drawing>
          <wp:anchor distT="0" distB="0" distL="114300" distR="114300" simplePos="0" relativeHeight="251955200" behindDoc="0" locked="0" layoutInCell="1" allowOverlap="1" wp14:anchorId="6C9242E8" wp14:editId="421DC00F">
            <wp:simplePos x="0" y="0"/>
            <wp:positionH relativeFrom="column">
              <wp:posOffset>104140</wp:posOffset>
            </wp:positionH>
            <wp:positionV relativeFrom="paragraph">
              <wp:posOffset>30480</wp:posOffset>
            </wp:positionV>
            <wp:extent cx="2597150" cy="1271800"/>
            <wp:effectExtent l="0" t="0" r="0" b="508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97150" cy="1271800"/>
                    </a:xfrm>
                    <a:prstGeom prst="rect">
                      <a:avLst/>
                    </a:prstGeom>
                  </pic:spPr>
                </pic:pic>
              </a:graphicData>
            </a:graphic>
            <wp14:sizeRelH relativeFrom="page">
              <wp14:pctWidth>0</wp14:pctWidth>
            </wp14:sizeRelH>
            <wp14:sizeRelV relativeFrom="page">
              <wp14:pctHeight>0</wp14:pctHeight>
            </wp14:sizeRelV>
          </wp:anchor>
        </w:drawing>
      </w:r>
      <w:r w:rsidR="003F1FAC" w:rsidRPr="00052F0C">
        <w:rPr>
          <w:b/>
          <w:noProof/>
          <w:sz w:val="26"/>
          <w:szCs w:val="26"/>
        </w:rPr>
        <mc:AlternateContent>
          <mc:Choice Requires="wps">
            <w:drawing>
              <wp:anchor distT="0" distB="0" distL="114300" distR="114300" simplePos="0" relativeHeight="251750400" behindDoc="1" locked="0" layoutInCell="1" allowOverlap="1" wp14:anchorId="0A5DCA02" wp14:editId="4B1B57F0">
                <wp:simplePos x="0" y="0"/>
                <wp:positionH relativeFrom="column">
                  <wp:posOffset>7353300</wp:posOffset>
                </wp:positionH>
                <wp:positionV relativeFrom="paragraph">
                  <wp:posOffset>6985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Pr="002F37E9">
                              <w:rPr>
                                <w:b/>
                                <w:sz w:val="12"/>
                                <w:szCs w:val="12"/>
                                <w:lang w:val="es-PE"/>
                              </w:rPr>
                              <w:t>C</w:t>
                            </w:r>
                            <w:r>
                              <w:rPr>
                                <w:b/>
                                <w:sz w:val="12"/>
                                <w:szCs w:val="12"/>
                                <w:lang w:val="es-PE"/>
                              </w:rPr>
                              <w:t>ó</w:t>
                            </w:r>
                            <w:r w:rsidRPr="002F37E9">
                              <w:rPr>
                                <w:b/>
                                <w:sz w:val="12"/>
                                <w:szCs w:val="12"/>
                                <w:lang w:val="es-PE"/>
                              </w:rPr>
                              <w:t xml:space="preserve">mo </w:t>
                            </w:r>
                            <w:r>
                              <w:rPr>
                                <w:b/>
                                <w:sz w:val="12"/>
                                <w:szCs w:val="12"/>
                                <w:lang w:val="es-PE"/>
                              </w:rPr>
                              <w:t xml:space="preserve">solicitar </w:t>
                            </w:r>
                            <w:r w:rsidRPr="002F37E9">
                              <w:rPr>
                                <w:b/>
                                <w:sz w:val="12"/>
                                <w:szCs w:val="12"/>
                                <w:lang w:val="es-PE"/>
                              </w:rPr>
                              <w:t xml:space="preserve"> </w:t>
                            </w:r>
                            <w:r>
                              <w:rPr>
                                <w:b/>
                                <w:sz w:val="12"/>
                                <w:szCs w:val="12"/>
                                <w:lang w:val="es-PE"/>
                              </w:rPr>
                              <w:t>c</w:t>
                            </w:r>
                            <w:r w:rsidRPr="002F37E9">
                              <w:rPr>
                                <w:b/>
                                <w:sz w:val="12"/>
                                <w:szCs w:val="12"/>
                                <w:lang w:val="es-PE"/>
                              </w:rPr>
                              <w:t xml:space="preserve">omida </w:t>
                            </w:r>
                            <w:r>
                              <w:rPr>
                                <w:b/>
                                <w:sz w:val="12"/>
                                <w:szCs w:val="12"/>
                                <w:lang w:val="es-PE"/>
                              </w:rPr>
                              <w:t>e</w:t>
                            </w:r>
                            <w:r w:rsidRPr="002F37E9">
                              <w:rPr>
                                <w:b/>
                                <w:sz w:val="12"/>
                                <w:szCs w:val="12"/>
                                <w:lang w:val="es-PE"/>
                              </w:rPr>
                              <w:t xml:space="preserve">scolar </w:t>
                            </w:r>
                            <w:r>
                              <w:rPr>
                                <w:b/>
                                <w:sz w:val="12"/>
                                <w:szCs w:val="12"/>
                                <w:lang w:val="es-PE"/>
                              </w:rPr>
                              <w:t>g</w:t>
                            </w:r>
                            <w:r w:rsidRPr="002F37E9">
                              <w:rPr>
                                <w:b/>
                                <w:sz w:val="12"/>
                                <w:szCs w:val="12"/>
                                <w:lang w:val="es-PE"/>
                              </w:rPr>
                              <w:t xml:space="preserve">ratuita y de </w:t>
                            </w:r>
                            <w:r>
                              <w:rPr>
                                <w:b/>
                                <w:sz w:val="12"/>
                                <w:szCs w:val="12"/>
                                <w:lang w:val="es-PE"/>
                              </w:rPr>
                              <w:t>p</w:t>
                            </w:r>
                            <w:r w:rsidRPr="002F37E9">
                              <w:rPr>
                                <w:b/>
                                <w:sz w:val="12"/>
                                <w:szCs w:val="12"/>
                                <w:lang w:val="es-PE"/>
                              </w:rPr>
                              <w:t xml:space="preserve">recio </w:t>
                            </w:r>
                            <w:r>
                              <w:rPr>
                                <w:b/>
                                <w:sz w:val="12"/>
                                <w:szCs w:val="12"/>
                                <w:lang w:val="es-PE"/>
                              </w:rPr>
                              <w:t>r</w:t>
                            </w:r>
                            <w:r w:rsidRPr="002F37E9">
                              <w:rPr>
                                <w:b/>
                                <w:sz w:val="12"/>
                                <w:szCs w:val="12"/>
                                <w:lang w:val="es-PE"/>
                              </w:rPr>
                              <w:t xml:space="preserve">educido </w:t>
                            </w:r>
                            <w:r>
                              <w:rPr>
                                <w:sz w:val="12"/>
                                <w:szCs w:val="12"/>
                                <w:lang w:val="es-PE"/>
                              </w:rPr>
                              <w:t>para más informació</w:t>
                            </w:r>
                            <w:r w:rsidRPr="002F37E9">
                              <w:rPr>
                                <w:sz w:val="12"/>
                                <w:szCs w:val="12"/>
                                <w:lang w:val="es-PE"/>
                              </w:rPr>
                              <w:t>n.</w:t>
                            </w:r>
                          </w:p>
                          <w:p w:rsidR="00FF108D" w:rsidRPr="002F37E9" w:rsidRDefault="00FF108D" w:rsidP="00FA3CC9">
                            <w:pPr>
                              <w:rPr>
                                <w:sz w:val="12"/>
                                <w:szCs w:val="12"/>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DCA02" id="Text Box 156" o:spid="_x0000_s1039" type="#_x0000_t202" style="position:absolute;margin-left:579pt;margin-top:.55pt;width:47.4pt;height:9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QDIgIAACcEAAAOAAAAZHJzL2Uyb0RvYy54bWysU9tu2zAMfR+wfxD0vtgOkiwx6hRdugwD&#10;ugvQ7gMYWY6FSaInKbGzrx8lp2m2vQ3TgyCK5NHhIXVzOxjNjtJ5hbbixSTnTFqBtbL7in972r5Z&#10;cuYD2Bo0Wlnxk/T8dv361U3flXKKLepaOkYg1pd9V/E2hK7MMi9aacBPsJOWnA06A4FMt89qBz2h&#10;G51N83yR9ejqzqGQ3tPt/ejk64TfNFKEL03jZWC64sQtpN2lfRf3bH0D5d5B1ypxpgH/wMKAsvTo&#10;BeoeArCDU39BGSUcemzCRKDJsGmUkKkGqqbI/6jmsYVOplpIHN9dZPL/D1Z8Pn51TNXUu/mCMwuG&#10;mvQkh8De4cDiHSnUd76kwMeOQsNADopO1fruAcV3zyxuWrB7eecc9q2EmhgWMTO7Sh1xfATZ9Z+w&#10;pofgEDABDY0zUT4ShBE6dep06U4kI+hykRerJXkEuYppsaL2pyegfM7unA8fJBoWDxV31P2EDscH&#10;HyIbKJ9D4mMetaq3SutkuP1uox07Ak3KNq0z+m9h2rK+4qv5dJ6QLcb8NERGBZpkrUzFl3lcMR3K&#10;qMZ7W6dzAKXHMzHR9ixPVGTUJgy7YexFSo7a7bA+kWAOx8mln0aHFt1Pznqa2or7HwdwkjP90ZLo&#10;q2I2i2OejNn87ZQMd+3ZXXvACoKqeOBsPG5C+hqRt8U7ak6jkm4vTM6caRqTnOefE8f92k5RL/97&#10;/QsAAP//AwBQSwMEFAAGAAgAAAAhAGe464beAAAACwEAAA8AAABkcnMvZG93bnJldi54bWxMj81O&#10;wzAQhO9IvIO1SFwQdRJIf9I4FSCBuLb0AZx4m0SN11HsNunbsznBbUY7mp0v3022E1ccfOtIQbyI&#10;QCBVzrRUKzj+fD6vQfigyejOESq4oYddcX+X68y4kfZ4PYRacAn5TCtoQugzKX3VoNV+4Xokvp3c&#10;YHVgO9TSDHrkctvJJIqW0uqW+EOje/xosDofLlbB6Xt8Sjdj+RWOq/3r8l23q9LdlHp8mN62IAJO&#10;4S8M83yeDgVvKt2FjBcd+zhdM0yYFYg5kKQJw5SsNi8xyCKX/xmKXwAAAP//AwBQSwECLQAUAAYA&#10;CAAAACEAtoM4kv4AAADhAQAAEwAAAAAAAAAAAAAAAAAAAAAAW0NvbnRlbnRfVHlwZXNdLnhtbFBL&#10;AQItABQABgAIAAAAIQA4/SH/1gAAAJQBAAALAAAAAAAAAAAAAAAAAC8BAABfcmVscy8ucmVsc1BL&#10;AQItABQABgAIAAAAIQDIXDQDIgIAACcEAAAOAAAAAAAAAAAAAAAAAC4CAABkcnMvZTJvRG9jLnht&#10;bFBLAQItABQABgAIAAAAIQBnuOuG3gAAAAsBAAAPAAAAAAAAAAAAAAAAAHwEAABkcnMvZG93bnJl&#10;di54bWxQSwUGAAAAAAQABADzAAAAhwUAAAAA&#10;" stroked="f">
                <v:textbox>
                  <w:txbxContent>
                    <w:p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Pr="002F37E9">
                        <w:rPr>
                          <w:b/>
                          <w:sz w:val="12"/>
                          <w:szCs w:val="12"/>
                          <w:lang w:val="es-PE"/>
                        </w:rPr>
                        <w:t>C</w:t>
                      </w:r>
                      <w:r>
                        <w:rPr>
                          <w:b/>
                          <w:sz w:val="12"/>
                          <w:szCs w:val="12"/>
                          <w:lang w:val="es-PE"/>
                        </w:rPr>
                        <w:t>ó</w:t>
                      </w:r>
                      <w:r w:rsidRPr="002F37E9">
                        <w:rPr>
                          <w:b/>
                          <w:sz w:val="12"/>
                          <w:szCs w:val="12"/>
                          <w:lang w:val="es-PE"/>
                        </w:rPr>
                        <w:t xml:space="preserve">mo </w:t>
                      </w:r>
                      <w:r>
                        <w:rPr>
                          <w:b/>
                          <w:sz w:val="12"/>
                          <w:szCs w:val="12"/>
                          <w:lang w:val="es-PE"/>
                        </w:rPr>
                        <w:t xml:space="preserve">solicitar </w:t>
                      </w:r>
                      <w:r w:rsidRPr="002F37E9">
                        <w:rPr>
                          <w:b/>
                          <w:sz w:val="12"/>
                          <w:szCs w:val="12"/>
                          <w:lang w:val="es-PE"/>
                        </w:rPr>
                        <w:t xml:space="preserve"> </w:t>
                      </w:r>
                      <w:r>
                        <w:rPr>
                          <w:b/>
                          <w:sz w:val="12"/>
                          <w:szCs w:val="12"/>
                          <w:lang w:val="es-PE"/>
                        </w:rPr>
                        <w:t>c</w:t>
                      </w:r>
                      <w:r w:rsidRPr="002F37E9">
                        <w:rPr>
                          <w:b/>
                          <w:sz w:val="12"/>
                          <w:szCs w:val="12"/>
                          <w:lang w:val="es-PE"/>
                        </w:rPr>
                        <w:t xml:space="preserve">omida </w:t>
                      </w:r>
                      <w:r>
                        <w:rPr>
                          <w:b/>
                          <w:sz w:val="12"/>
                          <w:szCs w:val="12"/>
                          <w:lang w:val="es-PE"/>
                        </w:rPr>
                        <w:t>e</w:t>
                      </w:r>
                      <w:r w:rsidRPr="002F37E9">
                        <w:rPr>
                          <w:b/>
                          <w:sz w:val="12"/>
                          <w:szCs w:val="12"/>
                          <w:lang w:val="es-PE"/>
                        </w:rPr>
                        <w:t xml:space="preserve">scolar </w:t>
                      </w:r>
                      <w:r>
                        <w:rPr>
                          <w:b/>
                          <w:sz w:val="12"/>
                          <w:szCs w:val="12"/>
                          <w:lang w:val="es-PE"/>
                        </w:rPr>
                        <w:t>g</w:t>
                      </w:r>
                      <w:r w:rsidRPr="002F37E9">
                        <w:rPr>
                          <w:b/>
                          <w:sz w:val="12"/>
                          <w:szCs w:val="12"/>
                          <w:lang w:val="es-PE"/>
                        </w:rPr>
                        <w:t xml:space="preserve">ratuita y de </w:t>
                      </w:r>
                      <w:r>
                        <w:rPr>
                          <w:b/>
                          <w:sz w:val="12"/>
                          <w:szCs w:val="12"/>
                          <w:lang w:val="es-PE"/>
                        </w:rPr>
                        <w:t>p</w:t>
                      </w:r>
                      <w:r w:rsidRPr="002F37E9">
                        <w:rPr>
                          <w:b/>
                          <w:sz w:val="12"/>
                          <w:szCs w:val="12"/>
                          <w:lang w:val="es-PE"/>
                        </w:rPr>
                        <w:t xml:space="preserve">recio </w:t>
                      </w:r>
                      <w:r>
                        <w:rPr>
                          <w:b/>
                          <w:sz w:val="12"/>
                          <w:szCs w:val="12"/>
                          <w:lang w:val="es-PE"/>
                        </w:rPr>
                        <w:t>r</w:t>
                      </w:r>
                      <w:r w:rsidRPr="002F37E9">
                        <w:rPr>
                          <w:b/>
                          <w:sz w:val="12"/>
                          <w:szCs w:val="12"/>
                          <w:lang w:val="es-PE"/>
                        </w:rPr>
                        <w:t xml:space="preserve">educido </w:t>
                      </w:r>
                      <w:r>
                        <w:rPr>
                          <w:sz w:val="12"/>
                          <w:szCs w:val="12"/>
                          <w:lang w:val="es-PE"/>
                        </w:rPr>
                        <w:t>para más informació</w:t>
                      </w:r>
                      <w:r w:rsidRPr="002F37E9">
                        <w:rPr>
                          <w:sz w:val="12"/>
                          <w:szCs w:val="12"/>
                          <w:lang w:val="es-PE"/>
                        </w:rPr>
                        <w:t>n.</w:t>
                      </w:r>
                    </w:p>
                    <w:p w:rsidR="00FF108D" w:rsidRPr="002F37E9" w:rsidRDefault="00FF108D" w:rsidP="00FA3CC9">
                      <w:pPr>
                        <w:rPr>
                          <w:sz w:val="12"/>
                          <w:szCs w:val="12"/>
                          <w:lang w:val="es-PE"/>
                        </w:rPr>
                      </w:pPr>
                    </w:p>
                  </w:txbxContent>
                </v:textbox>
              </v:shape>
            </w:pict>
          </mc:Fallback>
        </mc:AlternateContent>
      </w:r>
      <w:r w:rsidR="003F1FAC">
        <w:rPr>
          <w:noProof/>
        </w:rPr>
        <w:drawing>
          <wp:anchor distT="0" distB="0" distL="114300" distR="114300" simplePos="0" relativeHeight="252004352" behindDoc="0" locked="0" layoutInCell="1" allowOverlap="1" wp14:anchorId="73096847" wp14:editId="4AF260AE">
            <wp:simplePos x="0" y="0"/>
            <wp:positionH relativeFrom="column">
              <wp:posOffset>8171180</wp:posOffset>
            </wp:positionH>
            <wp:positionV relativeFrom="paragraph">
              <wp:posOffset>19050</wp:posOffset>
            </wp:positionV>
            <wp:extent cx="1341408" cy="1276118"/>
            <wp:effectExtent l="0" t="0" r="0"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p>
    <w:p w:rsidR="005022CB" w:rsidRPr="005022CB" w:rsidRDefault="005022CB" w:rsidP="005022CB"/>
    <w:p w:rsidR="005022CB" w:rsidRPr="005022CB" w:rsidRDefault="005022CB" w:rsidP="005022CB"/>
    <w:p w:rsidR="005022CB" w:rsidRPr="005022CB" w:rsidRDefault="00880B90" w:rsidP="004217D3">
      <w:pPr>
        <w:tabs>
          <w:tab w:val="left" w:pos="11925"/>
          <w:tab w:val="left" w:pos="12030"/>
        </w:tabs>
      </w:pPr>
      <w:r>
        <w:tab/>
      </w:r>
    </w:p>
    <w:p w:rsidR="005022CB" w:rsidRPr="005022CB" w:rsidRDefault="005022CB" w:rsidP="005022CB"/>
    <w:p w:rsidR="005022CB" w:rsidRPr="005022CB" w:rsidRDefault="005022CB" w:rsidP="005022CB"/>
    <w:p w:rsidR="005022CB" w:rsidRPr="005022CB" w:rsidRDefault="005022CB" w:rsidP="005022CB"/>
    <w:p w:rsidR="005022CB" w:rsidRPr="005022CB" w:rsidRDefault="002945B5" w:rsidP="005022CB">
      <w:r w:rsidRPr="00EA5057">
        <w:rPr>
          <w:noProof/>
        </w:rPr>
        <mc:AlternateContent>
          <mc:Choice Requires="wpg">
            <w:drawing>
              <wp:anchor distT="0" distB="0" distL="114300" distR="114300" simplePos="0" relativeHeight="251552768" behindDoc="1" locked="0" layoutInCell="1" allowOverlap="1" wp14:anchorId="2B16B930" wp14:editId="21CB25E7">
                <wp:simplePos x="0" y="0"/>
                <wp:positionH relativeFrom="column">
                  <wp:posOffset>-19050</wp:posOffset>
                </wp:positionH>
                <wp:positionV relativeFrom="paragraph">
                  <wp:posOffset>70486</wp:posOffset>
                </wp:positionV>
                <wp:extent cx="9874250" cy="228600"/>
                <wp:effectExtent l="0" t="0" r="12700" b="0"/>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0" cy="228600"/>
                          <a:chOff x="-30" y="-46"/>
                          <a:chExt cx="15609" cy="47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30" y="-46"/>
                            <a:ext cx="15609"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455519" w:rsidRDefault="003F1FAC"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Pr>
                                  <w:rFonts w:ascii="Times New Roman" w:hAnsi="Times New Roman" w:cs="Times New Roman"/>
                                  <w:b/>
                                  <w:bCs/>
                                  <w:color w:val="FFFFFF"/>
                                  <w:position w:val="2"/>
                                  <w:sz w:val="20"/>
                                  <w:szCs w:val="20"/>
                                  <w:lang w:val="es-PE"/>
                                </w:rPr>
                                <w:t xml:space="preserve">PASO 2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6B930" id="Group 105" o:spid="_x0000_s1040" alt="Title: STEP 2 - Description: Enter case number if you or someone in your household participates in assistance programs (SNAP, TANF, FDPIR)." style="position:absolute;margin-left:-1.5pt;margin-top:5.55pt;width:777.5pt;height:18pt;z-index:-251763712" coordorigin="-30,-46" coordsize="1560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IwkAUAAF4VAAAOAAAAZHJzL2Uyb0RvYy54bWzsWG1vqzYU/j5p/8Hi0zbdNEDIC6jpVduE&#10;6kpdV63ZD3DACWiAmU2a9E7773tsQ0LapDfqrSZNaj4Egw/H583necz5502ekUcmZMqLseWc2RZh&#10;RcTjtFiOrT9mYWdkEVnRIqYZL9jYemLS+nzx4w/n6zJgLk94FjNBoKSQwbocW0lVlUG3K6OE5VSe&#10;8ZIVmFxwkdMKt2LZjQVdQ3uedV3bHnTXXMSl4BGTEk8nZtK60PoXCxZVvy0WklUkG1uwrdL/Qv/P&#10;1X/34pwGS0HLJI1qM+gbrMhpWmDRraoJrShZifSFqjyNBJd8UZ1FPO/yxSKNmPYB3jj2M29uBF+V&#10;2pdlsF6W2zAhtM/i9Ga10d3jvSBpPLb69tAiBc2RJL0ucey+RWImI4RrWlRIU0QlI8Uqn2OcLsgT&#10;XxEuiOQ5Q25JWqgngiR8JZlKLCmpqNIoLWnFpJqmyJEqhogRpAxRzyX56eHu8v4TmV3ehZ9IOLn/&#10;8vvPZ8hTWmUw5GE2vSeuStK6XAaw9UaUD+W9MJHG8JZHf0pMd5/Pq/ulESbz9a88hja6qrhO0mYh&#10;cqUC4ScbXQtP21pgm4pEeOiPhp7bR8lEmHPd0cCuiyVKUFHqtU4Ps5jseANTRlEyrV92+gPbN696&#10;Q0/NdmlgVtWW1pYpt1D2cpdZ+X2ZfUhoyXTBSBWtbWaxCU1mQ8GY2kxIrjZarQ/BJqayHdDWjBKT&#10;iPs3Q+mPHB2TOlZNMB3P6cEGFUrP2Y8HDaKVrG4Y1xmhj7eyMnsyxkjnOa5tnyHcizzD9vylS2yy&#10;JkZrLd0IYf2tENYiCalXxN7canJbQlrLMW29luBRbV5L6FVt2E9b2+zDlg32RI74iI36LT2Idkvk&#10;iB6U6FZozztU67KJP02alESbos4JRoSqDm/r/VRyqTaEShAyPHPqgoeUSuARYeRACfdOEkaIlXD/&#10;JGHEUAkPTxJGoJSw3xaG+ztfBTDkOXoIiwA95uodGqC9qRA1Q7IGDpp6T0y5q5mcP7IZ1zLVrufU&#10;pYn1dvNZ0ZarNcHEnWwj0VxLrXEnqTcfdDbzzdXImSSdIvNyxSjjksFpKFdebwfafRW11laWPEvj&#10;MM0y5bQUy/l1JsgjBQ73epfTQVgHfE8s0wVTcPWaWcY8QR+pI6w6isbVv33H9ewr1++Eg9Gw44Ve&#10;v+MP7VHHdvwrf2B7vjcJ/1Hl6XhBksYxK25ToJShGnh4Wqet2YZBZ43yKr9+3+3ryt+zfs9JW/8O&#10;OQlQL2JdOQmj8bQeVzTNzLi7b7EOMtxuribWTUc2EDLn8RO6s+CG34CPYZBw8dUia3CbsSX/WlHB&#10;LJJ9KQAxvuN5KINK33j9oYsb0Z6Zt2eA11A1tioLe14Nryvc4ZVVKdJlgpUcHYuCXwJgF6nq30A5&#10;GRir6hug3H8Gd+hrL+BOd4P3hrvWXqJBA3b+CK3tnaFO6dQls8OwfaDrHYaTNtABmwFzBzTtg9wR&#10;TW2QO6rpDQB3wJ43wNsBLfvg1vIKfeoD3Op2+hZwU7EmJ0Bbg+zHoK3hisDKuk02QNVcDWA1cqdA&#10;1ikyL9d7H1hzwpHb+4A1GnzA2mncQn26OHTsP3KKc4A2BtZmCmqu+AanuJHaOi1YI9UGEw0k1+c5&#10;UvDrBHydXQrB1yo9IAGGpbdeNXpOOua9OPo22PfKwReUUZiDHg7/EqxB9R5NHJpDn2KVtYjijFsa&#10;qJjs3gMIvsILbX86mo68jucOph3Pnkw6l+G11xmEzrA/6U2uryfOPi9UbPP7eaGmuUc5b6h/L+lg&#10;i+wZrgzfNNkzfOJ/TnXzVH02ytJ8bI22fPgdG0S1mW/0xytHV/OOdJ5MhbGnDA3GwFBgDAz9xeAd&#10;qa/+7oOPeJrG1x8c1VfC9r2myrvPohf/AgAA//8DAFBLAwQUAAYACAAAACEAtFBZtd8AAAAJAQAA&#10;DwAAAGRycy9kb3ducmV2LnhtbEyPwU7DMBBE70j8g7VI3FrHLQEU4lRVBZwqJFokxM2Nt0nUeB3F&#10;bpL+PdsTHHdmNPsmX02uFQP2ofGkQc0TEEiltw1VGr72b7NnECEasqb1hBouGGBV3N7kJrN+pE8c&#10;drESXEIhMxrqGLtMylDW6EyY+w6JvaPvnYl89pW0vRm53LVykSSP0pmG+ENtOtzUWJ52Z6fhfTTj&#10;eqleh+3puLn87NOP761Cre/vpvULiIhT/AvDFZ/RoWCmgz+TDaLVMFvylMi6UiCufpouWDloeHhS&#10;IItc/l9Q/AIAAP//AwBQSwECLQAUAAYACAAAACEAtoM4kv4AAADhAQAAEwAAAAAAAAAAAAAAAAAA&#10;AAAAW0NvbnRlbnRfVHlwZXNdLnhtbFBLAQItABQABgAIAAAAIQA4/SH/1gAAAJQBAAALAAAAAAAA&#10;AAAAAAAAAC8BAABfcmVscy8ucmVsc1BLAQItABQABgAIAAAAIQC1PuIwkAUAAF4VAAAOAAAAAAAA&#10;AAAAAAAAAC4CAABkcnMvZTJvRG9jLnhtbFBLAQItABQABgAIAAAAIQC0UFm13wAAAAkBAAAPAAAA&#10;AAAAAAAAAAAAAOoHAABkcnMvZG93bnJldi54bWxQSwUGAAAAAAQABADzAAAA9ggAAAAA&#10;">
                <v:shape id="Freeform 106" o:spid="_x0000_s104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4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3" type="#_x0000_t202" style="position:absolute;left:-30;top:-46;width:15609;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FF108D" w:rsidRPr="00455519" w:rsidRDefault="003F1FAC"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Pr>
                            <w:rFonts w:ascii="Times New Roman" w:hAnsi="Times New Roman" w:cs="Times New Roman"/>
                            <w:b/>
                            <w:bCs/>
                            <w:color w:val="FFFFFF"/>
                            <w:position w:val="2"/>
                            <w:sz w:val="20"/>
                            <w:szCs w:val="20"/>
                            <w:lang w:val="es-PE"/>
                          </w:rPr>
                          <w:t xml:space="preserve">PASO 2     </w:t>
                        </w:r>
                      </w:p>
                    </w:txbxContent>
                  </v:textbox>
                </v:shape>
              </v:group>
            </w:pict>
          </mc:Fallback>
        </mc:AlternateContent>
      </w:r>
      <w:r>
        <w:rPr>
          <w:noProof/>
        </w:rPr>
        <mc:AlternateContent>
          <mc:Choice Requires="wps">
            <w:drawing>
              <wp:anchor distT="45720" distB="45720" distL="114300" distR="114300" simplePos="0" relativeHeight="252065792" behindDoc="0" locked="0" layoutInCell="1" allowOverlap="1" wp14:anchorId="554CF8C8" wp14:editId="04F0F703">
                <wp:simplePos x="0" y="0"/>
                <wp:positionH relativeFrom="column">
                  <wp:posOffset>571500</wp:posOffset>
                </wp:positionH>
                <wp:positionV relativeFrom="paragraph">
                  <wp:posOffset>79375</wp:posOffset>
                </wp:positionV>
                <wp:extent cx="8944610" cy="258445"/>
                <wp:effectExtent l="0" t="0" r="0" b="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4610" cy="258445"/>
                        </a:xfrm>
                        <a:prstGeom prst="rect">
                          <a:avLst/>
                        </a:prstGeom>
                        <a:noFill/>
                        <a:ln w="9525">
                          <a:noFill/>
                          <a:miter lim="800000"/>
                          <a:headEnd/>
                          <a:tailEnd/>
                        </a:ln>
                      </wps:spPr>
                      <wps:txbx>
                        <w:txbxContent>
                          <w:p w:rsidR="002945B5" w:rsidRPr="002945B5" w:rsidRDefault="002945B5" w:rsidP="002945B5">
                            <w:pPr>
                              <w:rPr>
                                <w:b/>
                                <w:color w:val="FFFFFF" w:themeColor="background1"/>
                                <w:sz w:val="17"/>
                                <w:szCs w:val="17"/>
                              </w:rPr>
                            </w:pPr>
                            <w:r w:rsidRPr="002945B5">
                              <w:rPr>
                                <w:b/>
                                <w:color w:val="FFFFFF" w:themeColor="background1"/>
                                <w:sz w:val="17"/>
                                <w:szCs w:val="17"/>
                              </w:rPr>
                              <w:t>Si algún miembro del hogar (incluido usted) actualmente recibe asistencia de cualquiera de los siguientes programas: SNAP, TANF o FDPIR enumeran el número de caso a continuación.</w:t>
                            </w:r>
                          </w:p>
                          <w:p w:rsidR="002945B5" w:rsidRDefault="002945B5" w:rsidP="00294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F8C8" id="_x0000_s1044" type="#_x0000_t202" style="position:absolute;margin-left:45pt;margin-top:6.25pt;width:704.3pt;height:20.35pt;z-index:25206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AMDQIAAPwDAAAOAAAAZHJzL2Uyb0RvYy54bWysU9tu2zAMfR+wfxD0vjgxnK4x4hRduw4D&#10;ugvQ7gMYWY6FSaImKbG7rx8lJ1mwvQ3TgyCJ5CHPIbW+GY1mB+mDQtvwxWzOmbQCW2V3Df/2/PDm&#10;mrMQwbag0cqGv8jAbzavX60HV8sSe9St9IxAbKgH1/A+RlcXRRC9NBBm6KQlY4feQKSr3xWth4HQ&#10;jS7K+fyqGNC3zqOQIdDr/WTkm4zfdVLEL10XZGS64VRbzLvP+zbtxWYN9c6D65U4lgH/UIUBZSnp&#10;GeoeIrC9V39BGSU8BuziTKApsOuUkJkDsVnM/2Dz1IOTmQuJE9xZpvD/YMXnw1fPVEu9K0vOLBhq&#10;0rMcI3uHIyuTPoMLNbk9OXKMIz2Tb+Ya3COK74FZvOvB7uSt9zj0Elqqb5Eii4vQCSckkO3wCVtK&#10;A/uIGWjsvEnikRyM0KlPL+fepFIEPV6vqupqQSZBtnJ5XVXLnALqU7TzIX6QaFg6NNxT7zM6HB5D&#10;TNVAfXJJySw+KK1z/7VlQ8NXy3KZAy4sRkUaT60MFTBPaxqYRPK9bXNwBKWnMyXQ9sg6EZ0ox3E7&#10;HgU+qbnF9oV08DiNI30fOvTof3I20Cg2PPzYg5ec6Y+WtFwtqirNbr5Uy7clXfylZXtpASsIquGR&#10;s+l4F/O8T5xvSfNOZTlSc6ZKjjXTiGWVjt8hzfDlPXv9/rSbXwAAAP//AwBQSwMEFAAGAAgAAAAh&#10;AMtjnMPdAAAACQEAAA8AAABkcnMvZG93bnJldi54bWxMj8FOwzAQRO9I/IO1SNyoTWiqJsSpqiKu&#10;INqCxM2Nt0lEvI5itwl/z/ZEj7OzmnlTrCbXiTMOofWk4XGmQCBV3rZUa9jvXh+WIEI0ZE3nCTX8&#10;YoBVeXtTmNz6kT7wvI214BAKudHQxNjnUoaqQWfCzPdI7B394ExkOdTSDmbkcNfJRKmFdKYlbmhM&#10;j5sGq5/tyWn4fDt+f83Ve/3i0n70k5LkMqn1/d20fgYRcYr/z3DBZ3QomengT2SD6DRkiqdEvicp&#10;iIs/z5YLEAcN6VMCsizk9YLyDwAA//8DAFBLAQItABQABgAIAAAAIQC2gziS/gAAAOEBAAATAAAA&#10;AAAAAAAAAAAAAAAAAABbQ29udGVudF9UeXBlc10ueG1sUEsBAi0AFAAGAAgAAAAhADj9If/WAAAA&#10;lAEAAAsAAAAAAAAAAAAAAAAALwEAAF9yZWxzLy5yZWxzUEsBAi0AFAAGAAgAAAAhAIKgIAwNAgAA&#10;/AMAAA4AAAAAAAAAAAAAAAAALgIAAGRycy9lMm9Eb2MueG1sUEsBAi0AFAAGAAgAAAAhAMtjnMPd&#10;AAAACQEAAA8AAAAAAAAAAAAAAAAAZwQAAGRycy9kb3ducmV2LnhtbFBLBQYAAAAABAAEAPMAAABx&#10;BQAAAAA=&#10;" filled="f" stroked="f">
                <v:textbox>
                  <w:txbxContent>
                    <w:p w:rsidR="002945B5" w:rsidRPr="002945B5" w:rsidRDefault="002945B5" w:rsidP="002945B5">
                      <w:pPr>
                        <w:rPr>
                          <w:b/>
                          <w:color w:val="FFFFFF" w:themeColor="background1"/>
                          <w:sz w:val="17"/>
                          <w:szCs w:val="17"/>
                        </w:rPr>
                      </w:pPr>
                      <w:r w:rsidRPr="002945B5">
                        <w:rPr>
                          <w:b/>
                          <w:color w:val="FFFFFF" w:themeColor="background1"/>
                          <w:sz w:val="17"/>
                          <w:szCs w:val="17"/>
                        </w:rPr>
                        <w:t>Si algún miembro del hogar (incluido usted) actualmente recibe asistencia de cualquiera de los siguientes programas: SNAP, TANF o FDPIR enumeran el número de caso a continuación.</w:t>
                      </w:r>
                    </w:p>
                    <w:p w:rsidR="002945B5" w:rsidRDefault="002945B5" w:rsidP="002945B5"/>
                  </w:txbxContent>
                </v:textbox>
                <w10:wrap type="square"/>
              </v:shape>
            </w:pict>
          </mc:Fallback>
        </mc:AlternateContent>
      </w:r>
    </w:p>
    <w:p w:rsidR="005022CB" w:rsidRPr="005022CB" w:rsidRDefault="00506800" w:rsidP="005022CB">
      <w:r>
        <w:rPr>
          <w:noProof/>
        </w:rPr>
        <w:drawing>
          <wp:anchor distT="0" distB="0" distL="114300" distR="114300" simplePos="0" relativeHeight="252024832" behindDoc="0" locked="0" layoutInCell="1" allowOverlap="1" wp14:anchorId="7343770D" wp14:editId="7E3B3052">
            <wp:simplePos x="0" y="0"/>
            <wp:positionH relativeFrom="column">
              <wp:posOffset>7708900</wp:posOffset>
            </wp:positionH>
            <wp:positionV relativeFrom="paragraph">
              <wp:posOffset>172720</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678" w:rsidRPr="00052F0C">
        <w:rPr>
          <w:b/>
          <w:noProof/>
          <w:sz w:val="26"/>
          <w:szCs w:val="26"/>
        </w:rPr>
        <mc:AlternateContent>
          <mc:Choice Requires="wps">
            <w:drawing>
              <wp:anchor distT="0" distB="0" distL="114300" distR="114300" simplePos="0" relativeHeight="251544576" behindDoc="1" locked="0" layoutInCell="1" allowOverlap="1" wp14:anchorId="3FB9AAB5" wp14:editId="50D6B167">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rsidR="00FF108D" w:rsidRPr="00110300" w:rsidRDefault="00FF108D" w:rsidP="00262207">
                            <w:pPr>
                              <w:rPr>
                                <w:sz w:val="18"/>
                                <w:szCs w:val="18"/>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9AAB5" id="_x0000_s1045" type="#_x0000_t202" style="position:absolute;margin-left:-3.6pt;margin-top:8.9pt;width:374.4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G0JgIAACYEAAAOAAAAZHJzL2Uyb0RvYy54bWysU81u2zAMvg/YOwi6L7ZTp02MOEWXLsOA&#10;7gdo9wCyLMfCJFGTlNjZ05dS0jTbbsN0EEiR/ER+JJe3o1ZkL5yXYGpaTHJKhOHQSrOt6fenzbs5&#10;JT4w0zIFRtT0IDy9Xb19sxxsJabQg2qFIwhifDXYmvYh2CrLPO+FZn4CVhg0duA0C6i6bdY6NiC6&#10;Vtk0z6+zAVxrHXDhPb7eH410lfC7TvDwteu8CETVFHML6XbpbuKdrZas2jpme8lPabB/yEIzafDT&#10;M9Q9C4zsnPwLSkvuwEMXJhx0Bl0nuUg1YDVF/kc1jz2zItWC5Hh7psn/P1j+Zf/NEdnW9LpYUGKY&#10;xiY9iTGQ9zCSaeRnsL5Ct0eLjmHEZ+xzqtXbB+A/PDGw7pnZijvnYOgFazG/IkZmF6FHHB9BmuEz&#10;tPgN2wVIQGPndCQP6SCIjn06nHsTU+H4WN7MyvkcTRxtRZlfLeaz9AerXsKt8+GjAE2iUFOHzU/w&#10;bP/gQ0yHVS8u8TcPSrYbqVRS3LZZK0f2DAdlk84J/Tc3ZchQ08VsOkvIBmJ8miEtAw6ykrqm8zye&#10;GM6qSMcH0yY5MKmOMmaizImfSMmRnDA2Y2pFcRWDI3kNtAdkzMFxcHHRUOjB/aJkwKGtqf+5Y05Q&#10;oj4ZZH1RlGWc8qSUs5spKu7S0lxamOEIVdNAyVFch7QZiQ97h93ZyMTbayannHEYE52nxYnTfqkn&#10;r9f1Xj0D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bT9RtCYCAAAmBAAADgAAAAAAAAAAAAAAAAAuAgAAZHJzL2Uyb0Rv&#10;Yy54bWxQSwECLQAUAAYACAAAACEAWBqHFd4AAAAJAQAADwAAAAAAAAAAAAAAAACABAAAZHJzL2Rv&#10;d25yZXYueG1sUEsFBgAAAAAEAAQA8wAAAIsFAAAAAA==&#10;" stroked="f">
                <v:textbox style="mso-fit-shape-to-text:t">
                  <w:txbxContent>
                    <w:p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rsidR="00FF108D" w:rsidRPr="00110300" w:rsidRDefault="00FF108D" w:rsidP="00262207">
                      <w:pPr>
                        <w:rPr>
                          <w:sz w:val="18"/>
                          <w:szCs w:val="18"/>
                          <w:lang w:val="es-PE"/>
                        </w:rPr>
                      </w:pPr>
                    </w:p>
                  </w:txbxContent>
                </v:textbox>
              </v:shape>
            </w:pict>
          </mc:Fallback>
        </mc:AlternateContent>
      </w:r>
    </w:p>
    <w:p w:rsidR="005022CB" w:rsidRPr="005022CB" w:rsidRDefault="00506800" w:rsidP="005022CB">
      <w:r>
        <w:rPr>
          <w:noProof/>
        </w:rPr>
        <w:drawing>
          <wp:anchor distT="0" distB="0" distL="114300" distR="114300" simplePos="0" relativeHeight="252020736" behindDoc="0" locked="0" layoutInCell="1" allowOverlap="1" wp14:anchorId="67CCB7AB" wp14:editId="33AF15EE">
            <wp:simplePos x="0" y="0"/>
            <wp:positionH relativeFrom="column">
              <wp:posOffset>6184900</wp:posOffset>
            </wp:positionH>
            <wp:positionV relativeFrom="paragraph">
              <wp:posOffset>3810</wp:posOffset>
            </wp:positionV>
            <wp:extent cx="1349138" cy="267451"/>
            <wp:effectExtent l="0" t="0" r="381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14592" behindDoc="0" locked="0" layoutInCell="1" allowOverlap="1" wp14:anchorId="271E37FD" wp14:editId="4D569A42">
            <wp:simplePos x="0" y="0"/>
            <wp:positionH relativeFrom="column">
              <wp:posOffset>4662654</wp:posOffset>
            </wp:positionH>
            <wp:positionV relativeFrom="paragraph">
              <wp:posOffset>5080</wp:posOffset>
            </wp:positionV>
            <wp:extent cx="1349138" cy="267451"/>
            <wp:effectExtent l="0" t="0" r="381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rsidR="005022CB" w:rsidRDefault="00506800" w:rsidP="005022CB">
      <w:r w:rsidRPr="00052F0C">
        <w:rPr>
          <w:b/>
          <w:noProof/>
          <w:sz w:val="26"/>
          <w:szCs w:val="26"/>
        </w:rPr>
        <mc:AlternateContent>
          <mc:Choice Requires="wps">
            <w:drawing>
              <wp:anchor distT="0" distB="0" distL="114300" distR="114300" simplePos="0" relativeHeight="251340800" behindDoc="1" locked="0" layoutInCell="1" allowOverlap="1" wp14:anchorId="2A41DE31" wp14:editId="3BF5B52C">
                <wp:simplePos x="0" y="0"/>
                <wp:positionH relativeFrom="margin">
                  <wp:posOffset>7899400</wp:posOffset>
                </wp:positionH>
                <wp:positionV relativeFrom="paragraph">
                  <wp:posOffset>31750</wp:posOffset>
                </wp:positionV>
                <wp:extent cx="1435100" cy="27305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3050"/>
                        </a:xfrm>
                        <a:prstGeom prst="rect">
                          <a:avLst/>
                        </a:prstGeom>
                        <a:solidFill>
                          <a:srgbClr val="FFFFFF"/>
                        </a:solidFill>
                        <a:ln w="9525">
                          <a:noFill/>
                          <a:miter lim="800000"/>
                          <a:headEnd/>
                          <a:tailEnd/>
                        </a:ln>
                      </wps:spPr>
                      <wps:txbx>
                        <w:txbxContent>
                          <w:p w:rsidR="00FF108D" w:rsidRPr="007032D3" w:rsidRDefault="00FF108D" w:rsidP="00534FC1">
                            <w:pPr>
                              <w:rPr>
                                <w:sz w:val="20"/>
                                <w:szCs w:val="20"/>
                              </w:rPr>
                            </w:pPr>
                            <w:r w:rsidRPr="007032D3">
                              <w:rPr>
                                <w:sz w:val="20"/>
                                <w:szCs w:val="20"/>
                              </w:rPr>
                              <w:t>Número de caso FDPIR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1DE31" id="Text Box 624" o:spid="_x0000_s1046" type="#_x0000_t202" style="position:absolute;margin-left:622pt;margin-top:2.5pt;width:113pt;height:21.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AkJAIAACcEAAAOAAAAZHJzL2Uyb0RvYy54bWysU8tu2zAQvBfoPxC813rEzkOwHKROXRRI&#10;H0DSD6AoyiJKclmStuR+fZeU4xrJLagOBFe7HO7ODJe3o1ZkL5yXYGpazHJKhOHQSrOt6c+nzYdr&#10;SnxgpmUKjKjpQXh6u3r/bjnYSpTQg2qFIwhifDXYmvYh2CrLPO+FZn4GVhhMduA0Cxi6bdY6NiC6&#10;VlmZ55fZAK61DrjwHv/eT0m6SvhdJ3j43nVeBKJqir2FtLq0NnHNVktWbR2zveTHNtgbutBMGrz0&#10;BHXPAiM7J19BackdeOjCjIPOoOskF2kGnKbIX0zz2DMr0ixIjrcnmvz/g+Xf9j8ckW1NL8s5JYZp&#10;FOlJjIF8hJHEf8jQYH2FhY8WS8OICVQ6TevtA/BfnhhY98xsxZ1zMPSCtdhhEU9mZ0cnHB9BmuEr&#10;tHgR2wVIQGPndKQPCSGIjkodTurEZni8cn6xKHJMccyVVxf5IsmXser5tHU+fBagSdzU1KH6CZ3t&#10;H3yI3bDquSRe5kHJdiOVSoHbNmvlyJ6hUzbpSwO8KFOGDDW9WZSLhGwgnk8m0jKgk5XUNb3O4zd5&#10;K7LxybSpJDCppj12osyRnsjIxE0YmzFpUZxob6A9IGEOJufiS8NND+4PJQO6tqb+9445QYn6YpD0&#10;m2I+jzZPwXxxVWLgzjPNeYYZjlA1DZRM23VITyPyYeAOxelk4i2qOHVy7BndmOg8vpxo9/M4Vf17&#10;36u/AAAA//8DAFBLAwQUAAYACAAAACEA2IgUGt0AAAAKAQAADwAAAGRycy9kb3ducmV2LnhtbEyP&#10;wU7DMBBE70j8g7VIXBC1qdymhDgVIIG4tvQDNvE2iYjtKHab9O/ZnuC0O9rR7JtiO7tenGmMXfAG&#10;nhYKBPk62M43Bg7fH48bEDGht9gHTwYuFGFb3t4UmNsw+R2d96kRHOJjjgbalIZcyli35DAuwkCe&#10;b8cwOkwsx0baEScOd71cKrWWDjvPH1oc6L2l+md/cgaOX9PD6nmqPtMh2+n1G3ZZFS7G3N/Nry8g&#10;Es3pzwxXfEaHkpmqcPI2ip71UmsukwyseFwNOlO8VQb0RoEsC/m/QvkLAAD//wMAUEsBAi0AFAAG&#10;AAgAAAAhALaDOJL+AAAA4QEAABMAAAAAAAAAAAAAAAAAAAAAAFtDb250ZW50X1R5cGVzXS54bWxQ&#10;SwECLQAUAAYACAAAACEAOP0h/9YAAACUAQAACwAAAAAAAAAAAAAAAAAvAQAAX3JlbHMvLnJlbHNQ&#10;SwECLQAUAAYACAAAACEAGqzQJCQCAAAnBAAADgAAAAAAAAAAAAAAAAAuAgAAZHJzL2Uyb0RvYy54&#10;bWxQSwECLQAUAAYACAAAACEA2IgUGt0AAAAKAQAADwAAAAAAAAAAAAAAAAB+BAAAZHJzL2Rvd25y&#10;ZXYueG1sUEsFBgAAAAAEAAQA8wAAAIgFAAAAAA==&#10;" stroked="f">
                <v:textbox>
                  <w:txbxContent>
                    <w:p w:rsidR="00FF108D" w:rsidRPr="007032D3" w:rsidRDefault="00FF108D" w:rsidP="00534FC1">
                      <w:pPr>
                        <w:rPr>
                          <w:sz w:val="20"/>
                          <w:szCs w:val="20"/>
                        </w:rPr>
                      </w:pPr>
                      <w:r w:rsidRPr="007032D3">
                        <w:rPr>
                          <w:sz w:val="20"/>
                          <w:szCs w:val="20"/>
                        </w:rPr>
                        <w:t>Número de caso FDPIR</w:t>
                      </w:r>
                    </w:p>
                  </w:txbxContent>
                </v:textbox>
                <w10:wrap anchorx="margin"/>
              </v:shape>
            </w:pict>
          </mc:Fallback>
        </mc:AlternateContent>
      </w:r>
      <w:r w:rsidRPr="00052F0C">
        <w:rPr>
          <w:b/>
          <w:noProof/>
          <w:sz w:val="26"/>
          <w:szCs w:val="26"/>
        </w:rPr>
        <mc:AlternateContent>
          <mc:Choice Requires="wps">
            <w:drawing>
              <wp:anchor distT="0" distB="0" distL="114300" distR="114300" simplePos="0" relativeHeight="251827200" behindDoc="1" locked="0" layoutInCell="1" allowOverlap="1" wp14:anchorId="5C343BBD" wp14:editId="5AE4AAEF">
                <wp:simplePos x="0" y="0"/>
                <wp:positionH relativeFrom="column">
                  <wp:posOffset>6269990</wp:posOffset>
                </wp:positionH>
                <wp:positionV relativeFrom="paragraph">
                  <wp:posOffset>56515</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43BBD" id="Text Box 622" o:spid="_x0000_s1047" type="#_x0000_t202" style="position:absolute;margin-left:493.7pt;margin-top:4.45pt;width:110.5pt;height:1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VpJQIAACcEAAAOAAAAZHJzL2Uyb0RvYy54bWysU9tu2zAMfR+wfxD0vthxki4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XxUFZxYM&#10;DelRjoG9w5HFf6TQ0PuSAh96Cg0jOWjSqVvf36P47pnFTQd2J2+dw6GT0BDDaczMLlKPOD6C1MMn&#10;bKgQ7AMmoLF1JspHgjBCp0k9nacTyYhYcp7PZgtyCfIVxXJWLFMJKJ+ze+fDB4mGxUvFHU0/ocPh&#10;3ofIBsrnkFjMo1bNVmmdDLerN9qxA9CmbNN3Qv8tTFs2VPx6USwSssWYn5bIqECbrJWp+DKPX0yH&#10;Mqrx3jbpHkDp452YaHuSJypy1CaM9ZhmMV3E5Khdjc0TCebwuLn00ujSofvJ2UBbW3H/Yw9OcqY/&#10;WhL9ejqfxzVPxnzxtiDDXXrqSw9YQVAVD5wdr5uQnkbkbfGWhtOqpNsLkxNn2sYk5+nlxHW/tFPU&#10;y/te/wIAAP//AwBQSwMEFAAGAAgAAAAhALhHjCTdAAAACQEAAA8AAABkcnMvZG93bnJldi54bWxM&#10;j81Ow0AMhO9IvMPKSFwQ3VCF5oc4FSCBuLb0AZzETSKy3ii7bdK3Z3uC43hGM5+L7WIGdebJ9VYQ&#10;nlYRKJbaNr20CIfvj8cUlPMkDQ1WGOHCDrbl7U1BeWNn2fF571sVSsTlhNB5P+Zau7pjQ25lR5bg&#10;He1kyAc5tbqZaA7lZtDrKNpoQ72EhY5Gfu+4/tmfDMLxa354zubq0x+SXbx5oz6p7AXx/m55fQHl&#10;efF/YbjiB3QoA1NlT9I4NSBkaRKHKEKagbr66ygNhwohjjPQZaH/f1D+AgAA//8DAFBLAQItABQA&#10;BgAIAAAAIQC2gziS/gAAAOEBAAATAAAAAAAAAAAAAAAAAAAAAABbQ29udGVudF9UeXBlc10ueG1s&#10;UEsBAi0AFAAGAAgAAAAhADj9If/WAAAAlAEAAAsAAAAAAAAAAAAAAAAALwEAAF9yZWxzLy5yZWxz&#10;UEsBAi0AFAAGAAgAAAAhANuxdWklAgAAJwQAAA4AAAAAAAAAAAAAAAAALgIAAGRycy9lMm9Eb2Mu&#10;eG1sUEsBAi0AFAAGAAgAAAAhALhHjCTdAAAACQEAAA8AAAAAAAAAAAAAAAAAfwQAAGRycy9kb3du&#10;cmV2LnhtbFBLBQYAAAAABAAEAPMAAACJBQAAAAA=&#10;" stroked="f">
                <v:textbox>
                  <w:txbxContent>
                    <w:p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v:textbox>
              </v:shape>
            </w:pict>
          </mc:Fallback>
        </mc:AlternateContent>
      </w:r>
      <w:r w:rsidRPr="00052F0C">
        <w:rPr>
          <w:b/>
          <w:noProof/>
          <w:sz w:val="26"/>
          <w:szCs w:val="26"/>
        </w:rPr>
        <mc:AlternateContent>
          <mc:Choice Requires="wps">
            <w:drawing>
              <wp:anchor distT="0" distB="0" distL="114300" distR="114300" simplePos="0" relativeHeight="251820032" behindDoc="1" locked="0" layoutInCell="1" allowOverlap="1" wp14:anchorId="117E7489" wp14:editId="3B4959DA">
                <wp:simplePos x="0" y="0"/>
                <wp:positionH relativeFrom="column">
                  <wp:posOffset>4740910</wp:posOffset>
                </wp:positionH>
                <wp:positionV relativeFrom="paragraph">
                  <wp:posOffset>56515</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E7489" id="Text Box 620" o:spid="_x0000_s1048" type="#_x0000_t202" style="position:absolute;margin-left:373.3pt;margin-top:4.45pt;width:110.5pt;height:18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RQJAIAACcEAAAOAAAAZHJzL2Uyb0RvYy54bWysU9uO2yAQfa/Uf0C8N3a8SZq14qy22aaq&#10;tL1Iu/0AjHGMCgwFEjv9+h1wkkbbt6o8IGCGw5kzh9XdoBU5COclmIpOJzklwnBopNlV9Mfz9t2S&#10;Eh+YaZgCIyp6FJ7erd++WfW2FAV0oBrhCIIYX/a2ol0ItswyzzuhmZ+AFQaDLTjNAm7dLmsc6xFd&#10;q6zI80XWg2usAy68x9OHMUjXCb9tBQ/f2taLQFRFkVtIs0tzHedsvWLlzjHbSX6iwf6BhWbS4KMX&#10;qAcWGNk7+ReUltyBhzZMOOgM2lZykWrAaqb5q2qeOmZFqgXF8fYik/9/sPzr4bsjsqnookB9DNPY&#10;pGcxBPIBBhLPUKHe+hITnyymhgED2OlUrbePwH96YmDTMbMT985B3wnWIMNpvJldXR1xfASp+y/Q&#10;4ENsHyABDa3TUT4UhCA6MjleuhPJ8PjkLL+5mWOIY6wolos8kctYeb5tnQ+fBGgSFxV12P2Ezg6P&#10;PkQ2rDynxMc8KNlspVJp43b1RjlyYOiUbRqpgFdpypC+orfzYp6QDcT7yURaBnSykrqiyzyO0VtR&#10;jY+mSSmBSTWukYkyJ3miIqM2YaiH1Ivp4ix7Dc0RBXMwOhd/Gi46cL8p6dG1FfW/9swJStRng6Lf&#10;TmezaPO0mc3fx56660h9HWGGI1RFAyXjchPS14h6GLjH5rQy6Ra7ODI5cUY3JjlPPyfa/Xqfsv78&#10;7/ULAAAA//8DAFBLAwQUAAYACAAAACEAOFD6gtwAAAAIAQAADwAAAGRycy9kb3ducmV2LnhtbEyP&#10;wU7DMBBE70j8g7VIvSDqgILThDgVVAJxbekHbGI3iYjXUew26d+znOA4mtHMm3K7uEFc7BR6Txoe&#10;1wkIS403PbUajl/vDxsQISIZHDxZDVcbYFvd3pRYGD/T3l4OsRVcQqFADV2MYyFlaDrrMKz9aIm9&#10;k58cRpZTK82EM5e7QT4liZIOe+KFDke762zzfTg7DafP+f45n+uPeMz2qXrDPqv9VevV3fL6AiLa&#10;Jf6F4Ref0aFiptqfyQQxaMhSpTiqYZODYD9XGetaQ5rmIKtS/j9Q/QAAAP//AwBQSwECLQAUAAYA&#10;CAAAACEAtoM4kv4AAADhAQAAEwAAAAAAAAAAAAAAAAAAAAAAW0NvbnRlbnRfVHlwZXNdLnhtbFBL&#10;AQItABQABgAIAAAAIQA4/SH/1gAAAJQBAAALAAAAAAAAAAAAAAAAAC8BAABfcmVscy8ucmVsc1BL&#10;AQItABQABgAIAAAAIQAyJxRQJAIAACcEAAAOAAAAAAAAAAAAAAAAAC4CAABkcnMvZTJvRG9jLnht&#10;bFBLAQItABQABgAIAAAAIQA4UPqC3AAAAAgBAAAPAAAAAAAAAAAAAAAAAH4EAABkcnMvZG93bnJl&#10;di54bWxQSwUGAAAAAAQABADzAAAAhwUAAAAA&#10;" stroked="f">
                <v:textbox>
                  <w:txbxContent>
                    <w:p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v:textbox>
              </v:shape>
            </w:pict>
          </mc:Fallback>
        </mc:AlternateContent>
      </w:r>
    </w:p>
    <w:p w:rsidR="00650743" w:rsidRDefault="00506800" w:rsidP="004217D3">
      <w:pPr>
        <w:tabs>
          <w:tab w:val="left" w:pos="798"/>
          <w:tab w:val="left" w:pos="1520"/>
          <w:tab w:val="left" w:pos="6375"/>
        </w:tabs>
      </w:pPr>
      <w:r>
        <w:rPr>
          <w:noProof/>
        </w:rPr>
        <mc:AlternateContent>
          <mc:Choice Requires="wps">
            <w:drawing>
              <wp:anchor distT="45720" distB="45720" distL="114300" distR="114300" simplePos="0" relativeHeight="252048384" behindDoc="0" locked="0" layoutInCell="1" allowOverlap="1" wp14:anchorId="0808CEE0" wp14:editId="54F51036">
                <wp:simplePos x="0" y="0"/>
                <wp:positionH relativeFrom="column">
                  <wp:posOffset>590550</wp:posOffset>
                </wp:positionH>
                <wp:positionV relativeFrom="paragraph">
                  <wp:posOffset>135890</wp:posOffset>
                </wp:positionV>
                <wp:extent cx="894461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4610" cy="247650"/>
                        </a:xfrm>
                        <a:prstGeom prst="rect">
                          <a:avLst/>
                        </a:prstGeom>
                        <a:noFill/>
                        <a:ln w="9525">
                          <a:noFill/>
                          <a:miter lim="800000"/>
                          <a:headEnd/>
                          <a:tailEnd/>
                        </a:ln>
                      </wps:spPr>
                      <wps:txbx>
                        <w:txbxContent>
                          <w:p w:rsidR="00506800" w:rsidRPr="00506800" w:rsidRDefault="00506800" w:rsidP="00506800">
                            <w:pPr>
                              <w:rPr>
                                <w:color w:val="FFFFFF" w:themeColor="background1"/>
                                <w:sz w:val="20"/>
                                <w:szCs w:val="20"/>
                              </w:rPr>
                            </w:pPr>
                            <w:r w:rsidRPr="00506800">
                              <w:rPr>
                                <w:b/>
                                <w:bCs/>
                                <w:color w:val="FFFFFF" w:themeColor="background1"/>
                                <w:sz w:val="20"/>
                                <w:szCs w:val="20"/>
                                <w:lang w:val="es-PE"/>
                              </w:rPr>
                              <w:t>Informe</w:t>
                            </w:r>
                            <w:r w:rsidRPr="00506800">
                              <w:rPr>
                                <w:b/>
                                <w:bCs/>
                                <w:color w:val="FFFFFF" w:themeColor="background1"/>
                                <w:spacing w:val="-28"/>
                                <w:sz w:val="20"/>
                                <w:szCs w:val="20"/>
                                <w:lang w:val="es-PE"/>
                              </w:rPr>
                              <w:t xml:space="preserve">  </w:t>
                            </w:r>
                            <w:r w:rsidRPr="00506800">
                              <w:rPr>
                                <w:b/>
                                <w:bCs/>
                                <w:color w:val="FFFFFF" w:themeColor="background1"/>
                                <w:sz w:val="20"/>
                                <w:szCs w:val="20"/>
                                <w:lang w:val="es-PE"/>
                              </w:rPr>
                              <w:t>el ingreso de TODOS los miembros del hogar</w:t>
                            </w:r>
                            <w:r w:rsidRPr="00506800">
                              <w:rPr>
                                <w:b/>
                                <w:bCs/>
                                <w:color w:val="FFFFFF" w:themeColor="background1"/>
                                <w:spacing w:val="-8"/>
                                <w:sz w:val="20"/>
                                <w:szCs w:val="20"/>
                                <w:lang w:val="es-PE"/>
                              </w:rPr>
                              <w:t xml:space="preserve"> </w:t>
                            </w:r>
                            <w:r w:rsidRPr="00506800">
                              <w:rPr>
                                <w:b/>
                                <w:bCs/>
                                <w:color w:val="FFFFFF" w:themeColor="background1"/>
                                <w:sz w:val="20"/>
                                <w:szCs w:val="20"/>
                                <w:lang w:val="es-PE"/>
                              </w:rPr>
                              <w:t>(omita este paso si proporcionó un número de caso en el PASO 2)</w:t>
                            </w:r>
                          </w:p>
                          <w:p w:rsidR="00506800" w:rsidRDefault="00506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8CEE0" id="_x0000_s1049" type="#_x0000_t202" style="position:absolute;margin-left:46.5pt;margin-top:10.7pt;width:704.3pt;height:19.5pt;z-index:25204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KDgIAAPwDAAAOAAAAZHJzL2Uyb0RvYy54bWysU9tuGyEQfa/Uf0C813vR2o5XXkdp0lSV&#10;0ouU9AMwy3pRgaGAvet+fQfWcazmLSoPCBjmcM6ZYX09akUOwnkJpqHFLKdEGA6tNLuG/ny6/3BF&#10;iQ/MtEyBEQ09Ck+vN+/frQdbixJ6UK1wBEGMrwfb0D4EW2eZ573QzM/ACoPBDpxmAbdul7WODYiu&#10;VVbm+SIbwLXWARfe4+ndFKSbhN91gofvXedFIKqhyC2k2aV5G+dss2b1zjHbS36iwd7AQjNp8NEz&#10;1B0LjOydfAWlJXfgoQszDjqDrpNcJA2opsj/UfPYMyuSFjTH27NN/v/B8m+HH47ItqFlsaTEMI1F&#10;ehJjIB9hJGX0Z7C+xmuPFi+GEY+xzkmrtw/Af3li4LZnZidunIOhF6xFfkXMzC5SJxwfQbbDV2jx&#10;GbYPkIDGzuloHtpBEB3rdDzXJlLheHi1qqpFgSGOsbJaLuapeBmrn7Ot8+GzAE3ioqEOa5/Q2eHB&#10;h8iG1c9X4mMG7qVSqf7KkKGhq3k5TwkXES0DtqeSGgnkcUwNE0V+Mm1KDkyqaY0PKHNSHYVOksO4&#10;HZPB6C8mREu20B7RBwdTO+L3wUUP7g8lA7ZiQ/3vPXOCEvXFoJeroqpi76ZNNV+WuHGXke1lhBmO&#10;UA0NlEzL25D6fdJ8g553MtnxwuTEGVssuXT6DrGHL/fp1sun3fwFAAD//wMAUEsDBBQABgAIAAAA&#10;IQC86o/p3gAAAAkBAAAPAAAAZHJzL2Rvd25yZXYueG1sTI/NTsMwEITvlXgHa5G4tXbaNKIhmwpR&#10;cQVRfiRubrxNIuJ1FLtNeHvcEz2OZjTzTbGdbCfONPjWMUKyUCCIK2darhE+3p/n9yB80Gx055gQ&#10;fsnDtryZFTo3buQ3Ou9DLWIJ+1wjNCH0uZS+ashqv3A9cfSObrA6RDnU0gx6jOW2k0ulMml1y3Gh&#10;0T09NVT97E8W4fPl+P2Vqtd6Z9f96CYl2W4k4t3t9PgAItAU/sNwwY/oUEamgzux8aJD2KzilYCw&#10;TFIQF3+tkgzEASFTKciykNcPyj8AAAD//wMAUEsBAi0AFAAGAAgAAAAhALaDOJL+AAAA4QEAABMA&#10;AAAAAAAAAAAAAAAAAAAAAFtDb250ZW50X1R5cGVzXS54bWxQSwECLQAUAAYACAAAACEAOP0h/9YA&#10;AACUAQAACwAAAAAAAAAAAAAAAAAvAQAAX3JlbHMvLnJlbHNQSwECLQAUAAYACAAAACEATs+Kyg4C&#10;AAD8AwAADgAAAAAAAAAAAAAAAAAuAgAAZHJzL2Uyb0RvYy54bWxQSwECLQAUAAYACAAAACEAvOqP&#10;6d4AAAAJAQAADwAAAAAAAAAAAAAAAABoBAAAZHJzL2Rvd25yZXYueG1sUEsFBgAAAAAEAAQA8wAA&#10;AHMFAAAAAA==&#10;" filled="f" stroked="f">
                <v:textbox>
                  <w:txbxContent>
                    <w:p w:rsidR="00506800" w:rsidRPr="00506800" w:rsidRDefault="00506800" w:rsidP="00506800">
                      <w:pPr>
                        <w:rPr>
                          <w:color w:val="FFFFFF" w:themeColor="background1"/>
                          <w:sz w:val="20"/>
                          <w:szCs w:val="20"/>
                        </w:rPr>
                      </w:pPr>
                      <w:r w:rsidRPr="00506800">
                        <w:rPr>
                          <w:b/>
                          <w:bCs/>
                          <w:color w:val="FFFFFF" w:themeColor="background1"/>
                          <w:sz w:val="20"/>
                          <w:szCs w:val="20"/>
                          <w:lang w:val="es-PE"/>
                        </w:rPr>
                        <w:t>Informe</w:t>
                      </w:r>
                      <w:r w:rsidRPr="00506800">
                        <w:rPr>
                          <w:b/>
                          <w:bCs/>
                          <w:color w:val="FFFFFF" w:themeColor="background1"/>
                          <w:spacing w:val="-28"/>
                          <w:sz w:val="20"/>
                          <w:szCs w:val="20"/>
                          <w:lang w:val="es-PE"/>
                        </w:rPr>
                        <w:t xml:space="preserve">  </w:t>
                      </w:r>
                      <w:r w:rsidRPr="00506800">
                        <w:rPr>
                          <w:b/>
                          <w:bCs/>
                          <w:color w:val="FFFFFF" w:themeColor="background1"/>
                          <w:sz w:val="20"/>
                          <w:szCs w:val="20"/>
                          <w:lang w:val="es-PE"/>
                        </w:rPr>
                        <w:t>el ingreso de TODOS los miembros del hogar</w:t>
                      </w:r>
                      <w:r w:rsidRPr="00506800">
                        <w:rPr>
                          <w:b/>
                          <w:bCs/>
                          <w:color w:val="FFFFFF" w:themeColor="background1"/>
                          <w:spacing w:val="-8"/>
                          <w:sz w:val="20"/>
                          <w:szCs w:val="20"/>
                          <w:lang w:val="es-PE"/>
                        </w:rPr>
                        <w:t xml:space="preserve"> </w:t>
                      </w:r>
                      <w:r w:rsidRPr="00506800">
                        <w:rPr>
                          <w:b/>
                          <w:bCs/>
                          <w:color w:val="FFFFFF" w:themeColor="background1"/>
                          <w:sz w:val="20"/>
                          <w:szCs w:val="20"/>
                          <w:lang w:val="es-PE"/>
                        </w:rPr>
                        <w:t>(omita este paso si proporcionó un número de caso en el PASO 2)</w:t>
                      </w:r>
                    </w:p>
                    <w:p w:rsidR="00506800" w:rsidRDefault="00506800"/>
                  </w:txbxContent>
                </v:textbox>
                <w10:wrap type="square"/>
              </v:shape>
            </w:pict>
          </mc:Fallback>
        </mc:AlternateContent>
      </w:r>
      <w:r w:rsidR="00167D48" w:rsidRPr="00EA5057">
        <w:rPr>
          <w:noProof/>
        </w:rPr>
        <mc:AlternateContent>
          <mc:Choice Requires="wpg">
            <w:drawing>
              <wp:anchor distT="0" distB="0" distL="114300" distR="114300" simplePos="0" relativeHeight="251913216" behindDoc="1" locked="0" layoutInCell="1" allowOverlap="1" wp14:anchorId="587BC13B" wp14:editId="1EB0D791">
                <wp:simplePos x="0" y="0"/>
                <wp:positionH relativeFrom="column">
                  <wp:posOffset>6350</wp:posOffset>
                </wp:positionH>
                <wp:positionV relativeFrom="paragraph">
                  <wp:posOffset>129491</wp:posOffset>
                </wp:positionV>
                <wp:extent cx="9628459" cy="226584"/>
                <wp:effectExtent l="0" t="0" r="1143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8459" cy="226584"/>
                          <a:chOff x="0" y="-63"/>
                          <a:chExt cx="15130" cy="477"/>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10" y="-63"/>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BC13B" id="Group 110" o:spid="_x0000_s1050" alt="Title: STEP 3 - Description: Report all gross income for students and household members" style="position:absolute;margin-left:.5pt;margin-top:10.2pt;width:758.15pt;height:17.85pt;z-index:-251403264" coordorigin=",-63" coordsize="1513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QYewUAACcVAAAOAAAAZHJzL2Uyb0RvYy54bWzsWG1vszYU/T5p/8Hi46Q0QMgLUdNHbZNU&#10;k7qtWrMf4IAT0AAz22nSTfvvO7aBkDbp06ftJk1qPhCDL9f3nmv7HHP+ZZdn5IEJmfJi4nhnrkNY&#10;EfE4LdYT57fFvDNyiFS0iGnGCzZxHpl0vlx8/935thwznyc8i5kgcFLI8bacOIlS5bjblVHCcirP&#10;eMkKdK64yKnCrVh3Y0G38J5nXd91B90tF3EpeMSkxNOp7XQujP/VikXql9VKMkWyiYPYlLkKc13q&#10;a/finI7XgpZJGlVh0DdEkdO0wKCNqylVlGxE+sxVnkaCS75SZxHPu3y1SiNmckA2nvskmxvBN6XJ&#10;ZT3erssGJkD7BKc3u41+frgTJI0nTt/1HVLQHEUy4xLPA2AxkxHg+pWVXChCs4ysEb8kKYqcM4LC&#10;oLybmBVKElSZJHwjma4qyVm+xLwA5qnK4PR+MbsjPQ34tlyPMe6NKO/LO2FRQ/OWR79LdHef9uv7&#10;tTUmy+1PPIY3ulHcAL5biVy7AJRkZ+r62NSV7RSJ8DAc+KOgHzokQp/vD/qjwBY+SjA79q91BiY+&#10;Oo6SWfWq1/d6gEG/GAyH+q0uHdsxTZxVXDopTGC5r5F8X43uE1oyU3qpsWpq1KtrNBeM6WWBMnkW&#10;VGNYIyrbcLZ6dJgSqH8VyHCIoZ5D6QVeMKzw8AyKDR6AbSPVDeOmHvThViq7umK0TJXjan4tgOgq&#10;z7DQfugSl2yJ9VpZ10ZeywijkoTgauu2bjxhzjaetJfBKW/IpjE86S1oGb3ord8ydI9HNjgwOZEj&#10;oGyiOuEHG2jL5IQfzO3G6CA7VGdd40+TuiTRrqhqghbWLTYU16ymkku9HHSBUPuFmVlwAStdwBPG&#10;qIE2Nmvnq8aAWBv3q6X0smdgqI3rdfeyMYDSxmHbsw2nylWADZ7ygHAIeGBpp1VJlYZIp6qbZAtG&#10;A5ooUoLlj8mne3L+wBbc2Kj91qF77eaw78+Ktp2ZTybEvW1tUf+XxuPe0vATcqj7639rZ4v0Gpvn&#10;I0YZl8wGrFM121qTvkattZQlz9J4nmaZTlqK9fI6E+SBglF7vcvZYF4lfmCWmQlTcP2aHcY+wZZc&#10;Iaw3Z8OQf4WeH7hXftiZD0bDTjAP+p1w6I46rhdehQM3CIPp/G+NvReMkzQG2dymBavZ2gtet9NW&#10;usHyrOFrXd+w7/dNWQ+iP0jSNb9jSYKeixjZ0XHCaDyr2oqmmW13DyM2ICPt+t8AARaxO7KlkCWP&#10;H7E7C26VCpQVGgkXfzpkC5UyceQfGyqYQ7IfC1BM6AUBpoEyN0F/6ONGtHuW7R5aRHA1cZSDNa+b&#10;1wp3eGVTinSdYCTPYFHwS9DrKtX7t4nPRlXdgOX+M7rDbmElSYvufF0KjRp48cPorrWW6FhPTaMb&#10;hhjfUH+zumu50V4f30R1IXyaKbPnsEOi6x2nkzbRgZtBc0c8HZLcCU/IqeGKk57eQHBH4nkDvR3x&#10;ckhuraywT32S2zvITWP9Gmqrmf0UtdVaMfBqy5qo6n9LWLXdayjrNTbPx/sYWvPmI7/3SWuftFb+&#10;S6c47K6W1haaaq74Dqc4s3RatEbUDh01JVfnOVLw6wR6nV0KwbdadSBCq9Jbr1p6fNUxT5/xoZqb&#10;k29NfTj3ai1xnPxKYc95RDcmjtbVRjfURIh9uTbR4qhRgVrIHjww0lY/wbDPZaEbzkazUdAJ/MGs&#10;E7jTaedyfh10BnNv2J/2ptfXU+9QFmqx+X5ZqOM5rQbn5vdcDba0npXKyA1ZVcn935Vunip8psvS&#10;fOKMGjn8gfuD2i135iuUN6rV3TcqYUxWq4LRsAoYDat+0fhA5Ws+++BrnFHx1ZdD/bmvfW+U8v77&#10;5sU/AAAA//8DAFBLAwQUAAYACAAAACEAWnytat4AAAAIAQAADwAAAGRycy9kb3ducmV2LnhtbEyP&#10;QUvDQBSE74L/YXmCN7vZ1lSJ2ZRS1FMRbAXx9pp9TUKzb0N2m6T/3u1Jj8MMM9/kq8m2YqDeN441&#10;qFkCgrh0puFKw9f+7eEZhA/IBlvHpOFCHlbF7U2OmXEjf9KwC5WIJewz1FCH0GVS+rImi37mOuLo&#10;HV1vMUTZV9L0OMZy28p5kiylxYbjQo0dbWoqT7uz1fA+4rheqNdhezpuLj/79ON7q0jr+7tp/QIi&#10;0BT+wnDFj+hQRKaDO7Pxoo06Pgka5skjiKudqqcFiIOGdKlAFrn8f6D4BQAA//8DAFBLAQItABQA&#10;BgAIAAAAIQC2gziS/gAAAOEBAAATAAAAAAAAAAAAAAAAAAAAAABbQ29udGVudF9UeXBlc10ueG1s&#10;UEsBAi0AFAAGAAgAAAAhADj9If/WAAAAlAEAAAsAAAAAAAAAAAAAAAAALwEAAF9yZWxzLy5yZWxz&#10;UEsBAi0AFAAGAAgAAAAhADZ5VBh7BQAAJxUAAA4AAAAAAAAAAAAAAAAALgIAAGRycy9lMm9Eb2Mu&#10;eG1sUEsBAi0AFAAGAAgAAAAhAFp8rWreAAAACAEAAA8AAAAAAAAAAAAAAAAA1QcAAGRycy9kb3du&#10;cmV2LnhtbFBLBQYAAAAABAAEAPMAAADgCAAAAAA=&#10;">
                <v:shape id="Freeform 111" o:spid="_x0000_s1051"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52"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53" type="#_x0000_t202" style="position:absolute;left:10;top:-63;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p>
                    </w:txbxContent>
                  </v:textbox>
                </v:shape>
              </v:group>
            </w:pict>
          </mc:Fallback>
        </mc:AlternateContent>
      </w:r>
      <w:r w:rsidR="005022CB">
        <w:tab/>
      </w:r>
      <w:r w:rsidR="003B3B27">
        <w:tab/>
      </w:r>
      <w:r w:rsidR="00880B90">
        <w:tab/>
      </w:r>
    </w:p>
    <w:p w:rsidR="0012257A" w:rsidRDefault="00C94D19" w:rsidP="004217D3">
      <w:pPr>
        <w:tabs>
          <w:tab w:val="left" w:pos="840"/>
          <w:tab w:val="left" w:pos="930"/>
          <w:tab w:val="left" w:pos="8325"/>
          <w:tab w:val="left" w:pos="9972"/>
        </w:tabs>
      </w:pPr>
      <w:r w:rsidRPr="00052F0C">
        <w:rPr>
          <w:b/>
          <w:noProof/>
          <w:sz w:val="26"/>
          <w:szCs w:val="26"/>
        </w:rPr>
        <mc:AlternateContent>
          <mc:Choice Requires="wps">
            <w:drawing>
              <wp:anchor distT="0" distB="0" distL="114300" distR="114300" simplePos="0" relativeHeight="251567104" behindDoc="1" locked="0" layoutInCell="1" allowOverlap="1" wp14:anchorId="3AD74184" wp14:editId="6EF929F6">
                <wp:simplePos x="0" y="0"/>
                <wp:positionH relativeFrom="column">
                  <wp:posOffset>5975350</wp:posOffset>
                </wp:positionH>
                <wp:positionV relativeFrom="paragraph">
                  <wp:posOffset>140970</wp:posOffset>
                </wp:positionV>
                <wp:extent cx="863600" cy="1778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77800"/>
                        </a:xfrm>
                        <a:prstGeom prst="rect">
                          <a:avLst/>
                        </a:prstGeom>
                        <a:solidFill>
                          <a:srgbClr val="FFFFFF"/>
                        </a:solidFill>
                        <a:ln w="9525">
                          <a:noFill/>
                          <a:miter lim="800000"/>
                          <a:headEnd/>
                          <a:tailEnd/>
                        </a:ln>
                      </wps:spPr>
                      <wps:txbx>
                        <w:txbxContent>
                          <w:p w:rsidR="00FF108D" w:rsidRPr="0068403B" w:rsidRDefault="00FF108D" w:rsidP="00C72010">
                            <w:pPr>
                              <w:rPr>
                                <w:sz w:val="11"/>
                                <w:szCs w:val="11"/>
                              </w:rPr>
                            </w:pPr>
                            <w:r w:rsidRPr="0068403B">
                              <w:rPr>
                                <w:sz w:val="11"/>
                                <w:szCs w:val="11"/>
                              </w:rPr>
                              <w:t>¿Con qué frecuencia?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74184" id="Text Box 637" o:spid="_x0000_s1054" type="#_x0000_t202" style="position:absolute;margin-left:470.5pt;margin-top:11.1pt;width:68pt;height: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RSIwIAACYEAAAOAAAAZHJzL2Uyb0RvYy54bWysU9uO2yAQfa/Uf0C8N3ayuVpxVttsU1Xa&#10;XqTdfgDGOEYFhgKJnX79DjibTdu3qjygGWbmcDgzrG97rchROC/BlHQ8yikRhkMtzb6k359275aU&#10;+MBMzRQYUdKT8PR28/bNurOFmEALqhaOIIjxRWdL2oZgiyzzvBWa+RFYYTDYgNMsoOv2We1Yh+ha&#10;ZZM8n2cduNo64MJ7PL0fgnST8JtG8PC1abwIRJUUuYW0u7RXcc82a1bsHbOt5Gca7B9YaCYNXnqB&#10;umeBkYOTf0FpyR14aMKIg86gaSQX6Q34mnH+x2seW2ZFeguK4+1FJv//YPmX4zdHZF3S+c2CEsM0&#10;NulJ9IG8h57EM1Sos77AxEeLqaHHAHY6vdbbB+A/PDGwbZnZizvnoGsFq5HhOFZmV6UDjo8gVfcZ&#10;aryIHQIkoL5xOsqHghBEx06dLt2JZDgeLuc38xwjHEPjxWKJdryBFS/F1vnwUYAm0Sipw+YncHZ8&#10;8GFIfUmJd3lQst5JpZLj9tVWOXJkOCi7tM7ov6UpQ7qSrmaTWUI2EOsRmhVaBhxkJTUSzeOK5ayI&#10;YnwwdbIDk2qwkbQyZ3WiIIM0oa/61IrxKhZH6SqoT6iXg2Fw8aOh0YL7RUmHQ1tS//PAnKBEfTKo&#10;+Wo8ncYpT850tpig464j1XWEGY5QJQ2UDOY2pJ8ReRu4w940Mun2yuTMGYcxKX/+OHHar/2U9fq9&#10;N88AAAD//wMAUEsDBBQABgAIAAAAIQBGhBbm3wAAAAoBAAAPAAAAZHJzL2Rvd25yZXYueG1sTI/N&#10;TsMwEITvSLyDtUhcEHVqtQ1N41SABOLanwfYxNskaryOYrdJ3x73BMfZGc1+k28n24krDb51rGE+&#10;S0AQV860XGs4Hr5e30D4gGywc0wabuRhWzw+5JgZN/KOrvtQi1jCPkMNTQh9JqWvGrLoZ64njt7J&#10;DRZDlEMtzYBjLLedVEmykhZbjh8a7Omzoeq8v1gNp5/xZbkey+9wTHeL1Qe2aeluWj8/Te8bEIGm&#10;8BeGO35EhyIyle7CxotOw3oxj1uCBqUUiHsgSdN4KTUsEwWyyOX/CcUvAAAA//8DAFBLAQItABQA&#10;BgAIAAAAIQC2gziS/gAAAOEBAAATAAAAAAAAAAAAAAAAAAAAAABbQ29udGVudF9UeXBlc10ueG1s&#10;UEsBAi0AFAAGAAgAAAAhADj9If/WAAAAlAEAAAsAAAAAAAAAAAAAAAAALwEAAF9yZWxzLy5yZWxz&#10;UEsBAi0AFAAGAAgAAAAhAOQ1lFIjAgAAJgQAAA4AAAAAAAAAAAAAAAAALgIAAGRycy9lMm9Eb2Mu&#10;eG1sUEsBAi0AFAAGAAgAAAAhAEaEFubfAAAACgEAAA8AAAAAAAAAAAAAAAAAfQQAAGRycy9kb3du&#10;cmV2LnhtbFBLBQYAAAAABAAEAPMAAACJBQAAAAA=&#10;" stroked="f">
                <v:textbox>
                  <w:txbxContent>
                    <w:p w:rsidR="00FF108D" w:rsidRPr="0068403B" w:rsidRDefault="00FF108D" w:rsidP="00C72010">
                      <w:pPr>
                        <w:rPr>
                          <w:sz w:val="11"/>
                          <w:szCs w:val="11"/>
                        </w:rPr>
                      </w:pPr>
                      <w:r w:rsidRPr="0068403B">
                        <w:rPr>
                          <w:sz w:val="11"/>
                          <w:szCs w:val="11"/>
                        </w:rPr>
                        <w:t>¿Con qué frecuencia?</w:t>
                      </w:r>
                    </w:p>
                  </w:txbxContent>
                </v:textbox>
              </v:shape>
            </w:pict>
          </mc:Fallback>
        </mc:AlternateContent>
      </w:r>
      <w:r w:rsidR="0003017C">
        <w:t xml:space="preserve"> </w:t>
      </w:r>
      <w:r w:rsidR="00B05C7F">
        <w:tab/>
      </w:r>
      <w:r w:rsidR="00880B90">
        <w:tab/>
      </w:r>
      <w:r w:rsidR="00880B90">
        <w:tab/>
      </w:r>
      <w:r w:rsidR="00130F0A">
        <w:tab/>
      </w:r>
    </w:p>
    <w:p w:rsidR="00537682" w:rsidRDefault="0068403B" w:rsidP="005022CB">
      <w:pPr>
        <w:tabs>
          <w:tab w:val="left" w:pos="1520"/>
        </w:tabs>
      </w:pPr>
      <w:r w:rsidRPr="00052F0C">
        <w:rPr>
          <w:b/>
          <w:noProof/>
          <w:sz w:val="26"/>
          <w:szCs w:val="26"/>
        </w:rPr>
        <mc:AlternateContent>
          <mc:Choice Requires="wps">
            <w:drawing>
              <wp:anchor distT="0" distB="0" distL="114300" distR="114300" simplePos="0" relativeHeight="251833344" behindDoc="1" locked="0" layoutInCell="1" allowOverlap="1" wp14:anchorId="09C5CAE4" wp14:editId="040543D4">
                <wp:simplePos x="0" y="0"/>
                <wp:positionH relativeFrom="column">
                  <wp:posOffset>4762500</wp:posOffset>
                </wp:positionH>
                <wp:positionV relativeFrom="paragraph">
                  <wp:posOffset>102235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5CAE4" id="Text Box 636" o:spid="_x0000_s1055" type="#_x0000_t202" style="position:absolute;margin-left:375pt;margin-top:8.05pt;width:69pt;height:110.55pt;z-index:-25148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NZIwIAACcEAAAOAAAAZHJzL2Uyb0RvYy54bWysU9uO2yAQfa/Uf0C8N3aum1hxVttsU1Xa&#10;XqTdfgDGOEYFhgKJnX79DjibTdu3qjyggZk5nDkzrG97rchROC/BlHQ8yikRhkMtzb6k359275aU&#10;+MBMzRQYUdKT8PR28/bNurOFmEALqhaOIIjxRWdL2oZgiyzzvBWa+RFYYdDZgNMs4NHts9qxDtG1&#10;yiZ5vsg6cLV1wIX3eHs/OOkm4TeN4OFr03gRiCopcgtpd2mv4p5t1qzYO2Zbyc802D+w0EwafPQC&#10;dc8CIwcn/4LSkjvw0IQRB51B00guUg1YzTj/o5rHllmRakFxvL3I5P8fLP9y/OaIrEu6mC4oMUxj&#10;k55EH8h76Em8Q4U66wsMfLQYGnp0YKdTtd4+AP/hiYFty8xe3DkHXStYjQzHMTO7Sh1wfASpus9Q&#10;40PsECAB9Y3TUT4UhCA6dup06U4kw/FyebOY5ujh6BrP8ulqOU9PsOIl2zofPgrQJBolddj9hM6O&#10;Dz5ENqx4CYmPeVCy3kml0sHtq61y5MhwUnZpndF/C1OGdCVdzSfzhGwg5qch0jLgJCupkWkeV0xn&#10;RVTjg6mTHZhUg41MlDnLExUZtAl91adeTFJy1K6C+oSCORgmF38aGi24X5R0OLUl9T8PzAlK1CeD&#10;oq/Gs1kc83SYzW8QiLhrT3XtYYYjVEkDJYO5DelrJD3sHTZnJ5Nur0zOnHEak5znnxPH/fqcol7/&#10;9+YZAAD//wMAUEsDBBQABgAIAAAAIQC+XT4C3gAAAAoBAAAPAAAAZHJzL2Rvd25yZXYueG1sTI/N&#10;TsMwEITvSLyDtUjcqNOgtlEap6qouHBAoiDB0Y03cVT/yXbT8PYsJzjuzGj2m2Y3W8MmjGn0TsBy&#10;UQBD13k1ukHAx/vzQwUsZemUNN6hgG9MsGtvbxpZK391bzgd88CoxKVaCtA5h5rz1Gm0Mi18QEde&#10;76OVmc44cBXllcqt4WVRrLmVo6MPWgZ80tidjxcr4NPqUR3i61evzHR46ferMMcgxP3dvN8Cyzjn&#10;vzD84hM6tMR08henEjMCNquCtmQy1ktgFKiqioSTgPJxUwJvG/5/QvsDAAD//wMAUEsBAi0AFAAG&#10;AAgAAAAhALaDOJL+AAAA4QEAABMAAAAAAAAAAAAAAAAAAAAAAFtDb250ZW50X1R5cGVzXS54bWxQ&#10;SwECLQAUAAYACAAAACEAOP0h/9YAAACUAQAACwAAAAAAAAAAAAAAAAAvAQAAX3JlbHMvLnJlbHNQ&#10;SwECLQAUAAYACAAAACEAFJBzWSMCAAAnBAAADgAAAAAAAAAAAAAAAAAuAgAAZHJzL2Uyb0RvYy54&#10;bWxQSwECLQAUAAYACAAAACEAvl0+At4AAAAKAQAADwAAAAAAAAAAAAAAAAB9BAAAZHJzL2Rvd25y&#10;ZXYueG1sUEsFBgAAAAAEAAQA8wAAAIgFAAAAAA==&#10;" stroked="f">
                <v:textbox style="mso-fit-shape-to-text:t">
                  <w:txbxContent>
                    <w:p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v:textbox>
              </v:shape>
            </w:pict>
          </mc:Fallback>
        </mc:AlternateContent>
      </w:r>
      <w:r>
        <w:rPr>
          <w:b/>
          <w:noProof/>
          <w:sz w:val="26"/>
          <w:szCs w:val="26"/>
        </w:rPr>
        <mc:AlternateContent>
          <mc:Choice Requires="wpg">
            <w:drawing>
              <wp:anchor distT="0" distB="0" distL="114300" distR="114300" simplePos="0" relativeHeight="251845632" behindDoc="0" locked="0" layoutInCell="1" allowOverlap="1" wp14:anchorId="5FD38CB8" wp14:editId="51CA4E00">
                <wp:simplePos x="0" y="0"/>
                <wp:positionH relativeFrom="column">
                  <wp:posOffset>4603750</wp:posOffset>
                </wp:positionH>
                <wp:positionV relativeFrom="paragraph">
                  <wp:posOffset>118110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FF108D" w:rsidRPr="00052F0C" w:rsidRDefault="00FF108D"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FF108D" w:rsidRPr="005B4C3E" w:rsidRDefault="00FF108D" w:rsidP="00FF108D"/>
                                </w:tc>
                              </w:tr>
                            </w:tbl>
                            <w:p w:rsidR="00FF108D" w:rsidRDefault="00FF108D"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D38CB8" id="Group 777" o:spid="_x0000_s1056" alt="Title: Student Income - Description: Enter amount and frequency of student income" style="position:absolute;margin-left:362.5pt;margin-top:9.3pt;width:207.95pt;height:34.5pt;z-index:251845632;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ZM6AcAAJw6AAAOAAAAZHJzL2Uyb0RvYy54bWzsW21v2zgS/n7A/QdBHw9wLcmyXoy6izSJ&#10;iwVy22KbxX5WZMkWThK1lBw7e7j/fs/wTbITt8lur9feyR9sShwOyeFwZjgP/fqHQ1Va9xlvC1Yv&#10;bfeVY1tZnbJ1UW+W9i+3q0lkW22X1OukZHW2tB+y1v7hzV//8nrfLDKPbVm5zrgFJnW72DdLe9t1&#10;zWI6bdNtViXtK9ZkNSpzxqukwyPfTNc82YN7VU49xwmme8bXDWdp1rZ4eyUr7TeCf55nafc+z9us&#10;s8qljbF14puL7zv6nr55nSw2PGm2RaqGkfyBUVRJUaNTw+oq6RJrx4tHrKoi5axlefcqZdWU5XmR&#10;ZmIOmI3rnMzmHWe7Rsxls9hvGiMmiPZETn+YbfrT/QduFeulHYahbdVJhUUS/VrixTprU4jruu6w&#10;TEnFdnVnYTWtnGe/7bDSDxbLscC7dYaKAitfZZBy0ZVg81G9/lG+hqj3zWaBHt/x5mPzgasXG/lE&#10;0jvkvKJfyMU6iEV6MIuUHTorxUsv8J04mNtWijp/FrlztYrpFktNzSazwI1B0LdNt9d9a3cex7q1&#10;Gzmi9VT3PaUhmhGZBzN0JSw/9o+F5boh6dLxBKVCYK43LP1Hi2rBvReApFe9WXf7v7M1xJbsOiZ0&#10;6UQabuz5jpyW64czT01byyV0/VmoxOL53jw8FYvr+FEgpOJGkVT8Xi6u66m2s8ijyrMSwT5te1Vs&#10;/5wqftwmTSY0vCXFMNLFWKQqrniW0e63XFeMed8IQlIfkm47FO2ghsha0HxeqI+FogXqQRBCyU4l&#10;kizSXdu9y5jQ1eT+pu0gMOz9NUqyoEZ/C5OTVyUsyt+mlmPtLeKpaDWJOyCBNltbS/VHDDURRmL4&#10;eCB6ktNsQHSWE/T285wgfkPkPD0iaNKA5MnxwJ4MSJ6cF7zDgORJLtirhuRoVtBQI/FkqxchPdRq&#10;FVCCqYKtdMRualhLxoGWBIbh1lVKDipasjPEkDsRz55FDNES8fxZxHIn3gqrgZl8ehgQE3GOh5xl&#10;IzVXDkd36uK4bcHF3VGbZNEkHYlIF609DCnp93Zpk7rR+4rdZ7dMUHS99YXIVa99fVkP6aCPYng9&#10;pa7Xv43gp+m0wdW1+ldSyeV5Ds3j/tKStRmmC9HQfE1BTJzkNdi2NVsVZSlkU9YkjpkL60mzb1lZ&#10;rKlSPPDN3WXJrfsEAUTkRF6kl/eIDI66Xgtm2yxZX6tylxSlLKPzUugZjItaBjIzIkL4Z+zE19F1&#10;5E98L7ie+M7V1eRidelPghWGdDW7ury8cv9FQ3P9xbZYw9XS6HS04vrPM8EqbpJxholXjmbRDie7&#10;Eh+19gOy6fEwhJAxF/0rZa3tL3m4dnHH1g+wxZzJ8AvhIgpbxn+3rT1Cr6Xd/rZLeGZb5Y81HErs&#10;+j7FauLBn4fwdBYf1twNa5I6Baul3dnY7VS87PCEJruGF5stenLFstbsAo41L8hWww/rUakH+DQ5&#10;1q/g3LD1Hzk3sbVpVPCCX9C5hcGJxx+dG+xz71BG5zY6N2G5Ruc2Ojc4/NG5PTc3ce7kZpII/clN&#10;nlS/uHPDeRadIS42x9nRuY3OTR/zxpNbfz4andvo3Ebn9oLE+znnhjzM6cnNE+mRL+/cZh4SX6Nz&#10;Qz6mz4KOJzeVwxyd2+jcxrTkUar2f/jk1mOSXylFGcxgaaWju6Uz1Vt2sOgdMqcDR2d1B1To9KpC&#10;4qyaXW6BumQXnLM9JcOR0JUIwqCp5PMsgG4A5rp+4Giw1xz1vCgAhCtwOi9wZrIe6XYNnjZcQnUW&#10;FZY2ASUiHaxhO8IKFMmnk//n8uGU2Sf8IJ4DQSUWA2ShKgg2L4uKsAP6SDDmkxiByE2TaKSQusPd&#10;QeDzfaDxX0mny5l9Iyn0EFDniX66vkBWB0r2dfQzDt25L0M1tbpaNd1gNovm2EnyosKjqwa94j1T&#10;NweKJcEk8+L/AV5KFiRYhZi5uArx1osnqyAKJ/7Kn0/i0Ikmjhu/jQMHtzOuVseI2U1RZ38eMTva&#10;5wNMDJ5oCJ2Jra4hzCOyFxoEA/jR8EWeGjLQv08hbb21MLvhhdbCAG8GdENBAm4ofG9gW0AYt7QU&#10;7wHhWvR87MXUkzS4vdtQN5BcJ4zn5F9wEvNwcUhbcLPHRb3c4i4u4Mj68+4nK8uiaenGS7I444HM&#10;ptaO5QwwTTfkMgNNdwcN0w/0TZmFE4/Sdg8llInY/5zl8C3w4fIGgLh11/NM0hS3uiR62m6TdSZR&#10;cMjDTNO0EEopGBLnHPi04a0YHI9X8yYw1tBT00xc2jON5d0N040cwXFj00L0zOrONK6KmnEh6xMG&#10;JWalepb0GAV5DiUaKp5sm7ZJVwXihJuk7T4kHDd6oBQEZL/HV14yBAC4PiFKuFQBaPup918W+K53&#10;1SXDrQTcvsDoRBFj4l2pizln1a+4HnlBcPtg86Yd1ztZY+W4YpVmFxeCDHf4cHvipv7YpDq4owjp&#10;9vBrwhvlqjpsgJ+YTpM80mVJS+vxraDuQWRCBmUIxJ2eQbjwGUMwC10RaJIhcOL5aRwqDcVoCBC1&#10;CquDPTgagtEQfIuGwNzcVYbAf1lEEMxDOmWOEcEYEYwRwXcdEZgklzIEpwmuz0QEMY6ZoyHA0Xc0&#10;BKMh+K4NgbmQqwxB8KKIwPO8KBoNwWgIxhzBfyxHICAw/AVSnC7V3zXpP5bDZ5HD6f9U+ubfAAAA&#10;//8DAFBLAwQUAAYACAAAACEAZHS2ceEAAAAKAQAADwAAAGRycy9kb3ducmV2LnhtbEyPQUvDQBSE&#10;74L/YXmCN7tJtWmM2ZRS1FMRbAXx9pp9TUKzb0N2m6T/3u1Jj8MMM9/kq8m0YqDeNZYVxLMIBHFp&#10;dcOVgq/920MKwnlkja1lUnAhB6vi9ibHTNuRP2nY+UqEEnYZKqi97zIpXVmTQTezHXHwjrY36IPs&#10;K6l7HEO5aeU8ihJpsOGwUGNHm5rK0+5sFLyPOK4f49dhezpuLj/7xcf3Nial7u+m9QsIT5P/C8MV&#10;P6BDEZgO9szaiVbBcr4IX3ww0gTENRA/Rc8gDgrSZQKyyOX/C8UvAAAA//8DAFBLAQItABQABgAI&#10;AAAAIQC2gziS/gAAAOEBAAATAAAAAAAAAAAAAAAAAAAAAABbQ29udGVudF9UeXBlc10ueG1sUEsB&#10;Ai0AFAAGAAgAAAAhADj9If/WAAAAlAEAAAsAAAAAAAAAAAAAAAAALwEAAF9yZWxzLy5yZWxzUEsB&#10;Ai0AFAAGAAgAAAAhAMO2ZkzoBwAAnDoAAA4AAAAAAAAAAAAAAAAALgIAAGRycy9lMm9Eb2MueG1s&#10;UEsBAi0AFAAGAAgAAAAhAGR0tnHhAAAACgEAAA8AAAAAAAAAAAAAAAAAQgoAAGRycy9kb3ducmV2&#10;LnhtbFBLBQYAAAAABAAEAPMAAABQCwAAAAA=&#10;">
                <v:group id="Group 117" o:spid="_x0000_s1057"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058"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59"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60"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61"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 id="Text Box 635" o:spid="_x0000_s1062"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rsidR="00FF108D" w:rsidRPr="00052F0C" w:rsidRDefault="00FF108D" w:rsidP="00C72010">
                        <w:r>
                          <w:rPr>
                            <w:sz w:val="22"/>
                            <w:szCs w:val="22"/>
                          </w:rPr>
                          <w:t>$</w:t>
                        </w:r>
                      </w:p>
                    </w:txbxContent>
                  </v:textbox>
                </v:shape>
                <v:shape id="_x0000_s1063"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FF108D" w:rsidRPr="005B4C3E" w:rsidRDefault="00FF108D" w:rsidP="00FF108D"/>
                          </w:tc>
                        </w:tr>
                      </w:tbl>
                      <w:p w:rsidR="00FF108D" w:rsidRDefault="00FF108D"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4"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065"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066"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067"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068"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r w:rsidR="00537682" w:rsidRPr="00052F0C">
        <w:rPr>
          <w:b/>
          <w:noProof/>
          <w:sz w:val="26"/>
          <w:szCs w:val="26"/>
        </w:rPr>
        <mc:AlternateContent>
          <mc:Choice Requires="wps">
            <w:drawing>
              <wp:anchor distT="0" distB="0" distL="114300" distR="114300" simplePos="0" relativeHeight="251346944" behindDoc="1" locked="0" layoutInCell="1" allowOverlap="1" wp14:anchorId="591F4A10" wp14:editId="20692F84">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FF108D" w:rsidRPr="00CC7C6B" w:rsidRDefault="00FF108D" w:rsidP="00357891">
                            <w:pPr>
                              <w:rPr>
                                <w:sz w:val="14"/>
                                <w:szCs w:val="14"/>
                                <w:lang w:val="en-CA"/>
                              </w:rPr>
                            </w:pPr>
                            <w:r>
                              <w:rPr>
                                <w:sz w:val="14"/>
                                <w:szCs w:val="14"/>
                                <w:lang w:val="en-CA"/>
                              </w:rPr>
                              <w:t>Fecha de hoy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F4A10" id="Text Box 147" o:spid="_x0000_s1069" type="#_x0000_t202" style="position:absolute;margin-left:665.5pt;margin-top:266.2pt;width:63pt;height:110.55pt;z-index:-25196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dGIwIAACcEAAAOAAAAZHJzL2Uyb0RvYy54bWysU9tu2zAMfR+wfxD0vthJkzUx4hRdugwD&#10;ugvQ7gNkSY6FSaImKbG7rx8lp2m2vQ3zg0GK5NHhIbW+GYwmR+mDAlvT6aSkRFoOQtl9Tb897t4s&#10;KQmRWcE0WFnTJxnozeb1q3XvKjmDDrSQniCIDVXvatrF6KqiCLyThoUJOGkx2II3LKLr94XwrEd0&#10;o4tZWb4tevDCeeAyBDy9G4N0k/HbVvL4pW2DjETXFLnF/Pf536R/sVmzau+Z6xQ/0WD/wMIwZfHS&#10;M9Qdi4wcvPoLyijuIUAbJxxMAW2ruMw9YDfT8o9uHjrmZO4FxQnuLFP4f7D88/GrJ0rg7ObXlFhm&#10;cEiPcojkHQwknaFCvQsVJj44TI0DBjA7dxvcPfDvgVjYdszu5a330HeSCWQ4TZXFRemIExJI038C&#10;gRexQ4QMNLTeJPlQEILoOKmn83QSGY6HyxIVwgjH0HReXq2Wi3wFq56rnQ/xgwRDklFTj9PP6Ox4&#10;H2Jiw6rnlHRZAK3ETmmdHb9vttqTI8NN2eXvhP5bmrakr+lqMVtkZAupPi+RURE3WSuTmZbINB8n&#10;Nd5bke3IlB5tZKLtSZ6kyKhNHJohz2J2lYqTdg2IJxTMw7i5+NLQ6MD/pKTHra1p+HFgXlKiP1oU&#10;fTWdz9OaZ2e+uJ6h4y8jzWWEWY5QNY2UjOY25qeR9XC3OJydyrq9MDlxxm3Mcp5eTlr3Sz9nvbzv&#10;zS8AAAD//wMAUEsDBBQABgAIAAAAIQAniXYA4QAAAA0BAAAPAAAAZHJzL2Rvd25yZXYueG1sTI/B&#10;TsMwEETvSPyDtUjcqNOmoSjEqSoqLhyQKEhwdGMnjrDXlu2m4e/ZnuA4s6PZN812dpZNOqbRo4Dl&#10;ogCmsfNqxEHAx/vz3QOwlCUqaT1qAT86wba9vmpkrfwZ3/R0yAOjEky1FGByDjXnqTPaybTwQSPd&#10;eh+dzCTjwFWUZyp3lq+K4p47OSJ9MDLoJ6O778PJCfh0ZlT7+PrVKzvtX/pdFeYYhLi9mXePwLKe&#10;818YLviEDi0xHf0JVWKWdFkuaUwWUJWrNbBLZF1tyDoK2FRlBbxt+P8V7S8AAAD//wMAUEsBAi0A&#10;FAAGAAgAAAAhALaDOJL+AAAA4QEAABMAAAAAAAAAAAAAAAAAAAAAAFtDb250ZW50X1R5cGVzXS54&#10;bWxQSwECLQAUAAYACAAAACEAOP0h/9YAAACUAQAACwAAAAAAAAAAAAAAAAAvAQAAX3JlbHMvLnJl&#10;bHNQSwECLQAUAAYACAAAACEARkynRiMCAAAnBAAADgAAAAAAAAAAAAAAAAAuAgAAZHJzL2Uyb0Rv&#10;Yy54bWxQSwECLQAUAAYACAAAACEAJ4l2AOEAAAANAQAADwAAAAAAAAAAAAAAAAB9BAAAZHJzL2Rv&#10;d25yZXYueG1sUEsFBgAAAAAEAAQA8wAAAIsFAAAAAA==&#10;" stroked="f">
                <v:textbox style="mso-fit-shape-to-text:t">
                  <w:txbxContent>
                    <w:p w:rsidR="00FF108D" w:rsidRPr="00CC7C6B" w:rsidRDefault="00FF108D" w:rsidP="00357891">
                      <w:pPr>
                        <w:rPr>
                          <w:sz w:val="14"/>
                          <w:szCs w:val="14"/>
                          <w:lang w:val="en-CA"/>
                        </w:rPr>
                      </w:pPr>
                      <w:r>
                        <w:rPr>
                          <w:sz w:val="14"/>
                          <w:szCs w:val="14"/>
                          <w:lang w:val="en-CA"/>
                        </w:rPr>
                        <w:t>Fecha de hoy</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513856" behindDoc="1" locked="0" layoutInCell="1" allowOverlap="1" wp14:anchorId="7E509D69" wp14:editId="75B3C9C4">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09D69" id="Text Box 145" o:spid="_x0000_s1070" type="#_x0000_t202" style="position:absolute;margin-left:198.55pt;margin-top:265.65pt;width:149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1RaJAIAACgEAAAOAAAAZHJzL2Uyb0RvYy54bWysU9uO2yAQfa/Uf0C8N3a8TptYcVbbbFNV&#10;2l6k3X4AxjhGBYYCib39+g44SaPtW1U/IMYzHM6cOaxvR63IUTgvwdR0PsspEYZDK82+pt+fdm+W&#10;lPjATMsUGFHTZ+Hp7eb1q/VgK1FAD6oVjiCI8dVga9qHYKss87wXmvkZWGEw2YHTLGDo9lnr2IDo&#10;WmVFnr/NBnCtdcCF9/j3fkrSTcLvOsHD167zIhBVU+QW0urS2sQ126xZtXfM9pKfaLB/YKGZNHjp&#10;BeqeBUYOTv4FpSV34KELMw46g66TXKQesJt5/qKbx55ZkXpBcby9yOT/Hyz/cvzmiGxxduWCEsM0&#10;DulJjIG8h5HEf6jQYH2FhY8WS8OICaxO3Xr7APyHJwa2PTN7ceccDL1gLTKcx5PZ1dEJx0eQZvgM&#10;LV7EDgES0Ng5HeVDQQii46SeL9OJZHi8crkqbnJMcczNy/xmtUzsMladj1vnw0cBmsRNTR2OP8Gz&#10;44MPkQ6rziXxNg9KtjupVArcvtkqR44MrbJLX+rgRZkyZKjpalEsErKBeD65SMuAVlZS13SZx28y&#10;V5Tjg2lTSWBSTXtkosxJnyjJJE4YmzENoyjPujfQPqNiDibr4lPDTQ/uFyUD2ram/ueBOUGJ+mRQ&#10;9dW8LKPPU1Au3hUYuOtMc51hhiNUTQMl03Yb0ttIetg7nM5OJt3iGCcmJ85oxyTn6elEv1/HqerP&#10;A9/8BgAA//8DAFBLAwQUAAYACAAAACEArgP3eeEAAAALAQAADwAAAGRycy9kb3ducmV2LnhtbEyP&#10;y07DMBBF90j8gzVI7KiThrQ0xKkqKjYskChIsHTjSRzhR2S7afh7hhVdzszRnXPr7WwNmzDEwTsB&#10;+SIDhq71anC9gI/357sHYDFJp6TxDgX8YIRtc31Vy0r5s3vD6ZB6RiEuVlKATmmsOI+tRivjwo/o&#10;6Nb5YGWiMfRcBXmmcGv4MstW3MrB0QctR3zS2H4fTlbAp9WD2ofXr06Zaf/S7cpxDqMQtzfz7hFY&#10;wjn9w/CnT+rQkNPRn5yKzAgoNuucUAFlkRfAiFhtStocBazL5T3wpuaXHZpfAAAA//8DAFBLAQIt&#10;ABQABgAIAAAAIQC2gziS/gAAAOEBAAATAAAAAAAAAAAAAAAAAAAAAABbQ29udGVudF9UeXBlc10u&#10;eG1sUEsBAi0AFAAGAAgAAAAhADj9If/WAAAAlAEAAAsAAAAAAAAAAAAAAAAALwEAAF9yZWxzLy5y&#10;ZWxzUEsBAi0AFAAGAAgAAAAhAHvjVFokAgAAKAQAAA4AAAAAAAAAAAAAAAAALgIAAGRycy9lMm9E&#10;b2MueG1sUEsBAi0AFAAGAAgAAAAhAK4D93nhAAAACwEAAA8AAAAAAAAAAAAAAAAAfgQAAGRycy9k&#10;b3ducmV2LnhtbFBLBQYAAAAABAAEAPMAAACMBQAAAAA=&#10;" stroked="f">
                <v:textbox style="mso-fit-shape-to-text:t">
                  <w:txbxContent>
                    <w:p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v:textbox>
              </v:shape>
            </w:pict>
          </mc:Fallback>
        </mc:AlternateContent>
      </w:r>
      <w:r w:rsidR="00E379AD">
        <w:rPr>
          <w:noProof/>
        </w:rPr>
        <mc:AlternateContent>
          <mc:Choice Requires="wpg">
            <w:drawing>
              <wp:anchor distT="0" distB="0" distL="114300" distR="114300" simplePos="0" relativeHeight="251765760" behindDoc="0" locked="0" layoutInCell="1" allowOverlap="1" wp14:anchorId="0D505187" wp14:editId="5D545C1E">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2B283" id="Group 498" o:spid="_x0000_s1026" alt="Title: Email Address - Description: Enter valid email address" style="position:absolute;margin-left:503.5pt;margin-top:228.7pt;width:252.45pt;height:16pt;z-index:25176576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537682">
        <w:rPr>
          <w:noProof/>
        </w:rPr>
        <mc:AlternateContent>
          <mc:Choice Requires="wpg">
            <w:drawing>
              <wp:anchor distT="0" distB="0" distL="114300" distR="114300" simplePos="0" relativeHeight="251855872" behindDoc="0" locked="0" layoutInCell="1" allowOverlap="1" wp14:anchorId="085ECDF5" wp14:editId="380FE86D">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7EF13" id="Group 498" o:spid="_x0000_s1026" alt="Title: Zip Code - Description: Enter Zip Code" style="position:absolute;margin-left:417.5pt;margin-top:228.2pt;width:82.5pt;height:16pt;z-index:25185587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537682" w:rsidRPr="00052F0C">
        <w:rPr>
          <w:b/>
          <w:noProof/>
          <w:sz w:val="26"/>
          <w:szCs w:val="26"/>
        </w:rPr>
        <mc:AlternateContent>
          <mc:Choice Requires="wps">
            <w:drawing>
              <wp:anchor distT="0" distB="0" distL="114300" distR="114300" simplePos="0" relativeHeight="251857920" behindDoc="1" locked="0" layoutInCell="1" allowOverlap="1" wp14:anchorId="55546ED2" wp14:editId="232C443C">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46ED2" id="Text Box 142" o:spid="_x0000_s1071" type="#_x0000_t202" style="position:absolute;margin-left:440.6pt;margin-top:241.3pt;width:49.5pt;height:110.55pt;z-index:-251458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TZJA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A6BkTuamhOSJiDcXJx01DowP2ipMepraj/eWBOUKI+&#10;GSR9NZ3N4pgnZTZ/V6Diri31tYUZjlAVDZSM4jak1Uh82Ftszk4m3l4yOeeM05joPG9OHPdrPXm9&#10;7PfmCQAA//8DAFBLAwQUAAYACAAAACEA7UUHW+AAAAALAQAADwAAAGRycy9kb3ducmV2LnhtbEyP&#10;y07DMBBF90j8gzVI7KjdAK0JmVQVFRsWSBQkWLqxE0f4JdtNw99jVnQ5M0d3zm02szVkUjGN3iEs&#10;FwyIcp2XoxsQPt6fbziQlIWTwninEH5Ugk17edGIWvqTe1PTPg+khLhUCwSdc6gpTZ1WVqSFD8qV&#10;W++jFbmMcaAyilMJt4ZWjK2oFaMrH7QI6kmr7nt/tAifVo9yF1+/emmm3Uu/vQ9zDIjXV/P2EUhW&#10;c/6H4U+/qENbnA7+6GQiBoHzZVVQhDterYAU4oGzsjkgrNntGmjb0PMO7S8AAAD//wMAUEsBAi0A&#10;FAAGAAgAAAAhALaDOJL+AAAA4QEAABMAAAAAAAAAAAAAAAAAAAAAAFtDb250ZW50X1R5cGVzXS54&#10;bWxQSwECLQAUAAYACAAAACEAOP0h/9YAAACUAQAACwAAAAAAAAAAAAAAAAAvAQAAX3JlbHMvLnJl&#10;bHNQSwECLQAUAAYACAAAACEAtKqU2SQCAAAnBAAADgAAAAAAAAAAAAAAAAAuAgAAZHJzL2Uyb0Rv&#10;Yy54bWxQSwECLQAUAAYACAAAACEA7UUHW+AAAAALAQAADwAAAAAAAAAAAAAAAAB+BAAAZHJzL2Rv&#10;d25yZXYueG1sUEsFBgAAAAAEAAQA8wAAAIsFAAAAAA==&#10;" stroked="f">
                <v:textbox style="mso-fit-shape-to-text:t">
                  <w:txbxContent>
                    <w:p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853824" behindDoc="1" locked="0" layoutInCell="1" allowOverlap="1" wp14:anchorId="74427262" wp14:editId="342B0978">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rsidR="00FF108D" w:rsidRPr="009D0146" w:rsidRDefault="00FF108D"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27262" id="Text Box 139" o:spid="_x0000_s1072" type="#_x0000_t202" style="position:absolute;margin-left:385.15pt;margin-top:228.65pt;width:27.5pt;height:110.55pt;z-index:-251462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MARQIAAIoEAAAOAAAAZHJzL2Uyb0RvYy54bWysVNuO2jAQfa/Uf7D8XgIBthARVlu2VJW2&#10;F2m3HzA4DrHqW21DQr++YyfLwvatah4s2zM+PnOOJ6vbTkly5M4Lo0s6GY0p4ZqZSuh9SX88bd8t&#10;KPEBdAXSaF7SE/f0dv32zaq1Bc9NY2TFHUEQ7YvWlrQJwRZZ5lnDFfiRsVxjsDZOQcCl22eVgxbR&#10;lczy8fgma42rrDOMe4+7932QrhN+XXMWvtW154HIkiK3kEaXxl0cs/UKir0D2wg20IB/YKFAaLz0&#10;DHUPAcjBib+glGDOeFOHETMqM3UtGE81YDWT8atqHhuwPNWC4nh7lsn/P1j29fjdEVGhd9MlJRoU&#10;mvTEu0A+mI7EPVSotb7AxEeLqaHDAGanar19MOynJ9psGtB7fuecaRsOFTKcxJPZxdEex0eQXfvF&#10;VHgRHIJJQF3tVJQPBSGIjk6dzu5EMgw3p7NlPscIw9BkNp4uF/N0BRTPp63z4RM3isRJSR26n9Dh&#10;+OBDZAPFc0q8zBspqq2QMi3cfreRjhwBX8o2fQP6VZrUpC3pcp7PewGuIOKj5WeQ0PUiyYPCanvg&#10;+Ri/iAsFbuPTfLWNDNPTjyiJ79XlSgRsFilUSRcRaECKgn/UVUINIGQ/RyipBwei6L38odt1ye78&#10;JtKI9uxMdUJPnOmbA5sZJ41xvylpsTFK6n8dwHFK5GeNvi4ns1nspLSYzd/nuHCXkd1lBDRDqJIG&#10;SvrpJqTuS5LbO/R/K5I1L0wGzvjgkwJDc8aOulynrJdfyPoPAAAA//8DAFBLAwQUAAYACAAAACEA&#10;U78fg+AAAAALAQAADwAAAGRycy9kb3ducmV2LnhtbEyPwU7DMAyG70i8Q2QkLoglbMsalaYTGuIG&#10;SAykXbMmNGWNUzXZVt4ec4Lbb/nT78/Vego9O7kxdRE13M0EMIdNtB22Gj7en24VsJQNWtNHdBq+&#10;XYJ1fXlRmdLGM7650za3jEowlUaDz3koOU+Nd8GkWRwc0u4zjsFkGseW29GcqTz0fC7EigfTIV3w&#10;ZnAb75rD9hg0yBcv7c1Cfil8PKhut9m9imfU+vpqergHlt2U/2D41Sd1qMlpH49oE+s1FIVYEKph&#10;KQsKRKi5pLDXsCrUEnhd8f8/1D8AAAD//wMAUEsBAi0AFAAGAAgAAAAhALaDOJL+AAAA4QEAABMA&#10;AAAAAAAAAAAAAAAAAAAAAFtDb250ZW50X1R5cGVzXS54bWxQSwECLQAUAAYACAAAACEAOP0h/9YA&#10;AACUAQAACwAAAAAAAAAAAAAAAAAvAQAAX3JlbHMvLnJlbHNQSwECLQAUAAYACAAAACEAgWEzAEUC&#10;AACKBAAADgAAAAAAAAAAAAAAAAAuAgAAZHJzL2Uyb0RvYy54bWxQSwECLQAUAAYACAAAACEAU78f&#10;g+AAAAALAQAADwAAAAAAAAAAAAAAAACfBAAAZHJzL2Rvd25yZXYueG1sUEsFBgAAAAAEAAQA8wAA&#10;AKwFAAAAAA==&#10;" strokecolor="gray [1629]">
                <v:textbox style="mso-fit-shape-to-text:t">
                  <w:txbxContent>
                    <w:p w:rsidR="00FF108D" w:rsidRPr="009D0146" w:rsidRDefault="00FF108D" w:rsidP="009D0146">
                      <w:pPr>
                        <w:rPr>
                          <w:sz w:val="14"/>
                          <w:szCs w:val="14"/>
                        </w:rPr>
                      </w:pPr>
                      <w:r>
                        <w:rPr>
                          <w:sz w:val="14"/>
                          <w:szCs w:val="14"/>
                        </w:rPr>
                        <w:t>CO</w:t>
                      </w:r>
                    </w:p>
                  </w:txbxContent>
                </v:textbox>
              </v:shape>
            </w:pict>
          </mc:Fallback>
        </mc:AlternateContent>
      </w:r>
      <w:r w:rsidR="00537682">
        <w:rPr>
          <w:noProof/>
        </w:rPr>
        <mc:AlternateContent>
          <mc:Choice Requires="wpg">
            <w:drawing>
              <wp:anchor distT="0" distB="0" distL="114300" distR="114300" simplePos="0" relativeHeight="251728896" behindDoc="0" locked="0" layoutInCell="1" allowOverlap="1" wp14:anchorId="721721C6" wp14:editId="7C779952">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16297" id="Group 498" o:spid="_x0000_s1026" alt="Title: Mailing Address or PO Box - Description: Enter valid mailing address or PO Box" style="position:absolute;margin-left:3pt;margin-top:228.2pt;width:377.45pt;height:16pt;z-index:2517288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537682" w:rsidRPr="00052F0C">
        <w:rPr>
          <w:b/>
          <w:noProof/>
          <w:sz w:val="26"/>
          <w:szCs w:val="26"/>
        </w:rPr>
        <mc:AlternateContent>
          <mc:Choice Requires="wps">
            <w:drawing>
              <wp:anchor distT="0" distB="0" distL="114300" distR="114300" simplePos="0" relativeHeight="251851776" behindDoc="1" locked="0" layoutInCell="1" allowOverlap="1" wp14:anchorId="1341CA50" wp14:editId="5DFB2BB6">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FF108D" w:rsidRPr="005824E6" w:rsidRDefault="00FF108D" w:rsidP="009D0146">
                            <w:pPr>
                              <w:rPr>
                                <w:sz w:val="12"/>
                                <w:szCs w:val="12"/>
                              </w:rPr>
                            </w:pPr>
                            <w:r w:rsidRPr="005824E6">
                              <w:rPr>
                                <w:sz w:val="12"/>
                                <w:szCs w:val="12"/>
                              </w:rPr>
                              <w:t>Ciudad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1CA50" id="Text Box 138" o:spid="_x0000_s1073" type="#_x0000_t202" style="position:absolute;margin-left:301.15pt;margin-top:240.45pt;width:32.85pt;height:110.55pt;z-index:-251464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nJQIAACcEAAAOAAAAZHJzL2Uyb0RvYy54bWysU81u2zAMvg/YOwi6L7bTZEmMOEWXLsOA&#10;7gdo9wCyLMfCJFGTlNjZ04+S0zTbbsN0EEiR/ER+JNe3g1bkKJyXYCpaTHJKhOHQSLOv6Len3Zsl&#10;JT4w0zAFRlT0JDy93bx+te5tKabQgWqEIwhifNnbinYh2DLLPO+EZn4CVhg0tuA0C6i6fdY41iO6&#10;Vtk0z99mPbjGOuDCe3y9H410k/DbVvDwpW29CERVFHML6XbpruOdbdas3DtmO8nPabB/yEIzafDT&#10;C9Q9C4wcnPwLSkvuwEMbJhx0Bm0ruUg1YDVF/kc1jx2zItWC5Hh7ocn/P1j++fjVEdlg726wVYZp&#10;bNKTGAJ5BwOJb8hQb32Jjo8WXcOABvRO1Xr7APy7Jwa2HTN7cecc9J1gDWZYxMjsKnTE8RGk7j9B&#10;gx+xQ4AENLROR/qQEILo2KnTpTsxGY6Ps2JRrOaUcDQVs/xmtZynL1j5HG2dDx8EaBKFijrsfkJn&#10;xwcfYjasfHaJn3lQstlJpZLi9vVWOXJkOCm7dM7ov7kpQ/qKrubTeUI2EOPTEGkZcJKV1BVd5vHE&#10;cFZGNt6bJsmBSTXKmIkyZ3oiIyM3YaiH1IvpIgZH7mpoTkiYg3FycdNQ6MD9pKTHqa2o/3FgTlCi&#10;PhokfVXMZnHMkzKbL6aouGtLfW1hhiNURQMlo7gNaTUSH/YOm7OTibeXTM454zQmOs+bE8f9Wk9e&#10;L/u9+QUAAP//AwBQSwMEFAAGAAgAAAAhALkeyNnfAAAACwEAAA8AAABkcnMvZG93bnJldi54bWxM&#10;j8tOwzAQRfdI/IM1SOyoTYAQQpyqomLDAomCBEs3nsQRfkS2m4a/Z1jR5WiO7j23WS/OshljGoOX&#10;cL0SwNB3QY9+kPDx/nxVAUtZea1s8CjhBxOs2/OzRtU6HP0bzrs8MArxqVYSTM5TzXnqDDqVVmFC&#10;T78+RKcynXHgOqojhTvLCyFK7tToqcGoCZ8Mdt+7g5Pw6cyot/H1q9d23r70m7tpiZOUlxfL5hFY&#10;xiX/w/CnT+rQktM+HLxOzEooRXFDqITbSjwAI6IsK1q3l3AvCgG8bfjphvYXAAD//wMAUEsBAi0A&#10;FAAGAAgAAAAhALaDOJL+AAAA4QEAABMAAAAAAAAAAAAAAAAAAAAAAFtDb250ZW50X1R5cGVzXS54&#10;bWxQSwECLQAUAAYACAAAACEAOP0h/9YAAACUAQAACwAAAAAAAAAAAAAAAAAvAQAAX3JlbHMvLnJl&#10;bHNQSwECLQAUAAYACAAAACEAR8LEZyUCAAAnBAAADgAAAAAAAAAAAAAAAAAuAgAAZHJzL2Uyb0Rv&#10;Yy54bWxQSwECLQAUAAYACAAAACEAuR7I2d8AAAALAQAADwAAAAAAAAAAAAAAAAB/BAAAZHJzL2Rv&#10;d25yZXYueG1sUEsFBgAAAAAEAAQA8wAAAIsFAAAAAA==&#10;" stroked="f">
                <v:textbox style="mso-fit-shape-to-text:t">
                  <w:txbxContent>
                    <w:p w:rsidR="00FF108D" w:rsidRPr="005824E6" w:rsidRDefault="00FF108D" w:rsidP="009D0146">
                      <w:pPr>
                        <w:rPr>
                          <w:sz w:val="12"/>
                          <w:szCs w:val="12"/>
                        </w:rPr>
                      </w:pPr>
                      <w:r w:rsidRPr="005824E6">
                        <w:rPr>
                          <w:sz w:val="12"/>
                          <w:szCs w:val="12"/>
                        </w:rPr>
                        <w:t>Ciudad</w:t>
                      </w:r>
                    </w:p>
                  </w:txbxContent>
                </v:textbox>
              </v:shape>
            </w:pict>
          </mc:Fallback>
        </mc:AlternateContent>
      </w:r>
      <w:r w:rsidR="00537682">
        <w:rPr>
          <w:noProof/>
        </w:rPr>
        <mc:AlternateContent>
          <mc:Choice Requires="wpg">
            <w:drawing>
              <wp:anchor distT="0" distB="0" distL="114300" distR="114300" simplePos="0" relativeHeight="251794432" behindDoc="0" locked="0" layoutInCell="1" allowOverlap="1" wp14:anchorId="07C8DE5B" wp14:editId="4006F87D">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E2E56" id="Group 498" o:spid="_x0000_s1026" alt="Title: Phone  - Description: Enter Phone Number" style="position:absolute;margin-left:4.05pt;margin-top:252.9pt;width:132pt;height:16pt;z-index:25179443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537682">
        <w:rPr>
          <w:noProof/>
        </w:rPr>
        <mc:AlternateContent>
          <mc:Choice Requires="wpg">
            <w:drawing>
              <wp:anchor distT="0" distB="0" distL="114300" distR="114300" simplePos="0" relativeHeight="251835392" behindDoc="0" locked="0" layoutInCell="1" allowOverlap="1" wp14:anchorId="6677AC6C" wp14:editId="181EA359">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8E40" id="Group 498" o:spid="_x0000_s1026" alt="Title: Today's Date - Description: Enter Today's Date" style="position:absolute;margin-left:636.5pt;margin-top:252.7pt;width:120.65pt;height:16pt;z-index:25183539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537682">
        <w:rPr>
          <w:noProof/>
        </w:rPr>
        <mc:AlternateContent>
          <mc:Choice Requires="wpg">
            <w:drawing>
              <wp:anchor distT="0" distB="0" distL="114300" distR="114300" simplePos="0" relativeHeight="251811840" behindDoc="0" locked="0" layoutInCell="1" allowOverlap="1" wp14:anchorId="6A6D4753" wp14:editId="7D562B9E">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02E6E" id="Group 498" o:spid="_x0000_s1026" alt="Title: Print First and Last Name - Description: Print First and Last Name" style="position:absolute;margin-left:385.5pt;margin-top:252.7pt;width:245.7pt;height:16pt;z-index:2518118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537682">
        <w:rPr>
          <w:noProof/>
        </w:rPr>
        <mc:AlternateContent>
          <mc:Choice Requires="wpg">
            <w:drawing>
              <wp:anchor distT="0" distB="0" distL="114300" distR="114300" simplePos="0" relativeHeight="251809792" behindDoc="0" locked="0" layoutInCell="1" allowOverlap="1" wp14:anchorId="6DD43EE3" wp14:editId="027D794A">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3E50A" id="Group 498" o:spid="_x0000_s1026" alt="Title: Signature - Description: Signature of Adult Household Member" style="position:absolute;margin-left:139pt;margin-top:252.7pt;width:241.45pt;height:16pt;z-index:25180979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537682" w:rsidRPr="00052F0C">
        <w:rPr>
          <w:b/>
          <w:noProof/>
          <w:sz w:val="26"/>
          <w:szCs w:val="26"/>
        </w:rPr>
        <mc:AlternateContent>
          <mc:Choice Requires="wps">
            <w:drawing>
              <wp:anchor distT="0" distB="0" distL="114300" distR="114300" simplePos="0" relativeHeight="251708416" behindDoc="1" locked="0" layoutInCell="1" allowOverlap="1" wp14:anchorId="22A2B1E0" wp14:editId="568E9560">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solicitud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B1E0" id="_x0000_s1074" type="#_x0000_t202" style="position:absolute;margin-left:0;margin-top:207.15pt;width:758pt;height: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IaIwIAACUEAAAOAAAAZHJzL2Uyb0RvYy54bWysU9tu2zAMfR+wfxD0vtjxkjQ14hRdugwD&#10;ugvQ7gMYWY6FSaInKbG7rx8lp2m2vQ3Tg0CK5NHRIbW6GYxmR+m8Qlvx6STnTFqBtbL7in973L5Z&#10;cuYD2Bo0WlnxJ+n5zfr1q1XflbLAFnUtHSMQ68u+q3gbQldmmRetNOAn2ElLwQadgUCu22e1g57Q&#10;jc6KPF9kPbq6cyik93R6Nwb5OuE3jRThS9N4GZiuOHELaXdp38U9W6+g3DvoWiVONOAfWBhQli49&#10;Q91BAHZw6i8oo4RDj02YCDQZNo0SMr2BXjPN/3jNQwudTG8hcXx3lsn/P1jx+fjVMVVT7/I5ZxYM&#10;NelRDoG9w4EVUZ++8yWlPXSUGAY6ptz0Vt/do/jumcVNC3Yvb53DvpVQE79prMwuSkccH0F2/Ses&#10;6Ro4BExAQ+NMFI/kYIROfXo69yZSEXR4vSgWi5xCgmJvp1dzsuMVUD5Xd86HDxINi0bFHfU+ocPx&#10;3ocx9TklXuZRq3qrtE6O2+822rEj0Jxs0zqh/5amLeuJyryYJ2SLsZ6goTQq0BxrZSq+zOOK5VBG&#10;Nd7bOtkBlB5tIq3tSZ6oyKhNGHZD6kSxjMVRux3WTySYw3Fu6Z+R0aL7yVlPM1tx/+MATnKmP1oS&#10;/Xo6m8UhT85sflWQ4y4ju8sIWEFQFQ+cjeYmpI8ReVu8peY0Kun2wuTEmWYxKX/6N3HYL/2U9fK7&#10;178AAAD//wMAUEsDBBQABgAIAAAAIQAFYe8D3AAAAAkBAAAPAAAAZHJzL2Rvd25yZXYueG1sTI9B&#10;T4NAEIXvJv6HzZh4MXZBKW2RpVETjdfW/oABpkBkZwm7LfTfOz3pcb738ua9fDvbXp1p9J1jA/Ei&#10;AkVcubrjxsDh++NxDcoH5Bp7x2TgQh62xe1NjlntJt7ReR8aJSHsMzTQhjBkWvuqJYt+4QZi0Y5u&#10;tBjkHBtdjzhJuO31UxSl2mLH8qHFgd5bqn72J2vg+DU9LDdT+RkOq12SvmG3Kt3FmPu7+fUFVKA5&#10;/JnhWl+qQyGdSnfi2qvegAwJBpI4eQZ1lZdxKqgUlArSRa7/Lyh+AQAA//8DAFBLAQItABQABgAI&#10;AAAAIQC2gziS/gAAAOEBAAATAAAAAAAAAAAAAAAAAAAAAABbQ29udGVudF9UeXBlc10ueG1sUEsB&#10;Ai0AFAAGAAgAAAAhADj9If/WAAAAlAEAAAsAAAAAAAAAAAAAAAAALwEAAF9yZWxzLy5yZWxzUEsB&#10;Ai0AFAAGAAgAAAAhAFwe4hojAgAAJQQAAA4AAAAAAAAAAAAAAAAALgIAAGRycy9lMm9Eb2MueG1s&#10;UEsBAi0AFAAGAAgAAAAhAAVh7wPcAAAACQEAAA8AAAAAAAAAAAAAAAAAfQQAAGRycy9kb3ducmV2&#10;LnhtbFBLBQYAAAAABAAEAPMAAACGBQAAAAA=&#10;" stroked="f">
                <v:textbox>
                  <w:txbxContent>
                    <w:p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solicitud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v:textbox>
              </v:shape>
            </w:pict>
          </mc:Fallback>
        </mc:AlternateContent>
      </w:r>
      <w:r w:rsidR="00537682">
        <w:rPr>
          <w:noProof/>
          <w:sz w:val="20"/>
          <w:szCs w:val="20"/>
        </w:rPr>
        <mc:AlternateContent>
          <mc:Choice Requires="wpg">
            <w:drawing>
              <wp:anchor distT="0" distB="0" distL="114300" distR="114300" simplePos="0" relativeHeight="251712512" behindDoc="0" locked="0" layoutInCell="1" allowOverlap="1" wp14:anchorId="37055ACB" wp14:editId="6378EC32">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55ACB" id="Group 494" o:spid="_x0000_s1075" alt="Title: STEP 4 - Description: Contact Information and adult signature" style="position:absolute;margin-left:0;margin-top:194.75pt;width:756pt;height:16pt;z-index:251712512"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KJagUAABMVAAAOAAAAZHJzL2Uyb0RvYy54bWzsWNtu4zYQfS/QfyD0WMBryZYvMtZZJL4E&#10;C6TtApt+AC3RllBJVCk6dlr033uGlGQ5sVNvNihQIH6wKHE05Jwh5xzq46d9lrIHocpE5lPH++A6&#10;TOShjJJ8M3V+u192xg4rNc8jnspcTJ1HUTqfrn784eOumIiejGUaCcXgJC8nu2LqxFoXk263DGOR&#10;8fKDLESOzrVUGde4VZtupPgO3rO023PdYXcnVVQoGYqyxNO57XSujP/1WoT61/W6FJqlUwdz0+Zf&#10;mf8V/XevPvLJRvEiTsJqGvwVs8h4kmPQxtWca862KnnmKktCJUu51h9CmXXlep2EwsSAaDz3STS3&#10;Sm4LE8tmstsUDUyA9glOr3Yb/vLwRbEkQu48pCrnGZJkxmV+4DssEmUIuGYy1zzU7HNuU4FsMySV&#10;8WibalYmm5zrrRIAONEpPHy9X3xhPqG7KzYTDHKriq/FF2UhQvNOhr+X6O4+7af7jTVmq93PMoI3&#10;vtXSoLtfq4xcADe2N0l8bJIo9pqFeBgMXQ8rw2Eh+npun9omy2GMpXB4rTP06ueL6lVvgDfti/5o&#10;QL1dPrFjmnlW86KgsFrLQ0LK70vI15gXwuS5JKyahAR1QpZKCAIeOTHTovFhWCNatuFs9ZBZCdT/&#10;Fchg1HfYcyg93/NHFR6eyWaDB5+E21LfCmnywR/uSm1A3kRomSxH1WK6B6LrLMWu+qnLXLZj1mtl&#10;XRt5LSPf67OYYWybn03jqdcyIi/Dc94QTTPkWW9Y3Y3Ri94GLUP39MyGRyZnYgSUzYBn/GALtkzO&#10;+MGyaIyOokN2Gvx5XKck3OdVTtDCrkX1cM1uKmRJ24EShNzfm+0AF7CiBJ4xRg7IuF/tjpeNATEZ&#10;11vpZWNgSMajizwDKDIO2sZ27lWsCqX/adFXDkPRX9llVXBNEFGo1GQ7lEC73uOpQ4uPejL5IO6l&#10;sdGH0gHQq3EP/WnetjPryUzxYFtb1NfCeDxYmjKFGOr++mrtbJIusXk+YpjKUthqRqGastaET6i1&#10;tnIp0yRaJmlKQZdqs5qlij1w0Ge/f70YLqvAj8xSs2BySa/ZYewTlOQKYSrOhg7/Crye7970gs5y&#10;OB51/KU/6AQjd9xxveAGpRukM1/+Tdh7/iROokjkd0kuamr2/MsqbSUSLKkacqb8BoPewKT1aPZH&#10;QbrmdypIcHEemaoVCx4tqrbmSWrb3eMZG5ARdn01QIBFbEW2FLKS0SOqs5JWlkBGoRFL9afDdpAk&#10;U6f8Y8uJVdPPOSgm8Hwfy0CbG38wIq5S7Z5Vu4fnIVxNHe1gz1NzpnGHV7aFSjYxRvIMFrm8Br2u&#10;E6rfZn52VtUNWO6/ojsKx+qPFt0NKRVvTXcYCMWjkgW0NI1uGKFakWaoiAf7opYb7f3xTVQXwKdZ&#10;MgcOOyY6/zSdtIkO3AyaO+HpmOTOeGqT3FlPryC4E/N5Bb2d8HJMbq2okI93cvsOciOs2QXUVuu8&#10;c9RWa8XDNqmJqr5awqrtLqGsS2yej/c2tOYtx73+O63xyTutXaYt6IvDqdP6mVNcDxXf0to9Uc2N&#10;3OMUZ0Rui9aY3qOjpuTqPMdyOYuh18W1UnJH6YEIsCq99aqlx4uOeZb3moNvzXxHx956+9fcVyh7&#10;zGPUmDokq41sqHkQZbk2IcXYiEDSsUcPYPiCKnSDxXgx9jt+b7jo+O583rlezvzOcOmNBvP+fDab&#10;e8eqkLTm96tCI3LPKt6l+T0Xgy2pZ5UyYjNSz1z+70I3SzQ+yaVJNnXGjRp+w/Kg96u9+eLUM6c3&#10;WsrfKISxjq0IRsMKYDSs+EXjDYWv+eqDL29GxFdfCenTXvveCOXDt8yrfwAAAP//AwBQSwMEFAAG&#10;AAgAAAAhAK/iIGPgAAAACQEAAA8AAABkcnMvZG93bnJldi54bWxMj0FLw0AQhe+C/2EZwZvdJDXS&#10;xmxKKeqpCLaC9DbNTpPQ7GzIbpP037s96fHNG977Xr6aTCsG6l1jWUE8i0AQl1Y3XCn43r8/LUA4&#10;j6yxtUwKruRgVdzf5ZhpO/IXDTtfiRDCLkMFtfddJqUrazLoZrYjDt7J9gZ9kH0ldY9jCDetTKLo&#10;RRpsODTU2NGmpvK8uxgFHyOO63n8NmzPp831sE8/f7YxKfX4MK1fQXia/N8z3PADOhSB6WgvrJ1o&#10;FYQhXsF8sUxB3Ow0TsLpqOA5iVOQRS7/Lyh+AQAA//8DAFBLAQItABQABgAIAAAAIQC2gziS/gAA&#10;AOEBAAATAAAAAAAAAAAAAAAAAAAAAABbQ29udGVudF9UeXBlc10ueG1sUEsBAi0AFAAGAAgAAAAh&#10;ADj9If/WAAAAlAEAAAsAAAAAAAAAAAAAAAAALwEAAF9yZWxzLy5yZWxzUEsBAi0AFAAGAAgAAAAh&#10;AL3XEolqBQAAExUAAA4AAAAAAAAAAAAAAAAALgIAAGRycy9lMm9Eb2MueG1sUEsBAi0AFAAGAAgA&#10;AAAhAK/iIGPgAAAACQEAAA8AAAAAAAAAAAAAAAAAxAcAAGRycy9kb3ducmV2LnhtbFBLBQYAAAAA&#10;BAAEAPMAAADRCAAAAAA=&#10;">
                <v:shape id="Freeform 495" o:spid="_x0000_s1076"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77"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_x0000_s1078"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1867136" behindDoc="1" locked="0" layoutInCell="1" allowOverlap="1" wp14:anchorId="310A1AD3" wp14:editId="6BB3D044">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10A1AD3" id="Text Box 377" o:spid="_x0000_s1079" type="#_x0000_t202" style="position:absolute;margin-left:245.75pt;margin-top:83.75pt;width:114.75pt;height:29.6pt;z-index:-25144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WutgIAALUFAAAOAAAAZHJzL2Uyb0RvYy54bWysVG1vmzAQ/j5p/8Hyd8pLSAiopGpDmCZ1&#10;L1K7H+CACdbAZrYT6Kr9951NSJr2y7SND9Zhn5977u7xXd8MbYMOVComeIr9Kw8jygtRMr5L8bfH&#10;3FlipDThJWkEpyl+ogrfrN6/u+67hAaiFk1JJQIQrpK+S3GtdZe4ripq2hJ1JTrK4bASsiUafuXO&#10;LSXpAb1t3MDzFm4vZNlJUVClYDcbD/HK4lcVLfSXqlJUoybFwE3bVdp1a1Z3dU2SnSRdzYojDfIX&#10;LFrCOAQ9QWVEE7SX7A1UywoplKj0VSFaV1QVK6jNAbLxvVfZPNSkozYXKI7qTmVS/w+2+Hz4KhEr&#10;UxzMoFWctNCkRzpodCcGNIsiU6G+Uwk4PnTgqgc4gE7bbFV3L4rvCnGxrgnf0VspRV9TUgJD39x0&#10;X1wdcZQB2fafRAmByF4LCzRUsjXlg4IgQIdOPZ26Y8gUJmQ4j4IoxqiAs1k0jwPbPpck0+1OKv2B&#10;ihYZI8USum/RyeFeacOGJJOLCcZFzprGKqDhFxvgOO5AbLhqzgwL29Dn2Is3y80ydMJgsXFCL8uc&#10;23wdOovcj+bZLFuvM/+XieuHSc3KknITZhKXH/5Z844yH2VxkpcSDSsNnKGk5G67biQ6EBB3bj9b&#10;czg5u7mXNGwRIJdXKflB6N0FsZMvlpET5uHciSNv6Xh+fBcvvDAOs/wypXvG6b+nhPoUx/NgPorp&#10;TPpVbp793uZGkpZpGB8Na1O8PDmRxEhww0vbWk1YM9ovSmHon0sB7Z4abQVrNDqqVQ/bwb6OmdWa&#10;UfNWlE8gYSlAYaBTmH1g1EL+xKiHOZJi9WNPJMWo+cjhGZihMxlyMraTQXgBV1OsMRrNtR6H076T&#10;bFcD8vjQuLiFp1Ixq+Izi+MDg9lgkznOMTN8Xv5br/O0Xf0GAAD//wMAUEsDBBQABgAIAAAAIQB5&#10;eJuq4AAAAAsBAAAPAAAAZHJzL2Rvd25yZXYueG1sTI9BT4NAEIXvJv6HzZh4swtEwSJL0xg9mRgp&#10;HjwuMIVN2Vlkty3+e8dTvc3L+/LmvWKz2FGccPbGkYJ4FYFAal1nqFfwWb/ePYLwQVOnR0eo4Ac9&#10;bMrrq0LnnTtThadd6AWHkM+1giGEKZfStwNa7VduQmJv72arA8u5l92szxxuR5lEUSqtNsQfBj3h&#10;84DtYXe0CrZfVL2Y7/fmo9pXpq7XEb2lB6Vub5btE4iAS7jA8Fefq0PJnRp3pM6LUcH9On5glI00&#10;44OJLIl5XaMgSdIMZFnI/xvKXwAAAP//AwBQSwECLQAUAAYACAAAACEAtoM4kv4AAADhAQAAEwAA&#10;AAAAAAAAAAAAAAAAAAAAW0NvbnRlbnRfVHlwZXNdLnhtbFBLAQItABQABgAIAAAAIQA4/SH/1gAA&#10;AJQBAAALAAAAAAAAAAAAAAAAAC8BAABfcmVscy8ucmVsc1BLAQItABQABgAIAAAAIQBsXFWutgIA&#10;ALUFAAAOAAAAAAAAAAAAAAAAAC4CAABkcnMvZTJvRG9jLnhtbFBLAQItABQABgAIAAAAIQB5eJuq&#10;4AAAAAs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408384" behindDoc="0" locked="0" layoutInCell="1" allowOverlap="1" wp14:anchorId="6C49A2B5" wp14:editId="5FF3EA12">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C49A2B5" id="Text Box 1038" o:spid="_x0000_s1080" type="#_x0000_t202" style="position:absolute;margin-left:553.5pt;margin-top:93.55pt;width:18pt;height:16.55pt;z-index:25140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KyIwIAACgEAAAOAAAAZHJzL2Uyb0RvYy54bWysU9tuGyEQfa/Uf0C813uJnTorr6PUqatK&#10;6UVK+gEsy3pRgaGAvet+fQfWcdz2rSoPiGGGw8yZM6vbUStyEM5LMDUtZjklwnBopdnV9NvT9s2S&#10;Eh+YaZkCI2p6FJ7erl+/Wg22EiX0oFrhCIIYXw22pn0Itsoyz3uhmZ+BFQadHTjNAppul7WODYiu&#10;VVbm+XU2gGutAy68x9v7yUnXCb/rBA9fus6LQFRNMbeQdpf2Ju7ZesWqnWO2l/yUBvuHLDSTBj89&#10;Q92zwMjeyb+gtOQOPHRhxkFn0HWSi1QDVlPkf1Tz2DMrUi1Ijrdnmvz/g+WfD18dkS32Lr/CXhmm&#10;sUtPYgzkHYwkXSJHg/UVhj5aDA4jejA+1evtA/DvnhjY9MzsxJ1zMPSCtZhjEdnNLp5OOD6CNMMn&#10;aPEntg+QgMbO6UggUkIQHXt1PPcnZsPxsiyX1zl6OLrKIi+Wi/QDq54fW+fDBwGaxENNHbY/gbPD&#10;gw8xGVY9h8S/PCjZbqVSyXC7ZqMcOTCUyjatE/pvYcqQoaY3i3KRkA3E90lFWgaUspK6pss8rklc&#10;kYz3pk0hgUk1nTETZU7sREImasLYjKkZV4m7SF0D7RH5cjBJF0cNDz24n5QMKNua+h975gQl6qNB&#10;zm+K+TzqPBnzxdsSDXfpaS49zHCEqmmgZDpuQpqNyIeBO+xNJxNvL5mcckY5JjpPoxP1fmmnqJcB&#10;X/8CAAD//wMAUEsDBBQABgAIAAAAIQBE8XJk4AAAAA0BAAAPAAAAZHJzL2Rvd25yZXYueG1sTI/B&#10;TsMwEETvSPyDtUhcELUTSlNCnAqQQL229AM28TaJiO0odpv079me4LazO5p9U2xm24szjaHzTkOy&#10;UCDI1d50rtFw+P58XIMIEZ3B3jvScKEAm/L2psDc+Mnt6LyPjeAQF3LU0MY45FKGuiWLYeEHcnw7&#10;+tFiZDk20ow4cbjtZarUSlrsHH9ocaCPluqf/clqOG6nh+eXqfqKh2y3XL1jl1X+ovX93fz2CiLS&#10;HP/McMVndCiZqfInZ4LoWScq4zKRp3WWgLhakuUTryoNaapSkGUh/7cofwEAAP//AwBQSwECLQAU&#10;AAYACAAAACEAtoM4kv4AAADhAQAAEwAAAAAAAAAAAAAAAAAAAAAAW0NvbnRlbnRfVHlwZXNdLnht&#10;bFBLAQItABQABgAIAAAAIQA4/SH/1gAAAJQBAAALAAAAAAAAAAAAAAAAAC8BAABfcmVscy8ucmVs&#10;c1BLAQItABQABgAIAAAAIQA8cFKyIwIAACgEAAAOAAAAAAAAAAAAAAAAAC4CAABkcnMvZTJvRG9j&#10;LnhtbFBLAQItABQABgAIAAAAIQBE8XJk4AAAAA0BAAAPAAAAAAAAAAAAAAAAAH0EAABkcnMvZG93&#10;bnJldi54bWxQSwUGAAAAAAQABADzAAAAigU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412480" behindDoc="0" locked="0" layoutInCell="1" allowOverlap="1" wp14:anchorId="2B67992B" wp14:editId="406BDE4A">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B67992B" id="Text Box 1039" o:spid="_x0000_s1081" type="#_x0000_t202" style="position:absolute;margin-left:554pt;margin-top:113.55pt;width:18pt;height:16.55pt;z-index:25141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J3JAIAACgEAAAOAAAAZHJzL2Uyb0RvYy54bWysU9tuGyEQfa/Uf0C813uJndorr6PUqatK&#10;6UVK+gEsy3pRgaGAvZt+fQfWcdz2rSoPiGGGw8yZM+ubUStyFM5LMDUtZjklwnBopdnX9Nvj7s2S&#10;Eh+YaZkCI2r6JDy92bx+tR5sJUroQbXCEQQxvhpsTfsQbJVlnvdCMz8DKww6O3CaBTTdPmsdGxBd&#10;q6zM8+tsANdaB1x4j7d3k5NuEn7XCR6+dJ0XgaiaYm4h7S7tTdyzzZpVe8dsL/kpDfYPWWgmDX56&#10;hrpjgZGDk39BackdeOjCjIPOoOskF6kGrKbI/6jmoWdWpFqQHG/PNPn/B8s/H786IlvsXX61osQw&#10;jV16FGMg72Ak6RI5GqyvMPTBYnAY0YPxqV5v74F/98TAtmdmL26dg6EXrMUci8hudvF0wvERpBk+&#10;QYs/sUOABDR2TkcCkRKC6Nirp3N/YjYcL8tyeZ2jh6OrLPJiuUg/sOr5sXU+fBCgSTzU1GH7Ezg7&#10;3vsQk2HVc0j8y4OS7U4qlQy3b7bKkSNDqezSOqH/FqYMGWq6WpSLhGwgvk8q0jKglJXUNV3mcU3i&#10;imS8N20KCUyq6YyZKHNiJxIyURPGZkzNuCrj40hdA+0T8uVgki6OGh56cD8pGVC2NfU/DswJStRH&#10;g5yvivk86jwZ88XbEg136WkuPcxwhKppoGQ6bkOajciHgVvsTScTby+ZnHJGOSY6T6MT9X5pp6iX&#10;Ad/8AgAA//8DAFBLAwQUAAYACAAAACEAZQ7EHt8AAAANAQAADwAAAGRycy9kb3ducmV2LnhtbEyP&#10;wW6DMBBE75X6D9ZG6qVqDIhCSjFRW6lVr0nzAQt2AAWvEXYC+ftuTu1xZkezb8rtYgdxMZPvHSmI&#10;1xEIQ43TPbUKDj+fTxsQPiBpHBwZBVfjYVvd35VYaDfTzlz2oRVcQr5ABV0IYyGlbzpj0a/daIhv&#10;RzdZDCynVuoJZy63g0yiKJMWe+IPHY7mozPNaX+2Co7f8+Pzy1x/hUO+S7N37PPaXZV6WC1vryCC&#10;WcJfGG74jA4VM9XuTNqLgXUcbXhMUJAkeQziFonTlK2arSxKQFal/L+i+gUAAP//AwBQSwECLQAU&#10;AAYACAAAACEAtoM4kv4AAADhAQAAEwAAAAAAAAAAAAAAAAAAAAAAW0NvbnRlbnRfVHlwZXNdLnht&#10;bFBLAQItABQABgAIAAAAIQA4/SH/1gAAAJQBAAALAAAAAAAAAAAAAAAAAC8BAABfcmVscy8ucmVs&#10;c1BLAQItABQABgAIAAAAIQCHTFJ3JAIAACgEAAAOAAAAAAAAAAAAAAAAAC4CAABkcnMvZTJvRG9j&#10;LnhtbFBLAQItABQABgAIAAAAIQBlDsQe3wAAAA0BAAAPAAAAAAAAAAAAAAAAAH4EAABkcnMvZG93&#10;bnJldi54bWxQSwUGAAAAAAQABADzAAAAigU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416576" behindDoc="0" locked="0" layoutInCell="1" allowOverlap="1" wp14:anchorId="053B844B" wp14:editId="574EE8B1">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53B844B" id="Text Box 1040" o:spid="_x0000_s1082" type="#_x0000_t202" style="position:absolute;margin-left:554pt;margin-top:133.55pt;width:18pt;height:16.55pt;z-index:25141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xyIwIAACgEAAAOAAAAZHJzL2Uyb0RvYy54bWysU9tuGyEQfa/Uf0C813uJnTorr6PUqatK&#10;6UVK+gEsy3pRgaGAvet+fQfWcdz2rSoPiGGGw5kzM6vbUStyEM5LMDUtZjklwnBopdnV9NvT9s2S&#10;Eh+YaZkCI2p6FJ7erl+/Wg22EiX0oFrhCIIYXw22pn0Itsoyz3uhmZ+BFQadHTjNAppul7WODYiu&#10;VVbm+XU2gGutAy68x9v7yUnXCb/rBA9fus6LQFRNkVtIu0t7E/dsvWLVzjHbS36iwf6BhWbS4Kdn&#10;qHsWGNk7+ReUltyBhy7MOOgMuk5ykXLAbIr8j2wee2ZFygXF8fYsk/9/sPzz4asjssXa5XMUyDCN&#10;VXoSYyDvYCTpEjUarK8w9NFicBjRg/EpX28fgH/3xMCmZ2Yn7pyDoResRY5FVDe7eDrh+AjSDJ+g&#10;xZ/YPkACGjuno4AoCUF0pHI81yey4XhZlsvrHD0cXWWRF8tF+oFVz4+t8+GDAE3ioaYOy5/A2eHB&#10;h0iGVc8h8S8PSrZbqVQy3K7ZKEcODFtlm9YJ/bcwZchQ05tFuUjIBuL71EVaBmxlJXVNl3lcU3NF&#10;Md6bNoUEJtV0RibKnNSJgkzShLEZUzGuruLjKF0D7RH1cjC1Lo4aHnpwPykZsG1r6n/smROUqI8G&#10;Nb8p5rGMIRnzxdsSDXfpaS49zHCEqmmgZDpuQpqNqIeBO6xNJ5NuL0xOnLEdk5yn0Yn9fmmnqJcB&#10;X/8CAAD//wMAUEsDBBQABgAIAAAAIQC8LFAv4AAAAA0BAAAPAAAAZHJzL2Rvd25yZXYueG1sTI9B&#10;T4NAEIXvJv6HzZh4MXYXRKjI0qiJptfW/oAFpkBkZwm7LfTfOz3p8b15efO9YrPYQZxx8r0jDdFK&#10;gUCqXdNTq+Hw/fm4BuGDocYMjlDDBT1sytubwuSNm2mH531oBZeQz42GLoQxl9LXHVrjV25E4tvR&#10;TdYEllMrm8nMXG4HGSuVSmt64g+dGfGjw/pnf7Iajtv54fllrr7CIdsl6bvps8pdtL6/W95eQQRc&#10;wl8YrviMDiUzVe5EjRcD60iteUzQEKdZBOIaiZKErUrDk1IxyLKQ/1eUvwAAAP//AwBQSwECLQAU&#10;AAYACAAAACEAtoM4kv4AAADhAQAAEwAAAAAAAAAAAAAAAAAAAAAAW0NvbnRlbnRfVHlwZXNdLnht&#10;bFBLAQItABQABgAIAAAAIQA4/SH/1gAAAJQBAAALAAAAAAAAAAAAAAAAAC8BAABfcmVscy8ucmVs&#10;c1BLAQItABQABgAIAAAAIQDlJkxyIwIAACgEAAAOAAAAAAAAAAAAAAAAAC4CAABkcnMvZTJvRG9j&#10;LnhtbFBLAQItABQABgAIAAAAIQC8LFAv4AAAAA0BAAAPAAAAAAAAAAAAAAAAAH0EAABkcnMvZG93&#10;bnJldi54bWxQSwUGAAAAAAQABADzAAAAigU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420672" behindDoc="0" locked="0" layoutInCell="1" allowOverlap="1" wp14:anchorId="0941B807" wp14:editId="393DA355">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41B807" id="Text Box 1041" o:spid="_x0000_s1083" type="#_x0000_t202" style="position:absolute;margin-left:554.5pt;margin-top:153.05pt;width:18pt;height:16.55pt;z-index:25142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TY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b+fxcaSugfaIfDmYpIujhoce3C9KBpRtTf3PPXOCEvXJ&#10;IOfXxXwedZ6M+eJdiYa79DSXHmY4QtU0UDIdNyHNRuTDwC32ppOJt5dMTjmjHBOdp9GJer+0U9TL&#10;gK+fAAAA//8DAFBLAwQUAAYACAAAACEAS4yjAeAAAAANAQAADwAAAGRycy9kb3ducmV2LnhtbEyP&#10;zW6DMBCE75X6DtZW6qVqDPkhhWCitlKrXpPmARa8ARRsI+wE8vbdnJrjzI5mv8m3k+nEhQbfOqsg&#10;nkUgyFZOt7ZWcPj9en0D4QNajZ2zpOBKHrbF40OOmXaj3dFlH2rBJdZnqKAJoc+k9FVDBv3M9WT5&#10;dnSDwcByqKUecORy08l5FCXSYGv5Q4M9fTZUnfZno+D4M76s0rH8Dof1bpl8YLsu3VWp56fpfQMi&#10;0BT+w3DDZ3QomKl0Z6u96FjHUcpjgoJFlMQgbpF4uWKrZGuRzkEWubxfUfwBAAD//wMAUEsBAi0A&#10;FAAGAAgAAAAhALaDOJL+AAAA4QEAABMAAAAAAAAAAAAAAAAAAAAAAFtDb250ZW50X1R5cGVzXS54&#10;bWxQSwECLQAUAAYACAAAACEAOP0h/9YAAACUAQAACwAAAAAAAAAAAAAAAAAvAQAAX3JlbHMvLnJl&#10;bHNQSwECLQAUAAYACAAAACEAlMkU2CQCAAAoBAAADgAAAAAAAAAAAAAAAAAuAgAAZHJzL2Uyb0Rv&#10;Yy54bWxQSwECLQAUAAYACAAAACEAS4yjAeAAAAANAQAADwAAAAAAAAAAAAAAAAB+BAAAZHJzL2Rv&#10;d25yZXYueG1sUEsFBgAAAAAEAAQA8wAAAIsFA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448320" behindDoc="0" locked="0" layoutInCell="1" allowOverlap="1" wp14:anchorId="0CAFD5F7" wp14:editId="50B00F4A">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49FECC" id="Group 199" o:spid="_x0000_s1026" alt="Title: Amount of income and frequency - Description: Enter Amount of income and frequency" style="position:absolute;margin-left:568pt;margin-top:93.05pt;width:174.55pt;height:93.25pt;z-index:251448320;mso-height-relative:margin"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462656" behindDoc="0" locked="0" layoutInCell="1" allowOverlap="1" wp14:anchorId="0D476A52" wp14:editId="07C67680">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rsidP="00130D7F"/>
                              </w:tc>
                            </w:tr>
                          </w:tbl>
                          <w:p w:rsidR="00FF108D" w:rsidRDefault="00FF108D"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0D476A52" id="_x0000_s1084" type="#_x0000_t202" style="position:absolute;margin-left:631pt;margin-top:81.05pt;width:114.5pt;height:29.6pt;z-index:25146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UftgIAALY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xZgBEnLXTpkQ4a3YkBzRYLU6K+UwlYPnRgqwdQgLlNV3X3oviuEBfrmvAdvZVS9DUlJYTom5fu&#10;i6cjjjIg2/6TKMER2WthgYZKtqZ+UBEE6NCqp1N7TDCFcRlGoR+BqgDdbBHFge2fS5LpdSeV/kBF&#10;i4yQYgntt+jkcK+0iYYkk4lxxkXOmsZSoOEXF2A43oBveGp0Jgrb0efYizfLzTJ0wmC+cUIvy5zb&#10;fB0689xfRNksW68z/5fx64dJzcqScuNmYpcf/ln3jjwfeXHilxINKw2cCUnJ3XbdSHQgwO7cfrbm&#10;oDmbuZdh2CJALq9S8oPQuwtiJ58vF06Yh5ETL7yl4/nxXTz3wjjM8suU7hmn/54S6lMcR0E0kukc&#10;9KvcPPu9zY0kLdOwPxrWpnh5MiKJoeCGl7a1mrBmlF+UwoR/LgW0e2q0Jazh6MhWPWwHOx6zaBqE&#10;rSifgMJSAMOAjLD8QKiF/IlRD4skxerHnkiKUfORwxiYrTMJchK2k0B4AU9TrDEaxbUet9O+k2xX&#10;A/I4aFzcwqhUzLLYzNQYxXHAYDnYZI6LzGyfl//W6rxuV78BAAD//wMAUEsDBBQABgAIAAAAIQAe&#10;TyRi4AAAAA0BAAAPAAAAZHJzL2Rvd25yZXYueG1sTI9BT8MwDIXvSPyHyEjcWNqAKlaaThOCExKi&#10;KweOaeu10RqnNNlW/j3eCW5+9tPz94rN4kZxwjlYTxrSVQICqfWdpV7DZ/169wgiREOdGT2hhh8M&#10;sCmvrwqTd/5MFZ52sRccQiE3GoYYp1zK0A7oTFj5CYlvez87E1nOvexmc+ZwN0qVJJl0xhJ/GMyE&#10;zwO2h93Radh+UfViv9+bj2pf2bpeJ/SWHbS+vVm2TyAiLvHPDBd8RoeSmRp/pC6IkbXKFJeJPGUq&#10;BXGxPKxTXjUalErvQZaF/N+i/AUAAP//AwBQSwECLQAUAAYACAAAACEAtoM4kv4AAADhAQAAEwAA&#10;AAAAAAAAAAAAAAAAAAAAW0NvbnRlbnRfVHlwZXNdLnhtbFBLAQItABQABgAIAAAAIQA4/SH/1gAA&#10;AJQBAAALAAAAAAAAAAAAAAAAAC8BAABfcmVscy8ucmVsc1BLAQItABQABgAIAAAAIQBXkwUftgIA&#10;ALYFAAAOAAAAAAAAAAAAAAAAAC4CAABkcnMvZTJvRG9jLnhtbFBLAQItABQABgAIAAAAIQAeTyRi&#10;4AAAAA0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rsidP="00130D7F"/>
                        </w:tc>
                      </w:tr>
                    </w:tbl>
                    <w:p w:rsidR="00FF108D" w:rsidRDefault="00FF108D"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452416" behindDoc="0" locked="0" layoutInCell="1" allowOverlap="1" wp14:anchorId="63BCD481" wp14:editId="5E31480E">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3B236A4" id="Freeform 233" o:spid="_x0000_s1026" alt="Title: Circle - Description: Mark for Annual income frequency" style="position:absolute;margin-left:728.5pt;margin-top:117.55pt;width:9.55pt;height:9.55pt;z-index:25145241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482112" behindDoc="0" locked="0" layoutInCell="1" allowOverlap="1" wp14:anchorId="23A63035" wp14:editId="3994230B">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5AA37F44" id="Freeform 233" o:spid="_x0000_s1026" alt="Title: Circle  - Description: Mark for Annual income frequency" style="position:absolute;margin-left:728.5pt;margin-top:137.55pt;width:9.55pt;height:9.55pt;z-index:25148211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493376" behindDoc="0" locked="0" layoutInCell="1" allowOverlap="1" wp14:anchorId="031122E9" wp14:editId="4374E3D1">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13FCB7D5" id="Freeform 233" o:spid="_x0000_s1026" alt="Title: Circle - Description: Mark for annual income frequency" style="position:absolute;margin-left:728.5pt;margin-top:157.55pt;width:9.55pt;height:9.55pt;z-index:2514933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278336" behindDoc="0" locked="0" layoutInCell="1" allowOverlap="1" wp14:anchorId="765491FB" wp14:editId="25713ED9">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65491FB" id="Text Box 863" o:spid="_x0000_s1085" type="#_x0000_t202" style="position:absolute;margin-left:360.75pt;margin-top:95.05pt;width:18pt;height:16.55pt;z-index:25127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UwJAIAACYEAAAOAAAAZHJzL2Uyb0RvYy54bWysU9tuGyEQfa/Uf0C813uJ7To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3panlFiWEa&#10;m/QoxkDewUjiHSo0WF9h4IPF0DCiAzudqvX2Hvh3Twxse2b24tY5GHrBWmRYxMzsInXC8RGkGT5B&#10;iw+xQ4AENHZOR/lQEILo2Kmnc3ciGY6XZbla5ujh6CqLvFgt0gusek62zocPAjSJh5o6bH4CZ8d7&#10;HyIZVj2HxLc8KNnupFLJcPtmqxw5MhyUXVon9N/ClCFDTa8X5SIhG4j5aYa0DDjISmpUMo8rprMq&#10;ivHetOkcmFTTGZkoc1InCjJJE8ZmTK24WsbkKF0D7RPq5WAaXPxoeOjB/aRkwKGtqf9xYE5Qoj4a&#10;1Py6mM/jlCdjvnhbouEuPc2lhxmOUDUNlEzHbUg/I/I2cIu96WTS7YXJiTMOY5Lz9HHitF/aKerl&#10;e29+AQ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OgE1TAkAgAAJgQAAA4AAAAAAAAAAAAAAAAALgIAAGRycy9lMm9Eb2Mu&#10;eG1sUEsBAi0AFAAGAAgAAAAhAOC1zNPeAAAACwEAAA8AAAAAAAAAAAAAAAAAfgQAAGRycy9kb3du&#10;cmV2LnhtbFBLBQYAAAAABAAEAPMAAACJBQ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82432" behindDoc="0" locked="0" layoutInCell="1" allowOverlap="1" wp14:anchorId="0484DDA2" wp14:editId="7837384F">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484DDA2" id="Text Box 224" o:spid="_x0000_s1086" type="#_x0000_t202" style="position:absolute;margin-left:361.25pt;margin-top:115.05pt;width:18pt;height:16.55pt;z-index:25128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RJ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c4pMUxj&#10;k57EGMg7GEm8Q4UG6ysMfLQYGkZ0YKdTtd4+AP/uiYFNz8xO3DkHQy9YiwyLmJldpE44PoI0wydo&#10;8SG2D5CAxs7pKB8KQhAdO3U8dyeS4XhZlsurHD0cXWWRF8tFeoFVz8nW+fBBgCbxUFOHzU/g7PDg&#10;QyTDqueQ+JYHJdutVCoZbtdslCMHhoOyTeuE/luYMmSo6c2iXCRkAzE/zZCWAQdZSV3TZR5XTGdV&#10;FOO9adM5MKmmMzJR5qROFGSSJozNmFrx9jomR+kaaI+ol4NpcPGj4aEH95OSAYe2pv7HnjlBifpo&#10;UPObYj6PU56M+eK6RMNdeppLDzMcoWoaKJmOm5B+RuRt4A5708mk2wuTE2ccxiTn6ePEab+0U9TL&#10;917/AgAA//8DAFBLAwQUAAYACAAAACEAupBxiN8AAAALAQAADwAAAGRycy9kb3ducmV2LnhtbEyP&#10;wU6DQBCG7ya+w2ZMvBi7lApUytKoicZrax9gYadAys4Sdlvo2zue7HH++fLPN8V2tr244Og7RwqW&#10;iwgEUu1MR42Cw8/n8xqED5qM7h2hgit62Jb3d4XOjZtoh5d9aASXkM+1gjaEIZfS1y1a7RduQOLd&#10;0Y1WBx7HRppRT1xuexlHUSqt7ogvtHrAjxbr0/5sFRy/p6fkdaq+wiHbvaTvussqd1Xq8WF+24AI&#10;OId/GP70WR1KdqrcmYwXvYIsjhNGFcSraAmCiSxZc1Jxkq5ikGUhb38ofwEAAP//AwBQSwECLQAU&#10;AAYACAAAACEAtoM4kv4AAADhAQAAEwAAAAAAAAAAAAAAAAAAAAAAW0NvbnRlbnRfVHlwZXNdLnht&#10;bFBLAQItABQABgAIAAAAIQA4/SH/1gAAAJQBAAALAAAAAAAAAAAAAAAAAC8BAABfcmVscy8ucmVs&#10;c1BLAQItABQABgAIAAAAIQCYaqRJJAIAACYEAAAOAAAAAAAAAAAAAAAAAC4CAABkcnMvZTJvRG9j&#10;LnhtbFBLAQItABQABgAIAAAAIQC6kHGI3wAAAAsBAAAPAAAAAAAAAAAAAAAAAH4EAABkcnMvZG93&#10;bnJldi54bWxQSwUGAAAAAAQABADzAAAAigU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86528" behindDoc="0" locked="0" layoutInCell="1" allowOverlap="1" wp14:anchorId="79783232" wp14:editId="132A9FFA">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9783232" id="Text Box 225" o:spid="_x0000_s1087" type="#_x0000_t202" style="position:absolute;margin-left:361.25pt;margin-top:135.05pt;width:18pt;height:16.55pt;z-index:25128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QIgIAACYEAAAOAAAAZHJzL2Uyb0RvYy54bWysU9uO2yAQfa/Uf0C8N7402WatOKtttqkq&#10;bS/Sbj8AYxyjAkOBxE6/vgNO0mj7VpUHxDAzhzNnhtXdqBU5COclmJoWs5wSYTi00uxq+v15+2ZJ&#10;iQ/MtEyBETU9Ck/v1q9frQZbiRJ6UK1wBEGMrwZb0z4EW2WZ573QzM/ACoPODpxmAU23y1rHBkTX&#10;Kivz/CYbwLXWARfe4+3D5KTrhN91goevXedFIKqmyC2k3aW9iXu2XrFq55jtJT/RYP/AQjNp8NEL&#10;1AMLjOyd/AtKS+7AQxdmHHQGXSe5SDVgNUX+opqnnlmRakFxvL3I5P8fLP9y+OaIbGtalgtKDNPY&#10;pGcxBvIeRhLvUKHB+goDnyyGhhEd2OlUrbePwH94YmDTM7MT987B0AvWIsMiZmZXqROOjyDN8Bla&#10;fIjtAySgsXM6yoeCEETHTh0v3YlkOF6W5fImRw9HV1nkxTJxy1h1TrbOh48CNImHmjpsfgJnh0cf&#10;IhlWnUPiWx6UbLdSqWS4XbNRjhwYDso2rcT/RZgyZKjp7QJ1iVkGYn6aIS0DDrKSuqbLPK5ptKIY&#10;H0ybQgKTajojE2VO6kRBJmnC2IypFW+XZ9UbaI+ol4NpcPGj4aEH94uSAYe2pv7nnjlBifpkUPPb&#10;Yj6PU56M+eJdiYa79jTXHmY4QtU0UDIdNyH9jKmye+xNJ5NusYkTkxNnHMYk5+njxGm/tlPUn++9&#10;/g0AAP//AwBQSwMEFAAGAAgAAAAhAFnZMYjfAAAACwEAAA8AAABkcnMvZG93bnJldi54bWxMj0FO&#10;wzAQRfdI3MEaJDaI2nVJXUKcCpBAbFt6ACd2k4h4HMVuk96eYUWXM/P05/1iO/uend0Yu4AalgsB&#10;zGEdbIeNhsP3x+MGWEwGrekDOg0XF2Fb3t4UJrdhwp0771PDKARjbjS0KQ0557FunTdxEQaHdDuG&#10;0ZtE49hwO5qJwn3PpRBr7k2H9KE1g3tvXf2zP3kNx6/pIXueqs90ULun9ZvpVBUuWt/fza8vwJKb&#10;0z8Mf/qkDiU5VeGENrJeg5IyI1SDVGIJjAiVbWhTaViJlQReFvy6Q/kLAAD//wMAUEsBAi0AFAAG&#10;AAgAAAAhALaDOJL+AAAA4QEAABMAAAAAAAAAAAAAAAAAAAAAAFtDb250ZW50X1R5cGVzXS54bWxQ&#10;SwECLQAUAAYACAAAACEAOP0h/9YAAACUAQAACwAAAAAAAAAAAAAAAAAvAQAAX3JlbHMvLnJlbHNQ&#10;SwECLQAUAAYACAAAACEA+EJ/kCICAAAmBAAADgAAAAAAAAAAAAAAAAAuAgAAZHJzL2Uyb0RvYy54&#10;bWxQSwECLQAUAAYACAAAACEAWdkxiN8AAAALAQAADwAAAAAAAAAAAAAAAAB8BAAAZHJzL2Rvd25y&#10;ZXYueG1sUEsFBgAAAAAEAAQA8wAAAIgFA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90624" behindDoc="0" locked="0" layoutInCell="1" allowOverlap="1" wp14:anchorId="6547FE61" wp14:editId="15F6B0CC">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547FE61" id="Text Box 226" o:spid="_x0000_s1088" type="#_x0000_t202" style="position:absolute;margin-left:361.75pt;margin-top:154.55pt;width:18pt;height:16.55pt;z-index:25129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yJWyUt8AAAALAQAADwAAAGRycy9kb3ducmV2LnhtbEyP&#10;wU6DQBCG7ya+w2ZMvBi7lJZSKEujJhqvrX2Agd0CkZ0l7LbQt3c86XH++fLPN8V+tr24mtF3jhQs&#10;FxEIQ7XTHTUKTl/vz1sQPiBp7B0ZBTfjYV/e3xWYazfRwVyPoRFcQj5HBW0IQy6lr1tj0S/cYIh3&#10;ZzdaDDyOjdQjTlxuexlH0UZa7IgvtDiYt9bU38eLVXD+nJ6SbKo+wik9rDev2KWVuyn1+DC/7EAE&#10;M4c/GH71WR1KdqrchbQXvYI0XiWMKlhF2RIEE2mScVJxso5jkGUh//9Q/gAAAP//AwBQSwECLQAU&#10;AAYACAAAACEAtoM4kv4AAADhAQAAEwAAAAAAAAAAAAAAAAAAAAAAW0NvbnRlbnRfVHlwZXNdLnht&#10;bFBLAQItABQABgAIAAAAIQA4/SH/1gAAAJQBAAALAAAAAAAAAAAAAAAAAC8BAABfcmVscy8ucmVs&#10;c1BLAQItABQABgAIAAAAIQBwdXFHJAIAACYEAAAOAAAAAAAAAAAAAAAAAC4CAABkcnMvZTJvRG9j&#10;LnhtbFBLAQItABQABgAIAAAAIQDIlbJS3wAAAAsBAAAPAAAAAAAAAAAAAAAAAH4EAABkcnMvZG93&#10;bnJldi54bWxQSwUGAAAAAAQABADzAAAAigU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294720" behindDoc="0" locked="0" layoutInCell="1" allowOverlap="1" wp14:anchorId="33E9489E" wp14:editId="1793AC51">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3608B30" id="Group 199" o:spid="_x0000_s1026" alt="Title: Amount of income and frequency - Description: enter amount of income and frequency" style="position:absolute;margin-left:375.25pt;margin-top:94.55pt;width:174.55pt;height:93.25pt;z-index:25129472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J/sIA&#10;AADcAAAADwAAAGRycy9kb3ducmV2LnhtbERPz2vCMBS+D/wfwhO8DE1V0K0aRYXh8GadDG/P5tkW&#10;m5eSZLb+98thsOPH93u57kwtHuR8ZVnBeJSAIM6trrhQ8HX6GL6B8AFZY22ZFDzJw3rVe1liqm3L&#10;R3pkoRAxhH2KCsoQmlRKn5dk0I9sQxy5m3UGQ4SukNphG8NNLSdJMpMGK44NJTa0Kym/Zz9GwV7f&#10;d9Pv5nyZ02t+27eT6/YQnFKDfrdZgAjUhX/xn/tTK3gf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kn+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cYA&#10;AADcAAAADwAAAGRycy9kb3ducmV2LnhtbESPT2vCQBTE74V+h+UJvUjd+Idao6u0QrF4a2wRb8/s&#10;Mwlm34bdrYnfvisIPQ4z8xtmsepMLS7kfGVZwXCQgCDOra64UPC9+3h+BeEDssbaMim4kofV8vFh&#10;gam2LX/RJQuFiBD2KSooQ2hSKX1ekkE/sA1x9E7WGQxRukJqh22Em1qOkuRFGqw4LpTY0Lqk/Jz9&#10;GgUbfV6P983PYUr9/LRpR8f3bXBKPfW6tzmIQF34D9/bn1rBbDi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298816" behindDoc="0" locked="0" layoutInCell="1" allowOverlap="1" wp14:anchorId="17466DE1" wp14:editId="03F20B09">
                <wp:simplePos x="0" y="0"/>
                <wp:positionH relativeFrom="column">
                  <wp:posOffset>5565775</wp:posOffset>
                </wp:positionH>
                <wp:positionV relativeFrom="paragraph">
                  <wp:posOffset>1048385</wp:posOffset>
                </wp:positionV>
                <wp:extent cx="1454150" cy="375920"/>
                <wp:effectExtent l="0" t="0" r="12700" b="508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17466DE1" id="_x0000_s1089" type="#_x0000_t202" style="position:absolute;margin-left:438.25pt;margin-top:82.55pt;width:114.5pt;height:29.6pt;z-index:25129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T9tQIAALUFAAAOAAAAZHJzL2Uyb0RvYy54bWysVNuOmzAQfa/Uf7D8znJZkwS0ZLUbQlVp&#10;e5F2+wEOmGAVbGo7IdtV/71jE5K9vFRteUADMz5zZuZ4rq4PXYv2TGkuRYbDiwAjJkpZcbHN8LeH&#10;wltgpA0VFW2lYBl+ZBpfL9+/uxr6lEWykW3FFAIQodOhz3BjTJ/6vi4b1lF9IXsmwFlL1VEDn2rr&#10;V4oOgN61fhQEM3+QquqVLJnW8DcfnXjp8OualeZLXWtmUJth4GbcW7n3xr795RVNt4r2DS+PNOhf&#10;sOgoF5D0BJVTQ9FO8TdQHS+V1LI2F6XsfFnXvGSuBqgmDF5Vc9/QnrlaoDm6P7VJ/z/Y8vP+q0K8&#10;ynASzTAStIMhPbCDQbfygC7nc9uhodcpBN73EGoO4IBJu2p1fyfL7xoJuWqo2LIbpeTQMFoBw9Ce&#10;9J8dHXG0BdkMn2QFiejOSAd0qFVn2wcNQYAOk3o8TceSKW1KEpMwBlcJvst5nERufD5Np9O90uYD&#10;kx2yRoYVTN+h0/2dNpYNTacQm0zIgretU0ArXvyAwPEP5Iaj1mdZuIE+JUGyXqwXxCPRbO2RIM+9&#10;m2JFvFkRzuP8Ml+t8vCXzRuStOFVxYRNM4krJH82vKPMR1mc5KVlyysLZylptd2sWoX2FMRduMf1&#10;HDznMP8lDdcEqOVVSWFEgtso8YrZYu6RgsReMg8WXhAmt8ksIAnJi5cl3XHB/r0kNIDu4igexXQm&#10;/aq2wD1va6Npxw2sj5Z3GV6cgmhqJbgWlRutobwd7WetsPTPrYBxT4N2grUaHdVqDpuDux3Eac2q&#10;eSOrR5CwkqAwECPsPjAaqX5iNMAeybD+saOKYdR+FHAN7NKZDDUZm8mgooSjGTYYjebKjMtp1yu+&#10;bQB5vGhC3sBVqblT8ZnF8YLBbnDFHPeYXT7Pv13UedsufwMAAP//AwBQSwMEFAAGAAgAAAAhAIRY&#10;bDfhAAAADAEAAA8AAABkcnMvZG93bnJldi54bWxMj8FOwzAMhu9IvENkJG4sbaFl65pOE4ITElpX&#10;DhzTJmujNU5psq28Pd4Jjvb/6ffnYjPbgZ315I1DAfEiAqaxdcpgJ+CzfntYAvNBopKDQy3gR3vY&#10;lLc3hcyVu2Clz/vQMSpBn0sBfQhjzrlve22lX7hRI2UHN1kZaJw6riZ5oXI78CSKMm6lQbrQy1G/&#10;9Lo97k9WwPYLq1fz/dHsqkNl6noV4Xt2FOL+bt6ugQU9hz8YrvqkDiU5Ne6EyrNBwPI5SwmlIEtj&#10;YFcijlJaNQKS5OkReFnw/0+UvwAAAP//AwBQSwECLQAUAAYACAAAACEAtoM4kv4AAADhAQAAEwAA&#10;AAAAAAAAAAAAAAAAAAAAW0NvbnRlbnRfVHlwZXNdLnhtbFBLAQItABQABgAIAAAAIQA4/SH/1gAA&#10;AJQBAAALAAAAAAAAAAAAAAAAAC8BAABfcmVscy8ucmVsc1BLAQItABQABgAIAAAAIQAWPGT9tQIA&#10;ALUFAAAOAAAAAAAAAAAAAAAAAC4CAABkcnMvZTJvRG9jLnhtbFBLAQItABQABgAIAAAAIQCEWGw3&#10;4QAAAAwBAAAPAAAAAAAAAAAAAAAAAA8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331584" behindDoc="0" locked="0" layoutInCell="1" allowOverlap="1" wp14:anchorId="779E17E1" wp14:editId="07071B1D">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42B9ABAD" id="Freeform 233" o:spid="_x0000_s1026" alt="Title: Cirlce - Description: mark for annual income" style="position:absolute;margin-left:535.75pt;margin-top:119.05pt;width:9.55pt;height:9.55pt;z-index:25133158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344896" behindDoc="0" locked="0" layoutInCell="1" allowOverlap="1" wp14:anchorId="36A7CB21" wp14:editId="5E286F2D">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4F005693" id="Freeform 233" o:spid="_x0000_s1026" alt="Title: Circle - Description: mark for annual income" style="position:absolute;margin-left:535.75pt;margin-top:139.05pt;width:9.55pt;height:9.55pt;z-index:25134489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351040" behindDoc="0" locked="0" layoutInCell="1" allowOverlap="1" wp14:anchorId="503E0868" wp14:editId="76D56FAB">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7060362" id="Freeform 233" o:spid="_x0000_s1026" alt="Title: Circle - Description: mark for annual income" style="position:absolute;margin-left:535.75pt;margin-top:159.05pt;width:9.55pt;height:9.55pt;z-index:25135104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238400" behindDoc="1" locked="0" layoutInCell="1" allowOverlap="1" wp14:anchorId="7529F6EB" wp14:editId="65F282B1">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529F6EB" id="Text Box 853" o:spid="_x0000_s1090" type="#_x0000_t202" style="position:absolute;margin-left:168.75pt;margin-top:95.8pt;width:18pt;height:16.55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LWIwIAACY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3pcvGWEsM0&#10;NulRjIG8h5HEO1RosL7CwAeLoWFEB3Y6VevtPfAfnhjY9MzsxK1zMPSCtciwiJnZReqE4yNIM3yG&#10;Fh9i+wAJaOycjvKhIATRsVPHc3ciGY6XZbm8ytHD0VUWebFcpBdY9ZxsnQ8fBWgSDzV12PwEzg73&#10;PkQyrHoOiW95ULLdSqWS4XbNRjlyYDgo27RO6L+FKUOGml4vykVCNhDz0wxpGXCQldSoZB5XTGdV&#10;FOODadM5MKmmMzJR5qROFGSSJozNmFoxT9pF6Rpoj6iXg2lw8aPhoQf3i5IBh7am/ueeOUGJ+mRQ&#10;8+tiPo9Tnoz54l2Jhrv0NJceZjhC1TRQMh03If2MyNvALfamk0m3FyYnzjiMSc7Tx4nTfmmnqJfv&#10;vX4CAAD//wMAUEsDBBQABgAIAAAAIQA9aq1g3wAAAAsBAAAPAAAAZHJzL2Rvd25yZXYueG1sTI/B&#10;ToNAEIbvJr7DZky8GLsUWralLI2aaLy29gEG2AKRnSXsttC3dzzpceb/8s83+X62vbia0XeONCwX&#10;EQhDlas7ajScvt6fNyB8QKqxd2Q03IyHfXF/l2NWu4kO5noMjeAS8hlqaEMYMil91RqLfuEGQ5yd&#10;3Wgx8Dg2sh5x4nLbyziKUmmxI77Q4mDeWlN9Hy9Ww/lzelpvp/IjnNRhlb5ip0p30/rxYX7ZgQhm&#10;Dn8w/OqzOhTsVLoL1V70GpJErRnlYLtMQTCRqIQ3pYY4XimQRS7//1D8AAAA//8DAFBLAQItABQA&#10;BgAIAAAAIQC2gziS/gAAAOEBAAATAAAAAAAAAAAAAAAAAAAAAABbQ29udGVudF9UeXBlc10ueG1s&#10;UEsBAi0AFAAGAAgAAAAhADj9If/WAAAAlAEAAAsAAAAAAAAAAAAAAAAALwEAAF9yZWxzLy5yZWxz&#10;UEsBAi0AFAAGAAgAAAAhANPFctYjAgAAJgQAAA4AAAAAAAAAAAAAAAAALgIAAGRycy9lMm9Eb2Mu&#10;eG1sUEsBAi0AFAAGAAgAAAAhAD1qrWD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42496" behindDoc="1" locked="0" layoutInCell="1" allowOverlap="1" wp14:anchorId="238C9ABE" wp14:editId="641927B7">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38C9ABE" id="Text Box 854" o:spid="_x0000_s1091" type="#_x0000_t202" style="position:absolute;margin-left:169.25pt;margin-top:115.8pt;width:18pt;height:16.55pt;z-index:-25207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8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y8WcMwuG&#10;mvQkp8De4cTiHSk0Dr6iwMeBQsNEDup0qtYPDyi+e2Zx3YPdyjvncOwltMSwiJnZReoRx0eQZvyE&#10;LT0Eu4AJaOqcifKRIIzQqVOHc3ciGUGXZbm8yskjyFUWebFcpBegek4enA8fJBoWDzV31PwEDvsH&#10;HyIZqJ5D4lsetWo3SutkuG2z1o7tgQZlk9YJ/bcwbdlY8+tFuUjIFmN+miGjAg2yVoaUzOOK6VBF&#10;Md7bNp0DKH08ExNtT+pEQY7ShKmZUivmZUyO0jXYHkgvh8fBpY9Ghx7dT85GGtqa+x87cJIz/dGS&#10;5tfFfB6nPBnzxduSDHfpaS49YAVB1TxwdjyuQ/oZkbfFO+pNp5JuL0xOnGkYk5ynjxOn/dJOUS/f&#10;e/ULAAD//wMAUEsDBBQABgAIAAAAIQC69nMW3wAAAAsBAAAPAAAAZHJzL2Rvd25yZXYueG1sTI/B&#10;ToNAEIbvJr7DZky8GLu0UGgpS6MmGq+tfYCBnQKR3SXsttC3dzzpcf758s83xX42vbjS6DtnFSwX&#10;EQiytdOdbRScvt6fNyB8QKuxd5YU3MjDvry/KzDXbrIHuh5DI7jE+hwVtCEMuZS+bsmgX7iBLO/O&#10;bjQYeBwbqUecuNz0chVFqTTYWb7Q4kBvLdXfx4tRcP6cntbbqfoIp+yQpK/YZZW7KfX4ML/sQASa&#10;wx8Mv/qsDiU7Ve5itRe9gjjerBlVsIqXKQgm4izhpOIkTTKQZSH//1D+AAAA//8DAFBLAQItABQA&#10;BgAIAAAAIQC2gziS/gAAAOEBAAATAAAAAAAAAAAAAAAAAAAAAABbQ29udGVudF9UeXBlc10ueG1s&#10;UEsBAi0AFAAGAAgAAAAhADj9If/WAAAAlAEAAAsAAAAAAAAAAAAAAAAALwEAAF9yZWxzLy5yZWxz&#10;UEsBAi0AFAAGAAgAAAAhAFmZgfwjAgAAJgQAAA4AAAAAAAAAAAAAAAAALgIAAGRycy9lMm9Eb2Mu&#10;eG1sUEsBAi0AFAAGAAgAAAAhALr2cxb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46592" behindDoc="1" locked="0" layoutInCell="1" allowOverlap="1" wp14:anchorId="34157644" wp14:editId="3666DFED">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4157644" id="Text Box 855" o:spid="_x0000_s1092" type="#_x0000_t202" style="position:absolute;margin-left:169.25pt;margin-top:135.8pt;width:18pt;height:16.55pt;z-index:-25206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jIwIAACYEAAAOAAAAZHJzL2Uyb0RvYy54bWysU9uO2yAQfa/Uf0C8N7402WatOKtttqkq&#10;bS/Sbj8AYxyjAkOBxE6/vgNO0mj7VpUHxDDD4cyZmdXdqBU5COclmJoWs5wSYTi00uxq+v15+2ZJ&#10;iQ/MtEyBETU9Ck/v1q9frQZbiRJ6UK1wBEGMrwZb0z4EW2WZ573QzM/ACoPODpxmAU23y1rHBkTX&#10;Kivz/CYbwLXWARfe4+3D5KTrhN91goevXedFIKqmyC2k3aW9iXu2XrFq55jtJT/RYP/AQjNp8NML&#10;1AMLjOyd/AtKS+7AQxdmHHQGXSe5SDlgNkX+IpunnlmRckFxvL3I5P8fLP9y+OaIbGu6XCwoMUxj&#10;kZ7FGMh7GEm8Q4UG6ysMfLIYGkZ0YKVTtt4+Av/hiYFNz8xO3DsHQy9YiwyL+DK7ejrh+AjSDJ+h&#10;xY/YPkACGjuno3woCEF0rNTxUp1IhuNlWS5vcvRwdJVFXiwTt4xV58fW+fBRgCbxUFOHxU/g7PDo&#10;QyTDqnNI/MuDku1WKpUMt2s2ypEDw0bZppX4vwhThgw1vV2Ui4RsIL5PPaRlwEZWUqOSeVxTa0Ux&#10;Ppg2hQQm1XRGJsqc1ImCTNKEsRlTKeZvz6o30B5RLwdT4+Kg4aEH94uSAZu2pv7nnjlBifpkUPPb&#10;Yj6PXZ6M+eJdiYa79jTXHmY4QtU0UDIdNyFNRtTDwD3WppNJt1jEicmJMzZjkvM0OLHbr+0U9We8&#10;178BAAD//wMAUEsDBBQABgAIAAAAIQBZvzMW3wAAAAsBAAAPAAAAZHJzL2Rvd25yZXYueG1sTI/P&#10;ToNAEIfvJr7DZky8GLu0ULalLI2aaLy29gEG2AKRnSXsttC3dzzpbf58+c03+X62vbia0XeONCwX&#10;EQhDlas7ajScvt6fNyB8QKqxd2Q03IyHfXF/l2NWu4kO5noMjeAQ8hlqaEMYMil91RqLfuEGQ7w7&#10;u9Fi4HZsZD3ixOG2l6soSqXFjvhCi4N5a031fbxYDefP6Wm9ncqPcFKHJH3FTpXupvXjw/yyAxHM&#10;HP5g+NVndSjYqXQXqr3oNcTxZs2ohpVapiCYiFXCk5KLKFEgi1z+/6H4AQAA//8DAFBLAQItABQA&#10;BgAIAAAAIQC2gziS/gAAAOEBAAATAAAAAAAAAAAAAAAAAAAAAABbQ29udGVudF9UeXBlc10ueG1s&#10;UEsBAi0AFAAGAAgAAAAhADj9If/WAAAAlAEAAAsAAAAAAAAAAAAAAAAALwEAAF9yZWxzLy5yZWxz&#10;UEsBAi0AFAAGAAgAAAAhAIKsH6MjAgAAJgQAAA4AAAAAAAAAAAAAAAAALgIAAGRycy9lMm9Eb2Mu&#10;eG1sUEsBAi0AFAAGAAgAAAAhAFm/Mxb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50688" behindDoc="1" locked="0" layoutInCell="1" allowOverlap="1" wp14:anchorId="23A95D0B" wp14:editId="33632F96">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3A95D0B" id="Text Box 856" o:spid="_x0000_s1093" type="#_x0000_t202" style="position:absolute;margin-left:169.75pt;margin-top:155.3pt;width:18pt;height:16.55pt;z-index:-25206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Us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u6WiwpMUxj&#10;k57EGMg7GEm8Q4UG6ysMfLQYGkZ0YKdTtd4+AP/uiYFtz8xe3DkHQy9YiwyLmJldpU44PoI0wydo&#10;8SF2CJCAxs7pKB8KQhAdO3W6dCeS4XhZlqtljh6OrrLIi9UivcCq52TrfPggQJN4qKnD5idwdnzw&#10;IZJh1XNIfMuDku1OKpUMt2+2ypEjw0HZpXVG/y1MGTLU9GZRLhKygZifZkjLgIOspEYl87hiOqui&#10;GO9Nm86BSTWdkYkyZ3WiIJM0YWzG1Ir5PCZH6RpoT6iXg2lw8aPhoQf3k5IBh7am/seBOUGJ+mhQ&#10;85tiPo9Tnoz54m2Jhrv2NNceZjhC1TRQMh23If2MyNvAHfamk0m3FyZnzjiMSc7zx4nTfm2nqJfv&#10;vfkFAAD//wMAUEsDBBQABgAIAAAAIQAin3ux3wAAAAsBAAAPAAAAZHJzL2Rvd25yZXYueG1sTI9B&#10;T4NAEIXvJv6HzZh4MXapFLCUpVETjdfW/oCFnQIpO0vYbaH/3vFkb2/mvbz5ptjOthcXHH3nSMFy&#10;EYFAqp3pqFFw+Pl8fgXhgyaje0eo4IoetuX9XaFz4yba4WUfGsEl5HOtoA1hyKX0dYtW+4UbkNg7&#10;utHqwOPYSDPqicttL1+iKJVWd8QXWj3gR4v1aX+2Co7f01OynqqvcMh2q/Rdd1nlrko9PsxvGxAB&#10;5/Afhj98RoeSmSp3JuNFryCO1wlHWSyjFAQn4izhTcViFWcgy0Le/lD+AgAA//8DAFBLAQItABQA&#10;BgAIAAAAIQC2gziS/gAAAOEBAAATAAAAAAAAAAAAAAAAAAAAAABbQ29udGVudF9UeXBlc10ueG1s&#10;UEsBAi0AFAAGAAgAAAAhADj9If/WAAAAlAEAAAsAAAAAAAAAAAAAAAAALwEAAF9yZWxzLy5yZWxz&#10;UEsBAi0AFAAGAAgAAAAhACUh5SwjAgAAJgQAAA4AAAAAAAAAAAAAAAAALgIAAGRycy9lMm9Eb2Mu&#10;eG1sUEsBAi0AFAAGAAgAAAAhACKfe7H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258880" behindDoc="1" locked="0" layoutInCell="1" allowOverlap="1" wp14:anchorId="7F2556FE" wp14:editId="568755BE">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482C8F3A" id="Freeform 233" o:spid="_x0000_s1026" alt="Title: Circle - Description: mark for annual income" style="position:absolute;margin-left:343.75pt;margin-top:119.8pt;width:9.55pt;height:9.55pt;z-index:-252057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264000" behindDoc="1" locked="0" layoutInCell="1" allowOverlap="1" wp14:anchorId="20F14373" wp14:editId="62B55C0E">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3BFCAAE9" id="Freeform 233" o:spid="_x0000_s1026" alt="Title: Circle - Description: mark for annual income" style="position:absolute;margin-left:343.75pt;margin-top:139.8pt;width:9.55pt;height:9.55pt;z-index:-25205248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269120" behindDoc="1" locked="0" layoutInCell="1" allowOverlap="1" wp14:anchorId="629977A6" wp14:editId="34901118">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3FA7AF43" id="Freeform 233" o:spid="_x0000_s1026" alt="Title: Circle - Description: mark for annual income" style="position:absolute;margin-left:343.75pt;margin-top:159.8pt;width:9.55pt;height:9.55pt;z-index:-25204736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863040" behindDoc="1" locked="0" layoutInCell="1" allowOverlap="1" wp14:anchorId="15EC8DE1" wp14:editId="2F0BA125">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8DE1" id="Text Box 760" o:spid="_x0000_s1094" type="#_x0000_t202" style="position:absolute;margin-left:176.25pt;margin-top:79.55pt;width:74.25pt;height:18.2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D/JAIAACYEAAAOAAAAZHJzL2Uyb0RvYy54bWysU9uO2yAQfa/Uf0C8N47dZLOx4qy22aaq&#10;tL1Iu/0AjHGMCgwFEjv9+h1wkkbbt6o8IIYZDmfOzKzuBq3IQTgvwVQ0n0wpEYZDI82uoj+et+9u&#10;KfGBmYYpMKKiR+Hp3frtm1VvS1FAB6oRjiCI8WVvK9qFYMss87wTmvkJWGHQ2YLTLKDpdlnjWI/o&#10;WmXFdHqT9eAa64AL7/H2YXTSdcJvW8HDt7b1IhBVUeQW0u7SXsc9W69YuXPMdpKfaLB/YKGZNPjp&#10;BeqBBUb2Tv4FpSV34KENEw46g7aVXKQcMJt8+iqbp45ZkXJBcby9yOT/Hyz/evjuiGwqurhBfQzT&#10;WKRnMQTyAQYS71Ch3voSA58shoYBHVjplK23j8B/emJg0zGzE/fOQd8J1iDDPL7Mrp6OOD6C1P0X&#10;aPAjtg+QgIbW6SgfCkIQHZkcL9WJZDheLmfFcjGnhKOreJ/ns8QtY+X5sXU+fBKgSTxU1GHxEzg7&#10;PPoQybDyHBL/8qBks5VKJcPt6o1y5MCwUbZpJf6vwpQhPTKZF/OEbCC+Tz2kZcBGVlJX9HYa19ha&#10;UYyPpkkhgUk1npGJMid1oiCjNGGoh1SK2fyseg3NEfVyMDYuDhoeOnC/KemxaSvqf+2ZE5SozwY1&#10;X+YzVIWEZMzmiwINd+2prz3McISqaKBkPG5Cmoyoh4F7rE0rk26xiCOTE2dsxiTnaXBit1/bKerP&#10;eK9fAAAA//8DAFBLAwQUAAYACAAAACEA/7dgpd4AAAALAQAADwAAAGRycy9kb3ducmV2LnhtbEyP&#10;wU7DMBBE70j8g7VIXBB1UnDbpHEqQAJxbekHOPE2iYjXUew26d+znOC4M0+zM8Vudr244Bg6TxrS&#10;RQICqfa2o0bD8ev9cQMiREPW9J5QwxUD7Mrbm8Lk1k+0x8shNoJDKORGQxvjkEsZ6hadCQs/ILF3&#10;8qMzkc+xkXY0E4e7Xi6TZCWd6Yg/tGbAtxbr78PZaTh9Tg8qm6qPeFzvn1evpltX/qr1/d38sgUR&#10;cY5/MPzW5+pQcqfKn8kG0Wt4UkvFKBsqS0EwoZKU11WsZEqBLAv5f0P5AwAA//8DAFBLAQItABQA&#10;BgAIAAAAIQC2gziS/gAAAOEBAAATAAAAAAAAAAAAAAAAAAAAAABbQ29udGVudF9UeXBlc10ueG1s&#10;UEsBAi0AFAAGAAgAAAAhADj9If/WAAAAlAEAAAsAAAAAAAAAAAAAAAAALwEAAF9yZWxzLy5yZWxz&#10;UEsBAi0AFAAGAAgAAAAhABlpQP8kAgAAJgQAAA4AAAAAAAAAAAAAAAAALgIAAGRycy9lMm9Eb2Mu&#10;eG1sUEsBAi0AFAAGAAgAAAAhAP+3YKXeAAAACwEAAA8AAAAAAAAAAAAAAAAAfgQAAGRycy9kb3du&#10;cmV2LnhtbFBLBQYAAAAABAAEAPMAAACJBQAAAAA=&#10;" stroked="f">
                <v:textbox>
                  <w:txbxContent>
                    <w:p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v:textbox>
              </v:shape>
            </w:pict>
          </mc:Fallback>
        </mc:AlternateContent>
      </w:r>
      <w:r w:rsidR="00F55763">
        <w:rPr>
          <w:noProof/>
        </w:rPr>
        <mc:AlternateContent>
          <mc:Choice Requires="wpg">
            <w:drawing>
              <wp:anchor distT="0" distB="0" distL="114300" distR="114300" simplePos="0" relativeHeight="251504640" behindDoc="0" locked="0" layoutInCell="1" allowOverlap="1" wp14:anchorId="6C31C8F4" wp14:editId="4CF7218A">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078AAC3C" id="Group 1137" o:spid="_x0000_s1026" alt="Title: Circles - Description: mark frequency of income" style="position:absolute;margin-left:635.55pt;margin-top:95.25pt;width:104.05pt;height:10.05pt;z-index:25150464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386880" behindDoc="0" locked="0" layoutInCell="1" allowOverlap="1" wp14:anchorId="3FCE905C" wp14:editId="72850278">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5FCED1D3" id="Group 1031" o:spid="_x0000_s1026" alt="Title: Circles - Description: mark frequency of income" style="position:absolute;margin-left:443.15pt;margin-top:97.75pt;width:104.05pt;height:10.05pt;z-index:25138688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274240" behindDoc="0" locked="0" layoutInCell="1" allowOverlap="1" wp14:anchorId="73BCA8C1" wp14:editId="27A2FB5C">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150E40DE" id="Group 861" o:spid="_x0000_s1026" alt="Title: Circles - Description: mark frequency of income" style="position:absolute;margin-left:251.6pt;margin-top:99.8pt;width:104.05pt;height:10.05pt;z-index:25127424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9B6DAA" w:rsidRPr="00052F0C">
        <w:rPr>
          <w:b/>
          <w:noProof/>
          <w:sz w:val="26"/>
          <w:szCs w:val="26"/>
        </w:rPr>
        <mc:AlternateContent>
          <mc:Choice Requires="wps">
            <w:drawing>
              <wp:anchor distT="0" distB="0" distL="114300" distR="114300" simplePos="0" relativeHeight="251558912" behindDoc="1" locked="0" layoutInCell="1" allowOverlap="1" wp14:anchorId="3291CD04" wp14:editId="1E72EF11">
                <wp:simplePos x="0" y="0"/>
                <wp:positionH relativeFrom="column">
                  <wp:posOffset>4641850</wp:posOffset>
                </wp:positionH>
                <wp:positionV relativeFrom="paragraph">
                  <wp:posOffset>943610</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1CD04" id="Text Box 1143" o:spid="_x0000_s1095" type="#_x0000_t202" style="position:absolute;margin-left:365.5pt;margin-top:74.3pt;width:84.7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TgJgIAACoEAAAOAAAAZHJzL2Uyb0RvYy54bWysU21v2yAQ/j5p/wHxfbGTOmlixam6dJkm&#10;dS9Sux+AMY7RgGNAYne/vgdO02z7No0PiOOO5+6ee1jfDFqRo3BegqnodJJTIgyHRpp9Rb8/7t4t&#10;KfGBmYYpMKKiT8LTm83bN+velmIGHahGOIIgxpe9rWgXgi2zzPNOaOYnYIVBZwtOs4Cm22eNYz2i&#10;a5XN8nyR9eAa64AL7/H2bnTSTcJvW8HD17b1IhBVUawtpN2lvY57tlmzcu+Y7SQ/lcH+oQrNpMGk&#10;Z6g7Fhg5OPkXlJbcgYc2TDjoDNpWcpF6wG6m+R/dPHTMitQLkuPtmSb//2D5l+M3R2SDs5sWV5QY&#10;pnFKj2II5D0MJF0iR731JYY+WAwOA3owPvXr7T3wH54Y2HbM7MWtc9B3gjVY4zSym108HXF8BKn7&#10;z9BgJnYIkICG1ulIIFJCEB1n9XSeT6yGx5T59XyxQhdH37TIr1bLecrBypfn1vnwUYAm8VBRhwJI&#10;8Ox470Msh5UvITGbByWbnVQqGW5fb5UjR4Zi2aV1Qv8tTBnSV3Q1n80TsoH4PulIy4BiVlJXdJnH&#10;Ncor0vHBNCkkMKnGM1aizImfSMlIThjqIY2jWMTHkbwamidkzMEoXvxseOjA/aKkR+FW1P88MCco&#10;UZ8Msr6aFkVUejKK+fUMDXfpqS89zHCEqmigZDxuQ/odiQ97i9PZycTbayWnmlGQic7T54mKv7RT&#10;1OsX3zwDAAD//wMAUEsDBBQABgAIAAAAIQC5BDxf4AAAAAsBAAAPAAAAZHJzL2Rvd25yZXYueG1s&#10;TI/LTsMwFET3SPyDdZHYUbu0pG2IU1VUbFggUZBg6cY3D+GXbDcNf89lRZejGc2cqbaTNWzEmAbv&#10;JMxnAhi6xuvBdRI+3p/v1sBSVk4r4x1K+MEE2/r6qlKl9mf3huMhd4xKXCqVhD7nUHKemh6tSjMf&#10;0JHX+mhVJhk7rqM6U7k1/F6Igls1OFroVcCnHpvvw8lK+LT9oPfx9avVZty/tLuHMMUg5e3NtHsE&#10;lnHK/2H4wyd0qInp6E9OJ2YkrBZz+pLJWK4LYJTYCLEEdpSwKDYr4HXFLz/UvwAAAP//AwBQSwEC&#10;LQAUAAYACAAAACEAtoM4kv4AAADhAQAAEwAAAAAAAAAAAAAAAAAAAAAAW0NvbnRlbnRfVHlwZXNd&#10;LnhtbFBLAQItABQABgAIAAAAIQA4/SH/1gAAAJQBAAALAAAAAAAAAAAAAAAAAC8BAABfcmVscy8u&#10;cmVsc1BLAQItABQABgAIAAAAIQCaNXTgJgIAACoEAAAOAAAAAAAAAAAAAAAAAC4CAABkcnMvZTJv&#10;RG9jLnhtbFBLAQItABQABgAIAAAAIQC5BDxf4AAAAAsBAAAPAAAAAAAAAAAAAAAAAIAEAABkcnMv&#10;ZG93bnJldi54bWxQSwUGAAAAAAQABADzAAAAjQUAAAAA&#10;" stroked="f">
                <v:textbox style="mso-fit-shape-to-text:t">
                  <w:txbxContent>
                    <w:p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v:textbox>
              </v:shape>
            </w:pict>
          </mc:Fallback>
        </mc:AlternateContent>
      </w:r>
      <w:r w:rsidR="00F55763">
        <w:rPr>
          <w:noProof/>
        </w:rPr>
        <mc:AlternateContent>
          <mc:Choice Requires="wpg">
            <w:drawing>
              <wp:anchor distT="0" distB="0" distL="114300" distR="114300" simplePos="0" relativeHeight="251234304" behindDoc="0" locked="0" layoutInCell="0" allowOverlap="1" wp14:anchorId="3A4A2622" wp14:editId="49A5C0B7">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6D489" id="Group 193" o:spid="_x0000_s1026" alt="Title: Boxes - Description: List all Household members" style="position:absolute;margin-left:23.65pt;margin-top:94.45pt;width:167.65pt;height:77.7pt;z-index:251234304;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849728" behindDoc="1" locked="0" layoutInCell="1" allowOverlap="1" wp14:anchorId="519E7AA4" wp14:editId="47D3D11A">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E7AA4" id="_x0000_s1096" type="#_x0000_t202" style="position:absolute;margin-left:-1.35pt;margin-top:.45pt;width:352.5pt;height:110.55pt;z-index:-251466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A9JgIAACYEAAAOAAAAZHJzL2Uyb0RvYy54bWysU9tu2zAMfR+wfxD0vtjxnJsRp+jSZRjQ&#10;XYB2HyDLcixMEjVJid19/SglTbPtbZgeBFIkj8hDcn0zakWOwnkJpqbTSU6JMBxaafY1/fa4e7Ok&#10;xAdmWqbAiJo+CU9vNq9frQdbiQJ6UK1wBEGMrwZb0z4EW2WZ573QzE/ACoPGDpxmAVW3z1rHBkTX&#10;KivyfJ4N4FrrgAvv8fXuZKSbhN91gocvXedFIKqmmFtIt0t3E+9ss2bV3jHbS35Og/1DFppJg59e&#10;oO5YYOTg5F9QWnIHHrow4aAz6DrJRaoBq5nmf1Tz0DMrUi1IjrcXmvz/g+Wfj18dkW1N58WCEsM0&#10;NulRjIG8g5EUkZ/B+grdHiw6hhGfsc+pVm/vgX/3xMC2Z2Yvbp2DoResxfymMTK7Cj3h+AjSDJ+g&#10;xW/YIUACGjunI3lIB0F07NPTpTcxFY6PZbmYL2Zo4miblvnb1XKW/mDVc7h1PnwQoEkUauqw+Qme&#10;He99iOmw6tkl/uZByXYnlUqK2zdb5ciR4aDs0jmj/+amDBlqupoVs4RsIManGdIy4CArqWu6zOOJ&#10;4ayKdLw3bZIDk+okYybKnPmJlJzICWMzplaUixgcyWugfULGHJwGFxcNhR7cT0oGHNqa+h8H5gQl&#10;6qNB1lfTsoxTnpRytihQcdeW5trCDEeomgZKTuI2pM1IfNhb7M5OJt5eMjnnjMOY6DwvTpz2az15&#10;vaz35hcAAAD//wMAUEsDBBQABgAIAAAAIQCpWLu92wAAAAcBAAAPAAAAZHJzL2Rvd25yZXYueG1s&#10;TI5LSwMxFIX3gv8hXMFdmxjR1nHulGJx40KwCnaZTu48MC+SdDr+e+NKl4dz+M5Xb2Zr2EQxjd4h&#10;3CwFMHKt16PrET7enxdrYCkrp5XxjhC+KcGmubyoVaX92b3RtM89KxCXKoUw5BwqzlM7kFVp6QO5&#10;0nU+WpVLjD3XUZ0L3BouhbjnVo2uPAwq0NNA7df+ZBE+7TDqXXw9dNpMu5duexfmGBCvr+btI7BM&#10;c/4bw69+UYemOB39yenEDMJCrsoS4QFYaVdC3gI7IkgpBfCm5v/9mx8AAAD//wMAUEsBAi0AFAAG&#10;AAgAAAAhALaDOJL+AAAA4QEAABMAAAAAAAAAAAAAAAAAAAAAAFtDb250ZW50X1R5cGVzXS54bWxQ&#10;SwECLQAUAAYACAAAACEAOP0h/9YAAACUAQAACwAAAAAAAAAAAAAAAAAvAQAAX3JlbHMvLnJlbHNQ&#10;SwECLQAUAAYACAAAACEA7UIgPSYCAAAmBAAADgAAAAAAAAAAAAAAAAAuAgAAZHJzL2Uyb0RvYy54&#10;bWxQSwECLQAUAAYACAAAACEAqVi7vdsAAAAHAQAADwAAAAAAAAAAAAAAAACABAAAZHJzL2Rvd25y&#10;ZXYueG1sUEsFBgAAAAAEAAQA8wAAAIgFAAAAAA==&#10;" stroked="f">
                <v:textbox style="mso-fit-shape-to-text:t">
                  <w:txbxContent>
                    <w:p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v:textbox>
              </v:shape>
            </w:pict>
          </mc:Fallback>
        </mc:AlternateContent>
      </w:r>
    </w:p>
    <w:p w:rsidR="00537682" w:rsidRPr="00537682" w:rsidRDefault="00E3415E" w:rsidP="004217D3">
      <w:pPr>
        <w:tabs>
          <w:tab w:val="left" w:pos="3435"/>
          <w:tab w:val="left" w:pos="3465"/>
        </w:tabs>
      </w:pPr>
      <w:r>
        <w:tab/>
      </w:r>
      <w:r>
        <w:tab/>
      </w:r>
    </w:p>
    <w:p w:rsidR="00537682" w:rsidRPr="00537682" w:rsidRDefault="005F641A" w:rsidP="00537682">
      <w:r w:rsidRPr="00052F0C">
        <w:rPr>
          <w:b/>
          <w:noProof/>
          <w:sz w:val="26"/>
          <w:szCs w:val="26"/>
        </w:rPr>
        <mc:AlternateContent>
          <mc:Choice Requires="wps">
            <w:drawing>
              <wp:anchor distT="0" distB="0" distL="114300" distR="114300" simplePos="0" relativeHeight="251839488" behindDoc="1" locked="0" layoutInCell="1" allowOverlap="1" wp14:anchorId="24099F06" wp14:editId="20267516">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9F06" id="_x0000_s1097" type="#_x0000_t202" style="position:absolute;margin-left:0;margin-top:.5pt;width:758pt;height:51.6pt;z-index:-251476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oJAIAACUEAAAOAAAAZHJzL2Uyb0RvYy54bWysU9uO2yAQfa/Uf0C8N3bSxJu14qy22aaq&#10;tL1Iu/0AjHGMCgwFEjv9+h1wkkbbt6o8IGCGw5lzhtXdoBU5COclmIpOJzklwnBopNlV9Mfz9t2S&#10;Eh+YaZgCIyp6FJ7erd++WfW2FDPoQDXCEQQxvuxtRbsQbJllnndCMz8BKwwGW3CaBdy6XdY41iO6&#10;Vtksz4usB9dYB1x4j6cPY5CuE37bCh6+ta0XgaiKIreQZpfmOs7ZesXKnWO2k/xEg/0DC82kwUcv&#10;UA8sMLJ38i8oLbkDD22YcNAZtK3kItWA1UzzV9U8dcyKVAuK4+1FJv//YPnXw3dHZFPRYnlDiWEa&#10;TXoWQyAfYCCzqE9vfYlpTxYTw4DH6HOq1dtH4D89MbDpmNmJe+eg7wRrkN803syuro44PoLU/Rdo&#10;8Bm2D5CAhtbpKB7KQRAdfTpevIlUOB7eFrOiyDHEMVYsFu9nybyMlefb1vnwSYAmcVFRh94ndHZ4&#10;9CGyYeU5JT7mQclmK5VKG7erN8qRA8M+2aaRCniVpgzpkcpitkjIBuL91EJaBuxjJXVFl3kcY2dF&#10;NT6aJqUEJtW4RibKnOSJiozahKEekhPz5Vn2GpojCuZg7Fv8Z7jowP2mpMeeraj/tWdOUKI+GxT9&#10;djqfxyZPm/niBiUi7jpSX0eY4QhV0UDJuNyE9DGiHgbu0ZxWJt2iiyOTE2fsxSTn6d/EZr/ep6w/&#10;v3v9AgAA//8DAFBLAwQUAAYACAAAACEAfJklDtoAAAAHAQAADwAAAGRycy9kb3ducmV2LnhtbEyP&#10;wU7DMAyG70i8Q2QkLoilm7YOStMJkEBcN/YAbuO1FY1TNdnavT3uCU62/9/6/TnfTa5TFxpC69nA&#10;cpGAIq68bbk2cPz+eHwCFSKyxc4zGbhSgF1xe5NjZv3Ie7ocYq0khEOGBpoY+0zrUDXkMCx8Tyze&#10;yQ8Oo4xDre2Ao4S7Tq+SJNUOW5YLDfb03lD1czg7A6ev8WHzPJaf8bjdr9M3bLelvxpzfze9voCK&#10;NMW/ZZjxBR0KYSr9mW1QnQF5JIoqZTY3y1S6chbWK9BFrv/zF78AAAD//wMAUEsBAi0AFAAGAAgA&#10;AAAhALaDOJL+AAAA4QEAABMAAAAAAAAAAAAAAAAAAAAAAFtDb250ZW50X1R5cGVzXS54bWxQSwEC&#10;LQAUAAYACAAAACEAOP0h/9YAAACUAQAACwAAAAAAAAAAAAAAAAAvAQAAX3JlbHMvLnJlbHNQSwEC&#10;LQAUAAYACAAAACEAHM/9qCQCAAAlBAAADgAAAAAAAAAAAAAAAAAuAgAAZHJzL2Uyb0RvYy54bWxQ&#10;SwECLQAUAAYACAAAACEAfJklDtoAAAAHAQAADwAAAAAAAAAAAAAAAAB+BAAAZHJzL2Rvd25yZXYu&#10;eG1sUEsFBgAAAAAEAAQA8wAAAIUFAAAAAA==&#10;" stroked="f">
                <v:textbox>
                  <w:txbxContent>
                    <w:p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v:textbox>
                <w10:wrap anchorx="margin"/>
              </v:shape>
            </w:pict>
          </mc:Fallback>
        </mc:AlternateContent>
      </w:r>
    </w:p>
    <w:p w:rsidR="00537682" w:rsidRPr="00537682" w:rsidRDefault="006867FB" w:rsidP="004217D3">
      <w:pPr>
        <w:tabs>
          <w:tab w:val="left" w:pos="4380"/>
          <w:tab w:val="center" w:pos="7560"/>
        </w:tabs>
      </w:pPr>
      <w:r>
        <w:tab/>
      </w:r>
      <w:r>
        <w:tab/>
      </w:r>
    </w:p>
    <w:p w:rsidR="00537682" w:rsidRPr="00537682" w:rsidRDefault="00F66E7F" w:rsidP="00537682">
      <w:r w:rsidRPr="00052F0C">
        <w:rPr>
          <w:b/>
          <w:noProof/>
          <w:sz w:val="26"/>
          <w:szCs w:val="26"/>
        </w:rPr>
        <mc:AlternateContent>
          <mc:Choice Requires="wps">
            <w:drawing>
              <wp:anchor distT="0" distB="0" distL="114300" distR="114300" simplePos="0" relativeHeight="251925504" behindDoc="0" locked="0" layoutInCell="1" allowOverlap="1" wp14:anchorId="7E66808A" wp14:editId="3D5E2D23">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F108D" w:rsidRPr="00B05C7F" w:rsidRDefault="00FF108D" w:rsidP="005E3E2B">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6808A" id="Text Box 78" o:spid="_x0000_s1098" type="#_x0000_t202" style="position:absolute;margin-left:655pt;margin-top:9.5pt;width:61pt;height: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vrIgIAACQEAAAOAAAAZHJzL2Uyb0RvYy54bWysU81u2zAMvg/YOwi6L3aCZGmMOEWXLsOA&#10;7gdo9wC0LMfCJNGTlNjZ04+S0zTbbsN0EEiR/ER+JNe3g9HsKJ1XaEs+neScSSuwVnZf8m9Puzc3&#10;nPkAtgaNVpb8JD2/3bx+te67Qs6wRV1LxwjE+qLvSt6G0BVZ5kUrDfgJdtKSsUFnIJDq9lntoCd0&#10;o7NZnr/NenR151BI7+n1fjTyTcJvGinCl6bxMjBdcsotpNulu4p3tllDsXfQtUqc04B/yMKAsvTp&#10;BeoeArCDU39BGSUcemzCRKDJsGmUkKkGqmaa/1HNYwudTLUQOb670OT/H6z4fPzqmKpLvqROWTDU&#10;oyc5BPYOB0ZPxE/f+YLcHjtyDAO9U59Trb57QPHdM4vbFuxe3jmHfSuhpvymMTK7Ch1xfASp+k9Y&#10;0z9wCJiAhsaZSB7RwQid+nS69CbmIuhxuZwvc7IIMk1X+YLk+AMUz8Gd8+GDRMOiUHJHrU/gcHzw&#10;YXR9dol/edSq3imtk+L21VY7dgQak106Z/Tf3LRlfclXi9kiIVuM8QQNhVGBxlgrU/KbPJ4YDkUk&#10;472tkxxA6VGmpLU9sxMJGakJQzWkRsxXMThSV2F9Ir4cjmNLa0ZCi+4nZz2NbMn9jwM4yZn+aInz&#10;1XQ+jzOelPliOSPFXVuqawtYQVAlD5yN4jakvYh5W7yj3jQq8faSyTlnGsXE/Hlt4qxf68nrZbk3&#10;vwAAAP//AwBQSwMEFAAGAAgAAAAhAONp3ifcAAAACwEAAA8AAABkcnMvZG93bnJldi54bWxMT0FO&#10;w0AMvCPxh5WRuCC6aRtaGrKpAAnEtaUPcLJuEpH1Rtltk/4e9wQnz9ij8Uy+nVynzjSE1rOB+SwB&#10;RVx523Jt4PD98fgMKkRki51nMnChANvi9ibHzPqRd3Tex1qJCYcMDTQx9pnWoWrIYZj5nlhuRz84&#10;jEKHWtsBRzF3nV4kyUo7bFk+NNjTe0PVz/7kDBy/xoenzVh+xsN6l67esF2X/mLM/d30+gIq0hT/&#10;xHCNL9GhkEylP7ENqhO+nCdSJgrayLwq0uVCUGkglY0ucv2/Q/ELAAD//wMAUEsBAi0AFAAGAAgA&#10;AAAhALaDOJL+AAAA4QEAABMAAAAAAAAAAAAAAAAAAAAAAFtDb250ZW50X1R5cGVzXS54bWxQSwEC&#10;LQAUAAYACAAAACEAOP0h/9YAAACUAQAACwAAAAAAAAAAAAAAAAAvAQAAX3JlbHMvLnJlbHNQSwEC&#10;LQAUAAYACAAAACEAWq+b6yICAAAkBAAADgAAAAAAAAAAAAAAAAAuAgAAZHJzL2Uyb0RvYy54bWxQ&#10;SwECLQAUAAYACAAAACEA42neJ9wAAAALAQAADwAAAAAAAAAAAAAAAAB8BAAAZHJzL2Rvd25yZXYu&#10;eG1sUEsFBgAAAAAEAAQA8wAAAIUFAAAAAA==&#10;" stroked="f">
                <v:textbox>
                  <w:txbxContent>
                    <w:p w:rsidR="00FF108D" w:rsidRPr="00B05C7F" w:rsidRDefault="00FF108D" w:rsidP="005E3E2B">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v:textbox>
              </v:shape>
            </w:pict>
          </mc:Fallback>
        </mc:AlternateContent>
      </w:r>
      <w:r w:rsidRPr="00052F0C">
        <w:rPr>
          <w:b/>
          <w:noProof/>
          <w:sz w:val="26"/>
          <w:szCs w:val="26"/>
        </w:rPr>
        <mc:AlternateContent>
          <mc:Choice Requires="wps">
            <w:drawing>
              <wp:anchor distT="0" distB="0" distL="114300" distR="114300" simplePos="0" relativeHeight="251565056" behindDoc="0" locked="0" layoutInCell="1" allowOverlap="1" wp14:anchorId="60F66D0E" wp14:editId="68C2AE04">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66D0E" id="Text Box 1145" o:spid="_x0000_s1099" type="#_x0000_t202" style="position:absolute;margin-left:270pt;margin-top:12.5pt;width:61pt;height:15.6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3dIwIAACgEAAAOAAAAZHJzL2Uyb0RvYy54bWysU11v2yAUfZ+0/4B4X2xHyZJYcaouXaZJ&#10;3YfU9gdgjGM04DIgsbNfvwtO06h7q8YDAu7lcO65h/XNoBU5CuclmIoWk5wSYTg00uwr+vS4+7Ck&#10;xAdmGqbAiIqehKc3m/fv1r0txRQ6UI1wBEGML3tb0S4EW2aZ553QzE/ACoPBFpxmAbdunzWO9Yiu&#10;VTbN849ZD66xDrjwHk/vxiDdJPy2FTz8aFsvAlEVRW4hzS7NdZyzzZqVe8dsJ/mZBnsDC82kwUcv&#10;UHcsMHJw8h8oLbkDD22YcNAZtK3kItWA1RT5q2oeOmZFqgXF8fYik/9/sPz78acjssHeFbM5JYZp&#10;7NKjGAL5BANJh6hRb32JqQ8Wk8OAEcxP9Xp7D/yXJwa2HTN7cesc9J1gDXIsorrZ1dURx0eQuv8G&#10;Db7EDgES0NA6HQVESQiiY69Ol/5ENhwPF4vZIscIx1CxWhbT1L+Mlc+XrfPhiwBN4qKiDtufwNnx&#10;3odIhpXPKfEtD0o2O6lU2rh9vVWOHBlaZZdG4v8qTRnSV3Q1n84TsoF4P7lIy4BWVlJXdJnHMZor&#10;ivHZNCklMKnGNTJR5qxOFGSUJgz1kJoxT5ejdDU0J9TLwWhd/Gq46MD9oaRH21bU/z4wJyhRXw1q&#10;vipms+jztJnNFygRcdeR+jrCDEeoigZKxuU2pL8R9TBwi71pZdLthcmZM9oxyXn+OtHv1/uU9fLB&#10;N38BAAD//wMAUEsDBBQABgAIAAAAIQBYtJSi3QAAAAkBAAAPAAAAZHJzL2Rvd25yZXYueG1sTI/B&#10;TsNADETvSPzDykhcEN0QNVsI2VSABOLa0g9wEjeJyHqj7LZJ/x5zgpNtzWj8ptgublBnmkLv2cLD&#10;KgFFXPum59bC4ev9/hFUiMgNDp7JwoUCbMvrqwLzxs+8o/M+tkpCOORooYtxzLUOdUcOw8qPxKId&#10;/eQwyjm1uplwlnA36DRJjHbYs3zocKS3jurv/clZOH7Od9nTXH3Ew2a3Nq/Ybyp/sfb2Znl5BhVp&#10;iX9m+MUXdCiFqfInboIaLGTrRLpEC2kmUwzGpLJUopgUdFno/w3KHwAAAP//AwBQSwECLQAUAAYA&#10;CAAAACEAtoM4kv4AAADhAQAAEwAAAAAAAAAAAAAAAAAAAAAAW0NvbnRlbnRfVHlwZXNdLnhtbFBL&#10;AQItABQABgAIAAAAIQA4/SH/1gAAAJQBAAALAAAAAAAAAAAAAAAAAC8BAABfcmVscy8ucmVsc1BL&#10;AQItABQABgAIAAAAIQDRMY3dIwIAACgEAAAOAAAAAAAAAAAAAAAAAC4CAABkcnMvZTJvRG9jLnht&#10;bFBLAQItABQABgAIAAAAIQBYtJSi3QAAAAkBAAAPAAAAAAAAAAAAAAAAAH0EAABkcnMvZG93bnJl&#10;di54bWxQSwUGAAAAAAQABADzAAAAhwUAAAAA&#10;" stroked="f">
                <v:textbox>
                  <w:txbxContent>
                    <w:p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v:textbox>
              </v:shape>
            </w:pict>
          </mc:Fallback>
        </mc:AlternateContent>
      </w:r>
      <w:r w:rsidRPr="00052F0C">
        <w:rPr>
          <w:b/>
          <w:noProof/>
          <w:sz w:val="26"/>
          <w:szCs w:val="26"/>
        </w:rPr>
        <mc:AlternateContent>
          <mc:Choice Requires="wps">
            <w:drawing>
              <wp:anchor distT="0" distB="0" distL="114300" distR="114300" simplePos="0" relativeHeight="251919360" behindDoc="0" locked="0" layoutInCell="1" allowOverlap="1" wp14:anchorId="0F9AB9EE" wp14:editId="3DDB9735">
                <wp:simplePos x="0" y="0"/>
                <wp:positionH relativeFrom="column">
                  <wp:posOffset>5833110</wp:posOffset>
                </wp:positionH>
                <wp:positionV relativeFrom="paragraph">
                  <wp:posOffset>158750</wp:posOffset>
                </wp:positionV>
                <wp:extent cx="774700" cy="190500"/>
                <wp:effectExtent l="0" t="0" r="635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F108D" w:rsidRPr="00B05C7F" w:rsidRDefault="00FF108D" w:rsidP="00087A2E">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AB9EE" id="Text Box 73" o:spid="_x0000_s1100" type="#_x0000_t202" style="position:absolute;margin-left:459.3pt;margin-top:12.5pt;width:61pt;height: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P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PmWMwuG&#10;evQgh8De48DoifjpO1+Q231HjmGgd+pzqtV3dyh+eGZx24LdyxvnsG8l1JTfNEZmF6Ejjo8gVf8Z&#10;a/oHDgET0NA4E8kjOhihU58ez72JuQh6XC7ny5wsgkzTVb4gOf4AxXNw53z4KNGwKJTcUesTOBzv&#10;fBhdn13iXx61qndK66S4fbXVjh2BxmSXzgn9NzdtWV/y1WK2SMgWYzxBQ2FUoDHWypT8Ko8nhkMR&#10;yfhg6yQHUHqUKWltT+xEQkZqwlANqRGLxF2krsL6kfhyOI4trRkJLbpfnPU0siX3Pw/gJGf6kyXO&#10;V9P5PM54UuaL5YwUd2mpLi1gBUGVPHA2ituQ9iLmbfGGetOoxNtLJqecaRQT86e1ibN+qSevl+Xe&#10;PAEAAP//AwBQSwMEFAAGAAgAAAAhABDUpDfdAAAACgEAAA8AAABkcnMvZG93bnJldi54bWxMj01u&#10;wjAQhfeVegdrKnVTFRtEAoQ4qK3UqlsoB5jEQxIR21FsSLh9h1W7nDef3k++m2wnrjSE1jsN85kC&#10;Qa7ypnW1huPP5+saRIjoDHbekYYbBdgVjw85ZsaPbk/XQ6wFm7iQoYYmxj6TMlQNWQwz35Pj38kP&#10;FiOfQy3NgCOb204ulEqlxdZxQoM9fTRUnQ8Xq+H0Pb4km7H8isfVfpm+Y7sq/U3r56fpbQsi0hT/&#10;YLjX5+pQcKfSX5wJotOwma9TRjUsEt50B9RSsVJqSFiRRS7/Tyh+AQAA//8DAFBLAQItABQABgAI&#10;AAAAIQC2gziS/gAAAOEBAAATAAAAAAAAAAAAAAAAAAAAAABbQ29udGVudF9UeXBlc10ueG1sUEsB&#10;Ai0AFAAGAAgAAAAhADj9If/WAAAAlAEAAAsAAAAAAAAAAAAAAAAALwEAAF9yZWxzLy5yZWxzUEsB&#10;Ai0AFAAGAAgAAAAhAHkCXg8iAgAAJAQAAA4AAAAAAAAAAAAAAAAALgIAAGRycy9lMm9Eb2MueG1s&#10;UEsBAi0AFAAGAAgAAAAhABDUpDfdAAAACgEAAA8AAAAAAAAAAAAAAAAAfAQAAGRycy9kb3ducmV2&#10;LnhtbFBLBQYAAAAABAAEAPMAAACGBQAAAAA=&#10;" stroked="f">
                <v:textbox>
                  <w:txbxContent>
                    <w:p w:rsidR="00FF108D" w:rsidRPr="00B05C7F" w:rsidRDefault="00FF108D" w:rsidP="00087A2E">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v:textbox>
              </v:shape>
            </w:pict>
          </mc:Fallback>
        </mc:AlternateContent>
      </w:r>
    </w:p>
    <w:p w:rsidR="00537682" w:rsidRPr="00537682" w:rsidRDefault="0068403B" w:rsidP="00537682">
      <w:r w:rsidRPr="00052F0C">
        <w:rPr>
          <w:b/>
          <w:noProof/>
          <w:sz w:val="26"/>
          <w:szCs w:val="26"/>
        </w:rPr>
        <mc:AlternateContent>
          <mc:Choice Requires="wps">
            <w:drawing>
              <wp:anchor distT="0" distB="0" distL="114300" distR="114300" simplePos="0" relativeHeight="252083200" behindDoc="1" locked="0" layoutInCell="1" allowOverlap="1" wp14:anchorId="2C44AB7D" wp14:editId="6173AF14">
                <wp:simplePos x="0" y="0"/>
                <wp:positionH relativeFrom="column">
                  <wp:posOffset>6350</wp:posOffset>
                </wp:positionH>
                <wp:positionV relativeFrom="paragraph">
                  <wp:posOffset>23495</wp:posOffset>
                </wp:positionV>
                <wp:extent cx="2190750" cy="3282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28295"/>
                        </a:xfrm>
                        <a:prstGeom prst="rect">
                          <a:avLst/>
                        </a:prstGeom>
                        <a:solidFill>
                          <a:srgbClr val="FFFFFF"/>
                        </a:solidFill>
                        <a:ln w="9525">
                          <a:noFill/>
                          <a:miter lim="800000"/>
                          <a:headEnd/>
                          <a:tailEnd/>
                        </a:ln>
                      </wps:spPr>
                      <wps:txbx>
                        <w:txbxContent>
                          <w:p w:rsidR="002945B5" w:rsidRPr="0068403B" w:rsidRDefault="002945B5" w:rsidP="002945B5">
                            <w:pPr>
                              <w:rPr>
                                <w:b/>
                                <w:sz w:val="15"/>
                                <w:szCs w:val="15"/>
                              </w:rPr>
                            </w:pPr>
                            <w:r w:rsidRPr="0068403B">
                              <w:rPr>
                                <w:b/>
                                <w:sz w:val="15"/>
                                <w:szCs w:val="15"/>
                              </w:rPr>
                              <w:t>Nombres de todos los otros miembros del hogar</w:t>
                            </w:r>
                          </w:p>
                          <w:p w:rsidR="00FF108D" w:rsidRPr="0068403B" w:rsidRDefault="00FF108D" w:rsidP="002945B5">
                            <w:pPr>
                              <w:rPr>
                                <w:sz w:val="15"/>
                                <w:szCs w:val="15"/>
                                <w:lang w:val="es-PE"/>
                              </w:rPr>
                            </w:pPr>
                            <w:r w:rsidRPr="0068403B">
                              <w:rPr>
                                <w:sz w:val="15"/>
                                <w:szCs w:val="15"/>
                                <w:lang w:val="es-PE"/>
                              </w:rPr>
                              <w:t>(Nombre y apellido)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AB7D" id="Text Box 6" o:spid="_x0000_s1101" type="#_x0000_t202" style="position:absolute;margin-left:.5pt;margin-top:1.85pt;width:172.5pt;height:25.85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qi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C0oM09ii&#10;JzEE8g4Gsojq9NaXGPRoMSwMeI1dTpV6+wD8uycGth0ze3HnHPSdYA2ym8bM7Cp1xPERpO4/QYPP&#10;sEOABDS0TkfpUAyC6Nil06UzkQrHy2K6ym/m6OLoe1ssi9U8PcHK52zrfPggQJN4qKjDzid0dnzw&#10;IbJh5XNIfMyDks1OKpUMt6+3ypEjwynZpXVG/y1MGdJXdDUv5gnZQMxPA6RlwClWUld0mccV01kZ&#10;1XhvmnQOTKrxjEyUOcsTFRm1CUM9pD7Mi5gctauhOaFgDsapxV+Ghw7cT0p6nNiK+h8H5gQl6qNB&#10;0VfT2SyOeDJm85sCDXftqa89zHCEqmigZDxuQ/oWkbeBO2xOK5NuL0zOnHESk5znXxNH/dpOUS9/&#10;e/MLAAD//wMAUEsDBBQABgAIAAAAIQDbQiuC2gAAAAYBAAAPAAAAZHJzL2Rvd25yZXYueG1sTI/d&#10;ToNAEIXvTXyHzZh4Y+yi5UeRpVETjbetfYABpkBkZwm7LfTtHa/s5ZczOeebYrPYQZ1o8r1jAw+r&#10;CBRx7ZqeWwP774/7J1A+IDc4OCYDZ/KwKa+vCswbN/OWTrvQKilhn6OBLoQx19rXHVn0KzcSS3Zw&#10;k8UgOLW6mXCWcjvoxyhKtcWeZaHDkd47qn92R2vg8DXfJc9z9Rn22TZO37DPKnc25vZmeX0BFWgJ&#10;/8fwpy/qUIpT5Y7ceDUIyyfBwDoDJek6ToUrA0kSgy4Lfalf/gIAAP//AwBQSwECLQAUAAYACAAA&#10;ACEAtoM4kv4AAADhAQAAEwAAAAAAAAAAAAAAAAAAAAAAW0NvbnRlbnRfVHlwZXNdLnhtbFBLAQIt&#10;ABQABgAIAAAAIQA4/SH/1gAAAJQBAAALAAAAAAAAAAAAAAAAAC8BAABfcmVscy8ucmVsc1BLAQIt&#10;ABQABgAIAAAAIQDg07qiIwIAACMEAAAOAAAAAAAAAAAAAAAAAC4CAABkcnMvZTJvRG9jLnhtbFBL&#10;AQItABQABgAIAAAAIQDbQiuC2gAAAAYBAAAPAAAAAAAAAAAAAAAAAH0EAABkcnMvZG93bnJldi54&#10;bWxQSwUGAAAAAAQABADzAAAAhAUAAAAA&#10;" stroked="f">
                <v:textbox>
                  <w:txbxContent>
                    <w:p w:rsidR="002945B5" w:rsidRPr="0068403B" w:rsidRDefault="002945B5" w:rsidP="002945B5">
                      <w:pPr>
                        <w:rPr>
                          <w:b/>
                          <w:sz w:val="15"/>
                          <w:szCs w:val="15"/>
                        </w:rPr>
                      </w:pPr>
                      <w:r w:rsidRPr="0068403B">
                        <w:rPr>
                          <w:b/>
                          <w:sz w:val="15"/>
                          <w:szCs w:val="15"/>
                        </w:rPr>
                        <w:t>Nombres de todos los otros miembros del hogar</w:t>
                      </w:r>
                    </w:p>
                    <w:p w:rsidR="00FF108D" w:rsidRPr="0068403B" w:rsidRDefault="00FF108D" w:rsidP="002945B5">
                      <w:pPr>
                        <w:rPr>
                          <w:sz w:val="15"/>
                          <w:szCs w:val="15"/>
                          <w:lang w:val="es-PE"/>
                        </w:rPr>
                      </w:pPr>
                      <w:r w:rsidRPr="0068403B">
                        <w:rPr>
                          <w:sz w:val="15"/>
                          <w:szCs w:val="15"/>
                          <w:lang w:val="es-PE"/>
                        </w:rPr>
                        <w:t>(Nombre y apellido)</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530240" behindDoc="1" locked="0" layoutInCell="1" allowOverlap="1" wp14:anchorId="2E1075D9" wp14:editId="4885C8AB">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FF108D" w:rsidRDefault="00FF108D" w:rsidP="00EE3424">
                            <w:pPr>
                              <w:rPr>
                                <w:sz w:val="13"/>
                                <w:szCs w:val="13"/>
                              </w:rPr>
                            </w:pPr>
                            <w:r>
                              <w:rPr>
                                <w:sz w:val="13"/>
                                <w:szCs w:val="13"/>
                              </w:rPr>
                              <w:t>Pensiones/Jubilación/</w:t>
                            </w:r>
                          </w:p>
                          <w:p w:rsidR="00FF108D" w:rsidRPr="00EE3424" w:rsidRDefault="00FF108D" w:rsidP="00EE3424">
                            <w:pPr>
                              <w:rPr>
                                <w:sz w:val="13"/>
                                <w:szCs w:val="13"/>
                              </w:rPr>
                            </w:pPr>
                            <w:r>
                              <w:rPr>
                                <w:sz w:val="13"/>
                                <w:szCs w:val="13"/>
                              </w:rPr>
                              <w:t>cualquier otro ingreso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075D9" id="Text Box 1144" o:spid="_x0000_s1102" type="#_x0000_t202" style="position:absolute;margin-left:564.2pt;margin-top:5.85pt;width:84.7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VzJQIAACoEAAAOAAAAZHJzL2Uyb0RvYy54bWysU21v2yAQ/j5p/wHxfbGTxm1ixam6dJkm&#10;dS9Sux+AMY7RgGNAYme/vgdO02z7No0PiOOO5+6ee1jdDlqRg3BegqnodJJTIgyHRppdRb8/bd8t&#10;KPGBmYYpMKKiR+Hp7frtm1VvSzGDDlQjHEEQ48veVrQLwZZZ5nknNPMTsMKgswWnWUDT7bLGsR7R&#10;tcpmeX6d9eAa64AL7/H2fnTSdcJvW8HD17b1IhBVUawtpN2lvY57tl6xcueY7SQ/lcH+oQrNpMGk&#10;Z6h7FhjZO/kXlJbcgYc2TDjoDNpWcpF6wG6m+R/dPHbMitQLkuPtmSb//2D5l8M3R2SDs5vO55QY&#10;pnFKT2II5D0MJF0iR731JYY+WgwOA3owPvXr7QPwH54Y2HTM7MSdc9B3gjVY4zSym108HXF8BKn7&#10;z9BgJrYPkICG1ulIIFJCEB1ndTzPJ1bDY8r8prheooujbzrPr5aLIuVg5ctz63z4KECTeKioQwEk&#10;eHZ48CGWw8qXkJjNg5LNViqVDLerN8qRA0OxbNM6of8WpgzpK7osZkVCNhDfJx1pGVDMSuqKLvK4&#10;RnlFOj6YJoUEJtV4xkqUOfETKRnJCUM9pHEUV/FxJK+G5oiMORjFi58NDx24X5T0KNyK+p975gQl&#10;6pNB1pc4x6j0ZMyLmxka7tJTX3qY4QhV0UDJeNyE9DsSH/YOp7OVibfXSk41oyATnafPExV/aaeo&#10;1y++fgYAAP//AwBQSwMEFAAGAAgAAAAhAOLyzb/eAAAADAEAAA8AAABkcnMvZG93bnJldi54bWxM&#10;j8tOwzAQRfdI/IM1SOyoU/NoGuJUFRUbFkgtSHTpxpM4wi/Zbhr+HmcFu7mao/uoN5PRZMQQB2c5&#10;LBcFELStk4PtOXx+vN6VQGISVgrtLHL4wQib5vqqFpV0F7vH8ZB6kk1srAQHlZKvKI2tQiPiwnm0&#10;+de5YETKMvRUBnHJ5kZTVhRP1IjB5gQlPL4obL8PZ8Phy6hB7sL7sZN63L1120c/Bc/57c20fQaS&#10;cEp/MMz1c3VocqeTO1sZic56ycqHzM7XCshMsPUqrzlxYPesBNrU9P+I5hcAAP//AwBQSwECLQAU&#10;AAYACAAAACEAtoM4kv4AAADhAQAAEwAAAAAAAAAAAAAAAAAAAAAAW0NvbnRlbnRfVHlwZXNdLnht&#10;bFBLAQItABQABgAIAAAAIQA4/SH/1gAAAJQBAAALAAAAAAAAAAAAAAAAAC8BAABfcmVscy8ucmVs&#10;c1BLAQItABQABgAIAAAAIQA5NGVzJQIAACoEAAAOAAAAAAAAAAAAAAAAAC4CAABkcnMvZTJvRG9j&#10;LnhtbFBLAQItABQABgAIAAAAIQDi8s2/3gAAAAwBAAAPAAAAAAAAAAAAAAAAAH8EAABkcnMvZG93&#10;bnJldi54bWxQSwUGAAAAAAQABADzAAAAigUAAAAA&#10;" stroked="f">
                <v:textbox style="mso-fit-shape-to-text:t">
                  <w:txbxContent>
                    <w:p w:rsidR="00FF108D" w:rsidRDefault="00FF108D" w:rsidP="00EE3424">
                      <w:pPr>
                        <w:rPr>
                          <w:sz w:val="13"/>
                          <w:szCs w:val="13"/>
                        </w:rPr>
                      </w:pPr>
                      <w:r>
                        <w:rPr>
                          <w:sz w:val="13"/>
                          <w:szCs w:val="13"/>
                        </w:rPr>
                        <w:t>Pensiones/Jubilación/</w:t>
                      </w:r>
                    </w:p>
                    <w:p w:rsidR="00FF108D" w:rsidRPr="00EE3424" w:rsidRDefault="00FF108D" w:rsidP="00EE3424">
                      <w:pPr>
                        <w:rPr>
                          <w:sz w:val="13"/>
                          <w:szCs w:val="13"/>
                        </w:rPr>
                      </w:pPr>
                      <w:r>
                        <w:rPr>
                          <w:sz w:val="13"/>
                          <w:szCs w:val="13"/>
                        </w:rPr>
                        <w:t>cualquier otro ingreso</w:t>
                      </w:r>
                    </w:p>
                  </w:txbxContent>
                </v:textbox>
              </v:shape>
            </w:pict>
          </mc:Fallback>
        </mc:AlternateContent>
      </w:r>
    </w:p>
    <w:p w:rsidR="00537682" w:rsidRPr="00537682" w:rsidRDefault="0068403B" w:rsidP="004217D3">
      <w:pPr>
        <w:tabs>
          <w:tab w:val="left" w:pos="795"/>
          <w:tab w:val="left" w:pos="1055"/>
          <w:tab w:val="left" w:pos="8141"/>
        </w:tabs>
      </w:pPr>
      <w:r>
        <w:rPr>
          <w:b/>
          <w:noProof/>
          <w:sz w:val="26"/>
          <w:szCs w:val="26"/>
        </w:rPr>
        <mc:AlternateContent>
          <mc:Choice Requires="wpg">
            <w:drawing>
              <wp:anchor distT="0" distB="0" distL="114300" distR="114300" simplePos="0" relativeHeight="251492864" behindDoc="0" locked="0" layoutInCell="1" allowOverlap="1" wp14:anchorId="289EF9F6" wp14:editId="75E827EF">
                <wp:simplePos x="0" y="0"/>
                <wp:positionH relativeFrom="column">
                  <wp:posOffset>2324100</wp:posOffset>
                </wp:positionH>
                <wp:positionV relativeFrom="paragraph">
                  <wp:posOffset>159385</wp:posOffset>
                </wp:positionV>
                <wp:extent cx="2216785" cy="979805"/>
                <wp:effectExtent l="0" t="0" r="12065"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333F37BB" id="Group 199" o:spid="_x0000_s1026" alt="Title: Amount and frequency - Description: enter income amount and mark frequency" style="position:absolute;margin-left:183pt;margin-top:12.55pt;width:174.55pt;height:77.15pt;z-index:251492864;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KAkIAAM63AwAOAAAAZHJzL2Uyb0RvYy54bWzsfdtuG0my7fsBzj8QfNyAWqzirUoYzUa3&#10;bTU20DPTQPN8AEVSIjESi0NSlnsP5t/PirxUZZAZyXKLcttW+MElm6lgVlRWXtaKWPGX//70+ND5&#10;uNjuVtX6upv90Ot2FutZNV+t76+7/29yc1F0O7v9dD2fPlTrxXX398Wu+99//b//5y/Pm6tFXi2r&#10;h/li24GR9e7qeXPdXe73m6vLy91suXic7n6oNos1Pryrto/TPf65vb+cb6fPsP74cJn3eqPL52o7&#10;32yr2WK3w/++tx92/2rs390tZvt/3N3tFvvOw3UXfdubv7fm71v6+/Kvf5le3W+nm+Vq5rox/QO9&#10;eJyu1vjS2tT76X7aedqujkw9rmbbalfd7X+YVY+X1d3darYw94C7yXoHd/PztnramHu5v3q+39Ru&#10;gmsP/PSHzc7+/vHXbWc1v+72czyq9fQRD8l8bycry25nvtjN4K7Feo/HtMKTfVx0po/V03rfwUPt&#10;PE63/+zcbRf/esJT/x3+Xe0fYODHpkXzIVz9vLm/wjf+vN38tvl1a/2FH3+pZv/c4ePLw8/p3/e2&#10;cef2+W/VHLanT/vKuPrT3faRTMCJnU/mif5eP9HFp31nhv/M82w0LobdzgyfleOy6A3tI58tMS7o&#10;14bDXr/bwaf9QeY/+uB+u9/PMGboV7PhoE+fXk6v7Nearrqu0X1h9O6aB7R72QP6bTndLMxz35G7&#10;6geE52Ef0M12saB3ooNXgLpF34+G3qm70KPBJ9RsB8ef9OWxU2qHFrn1SH8wYg6ZXs2edvufF5V5&#10;JtOPv+z26BheiDl+sj+4zk/g07vHB7xm/3XZ6XWeOzlsura+SRY06Q+GnWXHfR8Z9I3Qk9pOXmRx&#10;S3i4dSPR0iBoJFrCKKot9eI9GrEm0TsbsybR+8J7GHxR1ApGQt2E3RUGaO3x6dI/hNmntXsK+Akv&#10;LiaQnnmHNtWOXgJ6JBjlE/MGwARa0SMTGsPv1Ni/EOnGcC01Nq/dScvwHzUeu5GVtgw3UeMybGy/&#10;wd3rFrP/4by/7XYw79/a8baZ7slFdKv0Y+cZEwaN7yXNBiPjoMfq42JSmRb7ZpaBy923Np8/rMN2&#10;GEWme01L/7m/bow93868xui9/9RfbSv7eNq0Of6+2UO1W+D1gnG6yfoHc+Pkr+C1XVc3q4cH8y4+&#10;rMkd/Ww8NH7YVQ+rOX1Irtht72/fPWw7H6dYVYtekWOGtd/AmmH1Ws+NseViOv/gft5PVw/2Z3O7&#10;ZA+Ti3sMNM2YZfPfZa/8UHwoBheDfPThYtB7//7ix5t3g4vRDbr0vv/+3bv32X+oa9ngarmazxdr&#10;6p1fwrNBuxnYbSbs4lsv4uwu2M3emD/HN3vJu2GcjHvxV+trP/3a+fq2mv+OqXhb2T0J9lD4YVlt&#10;/7fbecZ+5Lq7+9fTdLvodh7+Z431pMwGAwyDvfnHYDjO8Y9t+Mlt+Ml0PYOp6+6+i7edfny3x7/w&#10;K0+b7ep+iW/KzGNdVz9iOb1b0VyNJW13ZXvl/oEl7UutbX307WhtM9PR2de2cXGw4Ovahum5WU90&#10;bdO1zUxcurbp2ob1Xte2tud14dzWx1bwaG0zR55zr22j3ggzOXbF9WFW1zZd2/whT89tzelI1zZd&#10;23Rt+wwsWlrbMKkcrW0GGTr72kaQjK5thJc0EKie2xyAqWubrm2KSQKabXBaPbe99NwGnPBobRsQ&#10;+Hvuta3m28bAeA1iruc2Pbfpuc2z+rq26dqma5sPivqsYB/p3AZe/mhtMyzu2dc2z7fp2qbntqPA&#10;Ez236dqma5uubWdd24CKHa1tJlrx3Gtbzbfp2qZrm65tFYHTYcSirm26tunadta1DRzY0dpm4qXP&#10;vrZ5vk3XNl3bdG3TtS3kljCpaw4ApVQo32YTNc+CSSI36mhtK16Vb8uyvskfMjkoNmNQE9xsXl40&#10;NU0T3I5WQk1wc+lQPmXNXzXBTRPcNMHNJ2/36+z6IHnbrD3nPrgNPeGmi5tGSh6neivjpqikopJ6&#10;cjsrKhlRJoF0yitEStaMmy5uurjp4hZKjkBBwWR+ei0OTXHTFDdNcXt5ihvJrhzCktmrSJOMPOWm&#10;i5subrq46eLGTinKuTmgWTm383FuEL08XtxeRZukznHLhsBCNcnNKK1qkpsmuWmSm4pKQlZSFzem&#10;/H2OgJJBRJwkexVxkoZz08VNoyWPYkSUc1POTTk3dppVdZIXqpOgIMHxye1V1Ekazk0XN13cdHHT&#10;VIAw7F1hST25nf/kFpEnyV5FnqTh3HRx08VNFzdd3HRxs4V9tNbN5nXquA0i0ZIo5/Ma0ZKj0ta6&#10;Oc7hzqiAEJW2o5gTfDVyVXxBvbAi1GcVcsuKzNgKFYo/u5IbjAxRyi1mC/cSr3oWfiF2DnWjhK0/&#10;oJwc69IfKOcWM6P13LqTV6nnZpx9joJuNJQOAix9opu/2oS3umGbcm1t2jTQqf8iLemWCIDQkm5f&#10;SUm3YSRuMn+duMmCwliwlhXZQTZ35rO5s9LXtnzRKleMzNKUrFdK9dPc14XrEjigel0aCWbYAhc3&#10;Ey5vg3G8N+HalmVxO2Emd59qp5KrsA8Iuxwubnk/bicsVpoVcTvh6jYQ3EOVdmv/CHYQddu0GUmG&#10;QkcLNwYSuDFUCHeWha6mOrURD9GaUPc6y6Quhc62m5sjX2ehs7N+Hvd2xtwtjCK8BEGnhsIAoP1f&#10;3fW+cH94X5tGKKUc71UeunwgPLw89HlWCK7KQ6ePJFPM60Uh9Cr0eimMhJy5vZR6Fbq9lHrF3C6Z&#10;okKXtdsz6Y2hkmFNK8w60SmlH/o96wvDoc8cPxa81Q8dn2HQRMd7n3l+RIWZI1NdP/R8NhoItpjr&#10;MWzitkLXZ2PJFvN9LtiiSP7Gq+My3i9aS5pWvUG8XxRb0rQy1acj8wORdHWrsfD6DJjrpVschK4f&#10;CiOCSuTU3yd6fhB6vi/1ijl+IDkrdHwuzFq0E2h6Jc01Q+73uNuHzO09oVfD0O1Sp0KvS+v6MHR6&#10;MDngtPyWy2yLpcFpFcc+bGLzY+CldAnvDE/TNG9XS5xWZNPcp7idsI6XwTRvV0+c1lbTnFUUF2+V&#10;1k9qbre0J2+V1kjTvN2t0jpomre71dzdKpYzi+WkPZO7W83b3SqtWdQZrEptrNOyZJq3u1VaeUzz&#10;drdKi4tp3u5WSXfDNG93q7REUHMsAm1ulVYB07zdrdJMb5q3u1VX8GyC+bpVZ9ytAl9s05xmZeoM&#10;5t1Wzd2tYm5t1dzdKmbQoLl9TVyx9+1itu+ggjz6YWugo0T5ttu5ve7e0u/YevWuLZWup4L05kC3&#10;xBXnOWrSJLla9KWwo8PjKs3HHjuxzUa2mb8V/6G/2ka0TMJB9VzmP/VX24q2amiF7a29T/+pv9pW&#10;bnKx5X3gBf+pv9pW9gGOfO/9h/7qTJnvQxHz1PfZZ4sTSbIVVje6QbywKVsAdU2zeqD4/virc4T7&#10;zpEfrf5jf7XNBvYmcQJIfunINzO5IqLHMAxM38q0tdJZO9EM+3FrDsMo6RE3CWXjdO+wj7b2UJY3&#10;aW9k35YMzkm2G7t2mMDT7bAtoyfbMwFhoveAVZp24/Qjw7bbNBue8Iq7i/4Ja8R/0BtzYtS5VefE&#10;EM56zlrSIQfTgh+RnwOkBllnByEvElFGbznNUevqZvXw4J8X/Q+qe7l5jep8PW1X191/l1k+6P2U&#10;lxc3o2J8MbgZDC/Kca+46GXlT+WoNygH72/+Q3NeNrharubzxfqX1XrR+fT4sN5d4T+vu8v96TiM&#10;Y3SUZtVymA/NdCrfZM/8cU5mzbbV03qOu5teLRfT+Qf38366erA/B5Ge1GNDNeG2/dU44pJEsHab&#10;X7e2ttptNf/925AOu7+6325+21C3769mf//o5b7oxbdJ4z/DP5tObke7a/Uz/Q7dLI4R9OMv1eyf&#10;Oxogh5/Tv00L2L19/ls1X1x3p0/7yjwsj2RWd3edT9fdUeHemAKvhHkedRG5Hs5DxPXldi3Dnnb5&#10;D+mXZssPGJMzGMwPfg3TiP1K003XLfvAnncbNxLxINuNxOdqO7/Me1nvkn7abKvZYrdbre+FgkV0&#10;8DvMwrdr7rn109r7sXYIHPq02/+8qB7pkbbmTLMewSzkZvO4mvAbDJ76vEynzvq5NU3gjrqJQTIi&#10;Zg5PwREzmNhrM0MCtiJmwjNwGe8Ndgi1GSC8UTMh6JATKBnpDpbf2k5OWE+kOyHiAMwraoehyVke&#10;N8Tg5CHhPJEe0RG17pLQIwYnA7+JGwpdLbiIwcklATOxHoXOlm4tdHZmcJmYpdDdwsPnYPKAEL+I&#10;JQYmG1Az8uAOwGTBTwxMBg4eHQMHYLIwmhiYbHDpWK/C4Z2V0g2GTgcOHu9V6PXcIIcxXzGvS6bC&#10;UZ4bYiFi6gBM7se7xcDkvEfgaMxWONAtmBzxFgOT8x5hazFb4VjPAFZG3cXB5FKyFXo+A+sTtxW6&#10;PiuEaYrAgPplzjLB95CEDlpJthiYbOiFiLs4llwIbzTDkkeEacZMhbO55U8inmdY8lBwFoOSM3xh&#10;9CEyLLlPtFWsV8zv0iRKZ77a77lkirndwNKRG2RYci7cIO2+6u+j5xy9QYYlY46M3iCDkvGY45bC&#10;8Z4LD5BhyaC24pbC0T4QtgfD0OlA5uOWQp8PBZ8PQ5/jGUctAY9ovDkWJplR6HI84rilcI4pJUvh&#10;QMcTjlsKPS7uo3DsbnoumgpdLk4wQDVamAp9ng2kGwydLjy9cehznAzjg3PMnB731Dj0OQABwVLo&#10;dMHnhAI0b5W0dx2HPg8sYbOslMn0WNVJKRMiiToRzyhlInlGKRPJM98fZSISkEBjCUadYDdA0JFp&#10;R/CD8DYNsTaZ5u3YIVr0qTnW9TbWR1hlTHNPS6QJSIcUT2pc/ERzd6s1tXCiubvVUbtbpbWW+o7V&#10;tM2t0oJqmre7VYedT7AuBtbt43oBEUZ7cYprpi0yPfWG6bI0C/ZEppueF2k+9+C3bTfGZgR3k8bi&#10;3djx7vQW/NVactRpzYf7T/3VtnLENggU6w3/qb+63lsfD9P0BfYj6DocnDJlH27pXxL/Pf7qemUs&#10;AShJmrLDKsPxKfWFnkPCGE81cyw5UTCpZp4uK9NfSttTeownCJ/CNTtFqhCiZcyd4JkcDwYgIHkT&#10;gACsg8sT7dysgwN82h5FS6J/p9p5dhC3nfIx5glrzb8sfnD4qx0kjjDHgTlpjWAN6tuJwQvGxTQ7&#10;wZa5MBMcYpNf6vZKdZSz77m/umFubxTcasodLpi6DiPwNvzVecP2H3ebsjV2AyndymUp4V5TtvyU&#10;dqqZG0SnmlFsHp5T+mHi6GVanRi3eO3IVrv+H7Y6DwtZ0h//YBlBpyykGVWMN/Xso79+2yzk7uoL&#10;EHB4XY4IOLPEfcMEnAQnM1wlADHC7AiOqwhQHZxWQyYSAMVgFeRZxHHI0BBlLESwUQZkSehTiGMh&#10;8SNqiMFYko9CFEvihTgPJ2GHjIgbCTfHiDjsmuJuYlRcIVBMLLODoPSoxxkZl4FEjLqKgqPqJ2zj&#10;0yMw+UF2h8Racr8LUB1n5EwkeGQsYPUL+mXi+SP94pTcWBgOtLlo7lGiAg44OeExMk5OpGBoc9R8&#10;o0TBUNRr00oapzzFQ7TFfC+NVATMBt8I3j06JjgtZ2LLI75ntFwmDXue41FKVFo4z+CAIvQrnGmI&#10;vIuOe07L5cI7RDv/2vd5T3iHsLltWkmENmflwMDGuxW6Hs8n6nlGymWS5xkrNxRebEbKiS82S/Do&#10;C75ipJzIMDBWLlwrFDmP48OKnEtYnzsNTuqg5DRe5s44E8y69vx1ojlefRx2JppsQCc+At+8iPk3&#10;kGzw+sDj4fFbQh7bHudpX4HhVo9lD0P4q4UjwLaaZnWOiv/YX10z17tTGJ7DLUYe4/VW/NVZc/HT&#10;RRrqo1h3ugVsItMAh8OKEX2TbufDxU8FZPvw8xrZ9t33V3cbHrI6kVRAIJS5j1PwXFsYz3k5Awid&#10;BH5c+DY2Sel2pZ2ZTiG0BFea+8DEl/pebGtMuxPgMYLGTDPcTcoatiOmGcJOks3cIADHl2x2+Jr5&#10;R6po0rqrMe3v9kimwuh92mxX90ukV1mWaF2dFAdpgru/WGg3jiVHyJLZipwbWRrnICDozVehkEdk&#10;EkzYKZsO/5Fk/vCcp0IhMQ8xOIkOwhEhgAMwiSDFiK8ZmETn4Jil8EitQiHX3f+67KhQiHEDAR7R&#10;ccVBJBUKeZhaf6lQiPWDJNGiQiG0SIaoqQqFiAFmNjpm4o9yaQxJsTvF7iYuBGqCpCJ71E2PGY16&#10;lcbM9xf1+mKYUoVCcOQ3R13/cnmAyF8t9ueRycOgJN7KAlwqFAKof0+59ioUsrbVufkwUaEQkEEs&#10;9m63vW8Kv6lQiAqFHAmFYGrlQiGG+zkUAjmnUMg497TVZwiFHP/S1yoUAsDyCE02wdPnR5Pb+hG7&#10;GS/WokIhddSQCoVEY5iO4ORI7BiDk6W4KoYmC8FePDBRhUIAJqtQiAEFVSjk0cPEKhRCJIsKhdj3&#10;QphJVShkQiEp9eouhVCrUAg4BVI3rT2lQiGXnSDHRsOdNdzZopKqrX5Uj1QpE5EDAU1LUel1ZG+a&#10;TPr+KBORmFWhEGnMOJHxSZ3Rnx4zKhSiQiFmklGhkJoHc8kZPa884Akhf/UZBjb2XYVCKpMvZEhE&#10;n3WhQiFgVFUopBkYPjPqkJPX1A5N7ai2fzy1gwiwLyAUggD1IwLOLA/fMAEniQuoUEgDY0k+ChP3&#10;JWkCFQqZmowczseJ5Q0YfGiit2MkYeh4UmGP0o0qFOJmK8pnD0BZFQpx9JcKhdhsERUKwTZ9YvMn&#10;Jz6oNA2YOEiunayEPSFOvM5h2rImG8RJAprNCQWtVVjTblShEAkafPPJBi+OwKcdSVKh+FDBQIVC&#10;VCjEw4b+6uBDFQohdOjQKXZ5VaEQLX6JCsr/s0bhxcFwTDuArflHmQ1ID+82/GS6ni0rSIPsu6i4&#10;QT/+cTTpTxAKwa7vCFky+aZnR5bGrlS3CoWoUAhXnhVUObDXqZGwgtQpY/IemLDrRioUQiGlVJot&#10;4immOGsCsiNKKAeCs4KmChOcVaEQK/igQiE+thvlWqMyO7wIpAqFqFBIM3WTYnBk0lKhEMXumBys&#10;qwQ0gWJ7G30Lxe5EMM6jzu1g5zeP3YmhoN9f1OuLYUoVClGhEKtlYbFGXzOsPIy+4ugbSi0R0ZKd&#10;aKZCISoUspnul7a+FOblp93+50X1SHCuCoX0ILBtd0bMF9vqSYVCjoRCEM3DhEJQZQa+e1WhkDGU&#10;2YyG1OcIhRz90lcqFEL04yGabKsHnB9NbutHFQrxwVih7LQKhUQj91QoBFEuDSqTIQ4y6icGJveF&#10;9P0DMFmqhBYi+CoUokIhvHaZCoWoUEhN8EFMKVrIToVCVCiEim9QyfZmsAQCGGGRWRUK6U7GYZmS&#10;wE8qFBKPAVZtdYlH0HBnyTNKmUie+f4oE5EdUqEQaRCoUAiojp4VlPeQrRSuj2KOhBmmqxwOLX3i&#10;iXHPrfirpWIoepUsZQ4k9p/6q23lqteeqplpKeQTWgs2ohoVGC0q7b/IX+0X2l6dKAppv06FQlQo&#10;5K9/wUbVjyB/tSNpaIcSlDWTA06FQqpGHEOFQhpfHE7JfnSpUIgKhbwktePLCIWQEuwRAWe2Dd8w&#10;ASeJYIRMRR6AGCHYgz1DDQjh1Y7Dh2GigWQoZCmyvB83FKIqaBOlTkIWTpSpDXEsVIiNGsJ2r7k1&#10;yUehXoUKhdiIaxOfHhP3CL2OgvFxt1MEauB3inWP2Qodr0Ihte67NE5VKMSz9AQb1eNLhUJUKAQF&#10;0qodVUhToZAj7WaK1yBtDhRvsfBCWpuDyreY5u2yKjTZQALvEChnHGmDu2zAOJ2h4H4kQR89JpXY&#10;ljzjcqIPJLatQ02A6/Rqu5jtOw/XXbh8b/5GrvkWOejX3Vsa9JgefDCs/bHzDHxPhULIMbawpC8p&#10;loYgs8IhR8hNTkGVviAjNojpdiM7N2Hzl243tBhwNk5jspmHrAqfseOhCX91t0t6d5jksiKNgGVO&#10;K+ZkOxUKoZfswMnAs8nJKhSiQiFvQyhkBCTlCFkyM9G5kSXog9htmgqFqFCICoUg07nBA7IhgYGR&#10;RHlKdK5Rg74ghHIQ261CISjBVxYA8GJKKMztpaCEQueg2u1ITIzbwikpaKVCISoUQue9ZkgYHenI&#10;S01xUs3oMprUkZE6CGHrvvBSDxhqPSjjA3UQDnpTuTbSK2LYm15Jcw2dappWwusz5PSM0CsW3a1C&#10;IYQBmGO/QwUdptUO0rIxQhN/NDwBl9kT8STzJ9MTzfE0DbrmD6gnmit2J8BluXukIEXaoJq5e6h5&#10;u6eq2J0IxrkBPGg3gOPYnQiCfn9Rry+GKVUoRIVCVCgkwwSeRpyxLSNEt3cKwbZI8tgvGx6z9FcH&#10;EDvs8hQu7fDr/glrtGdE55AHkrwHt+ogkSbZDKoIxlqyVWHXx0NT5wnRuzF/3PczDY2HNW271tXN&#10;6uHB3wT9z+LT3lE1+KnztF1dd/9dZvmg91NeXtyMivHF4GYwvCjHveKil5U/laPeoBy8v/kPbeOy&#10;wdVyNZ8v1r+s1ovOp8eH9e4K/3ndXe73m6vLy91suXic7n54XM221a662/8wqx4vq7u71WxxOd9O&#10;n1fr+8u8l/UuH6crDdF7WYje/dX9dvPbppYA+XXbWc2B8o8QIcaFQsyb+JpCIUVW4IiIF6v4DKGQ&#10;41/6WoVCsPc/QpMNh39+NLmtH7Gb+XS3NTJCoaTQ9CNebrzuFFXoXvP7uQ/WYUdhKbwwPAm3CFMc&#10;0zE4ElLGohTjsWnwan3mHhIYFTETAg9l3EwIO6hQSDT4UoVCDsBkFQoBmFyM4+8cTubNi5lnwiRw&#10;ACYLMcYMTM57RfwVpoibeiqgWNboXEAaSnUrijWMjnUWkUixrHFb4cSSlZKtcG5BCIJgK4Q0EaAg&#10;9IthmioUokIhzVhWoZD+MP7WUNhP7aexMMlQHkndKJcshXNMKVniU4zQp3DjIqZpjMIZRsrTGLWa&#10;YFQoZEIoQP2IRZ+rUMhEKZN4UK9qq0s8goY7S55585SJyA6pUIg0ZlQoRIVCgL5Z8sJGJKhQiMls&#10;KGykPwCFJF2SZdiDE0XTO8EzIaPBtjvB5bi5Cof89Pe2zTBombHgywjgtj39YslDzm9B+YPugvI5&#10;Us1UKCRkXoeWbECOScpnKhRCPICjUQ+0m/wgPA8LWdIf/7oqCzk3BMx+unr4YMoYXHLe1OgBgXz1&#10;V8PToJjq7mq3+XVLdN7u6raa/w4+b1vZJLqPiy1+QLXW/+12nrfTzXV396+n6XbR7TyElV6/fA1Y&#10;6uvzbuOoYPyrHRX8XG3nlgemnzbbarbY7cAN/7acbhYgmsns7O8fa0YT7/sRAWcS1VzD34zjUFFj&#10;80s1++eOZgX2Cf2DnNu5ff5bNYf46vRpX5m4RE+igaOmrOVjTpJY8hk+MUmKM1qY6gBD/7t/jICT&#10;4GQGZgnge4hliWhIGyyLwSoqFCKooPC8jkIQZqGNS41RFQLFxKg4rPpxSgEZ4o2pLBPoCUoQr78Q&#10;mZ6CLUZPqFCIj+eXKJic+V6icyjqtfG99C6rUIiPPWC0nAqFqFAIdqYqFCKE1KtQiASvabKB5Bkq&#10;RILd6QR1q+2hOJ3P4qR1J4N22TKDcyQbvDgCX4VCghO9CoXE8DQVCol6xQWhI4UxhZh5tRgVCtGY&#10;9jciFIJj3BGyZBB7hh+dAVkajUpLbIDgMEu0ScWw0FJG0QmELfWRdmdf0BdhS1ZRAfAAbIX6siG0&#10;1DcCq+4Lw0YMWyqyIVCFrDi2FYIdoi0GL8m2whM3IV6RXoXHben2QqBDMBMGYUpmwvBXdmfYv9RR&#10;9VOq6Gvci32Wi7QXdvOWBZy022i5fVbLnE675fM0SHrHBw/S/tDTUenGsTCiF2/fzDDqLO0wp5HZ&#10;VJAI+VL43L0Ezeeer3BsBoaSuZumqW/grwcN0+yafUJt2hx/4ecwKHU2Fil0kfJdP0PIGnmCkSa7&#10;7f3tu4dt5+MUQnpFr8iRFGJnBdbsdJVkfAsZj6Z89coPxYdicDHIRx8uBr337y9+vHk3uBjdoEvv&#10;++/fvXuf8ZQvSiR7ecpX+maldLaAQaFueObEX5VBOcmgYG48WucMY3f2da7AkdJQ2jmYcjNDegrF&#10;JFDTMud0Ol6awwRtmqgaTrjM0ToQkQUJF7mRYIatcHEz4fo2oHSKiOJJuLhlgiBSuLpBQT1qJ1zd&#10;jFx75LbC5U3S9wmXN+RLRd1DFeRqdFvQCQIN1rQBAB43FDpauDHOmxAFE7kzxpvYlducZcKdywFr&#10;InUpdLbd3RxbCp2doWRwvE/M3cIoUkUsowvH+JJSGAmcLpFkrEhBpB6cqojl+awRJT5E3hyKk6rd&#10;RTWyo7MLEueDVqhsHbcVut4yjpEZD+ebwFYu2CIEsumXySON2KLFpGnVI1Y1co8ETzatDEEbsxXO&#10;6GNJeyqc08VbVEUsqmCriljxZAMMITpq+V17+qj14nOZGKWtdWAlskTrwEqeIZ6exm4dW5kevC4I&#10;d1LrrpxojvXDWP96SSrxbVJFrD1hXnSAJw1/gi9ojSU8h1Zk+v8Gr7Hwy4H0TfMxR2koCxKjwmNe&#10;/kN/tbZIOBKN6uA7/6m/2laUb45WedqWK5WBHYiFVbwNf3W9N6YQFp5qZL/vhMq9xZeyE5HvFtLC&#10;aSP9hdZZ0NZNNvMKRsgdTXWflDbJqyfCz11WS1b4IF/vKX+1HvMx72XaZwgVNl96ohkUal3nPCju&#10;v81f7bdSbQNjb5zuHbnMtENqbson2CPbdnBOsp2TplJFLJoSbPUKVcRSRaxsQEe7PyMWXVTEwkRi&#10;0c+fAZpvOrll4F5TEWtU+Bk47x3AoIeR5NhxLP9hw88jv/W1amLhjH8IKNv19PyAcmtPvhRQFkPp&#10;QxCCYEWXAxCCjyECoaJYtHCG3mGAMuLZo6I8DFEeSgH0oaOlkHcG9EiGQqCHEOWI/BhDlEtCjCJP&#10;noXhS7fG4LVcCujHPFXDWIIiGseTpSqprMKCYQIid6eiWBaaZl5XUSwbm66iWA5YHwkKh9Ddbl5W&#10;HKDikwNpSNSv9FCYZhianOELo/MMK7AAwaTojMXqK2TSJMoKLEAxKW6KwfimVkNk9mMFFqBzFDXF&#10;6ysg8yZ6gwxOxhwZNxW6HURS3FLo9Vx4gJRFXD+akSBNR9njdaOBkPk1DGd3lKuI9ymcZoaCz4eh&#10;z1UU67Ijqu6pKJaKYr0kmk3EeZU1kbgBZU0kzyhrInnm+2NNxIlDRbGkQaCiWKBYDhRYJDJsjB0g&#10;MVhJ6mGIvSQaeRbV8yH+asF4QmHJUpooyi3ZAQ4lyXUAdYGtYbqmhzUFWiRlyvZKRbFUFAtwrR+x&#10;/mpHropirUO5KxdQjdo1qfdKRbFMaILjIe1UlOahD6dkPwg/J6WDZWSwxA0VxTLiV9Or5WI6t0JY&#10;0ysVxZLrI32mKNYYC+kRA2fW+m+ZgZOUdEIGTlJTD5khkcoL4UPJUIgeZqqKpapY17ZahUQ3hqAt&#10;lRyJ4r+ckkNp9Ci8zTm5sYBvExJTo9KZxAUgCi5oVQiPkQ4AjS1VxarzKQR/8WI1pVRghvleomlV&#10;FWtqKFiW5TEU2HGe5CHJ3TFari9w/4yVEykGRsuFawUOLm85EVxEwBQ6lxAwhc4lz7x56ByTCZIm&#10;XGT9djHbd5D1TwGU5u/tdXfb7dxed2/p8G9D7w+i8FUVKzj4qypWVP+prbi900zPgEKnsKbMZXZk&#10;qDWbbFe60Hwspal2EAQ1+DLqEJ9o1wo9zkqbS4G7SX2rvwtVxdJKz93OV6uxDinzILD9S+itj4G2&#10;HEFLhpE6N7Q0zlGWg5ilTNVCzEkojElTtZBIEr+qhXQnDErqC2ooHEkaCXIHDEmC7ENUHOIASBKE&#10;VRiQhHjKuCk2wAtBG0LVQiwuwkoeZ2PBWwxFQpZj3PPI6A5wPlUL8TifqoUQuG1SUiLKKiy8O5Pm&#10;Gh7fLcwPLLw761FUdmR+H4bAqSC8hDCUZihLKmAsvDvokoJ3cdESBe8kiErBO8kzbx68E6Hw7y/u&#10;9cU4paqFdK0AhaqFmCAtVQuJQrUuADjrpaFQiCkb4GScFnjxkv4ITk9CoU7zpNZx8rFw/ur0PRCD&#10;aGKK0+HJ2CdaUOdU/F2bWOcDESHfofME6UmCwxSZSqxCrdiM2S8hpgzcuvdTXl7cjIrxxeBmMLwo&#10;x71CUdWvGFVloOp9WG1yDESSqYUgpADvzmuqhYxz9zajEkB7tZDIb32laiFEKx0BymZ+Oz+g3NqT&#10;eKVfVGVBDDEMYxWFtHAMsTrmStVC6PVStZD7uXtHJlRivB4emaqFAJ8y0HRMw4ShmiVpIEdEChie&#10;DCg8HnoZej03UsMxU2EafyGZCiNCUfE+3ivaJTWPOevHu0WShnWrvCfoFPCoRFR5jd4iw5OpCmfU&#10;Wwd4smSLe16yFeoniJF2XH1aqrlKJe5qT2RSpCpXn5ZsUXJcbcvokUcGFwtLzPCwo+5icYmqFmJC&#10;pVUtBFOWEOKtaiETOm3Wb5+4j4JOZ9MqjL8N9wokHtuYktJHVC1E1UJULQRhpSZU0hVedvq6E0jK&#10;WWwoLd5NUQeI1JnUCeUnmtvAnkmtxXyiOaYEY91HCp5obgMLJygZ0qrvNmF+kre7VYdfTbD3amOd&#10;Nl/Ud2yvWjV3t6oa6xTiHI7I7481EQkiVQuRSEVVC1G1EMp0MCSRXXNULUTVQgwDE2PMVC1E1UIE&#10;IRnKJzF8pduXefLQXx2rCaqVWp1iKy3hetjqPESkqoWoWsgDakeAD7vuLvf7zdXl5W62PJ9aCIb4&#10;EQNnjlrfMgMnwT0cMo/DtiEFJ0JQLBhVgPHh2QaAUrUQQTYhY/42QdcRxJ1ndwjZ+6wWLClvR7kO&#10;pt2foeZAFLxn4v223GOsWyE1hHpDgi3GT5hKmzFbITekaiGPPg5fepd5UViJz2FFYbOxwKUB/gne&#10;VRDv0THBeTkTXx55joyXQyKsYIsNe1ULscUF8HyinmesHNJz4282o+VULeQTYbIOgGyFP9rdrpYn&#10;DZFHWgcIwrU1622sM30OFLozXd8fApUKnUueUehc8gzFCdAQs+GEJ4cYaRSZ5owQsb+maiHeKf4k&#10;76/uRO90LE7JU6haSAxQQ5iOGXpZ4dky711/5V5WtZDKLCVWetZVBUUQleUCvc/81fnO+RikKm+m&#10;cNK6S7WFy2E+NNygrLDbM3+c/1gzVHl8q3DSn6AWgjCdI2jJpJucHVoau0VR1UKsPkAYIKVqIZFs&#10;co4n0akzkuPO8CRBTeMATQryycNgNIYmUYmvWJc4liSkuNMBo0EV6SAcM8XgDAg/RG+P4nZqU1IG&#10;v6qFHNeCLCUNE+b2UhgLHEUyNTgjj5CjSEA8oo8wEt0dsxWi1aoWUiOLJsEm4i+GIyHfMu57Ft6N&#10;rMv4q8hkZ8eC2A6XnTUKtrFuhbO6UZOOzFmsGCQq1gu9CucaE5MdM8WmGpQvjM41lPlZzyKqFuIF&#10;OwV8yIVKtgsfVPDuCF5z2AdW3TYBlQreSZgT0SIEImnc6+EQc9WxJlgE2gyxs4B3Ipz8/cW9vhin&#10;pIWxs0QkJGQiCF1p6qVZAOVAFqD5mOMslB6CF8AHZvsP/dXaoqLJaIT68xyL4a1oq4ZWdTy7/9Rf&#10;HbBj3zgMr5Qt2wgYUKqR/T5VC1G1ELxNfpT5qxttqhbCHXIwLfgPz4OqqlrIW0VVE2ohWGC4WojJ&#10;SHpVtZAx5XHTgvVZaiHHv/W1qoVgOT4ClAtaKs8PKLf2JKZgVQsxGBkGfA0EDITguxB3yIUiViHs&#10;kAultULQQQy7C/FNxPnFowHDkNChFFiILWdza4KhEGQDhBONYzpClCPxYwxRLgVtAQYoS7cWOlvV&#10;Qkh/QNVCTMU6VQupMWBVC7ElDIWQVwYnS/UE6ZhcT4+ZNIkO2LxOJFhk8mNocqZqIaoWQhrkQoKF&#10;qoUsAOFSUZb67ROyGUi6sG5DjFb05aPguLqV4HOKYqrbiOkx45CqCixhs6wFEmNhw54X8khjWuSC&#10;cmZwzJsgisHihCeaK2si0HGk/0aOVLWQQxqENNXIM1BNazPElDWRmDaqbkGORP2KNo6kEhameTuG&#10;U9VCJL+rWoiqhahaSCyMv8BxDVMM5EfdjOTJEH91FBLFSFK7noFYZaqpbxdRqtVpZzhvx1+dPTdX&#10;Zajsl2zXNsuA1HDRv1PZCL6cAG479bWqFqJqIRKZqmohWrbAlt3+aovBEgP2vNt0Pj2+qloITgVH&#10;DJw5IXzLDJykMMCAlQDFCCP7ObAiKPuGuIoEZjFcRdVCBCEAVQuxrx9pswY4nIkGj4nSMwrUVACN&#10;gO48x2Ms0LKsImwmcQEHJWGFx8hKwoqK7Uj0C+5RVPgIeWdRSV7VQtzEPWEq/qT1H8WCeVVY0PBR&#10;Ppu2/jUanPcE0p+p+EuMNhfxR8GGeLfCYa9qIQR+uJx/AeH0wLI7+6SBYgdVtUOqPFDVyrLDWf0R&#10;LN0NBz22Qx61PKmEgGl5Uskzb748KcCcZubYLmb7zgMRAB17yNled7fdzu1195bebSjuTvdLN8vQ&#10;j5SFT7sIisKnPUcsCt9LRdQyBlIcPihEhzIl0ZmM9hUERvm5yWNL/uowJkq3Q7Nan91/7K+umYOY&#10;Bh5k9x/7q2umaiEVPdwDr7TE3fwQOIXPQZTN4ngIWU8BdJD9su1OibeUrt2Jp0t4pcEPsRlNfS+2&#10;NabdCa3prMRuFUMPd5Oy5u8CtFCymaqFWCRjmg3a6Z7Ot9Pn1fr+Mu9lvcvH6UrVQqrtuz2mcoze&#10;p812db/E5G4n63X149O+ulvtaQQScHNbzX//dev+ARTJ/HR/db/d/IafvxC0hJ39IbQ0NAzFuaGl&#10;IvMzRG5V3aZXi0/7zgx6eSa5bEakAlgD+36+KLjbKBVGUrlDZImApUj2dQgsjQSdB0yc9elL0LAI&#10;YaUBVaWL9IYdswWxiPCg1xdy3cMwQCBY0dsKgwAl7YPwjIdA8qgd2vbX9y7oMWBv0rQByBc3FDpa&#10;uDFVC0GITOhwVQsxUbOSxAcTnVW1kFrJl6pwRqY6hiKJmhUMRcoQyR+3xSYYSUqD14LMBVtcdVbV&#10;QkzugKqFICJZWteH4VIaLDga9yrI5dqj1aTOsE8Dgxr3KiFaLkJhAsrEblvTjtS4V8mRGvcqeQaH&#10;McI3JkN/MkoPsbPEvb4Yp1S1EJz56bGpWoiqhcghnKoWwjFuVQup7u5Ws8Wloqqo8jBbVsBR9133&#10;4x9HVWW1kAKLq0U/f4ZG9aaT21X2NdVCiqywjMVnqYVEfusrVQshDf8jQNmwLucHlFt7ElPwiwBl&#10;MeMyhDrp4BkLBgvQUANmRELBQkRZyCUNEeUhIa8RM+ExWMgsDwFlVQuJPjBVC+GRiVCzjfqJRSb2&#10;hYC2g8BEKcgxHN2qFqJqITwsUdVCVC2kZh0hdh1f/MJFtBQmGsrzbSyRtnZsGQ3X0RGxFJFlndLq&#10;aksDIQNhGHKzkPKOWwq5k6EQgTsM2VlEgUctUXxV3Sep6OIo3LPkkqWQni2F8o2ICGq+TkqwULUQ&#10;VQs5LthnY8AmPmgrjWninTUIaCuM3UahTTTk2QSIbqpdhwpSaoFECV/XAomSZ1RjXfKMqoVInnH6&#10;7pNRu/lX1UIQ8+hC8b0shBSy78iCdADz0CbxpEO6nWoQTvmpWGjHbSNKKNXKxQbgjUi1sis4gqtT&#10;jSzReSLe224cIKuaNGW9kJ0IRXeLIkKfksao2hPFpgLZTHWfhBapGQLSU83wZlCzvJf+UlULiWmo&#10;qFqIqoXUeTGcO8zcfJWeGCDCaF4/P9l6G/7qMpAOpmT/6XnKFpT0x4v7sDqpD2vK+1lXN6uHBz+H&#10;0P8gTt4lglHE/NN2dd39d4kb7v2Ulxc3o2J8MbgZDC9ULUTVQpCER5V6jhg4c9L+lhk4VQuJQn4h&#10;diiqMITY4UBA/FhmB5ID49Aoz+0QZCZULcS+fqoWMncT0YQiX2tkWhynqhbi/aVqIbaiNqsJO5RC&#10;I7DgNYPLJJ9EWB1WErYvcNq8JKy05uBc2XxhSHxowoEmHLh47RpdSXMbqhYiQYmqFqJqIYSUnQLx&#10;VC2kUrUQVQuxeJHCSXM4Ynq1n64ePpjqmJeQMrlarubzxfqX1XoBjQ2Dp/mrwdWMGsduQ1ocBJFY&#10;XY7OtvrK4SR0+wurhSCd6RhaMkTGuaGl0ajEdxGfMkQsoHmmXi0kR+R8t0NyIX3UybLj/kXR3aSf&#10;CHbH2ApFZsNAqb7BTdwXho3Y2aPIKHwrZisMlRJthcFpMCLZCk8fFHQe6VV43JZuL4xNE8yE6JJk&#10;JgSX2J298cMQbh9bf4fb/xGxNzOMSO2Nni9Nag0zbGkKe9KAz91L0HzuCQtHZ2AomXepaeob+OtB&#10;wzQ9Yr+3TZvjL/wcCqUmQkgLjeTv+hkqXJEn2DK3297fvnvYdj5OoaZX9IocaSGR1RAJPifKJeNb&#10;yHiUbemVH4oPxeBikI8+XAx6799f/HjzbnAxukGX3vffv3v3PvsPda1ebIjDcbLgLxDTSt+sVAA7&#10;WPOoG36t89dvec2jdeb1BdcLzMRHFIoZVWdf5wqCuGidG/kFyK9zqoqVqSoWyDyz+bmvoXRVxVJV&#10;LAuOc7pEVbGmJm8qM3r7Eb09rq0+UlUs569CkN9jhMmYKqJHRMQ4YSIJfzHCxFRNiJkKDy2iHhmr&#10;eqyqWKqKZfbsOGlBJuD+sJymDcmc+HDYNBWjkvYSFaMkleSZN09SGZAj9upRCXscayaYr+1hPP3y&#10;uejpCSrRt2muqlhdnzvnIRx/tVAOLZN0qkzHrEOwn1qdkve30yjSBuyj8d/kr/YbbSOkoKYa2e9T&#10;VSxVxQI86sePvzoQUlWxuENUFUtVsRAFMSbW68uoYoEtsOinV8Uy1NhrqmKNCpeHi9hQx8N5GJRC&#10;+QzbV4swzJb/uLujtObIb32tqljYDR0BymZndH5AubUnMQW/iDdVVSza64RkcMiX5oN4CD3jS0dx&#10;IQ8ejC8InrBY/KEQ0Mpi8YUeMUQZEE400UBVsVQV65GkTFiVhYJqm0SCrfNwlKPkfXxM0UzVBG5n&#10;Qs4JHVLqVnlP0OOhLN26Vdan0i2RfvXDOAyqwhkd6yz6PgNeGbcVxmFkpWSLo5ptanWidJfQr3B+&#10;Eeu38ioLki1WZQFySdFbZOH3GR521F0kFFG7fiSIKjE0OSuEEcHg5KHgLIYmZ/jCeK9Cx0t1cxma&#10;nEmTKIET9Q1CMinuq3DIZwaZrncsDXtHwEVjSrhBqJA2jeg5R2+QpL4bU8IiMQwHvKpidaTENlXF&#10;wtROchz1iMoGwnxMSfh1K+HlG4fDHJnK8VdmHI5zYf4ch6Mc6duCpXCYC3ML1far+y3uXRFh1LQK&#10;LL3xaDYR51XWROIGlDWRPKOsieSZ7481EScOEtAkgggama0YH6xNpnk7gsiVGp5gXW9jfYRVhqzX&#10;RW7TbBWJWprmPtL0RHN3q6qKZYpat6pkfSDBIsU2qyoWAaF29Koq1pWjkAjRwvsJsCDNRlIJRNPu&#10;hGqQm6twyE/bc7POydrbLWt5oxoudQ8H7+TXqiqWqmJJZKqqYqkq1leexviFUjoQEHPEwJnl4Vtm&#10;4CSFEgasBChGSFZxYEVAgENcJVQ6CQ0xXAUVyKPwaAirmCrlEXA0RGxF+ClMW0RJ9Cg0ynAsyUch&#10;jKWqWDZ2XhLPoQ1Lg52BXYm6nQRVm1aoGxMdCVnoeGJXorZY4XMb0x/hczgnNxaGAyExTb8kLuCg&#10;VI0gbkYLamNLqkyCgrBBK4mDUVUsNyVPGC8H3d74mGC8HLF30fHF8zyAPUfHF6t+DvkIwVY47kuB&#10;iOHFakqBH2K0HGiIaK8YK5eZeteRUc9oOVXFogIHDr/xQbFpPMahNy3BGwv1+CNY2rIDqdphVAqd&#10;SzCoQueSZ948dP5iWQWaT0lVgfafFL3VIIsOPHIgDjYgFjluGvC4XC/cXzf0H/urs0f7CgKZ/Nzk&#10;P/ZX14wCJNAM0S72a/3H/sp7V4s++I/91TVTVayKHu6BV1ribghCdcCbn8i9HX/lXs6AQicfmgvh&#10;zmp6wdvxV2evtHjkqcIF2PrY/mEzmvpeVcWy3mFyISqybpxSC5WoKla1q+72P8yqx0uXaPBcbeeX&#10;eS/rXdJPm201W+x2q/X9b8vpZoFFwyFGv247qzlm7AK7viNoycwI54aWxjkYCEMJqFqICUZlx2xV&#10;C1G1kJhGAYOS+nTSj6hDcCRpJMgdMCTJFCqOmQpBUxvqGpE7YEASqozGe8UGeEGxzzFTIXBqYnlj&#10;vQqhjEzVQlQtZMJwJIqtjI4uFt4NUbr4SGXx3aoWYgo2S3MNj+8meibyUrPw7qxHYfWRt5rFd1MI&#10;bcxSCFkbTDFmKJxpgi5p3GtcWkTBOwmiUvBO8sybB+/EYNDvL+71xTglzdGEU9KEHsMpD2QBJJTS&#10;VWRNg4+qFuLRVXu6xgKdwtXqDGtPCnkYz1+tNV8RtPBIsv/YX20zVwQ3A4yQ+lIfDFimraGyoAEI&#10;TjTLfPFTDKPUtyKT0tobp3sHht4BE55V8zfpr97DlnzL4Jzk91K2DsU+It003Q7RBNTuRD1V7FtN&#10;u3H6kWXuaxHwmfxWFwDeP2ENakbUOayISWt+PKWfLPaA1lrS2MG04L3/ObrLDC5l6sqS4DAB7TRH&#10;1YrNmP0SYspauvKbqzXASg3cX83+/rFGPzEqmVoIyBOM9tdUCxnn7m3+LLWQyG99pWohmLuPAGWb&#10;yHJ+QLm1J/FKq1qIAZ1DtG0gBA6FYFsuhKWF0XK5ECyHl6uONhPD7niyLYCCSMyQqoWE7ia4Neak&#10;0N1iGBrDkzPB1AGeLEShMTy5LwS0HQQmCqOJ4ckGmo7cII9LRKhaNAqNxSUCCo/6iqlPo5y9YIp5&#10;XTIVul3VQh4fHDYtRS5j29nMCqoWYr2laiEGc1a1kM5QiMAdhtMMosCjcx+F/tQrrqqFQF9cSvtQ&#10;tZDuRNVCJhZvUo31Q+152iUC+5lgI2jBn3TkuLImyppMSP6Mxkwd3ZseM98fayISRKoWIr0ejj6Y&#10;QAWgzTxDylw0xKC91aq5S6xBPHmr5m4AY10Mmr+YCzsZs69qIZZesQ+3TNMSPng8zUrYdf1UKLqn&#10;kUCI2AfuCQd/tf0idU6MOmJhUs08Y1b64eOt+Ku1Bh0dsgbQIWkNshmmGUI1Ul+aqVpIdZwr4Sps&#10;QF4z6TxKtqQHO0w/CsKdqNkJwsztmSB5mfxSt1cCI5p6rqRBi+/E/Jhq5cov1nVH/EjzVzvihrb/&#10;uNuULZd0g5tNtXKFjXGvqVZts4sOs5V8v/3V9h/Z9MYZ6YcJXs60Sk8MRLWSY9v1/7DVeYjIkv74&#10;B8v4SiUizaj6btM7iAF7/QKwFGxxmNIBjTi49ltm4CQ8WdVCasQPjHKc7gixQ0mfgGJCG0sSeMiY&#10;uJEgBMB0+23QdYTOYcr9hUDBMOV+SkeI0jlUIrzpeyao8aJGcdBK1UI8U1MIj5GRcqJiO2flVC3E&#10;e7WUlPdZgo30NqpaiC0TzLI8VC1E1UJi5RppkcCefoJlwJ5K0sgjrQOmuT+onWjuSAJIP7WxrtC5&#10;BPY5HIX0kto48s0nHLw+8nh4/pbi8Nue51Ut5Ei1wwVbQyrODXqPbfirwzh8CHoNbfvP/dW185jV&#10;iTKkhELRJHdSzdcNgZPtHDykaiEVwY3uYbiAe8xUdkLzz8pfXbPD18x/rHDSukt66uUQhwhyKwPD&#10;WPB+z/xxbmbNttXTeg73T6+Wi+n8g/t5P1092J8vp98tnHTJAtu/CLQEKuQIWjLL+dmhpbHjkzNV&#10;C1G1EI4oAQSKJIFzPIkwjUg6OcOTBDWNAzQpyCcPhYMZmkRBe7EusVhXhEjH+xSGGWcEG8RMhRge&#10;ScpGTdHhowbCpAz+g+huVQtBnGApaZgwt0vCIwe1IAVbrBYk6aNGH2GkFmRkOHDN2bGgrcJQJKtD&#10;HLPF0NMRxZZG3hymOZsZfeSYLTbiEckft8VGvEFiY7aY73PBFledHQtSEwxHUrUQK5g9kJwVOj4X&#10;Zi1WDDKT5hpVC+mZne2m2lGtG5X6vT8MNVXwTsLLKJOJcEokK7XBy6i2sWneDqd0eduTWrM1jYIq&#10;eCc9pjcf9/pinJLWflULwbt7AtSzAZLZiZBAH612IhDKTi4kfZHCrry6Q139z2NX/mohLh/7qGoh&#10;ATrooV9VC2kQUz+eDiPr+HBStZCH9e4KwOV1d7nfb64uL3ez5eJxuvvhcTXbHkn+zrfTZyj8WtXf&#10;x+lKUdVq+26/pZ1m52mzXd0vUUXMClGtqx+f9tXdak+THmGWt9X891+37h+IzbPiH/fbzW/ux0At&#10;hIJfuVqIAf5fVS1kTCd9InJGPcMgTa8Wn/adGc4SJq9gho/qYlSz5T/u7uiYMT7+ra9VLQTU/RGg&#10;bGj88wPKrT2paiHumUzCiDlVC4nmXB8hyrFQxxBhkyoxMUBZUNPgpcwMNFO//fdz/9RYKTNB4oMX&#10;MpPC0BierGohJFKgaiE+whHV76LRuLyGWSlE4x7gyUJkr6qFuDhIrJM1saNqIaoW4nRjVC1ElvgI&#10;Ny9iagSlY9YvlqqFdBDqF5/VVS1E1UJAEcTirzXkWeIGlDWRPPPmWRNVC+lOnL77pGYX0hykqoUA&#10;B1S1EEs5WTJM1UL2BPiqWsikIuaN00iQ/7A5EGm2SdVCrPPse6VqIQGFq2ohSkSW2YBiTPf/s95d&#10;dwfDMZ12tuYf7pPb8JPperasQD3uuzgp0Y8vISK/SEoHuIkjBs5Qjd8yAycpYahaSA12iZBYGP0r&#10;EUOqFmJxeU7IiUUOWLy7iZ2PsYSh45Ewitj5CLnHKTkkgkQ5GJ7jMZZk9xF314wHqErHbTHFClUL&#10;8fyXqUYZeY48z0MSyeF5HqoWYgkN6A5FRz3P8pA8z7I8VC1EEw5iaLUmHEiYrCYcSJ7pu9yKfrvc&#10;CpqtKBUD81GbzA0qUm2atxNGiUPnL47CN/GESxtOSEfgRgxEkDFoGnDYxUOU2KmkQsszVQs5BKyQ&#10;VmkRK1ULWYeYVFa6bIVaW96POH+1QzTv2TeJtGBTQy/vtUKPM0g504tZ64f7b/NX92K4spUoep76&#10;Ul+eU9VCNK79z4CT/gS1ELy1R9CSSWY8N7RU1DOEqoWoWoiqhfDoblULoXjRkqCyiMwEqwWZSRIf&#10;lF1dQ2WqFuIxMFUL8Z4ohOFFxQvqgTMWxHboSFc3wkYxPlKx+21aGXw4otNCdZUaU5JOyyAMe+1L&#10;vQrHfKZqIZedQAsK5+37+S+7PR2Vp0v8gL2/iely/yfESjpkoB0w4HCBlrCABRHaaeDa89SknbKE&#10;Az/aYR/EDBGYAaV4expKx3TRWm2at7tJBe8kiErBO8kz3wB4JwaDfn9V8l6MU6paCHLZac5UtRAT&#10;+0jlbuAN7NyT8BsqLrVplvmicAD1kmge5S/S1459JScPCvqrAwe9sPPIL8z+c3/16LqDflUtBNso&#10;5xNVCynHveKil5U/laPeoBy8v/kPyckxRePOp0cN0vsTg/TurwS1EByxuFqImSleUy2kyIr/z97Z&#10;7SQMBFH4VUjvSSyhBUzwQg1P0Beo0gBJoVj+En15z+xPu6272xqJkTjeAGZp6jpdyjlnv5GOxbdo&#10;IZZ3/VVaCNbwL4Ky+FpyfUG590wyLUT9T5gWUgsvkHCsOSamhTSTidCnrPNEXVIrFQvg7D7BRFfI&#10;0dTWQCS2H8qU1uD7Os7K1NbiieNQprTGtBCtjzItRCYcwymprZZgL6WAqpKPCc1syZY21GTqh2g/&#10;lFnyTAthWgjTQrZqHXIiPsyl3bk1gmkhCfU8qpYppoVIz8eWM2bXhGkhygtjxnqb+n+VyPM/ck2c&#10;fyqSwiRDJ1E/KzdSq1LUz8xVneuSuJ+Ziy7z4mTifmauSjsnlTTut4qZFnKknAHFDPbpcU2d8zoz&#10;+0wLkVZCr7y3rN4Q2oPP+VE+UkcUXdtIqHHfwRQgKpzqC0y7QvpRnr7m6yOQ7jsa3Z5iMYDo4B3G&#10;tBCmhcwD0JR8tUR7KVFLY/1BoQtSP8rCZFqIWI6FEY22YmLK/D603h3VHsXNYLltwQ3QQsAoaDtw&#10;E1HKt+zAMS3EKiPjTqdWelxzZEIrmBYiGyuKALdFvWdaiLaKsUHTqK3QZaU1XLnpzO52UPK1u06b&#10;2zycx2rUPGgUVhdmZBZ9iJ6j1suH0kv1ebmYFUwLkZ8nCcV06+mCBWudeuzAr0cxLYQyz7zhQIhO&#10;vOGgLbJSiIK0QYAW5Dc9v75Ga7IYrkWGjuFKeeT2pO15v4ENBz9O4Xcqj0o6riAgTAtBXENcYCH2&#10;PPmUFw2KCBEx945jWoiihDQ1qYoF0CHRMi0kK7YkXx2KfLNcbPJcvChXL095OTin+TyY0Y/WCRvD&#10;8h0N3hX0Nl2k9Bt0J1T3I9Sn8FRu5sHHDDyWu8fRbLiIp5PheDGOhpxrR0tKLAfnrMQTYGLfg8Gl&#10;TPfz4PB2SsssGOQmYvb34bMmLUQ8v6zQEJM2veIs15vX5/SYmq9FB837bFSsi3yZlQ+fAAAA//8D&#10;AFBLAwQUAAYACAAAACEAW8nJ1uEAAAAKAQAADwAAAGRycy9kb3ducmV2LnhtbEyPwU7CQBCG7ya+&#10;w2ZMvMl2QQrWbgkh6omYCCbE29AObUN3tukubXl7l5PeZjJf/vn+dDWaRvTUudqyBjWJQBDntqi5&#10;1PC9f39agnAeucDGMmm4koNVdn+XYlLYgb+o3/lShBB2CWqovG8TKV1ekUE3sS1xuJ1sZ9CHtStl&#10;0eEQwk0jp1EUS4M1hw8VtrSpKD/vLkbDx4DDeqbe+u35tLn+7Oefh60irR8fxvUrCE+j/4Phph/U&#10;IQtOR3vhwolGwyyOQxevYTpXIAKwULfhGMjFyzPILJX/K2S/AAAA//8DAFBLAQItABQABgAIAAAA&#10;IQC2gziS/gAAAOEBAAATAAAAAAAAAAAAAAAAAAAAAABbQ29udGVudF9UeXBlc10ueG1sUEsBAi0A&#10;FAAGAAgAAAAhADj9If/WAAAAlAEAAAsAAAAAAAAAAAAAAAAALwEAAF9yZWxzLy5yZWxzUEsBAi0A&#10;FAAGAAgAAAAhAMVaJkoCQgAAzrcDAA4AAAAAAAAAAAAAAAAALgIAAGRycy9lMm9Eb2MueG1sUEsB&#10;Ai0AFAAGAAgAAAAhAFvJydbhAAAACgEAAA8AAAAAAAAAAAAAAAAAXEQAAGRycy9kb3ducmV2Lnht&#10;bFBLBQYAAAAABAAEAPMAAABqRQ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group>
            </w:pict>
          </mc:Fallback>
        </mc:AlternateContent>
      </w:r>
      <w:r w:rsidR="00561F9F" w:rsidRPr="0068403B">
        <w:rPr>
          <w:sz w:val="28"/>
        </w:rPr>
        <w:tab/>
      </w:r>
      <w:r w:rsidR="00E3415E">
        <w:tab/>
      </w:r>
      <w:r w:rsidR="009B6DAA">
        <w:tab/>
      </w:r>
    </w:p>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9C2C1A" w:rsidP="00537682">
      <w:r w:rsidRPr="00052F0C">
        <w:rPr>
          <w:b/>
          <w:noProof/>
          <w:sz w:val="26"/>
          <w:szCs w:val="26"/>
        </w:rPr>
        <mc:AlternateContent>
          <mc:Choice Requires="wps">
            <w:drawing>
              <wp:anchor distT="0" distB="0" distL="114300" distR="114300" simplePos="0" relativeHeight="251696640" behindDoc="0" locked="0" layoutInCell="1" allowOverlap="1" wp14:anchorId="57C313AC" wp14:editId="71D68992">
                <wp:simplePos x="0" y="0"/>
                <wp:positionH relativeFrom="column">
                  <wp:posOffset>6317818</wp:posOffset>
                </wp:positionH>
                <wp:positionV relativeFrom="paragraph">
                  <wp:posOffset>147320</wp:posOffset>
                </wp:positionV>
                <wp:extent cx="1469390" cy="247650"/>
                <wp:effectExtent l="0" t="0" r="0" b="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47650"/>
                        </a:xfrm>
                        <a:prstGeom prst="rect">
                          <a:avLst/>
                        </a:prstGeom>
                        <a:solidFill>
                          <a:srgbClr val="FFFFFF"/>
                        </a:solidFill>
                        <a:ln w="9525">
                          <a:noFill/>
                          <a:miter lim="800000"/>
                          <a:headEnd/>
                          <a:tailEnd/>
                        </a:ln>
                      </wps:spPr>
                      <wps:txbx>
                        <w:txbxContent>
                          <w:p w:rsidR="00FF108D" w:rsidRPr="00B24029" w:rsidRDefault="00B63EBF" w:rsidP="006A5D5B">
                            <w:pPr>
                              <w:rPr>
                                <w:b/>
                                <w:sz w:val="20"/>
                                <w:szCs w:val="20"/>
                              </w:rPr>
                            </w:pPr>
                            <w:r>
                              <w:rPr>
                                <w:b/>
                                <w:sz w:val="20"/>
                                <w:szCs w:val="20"/>
                              </w:rPr>
                              <w:t xml:space="preserve">Marque </w:t>
                            </w:r>
                            <w:r w:rsidR="00FF108D">
                              <w:rPr>
                                <w:b/>
                                <w:sz w:val="20"/>
                                <w:szCs w:val="20"/>
                              </w:rPr>
                              <w:t>si n</w:t>
                            </w:r>
                            <w:r w:rsidR="00FF108D" w:rsidRPr="00B24029">
                              <w:rPr>
                                <w:b/>
                                <w:sz w:val="20"/>
                                <w:szCs w:val="20"/>
                              </w:rPr>
                              <w:t>o</w:t>
                            </w:r>
                            <w:r w:rsidR="00FF108D">
                              <w:rPr>
                                <w:b/>
                                <w:sz w:val="20"/>
                                <w:szCs w:val="20"/>
                              </w:rPr>
                              <w:t xml:space="preserve"> tiene</w:t>
                            </w:r>
                            <w:r w:rsidR="00FF108D" w:rsidRPr="00B24029">
                              <w:rPr>
                                <w:b/>
                                <w:sz w:val="20"/>
                                <w:szCs w:val="20"/>
                              </w:rPr>
                              <w:t xml:space="preserve">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313AC" id="Text Box 1151" o:spid="_x0000_s1103" type="#_x0000_t202" style="position:absolute;margin-left:497.45pt;margin-top:11.6pt;width:115.7pt;height:1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QLJQIAACkEAAAOAAAAZHJzL2Uyb0RvYy54bWysU11v2yAUfZ+0/4B4XxxndtpYcaouXaZJ&#10;3YfU7gdgjGM04DIgsbtfvwtO06h7m+YHxPW9HM4997C+GbUiR+G8BFPTfDanRBgOrTT7mv543L27&#10;psQHZlqmwIiaPglPbzZv36wHW4kF9KBa4QiCGF8NtqZ9CLbKMs97oZmfgRUGkx04zQKGbp+1jg2I&#10;rlW2mM+X2QCutQ648B7/3k1Jukn4XSd4+NZ1XgSiaorcQlpdWpu4Zps1q/aO2V7yEw32Dyw0kwYv&#10;PUPdscDIwcm/oLTkDjx0YcZBZ9B1kovUA3aTz19189AzK1IvKI63Z5n8/4PlX4/fHZEtzi4vc0oM&#10;0zilRzEG8gFGkn6iRoP1FZY+WCwOI2awPvXr7T3wn54Y2PbM7MWtczD0grXIMY/qZhdHJxwfQZrh&#10;C7R4EzsESEBj53QUECUhiI6zejrPJ7Lh8cpiuXq/whTH3KK4WpZpgBmrnk9b58MnAZrETU0dzj+h&#10;s+O9D5ENq55L4mUelGx3UqkUuH2zVY4cGXpll77UwKsyZchQ01W5KBOygXg+2UjLgF5WUtf0eh6/&#10;yV1RjY+mTSWBSTXtkYkyJ3miIpM2YWzGNI2yiIejdg20TyiYg8m7+NZw04P7TcmAvq2p/3VgTlCi&#10;PhsUfZUXRTR6CoryaoGBu8w0lxlmOELVNFAybbchPY6oh4FbHE4nk24vTE6c0Y9JztPbiYa/jFPV&#10;ywvf/AEAAP//AwBQSwMEFAAGAAgAAAAhAJ/d7yreAAAACgEAAA8AAABkcnMvZG93bnJldi54bWxM&#10;j0FOwzAQRfdI3MEaJDaIOrglJSFOBUigblt6gEk8TSLicRS7TXp73BUsR//p/zfFZra9ONPoO8ca&#10;nhYJCOLamY4bDYfvz8cXED4gG+wdk4YLediUtzcF5sZNvKPzPjQilrDPUUMbwpBL6euWLPqFG4hj&#10;dnSjxRDPsZFmxCmW216qJEmlxY7jQosDfbRU/+xPVsNxOz08Z1P1FQ7r3Sp9x25duYvW93fz2yuI&#10;QHP4g+GqH9WhjE6VO7HxoteQZassohrUUoG4AkqlSxCVhlQpkGUh/79Q/gIAAP//AwBQSwECLQAU&#10;AAYACAAAACEAtoM4kv4AAADhAQAAEwAAAAAAAAAAAAAAAAAAAAAAW0NvbnRlbnRfVHlwZXNdLnht&#10;bFBLAQItABQABgAIAAAAIQA4/SH/1gAAAJQBAAALAAAAAAAAAAAAAAAAAC8BAABfcmVscy8ucmVs&#10;c1BLAQItABQABgAIAAAAIQD5AGQLJQIAACkEAAAOAAAAAAAAAAAAAAAAAC4CAABkcnMvZTJvRG9j&#10;LnhtbFBLAQItABQABgAIAAAAIQCf3e8q3gAAAAoBAAAPAAAAAAAAAAAAAAAAAH8EAABkcnMvZG93&#10;bnJldi54bWxQSwUGAAAAAAQABADzAAAAigUAAAAA&#10;" stroked="f">
                <v:textbox>
                  <w:txbxContent>
                    <w:p w:rsidR="00FF108D" w:rsidRPr="00B24029" w:rsidRDefault="00B63EBF" w:rsidP="006A5D5B">
                      <w:pPr>
                        <w:rPr>
                          <w:b/>
                          <w:sz w:val="20"/>
                          <w:szCs w:val="20"/>
                        </w:rPr>
                      </w:pPr>
                      <w:r>
                        <w:rPr>
                          <w:b/>
                          <w:sz w:val="20"/>
                          <w:szCs w:val="20"/>
                        </w:rPr>
                        <w:t xml:space="preserve">Marque </w:t>
                      </w:r>
                      <w:r w:rsidR="00FF108D">
                        <w:rPr>
                          <w:b/>
                          <w:sz w:val="20"/>
                          <w:szCs w:val="20"/>
                        </w:rPr>
                        <w:t>si n</w:t>
                      </w:r>
                      <w:r w:rsidR="00FF108D" w:rsidRPr="00B24029">
                        <w:rPr>
                          <w:b/>
                          <w:sz w:val="20"/>
                          <w:szCs w:val="20"/>
                        </w:rPr>
                        <w:t>o</w:t>
                      </w:r>
                      <w:r w:rsidR="00FF108D">
                        <w:rPr>
                          <w:b/>
                          <w:sz w:val="20"/>
                          <w:szCs w:val="20"/>
                        </w:rPr>
                        <w:t xml:space="preserve"> tiene</w:t>
                      </w:r>
                      <w:r w:rsidR="00FF108D" w:rsidRPr="00B24029">
                        <w:rPr>
                          <w:b/>
                          <w:sz w:val="20"/>
                          <w:szCs w:val="20"/>
                        </w:rPr>
                        <w:t xml:space="preserve"> SSN</w:t>
                      </w:r>
                    </w:p>
                  </w:txbxContent>
                </v:textbox>
              </v:shape>
            </w:pict>
          </mc:Fallback>
        </mc:AlternateContent>
      </w:r>
      <w:r w:rsidRPr="006A5D5B">
        <w:rPr>
          <w:noProof/>
        </w:rPr>
        <mc:AlternateContent>
          <mc:Choice Requires="wpg">
            <w:drawing>
              <wp:anchor distT="0" distB="0" distL="114300" distR="114300" simplePos="0" relativeHeight="251578880" behindDoc="0" locked="0" layoutInCell="0" allowOverlap="1" wp14:anchorId="5C5E50EF" wp14:editId="2953D304">
                <wp:simplePos x="0" y="0"/>
                <wp:positionH relativeFrom="page">
                  <wp:posOffset>5739555</wp:posOffset>
                </wp:positionH>
                <wp:positionV relativeFrom="paragraph">
                  <wp:posOffset>138749</wp:posOffset>
                </wp:positionV>
                <wp:extent cx="711200" cy="222250"/>
                <wp:effectExtent l="0" t="0" r="12700" b="25400"/>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EF148" id="Group 487" o:spid="_x0000_s1026" alt="Title: enter last 4 numbers of social security number - Description: enter last 4 numbers of social security number" style="position:absolute;margin-left:451.95pt;margin-top:10.95pt;width:56pt;height:17.5pt;z-index:2515788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LJjAQAANUeAAAOAAAAZHJzL2Uyb0RvYy54bWzsWdtu4zYQfS/QfyD0WMCRZMvxBXEWizgO&#10;CmzbBTb9AFqiLqgkqiQdJ13033uGulh2kk12N9iXyg825RkOZ84MeUjq4t19kbM7oXQmy5Xjn3kO&#10;E2Uoo6xMVs6ft5vR3GHa8DLiuSzFynkQ2nl3+fNPF/tqKcYylXkkFIORUi/31cpJjamWrqvDVBRc&#10;n8lKlBDGUhXc4FElbqT4HtaL3B173rm7lyqqlAyF1vh3XQudS2s/jkVo/ohjLQzLVw58M/Zb2e8t&#10;fbuXF3yZKF6lWdi4wb/Bi4JnJQbtTK254WynskemiixUUsvYnIWycGUcZ6GwMSAa3zuJ5kbJXWVj&#10;SZb7pOpgArQnOH2z2fD3u4+KZRFyNw4cVvICSbLjsmA+c1gkdAi4RGmQppxrwwJW7ootMs5kzLQM&#10;M54zLUIEax4aEXDOTA5DX9kNydhXyRI+3ajqU/VR1Yii+UGGf2mI3VM5PSe1Mtvuf5MRRuU7I20y&#10;7mNVkAnAzO5tzh+6nIt7w0L8OfN91JHDQojG+EybmghTFA718r3ZeOowiEf+pBNeN92pd915Uvd0&#10;+bIe1rrauEZxob71IYX6+1L4KeWVsJWhCa4uhXC0TuFGCUGzBlmcU5HT+FBsQdV9RHsSUtMA/kUs&#10;CRWUh0UFDTuNWkjH83EDSTAlSQcJX4Y7bW6EtFnhdx+0sR2TCC2b66hx/xagxkWOqfiLyzy2Z2Sz&#10;0W1V/J7KJJiylOH7VAmedHbGc/9pS5Oe0rOWMDtetgT8OyXvaY/Oj1SejAzAvmQFy2pP5Ukri57K&#10;UVTIR4c4T9skhPdlkwW0GKf127OzqJKa5gGlBOm+9ZuUQotS9owycCflyauUAS0pt8XyZcvAj5Rt&#10;zSGSLysDJlJe9N2oOzWxKjDEKTcoh4EbtnUpVdwQRBQqNdkeywTVd7pyqNzo/0LeiVtpNcxhnWmK&#10;EaMd5HnZ10M9WvcOmq28/a2svVbPLj6w10rb31qrTs9rdB6PF+ZSi3qmUpB2ynaBE169aVvKTZbn&#10;di7mJcEx8Wc1DlrmWURCgkKrZHuVK3bHwbxzbz6et+k9UgPDlZE1lgoeXTdtw7O8bttwyR4WlyYN&#10;tMxYav288BbX8+t5MArG59ejwFuvR+83V8HofAOX1pP11dXa/5dS5AfLNIsiUZJ3Lc37wevW4GbD&#10;URN0R/RHURwFu7GfpuJ6au6xGxZkxNL+2uhAGvUCXK/YWxk9YDFWst63YJ+FRirVPw7bY8+ycvTf&#10;O66Ew/JfSzDKwg8ClIGxD8F0RtSk+pJtX8LLEKZWjnEw26l5ZfCELrtKZUmKkXxb3qV8D0KNM1qr&#10;rX+1V80DSO2HsRum/iN2s1P7zdnN9zyQApaOkT+wW0fKA7s1VDiw24FDBnYb2A2MP7Dba0/1z53d&#10;sOs/ZbeF3c69PbvRZmxgN7vtTAZ2Oz3oDew2sNtwdsMR9nCeHdjte9kNNzGP2M1eJb09u03P67uQ&#10;4eyGe772tnQ4uw1nN7rcwZ3GwG4Du/1f2M2+hcO7U3vL2rznpZez/Wd7k3l4G335HwAAAP//AwBQ&#10;SwMEFAAGAAgAAAAhAGbjDvzgAAAACgEAAA8AAABkcnMvZG93bnJldi54bWxMj8FqwzAMhu+DvYPR&#10;YLfVdkvKkkYppWw7lcHawejNjdUkNLZD7Cbp2889bSdJ6OPXp3w9mZYN1PvGWQQ5E8DIlk43tkL4&#10;Pry/vALzQVmtWmcJ4UYe1sXjQ64y7Ub7RcM+VCyGWJ8phDqELuPclzUZ5WeuIxt3Z9cbFeLYV1z3&#10;aozhpuVzIZbcqMbGC7XqaFtTedlfDcLHqMbNQr4Nu8t5ezseks+fnSTE56dpswIWaAp/MNz1ozoU&#10;0enkrlZ71iKkYpFGFGEuY70DQiaxOyEkyxR4kfP/LxS/AAAA//8DAFBLAQItABQABgAIAAAAIQC2&#10;gziS/gAAAOEBAAATAAAAAAAAAAAAAAAAAAAAAABbQ29udGVudF9UeXBlc10ueG1sUEsBAi0AFAAG&#10;AAgAAAAhADj9If/WAAAAlAEAAAsAAAAAAAAAAAAAAAAALwEAAF9yZWxzLy5yZWxzUEsBAi0AFAAG&#10;AAgAAAAhAPn3ksmMBAAA1R4AAA4AAAAAAAAAAAAAAAAALgIAAGRycy9lMm9Eb2MueG1sUEsBAi0A&#10;FAAGAAgAAAAhAGbjDvzgAAAACgEAAA8AAAAAAAAAAAAAAAAA5gYAAGRycy9kb3ducmV2LnhtbFBL&#10;BQYAAAAABAAEAPMAAADz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851264" behindDoc="1" locked="0" layoutInCell="1" allowOverlap="1" wp14:anchorId="0FD31367" wp14:editId="2F9C0CD1">
                <wp:simplePos x="0" y="0"/>
                <wp:positionH relativeFrom="column">
                  <wp:posOffset>4763770</wp:posOffset>
                </wp:positionH>
                <wp:positionV relativeFrom="paragraph">
                  <wp:posOffset>126575</wp:posOffset>
                </wp:positionV>
                <wp:extent cx="807814"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814" cy="1403985"/>
                        </a:xfrm>
                        <a:prstGeom prst="rect">
                          <a:avLst/>
                        </a:prstGeom>
                        <a:solidFill>
                          <a:srgbClr val="FFFFFF"/>
                        </a:solidFill>
                        <a:ln w="9525">
                          <a:noFill/>
                          <a:miter lim="800000"/>
                          <a:headEnd/>
                          <a:tailEnd/>
                        </a:ln>
                      </wps:spPr>
                      <wps:txbx>
                        <w:txbxContent>
                          <w:p w:rsidR="00FF108D" w:rsidRPr="006A5D5B" w:rsidRDefault="00FF108D" w:rsidP="006A5D5B">
                            <w:pPr>
                              <w:rPr>
                                <w:b/>
                                <w:sz w:val="22"/>
                                <w:szCs w:val="22"/>
                              </w:rPr>
                            </w:pPr>
                            <w:r w:rsidRPr="006A5D5B">
                              <w:rPr>
                                <w:b/>
                                <w:sz w:val="22"/>
                                <w:szCs w:val="22"/>
                              </w:rPr>
                              <w:t>XXX-XX</w:t>
                            </w:r>
                            <w:r w:rsidR="009C2C1A">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31367" id="Text Box 1150" o:spid="_x0000_s1104" type="#_x0000_t202" style="position:absolute;margin-left:375.1pt;margin-top:9.95pt;width:63.6pt;height:110.55pt;z-index:-25146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a1IwIAACkEAAAOAAAAZHJzL2Uyb0RvYy54bWysU9uO2yAQfa/Uf0C8N7bTuJtYcVbbbFNV&#10;2l6k3X4AxjhGBYYCib39+h1wNpu2b1V5QAwzHM6cmVlfj1qRo3BegqlpMcspEYZDK82+pt8fdm+W&#10;lPjATMsUGFHTR+Hp9eb1q/VgKzGHHlQrHEEQ46vB1rQPwVZZ5nkvNPMzsMKgswOnWUDT7bPWsQHR&#10;tcrmef4uG8C11gEX3uPt7eSkm4TfdYKHr13nRSCqpsgtpN2lvYl7tlmzau+Y7SU/0WD/wEIzafDT&#10;M9QtC4wcnPwLSkvuwEMXZhx0Bl0nuUg5YDZF/kc29z2zIuWC4nh7lsn/P1j+5fjNEdli7YoSBTJM&#10;Y5UexBjIexhJukSNBusrDL23GBxG9GB8ytfbO+A/PDGw7ZnZixvnYOgFa5FjEdXNLp5OOD6CNMNn&#10;aPEndgiQgMbO6SggSkIQHak8nusT2XC8XOZXy2JBCUdXscjfrpZl+oJVz6+t8+GjAE3ioaYO65/Q&#10;2fHOh8iGVc8h8TMPSrY7qVQy3L7ZKkeODHtll9YJ/bcwZchQ01U5LxOygfg+tZGWAXtZSR2ZxjV1&#10;V1Tjg2lTSGBSTWdkosxJnqjIpE0YmzFVo0yZRe0aaB9RMAdT7+Ks4aEH94uSAfu2pv7ngTlBifpk&#10;UPRVsVjERk/Goryao+EuPc2lhxmOUDUNlEzHbUjDkfSwN1icnUy6vTA5ccZ+THKeZic2/KWdol4m&#10;fPMEAAD//wMAUEsDBBQABgAIAAAAIQCNM7Wt3wAAAAoBAAAPAAAAZHJzL2Rvd25yZXYueG1sTI/B&#10;TsMwEETvSPyDtUjcqN2oJW2IU1VUXDggUZDg6MabOCJeW7abhr/HnOC4mqeZt/VutiObMMTBkYTl&#10;QgBDap0eqJfw/vZ0twEWkyKtRkco4Rsj7Jrrq1pV2l3oFadj6lkuoVgpCSYlX3EeW4NWxYXzSDnr&#10;XLAq5TP0XAd1yeV25IUQ99yqgfKCUR4fDbZfx7OV8GHNoA/h5bPT43R47vZrPwcv5e3NvH8AlnBO&#10;fzD86md1aLLTyZ1JRzZKKNeiyGgOtltgGdiU5QrYSUKxWgrgTc3/v9D8AAAA//8DAFBLAQItABQA&#10;BgAIAAAAIQC2gziS/gAAAOEBAAATAAAAAAAAAAAAAAAAAAAAAABbQ29udGVudF9UeXBlc10ueG1s&#10;UEsBAi0AFAAGAAgAAAAhADj9If/WAAAAlAEAAAsAAAAAAAAAAAAAAAAALwEAAF9yZWxzLy5yZWxz&#10;UEsBAi0AFAAGAAgAAAAhAF1utrUjAgAAKQQAAA4AAAAAAAAAAAAAAAAALgIAAGRycy9lMm9Eb2Mu&#10;eG1sUEsBAi0AFAAGAAgAAAAhAI0zta3fAAAACgEAAA8AAAAAAAAAAAAAAAAAfQQAAGRycy9kb3du&#10;cmV2LnhtbFBLBQYAAAAABAAEAPMAAACJBQAAAAA=&#10;" stroked="f">
                <v:textbox style="mso-fit-shape-to-text:t">
                  <w:txbxContent>
                    <w:p w:rsidR="00FF108D" w:rsidRPr="006A5D5B" w:rsidRDefault="00FF108D" w:rsidP="006A5D5B">
                      <w:pPr>
                        <w:rPr>
                          <w:b/>
                          <w:sz w:val="22"/>
                          <w:szCs w:val="22"/>
                        </w:rPr>
                      </w:pPr>
                      <w:r w:rsidRPr="006A5D5B">
                        <w:rPr>
                          <w:b/>
                          <w:sz w:val="22"/>
                          <w:szCs w:val="22"/>
                        </w:rPr>
                        <w:t>XXX-XX</w:t>
                      </w:r>
                      <w:r w:rsidR="009C2C1A">
                        <w:rPr>
                          <w:b/>
                          <w:sz w:val="22"/>
                          <w:szCs w:val="22"/>
                        </w:rPr>
                        <w:t>-</w:t>
                      </w:r>
                    </w:p>
                  </w:txbxContent>
                </v:textbox>
              </v:shape>
            </w:pict>
          </mc:Fallback>
        </mc:AlternateContent>
      </w:r>
      <w:r w:rsidR="0068403B" w:rsidRPr="00052F0C">
        <w:rPr>
          <w:b/>
          <w:noProof/>
          <w:sz w:val="26"/>
          <w:szCs w:val="26"/>
        </w:rPr>
        <mc:AlternateContent>
          <mc:Choice Requires="wps">
            <w:drawing>
              <wp:anchor distT="0" distB="0" distL="114300" distR="114300" simplePos="0" relativeHeight="251490816" behindDoc="1" locked="0" layoutInCell="1" allowOverlap="1" wp14:anchorId="10A482D3" wp14:editId="123B846A">
                <wp:simplePos x="0" y="0"/>
                <wp:positionH relativeFrom="column">
                  <wp:posOffset>2171263</wp:posOffset>
                </wp:positionH>
                <wp:positionV relativeFrom="paragraph">
                  <wp:posOffset>83185</wp:posOffset>
                </wp:positionV>
                <wp:extent cx="2785110" cy="324485"/>
                <wp:effectExtent l="0" t="0" r="0" b="0"/>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324485"/>
                        </a:xfrm>
                        <a:prstGeom prst="rect">
                          <a:avLst/>
                        </a:prstGeom>
                        <a:solidFill>
                          <a:srgbClr val="FFFFFF"/>
                        </a:solidFill>
                        <a:ln w="9525">
                          <a:noFill/>
                          <a:miter lim="800000"/>
                          <a:headEnd/>
                          <a:tailEnd/>
                        </a:ln>
                      </wps:spPr>
                      <wps:txbx>
                        <w:txbxContent>
                          <w:p w:rsidR="00FF108D" w:rsidRPr="007E1AE6" w:rsidRDefault="00FF108D" w:rsidP="0033493D">
                            <w:pPr>
                              <w:rPr>
                                <w:b/>
                                <w:sz w:val="16"/>
                                <w:szCs w:val="16"/>
                                <w:lang w:val="es-PE"/>
                              </w:rPr>
                            </w:pPr>
                            <w:r w:rsidRPr="009C2C1A">
                              <w:rPr>
                                <w:b/>
                                <w:sz w:val="16"/>
                                <w:szCs w:val="16"/>
                                <w:lang w:val="es-PE"/>
                              </w:rPr>
                              <w:t>Últimos números del Seguro Social (SSN) del adulto que firma</w:t>
                            </w:r>
                            <w:r w:rsidR="009C2C1A">
                              <w:rPr>
                                <w:b/>
                                <w:sz w:val="16"/>
                                <w:szCs w:val="16"/>
                                <w:lang w:val="es-PE"/>
                              </w:rPr>
                              <w:t xml:space="preserve"> </w:t>
                            </w:r>
                            <w:r w:rsidRPr="009C2C1A">
                              <w:rPr>
                                <w:b/>
                                <w:sz w:val="16"/>
                                <w:szCs w:val="16"/>
                                <w:lang w:val="es-PE"/>
                              </w:rPr>
                              <w:t>o marque ‘NO SSN’</w:t>
                            </w:r>
                            <w:r w:rsidRPr="007E1AE6">
                              <w:rPr>
                                <w:sz w:val="16"/>
                                <w:szCs w:val="16"/>
                                <w:lang w:val="es-PE"/>
                              </w:rPr>
                              <w:t xml:space="preserve"> </w:t>
                            </w:r>
                            <w:r w:rsidRPr="009C2C1A">
                              <w:rPr>
                                <w:sz w:val="16"/>
                                <w:szCs w:val="16"/>
                                <w:lang w:val="es-PE"/>
                              </w:rPr>
                              <w:t>SOLO si completó el Paso 3B.</w:t>
                            </w:r>
                            <w:r w:rsidRPr="007E1AE6">
                              <w:rPr>
                                <w:b/>
                                <w:sz w:val="16"/>
                                <w:szCs w:val="16"/>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482D3" id="Text Box 1149" o:spid="_x0000_s1105" type="#_x0000_t202" style="position:absolute;margin-left:170.95pt;margin-top:6.55pt;width:219.3pt;height:25.5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efJgIAACkEAAAOAAAAZHJzL2Uyb0RvYy54bWysU9uO2yAQfa/Uf0C8N45dZzex4qy22aaq&#10;tL1Iu/0AjHGMCgwFEnv79R1wNpu2b1V5QAwzHGbOnFnfjFqRo3BegqlpPptTIgyHVpp9Tb897t4s&#10;KfGBmZYpMKKmT8LTm83rV+vBVqKAHlQrHEEQ46vB1rQPwVZZ5nkvNPMzsMKgswOnWUDT7bPWsQHR&#10;tcqK+fwqG8C11gEX3uPt3eSkm4TfdYKHL13nRSCqpphbSLtLexP3bLNm1d4x20t+SoP9QxaaSYOf&#10;nqHuWGDk4ORfUFpyBx66MOOgM+g6yUWqAavJ539U89AzK1ItSI63Z5r8/4Pln49fHZEt9i4vV5QY&#10;prFLj2IM5B2MJF0iR4P1FYY+WAwOI3owPtXr7T3w754Y2PbM7MWtczD0grWYYx7ZzS6eTjg+gjTD&#10;J2jxJ3YIkIDGzulIIFJCEB179XTuT8yG42VxvVzkObo4+t4WZblcpC9Y9fzaOh8+CNAkHmrqsP8J&#10;nR3vfYjZsOo5JH7mQcl2J5VKhts3W+XIkaFWdmmd0H8LU4YMNV0tikVCNhDfJxlpGVDLSuqaLudx&#10;TeqKbLw3bQoJTKrpjJkoc6InMjJxE8ZmTN1YXMXHkbsG2ickzMGkXZw1PPTgflIyoG5r6n8cmBOU&#10;qI8GSV/lZRmFnoxycV2g4S49zaWHGY5QNQ2UTMdtSMMR+TBwi83pZOLtJZNTzqjHROdpdqLgL+0U&#10;9TLhm18AAAD//wMAUEsDBBQABgAIAAAAIQBofozf3gAAAAkBAAAPAAAAZHJzL2Rvd25yZXYueG1s&#10;TI/RToNAEEXfTfyHzZj4YuxCS6FFlkZNNL629gMGdgpEdpaw20L/3vXJPk7uyb1nit1senGh0XWW&#10;FcSLCARxbXXHjYLj98fzBoTzyBp7y6TgSg525f1dgbm2E+/pcvCNCCXsclTQej/kUrq6JYNuYQfi&#10;kJ3saNCHc2ykHnEK5aaXyyhKpcGOw0KLA723VP8czkbB6Wt6Wm+n6tMfs32SvmGXVfaq1OPD/PoC&#10;wtPs/2H40w/qUAanyp5ZO9ErWCXxNqAhWMUgApBtojWISkGaLEGWhbz9oPwFAAD//wMAUEsBAi0A&#10;FAAGAAgAAAAhALaDOJL+AAAA4QEAABMAAAAAAAAAAAAAAAAAAAAAAFtDb250ZW50X1R5cGVzXS54&#10;bWxQSwECLQAUAAYACAAAACEAOP0h/9YAAACUAQAACwAAAAAAAAAAAAAAAAAvAQAAX3JlbHMvLnJl&#10;bHNQSwECLQAUAAYACAAAACEALOAnnyYCAAApBAAADgAAAAAAAAAAAAAAAAAuAgAAZHJzL2Uyb0Rv&#10;Yy54bWxQSwECLQAUAAYACAAAACEAaH6M394AAAAJAQAADwAAAAAAAAAAAAAAAACABAAAZHJzL2Rv&#10;d25yZXYueG1sUEsFBgAAAAAEAAQA8wAAAIsFAAAAAA==&#10;" stroked="f">
                <v:textbox>
                  <w:txbxContent>
                    <w:p w:rsidR="00FF108D" w:rsidRPr="007E1AE6" w:rsidRDefault="00FF108D" w:rsidP="0033493D">
                      <w:pPr>
                        <w:rPr>
                          <w:b/>
                          <w:sz w:val="16"/>
                          <w:szCs w:val="16"/>
                          <w:lang w:val="es-PE"/>
                        </w:rPr>
                      </w:pPr>
                      <w:r w:rsidRPr="009C2C1A">
                        <w:rPr>
                          <w:b/>
                          <w:sz w:val="16"/>
                          <w:szCs w:val="16"/>
                          <w:lang w:val="es-PE"/>
                        </w:rPr>
                        <w:t>Últimos números del Seguro Social (SSN) del adulto que firma</w:t>
                      </w:r>
                      <w:r w:rsidR="009C2C1A">
                        <w:rPr>
                          <w:b/>
                          <w:sz w:val="16"/>
                          <w:szCs w:val="16"/>
                          <w:lang w:val="es-PE"/>
                        </w:rPr>
                        <w:t xml:space="preserve"> </w:t>
                      </w:r>
                      <w:r w:rsidRPr="009C2C1A">
                        <w:rPr>
                          <w:b/>
                          <w:sz w:val="16"/>
                          <w:szCs w:val="16"/>
                          <w:lang w:val="es-PE"/>
                        </w:rPr>
                        <w:t>o marque ‘NO SSN’</w:t>
                      </w:r>
                      <w:r w:rsidRPr="007E1AE6">
                        <w:rPr>
                          <w:sz w:val="16"/>
                          <w:szCs w:val="16"/>
                          <w:lang w:val="es-PE"/>
                        </w:rPr>
                        <w:t xml:space="preserve"> </w:t>
                      </w:r>
                      <w:r w:rsidRPr="009C2C1A">
                        <w:rPr>
                          <w:sz w:val="16"/>
                          <w:szCs w:val="16"/>
                          <w:lang w:val="es-PE"/>
                        </w:rPr>
                        <w:t>SOLO si completó el Paso 3B.</w:t>
                      </w:r>
                      <w:r w:rsidRPr="007E1AE6">
                        <w:rPr>
                          <w:b/>
                          <w:sz w:val="16"/>
                          <w:szCs w:val="16"/>
                          <w:lang w:val="es-PE"/>
                        </w:rPr>
                        <w:t xml:space="preserve"> </w:t>
                      </w:r>
                    </w:p>
                  </w:txbxContent>
                </v:textbox>
              </v:shape>
            </w:pict>
          </mc:Fallback>
        </mc:AlternateContent>
      </w:r>
      <w:r w:rsidR="0068403B">
        <w:rPr>
          <w:noProof/>
        </w:rPr>
        <mc:AlternateContent>
          <mc:Choice Requires="wpg">
            <w:drawing>
              <wp:anchor distT="0" distB="0" distL="114300" distR="114300" simplePos="0" relativeHeight="251548160" behindDoc="1" locked="0" layoutInCell="0" allowOverlap="1" wp14:anchorId="10538CFC" wp14:editId="7054550B">
                <wp:simplePos x="0" y="0"/>
                <wp:positionH relativeFrom="page">
                  <wp:posOffset>1979930</wp:posOffset>
                </wp:positionH>
                <wp:positionV relativeFrom="paragraph">
                  <wp:posOffset>138430</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D1FCB" id="Group 479" o:spid="_x0000_s1026" alt="Title: Number of Household Members - Description: Enter TOTAL number of Number of Household Members listed in steps 1 and 3." style="position:absolute;margin-left:155.9pt;margin-top:10.9pt;width:28.4pt;height:17.5pt;z-index:-251768320;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xetI/t8AAAAJAQAADwAAAGRycy9kb3ducmV2LnhtbEyPQWuDQBCF74X+h2UKvTWrkYhY&#10;xxBC21MoNAmU3ibuRCXurrgbNf++m1N7Gh7zeO97xXrWnRh5cK01CPEiAsGmsqo1NcLx8P6SgXCe&#10;jKLOGka4sYN1+fhQUK7sZL543PtahBDjckJovO9zKV3VsCa3sD2b8DvbQZMPcqilGmgK4bqTyyhK&#10;pabWhIaGet42XF32V43wMdG0SeK3cXc5b28/h9Xn9y5mxOenefMKwvPs/8xwxw/oUAamk70a5USH&#10;kMRxQPcIy/sNhiTNUhAnhFWagSwL+X9B+QsAAP//AwBQSwECLQAUAAYACAAAACEAtoM4kv4AAADh&#10;AQAAEwAAAAAAAAAAAAAAAAAAAAAAW0NvbnRlbnRfVHlwZXNdLnhtbFBLAQItABQABgAIAAAAIQA4&#10;/SH/1gAAAJQBAAALAAAAAAAAAAAAAAAAAC8BAABfcmVscy8ucmVsc1BLAQItABQABgAIAAAAIQBg&#10;5C7VTAQAAB4RAAAOAAAAAAAAAAAAAAAAAC4CAABkcnMvZTJvRG9jLnhtbFBLAQItABQABgAIAAAA&#10;IQDF60j+3wAAAAkBAAAPAAAAAAAAAAAAAAAAAKYGAABkcnMvZG93bnJldi54bWxQSwUGAAAAAAQA&#10;BADzAAAAsg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sidR="0068403B" w:rsidRPr="00052F0C">
        <w:rPr>
          <w:b/>
          <w:noProof/>
          <w:sz w:val="26"/>
          <w:szCs w:val="26"/>
        </w:rPr>
        <mc:AlternateContent>
          <mc:Choice Requires="wps">
            <w:drawing>
              <wp:anchor distT="0" distB="0" distL="114300" distR="114300" simplePos="0" relativeHeight="251520512" behindDoc="1" locked="0" layoutInCell="1" allowOverlap="1" wp14:anchorId="6E4F7B5B" wp14:editId="7A3C55B4">
                <wp:simplePos x="0" y="0"/>
                <wp:positionH relativeFrom="column">
                  <wp:posOffset>635</wp:posOffset>
                </wp:positionH>
                <wp:positionV relativeFrom="paragraph">
                  <wp:posOffset>86995</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rsidR="0068403B" w:rsidRPr="0068403B" w:rsidRDefault="00FF108D" w:rsidP="0033493D">
                            <w:pPr>
                              <w:rPr>
                                <w:b/>
                                <w:sz w:val="15"/>
                                <w:szCs w:val="15"/>
                                <w:lang w:val="es-PE"/>
                              </w:rPr>
                            </w:pPr>
                            <w:r w:rsidRPr="0068403B">
                              <w:rPr>
                                <w:b/>
                                <w:sz w:val="15"/>
                                <w:szCs w:val="15"/>
                                <w:lang w:val="es-PE"/>
                              </w:rPr>
                              <w:t xml:space="preserve">Total de miembros del hogar </w:t>
                            </w:r>
                          </w:p>
                          <w:p w:rsidR="00FF108D" w:rsidRPr="0068403B" w:rsidRDefault="00FF108D" w:rsidP="0033493D">
                            <w:pPr>
                              <w:rPr>
                                <w:sz w:val="15"/>
                                <w:szCs w:val="15"/>
                                <w:lang w:val="es-PE"/>
                              </w:rPr>
                            </w:pPr>
                            <w:r w:rsidRPr="0068403B">
                              <w:rPr>
                                <w:sz w:val="15"/>
                                <w:szCs w:val="15"/>
                                <w:lang w:val="es-PE"/>
                              </w:rPr>
                              <w:t>(</w:t>
                            </w:r>
                            <w:r w:rsidR="0068403B" w:rsidRPr="0068403B">
                              <w:rPr>
                                <w:sz w:val="15"/>
                                <w:szCs w:val="15"/>
                              </w:rPr>
                              <w:t>Estudiantes y adultos de los pasos 1 y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F7B5B" id="Text Box 1148" o:spid="_x0000_s1106" type="#_x0000_t202" style="position:absolute;margin-left:.05pt;margin-top:6.85pt;width:172.85pt;height:110.55pt;z-index:-25179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McJgIAACoEAAAOAAAAZHJzL2Uyb0RvYy54bWysU21v2yAQ/j5p/wHxfbGdxWtixam6dJkm&#10;dS9Sux+AMY7RgGNAYne/vgdO02z7Ns2yEMcdD3fPPbe+HrUiR+G8BFPTYpZTIgyHVpp9Tb8/7N4s&#10;KfGBmZYpMKKmj8LT683rV+vBVmIOPahWOIIgxleDrWkfgq2yzPNeaOZnYIVBZwdOs4Cm22etYwOi&#10;a5XN8/xdNoBrrQMuvMfT28lJNwm/6wQPX7vOi0BUTTG3kFaX1iau2WbNqr1jtpf8lAb7hyw0kwYf&#10;PUPdssDIwcm/oLTkDjx0YcZBZ9B1kotUA1ZT5H9Uc98zK1ItSI63Z5r8/4PlX47fHJEt9q5YYK8M&#10;09ilBzEG8h5Gkg6Ro8H6CkPvLQaHET0Yn+r19g74D08MbHtm9uLGORh6wVrMsYjsZhdXJxwfQZrh&#10;M7T4EjsESEBj53QkECkhiI69ejz3J2bD8XBerEr8KeHoKxb529WyTG+w6vm6dT58FKBJ3NTUoQAS&#10;PDve+RDTYdVzSHzNg5LtTiqVDLdvtsqRI0Ox7NJ3Qv8tTBky1HRVzsuEbCDeTzrSMqCYldQ1Xebx&#10;m+QV6fhg2hQSmFTTHjNR5sRPpGQiJ4zNmNpRXsXLkbwG2kdkzMEkXhw23PTgflEyoHBr6n8emBOU&#10;qE8GWV8Vi0VUejIW5dUcDXfpaS49zHCEqmmgZNpuQ5qOxIe9we7sZOLtJZNTzijIROdpeKLiL+0U&#10;9TLimycAAAD//wMAUEsDBBQABgAIAAAAIQBWmID/3QAAAAcBAAAPAAAAZHJzL2Rvd25yZXYueG1s&#10;TI/NTsMwEITvSLyDtUjcqEPT0irEqSoqLhyQKEj06MabOMJ/st00vD3bE72MNJrVzLf1ZrKGjRjT&#10;4J2Ax1kBDF3r1eB6AV+frw9rYClLp6TxDgX8YoJNc3tTy0r5s/vAcZ97RiUuVVKAzjlUnKdWo5Vp&#10;5gM6yjofrcxkY89VlGcqt4bPi+KJWzk4WtAy4IvG9md/sgK+rR7ULr4fOmXG3Vu3XYYpBiHu76bt&#10;M7CMU/4/hgs+oUNDTEd/cioxc/Esk5YrYJSWiyU9chQwLxdr4E3Nr/mbPwAAAP//AwBQSwECLQAU&#10;AAYACAAAACEAtoM4kv4AAADhAQAAEwAAAAAAAAAAAAAAAAAAAAAAW0NvbnRlbnRfVHlwZXNdLnht&#10;bFBLAQItABQABgAIAAAAIQA4/SH/1gAAAJQBAAALAAAAAAAAAAAAAAAAAC8BAABfcmVscy8ucmVs&#10;c1BLAQItABQABgAIAAAAIQCeteMcJgIAACoEAAAOAAAAAAAAAAAAAAAAAC4CAABkcnMvZTJvRG9j&#10;LnhtbFBLAQItABQABgAIAAAAIQBWmID/3QAAAAcBAAAPAAAAAAAAAAAAAAAAAIAEAABkcnMvZG93&#10;bnJldi54bWxQSwUGAAAAAAQABADzAAAAigUAAAAA&#10;" stroked="f">
                <v:textbox style="mso-fit-shape-to-text:t">
                  <w:txbxContent>
                    <w:p w:rsidR="0068403B" w:rsidRPr="0068403B" w:rsidRDefault="00FF108D" w:rsidP="0033493D">
                      <w:pPr>
                        <w:rPr>
                          <w:b/>
                          <w:sz w:val="15"/>
                          <w:szCs w:val="15"/>
                          <w:lang w:val="es-PE"/>
                        </w:rPr>
                      </w:pPr>
                      <w:r w:rsidRPr="0068403B">
                        <w:rPr>
                          <w:b/>
                          <w:sz w:val="15"/>
                          <w:szCs w:val="15"/>
                          <w:lang w:val="es-PE"/>
                        </w:rPr>
                        <w:t xml:space="preserve">Total de miembros del hogar </w:t>
                      </w:r>
                    </w:p>
                    <w:p w:rsidR="00FF108D" w:rsidRPr="0068403B" w:rsidRDefault="00FF108D" w:rsidP="0033493D">
                      <w:pPr>
                        <w:rPr>
                          <w:sz w:val="15"/>
                          <w:szCs w:val="15"/>
                          <w:lang w:val="es-PE"/>
                        </w:rPr>
                      </w:pPr>
                      <w:r w:rsidRPr="0068403B">
                        <w:rPr>
                          <w:sz w:val="15"/>
                          <w:szCs w:val="15"/>
                          <w:lang w:val="es-PE"/>
                        </w:rPr>
                        <w:t>(</w:t>
                      </w:r>
                      <w:r w:rsidR="0068403B" w:rsidRPr="0068403B">
                        <w:rPr>
                          <w:sz w:val="15"/>
                          <w:szCs w:val="15"/>
                        </w:rPr>
                        <w:t>Estudiantes y adultos de los pasos 1 y 3)</w:t>
                      </w:r>
                    </w:p>
                  </w:txbxContent>
                </v:textbox>
              </v:shape>
            </w:pict>
          </mc:Fallback>
        </mc:AlternateContent>
      </w:r>
    </w:p>
    <w:p w:rsidR="00537682" w:rsidRPr="00537682" w:rsidRDefault="009C2C1A" w:rsidP="00537682">
      <w:r>
        <w:rPr>
          <w:noProof/>
        </w:rPr>
        <mc:AlternateContent>
          <mc:Choice Requires="wps">
            <w:drawing>
              <wp:anchor distT="0" distB="0" distL="114300" distR="114300" simplePos="0" relativeHeight="251820544" behindDoc="0" locked="0" layoutInCell="0" allowOverlap="1" wp14:anchorId="50D7E212" wp14:editId="0508B957">
                <wp:simplePos x="0" y="0"/>
                <wp:positionH relativeFrom="page">
                  <wp:posOffset>7987868</wp:posOffset>
                </wp:positionH>
                <wp:positionV relativeFrom="paragraph">
                  <wp:posOffset>45085</wp:posOffset>
                </wp:positionV>
                <wp:extent cx="118745" cy="118110"/>
                <wp:effectExtent l="0" t="0" r="14605" b="1524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E953" id="Freeform 492" o:spid="_x0000_s1026" alt="Title: Box - Description: Mark box if you do not have a social security number " style="position:absolute;margin-left:628.95pt;margin-top:3.55pt;width:9.35pt;height:9.3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VXhwMAALwIAAAOAAAAZHJzL2Uyb0RvYy54bWysVttu2zgQfS+w/0DwcQFHkqP4hjhF146L&#10;Ar0BTT+AJilLKEWqJG3ZXey/d4a6RHYSbLBYP4ik5nAuZ0Yzvn17LBU5SOsKo5c0uYopkZobUejd&#10;kn5/2IxmlDjPtGDKaLmkJ+no27s/3tzW1UKOTW6UkJaAEu0WdbWkuffVIoocz2XJ3JWppAZhZmzJ&#10;PBztLhKW1aC9VNE4jidRbayorOHSOXi7boT0LujPMsn9lyxz0hO1pOCbD08bnlt8Rne3bLGzrMoL&#10;3rrB/oMXJSs0GO1VrZlnZG+LJ6rKglvjTOavuCkjk2UFlyEGiCaJL6L5lrNKhliAHFf1NLn/Ty3/&#10;fPhqSSGWdJ4CP5qVkKSNlRIpJ+l8TImQjgNjn5j9QbbmSIqMnMyeCEO08SRnB0kYcYYXTBEnOUTt&#10;T0Tvyy0kFhgvvAKVf5kjcl1XbgEmv1VfLbLlqo+G/3AgiM4keHCAIdv6kxFwne29CfweM1viTWCO&#10;HEMaT30a5dETDi+TZDZNbyjhIIJ9koQ0R2zRXeZ7599LExSxw0fnmyoQsAs5FC0PD8BIViooiD8j&#10;kswmpIbntK2ZHpRcgHKEXoKAx15T/Lye6wEEjT2rJx2AXtADkQ9MPatlMoC8GNd0AIqf9wY+7t7U&#10;i3rmF6DeI8jIruOc5V0a+FG3eYAdYdhH4pD6yjhMOSYFEvuQIMWgAlCYtBfAwDuCr18FBnIRfPMq&#10;MHCI4FAO/+oGEIXg+VBzc6mN1UKnuuxRlhLoUVu8wxYV80hRtyU11DbUIslxnQSCSnOQDyYgPDKF&#10;79Esrg1Xjwilh8iG0kdcJ+3WKuhrUN3H1Mm6tcF0Nl+HemqRK+Nk4yxGHDLch46MDT5dbTaFUoEd&#10;pQMh42nc1IozqhAoRTac3W1XypIDgyEwx9+s5eMMZs1ei6Atl0zct3vPCtXswboKpQZ9ps0EdpzQ&#10;5f+ex/P72f0sHaXjyf0ojdfr0bvNKh1NNsn0Zn29Xq3WyT+YpSRd5IUQUqN33cRJ0td19Hb2NbOi&#10;nzlnUZwFuwm/p8FG524EliGWbg3RhY6MTbjp2lsjTtCQrWlGKIx82OTG/qKkhvG5pO7nnllJifqg&#10;YT7NkxTniQ+H9GY6hoMdSrZDCdMcVC2pp/DB43bl4QRX9pUtdjlYSkKFa/MOBkFWYMMO/jVetQcY&#10;kSGCdpzjDB6eA+rxT8fdbwAAAP//AwBQSwMEFAAGAAgAAAAhAPMFr0XdAAAACgEAAA8AAABkcnMv&#10;ZG93bnJldi54bWxMj0FLw0AQhe+C/2EZwZvdNGBiYzaliEWQIljtfZsdk8XsbMhuk9Rf7/Skx8f7&#10;ePNNuZ5dJ0YcgvWkYLlIQCDV3lhqFHx+bO8eQISoyejOEyo4Y4B1dX1V6sL4id5x3MdG8AiFQito&#10;Y+wLKUPdotNh4Xsk7r784HTkODTSDHricdfJNEky6bQlvtDqHp9arL/3J6fAjq/nZvu8mejn5RDe&#10;EtoZu6uVur2ZN48gIs7xD4aLPqtDxU5HfyITRMc5vc9XzCrIlyAuQJpnGYijAm5AVqX8/0L1CwAA&#10;//8DAFBLAQItABQABgAIAAAAIQC2gziS/gAAAOEBAAATAAAAAAAAAAAAAAAAAAAAAABbQ29udGVu&#10;dF9UeXBlc10ueG1sUEsBAi0AFAAGAAgAAAAhADj9If/WAAAAlAEAAAsAAAAAAAAAAAAAAAAALwEA&#10;AF9yZWxzLy5yZWxzUEsBAi0AFAAGAAgAAAAhAOZQBVeHAwAAvAgAAA4AAAAAAAAAAAAAAAAALgIA&#10;AGRycy9lMm9Eb2MueG1sUEsBAi0AFAAGAAgAAAAhAPMFr0XdAAAACgEAAA8AAAAAAAAAAAAAAAAA&#10;4QUAAGRycy9kb3ducmV2LnhtbFBLBQYAAAAABAAEAPMAAADrBgAAAAA=&#10;" o:allowincell="f" path="m186,186l,186,,,186,r,186xe" filled="f" strokecolor="#999998" strokeweight="1pt">
                <v:path arrowok="t" o:connecttype="custom" o:connectlocs="118110,118110;0,118110;0,0;118110,0;118110,118110" o:connectangles="0,0,0,0,0"/>
                <w10:wrap anchorx="page"/>
              </v:shape>
            </w:pict>
          </mc:Fallback>
        </mc:AlternateContent>
      </w:r>
    </w:p>
    <w:p w:rsidR="00537682" w:rsidRPr="00537682" w:rsidRDefault="00537682" w:rsidP="00537682"/>
    <w:p w:rsidR="00537682" w:rsidRPr="00537682" w:rsidRDefault="0074742B" w:rsidP="004217D3">
      <w:pPr>
        <w:tabs>
          <w:tab w:val="left" w:pos="8280"/>
        </w:tabs>
      </w:pPr>
      <w:r>
        <w:tab/>
      </w:r>
    </w:p>
    <w:p w:rsidR="00537682" w:rsidRPr="00537682" w:rsidRDefault="00537682" w:rsidP="00537682"/>
    <w:p w:rsidR="00537682" w:rsidRPr="00537682" w:rsidRDefault="00C33C94" w:rsidP="004217D3">
      <w:pPr>
        <w:tabs>
          <w:tab w:val="left" w:pos="3765"/>
        </w:tabs>
      </w:pPr>
      <w:r w:rsidRPr="00052F0C">
        <w:rPr>
          <w:b/>
          <w:noProof/>
          <w:sz w:val="26"/>
          <w:szCs w:val="26"/>
        </w:rPr>
        <mc:AlternateContent>
          <mc:Choice Requires="wps">
            <w:drawing>
              <wp:anchor distT="0" distB="0" distL="114300" distR="114300" simplePos="0" relativeHeight="251713024" behindDoc="1" locked="0" layoutInCell="1" allowOverlap="1" wp14:anchorId="7B2C0385" wp14:editId="628FEF0A">
                <wp:simplePos x="0" y="0"/>
                <wp:positionH relativeFrom="column">
                  <wp:posOffset>1950720</wp:posOffset>
                </wp:positionH>
                <wp:positionV relativeFrom="paragraph">
                  <wp:posOffset>83820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FF108D" w:rsidRPr="009D0146" w:rsidRDefault="00FF108D" w:rsidP="009D0146">
                            <w:pPr>
                              <w:rPr>
                                <w:sz w:val="14"/>
                                <w:szCs w:val="14"/>
                              </w:rPr>
                            </w:pPr>
                            <w:r>
                              <w:rPr>
                                <w:sz w:val="14"/>
                                <w:szCs w:val="14"/>
                              </w:rPr>
                              <w:t xml:space="preserve"> # Apt o # Lote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C0385" id="Text Box 137" o:spid="_x0000_s1107" type="#_x0000_t202" style="position:absolute;margin-left:153.6pt;margin-top:6.6pt;width:69pt;height:110.55pt;z-index:-25160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oJAIAACc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my4oMUxj&#10;k55EH8h76Em8Q4U66wsMfLQYGnp0YHSq1tsH4D88MbBtmdmLO+egawWrkeE4ZmZXqQOOjyBV9xlq&#10;fIgdAiSgvnE6yoeCEETHTp0u3YlkOF4uFzfTHD0cXeNZPl0t5+kJVrxkW+fDRwGaxENJHXY/obPj&#10;gw+RDSteQuJjHpSsd1KpZLh9tVWOHBlOyi6tM/pvYcqQrqSr+WSekA3E/DREWgacZCU1Ms3jiums&#10;iGp8MHU6BybVcEYmypzliYoM2oS+6lMv5suYHLWroD6hYA6GycWfhocW3C9KOpzakvqfB+YEJeqT&#10;QdFX49ksjnkyZvPFBA137amuPcxwhCppoGQ4bkP6GkkPe4fN2cmk2yuTM2ecxiTn+efEcb+2U9Tr&#10;/948AwAA//8DAFBLAwQUAAYACAAAACEAxF3cM94AAAAKAQAADwAAAGRycy9kb3ducmV2LnhtbEyP&#10;wU7DMBBE70j8g7VI3KhDkgIKcaqKigsHJAoSHN3YiSPstWW7afh7lhM97a5mNPum3SzOslnHNHkU&#10;cLsqgGnsvZpwFPDx/nzzACxliUpaj1rAj06w6S4vWtkof8I3Pe/zyCgEUyMFmJxDw3nqjXYyrXzQ&#10;SNrgo5OZzjhyFeWJwp3lZVHccScnpA9GBv1kdP+9PzoBn85MahdfvwZl593LsF2HJQYhrq+W7SOw&#10;rJf8b4Y/fEKHjpgO/ogqMSugKu5LspJQ0SRDXa9pOQgoq7oC3rX8vEL3CwAA//8DAFBLAQItABQA&#10;BgAIAAAAIQC2gziS/gAAAOEBAAATAAAAAAAAAAAAAAAAAAAAAABbQ29udGVudF9UeXBlc10ueG1s&#10;UEsBAi0AFAAGAAgAAAAhADj9If/WAAAAlAEAAAsAAAAAAAAAAAAAAAAALwEAAF9yZWxzLy5yZWxz&#10;UEsBAi0AFAAGAAgAAAAhAFH8+KgkAgAAJwQAAA4AAAAAAAAAAAAAAAAALgIAAGRycy9lMm9Eb2Mu&#10;eG1sUEsBAi0AFAAGAAgAAAAhAMRd3DPeAAAACgEAAA8AAAAAAAAAAAAAAAAAfgQAAGRycy9kb3du&#10;cmV2LnhtbFBLBQYAAAAABAAEAPMAAACJBQAAAAA=&#10;" stroked="f">
                <v:textbox style="mso-fit-shape-to-text:t">
                  <w:txbxContent>
                    <w:p w:rsidR="00FF108D" w:rsidRPr="009D0146" w:rsidRDefault="00FF108D" w:rsidP="009D0146">
                      <w:pPr>
                        <w:rPr>
                          <w:sz w:val="14"/>
                          <w:szCs w:val="14"/>
                        </w:rPr>
                      </w:pPr>
                      <w:r>
                        <w:rPr>
                          <w:sz w:val="14"/>
                          <w:szCs w:val="14"/>
                        </w:rPr>
                        <w:t xml:space="preserve"> # Apt o # Lote</w:t>
                      </w:r>
                    </w:p>
                  </w:txbxContent>
                </v:textbox>
              </v:shape>
            </w:pict>
          </mc:Fallback>
        </mc:AlternateContent>
      </w:r>
      <w:r w:rsidR="00E379AD" w:rsidRPr="00052F0C">
        <w:rPr>
          <w:b/>
          <w:noProof/>
          <w:sz w:val="26"/>
          <w:szCs w:val="26"/>
        </w:rPr>
        <mc:AlternateContent>
          <mc:Choice Requires="wps">
            <w:drawing>
              <wp:anchor distT="0" distB="0" distL="114300" distR="114300" simplePos="0" relativeHeight="251719168" behindDoc="1" locked="0" layoutInCell="1" allowOverlap="1" wp14:anchorId="6EB73E1E" wp14:editId="06D70076">
                <wp:simplePos x="0" y="0"/>
                <wp:positionH relativeFrom="column">
                  <wp:posOffset>7671006</wp:posOffset>
                </wp:positionH>
                <wp:positionV relativeFrom="paragraph">
                  <wp:posOffset>67945</wp:posOffset>
                </wp:positionV>
                <wp:extent cx="1048178" cy="140398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178" cy="1403985"/>
                        </a:xfrm>
                        <a:prstGeom prst="rect">
                          <a:avLst/>
                        </a:prstGeom>
                        <a:solidFill>
                          <a:srgbClr val="FFFFFF"/>
                        </a:solidFill>
                        <a:ln w="9525">
                          <a:noFill/>
                          <a:miter lim="800000"/>
                          <a:headEnd/>
                          <a:tailEnd/>
                        </a:ln>
                      </wps:spPr>
                      <wps:txbx>
                        <w:txbxContent>
                          <w:p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73E1E" id="Text Box 143" o:spid="_x0000_s1108" type="#_x0000_t202" style="position:absolute;margin-left:604pt;margin-top:5.35pt;width:82.55pt;height:110.55pt;z-index:-25159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YbJgIAACgEAAAOAAAAZHJzL2Uyb0RvYy54bWysU81u2zAMvg/YOwi6L7ZTZ02MOEWXLsOA&#10;7gdo9wCyLMfCJFGTlNjd04+S0zTbbsN0EEiR/Eh+pNY3o1bkKJyXYGpazHJKhOHQSrOv6bfH3Zsl&#10;JT4w0zIFRtT0SXh6s3n9aj3YSsyhB9UKRxDE+GqwNe1DsFWWed4LzfwMrDBo7MBpFlB1+6x1bEB0&#10;rbJ5nr/NBnCtdcCF9/h6NxnpJuF3neDhS9d5EYiqKdYW0u3S3cQ726xZtXfM9pKfymD/UIVm0mDS&#10;M9QdC4wcnPwLSkvuwEMXZhx0Bl0nuUg9YDdF/kc3Dz2zIvWC5Hh7psn/P1j++fjVEdni7MorSgzT&#10;OKRHMQbyDkYS35ChwfoKHR8suoYRDeiduvX2Hvh3Twxse2b24tY5GHrBWqywiJHZReiE4yNIM3yC&#10;FhOxQ4AENHZOR/qQEILoOKmn83RiMTymzMtlcY37xNFWlPnVarlIOVj1HG6dDx8EaBKFmjocf4Jn&#10;x3sfYjmsenaJ2Two2e6kUklx+2arHDkyXJVdOif039yUIUNNV4v5IiEbiPFpi7QMuMpK6pou83hi&#10;OKsiHe9Nm+TApJpkrESZEz+RkomcMDZjGsZiFYMjeQ20T8iYg2l18auh0IP7ScmAa1tT/+PAnKBE&#10;fTTI+qooy7jnSSkX13NU3KWlubQwwxGqpoGSSdyG9DcSH/YWp7OTibeXSk414zomOk9fJ+77pZ68&#10;Xj745hcAAAD//wMAUEsDBBQABgAIAAAAIQCEueev3wAAAAwBAAAPAAAAZHJzL2Rvd25yZXYueG1s&#10;TI/NTsMwEITvSLyDtUjcqJ1E0CiNU1VUXDggUZDg6MZOHNV/st00vD3bE9x2tKOZb9rtYg2ZVUyT&#10;dxyKFQOiXO/l5EYOnx8vDzWQlIWTwninOPyoBNvu9qYVjfQX967mQx4JhrjUCA4659BQmnqtrEgr&#10;H5TD3+CjFRllHKmM4oLh1tCSsSdqxeSwQYugnrXqT4ez5fBl9ST38e17kGbevw67x7DEwPn93bLb&#10;AMlqyX9muOIjOnTIdPRnJxMxqEtW45iMF1sDuTqqdVUAOXIoq6IG2rX0/4juFwAA//8DAFBLAQIt&#10;ABQABgAIAAAAIQC2gziS/gAAAOEBAAATAAAAAAAAAAAAAAAAAAAAAABbQ29udGVudF9UeXBlc10u&#10;eG1sUEsBAi0AFAAGAAgAAAAhADj9If/WAAAAlAEAAAsAAAAAAAAAAAAAAAAALwEAAF9yZWxzLy5y&#10;ZWxzUEsBAi0AFAAGAAgAAAAhAOZnRhsmAgAAKAQAAA4AAAAAAAAAAAAAAAAALgIAAGRycy9lMm9E&#10;b2MueG1sUEsBAi0AFAAGAAgAAAAhAIS556/fAAAADAEAAA8AAAAAAAAAAAAAAAAAgAQAAGRycy9k&#10;b3ducmV2LnhtbFBLBQYAAAAABAAEAPMAAACMBQAAAAA=&#10;" stroked="f">
                <v:textbox style="mso-fit-shape-to-text:t">
                  <w:txbxContent>
                    <w:p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v:textbox>
              </v:shape>
            </w:pict>
          </mc:Fallback>
        </mc:AlternateContent>
      </w:r>
      <w:r w:rsidR="002B4E2F" w:rsidRPr="00052F0C">
        <w:rPr>
          <w:b/>
          <w:noProof/>
          <w:sz w:val="26"/>
          <w:szCs w:val="26"/>
        </w:rPr>
        <mc:AlternateContent>
          <mc:Choice Requires="wps">
            <w:drawing>
              <wp:anchor distT="0" distB="0" distL="114300" distR="114300" simplePos="0" relativeHeight="251634176" behindDoc="1" locked="0" layoutInCell="1" allowOverlap="1" wp14:anchorId="01395037" wp14:editId="0EC6FAF1">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95037" id="Text Box 123" o:spid="_x0000_s1109" type="#_x0000_t202" style="position:absolute;margin-left:27.9pt;margin-top:5.1pt;width:104.4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3mxDMN0AAAAIAQAADwAAAGRycy9kb3ducmV2LnhtbEyP&#10;zU7DMBCE70i8g7VIXBB1CPmhaZwKkEBcW/oAm3ibRMR2FLtN+vYsJ3rcmdHMt+V2MYM40+R7ZxU8&#10;rSIQZBune9sqOHx/PL6A8AGtxsFZUnAhD9vq9qbEQrvZ7ui8D63gEusLVNCFMBZS+qYjg37lRrLs&#10;Hd1kMPA5tVJPOHO5GWQcRZk02Fte6HCk946an/3JKDh+zQ/peq4/wyHfJdkb9nntLkrd3y2vGxCB&#10;lvAfhj98RoeKmWp3stqLQUGaMnlgPYpBsB9nSQ6iVpCkzyCrUl4/UP0CAAD//wMAUEsBAi0AFAAG&#10;AAgAAAAhALaDOJL+AAAA4QEAABMAAAAAAAAAAAAAAAAAAAAAAFtDb250ZW50X1R5cGVzXS54bWxQ&#10;SwECLQAUAAYACAAAACEAOP0h/9YAAACUAQAACwAAAAAAAAAAAAAAAAAvAQAAX3JlbHMvLnJlbHNQ&#10;SwECLQAUAAYACAAAACEAblI+4SQCAAAnBAAADgAAAAAAAAAAAAAAAAAuAgAAZHJzL2Uyb0RvYy54&#10;bWxQSwECLQAUAAYACAAAACEA3mxDMN0AAAAIAQAADwAAAAAAAAAAAAAAAAB+BAAAZHJzL2Rvd25y&#10;ZXYueG1sUEsFBgAAAAAEAAQA8wAAAIgFAAAAAA==&#10;" stroked="f">
                <v:textbox>
                  <w:txbxContent>
                    <w:p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v:textbox>
              </v:shape>
            </w:pict>
          </mc:Fallback>
        </mc:AlternateContent>
      </w:r>
      <w:r>
        <w:tab/>
      </w:r>
    </w:p>
    <w:p w:rsidR="00537682" w:rsidRPr="00537682" w:rsidRDefault="00C33C94" w:rsidP="004217D3">
      <w:pPr>
        <w:tabs>
          <w:tab w:val="left" w:pos="3840"/>
        </w:tabs>
      </w:pPr>
      <w:r>
        <w:tab/>
      </w:r>
    </w:p>
    <w:p w:rsidR="00537682" w:rsidRPr="00537682" w:rsidRDefault="00A043DC" w:rsidP="00537682">
      <w:r w:rsidRPr="00052F0C">
        <w:rPr>
          <w:b/>
          <w:noProof/>
          <w:sz w:val="26"/>
          <w:szCs w:val="26"/>
        </w:rPr>
        <mc:AlternateContent>
          <mc:Choice Requires="wps">
            <w:drawing>
              <wp:anchor distT="0" distB="0" distL="114300" distR="114300" simplePos="0" relativeHeight="251658752" behindDoc="1" locked="0" layoutInCell="1" allowOverlap="1" wp14:anchorId="06229CF3" wp14:editId="78EBD9DD">
                <wp:simplePos x="0" y="0"/>
                <wp:positionH relativeFrom="column">
                  <wp:posOffset>5610224</wp:posOffset>
                </wp:positionH>
                <wp:positionV relativeFrom="paragraph">
                  <wp:posOffset>46990</wp:posOffset>
                </wp:positionV>
                <wp:extent cx="2276475" cy="1403985"/>
                <wp:effectExtent l="0" t="0" r="9525"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3985"/>
                        </a:xfrm>
                        <a:prstGeom prst="rect">
                          <a:avLst/>
                        </a:prstGeom>
                        <a:solidFill>
                          <a:srgbClr val="FFFFFF"/>
                        </a:solidFill>
                        <a:ln w="9525">
                          <a:noFill/>
                          <a:miter lim="800000"/>
                          <a:headEnd/>
                          <a:tailEnd/>
                        </a:ln>
                      </wps:spPr>
                      <wps:txbx>
                        <w:txbxContent>
                          <w:p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29CF3" id="Text Box 146" o:spid="_x0000_s1110" type="#_x0000_t202" style="position:absolute;margin-left:441.75pt;margin-top:3.7pt;width:179.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ZrJgIAACg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9mCEsM0&#10;NulJDIG8g4HEN2Sot75Ex0eLrmFAA3qnar19AP7dEwPbjpm9uHMO+k6wBjOcxsjsKnTE8RGk7j9B&#10;gx+xQ4AENLROR/qQEILo2KnTpTsxGY6PRXGzmN3MKeFom87yt6vlPP3Byudw63z4IECTKFTUYfsT&#10;PDs++BDTYeWzS/zNg5LNTiqVFLevt8qRI8NR2aVzRv/NTRnSV3Q1L+YJ2UCMT1OkZcBRVlJXdJnH&#10;E8NZGel4b5okBybVKGMmypz5iZSM5IShHlIzFom9SF4NzQkZczCOLq4aCh24n5T0OLYV9T8OzAlK&#10;1EeDrK+ms1mc86TM5jcFKu7aUl9bmOEIVdFAyShuQ9qNxIe9w+7sZOLtJZNzzjiOic7z6sR5v9aT&#10;18uCb34BAAD//wMAUEsDBBQABgAIAAAAIQBm1f0h3gAAAAoBAAAPAAAAZHJzL2Rvd25yZXYueG1s&#10;TI8xT8MwFIR3JP6D9ZDYqINpIApxqoqKhQGJggSjG7/EEfGzZbtp+Pe4E4ynO91912wWO7EZQxwd&#10;SbhdFcCQOqdHGiR8vD/fVMBiUqTV5Agl/GCETXt50ahauxO94bxPA8slFGslwaTka85jZ9CquHIe&#10;KXu9C1alLMPAdVCnXG4nLorinls1Ul4wyuOTwe57f7QSPq0Z9S68fvV6mncv/bb0S/BSXl8t20dg&#10;CZf0F4YzfkaHNjMd3JF0ZJOEqrorc1TCwxrY2Rdrkc8dJAhRlcDbhv+/0P4CAAD//wMAUEsBAi0A&#10;FAAGAAgAAAAhALaDOJL+AAAA4QEAABMAAAAAAAAAAAAAAAAAAAAAAFtDb250ZW50X1R5cGVzXS54&#10;bWxQSwECLQAUAAYACAAAACEAOP0h/9YAAACUAQAACwAAAAAAAAAAAAAAAAAvAQAAX3JlbHMvLnJl&#10;bHNQSwECLQAUAAYACAAAACEAleMWayYCAAAoBAAADgAAAAAAAAAAAAAAAAAuAgAAZHJzL2Uyb0Rv&#10;Yy54bWxQSwECLQAUAAYACAAAACEAZtX9Id4AAAAKAQAADwAAAAAAAAAAAAAAAACABAAAZHJzL2Rv&#10;d25yZXYueG1sUEsFBgAAAAAEAAQA8wAAAIsFAAAAAA==&#10;" stroked="f">
                <v:textbox style="mso-fit-shape-to-text:t">
                  <w:txbxContent>
                    <w:p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v:textbox>
              </v:shape>
            </w:pict>
          </mc:Fallback>
        </mc:AlternateContent>
      </w:r>
      <w:r w:rsidR="00CC7C6B" w:rsidRPr="00052F0C">
        <w:rPr>
          <w:b/>
          <w:noProof/>
          <w:sz w:val="26"/>
          <w:szCs w:val="26"/>
        </w:rPr>
        <mc:AlternateContent>
          <mc:Choice Requires="wps">
            <w:drawing>
              <wp:anchor distT="0" distB="0" distL="114300" distR="114300" simplePos="0" relativeHeight="251653632" behindDoc="1" locked="0" layoutInCell="1" allowOverlap="1" wp14:anchorId="533B2695" wp14:editId="1F43FBF8">
                <wp:simplePos x="0" y="0"/>
                <wp:positionH relativeFrom="column">
                  <wp:posOffset>599792</wp:posOffset>
                </wp:positionH>
                <wp:positionV relativeFrom="paragraph">
                  <wp:posOffset>48027</wp:posOffset>
                </wp:positionV>
                <wp:extent cx="516048" cy="1403985"/>
                <wp:effectExtent l="0" t="0" r="0" b="254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48" cy="1403985"/>
                        </a:xfrm>
                        <a:prstGeom prst="rect">
                          <a:avLst/>
                        </a:prstGeom>
                        <a:solidFill>
                          <a:srgbClr val="FFFFFF"/>
                        </a:solidFill>
                        <a:ln w="9525">
                          <a:noFill/>
                          <a:miter lim="800000"/>
                          <a:headEnd/>
                          <a:tailEnd/>
                        </a:ln>
                      </wps:spPr>
                      <wps:txbx>
                        <w:txbxContent>
                          <w:p w:rsidR="00FF108D" w:rsidRPr="00CC7C6B" w:rsidRDefault="00FF108D" w:rsidP="00357891">
                            <w:pPr>
                              <w:rPr>
                                <w:sz w:val="12"/>
                                <w:szCs w:val="12"/>
                              </w:rPr>
                            </w:pPr>
                            <w:r w:rsidRPr="00CC7C6B">
                              <w:rPr>
                                <w:sz w:val="12"/>
                                <w:szCs w:val="12"/>
                              </w:rPr>
                              <w:t>Teléfono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B2695" id="Text Box 144" o:spid="_x0000_s1111" type="#_x0000_t202" style="position:absolute;margin-left:47.25pt;margin-top:3.8pt;width:40.6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AiJAIAACcEAAAOAAAAZHJzL2Uyb0RvYy54bWysU1+P2jAMf5+07xDlfbQwYFBRTjduTJNu&#10;f6S7fQCTpjRaGmdJoGWf/pyU49j2Ni0PkR3bv9g/26ubvtXsKJ1XaEo+HuWcSSOwUmZf8u+P2zcL&#10;znwAU4FGI0t+kp7frF+/WnW2kBNsUFfSMQIxvuhsyZsQbJFlXjSyBT9CKw0Za3QtBFLdPqscdITe&#10;6myS5/OsQ1dZh0J6T693g5GvE35dSxG+1rWXgemSU24h3S7du3hn6xUUewe2UeKcBvxDFi0oQ59e&#10;oO4gADs49RdUq4RDj3UYCWwzrGslZKqBqhnnf1Tz0ICVqRYix9sLTf7/wYovx2+OqYp6N51yZqCl&#10;Jj3KPrD32LP4Rgx11hfk+GDJNfRkIO9Urbf3KH54ZnDTgNnLW+ewayRUlOE4RmZXoQOOjyC77jNW&#10;9BEcAiagvnZtpI8IYYROnTpduhOTEfQ4G8/zKY2TINN4mr9dLmbpCyieo63z4aPElkWh5I66n9Dh&#10;eO9DzAaKZ5f4mUetqq3SOiluv9tox45Ak7JN54z+m5s2rCv5cjaZJWSDMT4NUasCTbJWbckXeTwx&#10;HIrIxgdTJTmA0oNMmWhzpicyMnAT+l2fejGfxODI3Q6rExHmcJhc2jQSGnS/OOtoakvufx7ASc70&#10;J0OkL6ljccyTMp29m5Diri27awsYQVAlD5wN4iak1Uh82FtqzlYl3l4yOedM05joPG9OHPdrPXm9&#10;7Pf6CQAA//8DAFBLAwQUAAYACAAAACEAxp91Kd0AAAAIAQAADwAAAGRycy9kb3ducmV2LnhtbEyP&#10;MU/DMBSEdyT+g/WQ2KhDRJo2zUtVUbEwIFGQYHRjJ46Iny3bTcO/x53oeLrT3Xf1djYjm5QPgyWE&#10;x0UGTFFr5UA9wufHy8MKWIiCpBgtKYRfFWDb3N7UopL2TO9qOsSepRIKlUDQMbqK89BqZURYWKco&#10;eZ31RsQkfc+lF+dUbkaeZ9mSGzFQWtDCqWet2p/DySB8GT3IvX/77uQ47V+7XeFm7xDv7+bdBlhU&#10;c/wPwwU/oUOTmI72RDKwEWH9VKQkQrkEdrHLIj05IuT5qgTe1Pz6QPMHAAD//wMAUEsBAi0AFAAG&#10;AAgAAAAhALaDOJL+AAAA4QEAABMAAAAAAAAAAAAAAAAAAAAAAFtDb250ZW50X1R5cGVzXS54bWxQ&#10;SwECLQAUAAYACAAAACEAOP0h/9YAAACUAQAACwAAAAAAAAAAAAAAAAAvAQAAX3JlbHMvLnJlbHNQ&#10;SwECLQAUAAYACAAAACEA/OjwIiQCAAAnBAAADgAAAAAAAAAAAAAAAAAuAgAAZHJzL2Uyb0RvYy54&#10;bWxQSwECLQAUAAYACAAAACEAxp91Kd0AAAAIAQAADwAAAAAAAAAAAAAAAAB+BAAAZHJzL2Rvd25y&#10;ZXYueG1sUEsFBgAAAAAEAAQA8wAAAIgFAAAAAA==&#10;" stroked="f">
                <v:textbox style="mso-fit-shape-to-text:t">
                  <w:txbxContent>
                    <w:p w:rsidR="00FF108D" w:rsidRPr="00CC7C6B" w:rsidRDefault="00FF108D" w:rsidP="00357891">
                      <w:pPr>
                        <w:rPr>
                          <w:sz w:val="12"/>
                          <w:szCs w:val="12"/>
                        </w:rPr>
                      </w:pPr>
                      <w:r w:rsidRPr="00CC7C6B">
                        <w:rPr>
                          <w:sz w:val="12"/>
                          <w:szCs w:val="12"/>
                        </w:rPr>
                        <w:t>Teléfono</w:t>
                      </w:r>
                    </w:p>
                  </w:txbxContent>
                </v:textbox>
              </v:shape>
            </w:pict>
          </mc:Fallback>
        </mc:AlternateContent>
      </w:r>
      <w:r w:rsidR="00A22388">
        <w:rPr>
          <w:noProof/>
          <w:sz w:val="20"/>
          <w:szCs w:val="20"/>
        </w:rPr>
        <mc:AlternateContent>
          <mc:Choice Requires="wpg">
            <w:drawing>
              <wp:anchor distT="0" distB="0" distL="114300" distR="114300" simplePos="0" relativeHeight="251615744" behindDoc="0" locked="0" layoutInCell="1" allowOverlap="1" wp14:anchorId="3C085D49" wp14:editId="27EF9D0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5D49" id="_x0000_s1112" alt="Title: Step 5 - Description: Other Disclosures" style="position:absolute;margin-left:.85pt;margin-top:13.15pt;width:756pt;height:15pt;z-index:251615744"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4XgUAAP0UAAAOAAAAZHJzL2Uyb0RvYy54bWzsWNtu4zYQfS/QfyD0WMCxZMsXGXEWSRwH&#10;BdLuAkk/gJZoS6gkqiQdOy36750ZirKc2Kk3CQoUiB8sShwNOWfIOYc6/7ItcvYolM5kOfWCM99j&#10;ooxlkpWrqffbw7wz9pg2vEx4Lksx9Z6E9r5c/PjD+aaaiJ5MZZ4IxcBJqSebauqlxlSTblfHqSi4&#10;PpOVKKFzKVXBDdyqVTdRfAPei7zb8/1hdyNVUikZC63h6cx2ehfkf7kUsfm6XGphWD71YG6G/hX9&#10;L/C/e3HOJyvFqzSL62nwN8yi4FkJgzauZtxwtlbZC1dFFiup5dKcxbLoyuUyiwXFANEE/rNobpVc&#10;VxTLarJZVQ1MAO0znN7sNv718ZtiWTL1on7PYyUvIEk0Lguj0GOJ0DHA9dWkkKZZpuNc6rWCJDKT&#10;mRxs742o2ABx3FSrCbi7VdV99U1ZMKB5J+PfNXR3n/fj/coas8XmF5mAN742knDcLlWBLgAhtqV0&#10;PTXpElvDYngYDf0A1oDHYugLIn8AbcpnnELSd691hoF7flO/GgzgTftiOKLZd/nEjknzrOeFQcG6&#10;1Dvo9fugv095JSijGrFqoB866OdKCFztgH4NKhk6RHUbzlYPTlMD6v8KZDTqe+wllEEYhKMajyBE&#10;tBo8+CRea3MrJOWDP95pQyCvEmhRlpN62TwAossih/3zU5f5bMOs19raGQUtozDos5TB2DY/q8YT&#10;LMXGE3oZHvMG0TSGR73BOm6MXvU2aBn6h2cGmWp8HY0RoGwZHYwQ6mLL5AhWUctoLzrIToM/T11K&#10;4m1Z5wRajGMJ9mk3VVLjdsAEQe4faDuAC7DCBB4xhhygcb9eDa8bA8Ro7LbS68aAIRqPTvIMQKFx&#10;1Da2c69jVVDkn5d35TEo7wu7rCpuECIMFZtsA9XCrvd06uHiw55CPooHSTZmVzoA9HrcXX9etu1o&#10;PdEUd7bOwl0r8rizpDIFMbh+d7V2Nkmn2LwcEcuzsLsXQ6Vt3ISPqLW2spZ5lsyzPMegtVotrnPF&#10;HjkQZb9/eTOc14HvmeW0YEqJr9lh7BMoyTXCWJyJ+P6Kgl7oX/Wiznw4HnXCeTjoRCN/3PGD6ApK&#10;N9DLbP43Yh+EkzRLElHeZaVwJByEp1XaWg5Y+iQaxvxGg96A0ro3+70gffodChJYt0yoaqWCJzd1&#10;2/Ast+3u/owJZAjbXQkIYBFbkS2FLGTyBNVZSStAQDBBI5XqT49tQHxMPf3HmivhsfznEigmCsIQ&#10;loGhm3AwQq5S7Z5Fu4eXMbiaesaDPY/NawN38Mq6UtkqhZECwqKUl0CvywzrN83Pzqq+AZb7z+gO&#10;6qNVGi26G2IqEDXgxQ+ju9Ze4hNcmqQbRlCtUDPUxAP7wsmN9v74LqqLwCctmR2H7RNdeJhO2kQH&#10;3Aw0d8DTPskd8dQmuaOe3kBwB+bzBno74GWf3FpRQT4+ye0d5IZYsxOozem8Y9TmtOJumziicldL&#10;WM7uFMo6xebleB9Da8F83Ot/0hqffNLaadoCvy0cOpcfO8WBVLW09oBUcyW3cIojkduiNWa20OEo&#10;uT7PsVJep6DXxaVScoPpARFgVXrrVUuPJx3zLO81B1/HfHvHXrf9HfdVyh7zGDamHspqkg2OB6Es&#10;OxNUjI0IRB279wAMX1GFfnQzvhmHnbA3vOmE/mzWuZxfh53hPBgNZv3Z9fUs2FeFqDXfrwpJ5B5V&#10;vHP6vRSDLalnlTLERlLPqon/udAtMgNfdfKsmHrjRg1/YHkw28WWvi0N6RSFS/k7hTCsYyuCoWEF&#10;MDSs+IXGBwpf+uoD39hIxNffA/EjXvuehPLuq+XFPwAAAP//AwBQSwMEFAAGAAgAAAAhAO1ZbQrd&#10;AAAACAEAAA8AAABkcnMvZG93bnJldi54bWxMj01rwkAQhu+F/odlCr3VTQyxJWYjIm1PUqgWirc1&#10;OybB7GzIrkn89x1P9fh+8M4z+WqyrRiw940jBfEsAoFUOtNQpeBn//HyBsIHTUa3jlDBFT2siseH&#10;XGfGjfSNwy5UgkfIZ1pBHUKXSenLGq32M9chcXZyvdWBZV9J0+uRx20r51G0kFY3xBdq3eGmxvK8&#10;u1gFn6Me10n8PmzPp831sE+/frcxKvX8NK2XIAJO4b8MN3xGh4KZju5CxouW9SsXFcwXCYhbnMYJ&#10;O0cFKTuyyOX9A8UfAAAA//8DAFBLAQItABQABgAIAAAAIQC2gziS/gAAAOEBAAATAAAAAAAAAAAA&#10;AAAAAAAAAABbQ29udGVudF9UeXBlc10ueG1sUEsBAi0AFAAGAAgAAAAhADj9If/WAAAAlAEAAAsA&#10;AAAAAAAAAAAAAAAALwEAAF9yZWxzLy5yZWxzUEsBAi0AFAAGAAgAAAAhAKt75fheBQAA/RQAAA4A&#10;AAAAAAAAAAAAAAAALgIAAGRycy9lMm9Eb2MueG1sUEsBAi0AFAAGAAgAAAAhAO1ZbQrdAAAACAEA&#10;AA8AAAAAAAAAAAAAAAAAuAcAAGRycy9kb3ducmV2LnhtbFBLBQYAAAAABAAEAPMAAADCCAAAAAA=&#10;">
                <v:shape id="Freeform 495" o:spid="_x0000_s111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1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_x0000_s1115"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v:textbox>
                </v:shape>
              </v:group>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589118" behindDoc="1" locked="0" layoutInCell="1" allowOverlap="1" wp14:anchorId="4D6980C7" wp14:editId="637E2995">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rsidR="00FF108D" w:rsidRPr="00B0669C" w:rsidRDefault="00FF108D" w:rsidP="0073740E">
                            <w:pPr>
                              <w:rPr>
                                <w:i/>
                                <w:sz w:val="12"/>
                                <w:szCs w:val="12"/>
                                <w:lang w:val="es-PE"/>
                              </w:rPr>
                            </w:pPr>
                            <w:r w:rsidRPr="00B0669C">
                              <w:rPr>
                                <w:sz w:val="12"/>
                                <w:szCs w:val="12"/>
                                <w:lang w:val="es-PE"/>
                              </w:rPr>
                              <w:t>La información pro</w:t>
                            </w:r>
                            <w:r>
                              <w:rPr>
                                <w:sz w:val="12"/>
                                <w:szCs w:val="12"/>
                                <w:lang w:val="es-PE"/>
                              </w:rPr>
                              <w:t>porcionada</w:t>
                            </w:r>
                            <w:r w:rsidRPr="00B0669C">
                              <w:rPr>
                                <w:sz w:val="12"/>
                                <w:szCs w:val="12"/>
                                <w:lang w:val="es-PE"/>
                              </w:rPr>
                              <w:t xml:space="preserve"> en esta </w:t>
                            </w:r>
                            <w:r>
                              <w:rPr>
                                <w:sz w:val="12"/>
                                <w:szCs w:val="12"/>
                                <w:lang w:val="es-PE"/>
                              </w:rPr>
                              <w:t>solicitud</w:t>
                            </w:r>
                            <w:r w:rsidRPr="00B0669C">
                              <w:rPr>
                                <w:sz w:val="12"/>
                                <w:szCs w:val="12"/>
                                <w:lang w:val="es-PE"/>
                              </w:rPr>
                              <w:t xml:space="preserve"> será usada en conjunto con los programas educativos del estado y podría ser compartid</w:t>
                            </w:r>
                            <w:r>
                              <w:rPr>
                                <w:sz w:val="12"/>
                                <w:szCs w:val="12"/>
                                <w:lang w:val="es-PE"/>
                              </w:rPr>
                              <w:t>a</w:t>
                            </w:r>
                            <w:r w:rsidRPr="00B0669C">
                              <w:rPr>
                                <w:sz w:val="12"/>
                                <w:szCs w:val="12"/>
                                <w:lang w:val="es-PE"/>
                              </w:rPr>
                              <w:t xml:space="preserve"> con las oficinas de Medicaid o </w:t>
                            </w:r>
                            <w:r>
                              <w:rPr>
                                <w:sz w:val="12"/>
                                <w:szCs w:val="12"/>
                                <w:lang w:val="es-PE"/>
                              </w:rPr>
                              <w:t xml:space="preserve">el </w:t>
                            </w:r>
                            <w:r w:rsidRPr="00B0669C">
                              <w:rPr>
                                <w:sz w:val="12"/>
                                <w:szCs w:val="12"/>
                                <w:lang w:val="es-PE"/>
                              </w:rPr>
                              <w:t xml:space="preserve">Programa Estatal de Seguro Médico para Niños (SCHIP) para </w:t>
                            </w:r>
                            <w:r w:rsidR="002E2326">
                              <w:rPr>
                                <w:sz w:val="12"/>
                                <w:szCs w:val="12"/>
                                <w:lang w:val="es-PE"/>
                              </w:rPr>
                              <w:t xml:space="preserve">inscribir a los </w:t>
                            </w:r>
                            <w:r w:rsidRPr="00B0669C">
                              <w:rPr>
                                <w:sz w:val="12"/>
                                <w:szCs w:val="12"/>
                                <w:lang w:val="es-PE"/>
                              </w:rPr>
                              <w:t>niños en</w:t>
                            </w:r>
                            <w:r>
                              <w:rPr>
                                <w:sz w:val="12"/>
                                <w:szCs w:val="12"/>
                                <w:lang w:val="es-PE"/>
                              </w:rPr>
                              <w:t xml:space="preserve"> </w:t>
                            </w:r>
                            <w:r w:rsidRPr="00B0669C">
                              <w:rPr>
                                <w:sz w:val="12"/>
                                <w:szCs w:val="12"/>
                                <w:lang w:val="es-PE"/>
                              </w:rPr>
                              <w:t xml:space="preserve">los programas mencionados. </w:t>
                            </w:r>
                            <w:r>
                              <w:rPr>
                                <w:sz w:val="12"/>
                                <w:szCs w:val="12"/>
                                <w:lang w:val="es-PE"/>
                              </w:rPr>
                              <w:t>Adem</w:t>
                            </w:r>
                            <w:r w:rsidRPr="00B0669C">
                              <w:rPr>
                                <w:sz w:val="12"/>
                                <w:szCs w:val="12"/>
                                <w:lang w:val="es-PE"/>
                              </w:rPr>
                              <w:t>ás, si</w:t>
                            </w:r>
                            <w:r>
                              <w:rPr>
                                <w:sz w:val="12"/>
                                <w:szCs w:val="12"/>
                                <w:lang w:val="es-PE"/>
                              </w:rPr>
                              <w:t xml:space="preserve"> s</w:t>
                            </w:r>
                            <w:r w:rsidRPr="00B0669C">
                              <w:rPr>
                                <w:sz w:val="12"/>
                                <w:szCs w:val="12"/>
                                <w:lang w:val="es-PE"/>
                              </w:rPr>
                              <w:t xml:space="preserve">us estudiantes </w:t>
                            </w:r>
                            <w:r w:rsidR="002E2326">
                              <w:rPr>
                                <w:sz w:val="12"/>
                                <w:szCs w:val="12"/>
                                <w:lang w:val="es-PE"/>
                              </w:rPr>
                              <w:t>califican</w:t>
                            </w:r>
                            <w:r w:rsidRPr="00B0669C">
                              <w:rPr>
                                <w:sz w:val="12"/>
                                <w:szCs w:val="12"/>
                                <w:lang w:val="es-PE"/>
                              </w:rPr>
                              <w:t xml:space="preserve"> para recibir comidas gratuitas o a precio reducido, está información puede ser compartida con la escuela/distrito con el propósito de</w:t>
                            </w:r>
                            <w:r w:rsidR="002E2326">
                              <w:rPr>
                                <w:sz w:val="12"/>
                                <w:szCs w:val="12"/>
                                <w:lang w:val="es-PE"/>
                              </w:rPr>
                              <w:t xml:space="preserve"> eximir del pago de</w:t>
                            </w:r>
                            <w:r w:rsidRPr="00B0669C">
                              <w:rPr>
                                <w:sz w:val="12"/>
                                <w:szCs w:val="12"/>
                                <w:lang w:val="es-PE"/>
                              </w:rPr>
                              <w:t xml:space="preserve"> ciertos costos del programa </w:t>
                            </w:r>
                            <w:r w:rsidR="002E2326">
                              <w:rPr>
                                <w:sz w:val="12"/>
                                <w:szCs w:val="12"/>
                                <w:lang w:val="es-PE"/>
                              </w:rPr>
                              <w:t>de la escuela</w:t>
                            </w:r>
                            <w:r w:rsidRPr="00B0669C">
                              <w:rPr>
                                <w:sz w:val="12"/>
                                <w:szCs w:val="12"/>
                                <w:lang w:val="es-PE"/>
                              </w:rPr>
                              <w:t>/distrit</w:t>
                            </w:r>
                            <w:r w:rsidR="002E2326">
                              <w:rPr>
                                <w:sz w:val="12"/>
                                <w:szCs w:val="12"/>
                                <w:lang w:val="es-PE"/>
                              </w:rPr>
                              <w:t>o</w:t>
                            </w:r>
                            <w:r w:rsidRPr="00B0669C">
                              <w:rPr>
                                <w:sz w:val="12"/>
                                <w:szCs w:val="12"/>
                                <w:lang w:val="es-PE"/>
                              </w:rPr>
                              <w:t xml:space="preserve"> que su </w:t>
                            </w:r>
                            <w:r w:rsidR="002E2326">
                              <w:rPr>
                                <w:sz w:val="12"/>
                                <w:szCs w:val="12"/>
                                <w:lang w:val="es-PE"/>
                              </w:rPr>
                              <w:t>hijo</w:t>
                            </w:r>
                            <w:r w:rsidRPr="00B0669C">
                              <w:rPr>
                                <w:sz w:val="12"/>
                                <w:szCs w:val="12"/>
                                <w:lang w:val="es-PE"/>
                              </w:rPr>
                              <w:t xml:space="preserve">(a) podría </w:t>
                            </w:r>
                            <w:r w:rsidR="002E2326">
                              <w:rPr>
                                <w:sz w:val="12"/>
                                <w:szCs w:val="12"/>
                                <w:lang w:val="es-PE"/>
                              </w:rPr>
                              <w:t>estar obligado a</w:t>
                            </w:r>
                            <w:r w:rsidRPr="00B0669C">
                              <w:rPr>
                                <w:sz w:val="12"/>
                                <w:szCs w:val="12"/>
                                <w:lang w:val="es-PE"/>
                              </w:rPr>
                              <w:t xml:space="preserve"> pagar. No se le permite a la escuela/distrito compartir su información con nadie más. Usted no está obligado a con</w:t>
                            </w:r>
                            <w:r>
                              <w:rPr>
                                <w:sz w:val="12"/>
                                <w:szCs w:val="12"/>
                                <w:lang w:val="es-PE"/>
                              </w:rPr>
                              <w:t>senti</w:t>
                            </w:r>
                            <w:r w:rsidRPr="00B0669C">
                              <w:rPr>
                                <w:sz w:val="12"/>
                                <w:szCs w:val="12"/>
                                <w:lang w:val="es-PE"/>
                              </w:rPr>
                              <w:t xml:space="preserve">r </w:t>
                            </w:r>
                            <w:r w:rsidR="002E2326">
                              <w:rPr>
                                <w:sz w:val="12"/>
                                <w:szCs w:val="12"/>
                                <w:lang w:val="es-PE"/>
                              </w:rPr>
                              <w:t xml:space="preserve">a </w:t>
                            </w:r>
                            <w:r w:rsidRPr="00B0669C">
                              <w:rPr>
                                <w:sz w:val="12"/>
                                <w:szCs w:val="12"/>
                                <w:lang w:val="es-PE"/>
                              </w:rPr>
                              <w:t xml:space="preserve">la divulgación de su información; esto no afectará </w:t>
                            </w:r>
                            <w:r w:rsidR="002E2326">
                              <w:rPr>
                                <w:sz w:val="12"/>
                                <w:szCs w:val="12"/>
                                <w:lang w:val="es-PE"/>
                              </w:rPr>
                              <w:t>el cumplimiento</w:t>
                            </w:r>
                            <w:r w:rsidRPr="00B0669C">
                              <w:rPr>
                                <w:sz w:val="12"/>
                                <w:szCs w:val="12"/>
                                <w:lang w:val="es-PE"/>
                              </w:rPr>
                              <w:t xml:space="preserve"> de su estudiante</w:t>
                            </w:r>
                            <w:r w:rsidR="002E2326">
                              <w:rPr>
                                <w:sz w:val="12"/>
                                <w:szCs w:val="12"/>
                                <w:lang w:val="es-PE"/>
                              </w:rPr>
                              <w:t xml:space="preserve"> con los requisitos</w:t>
                            </w:r>
                            <w:r w:rsidRPr="00B0669C">
                              <w:rPr>
                                <w:sz w:val="12"/>
                                <w:szCs w:val="12"/>
                                <w:lang w:val="es-PE"/>
                              </w:rPr>
                              <w:t xml:space="preserve"> para </w:t>
                            </w:r>
                            <w:r w:rsidR="002E2326">
                              <w:rPr>
                                <w:sz w:val="12"/>
                                <w:szCs w:val="12"/>
                                <w:lang w:val="es-PE"/>
                              </w:rPr>
                              <w:t xml:space="preserve">recibir </w:t>
                            </w:r>
                            <w:r w:rsidRPr="00B0669C">
                              <w:rPr>
                                <w:sz w:val="12"/>
                                <w:szCs w:val="12"/>
                                <w:lang w:val="es-PE"/>
                              </w:rPr>
                              <w:t>comidas escolares.</w:t>
                            </w:r>
                            <w:r w:rsidRPr="00B0669C">
                              <w:rPr>
                                <w:i/>
                                <w:sz w:val="12"/>
                                <w:szCs w:val="12"/>
                                <w:lang w:val="es-PE"/>
                              </w:rPr>
                              <w:t xml:space="preserve"> Su información </w:t>
                            </w:r>
                            <w:r w:rsidRPr="00B0669C">
                              <w:rPr>
                                <w:b/>
                                <w:i/>
                                <w:sz w:val="12"/>
                                <w:szCs w:val="12"/>
                                <w:lang w:val="es-PE"/>
                              </w:rPr>
                              <w:t>SERÁ</w:t>
                            </w:r>
                            <w:r w:rsidRPr="00B0669C">
                              <w:rPr>
                                <w:i/>
                                <w:sz w:val="12"/>
                                <w:szCs w:val="12"/>
                                <w:lang w:val="es-PE"/>
                              </w:rPr>
                              <w:t xml:space="preserve"> compartida a menos que usted marque una de las casillas a continuación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16" type="#_x0000_t202" style="position:absolute;margin-left:-.25pt;margin-top:12.25pt;width:758pt;height:33pt;z-index:-251727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KkIAIAACQEAAAOAAAAZHJzL2Uyb0RvYy54bWysU9uO2yAQfa/Uf0C8N74oSTfWOqtttqkq&#10;bS/Sbj8AYxyjAkOBxE6/vgNOsmn7VpUHNMPMHA5nhtu7UStyEM5LMDUtZjklwnBopdnV9Nvz9s0N&#10;JT4w0zIFRtT0KDy9W79+dTvYSpTQg2qFIwhifDXYmvYh2CrLPO+FZn4GVhgMduA0C+i6XdY6NiC6&#10;VlmZ58tsANdaB1x4j6cPU5CuE37XCR6+dJ0XgaiaIreQdpf2Ju7Z+pZVO8dsL/mJBvsHFppJg5de&#10;oB5YYGTv5F9QWnIHHrow46Az6DrJRXoDvqbI/3jNU8+sSG9Bcby9yOT/Hyz/fPjqiGxrupxTYpjG&#10;Hj2LMZB3MJIyyjNYX2HWk8W8MOIxtjk91dtH4N89MbDpmdmJe+dg6AVrkV4RK7Or0gnHR5Bm+AQt&#10;XsP2ARLQ2DkdtUM1CKJjm46X1kQqHA9Xy3K5zDHEMTYvVgXa8QpWnaut8+GDAE2iUVOHrU/o7PDo&#10;w5R6TomXeVCy3UqlkuN2zUY5cmA4Jtu0Tui/pSlDBqSyKBcJ2UCsR2hWaRlwjJXUNb3J44rlrIpq&#10;vDdtsgOTarKRtDIneaIikzZhbMZzI7AgatdAe0TBHExji98MjR7cT0oGHNma+h975gQl6qNB0VfF&#10;fB5nPDnzxdsSHXcdaa4jzHCEqmmgZDI3If2LyNvAPTank0m3FyYnzjiKSfnTt4mzfu2nrJfPvf4F&#10;AAD//wMAUEsDBBQABgAIAAAAIQCSTVOW3QAAAAgBAAAPAAAAZHJzL2Rvd25yZXYueG1sTI/BTsNA&#10;DETvSPzDykhcULtp1bQ0xKkACcS1pR+wybpJRNYbZbdN+ve4JzjZ1ozGb/Ld5Dp1oSG0nhEW8wQU&#10;ceVtyzXC8ftj9gwqRMPWdJ4J4UoBdsX9XW4y60fe0+UQayUhHDKD0MTYZ1qHqiFnwtz3xKKd/OBM&#10;lHOotR3MKOGu08skWWtnWpYPjenpvaHq53B2CKev8SndjuVnPG72q/WbaTelvyI+PkyvL6AiTfHP&#10;DDd8QYdCmEp/ZhtUhzBLxYiwXMm8yekila1E2CYp6CLX/wsUvwAAAP//AwBQSwECLQAUAAYACAAA&#10;ACEAtoM4kv4AAADhAQAAEwAAAAAAAAAAAAAAAAAAAAAAW0NvbnRlbnRfVHlwZXNdLnhtbFBLAQIt&#10;ABQABgAIAAAAIQA4/SH/1gAAAJQBAAALAAAAAAAAAAAAAAAAAC8BAABfcmVscy8ucmVsc1BLAQIt&#10;ABQABgAIAAAAIQBLtrKkIAIAACQEAAAOAAAAAAAAAAAAAAAAAC4CAABkcnMvZTJvRG9jLnhtbFBL&#10;AQItABQABgAIAAAAIQCSTVOW3QAAAAgBAAAPAAAAAAAAAAAAAAAAAHoEAABkcnMvZG93bnJldi54&#10;bWxQSwUGAAAAAAQABADzAAAAhAUAAAAA&#10;" stroked="f">
                <v:textbox>
                  <w:txbxContent>
                    <w:p w:rsidR="00FF108D" w:rsidRPr="00B0669C" w:rsidRDefault="00FF108D" w:rsidP="0073740E">
                      <w:pPr>
                        <w:rPr>
                          <w:i/>
                          <w:sz w:val="12"/>
                          <w:szCs w:val="12"/>
                          <w:lang w:val="es-PE"/>
                        </w:rPr>
                      </w:pPr>
                      <w:r w:rsidRPr="00B0669C">
                        <w:rPr>
                          <w:sz w:val="12"/>
                          <w:szCs w:val="12"/>
                          <w:lang w:val="es-PE"/>
                        </w:rPr>
                        <w:t>La información pro</w:t>
                      </w:r>
                      <w:r>
                        <w:rPr>
                          <w:sz w:val="12"/>
                          <w:szCs w:val="12"/>
                          <w:lang w:val="es-PE"/>
                        </w:rPr>
                        <w:t>porcionada</w:t>
                      </w:r>
                      <w:r w:rsidRPr="00B0669C">
                        <w:rPr>
                          <w:sz w:val="12"/>
                          <w:szCs w:val="12"/>
                          <w:lang w:val="es-PE"/>
                        </w:rPr>
                        <w:t xml:space="preserve"> en esta </w:t>
                      </w:r>
                      <w:r>
                        <w:rPr>
                          <w:sz w:val="12"/>
                          <w:szCs w:val="12"/>
                          <w:lang w:val="es-PE"/>
                        </w:rPr>
                        <w:t>solicitud</w:t>
                      </w:r>
                      <w:r w:rsidRPr="00B0669C">
                        <w:rPr>
                          <w:sz w:val="12"/>
                          <w:szCs w:val="12"/>
                          <w:lang w:val="es-PE"/>
                        </w:rPr>
                        <w:t xml:space="preserve"> será usada en conjunto con los programas educativos del estado y podría ser compartid</w:t>
                      </w:r>
                      <w:r>
                        <w:rPr>
                          <w:sz w:val="12"/>
                          <w:szCs w:val="12"/>
                          <w:lang w:val="es-PE"/>
                        </w:rPr>
                        <w:t>a</w:t>
                      </w:r>
                      <w:r w:rsidRPr="00B0669C">
                        <w:rPr>
                          <w:sz w:val="12"/>
                          <w:szCs w:val="12"/>
                          <w:lang w:val="es-PE"/>
                        </w:rPr>
                        <w:t xml:space="preserve"> con las oficinas de Medicaid o </w:t>
                      </w:r>
                      <w:r>
                        <w:rPr>
                          <w:sz w:val="12"/>
                          <w:szCs w:val="12"/>
                          <w:lang w:val="es-PE"/>
                        </w:rPr>
                        <w:t xml:space="preserve">el </w:t>
                      </w:r>
                      <w:r w:rsidRPr="00B0669C">
                        <w:rPr>
                          <w:sz w:val="12"/>
                          <w:szCs w:val="12"/>
                          <w:lang w:val="es-PE"/>
                        </w:rPr>
                        <w:t xml:space="preserve">Programa Estatal de Seguro Médico para Niños (SCHIP) para </w:t>
                      </w:r>
                      <w:r w:rsidR="002E2326">
                        <w:rPr>
                          <w:sz w:val="12"/>
                          <w:szCs w:val="12"/>
                          <w:lang w:val="es-PE"/>
                        </w:rPr>
                        <w:t xml:space="preserve">inscribir a los </w:t>
                      </w:r>
                      <w:r w:rsidRPr="00B0669C">
                        <w:rPr>
                          <w:sz w:val="12"/>
                          <w:szCs w:val="12"/>
                          <w:lang w:val="es-PE"/>
                        </w:rPr>
                        <w:t>niños en</w:t>
                      </w:r>
                      <w:r>
                        <w:rPr>
                          <w:sz w:val="12"/>
                          <w:szCs w:val="12"/>
                          <w:lang w:val="es-PE"/>
                        </w:rPr>
                        <w:t xml:space="preserve"> </w:t>
                      </w:r>
                      <w:r w:rsidRPr="00B0669C">
                        <w:rPr>
                          <w:sz w:val="12"/>
                          <w:szCs w:val="12"/>
                          <w:lang w:val="es-PE"/>
                        </w:rPr>
                        <w:t xml:space="preserve">los programas mencionados. </w:t>
                      </w:r>
                      <w:r>
                        <w:rPr>
                          <w:sz w:val="12"/>
                          <w:szCs w:val="12"/>
                          <w:lang w:val="es-PE"/>
                        </w:rPr>
                        <w:t>Adem</w:t>
                      </w:r>
                      <w:r w:rsidRPr="00B0669C">
                        <w:rPr>
                          <w:sz w:val="12"/>
                          <w:szCs w:val="12"/>
                          <w:lang w:val="es-PE"/>
                        </w:rPr>
                        <w:t>ás, si</w:t>
                      </w:r>
                      <w:r>
                        <w:rPr>
                          <w:sz w:val="12"/>
                          <w:szCs w:val="12"/>
                          <w:lang w:val="es-PE"/>
                        </w:rPr>
                        <w:t xml:space="preserve"> s</w:t>
                      </w:r>
                      <w:r w:rsidRPr="00B0669C">
                        <w:rPr>
                          <w:sz w:val="12"/>
                          <w:szCs w:val="12"/>
                          <w:lang w:val="es-PE"/>
                        </w:rPr>
                        <w:t xml:space="preserve">us estudiantes </w:t>
                      </w:r>
                      <w:r w:rsidR="002E2326">
                        <w:rPr>
                          <w:sz w:val="12"/>
                          <w:szCs w:val="12"/>
                          <w:lang w:val="es-PE"/>
                        </w:rPr>
                        <w:t>califican</w:t>
                      </w:r>
                      <w:r w:rsidRPr="00B0669C">
                        <w:rPr>
                          <w:sz w:val="12"/>
                          <w:szCs w:val="12"/>
                          <w:lang w:val="es-PE"/>
                        </w:rPr>
                        <w:t xml:space="preserve"> para recibir comidas gratuitas o a precio reducido, está información puede ser compartida con la escuela/distrito con el propósito de</w:t>
                      </w:r>
                      <w:r w:rsidR="002E2326">
                        <w:rPr>
                          <w:sz w:val="12"/>
                          <w:szCs w:val="12"/>
                          <w:lang w:val="es-PE"/>
                        </w:rPr>
                        <w:t xml:space="preserve"> eximir del pago de</w:t>
                      </w:r>
                      <w:r w:rsidRPr="00B0669C">
                        <w:rPr>
                          <w:sz w:val="12"/>
                          <w:szCs w:val="12"/>
                          <w:lang w:val="es-PE"/>
                        </w:rPr>
                        <w:t xml:space="preserve"> ciertos costos del programa </w:t>
                      </w:r>
                      <w:r w:rsidR="002E2326">
                        <w:rPr>
                          <w:sz w:val="12"/>
                          <w:szCs w:val="12"/>
                          <w:lang w:val="es-PE"/>
                        </w:rPr>
                        <w:t>de la escuela</w:t>
                      </w:r>
                      <w:r w:rsidRPr="00B0669C">
                        <w:rPr>
                          <w:sz w:val="12"/>
                          <w:szCs w:val="12"/>
                          <w:lang w:val="es-PE"/>
                        </w:rPr>
                        <w:t>/distrit</w:t>
                      </w:r>
                      <w:r w:rsidR="002E2326">
                        <w:rPr>
                          <w:sz w:val="12"/>
                          <w:szCs w:val="12"/>
                          <w:lang w:val="es-PE"/>
                        </w:rPr>
                        <w:t>o</w:t>
                      </w:r>
                      <w:r w:rsidRPr="00B0669C">
                        <w:rPr>
                          <w:sz w:val="12"/>
                          <w:szCs w:val="12"/>
                          <w:lang w:val="es-PE"/>
                        </w:rPr>
                        <w:t xml:space="preserve"> que su </w:t>
                      </w:r>
                      <w:r w:rsidR="002E2326">
                        <w:rPr>
                          <w:sz w:val="12"/>
                          <w:szCs w:val="12"/>
                          <w:lang w:val="es-PE"/>
                        </w:rPr>
                        <w:t>hijo</w:t>
                      </w:r>
                      <w:r w:rsidRPr="00B0669C">
                        <w:rPr>
                          <w:sz w:val="12"/>
                          <w:szCs w:val="12"/>
                          <w:lang w:val="es-PE"/>
                        </w:rPr>
                        <w:t xml:space="preserve">(a) podría </w:t>
                      </w:r>
                      <w:r w:rsidR="002E2326">
                        <w:rPr>
                          <w:sz w:val="12"/>
                          <w:szCs w:val="12"/>
                          <w:lang w:val="es-PE"/>
                        </w:rPr>
                        <w:t>estar obligado a</w:t>
                      </w:r>
                      <w:r w:rsidRPr="00B0669C">
                        <w:rPr>
                          <w:sz w:val="12"/>
                          <w:szCs w:val="12"/>
                          <w:lang w:val="es-PE"/>
                        </w:rPr>
                        <w:t xml:space="preserve"> pagar. No se le permite a la escuela/distrito compartir su información con nadie más. Usted no está obligado a con</w:t>
                      </w:r>
                      <w:r>
                        <w:rPr>
                          <w:sz w:val="12"/>
                          <w:szCs w:val="12"/>
                          <w:lang w:val="es-PE"/>
                        </w:rPr>
                        <w:t>senti</w:t>
                      </w:r>
                      <w:r w:rsidRPr="00B0669C">
                        <w:rPr>
                          <w:sz w:val="12"/>
                          <w:szCs w:val="12"/>
                          <w:lang w:val="es-PE"/>
                        </w:rPr>
                        <w:t xml:space="preserve">r </w:t>
                      </w:r>
                      <w:r w:rsidR="002E2326">
                        <w:rPr>
                          <w:sz w:val="12"/>
                          <w:szCs w:val="12"/>
                          <w:lang w:val="es-PE"/>
                        </w:rPr>
                        <w:t xml:space="preserve">a </w:t>
                      </w:r>
                      <w:r w:rsidRPr="00B0669C">
                        <w:rPr>
                          <w:sz w:val="12"/>
                          <w:szCs w:val="12"/>
                          <w:lang w:val="es-PE"/>
                        </w:rPr>
                        <w:t xml:space="preserve">la divulgación de su información; esto no afectará </w:t>
                      </w:r>
                      <w:r w:rsidR="002E2326">
                        <w:rPr>
                          <w:sz w:val="12"/>
                          <w:szCs w:val="12"/>
                          <w:lang w:val="es-PE"/>
                        </w:rPr>
                        <w:t>el cumplimiento</w:t>
                      </w:r>
                      <w:r w:rsidRPr="00B0669C">
                        <w:rPr>
                          <w:sz w:val="12"/>
                          <w:szCs w:val="12"/>
                          <w:lang w:val="es-PE"/>
                        </w:rPr>
                        <w:t xml:space="preserve"> de su estudiante</w:t>
                      </w:r>
                      <w:r w:rsidR="002E2326">
                        <w:rPr>
                          <w:sz w:val="12"/>
                          <w:szCs w:val="12"/>
                          <w:lang w:val="es-PE"/>
                        </w:rPr>
                        <w:t xml:space="preserve"> con los requisitos</w:t>
                      </w:r>
                      <w:r w:rsidRPr="00B0669C">
                        <w:rPr>
                          <w:sz w:val="12"/>
                          <w:szCs w:val="12"/>
                          <w:lang w:val="es-PE"/>
                        </w:rPr>
                        <w:t xml:space="preserve"> para </w:t>
                      </w:r>
                      <w:r w:rsidR="002E2326">
                        <w:rPr>
                          <w:sz w:val="12"/>
                          <w:szCs w:val="12"/>
                          <w:lang w:val="es-PE"/>
                        </w:rPr>
                        <w:t xml:space="preserve">recibir </w:t>
                      </w:r>
                      <w:r w:rsidRPr="00B0669C">
                        <w:rPr>
                          <w:sz w:val="12"/>
                          <w:szCs w:val="12"/>
                          <w:lang w:val="es-PE"/>
                        </w:rPr>
                        <w:t>comidas escolares.</w:t>
                      </w:r>
                      <w:r w:rsidRPr="00B0669C">
                        <w:rPr>
                          <w:i/>
                          <w:sz w:val="12"/>
                          <w:szCs w:val="12"/>
                          <w:lang w:val="es-PE"/>
                        </w:rPr>
                        <w:t xml:space="preserve"> Su información </w:t>
                      </w:r>
                      <w:r w:rsidRPr="00B0669C">
                        <w:rPr>
                          <w:b/>
                          <w:i/>
                          <w:sz w:val="12"/>
                          <w:szCs w:val="12"/>
                          <w:lang w:val="es-PE"/>
                        </w:rPr>
                        <w:t>SERÁ</w:t>
                      </w:r>
                      <w:r w:rsidRPr="00B0669C">
                        <w:rPr>
                          <w:i/>
                          <w:sz w:val="12"/>
                          <w:szCs w:val="12"/>
                          <w:lang w:val="es-PE"/>
                        </w:rPr>
                        <w:t xml:space="preserve"> compartida a menos que usted marque una de las casillas a continuación</w:t>
                      </w:r>
                    </w:p>
                  </w:txbxContent>
                </v:textbox>
              </v:shape>
            </w:pict>
          </mc:Fallback>
        </mc:AlternateContent>
      </w:r>
    </w:p>
    <w:p w:rsidR="00537682" w:rsidRPr="00B56C18" w:rsidRDefault="00FF108D" w:rsidP="004217D3">
      <w:pPr>
        <w:tabs>
          <w:tab w:val="left" w:pos="1230"/>
        </w:tabs>
        <w:rPr>
          <w:color w:val="FF0000"/>
        </w:rPr>
      </w:pPr>
      <w:r>
        <w:rPr>
          <w:color w:val="FF0000"/>
        </w:rPr>
        <w:tab/>
      </w:r>
    </w:p>
    <w:p w:rsidR="00534FC1" w:rsidRPr="00B56C18" w:rsidRDefault="0068403B" w:rsidP="00537682">
      <w:pPr>
        <w:tabs>
          <w:tab w:val="left" w:pos="1954"/>
        </w:tabs>
        <w:rPr>
          <w:color w:val="FF0000"/>
        </w:rPr>
      </w:pPr>
      <w:r>
        <w:rPr>
          <w:b/>
          <w:noProof/>
          <w:sz w:val="26"/>
          <w:szCs w:val="26"/>
        </w:rPr>
        <mc:AlternateContent>
          <mc:Choice Requires="wps">
            <w:drawing>
              <wp:anchor distT="0" distB="0" distL="114300" distR="114300" simplePos="0" relativeHeight="251595776" behindDoc="0" locked="0" layoutInCell="1" allowOverlap="1" wp14:anchorId="3682FB52" wp14:editId="59F05985">
                <wp:simplePos x="0" y="0"/>
                <wp:positionH relativeFrom="column">
                  <wp:posOffset>3903345</wp:posOffset>
                </wp:positionH>
                <wp:positionV relativeFrom="paragraph">
                  <wp:posOffset>280670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1DD479A" id="Freeform 492" o:spid="_x0000_s1026" alt="Title: Box - Description: Mark box if you wish to not share your eligibility with Medicaid or SCHIP programs." style="position:absolute;margin-left:307.35pt;margin-top:22.1pt;width:9.35pt;height:9.3pt;z-index:25159577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DVHIz/3wAAAAkBAAAPAAAAZHJzL2Rvd25yZXYueG1sTI/BSsNAEIbvgu+wjODNbpqGWGI2pYhF&#10;kCK06n2bHZPF7GzIbpPUp3c86W2G+fjn+8vN7Dox4hCsJwXLRQICqfbGUqPg/W13twYRoiajO0+o&#10;4IIBNtX1VakL4yc64HiMjeAQCoVW0MbYF1KGukWnw8L3SHz79IPTkdehkWbQE4e7TqZJkkunLfGH&#10;Vvf42GL9dTw7BXZ8uTS7p+1E388f4TWhvbH7Wqnbm3n7ACLiHP9g+NVndajY6eTPZILoFOTL7J5R&#10;BVmWgmAgX60yECce0jXIqpT/G1Q/AAAA//8DAFBLAQItABQABgAIAAAAIQC2gziS/gAAAOEBAAAT&#10;AAAAAAAAAAAAAAAAAAAAAABbQ29udGVudF9UeXBlc10ueG1sUEsBAi0AFAAGAAgAAAAhADj9If/W&#10;AAAAlAEAAAsAAAAAAAAAAAAAAAAALwEAAF9yZWxzLy5yZWxzUEsBAi0AFAAGAAgAAAAhAKx5vqGd&#10;AwAA2QgAAA4AAAAAAAAAAAAAAAAALgIAAGRycy9lMm9Eb2MueG1sUEsBAi0AFAAGAAgAAAAhANUc&#10;jP/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469824" behindDoc="0" locked="0" layoutInCell="1" allowOverlap="1" wp14:anchorId="74A73042" wp14:editId="4CF35839">
                <wp:simplePos x="0" y="0"/>
                <wp:positionH relativeFrom="column">
                  <wp:posOffset>4937760</wp:posOffset>
                </wp:positionH>
                <wp:positionV relativeFrom="paragraph">
                  <wp:posOffset>281940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EE0F172" id="Freeform 492" o:spid="_x0000_s1026" alt="Title: Box - Description: Mark box if you wish to not share your eligibility with a specific program." style="position:absolute;margin-left:388.8pt;margin-top:22.2pt;width:9.35pt;height:9.3pt;z-index:25146982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XgTQfN8A&#10;AAAJAQAADwAAAGRycy9kb3ducmV2LnhtbEyPQUvDQBCF74L/YRnBm93VhkRjJqWIRZAiWPW+zY5J&#10;MDsbstsk9dd3PdXj8D7e+6ZYzbYTIw2+dYxwu1AgiCtnWq4RPj82N/cgfNBsdOeYEI7kYVVeXhQ6&#10;N27idxp3oRaxhH2uEZoQ+lxKXzVktV+4njhm326wOsRzqKUZ9BTLbSfvlEql1S3HhUb39NRQ9bM7&#10;WIR2fD3Wm+f1xL8vX/5N8da02wrx+mpeP4IINIczDH/6UR3K6LR3BzZedAhZlqURRUiSBEQEsod0&#10;CWKPkC4VyLKQ/z8oTwAAAP//AwBQSwECLQAUAAYACAAAACEAtoM4kv4AAADhAQAAEwAAAAAAAAAA&#10;AAAAAAAAAAAAW0NvbnRlbnRfVHlwZXNdLnhtbFBLAQItABQABgAIAAAAIQA4/SH/1gAAAJQBAAAL&#10;AAAAAAAAAAAAAAAAAC8BAABfcmVscy8ucmVsc1BLAQItABQABgAIAAAAIQDowqbUlQMAANIIAAAO&#10;AAAAAAAAAAAAAAAAAC4CAABkcnMvZTJvRG9jLnhtbFBLAQItABQABgAIAAAAIQBeBNB8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489280" behindDoc="0" locked="0" layoutInCell="1" allowOverlap="1" wp14:anchorId="2E8C737A" wp14:editId="5D36D0F5">
                <wp:simplePos x="0" y="0"/>
                <wp:positionH relativeFrom="column">
                  <wp:posOffset>6139815</wp:posOffset>
                </wp:positionH>
                <wp:positionV relativeFrom="paragraph">
                  <wp:posOffset>281940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85D06BC" id="Freeform 492" o:spid="_x0000_s1026" alt="Title: Box - Description: Mark box if you wish to not share your eligibility with a specific program." style="position:absolute;margin-left:483.45pt;margin-top:22.2pt;width:9.35pt;height:9.3pt;z-index:25148928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H1LCnLf&#10;AAAACQEAAA8AAABkcnMvZG93bnJldi54bWxMj1FLwzAUhd8F/0O4gm8uUWtYa2/HEIcgQ3Dqe9bE&#10;NtjclCZrO3/9sid9vJyPc75brmbXsdEMwXpCuF0IYIZqry01CJ8fm5slsBAVadV5MghHE2BVXV6U&#10;qtB+oncz7mLDUgmFQiG0MfYF56FujVNh4XtDKfv2g1MxnUPD9aCmVO46fieE5E5ZSgut6s1Ta+qf&#10;3cEh2PH12Gye1xP9vnyFN0Fbbbc14vXVvH4EFs0c/2A46yd1qJLT3h9IB9Yh5FLmCUXIsgxYAvLl&#10;gwS2R5D3AnhV8v8fVCcAAAD//wMAUEsBAi0AFAAGAAgAAAAhALaDOJL+AAAA4QEAABMAAAAAAAAA&#10;AAAAAAAAAAAAAFtDb250ZW50X1R5cGVzXS54bWxQSwECLQAUAAYACAAAACEAOP0h/9YAAACUAQAA&#10;CwAAAAAAAAAAAAAAAAAvAQAAX3JlbHMvLnJlbHNQSwECLQAUAAYACAAAACEApt/IV5YDAADTCAAA&#10;DgAAAAAAAAAAAAAAAAAuAgAAZHJzL2Uyb0RvYy54bWxQSwECLQAUAAYACAAAACEAfUsKct8AAAAJ&#10;AQAADwAAAAAAAAAAAAAAAADwBQAAZHJzL2Rvd25yZXYueG1sUEsFBgAAAAAEAAQA8wAAAPwGAAAA&#10;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511808" behindDoc="0" locked="0" layoutInCell="1" allowOverlap="1" wp14:anchorId="1AFB2557" wp14:editId="2FD44862">
                <wp:simplePos x="0" y="0"/>
                <wp:positionH relativeFrom="column">
                  <wp:posOffset>7343775</wp:posOffset>
                </wp:positionH>
                <wp:positionV relativeFrom="paragraph">
                  <wp:posOffset>281940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9AA8D78" id="Freeform 492" o:spid="_x0000_s1026" alt="Title: Box - Description: Mark box if you wish to not share your eligibility with a specific program." style="position:absolute;margin-left:578.25pt;margin-top:22.2pt;width:9.35pt;height:9.3pt;z-index:25151180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ignpiuAA&#10;AAALAQAADwAAAGRycy9kb3ducmV2LnhtbEyPUUvDMBSF3wX/Q7iCby7pbOuoTccQhyBDcLr3rLm2&#10;weamNFnb+evNnvTxcD/O+W65nm3HRhy8cSQhWQhgSLXThhoJnx/buxUwHxRp1TlCCWf0sK6ur0pV&#10;aDfRO4770LBYQr5QEtoQ+oJzX7dolV+4HinevtxgVYhxaLge1BTLbceXQuTcKkNxoVU9PrVYf+9P&#10;VoIZX8/N9nkz0c/Lwb8J2mmzq6W8vZk3j8ACzuEPhot+VIcqOh3dibRnXcxJlmeRlZCmKbALkTxk&#10;S2BHCfm9AF6V/P8P1S8AAAD//wMAUEsBAi0AFAAGAAgAAAAhALaDOJL+AAAA4QEAABMAAAAAAAAA&#10;AAAAAAAAAAAAAFtDb250ZW50X1R5cGVzXS54bWxQSwECLQAUAAYACAAAACEAOP0h/9YAAACUAQAA&#10;CwAAAAAAAAAAAAAAAAAvAQAAX3JlbHMvLnJlbHNQSwECLQAUAAYACAAAACEAtY33mJUDAADTCAAA&#10;DgAAAAAAAAAAAAAAAAAuAgAAZHJzL2Uyb0RvYy54bWxQSwECLQAUAAYACAAAACEAignpiuAAAAAL&#10;AQAADwAAAAAAAAAAAAAAAADvBQAAZHJzL2Rvd25yZXYueG1sUEsFBgAAAAAEAAQA8wAAAPwGAAAA&#10;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521024" behindDoc="1" locked="0" layoutInCell="1" allowOverlap="1" wp14:anchorId="7DE99FE7" wp14:editId="06A86BFD">
                <wp:simplePos x="0" y="0"/>
                <wp:positionH relativeFrom="column">
                  <wp:posOffset>7414260</wp:posOffset>
                </wp:positionH>
                <wp:positionV relativeFrom="paragraph">
                  <wp:posOffset>232410</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DE99FE7" id="_x0000_s1117" type="#_x0000_t202" style="position:absolute;margin-left:583.8pt;margin-top:18.3pt;width:96pt;height:17.1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KqIwIAACYEAAAOAAAAZHJzL2Uyb0RvYy54bWysU9uO2yAQfa/Uf0C8N74o2WysOKtttqkq&#10;bS/Sbj8AYxyjAkOBxN5+fQecpNH2raofEOMZDjPnHNZ3o1bkKJyXYGpazHJKhOHQSrOv6ffn3btb&#10;SnxgpmUKjKjpi/D0bvP2zXqwlSihB9UKRxDE+GqwNe1DsFWWed4LzfwMrDCY7MBpFjB0+6x1bEB0&#10;rbIyz2+yAVxrHXDhPf59mJJ0k/C7TvDwteu8CETVFHsLaXVpbeKabdas2jtme8lPbbB/6EIzafDS&#10;C9QDC4wcnPwLSkvuwEMXZhx0Bl0nuUgz4DRF/mqap55ZkWZBcry90OT/Hyz/cvzmiGxRu7xErQzT&#10;qNKzGAN5DyMpI0GD9RXWPVmsDCP+xuI0rLePwH94YmDbM7MX987B0AvWYoNFPJldHZ1wfARphs/Q&#10;4jXsECABjZ3TkT3kgyA6CvVyESe2wuOVZbFCxSnhmCuLZbFM6mWsOp+2zoePAjSJm5o6FD+hs+Oj&#10;D7EbVp1L4mUelGx3UqkUuH2zVY4cGRpll740wKsyZchQ09WiXCRkA/F88pCWAY2spK7pbR6/yVqR&#10;jQ+mTSWBSTXtsRNlTvRERiZuwtiMSYqbxZn2BtoXJMzBZFx8aLjpwf2iZEDT1tT/PDAnKFGfDJK+&#10;Kubz6PIUzBfLEgN3nWmuM8xwhKppoGTabkN6GZEPA/coTicTb1HFqZNTz2jGROfp4US3X8ep6s/z&#10;3vwGAAD//wMAUEsDBBQABgAIAAAAIQCgaLnX3wAAAAsBAAAPAAAAZHJzL2Rvd25yZXYueG1sTI/B&#10;TsMwEETvSPyDtUhcEHVKqdOmcSpAAnFt6Qds4m0SNbaj2G3Sv2d7gtPuaEazb/PtZDtxoSG03mmY&#10;zxIQ5CpvWldrOPx8Pq9AhIjOYOcdabhSgG1xf5djZvzodnTZx1pwiQsZamhi7DMpQ9WQxTDzPTn2&#10;jn6wGFkOtTQDjlxuO/mSJEpabB1faLCnj4aq0/5sNRy/x6fleiy/4iHdvap3bNPSX7V+fJjeNiAi&#10;TfEvDDd8RoeCmUp/diaIjvVcpYqzGhaK5y2xWK55KzWkyQpkkcv/PxS/AAAA//8DAFBLAQItABQA&#10;BgAIAAAAIQC2gziS/gAAAOEBAAATAAAAAAAAAAAAAAAAAAAAAABbQ29udGVudF9UeXBlc10ueG1s&#10;UEsBAi0AFAAGAAgAAAAhADj9If/WAAAAlAEAAAsAAAAAAAAAAAAAAAAALwEAAF9yZWxzLy5yZWxz&#10;UEsBAi0AFAAGAAgAAAAhACua8qojAgAAJgQAAA4AAAAAAAAAAAAAAAAALgIAAGRycy9lMm9Eb2Mu&#10;eG1sUEsBAi0AFAAGAAgAAAAhAKBoudffAAAACwEAAA8AAAAAAAAAAAAAAAAAfQQAAGRycy9kb3du&#10;cmV2LnhtbFBLBQYAAAAABAAEAPMAAACJBQAAAAA=&#10;" stroked="f">
                <v:textbo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499520" behindDoc="1" locked="0" layoutInCell="1" allowOverlap="1" wp14:anchorId="0643812F" wp14:editId="66BFAB5C">
                <wp:simplePos x="0" y="0"/>
                <wp:positionH relativeFrom="column">
                  <wp:posOffset>6215380</wp:posOffset>
                </wp:positionH>
                <wp:positionV relativeFrom="paragraph">
                  <wp:posOffset>232410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0643812F" id="_x0000_s1118" type="#_x0000_t202" style="position:absolute;margin-left:489.4pt;margin-top:18.3pt;width:96pt;height:17.1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H7IgIAACYEAAAOAAAAZHJzL2Uyb0RvYy54bWysU9uO2yAQfa/Uf0C8N74ol40VZ7XNNlWl&#10;7UXa7QcQjGNUYCiQ2OnXd8BJGm3fqvKAGGbmMHPOsLoftCJH4bwEU9NiklMiDIdGmn1Nv79s391R&#10;4gMzDVNgRE1PwtP79ds3q95WooQOVCMcQRDjq97WtAvBVlnmeSc08xOwwqCzBadZQNPts8axHtG1&#10;yso8n2c9uMY64MJ7vH0cnXSd8NtW8PC1bb0IRNUUawtpd2nfxT1br1i1d8x2kp/LYP9QhWbS4KNX&#10;qEcWGDk4+ReUltyBhzZMOOgM2lZykXrAbor8VTfPHbMi9YLkeHulyf8/WP7l+M0R2aB2eTmjxDCN&#10;Kr2IIZD3MJAyEtRbX2Hcs8XIMOA1BqdmvX0C/sMTA5uOmb14cA76TrAGCyxiZnaTOuL4CLLrP0OD&#10;z7BDgAQ0tE5H9pAPgugo1OkqTiyFxyfLYomKU8LRVxaLYpHUy1h1ybbOh48CNImHmjoUP6Gz45MP&#10;sRpWXULiYx6UbLZSqWS4/W6jHDkyHJRtWqmBV2HKkL6myxlSFbMMxPw0Q1oGHGQldU3v8rjG0Yps&#10;fDBNCglMqvGMlShzpicyMnITht2QpJjPL7TvoDkhYQ7GwcWPhocO3C9KehzamvqfB+YEJeqTQdKX&#10;xXQapzwZ09miRMPdena3HmY4QtU0UDIeNyH9jLGzBxSnlYm3qOJYyblmHMZE5/njxGm/tVPUn++9&#10;/g0AAP//AwBQSwMEFAAGAAgAAAAhAEL/TG7eAAAACgEAAA8AAABkcnMvZG93bnJldi54bWxMj81u&#10;g0AMhO+V+g4rV+qlapb0BxKCidpKrXpNmgcw4AAK60XsJpC373JqT5bHo5nP2XYynbrw4ForCMtF&#10;BIqltFUrNcLh5/NxBcp5koo6K4xwZQfb/PYmo7Syo+z4sve1CiHiUkJovO9TrV3ZsCG3sD1LuB3t&#10;YMiHdah1NdAYwk2nn6Io1oZaCQ0N9fzRcHnanw3C8Xt8eF2PxZc/JLuX+J3apLBXxPu76W0DyvPk&#10;/8ww4wd0yANTYc9SOdUhrJNVQPcIz3EMajYskygoBcI8dZ7p/y/kvwAAAP//AwBQSwECLQAUAAYA&#10;CAAAACEAtoM4kv4AAADhAQAAEwAAAAAAAAAAAAAAAAAAAAAAW0NvbnRlbnRfVHlwZXNdLnhtbFBL&#10;AQItABQABgAIAAAAIQA4/SH/1gAAAJQBAAALAAAAAAAAAAAAAAAAAC8BAABfcmVscy8ucmVsc1BL&#10;AQItABQABgAIAAAAIQBG5PH7IgIAACYEAAAOAAAAAAAAAAAAAAAAAC4CAABkcnMvZTJvRG9jLnht&#10;bFBLAQItABQABgAIAAAAIQBC/0xu3gAAAAoBAAAPAAAAAAAAAAAAAAAAAHwEAABkcnMvZG93bnJl&#10;di54bWxQSwUGAAAAAAQABADzAAAAhwUAAAAA&#10;" stroked="f">
                <v:textbo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536384" behindDoc="1" locked="0" layoutInCell="1" allowOverlap="1" wp14:anchorId="621DC69B" wp14:editId="2B590E83">
                <wp:simplePos x="0" y="0"/>
                <wp:positionH relativeFrom="column">
                  <wp:posOffset>8565515</wp:posOffset>
                </wp:positionH>
                <wp:positionV relativeFrom="paragraph">
                  <wp:posOffset>232410</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621DC69B" id="_x0000_s1119" type="#_x0000_t202" style="position:absolute;margin-left:674.45pt;margin-top:18.3pt;width:96pt;height:17.1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fJAIAACYEAAAOAAAAZHJzL2Uyb0RvYy54bWysU9uO2yAQfa/Uf0C8N74o2WysOKtttqkq&#10;bS/Sbj8AYxyjAkOBxN5+fQecpNH2raofEOMZDjPnHNZ3o1bkKJyXYGpazHJKhOHQSrOv6ffn3btb&#10;SnxgpmUKjKjpi/D0bvP2zXqwlSihB9UKRxDE+GqwNe1DsFWWed4LzfwMrDCY7MBpFjB0+6x1bEB0&#10;rbIyz2+yAVxrHXDhPf59mJJ0k/C7TvDwteu8CETVFHsLaXVpbeKabdas2jtme8lPbbB/6EIzafDS&#10;C9QDC4wcnPwLSkvuwEMXZhx0Bl0nuUgz4DRF/mqap55ZkWZBcry90OT/Hyz/cvzmiGxRu3xeUmKY&#10;RpWexRjIexhJGQkarK+w7sliZRjxNxanYb19BP7DEwPbnpm9uHcOhl6wFhss4sns6uiE4yNIM3yG&#10;Fq9hhwAJaOycjuwhHwTRUaiXizixFR6vLIsVKk4Jx1xZLItlUi9j1fm0dT58FKBJ3NTUofgJnR0f&#10;fYjdsOpcEi/zoGS7k0qlwO2brXLkyNAou/SlAV6VKUOGmq4W5SIhG4jnk4e0DGhkJXVNb/P4TdaK&#10;bHwwbSoJTKppj50oc6InMjJxE8ZmTFLcLM+0N9C+IGEOJuPiQ8NND+4XJQOatqb+54E5QYn6ZJD0&#10;VTGfR5enYL5Ylhi460xznWGGI1RNAyXTdhvSy4h8GLhHcTqZeIsqTp2cekYzJjpPDye6/TpOVX+e&#10;9+Y3AAAA//8DAFBLAwQUAAYACAAAACEAXCFlpN4AAAALAQAADwAAAGRycy9kb3ducmV2LnhtbEyP&#10;wU6DQBCG7ya+w2ZMvBi7aClQytKoicZrax9gYKdAyu4Sdlvo2zs96fGf+fLPN8V2Nr240Og7ZxW8&#10;LCIQZGunO9soOPx8PmcgfECrsXeWFFzJw7a8vysw126yO7rsQyO4xPocFbQhDLmUvm7JoF+4gSzv&#10;jm40GDiOjdQjTlxuevkaRYk02Fm+0OJAHy3Vp/3ZKDh+T0+r9VR9hUO6i5N37NLKXZV6fJjfNiAC&#10;zeEPhps+q0PJTpU7W+1Fz3kZZ2tmFSyTBMSNWMURTyoFaZSBLAv5/4fyFwAA//8DAFBLAQItABQA&#10;BgAIAAAAIQC2gziS/gAAAOEBAAATAAAAAAAAAAAAAAAAAAAAAABbQ29udGVudF9UeXBlc10ueG1s&#10;UEsBAi0AFAAGAAgAAAAhADj9If/WAAAAlAEAAAsAAAAAAAAAAAAAAAAALwEAAF9yZWxzLy5yZWxz&#10;UEsBAi0AFAAGAAgAAAAhADb+8R8kAgAAJgQAAA4AAAAAAAAAAAAAAAAALgIAAGRycy9lMm9Eb2Mu&#10;eG1sUEsBAi0AFAAGAAgAAAAhAFwhZaTeAAAACwEAAA8AAAAAAAAAAAAAAAAAfgQAAGRycy9kb3du&#10;cmV2LnhtbFBLBQYAAAAABAAEAPMAAACJBQAAAAA=&#10;" stroked="f">
                <v:textbo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527168" behindDoc="0" locked="0" layoutInCell="1" allowOverlap="1" wp14:anchorId="128E8824" wp14:editId="01098AAC">
                <wp:simplePos x="0" y="0"/>
                <wp:positionH relativeFrom="column">
                  <wp:posOffset>8494395</wp:posOffset>
                </wp:positionH>
                <wp:positionV relativeFrom="paragraph">
                  <wp:posOffset>280670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695C74B" id="Freeform 492" o:spid="_x0000_s1026" alt="Title: Box - Description: Mark box if you wish to not share your eligibility with a specific program." style="position:absolute;margin-left:668.85pt;margin-top:22.1pt;width:9.35pt;height:9.3pt;z-index:25152716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NxWNGbg&#10;AAAACwEAAA8AAABkcnMvZG93bnJldi54bWxMj1FLwzAUhd8H/odwB75t6drajdp0DHEIMgZOfc+a&#10;axtsbkqTtZ2/3uxJHw/345zvFtvJtGzA3mlLAlbLCBhSZZWmWsDH+36xAea8JCVbSyjgig625d2s&#10;kLmyI73hcPI1CyXkcimg8b7LOXdVg0a6pe2Qwu3L9kb6EPuaq16Oody0PI6ijBupKSw0ssOnBqvv&#10;08UI0MPrtd4/70b6efl0x4gOSh8qIe7n0+4RmMfJ/8Fw0w/qUAans72QcqwNOUnW68AKSNMY2I1I&#10;HrIU2FlAFm+AlwX//0P5CwAA//8DAFBLAQItABQABgAIAAAAIQC2gziS/gAAAOEBAAATAAAAAAAA&#10;AAAAAAAAAAAAAABbQ29udGVudF9UeXBlc10ueG1sUEsBAi0AFAAGAAgAAAAhADj9If/WAAAAlAEA&#10;AAsAAAAAAAAAAAAAAAAALwEAAF9yZWxzLy5yZWxzUEsBAi0AFAAGAAgAAAAhAJjJElKWAwAA0wgA&#10;AA4AAAAAAAAAAAAAAAAALgIAAGRycy9lMm9Eb2MueG1sUEsBAi0AFAAGAAgAAAAhANxWNGb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Pr="00052F0C">
        <w:rPr>
          <w:b/>
          <w:noProof/>
          <w:sz w:val="26"/>
          <w:szCs w:val="26"/>
        </w:rPr>
        <mc:AlternateContent>
          <mc:Choice Requires="wps">
            <w:drawing>
              <wp:anchor distT="0" distB="0" distL="114300" distR="114300" simplePos="0" relativeHeight="251458560" behindDoc="1" locked="0" layoutInCell="1" allowOverlap="1" wp14:anchorId="6619A7CC" wp14:editId="0147299C">
                <wp:simplePos x="0" y="0"/>
                <wp:positionH relativeFrom="column">
                  <wp:posOffset>2788920</wp:posOffset>
                </wp:positionH>
                <wp:positionV relativeFrom="paragraph">
                  <wp:posOffset>125095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rsidR="00FF108D" w:rsidRPr="0044312B" w:rsidRDefault="00FF108D" w:rsidP="00913F05">
                            <w:pPr>
                              <w:rPr>
                                <w:sz w:val="14"/>
                                <w:szCs w:val="14"/>
                                <w:lang w:val="es-PE"/>
                              </w:rPr>
                            </w:pPr>
                            <w:r>
                              <w:rPr>
                                <w:sz w:val="14"/>
                                <w:szCs w:val="14"/>
                                <w:lang w:val="es-PE"/>
                              </w:rPr>
                              <w:t>No compartan</w:t>
                            </w:r>
                            <w:r w:rsidRPr="0044312B">
                              <w:rPr>
                                <w:sz w:val="14"/>
                                <w:szCs w:val="14"/>
                                <w:lang w:val="es-PE"/>
                              </w:rPr>
                              <w:t xml:space="preserve"> mi información con los programas</w:t>
                            </w:r>
                            <w:r>
                              <w:rPr>
                                <w:sz w:val="14"/>
                                <w:szCs w:val="14"/>
                                <w:lang w:val="es-PE"/>
                              </w:rPr>
                              <w:t xml:space="preserve"> que marqué</w:t>
                            </w:r>
                            <w:r w:rsidRPr="0044312B">
                              <w:rPr>
                                <w:sz w:val="14"/>
                                <w:szCs w:val="14"/>
                                <w:lang w:val="es-P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A7CC" id="_x0000_s1120" type="#_x0000_t202" style="position:absolute;margin-left:219.6pt;margin-top:9.85pt;width:93pt;height:32.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m9IgIAACQEAAAOAAAAZHJzL2Uyb0RvYy54bWysU8GO2yAQvVfqPyDuje3I2WatOKtttqkq&#10;bbeVdvsBGOMYFRgKJHb69R1wkkbbW1UfEOMZHjPvPVZ3o1bkIJyXYGpazHJKhOHQSrOr6feX7bsl&#10;JT4w0zIFRtT0KDy9W799sxpsJebQg2qFIwhifDXYmvYh2CrLPO+FZn4GVhhMduA0Cxi6XdY6NiC6&#10;Vtk8z2+yAVxrHXDhPf59mJJ0nfC7TvDwteu8CETVFHsLaXVpbeKarVes2jlme8lPbbB/6EIzafDS&#10;C9QDC4zsnfwLSkvuwEMXZhx0Bl0nuUgz4DRF/mqa555ZkWZBcry90OT/Hyx/OnxzRLY1vS0pMUyj&#10;Ri9iDOQDjGQe6Rmsr7Dq2WJdGPE3ypxG9fYR+A9PDGx6Znbi3jkYesFabK+IJ7OroxOOjyDN8AVa&#10;vIbtAySgsXM6codsEERHmY4XaWIrPF5ZLIsixxTHXFkU5TJpl7HqfNo6Hz4J0CRuaupQ+oTODo8+&#10;xG5YdS6Jl3lQst1KpVLgds1GOXJgaJNt+tIAr8qUIQMStZgvErKBeD45SMuANlZS13SZx28yVmTj&#10;o2lTSWBSTXvsRJkTPZGRiZswNmMS4mZ5pr2B9oiEOZhsi88MNz24X5QMaNma+p975gQl6rNB0m+L&#10;soweT0G5eD/HwF1nmusMMxyhahoombabkN5F5MPAPYrTycRbVHHq5NQzWjHReXo20evXcar687jX&#10;vwEAAP//AwBQSwMEFAAGAAgAAAAhAPF+M4HeAAAACQEAAA8AAABkcnMvZG93bnJldi54bWxMj91O&#10;g0AQRu9NfIfNNPHG2EXkpyBLoyYab1v7AANMgZTdJey20Ld3vLKXM9/JN2eK7aIHcaHJ9dYoeF4H&#10;IMjUtulNq+Dw8/m0AeE8mgYHa0jBlRxsy/u7AvPGzmZHl71vBZcYl6OCzvsxl9LVHWl0azuS4exo&#10;J42ex6mVzYQzl+tBhkGQSI294QsdjvTRUX3an7WC4/f8GGdz9eUP6S5K3rFPK3tV6mG1vL2C8LT4&#10;fxj+9FkdSnaq7Nk0TgwKopcsZJSDLAXBQBLGvKgUbKIYZFnI2w/KXwAAAP//AwBQSwECLQAUAAYA&#10;CAAAACEAtoM4kv4AAADhAQAAEwAAAAAAAAAAAAAAAAAAAAAAW0NvbnRlbnRfVHlwZXNdLnhtbFBL&#10;AQItABQABgAIAAAAIQA4/SH/1gAAAJQBAAALAAAAAAAAAAAAAAAAAC8BAABfcmVscy8ucmVsc1BL&#10;AQItABQABgAIAAAAIQDSRhm9IgIAACQEAAAOAAAAAAAAAAAAAAAAAC4CAABkcnMvZTJvRG9jLnht&#10;bFBLAQItABQABgAIAAAAIQDxfjOB3gAAAAkBAAAPAAAAAAAAAAAAAAAAAHwEAABkcnMvZG93bnJl&#10;di54bWxQSwUGAAAAAAQABADzAAAAhwUAAAAA&#10;" stroked="f">
                <v:textbox>
                  <w:txbxContent>
                    <w:p w:rsidR="00FF108D" w:rsidRPr="0044312B" w:rsidRDefault="00FF108D" w:rsidP="00913F05">
                      <w:pPr>
                        <w:rPr>
                          <w:sz w:val="14"/>
                          <w:szCs w:val="14"/>
                          <w:lang w:val="es-PE"/>
                        </w:rPr>
                      </w:pPr>
                      <w:r>
                        <w:rPr>
                          <w:sz w:val="14"/>
                          <w:szCs w:val="14"/>
                          <w:lang w:val="es-PE"/>
                        </w:rPr>
                        <w:t>No compartan</w:t>
                      </w:r>
                      <w:r w:rsidRPr="0044312B">
                        <w:rPr>
                          <w:sz w:val="14"/>
                          <w:szCs w:val="14"/>
                          <w:lang w:val="es-PE"/>
                        </w:rPr>
                        <w:t xml:space="preserve"> mi información con los programas</w:t>
                      </w:r>
                      <w:r>
                        <w:rPr>
                          <w:sz w:val="14"/>
                          <w:szCs w:val="14"/>
                          <w:lang w:val="es-PE"/>
                        </w:rPr>
                        <w:t xml:space="preserve"> que marqué</w:t>
                      </w:r>
                      <w:r w:rsidRPr="0044312B">
                        <w:rPr>
                          <w:sz w:val="14"/>
                          <w:szCs w:val="14"/>
                          <w:lang w:val="es-PE"/>
                        </w:rPr>
                        <w:t>:</w:t>
                      </w:r>
                    </w:p>
                  </w:txbxContent>
                </v:textbox>
              </v:shape>
            </w:pict>
          </mc:Fallback>
        </mc:AlternateContent>
      </w:r>
      <w:r w:rsidRPr="00052F0C">
        <w:rPr>
          <w:b/>
          <w:noProof/>
          <w:sz w:val="26"/>
          <w:szCs w:val="26"/>
        </w:rPr>
        <mc:AlternateContent>
          <mc:Choice Requires="wps">
            <w:drawing>
              <wp:anchor distT="0" distB="0" distL="114300" distR="114300" simplePos="0" relativeHeight="251588608" behindDoc="1" locked="0" layoutInCell="1" allowOverlap="1" wp14:anchorId="22140537" wp14:editId="7518C3A7">
                <wp:simplePos x="0" y="0"/>
                <wp:positionH relativeFrom="column">
                  <wp:posOffset>278130</wp:posOffset>
                </wp:positionH>
                <wp:positionV relativeFrom="paragraph">
                  <wp:posOffset>214630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rsidR="00FF108D" w:rsidRPr="00D33C5A" w:rsidRDefault="00FF108D" w:rsidP="00913F05">
                            <w:pPr>
                              <w:rPr>
                                <w:sz w:val="14"/>
                                <w:szCs w:val="14"/>
                                <w:lang w:val="es-PE"/>
                              </w:rPr>
                            </w:pPr>
                            <w:r w:rsidRPr="00D33C5A">
                              <w:rPr>
                                <w:b/>
                                <w:sz w:val="14"/>
                                <w:szCs w:val="14"/>
                                <w:lang w:val="es-PE"/>
                              </w:rPr>
                              <w:t>NO</w:t>
                            </w:r>
                            <w:r w:rsidRPr="00D33C5A">
                              <w:rPr>
                                <w:sz w:val="14"/>
                                <w:szCs w:val="14"/>
                                <w:lang w:val="es-PE"/>
                              </w:rPr>
                              <w:t xml:space="preserve"> </w:t>
                            </w:r>
                            <w:r>
                              <w:rPr>
                                <w:sz w:val="14"/>
                                <w:szCs w:val="14"/>
                                <w:lang w:val="es-PE"/>
                              </w:rPr>
                              <w:t>compartan</w:t>
                            </w:r>
                            <w:r w:rsidRPr="00D33C5A">
                              <w:rPr>
                                <w:sz w:val="14"/>
                                <w:szCs w:val="14"/>
                                <w:lang w:val="es-PE"/>
                              </w:rPr>
                              <w:t xml:space="preserve"> mi información con ninguno de los program</w:t>
                            </w:r>
                            <w:r>
                              <w:rPr>
                                <w:sz w:val="14"/>
                                <w:szCs w:val="14"/>
                                <w:lang w:val="es-PE"/>
                              </w:rPr>
                              <w:t>a</w:t>
                            </w:r>
                            <w:r w:rsidRPr="00D33C5A">
                              <w:rPr>
                                <w:sz w:val="14"/>
                                <w:szCs w:val="14"/>
                                <w:lang w:val="es-PE"/>
                              </w:rPr>
                              <w:t xml:space="preser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40537" id="_x0000_s1121" type="#_x0000_t202" style="position:absolute;margin-left:21.9pt;margin-top:16.9pt;width:204.4pt;height:1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BFJAIAACQEAAAOAAAAZHJzL2Uyb0RvYy54bWysU9uO2yAQfa/Uf0C8N06cZBtbcVbbbFNV&#10;2l6k3X4AxjhGBYYCiZ1+fQeczabtW1UeEMPMHM6cGda3g1bkKJyXYCo6m0wpEYZDI82+ot+edm9W&#10;lPjATMMUGFHRk/D0dvP61bq3pcihA9UIRxDE+LK3Fe1CsGWWed4JzfwErDDobMFpFtB0+6xxrEd0&#10;rbJ8Or3JenCNdcCF93h7PzrpJuG3reDhS9t6EYiqKHILaXdpr+Oebdas3DtmO8nPNNg/sNBMGnz0&#10;AnXPAiMHJ/+C0pI78NCGCQedQdtKLlINWM1s+kc1jx2zItWC4nh7kcn/P1j++fjVEdlUtJhTYpjG&#10;Hj2JIZB3MJA8ytNbX2LUo8W4MOA1tjmV6u0D8O+eGNh2zOzFnXPQd4I1SG8WM7Or1BHHR5C6/wQN&#10;PsMOARLQ0DodtUM1CKJjm06X1kQqHC/zZbFcrdDF0ZfPi3mxTE+w8jnbOh8+CNAkHirqsPUJnR0f&#10;fIhsWPkcEh/zoGSzk0olw+3rrXLkyHBMdmmd0X8LU4b0KNQyXyZkAzE/TZCWAcdYSV3R1TSumM7K&#10;qMZ706RzYFKNZ2SizFmeqMioTRjqITXipojJUbsamhMK5mAcW/xmeOjA/aSkx5GtqP9xYE5Qoj4a&#10;FL2YLRZxxpOxWL7N0XDXnvrawwxHqIoGSsbjNqR/EXkbuMPmtDLp9sLkzBlHMcl5/jZx1q/tFPXy&#10;uTe/AAAA//8DAFBLAwQUAAYACAAAACEAPYB4xN4AAAAIAQAADwAAAGRycy9kb3ducmV2LnhtbEyP&#10;zU7DMBCE70i8g7VIXBB12uanDXEqQAJxbekDbOJtEhGvo9ht0rfHPcFpNZrRzLfFbja9uNDoOssK&#10;losIBHFtdceNguP3x/MGhPPIGnvLpOBKDnbl/V2BubYT7+ly8I0IJexyVNB6P+RSurolg25hB+Lg&#10;nexo0Ac5NlKPOIVy08tVFKXSYMdhocWB3luqfw5no+D0NT0l26n69MdsH6dv2GWVvSr1+DC/voDw&#10;NPu/MNzwAzqUgamyZ9ZO9AridSD3Cta3G/w4WaUgKgXZMgFZFvL/A+UvAAAA//8DAFBLAQItABQA&#10;BgAIAAAAIQC2gziS/gAAAOEBAAATAAAAAAAAAAAAAAAAAAAAAABbQ29udGVudF9UeXBlc10ueG1s&#10;UEsBAi0AFAAGAAgAAAAhADj9If/WAAAAlAEAAAsAAAAAAAAAAAAAAAAALwEAAF9yZWxzLy5yZWxz&#10;UEsBAi0AFAAGAAgAAAAhAKre0EUkAgAAJAQAAA4AAAAAAAAAAAAAAAAALgIAAGRycy9lMm9Eb2Mu&#10;eG1sUEsBAi0AFAAGAAgAAAAhAD2AeMTeAAAACAEAAA8AAAAAAAAAAAAAAAAAfgQAAGRycy9kb3du&#10;cmV2LnhtbFBLBQYAAAAABAAEAPMAAACJBQAAAAA=&#10;" stroked="f">
                <v:textbox>
                  <w:txbxContent>
                    <w:p w:rsidR="00FF108D" w:rsidRPr="00D33C5A" w:rsidRDefault="00FF108D" w:rsidP="00913F05">
                      <w:pPr>
                        <w:rPr>
                          <w:sz w:val="14"/>
                          <w:szCs w:val="14"/>
                          <w:lang w:val="es-PE"/>
                        </w:rPr>
                      </w:pPr>
                      <w:r w:rsidRPr="00D33C5A">
                        <w:rPr>
                          <w:b/>
                          <w:sz w:val="14"/>
                          <w:szCs w:val="14"/>
                          <w:lang w:val="es-PE"/>
                        </w:rPr>
                        <w:t>NO</w:t>
                      </w:r>
                      <w:r w:rsidRPr="00D33C5A">
                        <w:rPr>
                          <w:sz w:val="14"/>
                          <w:szCs w:val="14"/>
                          <w:lang w:val="es-PE"/>
                        </w:rPr>
                        <w:t xml:space="preserve"> </w:t>
                      </w:r>
                      <w:r>
                        <w:rPr>
                          <w:sz w:val="14"/>
                          <w:szCs w:val="14"/>
                          <w:lang w:val="es-PE"/>
                        </w:rPr>
                        <w:t>compartan</w:t>
                      </w:r>
                      <w:r w:rsidRPr="00D33C5A">
                        <w:rPr>
                          <w:sz w:val="14"/>
                          <w:szCs w:val="14"/>
                          <w:lang w:val="es-PE"/>
                        </w:rPr>
                        <w:t xml:space="preserve"> mi información con ninguno de los program</w:t>
                      </w:r>
                      <w:r>
                        <w:rPr>
                          <w:sz w:val="14"/>
                          <w:szCs w:val="14"/>
                          <w:lang w:val="es-PE"/>
                        </w:rPr>
                        <w:t>a</w:t>
                      </w:r>
                      <w:r w:rsidRPr="00D33C5A">
                        <w:rPr>
                          <w:sz w:val="14"/>
                          <w:szCs w:val="14"/>
                          <w:lang w:val="es-PE"/>
                        </w:rPr>
                        <w:t xml:space="preserve">s  </w:t>
                      </w:r>
                    </w:p>
                  </w:txbxContent>
                </v:textbox>
              </v:shape>
            </w:pict>
          </mc:Fallback>
        </mc:AlternateContent>
      </w:r>
      <w:r>
        <w:rPr>
          <w:noProof/>
        </w:rPr>
        <mc:AlternateContent>
          <mc:Choice Requires="wps">
            <w:drawing>
              <wp:anchor distT="0" distB="0" distL="114300" distR="114300" simplePos="0" relativeHeight="251582464" behindDoc="0" locked="0" layoutInCell="0" allowOverlap="1" wp14:anchorId="5216DD9B" wp14:editId="5240762C">
                <wp:simplePos x="0" y="0"/>
                <wp:positionH relativeFrom="page">
                  <wp:posOffset>407670</wp:posOffset>
                </wp:positionH>
                <wp:positionV relativeFrom="paragraph">
                  <wp:posOffset>263525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8601" id="Freeform 492" o:spid="_x0000_s1026" alt="Title: Box - Description: Mark box if you wish to not share your eligibility with any programs" style="position:absolute;margin-left:32.1pt;margin-top:20.75pt;width:9.35pt;height:9.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AiEA6TbAAAABwEA&#10;AA8AAABkcnMvZG93bnJldi54bWxMjl9LwzAUxd8Fv0O4gm8uaZlj1qZjiEOQITj1PWuubbC5KU3W&#10;dn56r0/6eP5wzq/czL4TIw7RBdKQLRQIpDpYR42G97fdzRpETIas6QKhhjNG2FSXF6UpbJjoFcdD&#10;agSPUCyMhjalvpAy1i16ExehR+LsMwzeJJZDI+1gJh73ncyVWklvHPFDa3p8aLH+Opy8Bjc+n5vd&#10;43ai76eP+KJob92+1vr6at7eg0g4p78y/OIzOlTMdAwnslF0GlbLnJsaltktCM7X+R2II/sqA1mV&#10;8j9/9QMAAP//AwBQSwECLQAUAAYACAAAACEAtoM4kv4AAADhAQAAEwAAAAAAAAAAAAAAAAAAAAAA&#10;W0NvbnRlbnRfVHlwZXNdLnhtbFBLAQItABQABgAIAAAAIQA4/SH/1gAAAJQBAAALAAAAAAAAAAAA&#10;AAAAAC8BAABfcmVscy8ucmVsc1BLAQItABQABgAIAAAAIQCXvk6FkAMAAMoIAAAOAAAAAAAAAAAA&#10;AAAAAC4CAABkcnMvZTJvRG9jLnhtbFBLAQItABQABgAIAAAAIQAIhAOk2wAAAAc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r>
        <w:rPr>
          <w:b/>
          <w:noProof/>
          <w:sz w:val="26"/>
          <w:szCs w:val="26"/>
        </w:rPr>
        <mc:AlternateContent>
          <mc:Choice Requires="wps">
            <w:drawing>
              <wp:anchor distT="0" distB="0" distL="114300" distR="114300" simplePos="0" relativeHeight="251475968" behindDoc="1" locked="0" layoutInCell="1" allowOverlap="1" wp14:anchorId="0E026149" wp14:editId="0C5AE532">
                <wp:simplePos x="0" y="0"/>
                <wp:positionH relativeFrom="column">
                  <wp:posOffset>5057775</wp:posOffset>
                </wp:positionH>
                <wp:positionV relativeFrom="paragraph">
                  <wp:posOffset>232410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FF108D" w:rsidRPr="007A5B70" w:rsidRDefault="00FF108D" w:rsidP="00913F05">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0E026149" id="_x0000_s1122" type="#_x0000_t202" style="position:absolute;margin-left:398.25pt;margin-top:18.3pt;width:96pt;height:17.1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1aIgIAACUEAAAOAAAAZHJzL2Uyb0RvYy54bWysU8tu2zAQvBfoPxC813rUbmLBcpA6dVEg&#10;fQBJP4CiKIsoyWVJ2pL79VlSjmOkt6I6EFztcrg7M1zdjFqRg3BegqlpMcspEYZDK82upj8ft++u&#10;KfGBmZYpMKKmR+Hpzfrtm9VgK1FCD6oVjiCI8dVga9qHYKss87wXmvkZWGEw2YHTLGDodlnr2IDo&#10;WmVlnn/IBnCtdcCF9/j3bkrSdcLvOsHD967zIhBVU+wtpNWltYlrtl6xaueY7SU/tcH+oQvNpMFL&#10;z1B3LDCyd/IvKC25Aw9dmHHQGXSd5CLNgNMU+atpHnpmRZoFyfH2TJP/f7D82+GHI7JF7fL3lBim&#10;UaRHMQbyEUZSRn4G6ysse7BYGEb8jbVpVm/vgf/yxMCmZ2Ynbp2DoResxf6KeDK7ODrh+AjSDF+h&#10;xWvYPkACGjunI3lIB0F01Ol41ia2wuOVZbFEwSnhmCuLq+IqiZex6vm0dT58FqBJ3NTUofYJnR3u&#10;fYjdsOq5JF7mQcl2K5VKgds1G+XIgaFPtulLA7wqU4YMNV0uykVCNhDPJwtpGdDHSuqaXufxm5wV&#10;2fhk2lQSmFTTHjtR5kRPZGTiJozNmJSYJovcNdAekTAHk2/xneGmB/eHkgE9W1P/e8+coER9MUj6&#10;spjPo8lTMF9clRi4y0xzmWGGI1RNAyXTdhPSw4h8GLhFcTqZeHvp5NQzejHReXo30eyXcap6ed3r&#10;JwAAAP//AwBQSwMEFAAGAAgAAAAhAKDXcy7dAAAACQEAAA8AAABkcnMvZG93bnJldi54bWxMj8tO&#10;wzAQRfdI/IM1SGwQdXjUeRCnAiQQ25Z+gBNPk4h4HMVuk/49w4ouZ+7RnTPlZnGDOOEUek8aHlYJ&#10;CKTG255aDfvvj/sMRIiGrBk8oYYzBthU11elKayfaYunXWwFl1AojIYuxrGQMjQdOhNWfkTi7OAn&#10;ZyKPUyvtZGYud4N8TBIlnemJL3RmxPcOm5/d0Wk4fM1363yuP+M+3T6rN9OntT9rfXuzvL6AiLjE&#10;fxj+9FkdKnaq/ZFsEIOGNFdrRjU8KQWCgTzLeFFzkmQgq1JeflD9AgAA//8DAFBLAQItABQABgAI&#10;AAAAIQC2gziS/gAAAOEBAAATAAAAAAAAAAAAAAAAAAAAAABbQ29udGVudF9UeXBlc10ueG1sUEsB&#10;Ai0AFAAGAAgAAAAhADj9If/WAAAAlAEAAAsAAAAAAAAAAAAAAAAALwEAAF9yZWxzLy5yZWxzUEsB&#10;Ai0AFAAGAAgAAAAhABa+fVoiAgAAJQQAAA4AAAAAAAAAAAAAAAAALgIAAGRycy9lMm9Eb2MueG1s&#10;UEsBAi0AFAAGAAgAAAAhAKDXcy7dAAAACQEAAA8AAAAAAAAAAAAAAAAAfAQAAGRycy9kb3ducmV2&#10;LnhtbFBLBQYAAAAABAAEAPMAAACGBQAAAAA=&#10;" stroked="f">
                <v:textbox>
                  <w:txbxContent>
                    <w:p w:rsidR="00FF108D" w:rsidRPr="007A5B70" w:rsidRDefault="00FF108D" w:rsidP="00913F05">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txbxContent>
                </v:textbox>
              </v:shape>
            </w:pict>
          </mc:Fallback>
        </mc:AlternateContent>
      </w:r>
      <w:r w:rsidR="00537682" w:rsidRPr="00B56C18">
        <w:rPr>
          <w:color w:val="FF0000"/>
        </w:rPr>
        <w:tab/>
      </w:r>
    </w:p>
    <w:p w:rsidR="00537682" w:rsidRPr="00B56C18" w:rsidRDefault="0068403B" w:rsidP="00537682">
      <w:pPr>
        <w:tabs>
          <w:tab w:val="left" w:pos="1954"/>
        </w:tabs>
        <w:rPr>
          <w:b/>
          <w:color w:val="FF0000"/>
        </w:rPr>
      </w:pPr>
      <w:r>
        <w:rPr>
          <w:b/>
          <w:noProof/>
          <w:sz w:val="26"/>
          <w:szCs w:val="26"/>
        </w:rPr>
        <mc:AlternateContent>
          <mc:Choice Requires="wps">
            <w:drawing>
              <wp:anchor distT="0" distB="0" distL="114300" distR="114300" simplePos="0" relativeHeight="252088320" behindDoc="1" locked="0" layoutInCell="1" allowOverlap="1" wp14:anchorId="47F7F9F2" wp14:editId="0F3C9873">
                <wp:simplePos x="0" y="0"/>
                <wp:positionH relativeFrom="column">
                  <wp:posOffset>7976235</wp:posOffset>
                </wp:positionH>
                <wp:positionV relativeFrom="paragraph">
                  <wp:posOffset>276860</wp:posOffset>
                </wp:positionV>
                <wp:extent cx="1416050" cy="234950"/>
                <wp:effectExtent l="0" t="0" r="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34950"/>
                        </a:xfrm>
                        <a:prstGeom prst="rect">
                          <a:avLst/>
                        </a:prstGeom>
                        <a:solidFill>
                          <a:srgbClr val="FFFFFF"/>
                        </a:solidFill>
                        <a:ln w="9525">
                          <a:noFill/>
                          <a:miter lim="800000"/>
                          <a:headEnd/>
                          <a:tailEnd/>
                        </a:ln>
                      </wps:spPr>
                      <wps:txbx>
                        <w:txbxContent>
                          <w:p w:rsidR="0068403B" w:rsidRPr="0068403B" w:rsidRDefault="0068403B" w:rsidP="0068403B">
                            <w:pPr>
                              <w:rPr>
                                <w:sz w:val="18"/>
                              </w:rPr>
                            </w:pPr>
                            <w:r w:rsidRPr="0068403B">
                              <w:rPr>
                                <w:sz w:val="18"/>
                              </w:rPr>
                              <w:t>Ver atrás de la aplicación</w:t>
                            </w:r>
                          </w:p>
                          <w:p w:rsidR="0068403B" w:rsidRPr="00913F05" w:rsidRDefault="0068403B" w:rsidP="0068403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7F9F2" id="_x0000_s1123" type="#_x0000_t202" style="position:absolute;margin-left:628.05pt;margin-top:21.8pt;width:111.5pt;height:18.5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CIIgIAACUEAAAOAAAAZHJzL2Uyb0RvYy54bWysU9tu2zAMfR+wfxD0vvjSpG2MOEWXLsOA&#10;7gK0+wBZlmNhkqhJSuzu60vJaZptb8P0IJAieUgeUqubUStyEM5LMDUtZjklwnBopdnV9Pvj9t01&#10;JT4w0zIFRtT0SXh6s377ZjXYSpTQg2qFIwhifDXYmvYh2CrLPO+FZn4GVhg0duA0C6i6XdY6NiC6&#10;VlmZ55fZAK61DrjwHl/vJiNdJ/yuEzx87TovAlE1xdpCul26m3hn6xWrdo7ZXvJjGewfqtBMGkx6&#10;grpjgZG9k39BackdeOjCjIPOoOskF6kH7KbI/+jmoWdWpF6QHG9PNPn/B8u/HL45Iluc3UVBiWEa&#10;h/QoxkDew0jKyM9gfYVuDxYdw4jP6Jt69fYe+A9PDGx6Znbi1jkYesFarK+IkdlZ6ITjI0gzfIYW&#10;07B9gAQ0dk5H8pAOgug4p6fTbGIpPKacF5f5Ak0cbeXFfIlyTMGql2jrfPgoQJMo1NTh7BM6O9z7&#10;MLm+uMRkHpRst1KppLhds1GOHBjuyTadI/pvbsqQoabLRblIyAZiPEKzSsuAe6ykrul1Hk8MZ1Vk&#10;44NpkxyYVJOMRStzpCcyMnETxmZMk7hK5EXuGmifkDAH097iP0OhB/eLkgF3tqb+5545QYn6ZJD0&#10;ZTGfxyVPynxxVaLizi3NuYUZjlA1DZRM4iakjxHrNnCLw+lk4u21kmPNuIuJ+eO/ict+riev19+9&#10;fgYAAP//AwBQSwMEFAAGAAgAAAAhAGf+TxTfAAAACwEAAA8AAABkcnMvZG93bnJldi54bWxMj8Fu&#10;wjAMhu+T9g6RkXaZRgorKXRN0TZp064wHsBtTVvROFUTaHn7hdM4/van35+z7WQ6caHBtZY1LOYR&#10;COLSVi3XGg6/Xy9rEM4jV9hZJg1XcrDNHx8yTCs78o4ue1+LUMIuRQ2N930qpSsbMujmticOu6Md&#10;DPoQh1pWA46h3HRyGUVKGmw5XGiwp8+GytP+bDQcf8bn1WYsvv0h2cXqA9uksFetn2bT+xsIT5P/&#10;h+GmH9QhD06FPXPlRBfycqUWgdUQvyoQNyJONmFSaFhHCmSeyfsf8j8AAAD//wMAUEsBAi0AFAAG&#10;AAgAAAAhALaDOJL+AAAA4QEAABMAAAAAAAAAAAAAAAAAAAAAAFtDb250ZW50X1R5cGVzXS54bWxQ&#10;SwECLQAUAAYACAAAACEAOP0h/9YAAACUAQAACwAAAAAAAAAAAAAAAAAvAQAAX3JlbHMvLnJlbHNQ&#10;SwECLQAUAAYACAAAACEAuXWQiCICAAAlBAAADgAAAAAAAAAAAAAAAAAuAgAAZHJzL2Uyb0RvYy54&#10;bWxQSwECLQAUAAYACAAAACEAZ/5PFN8AAAALAQAADwAAAAAAAAAAAAAAAAB8BAAAZHJzL2Rvd25y&#10;ZXYueG1sUEsFBgAAAAAEAAQA8wAAAIgFAAAAAA==&#10;" stroked="f">
                <v:textbox>
                  <w:txbxContent>
                    <w:p w:rsidR="0068403B" w:rsidRPr="0068403B" w:rsidRDefault="0068403B" w:rsidP="0068403B">
                      <w:pPr>
                        <w:rPr>
                          <w:sz w:val="18"/>
                        </w:rPr>
                      </w:pPr>
                      <w:r w:rsidRPr="0068403B">
                        <w:rPr>
                          <w:sz w:val="18"/>
                        </w:rPr>
                        <w:t>Ver atrás de la aplicación</w:t>
                      </w:r>
                    </w:p>
                    <w:p w:rsidR="0068403B" w:rsidRPr="00913F05" w:rsidRDefault="0068403B" w:rsidP="0068403B">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2089344" behindDoc="0" locked="0" layoutInCell="1" allowOverlap="1" wp14:anchorId="442B65A8" wp14:editId="4FE7A776">
                <wp:simplePos x="0" y="0"/>
                <wp:positionH relativeFrom="margin">
                  <wp:posOffset>9334500</wp:posOffset>
                </wp:positionH>
                <wp:positionV relativeFrom="paragraph">
                  <wp:posOffset>342265</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BEF8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35pt;margin-top:26.95pt;width:15.9pt;height:9.45pt;z-index:252089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i5U0wd0AAAAL&#10;AQAADwAAAGRycy9kb3ducmV2LnhtbEyPwW7CMBBE75X6D9ZW6q3YAVJoiINKpaq9VUA/wMRLYjVe&#10;R7GB9O+7nMpxNKOZN+V69J044xBdIA3ZRIFAqoN11Gj43r8/LUHEZMiaLhBq+MUI6+r+rjSFDRfa&#10;4nmXGsElFAujoU2pL6SMdYvexEnokdg7hsGbxHJopB3Mhct9J6dKPUtvHPFCa3p8a7H+2Z28Bjez&#10;WZNvtm7vP1I/33wifvG4fnwYX1cgEo7pPwxXfEaHipkO4UQ2io71fKH4TNKQz15AXBO5yvjNQcNi&#10;ugRZlfL2Q/UHAAD//wMAUEsBAi0AFAAGAAgAAAAhALaDOJL+AAAA4QEAABMAAAAAAAAAAAAAAAAA&#10;AAAAAFtDb250ZW50X1R5cGVzXS54bWxQSwECLQAUAAYACAAAACEAOP0h/9YAAACUAQAACwAAAAAA&#10;AAAAAAAAAAAvAQAAX3JlbHMvLnJlbHNQSwECLQAUAAYACAAAACEAKTYapHUCAAA2BQAADgAAAAAA&#10;AAAAAAAAAAAuAgAAZHJzL2Uyb0RvYy54bWxQSwECLQAUAAYACAAAACEAi5U0wd0AAAALAQAADwAA&#10;AAAAAAAAAAAAAADPBAAAZHJzL2Rvd25yZXYueG1sUEsFBgAAAAAEAAQA8wAAANkFAAAAAA==&#10;" adj="15195" fillcolor="black [3200]" strokecolor="black [1600]" strokeweight="2pt">
                <w10:wrap anchorx="margin"/>
              </v:shape>
            </w:pict>
          </mc:Fallback>
        </mc:AlternateContent>
      </w:r>
      <w:r w:rsidR="008E0C5D">
        <w:rPr>
          <w:b/>
          <w:noProof/>
          <w:sz w:val="26"/>
          <w:szCs w:val="26"/>
        </w:rPr>
        <mc:AlternateContent>
          <mc:Choice Requires="wps">
            <w:drawing>
              <wp:anchor distT="0" distB="0" distL="114300" distR="114300" simplePos="0" relativeHeight="251634688" behindDoc="1" locked="0" layoutInCell="1" allowOverlap="1" wp14:anchorId="2C90DE5C" wp14:editId="4CAF2C90">
                <wp:simplePos x="0" y="0"/>
                <wp:positionH relativeFrom="column">
                  <wp:posOffset>3975100</wp:posOffset>
                </wp:positionH>
                <wp:positionV relativeFrom="paragraph">
                  <wp:posOffset>78105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FF108D" w:rsidRPr="00913F05" w:rsidRDefault="00FF108D"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C90DE5C" id="_x0000_s1124" type="#_x0000_t202" style="position:absolute;margin-left:313pt;margin-top:6.15pt;width:76pt;height:17.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EIIQIAACMEAAAOAAAAZHJzL2Uyb0RvYy54bWysU9uO2yAQfa/Uf0C8N46tXDZWnNU221SV&#10;thdptx+AMY5RgaFAYqdf3wFn02j3bVUeEAPD4cw5w/p20IochfMSTEXzyZQSYTg00uwr+vNp9+GG&#10;Eh+YaZgCIyp6Ep7ebt6/W/e2FAV0oBrhCIIYX/a2ol0ItswyzzuhmZ+AFQYPW3CaBQzdPmsc6xFd&#10;q6yYThdZD66xDrjwHnfvx0O6SfhtK3j43rZeBKIqitxCml2a6zhnmzUr947ZTvIzDfYGFppJg49e&#10;oO5ZYOTg5CsoLbkDD22YcNAZtK3kItWA1eTTF9U8dsyKVAuK4+1FJv//YPm34w9HZFPR1YISwzR6&#10;9CSGQD7CQIooT299iVmPFvPCgNtocyrV2wfgvzwxsO2Y2Ys756DvBGuQXh5vZldXRxwfQer+KzT4&#10;DDsESEBD63TUDtUgiI42nS7WRCocN1eLOdpNCcejIl/my2Rdxsrny9b58FmAJnFRUYfOJ3B2fPAh&#10;kmHlc0p8y4OSzU4qlQK3r7fKkSPDLtmlkfi/SFOG9MhkXswTsoF4PzWQlgG7WEld0ZtpHGNfRTE+&#10;mSalBCbVuEYmypzViYKM0oShHpIPy4vqNTQn1MvB2LX4y3DRgftDSY8dW1H/+8CcoER9Maj5Kp/N&#10;YounYDZfFhi465P6+oQZjlAVDZSMy21I3yLqYeAOvWll0i2aODI5c8ZOTHKef01s9es4Zf3725u/&#10;AAAA//8DAFBLAwQUAAYACAAAACEAmzkwJN0AAAAJAQAADwAAAGRycy9kb3ducmV2LnhtbEyPwU7D&#10;MBBE70j8g7VIXBB1CK1TQpwKkIq4tvQDnHibRMTrKHab9O/ZnuC4M6PZN8Vmdr044xg6TxqeFgkI&#10;pNrbjhoNh+/t4xpEiIas6T2hhgsG2JS3N4XJrZ9oh+d9bASXUMiNhjbGIZcy1C06ExZ+QGLv6Edn&#10;Ip9jI+1oJi53vUyTRElnOuIPrRnwo8X6Z39yGo5f08PqZao+4yHbLdW76bLKX7S+v5vfXkFEnONf&#10;GK74jA4lM1X+RDaIXoNKFW+JbKTPIDiQZWsWKg1LtQJZFvL/gvIXAAD//wMAUEsBAi0AFAAGAAgA&#10;AAAhALaDOJL+AAAA4QEAABMAAAAAAAAAAAAAAAAAAAAAAFtDb250ZW50X1R5cGVzXS54bWxQSwEC&#10;LQAUAAYACAAAACEAOP0h/9YAAACUAQAACwAAAAAAAAAAAAAAAAAvAQAAX3JlbHMvLnJlbHNQSwEC&#10;LQAUAAYACAAAACEAxlwxCCECAAAjBAAADgAAAAAAAAAAAAAAAAAuAgAAZHJzL2Uyb0RvYy54bWxQ&#10;SwECLQAUAAYACAAAACEAmzkwJN0AAAAJAQAADwAAAAAAAAAAAAAAAAB7BAAAZHJzL2Rvd25yZXYu&#10;eG1sUEsFBgAAAAAEAAQA8wAAAIUFAAAAAA==&#10;" stroked="f">
                <v:textbox>
                  <w:txbxContent>
                    <w:p w:rsidR="00FF108D" w:rsidRPr="00913F05" w:rsidRDefault="00FF108D" w:rsidP="00913F05">
                      <w:pPr>
                        <w:rPr>
                          <w:sz w:val="16"/>
                          <w:szCs w:val="16"/>
                        </w:rPr>
                      </w:pPr>
                      <w:r w:rsidRPr="00913F05">
                        <w:rPr>
                          <w:sz w:val="16"/>
                          <w:szCs w:val="16"/>
                        </w:rPr>
                        <w:t xml:space="preserve">Medicaid/SCHIP  </w:t>
                      </w:r>
                    </w:p>
                  </w:txbxContent>
                </v:textbox>
              </v:shape>
            </w:pict>
          </mc:Fallback>
        </mc:AlternateContent>
      </w:r>
    </w:p>
    <w:p w:rsidR="004712A4" w:rsidRDefault="008777FB" w:rsidP="00537682">
      <w:pPr>
        <w:tabs>
          <w:tab w:val="left" w:pos="1954"/>
        </w:tabs>
      </w:pPr>
      <w:r>
        <w:rPr>
          <w:noProof/>
        </w:rPr>
        <w:lastRenderedPageBreak/>
        <mc:AlternateContent>
          <mc:Choice Requires="wps">
            <w:drawing>
              <wp:anchor distT="0" distB="0" distL="114300" distR="114300" simplePos="0" relativeHeight="251684352" behindDoc="0" locked="0" layoutInCell="1" allowOverlap="1" wp14:anchorId="22E92A46" wp14:editId="66078F4D">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8A738" id="Freeform 495" o:spid="_x0000_s1026" alt="Title: Optional - Description: Children's Racial and Ethnic Survey" style="position:absolute;margin-left:63pt;margin-top:2.05pt;width:695.3pt;height:13.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85376" behindDoc="0" locked="0" layoutInCell="1" allowOverlap="1" wp14:anchorId="4B116EF0" wp14:editId="76D9D197">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99039C" w:rsidRDefault="00FF108D" w:rsidP="00537682">
                            <w:pPr>
                              <w:pStyle w:val="BodyText"/>
                              <w:tabs>
                                <w:tab w:val="left" w:pos="1119"/>
                              </w:tabs>
                              <w:kinsoku w:val="0"/>
                              <w:overflowPunct w:val="0"/>
                              <w:spacing w:before="64"/>
                              <w:ind w:left="0"/>
                              <w:rPr>
                                <w:rFonts w:ascii="Times New Roman" w:hAnsi="Times New Roman" w:cs="Times New Roman"/>
                                <w:color w:val="000000"/>
                                <w:sz w:val="20"/>
                                <w:szCs w:val="20"/>
                                <w:lang w:val="es-PE"/>
                              </w:rPr>
                            </w:pPr>
                            <w:r w:rsidRPr="0099039C">
                              <w:rPr>
                                <w:rFonts w:ascii="Times New Roman" w:hAnsi="Times New Roman" w:cs="Times New Roman"/>
                                <w:b/>
                                <w:bCs/>
                                <w:color w:val="FFFFFF"/>
                                <w:position w:val="1"/>
                                <w:sz w:val="20"/>
                                <w:szCs w:val="20"/>
                                <w:lang w:val="es-PE"/>
                              </w:rPr>
                              <w:t xml:space="preserve"> OPCIONAL  </w:t>
                            </w:r>
                            <w:r w:rsidRPr="0099039C">
                              <w:rPr>
                                <w:rFonts w:ascii="Times New Roman" w:hAnsi="Times New Roman" w:cs="Times New Roman"/>
                                <w:b/>
                                <w:bCs/>
                                <w:color w:val="FFFFFF"/>
                                <w:sz w:val="20"/>
                                <w:szCs w:val="20"/>
                                <w:lang w:val="es-PE"/>
                              </w:rPr>
                              <w:t xml:space="preserve"> Identidad </w:t>
                            </w:r>
                            <w:r>
                              <w:rPr>
                                <w:rFonts w:ascii="Times New Roman" w:hAnsi="Times New Roman" w:cs="Times New Roman"/>
                                <w:b/>
                                <w:bCs/>
                                <w:color w:val="FFFFFF"/>
                                <w:sz w:val="20"/>
                                <w:szCs w:val="20"/>
                                <w:lang w:val="es-PE"/>
                              </w:rPr>
                              <w:t>r</w:t>
                            </w:r>
                            <w:r w:rsidRPr="0099039C">
                              <w:rPr>
                                <w:rFonts w:ascii="Times New Roman" w:hAnsi="Times New Roman" w:cs="Times New Roman"/>
                                <w:b/>
                                <w:bCs/>
                                <w:color w:val="FFFFFF"/>
                                <w:sz w:val="20"/>
                                <w:szCs w:val="20"/>
                                <w:lang w:val="es-PE"/>
                              </w:rPr>
                              <w:t xml:space="preserve">acial y </w:t>
                            </w:r>
                            <w:r>
                              <w:rPr>
                                <w:rFonts w:ascii="Times New Roman" w:hAnsi="Times New Roman" w:cs="Times New Roman"/>
                                <w:b/>
                                <w:bCs/>
                                <w:color w:val="FFFFFF"/>
                                <w:sz w:val="20"/>
                                <w:szCs w:val="20"/>
                                <w:lang w:val="es-PE"/>
                              </w:rPr>
                              <w:t>é</w:t>
                            </w:r>
                            <w:r w:rsidRPr="0099039C">
                              <w:rPr>
                                <w:rFonts w:ascii="Times New Roman" w:hAnsi="Times New Roman" w:cs="Times New Roman"/>
                                <w:b/>
                                <w:bCs/>
                                <w:color w:val="FFFFFF"/>
                                <w:sz w:val="20"/>
                                <w:szCs w:val="20"/>
                                <w:lang w:val="es-PE"/>
                              </w:rPr>
                              <w:t>tnica</w:t>
                            </w:r>
                            <w:r>
                              <w:rPr>
                                <w:rFonts w:ascii="Times New Roman" w:hAnsi="Times New Roman" w:cs="Times New Roman"/>
                                <w:b/>
                                <w:bCs/>
                                <w:color w:val="FFFFFF"/>
                                <w:sz w:val="20"/>
                                <w:szCs w:val="20"/>
                                <w:lang w:val="es-PE"/>
                              </w:rPr>
                              <w:t xml:space="preserve"> de los niños</w:t>
                            </w:r>
                            <w:r w:rsidRPr="0099039C">
                              <w:rPr>
                                <w:rFonts w:ascii="Times New Roman" w:hAnsi="Times New Roman" w:cs="Times New Roman"/>
                                <w:b/>
                                <w:bCs/>
                                <w:color w:val="FFFFFF"/>
                                <w:sz w:val="20"/>
                                <w:szCs w:val="20"/>
                                <w:lang w:val="es-PE"/>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B116EF0" id="Text Box 497" o:spid="_x0000_s1125" type="#_x0000_t202" style="position:absolute;margin-left:4.05pt;margin-top:0;width:645.1pt;height:15.9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11swIAALU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5nUB9OWmjSAx00uhUDCuPIVKjvVAKO9x246gEOoNOWreruRPFVIS42NeF7eiOl6GtKSsjQNzfd&#10;i6sjjjIgu/6DKCEQOWhhgYZKtqZ8UBAE6JDJ47k7JpkCNpd+HEQRHBVwFnjBfDG3IUgy3e6k0u+o&#10;aJExUiyh+xadHO+UNtmQZHIxwbjIWdNYBTT82QY4jjsQG66aM5OFbeiP2Iu3y+0ydMJgsXVCL8uc&#10;m3wTOovcj+bZLNtsMv+nieuHSc3KknITZhKXH/5Z804yH2VxlpcSDSsNnElJyf1u00h0JCDu3H6n&#10;gly4uc/TsEUALi8o+UHo3Qaxky+WkRPm4dyJI2/peH58Gy+8MA6z/DmlO8bpv1NCPehuHsxHMf2W&#10;m2e/19xI0jIN46NhLcjj7EQSI8EtL21rNWHNaF+UwqT/VApo99RoK1ij0VGtetgN9nVEMxPeqHkn&#10;ykeQsBSgMBAjzD4waiG/Y9TDHEmx+nYgkmLUvOfwDMBFT4acjN1kEF7A1RRrjEZzo8fhdOgk29eA&#10;PD40Lm7gqVTMqvgpi9MDg9lgyZzmmBk+l//W62narn8BAAD//wMAUEsDBBQABgAIAAAAIQA1QAlf&#10;3AAAAAYBAAAPAAAAZHJzL2Rvd25yZXYueG1sTI9Ba4NAFITvhf6H5RV6a1YTCGp9hlDaU6HUmEOP&#10;q/uiEvetdTeJ/ffdnJLjMMPMN/lmNoM40+R6ywjxIgJB3Fjdc4uwrz5eEhDOK9ZqsEwIf+RgUzw+&#10;5CrT9sIlnXe+FaGEXaYQOu/HTErXdGSUW9iROHgHOxnlg5xaqSd1CeVmkMsoWkujeg4LnRrpraPm&#10;uDsZhO0Pl+/971f9XR7KvqrSiD/XR8Tnp3n7CsLT7G9huOIHdCgCU21PrJ0YEJI4BBHCn6u5TJMV&#10;iBphFacgi1ze4xf/AAAA//8DAFBLAQItABQABgAIAAAAIQC2gziS/gAAAOEBAAATAAAAAAAAAAAA&#10;AAAAAAAAAABbQ29udGVudF9UeXBlc10ueG1sUEsBAi0AFAAGAAgAAAAhADj9If/WAAAAlAEAAAsA&#10;AAAAAAAAAAAAAAAALwEAAF9yZWxzLy5yZWxzUEsBAi0AFAAGAAgAAAAhAAShPXWzAgAAtQUAAA4A&#10;AAAAAAAAAAAAAAAALgIAAGRycy9lMm9Eb2MueG1sUEsBAi0AFAAGAAgAAAAhADVACV/cAAAABgEA&#10;AA8AAAAAAAAAAAAAAAAADQUAAGRycy9kb3ducmV2LnhtbFBLBQYAAAAABAAEAPMAAAAWBgAAAAA=&#10;" filled="f" stroked="f">
                <v:textbox inset="0,0,0,0">
                  <w:txbxContent>
                    <w:p w:rsidR="00FF108D" w:rsidRPr="0099039C" w:rsidRDefault="00FF108D" w:rsidP="00537682">
                      <w:pPr>
                        <w:pStyle w:val="BodyText"/>
                        <w:tabs>
                          <w:tab w:val="left" w:pos="1119"/>
                        </w:tabs>
                        <w:kinsoku w:val="0"/>
                        <w:overflowPunct w:val="0"/>
                        <w:spacing w:before="64"/>
                        <w:ind w:left="0"/>
                        <w:rPr>
                          <w:rFonts w:ascii="Times New Roman" w:hAnsi="Times New Roman" w:cs="Times New Roman"/>
                          <w:color w:val="000000"/>
                          <w:sz w:val="20"/>
                          <w:szCs w:val="20"/>
                          <w:lang w:val="es-PE"/>
                        </w:rPr>
                      </w:pPr>
                      <w:r w:rsidRPr="0099039C">
                        <w:rPr>
                          <w:rFonts w:ascii="Times New Roman" w:hAnsi="Times New Roman" w:cs="Times New Roman"/>
                          <w:b/>
                          <w:bCs/>
                          <w:color w:val="FFFFFF"/>
                          <w:position w:val="1"/>
                          <w:sz w:val="20"/>
                          <w:szCs w:val="20"/>
                          <w:lang w:val="es-PE"/>
                        </w:rPr>
                        <w:t xml:space="preserve"> OPCIONAL  </w:t>
                      </w:r>
                      <w:r w:rsidRPr="0099039C">
                        <w:rPr>
                          <w:rFonts w:ascii="Times New Roman" w:hAnsi="Times New Roman" w:cs="Times New Roman"/>
                          <w:b/>
                          <w:bCs/>
                          <w:color w:val="FFFFFF"/>
                          <w:sz w:val="20"/>
                          <w:szCs w:val="20"/>
                          <w:lang w:val="es-PE"/>
                        </w:rPr>
                        <w:t xml:space="preserve"> Identidad </w:t>
                      </w:r>
                      <w:r>
                        <w:rPr>
                          <w:rFonts w:ascii="Times New Roman" w:hAnsi="Times New Roman" w:cs="Times New Roman"/>
                          <w:b/>
                          <w:bCs/>
                          <w:color w:val="FFFFFF"/>
                          <w:sz w:val="20"/>
                          <w:szCs w:val="20"/>
                          <w:lang w:val="es-PE"/>
                        </w:rPr>
                        <w:t>r</w:t>
                      </w:r>
                      <w:r w:rsidRPr="0099039C">
                        <w:rPr>
                          <w:rFonts w:ascii="Times New Roman" w:hAnsi="Times New Roman" w:cs="Times New Roman"/>
                          <w:b/>
                          <w:bCs/>
                          <w:color w:val="FFFFFF"/>
                          <w:sz w:val="20"/>
                          <w:szCs w:val="20"/>
                          <w:lang w:val="es-PE"/>
                        </w:rPr>
                        <w:t xml:space="preserve">acial y </w:t>
                      </w:r>
                      <w:r>
                        <w:rPr>
                          <w:rFonts w:ascii="Times New Roman" w:hAnsi="Times New Roman" w:cs="Times New Roman"/>
                          <w:b/>
                          <w:bCs/>
                          <w:color w:val="FFFFFF"/>
                          <w:sz w:val="20"/>
                          <w:szCs w:val="20"/>
                          <w:lang w:val="es-PE"/>
                        </w:rPr>
                        <w:t>é</w:t>
                      </w:r>
                      <w:r w:rsidRPr="0099039C">
                        <w:rPr>
                          <w:rFonts w:ascii="Times New Roman" w:hAnsi="Times New Roman" w:cs="Times New Roman"/>
                          <w:b/>
                          <w:bCs/>
                          <w:color w:val="FFFFFF"/>
                          <w:sz w:val="20"/>
                          <w:szCs w:val="20"/>
                          <w:lang w:val="es-PE"/>
                        </w:rPr>
                        <w:t>tnica</w:t>
                      </w:r>
                      <w:r>
                        <w:rPr>
                          <w:rFonts w:ascii="Times New Roman" w:hAnsi="Times New Roman" w:cs="Times New Roman"/>
                          <w:b/>
                          <w:bCs/>
                          <w:color w:val="FFFFFF"/>
                          <w:sz w:val="20"/>
                          <w:szCs w:val="20"/>
                          <w:lang w:val="es-PE"/>
                        </w:rPr>
                        <w:t xml:space="preserve"> de los niños</w:t>
                      </w:r>
                      <w:r w:rsidRPr="0099039C">
                        <w:rPr>
                          <w:rFonts w:ascii="Times New Roman" w:hAnsi="Times New Roman" w:cs="Times New Roman"/>
                          <w:b/>
                          <w:bCs/>
                          <w:color w:val="FFFFFF"/>
                          <w:sz w:val="20"/>
                          <w:szCs w:val="20"/>
                          <w:lang w:val="es-PE"/>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24960" behindDoc="1" locked="0" layoutInCell="1" allowOverlap="1" wp14:anchorId="1D4A76FB" wp14:editId="4CC34F07">
                <wp:simplePos x="0" y="0"/>
                <wp:positionH relativeFrom="column">
                  <wp:posOffset>-32385</wp:posOffset>
                </wp:positionH>
                <wp:positionV relativeFrom="paragraph">
                  <wp:posOffset>711200</wp:posOffset>
                </wp:positionV>
                <wp:extent cx="1425575" cy="25019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rsidR="00FF108D" w:rsidRPr="004217D3" w:rsidRDefault="00FF108D" w:rsidP="00CD3604">
                            <w:pPr>
                              <w:rPr>
                                <w:sz w:val="18"/>
                                <w:szCs w:val="18"/>
                                <w:lang w:val="es-US"/>
                              </w:rPr>
                            </w:pPr>
                            <w:r w:rsidRPr="004217D3">
                              <w:rPr>
                                <w:sz w:val="18"/>
                                <w:szCs w:val="18"/>
                                <w:lang w:val="es-US"/>
                              </w:rPr>
                              <w:t xml:space="preserve">Raza (marque una o más):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76FB" id="_x0000_s1126" type="#_x0000_t202" style="position:absolute;margin-left:-2.55pt;margin-top:56pt;width:112.25pt;height:19.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72IgIAACMEAAAOAAAAZHJzL2Uyb0RvYy54bWysU8GO2yAQvVfqPyDujR0rbjZWnNU221SV&#10;tttKu/0AjHGMCgwFEnv79R1wkkbbW1UfEOMZHm/eG9a3o1bkKJyXYGo6n+WUCMOhlWZf0+/Pu3c3&#10;lPjATMsUGFHTF+Hp7ebtm/VgK1FAD6oVjiCI8dVga9qHYKss87wXmvkZWGEw2YHTLGDo9lnr2IDo&#10;WmVFnr/PBnCtdcCF9/j3fkrSTcLvOsHD167zIhBVU+QW0urS2sQ126xZtXfM9pKfaLB/YKGZNHjp&#10;BeqeBUYOTv4FpSV34KELMw46g66TXKQesJt5/qqbp55ZkXpBcby9yOT/Hyx/PH5zRLY1LSkxTKNF&#10;z2IM5AOMpIjqDNZXWPRksSyM+BtdTp16+wD8hycGtj0ze3HnHAy9YC2ym8eT2dXRCcdHkGb4Ai1e&#10;ww4BEtDYOR2lQzEIoqNLLxdnIhUer1wUZblEihxzRZnPV8m6jFXn09b58EmAJnFTU4fOJ3R2fPAh&#10;smHVuSRe5kHJdieVSoHbN1vlyJHhlOzSlxp4VaYMGWq6KosyIRuI59MAaRlwipXUNb3J4zfNVVTj&#10;o2lTSWBSTXtkosxJnqjIpE0YmzH5sFycZW+gfUHBHExTi68MNz24X5QMOLE19T8PzAlK1GeDoq/m&#10;i0Uc8RQsymWBgbvONNcZZjhC1TRQMm23IT2LqIeBOzSnk0m36OLE5MQZJzHJeXo1cdSv41T1521v&#10;fgMAAP//AwBQSwMEFAAGAAgAAAAhAMtVsPbdAAAACgEAAA8AAABkcnMvZG93bnJldi54bWxMj8tu&#10;gzAQRfeV+g/WROqmSowRJA3FRG2lVt3m8QEGJoCCxwg7gfx9p6t2OXeO7iPfzbYXNxx950iDWkUg&#10;kCpXd9RoOB0/ly8gfDBUm94Rarijh13x+JCbrHYT7fF2CI1gE/KZ0dCGMGRS+qpFa/zKDUj8O7vR&#10;msDn2Mh6NBOb217GUbSW1nTECa0Z8KPF6nK4Wg3n7+k53U7lVzht9sn63XSb0t21flrMb68gAs7h&#10;D4bf+lwdCu5UuivVXvQalqliknUV8yYGYrVNQJSspCoBWeTy/4TiBwAA//8DAFBLAQItABQABgAI&#10;AAAAIQC2gziS/gAAAOEBAAATAAAAAAAAAAAAAAAAAAAAAABbQ29udGVudF9UeXBlc10ueG1sUEsB&#10;Ai0AFAAGAAgAAAAhADj9If/WAAAAlAEAAAsAAAAAAAAAAAAAAAAALwEAAF9yZWxzLy5yZWxzUEsB&#10;Ai0AFAAGAAgAAAAhAHcZPvYiAgAAIwQAAA4AAAAAAAAAAAAAAAAALgIAAGRycy9lMm9Eb2MueG1s&#10;UEsBAi0AFAAGAAgAAAAhAMtVsPbdAAAACgEAAA8AAAAAAAAAAAAAAAAAfAQAAGRycy9kb3ducmV2&#10;LnhtbFBLBQYAAAAABAAEAPMAAACGBQAAAAA=&#10;" stroked="f">
                <v:textbox>
                  <w:txbxContent>
                    <w:p w:rsidR="00FF108D" w:rsidRPr="004217D3" w:rsidRDefault="00FF108D" w:rsidP="00CD3604">
                      <w:pPr>
                        <w:rPr>
                          <w:sz w:val="18"/>
                          <w:szCs w:val="18"/>
                          <w:lang w:val="es-US"/>
                        </w:rPr>
                      </w:pPr>
                      <w:r w:rsidRPr="004217D3">
                        <w:rPr>
                          <w:sz w:val="18"/>
                          <w:szCs w:val="18"/>
                          <w:lang w:val="es-US"/>
                        </w:rPr>
                        <w:t xml:space="preserve">Raza (marque una o más):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33152" behindDoc="1" locked="0" layoutInCell="1" allowOverlap="1" wp14:anchorId="55BB170D" wp14:editId="05702D69">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rsidR="00FF108D" w:rsidRPr="006201A0" w:rsidRDefault="00FF108D" w:rsidP="00327EB6">
                            <w:pPr>
                              <w:rPr>
                                <w:sz w:val="17"/>
                                <w:szCs w:val="17"/>
                                <w:lang w:val="es-PE"/>
                              </w:rPr>
                            </w:pPr>
                            <w:r w:rsidRPr="006201A0">
                              <w:rPr>
                                <w:sz w:val="17"/>
                                <w:szCs w:val="17"/>
                                <w:lang w:val="es-PE"/>
                              </w:rPr>
                              <w:t xml:space="preserve">Indio </w:t>
                            </w:r>
                            <w:r>
                              <w:rPr>
                                <w:sz w:val="17"/>
                                <w:szCs w:val="17"/>
                                <w:lang w:val="es-PE"/>
                              </w:rPr>
                              <w:t>a</w:t>
                            </w:r>
                            <w:r w:rsidRPr="006201A0">
                              <w:rPr>
                                <w:sz w:val="17"/>
                                <w:szCs w:val="17"/>
                                <w:lang w:val="es-PE"/>
                              </w:rPr>
                              <w:t xml:space="preserve">mericano </w:t>
                            </w:r>
                            <w:r>
                              <w:rPr>
                                <w:sz w:val="17"/>
                                <w:szCs w:val="17"/>
                                <w:lang w:val="es-PE"/>
                              </w:rPr>
                              <w:t>o nativo</w:t>
                            </w:r>
                            <w:r w:rsidRPr="006201A0">
                              <w:rPr>
                                <w:sz w:val="17"/>
                                <w:szCs w:val="17"/>
                                <w:lang w:val="es-PE"/>
                              </w:rPr>
                              <w:t xml:space="preserve"> de Alaska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B170D" id="_x0000_s1127" type="#_x0000_t202" style="position:absolute;margin-left:112.25pt;margin-top:56.45pt;width:144.4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KFJQIAACUEAAAOAAAAZHJzL2Uyb0RvYy54bWysU11v2yAUfZ+0/4B4X+y4TptacaouXaZJ&#10;3YfU7gdgjGM04DIgsbtfvwtOsqh7m+YHxPW9HO4957C6G7UiB+G8BFPT+SynRBgOrTS7mn5/3r5b&#10;UuIDMy1TYERNX4Snd+u3b1aDrUQBPahWOIIgxleDrWkfgq2yzPNeaOZnYIXBZAdOs4Ch22WtYwOi&#10;a5UVeX6dDeBa64AL7/Hvw5Sk64TfdYKHr13nRSCqpthbSKtLaxPXbL1i1c4x20t+bIP9QxeaSYOX&#10;nqEeWGBk7+RfUFpyBx66MOOgM+g6yUWaAaeZ56+meeqZFWkWJMfbM03+/8HyL4dvjsi2prflFSWG&#10;aRTpWYyBvIeRFJGfwfoKy54sFoYRf6POaVZvH4H/8MTApmdmJ+6dg6EXrMX+5vFkdnF0wvERpBk+&#10;Q4vXsH2ABDR2TkfykA6C6KjTy1mb2AqPVy6vyqIsKOGYK4rldZ7Ey1h1Om2dDx8FaBI3NXWofUJn&#10;h0cfYjesOpXEyzwo2W6lUilwu2ajHDkw9Mk2fWmAV2XKkAGZWhSLhGwgnk8W0jKgj5XUNV3m8Zuc&#10;Fdn4YNpUEphU0x47UeZIT2Rk4iaMzZiUuFmcaG+gfUHCHEy+xXeGmx7cL0oG9GxN/c89c4IS9ckg&#10;6bfzsowmT0G5uCkwcJeZ5jLDDEeomgZKpu0mpIcR+TBwj+J0MvEWVZw6OfaMXkx0Ht9NNPtlnKr+&#10;vO71bwAAAP//AwBQSwMEFAAGAAgAAAAhACBhwfPfAAAACwEAAA8AAABkcnMvZG93bnJldi54bWxM&#10;j8FOg0AQhu8mvsNmTLwYu4DQFmRp1ETjtbUPMLBbILKzhN0W+vaOJz3O/F/++abcLXYQFzP53pGC&#10;eBWBMNQ43VOr4Pj1/rgF4QOSxsGRUXA1HnbV7U2JhXYz7c3lEFrBJeQLVNCFMBZS+qYzFv3KjYY4&#10;O7nJYuBxaqWecOZyO8gkitbSYk98ocPRvHWm+T6crYLT5/yQ5XP9EY6bfbp+xX5Tu6tS93fLyzOI&#10;YJbwB8OvPqtDxU61O5P2YlCQJGnGKAdxkoNgIoufUhA1b9JtDrIq5f8fqh8AAAD//wMAUEsBAi0A&#10;FAAGAAgAAAAhALaDOJL+AAAA4QEAABMAAAAAAAAAAAAAAAAAAAAAAFtDb250ZW50X1R5cGVzXS54&#10;bWxQSwECLQAUAAYACAAAACEAOP0h/9YAAACUAQAACwAAAAAAAAAAAAAAAAAvAQAAX3JlbHMvLnJl&#10;bHNQSwECLQAUAAYACAAAACEAO82ihSUCAAAlBAAADgAAAAAAAAAAAAAAAAAuAgAAZHJzL2Uyb0Rv&#10;Yy54bWxQSwECLQAUAAYACAAAACEAIGHB898AAAALAQAADwAAAAAAAAAAAAAAAAB/BAAAZHJzL2Rv&#10;d25yZXYueG1sUEsFBgAAAAAEAAQA8wAAAIsFAAAAAA==&#10;" stroked="f">
                <v:textbox>
                  <w:txbxContent>
                    <w:p w:rsidR="00FF108D" w:rsidRPr="006201A0" w:rsidRDefault="00FF108D" w:rsidP="00327EB6">
                      <w:pPr>
                        <w:rPr>
                          <w:sz w:val="17"/>
                          <w:szCs w:val="17"/>
                          <w:lang w:val="es-PE"/>
                        </w:rPr>
                      </w:pPr>
                      <w:r w:rsidRPr="006201A0">
                        <w:rPr>
                          <w:sz w:val="17"/>
                          <w:szCs w:val="17"/>
                          <w:lang w:val="es-PE"/>
                        </w:rPr>
                        <w:t xml:space="preserve">Indio </w:t>
                      </w:r>
                      <w:r>
                        <w:rPr>
                          <w:sz w:val="17"/>
                          <w:szCs w:val="17"/>
                          <w:lang w:val="es-PE"/>
                        </w:rPr>
                        <w:t>a</w:t>
                      </w:r>
                      <w:r w:rsidRPr="006201A0">
                        <w:rPr>
                          <w:sz w:val="17"/>
                          <w:szCs w:val="17"/>
                          <w:lang w:val="es-PE"/>
                        </w:rPr>
                        <w:t xml:space="preserve">mericano </w:t>
                      </w:r>
                      <w:r>
                        <w:rPr>
                          <w:sz w:val="17"/>
                          <w:szCs w:val="17"/>
                          <w:lang w:val="es-PE"/>
                        </w:rPr>
                        <w:t>o nativo</w:t>
                      </w:r>
                      <w:r w:rsidRPr="006201A0">
                        <w:rPr>
                          <w:sz w:val="17"/>
                          <w:szCs w:val="17"/>
                          <w:lang w:val="es-PE"/>
                        </w:rPr>
                        <w:t xml:space="preserve"> de Alaska</w:t>
                      </w:r>
                    </w:p>
                  </w:txbxContent>
                </v:textbox>
              </v:shape>
            </w:pict>
          </mc:Fallback>
        </mc:AlternateContent>
      </w:r>
      <w:r w:rsidR="00B56C18">
        <w:rPr>
          <w:noProof/>
        </w:rPr>
        <mc:AlternateContent>
          <mc:Choice Requires="wps">
            <w:drawing>
              <wp:anchor distT="0" distB="0" distL="114300" distR="114300" simplePos="0" relativeHeight="251670016" behindDoc="1" locked="0" layoutInCell="0" allowOverlap="1" wp14:anchorId="718AFCD9" wp14:editId="7C12FDC6">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2820" id="Freeform 492" o:spid="_x0000_s1026" alt="Title: Box - Description: Mark box if your students are Black or African American" style="position:absolute;margin-left:338.5pt;margin-top:59.4pt;width:9.35pt;height:9.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36224" behindDoc="1" locked="0" layoutInCell="1" allowOverlap="1" wp14:anchorId="7F9E9953" wp14:editId="026D03DC">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rsidR="00FF108D" w:rsidRPr="00CD3604" w:rsidRDefault="00FF108D" w:rsidP="00327EB6">
                            <w:pPr>
                              <w:rPr>
                                <w:sz w:val="18"/>
                                <w:szCs w:val="18"/>
                              </w:rPr>
                            </w:pPr>
                            <w:r>
                              <w:rPr>
                                <w:sz w:val="18"/>
                                <w:szCs w:val="18"/>
                              </w:rPr>
                              <w:t xml:space="preserve">Negro o afroamericano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E9953" id="_x0000_s1128" type="#_x0000_t202" style="position:absolute;margin-left:326.05pt;margin-top:55.95pt;width:114.4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mJAIAACUEAAAOAAAAZHJzL2Uyb0RvYy54bWysU9uO2yAQfa/Uf0C8N3asJJu14qy22aaq&#10;tL1Iu/0AjHGMCgwFEjv9+g44SaPdt1X9gBjPcJg557C6G7QiB+G8BFPR6SSnRBgOjTS7iv583n5Y&#10;UuIDMw1TYERFj8LTu/X7d6velqKADlQjHEEQ48veVrQLwZZZ5nknNPMTsMJgsgWnWcDQ7bLGsR7R&#10;tcqKPF9kPbjGOuDCe/z7MCbpOuG3reDhe9t6EYiqKPYW0urSWsc1W69YuXPMdpKf2mBv6EIzafDS&#10;C9QDC4zsnXwFpSV34KENEw46g7aVXKQZcJpp/mKap45ZkWZBcry90OT/Hyz/dvjhiGwqejubU2KY&#10;RpGexRDIRxhIEfnprS+x7MliYRjwN+qcZvX2EfgvTwxsOmZ24t456DvBGuxvGk9mV0dHHB9B6v4r&#10;NHgN2wdIQEPrdCQP6SCIjjodL9rEVni8cjYvlktMccwVxXKRJ/EyVp5PW+fDZwGaxE1FHWqf0Nnh&#10;0YfYDSvPJfEyD0o2W6lUCtyu3ihHDgx9sk1fGuBFmTKkR6bmxTwhG4jnk4W0DOhjJXVFl3n8RmdF&#10;Nj6ZJpUEJtW4x06UOdETGRm5CUM9JCVuFmfaa2iOSJiD0bf4znDTgftDSY+eraj/vWdOUKK+GCT9&#10;djqbRZOnYDa/KTBw15n6OsMMR6iKBkrG7SakhxH5MHCP4rQy8RZVHDs59YxeTHSe3k00+3Wcqv69&#10;7vVfAAAA//8DAFBLAwQUAAYACAAAACEAFg70Q98AAAALAQAADwAAAGRycy9kb3ducmV2LnhtbEyP&#10;zU7DMBCE70i8g7VIXBB1UrX5I04FSCCu/XmATbxNImI7it0mfXuWE9x2d0az35S7xQziSpPvnVUQ&#10;ryIQZBune9sqOB0/njMQPqDVODhLCm7kYVfd35VYaDfbPV0PoRUcYn2BCroQxkJK33Rk0K/cSJa1&#10;s5sMBl6nVuoJZw43g1xHUSIN9pY/dDjSe0fN9+FiFJy/5qdtPtef4ZTuN8kb9mntbko9PiyvLyAC&#10;LeHPDL/4jA4VM9XuYrUXg4Jku47ZykIc5yDYkWURDzVfNmkOsirl/w7VDwAAAP//AwBQSwECLQAU&#10;AAYACAAAACEAtoM4kv4AAADhAQAAEwAAAAAAAAAAAAAAAAAAAAAAW0NvbnRlbnRfVHlwZXNdLnht&#10;bFBLAQItABQABgAIAAAAIQA4/SH/1gAAAJQBAAALAAAAAAAAAAAAAAAAAC8BAABfcmVscy8ucmVs&#10;c1BLAQItABQABgAIAAAAIQA4+HrmJAIAACUEAAAOAAAAAAAAAAAAAAAAAC4CAABkcnMvZTJvRG9j&#10;LnhtbFBLAQItABQABgAIAAAAIQAWDvRD3wAAAAsBAAAPAAAAAAAAAAAAAAAAAH4EAABkcnMvZG93&#10;bnJldi54bWxQSwUGAAAAAAQABADzAAAAigUAAAAA&#10;" stroked="f">
                <v:textbox>
                  <w:txbxContent>
                    <w:p w:rsidR="00FF108D" w:rsidRPr="00CD3604" w:rsidRDefault="00FF108D" w:rsidP="00327EB6">
                      <w:pPr>
                        <w:rPr>
                          <w:sz w:val="18"/>
                          <w:szCs w:val="18"/>
                        </w:rPr>
                      </w:pPr>
                      <w:r>
                        <w:rPr>
                          <w:sz w:val="18"/>
                          <w:szCs w:val="18"/>
                        </w:rPr>
                        <w:t xml:space="preserve">Negro o afroamericano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63872" behindDoc="1" locked="0" layoutInCell="1" allowOverlap="1" wp14:anchorId="2B39C865" wp14:editId="62C98A62">
                <wp:simplePos x="0" y="0"/>
                <wp:positionH relativeFrom="column">
                  <wp:posOffset>5838825</wp:posOffset>
                </wp:positionH>
                <wp:positionV relativeFrom="paragraph">
                  <wp:posOffset>700405</wp:posOffset>
                </wp:positionV>
                <wp:extent cx="2078990" cy="228600"/>
                <wp:effectExtent l="0" t="0" r="0" b="0"/>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8600"/>
                        </a:xfrm>
                        <a:prstGeom prst="rect">
                          <a:avLst/>
                        </a:prstGeom>
                        <a:solidFill>
                          <a:srgbClr val="FFFFFF"/>
                        </a:solidFill>
                        <a:ln w="9525">
                          <a:noFill/>
                          <a:miter lim="800000"/>
                          <a:headEnd/>
                          <a:tailEnd/>
                        </a:ln>
                      </wps:spPr>
                      <wps:txbx>
                        <w:txbxContent>
                          <w:p w:rsidR="00FF108D" w:rsidRPr="006201A0" w:rsidRDefault="00FF108D" w:rsidP="00327EB6">
                            <w:pPr>
                              <w:rPr>
                                <w:sz w:val="18"/>
                                <w:szCs w:val="18"/>
                                <w:lang w:val="es-PE"/>
                              </w:rPr>
                            </w:pPr>
                            <w:r w:rsidRPr="006201A0">
                              <w:rPr>
                                <w:sz w:val="18"/>
                                <w:szCs w:val="18"/>
                                <w:lang w:val="es-PE"/>
                              </w:rPr>
                              <w:t xml:space="preserve">Nativo de Hawái u </w:t>
                            </w:r>
                            <w:r>
                              <w:rPr>
                                <w:sz w:val="18"/>
                                <w:szCs w:val="18"/>
                                <w:lang w:val="es-PE"/>
                              </w:rPr>
                              <w:t>o</w:t>
                            </w:r>
                            <w:r w:rsidRPr="006201A0">
                              <w:rPr>
                                <w:sz w:val="18"/>
                                <w:szCs w:val="18"/>
                                <w:lang w:val="es-PE"/>
                              </w:rPr>
                              <w:t>tra</w:t>
                            </w:r>
                            <w:r>
                              <w:rPr>
                                <w:sz w:val="18"/>
                                <w:szCs w:val="18"/>
                                <w:lang w:val="es-PE"/>
                              </w:rPr>
                              <w:t xml:space="preserve"> isla del Pacífico</w:t>
                            </w:r>
                            <w:r w:rsidRPr="006201A0">
                              <w:rPr>
                                <w:sz w:val="18"/>
                                <w:szCs w:val="18"/>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9C865" id="_x0000_s1129" type="#_x0000_t202" style="position:absolute;margin-left:459.75pt;margin-top:55.15pt;width:163.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jNIwIAACUEAAAOAAAAZHJzL2Uyb0RvYy54bWysU9uO2yAQfa/Uf0C8N3asXK04q222qSpt&#10;L9JuPwBjHKMCQ4HE3n59B5yk0fatKg+IYYbDzJkzm7tBK3ISzkswFZ1OckqE4dBIc6jo9+f9uxUl&#10;PjDTMAVGVPRFeHq3fftm09tSFNCBaoQjCGJ82duKdiHYMss874RmfgJWGHS24DQLaLpD1jjWI7pW&#10;WZHni6wH11gHXHiPtw+jk24TftsKHr62rReBqIpibiHtLu113LPthpUHx2wn+TkN9g9ZaCYNfnqF&#10;emCBkaOTf0FpyR14aMOEg86gbSUXqQasZpq/quapY1akWpAcb680+f8Hy7+cvjkim4quZwtKDNPY&#10;pGcxBPIeBlJEfnrrSwx7shgYBrzGPqdavX0E/sMTA7uOmYO4dw76TrAG85vGl9nN0xHHR5C6/wwN&#10;fsOOARLQ0DodyUM6CKJjn16uvYmpcLws8uVqvUYXR19RrBZ5al7Gystr63z4KECTeKiow94ndHZ6&#10;9CFmw8pLSPzMg5LNXiqVDHeod8qRE0Od7NNKBbwKU4b0yNS8mCdkA/F9kpCWAXWspK7oKo9rVFZk&#10;44NpUkhgUo1nzESZMz2RkZGbMNRD6sRyeaG9huYFCXMw6hbnDA8duF+U9KjZivqfR+YEJeqTQdLX&#10;09ksijwZs/myQMPdeupbDzMcoSoaKBmPu5AGI/Jh4B6b08rEW+zimMk5Z9RiovM8N1Hst3aK+jPd&#10;298AAAD//wMAUEsDBBQABgAIAAAAIQA/taaT4AAAAAwBAAAPAAAAZHJzL2Rvd25yZXYueG1sTI/B&#10;ToNAEIbvJr7DZky8GLvQUirI0qiJxmtrH2Bgt0BkZwm7LfTtnZ7sbSb/l3++Kbaz7cXZjL5zpCBe&#10;RCAM1U531Cg4/Hw+v4DwAUlj78gouBgP2/L+rsBcu4l25rwPjeAS8jkqaEMYcil93RqLfuEGQ5wd&#10;3Wgx8Do2Uo84cbnt5TKKUmmxI77Q4mA+WlP/7k9WwfF7elpnU/UVDptdkr5jt6ncRanHh/ntFUQw&#10;c/iH4arP6lCyU+VOpL3oFWRxtmaUgzhagbgSyyTNQFQ8JekKZFnI2yfKPwAAAP//AwBQSwECLQAU&#10;AAYACAAAACEAtoM4kv4AAADhAQAAEwAAAAAAAAAAAAAAAAAAAAAAW0NvbnRlbnRfVHlwZXNdLnht&#10;bFBLAQItABQABgAIAAAAIQA4/SH/1gAAAJQBAAALAAAAAAAAAAAAAAAAAC8BAABfcmVscy8ucmVs&#10;c1BLAQItABQABgAIAAAAIQBjDVjNIwIAACUEAAAOAAAAAAAAAAAAAAAAAC4CAABkcnMvZTJvRG9j&#10;LnhtbFBLAQItABQABgAIAAAAIQA/taaT4AAAAAwBAAAPAAAAAAAAAAAAAAAAAH0EAABkcnMvZG93&#10;bnJldi54bWxQSwUGAAAAAAQABADzAAAAigUAAAAA&#10;" stroked="f">
                <v:textbox>
                  <w:txbxContent>
                    <w:p w:rsidR="00FF108D" w:rsidRPr="006201A0" w:rsidRDefault="00FF108D" w:rsidP="00327EB6">
                      <w:pPr>
                        <w:rPr>
                          <w:sz w:val="18"/>
                          <w:szCs w:val="18"/>
                          <w:lang w:val="es-PE"/>
                        </w:rPr>
                      </w:pPr>
                      <w:r w:rsidRPr="006201A0">
                        <w:rPr>
                          <w:sz w:val="18"/>
                          <w:szCs w:val="18"/>
                          <w:lang w:val="es-PE"/>
                        </w:rPr>
                        <w:t xml:space="preserve">Nativo de Hawái u </w:t>
                      </w:r>
                      <w:r>
                        <w:rPr>
                          <w:sz w:val="18"/>
                          <w:szCs w:val="18"/>
                          <w:lang w:val="es-PE"/>
                        </w:rPr>
                        <w:t>o</w:t>
                      </w:r>
                      <w:r w:rsidRPr="006201A0">
                        <w:rPr>
                          <w:sz w:val="18"/>
                          <w:szCs w:val="18"/>
                          <w:lang w:val="es-PE"/>
                        </w:rPr>
                        <w:t>tra</w:t>
                      </w:r>
                      <w:r>
                        <w:rPr>
                          <w:sz w:val="18"/>
                          <w:szCs w:val="18"/>
                          <w:lang w:val="es-PE"/>
                        </w:rPr>
                        <w:t xml:space="preserve"> isla del Pacífico</w:t>
                      </w:r>
                      <w:r w:rsidRPr="006201A0">
                        <w:rPr>
                          <w:sz w:val="18"/>
                          <w:szCs w:val="18"/>
                          <w:lang w:val="es-PE"/>
                        </w:rPr>
                        <w:t xml:space="preserve">  </w:t>
                      </w:r>
                    </w:p>
                  </w:txbxContent>
                </v:textbox>
              </v:shape>
            </w:pict>
          </mc:Fallback>
        </mc:AlternateContent>
      </w:r>
      <w:r w:rsidR="00B56C18">
        <w:rPr>
          <w:noProof/>
        </w:rPr>
        <mc:AlternateContent>
          <mc:Choice Requires="wps">
            <w:drawing>
              <wp:anchor distT="0" distB="0" distL="114300" distR="114300" simplePos="0" relativeHeight="251672064" behindDoc="1" locked="0" layoutInCell="0" allowOverlap="1" wp14:anchorId="68CEAB37" wp14:editId="5B8B401C">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AF59E" id="Freeform 492" o:spid="_x0000_s1026" alt="Title: Box - Description: Mark box if your student's are Native Hawaiin or Other Pacific " style="position:absolute;margin-left:470.95pt;margin-top:58.5pt;width:9.35pt;height:9.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5920" behindDoc="1" locked="0" layoutInCell="0" allowOverlap="1" wp14:anchorId="082757EE" wp14:editId="6864EC32">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A0BA" id="Freeform 492" o:spid="_x0000_s1026" alt="Title: Box - Description: Mark box if student is american indian or alaskan native" style="position:absolute;margin-left:123.3pt;margin-top:59.85pt;width:9.35pt;height:9.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31104" behindDoc="1" locked="0" layoutInCell="0" allowOverlap="1" wp14:anchorId="02C636D9" wp14:editId="0932DFE7">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485E" id="Freeform 492" o:spid="_x0000_s1026" alt="Title: Box - Description: Mark box if student is non hispanic or latino" style="position:absolute;margin-left:201.35pt;margin-top:45.7pt;width:9.35pt;height:9.3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30080" behindDoc="1" locked="0" layoutInCell="0" allowOverlap="1" wp14:anchorId="7FC455D1" wp14:editId="2A1D2CE7">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445F3" id="Freeform 492" o:spid="_x0000_s1026" alt="Title: Box - Description: Mark box if student is hispanic or latino" style="position:absolute;margin-left:107.5pt;margin-top:46.25pt;width:9.35pt;height:9.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27008" behindDoc="1" locked="0" layoutInCell="1" allowOverlap="1" wp14:anchorId="3C505988" wp14:editId="71879869">
                <wp:simplePos x="0" y="0"/>
                <wp:positionH relativeFrom="column">
                  <wp:posOffset>1207770</wp:posOffset>
                </wp:positionH>
                <wp:positionV relativeFrom="paragraph">
                  <wp:posOffset>536937</wp:posOffset>
                </wp:positionV>
                <wp:extent cx="12192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rsidR="00FF108D" w:rsidRPr="00CD3604" w:rsidRDefault="00FF108D" w:rsidP="00CD3604">
                            <w:pPr>
                              <w:rPr>
                                <w:sz w:val="18"/>
                                <w:szCs w:val="18"/>
                              </w:rPr>
                            </w:pPr>
                            <w:r>
                              <w:rPr>
                                <w:sz w:val="18"/>
                                <w:szCs w:val="18"/>
                              </w:rPr>
                              <w:t xml:space="preserve">Hispano o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5988" id="_x0000_s1130" type="#_x0000_t202" style="position:absolute;margin-left:95.1pt;margin-top:42.3pt;width:96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s+IAIAACMEAAAOAAAAZHJzL2Uyb0RvYy54bWysU8Fu2zAMvQ/YPwi6L06MpE2MOEWXLsOA&#10;rhvQ7gNoWY6FyaImKbG7rx8lp2m23YbpIJAi+Ug+UuubodPsKJ1XaEo+m0w5k0Zgrcy+5N+edu+W&#10;nPkApgaNRpb8WXp+s3n7Zt3bQubYoq6lYwRifNHbkrch2CLLvGhlB36CVhoyNug6CKS6fVY76Am9&#10;01k+nV5lPbraOhTSe3q9G418k/CbRorwpWm8DEyXnGoL6XbpruKdbdZQ7B3YVolTGfAPVXSgDCU9&#10;Q91BAHZw6i+oTgmHHpswEdhl2DRKyNQDdTOb/tHNYwtWpl6IHG/PNPn/Bysejl8dU3XJrzkz0NGI&#10;nuQQ2HscWB7Z6a0vyOnRklsY6JmmnDr19h7Fd88Mblswe3nrHPathJqqm8XI7CJ0xPERpOo/Y01p&#10;4BAwAQ2N6yJ1RAYjdJrS83kysRQRU+azFY2bM0G2PF9ekRxTQPESbZ0PHyV2LAoldzT5hA7Hex9G&#10;1xeXmMyjVvVOaZ0Ut6+22rEj0Jbs0jmh/+amDetLvlrki4RsMMYTNBSdCrTFWnUlX07jieFQRDY+&#10;mDrJAZQeZSpamxM9kZGRmzBUwziHZQyO3FVYPxNhDsetpV9GQovuJ2c9bWzJ/Y8DOMmZ/mSI9NVs&#10;Po8rnpT54jonxV1aqksLGEFQJQ+cjeI2pG8R6zZ4S8NpVOLttZJTzbSJifnTr4mrfqknr9e/vfkF&#10;AAD//wMAUEsDBBQABgAIAAAAIQAC4f/e3QAAAAoBAAAPAAAAZHJzL2Rvd25yZXYueG1sTI/BTsMw&#10;EETvSPyDtUhcELUJJU3TOBUggbi29AM28TaJGttR7Dbp37Oc4Dg7T7MzxXa2vbjQGDrvNDwtFAhy&#10;tTedazQcvj8eMxAhojPYe0carhRgW97eFJgbP7kdXfaxERziQo4a2hiHXMpQt2QxLPxAjr2jHy1G&#10;lmMjzYgTh9teJkql0mLn+EOLA723VJ/2Z6vh+DU9vKyn6jMeVrtl+obdqvJXre/v5tcNiEhz/IPh&#10;tz5Xh5I7Vf7sTBA967VKGNWQLVMQDDxnCR8qdhKVgiwL+X9C+QMAAP//AwBQSwECLQAUAAYACAAA&#10;ACEAtoM4kv4AAADhAQAAEwAAAAAAAAAAAAAAAAAAAAAAW0NvbnRlbnRfVHlwZXNdLnhtbFBLAQIt&#10;ABQABgAIAAAAIQA4/SH/1gAAAJQBAAALAAAAAAAAAAAAAAAAAC8BAABfcmVscy8ucmVsc1BLAQIt&#10;ABQABgAIAAAAIQDbvks+IAIAACMEAAAOAAAAAAAAAAAAAAAAAC4CAABkcnMvZTJvRG9jLnhtbFBL&#10;AQItABQABgAIAAAAIQAC4f/e3QAAAAoBAAAPAAAAAAAAAAAAAAAAAHoEAABkcnMvZG93bnJldi54&#10;bWxQSwUGAAAAAAQABADzAAAAhAUAAAAA&#10;" stroked="f">
                <v:textbox>
                  <w:txbxContent>
                    <w:p w:rsidR="00FF108D" w:rsidRPr="00CD3604" w:rsidRDefault="00FF108D" w:rsidP="00CD3604">
                      <w:pPr>
                        <w:rPr>
                          <w:sz w:val="18"/>
                          <w:szCs w:val="18"/>
                        </w:rPr>
                      </w:pPr>
                      <w:r>
                        <w:rPr>
                          <w:sz w:val="18"/>
                          <w:szCs w:val="18"/>
                        </w:rPr>
                        <w:t xml:space="preserve">Hispano o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28032" behindDoc="1" locked="0" layoutInCell="1" allowOverlap="1" wp14:anchorId="79EEE475" wp14:editId="5CBF677F">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rsidR="00FF108D" w:rsidRPr="00CD3604" w:rsidRDefault="00FF108D" w:rsidP="00CD3604">
                            <w:pPr>
                              <w:rPr>
                                <w:sz w:val="18"/>
                                <w:szCs w:val="18"/>
                              </w:rPr>
                            </w:pPr>
                            <w:r>
                              <w:rPr>
                                <w:sz w:val="18"/>
                                <w:szCs w:val="18"/>
                              </w:rPr>
                              <w:t xml:space="preserve">Ni hispano ni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EE475" id="_x0000_s1131" type="#_x0000_t202" style="position:absolute;margin-left:188.55pt;margin-top:41.75pt;width:98.55pt;height:19.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WyJAIAACUEAAAOAAAAZHJzL2Uyb0RvYy54bWysU9uO2yAQfa/Uf0C8N3a8cTex4qy22aaq&#10;tL1Iu/0AgnGMCgwFEjv9+h1wkkbbt6o8IIYZzsycOSzvBq3IQTgvwdR0OskpEYZDI82upj+eN+/m&#10;lPjATMMUGFHTo/D0bvX2zbK3lSigA9UIRxDE+Kq3Ne1CsFWWed4JzfwErDDobMFpFtB0u6xxrEd0&#10;rbIiz99nPbjGOuDCe7x9GJ10lfDbVvDwrW29CETVFGsLaXdp38Y9Wy1ZtXPMdpKfymD/UIVm0mDS&#10;C9QDC4zsnfwLSkvuwEMbJhx0Bm0ruUg9YDfT/FU3Tx2zIvWC5Hh7ocn/P1j+9fDdEdnUdHGzoMQw&#10;jUN6FkMgH2AgReSnt77CsCeLgWHAa5xz6tXbR+A/PTGw7pjZiXvnoO8Ea7C+aXyZXT0dcXwE2fZf&#10;oME0bB8gAQ2t05E8pIMgOs7peJlNLIXHlEU5LeclJRx9RZnf3I4pWHV+bZ0PnwRoEg81dTj7hM4O&#10;jz7Ealh1DonJPCjZbKRSyXC77Vo5cmCok01aqYFXYcqQHpkqizIhG4jvk4S0DKhjJXVN53lco7Ii&#10;Gx9Nk0ICk2o8YyXKnOiJjIzchGE7pEncLs60b6E5ImEORt3iP8NDB+43JT1qtqb+1545QYn6bJD0&#10;xXQ2iyJPxqy8LdBw157ttYcZjlA1DZSMx3VIHyPyYeAeh9PKxFuc4ljJqWbUYqLz9G+i2K/tFPXn&#10;d69eAAAA//8DAFBLAwQUAAYACAAAACEAat8akN8AAAAKAQAADwAAAGRycy9kb3ducmV2LnhtbEyP&#10;QW7CMBBF95V6B2uQuqmKQyAY0jiordSqWygHmCRDEhHbUWxIuH2nq7Ic/af/32S7yXTiSoNvndWw&#10;mEcgyJauam2t4fjz+bIB4QPaCjtnScONPOzyx4cM08qNdk/XQ6gFl1ifooYmhD6V0pcNGfRz15Pl&#10;7OQGg4HPoZbVgCOXm07GUbSWBlvLCw329NFQeT5cjIbT9/icbMfiKxzVfrV+x1YV7qb102x6ewUR&#10;aAr/MPzpszrk7FS4i6286DQslVowqmGzTEAwkKhVDKJgMo63IPNM3r+Q/wIAAP//AwBQSwECLQAU&#10;AAYACAAAACEAtoM4kv4AAADhAQAAEwAAAAAAAAAAAAAAAAAAAAAAW0NvbnRlbnRfVHlwZXNdLnht&#10;bFBLAQItABQABgAIAAAAIQA4/SH/1gAAAJQBAAALAAAAAAAAAAAAAAAAAC8BAABfcmVscy8ucmVs&#10;c1BLAQItABQABgAIAAAAIQD2nJWyJAIAACUEAAAOAAAAAAAAAAAAAAAAAC4CAABkcnMvZTJvRG9j&#10;LnhtbFBLAQItABQABgAIAAAAIQBq3xqQ3wAAAAoBAAAPAAAAAAAAAAAAAAAAAH4EAABkcnMvZG93&#10;bnJldi54bWxQSwUGAAAAAAQABADzAAAAigUAAAAA&#10;" stroked="f">
                <v:textbox>
                  <w:txbxContent>
                    <w:p w:rsidR="00FF108D" w:rsidRPr="00CD3604" w:rsidRDefault="00FF108D" w:rsidP="00CD3604">
                      <w:pPr>
                        <w:rPr>
                          <w:sz w:val="18"/>
                          <w:szCs w:val="18"/>
                        </w:rPr>
                      </w:pPr>
                      <w:r>
                        <w:rPr>
                          <w:sz w:val="18"/>
                          <w:szCs w:val="18"/>
                        </w:rPr>
                        <w:t xml:space="preserve">Ni hispano ni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7968" behindDoc="1" locked="0" layoutInCell="0" allowOverlap="1" wp14:anchorId="35F24AE1" wp14:editId="2B2F681D">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B624" id="Freeform 492" o:spid="_x0000_s1026" alt="Title: Box - Description: mark box is student is asian" style="position:absolute;margin-left:282.8pt;margin-top:59.85pt;width:9.35pt;height:9.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73088" behindDoc="1" locked="0" layoutInCell="0" allowOverlap="1" wp14:anchorId="54B9FA39" wp14:editId="7DC146CD">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19924" id="Freeform 492" o:spid="_x0000_s1026" alt="Title: Box - Description: mark box if student is white" style="position:absolute;margin-left:657.85pt;margin-top:59.45pt;width:9.35pt;height:9.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537682" w:rsidRPr="00052F0C">
        <w:rPr>
          <w:b/>
          <w:noProof/>
          <w:sz w:val="26"/>
          <w:szCs w:val="26"/>
        </w:rPr>
        <mc:AlternateContent>
          <mc:Choice Requires="wps">
            <w:drawing>
              <wp:anchor distT="0" distB="0" distL="114300" distR="114300" simplePos="0" relativeHeight="251620864" behindDoc="1" locked="0" layoutInCell="1" allowOverlap="1" wp14:anchorId="54D9F416" wp14:editId="4875C436">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rsidR="00FF108D" w:rsidRPr="00A07714" w:rsidRDefault="00FF108D" w:rsidP="00537682">
                            <w:pPr>
                              <w:rPr>
                                <w:sz w:val="18"/>
                                <w:szCs w:val="18"/>
                                <w:lang w:val="es-PE"/>
                              </w:rPr>
                            </w:pPr>
                            <w:r w:rsidRPr="006D13B4">
                              <w:rPr>
                                <w:sz w:val="18"/>
                                <w:szCs w:val="18"/>
                                <w:lang w:val="es-PE"/>
                              </w:rPr>
                              <w:t>Tenemos que ped</w:t>
                            </w:r>
                            <w:r>
                              <w:rPr>
                                <w:sz w:val="18"/>
                                <w:szCs w:val="18"/>
                                <w:lang w:val="es-PE"/>
                              </w:rPr>
                              <w:t>ir información sobre la raza y e</w:t>
                            </w:r>
                            <w:r w:rsidRPr="006D13B4">
                              <w:rPr>
                                <w:sz w:val="18"/>
                                <w:szCs w:val="18"/>
                                <w:lang w:val="es-PE"/>
                              </w:rPr>
                              <w:t>tnia de sus hijos. Esta información es importante y nos ayuda a asegurarnos de que estamos si</w:t>
                            </w:r>
                            <w:r>
                              <w:rPr>
                                <w:sz w:val="18"/>
                                <w:szCs w:val="18"/>
                                <w:lang w:val="es-PE"/>
                              </w:rPr>
                              <w:t>rviendo plenamente a nuestra comunidad</w:t>
                            </w:r>
                            <w:r w:rsidRPr="006D13B4">
                              <w:rPr>
                                <w:sz w:val="18"/>
                                <w:szCs w:val="18"/>
                                <w:lang w:val="es-PE"/>
                              </w:rPr>
                              <w:t xml:space="preserve">. </w:t>
                            </w:r>
                            <w:r w:rsidRPr="00A07714">
                              <w:rPr>
                                <w:sz w:val="18"/>
                                <w:szCs w:val="18"/>
                                <w:lang w:val="es-PE"/>
                              </w:rPr>
                              <w:t xml:space="preserve">Responder a esta sección es opcional </w:t>
                            </w:r>
                            <w:r>
                              <w:rPr>
                                <w:sz w:val="18"/>
                                <w:szCs w:val="18"/>
                                <w:lang w:val="es-PE"/>
                              </w:rPr>
                              <w:t xml:space="preserve">y </w:t>
                            </w:r>
                            <w:r w:rsidRPr="00A07714">
                              <w:rPr>
                                <w:sz w:val="18"/>
                                <w:szCs w:val="18"/>
                                <w:lang w:val="es-PE"/>
                              </w:rPr>
                              <w:t xml:space="preserve">no afecta </w:t>
                            </w:r>
                            <w:r>
                              <w:rPr>
                                <w:sz w:val="18"/>
                                <w:szCs w:val="18"/>
                                <w:lang w:val="es-PE"/>
                              </w:rPr>
                              <w:t>el cumplimiento</w:t>
                            </w:r>
                            <w:r w:rsidRPr="00A07714">
                              <w:rPr>
                                <w:sz w:val="18"/>
                                <w:szCs w:val="18"/>
                                <w:lang w:val="es-PE"/>
                              </w:rPr>
                              <w:t xml:space="preserve"> de su hijo </w:t>
                            </w:r>
                            <w:r>
                              <w:rPr>
                                <w:sz w:val="18"/>
                                <w:szCs w:val="18"/>
                                <w:lang w:val="es-PE"/>
                              </w:rPr>
                              <w:t xml:space="preserve">con los requisitos </w:t>
                            </w:r>
                            <w:r w:rsidRPr="00A07714">
                              <w:rPr>
                                <w:sz w:val="18"/>
                                <w:szCs w:val="18"/>
                                <w:lang w:val="es-PE"/>
                              </w:rPr>
                              <w:t xml:space="preserve">para </w:t>
                            </w:r>
                            <w:r>
                              <w:rPr>
                                <w:sz w:val="18"/>
                                <w:szCs w:val="18"/>
                                <w:lang w:val="es-PE"/>
                              </w:rPr>
                              <w:t>c</w:t>
                            </w:r>
                            <w:r w:rsidRPr="00A07714">
                              <w:rPr>
                                <w:sz w:val="18"/>
                                <w:szCs w:val="18"/>
                                <w:lang w:val="es-PE"/>
                              </w:rPr>
                              <w:t xml:space="preserve">omida </w:t>
                            </w:r>
                            <w:r>
                              <w:rPr>
                                <w:sz w:val="18"/>
                                <w:szCs w:val="18"/>
                                <w:lang w:val="es-PE"/>
                              </w:rPr>
                              <w:t>g</w:t>
                            </w:r>
                            <w:r w:rsidRPr="00A07714">
                              <w:rPr>
                                <w:sz w:val="18"/>
                                <w:szCs w:val="18"/>
                                <w:lang w:val="es-PE"/>
                              </w:rPr>
                              <w:t xml:space="preserve">ratuita o de </w:t>
                            </w:r>
                            <w:r>
                              <w:rPr>
                                <w:sz w:val="18"/>
                                <w:szCs w:val="18"/>
                                <w:lang w:val="es-PE"/>
                              </w:rPr>
                              <w:t>p</w:t>
                            </w:r>
                            <w:r w:rsidRPr="00A07714">
                              <w:rPr>
                                <w:sz w:val="18"/>
                                <w:szCs w:val="18"/>
                                <w:lang w:val="es-PE"/>
                              </w:rPr>
                              <w:t xml:space="preserve">recio </w:t>
                            </w:r>
                            <w:r>
                              <w:rPr>
                                <w:sz w:val="18"/>
                                <w:szCs w:val="18"/>
                                <w:lang w:val="es-PE"/>
                              </w:rPr>
                              <w:t>r</w:t>
                            </w:r>
                            <w:r w:rsidRPr="00A07714">
                              <w:rPr>
                                <w:sz w:val="18"/>
                                <w:szCs w:val="18"/>
                                <w:lang w:val="es-PE"/>
                              </w:rPr>
                              <w:t xml:space="preserve">educido.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F416" id="_x0000_s1132" type="#_x0000_t202" style="position:absolute;margin-left:-2.6pt;margin-top:14.45pt;width:758pt;height:29.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QDJAIAACUEAAAOAAAAZHJzL2Uyb0RvYy54bWysU21v2yAQ/j5p/wHxfbHjJmlixam6dJkm&#10;dS9Sux+AMY7RgGNAYne/vgdO06j7No0PiOPuHp577ljfDFqRo3BegqnodJJTIgyHRpp9RX8+7j4s&#10;KfGBmYYpMKKiT8LTm837d+velqKADlQjHEEQ48veVrQLwZZZ5nknNPMTsMKgswWnWUDT7bPGsR7R&#10;tcqKPF9kPbjGOuDCe7y9G510k/DbVvDwvW29CERVFLmFtLu013HPNmtW7h2zneQnGuwfWGgmDT56&#10;hrpjgZGDk39BackdeGjDhIPOoG0lF6kGrGaav6nmoWNWpFpQHG/PMvn/B8u/HX84IpuKrq6mlBim&#10;sUmPYgjkIwykiPr01pcY9mAxMAx4jX1OtXp7D/yXJwa2HTN7cesc9J1gDfKbxszsInXE8RGk7r9C&#10;g8+wQ4AENLROR/FQDoLo2Kenc28iFY6Xq0WxWOTo4ui7Wqzm16l5GStfsq3z4bMATeKhog57n9DZ&#10;8d6HyIaVLyHxMQ9KNjupVDLcvt4qR44M52SXVirgTZgypEcq82KekA3E/DRCWgacYyV1RZd5XONk&#10;RTU+mSaFBCbVeEYmypzkiYqM2oShHlInlik5aldD84SCORjnFv8ZHjpwfyjpcWYr6n8fmBOUqC8G&#10;RV9NZ7M45MmYza8LNNylp770MMMRqqKBkvG4DeljRD0M3GJzWpl0e2Vy4oyzmOQ8/Zs47Jd2inr9&#10;3ZtnAAAA//8DAFBLAwQUAAYACAAAACEAwgyD+N0AAAAJAQAADwAAAGRycy9kb3ducmV2LnhtbEyP&#10;QU+DQBSE7yb+h80z8WLaBSKFIo9GTTReW/sDHuwWiOxbwm4L/fduT3qczGTmm3K3mEFc9OR6ywjx&#10;OgKhubGq5xbh+P2xykE4T6xosKwRrtrBrrq/K6lQdua9vhx8K0IJu4IQOu/HQkrXdNqQW9tRc/BO&#10;djLkg5xaqSaaQ7kZZBJFG2mo57DQ0ajfO938HM4G4fQ1P6Xbuf70x2z/vHmjPqvtFfHxYXl9AeH1&#10;4v/CcMMP6FAFptqeWTkxIKzSJCQRknwL4uancRS+1Ah5FoOsSvn/QfULAAD//wMAUEsBAi0AFAAG&#10;AAgAAAAhALaDOJL+AAAA4QEAABMAAAAAAAAAAAAAAAAAAAAAAFtDb250ZW50X1R5cGVzXS54bWxQ&#10;SwECLQAUAAYACAAAACEAOP0h/9YAAACUAQAACwAAAAAAAAAAAAAAAAAvAQAAX3JlbHMvLnJlbHNQ&#10;SwECLQAUAAYACAAAACEA5uUUAyQCAAAlBAAADgAAAAAAAAAAAAAAAAAuAgAAZHJzL2Uyb0RvYy54&#10;bWxQSwECLQAUAAYACAAAACEAwgyD+N0AAAAJAQAADwAAAAAAAAAAAAAAAAB+BAAAZHJzL2Rvd25y&#10;ZXYueG1sUEsFBgAAAAAEAAQA8wAAAIgFAAAAAA==&#10;" stroked="f">
                <v:textbox>
                  <w:txbxContent>
                    <w:p w:rsidR="00FF108D" w:rsidRPr="00A07714" w:rsidRDefault="00FF108D" w:rsidP="00537682">
                      <w:pPr>
                        <w:rPr>
                          <w:sz w:val="18"/>
                          <w:szCs w:val="18"/>
                          <w:lang w:val="es-PE"/>
                        </w:rPr>
                      </w:pPr>
                      <w:r w:rsidRPr="006D13B4">
                        <w:rPr>
                          <w:sz w:val="18"/>
                          <w:szCs w:val="18"/>
                          <w:lang w:val="es-PE"/>
                        </w:rPr>
                        <w:t>Tenemos que ped</w:t>
                      </w:r>
                      <w:r>
                        <w:rPr>
                          <w:sz w:val="18"/>
                          <w:szCs w:val="18"/>
                          <w:lang w:val="es-PE"/>
                        </w:rPr>
                        <w:t>ir información sobre la raza y e</w:t>
                      </w:r>
                      <w:r w:rsidRPr="006D13B4">
                        <w:rPr>
                          <w:sz w:val="18"/>
                          <w:szCs w:val="18"/>
                          <w:lang w:val="es-PE"/>
                        </w:rPr>
                        <w:t>tnia de sus hijos. Esta información es importante y nos ayuda a asegurarnos de que estamos si</w:t>
                      </w:r>
                      <w:r>
                        <w:rPr>
                          <w:sz w:val="18"/>
                          <w:szCs w:val="18"/>
                          <w:lang w:val="es-PE"/>
                        </w:rPr>
                        <w:t>rviendo plenamente a nuestra comunidad</w:t>
                      </w:r>
                      <w:r w:rsidRPr="006D13B4">
                        <w:rPr>
                          <w:sz w:val="18"/>
                          <w:szCs w:val="18"/>
                          <w:lang w:val="es-PE"/>
                        </w:rPr>
                        <w:t xml:space="preserve">. </w:t>
                      </w:r>
                      <w:r w:rsidRPr="00A07714">
                        <w:rPr>
                          <w:sz w:val="18"/>
                          <w:szCs w:val="18"/>
                          <w:lang w:val="es-PE"/>
                        </w:rPr>
                        <w:t xml:space="preserve">Responder a esta sección es opcional </w:t>
                      </w:r>
                      <w:r>
                        <w:rPr>
                          <w:sz w:val="18"/>
                          <w:szCs w:val="18"/>
                          <w:lang w:val="es-PE"/>
                        </w:rPr>
                        <w:t xml:space="preserve">y </w:t>
                      </w:r>
                      <w:r w:rsidRPr="00A07714">
                        <w:rPr>
                          <w:sz w:val="18"/>
                          <w:szCs w:val="18"/>
                          <w:lang w:val="es-PE"/>
                        </w:rPr>
                        <w:t xml:space="preserve">no afecta </w:t>
                      </w:r>
                      <w:r>
                        <w:rPr>
                          <w:sz w:val="18"/>
                          <w:szCs w:val="18"/>
                          <w:lang w:val="es-PE"/>
                        </w:rPr>
                        <w:t>el cumplimiento</w:t>
                      </w:r>
                      <w:r w:rsidRPr="00A07714">
                        <w:rPr>
                          <w:sz w:val="18"/>
                          <w:szCs w:val="18"/>
                          <w:lang w:val="es-PE"/>
                        </w:rPr>
                        <w:t xml:space="preserve"> de su hijo </w:t>
                      </w:r>
                      <w:r>
                        <w:rPr>
                          <w:sz w:val="18"/>
                          <w:szCs w:val="18"/>
                          <w:lang w:val="es-PE"/>
                        </w:rPr>
                        <w:t xml:space="preserve">con los requisitos </w:t>
                      </w:r>
                      <w:r w:rsidRPr="00A07714">
                        <w:rPr>
                          <w:sz w:val="18"/>
                          <w:szCs w:val="18"/>
                          <w:lang w:val="es-PE"/>
                        </w:rPr>
                        <w:t xml:space="preserve">para </w:t>
                      </w:r>
                      <w:r>
                        <w:rPr>
                          <w:sz w:val="18"/>
                          <w:szCs w:val="18"/>
                          <w:lang w:val="es-PE"/>
                        </w:rPr>
                        <w:t>c</w:t>
                      </w:r>
                      <w:r w:rsidRPr="00A07714">
                        <w:rPr>
                          <w:sz w:val="18"/>
                          <w:szCs w:val="18"/>
                          <w:lang w:val="es-PE"/>
                        </w:rPr>
                        <w:t xml:space="preserve">omida </w:t>
                      </w:r>
                      <w:r>
                        <w:rPr>
                          <w:sz w:val="18"/>
                          <w:szCs w:val="18"/>
                          <w:lang w:val="es-PE"/>
                        </w:rPr>
                        <w:t>g</w:t>
                      </w:r>
                      <w:r w:rsidRPr="00A07714">
                        <w:rPr>
                          <w:sz w:val="18"/>
                          <w:szCs w:val="18"/>
                          <w:lang w:val="es-PE"/>
                        </w:rPr>
                        <w:t xml:space="preserve">ratuita o de </w:t>
                      </w:r>
                      <w:r>
                        <w:rPr>
                          <w:sz w:val="18"/>
                          <w:szCs w:val="18"/>
                          <w:lang w:val="es-PE"/>
                        </w:rPr>
                        <w:t>p</w:t>
                      </w:r>
                      <w:r w:rsidRPr="00A07714">
                        <w:rPr>
                          <w:sz w:val="18"/>
                          <w:szCs w:val="18"/>
                          <w:lang w:val="es-PE"/>
                        </w:rPr>
                        <w:t xml:space="preserve">recio </w:t>
                      </w:r>
                      <w:r>
                        <w:rPr>
                          <w:sz w:val="18"/>
                          <w:szCs w:val="18"/>
                          <w:lang w:val="es-PE"/>
                        </w:rPr>
                        <w:t>r</w:t>
                      </w:r>
                      <w:r w:rsidRPr="00A07714">
                        <w:rPr>
                          <w:sz w:val="18"/>
                          <w:szCs w:val="18"/>
                          <w:lang w:val="es-PE"/>
                        </w:rPr>
                        <w:t xml:space="preserve">educido. </w:t>
                      </w:r>
                    </w:p>
                  </w:txbxContent>
                </v:textbox>
              </v:shape>
            </w:pict>
          </mc:Fallback>
        </mc:AlternateContent>
      </w:r>
      <w:r w:rsidR="00537682">
        <w:rPr>
          <w:noProof/>
        </w:rPr>
        <mc:AlternateContent>
          <mc:Choice Requires="wps">
            <w:drawing>
              <wp:anchor distT="0" distB="0" distL="114300" distR="114300" simplePos="0" relativeHeight="251616768" behindDoc="0" locked="0" layoutInCell="1" allowOverlap="1" wp14:anchorId="68F52BBF" wp14:editId="209C4051">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7186F1C" id="Freeform 496" o:spid="_x0000_s1026" alt="Title: optional" style="position:absolute;margin-left:0;margin-top:2pt;width:63.4pt;height:13.9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rsidR="004712A4" w:rsidRPr="004712A4" w:rsidRDefault="004712A4" w:rsidP="004712A4"/>
    <w:p w:rsidR="004712A4" w:rsidRPr="004712A4" w:rsidRDefault="004712A4" w:rsidP="004712A4"/>
    <w:p w:rsidR="004712A4" w:rsidRPr="004712A4" w:rsidRDefault="00170313" w:rsidP="004712A4">
      <w:r w:rsidRPr="00052F0C">
        <w:rPr>
          <w:b/>
          <w:noProof/>
          <w:sz w:val="26"/>
          <w:szCs w:val="26"/>
        </w:rPr>
        <mc:AlternateContent>
          <mc:Choice Requires="wps">
            <w:drawing>
              <wp:anchor distT="0" distB="0" distL="114300" distR="114300" simplePos="0" relativeHeight="251623936" behindDoc="1" locked="0" layoutInCell="1" allowOverlap="1" wp14:anchorId="00769178" wp14:editId="5FB76702">
                <wp:simplePos x="0" y="0"/>
                <wp:positionH relativeFrom="column">
                  <wp:posOffset>-25400</wp:posOffset>
                </wp:positionH>
                <wp:positionV relativeFrom="paragraph">
                  <wp:posOffset>0</wp:posOffset>
                </wp:positionV>
                <wp:extent cx="1219200" cy="2565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6540"/>
                        </a:xfrm>
                        <a:prstGeom prst="rect">
                          <a:avLst/>
                        </a:prstGeom>
                        <a:solidFill>
                          <a:srgbClr val="FFFFFF"/>
                        </a:solidFill>
                        <a:ln w="9525">
                          <a:noFill/>
                          <a:miter lim="800000"/>
                          <a:headEnd/>
                          <a:tailEnd/>
                        </a:ln>
                      </wps:spPr>
                      <wps:txbx>
                        <w:txbxContent>
                          <w:p w:rsidR="00FF108D" w:rsidRPr="00CD3604" w:rsidRDefault="00FF108D" w:rsidP="00CD3604">
                            <w:pPr>
                              <w:rPr>
                                <w:sz w:val="18"/>
                                <w:szCs w:val="18"/>
                              </w:rPr>
                            </w:pPr>
                            <w:r>
                              <w:rPr>
                                <w:sz w:val="18"/>
                                <w:szCs w:val="18"/>
                              </w:rPr>
                              <w:t>Etni</w:t>
                            </w:r>
                            <w:r w:rsidR="00170313">
                              <w:rPr>
                                <w:sz w:val="18"/>
                                <w:szCs w:val="18"/>
                              </w:rPr>
                              <w:t>c</w:t>
                            </w:r>
                            <w:r>
                              <w:rPr>
                                <w:sz w:val="18"/>
                                <w:szCs w:val="18"/>
                              </w:rPr>
                              <w:t xml:space="preserve">a (marque una):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69178" id="_x0000_s1133" type="#_x0000_t202" style="position:absolute;margin-left:-2pt;margin-top:0;width:96pt;height:2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CwHwIAACMEAAAOAAAAZHJzL2Uyb0RvYy54bWysU1Fv0zAQfkfiP1h+p2mjdtCo6TQ6ipDG&#10;QNr4AVfHaSxsn7HdJuPXc3a6rhpviDxYvtz583ffd15dD0azo/RBoa35bDLlTFqBjbL7mv943L77&#10;wFmIYBvQaGXNn2Tg1+u3b1a9q2SJHepGekYgNlS9q3kXo6uKIohOGggTdNJSskVvIFLo90XjoSd0&#10;o4tyOr0qevSN8yhkCPT3dkzydcZvWynit7YNMjJdc+IW8+rzuktrsV5BtffgOiVONOAfWBhQli49&#10;Q91CBHbw6i8oo4THgG2cCDQFtq0SMvdA3cymr7p56MDJ3AuJE9xZpvD/YMX98btnqqk5GWXBkEWP&#10;cojsIw6sTOr0LlRU9OCoLA70m1zOnQZ3h+JnYBY3Hdi9vPEe+05CQ+xm6WRxcXTECQlk13/Fhq6B&#10;Q8QMNLTeJOlIDEbo5NLT2ZlERaQry9mS7OZMUK5cXC3m2boCqufTzof4WaJhaVNzT85ndDjehZjY&#10;QPVcki4LqFWzVVrnwO93G+3ZEWhKtvnLDbwq05b1NV8uykVGtpjO5wEyKtIUa2VIxmn6xrlKanyy&#10;TS6JoPS4JybanuRJiozaxGE3jD5k8ZJ2O2yeSDCP49TSK6NNh/43Zz1NbM3DrwN4yZn+Ykn05WxO&#10;qrCYg/nifUmBv8zsLjNgBUHVPHI2bjcxP4ukh8UbMqdVWbcXJifONIlZztOrSaN+Geeql7e9/gMA&#10;AP//AwBQSwMEFAAGAAgAAAAhAMWdqGbbAAAABgEAAA8AAABkcnMvZG93bnJldi54bWxMj81Ow0AM&#10;hO9IvMPKSFxQuwGFNoQ4FSCBuPbnATZZN4nIeqPstknfHvcEF2ussWY+F5vZ9epMY+g8IzwuE1DE&#10;tbcdNwiH/eciAxWiYWt6z4RwoQCb8vamMLn1E2/pvIuNkhAOuUFoYxxyrUPdkjNh6Qdi8Y5+dCbK&#10;OjbajmaScNfrpyRZaWc6lobWDPTRUv2zOzmE4/f08PwyVV/xsN6mq3fTrSt/Qby/m99eQUWa498x&#10;XPEFHUphqvyJbVA9wiKVVyKCzKubZSIqhDRJQZeF/o9f/gIAAP//AwBQSwECLQAUAAYACAAAACEA&#10;toM4kv4AAADhAQAAEwAAAAAAAAAAAAAAAAAAAAAAW0NvbnRlbnRfVHlwZXNdLnhtbFBLAQItABQA&#10;BgAIAAAAIQA4/SH/1gAAAJQBAAALAAAAAAAAAAAAAAAAAC8BAABfcmVscy8ucmVsc1BLAQItABQA&#10;BgAIAAAAIQBF9VCwHwIAACMEAAAOAAAAAAAAAAAAAAAAAC4CAABkcnMvZTJvRG9jLnhtbFBLAQIt&#10;ABQABgAIAAAAIQDFnahm2wAAAAYBAAAPAAAAAAAAAAAAAAAAAHkEAABkcnMvZG93bnJldi54bWxQ&#10;SwUGAAAAAAQABADzAAAAgQUAAAAA&#10;" stroked="f">
                <v:textbox>
                  <w:txbxContent>
                    <w:p w:rsidR="00FF108D" w:rsidRPr="00CD3604" w:rsidRDefault="00FF108D" w:rsidP="00CD3604">
                      <w:pPr>
                        <w:rPr>
                          <w:sz w:val="18"/>
                          <w:szCs w:val="18"/>
                        </w:rPr>
                      </w:pPr>
                      <w:r>
                        <w:rPr>
                          <w:sz w:val="18"/>
                          <w:szCs w:val="18"/>
                        </w:rPr>
                        <w:t>Etni</w:t>
                      </w:r>
                      <w:r w:rsidR="00170313">
                        <w:rPr>
                          <w:sz w:val="18"/>
                          <w:szCs w:val="18"/>
                        </w:rPr>
                        <w:t>c</w:t>
                      </w:r>
                      <w:r>
                        <w:rPr>
                          <w:sz w:val="18"/>
                          <w:szCs w:val="18"/>
                        </w:rPr>
                        <w:t xml:space="preserve">a (marque una): </w:t>
                      </w:r>
                      <w:r w:rsidRPr="00CD3604">
                        <w:rPr>
                          <w:sz w:val="18"/>
                          <w:szCs w:val="18"/>
                        </w:rPr>
                        <w:t xml:space="preserve"> </w:t>
                      </w:r>
                    </w:p>
                  </w:txbxContent>
                </v:textbox>
              </v:shape>
            </w:pict>
          </mc:Fallback>
        </mc:AlternateContent>
      </w:r>
    </w:p>
    <w:p w:rsidR="004712A4" w:rsidRPr="004712A4" w:rsidRDefault="00C36517" w:rsidP="004712A4">
      <w:r w:rsidRPr="00052F0C">
        <w:rPr>
          <w:b/>
          <w:noProof/>
          <w:sz w:val="26"/>
          <w:szCs w:val="26"/>
        </w:rPr>
        <mc:AlternateContent>
          <mc:Choice Requires="wps">
            <w:drawing>
              <wp:anchor distT="0" distB="0" distL="114300" distR="114300" simplePos="0" relativeHeight="251635200" behindDoc="1" locked="0" layoutInCell="1" allowOverlap="1" wp14:anchorId="7BBBA332" wp14:editId="6870A554">
                <wp:simplePos x="0" y="0"/>
                <wp:positionH relativeFrom="column">
                  <wp:posOffset>3428999</wp:posOffset>
                </wp:positionH>
                <wp:positionV relativeFrom="paragraph">
                  <wp:posOffset>12064</wp:posOffset>
                </wp:positionV>
                <wp:extent cx="676275" cy="295275"/>
                <wp:effectExtent l="0" t="0" r="9525" b="9525"/>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solidFill>
                          <a:srgbClr val="FFFFFF"/>
                        </a:solidFill>
                        <a:ln w="9525">
                          <a:noFill/>
                          <a:miter lim="800000"/>
                          <a:headEnd/>
                          <a:tailEnd/>
                        </a:ln>
                      </wps:spPr>
                      <wps:txbx>
                        <w:txbxContent>
                          <w:p w:rsidR="00FF108D" w:rsidRPr="00CD3604" w:rsidRDefault="00FF108D" w:rsidP="00327EB6">
                            <w:pPr>
                              <w:rPr>
                                <w:sz w:val="18"/>
                                <w:szCs w:val="18"/>
                              </w:rPr>
                            </w:pPr>
                            <w:r>
                              <w:rPr>
                                <w:sz w:val="18"/>
                                <w:szCs w:val="18"/>
                              </w:rPr>
                              <w:t xml:space="preserve">Asiático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BA332" id="_x0000_s1134" type="#_x0000_t202" style="position:absolute;margin-left:270pt;margin-top:.95pt;width:53.2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lIQIAACQEAAAOAAAAZHJzL2Uyb0RvYy54bWysU9uOEzEMfUfiH6K802lHvY46XS1dipCW&#10;i7TLB7iZTCciiYck7Uz5epxMtxR4Q+QhsmP7xD6213e90ewknVdoSz4ZjTmTVmCl7KHkX593b5ac&#10;+QC2Ao1WlvwsPb/bvH617tpC5tigrqRjBGJ90bUlb0JoiyzzopEG/AhbaclYozMQSHWHrHLQEbrR&#10;WT4ez7MOXdU6FNJ7en0YjHyT8OtaivC5rr0MTJeccgvpdunexzvbrKE4OGgbJS5pwD9kYUBZ+vQK&#10;9QAB2NGpv6CMEg491mEk0GRY10rIVANVMxn/Uc1TA61MtRA5vr3S5P8frPh0+uKYqkq+mk45s2Co&#10;Sc+yD+wt9iyP/HStL8jtqSXH0NMz9TnV6ttHFN88s7htwB7kvXPYNRIqym8SI7Ob0AHHR5B99xEr&#10;+gaOARNQXzsTySM6GKFTn87X3sRUBD3OF/N8MeNMkClfzaIcf4DiJbh1PryXaFgUSu6o9QkcTo8+&#10;DK4vLvEvj1pVO6V1Utxhv9WOnYDGZJfOBf03N21ZR0TN8llCthjjCRoKowKNsVam5MtxPDEcikjG&#10;O1slOYDSg0xJa3thJxIyUBP6fZ8asbyyvsfqTHw5HMaW1oyEBt0Pzjoa2ZL770dwkjP9wRLnq8l0&#10;Gmc8KdPZIifF3Vr2txawgqBKHjgbxG1IexHztnhPvalV4i02ccjkkjONYmL+sjZx1m/15PVruTc/&#10;AQAA//8DAFBLAwQUAAYACAAAACEAEwSxid0AAAAIAQAADwAAAGRycy9kb3ducmV2LnhtbEyPy07D&#10;MBBF90j8gzWV2CDqgJy0DXEqQAKx7eMDJvE0iRqPo9ht0r/HrGA5OqN7zy22s+3FlUbfOdbwvExA&#10;ENfOdNxoOB4+n9YgfEA22DsmDTfysC3v7wrMjZt4R9d9aEQMYZ+jhjaEIZfS1y1Z9Es3EEd2cqPF&#10;EM+xkWbEKYbbXr4kSSYtdhwbWhzoo6X6vL9YDafv6THdTNVXOK52KnvHblW5m9YPi/ntFUSgOfw9&#10;w69+VIcyOlXuwsaLXkOqkrglRLABEXmmshREpUGtFciykP8HlD8AAAD//wMAUEsBAi0AFAAGAAgA&#10;AAAhALaDOJL+AAAA4QEAABMAAAAAAAAAAAAAAAAAAAAAAFtDb250ZW50X1R5cGVzXS54bWxQSwEC&#10;LQAUAAYACAAAACEAOP0h/9YAAACUAQAACwAAAAAAAAAAAAAAAAAvAQAAX3JlbHMvLnJlbHNQSwEC&#10;LQAUAAYACAAAACEAvLLPpSECAAAkBAAADgAAAAAAAAAAAAAAAAAuAgAAZHJzL2Uyb0RvYy54bWxQ&#10;SwECLQAUAAYACAAAACEAEwSxid0AAAAIAQAADwAAAAAAAAAAAAAAAAB7BAAAZHJzL2Rvd25yZXYu&#10;eG1sUEsFBgAAAAAEAAQA8wAAAIUFAAAAAA==&#10;" stroked="f">
                <v:textbox>
                  <w:txbxContent>
                    <w:p w:rsidR="00FF108D" w:rsidRPr="00CD3604" w:rsidRDefault="00FF108D" w:rsidP="00327EB6">
                      <w:pPr>
                        <w:rPr>
                          <w:sz w:val="18"/>
                          <w:szCs w:val="18"/>
                        </w:rPr>
                      </w:pPr>
                      <w:r>
                        <w:rPr>
                          <w:sz w:val="18"/>
                          <w:szCs w:val="18"/>
                        </w:rPr>
                        <w:t xml:space="preserve">Asiático </w:t>
                      </w:r>
                      <w:r w:rsidRPr="00CD3604">
                        <w:rPr>
                          <w:sz w:val="18"/>
                          <w:szCs w:val="18"/>
                        </w:rPr>
                        <w:t xml:space="preserve"> </w:t>
                      </w:r>
                    </w:p>
                  </w:txbxContent>
                </v:textbox>
              </v:shape>
            </w:pict>
          </mc:Fallback>
        </mc:AlternateContent>
      </w:r>
      <w:r w:rsidR="00733B5C" w:rsidRPr="00052F0C">
        <w:rPr>
          <w:b/>
          <w:noProof/>
          <w:sz w:val="26"/>
          <w:szCs w:val="26"/>
        </w:rPr>
        <mc:AlternateContent>
          <mc:Choice Requires="wps">
            <w:drawing>
              <wp:anchor distT="0" distB="0" distL="114300" distR="114300" simplePos="0" relativeHeight="251668992" behindDoc="1" locked="0" layoutInCell="1" allowOverlap="1" wp14:anchorId="6E609E4E" wp14:editId="0BA5F81F">
                <wp:simplePos x="0" y="0"/>
                <wp:positionH relativeFrom="column">
                  <wp:posOffset>8190865</wp:posOffset>
                </wp:positionH>
                <wp:positionV relativeFrom="paragraph">
                  <wp:posOffset>6350</wp:posOffset>
                </wp:positionV>
                <wp:extent cx="541020"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28600"/>
                        </a:xfrm>
                        <a:prstGeom prst="rect">
                          <a:avLst/>
                        </a:prstGeom>
                        <a:solidFill>
                          <a:srgbClr val="FFFFFF"/>
                        </a:solidFill>
                        <a:ln w="9525">
                          <a:noFill/>
                          <a:miter lim="800000"/>
                          <a:headEnd/>
                          <a:tailEnd/>
                        </a:ln>
                      </wps:spPr>
                      <wps:txbx>
                        <w:txbxContent>
                          <w:p w:rsidR="00FF108D" w:rsidRPr="00CD3604" w:rsidRDefault="00FF108D" w:rsidP="00327EB6">
                            <w:pPr>
                              <w:rPr>
                                <w:sz w:val="18"/>
                                <w:szCs w:val="18"/>
                              </w:rPr>
                            </w:pPr>
                            <w:r>
                              <w:rPr>
                                <w:sz w:val="18"/>
                                <w:szCs w:val="18"/>
                              </w:rPr>
                              <w:t xml:space="preserve">Blanco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09E4E" id="_x0000_s1135" type="#_x0000_t202" style="position:absolute;margin-left:644.95pt;margin-top:.5pt;width:42.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CIwIAACQEAAAOAAAAZHJzL2Uyb0RvYy54bWysU11v2yAUfZ+0/4B4X+x4SZtacaouXaZJ&#10;3YfU7gdgjGM04DIgsbNf3wtO0qh9m8YDAu7lcO45l+XtoBXZC+clmIpOJzklwnBopNlW9NfT5sOC&#10;Eh+YaZgCIyp6EJ7ert6/W/a2FAV0oBrhCIIYX/a2ol0ItswyzzuhmZ+AFQaDLTjNAm7dNmsc6xFd&#10;q6zI86usB9dYB1x4j6f3Y5CuEn7bCh5+tK0XgaiKIreQZpfmOs7ZasnKrWO2k/xIg/0DC82kwUfP&#10;UPcsMLJz8g2UltyBhzZMOOgM2lZykWrAaqb5q2oeO2ZFqgXF8fYsk/9/sPz7/qcjsqnozeyaEsM0&#10;mvQkhkA+wUCKqE9vfYlpjxYTw4DH6HOq1dsH4L89MbDumNmKO+eg7wRrkN803swuro44PoLU/Tdo&#10;8Bm2C5CAhtbpKB7KQRAdfTqcvYlUOB7OZ9O8wAjHUFEsrvLkXcbK02XrfPgiQJO4qKhD6xM42z/4&#10;EMmw8pQS3/KgZLORSqWN29Zr5cieYZts0kj8X6UpQ3oUal7ME7KBeD91kJYB21hJXdFFHsfYWFGM&#10;z6ZJKYFJNa6RiTJHdaIgozRhqIdkxOLjSfUamgPq5WBsW/xmuOjA/aWkx5atqP+zY05Qor4a1Pxm&#10;OpvFHk+b2fw6yuUuI/VlhBmOUBUNlIzLdUj/Iuph4A69aWXSLZo4MjlyxlZMch6/Tez1y33Kevnc&#10;q2cAAAD//wMAUEsDBBQABgAIAAAAIQDGr0oY3QAAAAoBAAAPAAAAZHJzL2Rvd25yZXYueG1sTI/P&#10;ToNAEMbvJr7DZky8GLu0taUgS6MmGq+tfYABpkBkZwm7LfTtnZ7sbb7ML9+fbDvZTp1p8K1jA/NZ&#10;BIq4dFXLtYHDz+fzBpQPyBV2jsnAhTxs8/u7DNPKjbyj8z7USkzYp2igCaFPtfZlQxb9zPXE8ju6&#10;wWIQOdS6GnAUc9vpRRSttcWWJaHBnj4aKn/3J2vg+D0+rZKx+AqHePeyfsc2LtzFmMeH6e0VVKAp&#10;/MNwrS/VIZdOhTtx5VUnerFJEmHlkk1XYBmv5qAKA8s4Ap1n+nZC/gcAAP//AwBQSwECLQAUAAYA&#10;CAAAACEAtoM4kv4AAADhAQAAEwAAAAAAAAAAAAAAAAAAAAAAW0NvbnRlbnRfVHlwZXNdLnhtbFBL&#10;AQItABQABgAIAAAAIQA4/SH/1gAAAJQBAAALAAAAAAAAAAAAAAAAAC8BAABfcmVscy8ucmVsc1BL&#10;AQItABQABgAIAAAAIQDcQn/CIwIAACQEAAAOAAAAAAAAAAAAAAAAAC4CAABkcnMvZTJvRG9jLnht&#10;bFBLAQItABQABgAIAAAAIQDGr0oY3QAAAAoBAAAPAAAAAAAAAAAAAAAAAH0EAABkcnMvZG93bnJl&#10;di54bWxQSwUGAAAAAAQABADzAAAAhwUAAAAA&#10;" stroked="f">
                <v:textbox>
                  <w:txbxContent>
                    <w:p w:rsidR="00FF108D" w:rsidRPr="00CD3604" w:rsidRDefault="00FF108D" w:rsidP="00327EB6">
                      <w:pPr>
                        <w:rPr>
                          <w:sz w:val="18"/>
                          <w:szCs w:val="18"/>
                        </w:rPr>
                      </w:pPr>
                      <w:r>
                        <w:rPr>
                          <w:sz w:val="18"/>
                          <w:szCs w:val="18"/>
                        </w:rPr>
                        <w:t xml:space="preserve">Blanco </w:t>
                      </w:r>
                      <w:r w:rsidRPr="00CD3604">
                        <w:rPr>
                          <w:sz w:val="18"/>
                          <w:szCs w:val="18"/>
                        </w:rPr>
                        <w:t xml:space="preserve"> </w:t>
                      </w:r>
                    </w:p>
                  </w:txbxContent>
                </v:textbox>
              </v:shape>
            </w:pict>
          </mc:Fallback>
        </mc:AlternateContent>
      </w:r>
    </w:p>
    <w:p w:rsidR="004712A4" w:rsidRDefault="008777FB" w:rsidP="004712A4">
      <w:r w:rsidRPr="00B56C18">
        <w:rPr>
          <w:noProof/>
          <w:color w:val="FF0000"/>
        </w:rPr>
        <mc:AlternateContent>
          <mc:Choice Requires="wps">
            <w:drawing>
              <wp:anchor distT="0" distB="0" distL="114300" distR="114300" simplePos="0" relativeHeight="251687424" behindDoc="0" locked="0" layoutInCell="1" allowOverlap="1" wp14:anchorId="6EC1A97E" wp14:editId="16904AA6">
                <wp:simplePos x="0" y="0"/>
                <wp:positionH relativeFrom="column">
                  <wp:posOffset>43452</wp:posOffset>
                </wp:positionH>
                <wp:positionV relativeFrom="paragraph">
                  <wp:posOffset>125186</wp:posOffset>
                </wp:positionV>
                <wp:extent cx="8192770" cy="202565"/>
                <wp:effectExtent l="0" t="0" r="17780" b="698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611BAA" w:rsidRDefault="00FF108D" w:rsidP="008777FB">
                            <w:pPr>
                              <w:pStyle w:val="BodyText"/>
                              <w:tabs>
                                <w:tab w:val="left" w:pos="1119"/>
                              </w:tabs>
                              <w:kinsoku w:val="0"/>
                              <w:overflowPunct w:val="0"/>
                              <w:spacing w:before="64"/>
                              <w:ind w:left="0"/>
                              <w:rPr>
                                <w:rFonts w:ascii="Times New Roman" w:hAnsi="Times New Roman" w:cs="Times New Roman"/>
                                <w:color w:val="000000"/>
                                <w:sz w:val="20"/>
                                <w:szCs w:val="20"/>
                                <w:lang w:val="es-PE"/>
                              </w:rPr>
                            </w:pPr>
                            <w:r w:rsidRPr="00C45EE3">
                              <w:rPr>
                                <w:rFonts w:ascii="Times New Roman" w:hAnsi="Times New Roman" w:cs="Times New Roman"/>
                                <w:b/>
                                <w:bCs/>
                                <w:color w:val="FFFFFF"/>
                                <w:position w:val="1"/>
                                <w:sz w:val="20"/>
                                <w:szCs w:val="20"/>
                                <w:lang w:val="es-PE"/>
                              </w:rPr>
                              <w:t xml:space="preserve"> Podría también calificar para el Programa de Asistencia Nutricional Suplementaria</w:t>
                            </w:r>
                            <w:r>
                              <w:rPr>
                                <w:rFonts w:ascii="Times New Roman" w:hAnsi="Times New Roman" w:cs="Times New Roman"/>
                                <w:b/>
                                <w:bCs/>
                                <w:color w:val="FFFFFF"/>
                                <w:position w:val="1"/>
                                <w:sz w:val="20"/>
                                <w:szCs w:val="20"/>
                                <w:lang w:val="es-PE"/>
                              </w:rPr>
                              <w:t>.</w:t>
                            </w:r>
                            <w:r w:rsidRPr="00C45EE3">
                              <w:rPr>
                                <w:rFonts w:ascii="Times New Roman" w:hAnsi="Times New Roman" w:cs="Times New Roman"/>
                                <w:b/>
                                <w:bCs/>
                                <w:color w:val="FFFFFF"/>
                                <w:position w:val="1"/>
                                <w:sz w:val="20"/>
                                <w:szCs w:val="20"/>
                                <w:lang w:val="es-PE"/>
                              </w:rPr>
                              <w:t xml:space="preserve"> </w:t>
                            </w:r>
                            <w:r>
                              <w:rPr>
                                <w:rFonts w:ascii="Times New Roman" w:hAnsi="Times New Roman" w:cs="Times New Roman"/>
                                <w:b/>
                                <w:bCs/>
                                <w:color w:val="FFFFFF"/>
                                <w:position w:val="1"/>
                                <w:sz w:val="20"/>
                                <w:szCs w:val="20"/>
                                <w:lang w:val="es-PE"/>
                              </w:rPr>
                              <w:t>Vea más información a continuación</w:t>
                            </w:r>
                            <w:r w:rsidRPr="00611BAA">
                              <w:rPr>
                                <w:rFonts w:ascii="Times New Roman" w:hAnsi="Times New Roman" w:cs="Times New Roman"/>
                                <w:b/>
                                <w:bCs/>
                                <w:color w:val="FFFFFF"/>
                                <w:position w:val="1"/>
                                <w:sz w:val="20"/>
                                <w:szCs w:val="20"/>
                                <w:lang w:val="es-PE"/>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EC1A97E" id="_x0000_s1136" type="#_x0000_t202" style="position:absolute;margin-left:3.4pt;margin-top:9.85pt;width:645.1pt;height:15.9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0c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hhEnLTTpgQ4a3YoBhfHSVKjvVAKO9x246gEOwNuyVd2dKL4qxMWmJnxPb6QUfU1JCRn65qZ7&#10;cXXEUQZk138QJQQiBy0s0FDJ1pQPCoIAHTr1eO6OSaaAzciPg+USjgo4C7xgvpjbECSZbndS6XdU&#10;tMgYKZbQfYtOjndKm2xIMrmYYFzkrGmsAhr+bAMcxx2IDVfNmcnCNvRH7MXbaBuFThgstk7oZZlz&#10;k29CZ5H7y3k2yzabzP9p4vphUrOypNyEmcTlh3/WvJPMR1mc5aVEw0oDZ1JScr/bNBIdCYg7t9+p&#10;IBdu7vM0bBGAywtKfhB6t0Hs5Ito6YR5OHfipRc5nh/fxgsvjMMsf07pjnH675RQn+J4HsxHMf2W&#10;m2e/19xI0jIN46NhLcjj7EQSI8EtL21rNWHNaF+UwqT/VApo99RoK1ij0VGtetgN9nVEoQlv1LwT&#10;5SNIWApQGIgRZh8YtZDfMephjqRYfTsQSTFq3nN4BmboTIacjN1kEF7A1RRrjEZzo8fhdOgk29eA&#10;PD40Lm7gqVTMqvgpi9MDg9lgyZzmmBk+l//W62narn8BAAD//wMAUEsDBBQABgAIAAAAIQBnRc3a&#10;3QAAAAgBAAAPAAAAZHJzL2Rvd25yZXYueG1sTI/BTsMwEETvSPyDtUjcqNNKpCTEqSoEJyREGg4c&#10;nXibWI3XIXbb8PdsT/Q4O6uZN8VmdoM44RSsJwXLRQICqfXGUqfgq357eAIRoiajB0+o4BcDbMrb&#10;m0Lnxp+pwtMudoJDKORaQR/jmEsZ2h6dDgs/IrG395PTkeXUSTPpM4e7Qa6SJJVOW+KGXo/40mN7&#10;2B2dgu03Va/256P5rPaVressoff0oNT93bx9BhFxjv/PcMFndCiZqfFHMkEMClIGj3zO1iAu9ipb&#10;87ZGweMyBVkW8npA+QcAAP//AwBQSwECLQAUAAYACAAAACEAtoM4kv4AAADhAQAAEwAAAAAAAAAA&#10;AAAAAAAAAAAAW0NvbnRlbnRfVHlwZXNdLnhtbFBLAQItABQABgAIAAAAIQA4/SH/1gAAAJQBAAAL&#10;AAAAAAAAAAAAAAAAAC8BAABfcmVscy8ucmVsc1BLAQItABQABgAIAAAAIQBa5E0cswIAALUFAAAO&#10;AAAAAAAAAAAAAAAAAC4CAABkcnMvZTJvRG9jLnhtbFBLAQItABQABgAIAAAAIQBnRc3a3QAAAAgB&#10;AAAPAAAAAAAAAAAAAAAAAA0FAABkcnMvZG93bnJldi54bWxQSwUGAAAAAAQABADzAAAAFwYAAAAA&#10;" filled="f" stroked="f">
                <v:textbox inset="0,0,0,0">
                  <w:txbxContent>
                    <w:p w:rsidR="00FF108D" w:rsidRPr="00611BAA" w:rsidRDefault="00FF108D" w:rsidP="008777FB">
                      <w:pPr>
                        <w:pStyle w:val="BodyText"/>
                        <w:tabs>
                          <w:tab w:val="left" w:pos="1119"/>
                        </w:tabs>
                        <w:kinsoku w:val="0"/>
                        <w:overflowPunct w:val="0"/>
                        <w:spacing w:before="64"/>
                        <w:ind w:left="0"/>
                        <w:rPr>
                          <w:rFonts w:ascii="Times New Roman" w:hAnsi="Times New Roman" w:cs="Times New Roman"/>
                          <w:color w:val="000000"/>
                          <w:sz w:val="20"/>
                          <w:szCs w:val="20"/>
                          <w:lang w:val="es-PE"/>
                        </w:rPr>
                      </w:pPr>
                      <w:r w:rsidRPr="00C45EE3">
                        <w:rPr>
                          <w:rFonts w:ascii="Times New Roman" w:hAnsi="Times New Roman" w:cs="Times New Roman"/>
                          <w:b/>
                          <w:bCs/>
                          <w:color w:val="FFFFFF"/>
                          <w:position w:val="1"/>
                          <w:sz w:val="20"/>
                          <w:szCs w:val="20"/>
                          <w:lang w:val="es-PE"/>
                        </w:rPr>
                        <w:t xml:space="preserve"> Podría también calificar para el Programa de Asistencia Nutricional Suplementaria</w:t>
                      </w:r>
                      <w:r>
                        <w:rPr>
                          <w:rFonts w:ascii="Times New Roman" w:hAnsi="Times New Roman" w:cs="Times New Roman"/>
                          <w:b/>
                          <w:bCs/>
                          <w:color w:val="FFFFFF"/>
                          <w:position w:val="1"/>
                          <w:sz w:val="20"/>
                          <w:szCs w:val="20"/>
                          <w:lang w:val="es-PE"/>
                        </w:rPr>
                        <w:t>.</w:t>
                      </w:r>
                      <w:r w:rsidRPr="00C45EE3">
                        <w:rPr>
                          <w:rFonts w:ascii="Times New Roman" w:hAnsi="Times New Roman" w:cs="Times New Roman"/>
                          <w:b/>
                          <w:bCs/>
                          <w:color w:val="FFFFFF"/>
                          <w:position w:val="1"/>
                          <w:sz w:val="20"/>
                          <w:szCs w:val="20"/>
                          <w:lang w:val="es-PE"/>
                        </w:rPr>
                        <w:t xml:space="preserve"> </w:t>
                      </w:r>
                      <w:r>
                        <w:rPr>
                          <w:rFonts w:ascii="Times New Roman" w:hAnsi="Times New Roman" w:cs="Times New Roman"/>
                          <w:b/>
                          <w:bCs/>
                          <w:color w:val="FFFFFF"/>
                          <w:position w:val="1"/>
                          <w:sz w:val="20"/>
                          <w:szCs w:val="20"/>
                          <w:lang w:val="es-PE"/>
                        </w:rPr>
                        <w:t>Vea más información a continuación</w:t>
                      </w:r>
                      <w:r w:rsidRPr="00611BAA">
                        <w:rPr>
                          <w:rFonts w:ascii="Times New Roman" w:hAnsi="Times New Roman" w:cs="Times New Roman"/>
                          <w:b/>
                          <w:bCs/>
                          <w:color w:val="FFFFFF"/>
                          <w:position w:val="1"/>
                          <w:sz w:val="20"/>
                          <w:szCs w:val="20"/>
                          <w:lang w:val="es-PE"/>
                        </w:rPr>
                        <w:t xml:space="preserve">. </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388C9028" wp14:editId="03831DCF">
                <wp:simplePos x="0" y="0"/>
                <wp:positionH relativeFrom="column">
                  <wp:posOffset>32658</wp:posOffset>
                </wp:positionH>
                <wp:positionV relativeFrom="paragraph">
                  <wp:posOffset>162016</wp:posOffset>
                </wp:positionV>
                <wp:extent cx="9598388" cy="166036"/>
                <wp:effectExtent l="0" t="0" r="3175" b="5715"/>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388" cy="166036"/>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82FB06E" id="Freeform 495" o:spid="_x0000_s1026" alt="Title: You may also qualify for Supplemental Nutrition Assistance Program" style="position:absolute;margin-left:2.55pt;margin-top:12.75pt;width:755.8pt;height:13.0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IkgMAAM0IAAAOAAAAZHJzL2Uyb0RvYy54bWysVt9vmzAQfp+0/8HicVIKJISEqGnVH8s0&#10;qesqNXvYowMmWDO2Z5uQbNr/vrOBhLRNVU3LA9j48/nu+853Ob/clgxtiNJU8LkXngUeIjwVGeXr&#10;ufdtuRhMPaQN5hlmgpO5tyPau7x4/+68ljMyFIVgGVEIjHA9q+XcK4yRM9/XaUFKrM+EJBwWc6FK&#10;bGCq1n6mcA3WS+YPgyD2a6EyqURKtIavt82id+Hs5zlJzdc818QgNvfAN+Oeyj1X9ulfnOPZWmFZ&#10;0LR1A/+DFyWmHA7dm7rFBqNK0WemSpoqoUVuzlJR+iLPaUpcDBBNGDyJ5rHAkrhYgBwt9zTp/2c2&#10;vd88KEQz0G4E/HBcgkgLRYilHEXJGDijhsHH76JCJd4hzLRAPyvMaL5DgEKPlZSMlIQbzNB9ZRQ1&#10;kAzoCgSxyqcEPSgBFJeW7FrqGZz5KB+UpUvLO5H+0LDgH63YiQYMWtVfRAan48oIR/A2V6XdCdSh&#10;rdNxt9eRbA1K4WMyTqajKWReCmthHAej2J7t41m3O620+USEs4Q3d9o0eZDByKmYtUwsgZO8ZJAS&#10;H3wUoBqFURhN2qzZg8IeKApHqECAegoa9kDWSnzK2qgHPGkt6oFetQYC9gJ40bP4CHIixskR6EU7&#10;QHjvqBN2kh7oKDpQZ93xj4tOknTLW01ghLCtKoHLAym01d8KBCIvw1ZgQFkBT4BBAwsevQkMFFvw&#10;+E1g4NCCXWpAJK+7AURZcNK33GxqY1VQt55WLOUhqFgruwfPJDaWom6Iashzl5momHs2+exKKTZk&#10;KRzGHO4KkN6ee1hnvI9z+eRcPGA7RPeWzuIB6SopxNCtd+8G14j0FszzE1MmNGlur43aXeN9+Ja1&#10;3lXWgtFsQRmzQWu1Xt0whTYYav9odPUxXrSBH8GYSxgu7LbmmOYLFJOWYVtWXC3/nYTDKLgeJoNF&#10;PJ0MokU0HiSTYDoIwuQ6iYMoiW4Xfyz3YTQraJYRfkc56fpKGL2tbrcdrukIrrNYfZPxcOxkPfL+&#10;KMjA/V4KUomKZy5zCoKzj+3YYMqasX/ssSMZwu7ejghXoW1Rbqr4SmQ7KNBKND0V/gPAoBDql4dq&#10;6KdzT0OTUMRD7DOHhpWEUQRpYNwkGk+GMFH9lVV/BdoGmJp7xoM7b4c3pmnalVR0XcBJoeOCiyto&#10;DDm19dv513jVTqBnugja/m6bcn/uUId/IRd/AQAA//8DAFBLAwQUAAYACAAAACEAOzhFu9wAAAAI&#10;AQAADwAAAGRycy9kb3ducmV2LnhtbEyPQU+DQBCF7yb+h82YeDF2gQQwlKVRU48crE1Mb1N2CqTs&#10;LGG3Lf57l5MeJ9/Le9+Um9kM4kqT6y0riFcRCOLG6p5bBfuvj+cXEM4jaxwsk4IfcrCp7u9KLLS9&#10;8Sddd74VoYRdgQo678dCStd0ZNCt7Egc2MlOBn04p1bqCW+h3AwyiaJMGuw5LHQ40ntHzXl3MQpO&#10;309ZktgDjrg91OPbts7zfa3U48P8ugbhafZ/YVj0gzpUweloL6ydGBSkcQgqSNIUxILTOMtBHBeQ&#10;gaxK+f+B6hcAAP//AwBQSwECLQAUAAYACAAAACEAtoM4kv4AAADhAQAAEwAAAAAAAAAAAAAAAAAA&#10;AAAAW0NvbnRlbnRfVHlwZXNdLnhtbFBLAQItABQABgAIAAAAIQA4/SH/1gAAAJQBAAALAAAAAAAA&#10;AAAAAAAAAC8BAABfcmVscy8ucmVsc1BLAQItABQABgAIAAAAIQAiaIoIkgMAAM0IAAAOAAAAAAAA&#10;AAAAAAAAAC4CAABkcnMvZTJvRG9jLnhtbFBLAQItABQABgAIAAAAIQA7OEW73AAAAAgBAAAPAAAA&#10;AAAAAAAAAAAAAOwFAABkcnMvZG93bnJldi54bWxQSwUGAAAAAAQABADzAAAA9QYAAAAA&#10;" path="m,413r14146,l14146,,,,,413xe" fillcolor="#33ae6f" stroked="f">
                <v:path arrowok="t" o:connecttype="custom" o:connectlocs="0,165635;9597710,165635;9597710,0;0,0;0,165635" o:connectangles="0,0,0,0,0"/>
              </v:shape>
            </w:pict>
          </mc:Fallback>
        </mc:AlternateContent>
      </w:r>
    </w:p>
    <w:p w:rsidR="00747E3D" w:rsidRDefault="00747E3D" w:rsidP="004712A4">
      <w:pPr>
        <w:ind w:firstLine="720"/>
      </w:pPr>
    </w:p>
    <w:p w:rsidR="00747E3D" w:rsidRPr="00747E3D" w:rsidRDefault="00E265F0" w:rsidP="00747E3D">
      <w:r>
        <w:rPr>
          <w:noProof/>
        </w:rPr>
        <w:drawing>
          <wp:anchor distT="0" distB="0" distL="114300" distR="114300" simplePos="0" relativeHeight="251727360" behindDoc="1" locked="0" layoutInCell="1" allowOverlap="1" wp14:anchorId="518D35C6" wp14:editId="3154D468">
            <wp:simplePos x="0" y="0"/>
            <wp:positionH relativeFrom="column">
              <wp:posOffset>317500</wp:posOffset>
            </wp:positionH>
            <wp:positionV relativeFrom="paragraph">
              <wp:posOffset>67310</wp:posOffset>
            </wp:positionV>
            <wp:extent cx="3473450" cy="4282440"/>
            <wp:effectExtent l="0" t="0" r="0" b="3810"/>
            <wp:wrapTight wrapText="bothSides">
              <wp:wrapPolygon edited="0">
                <wp:start x="0" y="0"/>
                <wp:lineTo x="0" y="21523"/>
                <wp:lineTo x="21442" y="21523"/>
                <wp:lineTo x="21442"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3450" cy="4282440"/>
                    </a:xfrm>
                    <a:prstGeom prst="rect">
                      <a:avLst/>
                    </a:prstGeom>
                  </pic:spPr>
                </pic:pic>
              </a:graphicData>
            </a:graphic>
            <wp14:sizeRelH relativeFrom="page">
              <wp14:pctWidth>0</wp14:pctWidth>
            </wp14:sizeRelH>
            <wp14:sizeRelV relativeFrom="page">
              <wp14:pctHeight>0</wp14:pctHeight>
            </wp14:sizeRelV>
          </wp:anchor>
        </w:drawing>
      </w:r>
      <w:r w:rsidR="00167D48">
        <w:rPr>
          <w:noProof/>
        </w:rPr>
        <mc:AlternateContent>
          <mc:Choice Requires="wps">
            <w:drawing>
              <wp:anchor distT="0" distB="0" distL="114300" distR="114300" simplePos="0" relativeHeight="251688448" behindDoc="0" locked="0" layoutInCell="1" allowOverlap="1" wp14:anchorId="593AD0B2" wp14:editId="40651CDF">
                <wp:simplePos x="0" y="0"/>
                <wp:positionH relativeFrom="column">
                  <wp:posOffset>4188460</wp:posOffset>
                </wp:positionH>
                <wp:positionV relativeFrom="paragraph">
                  <wp:posOffset>56515</wp:posOffset>
                </wp:positionV>
                <wp:extent cx="19050" cy="4222750"/>
                <wp:effectExtent l="0" t="0" r="19050" b="25400"/>
                <wp:wrapNone/>
                <wp:docPr id="75" name="Straight Connector 75" title="Line"/>
                <wp:cNvGraphicFramePr/>
                <a:graphic xmlns:a="http://schemas.openxmlformats.org/drawingml/2006/main">
                  <a:graphicData uri="http://schemas.microsoft.com/office/word/2010/wordprocessingShape">
                    <wps:wsp>
                      <wps:cNvCnPr/>
                      <wps:spPr>
                        <a:xfrm>
                          <a:off x="0" y="0"/>
                          <a:ext cx="19050" cy="4222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CB8A1" id="Straight Connector 75" o:spid="_x0000_s1026" alt="Title: Line"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329.8pt,4.45pt" to="331.3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bLwAEAAMoDAAAOAAAAZHJzL2Uyb0RvYy54bWysU02P0zAQvSPxHyzfadKIZSFquoeu4LKC&#10;il1+gNcZNxb+0tg06b9n7LRZBAitVlwc2zPvzbznyeZmsoYdAaP2ruPrVc0ZOOl77Q4d//bw8c17&#10;zmISrhfGO+j4CSK/2b5+tRlDC40fvOkBGZG42I6h40NKoa2qKAewIq58AEdB5dGKREc8VD2Kkdit&#10;qZq6fleNHvuAXkKMdHs7B/m28CsFMn1RKkJipuPUWyorlvUxr9V2I9oDijBoeW5DvKALK7SjogvV&#10;rUiC/UD9B5XVEn30Kq2kt5VXSksoGkjNuv5Nzf0gAhQtZE4Mi03x/9HKz8c9Mt13/PqKMycsvdF9&#10;QqEPQ2I77xw56JHlYNLJUPROO8i2jSG2hN65PZ5PMewxezAptPlL6thUrD4tVsOUmKTL9Yf6it5D&#10;UuRt0zTXdCCW6gkcMKZP4C3Lm46bXDWTiuNdTHPqJYVwuZm5fNmlk4GcbNxXUKQuFyzoMlewM8iO&#10;giai/74+ly2ZGaK0MQuo/jfonJthUGbtucAlu1T0Li1Aq53Hv1VN06VVNedfVM9as+xH35/KYxQ7&#10;aGCKoefhzhP567nAn37B7U8AAAD//wMAUEsDBBQABgAIAAAAIQA5BM5V3gAAAAkBAAAPAAAAZHJz&#10;L2Rvd25yZXYueG1sTI87T8QwEIR7JP6DtUh0nMMh8iLOCfGooAiBgtIXL0l08TqKfUng17NUR7ej&#10;Gc1+U+xWO4gZJ987UnC9iUAgNc701Cr4eH++SkH4oMnowREq+EYPu/L8rNC5cQu94VyHVnAJ+Vwr&#10;6EIYcyl906HVfuNGJPa+3GR1YDm10kx64XI7yG0UxdLqnvhDp0d86LA51EerIHl6qatxeXz9qWQi&#10;q2p2IT18KnV5sd7fgQi4hlMY/vAZHUpm2rsjGS8GBfFtFnNUQZqBYD+Ot6z3fCQ3GciykP8XlL8A&#10;AAD//wMAUEsBAi0AFAAGAAgAAAAhALaDOJL+AAAA4QEAABMAAAAAAAAAAAAAAAAAAAAAAFtDb250&#10;ZW50X1R5cGVzXS54bWxQSwECLQAUAAYACAAAACEAOP0h/9YAAACUAQAACwAAAAAAAAAAAAAAAAAv&#10;AQAAX3JlbHMvLnJlbHNQSwECLQAUAAYACAAAACEAJeFWy8ABAADKAwAADgAAAAAAAAAAAAAAAAAu&#10;AgAAZHJzL2Uyb0RvYy54bWxQSwECLQAUAAYACAAAACEAOQTOVd4AAAAJAQAADwAAAAAAAAAAAAAA&#10;AAAaBAAAZHJzL2Rvd25yZXYueG1sUEsFBgAAAAAEAAQA8wAAACUFAAAAAA==&#10;" strokecolor="black [3040]"/>
            </w:pict>
          </mc:Fallback>
        </mc:AlternateContent>
      </w:r>
      <w:r w:rsidR="00E1674C">
        <w:rPr>
          <w:noProof/>
        </w:rPr>
        <mc:AlternateContent>
          <mc:Choice Requires="wps">
            <w:drawing>
              <wp:anchor distT="0" distB="0" distL="114300" distR="114300" simplePos="0" relativeHeight="251693568" behindDoc="0" locked="0" layoutInCell="1" allowOverlap="1" wp14:anchorId="0211798C" wp14:editId="73709DDD">
                <wp:simplePos x="0" y="0"/>
                <wp:positionH relativeFrom="column">
                  <wp:posOffset>5426710</wp:posOffset>
                </wp:positionH>
                <wp:positionV relativeFrom="paragraph">
                  <wp:posOffset>95250</wp:posOffset>
                </wp:positionV>
                <wp:extent cx="2374265" cy="140398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F108D" w:rsidRPr="005F57A4" w:rsidRDefault="00FF108D">
                            <w:pPr>
                              <w:rPr>
                                <w:lang w:val="es-PE"/>
                              </w:rPr>
                            </w:pPr>
                            <w:r w:rsidRPr="005F57A4">
                              <w:rPr>
                                <w:b/>
                                <w:lang w:val="es-PE"/>
                              </w:rPr>
                              <w:t xml:space="preserve">Colorado PEAK </w:t>
                            </w:r>
                            <w:r w:rsidRPr="005F57A4">
                              <w:rPr>
                                <w:lang w:val="es-PE"/>
                              </w:rPr>
                              <w:t xml:space="preserve">es un servicio en línea para </w:t>
                            </w:r>
                            <w:r>
                              <w:rPr>
                                <w:lang w:val="es-PE"/>
                              </w:rPr>
                              <w:t>los residentes de Colorado</w:t>
                            </w:r>
                            <w:r w:rsidRPr="005F57A4">
                              <w:rPr>
                                <w:lang w:val="es-PE"/>
                              </w:rPr>
                              <w:t xml:space="preserve"> para </w:t>
                            </w:r>
                            <w:r>
                              <w:rPr>
                                <w:lang w:val="es-PE"/>
                              </w:rPr>
                              <w:t>evaluar</w:t>
                            </w:r>
                            <w:r w:rsidRPr="005F57A4">
                              <w:rPr>
                                <w:lang w:val="es-PE"/>
                              </w:rPr>
                              <w:t xml:space="preserve"> y </w:t>
                            </w:r>
                            <w:r>
                              <w:rPr>
                                <w:lang w:val="es-PE"/>
                              </w:rPr>
                              <w:t>solicita</w:t>
                            </w:r>
                            <w:r w:rsidRPr="005F57A4">
                              <w:rPr>
                                <w:lang w:val="es-PE"/>
                              </w:rPr>
                              <w:t xml:space="preserve">r </w:t>
                            </w:r>
                            <w:r>
                              <w:rPr>
                                <w:lang w:val="es-PE"/>
                              </w:rPr>
                              <w:t>p</w:t>
                            </w:r>
                            <w:r w:rsidRPr="005F57A4">
                              <w:rPr>
                                <w:lang w:val="es-PE"/>
                              </w:rPr>
                              <w:t>r</w:t>
                            </w:r>
                            <w:r>
                              <w:rPr>
                                <w:lang w:val="es-PE"/>
                              </w:rPr>
                              <w:t>o</w:t>
                            </w:r>
                            <w:r w:rsidRPr="005F57A4">
                              <w:rPr>
                                <w:lang w:val="es-PE"/>
                              </w:rPr>
                              <w:t>gramas de asistencia mé</w:t>
                            </w:r>
                            <w:r>
                              <w:rPr>
                                <w:lang w:val="es-PE"/>
                              </w:rPr>
                              <w:t>dica</w:t>
                            </w:r>
                            <w:r w:rsidRPr="005F57A4">
                              <w:rPr>
                                <w:lang w:val="es-PE"/>
                              </w:rPr>
                              <w:t xml:space="preserve">, </w:t>
                            </w:r>
                            <w:r>
                              <w:rPr>
                                <w:lang w:val="es-PE"/>
                              </w:rPr>
                              <w:t>de alimentos</w:t>
                            </w:r>
                            <w:r w:rsidRPr="005F57A4">
                              <w:rPr>
                                <w:lang w:val="es-PE"/>
                              </w:rPr>
                              <w:t xml:space="preserve"> </w:t>
                            </w:r>
                            <w:r>
                              <w:rPr>
                                <w:lang w:val="es-PE"/>
                              </w:rPr>
                              <w:t>y</w:t>
                            </w:r>
                            <w:r w:rsidRPr="005F57A4">
                              <w:rPr>
                                <w:lang w:val="es-PE"/>
                              </w:rPr>
                              <w:t xml:space="preserve"> </w:t>
                            </w:r>
                            <w:r>
                              <w:rPr>
                                <w:lang w:val="es-PE"/>
                              </w:rPr>
                              <w:t>dinero en efectivo</w:t>
                            </w:r>
                            <w:r w:rsidRPr="005F57A4">
                              <w:rPr>
                                <w:lang w:val="es-PE"/>
                              </w:rPr>
                              <w:t xml:space="preserve">. </w:t>
                            </w:r>
                          </w:p>
                          <w:p w:rsidR="00FF108D" w:rsidRPr="005F57A4" w:rsidRDefault="00FF108D">
                            <w:pPr>
                              <w:rPr>
                                <w:lang w:val="es-PE"/>
                              </w:rPr>
                            </w:pPr>
                          </w:p>
                          <w:p w:rsidR="00FF108D" w:rsidRPr="00C45EE3" w:rsidRDefault="00FF108D">
                            <w:pPr>
                              <w:rPr>
                                <w:b/>
                                <w:lang w:val="es-PE"/>
                              </w:rPr>
                            </w:pPr>
                            <w:r>
                              <w:rPr>
                                <w:lang w:val="es-PE"/>
                              </w:rPr>
                              <w:t>Para conocer más, v</w:t>
                            </w:r>
                            <w:r w:rsidRPr="00C45EE3">
                              <w:rPr>
                                <w:lang w:val="es-PE"/>
                              </w:rPr>
                              <w:t xml:space="preserve">isite </w:t>
                            </w:r>
                            <w:r w:rsidRPr="00C45EE3">
                              <w:rPr>
                                <w:b/>
                                <w:lang w:val="es-PE"/>
                              </w:rPr>
                              <w:t>coloradopeak.force.com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11798C" id="_x0000_s1137" type="#_x0000_t202" style="position:absolute;margin-left:427.3pt;margin-top:7.5pt;width:186.95pt;height:110.55pt;z-index:251693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NDwIAAPwDAAAOAAAAZHJzL2Uyb0RvYy54bWysU8tu2zAQvBfoPxC817IVO7EFy0Ga1EWB&#10;9AEk/YA1RVlESS5L0pHSr++SchyjvRXVQSC53NmZ2eX6ejCaPUkfFNqazyZTzqQV2Ci7r/n3x+27&#10;JWchgm1Ao5U1f5aBX2/evln3rpIldqgb6RmB2FD1ruZdjK4qiiA6aSBM0ElLwRa9gUhbvy8aDz2h&#10;G12U0+ll0aNvnEchQ6DTuzHINxm/baWIX9s2yMh0zYlbzH+f/7v0LzZrqPYeXKfEkQb8AwsDylLR&#10;E9QdRGAHr/6CMkp4DNjGiUBTYNsqIbMGUjOb/qHmoQMnsxYyJ7iTTeH/wYovT988U03Nl2SPBUM9&#10;epRDZO9xYGWyp3eholsPju7FgY6pzVlqcPcofgRm8bYDu5c33mPfSWiI3ixlFmepI05IILv+MzZU&#10;Bg4RM9DQepO8IzcYoROP51NrEhVBh+XF1by8XHAmKDabTy9Wy0WuAdVLuvMhfpRoWFrU3FPvMzw8&#10;3YeY6ED1ciVVs7hVWuf+a8v6mq8W5SInnEWMijSeWpnkT/rGgUkqP9gmJ0dQelxTAW2PspPSUXMc&#10;dsNocCacPNlh80xGeBzHkZ4PLTr0vzjraRRrHn4ewEvO9CdLZq5m83ma3byZL65K2vjzyO48AlYQ&#10;VM0jZ+PyNuZ5T5qDuyHTtyrb8crkyJlGLLt0fA5phs/3+dbro938BgAA//8DAFBLAwQUAAYACAAA&#10;ACEAcBmS698AAAALAQAADwAAAGRycy9kb3ducmV2LnhtbEyPy07DMBBF90j8gzVI7KjTEIcojVMh&#10;HhJL2oLUpRtP4oh4HMVuG/4ed1WWo3t059xqPduBnXDyvSMJy0UCDKlxuqdOwtfu/aEA5oMirQZH&#10;KOEXPazr25tKldqdaYOnbehYLCFfKgkmhLHk3DcGrfILNyLFrHWTVSGeU8f1pM6x3A48TZKcW9VT&#10;/GDUiC8Gm5/t0Ur4pv3w0Wba4JP4zDbj22srwk7K+7v5eQUs4ByuMFz0ozrU0engjqQ9GyQUIssj&#10;GgMRN12ANC0EsIOE9DFfAq8r/n9D/QcAAP//AwBQSwECLQAUAAYACAAAACEAtoM4kv4AAADhAQAA&#10;EwAAAAAAAAAAAAAAAAAAAAAAW0NvbnRlbnRfVHlwZXNdLnhtbFBLAQItABQABgAIAAAAIQA4/SH/&#10;1gAAAJQBAAALAAAAAAAAAAAAAAAAAC8BAABfcmVscy8ucmVsc1BLAQItABQABgAIAAAAIQANLS+N&#10;DwIAAPwDAAAOAAAAAAAAAAAAAAAAAC4CAABkcnMvZTJvRG9jLnhtbFBLAQItABQABgAIAAAAIQBw&#10;GZLr3wAAAAsBAAAPAAAAAAAAAAAAAAAAAGkEAABkcnMvZG93bnJldi54bWxQSwUGAAAAAAQABADz&#10;AAAAdQUAAAAA&#10;" filled="f" stroked="f">
                <v:textbox style="mso-fit-shape-to-text:t">
                  <w:txbxContent>
                    <w:p w:rsidR="00FF108D" w:rsidRPr="005F57A4" w:rsidRDefault="00FF108D">
                      <w:pPr>
                        <w:rPr>
                          <w:lang w:val="es-PE"/>
                        </w:rPr>
                      </w:pPr>
                      <w:r w:rsidRPr="005F57A4">
                        <w:rPr>
                          <w:b/>
                          <w:lang w:val="es-PE"/>
                        </w:rPr>
                        <w:t xml:space="preserve">Colorado PEAK </w:t>
                      </w:r>
                      <w:r w:rsidRPr="005F57A4">
                        <w:rPr>
                          <w:lang w:val="es-PE"/>
                        </w:rPr>
                        <w:t xml:space="preserve">es un servicio en línea para </w:t>
                      </w:r>
                      <w:r>
                        <w:rPr>
                          <w:lang w:val="es-PE"/>
                        </w:rPr>
                        <w:t>los residentes de Colorado</w:t>
                      </w:r>
                      <w:r w:rsidRPr="005F57A4">
                        <w:rPr>
                          <w:lang w:val="es-PE"/>
                        </w:rPr>
                        <w:t xml:space="preserve"> para </w:t>
                      </w:r>
                      <w:r>
                        <w:rPr>
                          <w:lang w:val="es-PE"/>
                        </w:rPr>
                        <w:t>evaluar</w:t>
                      </w:r>
                      <w:r w:rsidRPr="005F57A4">
                        <w:rPr>
                          <w:lang w:val="es-PE"/>
                        </w:rPr>
                        <w:t xml:space="preserve"> y </w:t>
                      </w:r>
                      <w:r>
                        <w:rPr>
                          <w:lang w:val="es-PE"/>
                        </w:rPr>
                        <w:t>solicita</w:t>
                      </w:r>
                      <w:r w:rsidRPr="005F57A4">
                        <w:rPr>
                          <w:lang w:val="es-PE"/>
                        </w:rPr>
                        <w:t xml:space="preserve">r </w:t>
                      </w:r>
                      <w:r>
                        <w:rPr>
                          <w:lang w:val="es-PE"/>
                        </w:rPr>
                        <w:t>p</w:t>
                      </w:r>
                      <w:r w:rsidRPr="005F57A4">
                        <w:rPr>
                          <w:lang w:val="es-PE"/>
                        </w:rPr>
                        <w:t>r</w:t>
                      </w:r>
                      <w:r>
                        <w:rPr>
                          <w:lang w:val="es-PE"/>
                        </w:rPr>
                        <w:t>o</w:t>
                      </w:r>
                      <w:r w:rsidRPr="005F57A4">
                        <w:rPr>
                          <w:lang w:val="es-PE"/>
                        </w:rPr>
                        <w:t>gramas de asistencia mé</w:t>
                      </w:r>
                      <w:r>
                        <w:rPr>
                          <w:lang w:val="es-PE"/>
                        </w:rPr>
                        <w:t>dica</w:t>
                      </w:r>
                      <w:r w:rsidRPr="005F57A4">
                        <w:rPr>
                          <w:lang w:val="es-PE"/>
                        </w:rPr>
                        <w:t xml:space="preserve">, </w:t>
                      </w:r>
                      <w:r>
                        <w:rPr>
                          <w:lang w:val="es-PE"/>
                        </w:rPr>
                        <w:t>de alimentos</w:t>
                      </w:r>
                      <w:r w:rsidRPr="005F57A4">
                        <w:rPr>
                          <w:lang w:val="es-PE"/>
                        </w:rPr>
                        <w:t xml:space="preserve"> </w:t>
                      </w:r>
                      <w:r>
                        <w:rPr>
                          <w:lang w:val="es-PE"/>
                        </w:rPr>
                        <w:t>y</w:t>
                      </w:r>
                      <w:r w:rsidRPr="005F57A4">
                        <w:rPr>
                          <w:lang w:val="es-PE"/>
                        </w:rPr>
                        <w:t xml:space="preserve"> </w:t>
                      </w:r>
                      <w:r>
                        <w:rPr>
                          <w:lang w:val="es-PE"/>
                        </w:rPr>
                        <w:t>dinero en efectivo</w:t>
                      </w:r>
                      <w:r w:rsidRPr="005F57A4">
                        <w:rPr>
                          <w:lang w:val="es-PE"/>
                        </w:rPr>
                        <w:t xml:space="preserve">. </w:t>
                      </w:r>
                    </w:p>
                    <w:p w:rsidR="00FF108D" w:rsidRPr="005F57A4" w:rsidRDefault="00FF108D">
                      <w:pPr>
                        <w:rPr>
                          <w:lang w:val="es-PE"/>
                        </w:rPr>
                      </w:pPr>
                    </w:p>
                    <w:p w:rsidR="00FF108D" w:rsidRPr="00C45EE3" w:rsidRDefault="00FF108D">
                      <w:pPr>
                        <w:rPr>
                          <w:b/>
                          <w:lang w:val="es-PE"/>
                        </w:rPr>
                      </w:pPr>
                      <w:r>
                        <w:rPr>
                          <w:lang w:val="es-PE"/>
                        </w:rPr>
                        <w:t>Para conocer más, v</w:t>
                      </w:r>
                      <w:r w:rsidRPr="00C45EE3">
                        <w:rPr>
                          <w:lang w:val="es-PE"/>
                        </w:rPr>
                        <w:t xml:space="preserve">isite </w:t>
                      </w:r>
                      <w:r w:rsidRPr="00C45EE3">
                        <w:rPr>
                          <w:b/>
                          <w:lang w:val="es-PE"/>
                        </w:rPr>
                        <w:t>coloradopeak.force.com</w:t>
                      </w:r>
                    </w:p>
                  </w:txbxContent>
                </v:textbox>
              </v:shape>
            </w:pict>
          </mc:Fallback>
        </mc:AlternateContent>
      </w:r>
      <w:r w:rsidR="00D2195E">
        <w:rPr>
          <w:noProof/>
        </w:rPr>
        <w:drawing>
          <wp:anchor distT="0" distB="0" distL="114300" distR="114300" simplePos="0" relativeHeight="251691520" behindDoc="1" locked="0" layoutInCell="1" allowOverlap="1" wp14:anchorId="4265155B" wp14:editId="3AF12E62">
            <wp:simplePos x="0" y="0"/>
            <wp:positionH relativeFrom="column">
              <wp:posOffset>4352925</wp:posOffset>
            </wp:positionH>
            <wp:positionV relativeFrom="paragraph">
              <wp:posOffset>68580</wp:posOffset>
            </wp:positionV>
            <wp:extent cx="1009650" cy="989965"/>
            <wp:effectExtent l="0" t="0" r="0" b="635"/>
            <wp:wrapTight wrapText="bothSides">
              <wp:wrapPolygon edited="0">
                <wp:start x="8558" y="0"/>
                <wp:lineTo x="4891" y="2078"/>
                <wp:lineTo x="408" y="5819"/>
                <wp:lineTo x="0" y="7897"/>
                <wp:lineTo x="0" y="21198"/>
                <wp:lineTo x="19970" y="21198"/>
                <wp:lineTo x="21192" y="21198"/>
                <wp:lineTo x="21192" y="9144"/>
                <wp:lineTo x="19970" y="5819"/>
                <wp:lineTo x="13449" y="831"/>
                <wp:lineTo x="10596" y="0"/>
                <wp:lineTo x="8558"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9650" cy="989965"/>
                    </a:xfrm>
                    <a:prstGeom prst="rect">
                      <a:avLst/>
                    </a:prstGeom>
                  </pic:spPr>
                </pic:pic>
              </a:graphicData>
            </a:graphic>
            <wp14:sizeRelH relativeFrom="page">
              <wp14:pctWidth>0</wp14:pctWidth>
            </wp14:sizeRelH>
            <wp14:sizeRelV relativeFrom="page">
              <wp14:pctHeight>0</wp14:pctHeight>
            </wp14:sizeRelV>
          </wp:anchor>
        </w:drawing>
      </w:r>
    </w:p>
    <w:p w:rsidR="00537682" w:rsidRDefault="00537682" w:rsidP="00A52CDB"/>
    <w:tbl>
      <w:tblPr>
        <w:tblpPr w:leftFromText="180" w:rightFromText="180" w:vertAnchor="text" w:horzAnchor="margin" w:tblpY="641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E265F0" w:rsidTr="00E265F0">
        <w:trPr>
          <w:trHeight w:hRule="exact" w:val="283"/>
        </w:trPr>
        <w:tc>
          <w:tcPr>
            <w:tcW w:w="14945" w:type="dxa"/>
            <w:gridSpan w:val="2"/>
          </w:tcPr>
          <w:p w:rsidR="00E265F0" w:rsidRPr="00E265F0" w:rsidRDefault="00E265F0" w:rsidP="00E265F0">
            <w:pPr>
              <w:pStyle w:val="BodyText"/>
              <w:jc w:val="center"/>
              <w:rPr>
                <w:color w:val="000000"/>
                <w:sz w:val="20"/>
              </w:rPr>
            </w:pPr>
            <w:r>
              <w:rPr>
                <w:rStyle w:val="QuickFormat4"/>
                <w:sz w:val="20"/>
              </w:rPr>
              <w:t>NO ESCRIBA DEBAJO DE ESTA LÍNEA. SOLO PARA USO DEL DISTRITO</w:t>
            </w:r>
          </w:p>
        </w:tc>
      </w:tr>
      <w:tr w:rsidR="00E265F0" w:rsidTr="00E265F0">
        <w:trPr>
          <w:trHeight w:hRule="exact" w:val="208"/>
        </w:trPr>
        <w:tc>
          <w:tcPr>
            <w:tcW w:w="14945" w:type="dxa"/>
            <w:gridSpan w:val="2"/>
          </w:tcPr>
          <w:p w:rsidR="00E265F0" w:rsidRDefault="00E265F0" w:rsidP="00E265F0">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E265F0" w:rsidTr="00E265F0">
        <w:trPr>
          <w:trHeight w:hRule="exact" w:val="1321"/>
        </w:trPr>
        <w:tc>
          <w:tcPr>
            <w:tcW w:w="7397" w:type="dxa"/>
            <w:tcBorders>
              <w:bottom w:val="single" w:sz="4" w:space="0" w:color="000000"/>
            </w:tcBorders>
          </w:tcPr>
          <w:p w:rsidR="00E265F0" w:rsidRDefault="00E265F0" w:rsidP="00E265F0">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E265F0" w:rsidRDefault="00E265F0" w:rsidP="00E265F0">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E265F0" w:rsidRPr="004712A4" w:rsidRDefault="00E265F0" w:rsidP="00E265F0">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E265F0" w:rsidRDefault="00E265F0" w:rsidP="00E265F0">
            <w:pPr>
              <w:spacing w:before="8" w:line="200" w:lineRule="exact"/>
              <w:rPr>
                <w:sz w:val="20"/>
                <w:szCs w:val="20"/>
              </w:rPr>
            </w:pPr>
          </w:p>
          <w:p w:rsidR="00E265F0" w:rsidRDefault="00E265F0" w:rsidP="00E265F0">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E265F0" w:rsidRDefault="00E265F0" w:rsidP="00E265F0">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E265F0" w:rsidRDefault="00E265F0" w:rsidP="00E265F0">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E265F0" w:rsidRDefault="00E265F0" w:rsidP="00E265F0">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E265F0" w:rsidRDefault="00E265F0" w:rsidP="00E265F0">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E265F0" w:rsidTr="00E265F0">
        <w:trPr>
          <w:trHeight w:hRule="exact" w:val="436"/>
        </w:trPr>
        <w:tc>
          <w:tcPr>
            <w:tcW w:w="14945" w:type="dxa"/>
            <w:gridSpan w:val="2"/>
            <w:tcBorders>
              <w:top w:val="single" w:sz="4" w:space="0" w:color="000000"/>
              <w:bottom w:val="single" w:sz="4" w:space="0" w:color="auto"/>
            </w:tcBorders>
            <w:vAlign w:val="bottom"/>
          </w:tcPr>
          <w:p w:rsidR="00E265F0" w:rsidRDefault="00E265F0" w:rsidP="00E265F0">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747E3D" w:rsidRPr="00747E3D" w:rsidRDefault="00844E8A" w:rsidP="00747E3D">
      <w:pPr>
        <w:tabs>
          <w:tab w:val="left" w:pos="2709"/>
        </w:tabs>
      </w:pPr>
      <w:r>
        <w:rPr>
          <w:noProof/>
        </w:rPr>
        <mc:AlternateContent>
          <mc:Choice Requires="wps">
            <w:drawing>
              <wp:anchor distT="0" distB="0" distL="114300" distR="114300" simplePos="0" relativeHeight="251729408" behindDoc="0" locked="0" layoutInCell="1" allowOverlap="1" wp14:anchorId="4BD9F595" wp14:editId="03AF3471">
                <wp:simplePos x="0" y="0"/>
                <wp:positionH relativeFrom="column">
                  <wp:posOffset>4356100</wp:posOffset>
                </wp:positionH>
                <wp:positionV relativeFrom="paragraph">
                  <wp:posOffset>942340</wp:posOffset>
                </wp:positionV>
                <wp:extent cx="5118100" cy="2984500"/>
                <wp:effectExtent l="0" t="0" r="0" b="635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984500"/>
                        </a:xfrm>
                        <a:prstGeom prst="rect">
                          <a:avLst/>
                        </a:prstGeom>
                        <a:noFill/>
                        <a:ln w="9525">
                          <a:noFill/>
                          <a:miter lim="800000"/>
                          <a:headEnd/>
                          <a:tailEnd/>
                        </a:ln>
                      </wps:spPr>
                      <wps:txbx>
                        <w:txbxContent>
                          <w:p w:rsidR="00844E8A" w:rsidRPr="00844E8A" w:rsidRDefault="00844E8A" w:rsidP="00844E8A">
                            <w:pPr>
                              <w:rPr>
                                <w:rFonts w:asciiTheme="minorHAnsi" w:hAnsiTheme="minorHAnsi" w:cs="Arial"/>
                                <w:sz w:val="20"/>
                                <w:szCs w:val="20"/>
                                <w:lang w:val="es-US"/>
                              </w:rPr>
                            </w:pPr>
                            <w:r w:rsidRPr="00844E8A">
                              <w:rPr>
                                <w:rFonts w:asciiTheme="minorHAnsi" w:hAnsiTheme="minorHAnsi" w:cs="Arial"/>
                                <w:b/>
                                <w:sz w:val="20"/>
                                <w:szCs w:val="20"/>
                                <w:lang w:val="es-US"/>
                              </w:rPr>
                              <w:t>La Ley Nacional de Comedores Escolares Richard B. Russell</w:t>
                            </w:r>
                            <w:r w:rsidRPr="00844E8A">
                              <w:rPr>
                                <w:rFonts w:asciiTheme="minorHAnsi" w:hAnsiTheme="minorHAnsi" w:cs="Arial"/>
                                <w:sz w:val="20"/>
                                <w:szCs w:val="20"/>
                                <w:lang w:val="es-US"/>
                              </w:rPr>
                              <w:t xml:space="preserve"> pide la información arriba en esta solicitud.  No tiene que dar la información, pero si usted no la provee, no podemos aprobar comida gratuita o de precio reducido para sus niños. Usted debe incluir los últimos cuatro números del Seguro Social (SSN) del miembro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miembro adulto del hogar que firma la solicitud no lo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844E8A" w:rsidRPr="00C45EE3" w:rsidRDefault="00844E8A" w:rsidP="00844E8A">
                            <w:pPr>
                              <w:rPr>
                                <w:b/>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9F595" id="_x0000_s1138" type="#_x0000_t202" style="position:absolute;margin-left:343pt;margin-top:74.2pt;width:403pt;height:2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DrDwIAAPwDAAAOAAAAZHJzL2Uyb0RvYy54bWysU9uO2yAQfa/Uf0C8N74oySZWnNV2t1tV&#10;2m4r7fYDMMYxKjAUSOz06zvgJI3at6o8IIaZOcw5M2xuR63IQTgvwdS0mOWUCMOhlWZX02+vj+9W&#10;lPjATMsUGFHTo/D0dvv2zWawlSihB9UKRxDE+GqwNe1DsFWWed4LzfwMrDDo7MBpFtB0u6x1bEB0&#10;rbIyz5fZAK61DrjwHm8fJifdJvyuEzx86TovAlE1xdpC2l3am7hn2w2rdo7ZXvJTGewfqtBMGnz0&#10;AvXAAiN7J/+C0pI78NCFGQedQddJLhIHZFPkf7B56ZkViQuK4+1FJv//YPnz4asjsq3pzZISwzT2&#10;6FWMgbyHkZRRnsH6CqNeLMaFEa+xzYmqt0/Av3ti4L5nZifunIOhF6zF8oqYmV2lTjg+gjTDZ2jx&#10;GbYPkIDGzumoHapBEB3bdLy0JpbC8XJRFKsiRxdHX7lezRdoxDdYdU63zoePAjSJh5o67H2CZ4cn&#10;H6bQc0h8zcCjVArvWaUMGWq6XpSLlHDl0TLgeCqpa7rK45oGJrL8YNqUHJhU0xlrUeZEOzKdOIex&#10;GZPAq+VZzgbaIwrhYBpH/D546MH9pGTAUayp/7FnTlCiPhkUc13M53F2kzFf3JRouGtPc+1hhiNU&#10;TQMl0/E+pHmfON+h6J1McsTuTJWcasYRS4KevkOc4Ws7Rf3+tNtfAAAA//8DAFBLAwQUAAYACAAA&#10;ACEA8Y0JjN4AAAAMAQAADwAAAGRycy9kb3ducmV2LnhtbEyPzW7CMBCE75V4B2srcSs2KI1CiINQ&#10;K66tSn8kbiZekqjxOooNSd++y6k97nyj2ZliO7lOXHEIrScNy4UCgVR521Kt4eN9/5CBCNGQNZ0n&#10;1PCDAbbl7K4wufUjveH1EGvBIRRyo6GJsc+lDFWDzoSF75GYnf3gTORzqKUdzMjhrpMrpVLpTEv8&#10;oTE9PjVYfR8uTsPny/n4lajX+tk99qOflCS3llrP76fdBkTEKf6Z4Vafq0PJnU7+QjaITkOapbwl&#10;MkiyBMTNkaxXLJ2YLVmSZSH/jyh/AQAA//8DAFBLAQItABQABgAIAAAAIQC2gziS/gAAAOEBAAAT&#10;AAAAAAAAAAAAAAAAAAAAAABbQ29udGVudF9UeXBlc10ueG1sUEsBAi0AFAAGAAgAAAAhADj9If/W&#10;AAAAlAEAAAsAAAAAAAAAAAAAAAAALwEAAF9yZWxzLy5yZWxzUEsBAi0AFAAGAAgAAAAhAGahYOsP&#10;AgAA/AMAAA4AAAAAAAAAAAAAAAAALgIAAGRycy9lMm9Eb2MueG1sUEsBAi0AFAAGAAgAAAAhAPGN&#10;CYzeAAAADAEAAA8AAAAAAAAAAAAAAAAAaQQAAGRycy9kb3ducmV2LnhtbFBLBQYAAAAABAAEAPMA&#10;AAB0BQAAAAA=&#10;" filled="f" stroked="f">
                <v:textbox>
                  <w:txbxContent>
                    <w:p w:rsidR="00844E8A" w:rsidRPr="00844E8A" w:rsidRDefault="00844E8A" w:rsidP="00844E8A">
                      <w:pPr>
                        <w:rPr>
                          <w:rFonts w:asciiTheme="minorHAnsi" w:hAnsiTheme="minorHAnsi" w:cs="Arial"/>
                          <w:sz w:val="20"/>
                          <w:szCs w:val="20"/>
                          <w:lang w:val="es-US"/>
                        </w:rPr>
                      </w:pPr>
                      <w:r w:rsidRPr="00844E8A">
                        <w:rPr>
                          <w:rFonts w:asciiTheme="minorHAnsi" w:hAnsiTheme="minorHAnsi" w:cs="Arial"/>
                          <w:b/>
                          <w:sz w:val="20"/>
                          <w:szCs w:val="20"/>
                          <w:lang w:val="es-US"/>
                        </w:rPr>
                        <w:t>La Ley Nacional de Comedores Escolares Richard B. Russell</w:t>
                      </w:r>
                      <w:r w:rsidRPr="00844E8A">
                        <w:rPr>
                          <w:rFonts w:asciiTheme="minorHAnsi" w:hAnsiTheme="minorHAnsi" w:cs="Arial"/>
                          <w:sz w:val="20"/>
                          <w:szCs w:val="20"/>
                          <w:lang w:val="es-US"/>
                        </w:rPr>
                        <w:t xml:space="preserve"> pide la información arriba en esta solicitud.  No tiene que dar la información, pero si usted no la provee, no podemos aprobar comida gratuita o de precio reducido para sus niños. Usted debe incluir los últimos cuatro números del Seguro Social (SSN) del miembro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miembro adulto del hogar que firma la solicitud no lo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844E8A" w:rsidRPr="00C45EE3" w:rsidRDefault="00844E8A" w:rsidP="00844E8A">
                      <w:pPr>
                        <w:rPr>
                          <w:b/>
                          <w:lang w:val="es-PE"/>
                        </w:rPr>
                      </w:pPr>
                    </w:p>
                  </w:txbxContent>
                </v:textbox>
              </v:shape>
            </w:pict>
          </mc:Fallback>
        </mc:AlternateContent>
      </w:r>
      <w:r w:rsidR="00E1674C">
        <w:rPr>
          <w:noProof/>
        </w:rPr>
        <mc:AlternateContent>
          <mc:Choice Requires="wps">
            <w:drawing>
              <wp:anchor distT="0" distB="0" distL="114300" distR="114300" simplePos="0" relativeHeight="251690496" behindDoc="0" locked="0" layoutInCell="1" allowOverlap="1" wp14:anchorId="46271E24" wp14:editId="65BC15B5">
                <wp:simplePos x="0" y="0"/>
                <wp:positionH relativeFrom="column">
                  <wp:posOffset>4664710</wp:posOffset>
                </wp:positionH>
                <wp:positionV relativeFrom="paragraph">
                  <wp:posOffset>894080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675B78" id="Straight Connector 77" o:spid="_x0000_s1026" alt="Title: Line"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3pt,70.4pt" to="699.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CdANyE3QAAAAwBAAAPAAAAZHJzL2Rvd25yZXYueG1s&#10;TI9BS8NAEIXvgv9hGcGb3bUp1cRsShH1UhCs0fMmOybB7GzIbtP4751CQY/z3seb9/LN7Hox4Rg6&#10;TxpuFwoEUu1tR42G8v355h5EiIas6T2hhh8MsCkuL3KTWX+kN5z2sREcQiEzGtoYh0zKULfoTFj4&#10;AYm9Lz86E/kcG2lHc+Rw18ulUmvpTEf8oTUDPrZYf+8PTsP2c/eUvE6V871Nm/LDulK9LLW+vpq3&#10;DyAizvEPhlN9rg4Fd6r8gWwQvYa7ZLVmlI2V4g0nIklTnledJVnk8v+I4hcAAP//AwBQSwECLQAU&#10;AAYACAAAACEAtoM4kv4AAADhAQAAEwAAAAAAAAAAAAAAAAAAAAAAW0NvbnRlbnRfVHlwZXNdLnht&#10;bFBLAQItABQABgAIAAAAIQA4/SH/1gAAAJQBAAALAAAAAAAAAAAAAAAAAC8BAABfcmVscy8ucmVs&#10;c1BLAQItABQABgAIAAAAIQC7i1ps7QEAAMIDAAAOAAAAAAAAAAAAAAAAAC4CAABkcnMvZTJvRG9j&#10;LnhtbFBLAQItABQABgAIAAAAIQCdANyE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A5" w:rsidRDefault="00B76DA5" w:rsidP="00B56C18">
      <w:r>
        <w:separator/>
      </w:r>
    </w:p>
  </w:endnote>
  <w:endnote w:type="continuationSeparator" w:id="0">
    <w:p w:rsidR="00B76DA5" w:rsidRDefault="00B76DA5"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A5" w:rsidRDefault="00B76DA5" w:rsidP="00B56C18">
      <w:r>
        <w:separator/>
      </w:r>
    </w:p>
  </w:footnote>
  <w:footnote w:type="continuationSeparator" w:id="0">
    <w:p w:rsidR="00B76DA5" w:rsidRDefault="00B76DA5"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C"/>
    <w:rsid w:val="00005D08"/>
    <w:rsid w:val="00007D69"/>
    <w:rsid w:val="00014AE0"/>
    <w:rsid w:val="00024591"/>
    <w:rsid w:val="0003017C"/>
    <w:rsid w:val="000334FD"/>
    <w:rsid w:val="00046879"/>
    <w:rsid w:val="0005242F"/>
    <w:rsid w:val="00052F0C"/>
    <w:rsid w:val="00061282"/>
    <w:rsid w:val="00071945"/>
    <w:rsid w:val="00072708"/>
    <w:rsid w:val="00087A2E"/>
    <w:rsid w:val="00097E4E"/>
    <w:rsid w:val="000A4422"/>
    <w:rsid w:val="000B285E"/>
    <w:rsid w:val="000C5567"/>
    <w:rsid w:val="000D74BB"/>
    <w:rsid w:val="000E514D"/>
    <w:rsid w:val="00110300"/>
    <w:rsid w:val="0012257A"/>
    <w:rsid w:val="00130D7F"/>
    <w:rsid w:val="00130F0A"/>
    <w:rsid w:val="001327E7"/>
    <w:rsid w:val="00135EE5"/>
    <w:rsid w:val="001429FD"/>
    <w:rsid w:val="00146EF8"/>
    <w:rsid w:val="0015646E"/>
    <w:rsid w:val="001614C1"/>
    <w:rsid w:val="00166E23"/>
    <w:rsid w:val="00167D48"/>
    <w:rsid w:val="00170313"/>
    <w:rsid w:val="00190BC4"/>
    <w:rsid w:val="001A437D"/>
    <w:rsid w:val="001D2505"/>
    <w:rsid w:val="001E19E7"/>
    <w:rsid w:val="001E51B4"/>
    <w:rsid w:val="0022439A"/>
    <w:rsid w:val="0022587D"/>
    <w:rsid w:val="0023640A"/>
    <w:rsid w:val="00255173"/>
    <w:rsid w:val="0026059F"/>
    <w:rsid w:val="00262207"/>
    <w:rsid w:val="00275181"/>
    <w:rsid w:val="0028022A"/>
    <w:rsid w:val="002945B5"/>
    <w:rsid w:val="002B4E2F"/>
    <w:rsid w:val="002B78BA"/>
    <w:rsid w:val="002D5ABD"/>
    <w:rsid w:val="002E2326"/>
    <w:rsid w:val="002F37E9"/>
    <w:rsid w:val="003042FF"/>
    <w:rsid w:val="00327EB6"/>
    <w:rsid w:val="0033493D"/>
    <w:rsid w:val="00340461"/>
    <w:rsid w:val="003407AC"/>
    <w:rsid w:val="00357891"/>
    <w:rsid w:val="003A1F05"/>
    <w:rsid w:val="003B3B27"/>
    <w:rsid w:val="003C2B70"/>
    <w:rsid w:val="003C708E"/>
    <w:rsid w:val="003F1FAC"/>
    <w:rsid w:val="00403F2F"/>
    <w:rsid w:val="00405719"/>
    <w:rsid w:val="00416AEB"/>
    <w:rsid w:val="004217D3"/>
    <w:rsid w:val="0044312B"/>
    <w:rsid w:val="004462AD"/>
    <w:rsid w:val="00450781"/>
    <w:rsid w:val="00455519"/>
    <w:rsid w:val="00462211"/>
    <w:rsid w:val="004676B3"/>
    <w:rsid w:val="004712A4"/>
    <w:rsid w:val="00476FD4"/>
    <w:rsid w:val="004B1223"/>
    <w:rsid w:val="004E3DE2"/>
    <w:rsid w:val="004F2D02"/>
    <w:rsid w:val="005022CB"/>
    <w:rsid w:val="00506800"/>
    <w:rsid w:val="00525B00"/>
    <w:rsid w:val="00534FC1"/>
    <w:rsid w:val="00537682"/>
    <w:rsid w:val="00547EBF"/>
    <w:rsid w:val="00561F9F"/>
    <w:rsid w:val="00563367"/>
    <w:rsid w:val="00580847"/>
    <w:rsid w:val="005824E6"/>
    <w:rsid w:val="005956C6"/>
    <w:rsid w:val="005C1C22"/>
    <w:rsid w:val="005E0CEA"/>
    <w:rsid w:val="005E213F"/>
    <w:rsid w:val="005E3E2B"/>
    <w:rsid w:val="005F0C95"/>
    <w:rsid w:val="005F3DE3"/>
    <w:rsid w:val="005F57A4"/>
    <w:rsid w:val="005F641A"/>
    <w:rsid w:val="00611BAA"/>
    <w:rsid w:val="006201A0"/>
    <w:rsid w:val="00643C4D"/>
    <w:rsid w:val="00646C91"/>
    <w:rsid w:val="00650743"/>
    <w:rsid w:val="00653B8A"/>
    <w:rsid w:val="00667FF0"/>
    <w:rsid w:val="0067621A"/>
    <w:rsid w:val="0068403B"/>
    <w:rsid w:val="006867FB"/>
    <w:rsid w:val="006A0446"/>
    <w:rsid w:val="006A5D5B"/>
    <w:rsid w:val="006B4864"/>
    <w:rsid w:val="006C0A2B"/>
    <w:rsid w:val="006D13B4"/>
    <w:rsid w:val="006D15E1"/>
    <w:rsid w:val="006D3399"/>
    <w:rsid w:val="006F5F0B"/>
    <w:rsid w:val="00701B3F"/>
    <w:rsid w:val="00702167"/>
    <w:rsid w:val="007032D3"/>
    <w:rsid w:val="00707CBB"/>
    <w:rsid w:val="00715EAD"/>
    <w:rsid w:val="00733B5C"/>
    <w:rsid w:val="0073663B"/>
    <w:rsid w:val="0073740E"/>
    <w:rsid w:val="0074742B"/>
    <w:rsid w:val="00747E3D"/>
    <w:rsid w:val="00754678"/>
    <w:rsid w:val="00771255"/>
    <w:rsid w:val="007902B3"/>
    <w:rsid w:val="007A1223"/>
    <w:rsid w:val="007A5B70"/>
    <w:rsid w:val="007A7DBC"/>
    <w:rsid w:val="007C5FAF"/>
    <w:rsid w:val="007E1AE6"/>
    <w:rsid w:val="007F3411"/>
    <w:rsid w:val="007F7098"/>
    <w:rsid w:val="00817068"/>
    <w:rsid w:val="00823B84"/>
    <w:rsid w:val="00826098"/>
    <w:rsid w:val="0083702B"/>
    <w:rsid w:val="00840F12"/>
    <w:rsid w:val="00844E8A"/>
    <w:rsid w:val="0087699F"/>
    <w:rsid w:val="008777FB"/>
    <w:rsid w:val="00880B90"/>
    <w:rsid w:val="008858F4"/>
    <w:rsid w:val="0089500C"/>
    <w:rsid w:val="008959ED"/>
    <w:rsid w:val="008A3DA8"/>
    <w:rsid w:val="008A48F0"/>
    <w:rsid w:val="008B3BFD"/>
    <w:rsid w:val="008C67CA"/>
    <w:rsid w:val="008E0C5D"/>
    <w:rsid w:val="008F46AF"/>
    <w:rsid w:val="00913F05"/>
    <w:rsid w:val="00914936"/>
    <w:rsid w:val="009164DA"/>
    <w:rsid w:val="00930556"/>
    <w:rsid w:val="009323C0"/>
    <w:rsid w:val="00946CBC"/>
    <w:rsid w:val="00950414"/>
    <w:rsid w:val="00963F3A"/>
    <w:rsid w:val="00980202"/>
    <w:rsid w:val="009804C9"/>
    <w:rsid w:val="00983CC3"/>
    <w:rsid w:val="0099039C"/>
    <w:rsid w:val="009A5ECB"/>
    <w:rsid w:val="009A6101"/>
    <w:rsid w:val="009B2193"/>
    <w:rsid w:val="009B6DAA"/>
    <w:rsid w:val="009C0976"/>
    <w:rsid w:val="009C2C1A"/>
    <w:rsid w:val="009D0146"/>
    <w:rsid w:val="009E47CA"/>
    <w:rsid w:val="00A043DC"/>
    <w:rsid w:val="00A07714"/>
    <w:rsid w:val="00A12F59"/>
    <w:rsid w:val="00A22388"/>
    <w:rsid w:val="00A50123"/>
    <w:rsid w:val="00A52CDB"/>
    <w:rsid w:val="00A61EF6"/>
    <w:rsid w:val="00A73228"/>
    <w:rsid w:val="00A76A73"/>
    <w:rsid w:val="00AB1849"/>
    <w:rsid w:val="00AB2FF9"/>
    <w:rsid w:val="00AD22D9"/>
    <w:rsid w:val="00AF7DE2"/>
    <w:rsid w:val="00B00182"/>
    <w:rsid w:val="00B01047"/>
    <w:rsid w:val="00B03684"/>
    <w:rsid w:val="00B05C7F"/>
    <w:rsid w:val="00B0669C"/>
    <w:rsid w:val="00B12152"/>
    <w:rsid w:val="00B24029"/>
    <w:rsid w:val="00B26A2A"/>
    <w:rsid w:val="00B56C18"/>
    <w:rsid w:val="00B60DF6"/>
    <w:rsid w:val="00B63EBF"/>
    <w:rsid w:val="00B71B74"/>
    <w:rsid w:val="00B71CD8"/>
    <w:rsid w:val="00B76DA5"/>
    <w:rsid w:val="00BA3E9F"/>
    <w:rsid w:val="00BB587F"/>
    <w:rsid w:val="00BC567C"/>
    <w:rsid w:val="00BD6C5B"/>
    <w:rsid w:val="00BE7AB2"/>
    <w:rsid w:val="00BF067E"/>
    <w:rsid w:val="00BF2DAE"/>
    <w:rsid w:val="00BF62DF"/>
    <w:rsid w:val="00C33C94"/>
    <w:rsid w:val="00C36517"/>
    <w:rsid w:val="00C45EE3"/>
    <w:rsid w:val="00C72010"/>
    <w:rsid w:val="00C754D1"/>
    <w:rsid w:val="00C94D19"/>
    <w:rsid w:val="00CB26E0"/>
    <w:rsid w:val="00CC352F"/>
    <w:rsid w:val="00CC7C6B"/>
    <w:rsid w:val="00CD3604"/>
    <w:rsid w:val="00CF5075"/>
    <w:rsid w:val="00D2195E"/>
    <w:rsid w:val="00D31876"/>
    <w:rsid w:val="00D33C5A"/>
    <w:rsid w:val="00D40AE0"/>
    <w:rsid w:val="00D4795D"/>
    <w:rsid w:val="00D60778"/>
    <w:rsid w:val="00D741D8"/>
    <w:rsid w:val="00D826D3"/>
    <w:rsid w:val="00D878AB"/>
    <w:rsid w:val="00D87F61"/>
    <w:rsid w:val="00D97FE4"/>
    <w:rsid w:val="00DB20EB"/>
    <w:rsid w:val="00DB3D26"/>
    <w:rsid w:val="00DD752E"/>
    <w:rsid w:val="00DE4F66"/>
    <w:rsid w:val="00E00DF4"/>
    <w:rsid w:val="00E1674C"/>
    <w:rsid w:val="00E265F0"/>
    <w:rsid w:val="00E31488"/>
    <w:rsid w:val="00E3415E"/>
    <w:rsid w:val="00E3754D"/>
    <w:rsid w:val="00E379AD"/>
    <w:rsid w:val="00E7196E"/>
    <w:rsid w:val="00E778CF"/>
    <w:rsid w:val="00EA048A"/>
    <w:rsid w:val="00EB0EF1"/>
    <w:rsid w:val="00EB505B"/>
    <w:rsid w:val="00EC6325"/>
    <w:rsid w:val="00EC7E63"/>
    <w:rsid w:val="00ED0A0F"/>
    <w:rsid w:val="00EE3424"/>
    <w:rsid w:val="00F118C7"/>
    <w:rsid w:val="00F12B7E"/>
    <w:rsid w:val="00F2118D"/>
    <w:rsid w:val="00F51410"/>
    <w:rsid w:val="00F52B05"/>
    <w:rsid w:val="00F55763"/>
    <w:rsid w:val="00F57345"/>
    <w:rsid w:val="00F66E7F"/>
    <w:rsid w:val="00F73135"/>
    <w:rsid w:val="00F975D1"/>
    <w:rsid w:val="00FA3CC9"/>
    <w:rsid w:val="00FB1634"/>
    <w:rsid w:val="00FB2B5B"/>
    <w:rsid w:val="00FF1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8E6E6-A712-4519-B1BF-50767262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 w:type="character" w:customStyle="1" w:styleId="QuickFormat4">
    <w:name w:val="QuickFormat4"/>
    <w:rsid w:val="00E265F0"/>
    <w:rPr>
      <w:rFonts w:ascii="Arial" w:hAnsi="Arial"/>
      <w:b/>
      <w:color w:val="000000"/>
      <w:sz w:val="24"/>
      <w:lang w:val="es-ES"/>
    </w:rPr>
  </w:style>
  <w:style w:type="paragraph" w:styleId="HTMLPreformatted">
    <w:name w:val="HTML Preformatted"/>
    <w:basedOn w:val="Normal"/>
    <w:link w:val="HTMLPreformattedChar"/>
    <w:uiPriority w:val="99"/>
    <w:unhideWhenUsed/>
    <w:rsid w:val="00684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840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73240">
      <w:bodyDiv w:val="1"/>
      <w:marLeft w:val="0"/>
      <w:marRight w:val="0"/>
      <w:marTop w:val="0"/>
      <w:marBottom w:val="0"/>
      <w:divBdr>
        <w:top w:val="none" w:sz="0" w:space="0" w:color="auto"/>
        <w:left w:val="none" w:sz="0" w:space="0" w:color="auto"/>
        <w:bottom w:val="none" w:sz="0" w:space="0" w:color="auto"/>
        <w:right w:val="none" w:sz="0" w:space="0" w:color="auto"/>
      </w:divBdr>
    </w:div>
    <w:div w:id="18194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defgh.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5AFC-BD05-46D7-A1C6-CE447817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Burnham, Rachael</cp:lastModifiedBy>
  <cp:revision>13</cp:revision>
  <cp:lastPrinted>2017-05-13T21:30:00Z</cp:lastPrinted>
  <dcterms:created xsi:type="dcterms:W3CDTF">2017-05-16T22:54:00Z</dcterms:created>
  <dcterms:modified xsi:type="dcterms:W3CDTF">2018-08-06T19:18:00Z</dcterms:modified>
</cp:coreProperties>
</file>