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E968" w14:textId="77777777" w:rsidR="00A63530" w:rsidRDefault="00A63530" w:rsidP="00A63530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05350" wp14:editId="5BED21CD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1631950" cy="1622425"/>
            <wp:effectExtent l="0" t="0" r="6350" b="0"/>
            <wp:wrapSquare wrapText="bothSides"/>
            <wp:docPr id="2" name="Picture 2" descr="Colorado Facility Schools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ado Facility Schools Boar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22425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61179" w14:textId="77777777" w:rsidR="00A63530" w:rsidRDefault="00A63530" w:rsidP="00A63530">
      <w:pPr>
        <w:rPr>
          <w:rFonts w:ascii="Arial" w:hAnsi="Arial" w:cs="Arial"/>
          <w:b/>
        </w:rPr>
      </w:pPr>
    </w:p>
    <w:p w14:paraId="5CB92EDD" w14:textId="77777777" w:rsidR="00A63530" w:rsidRDefault="00A63530" w:rsidP="00A63530">
      <w:pPr>
        <w:jc w:val="center"/>
        <w:rPr>
          <w:rFonts w:ascii="Calibri" w:hAnsi="Calibri" w:cs="Arial"/>
          <w:b/>
          <w:sz w:val="36"/>
          <w:szCs w:val="36"/>
        </w:rPr>
      </w:pPr>
      <w:r w:rsidRPr="00AE195B">
        <w:rPr>
          <w:rFonts w:ascii="Calibri" w:hAnsi="Calibri" w:cs="Arial"/>
          <w:b/>
          <w:sz w:val="36"/>
          <w:szCs w:val="36"/>
        </w:rPr>
        <w:t xml:space="preserve">Colorado Facility Schools Board </w:t>
      </w:r>
    </w:p>
    <w:p w14:paraId="4747C14E" w14:textId="77777777" w:rsidR="00A63530" w:rsidRPr="00AE195B" w:rsidRDefault="00A63530" w:rsidP="00A63530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of Education</w:t>
      </w:r>
    </w:p>
    <w:p w14:paraId="26CFB231" w14:textId="77777777" w:rsidR="00A63530" w:rsidRDefault="00A63530" w:rsidP="00A63530">
      <w:pPr>
        <w:jc w:val="center"/>
        <w:rPr>
          <w:rFonts w:ascii="Calibri" w:hAnsi="Calibri" w:cs="Arial"/>
          <w:b/>
          <w:sz w:val="26"/>
          <w:szCs w:val="26"/>
        </w:rPr>
      </w:pPr>
    </w:p>
    <w:p w14:paraId="08F3C803" w14:textId="39CC6897" w:rsidR="00A63530" w:rsidRPr="00AE195B" w:rsidRDefault="00A63530" w:rsidP="00A63530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202</w:t>
      </w:r>
      <w:r w:rsidR="005C7ED2">
        <w:rPr>
          <w:rFonts w:ascii="Calibri" w:hAnsi="Calibri" w:cs="Arial"/>
          <w:b/>
          <w:sz w:val="28"/>
          <w:szCs w:val="28"/>
        </w:rPr>
        <w:t>5</w:t>
      </w:r>
      <w:r>
        <w:rPr>
          <w:rFonts w:ascii="Calibri" w:hAnsi="Calibri" w:cs="Arial"/>
          <w:b/>
          <w:sz w:val="28"/>
          <w:szCs w:val="28"/>
        </w:rPr>
        <w:t xml:space="preserve"> - 202</w:t>
      </w:r>
      <w:r w:rsidR="005C7ED2">
        <w:rPr>
          <w:rFonts w:ascii="Calibri" w:hAnsi="Calibri" w:cs="Arial"/>
          <w:b/>
          <w:sz w:val="28"/>
          <w:szCs w:val="28"/>
        </w:rPr>
        <w:t>6</w:t>
      </w:r>
      <w:r w:rsidRPr="00AE195B">
        <w:rPr>
          <w:rFonts w:ascii="Calibri" w:hAnsi="Calibri" w:cs="Arial"/>
          <w:b/>
          <w:sz w:val="28"/>
          <w:szCs w:val="28"/>
        </w:rPr>
        <w:t xml:space="preserve"> Meeting Schedule</w:t>
      </w:r>
    </w:p>
    <w:p w14:paraId="1DBFB54A" w14:textId="77777777" w:rsidR="00A63530" w:rsidRDefault="00A63530" w:rsidP="006E113D">
      <w:pPr>
        <w:rPr>
          <w:rFonts w:ascii="Calibri" w:hAnsi="Calibri"/>
          <w:color w:val="333333"/>
          <w:sz w:val="26"/>
          <w:szCs w:val="26"/>
          <w:lang w:val="en"/>
        </w:rPr>
      </w:pPr>
      <w:r>
        <w:rPr>
          <w:rFonts w:ascii="Calibri" w:hAnsi="Calibri"/>
          <w:color w:val="333333"/>
          <w:sz w:val="26"/>
          <w:szCs w:val="26"/>
          <w:lang w:val="en"/>
        </w:rPr>
        <w:tab/>
      </w:r>
      <w:r>
        <w:rPr>
          <w:rFonts w:ascii="Calibri" w:hAnsi="Calibri"/>
          <w:color w:val="333333"/>
          <w:sz w:val="26"/>
          <w:szCs w:val="26"/>
          <w:lang w:val="en"/>
        </w:rPr>
        <w:tab/>
      </w:r>
    </w:p>
    <w:tbl>
      <w:tblPr>
        <w:tblpPr w:leftFromText="180" w:rightFromText="180" w:vertAnchor="text" w:horzAnchor="margin" w:tblpY="852"/>
        <w:tblW w:w="96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205"/>
        <w:gridCol w:w="3205"/>
        <w:gridCol w:w="3205"/>
      </w:tblGrid>
      <w:tr w:rsidR="00A63530" w14:paraId="031012CC" w14:textId="77777777" w:rsidTr="00362B84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E9A90AD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AAD30E9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3A4259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Location</w:t>
            </w:r>
          </w:p>
        </w:tc>
      </w:tr>
      <w:tr w:rsidR="00C828CB" w14:paraId="0C6A6DCB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1AADD402" w14:textId="501A7CE3" w:rsidR="00C828CB" w:rsidRPr="002F6520" w:rsidRDefault="00C828CB" w:rsidP="00362B8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August </w:t>
            </w:r>
            <w:r w:rsidR="005C7ED2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19AB178A" w14:textId="289EEB91" w:rsidR="00C828CB" w:rsidRPr="002F6520" w:rsidRDefault="00C828CB" w:rsidP="00362B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53B2C633" w14:textId="62D0AF94" w:rsidR="00C828CB" w:rsidRPr="00726D20" w:rsidRDefault="00896830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828CB" w14:paraId="1D809574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D3ADC7" w14:textId="10BBC9FB" w:rsidR="003304FF" w:rsidRPr="00B64FC4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 w:rsidRPr="00B64FC4">
              <w:rPr>
                <w:rFonts w:ascii="Calibri" w:hAnsi="Calibri"/>
                <w:b/>
                <w:bCs/>
              </w:rPr>
              <w:t xml:space="preserve">September </w:t>
            </w:r>
            <w:r w:rsidR="00B64FC4" w:rsidRPr="00B64FC4">
              <w:rPr>
                <w:rFonts w:ascii="Calibri" w:hAnsi="Calibri"/>
                <w:b/>
                <w:bCs/>
              </w:rPr>
              <w:t>4</w:t>
            </w:r>
            <w:r w:rsidRPr="00B64FC4">
              <w:rPr>
                <w:rFonts w:ascii="Calibri" w:hAnsi="Calibri"/>
                <w:b/>
                <w:bCs/>
              </w:rPr>
              <w:t>, 202</w:t>
            </w:r>
            <w:r w:rsidR="005C7ED2" w:rsidRPr="00B64FC4">
              <w:rPr>
                <w:rFonts w:ascii="Calibri" w:hAnsi="Calibri"/>
                <w:b/>
                <w:bCs/>
              </w:rPr>
              <w:t>5</w:t>
            </w:r>
          </w:p>
          <w:p w14:paraId="6A02C15C" w14:textId="656486CB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C0E49B" w14:textId="2A4F2FF6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0EBD4A" w14:textId="0CD90EFE" w:rsidR="00C828CB" w:rsidRPr="00726D20" w:rsidRDefault="00896830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Havern School </w:t>
            </w:r>
            <w:r w:rsidRPr="00896830">
              <w:rPr>
                <w:rFonts w:asciiTheme="majorHAnsi" w:hAnsiTheme="majorHAnsi" w:cstheme="majorHAnsi"/>
              </w:rPr>
              <w:t xml:space="preserve">4000 S. Wadsworth Blvd. </w:t>
            </w:r>
            <w:r w:rsidRPr="00896830">
              <w:rPr>
                <w:rFonts w:asciiTheme="majorHAnsi" w:hAnsiTheme="majorHAnsi" w:cstheme="majorHAnsi"/>
              </w:rPr>
              <w:br/>
              <w:t>Littleton, CO 80123</w:t>
            </w:r>
          </w:p>
        </w:tc>
      </w:tr>
      <w:tr w:rsidR="00C828CB" w14:paraId="65FB49B3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12FF1324" w14:textId="77777777" w:rsidR="003304FF" w:rsidRPr="00B64FC4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 w:rsidRPr="00B64FC4">
              <w:rPr>
                <w:rFonts w:ascii="Calibri" w:hAnsi="Calibri"/>
                <w:b/>
                <w:bCs/>
              </w:rPr>
              <w:t xml:space="preserve">October </w:t>
            </w:r>
            <w:r w:rsidR="005C7ED2" w:rsidRPr="00B64FC4">
              <w:rPr>
                <w:rFonts w:ascii="Calibri" w:hAnsi="Calibri"/>
                <w:b/>
                <w:bCs/>
              </w:rPr>
              <w:t>9</w:t>
            </w:r>
            <w:r w:rsidRPr="00B64FC4">
              <w:rPr>
                <w:rFonts w:ascii="Calibri" w:hAnsi="Calibri"/>
                <w:b/>
                <w:bCs/>
              </w:rPr>
              <w:t>, 202</w:t>
            </w:r>
            <w:r w:rsidR="005C7ED2" w:rsidRPr="00B64FC4">
              <w:rPr>
                <w:rFonts w:ascii="Calibri" w:hAnsi="Calibri"/>
                <w:b/>
                <w:bCs/>
              </w:rPr>
              <w:t>5</w:t>
            </w:r>
            <w:r w:rsidR="003304FF" w:rsidRPr="00B64FC4">
              <w:rPr>
                <w:rFonts w:ascii="Calibri" w:hAnsi="Calibri"/>
                <w:b/>
                <w:bCs/>
              </w:rPr>
              <w:t xml:space="preserve"> </w:t>
            </w:r>
          </w:p>
          <w:p w14:paraId="68F24740" w14:textId="5C94075D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55E772E7" w14:textId="77777777" w:rsidR="004E5EF9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</w:t>
            </w:r>
            <w:r w:rsidR="004E5EF9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0a</w:t>
            </w:r>
            <w:r w:rsidRPr="002F6520">
              <w:rPr>
                <w:rFonts w:ascii="Calibri" w:hAnsi="Calibri"/>
              </w:rPr>
              <w:t>m –</w:t>
            </w:r>
            <w:r w:rsidR="004E5EF9">
              <w:rPr>
                <w:rFonts w:ascii="Calibri" w:hAnsi="Calibri"/>
              </w:rPr>
              <w:t xml:space="preserve">TBD </w:t>
            </w:r>
          </w:p>
          <w:p w14:paraId="31A4405C" w14:textId="29B67552" w:rsidR="004E5EF9" w:rsidRPr="002F6520" w:rsidRDefault="004E5EF9" w:rsidP="00A63530">
            <w:pPr>
              <w:jc w:val="center"/>
              <w:rPr>
                <w:rFonts w:ascii="Calibri" w:hAnsi="Calibri"/>
              </w:rPr>
            </w:pPr>
            <w:r w:rsidRPr="00C27BCE">
              <w:rPr>
                <w:rFonts w:ascii="Calibri" w:hAnsi="Calibri"/>
              </w:rPr>
              <w:t>Board Presentation at Kaleidoscope Conference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7FFBE9EB" w14:textId="77777777" w:rsidR="00C828CB" w:rsidRDefault="00B64FC4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 Kaleidoscope conference </w:t>
            </w:r>
          </w:p>
          <w:p w14:paraId="0545E8A9" w14:textId="6B5A8CE1" w:rsidR="004E5EF9" w:rsidRPr="00726D20" w:rsidRDefault="004E5EF9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7BCE" w14:paraId="0C77955B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08594663" w14:textId="555F55FC" w:rsidR="00C27BCE" w:rsidRDefault="004E5EF9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*</w:t>
            </w:r>
            <w:r w:rsidR="00C27BCE" w:rsidRPr="004E5EF9">
              <w:rPr>
                <w:rFonts w:ascii="Calibri" w:hAnsi="Calibri"/>
                <w:b/>
                <w:bCs/>
              </w:rPr>
              <w:t xml:space="preserve">October </w:t>
            </w:r>
            <w:r>
              <w:rPr>
                <w:rFonts w:ascii="Calibri" w:hAnsi="Calibri"/>
                <w:b/>
                <w:bCs/>
              </w:rPr>
              <w:t>10</w:t>
            </w:r>
            <w:r w:rsidR="001A1260">
              <w:rPr>
                <w:rFonts w:ascii="Calibri" w:hAnsi="Calibri"/>
                <w:b/>
                <w:bCs/>
              </w:rPr>
              <w:t>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63EDFFD5" w14:textId="5B9B205E" w:rsidR="00C27BCE" w:rsidRDefault="00C27BCE" w:rsidP="00A63530">
            <w:pPr>
              <w:jc w:val="center"/>
              <w:rPr>
                <w:rFonts w:ascii="Calibri" w:hAnsi="Calibri"/>
              </w:rPr>
            </w:pPr>
            <w:r w:rsidRPr="00C27BCE">
              <w:rPr>
                <w:rFonts w:ascii="Calibri" w:hAnsi="Calibri"/>
              </w:rPr>
              <w:t>Board Presentation at Kaleidoscope Conference</w:t>
            </w:r>
            <w:r w:rsidR="004E5EF9">
              <w:rPr>
                <w:rFonts w:ascii="Calibri" w:hAnsi="Calibri"/>
              </w:rPr>
              <w:t xml:space="preserve"> Board members will volunteer to attend 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3C7C6D3D" w14:textId="639F907F" w:rsidR="00C27BCE" w:rsidRPr="00726D20" w:rsidRDefault="001A1260" w:rsidP="004E5EF9">
            <w:pPr>
              <w:spacing w:before="36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At Kaleidoscope conference</w:t>
            </w:r>
          </w:p>
        </w:tc>
      </w:tr>
      <w:tr w:rsidR="00C828CB" w14:paraId="69415F5E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473B9B" w14:textId="70F7E691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November </w:t>
            </w:r>
            <w:r w:rsidR="005C7ED2">
              <w:rPr>
                <w:rFonts w:ascii="Calibri" w:hAnsi="Calibri"/>
                <w:b/>
                <w:bCs/>
              </w:rPr>
              <w:t>13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BC69281" w14:textId="5B8AAC1E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F5FF7" w14:textId="77CE1CE5" w:rsidR="00C828CB" w:rsidRPr="00726D20" w:rsidRDefault="000728CB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0728CB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0728CB">
              <w:rPr>
                <w:rFonts w:asciiTheme="majorHAnsi" w:hAnsiTheme="majorHAnsi" w:cstheme="majorHAnsi"/>
              </w:rPr>
              <w:t xml:space="preserve"> - Shiloh House Family Resource Pavilion - 9700 E Easter Ln, Centennial, CO 80112</w:t>
            </w:r>
          </w:p>
        </w:tc>
      </w:tr>
      <w:tr w:rsidR="00C828CB" w14:paraId="7DC16DFC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0BF494C9" w14:textId="7A09EAAF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December 1</w:t>
            </w:r>
            <w:r w:rsidR="005C7ED2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0FC8B42" w14:textId="27F42172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33772B35" w14:textId="694FB0F4" w:rsidR="00C828CB" w:rsidRPr="00726D20" w:rsidRDefault="00896830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Virtual Via Zoom</w:t>
            </w:r>
          </w:p>
        </w:tc>
      </w:tr>
      <w:tr w:rsidR="00C828CB" w14:paraId="612432B9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A565AB" w14:textId="26BF51D9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January </w:t>
            </w:r>
            <w:r w:rsidR="005C7ED2">
              <w:rPr>
                <w:rFonts w:ascii="Calibri" w:hAnsi="Calibri"/>
                <w:b/>
                <w:bCs/>
              </w:rPr>
              <w:t>8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3A142E" w14:textId="3EE5C3CE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25185B" w14:textId="2E7BBE8C" w:rsidR="00C828CB" w:rsidRPr="00726D20" w:rsidRDefault="00896830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Virtual Via Zoom </w:t>
            </w:r>
          </w:p>
        </w:tc>
      </w:tr>
      <w:tr w:rsidR="00C828CB" w14:paraId="5FB3A2C5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4BAD0FA" w14:textId="1F5C4745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February 1</w:t>
            </w:r>
            <w:r w:rsidR="005C7ED2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DEFE4A1" w14:textId="72E8EFC2" w:rsidR="00C828CB" w:rsidRPr="002F6520" w:rsidRDefault="00C828CB" w:rsidP="00D0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0722DE37" w14:textId="1D84F2BE" w:rsidR="00C828CB" w:rsidRPr="00726D20" w:rsidRDefault="00896830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</w:t>
            </w:r>
          </w:p>
        </w:tc>
      </w:tr>
      <w:tr w:rsidR="00C828CB" w14:paraId="0DE210F0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7841A7" w14:textId="003DD3A2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March 1</w:t>
            </w:r>
            <w:r w:rsidR="005C7ED2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7B4E3A" w14:textId="18608C98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4E781" w14:textId="5AE88B87" w:rsidR="00C828CB" w:rsidRPr="00726D20" w:rsidRDefault="00145A57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TBD</w:t>
            </w:r>
            <w:r w:rsidR="000728CB">
              <w:rPr>
                <w:rFonts w:asciiTheme="majorHAnsi" w:hAnsiTheme="majorHAnsi" w:cstheme="majorHAnsi"/>
              </w:rPr>
              <w:t xml:space="preserve">/ Site Visit </w:t>
            </w:r>
          </w:p>
        </w:tc>
      </w:tr>
      <w:tr w:rsidR="00C828CB" w14:paraId="5740488D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56FD0D8B" w14:textId="77777777" w:rsidR="00C828CB" w:rsidRPr="000728CB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 w:rsidRPr="000728CB">
              <w:rPr>
                <w:rFonts w:ascii="Calibri" w:hAnsi="Calibri"/>
                <w:b/>
                <w:bCs/>
              </w:rPr>
              <w:lastRenderedPageBreak/>
              <w:t xml:space="preserve">April </w:t>
            </w:r>
            <w:r w:rsidR="005C7ED2" w:rsidRPr="000728CB">
              <w:rPr>
                <w:rFonts w:ascii="Calibri" w:hAnsi="Calibri"/>
                <w:b/>
                <w:bCs/>
              </w:rPr>
              <w:t>9</w:t>
            </w:r>
            <w:r w:rsidRPr="000728CB">
              <w:rPr>
                <w:rFonts w:ascii="Calibri" w:hAnsi="Calibri"/>
                <w:b/>
                <w:bCs/>
              </w:rPr>
              <w:t>, 202</w:t>
            </w:r>
            <w:r w:rsidR="005C7ED2" w:rsidRPr="000728CB">
              <w:rPr>
                <w:rFonts w:ascii="Calibri" w:hAnsi="Calibri"/>
                <w:b/>
                <w:bCs/>
              </w:rPr>
              <w:t>6</w:t>
            </w:r>
          </w:p>
          <w:p w14:paraId="34B08F32" w14:textId="7390B60A" w:rsidR="00C30E11" w:rsidRPr="002F6520" w:rsidRDefault="00C30E11" w:rsidP="00A6353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747239FE" w14:textId="3954E378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5D27B464" w14:textId="3A4D50C1" w:rsidR="00C828CB" w:rsidRPr="00726D20" w:rsidRDefault="000728CB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</w:t>
            </w:r>
          </w:p>
        </w:tc>
      </w:tr>
      <w:tr w:rsidR="00C828CB" w14:paraId="0EAC9FA7" w14:textId="77777777" w:rsidTr="000E783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582C3C76" w14:textId="614FE150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May </w:t>
            </w:r>
            <w:r w:rsidR="005C7ED2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341862A5" w14:textId="560D0791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268D1D5F" w14:textId="20C02448" w:rsidR="00C828CB" w:rsidRPr="00726D20" w:rsidRDefault="000728CB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SBE Presentation </w:t>
            </w:r>
          </w:p>
        </w:tc>
      </w:tr>
      <w:tr w:rsidR="00C828CB" w14:paraId="3222FAA7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7590DA" w14:textId="3DA77989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June </w:t>
            </w:r>
            <w:r w:rsidR="005C7ED2">
              <w:rPr>
                <w:rFonts w:ascii="Calibri" w:hAnsi="Calibri"/>
                <w:b/>
                <w:bCs/>
              </w:rPr>
              <w:t>11</w:t>
            </w:r>
            <w:r>
              <w:rPr>
                <w:rFonts w:ascii="Calibri" w:hAnsi="Calibri"/>
                <w:b/>
                <w:bCs/>
              </w:rPr>
              <w:t>, 202</w:t>
            </w:r>
            <w:r w:rsidR="005C7ED2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C42C41A" w14:textId="18CC36E9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69E92C" w14:textId="374527E0" w:rsidR="00C828CB" w:rsidRPr="00726D20" w:rsidRDefault="000728CB" w:rsidP="00145A57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</w:t>
            </w:r>
          </w:p>
        </w:tc>
      </w:tr>
    </w:tbl>
    <w:p w14:paraId="50453DD2" w14:textId="77777777" w:rsidR="00A63530" w:rsidRPr="00210319" w:rsidRDefault="00A63530" w:rsidP="00A63530">
      <w:pPr>
        <w:rPr>
          <w:rFonts w:ascii="Calibri" w:hAnsi="Calibri" w:cs="Arial"/>
          <w:b/>
          <w:sz w:val="26"/>
          <w:szCs w:val="26"/>
        </w:rPr>
      </w:pPr>
    </w:p>
    <w:p w14:paraId="0B61754A" w14:textId="77777777" w:rsidR="00A63530" w:rsidRDefault="00A63530" w:rsidP="00A63530"/>
    <w:p w14:paraId="34DD3CC0" w14:textId="77777777" w:rsidR="00594A0C" w:rsidRDefault="00594A0C"/>
    <w:sectPr w:rsidR="00594A0C" w:rsidSect="00E16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4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B0C5" w14:textId="77777777" w:rsidR="001F6252" w:rsidRDefault="001F6252">
      <w:r>
        <w:separator/>
      </w:r>
    </w:p>
  </w:endnote>
  <w:endnote w:type="continuationSeparator" w:id="0">
    <w:p w14:paraId="7F514902" w14:textId="77777777" w:rsidR="001F6252" w:rsidRDefault="001F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4B2F" w14:textId="77777777" w:rsidR="00D06F1B" w:rsidRDefault="00D06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EB87" w14:textId="77777777" w:rsidR="00D06F1B" w:rsidRDefault="00D06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FB8D" w14:textId="77777777" w:rsidR="00D06F1B" w:rsidRDefault="00D0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D532" w14:textId="77777777" w:rsidR="001F6252" w:rsidRDefault="001F6252">
      <w:r>
        <w:separator/>
      </w:r>
    </w:p>
  </w:footnote>
  <w:footnote w:type="continuationSeparator" w:id="0">
    <w:p w14:paraId="2214CB8F" w14:textId="77777777" w:rsidR="001F6252" w:rsidRDefault="001F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5DB0" w14:textId="77777777" w:rsidR="00D06F1B" w:rsidRDefault="00D0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2C32" w14:textId="77777777" w:rsidR="00D06F1B" w:rsidRDefault="00D0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8331" w14:textId="77777777" w:rsidR="00D06F1B" w:rsidRDefault="00D06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30"/>
    <w:rsid w:val="000728CB"/>
    <w:rsid w:val="000956C0"/>
    <w:rsid w:val="00116514"/>
    <w:rsid w:val="00145A57"/>
    <w:rsid w:val="001741CA"/>
    <w:rsid w:val="00192554"/>
    <w:rsid w:val="001A1260"/>
    <w:rsid w:val="001D6349"/>
    <w:rsid w:val="001F6252"/>
    <w:rsid w:val="003304FF"/>
    <w:rsid w:val="003E3D0F"/>
    <w:rsid w:val="00485475"/>
    <w:rsid w:val="004878A8"/>
    <w:rsid w:val="004A361E"/>
    <w:rsid w:val="004E5EF9"/>
    <w:rsid w:val="005016DA"/>
    <w:rsid w:val="00581E2A"/>
    <w:rsid w:val="00594869"/>
    <w:rsid w:val="00594A0C"/>
    <w:rsid w:val="005B5FEF"/>
    <w:rsid w:val="005C3BBC"/>
    <w:rsid w:val="005C7ED2"/>
    <w:rsid w:val="006E113D"/>
    <w:rsid w:val="0072627B"/>
    <w:rsid w:val="00726D20"/>
    <w:rsid w:val="0075617F"/>
    <w:rsid w:val="00875764"/>
    <w:rsid w:val="00890097"/>
    <w:rsid w:val="00895B1A"/>
    <w:rsid w:val="00896830"/>
    <w:rsid w:val="009026E9"/>
    <w:rsid w:val="00905D82"/>
    <w:rsid w:val="00944996"/>
    <w:rsid w:val="00965627"/>
    <w:rsid w:val="00A35A57"/>
    <w:rsid w:val="00A63530"/>
    <w:rsid w:val="00B64FC4"/>
    <w:rsid w:val="00B97B66"/>
    <w:rsid w:val="00BE0D2E"/>
    <w:rsid w:val="00C27BCE"/>
    <w:rsid w:val="00C30E11"/>
    <w:rsid w:val="00C756E6"/>
    <w:rsid w:val="00C828CB"/>
    <w:rsid w:val="00CF5CF3"/>
    <w:rsid w:val="00D06F1B"/>
    <w:rsid w:val="00D265F9"/>
    <w:rsid w:val="00D92302"/>
    <w:rsid w:val="00DA356C"/>
    <w:rsid w:val="00DB6F6E"/>
    <w:rsid w:val="00DD0F85"/>
    <w:rsid w:val="00E23A08"/>
    <w:rsid w:val="00ED1F3A"/>
    <w:rsid w:val="00FA408C"/>
    <w:rsid w:val="00FA4DED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9454"/>
  <w15:chartTrackingRefBased/>
  <w15:docId w15:val="{03343C3E-C81B-4F5F-B183-F3AE89A2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3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02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6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Serrato, Darren</dc:creator>
  <cp:keywords/>
  <dc:description/>
  <cp:lastModifiedBy>Serrato, Darren</cp:lastModifiedBy>
  <cp:revision>18</cp:revision>
  <dcterms:created xsi:type="dcterms:W3CDTF">2025-03-10T15:06:00Z</dcterms:created>
  <dcterms:modified xsi:type="dcterms:W3CDTF">2025-07-25T17:00:00Z</dcterms:modified>
</cp:coreProperties>
</file>