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7FFFC" w14:textId="543BC77A" w:rsidR="00175E3C" w:rsidRDefault="00175E3C" w:rsidP="00175E3C">
      <w:pPr>
        <w:pStyle w:val="Heading1"/>
        <w:jc w:val="center"/>
      </w:pPr>
      <w:bookmarkStart w:id="0" w:name="_Toc65244064"/>
      <w:r>
        <w:t>Topic-Specific Professional Development Course Application</w:t>
      </w:r>
    </w:p>
    <w:p w14:paraId="056BF173" w14:textId="30ECCFAD" w:rsidR="00175E3C" w:rsidRDefault="00175E3C" w:rsidP="00175E3C">
      <w:pPr>
        <w:pStyle w:val="Heading1"/>
        <w:jc w:val="center"/>
      </w:pPr>
      <w:r>
        <w:t>SECTION C: Cover Page</w:t>
      </w:r>
      <w:bookmarkEnd w:id="0"/>
    </w:p>
    <w:p w14:paraId="34513D23" w14:textId="50710D51" w:rsidR="00175E3C" w:rsidRPr="00175E3C" w:rsidRDefault="00175E3C" w:rsidP="00175E3C">
      <w:pPr>
        <w:spacing w:after="0" w:line="276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206A737B">
        <w:rPr>
          <w:rFonts w:ascii="Calibri" w:eastAsia="Calibri" w:hAnsi="Calibri" w:cs="Calibri"/>
          <w:i/>
          <w:iCs/>
          <w:sz w:val="24"/>
          <w:szCs w:val="24"/>
        </w:rPr>
        <w:t>***All components in this section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must be completed</w:t>
      </w:r>
      <w:r w:rsidRPr="206A737B">
        <w:rPr>
          <w:rFonts w:ascii="Calibri" w:eastAsia="Calibri" w:hAnsi="Calibri" w:cs="Calibri"/>
          <w:i/>
          <w:iCs/>
          <w:sz w:val="24"/>
          <w:szCs w:val="24"/>
        </w:rPr>
        <w:t xml:space="preserve">, saved as a PDF with the appropriate 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file name, </w:t>
      </w:r>
      <w:r w:rsidRPr="206A737B">
        <w:rPr>
          <w:rFonts w:ascii="Calibri" w:eastAsia="Calibri" w:hAnsi="Calibri" w:cs="Calibri"/>
          <w:i/>
          <w:iCs/>
          <w:sz w:val="24"/>
          <w:szCs w:val="24"/>
        </w:rPr>
        <w:t>and uploaded to the electronic smartsheet application form</w:t>
      </w:r>
      <w:r>
        <w:rPr>
          <w:rFonts w:ascii="Calibri" w:eastAsia="Calibri" w:hAnsi="Calibri" w:cs="Calibri"/>
          <w:i/>
          <w:iCs/>
          <w:sz w:val="24"/>
          <w:szCs w:val="24"/>
        </w:rPr>
        <w:t>. Format the file name as follows:</w:t>
      </w:r>
    </w:p>
    <w:p w14:paraId="7A4FD5B0" w14:textId="438083E8" w:rsidR="00175E3C" w:rsidRDefault="00175E3C" w:rsidP="00175E3C">
      <w:pPr>
        <w:numPr>
          <w:ilvl w:val="0"/>
          <w:numId w:val="1"/>
        </w:numPr>
        <w:spacing w:after="0" w:line="276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Vendor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n</w:t>
      </w:r>
      <w:r w:rsidRPr="008924BE">
        <w:rPr>
          <w:rFonts w:ascii="Calibri" w:eastAsia="Calibri" w:hAnsi="Calibri" w:cs="Calibri"/>
          <w:b/>
          <w:i/>
          <w:sz w:val="24"/>
          <w:szCs w:val="24"/>
        </w:rPr>
        <w:t>ame_</w:t>
      </w:r>
      <w:r>
        <w:rPr>
          <w:rFonts w:ascii="Calibri" w:eastAsia="Calibri" w:hAnsi="Calibri" w:cs="Calibri"/>
          <w:b/>
          <w:i/>
          <w:sz w:val="24"/>
          <w:szCs w:val="24"/>
        </w:rPr>
        <w:t>course</w:t>
      </w:r>
      <w:proofErr w:type="spellEnd"/>
      <w:r w:rsidRPr="008924BE">
        <w:rPr>
          <w:rFonts w:ascii="Calibri" w:eastAsia="Calibri" w:hAnsi="Calibri" w:cs="Calibri"/>
          <w:b/>
          <w:i/>
          <w:sz w:val="24"/>
          <w:szCs w:val="24"/>
        </w:rPr>
        <w:t xml:space="preserve"> name_</w:t>
      </w:r>
      <w:r>
        <w:rPr>
          <w:rFonts w:ascii="Calibri" w:eastAsia="Calibri" w:hAnsi="Calibri" w:cs="Calibri"/>
          <w:b/>
          <w:i/>
          <w:sz w:val="24"/>
          <w:szCs w:val="24"/>
        </w:rPr>
        <w:t>TopicSpecificPD_</w:t>
      </w:r>
      <w:r w:rsidRPr="008924BE">
        <w:rPr>
          <w:rFonts w:ascii="Calibri" w:eastAsia="Calibri" w:hAnsi="Calibri" w:cs="Calibri"/>
          <w:b/>
          <w:i/>
          <w:sz w:val="24"/>
          <w:szCs w:val="24"/>
        </w:rPr>
        <w:t>202</w:t>
      </w:r>
      <w:r>
        <w:rPr>
          <w:rFonts w:ascii="Calibri" w:eastAsia="Calibri" w:hAnsi="Calibri" w:cs="Calibri"/>
          <w:b/>
          <w:i/>
          <w:sz w:val="24"/>
          <w:szCs w:val="24"/>
        </w:rPr>
        <w:t>1_SecC_CoverPage</w:t>
      </w:r>
    </w:p>
    <w:p w14:paraId="29906A9B" w14:textId="1C18AD80" w:rsidR="00175E3C" w:rsidRDefault="00175E3C" w:rsidP="00175E3C">
      <w:pPr>
        <w:rPr>
          <w:rFonts w:ascii="Calibri" w:eastAsia="Calibri" w:hAnsi="Calibri" w:cs="Calibri"/>
          <w:highlight w:val="white"/>
        </w:rPr>
      </w:pPr>
    </w:p>
    <w:tbl>
      <w:tblPr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4230"/>
      </w:tblGrid>
      <w:tr w:rsidR="00175E3C" w14:paraId="23CBDB07" w14:textId="77777777" w:rsidTr="00673EDE">
        <w:trPr>
          <w:trHeight w:val="393"/>
          <w:jc w:val="center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674CE" w14:textId="77777777" w:rsidR="00175E3C" w:rsidRPr="004C0400" w:rsidRDefault="00175E3C" w:rsidP="00673ED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Vendor </w:t>
            </w: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Contact Information </w:t>
            </w:r>
          </w:p>
        </w:tc>
      </w:tr>
      <w:tr w:rsidR="00175E3C" w14:paraId="7ED6701C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6D5D" w14:textId="4F2DA63C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Name of Vendor: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175E3C" w14:paraId="68F84CF6" w14:textId="77777777" w:rsidTr="00673EDE">
        <w:trPr>
          <w:trHeight w:val="440"/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7CE86" w14:textId="254F3692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Professional Development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Course </w:t>
            </w: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Title: </w:t>
            </w:r>
          </w:p>
        </w:tc>
        <w:tc>
          <w:tcPr>
            <w:tcW w:w="4230" w:type="dxa"/>
            <w:shd w:val="clear" w:color="auto" w:fill="auto"/>
          </w:tcPr>
          <w:p w14:paraId="71DA90F7" w14:textId="2D88EC25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Publication Year: </w:t>
            </w:r>
          </w:p>
        </w:tc>
      </w:tr>
      <w:tr w:rsidR="00175E3C" w14:paraId="51882E6F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75AD" w14:textId="6AED52A8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Contact Person for the Review Submission: </w:t>
            </w:r>
          </w:p>
        </w:tc>
      </w:tr>
      <w:tr w:rsidR="00175E3C" w14:paraId="64728DB4" w14:textId="77777777" w:rsidTr="00673EDE">
        <w:trPr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A4831" w14:textId="579CFBCD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Mailing Address: 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060E9" w14:textId="78D81DAE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Webpage: </w:t>
            </w:r>
          </w:p>
        </w:tc>
      </w:tr>
      <w:tr w:rsidR="00175E3C" w14:paraId="54801461" w14:textId="77777777" w:rsidTr="00673EDE">
        <w:trPr>
          <w:jc w:val="center"/>
        </w:trPr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32209" w14:textId="3C74D804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Telephone: </w:t>
            </w:r>
          </w:p>
        </w:tc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7F7A" w14:textId="15F79F0A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Email: </w:t>
            </w:r>
          </w:p>
        </w:tc>
      </w:tr>
      <w:tr w:rsidR="00175E3C" w14:paraId="5B21D83E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tcBorders>
              <w:bottom w:val="single" w:sz="8" w:space="0" w:color="999999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ABBC2" w14:textId="77777777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5E773427">
              <w:rPr>
                <w:rFonts w:ascii="Calibri" w:eastAsia="Calibri" w:hAnsi="Calibri" w:cs="Calibri"/>
                <w:sz w:val="24"/>
                <w:szCs w:val="24"/>
              </w:rPr>
              <w:t>Professional Development Course Submission Overview</w:t>
            </w:r>
          </w:p>
        </w:tc>
      </w:tr>
      <w:tr w:rsidR="00175E3C" w14:paraId="4DD74AE9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1A967" w14:textId="77777777" w:rsidR="00175E3C" w:rsidRPr="000644AB" w:rsidRDefault="00175E3C" w:rsidP="00673ED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</w:pPr>
            <w:r w:rsidRPr="000644AB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Topic(s) (select all that apply):</w:t>
            </w:r>
          </w:p>
          <w:p w14:paraId="6F7C96F4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Administration and Interpretation of Assessments</w:t>
            </w:r>
          </w:p>
          <w:p w14:paraId="19B7F3DF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Literacy development</w:t>
            </w:r>
          </w:p>
          <w:p w14:paraId="411374C6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Structure of language</w:t>
            </w:r>
          </w:p>
          <w:p w14:paraId="2273A3B4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Assessment administration and interpretation</w:t>
            </w:r>
          </w:p>
          <w:p w14:paraId="495BE6B7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Phonology development</w:t>
            </w:r>
          </w:p>
          <w:p w14:paraId="65AEC867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Phonics and word recognition development</w:t>
            </w:r>
          </w:p>
          <w:p w14:paraId="7D4B1405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Develop fluent automatic reading</w:t>
            </w:r>
          </w:p>
          <w:p w14:paraId="444C06A4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Text comprehension development</w:t>
            </w:r>
          </w:p>
          <w:p w14:paraId="33A7A11D" w14:textId="77777777" w:rsidR="00175E3C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>Vocabulary development</w:t>
            </w:r>
          </w:p>
          <w:p w14:paraId="40DC9FB7" w14:textId="77777777" w:rsidR="00175E3C" w:rsidRDefault="00175E3C" w:rsidP="00673EDE">
            <w:pPr>
              <w:spacing w:after="0" w:line="276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="00DA291D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Pr="00BA0BCD"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andwriting, Spelling, and Written Expression</w:t>
            </w:r>
          </w:p>
          <w:p w14:paraId="6AE80293" w14:textId="0E59770F" w:rsidR="00175E3C" w:rsidRDefault="00175E3C" w:rsidP="00673EDE">
            <w:pPr>
              <w:spacing w:after="0" w:line="276" w:lineRule="auto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hAnsi="Calibri" w:cs="Calibri"/>
                <w:color w:val="000000"/>
                <w:sz w:val="24"/>
                <w:szCs w:val="24"/>
              </w:rPr>
            </w:r>
            <w:r w:rsidR="00DA291D"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fldChar w:fldCharType="end"/>
            </w:r>
            <w:r w:rsidRPr="5E77342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Supporting Literacy Instruction for English Learners</w:t>
            </w:r>
          </w:p>
          <w:p w14:paraId="61B7AC19" w14:textId="77777777" w:rsidR="00175E3C" w:rsidRPr="00F80C37" w:rsidRDefault="00175E3C" w:rsidP="00673EDE">
            <w:pPr>
              <w:spacing w:after="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522E18" w14:textId="77777777" w:rsidR="00175E3C" w:rsidRPr="000644AB" w:rsidRDefault="00175E3C" w:rsidP="00673ED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644AB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lastRenderedPageBreak/>
              <w:t>Audience (select all that apply):</w:t>
            </w:r>
          </w:p>
          <w:p w14:paraId="11BF47F5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Administrators </w:t>
            </w:r>
          </w:p>
          <w:p w14:paraId="7238316E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2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Coaches </w:t>
            </w:r>
          </w:p>
          <w:p w14:paraId="70CD4856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Teachers </w:t>
            </w:r>
          </w:p>
          <w:p w14:paraId="0E5D035B" w14:textId="06FA592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4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Paraprofessionals</w:t>
            </w:r>
          </w:p>
          <w:p w14:paraId="4D3ADD1F" w14:textId="5EA8E2C4" w:rsidR="00FC64C4" w:rsidRDefault="00FC64C4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Tutors</w:t>
            </w:r>
          </w:p>
          <w:p w14:paraId="21567421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Parents/Families</w:t>
            </w:r>
          </w:p>
          <w:p w14:paraId="0CB1E710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6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Other___________</w:t>
            </w:r>
          </w:p>
          <w:p w14:paraId="1FFA18D2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96F91E" w14:textId="77777777" w:rsidR="00175E3C" w:rsidRPr="000644AB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0644A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Delivery format:</w:t>
            </w:r>
          </w:p>
          <w:p w14:paraId="32DFE305" w14:textId="61A08558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Online</w:t>
            </w:r>
            <w:r w:rsidR="004B0F84">
              <w:rPr>
                <w:rFonts w:ascii="Calibri" w:eastAsia="Calibri" w:hAnsi="Calibri" w:cs="Calibri"/>
                <w:sz w:val="24"/>
                <w:szCs w:val="24"/>
              </w:rPr>
              <w:t xml:space="preserve"> (self-paced, asynchronous)</w:t>
            </w:r>
          </w:p>
          <w:p w14:paraId="5214F89A" w14:textId="41E037A2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Face-to-Face</w:t>
            </w:r>
            <w:r w:rsidR="004B0F84">
              <w:rPr>
                <w:rFonts w:ascii="Calibri" w:eastAsia="Calibri" w:hAnsi="Calibri" w:cs="Calibri"/>
                <w:sz w:val="24"/>
                <w:szCs w:val="24"/>
              </w:rPr>
              <w:t xml:space="preserve"> (in person or virtual-live, synchronous)</w:t>
            </w:r>
          </w:p>
          <w:p w14:paraId="09921838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Blended Model </w:t>
            </w:r>
          </w:p>
          <w:p w14:paraId="44B7E1E1" w14:textId="77777777" w:rsidR="00175E3C" w:rsidRDefault="00175E3C" w:rsidP="00673E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613DCB" w14:textId="70EDDC81" w:rsidR="00175E3C" w:rsidRDefault="006926B9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Participant </w:t>
            </w:r>
            <w:r w:rsidR="00175E3C" w:rsidRPr="000644A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Contact Hours:</w:t>
            </w:r>
          </w:p>
          <w:p w14:paraId="666E2407" w14:textId="77777777" w:rsidR="00D074FD" w:rsidRPr="00B62B46" w:rsidRDefault="00D074FD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8C7267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0DDB93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120B7CF1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 xml:space="preserve">If access to an online platform is necessary for review, please include 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log-in credentials</w:t>
            </w:r>
            <w:r w:rsidRPr="120B7CF1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7FAD3724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Username(s):</w:t>
            </w:r>
          </w:p>
          <w:p w14:paraId="33296EBE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Password(s):</w:t>
            </w:r>
          </w:p>
          <w:p w14:paraId="578A42DE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34224D" w14:textId="77777777" w:rsidR="00175E3C" w:rsidRDefault="00175E3C" w:rsidP="00673EDE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1D6AD890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Summary of Course Design &amp; Purchase Options</w:t>
            </w:r>
          </w:p>
          <w:p w14:paraId="6114D423" w14:textId="77777777" w:rsidR="00175E3C" w:rsidRDefault="00175E3C" w:rsidP="00673E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1D6AD890">
              <w:rPr>
                <w:rFonts w:ascii="Calibri" w:eastAsia="Calibri" w:hAnsi="Calibri" w:cs="Calibri"/>
                <w:sz w:val="24"/>
                <w:szCs w:val="24"/>
              </w:rPr>
              <w:t>The purpose of this section is to assist reviewers in understanding how your course is designed and can be purchased.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Indicate which design/purchase option applies to the course being submitted: </w:t>
            </w:r>
          </w:p>
          <w:p w14:paraId="771B3FC4" w14:textId="77777777" w:rsidR="00175E3C" w:rsidRPr="004E1E15" w:rsidRDefault="00175E3C" w:rsidP="00673EDE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4E1E15">
              <w:rPr>
                <w:rFonts w:ascii="Calibri" w:eastAsia="Calibri" w:hAnsi="Calibri" w:cs="Calibri"/>
                <w:sz w:val="24"/>
                <w:szCs w:val="24"/>
              </w:rPr>
              <w:t xml:space="preserve">The course being submitted is: </w:t>
            </w:r>
          </w:p>
          <w:p w14:paraId="6B6A4879" w14:textId="1BF54824" w:rsidR="00175E3C" w:rsidRPr="002D5342" w:rsidRDefault="006926B9" w:rsidP="00673EDE">
            <w:pPr>
              <w:spacing w:after="0" w:line="24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="00175E3C" w:rsidRPr="002D5342">
              <w:rPr>
                <w:rFonts w:ascii="Calibri" w:eastAsia="Calibri" w:hAnsi="Calibri" w:cs="Calibri"/>
                <w:sz w:val="24"/>
                <w:szCs w:val="24"/>
              </w:rPr>
              <w:t xml:space="preserve">One course that addresses multiple topics and must be purchased as a single course. </w:t>
            </w:r>
          </w:p>
          <w:p w14:paraId="676B36FA" w14:textId="2C749CAE" w:rsidR="00175E3C" w:rsidRPr="002D5342" w:rsidRDefault="00175E3C" w:rsidP="00673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002D5342">
              <w:rPr>
                <w:rFonts w:ascii="Calibri" w:eastAsia="Calibri" w:hAnsi="Calibri" w:cs="Calibri"/>
                <w:sz w:val="24"/>
                <w:szCs w:val="24"/>
              </w:rPr>
              <w:t>One course composed of multiple modules that address multiple topics that can be purchased as a single course or in separate modules.</w:t>
            </w:r>
          </w:p>
          <w:p w14:paraId="1728F9C0" w14:textId="77777777" w:rsidR="00175E3C" w:rsidRPr="002D5342" w:rsidRDefault="00175E3C" w:rsidP="00673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002D5342">
              <w:rPr>
                <w:rFonts w:ascii="Calibri" w:eastAsia="Calibri" w:hAnsi="Calibri" w:cs="Calibri"/>
                <w:sz w:val="24"/>
                <w:szCs w:val="24"/>
              </w:rPr>
              <w:t>One course that addresses only one topic.</w:t>
            </w:r>
          </w:p>
          <w:p w14:paraId="1A0207EE" w14:textId="77777777" w:rsidR="00175E3C" w:rsidRPr="002D5342" w:rsidRDefault="00175E3C" w:rsidP="00673E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r w:rsidRPr="002D5342">
              <w:rPr>
                <w:rFonts w:ascii="Calibri" w:eastAsia="Calibri" w:hAnsi="Calibri" w:cs="Calibri"/>
                <w:sz w:val="24"/>
                <w:szCs w:val="24"/>
              </w:rPr>
              <w:t>One course that addresses specific (but not all) criteria in one or more topics.</w:t>
            </w:r>
          </w:p>
          <w:p w14:paraId="5AF6EC62" w14:textId="77777777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75E3C" w14:paraId="0287BD9D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tcBorders>
              <w:top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1A848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If currently on another state’s approved/supported professional development list, please indicate which state and the purpose of the state’s list:</w:t>
            </w:r>
          </w:p>
          <w:p w14:paraId="5881B19D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175E3C" w14:paraId="0D9D4ECB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1E0E4" w14:textId="77777777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C0400">
              <w:rPr>
                <w:rFonts w:ascii="Calibri" w:eastAsia="Calibri" w:hAnsi="Calibri" w:cs="Calibri"/>
                <w:sz w:val="24"/>
                <w:szCs w:val="24"/>
              </w:rPr>
              <w:t xml:space="preserve">Agreement of Completion </w:t>
            </w:r>
          </w:p>
        </w:tc>
      </w:tr>
      <w:tr w:rsidR="00175E3C" w14:paraId="45F7ECCC" w14:textId="77777777" w:rsidTr="00673EDE">
        <w:trPr>
          <w:trHeight w:val="440"/>
          <w:jc w:val="center"/>
        </w:trPr>
        <w:tc>
          <w:tcPr>
            <w:tcW w:w="1080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4828F" w14:textId="77777777" w:rsidR="00175E3C" w:rsidRDefault="00175E3C" w:rsidP="00673ED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gramStart"/>
            <w:r w:rsidRPr="5E7734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 order to</w:t>
            </w:r>
            <w:proofErr w:type="gramEnd"/>
            <w:r w:rsidRPr="5E77342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be considered for review, the following must be completed:</w:t>
            </w:r>
          </w:p>
          <w:p w14:paraId="6771865B" w14:textId="77777777" w:rsidR="00175E3C" w:rsidRPr="004C0400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4C0400">
              <w:rPr>
                <w:rFonts w:ascii="Calibri" w:eastAsia="Calibri" w:hAnsi="Calibri" w:cs="Calibri"/>
                <w:i/>
                <w:sz w:val="24"/>
                <w:szCs w:val="24"/>
              </w:rPr>
              <w:t>Check each box and sign below to indicate each required section has been included and is complete.</w:t>
            </w:r>
          </w:p>
          <w:p w14:paraId="093C4C2B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C: Completed Cover Page</w:t>
            </w:r>
          </w:p>
          <w:p w14:paraId="6942D1CE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D: Reading Development Theory</w:t>
            </w:r>
          </w:p>
          <w:p w14:paraId="4377B0EA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9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E: Professional Development Model &amp; Delivery</w:t>
            </w:r>
          </w:p>
          <w:p w14:paraId="61CADC1E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F:  Minimum Statute Requirements </w:t>
            </w:r>
          </w:p>
          <w:p w14:paraId="3E6B664E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1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G: Theory of Action &amp; Documentation of Effectiveness</w:t>
            </w:r>
          </w:p>
          <w:p w14:paraId="39409E65" w14:textId="77777777" w:rsidR="00175E3C" w:rsidRDefault="00175E3C" w:rsidP="00673ED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2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H: Ongoing Support &amp; Training Staff - Assurances</w:t>
            </w:r>
          </w:p>
          <w:p w14:paraId="7F095D48" w14:textId="77777777" w:rsidR="00175E3C" w:rsidRDefault="00175E3C" w:rsidP="00673ED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3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I:  Alignment to Teacher Standards - Evidence Worksheet</w:t>
            </w:r>
          </w:p>
          <w:p w14:paraId="254C9622" w14:textId="77777777" w:rsidR="00175E3C" w:rsidRDefault="00175E3C" w:rsidP="00673ED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4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Selection of aligned content</w:t>
            </w:r>
          </w:p>
          <w:p w14:paraId="06285D50" w14:textId="77777777" w:rsidR="00175E3C" w:rsidRDefault="00175E3C" w:rsidP="00673EDE">
            <w:pPr>
              <w:widowControl w:val="0"/>
              <w:spacing w:after="0" w:line="240" w:lineRule="auto"/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5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Evidence worksheet completed and submitted along with application (template Appendix I) </w:t>
            </w:r>
          </w:p>
          <w:p w14:paraId="55907A10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6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J: Usability</w:t>
            </w:r>
          </w:p>
          <w:p w14:paraId="22A793E7" w14:textId="77777777" w:rsidR="00175E3C" w:rsidRDefault="00175E3C" w:rsidP="00673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7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Section K: Pricing Structure</w:t>
            </w:r>
          </w:p>
          <w:p w14:paraId="11E1C177" w14:textId="77777777" w:rsidR="00175E3C" w:rsidRDefault="00175E3C" w:rsidP="00673EDE">
            <w:pPr>
              <w:widowControl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Calibri" w:eastAsia="Calibri" w:hAnsi="Calibri" w:cs="Calibri"/>
                <w:sz w:val="24"/>
                <w:szCs w:val="24"/>
              </w:rPr>
              <w:instrText xml:space="preserve"> FORMCHECKBOX </w:instrText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</w:r>
            <w:r w:rsidR="00DA291D">
              <w:rPr>
                <w:rFonts w:ascii="Calibri" w:eastAsia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sz w:val="24"/>
                <w:szCs w:val="24"/>
              </w:rPr>
              <w:fldChar w:fldCharType="end"/>
            </w:r>
            <w:bookmarkEnd w:id="18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Signature - Confirming all parts above are included </w:t>
            </w:r>
          </w:p>
          <w:p w14:paraId="1CC79CB8" w14:textId="77777777" w:rsidR="00175E3C" w:rsidRDefault="00175E3C" w:rsidP="00673E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D3F1F2" w14:textId="698FE48C" w:rsidR="00175E3C" w:rsidRDefault="00175E3C" w:rsidP="00673ED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Printed Name of Representative: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  <w:p w14:paraId="4DF5A61B" w14:textId="77777777" w:rsidR="00175E3C" w:rsidRDefault="00175E3C" w:rsidP="00673ED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Signature (required):  </w:t>
            </w:r>
          </w:p>
          <w:p w14:paraId="63F247CD" w14:textId="77777777" w:rsidR="00175E3C" w:rsidRDefault="00175E3C" w:rsidP="00673ED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Date: </w:t>
            </w: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576408465"/>
                <w:placeholder>
                  <w:docPart w:val="EE1BC9467A374325A554744C7136965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57963">
                  <w:rPr>
                    <w:rStyle w:val="PlaceholderText"/>
                  </w:rPr>
                  <w:t>Click here to enter a date.</w:t>
                </w:r>
              </w:sdtContent>
            </w:sdt>
          </w:p>
          <w:p w14:paraId="60B97630" w14:textId="77777777" w:rsidR="00175E3C" w:rsidRDefault="00175E3C" w:rsidP="00673ED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A4FCD2F" w14:textId="77777777" w:rsidR="00531473" w:rsidRDefault="00DA291D"/>
    <w:sectPr w:rsidR="0053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C05AE"/>
    <w:multiLevelType w:val="multilevel"/>
    <w:tmpl w:val="29F2B6F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3C"/>
    <w:rsid w:val="00175E3C"/>
    <w:rsid w:val="00487F72"/>
    <w:rsid w:val="004B0F84"/>
    <w:rsid w:val="006926B9"/>
    <w:rsid w:val="006E3F8B"/>
    <w:rsid w:val="007F45B9"/>
    <w:rsid w:val="00904D41"/>
    <w:rsid w:val="009D78BD"/>
    <w:rsid w:val="00B62B46"/>
    <w:rsid w:val="00D074FD"/>
    <w:rsid w:val="00DA291D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314F"/>
  <w15:chartTrackingRefBased/>
  <w15:docId w15:val="{0DAE3C1C-9C96-4544-9FC5-9FC9EB1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E3C"/>
  </w:style>
  <w:style w:type="paragraph" w:styleId="Heading1">
    <w:name w:val="heading 1"/>
    <w:basedOn w:val="Normal"/>
    <w:next w:val="Normal"/>
    <w:link w:val="Heading1Char"/>
    <w:uiPriority w:val="9"/>
    <w:qFormat/>
    <w:rsid w:val="00175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E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75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1BC9467A374325A554744C71369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C2C8A-FA0A-4092-9503-2749E717411F}"/>
      </w:docPartPr>
      <w:docPartBody>
        <w:p w:rsidR="00D75CF4" w:rsidRDefault="008A65EF" w:rsidP="008A65EF">
          <w:pPr>
            <w:pStyle w:val="EE1BC9467A374325A554744C71369652"/>
          </w:pPr>
          <w:r w:rsidRPr="006579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EF"/>
    <w:rsid w:val="0025029D"/>
    <w:rsid w:val="008A65EF"/>
    <w:rsid w:val="00D7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65EF"/>
    <w:rPr>
      <w:color w:val="808080"/>
    </w:rPr>
  </w:style>
  <w:style w:type="paragraph" w:customStyle="1" w:styleId="EE1BC9467A374325A554744C71369652">
    <w:name w:val="EE1BC9467A374325A554744C71369652"/>
    <w:rsid w:val="008A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C6C2452A924A80BAF3C0F64CCADB" ma:contentTypeVersion="6" ma:contentTypeDescription="Create a new document." ma:contentTypeScope="" ma:versionID="10e3cb4e06e2380e89312972073b26b8">
  <xsd:schema xmlns:xsd="http://www.w3.org/2001/XMLSchema" xmlns:xs="http://www.w3.org/2001/XMLSchema" xmlns:p="http://schemas.microsoft.com/office/2006/metadata/properties" xmlns:ns2="cb1e1993-a479-4152-8386-06eb99e5ca56" xmlns:ns3="9fe65006-5261-4980-9abe-2f61f88e13a7" targetNamespace="http://schemas.microsoft.com/office/2006/metadata/properties" ma:root="true" ma:fieldsID="eef8a3087cf62fbcb3ab27afae8ed0af" ns2:_="" ns3:_="">
    <xsd:import namespace="cb1e1993-a479-4152-8386-06eb99e5ca56"/>
    <xsd:import namespace="9fe65006-5261-4980-9abe-2f61f88e1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e1993-a479-4152-8386-06eb99e5c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5006-5261-4980-9abe-2f61f88e1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784D4-9E16-49DA-BF45-C83D3FD4A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AB620-BB6A-4686-8377-C1E76CD2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e1993-a479-4152-8386-06eb99e5ca56"/>
    <ds:schemaRef ds:uri="9fe65006-5261-4980-9abe-2f61f88e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D028E-CB6F-4B70-9AE1-E9ECA04F4C37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9fe65006-5261-4980-9abe-2f61f88e1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b1e1993-a479-4152-8386-06eb99e5ca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Andreia</dc:creator>
  <cp:keywords/>
  <dc:description/>
  <cp:lastModifiedBy>Simon, Andreia</cp:lastModifiedBy>
  <cp:revision>2</cp:revision>
  <dcterms:created xsi:type="dcterms:W3CDTF">2021-04-01T15:05:00Z</dcterms:created>
  <dcterms:modified xsi:type="dcterms:W3CDTF">2021-04-01T15:05:00Z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0x010100655BC6C2452A924A80BAF3C0F64CCADB</vt:lpwstr>
  </property>
</Properties>
</file>