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C96B" w14:textId="0A0B771C" w:rsidR="00BD1BD7" w:rsidRPr="00477BC8" w:rsidRDefault="00CC3DBF" w:rsidP="00BD1BD7">
      <w:pPr>
        <w:pStyle w:val="Heading1"/>
        <w:ind w:left="0"/>
      </w:pPr>
      <w:r>
        <w:t>Action Planning Tool</w:t>
      </w:r>
    </w:p>
    <w:p w14:paraId="371CD6AF" w14:textId="006760C0" w:rsidR="00BD1BD7" w:rsidRPr="00B05B8B" w:rsidRDefault="00335118" w:rsidP="00B05B8B">
      <w:pPr>
        <w:spacing w:after="240"/>
        <w:jc w:val="center"/>
      </w:pPr>
      <w:r>
        <w:rPr>
          <w:sz w:val="26"/>
          <w:szCs w:val="26"/>
        </w:rPr>
        <w:t xml:space="preserve">April </w:t>
      </w:r>
      <w:r w:rsidR="00CC3DB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BD1BD7" w:rsidRPr="0097409A">
        <w:rPr>
          <w:sz w:val="26"/>
          <w:szCs w:val="26"/>
        </w:rPr>
        <w:t>,</w:t>
      </w:r>
      <w:r w:rsidR="00BD1BD7" w:rsidRPr="0097409A">
        <w:rPr>
          <w:spacing w:val="-3"/>
          <w:sz w:val="26"/>
          <w:szCs w:val="26"/>
        </w:rPr>
        <w:t xml:space="preserve"> </w:t>
      </w:r>
      <w:r w:rsidR="00BD1BD7" w:rsidRPr="0097409A">
        <w:rPr>
          <w:sz w:val="26"/>
          <w:szCs w:val="26"/>
        </w:rPr>
        <w:t>Version</w:t>
      </w:r>
      <w:r w:rsidR="00BD1BD7" w:rsidRPr="0097409A">
        <w:rPr>
          <w:spacing w:val="-3"/>
          <w:sz w:val="26"/>
          <w:szCs w:val="26"/>
        </w:rPr>
        <w:t xml:space="preserve"> </w:t>
      </w:r>
      <w:r w:rsidR="00CC3DBF">
        <w:rPr>
          <w:spacing w:val="-10"/>
          <w:sz w:val="26"/>
          <w:szCs w:val="26"/>
        </w:rPr>
        <w:t>1</w:t>
      </w:r>
    </w:p>
    <w:p w14:paraId="4D08FCC0" w14:textId="54C027FA" w:rsidR="00BD1BD7" w:rsidRPr="00CC3DBF" w:rsidRDefault="00CC3DBF" w:rsidP="00CC3DBF">
      <w:pPr>
        <w:pStyle w:val="BodyText"/>
        <w:jc w:val="center"/>
        <w:rPr>
          <w:rFonts w:ascii="Raleway" w:hAnsi="Raleway"/>
          <w:b/>
          <w:bCs/>
          <w:w w:val="105"/>
        </w:rPr>
      </w:pPr>
      <w:r w:rsidRPr="00CC3DBF">
        <w:rPr>
          <w:rFonts w:ascii="Raleway" w:hAnsi="Raleway"/>
          <w:b/>
          <w:bCs/>
          <w:w w:val="105"/>
        </w:rPr>
        <w:t xml:space="preserve">Team </w:t>
      </w:r>
      <w:proofErr w:type="gramStart"/>
      <w:r w:rsidRPr="00CC3DBF">
        <w:rPr>
          <w:rFonts w:ascii="Raleway" w:hAnsi="Raleway"/>
          <w:b/>
          <w:bCs/>
          <w:w w:val="105"/>
        </w:rPr>
        <w:t>Members</w:t>
      </w:r>
      <w:proofErr w:type="gramEnd"/>
      <w:r w:rsidRPr="00CC3DBF">
        <w:rPr>
          <w:rFonts w:ascii="Raleway" w:hAnsi="Raleway"/>
          <w:b/>
          <w:bCs/>
          <w:w w:val="105"/>
        </w:rPr>
        <w:t xml:space="preserve"> Present:</w:t>
      </w:r>
    </w:p>
    <w:p w14:paraId="27798040" w14:textId="52662964" w:rsidR="00387C79" w:rsidRDefault="00CC3DBF" w:rsidP="00387C79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DFE8A63" wp14:editId="7A9AC5E7">
                <wp:extent cx="5715000" cy="804672"/>
                <wp:effectExtent l="0" t="0" r="19050" b="14605"/>
                <wp:docPr id="1340329580" name="Text Box 2" descr="Use the textbox to record present team member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04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C3B27" w14:textId="08A22734" w:rsidR="00CC3DBF" w:rsidRDefault="00CC3D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FE8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Use the textbox to record present team members." style="width:450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">
                <v:textbox>
                  <w:txbxContent>
                    <w:p w14:paraId="61DC3B27" w14:textId="08A22734" w:rsidR="00CC3DBF" w:rsidRDefault="00CC3DBF"/>
                  </w:txbxContent>
                </v:textbox>
                <w10:anchorlock/>
              </v:shape>
            </w:pict>
          </mc:Fallback>
        </mc:AlternateContent>
      </w:r>
    </w:p>
    <w:p w14:paraId="4CB6E38D" w14:textId="77777777" w:rsidR="00387C79" w:rsidRPr="00CC3DBF" w:rsidRDefault="00387C79" w:rsidP="00387C79">
      <w:pPr>
        <w:spacing w:after="240"/>
        <w:jc w:val="center"/>
      </w:pPr>
    </w:p>
    <w:tbl>
      <w:tblPr>
        <w:tblStyle w:val="TableGrid"/>
        <w:tblW w:w="14688" w:type="dxa"/>
        <w:jc w:val="center"/>
        <w:tblLook w:val="0420" w:firstRow="1" w:lastRow="0" w:firstColumn="0" w:lastColumn="0" w:noHBand="0" w:noVBand="1"/>
        <w:tblCaption w:val="Table 1: Contextual Information"/>
        <w:tblDescription w:val="Use the blank row in the table to enter the start date, precise problem statement, root cause(s), the outcome/target goal and review dates."/>
      </w:tblPr>
      <w:tblGrid>
        <w:gridCol w:w="1325"/>
        <w:gridCol w:w="4176"/>
        <w:gridCol w:w="3427"/>
        <w:gridCol w:w="4680"/>
        <w:gridCol w:w="1080"/>
      </w:tblGrid>
      <w:tr w:rsidR="00CC3DBF" w14:paraId="4446C2C8" w14:textId="77777777" w:rsidTr="00387C79">
        <w:trPr>
          <w:trHeight w:val="576"/>
          <w:jc w:val="center"/>
        </w:trPr>
        <w:tc>
          <w:tcPr>
            <w:tcW w:w="1325" w:type="dxa"/>
            <w:vAlign w:val="center"/>
          </w:tcPr>
          <w:p w14:paraId="47B51DF1" w14:textId="12F4E0B5" w:rsidR="00CC3DBF" w:rsidRPr="00CC3DBF" w:rsidRDefault="00CC3DBF" w:rsidP="00CC3DBF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Planning Date</w:t>
            </w:r>
          </w:p>
        </w:tc>
        <w:tc>
          <w:tcPr>
            <w:tcW w:w="4176" w:type="dxa"/>
            <w:vAlign w:val="center"/>
          </w:tcPr>
          <w:p w14:paraId="0A4A90BA" w14:textId="5C9311FB" w:rsidR="00CC3DBF" w:rsidRPr="00CC3DBF" w:rsidRDefault="00CC3DBF" w:rsidP="00CC3DBF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Precise Problem Statement</w:t>
            </w:r>
          </w:p>
        </w:tc>
        <w:tc>
          <w:tcPr>
            <w:tcW w:w="3427" w:type="dxa"/>
            <w:vAlign w:val="center"/>
          </w:tcPr>
          <w:p w14:paraId="699EF1CE" w14:textId="1F032181" w:rsidR="00CC3DBF" w:rsidRPr="00CC3DBF" w:rsidRDefault="00CC3DBF" w:rsidP="00CC3DBF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Root Cause/Contributing Factors</w:t>
            </w:r>
          </w:p>
        </w:tc>
        <w:tc>
          <w:tcPr>
            <w:tcW w:w="4680" w:type="dxa"/>
            <w:vAlign w:val="center"/>
          </w:tcPr>
          <w:p w14:paraId="11AF5B8F" w14:textId="2B6ED1DC" w:rsidR="00CC3DBF" w:rsidRPr="00CC3DBF" w:rsidRDefault="00CC3DBF" w:rsidP="00CC3DBF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Goal (Outcome/Target)</w:t>
            </w:r>
          </w:p>
        </w:tc>
        <w:tc>
          <w:tcPr>
            <w:tcW w:w="1080" w:type="dxa"/>
            <w:vAlign w:val="center"/>
          </w:tcPr>
          <w:p w14:paraId="0F5829C2" w14:textId="0A7DB827" w:rsidR="00CC3DBF" w:rsidRPr="00CC3DBF" w:rsidRDefault="00CC3DBF" w:rsidP="00CC3DBF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Review Dates</w:t>
            </w:r>
          </w:p>
        </w:tc>
      </w:tr>
      <w:tr w:rsidR="00CC3DBF" w14:paraId="662AAB30" w14:textId="77777777" w:rsidTr="00387C79">
        <w:trPr>
          <w:trHeight w:val="1066"/>
          <w:jc w:val="center"/>
        </w:trPr>
        <w:tc>
          <w:tcPr>
            <w:tcW w:w="1325" w:type="dxa"/>
          </w:tcPr>
          <w:p w14:paraId="69AB3B2F" w14:textId="77777777" w:rsidR="00CC3DBF" w:rsidRDefault="00CC3DBF" w:rsidP="00387C79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  <w:tc>
          <w:tcPr>
            <w:tcW w:w="4176" w:type="dxa"/>
          </w:tcPr>
          <w:p w14:paraId="690A73AE" w14:textId="77777777" w:rsidR="00CC3DBF" w:rsidRDefault="00CC3DBF" w:rsidP="00387C79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  <w:tc>
          <w:tcPr>
            <w:tcW w:w="3427" w:type="dxa"/>
          </w:tcPr>
          <w:p w14:paraId="5104D2D8" w14:textId="77777777" w:rsidR="00CC3DBF" w:rsidRDefault="00CC3DBF" w:rsidP="00387C79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  <w:tc>
          <w:tcPr>
            <w:tcW w:w="4680" w:type="dxa"/>
          </w:tcPr>
          <w:p w14:paraId="4119933E" w14:textId="77777777" w:rsidR="00CC3DBF" w:rsidRDefault="00CC3DBF" w:rsidP="00387C79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  <w:tc>
          <w:tcPr>
            <w:tcW w:w="1080" w:type="dxa"/>
          </w:tcPr>
          <w:p w14:paraId="0D328526" w14:textId="77777777" w:rsidR="00CC3DBF" w:rsidRDefault="00CC3DBF" w:rsidP="00387C79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</w:tr>
    </w:tbl>
    <w:p w14:paraId="70E64BE7" w14:textId="77777777" w:rsidR="00387C79" w:rsidRDefault="00387C79" w:rsidP="00387C79">
      <w:pPr>
        <w:pStyle w:val="BodyText"/>
        <w:tabs>
          <w:tab w:val="left" w:pos="4714"/>
        </w:tabs>
        <w:spacing w:after="240"/>
        <w:rPr>
          <w:sz w:val="20"/>
        </w:rPr>
      </w:pPr>
    </w:p>
    <w:tbl>
      <w:tblPr>
        <w:tblW w:w="147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  <w:tblCaption w:val="Table 2: Fidelity Data"/>
        <w:tblDescription w:val="Use the blank column in the table to enter the fidelity data to be collected, who will collect the data, and when the data will be collected."/>
      </w:tblPr>
      <w:tblGrid>
        <w:gridCol w:w="7186"/>
        <w:gridCol w:w="7546"/>
      </w:tblGrid>
      <w:tr w:rsidR="00CC3DBF" w14:paraId="3B064C46" w14:textId="77777777" w:rsidTr="008D419D">
        <w:trPr>
          <w:trHeight w:val="806"/>
          <w:jc w:val="center"/>
        </w:trPr>
        <w:tc>
          <w:tcPr>
            <w:tcW w:w="7186" w:type="dxa"/>
            <w:vAlign w:val="center"/>
          </w:tcPr>
          <w:p w14:paraId="5926C923" w14:textId="180D5EF2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Fidelity data to be collected (How will we know we implemented our plan as intended?)</w:t>
            </w:r>
          </w:p>
        </w:tc>
        <w:tc>
          <w:tcPr>
            <w:tcW w:w="7546" w:type="dxa"/>
            <w:vAlign w:val="center"/>
          </w:tcPr>
          <w:p w14:paraId="3FFF2A4B" w14:textId="77777777" w:rsidR="00CC3DBF" w:rsidRPr="00CC3DBF" w:rsidRDefault="00CC3DBF" w:rsidP="008D419D">
            <w:pPr>
              <w:pStyle w:val="BodyText"/>
              <w:tabs>
                <w:tab w:val="left" w:pos="4714"/>
              </w:tabs>
              <w:rPr>
                <w:rFonts w:cs="Arial"/>
                <w:szCs w:val="24"/>
              </w:rPr>
            </w:pPr>
          </w:p>
        </w:tc>
      </w:tr>
      <w:tr w:rsidR="00CC3DBF" w14:paraId="340E9682" w14:textId="77777777" w:rsidTr="008D419D">
        <w:trPr>
          <w:trHeight w:val="576"/>
          <w:jc w:val="center"/>
        </w:trPr>
        <w:tc>
          <w:tcPr>
            <w:tcW w:w="7186" w:type="dxa"/>
            <w:vAlign w:val="center"/>
          </w:tcPr>
          <w:p w14:paraId="7BA8E8C7" w14:textId="37835F25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Who will collect the data?</w:t>
            </w:r>
          </w:p>
        </w:tc>
        <w:tc>
          <w:tcPr>
            <w:tcW w:w="7546" w:type="dxa"/>
            <w:vAlign w:val="center"/>
          </w:tcPr>
          <w:p w14:paraId="19F701D9" w14:textId="77777777" w:rsidR="00CC3DBF" w:rsidRPr="00CC3DBF" w:rsidRDefault="00CC3DBF" w:rsidP="008D419D">
            <w:pPr>
              <w:pStyle w:val="BodyText"/>
              <w:tabs>
                <w:tab w:val="left" w:pos="4714"/>
              </w:tabs>
              <w:rPr>
                <w:rFonts w:cs="Arial"/>
                <w:szCs w:val="24"/>
              </w:rPr>
            </w:pPr>
          </w:p>
        </w:tc>
      </w:tr>
      <w:tr w:rsidR="00CC3DBF" w14:paraId="37FDE163" w14:textId="77777777" w:rsidTr="008D419D">
        <w:trPr>
          <w:trHeight w:val="576"/>
          <w:jc w:val="center"/>
        </w:trPr>
        <w:tc>
          <w:tcPr>
            <w:tcW w:w="7186" w:type="dxa"/>
            <w:vAlign w:val="center"/>
          </w:tcPr>
          <w:p w14:paraId="2EB0C74E" w14:textId="38E8E7ED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When will the data be collected?</w:t>
            </w:r>
          </w:p>
        </w:tc>
        <w:tc>
          <w:tcPr>
            <w:tcW w:w="7546" w:type="dxa"/>
            <w:vAlign w:val="center"/>
          </w:tcPr>
          <w:p w14:paraId="4EDAB927" w14:textId="77777777" w:rsidR="00CC3DBF" w:rsidRPr="00CC3DBF" w:rsidRDefault="00CC3DBF" w:rsidP="008D419D">
            <w:pPr>
              <w:pStyle w:val="BodyText"/>
              <w:tabs>
                <w:tab w:val="left" w:pos="4714"/>
              </w:tabs>
              <w:rPr>
                <w:rFonts w:cs="Arial"/>
                <w:szCs w:val="24"/>
              </w:rPr>
            </w:pPr>
          </w:p>
        </w:tc>
      </w:tr>
    </w:tbl>
    <w:p w14:paraId="274D561F" w14:textId="77777777" w:rsidR="00387C79" w:rsidRDefault="00387C79" w:rsidP="00387C79">
      <w:pPr>
        <w:pStyle w:val="BodyText"/>
        <w:tabs>
          <w:tab w:val="left" w:pos="4714"/>
        </w:tabs>
        <w:spacing w:after="240"/>
        <w:rPr>
          <w:sz w:val="20"/>
        </w:rPr>
      </w:pPr>
    </w:p>
    <w:tbl>
      <w:tblPr>
        <w:tblW w:w="147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  <w:tblCaption w:val="Table 3: Outcome Data"/>
        <w:tblDescription w:val="Use the blank column in the table to enter the outcome data to be collected, who will collect the data, and when the data will be collected."/>
      </w:tblPr>
      <w:tblGrid>
        <w:gridCol w:w="7178"/>
        <w:gridCol w:w="7538"/>
      </w:tblGrid>
      <w:tr w:rsidR="00CC3DBF" w14:paraId="719EB193" w14:textId="77777777" w:rsidTr="008D419D">
        <w:trPr>
          <w:trHeight w:val="806"/>
          <w:jc w:val="center"/>
        </w:trPr>
        <w:tc>
          <w:tcPr>
            <w:tcW w:w="7178" w:type="dxa"/>
            <w:vAlign w:val="center"/>
          </w:tcPr>
          <w:p w14:paraId="2FB7F01D" w14:textId="77777777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Outcome data to be collected</w:t>
            </w:r>
          </w:p>
          <w:p w14:paraId="4EE1979A" w14:textId="3E83424E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(How will we know we implemented our plan as intended?)</w:t>
            </w:r>
          </w:p>
        </w:tc>
        <w:tc>
          <w:tcPr>
            <w:tcW w:w="7538" w:type="dxa"/>
            <w:vAlign w:val="center"/>
          </w:tcPr>
          <w:p w14:paraId="3F81CCE8" w14:textId="77777777" w:rsidR="00CC3DBF" w:rsidRDefault="00CC3DBF" w:rsidP="008D419D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</w:tr>
      <w:tr w:rsidR="00CC3DBF" w14:paraId="73405F2A" w14:textId="77777777" w:rsidTr="008D419D">
        <w:trPr>
          <w:trHeight w:val="576"/>
          <w:jc w:val="center"/>
        </w:trPr>
        <w:tc>
          <w:tcPr>
            <w:tcW w:w="7178" w:type="dxa"/>
            <w:vAlign w:val="center"/>
          </w:tcPr>
          <w:p w14:paraId="700F57AD" w14:textId="371B465E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Who will collect the data?</w:t>
            </w:r>
          </w:p>
        </w:tc>
        <w:tc>
          <w:tcPr>
            <w:tcW w:w="7538" w:type="dxa"/>
            <w:vAlign w:val="center"/>
          </w:tcPr>
          <w:p w14:paraId="17A36AAE" w14:textId="77777777" w:rsidR="00CC3DBF" w:rsidRDefault="00CC3DBF" w:rsidP="008D419D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</w:tr>
      <w:tr w:rsidR="00CC3DBF" w14:paraId="55BBE39C" w14:textId="77777777" w:rsidTr="008D419D">
        <w:trPr>
          <w:trHeight w:val="576"/>
          <w:jc w:val="center"/>
        </w:trPr>
        <w:tc>
          <w:tcPr>
            <w:tcW w:w="7178" w:type="dxa"/>
            <w:vAlign w:val="center"/>
          </w:tcPr>
          <w:p w14:paraId="078FB2D1" w14:textId="1610FC82" w:rsidR="00CC3DBF" w:rsidRPr="00CC3DBF" w:rsidRDefault="00CC3DBF" w:rsidP="000656E7">
            <w:pPr>
              <w:pStyle w:val="BodyText"/>
              <w:tabs>
                <w:tab w:val="left" w:pos="4714"/>
              </w:tabs>
              <w:jc w:val="center"/>
              <w:rPr>
                <w:rFonts w:ascii="Raleway" w:hAnsi="Raleway"/>
                <w:b/>
                <w:bCs/>
                <w:szCs w:val="24"/>
              </w:rPr>
            </w:pPr>
            <w:r w:rsidRPr="00CC3DBF">
              <w:rPr>
                <w:rFonts w:ascii="Raleway" w:hAnsi="Raleway"/>
                <w:b/>
                <w:bCs/>
                <w:szCs w:val="24"/>
              </w:rPr>
              <w:t>When will the data be collected?</w:t>
            </w:r>
          </w:p>
        </w:tc>
        <w:tc>
          <w:tcPr>
            <w:tcW w:w="7538" w:type="dxa"/>
            <w:vAlign w:val="center"/>
          </w:tcPr>
          <w:p w14:paraId="2ECBA669" w14:textId="77777777" w:rsidR="00CC3DBF" w:rsidRDefault="00CC3DBF" w:rsidP="008D419D">
            <w:pPr>
              <w:pStyle w:val="BodyText"/>
              <w:tabs>
                <w:tab w:val="left" w:pos="4714"/>
              </w:tabs>
              <w:rPr>
                <w:sz w:val="20"/>
              </w:rPr>
            </w:pPr>
          </w:p>
        </w:tc>
      </w:tr>
    </w:tbl>
    <w:p w14:paraId="7CC013ED" w14:textId="77777777" w:rsidR="00084C50" w:rsidRDefault="00084C50" w:rsidP="00084C50">
      <w:pPr>
        <w:pStyle w:val="BodyText"/>
        <w:tabs>
          <w:tab w:val="left" w:pos="4714"/>
        </w:tabs>
        <w:rPr>
          <w:sz w:val="20"/>
        </w:rPr>
      </w:pPr>
    </w:p>
    <w:tbl>
      <w:tblPr>
        <w:tblStyle w:val="TableGrid"/>
        <w:tblW w:w="14732" w:type="dxa"/>
        <w:jc w:val="center"/>
        <w:tblLook w:val="0420" w:firstRow="1" w:lastRow="0" w:firstColumn="0" w:lastColumn="0" w:noHBand="0" w:noVBand="1"/>
        <w:tblCaption w:val="Table 4: Action Steps"/>
        <w:tblDescription w:val="Use the blank rows in the table to enter the action step(s), person(s) responsible, resource(s) needed, target date, and date completed."/>
      </w:tblPr>
      <w:tblGrid>
        <w:gridCol w:w="5299"/>
        <w:gridCol w:w="2434"/>
        <w:gridCol w:w="4046"/>
        <w:gridCol w:w="1440"/>
        <w:gridCol w:w="1513"/>
      </w:tblGrid>
      <w:tr w:rsidR="00387C79" w14:paraId="6EEF2281" w14:textId="77777777" w:rsidTr="00387C79">
        <w:trPr>
          <w:jc w:val="center"/>
        </w:trPr>
        <w:tc>
          <w:tcPr>
            <w:tcW w:w="5299" w:type="dxa"/>
            <w:vAlign w:val="center"/>
          </w:tcPr>
          <w:p w14:paraId="4350A947" w14:textId="5A247EB0" w:rsidR="00387C79" w:rsidRPr="00387C79" w:rsidRDefault="00387C79" w:rsidP="00387C79">
            <w:pPr>
              <w:jc w:val="center"/>
              <w:rPr>
                <w:rFonts w:ascii="Raleway" w:hAnsi="Raleway"/>
                <w:b/>
                <w:bCs/>
              </w:rPr>
            </w:pPr>
            <w:r w:rsidRPr="00387C79">
              <w:rPr>
                <w:rFonts w:ascii="Raleway" w:hAnsi="Raleway"/>
                <w:b/>
                <w:bCs/>
              </w:rPr>
              <w:t>Action Step</w:t>
            </w:r>
          </w:p>
        </w:tc>
        <w:tc>
          <w:tcPr>
            <w:tcW w:w="2434" w:type="dxa"/>
            <w:vAlign w:val="center"/>
          </w:tcPr>
          <w:p w14:paraId="087AEFF9" w14:textId="5D28CF77" w:rsidR="00387C79" w:rsidRPr="00387C79" w:rsidRDefault="00387C79" w:rsidP="00387C79">
            <w:pPr>
              <w:jc w:val="center"/>
              <w:rPr>
                <w:rFonts w:ascii="Raleway" w:hAnsi="Raleway"/>
                <w:b/>
                <w:bCs/>
              </w:rPr>
            </w:pPr>
            <w:r w:rsidRPr="00387C79">
              <w:rPr>
                <w:rFonts w:ascii="Raleway" w:hAnsi="Raleway"/>
                <w:b/>
                <w:bCs/>
              </w:rPr>
              <w:t>Person(s) Responsible</w:t>
            </w:r>
          </w:p>
        </w:tc>
        <w:tc>
          <w:tcPr>
            <w:tcW w:w="4046" w:type="dxa"/>
            <w:vAlign w:val="center"/>
          </w:tcPr>
          <w:p w14:paraId="6F54DB80" w14:textId="1117B911" w:rsidR="00387C79" w:rsidRPr="00387C79" w:rsidRDefault="00387C79" w:rsidP="00387C79">
            <w:pPr>
              <w:jc w:val="center"/>
              <w:rPr>
                <w:rFonts w:ascii="Raleway" w:hAnsi="Raleway"/>
                <w:b/>
                <w:bCs/>
              </w:rPr>
            </w:pPr>
            <w:r w:rsidRPr="00387C79">
              <w:rPr>
                <w:rFonts w:ascii="Raleway" w:hAnsi="Raleway"/>
                <w:b/>
                <w:bCs/>
              </w:rPr>
              <w:t>Resource(s) Needed</w:t>
            </w:r>
          </w:p>
        </w:tc>
        <w:tc>
          <w:tcPr>
            <w:tcW w:w="1440" w:type="dxa"/>
            <w:vAlign w:val="center"/>
          </w:tcPr>
          <w:p w14:paraId="2575B89C" w14:textId="10FDDFFA" w:rsidR="00387C79" w:rsidRPr="00387C79" w:rsidRDefault="00387C79" w:rsidP="00387C79">
            <w:pPr>
              <w:jc w:val="center"/>
              <w:rPr>
                <w:rFonts w:ascii="Raleway" w:hAnsi="Raleway"/>
                <w:b/>
                <w:bCs/>
              </w:rPr>
            </w:pPr>
            <w:r w:rsidRPr="00387C79">
              <w:rPr>
                <w:rFonts w:ascii="Raleway" w:hAnsi="Raleway"/>
                <w:b/>
                <w:bCs/>
              </w:rPr>
              <w:t>Target Date</w:t>
            </w:r>
          </w:p>
        </w:tc>
        <w:tc>
          <w:tcPr>
            <w:tcW w:w="1513" w:type="dxa"/>
            <w:vAlign w:val="center"/>
          </w:tcPr>
          <w:p w14:paraId="3037FCEF" w14:textId="509CE772" w:rsidR="00387C79" w:rsidRPr="00387C79" w:rsidRDefault="00387C79" w:rsidP="00387C79">
            <w:pPr>
              <w:jc w:val="center"/>
              <w:rPr>
                <w:rFonts w:ascii="Raleway" w:hAnsi="Raleway"/>
                <w:b/>
                <w:bCs/>
              </w:rPr>
            </w:pPr>
            <w:r w:rsidRPr="00387C79">
              <w:rPr>
                <w:rFonts w:ascii="Raleway" w:hAnsi="Raleway"/>
                <w:b/>
                <w:bCs/>
              </w:rPr>
              <w:t>Date Completed</w:t>
            </w:r>
          </w:p>
        </w:tc>
      </w:tr>
      <w:tr w:rsidR="00387C79" w14:paraId="6DC14C8A" w14:textId="77777777" w:rsidTr="00335118">
        <w:trPr>
          <w:trHeight w:val="490"/>
          <w:jc w:val="center"/>
        </w:trPr>
        <w:tc>
          <w:tcPr>
            <w:tcW w:w="5299" w:type="dxa"/>
          </w:tcPr>
          <w:p w14:paraId="670BAC37" w14:textId="77777777" w:rsidR="00387C79" w:rsidRDefault="00387C79" w:rsidP="00084C50"/>
        </w:tc>
        <w:tc>
          <w:tcPr>
            <w:tcW w:w="2434" w:type="dxa"/>
          </w:tcPr>
          <w:p w14:paraId="45DAB5D6" w14:textId="77777777" w:rsidR="00387C79" w:rsidRDefault="00387C79" w:rsidP="00084C50"/>
        </w:tc>
        <w:tc>
          <w:tcPr>
            <w:tcW w:w="4046" w:type="dxa"/>
          </w:tcPr>
          <w:p w14:paraId="727EB63F" w14:textId="77777777" w:rsidR="00387C79" w:rsidRDefault="00387C79" w:rsidP="00084C50"/>
        </w:tc>
        <w:tc>
          <w:tcPr>
            <w:tcW w:w="1440" w:type="dxa"/>
          </w:tcPr>
          <w:p w14:paraId="0222711F" w14:textId="77777777" w:rsidR="00387C79" w:rsidRDefault="00387C79" w:rsidP="00084C50"/>
        </w:tc>
        <w:tc>
          <w:tcPr>
            <w:tcW w:w="1513" w:type="dxa"/>
          </w:tcPr>
          <w:p w14:paraId="7E5A6AD4" w14:textId="77777777" w:rsidR="00387C79" w:rsidRDefault="00387C79" w:rsidP="00084C50"/>
        </w:tc>
      </w:tr>
      <w:tr w:rsidR="00387C79" w14:paraId="52131E62" w14:textId="77777777" w:rsidTr="00335118">
        <w:trPr>
          <w:trHeight w:val="490"/>
          <w:jc w:val="center"/>
        </w:trPr>
        <w:tc>
          <w:tcPr>
            <w:tcW w:w="5299" w:type="dxa"/>
          </w:tcPr>
          <w:p w14:paraId="2BA22EEA" w14:textId="77777777" w:rsidR="00387C79" w:rsidRDefault="00387C79" w:rsidP="00084C50"/>
        </w:tc>
        <w:tc>
          <w:tcPr>
            <w:tcW w:w="2434" w:type="dxa"/>
          </w:tcPr>
          <w:p w14:paraId="07EE8653" w14:textId="77777777" w:rsidR="00387C79" w:rsidRDefault="00387C79" w:rsidP="00084C50"/>
        </w:tc>
        <w:tc>
          <w:tcPr>
            <w:tcW w:w="4046" w:type="dxa"/>
          </w:tcPr>
          <w:p w14:paraId="64A3E449" w14:textId="77777777" w:rsidR="00387C79" w:rsidRDefault="00387C79" w:rsidP="00084C50"/>
        </w:tc>
        <w:tc>
          <w:tcPr>
            <w:tcW w:w="1440" w:type="dxa"/>
          </w:tcPr>
          <w:p w14:paraId="7E799EF4" w14:textId="77777777" w:rsidR="00387C79" w:rsidRDefault="00387C79" w:rsidP="00084C50"/>
        </w:tc>
        <w:tc>
          <w:tcPr>
            <w:tcW w:w="1513" w:type="dxa"/>
          </w:tcPr>
          <w:p w14:paraId="1AD40010" w14:textId="77777777" w:rsidR="00387C79" w:rsidRDefault="00387C79" w:rsidP="00084C50"/>
        </w:tc>
      </w:tr>
      <w:tr w:rsidR="00387C79" w14:paraId="0131AAFB" w14:textId="77777777" w:rsidTr="00335118">
        <w:trPr>
          <w:trHeight w:val="490"/>
          <w:jc w:val="center"/>
        </w:trPr>
        <w:tc>
          <w:tcPr>
            <w:tcW w:w="5299" w:type="dxa"/>
          </w:tcPr>
          <w:p w14:paraId="428174C3" w14:textId="77777777" w:rsidR="00387C79" w:rsidRDefault="00387C79" w:rsidP="00084C50"/>
        </w:tc>
        <w:tc>
          <w:tcPr>
            <w:tcW w:w="2434" w:type="dxa"/>
          </w:tcPr>
          <w:p w14:paraId="7B692A8A" w14:textId="77777777" w:rsidR="00387C79" w:rsidRDefault="00387C79" w:rsidP="00084C50"/>
        </w:tc>
        <w:tc>
          <w:tcPr>
            <w:tcW w:w="4046" w:type="dxa"/>
          </w:tcPr>
          <w:p w14:paraId="0C91D7D6" w14:textId="77777777" w:rsidR="00387C79" w:rsidRDefault="00387C79" w:rsidP="00084C50"/>
        </w:tc>
        <w:tc>
          <w:tcPr>
            <w:tcW w:w="1440" w:type="dxa"/>
          </w:tcPr>
          <w:p w14:paraId="5211EF34" w14:textId="77777777" w:rsidR="00387C79" w:rsidRDefault="00387C79" w:rsidP="00084C50"/>
        </w:tc>
        <w:tc>
          <w:tcPr>
            <w:tcW w:w="1513" w:type="dxa"/>
          </w:tcPr>
          <w:p w14:paraId="15127C27" w14:textId="77777777" w:rsidR="00387C79" w:rsidRDefault="00387C79" w:rsidP="00084C50"/>
        </w:tc>
      </w:tr>
      <w:tr w:rsidR="00387C79" w14:paraId="5D1F7E4E" w14:textId="77777777" w:rsidTr="00335118">
        <w:trPr>
          <w:trHeight w:val="490"/>
          <w:jc w:val="center"/>
        </w:trPr>
        <w:tc>
          <w:tcPr>
            <w:tcW w:w="5299" w:type="dxa"/>
          </w:tcPr>
          <w:p w14:paraId="6979053F" w14:textId="77777777" w:rsidR="00387C79" w:rsidRDefault="00387C79" w:rsidP="00084C50"/>
        </w:tc>
        <w:tc>
          <w:tcPr>
            <w:tcW w:w="2434" w:type="dxa"/>
          </w:tcPr>
          <w:p w14:paraId="62CB2637" w14:textId="77777777" w:rsidR="00387C79" w:rsidRDefault="00387C79" w:rsidP="00084C50"/>
        </w:tc>
        <w:tc>
          <w:tcPr>
            <w:tcW w:w="4046" w:type="dxa"/>
          </w:tcPr>
          <w:p w14:paraId="2685F99A" w14:textId="77777777" w:rsidR="00387C79" w:rsidRDefault="00387C79" w:rsidP="00084C50"/>
        </w:tc>
        <w:tc>
          <w:tcPr>
            <w:tcW w:w="1440" w:type="dxa"/>
          </w:tcPr>
          <w:p w14:paraId="7CC558D1" w14:textId="77777777" w:rsidR="00387C79" w:rsidRDefault="00387C79" w:rsidP="00084C50"/>
        </w:tc>
        <w:tc>
          <w:tcPr>
            <w:tcW w:w="1513" w:type="dxa"/>
          </w:tcPr>
          <w:p w14:paraId="39ED3BE4" w14:textId="77777777" w:rsidR="00387C79" w:rsidRDefault="00387C79" w:rsidP="00084C50"/>
        </w:tc>
      </w:tr>
      <w:tr w:rsidR="00387C79" w14:paraId="4FC6ADA9" w14:textId="77777777" w:rsidTr="00335118">
        <w:trPr>
          <w:trHeight w:val="490"/>
          <w:jc w:val="center"/>
        </w:trPr>
        <w:tc>
          <w:tcPr>
            <w:tcW w:w="5299" w:type="dxa"/>
          </w:tcPr>
          <w:p w14:paraId="1C3D666E" w14:textId="77777777" w:rsidR="00387C79" w:rsidRDefault="00387C79" w:rsidP="00084C50"/>
        </w:tc>
        <w:tc>
          <w:tcPr>
            <w:tcW w:w="2434" w:type="dxa"/>
          </w:tcPr>
          <w:p w14:paraId="7A8F599B" w14:textId="77777777" w:rsidR="00387C79" w:rsidRDefault="00387C79" w:rsidP="00084C50"/>
        </w:tc>
        <w:tc>
          <w:tcPr>
            <w:tcW w:w="4046" w:type="dxa"/>
          </w:tcPr>
          <w:p w14:paraId="686D92BB" w14:textId="77777777" w:rsidR="00387C79" w:rsidRDefault="00387C79" w:rsidP="00084C50"/>
        </w:tc>
        <w:tc>
          <w:tcPr>
            <w:tcW w:w="1440" w:type="dxa"/>
          </w:tcPr>
          <w:p w14:paraId="4EA300DA" w14:textId="77777777" w:rsidR="00387C79" w:rsidRDefault="00387C79" w:rsidP="00084C50"/>
        </w:tc>
        <w:tc>
          <w:tcPr>
            <w:tcW w:w="1513" w:type="dxa"/>
          </w:tcPr>
          <w:p w14:paraId="5E647AC5" w14:textId="77777777" w:rsidR="00387C79" w:rsidRDefault="00387C79" w:rsidP="00084C50"/>
        </w:tc>
      </w:tr>
      <w:tr w:rsidR="00387C79" w14:paraId="5BBFD73F" w14:textId="77777777" w:rsidTr="00335118">
        <w:trPr>
          <w:trHeight w:val="490"/>
          <w:jc w:val="center"/>
        </w:trPr>
        <w:tc>
          <w:tcPr>
            <w:tcW w:w="5299" w:type="dxa"/>
          </w:tcPr>
          <w:p w14:paraId="22BCFF8C" w14:textId="77777777" w:rsidR="00387C79" w:rsidRDefault="00387C79" w:rsidP="00084C50"/>
        </w:tc>
        <w:tc>
          <w:tcPr>
            <w:tcW w:w="2434" w:type="dxa"/>
          </w:tcPr>
          <w:p w14:paraId="47A4692A" w14:textId="77777777" w:rsidR="00387C79" w:rsidRDefault="00387C79" w:rsidP="00084C50"/>
        </w:tc>
        <w:tc>
          <w:tcPr>
            <w:tcW w:w="4046" w:type="dxa"/>
          </w:tcPr>
          <w:p w14:paraId="096338CB" w14:textId="77777777" w:rsidR="00387C79" w:rsidRDefault="00387C79" w:rsidP="00084C50"/>
        </w:tc>
        <w:tc>
          <w:tcPr>
            <w:tcW w:w="1440" w:type="dxa"/>
          </w:tcPr>
          <w:p w14:paraId="3E8670A1" w14:textId="77777777" w:rsidR="00387C79" w:rsidRDefault="00387C79" w:rsidP="00084C50"/>
        </w:tc>
        <w:tc>
          <w:tcPr>
            <w:tcW w:w="1513" w:type="dxa"/>
          </w:tcPr>
          <w:p w14:paraId="469BA2C2" w14:textId="77777777" w:rsidR="00387C79" w:rsidRDefault="00387C79" w:rsidP="00084C50"/>
        </w:tc>
      </w:tr>
      <w:tr w:rsidR="00335118" w14:paraId="3BF943B0" w14:textId="77777777" w:rsidTr="00335118">
        <w:trPr>
          <w:trHeight w:val="490"/>
          <w:jc w:val="center"/>
        </w:trPr>
        <w:tc>
          <w:tcPr>
            <w:tcW w:w="5299" w:type="dxa"/>
          </w:tcPr>
          <w:p w14:paraId="14A2A484" w14:textId="77777777" w:rsidR="00335118" w:rsidRDefault="00335118" w:rsidP="00084C50"/>
        </w:tc>
        <w:tc>
          <w:tcPr>
            <w:tcW w:w="2434" w:type="dxa"/>
          </w:tcPr>
          <w:p w14:paraId="3E8E2AB4" w14:textId="77777777" w:rsidR="00335118" w:rsidRDefault="00335118" w:rsidP="00084C50"/>
        </w:tc>
        <w:tc>
          <w:tcPr>
            <w:tcW w:w="4046" w:type="dxa"/>
          </w:tcPr>
          <w:p w14:paraId="6F09118E" w14:textId="77777777" w:rsidR="00335118" w:rsidRDefault="00335118" w:rsidP="00084C50"/>
        </w:tc>
        <w:tc>
          <w:tcPr>
            <w:tcW w:w="1440" w:type="dxa"/>
          </w:tcPr>
          <w:p w14:paraId="49F37071" w14:textId="77777777" w:rsidR="00335118" w:rsidRDefault="00335118" w:rsidP="00084C50"/>
        </w:tc>
        <w:tc>
          <w:tcPr>
            <w:tcW w:w="1513" w:type="dxa"/>
          </w:tcPr>
          <w:p w14:paraId="1B2D82A2" w14:textId="77777777" w:rsidR="00335118" w:rsidRDefault="00335118" w:rsidP="00084C50"/>
        </w:tc>
      </w:tr>
      <w:tr w:rsidR="00335118" w14:paraId="30EF441D" w14:textId="77777777" w:rsidTr="00335118">
        <w:trPr>
          <w:trHeight w:val="490"/>
          <w:jc w:val="center"/>
        </w:trPr>
        <w:tc>
          <w:tcPr>
            <w:tcW w:w="5299" w:type="dxa"/>
          </w:tcPr>
          <w:p w14:paraId="64A691AC" w14:textId="77777777" w:rsidR="00335118" w:rsidRDefault="00335118" w:rsidP="00084C50"/>
        </w:tc>
        <w:tc>
          <w:tcPr>
            <w:tcW w:w="2434" w:type="dxa"/>
          </w:tcPr>
          <w:p w14:paraId="652F7269" w14:textId="77777777" w:rsidR="00335118" w:rsidRDefault="00335118" w:rsidP="00084C50"/>
        </w:tc>
        <w:tc>
          <w:tcPr>
            <w:tcW w:w="4046" w:type="dxa"/>
          </w:tcPr>
          <w:p w14:paraId="68451ACE" w14:textId="77777777" w:rsidR="00335118" w:rsidRDefault="00335118" w:rsidP="00084C50"/>
        </w:tc>
        <w:tc>
          <w:tcPr>
            <w:tcW w:w="1440" w:type="dxa"/>
          </w:tcPr>
          <w:p w14:paraId="3E2249EC" w14:textId="77777777" w:rsidR="00335118" w:rsidRDefault="00335118" w:rsidP="00084C50"/>
        </w:tc>
        <w:tc>
          <w:tcPr>
            <w:tcW w:w="1513" w:type="dxa"/>
          </w:tcPr>
          <w:p w14:paraId="447AAA97" w14:textId="77777777" w:rsidR="00335118" w:rsidRDefault="00335118" w:rsidP="00084C50"/>
        </w:tc>
      </w:tr>
      <w:tr w:rsidR="00335118" w14:paraId="6937E17C" w14:textId="77777777" w:rsidTr="00335118">
        <w:trPr>
          <w:trHeight w:val="490"/>
          <w:jc w:val="center"/>
        </w:trPr>
        <w:tc>
          <w:tcPr>
            <w:tcW w:w="5299" w:type="dxa"/>
          </w:tcPr>
          <w:p w14:paraId="4E00E4EB" w14:textId="77777777" w:rsidR="00335118" w:rsidRDefault="00335118" w:rsidP="00084C50"/>
        </w:tc>
        <w:tc>
          <w:tcPr>
            <w:tcW w:w="2434" w:type="dxa"/>
          </w:tcPr>
          <w:p w14:paraId="135AF566" w14:textId="77777777" w:rsidR="00335118" w:rsidRDefault="00335118" w:rsidP="00084C50"/>
        </w:tc>
        <w:tc>
          <w:tcPr>
            <w:tcW w:w="4046" w:type="dxa"/>
          </w:tcPr>
          <w:p w14:paraId="2384FE5B" w14:textId="77777777" w:rsidR="00335118" w:rsidRDefault="00335118" w:rsidP="00084C50"/>
        </w:tc>
        <w:tc>
          <w:tcPr>
            <w:tcW w:w="1440" w:type="dxa"/>
          </w:tcPr>
          <w:p w14:paraId="401EBAA8" w14:textId="77777777" w:rsidR="00335118" w:rsidRDefault="00335118" w:rsidP="00084C50"/>
        </w:tc>
        <w:tc>
          <w:tcPr>
            <w:tcW w:w="1513" w:type="dxa"/>
          </w:tcPr>
          <w:p w14:paraId="75EB9173" w14:textId="77777777" w:rsidR="00335118" w:rsidRDefault="00335118" w:rsidP="00084C50"/>
        </w:tc>
      </w:tr>
      <w:tr w:rsidR="00335118" w14:paraId="2246F7B9" w14:textId="77777777" w:rsidTr="00335118">
        <w:trPr>
          <w:trHeight w:val="490"/>
          <w:jc w:val="center"/>
        </w:trPr>
        <w:tc>
          <w:tcPr>
            <w:tcW w:w="5299" w:type="dxa"/>
          </w:tcPr>
          <w:p w14:paraId="1FD243DE" w14:textId="77777777" w:rsidR="00335118" w:rsidRDefault="00335118" w:rsidP="00084C50"/>
        </w:tc>
        <w:tc>
          <w:tcPr>
            <w:tcW w:w="2434" w:type="dxa"/>
          </w:tcPr>
          <w:p w14:paraId="60824BC0" w14:textId="77777777" w:rsidR="00335118" w:rsidRDefault="00335118" w:rsidP="00084C50"/>
        </w:tc>
        <w:tc>
          <w:tcPr>
            <w:tcW w:w="4046" w:type="dxa"/>
          </w:tcPr>
          <w:p w14:paraId="01A0F61F" w14:textId="77777777" w:rsidR="00335118" w:rsidRDefault="00335118" w:rsidP="00084C50"/>
        </w:tc>
        <w:tc>
          <w:tcPr>
            <w:tcW w:w="1440" w:type="dxa"/>
          </w:tcPr>
          <w:p w14:paraId="170EAFEC" w14:textId="77777777" w:rsidR="00335118" w:rsidRDefault="00335118" w:rsidP="00084C50"/>
        </w:tc>
        <w:tc>
          <w:tcPr>
            <w:tcW w:w="1513" w:type="dxa"/>
          </w:tcPr>
          <w:p w14:paraId="297FAE1B" w14:textId="77777777" w:rsidR="00335118" w:rsidRDefault="00335118" w:rsidP="00084C50"/>
        </w:tc>
      </w:tr>
      <w:tr w:rsidR="00335118" w14:paraId="671BB164" w14:textId="77777777" w:rsidTr="00335118">
        <w:trPr>
          <w:trHeight w:val="490"/>
          <w:jc w:val="center"/>
        </w:trPr>
        <w:tc>
          <w:tcPr>
            <w:tcW w:w="5299" w:type="dxa"/>
          </w:tcPr>
          <w:p w14:paraId="179A2EFE" w14:textId="77777777" w:rsidR="00335118" w:rsidRDefault="00335118" w:rsidP="00084C50"/>
        </w:tc>
        <w:tc>
          <w:tcPr>
            <w:tcW w:w="2434" w:type="dxa"/>
          </w:tcPr>
          <w:p w14:paraId="110979A4" w14:textId="77777777" w:rsidR="00335118" w:rsidRDefault="00335118" w:rsidP="00084C50"/>
        </w:tc>
        <w:tc>
          <w:tcPr>
            <w:tcW w:w="4046" w:type="dxa"/>
          </w:tcPr>
          <w:p w14:paraId="338C3C9E" w14:textId="77777777" w:rsidR="00335118" w:rsidRDefault="00335118" w:rsidP="00084C50"/>
        </w:tc>
        <w:tc>
          <w:tcPr>
            <w:tcW w:w="1440" w:type="dxa"/>
          </w:tcPr>
          <w:p w14:paraId="25FE45CA" w14:textId="77777777" w:rsidR="00335118" w:rsidRDefault="00335118" w:rsidP="00084C50"/>
        </w:tc>
        <w:tc>
          <w:tcPr>
            <w:tcW w:w="1513" w:type="dxa"/>
          </w:tcPr>
          <w:p w14:paraId="26C8240C" w14:textId="77777777" w:rsidR="00335118" w:rsidRDefault="00335118" w:rsidP="00084C50"/>
        </w:tc>
      </w:tr>
      <w:tr w:rsidR="00335118" w14:paraId="2A9AE0C3" w14:textId="77777777" w:rsidTr="00335118">
        <w:trPr>
          <w:trHeight w:val="490"/>
          <w:jc w:val="center"/>
        </w:trPr>
        <w:tc>
          <w:tcPr>
            <w:tcW w:w="5299" w:type="dxa"/>
          </w:tcPr>
          <w:p w14:paraId="2C714766" w14:textId="77777777" w:rsidR="00335118" w:rsidRDefault="00335118" w:rsidP="00084C50"/>
        </w:tc>
        <w:tc>
          <w:tcPr>
            <w:tcW w:w="2434" w:type="dxa"/>
          </w:tcPr>
          <w:p w14:paraId="10CCCBCE" w14:textId="77777777" w:rsidR="00335118" w:rsidRDefault="00335118" w:rsidP="00084C50"/>
        </w:tc>
        <w:tc>
          <w:tcPr>
            <w:tcW w:w="4046" w:type="dxa"/>
          </w:tcPr>
          <w:p w14:paraId="1BB356B6" w14:textId="77777777" w:rsidR="00335118" w:rsidRDefault="00335118" w:rsidP="00084C50"/>
        </w:tc>
        <w:tc>
          <w:tcPr>
            <w:tcW w:w="1440" w:type="dxa"/>
          </w:tcPr>
          <w:p w14:paraId="4A12326C" w14:textId="77777777" w:rsidR="00335118" w:rsidRDefault="00335118" w:rsidP="00084C50"/>
        </w:tc>
        <w:tc>
          <w:tcPr>
            <w:tcW w:w="1513" w:type="dxa"/>
          </w:tcPr>
          <w:p w14:paraId="37253CD1" w14:textId="77777777" w:rsidR="00335118" w:rsidRDefault="00335118" w:rsidP="00084C50"/>
        </w:tc>
      </w:tr>
      <w:tr w:rsidR="00335118" w14:paraId="0D360AF9" w14:textId="77777777" w:rsidTr="00335118">
        <w:trPr>
          <w:trHeight w:val="490"/>
          <w:jc w:val="center"/>
        </w:trPr>
        <w:tc>
          <w:tcPr>
            <w:tcW w:w="5299" w:type="dxa"/>
          </w:tcPr>
          <w:p w14:paraId="12AD7395" w14:textId="77777777" w:rsidR="00335118" w:rsidRDefault="00335118" w:rsidP="00084C50"/>
        </w:tc>
        <w:tc>
          <w:tcPr>
            <w:tcW w:w="2434" w:type="dxa"/>
          </w:tcPr>
          <w:p w14:paraId="2337CD55" w14:textId="77777777" w:rsidR="00335118" w:rsidRDefault="00335118" w:rsidP="00084C50"/>
        </w:tc>
        <w:tc>
          <w:tcPr>
            <w:tcW w:w="4046" w:type="dxa"/>
          </w:tcPr>
          <w:p w14:paraId="2ECD042E" w14:textId="77777777" w:rsidR="00335118" w:rsidRDefault="00335118" w:rsidP="00084C50"/>
        </w:tc>
        <w:tc>
          <w:tcPr>
            <w:tcW w:w="1440" w:type="dxa"/>
          </w:tcPr>
          <w:p w14:paraId="0A262B6F" w14:textId="77777777" w:rsidR="00335118" w:rsidRDefault="00335118" w:rsidP="00084C50"/>
        </w:tc>
        <w:tc>
          <w:tcPr>
            <w:tcW w:w="1513" w:type="dxa"/>
          </w:tcPr>
          <w:p w14:paraId="755D092D" w14:textId="77777777" w:rsidR="00335118" w:rsidRDefault="00335118" w:rsidP="00084C50"/>
        </w:tc>
      </w:tr>
      <w:tr w:rsidR="00335118" w14:paraId="3DAE2644" w14:textId="77777777" w:rsidTr="00335118">
        <w:trPr>
          <w:trHeight w:val="490"/>
          <w:jc w:val="center"/>
        </w:trPr>
        <w:tc>
          <w:tcPr>
            <w:tcW w:w="5299" w:type="dxa"/>
          </w:tcPr>
          <w:p w14:paraId="6D4F9D3D" w14:textId="77777777" w:rsidR="00335118" w:rsidRDefault="00335118" w:rsidP="00084C50"/>
        </w:tc>
        <w:tc>
          <w:tcPr>
            <w:tcW w:w="2434" w:type="dxa"/>
          </w:tcPr>
          <w:p w14:paraId="22502280" w14:textId="77777777" w:rsidR="00335118" w:rsidRDefault="00335118" w:rsidP="00084C50"/>
        </w:tc>
        <w:tc>
          <w:tcPr>
            <w:tcW w:w="4046" w:type="dxa"/>
          </w:tcPr>
          <w:p w14:paraId="77484D5B" w14:textId="77777777" w:rsidR="00335118" w:rsidRDefault="00335118" w:rsidP="00084C50"/>
        </w:tc>
        <w:tc>
          <w:tcPr>
            <w:tcW w:w="1440" w:type="dxa"/>
          </w:tcPr>
          <w:p w14:paraId="2BCC997D" w14:textId="77777777" w:rsidR="00335118" w:rsidRDefault="00335118" w:rsidP="00084C50"/>
        </w:tc>
        <w:tc>
          <w:tcPr>
            <w:tcW w:w="1513" w:type="dxa"/>
          </w:tcPr>
          <w:p w14:paraId="63292CF2" w14:textId="77777777" w:rsidR="00335118" w:rsidRDefault="00335118" w:rsidP="00084C50"/>
        </w:tc>
      </w:tr>
      <w:tr w:rsidR="00335118" w14:paraId="1E9475A2" w14:textId="77777777" w:rsidTr="00335118">
        <w:trPr>
          <w:trHeight w:val="490"/>
          <w:jc w:val="center"/>
        </w:trPr>
        <w:tc>
          <w:tcPr>
            <w:tcW w:w="5299" w:type="dxa"/>
          </w:tcPr>
          <w:p w14:paraId="5CFEDD30" w14:textId="77777777" w:rsidR="00335118" w:rsidRDefault="00335118" w:rsidP="00084C50"/>
        </w:tc>
        <w:tc>
          <w:tcPr>
            <w:tcW w:w="2434" w:type="dxa"/>
          </w:tcPr>
          <w:p w14:paraId="38785627" w14:textId="77777777" w:rsidR="00335118" w:rsidRDefault="00335118" w:rsidP="00084C50"/>
        </w:tc>
        <w:tc>
          <w:tcPr>
            <w:tcW w:w="4046" w:type="dxa"/>
          </w:tcPr>
          <w:p w14:paraId="7B8DD63A" w14:textId="77777777" w:rsidR="00335118" w:rsidRDefault="00335118" w:rsidP="00084C50"/>
        </w:tc>
        <w:tc>
          <w:tcPr>
            <w:tcW w:w="1440" w:type="dxa"/>
          </w:tcPr>
          <w:p w14:paraId="0B607AE4" w14:textId="77777777" w:rsidR="00335118" w:rsidRDefault="00335118" w:rsidP="00084C50"/>
        </w:tc>
        <w:tc>
          <w:tcPr>
            <w:tcW w:w="1513" w:type="dxa"/>
          </w:tcPr>
          <w:p w14:paraId="0F572E36" w14:textId="77777777" w:rsidR="00335118" w:rsidRDefault="00335118" w:rsidP="00084C50"/>
        </w:tc>
      </w:tr>
    </w:tbl>
    <w:p w14:paraId="270E5768" w14:textId="40717B2E" w:rsidR="00084C50" w:rsidRPr="00084C50" w:rsidRDefault="00CC3DBF" w:rsidP="00084C50">
      <w:pPr>
        <w:tabs>
          <w:tab w:val="left" w:pos="4918"/>
        </w:tabs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F9D0557" wp14:editId="65093977">
            <wp:simplePos x="0" y="0"/>
            <wp:positionH relativeFrom="page">
              <wp:posOffset>8953500</wp:posOffset>
            </wp:positionH>
            <wp:positionV relativeFrom="page">
              <wp:posOffset>6430010</wp:posOffset>
            </wp:positionV>
            <wp:extent cx="804672" cy="987552"/>
            <wp:effectExtent l="0" t="0" r="0" b="3175"/>
            <wp:wrapTopAndBottom/>
            <wp:docPr id="1508417515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93E072D" wp14:editId="3AFE6BCC">
            <wp:simplePos x="0" y="0"/>
            <wp:positionH relativeFrom="page">
              <wp:posOffset>456565</wp:posOffset>
            </wp:positionH>
            <wp:positionV relativeFrom="page">
              <wp:posOffset>6849110</wp:posOffset>
            </wp:positionV>
            <wp:extent cx="1033272" cy="448056"/>
            <wp:effectExtent l="0" t="0" r="0" b="9525"/>
            <wp:wrapTopAndBottom/>
            <wp:docPr id="2110895904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4C50" w:rsidRPr="00084C50" w:rsidSect="00387C79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1440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1BB5" w14:textId="77777777" w:rsidR="00604A0D" w:rsidRDefault="00604A0D">
      <w:r>
        <w:separator/>
      </w:r>
    </w:p>
  </w:endnote>
  <w:endnote w:type="continuationSeparator" w:id="0">
    <w:p w14:paraId="19DD8F8E" w14:textId="77777777" w:rsidR="00604A0D" w:rsidRDefault="0060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2502" w14:textId="4D4BB4CE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0AD326F" wp14:editId="6C641C99">
              <wp:simplePos x="0" y="0"/>
              <wp:positionH relativeFrom="page">
                <wp:posOffset>0</wp:posOffset>
              </wp:positionH>
              <wp:positionV relativeFrom="page">
                <wp:posOffset>7507105</wp:posOffset>
              </wp:positionV>
              <wp:extent cx="10058400" cy="265430"/>
              <wp:effectExtent l="0" t="0" r="0" b="0"/>
              <wp:wrapNone/>
              <wp:docPr id="26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28F42" id="Graphic 26" o:spid="_x0000_s1026" alt="&quot;&quot;" style="position:absolute;margin-left:0;margin-top:591.1pt;width:11in;height:2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430B85" wp14:editId="202F76D6">
              <wp:simplePos x="0" y="0"/>
              <wp:positionH relativeFrom="page">
                <wp:posOffset>256540</wp:posOffset>
              </wp:positionH>
              <wp:positionV relativeFrom="page">
                <wp:posOffset>7559040</wp:posOffset>
              </wp:positionV>
              <wp:extent cx="4389120" cy="163830"/>
              <wp:effectExtent l="0" t="0" r="0" b="0"/>
              <wp:wrapNone/>
              <wp:docPr id="2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2B630" w14:textId="77777777" w:rsidR="008D19EC" w:rsidRDefault="00604A0D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430B8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alt="&quot;&quot;" style="position:absolute;margin-left:20.2pt;margin-top:595.2pt;width:345.6pt;height:12.9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" filled="f" stroked="f">
              <v:textbox inset="0,0,0,0">
                <w:txbxContent>
                  <w:p w14:paraId="6612B630" w14:textId="77777777" w:rsidR="008D19EC" w:rsidRDefault="00604A0D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D80" w14:textId="7DA350BA" w:rsidR="003F1074" w:rsidRDefault="003F10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0E6AA68" wp14:editId="5972D2E5">
              <wp:simplePos x="0" y="0"/>
              <wp:positionH relativeFrom="page">
                <wp:posOffset>255905</wp:posOffset>
              </wp:positionH>
              <wp:positionV relativeFrom="page">
                <wp:posOffset>7562215</wp:posOffset>
              </wp:positionV>
              <wp:extent cx="4389120" cy="164592"/>
              <wp:effectExtent l="0" t="0" r="0" b="0"/>
              <wp:wrapNone/>
              <wp:docPr id="86521474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53EF5" w14:textId="77777777" w:rsidR="003F1074" w:rsidRDefault="003F1074" w:rsidP="003F1074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6AA6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&quot;&quot;" style="position:absolute;margin-left:20.15pt;margin-top:595.45pt;width:345.6pt;height:12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" filled="f" stroked="f">
              <v:textbox inset="0,0,0,0">
                <w:txbxContent>
                  <w:p w14:paraId="04353EF5" w14:textId="77777777" w:rsidR="003F1074" w:rsidRDefault="003F1074" w:rsidP="003F1074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7270E2" wp14:editId="45A33F54">
              <wp:simplePos x="0" y="0"/>
              <wp:positionH relativeFrom="page">
                <wp:posOffset>0</wp:posOffset>
              </wp:positionH>
              <wp:positionV relativeFrom="page">
                <wp:posOffset>7498080</wp:posOffset>
              </wp:positionV>
              <wp:extent cx="10058400" cy="265430"/>
              <wp:effectExtent l="0" t="0" r="0" b="0"/>
              <wp:wrapNone/>
              <wp:docPr id="213145001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01BB5" id="Graphic 26" o:spid="_x0000_s1026" alt="&quot;&quot;" style="position:absolute;margin-left:0;margin-top:590.4pt;width:11in;height:2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700B" w14:textId="77777777" w:rsidR="00604A0D" w:rsidRDefault="00604A0D">
      <w:r>
        <w:separator/>
      </w:r>
    </w:p>
  </w:footnote>
  <w:footnote w:type="continuationSeparator" w:id="0">
    <w:p w14:paraId="00CBF89A" w14:textId="77777777" w:rsidR="00604A0D" w:rsidRDefault="0060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01C" w14:textId="64A9A8A0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6976" behindDoc="1" locked="0" layoutInCell="1" allowOverlap="1" wp14:anchorId="42A423DC" wp14:editId="3A0E8D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442328"/>
              <wp:effectExtent l="0" t="0" r="0" b="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58400" cy="442328"/>
                        <a:chOff x="0" y="0"/>
                        <a:chExt cx="10058400" cy="442328"/>
                      </a:xfrm>
                    </wpg:grpSpPr>
                    <wps:wsp>
                      <wps:cNvPr id="19" name="Graphic 1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005840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440055">
                              <a:moveTo>
                                <a:pt x="10058400" y="439977"/>
                              </a:moveTo>
                              <a:lnTo>
                                <a:pt x="0" y="439977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439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3933" y="78740"/>
                          <a:ext cx="37338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" h="361315">
                              <a:moveTo>
                                <a:pt x="373101" y="360703"/>
                              </a:moveTo>
                              <a:lnTo>
                                <a:pt x="0" y="360703"/>
                              </a:lnTo>
                              <a:lnTo>
                                <a:pt x="116142" y="197668"/>
                              </a:lnTo>
                              <a:lnTo>
                                <a:pt x="45735" y="197668"/>
                              </a:lnTo>
                              <a:lnTo>
                                <a:pt x="186550" y="0"/>
                              </a:lnTo>
                              <a:lnTo>
                                <a:pt x="327366" y="197668"/>
                              </a:lnTo>
                              <a:lnTo>
                                <a:pt x="256958" y="197668"/>
                              </a:lnTo>
                              <a:lnTo>
                                <a:pt x="373101" y="360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23358" y="195440"/>
                          <a:ext cx="341631" cy="244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89859" y="94615"/>
                          <a:ext cx="33909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 h="345440">
                              <a:moveTo>
                                <a:pt x="297592" y="345228"/>
                              </a:moveTo>
                              <a:lnTo>
                                <a:pt x="41248" y="345228"/>
                              </a:lnTo>
                              <a:lnTo>
                                <a:pt x="58555" y="320934"/>
                              </a:lnTo>
                              <a:lnTo>
                                <a:pt x="0" y="320934"/>
                              </a:lnTo>
                              <a:lnTo>
                                <a:pt x="110213" y="166222"/>
                              </a:lnTo>
                              <a:lnTo>
                                <a:pt x="51007" y="166222"/>
                              </a:lnTo>
                              <a:lnTo>
                                <a:pt x="169420" y="0"/>
                              </a:lnTo>
                              <a:lnTo>
                                <a:pt x="287834" y="166222"/>
                              </a:lnTo>
                              <a:lnTo>
                                <a:pt x="228627" y="166222"/>
                              </a:lnTo>
                              <a:lnTo>
                                <a:pt x="338841" y="320934"/>
                              </a:lnTo>
                              <a:lnTo>
                                <a:pt x="280285" y="320934"/>
                              </a:lnTo>
                              <a:lnTo>
                                <a:pt x="297592" y="345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18579" y="259785"/>
                          <a:ext cx="183451" cy="1825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728593" y="195440"/>
                          <a:ext cx="237744" cy="2468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E34CB5" id="Group 18" o:spid="_x0000_s1026" alt="&quot;&quot;" style="position:absolute;margin-left:0;margin-top:0;width:11in;height:34.85pt;z-index:-251669504;mso-wrap-distance-left:0;mso-wrap-distance-right:0;mso-position-horizontal-relative:page;mso-position-vertical-relative:page" coordsize="100584,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">
              <v:shape id="Graphic 19" o:spid="_x0000_s1027" alt="&quot;&quot;" style="position:absolute;width:100584;height:4400;visibility:visible;mso-wrap-style:square;v-text-anchor:top" coordsize="1005840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" path="m10058400,439977l,439977,,,10058400,r,439977xe" fillcolor="#252a69" stroked="f">
                <v:path arrowok="t"/>
              </v:shape>
              <v:shape id="Graphic 20" o:spid="_x0000_s1028" alt="&quot;&quot;" style="position:absolute;left:8439;top:787;width:3734;height:3613;visibility:visible;mso-wrap-style:square;v-text-anchor:top" coordsize="37338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" path="m373101,360703l,360703,116142,197668r-70407,l186550,,327366,197668r-70408,l373101,360703xe" fillcolor="#255c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9" type="#_x0000_t75" alt="&quot;&quot;" style="position:absolute;left:11233;top:1954;width:3416;height: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">
                <v:imagedata r:id="rId4" o:title=""/>
              </v:shape>
              <v:shape id="Graphic 22" o:spid="_x0000_s1030" alt="&quot;&quot;" style="position:absolute;left:84898;top:946;width:3391;height:3454;visibility:visible;mso-wrap-style:square;v-text-anchor:top" coordsize="33909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" path="m297592,345228r-256344,l58555,320934,,320934,110213,166222r-59206,l169420,,287834,166222r-59207,l338841,320934r-58556,l297592,345228xe" fillcolor="#488bc8" stroked="f">
                <v:path arrowok="t"/>
              </v:shape>
              <v:shape id="Image 23" o:spid="_x0000_s1031" type="#_x0000_t75" alt="&quot;&quot;" style="position:absolute;left:84185;top:2597;width:1835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">
                <v:imagedata r:id="rId5" o:title=""/>
              </v:shape>
              <v:shape id="Image 24" o:spid="_x0000_s1032" type="#_x0000_t75" alt="&quot;&quot;" style="position:absolute;left:87285;top:1954;width:2378;height:24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FB7" w14:textId="76162846" w:rsidR="003F1074" w:rsidRDefault="00F0694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5DB75852" wp14:editId="53EE7176">
              <wp:simplePos x="0" y="0"/>
              <wp:positionH relativeFrom="column">
                <wp:posOffset>-666750</wp:posOffset>
              </wp:positionH>
              <wp:positionV relativeFrom="paragraph">
                <wp:posOffset>-750570</wp:posOffset>
              </wp:positionV>
              <wp:extent cx="10149840" cy="817880"/>
              <wp:effectExtent l="19050" t="0" r="22860" b="20320"/>
              <wp:wrapSquare wrapText="bothSides"/>
              <wp:docPr id="1823276976" name="Group 18232769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49840" cy="817880"/>
                        <a:chOff x="-1912" y="59454"/>
                        <a:chExt cx="10188286" cy="821723"/>
                      </a:xfrm>
                    </wpg:grpSpPr>
                    <wps:wsp>
                      <wps:cNvPr id="1471931666" name="Graphic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582155" y="59454"/>
                          <a:ext cx="62865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40715">
                              <a:moveTo>
                                <a:pt x="551983" y="640339"/>
                              </a:moveTo>
                              <a:lnTo>
                                <a:pt x="76509" y="640339"/>
                              </a:lnTo>
                              <a:lnTo>
                                <a:pt x="108610" y="595278"/>
                              </a:lnTo>
                              <a:lnTo>
                                <a:pt x="0" y="595278"/>
                              </a:lnTo>
                              <a:lnTo>
                                <a:pt x="204427" y="308314"/>
                              </a:lnTo>
                              <a:lnTo>
                                <a:pt x="94609" y="308314"/>
                              </a:lnTo>
                              <a:lnTo>
                                <a:pt x="314246" y="0"/>
                              </a:lnTo>
                              <a:lnTo>
                                <a:pt x="533884" y="308314"/>
                              </a:lnTo>
                              <a:lnTo>
                                <a:pt x="424065" y="308314"/>
                              </a:lnTo>
                              <a:lnTo>
                                <a:pt x="628493" y="595278"/>
                              </a:lnTo>
                              <a:lnTo>
                                <a:pt x="519882" y="595278"/>
                              </a:lnTo>
                              <a:lnTo>
                                <a:pt x="551983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79860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40139" y="359553"/>
                          <a:ext cx="34036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39090">
                              <a:moveTo>
                                <a:pt x="326259" y="338570"/>
                              </a:moveTo>
                              <a:lnTo>
                                <a:pt x="14011" y="338570"/>
                              </a:lnTo>
                              <a:lnTo>
                                <a:pt x="85067" y="238826"/>
                              </a:lnTo>
                              <a:lnTo>
                                <a:pt x="0" y="238826"/>
                              </a:lnTo>
                              <a:lnTo>
                                <a:pt x="170135" y="0"/>
                              </a:lnTo>
                              <a:lnTo>
                                <a:pt x="340271" y="238826"/>
                              </a:lnTo>
                              <a:lnTo>
                                <a:pt x="255203" y="238826"/>
                              </a:lnTo>
                              <a:lnTo>
                                <a:pt x="326259" y="338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C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61458" name="Graphic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982460" y="234170"/>
                          <a:ext cx="44132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464184">
                              <a:moveTo>
                                <a:pt x="441017" y="463694"/>
                              </a:moveTo>
                              <a:lnTo>
                                <a:pt x="0" y="463694"/>
                              </a:lnTo>
                              <a:lnTo>
                                <a:pt x="110689" y="308314"/>
                              </a:lnTo>
                              <a:lnTo>
                                <a:pt x="871" y="308314"/>
                              </a:lnTo>
                              <a:lnTo>
                                <a:pt x="220508" y="0"/>
                              </a:lnTo>
                              <a:lnTo>
                                <a:pt x="440146" y="308314"/>
                              </a:lnTo>
                              <a:lnTo>
                                <a:pt x="330327" y="308314"/>
                              </a:lnTo>
                              <a:lnTo>
                                <a:pt x="441017" y="463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A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257124" name="Graphic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96547" y="100301"/>
                          <a:ext cx="66294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640715">
                              <a:moveTo>
                                <a:pt x="662349" y="640339"/>
                              </a:moveTo>
                              <a:lnTo>
                                <a:pt x="0" y="640339"/>
                              </a:lnTo>
                              <a:lnTo>
                                <a:pt x="206182" y="350911"/>
                              </a:lnTo>
                              <a:lnTo>
                                <a:pt x="81191" y="350911"/>
                              </a:lnTo>
                              <a:lnTo>
                                <a:pt x="331174" y="0"/>
                              </a:lnTo>
                              <a:lnTo>
                                <a:pt x="581157" y="350911"/>
                              </a:lnTo>
                              <a:lnTo>
                                <a:pt x="456166" y="350911"/>
                              </a:lnTo>
                              <a:lnTo>
                                <a:pt x="662349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054644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134769" y="312374"/>
                          <a:ext cx="43942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34340">
                              <a:moveTo>
                                <a:pt x="419172" y="434253"/>
                              </a:moveTo>
                              <a:lnTo>
                                <a:pt x="20101" y="43425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9172" y="434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BE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002227" name="Graphic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967562" y="313802"/>
                          <a:ext cx="43942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27355">
                              <a:moveTo>
                                <a:pt x="413929" y="426893"/>
                              </a:moveTo>
                              <a:lnTo>
                                <a:pt x="25345" y="42689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3929" y="426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632819" name="Graphic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87463" y="69292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252A69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666685" name="Graphic 11"/>
                      <wps:cNvSpPr/>
                      <wps:spPr>
                        <a:xfrm>
                          <a:off x="-1912" y="697464"/>
                          <a:ext cx="10188286" cy="1837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281305">
                              <a:moveTo>
                                <a:pt x="10058339" y="280891"/>
                              </a:moveTo>
                              <a:lnTo>
                                <a:pt x="0" y="280891"/>
                              </a:lnTo>
                              <a:lnTo>
                                <a:pt x="0" y="0"/>
                              </a:lnTo>
                              <a:lnTo>
                                <a:pt x="10058339" y="0"/>
                              </a:lnTo>
                              <a:lnTo>
                                <a:pt x="10058339" y="280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  <a:ln w="38100">
                          <a:solidFill>
                            <a:srgbClr val="252A69"/>
                          </a:solidFill>
                        </a:ln>
                      </wps:spPr>
                      <wps:txbx>
                        <w:txbxContent>
                          <w:p w14:paraId="0D01B9D2" w14:textId="256274B7" w:rsidR="003F1074" w:rsidRPr="00E51C3F" w:rsidRDefault="003F1074" w:rsidP="003F1074">
                            <w:pPr>
                              <w:jc w:val="center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B75852" id="Group 1823276976" o:spid="_x0000_s1028" alt="&quot;&quot;" style="position:absolute;margin-left:-52.5pt;margin-top:-59.1pt;width:799.2pt;height:64.4pt;z-index:251651072;mso-position-horizontal-relative:text;mso-position-vertical-relative:text;mso-width-relative:margin;mso-height-relative:margin" coordorigin="-19,594" coordsize="101882,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">
              <v:shape id="Graphic 4" o:spid="_x0000_s1029" alt="&quot;&quot;" style="position:absolute;left:85821;top:594;width:6287;height:6407;visibility:visible;mso-wrap-style:square;v-text-anchor:top" coordsize="62865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" path="m551983,640339r-475474,l108610,595278,,595278,204427,308314r-109818,l314246,,533884,308314r-109819,l628493,595278r-108611,l551983,640339xe" fillcolor="#488bc8" stroked="f">
                <v:path arrowok="t"/>
              </v:shape>
              <v:shape id="Graphic 5" o:spid="_x0000_s1030" alt="&quot;&quot;" style="position:absolute;left:84401;top:3595;width:3403;height:3391;visibility:visible;mso-wrap-style:square;v-text-anchor:top" coordsize="34036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" path="m326259,338570r-312248,l85067,238826,,238826,170135,,340271,238826r-85068,l326259,338570xe" fillcolor="#6ec2e6" stroked="f">
                <v:path arrowok="t"/>
              </v:shape>
              <v:shape id="Graphic 6" o:spid="_x0000_s1031" alt="&quot;&quot;" style="position:absolute;left:89824;top:2341;width:4413;height:4642;visibility:visible;mso-wrap-style:square;v-text-anchor:top" coordsize="44132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" path="m441017,463694l,463694,110689,308314r-109818,l220508,,440146,308314r-109819,l441017,463694xe" fillcolor="#9d9ac7" stroked="f">
                <v:path arrowok="t"/>
              </v:shape>
              <v:shape id="Graphic 7" o:spid="_x0000_s1032" alt="&quot;&quot;" style="position:absolute;left:4965;top:1003;width:6629;height:6407;visibility:visible;mso-wrap-style:square;v-text-anchor:top" coordsize="66294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" path="m662349,640339l,640339,206182,350911r-124991,l331174,,581157,350911r-124991,l662349,640339xe" fillcolor="#255c37" stroked="f">
                <v:path arrowok="t"/>
              </v:shape>
              <v:shape id="Graphic 8" o:spid="_x0000_s1033" alt="&quot;&quot;" style="position:absolute;left:11347;top:3123;width:4394;height:4344;visibility:visible;mso-wrap-style:square;v-text-anchor:top" coordsize="43942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" path="m419172,434253r-399071,l109818,308314,,308314,219637,,439274,308314r-109819,l419172,434253xe" fillcolor="#86be40" stroked="f">
                <v:path arrowok="t"/>
              </v:shape>
              <v:shape id="Graphic 9" o:spid="_x0000_s1034" alt="&quot;&quot;" style="position:absolute;left:9675;top:3138;width:4394;height:4273;visibility:visible;mso-wrap-style:square;v-text-anchor:top" coordsize="43942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" path="m413929,426893r-388584,l109818,308314,,308314,219637,,439274,308314r-109819,l413929,426893xe" fillcolor="#6e3b5c" stroked="f">
                <v:path arrowok="t"/>
              </v:shape>
              <v:shape id="Graphic 10" o:spid="_x0000_s1035" alt="&quot;&quot;" style="position:absolute;left:4874;top:6929;width:61436;height:12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" path="m,l6143624,e" filled="f" strokecolor="#252a69" strokeweight=".26456mm">
                <v:stroke dashstyle="1 1"/>
                <v:path arrowok="t"/>
              </v:shape>
              <v:shape id="Graphic 11" o:spid="_x0000_s1036" style="position:absolute;left:-19;top:6974;width:101882;height:1837;visibility:visible;mso-wrap-style:square;v-text-anchor:middle" coordsize="10058400,281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" adj="-11796480,,5400" path="m10058339,280891l,280891,,,10058339,r,280891xe" fillcolor="#252a69" strokecolor="#252a69" strokeweight="3pt">
                <v:stroke joinstyle="miter"/>
                <v:formulas/>
                <v:path arrowok="t" o:connecttype="custom" textboxrect="0,0,10058400,281305"/>
                <v:textbox inset="0,0,0,0">
                  <w:txbxContent>
                    <w:p w14:paraId="0D01B9D2" w14:textId="256274B7" w:rsidR="003F1074" w:rsidRPr="00E51C3F" w:rsidRDefault="003F1074" w:rsidP="003F1074">
                      <w:pPr>
                        <w:jc w:val="center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BD1BD7" w:rsidRPr="00BD1BD7">
      <w:rPr>
        <w:noProof/>
        <w:color w:val="C2002E"/>
        <w:spacing w:val="-2"/>
        <w:w w:val="110"/>
        <w:sz w:val="37"/>
        <w:szCs w:val="37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A068868" wp14:editId="4B13F333">
              <wp:simplePos x="0" y="0"/>
              <wp:positionH relativeFrom="margin">
                <wp:align>center</wp:align>
              </wp:positionH>
              <wp:positionV relativeFrom="paragraph">
                <wp:posOffset>-784250</wp:posOffset>
              </wp:positionV>
              <wp:extent cx="5020310" cy="140462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499A" w14:textId="77777777" w:rsidR="00BD1BD7" w:rsidRPr="00BD1BD7" w:rsidRDefault="00BD1BD7" w:rsidP="00BD1BD7">
                          <w:pPr>
                            <w:spacing w:line="453" w:lineRule="exact"/>
                            <w:jc w:val="center"/>
                            <w:rPr>
                              <w:b/>
                              <w:color w:val="252A69"/>
                              <w:sz w:val="37"/>
                            </w:rPr>
                          </w:pPr>
                          <w:r w:rsidRPr="00BD1BD7">
                            <w:rPr>
                              <w:b/>
                              <w:color w:val="252A69"/>
                              <w:sz w:val="37"/>
                            </w:rPr>
                            <w:t>Colorado Multi-Tiered System of Supports</w:t>
                          </w:r>
                        </w:p>
                        <w:p w14:paraId="2BDF6B71" w14:textId="77777777" w:rsidR="00BD1BD7" w:rsidRPr="00BD1BD7" w:rsidRDefault="00BD1BD7" w:rsidP="00BD1BD7">
                          <w:pPr>
                            <w:spacing w:before="13"/>
                            <w:jc w:val="center"/>
                            <w:rPr>
                              <w:rFonts w:ascii="Rockwell"/>
                              <w:color w:val="525252"/>
                              <w:sz w:val="37"/>
                            </w:rPr>
                          </w:pPr>
                          <w:r w:rsidRPr="00BD1BD7">
                            <w:rPr>
                              <w:rFonts w:ascii="Rockwell"/>
                              <w:color w:val="525252"/>
                              <w:sz w:val="37"/>
                            </w:rPr>
                            <w:t>Office of Learning Supports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68868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&quot;&quot;" style="position:absolute;margin-left:0;margin-top:-61.75pt;width:395.3pt;height:110.6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" filled="f" stroked="f">
              <v:textbox style="mso-fit-shape-to-text:t">
                <w:txbxContent>
                  <w:p w14:paraId="4A47499A" w14:textId="77777777" w:rsidR="00BD1BD7" w:rsidRPr="00BD1BD7" w:rsidRDefault="00BD1BD7" w:rsidP="00BD1BD7">
                    <w:pPr>
                      <w:spacing w:line="453" w:lineRule="exact"/>
                      <w:jc w:val="center"/>
                      <w:rPr>
                        <w:b/>
                        <w:color w:val="252A69"/>
                        <w:sz w:val="37"/>
                      </w:rPr>
                    </w:pPr>
                    <w:r w:rsidRPr="00BD1BD7">
                      <w:rPr>
                        <w:b/>
                        <w:color w:val="252A69"/>
                        <w:sz w:val="37"/>
                      </w:rPr>
                      <w:t>Colorado Multi-Tiered System of Supports</w:t>
                    </w:r>
                  </w:p>
                  <w:p w14:paraId="2BDF6B71" w14:textId="77777777" w:rsidR="00BD1BD7" w:rsidRPr="00BD1BD7" w:rsidRDefault="00BD1BD7" w:rsidP="00BD1BD7">
                    <w:pPr>
                      <w:spacing w:before="13"/>
                      <w:jc w:val="center"/>
                      <w:rPr>
                        <w:rFonts w:ascii="Rockwell"/>
                        <w:color w:val="525252"/>
                        <w:sz w:val="37"/>
                      </w:rPr>
                    </w:pPr>
                    <w:r w:rsidRPr="00BD1BD7">
                      <w:rPr>
                        <w:rFonts w:ascii="Rockwell"/>
                        <w:color w:val="525252"/>
                        <w:sz w:val="37"/>
                      </w:rPr>
                      <w:t>Office of Learning Supports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9EC"/>
    <w:rsid w:val="00007528"/>
    <w:rsid w:val="00057B37"/>
    <w:rsid w:val="000656E7"/>
    <w:rsid w:val="00084C50"/>
    <w:rsid w:val="000A4ACF"/>
    <w:rsid w:val="000C346E"/>
    <w:rsid w:val="00212AF1"/>
    <w:rsid w:val="00220DF4"/>
    <w:rsid w:val="00270370"/>
    <w:rsid w:val="00335118"/>
    <w:rsid w:val="00371B57"/>
    <w:rsid w:val="00372F77"/>
    <w:rsid w:val="00387C79"/>
    <w:rsid w:val="003E4203"/>
    <w:rsid w:val="003F1074"/>
    <w:rsid w:val="003F73A4"/>
    <w:rsid w:val="004E09B1"/>
    <w:rsid w:val="004F2DD3"/>
    <w:rsid w:val="00604A0D"/>
    <w:rsid w:val="00665BEF"/>
    <w:rsid w:val="00713F5B"/>
    <w:rsid w:val="00716D7A"/>
    <w:rsid w:val="0073030C"/>
    <w:rsid w:val="007347BB"/>
    <w:rsid w:val="007C0329"/>
    <w:rsid w:val="008606A6"/>
    <w:rsid w:val="00875B25"/>
    <w:rsid w:val="008D19EC"/>
    <w:rsid w:val="008D419D"/>
    <w:rsid w:val="008E5DE6"/>
    <w:rsid w:val="00950C01"/>
    <w:rsid w:val="009721FD"/>
    <w:rsid w:val="0097409A"/>
    <w:rsid w:val="009D672F"/>
    <w:rsid w:val="00A30916"/>
    <w:rsid w:val="00A40219"/>
    <w:rsid w:val="00B05B8B"/>
    <w:rsid w:val="00B14418"/>
    <w:rsid w:val="00BB3DC6"/>
    <w:rsid w:val="00BD1BD7"/>
    <w:rsid w:val="00C55052"/>
    <w:rsid w:val="00CA6D84"/>
    <w:rsid w:val="00CC3DBF"/>
    <w:rsid w:val="00CF119D"/>
    <w:rsid w:val="00D92D07"/>
    <w:rsid w:val="00DE2A00"/>
    <w:rsid w:val="00DE2A19"/>
    <w:rsid w:val="00E51C3F"/>
    <w:rsid w:val="00E67544"/>
    <w:rsid w:val="00EC06AF"/>
    <w:rsid w:val="00EE7E80"/>
    <w:rsid w:val="00F0694A"/>
    <w:rsid w:val="00F2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E81528A"/>
  <w15:docId w15:val="{7D97AD21-3563-4A30-8560-61164606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7"/>
    <w:rPr>
      <w:rFonts w:ascii="Arial" w:eastAsia="Raleway" w:hAnsi="Arial" w:cs="Raleway"/>
      <w:sz w:val="24"/>
    </w:rPr>
  </w:style>
  <w:style w:type="paragraph" w:styleId="Heading1">
    <w:name w:val="heading 1"/>
    <w:basedOn w:val="Normal"/>
    <w:uiPriority w:val="9"/>
    <w:qFormat/>
    <w:rsid w:val="00BD1BD7"/>
    <w:pPr>
      <w:ind w:left="1110"/>
      <w:jc w:val="center"/>
      <w:outlineLvl w:val="0"/>
    </w:pPr>
    <w:rPr>
      <w:rFonts w:eastAsia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C5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0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7B37"/>
    <w:rPr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09A"/>
    <w:rPr>
      <w:rFonts w:ascii="Raleway" w:eastAsia="Raleway" w:hAnsi="Raleway" w:cs="Raleway"/>
    </w:rPr>
  </w:style>
  <w:style w:type="paragraph" w:styleId="Footer">
    <w:name w:val="footer"/>
    <w:basedOn w:val="Normal"/>
    <w:link w:val="Foot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09A"/>
    <w:rPr>
      <w:rFonts w:ascii="Raleway" w:eastAsia="Raleway" w:hAnsi="Raleway" w:cs="Raleway"/>
    </w:rPr>
  </w:style>
  <w:style w:type="character" w:customStyle="1" w:styleId="Heading2Char">
    <w:name w:val="Heading 2 Char"/>
    <w:basedOn w:val="DefaultParagraphFont"/>
    <w:link w:val="Heading2"/>
    <w:uiPriority w:val="9"/>
    <w:rsid w:val="00084C50"/>
    <w:rPr>
      <w:rFonts w:ascii="Raleway" w:eastAsiaTheme="majorEastAsia" w:hAnsi="Raleway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0"/>
    <w:rPr>
      <w:rFonts w:ascii="Raleway" w:eastAsiaTheme="majorEastAsia" w:hAnsi="Raleway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CC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102</Words>
  <Characters>560</Characters>
  <Application>Microsoft Office Word</Application>
  <DocSecurity>0</DocSecurity>
  <Lines>186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Shareable Colorado Multi-Tiered System of Support Resource Template - Landscape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Action Planning Tool</dc:title>
  <dc:creator>Office of Learning Supports</dc:creator>
  <cp:keywords>COMTSS</cp:keywords>
  <cp:lastModifiedBy>Langley, Paige</cp:lastModifiedBy>
  <cp:revision>30</cp:revision>
  <dcterms:created xsi:type="dcterms:W3CDTF">2024-05-23T21:28:00Z</dcterms:created>
  <dcterms:modified xsi:type="dcterms:W3CDTF">2025-02-14T17:08:00Z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2024-05-23T00:00:00Z</vt:filetime>
  </property>
  <property fmtid="{D5CDD505-2E9C-101B-9397-08002B2CF9AE}" pid="5" name="Producer">
    <vt:lpwstr>Canva</vt:lpwstr>
  </property>
</Properties>
</file>