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C96B" w14:textId="77E67369" w:rsidR="00BD1BD7" w:rsidRPr="00477BC8" w:rsidRDefault="0078017C" w:rsidP="00BD1BD7">
      <w:pPr>
        <w:pStyle w:val="Heading1"/>
        <w:ind w:left="0"/>
      </w:pPr>
      <w:r>
        <w:t>Meeting Agenda</w:t>
      </w:r>
    </w:p>
    <w:p w14:paraId="371CD6AF" w14:textId="04D0A907" w:rsidR="00BD1BD7" w:rsidRPr="00B05B8B" w:rsidRDefault="0078017C" w:rsidP="0078017C">
      <w:pPr>
        <w:spacing w:line="360" w:lineRule="auto"/>
        <w:jc w:val="center"/>
      </w:pPr>
      <w:r>
        <w:rPr>
          <w:sz w:val="26"/>
          <w:szCs w:val="26"/>
        </w:rPr>
        <w:t>July</w:t>
      </w:r>
      <w:r w:rsidR="00BD1BD7" w:rsidRPr="0097409A">
        <w:rPr>
          <w:spacing w:val="-4"/>
          <w:sz w:val="26"/>
          <w:szCs w:val="26"/>
        </w:rPr>
        <w:t xml:space="preserve"> </w:t>
      </w:r>
      <w:r w:rsidR="00BD1BD7" w:rsidRPr="0097409A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="00BD1BD7" w:rsidRPr="0097409A">
        <w:rPr>
          <w:sz w:val="26"/>
          <w:szCs w:val="26"/>
        </w:rPr>
        <w:t>,</w:t>
      </w:r>
      <w:r w:rsidR="00BD1BD7" w:rsidRPr="0097409A">
        <w:rPr>
          <w:spacing w:val="-3"/>
          <w:sz w:val="26"/>
          <w:szCs w:val="26"/>
        </w:rPr>
        <w:t xml:space="preserve"> </w:t>
      </w:r>
      <w:r w:rsidR="00BD1BD7" w:rsidRPr="0097409A">
        <w:rPr>
          <w:sz w:val="26"/>
          <w:szCs w:val="26"/>
        </w:rPr>
        <w:t>Version</w:t>
      </w:r>
      <w:r w:rsidR="00BD1BD7" w:rsidRPr="0097409A">
        <w:rPr>
          <w:spacing w:val="-3"/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1</w:t>
      </w:r>
    </w:p>
    <w:p w14:paraId="4D08FCC0" w14:textId="35B092DA" w:rsidR="00BD1BD7" w:rsidRPr="00A17536" w:rsidRDefault="0078017C" w:rsidP="0078017C">
      <w:pPr>
        <w:pStyle w:val="Heading2"/>
        <w:jc w:val="center"/>
      </w:pPr>
      <w:r>
        <w:rPr>
          <w:w w:val="105"/>
        </w:rPr>
        <w:t>Colorado Multi-Tiered System of Supports Five Components Practice Profiles (Linked)</w:t>
      </w:r>
    </w:p>
    <w:p w14:paraId="5DCC30C5" w14:textId="1164E3BD" w:rsidR="0078017C" w:rsidRPr="0078017C" w:rsidRDefault="0078017C" w:rsidP="0078017C">
      <w:pPr>
        <w:spacing w:after="240" w:line="276" w:lineRule="auto"/>
        <w:jc w:val="center"/>
        <w:rPr>
          <w:rFonts w:cs="Arial"/>
          <w:szCs w:val="24"/>
        </w:rPr>
      </w:pPr>
      <w:r w:rsidRPr="002E0F58">
        <w:rPr>
          <w:noProof/>
          <w:szCs w:val="24"/>
        </w:rPr>
        <w:drawing>
          <wp:inline distT="0" distB="0" distL="0" distR="0" wp14:anchorId="21FA8634" wp14:editId="6CA1E227">
            <wp:extent cx="274320" cy="274320"/>
            <wp:effectExtent l="0" t="0" r="0" b="0"/>
            <wp:docPr id="104479157" name="Image 50" descr="People icon: Team-Driven Shared Leadershi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People icon: Team-Driven Shared Leadershi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7" w:history="1">
        <w:r w:rsidRPr="00356DD1">
          <w:rPr>
            <w:rStyle w:val="Hyperlink"/>
            <w:rFonts w:cs="Arial"/>
          </w:rPr>
          <w:t>Team Driven Shared Leadership</w:t>
        </w:r>
      </w:hyperlink>
      <w:r>
        <w:t xml:space="preserve"> </w:t>
      </w:r>
      <w:r w:rsidRPr="00356DD1">
        <w:rPr>
          <w:noProof/>
          <w:szCs w:val="24"/>
        </w:rPr>
        <w:drawing>
          <wp:inline distT="0" distB="0" distL="0" distR="0" wp14:anchorId="6F220A18" wp14:editId="07C35BB5">
            <wp:extent cx="274320" cy="289711"/>
            <wp:effectExtent l="0" t="0" r="0" b="0"/>
            <wp:docPr id="1101701060" name="Image 47" descr="Bar graph icon: Data-Based Problem Solving and Decision-Mak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Bar graph icon: Data-Based Problem Solving and Decision-Mak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9" w:history="1">
        <w:r w:rsidRPr="00356DD1">
          <w:rPr>
            <w:rStyle w:val="Hyperlink"/>
            <w:rFonts w:cs="Arial"/>
          </w:rPr>
          <w:t>Data-Based Problem Solving and Decision-Making</w:t>
        </w:r>
      </w:hyperlink>
      <w:r>
        <w:t xml:space="preserve"> </w:t>
      </w:r>
      <w:r w:rsidRPr="00356DD1">
        <w:rPr>
          <w:noProof/>
          <w:szCs w:val="24"/>
        </w:rPr>
        <w:drawing>
          <wp:inline distT="0" distB="0" distL="0" distR="0" wp14:anchorId="21563CE5" wp14:editId="38B4B653">
            <wp:extent cx="274320" cy="274320"/>
            <wp:effectExtent l="0" t="0" r="0" b="0"/>
            <wp:docPr id="1666344783" name="Image 48" descr="Hands in icon: Family, School, and Community Partnershi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Hands in icon: Family, School, and Community Partnership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11" w:history="1">
        <w:r w:rsidRPr="00356DD1">
          <w:rPr>
            <w:rStyle w:val="Hyperlink"/>
            <w:rFonts w:cs="Arial"/>
          </w:rPr>
          <w:t>Family, School, and Community Partnerships</w:t>
        </w:r>
      </w:hyperlink>
      <w:r>
        <w:t xml:space="preserve"> </w:t>
      </w:r>
      <w:r w:rsidRPr="00356DD1">
        <w:rPr>
          <w:noProof/>
          <w:szCs w:val="24"/>
        </w:rPr>
        <w:drawing>
          <wp:inline distT="0" distB="0" distL="0" distR="0" wp14:anchorId="2F220373" wp14:editId="27235447">
            <wp:extent cx="274320" cy="274320"/>
            <wp:effectExtent l="0" t="0" r="0" b="0"/>
            <wp:docPr id="586817782" name="Image 51" descr="Stacked graph icon: Layered Continuum of Support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Stacked graph icon: Layered Continuum of Support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13" w:history="1">
        <w:r>
          <w:rPr>
            <w:rStyle w:val="Hyperlink"/>
            <w:rFonts w:cs="Arial"/>
          </w:rPr>
          <w:t>Layered Continuum of Supports</w:t>
        </w:r>
      </w:hyperlink>
      <w:r>
        <w:t xml:space="preserve"> </w:t>
      </w:r>
      <w:r w:rsidRPr="00356DD1">
        <w:rPr>
          <w:noProof/>
          <w:szCs w:val="24"/>
        </w:rPr>
        <w:drawing>
          <wp:inline distT="0" distB="0" distL="0" distR="0" wp14:anchorId="0A3BF39C" wp14:editId="327C4453">
            <wp:extent cx="274320" cy="274320"/>
            <wp:effectExtent l="0" t="0" r="0" b="0"/>
            <wp:docPr id="582794707" name="Image 46" descr="Tablet icon: Comprehensive Screening and Assessment Syst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Tablet icon: Comprehensive Screening and Assessment System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hyperlink r:id="rId15" w:history="1">
        <w:r w:rsidRPr="00356DD1">
          <w:rPr>
            <w:rStyle w:val="Hyperlink"/>
            <w:rFonts w:cs="Arial"/>
          </w:rPr>
          <w:t>Comprehensive Screening and Assessment Systems</w:t>
        </w:r>
      </w:hyperlink>
    </w:p>
    <w:p w14:paraId="4ADBDBAC" w14:textId="2B09B66D" w:rsidR="00BD1BD7" w:rsidRPr="0078017C" w:rsidRDefault="0078017C" w:rsidP="0078017C">
      <w:pPr>
        <w:pStyle w:val="Heading2"/>
        <w:spacing w:line="276" w:lineRule="auto"/>
        <w:rPr>
          <w:sz w:val="28"/>
          <w:szCs w:val="28"/>
        </w:rPr>
      </w:pPr>
      <w:r w:rsidRPr="0078017C">
        <w:rPr>
          <w:w w:val="105"/>
          <w:sz w:val="28"/>
          <w:szCs w:val="28"/>
        </w:rPr>
        <w:t>Logistics</w:t>
      </w:r>
    </w:p>
    <w:tbl>
      <w:tblPr>
        <w:tblW w:w="14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  <w:tblCaption w:val="Table 1: Logistics"/>
        <w:tblDescription w:val="Use the blank column in the table to record meeting logistics including district/school, time, location, and attendance."/>
      </w:tblPr>
      <w:tblGrid>
        <w:gridCol w:w="2284"/>
        <w:gridCol w:w="12116"/>
      </w:tblGrid>
      <w:tr w:rsidR="0078017C" w14:paraId="735E1497" w14:textId="77777777" w:rsidTr="009D301D">
        <w:trPr>
          <w:trHeight w:val="346"/>
        </w:trPr>
        <w:tc>
          <w:tcPr>
            <w:tcW w:w="2284" w:type="dxa"/>
            <w:vAlign w:val="center"/>
          </w:tcPr>
          <w:p w14:paraId="77C1AE38" w14:textId="5BCDA8C4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District/School</w:t>
            </w:r>
          </w:p>
        </w:tc>
        <w:tc>
          <w:tcPr>
            <w:tcW w:w="12116" w:type="dxa"/>
            <w:vAlign w:val="center"/>
          </w:tcPr>
          <w:p w14:paraId="5C458DCF" w14:textId="77777777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</w:p>
        </w:tc>
      </w:tr>
      <w:tr w:rsidR="0078017C" w14:paraId="4A531A8B" w14:textId="77777777" w:rsidTr="009D301D">
        <w:trPr>
          <w:trHeight w:val="346"/>
        </w:trPr>
        <w:tc>
          <w:tcPr>
            <w:tcW w:w="2284" w:type="dxa"/>
            <w:vAlign w:val="center"/>
          </w:tcPr>
          <w:p w14:paraId="7B48CF40" w14:textId="362A3D21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Time</w:t>
            </w:r>
          </w:p>
        </w:tc>
        <w:tc>
          <w:tcPr>
            <w:tcW w:w="12116" w:type="dxa"/>
            <w:vAlign w:val="center"/>
          </w:tcPr>
          <w:p w14:paraId="3343C7C2" w14:textId="77777777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</w:p>
        </w:tc>
      </w:tr>
      <w:tr w:rsidR="0078017C" w14:paraId="3E4F4A65" w14:textId="77777777" w:rsidTr="009D301D">
        <w:trPr>
          <w:trHeight w:val="346"/>
        </w:trPr>
        <w:tc>
          <w:tcPr>
            <w:tcW w:w="2284" w:type="dxa"/>
            <w:vAlign w:val="center"/>
          </w:tcPr>
          <w:p w14:paraId="712E21C2" w14:textId="7AE1DA1B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Location</w:t>
            </w:r>
          </w:p>
        </w:tc>
        <w:tc>
          <w:tcPr>
            <w:tcW w:w="12116" w:type="dxa"/>
            <w:vAlign w:val="center"/>
          </w:tcPr>
          <w:p w14:paraId="11D1F276" w14:textId="77777777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</w:p>
        </w:tc>
      </w:tr>
      <w:tr w:rsidR="0078017C" w14:paraId="3826540D" w14:textId="77777777" w:rsidTr="009D301D">
        <w:trPr>
          <w:trHeight w:val="720"/>
        </w:trPr>
        <w:tc>
          <w:tcPr>
            <w:tcW w:w="2284" w:type="dxa"/>
            <w:vAlign w:val="center"/>
          </w:tcPr>
          <w:p w14:paraId="02E5E102" w14:textId="42E3193A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Attendance</w:t>
            </w:r>
          </w:p>
        </w:tc>
        <w:tc>
          <w:tcPr>
            <w:tcW w:w="12116" w:type="dxa"/>
            <w:vAlign w:val="center"/>
          </w:tcPr>
          <w:p w14:paraId="47F5B4CF" w14:textId="77777777" w:rsidR="0078017C" w:rsidRDefault="0078017C" w:rsidP="006A0974">
            <w:pPr>
              <w:pStyle w:val="BodyText"/>
              <w:rPr>
                <w:rFonts w:cs="Arial"/>
                <w:szCs w:val="24"/>
              </w:rPr>
            </w:pPr>
          </w:p>
        </w:tc>
      </w:tr>
    </w:tbl>
    <w:p w14:paraId="708B101C" w14:textId="77777777" w:rsidR="0078017C" w:rsidRPr="00477BC8" w:rsidRDefault="0078017C" w:rsidP="0078017C">
      <w:pPr>
        <w:pStyle w:val="BodyText"/>
        <w:rPr>
          <w:rFonts w:cs="Arial"/>
          <w:szCs w:val="24"/>
        </w:rPr>
      </w:pPr>
    </w:p>
    <w:p w14:paraId="2F3DDFB0" w14:textId="232803B7" w:rsidR="00BD1BD7" w:rsidRPr="0078017C" w:rsidRDefault="0078017C" w:rsidP="0078017C">
      <w:pPr>
        <w:pStyle w:val="Heading2"/>
        <w:spacing w:line="276" w:lineRule="auto"/>
        <w:rPr>
          <w:w w:val="105"/>
          <w:sz w:val="28"/>
          <w:szCs w:val="28"/>
        </w:rPr>
      </w:pPr>
      <w:r w:rsidRPr="0078017C">
        <w:rPr>
          <w:w w:val="105"/>
          <w:sz w:val="28"/>
          <w:szCs w:val="28"/>
        </w:rPr>
        <w:t>Roles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Table 2: Roles"/>
        <w:tblDescription w:val="Use the blank column in the table to record meeting roles including the Meeting Facilitator, Note Taker, Timekeeper, and Action Wrangler."/>
      </w:tblPr>
      <w:tblGrid>
        <w:gridCol w:w="2286"/>
        <w:gridCol w:w="12114"/>
      </w:tblGrid>
      <w:tr w:rsidR="0078017C" w14:paraId="5CD91619" w14:textId="77777777" w:rsidTr="009D301D">
        <w:trPr>
          <w:trHeight w:val="346"/>
        </w:trPr>
        <w:tc>
          <w:tcPr>
            <w:tcW w:w="2286" w:type="dxa"/>
            <w:vAlign w:val="center"/>
          </w:tcPr>
          <w:p w14:paraId="4CB5BC69" w14:textId="1993F956" w:rsidR="0078017C" w:rsidRDefault="005E75C8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Meeting Facilitator</w:t>
            </w:r>
          </w:p>
        </w:tc>
        <w:tc>
          <w:tcPr>
            <w:tcW w:w="12114" w:type="dxa"/>
            <w:vAlign w:val="center"/>
          </w:tcPr>
          <w:p w14:paraId="7309DFBC" w14:textId="77777777" w:rsidR="0078017C" w:rsidRDefault="0078017C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</w:p>
        </w:tc>
      </w:tr>
      <w:tr w:rsidR="0078017C" w14:paraId="1BF8F45D" w14:textId="77777777" w:rsidTr="009D301D">
        <w:trPr>
          <w:trHeight w:val="346"/>
        </w:trPr>
        <w:tc>
          <w:tcPr>
            <w:tcW w:w="2286" w:type="dxa"/>
            <w:vAlign w:val="center"/>
          </w:tcPr>
          <w:p w14:paraId="0F319F04" w14:textId="0A48239E" w:rsidR="0078017C" w:rsidRDefault="005E75C8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Note</w:t>
            </w:r>
            <w:r w:rsidR="006A0974">
              <w:rPr>
                <w:rFonts w:cs="Arial"/>
                <w:szCs w:val="24"/>
              </w:rPr>
              <w:t xml:space="preserve"> Taker</w:t>
            </w:r>
          </w:p>
        </w:tc>
        <w:tc>
          <w:tcPr>
            <w:tcW w:w="12114" w:type="dxa"/>
            <w:vAlign w:val="center"/>
          </w:tcPr>
          <w:p w14:paraId="7DAE1F70" w14:textId="77777777" w:rsidR="0078017C" w:rsidRDefault="0078017C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</w:p>
        </w:tc>
      </w:tr>
      <w:tr w:rsidR="0078017C" w14:paraId="52ECA146" w14:textId="77777777" w:rsidTr="009D301D">
        <w:trPr>
          <w:trHeight w:val="346"/>
        </w:trPr>
        <w:tc>
          <w:tcPr>
            <w:tcW w:w="2286" w:type="dxa"/>
            <w:vAlign w:val="center"/>
          </w:tcPr>
          <w:p w14:paraId="38C3642F" w14:textId="2C743A55" w:rsidR="0078017C" w:rsidRDefault="005E75C8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Timekeeper</w:t>
            </w:r>
          </w:p>
        </w:tc>
        <w:tc>
          <w:tcPr>
            <w:tcW w:w="12114" w:type="dxa"/>
            <w:vAlign w:val="center"/>
          </w:tcPr>
          <w:p w14:paraId="3AE73518" w14:textId="77777777" w:rsidR="0078017C" w:rsidRDefault="0078017C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</w:p>
        </w:tc>
      </w:tr>
      <w:tr w:rsidR="0078017C" w14:paraId="6F3503EA" w14:textId="77777777" w:rsidTr="009D301D">
        <w:trPr>
          <w:trHeight w:val="346"/>
        </w:trPr>
        <w:tc>
          <w:tcPr>
            <w:tcW w:w="2286" w:type="dxa"/>
            <w:vAlign w:val="center"/>
          </w:tcPr>
          <w:p w14:paraId="5AF3E62D" w14:textId="7138AB85" w:rsidR="0078017C" w:rsidRDefault="005E75C8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Action Wrangler</w:t>
            </w:r>
          </w:p>
        </w:tc>
        <w:tc>
          <w:tcPr>
            <w:tcW w:w="12114" w:type="dxa"/>
            <w:vAlign w:val="center"/>
          </w:tcPr>
          <w:p w14:paraId="59D22DD4" w14:textId="77777777" w:rsidR="0078017C" w:rsidRDefault="0078017C" w:rsidP="006A0974">
            <w:pPr>
              <w:pStyle w:val="BodyText"/>
              <w:spacing w:line="235" w:lineRule="auto"/>
              <w:rPr>
                <w:rFonts w:cs="Arial"/>
                <w:szCs w:val="24"/>
              </w:rPr>
            </w:pPr>
          </w:p>
        </w:tc>
      </w:tr>
    </w:tbl>
    <w:p w14:paraId="2D75DCD2" w14:textId="77777777" w:rsidR="0078017C" w:rsidRPr="00477BC8" w:rsidRDefault="0078017C" w:rsidP="0078017C">
      <w:pPr>
        <w:pStyle w:val="BodyText"/>
        <w:spacing w:line="235" w:lineRule="auto"/>
        <w:ind w:right="1177"/>
        <w:rPr>
          <w:rFonts w:cs="Arial"/>
          <w:szCs w:val="24"/>
        </w:rPr>
      </w:pPr>
    </w:p>
    <w:p w14:paraId="712E6EED" w14:textId="7DFEFC11" w:rsidR="00BD1BD7" w:rsidRPr="00A17536" w:rsidRDefault="0078017C" w:rsidP="0078017C">
      <w:pPr>
        <w:pStyle w:val="Heading2"/>
        <w:spacing w:line="276" w:lineRule="auto"/>
      </w:pPr>
      <w:r w:rsidRPr="0078017C">
        <w:rPr>
          <w:w w:val="105"/>
          <w:sz w:val="28"/>
          <w:szCs w:val="28"/>
        </w:rPr>
        <w:t>Norms</w:t>
      </w:r>
    </w:p>
    <w:p w14:paraId="1D34F391" w14:textId="12FFF674" w:rsidR="008D19EC" w:rsidRDefault="0078017C">
      <w:pPr>
        <w:pStyle w:val="BodyText"/>
        <w:rPr>
          <w:sz w:val="20"/>
        </w:rPr>
      </w:pPr>
      <w:r w:rsidRPr="0078017C">
        <w:rPr>
          <w:noProof/>
          <w:sz w:val="20"/>
        </w:rPr>
        <mc:AlternateContent>
          <mc:Choice Requires="wps">
            <w:drawing>
              <wp:inline distT="0" distB="0" distL="0" distR="0" wp14:anchorId="009E7904" wp14:editId="34732D73">
                <wp:extent cx="9105900" cy="876300"/>
                <wp:effectExtent l="0" t="0" r="19050" b="19050"/>
                <wp:docPr id="2074601790" name="Text Box 2" descr="Use this text box to record your team's norm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5BF66" w14:textId="2F6B0EAF" w:rsidR="0078017C" w:rsidRDefault="007801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9E79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Use this text box to record your team's norms" style="width:717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LSDQIAAB8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">
                <v:textbox>
                  <w:txbxContent>
                    <w:p w14:paraId="5C45BF66" w14:textId="2F6B0EAF" w:rsidR="0078017C" w:rsidRDefault="0078017C"/>
                  </w:txbxContent>
                </v:textbox>
                <w10:anchorlock/>
              </v:shape>
            </w:pict>
          </mc:Fallback>
        </mc:AlternateContent>
      </w:r>
    </w:p>
    <w:p w14:paraId="1370C171" w14:textId="77777777" w:rsidR="008D19EC" w:rsidRDefault="008D19EC">
      <w:pPr>
        <w:pStyle w:val="BodyText"/>
        <w:rPr>
          <w:sz w:val="20"/>
        </w:rPr>
      </w:pPr>
    </w:p>
    <w:p w14:paraId="67B9D5A1" w14:textId="77777777" w:rsidR="008D19EC" w:rsidRDefault="008D19EC">
      <w:pPr>
        <w:pStyle w:val="BodyText"/>
        <w:rPr>
          <w:sz w:val="20"/>
        </w:rPr>
      </w:pPr>
    </w:p>
    <w:p w14:paraId="5F456990" w14:textId="77777777" w:rsidR="008D19EC" w:rsidRDefault="008D19EC">
      <w:pPr>
        <w:pStyle w:val="BodyText"/>
        <w:rPr>
          <w:sz w:val="20"/>
        </w:rPr>
      </w:pPr>
    </w:p>
    <w:p w14:paraId="04EF9E9F" w14:textId="77777777" w:rsidR="008D19EC" w:rsidRDefault="008D19EC">
      <w:pPr>
        <w:pStyle w:val="BodyText"/>
        <w:rPr>
          <w:sz w:val="20"/>
        </w:rPr>
      </w:pPr>
    </w:p>
    <w:p w14:paraId="77A4DD0D" w14:textId="77777777" w:rsidR="008D19EC" w:rsidRDefault="008D19EC">
      <w:pPr>
        <w:pStyle w:val="BodyText"/>
        <w:rPr>
          <w:sz w:val="20"/>
        </w:rPr>
      </w:pPr>
    </w:p>
    <w:p w14:paraId="4CCF98B9" w14:textId="50E76E11" w:rsidR="00057B37" w:rsidRPr="005E75C8" w:rsidRDefault="005E75C8" w:rsidP="005E75C8">
      <w:pPr>
        <w:pStyle w:val="Heading2"/>
        <w:spacing w:line="276" w:lineRule="auto"/>
        <w:rPr>
          <w:w w:val="105"/>
          <w:sz w:val="28"/>
          <w:szCs w:val="28"/>
        </w:rPr>
      </w:pPr>
      <w:r w:rsidRPr="005E75C8">
        <w:rPr>
          <w:w w:val="105"/>
          <w:sz w:val="28"/>
          <w:szCs w:val="28"/>
        </w:rPr>
        <w:t>Objectives</w:t>
      </w:r>
    </w:p>
    <w:p w14:paraId="71A35E4A" w14:textId="1D5A4620" w:rsidR="00084C50" w:rsidRDefault="005E75C8" w:rsidP="00084C50">
      <w:pPr>
        <w:pStyle w:val="BodyText"/>
        <w:tabs>
          <w:tab w:val="left" w:pos="4714"/>
        </w:tabs>
        <w:rPr>
          <w:sz w:val="20"/>
        </w:rPr>
      </w:pPr>
      <w:r w:rsidRPr="005E75C8">
        <w:rPr>
          <w:noProof/>
          <w:sz w:val="20"/>
        </w:rPr>
        <mc:AlternateContent>
          <mc:Choice Requires="wps">
            <w:drawing>
              <wp:inline distT="0" distB="0" distL="0" distR="0" wp14:anchorId="40533686" wp14:editId="79072548">
                <wp:extent cx="9107424" cy="877824"/>
                <wp:effectExtent l="0" t="0" r="17780" b="17780"/>
                <wp:docPr id="415965341" name="Text Box 2" descr="Use this text box to record your team's objectiv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7424" cy="877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38DA1" w14:textId="08AAD39F" w:rsidR="005E75C8" w:rsidRDefault="005E75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533686" id="_x0000_s1027" type="#_x0000_t202" alt="Use this text box to record your team's objectives" style="width:717.1pt;height:6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ZcEAIAACY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">
                <v:textbox>
                  <w:txbxContent>
                    <w:p w14:paraId="08638DA1" w14:textId="08AAD39F" w:rsidR="005E75C8" w:rsidRDefault="005E75C8"/>
                  </w:txbxContent>
                </v:textbox>
                <w10:anchorlock/>
              </v:shape>
            </w:pict>
          </mc:Fallback>
        </mc:AlternateContent>
      </w:r>
    </w:p>
    <w:p w14:paraId="1DE1123E" w14:textId="77777777" w:rsidR="00084C50" w:rsidRDefault="00084C50" w:rsidP="00084C50">
      <w:pPr>
        <w:pStyle w:val="BodyText"/>
        <w:tabs>
          <w:tab w:val="left" w:pos="4714"/>
        </w:tabs>
        <w:rPr>
          <w:sz w:val="20"/>
        </w:rPr>
      </w:pPr>
    </w:p>
    <w:p w14:paraId="5E424D45" w14:textId="070AB789" w:rsidR="00084C50" w:rsidRPr="005E75C8" w:rsidRDefault="006A0974" w:rsidP="005E75C8">
      <w:pPr>
        <w:pStyle w:val="Heading2"/>
        <w:spacing w:line="276" w:lineRule="auto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Agenda</w:t>
      </w:r>
    </w:p>
    <w:tbl>
      <w:tblPr>
        <w:tblStyle w:val="TableGrid"/>
        <w:tblW w:w="0" w:type="auto"/>
        <w:tblInd w:w="108" w:type="dxa"/>
        <w:tblLook w:val="0420" w:firstRow="1" w:lastRow="0" w:firstColumn="0" w:lastColumn="0" w:noHBand="0" w:noVBand="1"/>
        <w:tblCaption w:val="Table 3: Agenda"/>
        <w:tblDescription w:val="Use the blank rows in the table to record the meeting agenda including the time, agenda item, resources, notes, and actionable items. "/>
      </w:tblPr>
      <w:tblGrid>
        <w:gridCol w:w="1170"/>
        <w:gridCol w:w="2250"/>
        <w:gridCol w:w="2340"/>
        <w:gridCol w:w="5824"/>
        <w:gridCol w:w="2816"/>
      </w:tblGrid>
      <w:tr w:rsidR="005E75C8" w14:paraId="3985A4E7" w14:textId="77777777" w:rsidTr="006A0974">
        <w:trPr>
          <w:trHeight w:val="737"/>
        </w:trPr>
        <w:tc>
          <w:tcPr>
            <w:tcW w:w="1170" w:type="dxa"/>
            <w:shd w:val="clear" w:color="auto" w:fill="F2F2F2" w:themeFill="background1" w:themeFillShade="F2"/>
          </w:tcPr>
          <w:p w14:paraId="5D52D32C" w14:textId="7735BC70" w:rsidR="005E75C8" w:rsidRPr="005E75C8" w:rsidRDefault="005E75C8">
            <w:pPr>
              <w:pStyle w:val="BodyText"/>
              <w:rPr>
                <w:b/>
                <w:bCs/>
                <w:szCs w:val="24"/>
              </w:rPr>
            </w:pPr>
            <w:r w:rsidRPr="005E75C8">
              <w:rPr>
                <w:b/>
                <w:bCs/>
                <w:szCs w:val="24"/>
              </w:rPr>
              <w:t>Time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4D7C1C0B" w14:textId="2FD62994" w:rsidR="005E75C8" w:rsidRPr="005E75C8" w:rsidRDefault="005E75C8">
            <w:pPr>
              <w:pStyle w:val="BodyText"/>
              <w:rPr>
                <w:b/>
                <w:bCs/>
                <w:szCs w:val="24"/>
              </w:rPr>
            </w:pPr>
            <w:r w:rsidRPr="005E75C8">
              <w:rPr>
                <w:b/>
                <w:bCs/>
                <w:szCs w:val="24"/>
              </w:rPr>
              <w:t>Agenda Item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2D4CC2C4" w14:textId="3A3AE7E7" w:rsidR="005E75C8" w:rsidRPr="005E75C8" w:rsidRDefault="005E75C8">
            <w:pPr>
              <w:pStyle w:val="BodyText"/>
              <w:rPr>
                <w:b/>
                <w:bCs/>
                <w:szCs w:val="24"/>
              </w:rPr>
            </w:pPr>
            <w:r w:rsidRPr="005E75C8">
              <w:rPr>
                <w:b/>
                <w:bCs/>
                <w:szCs w:val="24"/>
              </w:rPr>
              <w:t>Resources</w:t>
            </w:r>
          </w:p>
        </w:tc>
        <w:tc>
          <w:tcPr>
            <w:tcW w:w="5824" w:type="dxa"/>
            <w:shd w:val="clear" w:color="auto" w:fill="F2F2F2" w:themeFill="background1" w:themeFillShade="F2"/>
          </w:tcPr>
          <w:p w14:paraId="74D89AD6" w14:textId="23017968" w:rsidR="005E75C8" w:rsidRPr="005E75C8" w:rsidRDefault="005E75C8">
            <w:pPr>
              <w:pStyle w:val="BodyText"/>
              <w:rPr>
                <w:b/>
                <w:bCs/>
                <w:szCs w:val="24"/>
              </w:rPr>
            </w:pPr>
            <w:r w:rsidRPr="005E75C8">
              <w:rPr>
                <w:b/>
                <w:bCs/>
                <w:szCs w:val="24"/>
              </w:rPr>
              <w:t xml:space="preserve">Notes </w:t>
            </w:r>
            <w:r w:rsidRPr="005E75C8">
              <w:rPr>
                <w:szCs w:val="24"/>
              </w:rPr>
              <w:t xml:space="preserve">(Be sure to include communication </w:t>
            </w:r>
            <w:proofErr w:type="gramStart"/>
            <w:r w:rsidRPr="005E75C8">
              <w:rPr>
                <w:szCs w:val="24"/>
              </w:rPr>
              <w:t>to</w:t>
            </w:r>
            <w:proofErr w:type="gramEnd"/>
            <w:r w:rsidRPr="005E75C8">
              <w:rPr>
                <w:szCs w:val="24"/>
              </w:rPr>
              <w:t xml:space="preserve"> those not at the meeting who need to know the results)</w:t>
            </w:r>
          </w:p>
        </w:tc>
        <w:tc>
          <w:tcPr>
            <w:tcW w:w="2816" w:type="dxa"/>
            <w:shd w:val="clear" w:color="auto" w:fill="F2F2F2" w:themeFill="background1" w:themeFillShade="F2"/>
          </w:tcPr>
          <w:p w14:paraId="34B90871" w14:textId="3443F99A" w:rsidR="005E75C8" w:rsidRPr="005E75C8" w:rsidRDefault="005E75C8">
            <w:pPr>
              <w:pStyle w:val="BodyText"/>
              <w:rPr>
                <w:b/>
                <w:bCs/>
                <w:szCs w:val="24"/>
              </w:rPr>
            </w:pPr>
            <w:r w:rsidRPr="005E75C8">
              <w:rPr>
                <w:b/>
                <w:bCs/>
                <w:szCs w:val="24"/>
              </w:rPr>
              <w:t xml:space="preserve">Actionable Items </w:t>
            </w:r>
            <w:r w:rsidRPr="005E75C8">
              <w:rPr>
                <w:szCs w:val="24"/>
              </w:rPr>
              <w:t>(Who will do what, by when)</w:t>
            </w:r>
          </w:p>
        </w:tc>
      </w:tr>
      <w:tr w:rsidR="005E75C8" w14:paraId="131675CD" w14:textId="77777777" w:rsidTr="006A0974">
        <w:trPr>
          <w:trHeight w:val="1296"/>
        </w:trPr>
        <w:tc>
          <w:tcPr>
            <w:tcW w:w="1170" w:type="dxa"/>
          </w:tcPr>
          <w:p w14:paraId="57140131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357E9562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5435AF9C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2A9ED9CD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2B16570E" w14:textId="77777777" w:rsidR="005E75C8" w:rsidRDefault="005E75C8">
            <w:pPr>
              <w:pStyle w:val="BodyText"/>
              <w:rPr>
                <w:sz w:val="20"/>
              </w:rPr>
            </w:pPr>
          </w:p>
        </w:tc>
      </w:tr>
      <w:tr w:rsidR="005E75C8" w14:paraId="245EC2A8" w14:textId="77777777" w:rsidTr="006A0974">
        <w:trPr>
          <w:trHeight w:val="1296"/>
        </w:trPr>
        <w:tc>
          <w:tcPr>
            <w:tcW w:w="1170" w:type="dxa"/>
          </w:tcPr>
          <w:p w14:paraId="5FB1F869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4993C429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44D947F0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5EA9A35E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2CED3D8B" w14:textId="77777777" w:rsidR="005E75C8" w:rsidRDefault="005E75C8">
            <w:pPr>
              <w:pStyle w:val="BodyText"/>
              <w:rPr>
                <w:sz w:val="20"/>
              </w:rPr>
            </w:pPr>
          </w:p>
        </w:tc>
      </w:tr>
      <w:tr w:rsidR="005E75C8" w14:paraId="7D5AC529" w14:textId="77777777" w:rsidTr="006A0974">
        <w:trPr>
          <w:trHeight w:val="1296"/>
        </w:trPr>
        <w:tc>
          <w:tcPr>
            <w:tcW w:w="1170" w:type="dxa"/>
          </w:tcPr>
          <w:p w14:paraId="625E739B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5C85F393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19DE2852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7ABD8410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53805571" w14:textId="77777777" w:rsidR="005E75C8" w:rsidRDefault="005E75C8">
            <w:pPr>
              <w:pStyle w:val="BodyText"/>
              <w:rPr>
                <w:sz w:val="20"/>
              </w:rPr>
            </w:pPr>
          </w:p>
        </w:tc>
      </w:tr>
      <w:tr w:rsidR="005E75C8" w14:paraId="15EDC679" w14:textId="77777777" w:rsidTr="006A0974">
        <w:trPr>
          <w:trHeight w:val="1296"/>
        </w:trPr>
        <w:tc>
          <w:tcPr>
            <w:tcW w:w="1170" w:type="dxa"/>
          </w:tcPr>
          <w:p w14:paraId="1E4AB26E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32ABD53E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0520769B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4972CBEF" w14:textId="77777777" w:rsidR="005E75C8" w:rsidRDefault="005E75C8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54066F6F" w14:textId="77777777" w:rsidR="005E75C8" w:rsidRDefault="005E75C8">
            <w:pPr>
              <w:pStyle w:val="BodyText"/>
              <w:rPr>
                <w:sz w:val="20"/>
              </w:rPr>
            </w:pPr>
          </w:p>
        </w:tc>
      </w:tr>
      <w:tr w:rsidR="008B2AD1" w14:paraId="169D2675" w14:textId="77777777" w:rsidTr="006A0974">
        <w:trPr>
          <w:trHeight w:val="1296"/>
        </w:trPr>
        <w:tc>
          <w:tcPr>
            <w:tcW w:w="1170" w:type="dxa"/>
          </w:tcPr>
          <w:p w14:paraId="4983792C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53CC7043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64FBAE07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26502DC4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6CF88F44" w14:textId="77777777" w:rsidR="008B2AD1" w:rsidRDefault="008B2AD1">
            <w:pPr>
              <w:pStyle w:val="BodyText"/>
              <w:rPr>
                <w:sz w:val="20"/>
              </w:rPr>
            </w:pPr>
          </w:p>
        </w:tc>
      </w:tr>
      <w:tr w:rsidR="008B2AD1" w14:paraId="7F8D61AD" w14:textId="77777777" w:rsidTr="006A0974">
        <w:trPr>
          <w:trHeight w:val="1296"/>
        </w:trPr>
        <w:tc>
          <w:tcPr>
            <w:tcW w:w="1170" w:type="dxa"/>
          </w:tcPr>
          <w:p w14:paraId="3707D210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42126EFA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58384B61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02B0AAEC" w14:textId="77777777" w:rsidR="008B2AD1" w:rsidRDefault="008B2AD1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4E99DBAD" w14:textId="77777777" w:rsidR="008B2AD1" w:rsidRDefault="008B2AD1">
            <w:pPr>
              <w:pStyle w:val="BodyText"/>
              <w:rPr>
                <w:sz w:val="20"/>
              </w:rPr>
            </w:pPr>
          </w:p>
        </w:tc>
      </w:tr>
      <w:tr w:rsidR="006A0974" w14:paraId="428EEE99" w14:textId="77777777" w:rsidTr="006A0974">
        <w:trPr>
          <w:trHeight w:val="1296"/>
        </w:trPr>
        <w:tc>
          <w:tcPr>
            <w:tcW w:w="1170" w:type="dxa"/>
          </w:tcPr>
          <w:p w14:paraId="49D6980A" w14:textId="77777777" w:rsidR="006A0974" w:rsidRDefault="006A0974">
            <w:pPr>
              <w:pStyle w:val="BodyText"/>
              <w:rPr>
                <w:sz w:val="20"/>
              </w:rPr>
            </w:pPr>
          </w:p>
        </w:tc>
        <w:tc>
          <w:tcPr>
            <w:tcW w:w="2250" w:type="dxa"/>
          </w:tcPr>
          <w:p w14:paraId="4893996A" w14:textId="77777777" w:rsidR="006A0974" w:rsidRDefault="006A0974">
            <w:pPr>
              <w:pStyle w:val="BodyText"/>
              <w:rPr>
                <w:sz w:val="20"/>
              </w:rPr>
            </w:pPr>
          </w:p>
        </w:tc>
        <w:tc>
          <w:tcPr>
            <w:tcW w:w="2340" w:type="dxa"/>
          </w:tcPr>
          <w:p w14:paraId="617152EB" w14:textId="77777777" w:rsidR="006A0974" w:rsidRDefault="006A0974">
            <w:pPr>
              <w:pStyle w:val="BodyText"/>
              <w:rPr>
                <w:sz w:val="20"/>
              </w:rPr>
            </w:pPr>
          </w:p>
        </w:tc>
        <w:tc>
          <w:tcPr>
            <w:tcW w:w="5824" w:type="dxa"/>
          </w:tcPr>
          <w:p w14:paraId="5386F24A" w14:textId="77777777" w:rsidR="006A0974" w:rsidRDefault="006A0974">
            <w:pPr>
              <w:pStyle w:val="BodyText"/>
              <w:rPr>
                <w:sz w:val="20"/>
              </w:rPr>
            </w:pPr>
          </w:p>
        </w:tc>
        <w:tc>
          <w:tcPr>
            <w:tcW w:w="2816" w:type="dxa"/>
          </w:tcPr>
          <w:p w14:paraId="7B09D074" w14:textId="77777777" w:rsidR="006A0974" w:rsidRDefault="006A0974">
            <w:pPr>
              <w:pStyle w:val="BodyText"/>
              <w:rPr>
                <w:sz w:val="20"/>
              </w:rPr>
            </w:pPr>
          </w:p>
        </w:tc>
      </w:tr>
    </w:tbl>
    <w:p w14:paraId="6C64A493" w14:textId="77777777" w:rsidR="008D19EC" w:rsidRDefault="008D19EC">
      <w:pPr>
        <w:pStyle w:val="BodyText"/>
        <w:rPr>
          <w:sz w:val="20"/>
        </w:rPr>
      </w:pPr>
    </w:p>
    <w:p w14:paraId="5A2B272A" w14:textId="04277C27" w:rsidR="006A0974" w:rsidRPr="006A0974" w:rsidRDefault="006A0974" w:rsidP="006A0974">
      <w:pPr>
        <w:pStyle w:val="Heading2"/>
        <w:spacing w:line="276" w:lineRule="auto"/>
        <w:rPr>
          <w:w w:val="105"/>
          <w:sz w:val="28"/>
          <w:szCs w:val="28"/>
        </w:rPr>
      </w:pPr>
      <w:r w:rsidRPr="006A0974">
        <w:rPr>
          <w:w w:val="105"/>
          <w:sz w:val="28"/>
          <w:szCs w:val="28"/>
        </w:rPr>
        <w:t>Planning</w:t>
      </w:r>
    </w:p>
    <w:tbl>
      <w:tblPr>
        <w:tblStyle w:val="TableGrid"/>
        <w:tblW w:w="0" w:type="auto"/>
        <w:tblInd w:w="108" w:type="dxa"/>
        <w:tblLook w:val="0420" w:firstRow="1" w:lastRow="0" w:firstColumn="0" w:lastColumn="0" w:noHBand="0" w:noVBand="1"/>
        <w:tblCaption w:val="Table 4: Planning"/>
        <w:tblDescription w:val="Use the blank row in the table to record planning information for the next meeting including the next meeting date, time, location, and a meeting reflection from today's meeting."/>
      </w:tblPr>
      <w:tblGrid>
        <w:gridCol w:w="2520"/>
        <w:gridCol w:w="1980"/>
        <w:gridCol w:w="2790"/>
        <w:gridCol w:w="7110"/>
      </w:tblGrid>
      <w:tr w:rsidR="006A0974" w14:paraId="2D6E1511" w14:textId="77777777" w:rsidTr="006A0974">
        <w:trPr>
          <w:trHeight w:val="346"/>
        </w:trPr>
        <w:tc>
          <w:tcPr>
            <w:tcW w:w="2520" w:type="dxa"/>
            <w:shd w:val="clear" w:color="auto" w:fill="F2F2F2" w:themeFill="background1" w:themeFillShade="F2"/>
          </w:tcPr>
          <w:p w14:paraId="406EA51E" w14:textId="64D03933" w:rsidR="006A0974" w:rsidRPr="006A0974" w:rsidRDefault="006A0974" w:rsidP="00084C50">
            <w:pPr>
              <w:tabs>
                <w:tab w:val="left" w:pos="4918"/>
              </w:tabs>
              <w:rPr>
                <w:b/>
                <w:bCs/>
              </w:rPr>
            </w:pPr>
            <w:r w:rsidRPr="006A0974">
              <w:rPr>
                <w:b/>
                <w:bCs/>
              </w:rPr>
              <w:t>Next Meeting Date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FC13E32" w14:textId="13407231" w:rsidR="006A0974" w:rsidRPr="006A0974" w:rsidRDefault="006A0974" w:rsidP="00084C50">
            <w:pPr>
              <w:tabs>
                <w:tab w:val="left" w:pos="4918"/>
              </w:tabs>
              <w:rPr>
                <w:b/>
                <w:bCs/>
              </w:rPr>
            </w:pPr>
            <w:r w:rsidRPr="006A0974">
              <w:rPr>
                <w:b/>
                <w:bCs/>
              </w:rPr>
              <w:t>Time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37BFD3F" w14:textId="17FE9F14" w:rsidR="006A0974" w:rsidRPr="006A0974" w:rsidRDefault="006A0974" w:rsidP="00084C50">
            <w:pPr>
              <w:tabs>
                <w:tab w:val="left" w:pos="4918"/>
              </w:tabs>
              <w:rPr>
                <w:b/>
                <w:bCs/>
              </w:rPr>
            </w:pPr>
            <w:r w:rsidRPr="006A0974">
              <w:rPr>
                <w:b/>
                <w:bCs/>
              </w:rPr>
              <w:t>Location</w:t>
            </w:r>
          </w:p>
        </w:tc>
        <w:tc>
          <w:tcPr>
            <w:tcW w:w="7110" w:type="dxa"/>
            <w:shd w:val="clear" w:color="auto" w:fill="F2F2F2" w:themeFill="background1" w:themeFillShade="F2"/>
          </w:tcPr>
          <w:p w14:paraId="26AF481C" w14:textId="2E31576B" w:rsidR="006A0974" w:rsidRPr="006A0974" w:rsidRDefault="006A0974" w:rsidP="00084C50">
            <w:pPr>
              <w:tabs>
                <w:tab w:val="left" w:pos="4918"/>
              </w:tabs>
              <w:rPr>
                <w:b/>
                <w:bCs/>
              </w:rPr>
            </w:pPr>
            <w:r w:rsidRPr="006A0974">
              <w:rPr>
                <w:b/>
                <w:bCs/>
              </w:rPr>
              <w:t>Meeting Reflection</w:t>
            </w:r>
          </w:p>
        </w:tc>
      </w:tr>
      <w:tr w:rsidR="006A0974" w14:paraId="2AA45F6D" w14:textId="77777777" w:rsidTr="006A0974">
        <w:trPr>
          <w:trHeight w:val="1224"/>
        </w:trPr>
        <w:tc>
          <w:tcPr>
            <w:tcW w:w="2520" w:type="dxa"/>
          </w:tcPr>
          <w:p w14:paraId="732AFE2C" w14:textId="77777777" w:rsidR="006A0974" w:rsidRDefault="006A0974" w:rsidP="00084C50">
            <w:pPr>
              <w:tabs>
                <w:tab w:val="left" w:pos="4918"/>
              </w:tabs>
            </w:pPr>
          </w:p>
        </w:tc>
        <w:tc>
          <w:tcPr>
            <w:tcW w:w="1980" w:type="dxa"/>
          </w:tcPr>
          <w:p w14:paraId="5365C562" w14:textId="77777777" w:rsidR="006A0974" w:rsidRDefault="006A0974" w:rsidP="00084C50">
            <w:pPr>
              <w:tabs>
                <w:tab w:val="left" w:pos="4918"/>
              </w:tabs>
            </w:pPr>
          </w:p>
        </w:tc>
        <w:tc>
          <w:tcPr>
            <w:tcW w:w="2790" w:type="dxa"/>
          </w:tcPr>
          <w:p w14:paraId="025233EC" w14:textId="77777777" w:rsidR="006A0974" w:rsidRDefault="006A0974" w:rsidP="00084C50">
            <w:pPr>
              <w:tabs>
                <w:tab w:val="left" w:pos="4918"/>
              </w:tabs>
            </w:pPr>
          </w:p>
        </w:tc>
        <w:tc>
          <w:tcPr>
            <w:tcW w:w="7110" w:type="dxa"/>
          </w:tcPr>
          <w:p w14:paraId="269E86C1" w14:textId="77777777" w:rsidR="006A0974" w:rsidRDefault="006A0974" w:rsidP="00084C50">
            <w:pPr>
              <w:tabs>
                <w:tab w:val="left" w:pos="4918"/>
              </w:tabs>
            </w:pPr>
          </w:p>
        </w:tc>
      </w:tr>
    </w:tbl>
    <w:p w14:paraId="270E5768" w14:textId="24D9FF7D" w:rsidR="00084C50" w:rsidRPr="00084C50" w:rsidRDefault="00084C50" w:rsidP="00084C50">
      <w:pPr>
        <w:tabs>
          <w:tab w:val="left" w:pos="4918"/>
        </w:tabs>
      </w:pPr>
      <w:r>
        <w:tab/>
      </w:r>
    </w:p>
    <w:sectPr w:rsidR="00084C50" w:rsidRPr="00084C50" w:rsidSect="0078017C">
      <w:headerReference w:type="default" r:id="rId16"/>
      <w:footerReference w:type="default" r:id="rId17"/>
      <w:headerReference w:type="first" r:id="rId18"/>
      <w:footerReference w:type="first" r:id="rId19"/>
      <w:pgSz w:w="15840" w:h="12240" w:orient="landscape"/>
      <w:pgMar w:top="720" w:right="720" w:bottom="720" w:left="720" w:header="1440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1BB5" w14:textId="77777777" w:rsidR="00604A0D" w:rsidRDefault="00604A0D">
      <w:r>
        <w:separator/>
      </w:r>
    </w:p>
  </w:endnote>
  <w:endnote w:type="continuationSeparator" w:id="0">
    <w:p w14:paraId="19DD8F8E" w14:textId="77777777" w:rsidR="00604A0D" w:rsidRDefault="0060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2502" w14:textId="1213F096" w:rsidR="008D19EC" w:rsidRDefault="00604A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0AD326F" wp14:editId="220160D1">
              <wp:simplePos x="0" y="0"/>
              <wp:positionH relativeFrom="page">
                <wp:posOffset>0</wp:posOffset>
              </wp:positionH>
              <wp:positionV relativeFrom="page">
                <wp:posOffset>7507105</wp:posOffset>
              </wp:positionV>
              <wp:extent cx="10058400" cy="265430"/>
              <wp:effectExtent l="0" t="0" r="0" b="0"/>
              <wp:wrapNone/>
              <wp:docPr id="26" name="Graphic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8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265430">
                            <a:moveTo>
                              <a:pt x="10058399" y="265294"/>
                            </a:moveTo>
                            <a:lnTo>
                              <a:pt x="0" y="265294"/>
                            </a:lnTo>
                            <a:lnTo>
                              <a:pt x="0" y="0"/>
                            </a:lnTo>
                            <a:lnTo>
                              <a:pt x="10058399" y="0"/>
                            </a:lnTo>
                            <a:lnTo>
                              <a:pt x="10058399" y="265294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12AAF" id="Graphic 26" o:spid="_x0000_s1026" alt="&quot;&quot;" style="position:absolute;margin-left:0;margin-top:591.1pt;width:11in;height:2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" path="m10058399,265294l,265294,,,10058399,r,265294xe" fillcolor="#252a6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6430B85" wp14:editId="202F76D6">
              <wp:simplePos x="0" y="0"/>
              <wp:positionH relativeFrom="page">
                <wp:posOffset>256540</wp:posOffset>
              </wp:positionH>
              <wp:positionV relativeFrom="page">
                <wp:posOffset>7559040</wp:posOffset>
              </wp:positionV>
              <wp:extent cx="4389120" cy="163830"/>
              <wp:effectExtent l="0" t="0" r="0" b="0"/>
              <wp:wrapNone/>
              <wp:docPr id="27" name="Textbox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2B630" w14:textId="77777777" w:rsidR="008D19EC" w:rsidRDefault="00604A0D">
                          <w:pPr>
                            <w:spacing w:line="23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6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6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  <w:sz w:val="1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430B85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alt="&quot;&quot;" style="position:absolute;margin-left:20.2pt;margin-top:595.2pt;width:345.6pt;height:12.9pt;z-index:-2516490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" filled="f" stroked="f">
              <v:textbox inset="0,0,0,0">
                <w:txbxContent>
                  <w:p w14:paraId="6612B630" w14:textId="77777777" w:rsidR="008D19EC" w:rsidRDefault="00604A0D">
                    <w:pPr>
                      <w:spacing w:line="23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6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proofErr w:type="spellEnd"/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7D80" w14:textId="3751B473" w:rsidR="003F1074" w:rsidRDefault="003F107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30E6AA68" wp14:editId="5972D2E5">
              <wp:simplePos x="0" y="0"/>
              <wp:positionH relativeFrom="page">
                <wp:posOffset>255905</wp:posOffset>
              </wp:positionH>
              <wp:positionV relativeFrom="page">
                <wp:posOffset>7562215</wp:posOffset>
              </wp:positionV>
              <wp:extent cx="4389120" cy="164592"/>
              <wp:effectExtent l="0" t="0" r="0" b="0"/>
              <wp:wrapNone/>
              <wp:docPr id="865214747" name="Textbox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1645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53EF5" w14:textId="77777777" w:rsidR="003F1074" w:rsidRDefault="003F1074" w:rsidP="003F1074">
                          <w:pPr>
                            <w:spacing w:line="23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A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2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D</w:t>
                          </w:r>
                          <w:r>
                            <w:rPr>
                              <w:color w:val="FFFFFF"/>
                              <w:spacing w:val="4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Y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6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6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U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P</w:t>
                          </w:r>
                          <w:proofErr w:type="spellEnd"/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05"/>
                              <w:sz w:val="18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  <w:w w:val="105"/>
                              <w:sz w:val="18"/>
                            </w:rPr>
                            <w:t>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6AA68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&quot;&quot;" style="position:absolute;margin-left:20.15pt;margin-top:595.45pt;width:345.6pt;height:12.9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" filled="f" stroked="f">
              <v:textbox inset="0,0,0,0">
                <w:txbxContent>
                  <w:p w14:paraId="04353EF5" w14:textId="77777777" w:rsidR="003F1074" w:rsidRDefault="003F1074" w:rsidP="003F1074">
                    <w:pPr>
                      <w:spacing w:line="23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2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L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-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I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</w:t>
                    </w:r>
                    <w:r>
                      <w:rPr>
                        <w:color w:val="FFFFFF"/>
                        <w:spacing w:val="4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Y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E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M</w:t>
                    </w:r>
                    <w:r>
                      <w:rPr>
                        <w:color w:val="FFFFFF"/>
                        <w:spacing w:val="6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F</w:t>
                    </w:r>
                    <w:r>
                      <w:rPr>
                        <w:color w:val="FFFFFF"/>
                        <w:spacing w:val="6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S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U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w w:val="105"/>
                        <w:sz w:val="18"/>
                      </w:rPr>
                      <w:t>P</w:t>
                    </w:r>
                    <w:proofErr w:type="spellEnd"/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R</w:t>
                    </w:r>
                    <w:r>
                      <w:rPr>
                        <w:color w:val="FFFFFF"/>
                        <w:spacing w:val="-1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T</w:t>
                    </w:r>
                    <w:r>
                      <w:rPr>
                        <w:color w:val="FFFFFF"/>
                        <w:spacing w:val="-1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  <w:w w:val="105"/>
                        <w:sz w:val="1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7270E2" wp14:editId="45A33F54">
              <wp:simplePos x="0" y="0"/>
              <wp:positionH relativeFrom="page">
                <wp:posOffset>0</wp:posOffset>
              </wp:positionH>
              <wp:positionV relativeFrom="page">
                <wp:posOffset>7498080</wp:posOffset>
              </wp:positionV>
              <wp:extent cx="10058400" cy="265430"/>
              <wp:effectExtent l="0" t="0" r="0" b="0"/>
              <wp:wrapNone/>
              <wp:docPr id="213145001" name="Graphic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58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58400" h="265430">
                            <a:moveTo>
                              <a:pt x="10058399" y="265294"/>
                            </a:moveTo>
                            <a:lnTo>
                              <a:pt x="0" y="265294"/>
                            </a:lnTo>
                            <a:lnTo>
                              <a:pt x="0" y="0"/>
                            </a:lnTo>
                            <a:lnTo>
                              <a:pt x="10058399" y="0"/>
                            </a:lnTo>
                            <a:lnTo>
                              <a:pt x="10058399" y="265294"/>
                            </a:lnTo>
                            <a:close/>
                          </a:path>
                        </a:pathLst>
                      </a:custGeom>
                      <a:solidFill>
                        <a:srgbClr val="252A6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DB985" id="Graphic 26" o:spid="_x0000_s1026" alt="&quot;&quot;" style="position:absolute;margin-left:0;margin-top:590.4pt;width:11in;height:2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58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" path="m10058399,265294l,265294,,,10058399,r,265294xe" fillcolor="#252a69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700B" w14:textId="77777777" w:rsidR="00604A0D" w:rsidRDefault="00604A0D">
      <w:r>
        <w:separator/>
      </w:r>
    </w:p>
  </w:footnote>
  <w:footnote w:type="continuationSeparator" w:id="0">
    <w:p w14:paraId="00CBF89A" w14:textId="77777777" w:rsidR="00604A0D" w:rsidRDefault="0060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01C" w14:textId="64A9A8A0" w:rsidR="008D19EC" w:rsidRDefault="00604A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42880" behindDoc="1" locked="0" layoutInCell="1" allowOverlap="1" wp14:anchorId="42A423DC" wp14:editId="3A0E8DB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400" cy="442328"/>
              <wp:effectExtent l="0" t="0" r="0" b="0"/>
              <wp:wrapNone/>
              <wp:docPr id="18" name="Group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58400" cy="442328"/>
                        <a:chOff x="0" y="0"/>
                        <a:chExt cx="10058400" cy="442328"/>
                      </a:xfrm>
                    </wpg:grpSpPr>
                    <wps:wsp>
                      <wps:cNvPr id="19" name="Graphic 1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1005840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440055">
                              <a:moveTo>
                                <a:pt x="10058400" y="439977"/>
                              </a:moveTo>
                              <a:lnTo>
                                <a:pt x="0" y="439977"/>
                              </a:lnTo>
                              <a:lnTo>
                                <a:pt x="0" y="0"/>
                              </a:lnTo>
                              <a:lnTo>
                                <a:pt x="10058400" y="0"/>
                              </a:lnTo>
                              <a:lnTo>
                                <a:pt x="10058400" y="4399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3933" y="78740"/>
                          <a:ext cx="373380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380" h="361315">
                              <a:moveTo>
                                <a:pt x="373101" y="360703"/>
                              </a:moveTo>
                              <a:lnTo>
                                <a:pt x="0" y="360703"/>
                              </a:lnTo>
                              <a:lnTo>
                                <a:pt x="116142" y="197668"/>
                              </a:lnTo>
                              <a:lnTo>
                                <a:pt x="45735" y="197668"/>
                              </a:lnTo>
                              <a:lnTo>
                                <a:pt x="186550" y="0"/>
                              </a:lnTo>
                              <a:lnTo>
                                <a:pt x="327366" y="197668"/>
                              </a:lnTo>
                              <a:lnTo>
                                <a:pt x="256958" y="197668"/>
                              </a:lnTo>
                              <a:lnTo>
                                <a:pt x="373101" y="3607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23358" y="195440"/>
                          <a:ext cx="341631" cy="2446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89859" y="94615"/>
                          <a:ext cx="339090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" h="345440">
                              <a:moveTo>
                                <a:pt x="297592" y="345228"/>
                              </a:moveTo>
                              <a:lnTo>
                                <a:pt x="41248" y="345228"/>
                              </a:lnTo>
                              <a:lnTo>
                                <a:pt x="58555" y="320934"/>
                              </a:lnTo>
                              <a:lnTo>
                                <a:pt x="0" y="320934"/>
                              </a:lnTo>
                              <a:lnTo>
                                <a:pt x="110213" y="166222"/>
                              </a:lnTo>
                              <a:lnTo>
                                <a:pt x="51007" y="166222"/>
                              </a:lnTo>
                              <a:lnTo>
                                <a:pt x="169420" y="0"/>
                              </a:lnTo>
                              <a:lnTo>
                                <a:pt x="287834" y="166222"/>
                              </a:lnTo>
                              <a:lnTo>
                                <a:pt x="228627" y="166222"/>
                              </a:lnTo>
                              <a:lnTo>
                                <a:pt x="338841" y="320934"/>
                              </a:lnTo>
                              <a:lnTo>
                                <a:pt x="280285" y="320934"/>
                              </a:lnTo>
                              <a:lnTo>
                                <a:pt x="297592" y="3452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Image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18579" y="259785"/>
                          <a:ext cx="183451" cy="1825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728593" y="195440"/>
                          <a:ext cx="237744" cy="2468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4769EE" id="Group 18" o:spid="_x0000_s1026" alt="&quot;&quot;" style="position:absolute;margin-left:0;margin-top:0;width:11in;height:34.85pt;z-index:-251673600;mso-wrap-distance-left:0;mso-wrap-distance-right:0;mso-position-horizontal-relative:page;mso-position-vertical-relative:page" coordsize="100584,4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">
              <v:shape id="Graphic 19" o:spid="_x0000_s1027" alt="&quot;&quot;" style="position:absolute;width:100584;height:4400;visibility:visible;mso-wrap-style:square;v-text-anchor:top" coordsize="1005840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" path="m10058400,439977l,439977,,,10058400,r,439977xe" fillcolor="#252a69" stroked="f">
                <v:path arrowok="t"/>
              </v:shape>
              <v:shape id="Graphic 20" o:spid="_x0000_s1028" alt="&quot;&quot;" style="position:absolute;left:8439;top:787;width:3734;height:3613;visibility:visible;mso-wrap-style:square;v-text-anchor:top" coordsize="37338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" path="m373101,360703l,360703,116142,197668r-70407,l186550,,327366,197668r-70408,l373101,360703xe" fillcolor="#255c3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1" o:spid="_x0000_s1029" type="#_x0000_t75" alt="&quot;&quot;" style="position:absolute;left:11233;top:1954;width:3416;height: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">
                <v:imagedata r:id="rId4" o:title=""/>
              </v:shape>
              <v:shape id="Graphic 22" o:spid="_x0000_s1030" alt="&quot;&quot;" style="position:absolute;left:84898;top:946;width:3391;height:3454;visibility:visible;mso-wrap-style:square;v-text-anchor:top" coordsize="33909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" path="m297592,345228r-256344,l58555,320934,,320934,110213,166222r-59206,l169420,,287834,166222r-59207,l338841,320934r-58556,l297592,345228xe" fillcolor="#488bc8" stroked="f">
                <v:path arrowok="t"/>
              </v:shape>
              <v:shape id="Image 23" o:spid="_x0000_s1031" type="#_x0000_t75" alt="&quot;&quot;" style="position:absolute;left:84185;top:2597;width:1835;height:1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">
                <v:imagedata r:id="rId5" o:title=""/>
              </v:shape>
              <v:shape id="Image 24" o:spid="_x0000_s1032" type="#_x0000_t75" alt="&quot;&quot;" style="position:absolute;left:87285;top:1954;width:2378;height:24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DFB7" w14:textId="76162846" w:rsidR="003F1074" w:rsidRDefault="00F0694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5DB75852" wp14:editId="53EE7176">
              <wp:simplePos x="0" y="0"/>
              <wp:positionH relativeFrom="column">
                <wp:posOffset>-666750</wp:posOffset>
              </wp:positionH>
              <wp:positionV relativeFrom="paragraph">
                <wp:posOffset>-750570</wp:posOffset>
              </wp:positionV>
              <wp:extent cx="10149840" cy="817880"/>
              <wp:effectExtent l="19050" t="0" r="22860" b="20320"/>
              <wp:wrapSquare wrapText="bothSides"/>
              <wp:docPr id="1823276976" name="Group 182327697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149840" cy="817880"/>
                        <a:chOff x="-1912" y="59454"/>
                        <a:chExt cx="10188286" cy="821723"/>
                      </a:xfrm>
                    </wpg:grpSpPr>
                    <wps:wsp>
                      <wps:cNvPr id="1471931666" name="Graphic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582155" y="59454"/>
                          <a:ext cx="62865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" h="640715">
                              <a:moveTo>
                                <a:pt x="551983" y="640339"/>
                              </a:moveTo>
                              <a:lnTo>
                                <a:pt x="76509" y="640339"/>
                              </a:lnTo>
                              <a:lnTo>
                                <a:pt x="108610" y="595278"/>
                              </a:lnTo>
                              <a:lnTo>
                                <a:pt x="0" y="595278"/>
                              </a:lnTo>
                              <a:lnTo>
                                <a:pt x="204427" y="308314"/>
                              </a:lnTo>
                              <a:lnTo>
                                <a:pt x="94609" y="308314"/>
                              </a:lnTo>
                              <a:lnTo>
                                <a:pt x="314246" y="0"/>
                              </a:lnTo>
                              <a:lnTo>
                                <a:pt x="533884" y="308314"/>
                              </a:lnTo>
                              <a:lnTo>
                                <a:pt x="424065" y="308314"/>
                              </a:lnTo>
                              <a:lnTo>
                                <a:pt x="628493" y="595278"/>
                              </a:lnTo>
                              <a:lnTo>
                                <a:pt x="519882" y="595278"/>
                              </a:lnTo>
                              <a:lnTo>
                                <a:pt x="551983" y="64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8BC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879860" name="Graphic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440139" y="359553"/>
                          <a:ext cx="340360" cy="339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360" h="339090">
                              <a:moveTo>
                                <a:pt x="326259" y="338570"/>
                              </a:moveTo>
                              <a:lnTo>
                                <a:pt x="14011" y="338570"/>
                              </a:lnTo>
                              <a:lnTo>
                                <a:pt x="85067" y="238826"/>
                              </a:lnTo>
                              <a:lnTo>
                                <a:pt x="0" y="238826"/>
                              </a:lnTo>
                              <a:lnTo>
                                <a:pt x="170135" y="0"/>
                              </a:lnTo>
                              <a:lnTo>
                                <a:pt x="340271" y="238826"/>
                              </a:lnTo>
                              <a:lnTo>
                                <a:pt x="255203" y="238826"/>
                              </a:lnTo>
                              <a:lnTo>
                                <a:pt x="326259" y="3385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C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61458" name="Graphic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8982460" y="234170"/>
                          <a:ext cx="441325" cy="464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464184">
                              <a:moveTo>
                                <a:pt x="441017" y="463694"/>
                              </a:moveTo>
                              <a:lnTo>
                                <a:pt x="0" y="463694"/>
                              </a:lnTo>
                              <a:lnTo>
                                <a:pt x="110689" y="308314"/>
                              </a:lnTo>
                              <a:lnTo>
                                <a:pt x="871" y="308314"/>
                              </a:lnTo>
                              <a:lnTo>
                                <a:pt x="220508" y="0"/>
                              </a:lnTo>
                              <a:lnTo>
                                <a:pt x="440146" y="308314"/>
                              </a:lnTo>
                              <a:lnTo>
                                <a:pt x="330327" y="308314"/>
                              </a:lnTo>
                              <a:lnTo>
                                <a:pt x="441017" y="463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9AC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0257124" name="Graphic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96547" y="100301"/>
                          <a:ext cx="662940" cy="640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" h="640715">
                              <a:moveTo>
                                <a:pt x="662349" y="640339"/>
                              </a:moveTo>
                              <a:lnTo>
                                <a:pt x="0" y="640339"/>
                              </a:lnTo>
                              <a:lnTo>
                                <a:pt x="206182" y="350911"/>
                              </a:lnTo>
                              <a:lnTo>
                                <a:pt x="81191" y="350911"/>
                              </a:lnTo>
                              <a:lnTo>
                                <a:pt x="331174" y="0"/>
                              </a:lnTo>
                              <a:lnTo>
                                <a:pt x="581157" y="350911"/>
                              </a:lnTo>
                              <a:lnTo>
                                <a:pt x="456166" y="350911"/>
                              </a:lnTo>
                              <a:lnTo>
                                <a:pt x="662349" y="6403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5C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054644" name="Graphic 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1134769" y="312374"/>
                          <a:ext cx="439420" cy="434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434340">
                              <a:moveTo>
                                <a:pt x="419172" y="434253"/>
                              </a:moveTo>
                              <a:lnTo>
                                <a:pt x="20101" y="434253"/>
                              </a:lnTo>
                              <a:lnTo>
                                <a:pt x="109818" y="308314"/>
                              </a:lnTo>
                              <a:lnTo>
                                <a:pt x="0" y="308314"/>
                              </a:lnTo>
                              <a:lnTo>
                                <a:pt x="219637" y="0"/>
                              </a:lnTo>
                              <a:lnTo>
                                <a:pt x="439274" y="308314"/>
                              </a:lnTo>
                              <a:lnTo>
                                <a:pt x="329455" y="308314"/>
                              </a:lnTo>
                              <a:lnTo>
                                <a:pt x="419172" y="4342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BE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2002227" name="Graphic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967562" y="313802"/>
                          <a:ext cx="43942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20" h="427355">
                              <a:moveTo>
                                <a:pt x="413929" y="426893"/>
                              </a:moveTo>
                              <a:lnTo>
                                <a:pt x="25345" y="426893"/>
                              </a:lnTo>
                              <a:lnTo>
                                <a:pt x="109818" y="308314"/>
                              </a:lnTo>
                              <a:lnTo>
                                <a:pt x="0" y="308314"/>
                              </a:lnTo>
                              <a:lnTo>
                                <a:pt x="219637" y="0"/>
                              </a:lnTo>
                              <a:lnTo>
                                <a:pt x="439274" y="308314"/>
                              </a:lnTo>
                              <a:lnTo>
                                <a:pt x="329455" y="308314"/>
                              </a:lnTo>
                              <a:lnTo>
                                <a:pt x="413929" y="426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B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632819" name="Graphic 1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87463" y="69292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252A69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9666685" name="Graphic 11"/>
                      <wps:cNvSpPr/>
                      <wps:spPr>
                        <a:xfrm>
                          <a:off x="-1912" y="697464"/>
                          <a:ext cx="10188286" cy="1837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281305">
                              <a:moveTo>
                                <a:pt x="10058339" y="280891"/>
                              </a:moveTo>
                              <a:lnTo>
                                <a:pt x="0" y="280891"/>
                              </a:lnTo>
                              <a:lnTo>
                                <a:pt x="0" y="0"/>
                              </a:lnTo>
                              <a:lnTo>
                                <a:pt x="10058339" y="0"/>
                              </a:lnTo>
                              <a:lnTo>
                                <a:pt x="10058339" y="2808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2A69"/>
                        </a:solidFill>
                        <a:ln w="38100">
                          <a:solidFill>
                            <a:srgbClr val="252A69"/>
                          </a:solidFill>
                        </a:ln>
                      </wps:spPr>
                      <wps:txbx>
                        <w:txbxContent>
                          <w:p w14:paraId="0D01B9D2" w14:textId="256274B7" w:rsidR="003F1074" w:rsidRPr="00E51C3F" w:rsidRDefault="003F1074" w:rsidP="003F1074">
                            <w:pPr>
                              <w:jc w:val="center"/>
                              <w:rPr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B75852" id="Group 1823276976" o:spid="_x0000_s1029" alt="&quot;&quot;" style="position:absolute;margin-left:-52.5pt;margin-top:-59.1pt;width:799.2pt;height:64.4pt;z-index:251646976;mso-position-horizontal-relative:text;mso-position-vertical-relative:text;mso-width-relative:margin;mso-height-relative:margin" coordorigin="-19,594" coordsize="101882,8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">
              <v:shape id="Graphic 4" o:spid="_x0000_s1030" alt="&quot;&quot;" style="position:absolute;left:85821;top:594;width:6287;height:6407;visibility:visible;mso-wrap-style:square;v-text-anchor:top" coordsize="62865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" path="m551983,640339r-475474,l108610,595278,,595278,204427,308314r-109818,l314246,,533884,308314r-109819,l628493,595278r-108611,l551983,640339xe" fillcolor="#488bc8" stroked="f">
                <v:path arrowok="t"/>
              </v:shape>
              <v:shape id="Graphic 5" o:spid="_x0000_s1031" alt="&quot;&quot;" style="position:absolute;left:84401;top:3595;width:3403;height:3391;visibility:visible;mso-wrap-style:square;v-text-anchor:top" coordsize="34036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" path="m326259,338570r-312248,l85067,238826,,238826,170135,,340271,238826r-85068,l326259,338570xe" fillcolor="#6ec2e6" stroked="f">
                <v:path arrowok="t"/>
              </v:shape>
              <v:shape id="Graphic 6" o:spid="_x0000_s1032" alt="&quot;&quot;" style="position:absolute;left:89824;top:2341;width:4413;height:4642;visibility:visible;mso-wrap-style:square;v-text-anchor:top" coordsize="441325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" path="m441017,463694l,463694,110689,308314r-109818,l220508,,440146,308314r-109819,l441017,463694xe" fillcolor="#9d9ac7" stroked="f">
                <v:path arrowok="t"/>
              </v:shape>
              <v:shape id="Graphic 7" o:spid="_x0000_s1033" alt="&quot;&quot;" style="position:absolute;left:4965;top:1003;width:6629;height:6407;visibility:visible;mso-wrap-style:square;v-text-anchor:top" coordsize="662940,64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" path="m662349,640339l,640339,206182,350911r-124991,l331174,,581157,350911r-124991,l662349,640339xe" fillcolor="#255c37" stroked="f">
                <v:path arrowok="t"/>
              </v:shape>
              <v:shape id="Graphic 8" o:spid="_x0000_s1034" alt="&quot;&quot;" style="position:absolute;left:11347;top:3123;width:4394;height:4344;visibility:visible;mso-wrap-style:square;v-text-anchor:top" coordsize="439420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" path="m419172,434253r-399071,l109818,308314,,308314,219637,,439274,308314r-109819,l419172,434253xe" fillcolor="#86be40" stroked="f">
                <v:path arrowok="t"/>
              </v:shape>
              <v:shape id="Graphic 9" o:spid="_x0000_s1035" alt="&quot;&quot;" style="position:absolute;left:9675;top:3138;width:4394;height:4273;visibility:visible;mso-wrap-style:square;v-text-anchor:top" coordsize="439420,42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" path="m413929,426893r-388584,l109818,308314,,308314,219637,,439274,308314r-109819,l413929,426893xe" fillcolor="#6e3b5c" stroked="f">
                <v:path arrowok="t"/>
              </v:shape>
              <v:shape id="Graphic 10" o:spid="_x0000_s1036" alt="&quot;&quot;" style="position:absolute;left:4874;top:6929;width:61436;height:12;visibility:visible;mso-wrap-style:square;v-text-anchor:top" coordsize="6143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" path="m,l6143624,e" filled="f" strokecolor="#252a69" strokeweight=".26456mm">
                <v:stroke dashstyle="1 1"/>
                <v:path arrowok="t"/>
              </v:shape>
              <v:shape id="Graphic 11" o:spid="_x0000_s1037" style="position:absolute;left:-19;top:6974;width:101882;height:1837;visibility:visible;mso-wrap-style:square;v-text-anchor:middle" coordsize="10058400,2813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" adj="-11796480,,5400" path="m10058339,280891l,280891,,,10058339,r,280891xe" fillcolor="#252a69" strokecolor="#252a69" strokeweight="3pt">
                <v:stroke joinstyle="miter"/>
                <v:formulas/>
                <v:path arrowok="t" o:connecttype="custom" textboxrect="0,0,10058400,281305"/>
                <v:textbox inset="0,0,0,0">
                  <w:txbxContent>
                    <w:p w14:paraId="0D01B9D2" w14:textId="256274B7" w:rsidR="003F1074" w:rsidRPr="00E51C3F" w:rsidRDefault="003F1074" w:rsidP="003F1074">
                      <w:pPr>
                        <w:jc w:val="center"/>
                        <w:rPr>
                          <w:sz w:val="33"/>
                          <w:szCs w:val="33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="00BD1BD7" w:rsidRPr="00BD1BD7">
      <w:rPr>
        <w:noProof/>
        <w:color w:val="C2002E"/>
        <w:spacing w:val="-2"/>
        <w:w w:val="110"/>
        <w:sz w:val="37"/>
        <w:szCs w:val="37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A068868" wp14:editId="4B13F333">
              <wp:simplePos x="0" y="0"/>
              <wp:positionH relativeFrom="margin">
                <wp:align>center</wp:align>
              </wp:positionH>
              <wp:positionV relativeFrom="paragraph">
                <wp:posOffset>-784250</wp:posOffset>
              </wp:positionV>
              <wp:extent cx="5020310" cy="1404620"/>
              <wp:effectExtent l="0" t="0" r="0" b="0"/>
              <wp:wrapSquare wrapText="bothSides"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03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7499A" w14:textId="77777777" w:rsidR="00BD1BD7" w:rsidRPr="00BD1BD7" w:rsidRDefault="00BD1BD7" w:rsidP="00BD1BD7">
                          <w:pPr>
                            <w:spacing w:line="453" w:lineRule="exact"/>
                            <w:jc w:val="center"/>
                            <w:rPr>
                              <w:b/>
                              <w:color w:val="252A69"/>
                              <w:sz w:val="37"/>
                            </w:rPr>
                          </w:pPr>
                          <w:r w:rsidRPr="00BD1BD7">
                            <w:rPr>
                              <w:b/>
                              <w:color w:val="252A69"/>
                              <w:sz w:val="37"/>
                            </w:rPr>
                            <w:t>Colorado Multi-Tiered System of Supports</w:t>
                          </w:r>
                        </w:p>
                        <w:p w14:paraId="2BDF6B71" w14:textId="77777777" w:rsidR="00BD1BD7" w:rsidRPr="00BD1BD7" w:rsidRDefault="00BD1BD7" w:rsidP="00BD1BD7">
                          <w:pPr>
                            <w:spacing w:before="13"/>
                            <w:jc w:val="center"/>
                            <w:rPr>
                              <w:rFonts w:ascii="Rockwell"/>
                              <w:color w:val="525252"/>
                              <w:sz w:val="37"/>
                            </w:rPr>
                          </w:pPr>
                          <w:r w:rsidRPr="00BD1BD7">
                            <w:rPr>
                              <w:rFonts w:ascii="Rockwell"/>
                              <w:color w:val="525252"/>
                              <w:sz w:val="37"/>
                            </w:rPr>
                            <w:t>Office of Learning Supports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68868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&quot;&quot;" style="position:absolute;margin-left:0;margin-top:-61.75pt;width:395.3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" filled="f" stroked="f">
              <v:textbox style="mso-fit-shape-to-text:t">
                <w:txbxContent>
                  <w:p w14:paraId="4A47499A" w14:textId="77777777" w:rsidR="00BD1BD7" w:rsidRPr="00BD1BD7" w:rsidRDefault="00BD1BD7" w:rsidP="00BD1BD7">
                    <w:pPr>
                      <w:spacing w:line="453" w:lineRule="exact"/>
                      <w:jc w:val="center"/>
                      <w:rPr>
                        <w:b/>
                        <w:color w:val="252A69"/>
                        <w:sz w:val="37"/>
                      </w:rPr>
                    </w:pPr>
                    <w:r w:rsidRPr="00BD1BD7">
                      <w:rPr>
                        <w:b/>
                        <w:color w:val="252A69"/>
                        <w:sz w:val="37"/>
                      </w:rPr>
                      <w:t>Colorado Multi-Tiered System of Supports</w:t>
                    </w:r>
                  </w:p>
                  <w:p w14:paraId="2BDF6B71" w14:textId="77777777" w:rsidR="00BD1BD7" w:rsidRPr="00BD1BD7" w:rsidRDefault="00BD1BD7" w:rsidP="00BD1BD7">
                    <w:pPr>
                      <w:spacing w:before="13"/>
                      <w:jc w:val="center"/>
                      <w:rPr>
                        <w:rFonts w:ascii="Rockwell"/>
                        <w:color w:val="525252"/>
                        <w:sz w:val="37"/>
                      </w:rPr>
                    </w:pPr>
                    <w:r w:rsidRPr="00BD1BD7">
                      <w:rPr>
                        <w:rFonts w:ascii="Rockwell"/>
                        <w:color w:val="525252"/>
                        <w:sz w:val="37"/>
                      </w:rPr>
                      <w:t>Office of Learning Supports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9EC"/>
    <w:rsid w:val="00007528"/>
    <w:rsid w:val="00057B37"/>
    <w:rsid w:val="00084C50"/>
    <w:rsid w:val="000A4ACF"/>
    <w:rsid w:val="000C346E"/>
    <w:rsid w:val="00212AF1"/>
    <w:rsid w:val="00270370"/>
    <w:rsid w:val="00371B57"/>
    <w:rsid w:val="00372F77"/>
    <w:rsid w:val="003E4203"/>
    <w:rsid w:val="003F1074"/>
    <w:rsid w:val="003F73A4"/>
    <w:rsid w:val="0043609E"/>
    <w:rsid w:val="004E09B1"/>
    <w:rsid w:val="004F2DD3"/>
    <w:rsid w:val="005E75C8"/>
    <w:rsid w:val="00604A0D"/>
    <w:rsid w:val="00665BEF"/>
    <w:rsid w:val="006A0974"/>
    <w:rsid w:val="00713F5B"/>
    <w:rsid w:val="00716D7A"/>
    <w:rsid w:val="0073030C"/>
    <w:rsid w:val="007347BB"/>
    <w:rsid w:val="0078017C"/>
    <w:rsid w:val="007C0329"/>
    <w:rsid w:val="008606A6"/>
    <w:rsid w:val="00875B25"/>
    <w:rsid w:val="008B2AD1"/>
    <w:rsid w:val="008D19EC"/>
    <w:rsid w:val="008E5DE6"/>
    <w:rsid w:val="00950C01"/>
    <w:rsid w:val="009721FD"/>
    <w:rsid w:val="0097409A"/>
    <w:rsid w:val="009D301D"/>
    <w:rsid w:val="009D672F"/>
    <w:rsid w:val="00A30916"/>
    <w:rsid w:val="00A40219"/>
    <w:rsid w:val="00B05B8B"/>
    <w:rsid w:val="00B14418"/>
    <w:rsid w:val="00BB3DC6"/>
    <w:rsid w:val="00BD1BD7"/>
    <w:rsid w:val="00C55052"/>
    <w:rsid w:val="00CF119D"/>
    <w:rsid w:val="00D92D07"/>
    <w:rsid w:val="00DE2A00"/>
    <w:rsid w:val="00DE2A19"/>
    <w:rsid w:val="00E51C3F"/>
    <w:rsid w:val="00E67544"/>
    <w:rsid w:val="00EE7E80"/>
    <w:rsid w:val="00F0694A"/>
    <w:rsid w:val="00F2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E81528A"/>
  <w15:docId w15:val="{7D97AD21-3563-4A30-8560-61164606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B37"/>
    <w:rPr>
      <w:rFonts w:ascii="Arial" w:eastAsia="Raleway" w:hAnsi="Arial" w:cs="Raleway"/>
      <w:sz w:val="24"/>
    </w:rPr>
  </w:style>
  <w:style w:type="paragraph" w:styleId="Heading1">
    <w:name w:val="heading 1"/>
    <w:basedOn w:val="Normal"/>
    <w:uiPriority w:val="9"/>
    <w:qFormat/>
    <w:rsid w:val="00BD1BD7"/>
    <w:pPr>
      <w:ind w:left="1110"/>
      <w:jc w:val="center"/>
      <w:outlineLvl w:val="0"/>
    </w:pPr>
    <w:rPr>
      <w:rFonts w:eastAsia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C50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50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7B37"/>
    <w:rPr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74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09A"/>
    <w:rPr>
      <w:rFonts w:ascii="Raleway" w:eastAsia="Raleway" w:hAnsi="Raleway" w:cs="Raleway"/>
    </w:rPr>
  </w:style>
  <w:style w:type="paragraph" w:styleId="Footer">
    <w:name w:val="footer"/>
    <w:basedOn w:val="Normal"/>
    <w:link w:val="FooterChar"/>
    <w:uiPriority w:val="99"/>
    <w:unhideWhenUsed/>
    <w:rsid w:val="00974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09A"/>
    <w:rPr>
      <w:rFonts w:ascii="Raleway" w:eastAsia="Raleway" w:hAnsi="Raleway" w:cs="Raleway"/>
    </w:rPr>
  </w:style>
  <w:style w:type="character" w:customStyle="1" w:styleId="Heading2Char">
    <w:name w:val="Heading 2 Char"/>
    <w:basedOn w:val="DefaultParagraphFont"/>
    <w:link w:val="Heading2"/>
    <w:uiPriority w:val="9"/>
    <w:rsid w:val="00084C50"/>
    <w:rPr>
      <w:rFonts w:ascii="Raleway" w:eastAsiaTheme="majorEastAsia" w:hAnsi="Raleway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50"/>
    <w:rPr>
      <w:rFonts w:ascii="Raleway" w:eastAsiaTheme="majorEastAsia" w:hAnsi="Raleway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017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8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de.state.co.us/mtss/layered-continuum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cde.state.co.us/mtss/team-drivensharedleadership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de.state.co.us/mtss/fscp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de.state.co.us/mtss/comprehensive-screening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cde.state.co.us/mtss/data-basedproblemsolvinganddecision-making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175</Words>
  <Characters>959</Characters>
  <Application>Microsoft Office Word</Application>
  <DocSecurity>0</DocSecurity>
  <Lines>319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Shareable Colorado Multi-Tiered System of Support Resource Template - Landscape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Meeting Agenda</dc:title>
  <dc:creator>Office of Learning Supports</dc:creator>
  <cp:keywords>COMTSS</cp:keywords>
  <cp:lastModifiedBy>Langley, Paige</cp:lastModifiedBy>
  <cp:revision>25</cp:revision>
  <dcterms:created xsi:type="dcterms:W3CDTF">2024-05-23T21:28:00Z</dcterms:created>
  <dcterms:modified xsi:type="dcterms:W3CDTF">2025-02-14T19:01:00Z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2024-05-23T00:00:00Z</vt:filetime>
  </property>
  <property fmtid="{D5CDD505-2E9C-101B-9397-08002B2CF9AE}" pid="5" name="Producer">
    <vt:lpwstr>Canva</vt:lpwstr>
  </property>
</Properties>
</file>