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8380E" w14:textId="77777777" w:rsidR="00A741B2" w:rsidRDefault="00553EA2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79FCEA8" wp14:editId="5F8CC4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600200"/>
                          <a:chOff x="0" y="0"/>
                          <a:chExt cx="7772400" cy="16002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6002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7772400" y="16002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A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571500"/>
                            <a:ext cx="2841625" cy="516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502869"/>
                            <a:ext cx="740232" cy="272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6644" y="502869"/>
                            <a:ext cx="219456" cy="272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6322" y="502869"/>
                            <a:ext cx="2466975" cy="272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772400" cy="160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945C6B" w14:textId="77777777" w:rsidR="00A741B2" w:rsidRDefault="00A741B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3AA70CE" w14:textId="77777777" w:rsidR="00A741B2" w:rsidRDefault="00A741B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CB652F3" w14:textId="77777777" w:rsidR="00A741B2" w:rsidRDefault="00A741B2">
                              <w:pPr>
                                <w:spacing w:before="211"/>
                                <w:rPr>
                                  <w:sz w:val="28"/>
                                </w:rPr>
                              </w:pPr>
                            </w:p>
                            <w:p w14:paraId="4998EC06" w14:textId="77777777" w:rsidR="00A741B2" w:rsidRDefault="00553EA2">
                              <w:pPr>
                                <w:ind w:left="864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Overview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USDE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CDE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LEA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FCEA8" id="Group 3" o:spid="_x0000_s1026" alt="&quot;&quot;" style="position:absolute;margin-left:0;margin-top:0;width:612pt;height:126pt;z-index:15730176;mso-wrap-distance-left:0;mso-wrap-distance-right:0;mso-position-horizontal-relative:page;mso-position-vertical-relative:page" coordsize="77724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">
                <v:shape id="Graphic 4" o:spid="_x0000_s1027" style="position:absolute;width:77724;height:16002;visibility:visible;mso-wrap-style:square;v-text-anchor:top" coordsize="77724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" path="m7772400,l,,,1600200r7772400,l7772400,xe" fillcolor="#478ac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44577;top:5715;width:28416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">
                  <v:imagedata r:id="rId11" o:title=""/>
                </v:shape>
                <v:shape id="Image 6" o:spid="_x0000_s1029" type="#_x0000_t75" style="position:absolute;left:5486;top:5028;width:7402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">
                  <v:imagedata r:id="rId12" o:title=""/>
                </v:shape>
                <v:shape id="Image 7" o:spid="_x0000_s1030" type="#_x0000_t75" style="position:absolute;left:11966;top:5028;width:2195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">
                  <v:imagedata r:id="rId13" o:title=""/>
                </v:shape>
                <v:shape id="Image 8" o:spid="_x0000_s1031" type="#_x0000_t75" style="position:absolute;left:13063;top:5028;width:24669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width:7772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1945C6B" w14:textId="77777777" w:rsidR="00A741B2" w:rsidRDefault="00A741B2">
                        <w:pPr>
                          <w:rPr>
                            <w:sz w:val="28"/>
                          </w:rPr>
                        </w:pPr>
                      </w:p>
                      <w:p w14:paraId="13AA70CE" w14:textId="77777777" w:rsidR="00A741B2" w:rsidRDefault="00A741B2">
                        <w:pPr>
                          <w:rPr>
                            <w:sz w:val="28"/>
                          </w:rPr>
                        </w:pPr>
                      </w:p>
                      <w:p w14:paraId="0CB652F3" w14:textId="77777777" w:rsidR="00A741B2" w:rsidRDefault="00A741B2">
                        <w:pPr>
                          <w:spacing w:before="211"/>
                          <w:rPr>
                            <w:sz w:val="28"/>
                          </w:rPr>
                        </w:pPr>
                      </w:p>
                      <w:p w14:paraId="4998EC06" w14:textId="77777777" w:rsidR="00A741B2" w:rsidRDefault="00553EA2">
                        <w:pPr>
                          <w:ind w:left="864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Overview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USDE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CDE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LEA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CB495A" w14:textId="77777777" w:rsidR="00A741B2" w:rsidRDefault="00A741B2">
      <w:pPr>
        <w:pStyle w:val="BodyText"/>
        <w:rPr>
          <w:rFonts w:ascii="Times New Roman"/>
        </w:rPr>
      </w:pPr>
    </w:p>
    <w:p w14:paraId="35C9E5F3" w14:textId="77777777" w:rsidR="00A741B2" w:rsidRDefault="00A741B2">
      <w:pPr>
        <w:pStyle w:val="BodyText"/>
        <w:rPr>
          <w:rFonts w:ascii="Times New Roman"/>
        </w:rPr>
      </w:pPr>
    </w:p>
    <w:p w14:paraId="1D87769E" w14:textId="77777777" w:rsidR="00A741B2" w:rsidRDefault="00A741B2">
      <w:pPr>
        <w:pStyle w:val="BodyText"/>
        <w:rPr>
          <w:rFonts w:ascii="Times New Roman"/>
        </w:rPr>
      </w:pPr>
    </w:p>
    <w:p w14:paraId="70DE4EFB" w14:textId="77777777" w:rsidR="00A741B2" w:rsidRDefault="00A741B2">
      <w:pPr>
        <w:pStyle w:val="BodyText"/>
        <w:rPr>
          <w:rFonts w:ascii="Times New Roman"/>
        </w:rPr>
      </w:pPr>
    </w:p>
    <w:p w14:paraId="1B88ED3F" w14:textId="77777777" w:rsidR="00A741B2" w:rsidRDefault="00A741B2">
      <w:pPr>
        <w:pStyle w:val="BodyText"/>
        <w:rPr>
          <w:rFonts w:ascii="Times New Roman"/>
        </w:rPr>
      </w:pPr>
    </w:p>
    <w:p w14:paraId="6F023950" w14:textId="77777777" w:rsidR="00A741B2" w:rsidRDefault="00A741B2">
      <w:pPr>
        <w:pStyle w:val="BodyText"/>
        <w:rPr>
          <w:rFonts w:ascii="Times New Roman"/>
        </w:rPr>
      </w:pPr>
    </w:p>
    <w:p w14:paraId="435DB171" w14:textId="77777777" w:rsidR="00A741B2" w:rsidRDefault="00A741B2">
      <w:pPr>
        <w:pStyle w:val="BodyText"/>
        <w:rPr>
          <w:rFonts w:ascii="Times New Roman"/>
        </w:rPr>
      </w:pPr>
    </w:p>
    <w:p w14:paraId="7C6D0DCB" w14:textId="77777777" w:rsidR="00A741B2" w:rsidRDefault="00A741B2">
      <w:pPr>
        <w:pStyle w:val="BodyText"/>
        <w:rPr>
          <w:rFonts w:ascii="Times New Roman"/>
        </w:rPr>
      </w:pPr>
    </w:p>
    <w:p w14:paraId="7EB72B77" w14:textId="77777777" w:rsidR="00A741B2" w:rsidRDefault="00A741B2">
      <w:pPr>
        <w:pStyle w:val="BodyText"/>
        <w:spacing w:before="28"/>
        <w:rPr>
          <w:rFonts w:ascii="Times New Roman"/>
        </w:rPr>
      </w:pPr>
    </w:p>
    <w:p w14:paraId="540B64D9" w14:textId="77777777" w:rsidR="00A741B2" w:rsidRDefault="00553EA2">
      <w:pPr>
        <w:pStyle w:val="BodyText"/>
        <w:spacing w:before="1"/>
        <w:ind w:left="720" w:right="606"/>
      </w:pPr>
      <w:r>
        <w:t>Title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LEAs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districts (LEA)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 teaching and learning of children at risk of not meeting academic standards, especially those children who reside in low-income areas.</w:t>
      </w:r>
    </w:p>
    <w:p w14:paraId="5428B2F8" w14:textId="77777777" w:rsidR="00A741B2" w:rsidRDefault="00553EA2">
      <w:pPr>
        <w:pStyle w:val="BodyText"/>
        <w:spacing w:before="12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AFA7483" wp14:editId="34685B6A">
                <wp:extent cx="6896100" cy="241300"/>
                <wp:effectExtent l="0" t="0" r="0" b="6350"/>
                <wp:docPr id="10" name="Group 10" descr="USDE TO C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41300"/>
                          <a:chOff x="0" y="0"/>
                          <a:chExt cx="6896100" cy="24130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335405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228600"/>
                            <a:ext cx="689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 h="12700">
                                <a:moveTo>
                                  <a:pt x="6895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895846" y="12191"/>
                                </a:lnTo>
                                <a:lnTo>
                                  <a:pt x="6895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2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A6236" id="Group 10" o:spid="_x0000_s1026" alt="USDE TO CDE" style="width:543pt;height:19pt;mso-position-horizontal-relative:char;mso-position-vertical-relative:line" coordsize="68961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">
                <v:shape id="Image 11" o:spid="_x0000_s1027" type="#_x0000_t75" style="position:absolute;left:182;width:1335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">
                  <v:imagedata r:id="rId16" o:title=""/>
                </v:shape>
                <v:shape id="Graphic 12" o:spid="_x0000_s1028" style="position:absolute;top:2286;width:68961;height:127;visibility:visible;mso-wrap-style:square;v-text-anchor:top" coordsize="689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" path="m6895846,l,,,12191r6895846,l6895846,xe" fillcolor="#9aa2ac" stroked="f">
                  <v:path arrowok="t"/>
                </v:shape>
                <w10:anchorlock/>
              </v:group>
            </w:pict>
          </mc:Fallback>
        </mc:AlternateContent>
      </w:r>
    </w:p>
    <w:p w14:paraId="3866C1A4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118" w:line="256" w:lineRule="auto"/>
        <w:ind w:right="1150"/>
        <w:rPr>
          <w:sz w:val="24"/>
        </w:rPr>
      </w:pP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6"/>
          <w:sz w:val="24"/>
        </w:rPr>
        <w:t xml:space="preserve"> </w:t>
      </w:r>
      <w:r>
        <w:rPr>
          <w:sz w:val="24"/>
        </w:rPr>
        <w:t>formulas,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criteria,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primarily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 population, census poverty estimates, and the cost of education in each </w:t>
      </w:r>
      <w:proofErr w:type="gramStart"/>
      <w:r>
        <w:rPr>
          <w:sz w:val="24"/>
        </w:rPr>
        <w:t>state</w:t>
      </w:r>
      <w:proofErr w:type="gramEnd"/>
    </w:p>
    <w:p w14:paraId="591F797B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5"/>
        <w:ind w:left="2159" w:hanging="359"/>
        <w:rPr>
          <w:sz w:val="24"/>
        </w:rPr>
      </w:pPr>
      <w:r>
        <w:rPr>
          <w:sz w:val="24"/>
        </w:rPr>
        <w:t>Basic,</w:t>
      </w:r>
      <w:r>
        <w:rPr>
          <w:spacing w:val="-7"/>
          <w:sz w:val="24"/>
        </w:rPr>
        <w:t xml:space="preserve"> </w:t>
      </w:r>
      <w:r>
        <w:rPr>
          <w:sz w:val="24"/>
        </w:rPr>
        <w:t>Concentration,</w:t>
      </w:r>
      <w:r>
        <w:rPr>
          <w:spacing w:val="-5"/>
          <w:sz w:val="24"/>
        </w:rPr>
        <w:t xml:space="preserve"> </w:t>
      </w:r>
      <w:r>
        <w:rPr>
          <w:sz w:val="24"/>
        </w:rPr>
        <w:t>Targeted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Incentive</w:t>
      </w:r>
      <w:r>
        <w:rPr>
          <w:spacing w:val="-7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(EFIG)</w:t>
      </w:r>
    </w:p>
    <w:p w14:paraId="278459C6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ind w:left="2159" w:hanging="359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eligibility</w:t>
      </w:r>
      <w:proofErr w:type="gramEnd"/>
    </w:p>
    <w:p w14:paraId="1B74BE99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ind w:hanging="360"/>
        <w:rPr>
          <w:sz w:val="24"/>
        </w:rPr>
      </w:pP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Census</w:t>
      </w:r>
      <w:r>
        <w:rPr>
          <w:spacing w:val="-2"/>
          <w:sz w:val="24"/>
        </w:rPr>
        <w:t xml:space="preserve"> </w:t>
      </w:r>
      <w:r>
        <w:rPr>
          <w:sz w:val="24"/>
        </w:rPr>
        <w:t>Bureau</w:t>
      </w:r>
      <w:r>
        <w:rPr>
          <w:spacing w:val="-4"/>
          <w:sz w:val="24"/>
        </w:rPr>
        <w:t xml:space="preserve"> </w:t>
      </w:r>
      <w:r>
        <w:rPr>
          <w:sz w:val="24"/>
        </w:rPr>
        <w:t>poverty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estimates</w:t>
      </w:r>
      <w:proofErr w:type="gramEnd"/>
    </w:p>
    <w:p w14:paraId="68C0B9DD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24"/>
        <w:ind w:left="2159" w:hanging="359"/>
        <w:rPr>
          <w:sz w:val="24"/>
        </w:rPr>
      </w:pP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3 years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pacing w:val="-2"/>
          <w:sz w:val="24"/>
        </w:rPr>
        <w:t>arrears</w:t>
      </w:r>
      <w:proofErr w:type="gramEnd"/>
    </w:p>
    <w:p w14:paraId="44A73BA9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13"/>
        <w:ind w:hanging="360"/>
        <w:rPr>
          <w:sz w:val="24"/>
        </w:rPr>
      </w:pPr>
      <w:r>
        <w:rPr>
          <w:sz w:val="24"/>
        </w:rPr>
        <w:t>USDE</w:t>
      </w:r>
      <w:r>
        <w:rPr>
          <w:spacing w:val="-3"/>
          <w:sz w:val="24"/>
        </w:rPr>
        <w:t xml:space="preserve"> </w:t>
      </w:r>
      <w:r>
        <w:rPr>
          <w:sz w:val="24"/>
        </w:rPr>
        <w:t>sends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  <w:r>
        <w:rPr>
          <w:spacing w:val="-4"/>
          <w:sz w:val="24"/>
        </w:rPr>
        <w:t xml:space="preserve"> </w:t>
      </w:r>
      <w:r>
        <w:rPr>
          <w:sz w:val="24"/>
        </w:rPr>
        <w:t>figures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LEAs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CDE</w:t>
      </w:r>
    </w:p>
    <w:p w14:paraId="5EA89D35" w14:textId="77777777" w:rsidR="00A741B2" w:rsidRDefault="00A741B2">
      <w:pPr>
        <w:pStyle w:val="BodyText"/>
        <w:rPr>
          <w:sz w:val="20"/>
        </w:rPr>
      </w:pPr>
    </w:p>
    <w:p w14:paraId="05A3D9CB" w14:textId="77777777" w:rsidR="00A741B2" w:rsidRDefault="00553EA2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924BFC4" wp14:editId="4B4C6CA3">
                <wp:extent cx="6896100" cy="241300"/>
                <wp:effectExtent l="0" t="0" r="0" b="6350"/>
                <wp:docPr id="13" name="Group 13" descr="CDE to LE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41300"/>
                          <a:chOff x="0" y="0"/>
                          <a:chExt cx="6896100" cy="241300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263865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228599"/>
                            <a:ext cx="689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 h="12700">
                                <a:moveTo>
                                  <a:pt x="6895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895846" y="12192"/>
                                </a:lnTo>
                                <a:lnTo>
                                  <a:pt x="6895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2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775B0" id="Group 13" o:spid="_x0000_s1026" alt="CDE to LEAs" style="width:543pt;height:19pt;mso-position-horizontal-relative:char;mso-position-vertical-relative:line" coordsize="68961,2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">
                <v:shape id="Image 14" o:spid="_x0000_s1027" type="#_x0000_t75" style="position:absolute;left:182;width:1263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">
                  <v:imagedata r:id="rId18" o:title=""/>
                </v:shape>
                <v:shape id="Graphic 15" o:spid="_x0000_s1028" style="position:absolute;top:2285;width:68961;height:127;visibility:visible;mso-wrap-style:square;v-text-anchor:top" coordsize="689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" path="m6895846,l,,,12192r6895846,l6895846,xe" fillcolor="#9aa2ac" stroked="f">
                  <v:path arrowok="t"/>
                </v:shape>
                <w10:anchorlock/>
              </v:group>
            </w:pict>
          </mc:Fallback>
        </mc:AlternateContent>
      </w:r>
    </w:p>
    <w:p w14:paraId="79E6E48F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118"/>
        <w:ind w:hanging="360"/>
        <w:rPr>
          <w:sz w:val="24"/>
        </w:rPr>
      </w:pPr>
      <w:r>
        <w:rPr>
          <w:sz w:val="24"/>
        </w:rPr>
        <w:t>Allocations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USDE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CDEs</w:t>
      </w:r>
      <w:r>
        <w:rPr>
          <w:spacing w:val="-6"/>
          <w:sz w:val="24"/>
        </w:rPr>
        <w:t xml:space="preserve"> </w:t>
      </w: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formula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for:</w:t>
      </w:r>
    </w:p>
    <w:p w14:paraId="29DB3B69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22"/>
        <w:ind w:left="2159" w:hanging="359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costs</w:t>
      </w:r>
      <w:proofErr w:type="gramEnd"/>
    </w:p>
    <w:p w14:paraId="5A82EF8E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ind w:left="2159" w:hanging="359"/>
        <w:rPr>
          <w:sz w:val="24"/>
        </w:rPr>
      </w:pPr>
      <w:r>
        <w:rPr>
          <w:sz w:val="24"/>
        </w:rPr>
        <w:t xml:space="preserve">Special </w:t>
      </w:r>
      <w:r>
        <w:rPr>
          <w:spacing w:val="-4"/>
          <w:sz w:val="24"/>
        </w:rPr>
        <w:t>LEAs</w:t>
      </w:r>
    </w:p>
    <w:p w14:paraId="6C2CEE34" w14:textId="77777777" w:rsidR="00A741B2" w:rsidRDefault="00553EA2">
      <w:pPr>
        <w:pStyle w:val="ListParagraph"/>
        <w:numPr>
          <w:ilvl w:val="2"/>
          <w:numId w:val="4"/>
        </w:numPr>
        <w:tabs>
          <w:tab w:val="left" w:pos="2880"/>
        </w:tabs>
        <w:spacing w:before="17"/>
        <w:rPr>
          <w:sz w:val="24"/>
        </w:rPr>
      </w:pPr>
      <w:r>
        <w:rPr>
          <w:sz w:val="24"/>
        </w:rPr>
        <w:t>CSDB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CSI</w:t>
      </w:r>
    </w:p>
    <w:p w14:paraId="12BB3602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21"/>
        <w:ind w:left="2159" w:hanging="359"/>
        <w:rPr>
          <w:sz w:val="24"/>
        </w:rPr>
      </w:pPr>
      <w:r>
        <w:rPr>
          <w:sz w:val="24"/>
        </w:rPr>
        <w:t>Multi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Pilot</w:t>
      </w:r>
    </w:p>
    <w:p w14:paraId="33139A9B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ind w:left="2159" w:hanging="359"/>
        <w:rPr>
          <w:sz w:val="24"/>
        </w:rPr>
      </w:pP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asides</w:t>
      </w:r>
      <w:proofErr w:type="gramEnd"/>
    </w:p>
    <w:p w14:paraId="121F08C6" w14:textId="77777777" w:rsidR="00A741B2" w:rsidRDefault="00553EA2">
      <w:pPr>
        <w:pStyle w:val="ListParagraph"/>
        <w:numPr>
          <w:ilvl w:val="2"/>
          <w:numId w:val="4"/>
        </w:numPr>
        <w:tabs>
          <w:tab w:val="left" w:pos="2880"/>
        </w:tabs>
        <w:spacing w:before="17"/>
        <w:rPr>
          <w:sz w:val="24"/>
        </w:rPr>
      </w:pPr>
      <w:r>
        <w:rPr>
          <w:sz w:val="24"/>
        </w:rPr>
        <w:t>Delinquent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Improvement</w:t>
      </w:r>
    </w:p>
    <w:p w14:paraId="4BA04CF3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23"/>
        <w:ind w:left="2159" w:hanging="359"/>
        <w:rPr>
          <w:sz w:val="24"/>
        </w:rPr>
      </w:pP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Harmless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provisions</w:t>
      </w:r>
      <w:proofErr w:type="gramEnd"/>
    </w:p>
    <w:p w14:paraId="5FB4E8E2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ind w:hanging="360"/>
        <w:rPr>
          <w:sz w:val="24"/>
        </w:rPr>
      </w:pPr>
      <w:r>
        <w:rPr>
          <w:sz w:val="24"/>
        </w:rPr>
        <w:t>CDE</w:t>
      </w:r>
      <w:r>
        <w:rPr>
          <w:spacing w:val="-5"/>
          <w:sz w:val="24"/>
        </w:rPr>
        <w:t xml:space="preserve"> </w:t>
      </w:r>
      <w:r>
        <w:rPr>
          <w:sz w:val="24"/>
        </w:rPr>
        <w:t>sends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figures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LEAs</w:t>
      </w:r>
      <w:proofErr w:type="gramEnd"/>
    </w:p>
    <w:p w14:paraId="3A570171" w14:textId="77777777" w:rsidR="00A741B2" w:rsidRDefault="00553EA2">
      <w:pPr>
        <w:pStyle w:val="BodyText"/>
        <w:spacing w:before="145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B2BA107" wp14:editId="204D9156">
                <wp:extent cx="6896100" cy="242570"/>
                <wp:effectExtent l="0" t="0" r="0" b="5080"/>
                <wp:docPr id="16" name="Group 16" descr="LEAs to Schoo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42570"/>
                          <a:chOff x="0" y="0"/>
                          <a:chExt cx="6896100" cy="24257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575562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230123"/>
                            <a:ext cx="689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 h="12700">
                                <a:moveTo>
                                  <a:pt x="6895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895846" y="12192"/>
                                </a:lnTo>
                                <a:lnTo>
                                  <a:pt x="6895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2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A9EF6" id="Group 16" o:spid="_x0000_s1026" alt="LEAs to Schools" style="width:543pt;height:19.1pt;mso-position-horizontal-relative:char;mso-position-vertical-relative:line" coordsize="68961,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">
                <v:shape id="Image 17" o:spid="_x0000_s1027" type="#_x0000_t75" style="position:absolute;left:182;width:1575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">
                  <v:imagedata r:id="rId20" o:title=""/>
                </v:shape>
                <v:shape id="Graphic 18" o:spid="_x0000_s1028" style="position:absolute;top:2301;width:68961;height:127;visibility:visible;mso-wrap-style:square;v-text-anchor:top" coordsize="689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" path="m6895846,l,,,12192r6895846,l6895846,xe" fillcolor="#9aa2ac" stroked="f">
                  <v:path arrowok="t"/>
                </v:shape>
                <w10:anchorlock/>
              </v:group>
            </w:pict>
          </mc:Fallback>
        </mc:AlternateContent>
      </w:r>
    </w:p>
    <w:p w14:paraId="36DF0FA3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118"/>
        <w:ind w:hanging="360"/>
        <w:rPr>
          <w:sz w:val="24"/>
        </w:rPr>
      </w:pPr>
      <w:r>
        <w:rPr>
          <w:sz w:val="24"/>
        </w:rPr>
        <w:t>LEAs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poverty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ranking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their </w:t>
      </w:r>
      <w:proofErr w:type="gramStart"/>
      <w:r>
        <w:rPr>
          <w:spacing w:val="-2"/>
          <w:sz w:val="24"/>
        </w:rPr>
        <w:t>schools</w:t>
      </w:r>
      <w:proofErr w:type="gramEnd"/>
    </w:p>
    <w:p w14:paraId="2667B3E9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24"/>
        <w:ind w:hanging="360"/>
        <w:rPr>
          <w:sz w:val="24"/>
        </w:rPr>
      </w:pPr>
      <w:r>
        <w:rPr>
          <w:sz w:val="24"/>
        </w:rPr>
        <w:t>LEAs</w:t>
      </w:r>
      <w:r>
        <w:rPr>
          <w:spacing w:val="-2"/>
          <w:sz w:val="24"/>
        </w:rPr>
        <w:t xml:space="preserve"> </w:t>
      </w:r>
      <w:r>
        <w:rPr>
          <w:sz w:val="24"/>
        </w:rPr>
        <w:t>assign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Rank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poverty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percentage</w:t>
      </w:r>
      <w:proofErr w:type="gramEnd"/>
    </w:p>
    <w:p w14:paraId="736DC75C" w14:textId="77777777" w:rsidR="00A741B2" w:rsidRDefault="00553EA2">
      <w:pPr>
        <w:pStyle w:val="ListParagraph"/>
        <w:numPr>
          <w:ilvl w:val="0"/>
          <w:numId w:val="4"/>
        </w:numPr>
        <w:tabs>
          <w:tab w:val="left" w:pos="1440"/>
        </w:tabs>
        <w:spacing w:before="23"/>
        <w:ind w:hanging="360"/>
        <w:rPr>
          <w:sz w:val="24"/>
        </w:rPr>
      </w:pPr>
      <w:r>
        <w:rPr>
          <w:sz w:val="24"/>
        </w:rPr>
        <w:t>LEAs</w:t>
      </w:r>
      <w:r>
        <w:rPr>
          <w:spacing w:val="-2"/>
          <w:sz w:val="24"/>
        </w:rPr>
        <w:t xml:space="preserve"> </w:t>
      </w:r>
      <w:r>
        <w:rPr>
          <w:sz w:val="24"/>
        </w:rPr>
        <w:t>budget these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level</w:t>
      </w:r>
    </w:p>
    <w:p w14:paraId="55860CD5" w14:textId="77777777" w:rsidR="00A741B2" w:rsidRDefault="00553EA2">
      <w:pPr>
        <w:pStyle w:val="ListParagraph"/>
        <w:numPr>
          <w:ilvl w:val="1"/>
          <w:numId w:val="4"/>
        </w:numPr>
        <w:tabs>
          <w:tab w:val="left" w:pos="2159"/>
        </w:tabs>
        <w:spacing w:before="22"/>
        <w:ind w:left="2159" w:hanging="359"/>
        <w:rPr>
          <w:sz w:val="24"/>
        </w:rPr>
      </w:pP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schools</w:t>
      </w:r>
    </w:p>
    <w:p w14:paraId="12A71D53" w14:textId="77777777" w:rsidR="00A741B2" w:rsidRDefault="00A741B2">
      <w:pPr>
        <w:rPr>
          <w:sz w:val="24"/>
        </w:rPr>
        <w:sectPr w:rsidR="00A741B2">
          <w:footerReference w:type="default" r:id="rId21"/>
          <w:type w:val="continuous"/>
          <w:pgSz w:w="12240" w:h="15840"/>
          <w:pgMar w:top="0" w:right="0" w:bottom="900" w:left="0" w:header="0" w:footer="703" w:gutter="0"/>
          <w:pgNumType w:start="1"/>
          <w:cols w:space="720"/>
        </w:sectPr>
      </w:pPr>
    </w:p>
    <w:p w14:paraId="301CB9BE" w14:textId="77777777" w:rsidR="00A741B2" w:rsidRDefault="00553EA2">
      <w:pPr>
        <w:pStyle w:val="BodyText"/>
        <w:ind w:left="7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CFC1CA" wp14:editId="660B7B2E">
            <wp:extent cx="849368" cy="443483"/>
            <wp:effectExtent l="0" t="0" r="0" b="0"/>
            <wp:docPr id="19" name="Image 19" descr="CD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CDE logo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368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7787" w14:textId="77777777" w:rsidR="00A741B2" w:rsidRDefault="00553EA2">
      <w:pPr>
        <w:spacing w:before="18"/>
        <w:ind w:right="892"/>
        <w:jc w:val="right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5DEA2B6D" wp14:editId="598E6963">
                <wp:extent cx="2285365" cy="170815"/>
                <wp:effectExtent l="0" t="0" r="19685" b="635"/>
                <wp:docPr id="20" name="Group 20" descr="Title I-A allocation process overvie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5365" cy="170815"/>
                          <a:chOff x="0" y="0"/>
                          <a:chExt cx="2285365" cy="170815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16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472" y="0"/>
                            <a:ext cx="115824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384" y="0"/>
                            <a:ext cx="1865376" cy="137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2278760" y="0"/>
                            <a:ext cx="6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081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6096" y="17068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3A230" id="Group 20" o:spid="_x0000_s1026" alt="Title I-A allocation process overview" style="width:179.95pt;height:13.45pt;mso-position-horizontal-relative:char;mso-position-vertical-relative:line" coordsize="22853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">
                <v:shape id="Image 21" o:spid="_x0000_s1027" type="#_x0000_t75" style="position:absolute;width:3971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">
                  <v:imagedata r:id="rId26" o:title=""/>
                </v:shape>
                <v:shape id="Image 22" o:spid="_x0000_s1028" type="#_x0000_t75" style="position:absolute;left:3474;width:11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">
                  <v:imagedata r:id="rId27" o:title=""/>
                </v:shape>
                <v:shape id="Image 23" o:spid="_x0000_s1029" type="#_x0000_t75" style="position:absolute;left:4053;width:18654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">
                  <v:imagedata r:id="rId28" o:title=""/>
                </v:shape>
                <v:shape id="Graphic 24" o:spid="_x0000_s1030" style="position:absolute;left:22787;width:64;height:1708;visibility:visible;mso-wrap-style:square;v-text-anchor:top" coordsize="635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" path="m6096,l,,,170688r6096,l6096,xe" fillcolor="#bebebe" stroked="f">
                  <v:path arrowok="t"/>
                </v:shape>
                <w10:anchorlock/>
              </v:group>
            </w:pict>
          </mc:Fallback>
        </mc:AlternateContent>
      </w:r>
      <w:r w:rsidRPr="00553EA2">
        <w:rPr>
          <w:b/>
          <w:spacing w:val="-10"/>
        </w:rPr>
        <w:t>2</w:t>
      </w:r>
    </w:p>
    <w:p w14:paraId="1B0C5727" w14:textId="77777777" w:rsidR="00A741B2" w:rsidRDefault="00553EA2">
      <w:pPr>
        <w:pStyle w:val="BodyText"/>
        <w:spacing w:before="20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DDF09C3" wp14:editId="0BF369F2">
                <wp:simplePos x="0" y="0"/>
                <wp:positionH relativeFrom="page">
                  <wp:posOffset>457200</wp:posOffset>
                </wp:positionH>
                <wp:positionV relativeFrom="paragraph">
                  <wp:posOffset>297462</wp:posOffset>
                </wp:positionV>
                <wp:extent cx="6859270" cy="12700"/>
                <wp:effectExtent l="0" t="0" r="0" b="0"/>
                <wp:wrapTopAndBottom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9270" cy="12700"/>
                          <a:chOff x="0" y="0"/>
                          <a:chExt cx="6859270" cy="127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858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27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6858000" y="12699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507"/>
                            <a:ext cx="685673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6730" h="3175">
                                <a:moveTo>
                                  <a:pt x="6856222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6222" y="3048"/>
                                </a:lnTo>
                                <a:lnTo>
                                  <a:pt x="6856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856221" y="50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507"/>
                            <a:ext cx="6859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952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859270" h="952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856221" y="3555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7" y="609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965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9651"/>
                            <a:ext cx="6859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270" h="3175">
                                <a:moveTo>
                                  <a:pt x="6859257" y="0"/>
                                </a:moveTo>
                                <a:lnTo>
                                  <a:pt x="685622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856222" y="3048"/>
                                </a:lnTo>
                                <a:lnTo>
                                  <a:pt x="6859257" y="3048"/>
                                </a:lnTo>
                                <a:lnTo>
                                  <a:pt x="6859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B46E5" id="Group 25" o:spid="_x0000_s1026" alt="&quot;&quot;" style="position:absolute;margin-left:36pt;margin-top:23.4pt;width:540.1pt;height:1pt;z-index:-15726592;mso-wrap-distance-left:0;mso-wrap-distance-right:0;mso-position-horizontal-relative:page" coordsize="685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">
                <v:shape id="Graphic 26" o:spid="_x0000_s1027" style="position:absolute;width:68580;height:127;visibility:visible;mso-wrap-style:square;v-text-anchor:top" coordsize="6858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" path="m6858000,l,,,12699r6858000,l6858000,xe" fillcolor="#aaa" stroked="f">
                  <v:path arrowok="t"/>
                </v:shape>
                <v:shape id="Graphic 27" o:spid="_x0000_s1028" style="position:absolute;top:5;width:68567;height:31;visibility:visible;mso-wrap-style:square;v-text-anchor:top" coordsize="685673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" path="m6856222,l3048,,,,,3048r3048,l6856222,3048r,-3048xe" fillcolor="#9f9f9f" stroked="f">
                  <v:path arrowok="t"/>
                </v:shape>
                <v:shape id="Graphic 28" o:spid="_x0000_s1029" style="position:absolute;left:68562;top:5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" path="m3047,l,,,3048r3047,l3047,xe" fillcolor="#e2e2e2" stroked="f">
                  <v:path arrowok="t"/>
                </v:shape>
                <v:shape id="Graphic 29" o:spid="_x0000_s1030" style="position:absolute;top:5;width:68592;height:95;visibility:visible;mso-wrap-style:square;v-text-anchor:top" coordsize="68592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" path="m3048,3048l,3048,,9144r3048,l3048,3048xem6859257,r-3035,l6856222,3048r3035,l6859257,xe" fillcolor="#9f9f9f" stroked="f">
                  <v:path arrowok="t"/>
                </v:shape>
                <v:shape id="Graphic 30" o:spid="_x0000_s1031" style="position:absolute;left:68562;top:35;width:31;height:64;visibility:visible;mso-wrap-style:square;v-text-anchor:top" coordsize="3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" path="m3047,l,,,6096r3047,l3047,xe" fillcolor="#e2e2e2" stroked="f">
                  <v:path arrowok="t"/>
                </v:shape>
                <v:shape id="Graphic 31" o:spid="_x0000_s1032" style="position:absolute;top:96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" path="m3048,l,,,3048r3048,l3048,xe" fillcolor="#9f9f9f" stroked="f">
                  <v:path arrowok="t"/>
                </v:shape>
                <v:shape id="Graphic 32" o:spid="_x0000_s1033" style="position:absolute;top:96;width:68592;height:32;visibility:visible;mso-wrap-style:square;v-text-anchor:top" coordsize="685927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" path="m6859257,r-3035,l3048,,,,,3048r3048,l6856222,3048r3035,l6859257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78363B" w14:textId="77777777" w:rsidR="00A741B2" w:rsidRDefault="00A741B2">
      <w:pPr>
        <w:pStyle w:val="BodyText"/>
        <w:rPr>
          <w:b/>
          <w:sz w:val="22"/>
        </w:rPr>
      </w:pPr>
    </w:p>
    <w:p w14:paraId="75C53EB6" w14:textId="77777777" w:rsidR="00A741B2" w:rsidRDefault="00A741B2">
      <w:pPr>
        <w:pStyle w:val="BodyText"/>
        <w:rPr>
          <w:b/>
          <w:sz w:val="22"/>
        </w:rPr>
      </w:pPr>
    </w:p>
    <w:p w14:paraId="2B03BEAF" w14:textId="77777777" w:rsidR="00A741B2" w:rsidRDefault="00A741B2">
      <w:pPr>
        <w:pStyle w:val="BodyText"/>
        <w:rPr>
          <w:b/>
          <w:sz w:val="22"/>
        </w:rPr>
      </w:pPr>
    </w:p>
    <w:p w14:paraId="49B70F13" w14:textId="77777777" w:rsidR="00A741B2" w:rsidRDefault="00A741B2">
      <w:pPr>
        <w:pStyle w:val="BodyText"/>
        <w:rPr>
          <w:b/>
          <w:sz w:val="22"/>
        </w:rPr>
      </w:pPr>
    </w:p>
    <w:p w14:paraId="0ECA1B08" w14:textId="77777777" w:rsidR="00A741B2" w:rsidRDefault="00A741B2">
      <w:pPr>
        <w:pStyle w:val="BodyText"/>
        <w:rPr>
          <w:b/>
          <w:sz w:val="22"/>
        </w:rPr>
      </w:pPr>
    </w:p>
    <w:p w14:paraId="7A7BAE30" w14:textId="77777777" w:rsidR="00A741B2" w:rsidRDefault="00A741B2">
      <w:pPr>
        <w:pStyle w:val="BodyText"/>
        <w:rPr>
          <w:b/>
          <w:sz w:val="22"/>
        </w:rPr>
      </w:pPr>
    </w:p>
    <w:p w14:paraId="75D64EB0" w14:textId="77777777" w:rsidR="00A741B2" w:rsidRDefault="00A741B2">
      <w:pPr>
        <w:pStyle w:val="BodyText"/>
        <w:rPr>
          <w:b/>
          <w:sz w:val="22"/>
        </w:rPr>
      </w:pPr>
    </w:p>
    <w:p w14:paraId="39959B77" w14:textId="77777777" w:rsidR="00A741B2" w:rsidRDefault="00A741B2">
      <w:pPr>
        <w:pStyle w:val="BodyText"/>
        <w:rPr>
          <w:b/>
          <w:sz w:val="22"/>
        </w:rPr>
      </w:pPr>
    </w:p>
    <w:p w14:paraId="3B7A02DE" w14:textId="77777777" w:rsidR="00A741B2" w:rsidRDefault="00A741B2">
      <w:pPr>
        <w:pStyle w:val="BodyText"/>
        <w:rPr>
          <w:b/>
          <w:sz w:val="22"/>
        </w:rPr>
      </w:pPr>
    </w:p>
    <w:p w14:paraId="52CCC1EF" w14:textId="77777777" w:rsidR="00A741B2" w:rsidRDefault="00A741B2">
      <w:pPr>
        <w:pStyle w:val="BodyText"/>
        <w:rPr>
          <w:b/>
          <w:sz w:val="22"/>
        </w:rPr>
      </w:pPr>
    </w:p>
    <w:p w14:paraId="1438CC03" w14:textId="77777777" w:rsidR="00A741B2" w:rsidRDefault="00A741B2">
      <w:pPr>
        <w:pStyle w:val="BodyText"/>
        <w:rPr>
          <w:b/>
          <w:sz w:val="22"/>
        </w:rPr>
      </w:pPr>
    </w:p>
    <w:p w14:paraId="61F74EED" w14:textId="77777777" w:rsidR="00A741B2" w:rsidRDefault="00A741B2">
      <w:pPr>
        <w:pStyle w:val="BodyText"/>
        <w:rPr>
          <w:b/>
          <w:sz w:val="22"/>
        </w:rPr>
      </w:pPr>
    </w:p>
    <w:p w14:paraId="679BD102" w14:textId="77777777" w:rsidR="00A741B2" w:rsidRDefault="00A741B2">
      <w:pPr>
        <w:pStyle w:val="BodyText"/>
        <w:rPr>
          <w:b/>
          <w:sz w:val="22"/>
        </w:rPr>
      </w:pPr>
    </w:p>
    <w:p w14:paraId="5FAE1DAE" w14:textId="77777777" w:rsidR="00A741B2" w:rsidRDefault="00A741B2">
      <w:pPr>
        <w:pStyle w:val="BodyText"/>
        <w:rPr>
          <w:b/>
          <w:sz w:val="22"/>
        </w:rPr>
      </w:pPr>
    </w:p>
    <w:p w14:paraId="35B581E4" w14:textId="77777777" w:rsidR="00A741B2" w:rsidRDefault="00A741B2">
      <w:pPr>
        <w:pStyle w:val="BodyText"/>
        <w:rPr>
          <w:b/>
          <w:sz w:val="22"/>
        </w:rPr>
      </w:pPr>
    </w:p>
    <w:p w14:paraId="0F44CDF7" w14:textId="77777777" w:rsidR="00A741B2" w:rsidRDefault="00A741B2">
      <w:pPr>
        <w:pStyle w:val="BodyText"/>
        <w:rPr>
          <w:b/>
          <w:sz w:val="22"/>
        </w:rPr>
      </w:pPr>
    </w:p>
    <w:p w14:paraId="5D9E30CE" w14:textId="77777777" w:rsidR="00A741B2" w:rsidRDefault="00A741B2">
      <w:pPr>
        <w:pStyle w:val="BodyText"/>
        <w:rPr>
          <w:b/>
          <w:sz w:val="22"/>
        </w:rPr>
      </w:pPr>
    </w:p>
    <w:p w14:paraId="18C331E5" w14:textId="77777777" w:rsidR="00A741B2" w:rsidRDefault="00A741B2">
      <w:pPr>
        <w:pStyle w:val="BodyText"/>
        <w:spacing w:before="55"/>
        <w:rPr>
          <w:b/>
          <w:sz w:val="22"/>
        </w:rPr>
      </w:pPr>
    </w:p>
    <w:p w14:paraId="135DD69E" w14:textId="77777777" w:rsidR="00A741B2" w:rsidRDefault="00553EA2">
      <w:pPr>
        <w:spacing w:before="1" w:line="216" w:lineRule="auto"/>
        <w:ind w:left="8108" w:right="3486" w:firstLine="48"/>
      </w:pPr>
      <w:r>
        <w:rPr>
          <w:noProof/>
        </w:rPr>
        <mc:AlternateContent>
          <mc:Choice Requires="wpg">
            <w:drawing>
              <wp:anchor distT="0" distB="0" distL="0" distR="0" simplePos="0" relativeHeight="487474176" behindDoc="1" locked="0" layoutInCell="1" allowOverlap="1" wp14:anchorId="6FCF9E12" wp14:editId="55A1C017">
                <wp:simplePos x="0" y="0"/>
                <wp:positionH relativeFrom="page">
                  <wp:posOffset>495300</wp:posOffset>
                </wp:positionH>
                <wp:positionV relativeFrom="page">
                  <wp:posOffset>1495425</wp:posOffset>
                </wp:positionV>
                <wp:extent cx="4699000" cy="3835400"/>
                <wp:effectExtent l="0" t="0" r="0" b="0"/>
                <wp:wrapNone/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9000" cy="3835400"/>
                          <a:chOff x="0" y="0"/>
                          <a:chExt cx="4699000" cy="3835400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180" y="865619"/>
                            <a:ext cx="872530" cy="770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38" cy="880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8016" y="1848599"/>
                            <a:ext cx="871014" cy="770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319" y="982980"/>
                            <a:ext cx="1256538" cy="880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4344" y="2831579"/>
                            <a:ext cx="872530" cy="770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68067" y="1993379"/>
                            <a:ext cx="1273302" cy="899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9816" y="2939783"/>
                            <a:ext cx="1274826" cy="895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107289" y="299338"/>
                            <a:ext cx="105727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A8942D" w14:textId="77777777" w:rsidR="00A741B2" w:rsidRDefault="00553EA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Census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1453641" y="1359153"/>
                            <a:ext cx="32702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D81E4D" w14:textId="77777777" w:rsidR="00A741B2" w:rsidRDefault="00553EA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</w:rPr>
                                <w:t>USDE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391791" y="1074166"/>
                            <a:ext cx="1604010" cy="755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F242E6" w14:textId="77777777" w:rsidR="00A741B2" w:rsidRDefault="00553E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9"/>
                                </w:tabs>
                                <w:spacing w:line="212" w:lineRule="exact"/>
                                <w:ind w:left="109" w:hanging="109"/>
                              </w:pPr>
                              <w:r>
                                <w:rPr>
                                  <w:color w:val="5C666F"/>
                                </w:rPr>
                                <w:t>USDE</w:t>
                              </w:r>
                              <w:r>
                                <w:rPr>
                                  <w:color w:val="5C666F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C666F"/>
                                  <w:spacing w:val="-2"/>
                                </w:rPr>
                                <w:t>determines</w:t>
                              </w:r>
                              <w:proofErr w:type="gramEnd"/>
                            </w:p>
                            <w:p w14:paraId="12FD4002" w14:textId="77777777" w:rsidR="00A741B2" w:rsidRDefault="00553EA2">
                              <w:pPr>
                                <w:spacing w:before="8" w:line="216" w:lineRule="auto"/>
                                <w:ind w:left="91" w:right="18"/>
                              </w:pPr>
                              <w:r>
                                <w:rPr>
                                  <w:color w:val="5C666F"/>
                                </w:rPr>
                                <w:t xml:space="preserve">allocations for SEA/LEA based on </w:t>
                              </w:r>
                              <w:r>
                                <w:rPr>
                                  <w:b/>
                                  <w:color w:val="5C666F"/>
                                </w:rPr>
                                <w:t>district of residence</w:t>
                              </w:r>
                              <w:r>
                                <w:rPr>
                                  <w:b/>
                                  <w:color w:val="5C666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5C666F"/>
                                </w:rPr>
                                <w:t>formula</w:t>
                              </w:r>
                              <w:r>
                                <w:rPr>
                                  <w:color w:val="5C666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5C666F"/>
                                </w:rPr>
                                <w:t xml:space="preserve">children </w:t>
                              </w:r>
                              <w:r>
                                <w:rPr>
                                  <w:color w:val="5C666F"/>
                                  <w:spacing w:val="-2"/>
                                </w:rPr>
                                <w:t>counts.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2589529" y="2456433"/>
                            <a:ext cx="24447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EA70CA" w14:textId="77777777" w:rsidR="00A741B2" w:rsidRDefault="00553EA2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CDE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3418332" y="2166239"/>
                            <a:ext cx="1179830" cy="4483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149F12" w14:textId="77777777" w:rsidR="00A741B2" w:rsidRDefault="00553EA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9"/>
                                </w:tabs>
                                <w:spacing w:line="212" w:lineRule="exact"/>
                                <w:ind w:left="109" w:hanging="109"/>
                              </w:pPr>
                              <w:r>
                                <w:rPr>
                                  <w:color w:val="5C666F"/>
                                </w:rPr>
                                <w:t>CDE</w:t>
                              </w:r>
                              <w:r>
                                <w:rPr>
                                  <w:color w:val="5C666F"/>
                                  <w:spacing w:val="-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C666F"/>
                                  <w:spacing w:val="-2"/>
                                </w:rPr>
                                <w:t>adjusts</w:t>
                              </w:r>
                              <w:proofErr w:type="gramEnd"/>
                            </w:p>
                            <w:p w14:paraId="5C2733BB" w14:textId="77777777" w:rsidR="00A741B2" w:rsidRDefault="00553EA2">
                              <w:pPr>
                                <w:spacing w:before="8" w:line="216" w:lineRule="auto"/>
                                <w:ind w:left="91" w:right="18"/>
                              </w:pPr>
                              <w:r>
                                <w:rPr>
                                  <w:color w:val="5C666F"/>
                                </w:rPr>
                                <w:t>allocations</w:t>
                              </w:r>
                              <w:r>
                                <w:rPr>
                                  <w:color w:val="5C666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5C666F"/>
                                </w:rPr>
                                <w:t>for</w:t>
                              </w:r>
                              <w:r>
                                <w:rPr>
                                  <w:color w:val="5C666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5C666F"/>
                                </w:rPr>
                                <w:t xml:space="preserve">each </w:t>
                              </w:r>
                              <w:r>
                                <w:rPr>
                                  <w:color w:val="5C666F"/>
                                  <w:spacing w:val="-4"/>
                                </w:rPr>
                                <w:t>LEA.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377438" y="3172079"/>
                            <a:ext cx="73533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9F53AD" w14:textId="77777777" w:rsidR="00A741B2" w:rsidRDefault="00553EA2">
                              <w:pPr>
                                <w:spacing w:line="212" w:lineRule="exact"/>
                                <w:ind w:right="16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</w:rPr>
                                <w:t>LEA(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</w:rPr>
                                <w:t>School</w:t>
                              </w:r>
                            </w:p>
                            <w:p w14:paraId="4F59F21B" w14:textId="77777777" w:rsidR="00A741B2" w:rsidRDefault="00553EA2">
                              <w:pPr>
                                <w:spacing w:before="10" w:line="213" w:lineRule="auto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Districts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BOCES)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406772" y="3017773"/>
                            <a:ext cx="292100" cy="755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75839C" w14:textId="77777777" w:rsidR="00A741B2" w:rsidRDefault="00553EA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9"/>
                                </w:tabs>
                                <w:spacing w:line="212" w:lineRule="exact"/>
                                <w:ind w:left="109" w:hanging="109"/>
                              </w:pPr>
                              <w:r>
                                <w:rPr>
                                  <w:color w:val="5C666F"/>
                                  <w:spacing w:val="-5"/>
                                </w:rPr>
                                <w:t>LEA</w:t>
                              </w:r>
                            </w:p>
                            <w:p w14:paraId="0F46DC01" w14:textId="77777777" w:rsidR="00A741B2" w:rsidRDefault="00553EA2">
                              <w:pPr>
                                <w:spacing w:before="8" w:line="216" w:lineRule="auto"/>
                                <w:ind w:left="91" w:right="67"/>
                              </w:pPr>
                              <w:r>
                                <w:rPr>
                                  <w:color w:val="5C666F"/>
                                  <w:spacing w:val="-4"/>
                                </w:rPr>
                                <w:t xml:space="preserve">det dis </w:t>
                              </w:r>
                              <w:r>
                                <w:rPr>
                                  <w:color w:val="5C666F"/>
                                  <w:spacing w:val="-6"/>
                                </w:rPr>
                                <w:t xml:space="preserve">to </w:t>
                              </w:r>
                              <w:proofErr w:type="gramStart"/>
                              <w:r>
                                <w:rPr>
                                  <w:color w:val="5C666F"/>
                                  <w:spacing w:val="-4"/>
                                </w:rPr>
                                <w:t>sch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F9E12" id="Group 33" o:spid="_x0000_s1033" alt="&quot;&quot;" style="position:absolute;left:0;text-align:left;margin-left:39pt;margin-top:117.75pt;width:370pt;height:302pt;z-index:-15842304;mso-wrap-distance-left:0;mso-wrap-distance-right:0;mso-position-horizontal-relative:page;mso-position-vertical-relative:page" coordsize="46990,38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">
                <v:shape id="Image 34" o:spid="_x0000_s1034" type="#_x0000_t75" style="position:absolute;left:1401;top:8656;width:8726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">
                  <v:imagedata r:id="rId36" o:title=""/>
                </v:shape>
                <v:shape id="Image 35" o:spid="_x0000_s1035" type="#_x0000_t75" style="position:absolute;width:12565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">
                  <v:imagedata r:id="rId37" o:title=""/>
                </v:shape>
                <v:shape id="Image 36" o:spid="_x0000_s1036" type="#_x0000_t75" style="position:absolute;left:11780;top:18485;width:8710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">
                  <v:imagedata r:id="rId38" o:title=""/>
                </v:shape>
                <v:shape id="Image 37" o:spid="_x0000_s1037" type="#_x0000_t75" style="position:absolute;left:10363;top:9829;width:12565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">
                  <v:imagedata r:id="rId39" o:title=""/>
                </v:shape>
                <v:shape id="Image 38" o:spid="_x0000_s1038" type="#_x0000_t75" style="position:absolute;left:22143;top:28315;width:8725;height: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">
                  <v:imagedata r:id="rId40" o:title=""/>
                </v:shape>
                <v:shape id="Image 39" o:spid="_x0000_s1039" type="#_x0000_t75" style="position:absolute;left:20680;top:19933;width:12733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">
                  <v:imagedata r:id="rId41" o:title=""/>
                </v:shape>
                <v:shape id="Image 40" o:spid="_x0000_s1040" type="#_x0000_t75" style="position:absolute;left:30998;top:29397;width:1274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">
                  <v:imagedata r:id="rId42" o:title=""/>
                </v:shape>
                <v:shape id="Textbox 41" o:spid="_x0000_s1041" type="#_x0000_t202" style="position:absolute;left:1072;top:2993;width:1057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DA8942D" w14:textId="77777777" w:rsidR="00A741B2" w:rsidRDefault="00553EA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Census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Bureau</w:t>
                        </w:r>
                      </w:p>
                    </w:txbxContent>
                  </v:textbox>
                </v:shape>
                <v:shape id="Textbox 42" o:spid="_x0000_s1042" type="#_x0000_t202" style="position:absolute;left:14536;top:13591;width:327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D81E4D" w14:textId="77777777" w:rsidR="00A741B2" w:rsidRDefault="00553EA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USDE</w:t>
                        </w:r>
                      </w:p>
                    </w:txbxContent>
                  </v:textbox>
                </v:shape>
                <v:shape id="Textbox 43" o:spid="_x0000_s1043" type="#_x0000_t202" style="position:absolute;left:23917;top:10741;width:16041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2F242E6" w14:textId="77777777" w:rsidR="00A741B2" w:rsidRDefault="00553E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9"/>
                          </w:tabs>
                          <w:spacing w:line="212" w:lineRule="exact"/>
                          <w:ind w:left="109" w:hanging="109"/>
                        </w:pPr>
                        <w:r>
                          <w:rPr>
                            <w:color w:val="5C666F"/>
                          </w:rPr>
                          <w:t>USDE</w:t>
                        </w:r>
                        <w:r>
                          <w:rPr>
                            <w:color w:val="5C666F"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C666F"/>
                            <w:spacing w:val="-2"/>
                          </w:rPr>
                          <w:t>determines</w:t>
                        </w:r>
                        <w:proofErr w:type="gramEnd"/>
                      </w:p>
                      <w:p w14:paraId="12FD4002" w14:textId="77777777" w:rsidR="00A741B2" w:rsidRDefault="00553EA2">
                        <w:pPr>
                          <w:spacing w:before="8" w:line="216" w:lineRule="auto"/>
                          <w:ind w:left="91" w:right="18"/>
                        </w:pPr>
                        <w:r>
                          <w:rPr>
                            <w:color w:val="5C666F"/>
                          </w:rPr>
                          <w:t xml:space="preserve">allocations for SEA/LEA based on </w:t>
                        </w:r>
                        <w:r>
                          <w:rPr>
                            <w:b/>
                            <w:color w:val="5C666F"/>
                          </w:rPr>
                          <w:t>district of residence</w:t>
                        </w:r>
                        <w:r>
                          <w:rPr>
                            <w:b/>
                            <w:color w:val="5C666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5C666F"/>
                          </w:rPr>
                          <w:t>formula</w:t>
                        </w:r>
                        <w:r>
                          <w:rPr>
                            <w:color w:val="5C666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5C666F"/>
                          </w:rPr>
                          <w:t xml:space="preserve">children </w:t>
                        </w:r>
                        <w:r>
                          <w:rPr>
                            <w:color w:val="5C666F"/>
                            <w:spacing w:val="-2"/>
                          </w:rPr>
                          <w:t>counts.</w:t>
                        </w:r>
                      </w:p>
                    </w:txbxContent>
                  </v:textbox>
                </v:shape>
                <v:shape id="Textbox 44" o:spid="_x0000_s1044" type="#_x0000_t202" style="position:absolute;left:25895;top:24564;width:2445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EEA70CA" w14:textId="77777777" w:rsidR="00A741B2" w:rsidRDefault="00553EA2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CDE</w:t>
                        </w:r>
                      </w:p>
                    </w:txbxContent>
                  </v:textbox>
                </v:shape>
                <v:shape id="Textbox 45" o:spid="_x0000_s1045" type="#_x0000_t202" style="position:absolute;left:34183;top:21662;width:11798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2149F12" w14:textId="77777777" w:rsidR="00A741B2" w:rsidRDefault="00553EA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9"/>
                          </w:tabs>
                          <w:spacing w:line="212" w:lineRule="exact"/>
                          <w:ind w:left="109" w:hanging="109"/>
                        </w:pPr>
                        <w:r>
                          <w:rPr>
                            <w:color w:val="5C666F"/>
                          </w:rPr>
                          <w:t>CDE</w:t>
                        </w:r>
                        <w:r>
                          <w:rPr>
                            <w:color w:val="5C666F"/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C666F"/>
                            <w:spacing w:val="-2"/>
                          </w:rPr>
                          <w:t>adjusts</w:t>
                        </w:r>
                        <w:proofErr w:type="gramEnd"/>
                      </w:p>
                      <w:p w14:paraId="5C2733BB" w14:textId="77777777" w:rsidR="00A741B2" w:rsidRDefault="00553EA2">
                        <w:pPr>
                          <w:spacing w:before="8" w:line="216" w:lineRule="auto"/>
                          <w:ind w:left="91" w:right="18"/>
                        </w:pPr>
                        <w:r>
                          <w:rPr>
                            <w:color w:val="5C666F"/>
                          </w:rPr>
                          <w:t>allocations</w:t>
                        </w:r>
                        <w:r>
                          <w:rPr>
                            <w:color w:val="5C666F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5C666F"/>
                          </w:rPr>
                          <w:t>for</w:t>
                        </w:r>
                        <w:r>
                          <w:rPr>
                            <w:color w:val="5C666F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5C666F"/>
                          </w:rPr>
                          <w:t xml:space="preserve">each </w:t>
                        </w:r>
                        <w:r>
                          <w:rPr>
                            <w:color w:val="5C666F"/>
                            <w:spacing w:val="-4"/>
                          </w:rPr>
                          <w:t>LEA.</w:t>
                        </w:r>
                      </w:p>
                    </w:txbxContent>
                  </v:textbox>
                </v:shape>
                <v:shape id="Textbox 46" o:spid="_x0000_s1046" type="#_x0000_t202" style="position:absolute;left:33774;top:31720;width:735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49F53AD" w14:textId="77777777" w:rsidR="00A741B2" w:rsidRDefault="00553EA2">
                        <w:pPr>
                          <w:spacing w:line="212" w:lineRule="exact"/>
                          <w:ind w:right="16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</w:rPr>
                          <w:t>LEA(</w:t>
                        </w:r>
                        <w:proofErr w:type="gramEnd"/>
                        <w:r>
                          <w:rPr>
                            <w:b/>
                            <w:spacing w:val="-2"/>
                          </w:rPr>
                          <w:t>School</w:t>
                        </w:r>
                      </w:p>
                      <w:p w14:paraId="4F59F21B" w14:textId="77777777" w:rsidR="00A741B2" w:rsidRDefault="00553EA2">
                        <w:pPr>
                          <w:spacing w:before="10" w:line="213" w:lineRule="auto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Districts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and </w:t>
                        </w:r>
                        <w:r>
                          <w:rPr>
                            <w:b/>
                            <w:spacing w:val="-2"/>
                          </w:rPr>
                          <w:t>BOCES)</w:t>
                        </w:r>
                      </w:p>
                    </w:txbxContent>
                  </v:textbox>
                </v:shape>
                <v:shape id="Textbox 47" o:spid="_x0000_s1047" type="#_x0000_t202" style="position:absolute;left:44067;top:30177;width:2921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875839C" w14:textId="77777777" w:rsidR="00A741B2" w:rsidRDefault="00553EA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9"/>
                          </w:tabs>
                          <w:spacing w:line="212" w:lineRule="exact"/>
                          <w:ind w:left="109" w:hanging="109"/>
                        </w:pPr>
                        <w:r>
                          <w:rPr>
                            <w:color w:val="5C666F"/>
                            <w:spacing w:val="-5"/>
                          </w:rPr>
                          <w:t>LEA</w:t>
                        </w:r>
                      </w:p>
                      <w:p w14:paraId="0F46DC01" w14:textId="77777777" w:rsidR="00A741B2" w:rsidRDefault="00553EA2">
                        <w:pPr>
                          <w:spacing w:before="8" w:line="216" w:lineRule="auto"/>
                          <w:ind w:left="91" w:right="67"/>
                        </w:pPr>
                        <w:r>
                          <w:rPr>
                            <w:color w:val="5C666F"/>
                            <w:spacing w:val="-4"/>
                          </w:rPr>
                          <w:t xml:space="preserve">det dis </w:t>
                        </w:r>
                        <w:r>
                          <w:rPr>
                            <w:color w:val="5C666F"/>
                            <w:spacing w:val="-6"/>
                          </w:rPr>
                          <w:t xml:space="preserve">to </w:t>
                        </w:r>
                        <w:proofErr w:type="gramStart"/>
                        <w:r>
                          <w:rPr>
                            <w:color w:val="5C666F"/>
                            <w:spacing w:val="-4"/>
                          </w:rPr>
                          <w:t>sch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5C666F"/>
          <w:spacing w:val="-10"/>
        </w:rPr>
        <w:t>s</w:t>
      </w:r>
      <w:r>
        <w:rPr>
          <w:color w:val="5C666F"/>
          <w:spacing w:val="-2"/>
        </w:rPr>
        <w:t xml:space="preserve"> ermine</w:t>
      </w:r>
    </w:p>
    <w:p w14:paraId="11FF1643" w14:textId="77777777" w:rsidR="00A741B2" w:rsidRDefault="00553EA2">
      <w:pPr>
        <w:spacing w:before="1" w:line="216" w:lineRule="auto"/>
        <w:ind w:left="8048" w:right="3302" w:firstLine="12"/>
        <w:jc w:val="both"/>
      </w:pPr>
      <w:proofErr w:type="spellStart"/>
      <w:r>
        <w:rPr>
          <w:color w:val="5C666F"/>
          <w:spacing w:val="-2"/>
        </w:rPr>
        <w:t>tributions</w:t>
      </w:r>
      <w:proofErr w:type="spellEnd"/>
      <w:r>
        <w:rPr>
          <w:color w:val="5C666F"/>
          <w:spacing w:val="-2"/>
        </w:rPr>
        <w:t xml:space="preserve"> individual </w:t>
      </w:r>
      <w:proofErr w:type="spellStart"/>
      <w:r>
        <w:rPr>
          <w:color w:val="5C666F"/>
          <w:spacing w:val="-2"/>
        </w:rPr>
        <w:t>ools</w:t>
      </w:r>
      <w:proofErr w:type="spellEnd"/>
      <w:r>
        <w:rPr>
          <w:color w:val="5C666F"/>
          <w:spacing w:val="-2"/>
        </w:rPr>
        <w:t>.</w:t>
      </w:r>
    </w:p>
    <w:p w14:paraId="0205B7EC" w14:textId="77777777" w:rsidR="00A741B2" w:rsidRDefault="00A741B2">
      <w:pPr>
        <w:pStyle w:val="BodyText"/>
        <w:rPr>
          <w:sz w:val="20"/>
        </w:rPr>
      </w:pPr>
    </w:p>
    <w:p w14:paraId="306D9953" w14:textId="77777777" w:rsidR="00A741B2" w:rsidRDefault="00553EA2">
      <w:pPr>
        <w:pStyle w:val="BodyText"/>
        <w:spacing w:before="161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81A40F6" wp14:editId="0FBEA8BD">
                <wp:extent cx="6867525" cy="3750945"/>
                <wp:effectExtent l="0" t="0" r="9525" b="20955"/>
                <wp:docPr id="48" name="Group 48" descr="NCLB Title I allocation char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7525" cy="3750945"/>
                          <a:chOff x="0" y="0"/>
                          <a:chExt cx="6867525" cy="375094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2108724" y="1832914"/>
                            <a:ext cx="132524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245" h="332105">
                                <a:moveTo>
                                  <a:pt x="21764" y="0"/>
                                </a:moveTo>
                                <a:lnTo>
                                  <a:pt x="14012" y="46987"/>
                                </a:lnTo>
                                <a:lnTo>
                                  <a:pt x="7957" y="94189"/>
                                </a:lnTo>
                                <a:lnTo>
                                  <a:pt x="3602" y="141558"/>
                                </a:lnTo>
                                <a:lnTo>
                                  <a:pt x="949" y="189045"/>
                                </a:lnTo>
                                <a:lnTo>
                                  <a:pt x="0" y="236601"/>
                                </a:lnTo>
                                <a:lnTo>
                                  <a:pt x="756" y="284177"/>
                                </a:lnTo>
                                <a:lnTo>
                                  <a:pt x="3222" y="331723"/>
                                </a:lnTo>
                                <a:lnTo>
                                  <a:pt x="1325038" y="239267"/>
                                </a:lnTo>
                                <a:lnTo>
                                  <a:pt x="2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108724" y="1832914"/>
                            <a:ext cx="1325245" cy="3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245" h="332105">
                                <a:moveTo>
                                  <a:pt x="3222" y="331723"/>
                                </a:moveTo>
                                <a:lnTo>
                                  <a:pt x="756" y="284177"/>
                                </a:lnTo>
                                <a:lnTo>
                                  <a:pt x="0" y="236601"/>
                                </a:lnTo>
                                <a:lnTo>
                                  <a:pt x="949" y="189045"/>
                                </a:lnTo>
                                <a:lnTo>
                                  <a:pt x="3602" y="141558"/>
                                </a:lnTo>
                                <a:lnTo>
                                  <a:pt x="7957" y="94189"/>
                                </a:lnTo>
                                <a:lnTo>
                                  <a:pt x="14012" y="46987"/>
                                </a:lnTo>
                                <a:lnTo>
                                  <a:pt x="21764" y="0"/>
                                </a:lnTo>
                                <a:lnTo>
                                  <a:pt x="1325038" y="239267"/>
                                </a:lnTo>
                                <a:lnTo>
                                  <a:pt x="3222" y="331723"/>
                                </a:lnTo>
                                <a:close/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130488" y="1758492"/>
                            <a:ext cx="130365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313690">
                                <a:moveTo>
                                  <a:pt x="15875" y="0"/>
                                </a:moveTo>
                                <a:lnTo>
                                  <a:pt x="11519" y="18522"/>
                                </a:lnTo>
                                <a:lnTo>
                                  <a:pt x="7413" y="37115"/>
                                </a:lnTo>
                                <a:lnTo>
                                  <a:pt x="3569" y="55756"/>
                                </a:lnTo>
                                <a:lnTo>
                                  <a:pt x="0" y="74421"/>
                                </a:lnTo>
                                <a:lnTo>
                                  <a:pt x="1303274" y="313689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D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130488" y="1758492"/>
                            <a:ext cx="130365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 h="313690">
                                <a:moveTo>
                                  <a:pt x="0" y="74421"/>
                                </a:moveTo>
                                <a:lnTo>
                                  <a:pt x="3569" y="55756"/>
                                </a:lnTo>
                                <a:lnTo>
                                  <a:pt x="7413" y="37115"/>
                                </a:lnTo>
                                <a:lnTo>
                                  <a:pt x="11519" y="18522"/>
                                </a:lnTo>
                                <a:lnTo>
                                  <a:pt x="15875" y="0"/>
                                </a:lnTo>
                                <a:lnTo>
                                  <a:pt x="1303274" y="313689"/>
                                </a:lnTo>
                                <a:lnTo>
                                  <a:pt x="0" y="74421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111946" y="746902"/>
                            <a:ext cx="2647315" cy="265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315" h="2651125">
                                <a:moveTo>
                                  <a:pt x="1305324" y="0"/>
                                </a:moveTo>
                                <a:lnTo>
                                  <a:pt x="1258811" y="1367"/>
                                </a:lnTo>
                                <a:lnTo>
                                  <a:pt x="1212570" y="4364"/>
                                </a:lnTo>
                                <a:lnTo>
                                  <a:pt x="1166638" y="8967"/>
                                </a:lnTo>
                                <a:lnTo>
                                  <a:pt x="1121050" y="15155"/>
                                </a:lnTo>
                                <a:lnTo>
                                  <a:pt x="1075844" y="22906"/>
                                </a:lnTo>
                                <a:lnTo>
                                  <a:pt x="1031054" y="32198"/>
                                </a:lnTo>
                                <a:lnTo>
                                  <a:pt x="986718" y="43009"/>
                                </a:lnTo>
                                <a:lnTo>
                                  <a:pt x="942871" y="55317"/>
                                </a:lnTo>
                                <a:lnTo>
                                  <a:pt x="899550" y="69100"/>
                                </a:lnTo>
                                <a:lnTo>
                                  <a:pt x="856790" y="84336"/>
                                </a:lnTo>
                                <a:lnTo>
                                  <a:pt x="814628" y="101002"/>
                                </a:lnTo>
                                <a:lnTo>
                                  <a:pt x="773101" y="119078"/>
                                </a:lnTo>
                                <a:lnTo>
                                  <a:pt x="732243" y="138541"/>
                                </a:lnTo>
                                <a:lnTo>
                                  <a:pt x="692092" y="159369"/>
                                </a:lnTo>
                                <a:lnTo>
                                  <a:pt x="652684" y="181540"/>
                                </a:lnTo>
                                <a:lnTo>
                                  <a:pt x="614054" y="205032"/>
                                </a:lnTo>
                                <a:lnTo>
                                  <a:pt x="576239" y="229823"/>
                                </a:lnTo>
                                <a:lnTo>
                                  <a:pt x="539275" y="255891"/>
                                </a:lnTo>
                                <a:lnTo>
                                  <a:pt x="503199" y="283214"/>
                                </a:lnTo>
                                <a:lnTo>
                                  <a:pt x="468045" y="311771"/>
                                </a:lnTo>
                                <a:lnTo>
                                  <a:pt x="433852" y="341538"/>
                                </a:lnTo>
                                <a:lnTo>
                                  <a:pt x="400654" y="372495"/>
                                </a:lnTo>
                                <a:lnTo>
                                  <a:pt x="368488" y="404619"/>
                                </a:lnTo>
                                <a:lnTo>
                                  <a:pt x="337390" y="437888"/>
                                </a:lnTo>
                                <a:lnTo>
                                  <a:pt x="307396" y="472280"/>
                                </a:lnTo>
                                <a:lnTo>
                                  <a:pt x="278542" y="507774"/>
                                </a:lnTo>
                                <a:lnTo>
                                  <a:pt x="250866" y="544346"/>
                                </a:lnTo>
                                <a:lnTo>
                                  <a:pt x="224402" y="581976"/>
                                </a:lnTo>
                                <a:lnTo>
                                  <a:pt x="199186" y="620642"/>
                                </a:lnTo>
                                <a:lnTo>
                                  <a:pt x="175256" y="660320"/>
                                </a:lnTo>
                                <a:lnTo>
                                  <a:pt x="152647" y="700990"/>
                                </a:lnTo>
                                <a:lnTo>
                                  <a:pt x="131396" y="742629"/>
                                </a:lnTo>
                                <a:lnTo>
                                  <a:pt x="111538" y="785216"/>
                                </a:lnTo>
                                <a:lnTo>
                                  <a:pt x="93109" y="828728"/>
                                </a:lnTo>
                                <a:lnTo>
                                  <a:pt x="76147" y="873143"/>
                                </a:lnTo>
                                <a:lnTo>
                                  <a:pt x="60686" y="918440"/>
                                </a:lnTo>
                                <a:lnTo>
                                  <a:pt x="46764" y="964596"/>
                                </a:lnTo>
                                <a:lnTo>
                                  <a:pt x="34417" y="1011589"/>
                                </a:lnTo>
                                <a:lnTo>
                                  <a:pt x="1321816" y="1325279"/>
                                </a:lnTo>
                                <a:lnTo>
                                  <a:pt x="0" y="1417735"/>
                                </a:lnTo>
                                <a:lnTo>
                                  <a:pt x="4345" y="1466806"/>
                                </a:lnTo>
                                <a:lnTo>
                                  <a:pt x="10459" y="1515390"/>
                                </a:lnTo>
                                <a:lnTo>
                                  <a:pt x="18312" y="1563453"/>
                                </a:lnTo>
                                <a:lnTo>
                                  <a:pt x="27874" y="1610958"/>
                                </a:lnTo>
                                <a:lnTo>
                                  <a:pt x="39115" y="1657870"/>
                                </a:lnTo>
                                <a:lnTo>
                                  <a:pt x="52004" y="1704154"/>
                                </a:lnTo>
                                <a:lnTo>
                                  <a:pt x="66513" y="1749773"/>
                                </a:lnTo>
                                <a:lnTo>
                                  <a:pt x="82610" y="1794693"/>
                                </a:lnTo>
                                <a:lnTo>
                                  <a:pt x="100266" y="1838877"/>
                                </a:lnTo>
                                <a:lnTo>
                                  <a:pt x="119451" y="1882289"/>
                                </a:lnTo>
                                <a:lnTo>
                                  <a:pt x="140135" y="1924895"/>
                                </a:lnTo>
                                <a:lnTo>
                                  <a:pt x="162287" y="1966658"/>
                                </a:lnTo>
                                <a:lnTo>
                                  <a:pt x="185879" y="2007543"/>
                                </a:lnTo>
                                <a:lnTo>
                                  <a:pt x="210878" y="2047514"/>
                                </a:lnTo>
                                <a:lnTo>
                                  <a:pt x="237257" y="2086536"/>
                                </a:lnTo>
                                <a:lnTo>
                                  <a:pt x="264984" y="2124573"/>
                                </a:lnTo>
                                <a:lnTo>
                                  <a:pt x="294030" y="2161588"/>
                                </a:lnTo>
                                <a:lnTo>
                                  <a:pt x="324365" y="2197547"/>
                                </a:lnTo>
                                <a:lnTo>
                                  <a:pt x="355958" y="2232414"/>
                                </a:lnTo>
                                <a:lnTo>
                                  <a:pt x="388779" y="2266154"/>
                                </a:lnTo>
                                <a:lnTo>
                                  <a:pt x="422800" y="2298730"/>
                                </a:lnTo>
                                <a:lnTo>
                                  <a:pt x="457989" y="2330106"/>
                                </a:lnTo>
                                <a:lnTo>
                                  <a:pt x="494316" y="2360248"/>
                                </a:lnTo>
                                <a:lnTo>
                                  <a:pt x="531752" y="2389120"/>
                                </a:lnTo>
                                <a:lnTo>
                                  <a:pt x="570267" y="2416686"/>
                                </a:lnTo>
                                <a:lnTo>
                                  <a:pt x="609829" y="2442910"/>
                                </a:lnTo>
                                <a:lnTo>
                                  <a:pt x="650411" y="2467756"/>
                                </a:lnTo>
                                <a:lnTo>
                                  <a:pt x="691981" y="2491190"/>
                                </a:lnTo>
                                <a:lnTo>
                                  <a:pt x="734509" y="2513175"/>
                                </a:lnTo>
                                <a:lnTo>
                                  <a:pt x="777966" y="2533675"/>
                                </a:lnTo>
                                <a:lnTo>
                                  <a:pt x="822321" y="2552656"/>
                                </a:lnTo>
                                <a:lnTo>
                                  <a:pt x="867545" y="2570081"/>
                                </a:lnTo>
                                <a:lnTo>
                                  <a:pt x="913607" y="2585915"/>
                                </a:lnTo>
                                <a:lnTo>
                                  <a:pt x="960477" y="2600121"/>
                                </a:lnTo>
                                <a:lnTo>
                                  <a:pt x="1008126" y="2612666"/>
                                </a:lnTo>
                                <a:lnTo>
                                  <a:pt x="1055533" y="2623316"/>
                                </a:lnTo>
                                <a:lnTo>
                                  <a:pt x="1102921" y="2632184"/>
                                </a:lnTo>
                                <a:lnTo>
                                  <a:pt x="1150254" y="2639290"/>
                                </a:lnTo>
                                <a:lnTo>
                                  <a:pt x="1197495" y="2644658"/>
                                </a:lnTo>
                                <a:lnTo>
                                  <a:pt x="1244608" y="2648308"/>
                                </a:lnTo>
                                <a:lnTo>
                                  <a:pt x="1291558" y="2650264"/>
                                </a:lnTo>
                                <a:lnTo>
                                  <a:pt x="1338307" y="2650546"/>
                                </a:lnTo>
                                <a:lnTo>
                                  <a:pt x="1384820" y="2649178"/>
                                </a:lnTo>
                                <a:lnTo>
                                  <a:pt x="1431061" y="2646180"/>
                                </a:lnTo>
                                <a:lnTo>
                                  <a:pt x="1476993" y="2641576"/>
                                </a:lnTo>
                                <a:lnTo>
                                  <a:pt x="1522581" y="2635386"/>
                                </a:lnTo>
                                <a:lnTo>
                                  <a:pt x="1567787" y="2627634"/>
                                </a:lnTo>
                                <a:lnTo>
                                  <a:pt x="1612577" y="2618340"/>
                                </a:lnTo>
                                <a:lnTo>
                                  <a:pt x="1656913" y="2607528"/>
                                </a:lnTo>
                                <a:lnTo>
                                  <a:pt x="1700760" y="2595218"/>
                                </a:lnTo>
                                <a:lnTo>
                                  <a:pt x="1744081" y="2581434"/>
                                </a:lnTo>
                                <a:lnTo>
                                  <a:pt x="1786841" y="2566196"/>
                                </a:lnTo>
                                <a:lnTo>
                                  <a:pt x="1829003" y="2549528"/>
                                </a:lnTo>
                                <a:lnTo>
                                  <a:pt x="1870530" y="2531451"/>
                                </a:lnTo>
                                <a:lnTo>
                                  <a:pt x="1911388" y="2511986"/>
                                </a:lnTo>
                                <a:lnTo>
                                  <a:pt x="1951539" y="2491157"/>
                                </a:lnTo>
                                <a:lnTo>
                                  <a:pt x="1990947" y="2468985"/>
                                </a:lnTo>
                                <a:lnTo>
                                  <a:pt x="2029577" y="2445492"/>
                                </a:lnTo>
                                <a:lnTo>
                                  <a:pt x="2067392" y="2420699"/>
                                </a:lnTo>
                                <a:lnTo>
                                  <a:pt x="2104356" y="2394630"/>
                                </a:lnTo>
                                <a:lnTo>
                                  <a:pt x="2140432" y="2367306"/>
                                </a:lnTo>
                                <a:lnTo>
                                  <a:pt x="2175586" y="2338749"/>
                                </a:lnTo>
                                <a:lnTo>
                                  <a:pt x="2209779" y="2308981"/>
                                </a:lnTo>
                                <a:lnTo>
                                  <a:pt x="2242977" y="2278024"/>
                                </a:lnTo>
                                <a:lnTo>
                                  <a:pt x="2275143" y="2245900"/>
                                </a:lnTo>
                                <a:lnTo>
                                  <a:pt x="2306241" y="2212631"/>
                                </a:lnTo>
                                <a:lnTo>
                                  <a:pt x="2336235" y="2178239"/>
                                </a:lnTo>
                                <a:lnTo>
                                  <a:pt x="2365089" y="2142747"/>
                                </a:lnTo>
                                <a:lnTo>
                                  <a:pt x="2392765" y="2106175"/>
                                </a:lnTo>
                                <a:lnTo>
                                  <a:pt x="2419229" y="2068546"/>
                                </a:lnTo>
                                <a:lnTo>
                                  <a:pt x="2444445" y="2029883"/>
                                </a:lnTo>
                                <a:lnTo>
                                  <a:pt x="2468375" y="1990206"/>
                                </a:lnTo>
                                <a:lnTo>
                                  <a:pt x="2490984" y="1949539"/>
                                </a:lnTo>
                                <a:lnTo>
                                  <a:pt x="2512235" y="1907903"/>
                                </a:lnTo>
                                <a:lnTo>
                                  <a:pt x="2532093" y="1865319"/>
                                </a:lnTo>
                                <a:lnTo>
                                  <a:pt x="2550522" y="1821811"/>
                                </a:lnTo>
                                <a:lnTo>
                                  <a:pt x="2567484" y="1777400"/>
                                </a:lnTo>
                                <a:lnTo>
                                  <a:pt x="2582945" y="1732108"/>
                                </a:lnTo>
                                <a:lnTo>
                                  <a:pt x="2596867" y="1685957"/>
                                </a:lnTo>
                                <a:lnTo>
                                  <a:pt x="2609215" y="1638969"/>
                                </a:lnTo>
                                <a:lnTo>
                                  <a:pt x="2619864" y="1591562"/>
                                </a:lnTo>
                                <a:lnTo>
                                  <a:pt x="2628731" y="1544174"/>
                                </a:lnTo>
                                <a:lnTo>
                                  <a:pt x="2635836" y="1496841"/>
                                </a:lnTo>
                                <a:lnTo>
                                  <a:pt x="2641203" y="1449600"/>
                                </a:lnTo>
                                <a:lnTo>
                                  <a:pt x="2644852" y="1402487"/>
                                </a:lnTo>
                                <a:lnTo>
                                  <a:pt x="2646806" y="1355537"/>
                                </a:lnTo>
                                <a:lnTo>
                                  <a:pt x="2647088" y="1308788"/>
                                </a:lnTo>
                                <a:lnTo>
                                  <a:pt x="2645718" y="1262275"/>
                                </a:lnTo>
                                <a:lnTo>
                                  <a:pt x="2642719" y="1216034"/>
                                </a:lnTo>
                                <a:lnTo>
                                  <a:pt x="2638113" y="1170102"/>
                                </a:lnTo>
                                <a:lnTo>
                                  <a:pt x="2631923" y="1124514"/>
                                </a:lnTo>
                                <a:lnTo>
                                  <a:pt x="2624169" y="1079308"/>
                                </a:lnTo>
                                <a:lnTo>
                                  <a:pt x="2614874" y="1034518"/>
                                </a:lnTo>
                                <a:lnTo>
                                  <a:pt x="2604060" y="990182"/>
                                </a:lnTo>
                                <a:lnTo>
                                  <a:pt x="2591750" y="946335"/>
                                </a:lnTo>
                                <a:lnTo>
                                  <a:pt x="2577964" y="903014"/>
                                </a:lnTo>
                                <a:lnTo>
                                  <a:pt x="2562725" y="860254"/>
                                </a:lnTo>
                                <a:lnTo>
                                  <a:pt x="2546056" y="818092"/>
                                </a:lnTo>
                                <a:lnTo>
                                  <a:pt x="2527977" y="776565"/>
                                </a:lnTo>
                                <a:lnTo>
                                  <a:pt x="2508512" y="735707"/>
                                </a:lnTo>
                                <a:lnTo>
                                  <a:pt x="2487682" y="695556"/>
                                </a:lnTo>
                                <a:lnTo>
                                  <a:pt x="2465509" y="656148"/>
                                </a:lnTo>
                                <a:lnTo>
                                  <a:pt x="2442014" y="617518"/>
                                </a:lnTo>
                                <a:lnTo>
                                  <a:pt x="2417222" y="579703"/>
                                </a:lnTo>
                                <a:lnTo>
                                  <a:pt x="2391152" y="542739"/>
                                </a:lnTo>
                                <a:lnTo>
                                  <a:pt x="2363827" y="506662"/>
                                </a:lnTo>
                                <a:lnTo>
                                  <a:pt x="2335269" y="471509"/>
                                </a:lnTo>
                                <a:lnTo>
                                  <a:pt x="2305501" y="437316"/>
                                </a:lnTo>
                                <a:lnTo>
                                  <a:pt x="2274544" y="404118"/>
                                </a:lnTo>
                                <a:lnTo>
                                  <a:pt x="2242420" y="371952"/>
                                </a:lnTo>
                                <a:lnTo>
                                  <a:pt x="2209151" y="340854"/>
                                </a:lnTo>
                                <a:lnTo>
                                  <a:pt x="2174759" y="310860"/>
                                </a:lnTo>
                                <a:lnTo>
                                  <a:pt x="2139267" y="282006"/>
                                </a:lnTo>
                                <a:lnTo>
                                  <a:pt x="2102695" y="254330"/>
                                </a:lnTo>
                                <a:lnTo>
                                  <a:pt x="2065067" y="227865"/>
                                </a:lnTo>
                                <a:lnTo>
                                  <a:pt x="2026404" y="202650"/>
                                </a:lnTo>
                                <a:lnTo>
                                  <a:pt x="1986729" y="178720"/>
                                </a:lnTo>
                                <a:lnTo>
                                  <a:pt x="1946062" y="156111"/>
                                </a:lnTo>
                                <a:lnTo>
                                  <a:pt x="1904427" y="134860"/>
                                </a:lnTo>
                                <a:lnTo>
                                  <a:pt x="1861845" y="115001"/>
                                </a:lnTo>
                                <a:lnTo>
                                  <a:pt x="1818339" y="96573"/>
                                </a:lnTo>
                                <a:lnTo>
                                  <a:pt x="1773930" y="79611"/>
                                </a:lnTo>
                                <a:lnTo>
                                  <a:pt x="1728640" y="64150"/>
                                </a:lnTo>
                                <a:lnTo>
                                  <a:pt x="1682491" y="50228"/>
                                </a:lnTo>
                                <a:lnTo>
                                  <a:pt x="1635506" y="37880"/>
                                </a:lnTo>
                                <a:lnTo>
                                  <a:pt x="1588098" y="27231"/>
                                </a:lnTo>
                                <a:lnTo>
                                  <a:pt x="1540710" y="18363"/>
                                </a:lnTo>
                                <a:lnTo>
                                  <a:pt x="1493377" y="11257"/>
                                </a:lnTo>
                                <a:lnTo>
                                  <a:pt x="1446136" y="5890"/>
                                </a:lnTo>
                                <a:lnTo>
                                  <a:pt x="1399023" y="2239"/>
                                </a:lnTo>
                                <a:lnTo>
                                  <a:pt x="1352073" y="283"/>
                                </a:lnTo>
                                <a:lnTo>
                                  <a:pt x="130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B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111946" y="746902"/>
                            <a:ext cx="2647315" cy="265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315" h="2651125">
                                <a:moveTo>
                                  <a:pt x="34417" y="1011589"/>
                                </a:moveTo>
                                <a:lnTo>
                                  <a:pt x="46764" y="964596"/>
                                </a:lnTo>
                                <a:lnTo>
                                  <a:pt x="60686" y="918440"/>
                                </a:lnTo>
                                <a:lnTo>
                                  <a:pt x="76147" y="873143"/>
                                </a:lnTo>
                                <a:lnTo>
                                  <a:pt x="93109" y="828728"/>
                                </a:lnTo>
                                <a:lnTo>
                                  <a:pt x="111538" y="785216"/>
                                </a:lnTo>
                                <a:lnTo>
                                  <a:pt x="131396" y="742629"/>
                                </a:lnTo>
                                <a:lnTo>
                                  <a:pt x="152647" y="700990"/>
                                </a:lnTo>
                                <a:lnTo>
                                  <a:pt x="175256" y="660320"/>
                                </a:lnTo>
                                <a:lnTo>
                                  <a:pt x="199186" y="620642"/>
                                </a:lnTo>
                                <a:lnTo>
                                  <a:pt x="224402" y="581976"/>
                                </a:lnTo>
                                <a:lnTo>
                                  <a:pt x="250866" y="544346"/>
                                </a:lnTo>
                                <a:lnTo>
                                  <a:pt x="278542" y="507774"/>
                                </a:lnTo>
                                <a:lnTo>
                                  <a:pt x="307396" y="472280"/>
                                </a:lnTo>
                                <a:lnTo>
                                  <a:pt x="337390" y="437888"/>
                                </a:lnTo>
                                <a:lnTo>
                                  <a:pt x="368488" y="404619"/>
                                </a:lnTo>
                                <a:lnTo>
                                  <a:pt x="400654" y="372495"/>
                                </a:lnTo>
                                <a:lnTo>
                                  <a:pt x="433852" y="341538"/>
                                </a:lnTo>
                                <a:lnTo>
                                  <a:pt x="468045" y="311771"/>
                                </a:lnTo>
                                <a:lnTo>
                                  <a:pt x="503199" y="283214"/>
                                </a:lnTo>
                                <a:lnTo>
                                  <a:pt x="539275" y="255891"/>
                                </a:lnTo>
                                <a:lnTo>
                                  <a:pt x="576239" y="229823"/>
                                </a:lnTo>
                                <a:lnTo>
                                  <a:pt x="614054" y="205032"/>
                                </a:lnTo>
                                <a:lnTo>
                                  <a:pt x="652684" y="181540"/>
                                </a:lnTo>
                                <a:lnTo>
                                  <a:pt x="692092" y="159369"/>
                                </a:lnTo>
                                <a:lnTo>
                                  <a:pt x="732243" y="138541"/>
                                </a:lnTo>
                                <a:lnTo>
                                  <a:pt x="773101" y="119078"/>
                                </a:lnTo>
                                <a:lnTo>
                                  <a:pt x="814628" y="101002"/>
                                </a:lnTo>
                                <a:lnTo>
                                  <a:pt x="856790" y="84336"/>
                                </a:lnTo>
                                <a:lnTo>
                                  <a:pt x="899550" y="69100"/>
                                </a:lnTo>
                                <a:lnTo>
                                  <a:pt x="942871" y="55317"/>
                                </a:lnTo>
                                <a:lnTo>
                                  <a:pt x="986718" y="43009"/>
                                </a:lnTo>
                                <a:lnTo>
                                  <a:pt x="1031054" y="32198"/>
                                </a:lnTo>
                                <a:lnTo>
                                  <a:pt x="1075844" y="22906"/>
                                </a:lnTo>
                                <a:lnTo>
                                  <a:pt x="1121050" y="15155"/>
                                </a:lnTo>
                                <a:lnTo>
                                  <a:pt x="1166638" y="8967"/>
                                </a:lnTo>
                                <a:lnTo>
                                  <a:pt x="1212570" y="4364"/>
                                </a:lnTo>
                                <a:lnTo>
                                  <a:pt x="1258811" y="1367"/>
                                </a:lnTo>
                                <a:lnTo>
                                  <a:pt x="1305324" y="0"/>
                                </a:lnTo>
                                <a:lnTo>
                                  <a:pt x="1352073" y="283"/>
                                </a:lnTo>
                                <a:lnTo>
                                  <a:pt x="1399023" y="2239"/>
                                </a:lnTo>
                                <a:lnTo>
                                  <a:pt x="1446136" y="5890"/>
                                </a:lnTo>
                                <a:lnTo>
                                  <a:pt x="1493377" y="11257"/>
                                </a:lnTo>
                                <a:lnTo>
                                  <a:pt x="1540710" y="18363"/>
                                </a:lnTo>
                                <a:lnTo>
                                  <a:pt x="1588098" y="27231"/>
                                </a:lnTo>
                                <a:lnTo>
                                  <a:pt x="1635506" y="37880"/>
                                </a:lnTo>
                                <a:lnTo>
                                  <a:pt x="1682491" y="50228"/>
                                </a:lnTo>
                                <a:lnTo>
                                  <a:pt x="1728640" y="64150"/>
                                </a:lnTo>
                                <a:lnTo>
                                  <a:pt x="1773930" y="79611"/>
                                </a:lnTo>
                                <a:lnTo>
                                  <a:pt x="1818339" y="96573"/>
                                </a:lnTo>
                                <a:lnTo>
                                  <a:pt x="1861845" y="115001"/>
                                </a:lnTo>
                                <a:lnTo>
                                  <a:pt x="1904427" y="134860"/>
                                </a:lnTo>
                                <a:lnTo>
                                  <a:pt x="1946062" y="156111"/>
                                </a:lnTo>
                                <a:lnTo>
                                  <a:pt x="1986729" y="178720"/>
                                </a:lnTo>
                                <a:lnTo>
                                  <a:pt x="2026404" y="202650"/>
                                </a:lnTo>
                                <a:lnTo>
                                  <a:pt x="2065067" y="227865"/>
                                </a:lnTo>
                                <a:lnTo>
                                  <a:pt x="2102695" y="254330"/>
                                </a:lnTo>
                                <a:lnTo>
                                  <a:pt x="2139267" y="282006"/>
                                </a:lnTo>
                                <a:lnTo>
                                  <a:pt x="2174759" y="310860"/>
                                </a:lnTo>
                                <a:lnTo>
                                  <a:pt x="2209151" y="340854"/>
                                </a:lnTo>
                                <a:lnTo>
                                  <a:pt x="2242420" y="371952"/>
                                </a:lnTo>
                                <a:lnTo>
                                  <a:pt x="2274544" y="404118"/>
                                </a:lnTo>
                                <a:lnTo>
                                  <a:pt x="2305501" y="437316"/>
                                </a:lnTo>
                                <a:lnTo>
                                  <a:pt x="2335269" y="471509"/>
                                </a:lnTo>
                                <a:lnTo>
                                  <a:pt x="2363827" y="506662"/>
                                </a:lnTo>
                                <a:lnTo>
                                  <a:pt x="2391152" y="542739"/>
                                </a:lnTo>
                                <a:lnTo>
                                  <a:pt x="2417222" y="579703"/>
                                </a:lnTo>
                                <a:lnTo>
                                  <a:pt x="2442014" y="617518"/>
                                </a:lnTo>
                                <a:lnTo>
                                  <a:pt x="2465509" y="656148"/>
                                </a:lnTo>
                                <a:lnTo>
                                  <a:pt x="2487682" y="695556"/>
                                </a:lnTo>
                                <a:lnTo>
                                  <a:pt x="2508512" y="735707"/>
                                </a:lnTo>
                                <a:lnTo>
                                  <a:pt x="2527977" y="776565"/>
                                </a:lnTo>
                                <a:lnTo>
                                  <a:pt x="2546056" y="818092"/>
                                </a:lnTo>
                                <a:lnTo>
                                  <a:pt x="2562725" y="860254"/>
                                </a:lnTo>
                                <a:lnTo>
                                  <a:pt x="2577964" y="903014"/>
                                </a:lnTo>
                                <a:lnTo>
                                  <a:pt x="2591750" y="946335"/>
                                </a:lnTo>
                                <a:lnTo>
                                  <a:pt x="2604060" y="990182"/>
                                </a:lnTo>
                                <a:lnTo>
                                  <a:pt x="2614874" y="1034518"/>
                                </a:lnTo>
                                <a:lnTo>
                                  <a:pt x="2624169" y="1079308"/>
                                </a:lnTo>
                                <a:lnTo>
                                  <a:pt x="2631923" y="1124514"/>
                                </a:lnTo>
                                <a:lnTo>
                                  <a:pt x="2638113" y="1170102"/>
                                </a:lnTo>
                                <a:lnTo>
                                  <a:pt x="2642719" y="1216034"/>
                                </a:lnTo>
                                <a:lnTo>
                                  <a:pt x="2645718" y="1262275"/>
                                </a:lnTo>
                                <a:lnTo>
                                  <a:pt x="2647088" y="1308788"/>
                                </a:lnTo>
                                <a:lnTo>
                                  <a:pt x="2646806" y="1355537"/>
                                </a:lnTo>
                                <a:lnTo>
                                  <a:pt x="2644852" y="1402487"/>
                                </a:lnTo>
                                <a:lnTo>
                                  <a:pt x="2641203" y="1449600"/>
                                </a:lnTo>
                                <a:lnTo>
                                  <a:pt x="2635836" y="1496841"/>
                                </a:lnTo>
                                <a:lnTo>
                                  <a:pt x="2628731" y="1544174"/>
                                </a:lnTo>
                                <a:lnTo>
                                  <a:pt x="2619864" y="1591562"/>
                                </a:lnTo>
                                <a:lnTo>
                                  <a:pt x="2609215" y="1638969"/>
                                </a:lnTo>
                                <a:lnTo>
                                  <a:pt x="2596867" y="1685957"/>
                                </a:lnTo>
                                <a:lnTo>
                                  <a:pt x="2582945" y="1732108"/>
                                </a:lnTo>
                                <a:lnTo>
                                  <a:pt x="2567484" y="1777400"/>
                                </a:lnTo>
                                <a:lnTo>
                                  <a:pt x="2550522" y="1821811"/>
                                </a:lnTo>
                                <a:lnTo>
                                  <a:pt x="2532093" y="1865319"/>
                                </a:lnTo>
                                <a:lnTo>
                                  <a:pt x="2512235" y="1907903"/>
                                </a:lnTo>
                                <a:lnTo>
                                  <a:pt x="2490984" y="1949539"/>
                                </a:lnTo>
                                <a:lnTo>
                                  <a:pt x="2468375" y="1990206"/>
                                </a:lnTo>
                                <a:lnTo>
                                  <a:pt x="2444445" y="2029883"/>
                                </a:lnTo>
                                <a:lnTo>
                                  <a:pt x="2419229" y="2068546"/>
                                </a:lnTo>
                                <a:lnTo>
                                  <a:pt x="2392765" y="2106175"/>
                                </a:lnTo>
                                <a:lnTo>
                                  <a:pt x="2365089" y="2142747"/>
                                </a:lnTo>
                                <a:lnTo>
                                  <a:pt x="2336235" y="2178239"/>
                                </a:lnTo>
                                <a:lnTo>
                                  <a:pt x="2306241" y="2212631"/>
                                </a:lnTo>
                                <a:lnTo>
                                  <a:pt x="2275143" y="2245900"/>
                                </a:lnTo>
                                <a:lnTo>
                                  <a:pt x="2242977" y="2278024"/>
                                </a:lnTo>
                                <a:lnTo>
                                  <a:pt x="2209779" y="2308981"/>
                                </a:lnTo>
                                <a:lnTo>
                                  <a:pt x="2175586" y="2338749"/>
                                </a:lnTo>
                                <a:lnTo>
                                  <a:pt x="2140432" y="2367306"/>
                                </a:lnTo>
                                <a:lnTo>
                                  <a:pt x="2104356" y="2394630"/>
                                </a:lnTo>
                                <a:lnTo>
                                  <a:pt x="2067392" y="2420699"/>
                                </a:lnTo>
                                <a:lnTo>
                                  <a:pt x="2029577" y="2445492"/>
                                </a:lnTo>
                                <a:lnTo>
                                  <a:pt x="1990947" y="2468985"/>
                                </a:lnTo>
                                <a:lnTo>
                                  <a:pt x="1951539" y="2491157"/>
                                </a:lnTo>
                                <a:lnTo>
                                  <a:pt x="1911388" y="2511986"/>
                                </a:lnTo>
                                <a:lnTo>
                                  <a:pt x="1870530" y="2531451"/>
                                </a:lnTo>
                                <a:lnTo>
                                  <a:pt x="1829003" y="2549528"/>
                                </a:lnTo>
                                <a:lnTo>
                                  <a:pt x="1786841" y="2566196"/>
                                </a:lnTo>
                                <a:lnTo>
                                  <a:pt x="1744081" y="2581434"/>
                                </a:lnTo>
                                <a:lnTo>
                                  <a:pt x="1700760" y="2595218"/>
                                </a:lnTo>
                                <a:lnTo>
                                  <a:pt x="1656913" y="2607528"/>
                                </a:lnTo>
                                <a:lnTo>
                                  <a:pt x="1612577" y="2618340"/>
                                </a:lnTo>
                                <a:lnTo>
                                  <a:pt x="1567787" y="2627634"/>
                                </a:lnTo>
                                <a:lnTo>
                                  <a:pt x="1522581" y="2635386"/>
                                </a:lnTo>
                                <a:lnTo>
                                  <a:pt x="1476993" y="2641576"/>
                                </a:lnTo>
                                <a:lnTo>
                                  <a:pt x="1431061" y="2646180"/>
                                </a:lnTo>
                                <a:lnTo>
                                  <a:pt x="1384820" y="2649178"/>
                                </a:lnTo>
                                <a:lnTo>
                                  <a:pt x="1338307" y="2650546"/>
                                </a:lnTo>
                                <a:lnTo>
                                  <a:pt x="1291558" y="2650264"/>
                                </a:lnTo>
                                <a:lnTo>
                                  <a:pt x="1244608" y="2648308"/>
                                </a:lnTo>
                                <a:lnTo>
                                  <a:pt x="1197495" y="2644658"/>
                                </a:lnTo>
                                <a:lnTo>
                                  <a:pt x="1150254" y="2639290"/>
                                </a:lnTo>
                                <a:lnTo>
                                  <a:pt x="1102921" y="2632184"/>
                                </a:lnTo>
                                <a:lnTo>
                                  <a:pt x="1055533" y="2623316"/>
                                </a:lnTo>
                                <a:lnTo>
                                  <a:pt x="1008126" y="2612666"/>
                                </a:lnTo>
                                <a:lnTo>
                                  <a:pt x="960477" y="2600121"/>
                                </a:lnTo>
                                <a:lnTo>
                                  <a:pt x="913607" y="2585915"/>
                                </a:lnTo>
                                <a:lnTo>
                                  <a:pt x="867545" y="2570081"/>
                                </a:lnTo>
                                <a:lnTo>
                                  <a:pt x="822321" y="2552656"/>
                                </a:lnTo>
                                <a:lnTo>
                                  <a:pt x="777966" y="2533675"/>
                                </a:lnTo>
                                <a:lnTo>
                                  <a:pt x="734509" y="2513175"/>
                                </a:lnTo>
                                <a:lnTo>
                                  <a:pt x="691981" y="2491190"/>
                                </a:lnTo>
                                <a:lnTo>
                                  <a:pt x="650411" y="2467756"/>
                                </a:lnTo>
                                <a:lnTo>
                                  <a:pt x="609829" y="2442910"/>
                                </a:lnTo>
                                <a:lnTo>
                                  <a:pt x="570267" y="2416686"/>
                                </a:lnTo>
                                <a:lnTo>
                                  <a:pt x="531752" y="2389120"/>
                                </a:lnTo>
                                <a:lnTo>
                                  <a:pt x="494316" y="2360248"/>
                                </a:lnTo>
                                <a:lnTo>
                                  <a:pt x="457989" y="2330106"/>
                                </a:lnTo>
                                <a:lnTo>
                                  <a:pt x="422800" y="2298730"/>
                                </a:lnTo>
                                <a:lnTo>
                                  <a:pt x="388779" y="2266154"/>
                                </a:lnTo>
                                <a:lnTo>
                                  <a:pt x="355958" y="2232414"/>
                                </a:lnTo>
                                <a:lnTo>
                                  <a:pt x="324365" y="2197547"/>
                                </a:lnTo>
                                <a:lnTo>
                                  <a:pt x="294030" y="2161588"/>
                                </a:lnTo>
                                <a:lnTo>
                                  <a:pt x="264984" y="2124573"/>
                                </a:lnTo>
                                <a:lnTo>
                                  <a:pt x="237257" y="2086536"/>
                                </a:lnTo>
                                <a:lnTo>
                                  <a:pt x="210878" y="2047514"/>
                                </a:lnTo>
                                <a:lnTo>
                                  <a:pt x="185879" y="2007543"/>
                                </a:lnTo>
                                <a:lnTo>
                                  <a:pt x="162287" y="1966658"/>
                                </a:lnTo>
                                <a:lnTo>
                                  <a:pt x="140135" y="1924895"/>
                                </a:lnTo>
                                <a:lnTo>
                                  <a:pt x="119451" y="1882289"/>
                                </a:lnTo>
                                <a:lnTo>
                                  <a:pt x="100266" y="1838877"/>
                                </a:lnTo>
                                <a:lnTo>
                                  <a:pt x="82610" y="1794693"/>
                                </a:lnTo>
                                <a:lnTo>
                                  <a:pt x="66513" y="1749773"/>
                                </a:lnTo>
                                <a:lnTo>
                                  <a:pt x="52004" y="1704154"/>
                                </a:lnTo>
                                <a:lnTo>
                                  <a:pt x="39115" y="1657870"/>
                                </a:lnTo>
                                <a:lnTo>
                                  <a:pt x="27874" y="1610958"/>
                                </a:lnTo>
                                <a:lnTo>
                                  <a:pt x="18312" y="1563453"/>
                                </a:lnTo>
                                <a:lnTo>
                                  <a:pt x="10459" y="1515390"/>
                                </a:lnTo>
                                <a:lnTo>
                                  <a:pt x="4345" y="1466806"/>
                                </a:lnTo>
                                <a:lnTo>
                                  <a:pt x="0" y="1417735"/>
                                </a:lnTo>
                                <a:lnTo>
                                  <a:pt x="1321816" y="1325279"/>
                                </a:lnTo>
                                <a:lnTo>
                                  <a:pt x="34417" y="1011589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521015" y="1161211"/>
                            <a:ext cx="3738879" cy="147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8879" h="1477010">
                                <a:moveTo>
                                  <a:pt x="589788" y="836930"/>
                                </a:moveTo>
                                <a:lnTo>
                                  <a:pt x="56515" y="1477010"/>
                                </a:lnTo>
                                <a:lnTo>
                                  <a:pt x="0" y="1477010"/>
                                </a:lnTo>
                              </a:path>
                              <a:path w="3738879" h="1477010">
                                <a:moveTo>
                                  <a:pt x="616839" y="634365"/>
                                </a:moveTo>
                                <a:lnTo>
                                  <a:pt x="172339" y="0"/>
                                </a:lnTo>
                                <a:lnTo>
                                  <a:pt x="114808" y="0"/>
                                </a:lnTo>
                              </a:path>
                              <a:path w="3738879" h="1477010">
                                <a:moveTo>
                                  <a:pt x="3233039" y="1022858"/>
                                </a:moveTo>
                                <a:lnTo>
                                  <a:pt x="3682111" y="744855"/>
                                </a:lnTo>
                                <a:lnTo>
                                  <a:pt x="3738880" y="74485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C666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62" y="4762"/>
                            <a:ext cx="6858000" cy="3741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741420">
                                <a:moveTo>
                                  <a:pt x="0" y="3741420"/>
                                </a:moveTo>
                                <a:lnTo>
                                  <a:pt x="6858000" y="374142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14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E6E8E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9525" y="5511"/>
                            <a:ext cx="6848475" cy="3736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5BAC6C" w14:textId="77777777" w:rsidR="00A741B2" w:rsidRDefault="00553EA2">
                              <w:pPr>
                                <w:spacing w:before="183"/>
                                <w:ind w:left="593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NCLB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Title</w:t>
                              </w:r>
                              <w:r>
                                <w:rPr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>$150.74*</w:t>
                              </w:r>
                            </w:p>
                            <w:p w14:paraId="16F2878D" w14:textId="77777777" w:rsidR="00A741B2" w:rsidRDefault="00A741B2">
                              <w:pPr>
                                <w:spacing w:before="417"/>
                                <w:rPr>
                                  <w:sz w:val="36"/>
                                </w:rPr>
                              </w:pPr>
                            </w:p>
                            <w:p w14:paraId="7146D74E" w14:textId="77777777" w:rsidR="00A741B2" w:rsidRDefault="00553EA2">
                              <w:pPr>
                                <w:ind w:left="593" w:right="7497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Administration</w:t>
                              </w:r>
                            </w:p>
                            <w:p w14:paraId="45BEB62F" w14:textId="77777777" w:rsidR="00A741B2" w:rsidRDefault="00553EA2">
                              <w:pPr>
                                <w:ind w:left="593" w:right="7498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$1.68</w:t>
                              </w:r>
                            </w:p>
                            <w:p w14:paraId="406003D0" w14:textId="77777777" w:rsidR="00A741B2" w:rsidRDefault="00A741B2"/>
                            <w:p w14:paraId="3E7F1B21" w14:textId="77777777" w:rsidR="00A741B2" w:rsidRDefault="00A741B2">
                              <w:pPr>
                                <w:spacing w:before="208"/>
                              </w:pPr>
                            </w:p>
                            <w:p w14:paraId="2D408F4A" w14:textId="77777777" w:rsidR="00A741B2" w:rsidRDefault="00553EA2">
                              <w:pPr>
                                <w:ind w:left="8576" w:right="1116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Distribution</w:t>
                              </w:r>
                            </w:p>
                            <w:p w14:paraId="20C5DC9B" w14:textId="77777777" w:rsidR="00A741B2" w:rsidRDefault="00553EA2">
                              <w:pPr>
                                <w:ind w:left="8630" w:right="1116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 xml:space="preserve">$143.33 </w:t>
                              </w:r>
                              <w:r>
                                <w:rPr>
                                  <w:spacing w:val="-4"/>
                                </w:rPr>
                                <w:t>95%</w:t>
                              </w:r>
                            </w:p>
                            <w:p w14:paraId="61ACEE2A" w14:textId="77777777" w:rsidR="00A741B2" w:rsidRDefault="00553EA2">
                              <w:pPr>
                                <w:spacing w:before="45"/>
                                <w:ind w:left="1327" w:right="8225" w:hanging="2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School Improvement</w:t>
                              </w:r>
                            </w:p>
                            <w:p w14:paraId="4239A284" w14:textId="77777777" w:rsidR="00A741B2" w:rsidRDefault="00553EA2">
                              <w:pPr>
                                <w:ind w:left="593" w:right="7495"/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$5.72</w:t>
                              </w:r>
                            </w:p>
                            <w:p w14:paraId="381C72F4" w14:textId="77777777" w:rsidR="00A741B2" w:rsidRDefault="00A741B2"/>
                            <w:p w14:paraId="3672BBAE" w14:textId="77777777" w:rsidR="00A741B2" w:rsidRDefault="00A741B2"/>
                            <w:p w14:paraId="6A96CF29" w14:textId="77777777" w:rsidR="00A741B2" w:rsidRDefault="00A741B2"/>
                            <w:p w14:paraId="369646A4" w14:textId="77777777" w:rsidR="00A741B2" w:rsidRDefault="00A741B2">
                              <w:pPr>
                                <w:spacing w:before="76"/>
                              </w:pPr>
                            </w:p>
                            <w:p w14:paraId="3E20C6E3" w14:textId="77777777" w:rsidR="00A741B2" w:rsidRDefault="00553EA2">
                              <w:pPr>
                                <w:ind w:left="249"/>
                              </w:pPr>
                              <w:r>
                                <w:rPr>
                                  <w:color w:val="7E7E7E"/>
                                </w:rPr>
                                <w:t>*</w:t>
                              </w:r>
                              <w:r>
                                <w:rPr>
                                  <w:color w:val="7E7E7E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</w:rPr>
                                <w:t>In</w:t>
                              </w:r>
                              <w:r>
                                <w:rPr>
                                  <w:color w:val="7E7E7E"/>
                                  <w:spacing w:val="-2"/>
                                </w:rPr>
                                <w:t xml:space="preserve"> millions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A40F6" id="Group 48" o:spid="_x0000_s1048" alt="NCLB Title I allocation chart." style="width:540.75pt;height:295.35pt;mso-position-horizontal-relative:char;mso-position-vertical-relative:line" coordsize="68675,3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">
                <v:shape id="Graphic 49" o:spid="_x0000_s1049" style="position:absolute;left:21087;top:18329;width:13252;height:3321;visibility:visible;mso-wrap-style:square;v-text-anchor:top" coordsize="1325245,33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" path="m21764,l14012,46987,7957,94189,3602,141558,949,189045,,236601r756,47576l3222,331723,1325038,239267,21764,xe" fillcolor="#cfa4c2" stroked="f">
                  <v:path arrowok="t"/>
                </v:shape>
                <v:shape id="Graphic 50" o:spid="_x0000_s1050" style="position:absolute;left:21087;top:18329;width:13252;height:3321;visibility:visible;mso-wrap-style:square;v-text-anchor:top" coordsize="1325245,33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" path="m3222,331723l756,284177,,236601,949,189045,3602,141558,7957,94189,14012,46987,21764,,1325038,239267,3222,331723xe" filled="f" strokeweight=".96pt">
                  <v:path arrowok="t"/>
                </v:shape>
                <v:shape id="Graphic 51" o:spid="_x0000_s1051" style="position:absolute;left:21304;top:17584;width:13037;height:3137;visibility:visible;mso-wrap-style:square;v-text-anchor:top" coordsize="1303655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" path="m15875,l11519,18522,7413,37115,3569,55756,,74421,1303274,313689,15875,xe" fillcolor="#badd8b" stroked="f">
                  <v:path arrowok="t"/>
                </v:shape>
                <v:shape id="Graphic 52" o:spid="_x0000_s1052" style="position:absolute;left:21304;top:17584;width:13037;height:3137;visibility:visible;mso-wrap-style:square;v-text-anchor:top" coordsize="1303655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" path="m,74421l3569,55756,7413,37115,11519,18522,15875,,1303274,313689,,74421xe" filled="f" strokeweight=".33864mm">
                  <v:path arrowok="t"/>
                </v:shape>
                <v:shape id="Graphic 53" o:spid="_x0000_s1053" style="position:absolute;left:21119;top:7469;width:26473;height:26511;visibility:visible;mso-wrap-style:square;v-text-anchor:top" coordsize="2647315,265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" path="m1305324,r-46513,1367l1212570,4364r-45932,4603l1121050,15155r-45206,7751l1031054,32198,986718,43009,942871,55317,899550,69100,856790,84336r-42162,16666l773101,119078r-40858,19463l692092,159369r-39408,22171l614054,205032r-37815,24791l539275,255891r-36076,27323l468045,311771r-34193,29767l400654,372495r-32166,32124l337390,437888r-29994,34392l278542,507774r-27676,36572l224402,581976r-25216,38666l175256,660320r-22609,40670l131396,742629r-19858,42587l93109,828728,76147,873143,60686,918440,46764,964596r-12347,46993l1321816,1325279,,1417735r4345,49071l10459,1515390r7853,48063l27874,1610958r11241,46912l52004,1704154r14509,45619l82610,1794693r17656,44184l119451,1882289r20684,42606l162287,1966658r23592,40885l210878,2047514r26379,39022l264984,2124573r29046,37015l324365,2197547r31593,34867l388779,2266154r34021,32576l457989,2330106r36327,30142l531752,2389120r38515,27566l609829,2442910r40582,24846l691981,2491190r42528,21985l777966,2533675r44355,18981l867545,2570081r46062,15834l960477,2600121r47649,12545l1055533,2623316r47388,8868l1150254,2639290r47241,5368l1244608,2648308r46950,1956l1338307,2650546r46513,-1368l1431061,2646180r45932,-4604l1522581,2635386r45206,-7752l1612577,2618340r44336,-10812l1700760,2595218r43321,-13784l1786841,2566196r42162,-16668l1870530,2531451r40858,-19465l1951539,2491157r39408,-22172l2029577,2445492r37815,-24793l2104356,2394630r36076,-27324l2175586,2338749r34193,-29768l2242977,2278024r32166,-32124l2306241,2212631r29994,-34392l2365089,2142747r27676,-36572l2419229,2068546r25216,-38663l2468375,1990206r22609,-40667l2512235,1907903r19858,-42584l2550522,1821811r16962,-44411l2582945,1732108r13922,-46151l2609215,1638969r10649,-47407l2628731,1544174r7105,-47333l2641203,1449600r3649,-47113l2646806,1355537r282,-46749l2645718,1262275r-2999,-46241l2638113,1170102r-6190,-45588l2624169,1079308r-9295,-44790l2604060,990182r-12310,-43847l2577964,903014r-15239,-42760l2546056,818092r-18079,-41527l2508512,735707r-20830,-40151l2465509,656148r-23495,-38630l2417222,579703r-26070,-36964l2363827,506662r-28558,-35153l2305501,437316r-30957,-33198l2242420,371952r-33269,-31098l2174759,310860r-35492,-28854l2102695,254330r-37628,-26465l2026404,202650r-39675,-23930l1946062,156111r-41635,-21251l1861845,115001,1818339,96573,1773930,79611,1728640,64150,1682491,50228,1635506,37880,1588098,27231r-47388,-8868l1493377,11257,1446136,5890,1399023,2239,1352073,283,1305324,xe" fillcolor="#a8bdde" stroked="f">
                  <v:path arrowok="t"/>
                </v:shape>
                <v:shape id="Graphic 54" o:spid="_x0000_s1054" style="position:absolute;left:21119;top:7469;width:26473;height:26511;visibility:visible;mso-wrap-style:square;v-text-anchor:top" coordsize="2647315,265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" path="m34417,1011589l46764,964596,60686,918440,76147,873143,93109,828728r18429,-43512l131396,742629r21251,-41639l175256,660320r23930,-39678l224402,581976r26464,-37630l278542,507774r28854,-35494l337390,437888r31098,-33269l400654,372495r33198,-30957l468045,311771r35154,-28557l539275,255891r36964,-26068l614054,205032r38630,-23492l692092,159369r40151,-20828l773101,119078r41527,-18076l856790,84336,899550,69100,942871,55317,986718,43009r44336,-10811l1075844,22906r45206,-7751l1166638,8967r45932,-4603l1258811,1367,1305324,r46749,283l1399023,2239r47113,3651l1493377,11257r47333,7106l1588098,27231r47408,10649l1682491,50228r46149,13922l1773930,79611r44409,16962l1861845,115001r42582,19859l1946062,156111r40667,22609l2026404,202650r38663,25215l2102695,254330r36572,27676l2174759,310860r34392,29994l2242420,371952r32124,32166l2305501,437316r29768,34193l2363827,506662r27325,36077l2417222,579703r24792,37815l2465509,656148r22173,39408l2508512,735707r19465,40858l2546056,818092r16669,42162l2577964,903014r13786,43321l2604060,990182r10814,44336l2624169,1079308r7754,45206l2638113,1170102r4606,45932l2645718,1262275r1370,46513l2646806,1355537r-1954,46950l2641203,1449600r-5367,47241l2628731,1544174r-8867,47388l2609215,1638969r-12348,46988l2582945,1732108r-15461,45292l2550522,1821811r-18429,43508l2512235,1907903r-21251,41636l2468375,1990206r-23930,39677l2419229,2068546r-26464,37629l2365089,2142747r-28854,35492l2306241,2212631r-31098,33269l2242977,2278024r-33198,30957l2175586,2338749r-35154,28557l2104356,2394630r-36964,26069l2029577,2445492r-38630,23493l1951539,2491157r-40151,20829l1870530,2531451r-41527,18077l1786841,2566196r-42760,15238l1700760,2595218r-43847,12310l1612577,2618340r-44790,9294l1522581,2635386r-45588,6190l1431061,2646180r-46241,2998l1338307,2650546r-46749,-282l1244608,2648308r-47113,-3650l1150254,2639290r-47333,-7106l1055533,2623316r-47407,-10650l960477,2600121r-46870,-14206l867545,2570081r-45224,-17425l777966,2533675r-43457,-20500l691981,2491190r-41570,-23434l609829,2442910r-39562,-26224l531752,2389120r-37436,-28872l457989,2330106r-35189,-31376l388779,2266154r-32821,-33740l324365,2197547r-30335,-35959l264984,2124573r-27727,-38037l210878,2047514r-24999,-39971l162287,1966658r-22152,-41763l119451,1882289r-19185,-43412l82610,1794693,66513,1749773,52004,1704154,39115,1657870,27874,1610958r-9562,-47505l10459,1515390,4345,1466806,,1417735r1321816,-92456l34417,1011589xe" filled="f" strokeweight=".33864mm">
                  <v:path arrowok="t"/>
                </v:shape>
                <v:shape id="Graphic 55" o:spid="_x0000_s1055" style="position:absolute;left:15210;top:11612;width:37388;height:14770;visibility:visible;mso-wrap-style:square;v-text-anchor:top" coordsize="3738879,14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" path="m589788,836930l56515,1477010r-56515,em616839,634365l172339,,114808,em3233039,1022858l3682111,744855r56769,e" filled="f" strokecolor="#5c666f" strokeweight="1pt">
                  <v:path arrowok="t"/>
                </v:shape>
                <v:shape id="Graphic 56" o:spid="_x0000_s1056" style="position:absolute;left:47;top:47;width:68580;height:37414;visibility:visible;mso-wrap-style:square;v-text-anchor:top" coordsize="6858000,374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" path="m,3741420r6858000,l6858000,,,,,3741420xe" filled="f" strokecolor="#e6e8ea">
                  <v:path arrowok="t"/>
                </v:shape>
                <v:shape id="Textbox 57" o:spid="_x0000_s1057" type="#_x0000_t202" style="position:absolute;left:95;top:55;width:68485;height:37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B5BAC6C" w14:textId="77777777" w:rsidR="00A741B2" w:rsidRDefault="00553EA2">
                        <w:pPr>
                          <w:spacing w:before="183"/>
                          <w:ind w:left="59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NCLB</w:t>
                        </w:r>
                        <w:r>
                          <w:rPr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Title</w:t>
                        </w:r>
                        <w:r>
                          <w:rPr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I</w:t>
                        </w:r>
                        <w:r>
                          <w:rPr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6"/>
                          </w:rPr>
                          <w:t>$150.74*</w:t>
                        </w:r>
                      </w:p>
                      <w:p w14:paraId="16F2878D" w14:textId="77777777" w:rsidR="00A741B2" w:rsidRDefault="00A741B2">
                        <w:pPr>
                          <w:spacing w:before="417"/>
                          <w:rPr>
                            <w:sz w:val="36"/>
                          </w:rPr>
                        </w:pPr>
                      </w:p>
                      <w:p w14:paraId="7146D74E" w14:textId="77777777" w:rsidR="00A741B2" w:rsidRDefault="00553EA2">
                        <w:pPr>
                          <w:ind w:left="593" w:right="7497"/>
                          <w:jc w:val="center"/>
                        </w:pPr>
                        <w:r>
                          <w:rPr>
                            <w:spacing w:val="-2"/>
                          </w:rPr>
                          <w:t>Administration</w:t>
                        </w:r>
                      </w:p>
                      <w:p w14:paraId="45BEB62F" w14:textId="77777777" w:rsidR="00A741B2" w:rsidRDefault="00553EA2">
                        <w:pPr>
                          <w:ind w:left="593" w:right="7498"/>
                          <w:jc w:val="center"/>
                        </w:pPr>
                        <w:r>
                          <w:rPr>
                            <w:spacing w:val="-2"/>
                          </w:rPr>
                          <w:t>$1.68</w:t>
                        </w:r>
                      </w:p>
                      <w:p w14:paraId="406003D0" w14:textId="77777777" w:rsidR="00A741B2" w:rsidRDefault="00A741B2"/>
                      <w:p w14:paraId="3E7F1B21" w14:textId="77777777" w:rsidR="00A741B2" w:rsidRDefault="00A741B2">
                        <w:pPr>
                          <w:spacing w:before="208"/>
                        </w:pPr>
                      </w:p>
                      <w:p w14:paraId="2D408F4A" w14:textId="77777777" w:rsidR="00A741B2" w:rsidRDefault="00553EA2">
                        <w:pPr>
                          <w:ind w:left="8576" w:right="1116"/>
                          <w:jc w:val="center"/>
                        </w:pPr>
                        <w:r>
                          <w:rPr>
                            <w:spacing w:val="-2"/>
                          </w:rPr>
                          <w:t>Distribution</w:t>
                        </w:r>
                      </w:p>
                      <w:p w14:paraId="20C5DC9B" w14:textId="77777777" w:rsidR="00A741B2" w:rsidRDefault="00553EA2">
                        <w:pPr>
                          <w:ind w:left="8630" w:right="1116"/>
                          <w:jc w:val="center"/>
                        </w:pPr>
                        <w:r>
                          <w:rPr>
                            <w:spacing w:val="-2"/>
                          </w:rPr>
                          <w:t xml:space="preserve">$143.33 </w:t>
                        </w:r>
                        <w:r>
                          <w:rPr>
                            <w:spacing w:val="-4"/>
                          </w:rPr>
                          <w:t>95%</w:t>
                        </w:r>
                      </w:p>
                      <w:p w14:paraId="61ACEE2A" w14:textId="77777777" w:rsidR="00A741B2" w:rsidRDefault="00553EA2">
                        <w:pPr>
                          <w:spacing w:before="45"/>
                          <w:ind w:left="1327" w:right="8225" w:hanging="2"/>
                          <w:jc w:val="center"/>
                        </w:pPr>
                        <w:r>
                          <w:rPr>
                            <w:spacing w:val="-2"/>
                          </w:rPr>
                          <w:t>School Improvement</w:t>
                        </w:r>
                      </w:p>
                      <w:p w14:paraId="4239A284" w14:textId="77777777" w:rsidR="00A741B2" w:rsidRDefault="00553EA2">
                        <w:pPr>
                          <w:ind w:left="593" w:right="7495"/>
                          <w:jc w:val="center"/>
                        </w:pPr>
                        <w:r>
                          <w:rPr>
                            <w:spacing w:val="-2"/>
                          </w:rPr>
                          <w:t>$5.72</w:t>
                        </w:r>
                      </w:p>
                      <w:p w14:paraId="381C72F4" w14:textId="77777777" w:rsidR="00A741B2" w:rsidRDefault="00A741B2"/>
                      <w:p w14:paraId="3672BBAE" w14:textId="77777777" w:rsidR="00A741B2" w:rsidRDefault="00A741B2"/>
                      <w:p w14:paraId="6A96CF29" w14:textId="77777777" w:rsidR="00A741B2" w:rsidRDefault="00A741B2"/>
                      <w:p w14:paraId="369646A4" w14:textId="77777777" w:rsidR="00A741B2" w:rsidRDefault="00A741B2">
                        <w:pPr>
                          <w:spacing w:before="76"/>
                        </w:pPr>
                      </w:p>
                      <w:p w14:paraId="3E20C6E3" w14:textId="77777777" w:rsidR="00A741B2" w:rsidRDefault="00553EA2">
                        <w:pPr>
                          <w:ind w:left="249"/>
                        </w:pPr>
                        <w:r>
                          <w:rPr>
                            <w:color w:val="7E7E7E"/>
                          </w:rPr>
                          <w:t>*</w:t>
                        </w:r>
                        <w:r>
                          <w:rPr>
                            <w:color w:val="7E7E7E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7E7E7E"/>
                          </w:rPr>
                          <w:t>In</w:t>
                        </w:r>
                        <w:r>
                          <w:rPr>
                            <w:color w:val="7E7E7E"/>
                            <w:spacing w:val="-2"/>
                          </w:rPr>
                          <w:t xml:space="preserve"> millions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741B2">
      <w:pgSz w:w="12240" w:h="15840"/>
      <w:pgMar w:top="720" w:right="0" w:bottom="900" w:left="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CE203" w14:textId="77777777" w:rsidR="00553EA2" w:rsidRDefault="00553EA2">
      <w:r>
        <w:separator/>
      </w:r>
    </w:p>
  </w:endnote>
  <w:endnote w:type="continuationSeparator" w:id="0">
    <w:p w14:paraId="0C147555" w14:textId="77777777" w:rsidR="00553EA2" w:rsidRDefault="005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58A87" w14:textId="77777777" w:rsidR="00A741B2" w:rsidRDefault="00553E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3550C1E6" wp14:editId="762B74AF">
              <wp:simplePos x="0" y="0"/>
              <wp:positionH relativeFrom="page">
                <wp:posOffset>444500</wp:posOffset>
              </wp:positionH>
              <wp:positionV relativeFrom="page">
                <wp:posOffset>9471990</wp:posOffset>
              </wp:positionV>
              <wp:extent cx="168656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65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C04523" w14:textId="77777777" w:rsidR="00A741B2" w:rsidRDefault="00553EA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C666F"/>
                              <w:sz w:val="18"/>
                            </w:rPr>
                            <w:t>Office</w:t>
                          </w:r>
                          <w:r>
                            <w:rPr>
                              <w:color w:val="5C666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C666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5C666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C666F"/>
                              <w:sz w:val="18"/>
                            </w:rPr>
                            <w:t>Grants</w:t>
                          </w:r>
                          <w:r>
                            <w:rPr>
                              <w:color w:val="5C666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C666F"/>
                              <w:sz w:val="18"/>
                            </w:rPr>
                            <w:t>Fiscal</w:t>
                          </w:r>
                          <w:r>
                            <w:rPr>
                              <w:color w:val="5C666F"/>
                              <w:spacing w:val="-2"/>
                              <w:sz w:val="18"/>
                            </w:rPr>
                            <w:t xml:space="preserve"> Management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0C1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8" type="#_x0000_t202" style="position:absolute;margin-left:35pt;margin-top:745.85pt;width:132.8pt;height:11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" filled="f" stroked="f">
              <v:textbox inset="0,0,0,0">
                <w:txbxContent>
                  <w:p w14:paraId="0DC04523" w14:textId="77777777" w:rsidR="00A741B2" w:rsidRDefault="00553EA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C666F"/>
                        <w:sz w:val="18"/>
                      </w:rPr>
                      <w:t>Office</w:t>
                    </w:r>
                    <w:r>
                      <w:rPr>
                        <w:color w:val="5C666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C666F"/>
                        <w:sz w:val="18"/>
                      </w:rPr>
                      <w:t>of</w:t>
                    </w:r>
                    <w:r>
                      <w:rPr>
                        <w:color w:val="5C666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C666F"/>
                        <w:sz w:val="18"/>
                      </w:rPr>
                      <w:t>Grants</w:t>
                    </w:r>
                    <w:r>
                      <w:rPr>
                        <w:color w:val="5C666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C666F"/>
                        <w:sz w:val="18"/>
                      </w:rPr>
                      <w:t>Fiscal</w:t>
                    </w:r>
                    <w:r>
                      <w:rPr>
                        <w:color w:val="5C666F"/>
                        <w:spacing w:val="-2"/>
                        <w:sz w:val="18"/>
                      </w:rPr>
                      <w:t xml:space="preserve">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1104" behindDoc="1" locked="0" layoutInCell="1" allowOverlap="1" wp14:anchorId="7C285F7F" wp14:editId="33E48A24">
              <wp:simplePos x="0" y="0"/>
              <wp:positionH relativeFrom="page">
                <wp:posOffset>6389370</wp:posOffset>
              </wp:positionH>
              <wp:positionV relativeFrom="page">
                <wp:posOffset>9471990</wp:posOffset>
              </wp:positionV>
              <wp:extent cx="7937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300EB3" w14:textId="77777777" w:rsidR="00A741B2" w:rsidRDefault="00553EA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C666F"/>
                              <w:sz w:val="18"/>
                            </w:rPr>
                            <w:t>September</w:t>
                          </w:r>
                          <w:r>
                            <w:rPr>
                              <w:color w:val="5C666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C666F"/>
                              <w:spacing w:val="-4"/>
                              <w:sz w:val="18"/>
                            </w:rPr>
                            <w:t>2016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285F7F" id="Textbox 2" o:spid="_x0000_s1059" type="#_x0000_t202" style="position:absolute;margin-left:503.1pt;margin-top:745.85pt;width:62.5pt;height:11pt;z-index:-1584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" filled="f" stroked="f">
              <v:textbox inset="0,0,0,0">
                <w:txbxContent>
                  <w:p w14:paraId="53300EB3" w14:textId="77777777" w:rsidR="00A741B2" w:rsidRDefault="00553EA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5C666F"/>
                        <w:sz w:val="18"/>
                      </w:rPr>
                      <w:t>September</w:t>
                    </w:r>
                    <w:r>
                      <w:rPr>
                        <w:color w:val="5C666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C666F"/>
                        <w:spacing w:val="-4"/>
                        <w:sz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50B2F" w14:textId="77777777" w:rsidR="00553EA2" w:rsidRDefault="00553EA2">
      <w:r>
        <w:separator/>
      </w:r>
    </w:p>
  </w:footnote>
  <w:footnote w:type="continuationSeparator" w:id="0">
    <w:p w14:paraId="179E97DF" w14:textId="77777777" w:rsidR="00553EA2" w:rsidRDefault="0055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CC6"/>
    <w:multiLevelType w:val="hybridMultilevel"/>
    <w:tmpl w:val="622251C4"/>
    <w:lvl w:ilvl="0" w:tplc="3C0E732A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563C52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D543778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A48B426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CC7E93A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0A82894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E49232D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3834B46C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  <w:lvl w:ilvl="8" w:tplc="3F18C632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F01009"/>
    <w:multiLevelType w:val="hybridMultilevel"/>
    <w:tmpl w:val="C2F8172C"/>
    <w:lvl w:ilvl="0" w:tplc="55F88AD0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5C666F"/>
        <w:spacing w:val="0"/>
        <w:w w:val="89"/>
        <w:sz w:val="20"/>
        <w:szCs w:val="20"/>
        <w:lang w:val="en-US" w:eastAsia="en-US" w:bidi="ar-SA"/>
      </w:rPr>
    </w:lvl>
    <w:lvl w:ilvl="1" w:tplc="F5DCA154">
      <w:numFmt w:val="bullet"/>
      <w:lvlText w:val="•"/>
      <w:lvlJc w:val="left"/>
      <w:pPr>
        <w:ind w:left="293" w:hanging="111"/>
      </w:pPr>
      <w:rPr>
        <w:rFonts w:hint="default"/>
        <w:lang w:val="en-US" w:eastAsia="en-US" w:bidi="ar-SA"/>
      </w:rPr>
    </w:lvl>
    <w:lvl w:ilvl="2" w:tplc="ACCCBE88">
      <w:numFmt w:val="bullet"/>
      <w:lvlText w:val="•"/>
      <w:lvlJc w:val="left"/>
      <w:pPr>
        <w:ind w:left="467" w:hanging="111"/>
      </w:pPr>
      <w:rPr>
        <w:rFonts w:hint="default"/>
        <w:lang w:val="en-US" w:eastAsia="en-US" w:bidi="ar-SA"/>
      </w:rPr>
    </w:lvl>
    <w:lvl w:ilvl="3" w:tplc="F1F014CE">
      <w:numFmt w:val="bullet"/>
      <w:lvlText w:val="•"/>
      <w:lvlJc w:val="left"/>
      <w:pPr>
        <w:ind w:left="641" w:hanging="111"/>
      </w:pPr>
      <w:rPr>
        <w:rFonts w:hint="default"/>
        <w:lang w:val="en-US" w:eastAsia="en-US" w:bidi="ar-SA"/>
      </w:rPr>
    </w:lvl>
    <w:lvl w:ilvl="4" w:tplc="6BC02276">
      <w:numFmt w:val="bullet"/>
      <w:lvlText w:val="•"/>
      <w:lvlJc w:val="left"/>
      <w:pPr>
        <w:ind w:left="814" w:hanging="111"/>
      </w:pPr>
      <w:rPr>
        <w:rFonts w:hint="default"/>
        <w:lang w:val="en-US" w:eastAsia="en-US" w:bidi="ar-SA"/>
      </w:rPr>
    </w:lvl>
    <w:lvl w:ilvl="5" w:tplc="7CBCD7E6">
      <w:numFmt w:val="bullet"/>
      <w:lvlText w:val="•"/>
      <w:lvlJc w:val="left"/>
      <w:pPr>
        <w:ind w:left="988" w:hanging="111"/>
      </w:pPr>
      <w:rPr>
        <w:rFonts w:hint="default"/>
        <w:lang w:val="en-US" w:eastAsia="en-US" w:bidi="ar-SA"/>
      </w:rPr>
    </w:lvl>
    <w:lvl w:ilvl="6" w:tplc="2A208CF2">
      <w:numFmt w:val="bullet"/>
      <w:lvlText w:val="•"/>
      <w:lvlJc w:val="left"/>
      <w:pPr>
        <w:ind w:left="1162" w:hanging="111"/>
      </w:pPr>
      <w:rPr>
        <w:rFonts w:hint="default"/>
        <w:lang w:val="en-US" w:eastAsia="en-US" w:bidi="ar-SA"/>
      </w:rPr>
    </w:lvl>
    <w:lvl w:ilvl="7" w:tplc="9EC690C0">
      <w:numFmt w:val="bullet"/>
      <w:lvlText w:val="•"/>
      <w:lvlJc w:val="left"/>
      <w:pPr>
        <w:ind w:left="1336" w:hanging="111"/>
      </w:pPr>
      <w:rPr>
        <w:rFonts w:hint="default"/>
        <w:lang w:val="en-US" w:eastAsia="en-US" w:bidi="ar-SA"/>
      </w:rPr>
    </w:lvl>
    <w:lvl w:ilvl="8" w:tplc="B7D4DF2A">
      <w:numFmt w:val="bullet"/>
      <w:lvlText w:val="•"/>
      <w:lvlJc w:val="left"/>
      <w:pPr>
        <w:ind w:left="1509" w:hanging="111"/>
      </w:pPr>
      <w:rPr>
        <w:rFonts w:hint="default"/>
        <w:lang w:val="en-US" w:eastAsia="en-US" w:bidi="ar-SA"/>
      </w:rPr>
    </w:lvl>
  </w:abstractNum>
  <w:abstractNum w:abstractNumId="2" w15:restartNumberingAfterBreak="0">
    <w:nsid w:val="3352149B"/>
    <w:multiLevelType w:val="hybridMultilevel"/>
    <w:tmpl w:val="854C25A2"/>
    <w:lvl w:ilvl="0" w:tplc="1F320E28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5C666F"/>
        <w:spacing w:val="0"/>
        <w:w w:val="89"/>
        <w:sz w:val="20"/>
        <w:szCs w:val="20"/>
        <w:lang w:val="en-US" w:eastAsia="en-US" w:bidi="ar-SA"/>
      </w:rPr>
    </w:lvl>
    <w:lvl w:ilvl="1" w:tplc="99386382">
      <w:numFmt w:val="bullet"/>
      <w:lvlText w:val="•"/>
      <w:lvlJc w:val="left"/>
      <w:pPr>
        <w:ind w:left="360" w:hanging="111"/>
      </w:pPr>
      <w:rPr>
        <w:rFonts w:hint="default"/>
        <w:lang w:val="en-US" w:eastAsia="en-US" w:bidi="ar-SA"/>
      </w:rPr>
    </w:lvl>
    <w:lvl w:ilvl="2" w:tplc="0A825CA4">
      <w:numFmt w:val="bullet"/>
      <w:lvlText w:val="•"/>
      <w:lvlJc w:val="left"/>
      <w:pPr>
        <w:ind w:left="601" w:hanging="111"/>
      </w:pPr>
      <w:rPr>
        <w:rFonts w:hint="default"/>
        <w:lang w:val="en-US" w:eastAsia="en-US" w:bidi="ar-SA"/>
      </w:rPr>
    </w:lvl>
    <w:lvl w:ilvl="3" w:tplc="915E2C2E">
      <w:numFmt w:val="bullet"/>
      <w:lvlText w:val="•"/>
      <w:lvlJc w:val="left"/>
      <w:pPr>
        <w:ind w:left="841" w:hanging="111"/>
      </w:pPr>
      <w:rPr>
        <w:rFonts w:hint="default"/>
        <w:lang w:val="en-US" w:eastAsia="en-US" w:bidi="ar-SA"/>
      </w:rPr>
    </w:lvl>
    <w:lvl w:ilvl="4" w:tplc="2EAE2A76">
      <w:numFmt w:val="bullet"/>
      <w:lvlText w:val="•"/>
      <w:lvlJc w:val="left"/>
      <w:pPr>
        <w:ind w:left="1082" w:hanging="111"/>
      </w:pPr>
      <w:rPr>
        <w:rFonts w:hint="default"/>
        <w:lang w:val="en-US" w:eastAsia="en-US" w:bidi="ar-SA"/>
      </w:rPr>
    </w:lvl>
    <w:lvl w:ilvl="5" w:tplc="551C8E86">
      <w:numFmt w:val="bullet"/>
      <w:lvlText w:val="•"/>
      <w:lvlJc w:val="left"/>
      <w:pPr>
        <w:ind w:left="1322" w:hanging="111"/>
      </w:pPr>
      <w:rPr>
        <w:rFonts w:hint="default"/>
        <w:lang w:val="en-US" w:eastAsia="en-US" w:bidi="ar-SA"/>
      </w:rPr>
    </w:lvl>
    <w:lvl w:ilvl="6" w:tplc="29CA86B0">
      <w:numFmt w:val="bullet"/>
      <w:lvlText w:val="•"/>
      <w:lvlJc w:val="left"/>
      <w:pPr>
        <w:ind w:left="1563" w:hanging="111"/>
      </w:pPr>
      <w:rPr>
        <w:rFonts w:hint="default"/>
        <w:lang w:val="en-US" w:eastAsia="en-US" w:bidi="ar-SA"/>
      </w:rPr>
    </w:lvl>
    <w:lvl w:ilvl="7" w:tplc="79E82B86">
      <w:numFmt w:val="bullet"/>
      <w:lvlText w:val="•"/>
      <w:lvlJc w:val="left"/>
      <w:pPr>
        <w:ind w:left="1803" w:hanging="111"/>
      </w:pPr>
      <w:rPr>
        <w:rFonts w:hint="default"/>
        <w:lang w:val="en-US" w:eastAsia="en-US" w:bidi="ar-SA"/>
      </w:rPr>
    </w:lvl>
    <w:lvl w:ilvl="8" w:tplc="1B6ED062">
      <w:numFmt w:val="bullet"/>
      <w:lvlText w:val="•"/>
      <w:lvlJc w:val="left"/>
      <w:pPr>
        <w:ind w:left="2044" w:hanging="111"/>
      </w:pPr>
      <w:rPr>
        <w:rFonts w:hint="default"/>
        <w:lang w:val="en-US" w:eastAsia="en-US" w:bidi="ar-SA"/>
      </w:rPr>
    </w:lvl>
  </w:abstractNum>
  <w:abstractNum w:abstractNumId="3" w15:restartNumberingAfterBreak="0">
    <w:nsid w:val="4C0D5E83"/>
    <w:multiLevelType w:val="hybridMultilevel"/>
    <w:tmpl w:val="12C42598"/>
    <w:lvl w:ilvl="0" w:tplc="BEDA3402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5C666F"/>
        <w:spacing w:val="0"/>
        <w:w w:val="89"/>
        <w:sz w:val="20"/>
        <w:szCs w:val="20"/>
        <w:lang w:val="en-US" w:eastAsia="en-US" w:bidi="ar-SA"/>
      </w:rPr>
    </w:lvl>
    <w:lvl w:ilvl="1" w:tplc="B97A2CAC">
      <w:numFmt w:val="bullet"/>
      <w:lvlText w:val="•"/>
      <w:lvlJc w:val="left"/>
      <w:pPr>
        <w:ind w:left="153" w:hanging="111"/>
      </w:pPr>
      <w:rPr>
        <w:rFonts w:hint="default"/>
        <w:lang w:val="en-US" w:eastAsia="en-US" w:bidi="ar-SA"/>
      </w:rPr>
    </w:lvl>
    <w:lvl w:ilvl="2" w:tplc="4B80C43A">
      <w:numFmt w:val="bullet"/>
      <w:lvlText w:val="•"/>
      <w:lvlJc w:val="left"/>
      <w:pPr>
        <w:ind w:left="187" w:hanging="111"/>
      </w:pPr>
      <w:rPr>
        <w:rFonts w:hint="default"/>
        <w:lang w:val="en-US" w:eastAsia="en-US" w:bidi="ar-SA"/>
      </w:rPr>
    </w:lvl>
    <w:lvl w:ilvl="3" w:tplc="72ACA11E">
      <w:numFmt w:val="bullet"/>
      <w:lvlText w:val="•"/>
      <w:lvlJc w:val="left"/>
      <w:pPr>
        <w:ind w:left="221" w:hanging="111"/>
      </w:pPr>
      <w:rPr>
        <w:rFonts w:hint="default"/>
        <w:lang w:val="en-US" w:eastAsia="en-US" w:bidi="ar-SA"/>
      </w:rPr>
    </w:lvl>
    <w:lvl w:ilvl="4" w:tplc="8A1CDE90">
      <w:numFmt w:val="bullet"/>
      <w:lvlText w:val="•"/>
      <w:lvlJc w:val="left"/>
      <w:pPr>
        <w:ind w:left="255" w:hanging="111"/>
      </w:pPr>
      <w:rPr>
        <w:rFonts w:hint="default"/>
        <w:lang w:val="en-US" w:eastAsia="en-US" w:bidi="ar-SA"/>
      </w:rPr>
    </w:lvl>
    <w:lvl w:ilvl="5" w:tplc="F22C1C3A">
      <w:numFmt w:val="bullet"/>
      <w:lvlText w:val="•"/>
      <w:lvlJc w:val="left"/>
      <w:pPr>
        <w:ind w:left="289" w:hanging="111"/>
      </w:pPr>
      <w:rPr>
        <w:rFonts w:hint="default"/>
        <w:lang w:val="en-US" w:eastAsia="en-US" w:bidi="ar-SA"/>
      </w:rPr>
    </w:lvl>
    <w:lvl w:ilvl="6" w:tplc="50DEAAC2">
      <w:numFmt w:val="bullet"/>
      <w:lvlText w:val="•"/>
      <w:lvlJc w:val="left"/>
      <w:pPr>
        <w:ind w:left="323" w:hanging="111"/>
      </w:pPr>
      <w:rPr>
        <w:rFonts w:hint="default"/>
        <w:lang w:val="en-US" w:eastAsia="en-US" w:bidi="ar-SA"/>
      </w:rPr>
    </w:lvl>
    <w:lvl w:ilvl="7" w:tplc="673AB220">
      <w:numFmt w:val="bullet"/>
      <w:lvlText w:val="•"/>
      <w:lvlJc w:val="left"/>
      <w:pPr>
        <w:ind w:left="357" w:hanging="111"/>
      </w:pPr>
      <w:rPr>
        <w:rFonts w:hint="default"/>
        <w:lang w:val="en-US" w:eastAsia="en-US" w:bidi="ar-SA"/>
      </w:rPr>
    </w:lvl>
    <w:lvl w:ilvl="8" w:tplc="0218CB98">
      <w:numFmt w:val="bullet"/>
      <w:lvlText w:val="•"/>
      <w:lvlJc w:val="left"/>
      <w:pPr>
        <w:ind w:left="391" w:hanging="111"/>
      </w:pPr>
      <w:rPr>
        <w:rFonts w:hint="default"/>
        <w:lang w:val="en-US" w:eastAsia="en-US" w:bidi="ar-SA"/>
      </w:rPr>
    </w:lvl>
  </w:abstractNum>
  <w:num w:numId="1" w16cid:durableId="1450313863">
    <w:abstractNumId w:val="3"/>
  </w:num>
  <w:num w:numId="2" w16cid:durableId="2018919763">
    <w:abstractNumId w:val="1"/>
  </w:num>
  <w:num w:numId="3" w16cid:durableId="17322102">
    <w:abstractNumId w:val="2"/>
  </w:num>
  <w:num w:numId="4" w16cid:durableId="12065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1B2"/>
    <w:rsid w:val="00553EA2"/>
    <w:rsid w:val="00A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E566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21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footer" Target="footer1.xml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Allocation Process Overview</dc:title>
  <dc:creator>Beth Hunter</dc:creator>
  <cp:lastModifiedBy>Owen, Emily</cp:lastModifiedBy>
  <cp:revision>2</cp:revision>
  <dcterms:created xsi:type="dcterms:W3CDTF">2024-04-02T21:04:00Z</dcterms:created>
  <dcterms:modified xsi:type="dcterms:W3CDTF">2024-04-02T21:08:00Z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2016</vt:lpwstr>
  </property>
</Properties>
</file>