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8380E" w14:textId="77777777" w:rsidR="00A741B2" w:rsidRDefault="00553EA2">
      <w:pPr>
        <w:pStyle w:val="BodyText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779FCEA8" wp14:editId="5F8CC40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600200"/>
                <wp:effectExtent l="0" t="0" r="0" b="0"/>
                <wp:wrapNone/>
                <wp:docPr id="3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600200"/>
                          <a:chOff x="0" y="0"/>
                          <a:chExt cx="7772400" cy="16002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772400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6002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0"/>
                                </a:lnTo>
                                <a:lnTo>
                                  <a:pt x="7772400" y="160020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8A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700" y="571500"/>
                            <a:ext cx="2841625" cy="5168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640" y="502869"/>
                            <a:ext cx="740232" cy="2728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6644" y="502869"/>
                            <a:ext cx="219456" cy="2728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6322" y="502869"/>
                            <a:ext cx="2466975" cy="2728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7772400" cy="1600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945C6B" w14:textId="77777777" w:rsidR="00A741B2" w:rsidRDefault="00A741B2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14:paraId="13AA70CE" w14:textId="77777777" w:rsidR="00A741B2" w:rsidRDefault="00A741B2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14:paraId="0CB652F3" w14:textId="77777777" w:rsidR="00A741B2" w:rsidRDefault="00A741B2">
                              <w:pPr>
                                <w:spacing w:before="211"/>
                                <w:rPr>
                                  <w:sz w:val="28"/>
                                </w:rPr>
                              </w:pPr>
                            </w:p>
                            <w:p w14:paraId="4998EC06" w14:textId="77777777" w:rsidR="00A741B2" w:rsidRDefault="00553EA2">
                              <w:pPr>
                                <w:ind w:left="864"/>
                                <w:rPr>
                                  <w:rFonts w:ascii="Trebuchet MS" w:hAnsi="Trebuchet MS"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DAE7F4"/>
                                  <w:sz w:val="28"/>
                                </w:rPr>
                                <w:t>Overview</w:t>
                              </w:r>
                              <w:r>
                                <w:rPr>
                                  <w:rFonts w:ascii="Trebuchet MS" w:hAnsi="Trebuchet MS"/>
                                  <w:color w:val="DAE7F4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DAE7F4"/>
                                  <w:sz w:val="28"/>
                                </w:rPr>
                                <w:t>-</w:t>
                              </w:r>
                              <w:r>
                                <w:rPr>
                                  <w:rFonts w:ascii="Trebuchet MS" w:hAnsi="Trebuchet MS"/>
                                  <w:color w:val="DAE7F4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DAE7F4"/>
                                  <w:sz w:val="28"/>
                                </w:rPr>
                                <w:t>USDE</w:t>
                              </w:r>
                              <w:r>
                                <w:rPr>
                                  <w:rFonts w:ascii="Trebuchet MS" w:hAnsi="Trebuchet MS"/>
                                  <w:color w:val="DAE7F4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DAE7F4"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rFonts w:ascii="Trebuchet MS" w:hAnsi="Trebuchet MS"/>
                                  <w:color w:val="DAE7F4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DAE7F4"/>
                                  <w:sz w:val="28"/>
                                </w:rPr>
                                <w:t>CDE</w:t>
                              </w:r>
                              <w:r>
                                <w:rPr>
                                  <w:rFonts w:ascii="Trebuchet MS" w:hAnsi="Trebuchet MS"/>
                                  <w:color w:val="DAE7F4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DAE7F4"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rFonts w:ascii="Trebuchet MS" w:hAnsi="Trebuchet MS"/>
                                  <w:color w:val="DAE7F4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DAE7F4"/>
                                  <w:sz w:val="28"/>
                                </w:rPr>
                                <w:t>LEA</w:t>
                              </w:r>
                              <w:r>
                                <w:rPr>
                                  <w:rFonts w:ascii="Trebuchet MS" w:hAnsi="Trebuchet MS"/>
                                  <w:color w:val="DAE7F4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DAE7F4"/>
                                  <w:sz w:val="28"/>
                                </w:rPr>
                                <w:t>-</w:t>
                              </w:r>
                              <w:r>
                                <w:rPr>
                                  <w:rFonts w:ascii="Trebuchet MS" w:hAnsi="Trebuchet MS"/>
                                  <w:color w:val="DAE7F4"/>
                                  <w:spacing w:val="-2"/>
                                  <w:sz w:val="28"/>
                                </w:rPr>
                                <w:t xml:space="preserve"> School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9FCEA8" id="Group 3" o:spid="_x0000_s1026" alt="&quot;&quot;" style="position:absolute;margin-left:0;margin-top:0;width:612pt;height:126pt;z-index:15730176;mso-wrap-distance-left:0;mso-wrap-distance-right:0;mso-position-horizontal-relative:page;mso-position-vertical-relative:page" coordsize="77724,16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">
                <v:shape id="Graphic 4" o:spid="_x0000_s1027" style="position:absolute;width:77724;height:16002;visibility:visible;mso-wrap-style:square;v-text-anchor:top" coordsize="7772400,160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" path="m7772400,l,,,1600200r7772400,l7772400,xe" fillcolor="#478ac8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44577;top:5715;width:28416;height:5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">
                  <v:imagedata r:id="rId11" o:title=""/>
                </v:shape>
                <v:shape id="Image 6" o:spid="_x0000_s1029" type="#_x0000_t75" style="position:absolute;left:5486;top:5028;width:7402;height:27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">
                  <v:imagedata r:id="rId12" o:title=""/>
                </v:shape>
                <v:shape id="Image 7" o:spid="_x0000_s1030" type="#_x0000_t75" style="position:absolute;left:11966;top:5028;width:2195;height:27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">
                  <v:imagedata r:id="rId13" o:title=""/>
                </v:shape>
                <v:shape id="Image 8" o:spid="_x0000_s1031" type="#_x0000_t75" style="position:absolute;left:13063;top:5028;width:24669;height:27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2" type="#_x0000_t202" style="position:absolute;width:77724;height:16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1945C6B" w14:textId="77777777" w:rsidR="00A741B2" w:rsidRDefault="00A741B2">
                        <w:pPr>
                          <w:rPr>
                            <w:sz w:val="28"/>
                          </w:rPr>
                        </w:pPr>
                      </w:p>
                      <w:p w14:paraId="13AA70CE" w14:textId="77777777" w:rsidR="00A741B2" w:rsidRDefault="00A741B2">
                        <w:pPr>
                          <w:rPr>
                            <w:sz w:val="28"/>
                          </w:rPr>
                        </w:pPr>
                      </w:p>
                      <w:p w14:paraId="0CB652F3" w14:textId="77777777" w:rsidR="00A741B2" w:rsidRDefault="00A741B2">
                        <w:pPr>
                          <w:spacing w:before="211"/>
                          <w:rPr>
                            <w:sz w:val="28"/>
                          </w:rPr>
                        </w:pPr>
                      </w:p>
                      <w:p w14:paraId="4998EC06" w14:textId="77777777" w:rsidR="00A741B2" w:rsidRDefault="00553EA2">
                        <w:pPr>
                          <w:ind w:left="864"/>
                          <w:rPr>
                            <w:rFonts w:ascii="Trebuchet MS" w:hAnsi="Trebuchet MS"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color w:val="DAE7F4"/>
                            <w:sz w:val="28"/>
                          </w:rPr>
                          <w:t>Overview</w:t>
                        </w:r>
                        <w:r>
                          <w:rPr>
                            <w:rFonts w:ascii="Trebuchet MS" w:hAnsi="Trebuchet MS"/>
                            <w:color w:val="DAE7F4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DAE7F4"/>
                            <w:sz w:val="28"/>
                          </w:rPr>
                          <w:t>-</w:t>
                        </w:r>
                        <w:r>
                          <w:rPr>
                            <w:rFonts w:ascii="Trebuchet MS" w:hAnsi="Trebuchet MS"/>
                            <w:color w:val="DAE7F4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DAE7F4"/>
                            <w:sz w:val="28"/>
                          </w:rPr>
                          <w:t>USDE</w:t>
                        </w:r>
                        <w:r>
                          <w:rPr>
                            <w:rFonts w:ascii="Trebuchet MS" w:hAnsi="Trebuchet MS"/>
                            <w:color w:val="DAE7F4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DAE7F4"/>
                            <w:sz w:val="28"/>
                          </w:rPr>
                          <w:t>–</w:t>
                        </w:r>
                        <w:r>
                          <w:rPr>
                            <w:rFonts w:ascii="Trebuchet MS" w:hAnsi="Trebuchet MS"/>
                            <w:color w:val="DAE7F4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DAE7F4"/>
                            <w:sz w:val="28"/>
                          </w:rPr>
                          <w:t>CDE</w:t>
                        </w:r>
                        <w:r>
                          <w:rPr>
                            <w:rFonts w:ascii="Trebuchet MS" w:hAnsi="Trebuchet MS"/>
                            <w:color w:val="DAE7F4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DAE7F4"/>
                            <w:sz w:val="28"/>
                          </w:rPr>
                          <w:t>–</w:t>
                        </w:r>
                        <w:r>
                          <w:rPr>
                            <w:rFonts w:ascii="Trebuchet MS" w:hAnsi="Trebuchet MS"/>
                            <w:color w:val="DAE7F4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DAE7F4"/>
                            <w:sz w:val="28"/>
                          </w:rPr>
                          <w:t>LEA</w:t>
                        </w:r>
                        <w:r>
                          <w:rPr>
                            <w:rFonts w:ascii="Trebuchet MS" w:hAnsi="Trebuchet MS"/>
                            <w:color w:val="DAE7F4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DAE7F4"/>
                            <w:sz w:val="28"/>
                          </w:rPr>
                          <w:t>-</w:t>
                        </w:r>
                        <w:r>
                          <w:rPr>
                            <w:rFonts w:ascii="Trebuchet MS" w:hAnsi="Trebuchet MS"/>
                            <w:color w:val="DAE7F4"/>
                            <w:spacing w:val="-2"/>
                            <w:sz w:val="28"/>
                          </w:rPr>
                          <w:t xml:space="preserve"> School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4CB495A" w14:textId="77777777" w:rsidR="00A741B2" w:rsidRDefault="00A741B2">
      <w:pPr>
        <w:pStyle w:val="BodyText"/>
        <w:rPr>
          <w:rFonts w:ascii="Times New Roman"/>
        </w:rPr>
      </w:pPr>
    </w:p>
    <w:p w14:paraId="35C9E5F3" w14:textId="77777777" w:rsidR="00A741B2" w:rsidRDefault="00A741B2">
      <w:pPr>
        <w:pStyle w:val="BodyText"/>
        <w:rPr>
          <w:rFonts w:ascii="Times New Roman"/>
        </w:rPr>
      </w:pPr>
    </w:p>
    <w:p w14:paraId="1D87769E" w14:textId="77777777" w:rsidR="00A741B2" w:rsidRDefault="00A741B2">
      <w:pPr>
        <w:pStyle w:val="BodyText"/>
        <w:rPr>
          <w:rFonts w:ascii="Times New Roman"/>
        </w:rPr>
      </w:pPr>
    </w:p>
    <w:p w14:paraId="70DE4EFB" w14:textId="77777777" w:rsidR="00A741B2" w:rsidRDefault="00A741B2">
      <w:pPr>
        <w:pStyle w:val="BodyText"/>
        <w:rPr>
          <w:rFonts w:ascii="Times New Roman"/>
        </w:rPr>
      </w:pPr>
    </w:p>
    <w:p w14:paraId="1B88ED3F" w14:textId="77777777" w:rsidR="00A741B2" w:rsidRDefault="00A741B2">
      <w:pPr>
        <w:pStyle w:val="BodyText"/>
        <w:rPr>
          <w:rFonts w:ascii="Times New Roman"/>
        </w:rPr>
      </w:pPr>
    </w:p>
    <w:p w14:paraId="6F023950" w14:textId="77777777" w:rsidR="00A741B2" w:rsidRDefault="00A741B2">
      <w:pPr>
        <w:pStyle w:val="BodyText"/>
        <w:rPr>
          <w:rFonts w:ascii="Times New Roman"/>
        </w:rPr>
      </w:pPr>
    </w:p>
    <w:p w14:paraId="435DB171" w14:textId="77777777" w:rsidR="00A741B2" w:rsidRDefault="00A741B2">
      <w:pPr>
        <w:pStyle w:val="BodyText"/>
        <w:rPr>
          <w:rFonts w:ascii="Times New Roman"/>
        </w:rPr>
      </w:pPr>
    </w:p>
    <w:p w14:paraId="7C6D0DCB" w14:textId="77777777" w:rsidR="00A741B2" w:rsidRDefault="00A741B2">
      <w:pPr>
        <w:pStyle w:val="BodyText"/>
        <w:rPr>
          <w:rFonts w:ascii="Times New Roman"/>
        </w:rPr>
      </w:pPr>
    </w:p>
    <w:p w14:paraId="7EB72B77" w14:textId="77777777" w:rsidR="00A741B2" w:rsidRDefault="00A741B2">
      <w:pPr>
        <w:pStyle w:val="BodyText"/>
        <w:spacing w:before="28"/>
        <w:rPr>
          <w:rFonts w:ascii="Times New Roman"/>
        </w:rPr>
      </w:pPr>
    </w:p>
    <w:p w14:paraId="540B64D9" w14:textId="77777777" w:rsidR="00A741B2" w:rsidRDefault="00553EA2">
      <w:pPr>
        <w:pStyle w:val="BodyText"/>
        <w:spacing w:before="1"/>
        <w:ind w:left="720" w:right="606"/>
      </w:pPr>
      <w:r>
        <w:t>Title</w:t>
      </w:r>
      <w:r>
        <w:rPr>
          <w:spacing w:val="-1"/>
        </w:rPr>
        <w:t xml:space="preserve"> </w:t>
      </w:r>
      <w:r>
        <w:t>I,</w:t>
      </w:r>
      <w:r>
        <w:rPr>
          <w:spacing w:val="-5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Grants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LEAs</w:t>
      </w:r>
      <w:r>
        <w:rPr>
          <w:spacing w:val="-1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assistance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districts (LEA)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improve</w:t>
      </w:r>
      <w:r>
        <w:rPr>
          <w:spacing w:val="-4"/>
        </w:rPr>
        <w:t xml:space="preserve"> </w:t>
      </w:r>
      <w:r>
        <w:t>the teaching and learning of children at risk of not meeting academic standards, especially those children who reside in low-income areas.</w:t>
      </w:r>
    </w:p>
    <w:p w14:paraId="5428B2F8" w14:textId="77777777" w:rsidR="00A741B2" w:rsidRDefault="00553EA2">
      <w:pPr>
        <w:pStyle w:val="BodyText"/>
        <w:spacing w:before="120"/>
        <w:rPr>
          <w:sz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3AFA7483" wp14:editId="34685B6A">
                <wp:extent cx="6896100" cy="241300"/>
                <wp:effectExtent l="0" t="0" r="0" b="6350"/>
                <wp:docPr id="10" name="Group 10" descr="USDE TO C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6100" cy="241300"/>
                          <a:chOff x="0" y="0"/>
                          <a:chExt cx="6896100" cy="241300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0"/>
                            <a:ext cx="1335405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0" y="228600"/>
                            <a:ext cx="68961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6100" h="12700">
                                <a:moveTo>
                                  <a:pt x="68958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895846" y="12191"/>
                                </a:lnTo>
                                <a:lnTo>
                                  <a:pt x="68958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A2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9A6236" id="Group 10" o:spid="_x0000_s1026" alt="USDE TO CDE" style="width:543pt;height:19pt;mso-position-horizontal-relative:char;mso-position-vertical-relative:line" coordsize="68961,24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">
                <v:shape id="Image 11" o:spid="_x0000_s1027" type="#_x0000_t75" style="position:absolute;left:182;width:13354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">
                  <v:imagedata r:id="rId16" o:title=""/>
                </v:shape>
                <v:shape id="Graphic 12" o:spid="_x0000_s1028" style="position:absolute;top:2286;width:68961;height:127;visibility:visible;mso-wrap-style:square;v-text-anchor:top" coordsize="68961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" path="m6895846,l,,,12191r6895846,l6895846,xe" fillcolor="#9aa2ac" stroked="f">
                  <v:path arrowok="t"/>
                </v:shape>
                <w10:anchorlock/>
              </v:group>
            </w:pict>
          </mc:Fallback>
        </mc:AlternateContent>
      </w:r>
    </w:p>
    <w:p w14:paraId="3866C1A4" w14:textId="77777777" w:rsidR="00A741B2" w:rsidRDefault="00553EA2">
      <w:pPr>
        <w:pStyle w:val="ListParagraph"/>
        <w:numPr>
          <w:ilvl w:val="0"/>
          <w:numId w:val="4"/>
        </w:numPr>
        <w:tabs>
          <w:tab w:val="left" w:pos="1440"/>
        </w:tabs>
        <w:spacing w:before="118" w:line="256" w:lineRule="auto"/>
        <w:ind w:right="1150"/>
        <w:rPr>
          <w:sz w:val="24"/>
        </w:rPr>
      </w:pPr>
      <w:r>
        <w:rPr>
          <w:sz w:val="24"/>
        </w:rPr>
        <w:t>Allocated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four</w:t>
      </w:r>
      <w:r>
        <w:rPr>
          <w:spacing w:val="-2"/>
          <w:sz w:val="24"/>
        </w:rPr>
        <w:t xml:space="preserve"> </w:t>
      </w:r>
      <w:r>
        <w:rPr>
          <w:sz w:val="24"/>
        </w:rPr>
        <w:t>statutory</w:t>
      </w:r>
      <w:r>
        <w:rPr>
          <w:spacing w:val="-6"/>
          <w:sz w:val="24"/>
        </w:rPr>
        <w:t xml:space="preserve"> </w:t>
      </w:r>
      <w:r>
        <w:rPr>
          <w:sz w:val="24"/>
        </w:rPr>
        <w:t>formulas,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own</w:t>
      </w:r>
      <w:r>
        <w:rPr>
          <w:spacing w:val="-5"/>
          <w:sz w:val="24"/>
        </w:rPr>
        <w:t xml:space="preserve"> </w:t>
      </w:r>
      <w:r>
        <w:rPr>
          <w:sz w:val="24"/>
        </w:rPr>
        <w:t>criteria,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based</w:t>
      </w:r>
      <w:r>
        <w:rPr>
          <w:spacing w:val="-4"/>
          <w:sz w:val="24"/>
        </w:rPr>
        <w:t xml:space="preserve"> </w:t>
      </w:r>
      <w:r>
        <w:rPr>
          <w:sz w:val="24"/>
        </w:rPr>
        <w:t>primarily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on population, census poverty estimates, and the cost of education in each </w:t>
      </w:r>
      <w:proofErr w:type="gramStart"/>
      <w:r>
        <w:rPr>
          <w:sz w:val="24"/>
        </w:rPr>
        <w:t>state</w:t>
      </w:r>
      <w:proofErr w:type="gramEnd"/>
    </w:p>
    <w:p w14:paraId="591F797B" w14:textId="77777777" w:rsidR="00A741B2" w:rsidRDefault="00553EA2">
      <w:pPr>
        <w:pStyle w:val="ListParagraph"/>
        <w:numPr>
          <w:ilvl w:val="1"/>
          <w:numId w:val="4"/>
        </w:numPr>
        <w:tabs>
          <w:tab w:val="left" w:pos="2159"/>
        </w:tabs>
        <w:spacing w:before="5"/>
        <w:ind w:left="2159" w:hanging="359"/>
        <w:rPr>
          <w:sz w:val="24"/>
        </w:rPr>
      </w:pPr>
      <w:r>
        <w:rPr>
          <w:sz w:val="24"/>
        </w:rPr>
        <w:t>Basic,</w:t>
      </w:r>
      <w:r>
        <w:rPr>
          <w:spacing w:val="-7"/>
          <w:sz w:val="24"/>
        </w:rPr>
        <w:t xml:space="preserve"> </w:t>
      </w:r>
      <w:r>
        <w:rPr>
          <w:sz w:val="24"/>
        </w:rPr>
        <w:t>Concentration,</w:t>
      </w:r>
      <w:r>
        <w:rPr>
          <w:spacing w:val="-5"/>
          <w:sz w:val="24"/>
        </w:rPr>
        <w:t xml:space="preserve"> </w:t>
      </w:r>
      <w:r>
        <w:rPr>
          <w:sz w:val="24"/>
        </w:rPr>
        <w:t>Targeted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Education</w:t>
      </w:r>
      <w:r>
        <w:rPr>
          <w:spacing w:val="-5"/>
          <w:sz w:val="24"/>
        </w:rPr>
        <w:t xml:space="preserve"> </w:t>
      </w:r>
      <w:r>
        <w:rPr>
          <w:sz w:val="24"/>
        </w:rPr>
        <w:t>Finance</w:t>
      </w:r>
      <w:r>
        <w:rPr>
          <w:spacing w:val="-4"/>
          <w:sz w:val="24"/>
        </w:rPr>
        <w:t xml:space="preserve"> </w:t>
      </w:r>
      <w:r>
        <w:rPr>
          <w:sz w:val="24"/>
        </w:rPr>
        <w:t>Incentive</w:t>
      </w:r>
      <w:r>
        <w:rPr>
          <w:spacing w:val="-7"/>
          <w:sz w:val="24"/>
        </w:rPr>
        <w:t xml:space="preserve"> </w:t>
      </w:r>
      <w:r>
        <w:rPr>
          <w:sz w:val="24"/>
        </w:rPr>
        <w:t>Grant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(EFIG)</w:t>
      </w:r>
    </w:p>
    <w:p w14:paraId="278459C6" w14:textId="77777777" w:rsidR="00A741B2" w:rsidRDefault="00553EA2">
      <w:pPr>
        <w:pStyle w:val="ListParagraph"/>
        <w:numPr>
          <w:ilvl w:val="1"/>
          <w:numId w:val="4"/>
        </w:numPr>
        <w:tabs>
          <w:tab w:val="left" w:pos="2159"/>
        </w:tabs>
        <w:ind w:left="2159" w:hanging="359"/>
        <w:rPr>
          <w:sz w:val="24"/>
        </w:rPr>
      </w:pP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6"/>
          <w:sz w:val="24"/>
        </w:rPr>
        <w:t xml:space="preserve"> </w:t>
      </w:r>
      <w:r>
        <w:rPr>
          <w:sz w:val="24"/>
        </w:rPr>
        <w:t>individual</w:t>
      </w:r>
      <w:r>
        <w:rPr>
          <w:spacing w:val="-3"/>
          <w:sz w:val="24"/>
        </w:rPr>
        <w:t xml:space="preserve"> </w:t>
      </w:r>
      <w:r>
        <w:rPr>
          <w:sz w:val="24"/>
        </w:rPr>
        <w:t>criteria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eligibility</w:t>
      </w:r>
      <w:proofErr w:type="gramEnd"/>
    </w:p>
    <w:p w14:paraId="1B74BE99" w14:textId="77777777" w:rsidR="00A741B2" w:rsidRDefault="00553EA2">
      <w:pPr>
        <w:pStyle w:val="ListParagraph"/>
        <w:numPr>
          <w:ilvl w:val="0"/>
          <w:numId w:val="4"/>
        </w:numPr>
        <w:tabs>
          <w:tab w:val="left" w:pos="1440"/>
        </w:tabs>
        <w:ind w:hanging="360"/>
        <w:rPr>
          <w:sz w:val="24"/>
        </w:rPr>
      </w:pPr>
      <w:r>
        <w:rPr>
          <w:sz w:val="24"/>
        </w:rPr>
        <w:t>Allocated</w:t>
      </w:r>
      <w:r>
        <w:rPr>
          <w:spacing w:val="-4"/>
          <w:sz w:val="24"/>
        </w:rPr>
        <w:t xml:space="preserve"> </w:t>
      </w:r>
      <w:r>
        <w:rPr>
          <w:sz w:val="24"/>
        </w:rPr>
        <w:t>based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US</w:t>
      </w:r>
      <w:r>
        <w:rPr>
          <w:spacing w:val="-3"/>
          <w:sz w:val="24"/>
        </w:rPr>
        <w:t xml:space="preserve"> </w:t>
      </w:r>
      <w:r>
        <w:rPr>
          <w:sz w:val="24"/>
        </w:rPr>
        <w:t>Census</w:t>
      </w:r>
      <w:r>
        <w:rPr>
          <w:spacing w:val="-2"/>
          <w:sz w:val="24"/>
        </w:rPr>
        <w:t xml:space="preserve"> </w:t>
      </w:r>
      <w:r>
        <w:rPr>
          <w:sz w:val="24"/>
        </w:rPr>
        <w:t>Bureau</w:t>
      </w:r>
      <w:r>
        <w:rPr>
          <w:spacing w:val="-4"/>
          <w:sz w:val="24"/>
        </w:rPr>
        <w:t xml:space="preserve"> </w:t>
      </w:r>
      <w:r>
        <w:rPr>
          <w:sz w:val="24"/>
        </w:rPr>
        <w:t>poverty</w:t>
      </w:r>
      <w:r>
        <w:rPr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estimates</w:t>
      </w:r>
      <w:proofErr w:type="gramEnd"/>
    </w:p>
    <w:p w14:paraId="68C0B9DD" w14:textId="77777777" w:rsidR="00A741B2" w:rsidRDefault="00553EA2">
      <w:pPr>
        <w:pStyle w:val="ListParagraph"/>
        <w:numPr>
          <w:ilvl w:val="1"/>
          <w:numId w:val="4"/>
        </w:numPr>
        <w:tabs>
          <w:tab w:val="left" w:pos="2159"/>
        </w:tabs>
        <w:spacing w:before="24"/>
        <w:ind w:left="2159" w:hanging="359"/>
        <w:rPr>
          <w:sz w:val="24"/>
        </w:rPr>
      </w:pPr>
      <w:r>
        <w:rPr>
          <w:sz w:val="24"/>
        </w:rPr>
        <w:t>2014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2017</w:t>
      </w:r>
      <w:r>
        <w:rPr>
          <w:spacing w:val="-5"/>
          <w:sz w:val="24"/>
        </w:rPr>
        <w:t xml:space="preserve"> </w:t>
      </w:r>
      <w:r>
        <w:rPr>
          <w:sz w:val="24"/>
        </w:rPr>
        <w:t>allocations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3 years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 </w:t>
      </w:r>
      <w:proofErr w:type="gramStart"/>
      <w:r>
        <w:rPr>
          <w:spacing w:val="-2"/>
          <w:sz w:val="24"/>
        </w:rPr>
        <w:t>arrears</w:t>
      </w:r>
      <w:proofErr w:type="gramEnd"/>
    </w:p>
    <w:p w14:paraId="44A73BA9" w14:textId="77777777" w:rsidR="00A741B2" w:rsidRDefault="00553EA2">
      <w:pPr>
        <w:pStyle w:val="ListParagraph"/>
        <w:numPr>
          <w:ilvl w:val="0"/>
          <w:numId w:val="4"/>
        </w:numPr>
        <w:tabs>
          <w:tab w:val="left" w:pos="1440"/>
        </w:tabs>
        <w:spacing w:before="13"/>
        <w:ind w:hanging="360"/>
        <w:rPr>
          <w:sz w:val="24"/>
        </w:rPr>
      </w:pPr>
      <w:r>
        <w:rPr>
          <w:sz w:val="24"/>
        </w:rPr>
        <w:t>USDE</w:t>
      </w:r>
      <w:r>
        <w:rPr>
          <w:spacing w:val="-3"/>
          <w:sz w:val="24"/>
        </w:rPr>
        <w:t xml:space="preserve"> </w:t>
      </w:r>
      <w:r>
        <w:rPr>
          <w:sz w:val="24"/>
        </w:rPr>
        <w:t>sends</w:t>
      </w:r>
      <w:r>
        <w:rPr>
          <w:spacing w:val="-2"/>
          <w:sz w:val="24"/>
        </w:rPr>
        <w:t xml:space="preserve"> </w:t>
      </w:r>
      <w:r>
        <w:rPr>
          <w:sz w:val="24"/>
        </w:rPr>
        <w:t>allocation</w:t>
      </w:r>
      <w:r>
        <w:rPr>
          <w:spacing w:val="-4"/>
          <w:sz w:val="24"/>
        </w:rPr>
        <w:t xml:space="preserve"> </w:t>
      </w:r>
      <w:r>
        <w:rPr>
          <w:sz w:val="24"/>
        </w:rPr>
        <w:t>figures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</w:t>
      </w:r>
      <w:r>
        <w:rPr>
          <w:spacing w:val="-3"/>
          <w:sz w:val="24"/>
        </w:rPr>
        <w:t xml:space="preserve"> </w:t>
      </w:r>
      <w:r>
        <w:rPr>
          <w:sz w:val="24"/>
        </w:rPr>
        <w:t>LEAs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CDE</w:t>
      </w:r>
    </w:p>
    <w:p w14:paraId="5EA89D35" w14:textId="77777777" w:rsidR="00A741B2" w:rsidRDefault="00A741B2">
      <w:pPr>
        <w:pStyle w:val="BodyText"/>
        <w:rPr>
          <w:sz w:val="20"/>
        </w:rPr>
      </w:pPr>
    </w:p>
    <w:p w14:paraId="05A3D9CB" w14:textId="77777777" w:rsidR="00A741B2" w:rsidRDefault="00553EA2">
      <w:pPr>
        <w:pStyle w:val="BodyText"/>
        <w:spacing w:before="64"/>
        <w:rPr>
          <w:sz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0924BFC4" wp14:editId="4B4C6CA3">
                <wp:extent cx="6896100" cy="241300"/>
                <wp:effectExtent l="0" t="0" r="0" b="6350"/>
                <wp:docPr id="13" name="Group 13" descr="CDE to LE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6100" cy="241300"/>
                          <a:chOff x="0" y="0"/>
                          <a:chExt cx="6896100" cy="241300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0"/>
                            <a:ext cx="1263865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0" y="228599"/>
                            <a:ext cx="68961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6100" h="12700">
                                <a:moveTo>
                                  <a:pt x="68958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895846" y="12192"/>
                                </a:lnTo>
                                <a:lnTo>
                                  <a:pt x="68958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A2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D775B0" id="Group 13" o:spid="_x0000_s1026" alt="CDE to LEAs" style="width:543pt;height:19pt;mso-position-horizontal-relative:char;mso-position-vertical-relative:line" coordsize="68961,24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">
                <v:shape id="Image 14" o:spid="_x0000_s1027" type="#_x0000_t75" style="position:absolute;left:182;width:12639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">
                  <v:imagedata r:id="rId18" o:title=""/>
                </v:shape>
                <v:shape id="Graphic 15" o:spid="_x0000_s1028" style="position:absolute;top:2285;width:68961;height:127;visibility:visible;mso-wrap-style:square;v-text-anchor:top" coordsize="68961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" path="m6895846,l,,,12192r6895846,l6895846,xe" fillcolor="#9aa2ac" stroked="f">
                  <v:path arrowok="t"/>
                </v:shape>
                <w10:anchorlock/>
              </v:group>
            </w:pict>
          </mc:Fallback>
        </mc:AlternateContent>
      </w:r>
    </w:p>
    <w:p w14:paraId="79E6E48F" w14:textId="77777777" w:rsidR="00A741B2" w:rsidRDefault="00553EA2">
      <w:pPr>
        <w:pStyle w:val="ListParagraph"/>
        <w:numPr>
          <w:ilvl w:val="0"/>
          <w:numId w:val="4"/>
        </w:numPr>
        <w:tabs>
          <w:tab w:val="left" w:pos="1440"/>
        </w:tabs>
        <w:spacing w:before="118"/>
        <w:ind w:hanging="360"/>
        <w:rPr>
          <w:sz w:val="24"/>
        </w:rPr>
      </w:pPr>
      <w:r>
        <w:rPr>
          <w:sz w:val="24"/>
        </w:rPr>
        <w:t>Allocations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USDE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adjusted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CDEs</w:t>
      </w:r>
      <w:r>
        <w:rPr>
          <w:spacing w:val="-6"/>
          <w:sz w:val="24"/>
        </w:rPr>
        <w:t xml:space="preserve"> </w:t>
      </w:r>
      <w:r>
        <w:rPr>
          <w:sz w:val="24"/>
        </w:rPr>
        <w:t>allocation</w:t>
      </w:r>
      <w:r>
        <w:rPr>
          <w:spacing w:val="-5"/>
          <w:sz w:val="24"/>
        </w:rPr>
        <w:t xml:space="preserve"> </w:t>
      </w:r>
      <w:r>
        <w:rPr>
          <w:sz w:val="24"/>
        </w:rPr>
        <w:t>formula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for:</w:t>
      </w:r>
    </w:p>
    <w:p w14:paraId="29DB3B69" w14:textId="77777777" w:rsidR="00A741B2" w:rsidRDefault="00553EA2">
      <w:pPr>
        <w:pStyle w:val="ListParagraph"/>
        <w:numPr>
          <w:ilvl w:val="1"/>
          <w:numId w:val="4"/>
        </w:numPr>
        <w:tabs>
          <w:tab w:val="left" w:pos="2159"/>
        </w:tabs>
        <w:spacing w:before="22"/>
        <w:ind w:left="2159" w:hanging="359"/>
        <w:rPr>
          <w:sz w:val="24"/>
        </w:rPr>
      </w:pP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3"/>
          <w:sz w:val="24"/>
        </w:rPr>
        <w:t xml:space="preserve"> </w:t>
      </w:r>
      <w:proofErr w:type="gramStart"/>
      <w:r>
        <w:rPr>
          <w:spacing w:val="-4"/>
          <w:sz w:val="24"/>
        </w:rPr>
        <w:t>costs</w:t>
      </w:r>
      <w:proofErr w:type="gramEnd"/>
    </w:p>
    <w:p w14:paraId="5A82EF8E" w14:textId="77777777" w:rsidR="00A741B2" w:rsidRDefault="00553EA2">
      <w:pPr>
        <w:pStyle w:val="ListParagraph"/>
        <w:numPr>
          <w:ilvl w:val="1"/>
          <w:numId w:val="4"/>
        </w:numPr>
        <w:tabs>
          <w:tab w:val="left" w:pos="2159"/>
        </w:tabs>
        <w:ind w:left="2159" w:hanging="359"/>
        <w:rPr>
          <w:sz w:val="24"/>
        </w:rPr>
      </w:pPr>
      <w:r>
        <w:rPr>
          <w:sz w:val="24"/>
        </w:rPr>
        <w:t xml:space="preserve">Special </w:t>
      </w:r>
      <w:r>
        <w:rPr>
          <w:spacing w:val="-4"/>
          <w:sz w:val="24"/>
        </w:rPr>
        <w:t>LEAs</w:t>
      </w:r>
    </w:p>
    <w:p w14:paraId="6C2CEE34" w14:textId="77777777" w:rsidR="00A741B2" w:rsidRDefault="00553EA2">
      <w:pPr>
        <w:pStyle w:val="ListParagraph"/>
        <w:numPr>
          <w:ilvl w:val="2"/>
          <w:numId w:val="4"/>
        </w:numPr>
        <w:tabs>
          <w:tab w:val="left" w:pos="2880"/>
        </w:tabs>
        <w:spacing w:before="17"/>
        <w:rPr>
          <w:sz w:val="24"/>
        </w:rPr>
      </w:pPr>
      <w:r>
        <w:rPr>
          <w:sz w:val="24"/>
        </w:rPr>
        <w:t>CSDB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CSI</w:t>
      </w:r>
    </w:p>
    <w:p w14:paraId="12BB3602" w14:textId="77777777" w:rsidR="00A741B2" w:rsidRDefault="00553EA2">
      <w:pPr>
        <w:pStyle w:val="ListParagraph"/>
        <w:numPr>
          <w:ilvl w:val="1"/>
          <w:numId w:val="4"/>
        </w:numPr>
        <w:tabs>
          <w:tab w:val="left" w:pos="2159"/>
        </w:tabs>
        <w:spacing w:before="21"/>
        <w:ind w:left="2159" w:hanging="359"/>
        <w:rPr>
          <w:sz w:val="24"/>
        </w:rPr>
      </w:pPr>
      <w:r>
        <w:rPr>
          <w:sz w:val="24"/>
        </w:rPr>
        <w:t>Multi</w:t>
      </w:r>
      <w:r>
        <w:rPr>
          <w:spacing w:val="-4"/>
          <w:sz w:val="24"/>
        </w:rPr>
        <w:t xml:space="preserve"> </w:t>
      </w:r>
      <w:r>
        <w:rPr>
          <w:sz w:val="24"/>
        </w:rPr>
        <w:t>District</w:t>
      </w:r>
      <w:r>
        <w:rPr>
          <w:spacing w:val="-5"/>
          <w:sz w:val="24"/>
        </w:rPr>
        <w:t xml:space="preserve"> </w:t>
      </w:r>
      <w:r>
        <w:rPr>
          <w:sz w:val="24"/>
        </w:rPr>
        <w:t>Online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Pilot</w:t>
      </w:r>
    </w:p>
    <w:p w14:paraId="33139A9B" w14:textId="77777777" w:rsidR="00A741B2" w:rsidRDefault="00553EA2">
      <w:pPr>
        <w:pStyle w:val="ListParagraph"/>
        <w:numPr>
          <w:ilvl w:val="1"/>
          <w:numId w:val="4"/>
        </w:numPr>
        <w:tabs>
          <w:tab w:val="left" w:pos="2159"/>
        </w:tabs>
        <w:ind w:left="2159" w:hanging="359"/>
        <w:rPr>
          <w:sz w:val="24"/>
        </w:rPr>
      </w:pP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set</w:t>
      </w:r>
      <w:r>
        <w:rPr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asides</w:t>
      </w:r>
      <w:proofErr w:type="gramEnd"/>
    </w:p>
    <w:p w14:paraId="121F08C6" w14:textId="77777777" w:rsidR="00A741B2" w:rsidRDefault="00553EA2">
      <w:pPr>
        <w:pStyle w:val="ListParagraph"/>
        <w:numPr>
          <w:ilvl w:val="2"/>
          <w:numId w:val="4"/>
        </w:numPr>
        <w:tabs>
          <w:tab w:val="left" w:pos="2880"/>
        </w:tabs>
        <w:spacing w:before="17"/>
        <w:rPr>
          <w:sz w:val="24"/>
        </w:rPr>
      </w:pPr>
      <w:r>
        <w:rPr>
          <w:sz w:val="24"/>
        </w:rPr>
        <w:t>Delinquent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School </w:t>
      </w:r>
      <w:r>
        <w:rPr>
          <w:spacing w:val="-2"/>
          <w:sz w:val="24"/>
        </w:rPr>
        <w:t>Improvement</w:t>
      </w:r>
    </w:p>
    <w:p w14:paraId="4BA04CF3" w14:textId="77777777" w:rsidR="00A741B2" w:rsidRDefault="00553EA2">
      <w:pPr>
        <w:pStyle w:val="ListParagraph"/>
        <w:numPr>
          <w:ilvl w:val="1"/>
          <w:numId w:val="4"/>
        </w:numPr>
        <w:tabs>
          <w:tab w:val="left" w:pos="2159"/>
        </w:tabs>
        <w:spacing w:before="23"/>
        <w:ind w:left="2159" w:hanging="359"/>
        <w:rPr>
          <w:sz w:val="24"/>
        </w:rPr>
      </w:pPr>
      <w:r>
        <w:rPr>
          <w:sz w:val="24"/>
        </w:rPr>
        <w:t>Hold</w:t>
      </w:r>
      <w:r>
        <w:rPr>
          <w:spacing w:val="-1"/>
          <w:sz w:val="24"/>
        </w:rPr>
        <w:t xml:space="preserve"> </w:t>
      </w:r>
      <w:r>
        <w:rPr>
          <w:sz w:val="24"/>
        </w:rPr>
        <w:t>Harmless</w:t>
      </w:r>
      <w:r>
        <w:rPr>
          <w:spacing w:val="-3"/>
          <w:sz w:val="24"/>
        </w:rPr>
        <w:t xml:space="preserve"> </w:t>
      </w:r>
      <w:proofErr w:type="gramStart"/>
      <w:r>
        <w:rPr>
          <w:spacing w:val="-2"/>
          <w:sz w:val="24"/>
        </w:rPr>
        <w:t>provisions</w:t>
      </w:r>
      <w:proofErr w:type="gramEnd"/>
    </w:p>
    <w:p w14:paraId="5FB4E8E2" w14:textId="77777777" w:rsidR="00A741B2" w:rsidRDefault="00553EA2">
      <w:pPr>
        <w:pStyle w:val="ListParagraph"/>
        <w:numPr>
          <w:ilvl w:val="0"/>
          <w:numId w:val="4"/>
        </w:numPr>
        <w:tabs>
          <w:tab w:val="left" w:pos="1440"/>
        </w:tabs>
        <w:ind w:hanging="360"/>
        <w:rPr>
          <w:sz w:val="24"/>
        </w:rPr>
      </w:pPr>
      <w:r>
        <w:rPr>
          <w:sz w:val="24"/>
        </w:rPr>
        <w:t>CDE</w:t>
      </w:r>
      <w:r>
        <w:rPr>
          <w:spacing w:val="-5"/>
          <w:sz w:val="24"/>
        </w:rPr>
        <w:t xml:space="preserve"> </w:t>
      </w:r>
      <w:r>
        <w:rPr>
          <w:sz w:val="24"/>
        </w:rPr>
        <w:t>sends</w:t>
      </w:r>
      <w:r>
        <w:rPr>
          <w:spacing w:val="-4"/>
          <w:sz w:val="24"/>
        </w:rPr>
        <w:t xml:space="preserve"> </w:t>
      </w:r>
      <w:r>
        <w:rPr>
          <w:sz w:val="24"/>
        </w:rPr>
        <w:t>updated</w:t>
      </w:r>
      <w:r>
        <w:rPr>
          <w:spacing w:val="-2"/>
          <w:sz w:val="24"/>
        </w:rPr>
        <w:t xml:space="preserve"> </w:t>
      </w:r>
      <w:r>
        <w:rPr>
          <w:sz w:val="24"/>
        </w:rPr>
        <w:t>allocation</w:t>
      </w:r>
      <w:r>
        <w:rPr>
          <w:spacing w:val="-5"/>
          <w:sz w:val="24"/>
        </w:rPr>
        <w:t xml:space="preserve"> </w:t>
      </w:r>
      <w:r>
        <w:rPr>
          <w:sz w:val="24"/>
        </w:rPr>
        <w:t>figures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individual</w:t>
      </w:r>
      <w:r>
        <w:rPr>
          <w:spacing w:val="-3"/>
          <w:sz w:val="24"/>
        </w:rPr>
        <w:t xml:space="preserve"> </w:t>
      </w:r>
      <w:proofErr w:type="gramStart"/>
      <w:r>
        <w:rPr>
          <w:spacing w:val="-4"/>
          <w:sz w:val="24"/>
        </w:rPr>
        <w:t>LEAs</w:t>
      </w:r>
      <w:proofErr w:type="gramEnd"/>
    </w:p>
    <w:p w14:paraId="3A570171" w14:textId="77777777" w:rsidR="00A741B2" w:rsidRDefault="00553EA2">
      <w:pPr>
        <w:pStyle w:val="BodyText"/>
        <w:spacing w:before="145"/>
        <w:rPr>
          <w:sz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0B2BA107" wp14:editId="204D9156">
                <wp:extent cx="6896100" cy="242570"/>
                <wp:effectExtent l="0" t="0" r="0" b="5080"/>
                <wp:docPr id="16" name="Group 16" descr="LEAs to School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6100" cy="242570"/>
                          <a:chOff x="0" y="0"/>
                          <a:chExt cx="6896100" cy="242570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0"/>
                            <a:ext cx="1575562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0" y="230123"/>
                            <a:ext cx="68961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6100" h="12700">
                                <a:moveTo>
                                  <a:pt x="68958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895846" y="12192"/>
                                </a:lnTo>
                                <a:lnTo>
                                  <a:pt x="68958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A2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CA9EF6" id="Group 16" o:spid="_x0000_s1026" alt="LEAs to Schools" style="width:543pt;height:19.1pt;mso-position-horizontal-relative:char;mso-position-vertical-relative:line" coordsize="68961,2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">
                <v:shape id="Image 17" o:spid="_x0000_s1027" type="#_x0000_t75" style="position:absolute;left:182;width:1575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">
                  <v:imagedata r:id="rId20" o:title=""/>
                </v:shape>
                <v:shape id="Graphic 18" o:spid="_x0000_s1028" style="position:absolute;top:2301;width:68961;height:127;visibility:visible;mso-wrap-style:square;v-text-anchor:top" coordsize="68961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" path="m6895846,l,,,12192r6895846,l6895846,xe" fillcolor="#9aa2ac" stroked="f">
                  <v:path arrowok="t"/>
                </v:shape>
                <w10:anchorlock/>
              </v:group>
            </w:pict>
          </mc:Fallback>
        </mc:AlternateContent>
      </w:r>
    </w:p>
    <w:p w14:paraId="36DF0FA3" w14:textId="77777777" w:rsidR="00A741B2" w:rsidRDefault="00553EA2">
      <w:pPr>
        <w:pStyle w:val="ListParagraph"/>
        <w:numPr>
          <w:ilvl w:val="0"/>
          <w:numId w:val="4"/>
        </w:numPr>
        <w:tabs>
          <w:tab w:val="left" w:pos="1440"/>
        </w:tabs>
        <w:spacing w:before="118"/>
        <w:ind w:hanging="360"/>
        <w:rPr>
          <w:sz w:val="24"/>
        </w:rPr>
      </w:pPr>
      <w:r>
        <w:rPr>
          <w:sz w:val="24"/>
        </w:rPr>
        <w:t>LEAs</w:t>
      </w:r>
      <w:r>
        <w:rPr>
          <w:spacing w:val="-4"/>
          <w:sz w:val="24"/>
        </w:rPr>
        <w:t xml:space="preserve"> </w:t>
      </w:r>
      <w:r>
        <w:rPr>
          <w:sz w:val="24"/>
        </w:rPr>
        <w:t>choose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poverty</w:t>
      </w:r>
      <w:r>
        <w:rPr>
          <w:spacing w:val="-2"/>
          <w:sz w:val="24"/>
        </w:rPr>
        <w:t xml:space="preserve"> </w:t>
      </w:r>
      <w:r>
        <w:rPr>
          <w:sz w:val="24"/>
        </w:rPr>
        <w:t>method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ranking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their </w:t>
      </w:r>
      <w:proofErr w:type="gramStart"/>
      <w:r>
        <w:rPr>
          <w:spacing w:val="-2"/>
          <w:sz w:val="24"/>
        </w:rPr>
        <w:t>schools</w:t>
      </w:r>
      <w:proofErr w:type="gramEnd"/>
    </w:p>
    <w:p w14:paraId="2667B3E9" w14:textId="77777777" w:rsidR="00A741B2" w:rsidRDefault="00553EA2">
      <w:pPr>
        <w:pStyle w:val="ListParagraph"/>
        <w:numPr>
          <w:ilvl w:val="0"/>
          <w:numId w:val="4"/>
        </w:numPr>
        <w:tabs>
          <w:tab w:val="left" w:pos="1440"/>
        </w:tabs>
        <w:spacing w:before="24"/>
        <w:ind w:hanging="360"/>
        <w:rPr>
          <w:sz w:val="24"/>
        </w:rPr>
      </w:pPr>
      <w:r>
        <w:rPr>
          <w:sz w:val="24"/>
        </w:rPr>
        <w:t>LEAs</w:t>
      </w:r>
      <w:r>
        <w:rPr>
          <w:spacing w:val="-2"/>
          <w:sz w:val="24"/>
        </w:rPr>
        <w:t xml:space="preserve"> </w:t>
      </w:r>
      <w:r>
        <w:rPr>
          <w:sz w:val="24"/>
        </w:rPr>
        <w:t>assign</w:t>
      </w:r>
      <w:r>
        <w:rPr>
          <w:spacing w:val="-4"/>
          <w:sz w:val="24"/>
        </w:rPr>
        <w:t xml:space="preserve"> </w:t>
      </w:r>
      <w:r>
        <w:rPr>
          <w:sz w:val="24"/>
        </w:rPr>
        <w:t>funds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schools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Rank</w:t>
      </w:r>
      <w:r>
        <w:rPr>
          <w:spacing w:val="-3"/>
          <w:sz w:val="24"/>
        </w:rPr>
        <w:t xml:space="preserve"> </w:t>
      </w:r>
      <w:r>
        <w:rPr>
          <w:sz w:val="24"/>
        </w:rPr>
        <w:t>Order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poverty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percentage</w:t>
      </w:r>
      <w:proofErr w:type="gramEnd"/>
    </w:p>
    <w:p w14:paraId="736DC75C" w14:textId="77777777" w:rsidR="00A741B2" w:rsidRDefault="00553EA2">
      <w:pPr>
        <w:pStyle w:val="ListParagraph"/>
        <w:numPr>
          <w:ilvl w:val="0"/>
          <w:numId w:val="4"/>
        </w:numPr>
        <w:tabs>
          <w:tab w:val="left" w:pos="1440"/>
        </w:tabs>
        <w:spacing w:before="23"/>
        <w:ind w:hanging="360"/>
        <w:rPr>
          <w:sz w:val="24"/>
        </w:rPr>
      </w:pPr>
      <w:r>
        <w:rPr>
          <w:sz w:val="24"/>
        </w:rPr>
        <w:t>LEAs</w:t>
      </w:r>
      <w:r>
        <w:rPr>
          <w:spacing w:val="-2"/>
          <w:sz w:val="24"/>
        </w:rPr>
        <w:t xml:space="preserve"> </w:t>
      </w:r>
      <w:r>
        <w:rPr>
          <w:sz w:val="24"/>
        </w:rPr>
        <w:t>budget these</w:t>
      </w:r>
      <w:r>
        <w:rPr>
          <w:spacing w:val="-3"/>
          <w:sz w:val="24"/>
        </w:rPr>
        <w:t xml:space="preserve"> </w:t>
      </w:r>
      <w:r>
        <w:rPr>
          <w:sz w:val="24"/>
        </w:rPr>
        <w:t>funds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level</w:t>
      </w:r>
    </w:p>
    <w:p w14:paraId="55860CD5" w14:textId="77777777" w:rsidR="00A741B2" w:rsidRDefault="00553EA2">
      <w:pPr>
        <w:pStyle w:val="ListParagraph"/>
        <w:numPr>
          <w:ilvl w:val="1"/>
          <w:numId w:val="4"/>
        </w:numPr>
        <w:tabs>
          <w:tab w:val="left" w:pos="2159"/>
        </w:tabs>
        <w:spacing w:before="22"/>
        <w:ind w:left="2159" w:hanging="359"/>
        <w:rPr>
          <w:sz w:val="24"/>
        </w:rPr>
      </w:pPr>
      <w:r>
        <w:rPr>
          <w:sz w:val="24"/>
        </w:rPr>
        <w:t>Difference</w:t>
      </w:r>
      <w:r>
        <w:rPr>
          <w:spacing w:val="-3"/>
          <w:sz w:val="24"/>
        </w:rPr>
        <w:t xml:space="preserve"> </w:t>
      </w:r>
      <w:r>
        <w:rPr>
          <w:sz w:val="24"/>
        </w:rPr>
        <w:t>between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wide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schools</w:t>
      </w:r>
    </w:p>
    <w:p w14:paraId="12A71D53" w14:textId="77777777" w:rsidR="00A741B2" w:rsidRDefault="00A741B2">
      <w:pPr>
        <w:rPr>
          <w:sz w:val="24"/>
        </w:rPr>
        <w:sectPr w:rsidR="00A741B2">
          <w:footerReference w:type="default" r:id="rId21"/>
          <w:type w:val="continuous"/>
          <w:pgSz w:w="12240" w:h="15840"/>
          <w:pgMar w:top="0" w:right="0" w:bottom="900" w:left="0" w:header="0" w:footer="703" w:gutter="0"/>
          <w:pgNumType w:start="1"/>
          <w:cols w:space="720"/>
        </w:sectPr>
      </w:pPr>
    </w:p>
    <w:p w14:paraId="301CB9BE" w14:textId="77777777" w:rsidR="00A741B2" w:rsidRDefault="00553EA2">
      <w:pPr>
        <w:pStyle w:val="BodyText"/>
        <w:ind w:left="734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15CFC1CA" wp14:editId="660B7B2E">
            <wp:extent cx="849368" cy="443483"/>
            <wp:effectExtent l="0" t="0" r="0" b="0"/>
            <wp:docPr id="19" name="Image 19" descr="CD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CDE logo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9368" cy="443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E7787" w14:textId="77777777" w:rsidR="00A741B2" w:rsidRDefault="00553EA2">
      <w:pPr>
        <w:spacing w:before="18"/>
        <w:ind w:right="892"/>
        <w:jc w:val="right"/>
        <w:rPr>
          <w:b/>
        </w:rPr>
      </w:pPr>
      <w:r>
        <w:rPr>
          <w:noProof/>
        </w:rPr>
        <mc:AlternateContent>
          <mc:Choice Requires="wpg">
            <w:drawing>
              <wp:inline distT="0" distB="0" distL="0" distR="0" wp14:anchorId="5DEA2B6D" wp14:editId="598E6963">
                <wp:extent cx="2285365" cy="170815"/>
                <wp:effectExtent l="0" t="0" r="19685" b="635"/>
                <wp:docPr id="20" name="Group 20" descr="Title I-A allocation process overvie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5365" cy="170815"/>
                          <a:chOff x="0" y="0"/>
                          <a:chExt cx="2285365" cy="170815"/>
                        </a:xfrm>
                      </wpg:grpSpPr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116" cy="1371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7472" y="0"/>
                            <a:ext cx="115824" cy="1371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5384" y="0"/>
                            <a:ext cx="1865376" cy="1371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2278760" y="0"/>
                            <a:ext cx="635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7081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688"/>
                                </a:lnTo>
                                <a:lnTo>
                                  <a:pt x="6096" y="17068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03A230" id="Group 20" o:spid="_x0000_s1026" alt="Title I-A allocation process overview" style="width:179.95pt;height:13.45pt;mso-position-horizontal-relative:char;mso-position-vertical-relative:line" coordsize="22853,1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">
                <v:shape id="Image 21" o:spid="_x0000_s1027" type="#_x0000_t75" style="position:absolute;width:3971;height:1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">
                  <v:imagedata r:id="rId26" o:title=""/>
                </v:shape>
                <v:shape id="Image 22" o:spid="_x0000_s1028" type="#_x0000_t75" style="position:absolute;left:3474;width:1158;height:1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">
                  <v:imagedata r:id="rId27" o:title=""/>
                </v:shape>
                <v:shape id="Image 23" o:spid="_x0000_s1029" type="#_x0000_t75" style="position:absolute;left:4053;width:18654;height:1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">
                  <v:imagedata r:id="rId28" o:title=""/>
                </v:shape>
                <v:shape id="Graphic 24" o:spid="_x0000_s1030" style="position:absolute;left:22787;width:64;height:1708;visibility:visible;mso-wrap-style:square;v-text-anchor:top" coordsize="635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" path="m6096,l,,,170688r6096,l6096,xe" fillcolor="#bebebe" stroked="f">
                  <v:path arrowok="t"/>
                </v:shape>
                <w10:anchorlock/>
              </v:group>
            </w:pict>
          </mc:Fallback>
        </mc:AlternateContent>
      </w:r>
      <w:r w:rsidRPr="00553EA2">
        <w:rPr>
          <w:b/>
          <w:spacing w:val="-10"/>
        </w:rPr>
        <w:t>2</w:t>
      </w:r>
    </w:p>
    <w:p w14:paraId="1B0C5727" w14:textId="77777777" w:rsidR="00A741B2" w:rsidRDefault="00553EA2">
      <w:pPr>
        <w:pStyle w:val="BodyText"/>
        <w:spacing w:before="200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7DDF09C3" wp14:editId="0BF369F2">
                <wp:simplePos x="0" y="0"/>
                <wp:positionH relativeFrom="page">
                  <wp:posOffset>457200</wp:posOffset>
                </wp:positionH>
                <wp:positionV relativeFrom="paragraph">
                  <wp:posOffset>297462</wp:posOffset>
                </wp:positionV>
                <wp:extent cx="6859270" cy="12700"/>
                <wp:effectExtent l="0" t="0" r="0" b="0"/>
                <wp:wrapTopAndBottom/>
                <wp:docPr id="25" name="Group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9270" cy="12700"/>
                          <a:chOff x="0" y="0"/>
                          <a:chExt cx="6859270" cy="1270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6858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2700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99"/>
                                </a:lnTo>
                                <a:lnTo>
                                  <a:pt x="6858000" y="12699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507"/>
                            <a:ext cx="685673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6730" h="3175">
                                <a:moveTo>
                                  <a:pt x="6856222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856222" y="3048"/>
                                </a:lnTo>
                                <a:lnTo>
                                  <a:pt x="6856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856221" y="5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507"/>
                            <a:ext cx="685927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9270" h="952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9144"/>
                                </a:lnTo>
                                <a:lnTo>
                                  <a:pt x="3048" y="914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859270" h="9525">
                                <a:moveTo>
                                  <a:pt x="6859257" y="0"/>
                                </a:moveTo>
                                <a:lnTo>
                                  <a:pt x="6856222" y="0"/>
                                </a:lnTo>
                                <a:lnTo>
                                  <a:pt x="6856222" y="3048"/>
                                </a:lnTo>
                                <a:lnTo>
                                  <a:pt x="6859257" y="3048"/>
                                </a:lnTo>
                                <a:lnTo>
                                  <a:pt x="6859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856221" y="3555"/>
                            <a:ext cx="31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635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047" y="609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965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9651"/>
                            <a:ext cx="68592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9270" h="3175">
                                <a:moveTo>
                                  <a:pt x="6859257" y="0"/>
                                </a:moveTo>
                                <a:lnTo>
                                  <a:pt x="6856222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856222" y="3048"/>
                                </a:lnTo>
                                <a:lnTo>
                                  <a:pt x="6859257" y="3048"/>
                                </a:lnTo>
                                <a:lnTo>
                                  <a:pt x="6859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8B46E5" id="Group 25" o:spid="_x0000_s1026" alt="&quot;&quot;" style="position:absolute;margin-left:36pt;margin-top:23.4pt;width:540.1pt;height:1pt;z-index:-15726592;mso-wrap-distance-left:0;mso-wrap-distance-right:0;mso-position-horizontal-relative:page" coordsize="6859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">
                <v:shape id="Graphic 26" o:spid="_x0000_s1027" style="position:absolute;width:68580;height:127;visibility:visible;mso-wrap-style:square;v-text-anchor:top" coordsize="68580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" path="m6858000,l,,,12699r6858000,l6858000,xe" fillcolor="#aaa" stroked="f">
                  <v:path arrowok="t"/>
                </v:shape>
                <v:shape id="Graphic 27" o:spid="_x0000_s1028" style="position:absolute;top:5;width:68567;height:31;visibility:visible;mso-wrap-style:square;v-text-anchor:top" coordsize="685673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" path="m6856222,l3048,,,,,3048r3048,l6856222,3048r,-3048xe" fillcolor="#9f9f9f" stroked="f">
                  <v:path arrowok="t"/>
                </v:shape>
                <v:shape id="Graphic 28" o:spid="_x0000_s1029" style="position:absolute;left:68562;top:5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" path="m3047,l,,,3048r3047,l3047,xe" fillcolor="#e2e2e2" stroked="f">
                  <v:path arrowok="t"/>
                </v:shape>
                <v:shape id="Graphic 29" o:spid="_x0000_s1030" style="position:absolute;top:5;width:68592;height:95;visibility:visible;mso-wrap-style:square;v-text-anchor:top" coordsize="685927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" path="m3048,3048l,3048,,9144r3048,l3048,3048xem6859257,r-3035,l6856222,3048r3035,l6859257,xe" fillcolor="#9f9f9f" stroked="f">
                  <v:path arrowok="t"/>
                </v:shape>
                <v:shape id="Graphic 30" o:spid="_x0000_s1031" style="position:absolute;left:68562;top:35;width:31;height:64;visibility:visible;mso-wrap-style:square;v-text-anchor:top" coordsize="31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" path="m3047,l,,,6096r3047,l3047,xe" fillcolor="#e2e2e2" stroked="f">
                  <v:path arrowok="t"/>
                </v:shape>
                <v:shape id="Graphic 31" o:spid="_x0000_s1032" style="position:absolute;top:96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" path="m3048,l,,,3048r3048,l3048,xe" fillcolor="#9f9f9f" stroked="f">
                  <v:path arrowok="t"/>
                </v:shape>
                <v:shape id="Graphic 32" o:spid="_x0000_s1033" style="position:absolute;top:96;width:68592;height:32;visibility:visible;mso-wrap-style:square;v-text-anchor:top" coordsize="6859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" path="m6859257,r-3035,l3048,,,,,3048r3048,l6856222,3048r3035,l6859257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378363B" w14:textId="77777777" w:rsidR="00A741B2" w:rsidRDefault="00A741B2">
      <w:pPr>
        <w:pStyle w:val="BodyText"/>
        <w:rPr>
          <w:b/>
          <w:sz w:val="22"/>
        </w:rPr>
      </w:pPr>
    </w:p>
    <w:p w14:paraId="75C53EB6" w14:textId="77777777" w:rsidR="00A741B2" w:rsidRDefault="00A741B2">
      <w:pPr>
        <w:pStyle w:val="BodyText"/>
        <w:rPr>
          <w:b/>
          <w:sz w:val="22"/>
        </w:rPr>
      </w:pPr>
    </w:p>
    <w:p w14:paraId="2B03BEAF" w14:textId="77777777" w:rsidR="00A741B2" w:rsidRDefault="00A741B2">
      <w:pPr>
        <w:pStyle w:val="BodyText"/>
        <w:rPr>
          <w:b/>
          <w:sz w:val="22"/>
        </w:rPr>
      </w:pPr>
    </w:p>
    <w:p w14:paraId="49B70F13" w14:textId="77777777" w:rsidR="00A741B2" w:rsidRDefault="00A741B2">
      <w:pPr>
        <w:pStyle w:val="BodyText"/>
        <w:rPr>
          <w:b/>
          <w:sz w:val="22"/>
        </w:rPr>
      </w:pPr>
    </w:p>
    <w:p w14:paraId="0ECA1B08" w14:textId="77777777" w:rsidR="00A741B2" w:rsidRDefault="00A741B2">
      <w:pPr>
        <w:pStyle w:val="BodyText"/>
        <w:rPr>
          <w:b/>
          <w:sz w:val="22"/>
        </w:rPr>
      </w:pPr>
    </w:p>
    <w:p w14:paraId="7A7BAE30" w14:textId="77777777" w:rsidR="00A741B2" w:rsidRDefault="00A741B2">
      <w:pPr>
        <w:pStyle w:val="BodyText"/>
        <w:rPr>
          <w:b/>
          <w:sz w:val="22"/>
        </w:rPr>
      </w:pPr>
    </w:p>
    <w:p w14:paraId="75D64EB0" w14:textId="77777777" w:rsidR="00A741B2" w:rsidRDefault="00A741B2">
      <w:pPr>
        <w:pStyle w:val="BodyText"/>
        <w:rPr>
          <w:b/>
          <w:sz w:val="22"/>
        </w:rPr>
      </w:pPr>
    </w:p>
    <w:p w14:paraId="39959B77" w14:textId="77777777" w:rsidR="00A741B2" w:rsidRDefault="00A741B2">
      <w:pPr>
        <w:pStyle w:val="BodyText"/>
        <w:rPr>
          <w:b/>
          <w:sz w:val="22"/>
        </w:rPr>
      </w:pPr>
    </w:p>
    <w:p w14:paraId="3B7A02DE" w14:textId="77777777" w:rsidR="00A741B2" w:rsidRDefault="00A741B2">
      <w:pPr>
        <w:pStyle w:val="BodyText"/>
        <w:rPr>
          <w:b/>
          <w:sz w:val="22"/>
        </w:rPr>
      </w:pPr>
    </w:p>
    <w:p w14:paraId="52CCC1EF" w14:textId="77777777" w:rsidR="00A741B2" w:rsidRDefault="00A741B2">
      <w:pPr>
        <w:pStyle w:val="BodyText"/>
        <w:rPr>
          <w:b/>
          <w:sz w:val="22"/>
        </w:rPr>
      </w:pPr>
    </w:p>
    <w:p w14:paraId="1438CC03" w14:textId="77777777" w:rsidR="00A741B2" w:rsidRDefault="00A741B2">
      <w:pPr>
        <w:pStyle w:val="BodyText"/>
        <w:rPr>
          <w:b/>
          <w:sz w:val="22"/>
        </w:rPr>
      </w:pPr>
    </w:p>
    <w:p w14:paraId="61F74EED" w14:textId="77777777" w:rsidR="00A741B2" w:rsidRDefault="00A741B2">
      <w:pPr>
        <w:pStyle w:val="BodyText"/>
        <w:rPr>
          <w:b/>
          <w:sz w:val="22"/>
        </w:rPr>
      </w:pPr>
    </w:p>
    <w:p w14:paraId="679BD102" w14:textId="77777777" w:rsidR="00A741B2" w:rsidRDefault="00A741B2">
      <w:pPr>
        <w:pStyle w:val="BodyText"/>
        <w:rPr>
          <w:b/>
          <w:sz w:val="22"/>
        </w:rPr>
      </w:pPr>
    </w:p>
    <w:p w14:paraId="5FAE1DAE" w14:textId="77777777" w:rsidR="00A741B2" w:rsidRDefault="00A741B2">
      <w:pPr>
        <w:pStyle w:val="BodyText"/>
        <w:rPr>
          <w:b/>
          <w:sz w:val="22"/>
        </w:rPr>
      </w:pPr>
    </w:p>
    <w:p w14:paraId="35B581E4" w14:textId="77777777" w:rsidR="00A741B2" w:rsidRDefault="00A741B2">
      <w:pPr>
        <w:pStyle w:val="BodyText"/>
        <w:rPr>
          <w:b/>
          <w:sz w:val="22"/>
        </w:rPr>
      </w:pPr>
    </w:p>
    <w:p w14:paraId="0F44CDF7" w14:textId="77777777" w:rsidR="00A741B2" w:rsidRDefault="00A741B2">
      <w:pPr>
        <w:pStyle w:val="BodyText"/>
        <w:rPr>
          <w:b/>
          <w:sz w:val="22"/>
        </w:rPr>
      </w:pPr>
    </w:p>
    <w:p w14:paraId="5D9E30CE" w14:textId="77777777" w:rsidR="00A741B2" w:rsidRDefault="00A741B2">
      <w:pPr>
        <w:pStyle w:val="BodyText"/>
        <w:rPr>
          <w:b/>
          <w:sz w:val="22"/>
        </w:rPr>
      </w:pPr>
    </w:p>
    <w:p w14:paraId="18C331E5" w14:textId="77777777" w:rsidR="00A741B2" w:rsidRDefault="00A741B2">
      <w:pPr>
        <w:pStyle w:val="BodyText"/>
        <w:spacing w:before="55"/>
        <w:rPr>
          <w:b/>
          <w:sz w:val="22"/>
        </w:rPr>
      </w:pPr>
    </w:p>
    <w:p w14:paraId="135DD69E" w14:textId="77777777" w:rsidR="00A741B2" w:rsidRDefault="00553EA2">
      <w:pPr>
        <w:spacing w:before="1" w:line="216" w:lineRule="auto"/>
        <w:ind w:left="8108" w:right="3486" w:firstLine="48"/>
      </w:pPr>
      <w:r>
        <w:rPr>
          <w:noProof/>
        </w:rPr>
        <mc:AlternateContent>
          <mc:Choice Requires="wpg">
            <w:drawing>
              <wp:anchor distT="0" distB="0" distL="0" distR="0" simplePos="0" relativeHeight="487474176" behindDoc="1" locked="0" layoutInCell="1" allowOverlap="1" wp14:anchorId="6FCF9E12" wp14:editId="55A1C017">
                <wp:simplePos x="0" y="0"/>
                <wp:positionH relativeFrom="page">
                  <wp:posOffset>495300</wp:posOffset>
                </wp:positionH>
                <wp:positionV relativeFrom="page">
                  <wp:posOffset>1495425</wp:posOffset>
                </wp:positionV>
                <wp:extent cx="4699000" cy="3835400"/>
                <wp:effectExtent l="0" t="0" r="0" b="0"/>
                <wp:wrapNone/>
                <wp:docPr id="33" name="Group 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99000" cy="3835400"/>
                          <a:chOff x="0" y="0"/>
                          <a:chExt cx="4699000" cy="3835400"/>
                        </a:xfrm>
                      </wpg:grpSpPr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180" y="865619"/>
                            <a:ext cx="872530" cy="7704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538" cy="8801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8016" y="1848599"/>
                            <a:ext cx="871014" cy="7704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6319" y="982980"/>
                            <a:ext cx="1256538" cy="8801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14344" y="2831579"/>
                            <a:ext cx="872530" cy="7704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68067" y="1993379"/>
                            <a:ext cx="1273302" cy="8999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99816" y="2939783"/>
                            <a:ext cx="1274826" cy="8953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Textbox 41"/>
                        <wps:cNvSpPr txBox="1"/>
                        <wps:spPr>
                          <a:xfrm>
                            <a:off x="107289" y="299338"/>
                            <a:ext cx="105727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A8942D" w14:textId="77777777" w:rsidR="00A741B2" w:rsidRDefault="00553EA2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US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Census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Bureau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1453641" y="1359153"/>
                            <a:ext cx="32702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D81E4D" w14:textId="77777777" w:rsidR="00A741B2" w:rsidRDefault="00553EA2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USDE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2391791" y="1074166"/>
                            <a:ext cx="1604010" cy="755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F242E6" w14:textId="77777777" w:rsidR="00A741B2" w:rsidRDefault="00553EA2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09"/>
                                </w:tabs>
                                <w:spacing w:line="212" w:lineRule="exact"/>
                                <w:ind w:left="109" w:hanging="109"/>
                              </w:pPr>
                              <w:r>
                                <w:rPr>
                                  <w:color w:val="5C666F"/>
                                </w:rPr>
                                <w:t>USDE</w:t>
                              </w:r>
                              <w:r>
                                <w:rPr>
                                  <w:color w:val="5C666F"/>
                                  <w:spacing w:val="-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5C666F"/>
                                  <w:spacing w:val="-2"/>
                                </w:rPr>
                                <w:t>determines</w:t>
                              </w:r>
                              <w:proofErr w:type="gramEnd"/>
                            </w:p>
                            <w:p w14:paraId="12FD4002" w14:textId="77777777" w:rsidR="00A741B2" w:rsidRDefault="00553EA2">
                              <w:pPr>
                                <w:spacing w:before="8" w:line="216" w:lineRule="auto"/>
                                <w:ind w:left="91" w:right="18"/>
                              </w:pPr>
                              <w:r>
                                <w:rPr>
                                  <w:color w:val="5C666F"/>
                                </w:rPr>
                                <w:t xml:space="preserve">allocations for SEA/LEA based on </w:t>
                              </w:r>
                              <w:r>
                                <w:rPr>
                                  <w:b/>
                                  <w:color w:val="5C666F"/>
                                </w:rPr>
                                <w:t>district of residence</w:t>
                              </w:r>
                              <w:r>
                                <w:rPr>
                                  <w:b/>
                                  <w:color w:val="5C666F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5C666F"/>
                                </w:rPr>
                                <w:t>formula</w:t>
                              </w:r>
                              <w:r>
                                <w:rPr>
                                  <w:color w:val="5C666F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color w:val="5C666F"/>
                                </w:rPr>
                                <w:t xml:space="preserve">children </w:t>
                              </w:r>
                              <w:r>
                                <w:rPr>
                                  <w:color w:val="5C666F"/>
                                  <w:spacing w:val="-2"/>
                                </w:rPr>
                                <w:t>counts.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2589529" y="2456433"/>
                            <a:ext cx="24447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EA70CA" w14:textId="77777777" w:rsidR="00A741B2" w:rsidRDefault="00553EA2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</w:rPr>
                                <w:t>CDE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3418332" y="2166239"/>
                            <a:ext cx="1179830" cy="4483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149F12" w14:textId="77777777" w:rsidR="00A741B2" w:rsidRDefault="00553EA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09"/>
                                </w:tabs>
                                <w:spacing w:line="212" w:lineRule="exact"/>
                                <w:ind w:left="109" w:hanging="109"/>
                              </w:pPr>
                              <w:r>
                                <w:rPr>
                                  <w:color w:val="5C666F"/>
                                </w:rPr>
                                <w:t>CDE</w:t>
                              </w:r>
                              <w:r>
                                <w:rPr>
                                  <w:color w:val="5C666F"/>
                                  <w:spacing w:val="-5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5C666F"/>
                                  <w:spacing w:val="-2"/>
                                </w:rPr>
                                <w:t>adjusts</w:t>
                              </w:r>
                              <w:proofErr w:type="gramEnd"/>
                            </w:p>
                            <w:p w14:paraId="5C2733BB" w14:textId="77777777" w:rsidR="00A741B2" w:rsidRDefault="00553EA2">
                              <w:pPr>
                                <w:spacing w:before="8" w:line="216" w:lineRule="auto"/>
                                <w:ind w:left="91" w:right="18"/>
                              </w:pPr>
                              <w:r>
                                <w:rPr>
                                  <w:color w:val="5C666F"/>
                                </w:rPr>
                                <w:t>allocations</w:t>
                              </w:r>
                              <w:r>
                                <w:rPr>
                                  <w:color w:val="5C666F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5C666F"/>
                                </w:rPr>
                                <w:t>for</w:t>
                              </w:r>
                              <w:r>
                                <w:rPr>
                                  <w:color w:val="5C666F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color w:val="5C666F"/>
                                </w:rPr>
                                <w:t xml:space="preserve">each </w:t>
                              </w:r>
                              <w:r>
                                <w:rPr>
                                  <w:color w:val="5C666F"/>
                                  <w:spacing w:val="-4"/>
                                </w:rPr>
                                <w:t>LEA.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3377438" y="3172079"/>
                            <a:ext cx="735330" cy="447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9F53AD" w14:textId="77777777" w:rsidR="00A741B2" w:rsidRDefault="00553EA2">
                              <w:pPr>
                                <w:spacing w:line="212" w:lineRule="exact"/>
                                <w:ind w:right="16"/>
                                <w:jc w:val="center"/>
                                <w:rPr>
                                  <w:b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spacing w:val="-2"/>
                                </w:rPr>
                                <w:t>LEA(</w:t>
                              </w:r>
                              <w:proofErr w:type="gramEnd"/>
                              <w:r>
                                <w:rPr>
                                  <w:b/>
                                  <w:spacing w:val="-2"/>
                                </w:rPr>
                                <w:t>School</w:t>
                              </w:r>
                            </w:p>
                            <w:p w14:paraId="4F59F21B" w14:textId="77777777" w:rsidR="00A741B2" w:rsidRDefault="00553EA2">
                              <w:pPr>
                                <w:spacing w:before="10" w:line="213" w:lineRule="auto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Districts</w:t>
                              </w:r>
                              <w:r>
                                <w:rPr>
                                  <w:b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 xml:space="preserve">and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BOCES)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4406772" y="3017773"/>
                            <a:ext cx="292100" cy="755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75839C" w14:textId="77777777" w:rsidR="00A741B2" w:rsidRDefault="00553EA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09"/>
                                </w:tabs>
                                <w:spacing w:line="212" w:lineRule="exact"/>
                                <w:ind w:left="109" w:hanging="109"/>
                              </w:pPr>
                              <w:r>
                                <w:rPr>
                                  <w:color w:val="5C666F"/>
                                  <w:spacing w:val="-5"/>
                                </w:rPr>
                                <w:t>LEA</w:t>
                              </w:r>
                            </w:p>
                            <w:p w14:paraId="0F46DC01" w14:textId="77777777" w:rsidR="00A741B2" w:rsidRDefault="00553EA2">
                              <w:pPr>
                                <w:spacing w:before="8" w:line="216" w:lineRule="auto"/>
                                <w:ind w:left="91" w:right="67"/>
                              </w:pPr>
                              <w:r>
                                <w:rPr>
                                  <w:color w:val="5C666F"/>
                                  <w:spacing w:val="-4"/>
                                </w:rPr>
                                <w:t xml:space="preserve">det dis </w:t>
                              </w:r>
                              <w:r>
                                <w:rPr>
                                  <w:color w:val="5C666F"/>
                                  <w:spacing w:val="-6"/>
                                </w:rPr>
                                <w:t xml:space="preserve">to </w:t>
                              </w:r>
                              <w:proofErr w:type="gramStart"/>
                              <w:r>
                                <w:rPr>
                                  <w:color w:val="5C666F"/>
                                  <w:spacing w:val="-4"/>
                                </w:rPr>
                                <w:t>sch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CF9E12" id="Group 33" o:spid="_x0000_s1033" alt="&quot;&quot;" style="position:absolute;left:0;text-align:left;margin-left:39pt;margin-top:117.75pt;width:370pt;height:302pt;z-index:-15842304;mso-wrap-distance-left:0;mso-wrap-distance-right:0;mso-position-horizontal-relative:page;mso-position-vertical-relative:page" coordsize="46990,383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">
                <v:shape id="Image 34" o:spid="_x0000_s1034" type="#_x0000_t75" style="position:absolute;left:1401;top:8656;width:8726;height:7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">
                  <v:imagedata r:id="rId36" o:title=""/>
                </v:shape>
                <v:shape id="Image 35" o:spid="_x0000_s1035" type="#_x0000_t75" style="position:absolute;width:12565;height:88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">
                  <v:imagedata r:id="rId37" o:title=""/>
                </v:shape>
                <v:shape id="Image 36" o:spid="_x0000_s1036" type="#_x0000_t75" style="position:absolute;left:11780;top:18485;width:8710;height:7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">
                  <v:imagedata r:id="rId38" o:title=""/>
                </v:shape>
                <v:shape id="Image 37" o:spid="_x0000_s1037" type="#_x0000_t75" style="position:absolute;left:10363;top:9829;width:12565;height:88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">
                  <v:imagedata r:id="rId39" o:title=""/>
                </v:shape>
                <v:shape id="Image 38" o:spid="_x0000_s1038" type="#_x0000_t75" style="position:absolute;left:22143;top:28315;width:8725;height:7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">
                  <v:imagedata r:id="rId40" o:title=""/>
                </v:shape>
                <v:shape id="Image 39" o:spid="_x0000_s1039" type="#_x0000_t75" style="position:absolute;left:20680;top:19933;width:12733;height:9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">
                  <v:imagedata r:id="rId41" o:title=""/>
                </v:shape>
                <v:shape id="Image 40" o:spid="_x0000_s1040" type="#_x0000_t75" style="position:absolute;left:30998;top:29397;width:12748;height:8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">
                  <v:imagedata r:id="rId42" o:title=""/>
                </v:shape>
                <v:shape id="Textbox 41" o:spid="_x0000_s1041" type="#_x0000_t202" style="position:absolute;left:1072;top:2993;width:10573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3DA8942D" w14:textId="77777777" w:rsidR="00A741B2" w:rsidRDefault="00553EA2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US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Census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Bureau</w:t>
                        </w:r>
                      </w:p>
                    </w:txbxContent>
                  </v:textbox>
                </v:shape>
                <v:shape id="Textbox 42" o:spid="_x0000_s1042" type="#_x0000_t202" style="position:absolute;left:14536;top:13591;width:3270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25D81E4D" w14:textId="77777777" w:rsidR="00A741B2" w:rsidRDefault="00553EA2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USDE</w:t>
                        </w:r>
                      </w:p>
                    </w:txbxContent>
                  </v:textbox>
                </v:shape>
                <v:shape id="Textbox 43" o:spid="_x0000_s1043" type="#_x0000_t202" style="position:absolute;left:23917;top:10741;width:16041;height:7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32F242E6" w14:textId="77777777" w:rsidR="00A741B2" w:rsidRDefault="00553EA2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09"/>
                          </w:tabs>
                          <w:spacing w:line="212" w:lineRule="exact"/>
                          <w:ind w:left="109" w:hanging="109"/>
                        </w:pPr>
                        <w:r>
                          <w:rPr>
                            <w:color w:val="5C666F"/>
                          </w:rPr>
                          <w:t>USDE</w:t>
                        </w:r>
                        <w:r>
                          <w:rPr>
                            <w:color w:val="5C666F"/>
                            <w:spacing w:val="-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5C666F"/>
                            <w:spacing w:val="-2"/>
                          </w:rPr>
                          <w:t>determines</w:t>
                        </w:r>
                        <w:proofErr w:type="gramEnd"/>
                      </w:p>
                      <w:p w14:paraId="12FD4002" w14:textId="77777777" w:rsidR="00A741B2" w:rsidRDefault="00553EA2">
                        <w:pPr>
                          <w:spacing w:before="8" w:line="216" w:lineRule="auto"/>
                          <w:ind w:left="91" w:right="18"/>
                        </w:pPr>
                        <w:r>
                          <w:rPr>
                            <w:color w:val="5C666F"/>
                          </w:rPr>
                          <w:t xml:space="preserve">allocations for SEA/LEA based on </w:t>
                        </w:r>
                        <w:r>
                          <w:rPr>
                            <w:b/>
                            <w:color w:val="5C666F"/>
                          </w:rPr>
                          <w:t>district of residence</w:t>
                        </w:r>
                        <w:r>
                          <w:rPr>
                            <w:b/>
                            <w:color w:val="5C666F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5C666F"/>
                          </w:rPr>
                          <w:t>formula</w:t>
                        </w:r>
                        <w:r>
                          <w:rPr>
                            <w:color w:val="5C666F"/>
                            <w:spacing w:val="-12"/>
                          </w:rPr>
                          <w:t xml:space="preserve"> </w:t>
                        </w:r>
                        <w:r>
                          <w:rPr>
                            <w:color w:val="5C666F"/>
                          </w:rPr>
                          <w:t xml:space="preserve">children </w:t>
                        </w:r>
                        <w:r>
                          <w:rPr>
                            <w:color w:val="5C666F"/>
                            <w:spacing w:val="-2"/>
                          </w:rPr>
                          <w:t>counts.</w:t>
                        </w:r>
                      </w:p>
                    </w:txbxContent>
                  </v:textbox>
                </v:shape>
                <v:shape id="Textbox 44" o:spid="_x0000_s1044" type="#_x0000_t202" style="position:absolute;left:25895;top:24564;width:2445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7EEA70CA" w14:textId="77777777" w:rsidR="00A741B2" w:rsidRDefault="00553EA2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5"/>
                          </w:rPr>
                          <w:t>CDE</w:t>
                        </w:r>
                      </w:p>
                    </w:txbxContent>
                  </v:textbox>
                </v:shape>
                <v:shape id="Textbox 45" o:spid="_x0000_s1045" type="#_x0000_t202" style="position:absolute;left:34183;top:21662;width:11798;height:4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32149F12" w14:textId="77777777" w:rsidR="00A741B2" w:rsidRDefault="00553EA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09"/>
                          </w:tabs>
                          <w:spacing w:line="212" w:lineRule="exact"/>
                          <w:ind w:left="109" w:hanging="109"/>
                        </w:pPr>
                        <w:r>
                          <w:rPr>
                            <w:color w:val="5C666F"/>
                          </w:rPr>
                          <w:t>CDE</w:t>
                        </w:r>
                        <w:r>
                          <w:rPr>
                            <w:color w:val="5C666F"/>
                            <w:spacing w:val="-5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5C666F"/>
                            <w:spacing w:val="-2"/>
                          </w:rPr>
                          <w:t>adjusts</w:t>
                        </w:r>
                        <w:proofErr w:type="gramEnd"/>
                      </w:p>
                      <w:p w14:paraId="5C2733BB" w14:textId="77777777" w:rsidR="00A741B2" w:rsidRDefault="00553EA2">
                        <w:pPr>
                          <w:spacing w:before="8" w:line="216" w:lineRule="auto"/>
                          <w:ind w:left="91" w:right="18"/>
                        </w:pPr>
                        <w:r>
                          <w:rPr>
                            <w:color w:val="5C666F"/>
                          </w:rPr>
                          <w:t>allocations</w:t>
                        </w:r>
                        <w:r>
                          <w:rPr>
                            <w:color w:val="5C666F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5C666F"/>
                          </w:rPr>
                          <w:t>for</w:t>
                        </w:r>
                        <w:r>
                          <w:rPr>
                            <w:color w:val="5C666F"/>
                            <w:spacing w:val="-12"/>
                          </w:rPr>
                          <w:t xml:space="preserve"> </w:t>
                        </w:r>
                        <w:r>
                          <w:rPr>
                            <w:color w:val="5C666F"/>
                          </w:rPr>
                          <w:t xml:space="preserve">each </w:t>
                        </w:r>
                        <w:r>
                          <w:rPr>
                            <w:color w:val="5C666F"/>
                            <w:spacing w:val="-4"/>
                          </w:rPr>
                          <w:t>LEA.</w:t>
                        </w:r>
                      </w:p>
                    </w:txbxContent>
                  </v:textbox>
                </v:shape>
                <v:shape id="Textbox 46" o:spid="_x0000_s1046" type="#_x0000_t202" style="position:absolute;left:33774;top:31720;width:7353;height:4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649F53AD" w14:textId="77777777" w:rsidR="00A741B2" w:rsidRDefault="00553EA2">
                        <w:pPr>
                          <w:spacing w:line="212" w:lineRule="exact"/>
                          <w:ind w:right="16"/>
                          <w:jc w:val="center"/>
                          <w:rPr>
                            <w:b/>
                          </w:rPr>
                        </w:pPr>
                        <w:proofErr w:type="gramStart"/>
                        <w:r>
                          <w:rPr>
                            <w:b/>
                            <w:spacing w:val="-2"/>
                          </w:rPr>
                          <w:t>LEA(</w:t>
                        </w:r>
                        <w:proofErr w:type="gramEnd"/>
                        <w:r>
                          <w:rPr>
                            <w:b/>
                            <w:spacing w:val="-2"/>
                          </w:rPr>
                          <w:t>School</w:t>
                        </w:r>
                      </w:p>
                      <w:p w14:paraId="4F59F21B" w14:textId="77777777" w:rsidR="00A741B2" w:rsidRDefault="00553EA2">
                        <w:pPr>
                          <w:spacing w:before="10" w:line="213" w:lineRule="auto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Districts</w:t>
                        </w:r>
                        <w:r>
                          <w:rPr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and </w:t>
                        </w:r>
                        <w:r>
                          <w:rPr>
                            <w:b/>
                            <w:spacing w:val="-2"/>
                          </w:rPr>
                          <w:t>BOCES)</w:t>
                        </w:r>
                      </w:p>
                    </w:txbxContent>
                  </v:textbox>
                </v:shape>
                <v:shape id="Textbox 47" o:spid="_x0000_s1047" type="#_x0000_t202" style="position:absolute;left:44067;top:30177;width:2921;height:7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3875839C" w14:textId="77777777" w:rsidR="00A741B2" w:rsidRDefault="00553EA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09"/>
                          </w:tabs>
                          <w:spacing w:line="212" w:lineRule="exact"/>
                          <w:ind w:left="109" w:hanging="109"/>
                        </w:pPr>
                        <w:r>
                          <w:rPr>
                            <w:color w:val="5C666F"/>
                            <w:spacing w:val="-5"/>
                          </w:rPr>
                          <w:t>LEA</w:t>
                        </w:r>
                      </w:p>
                      <w:p w14:paraId="0F46DC01" w14:textId="77777777" w:rsidR="00A741B2" w:rsidRDefault="00553EA2">
                        <w:pPr>
                          <w:spacing w:before="8" w:line="216" w:lineRule="auto"/>
                          <w:ind w:left="91" w:right="67"/>
                        </w:pPr>
                        <w:r>
                          <w:rPr>
                            <w:color w:val="5C666F"/>
                            <w:spacing w:val="-4"/>
                          </w:rPr>
                          <w:t xml:space="preserve">det dis </w:t>
                        </w:r>
                        <w:r>
                          <w:rPr>
                            <w:color w:val="5C666F"/>
                            <w:spacing w:val="-6"/>
                          </w:rPr>
                          <w:t xml:space="preserve">to </w:t>
                        </w:r>
                        <w:proofErr w:type="gramStart"/>
                        <w:r>
                          <w:rPr>
                            <w:color w:val="5C666F"/>
                            <w:spacing w:val="-4"/>
                          </w:rPr>
                          <w:t>sch</w:t>
                        </w:r>
                        <w:proofErr w:type="gramEnd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color w:val="5C666F"/>
          <w:spacing w:val="-10"/>
        </w:rPr>
        <w:t>s</w:t>
      </w:r>
      <w:r>
        <w:rPr>
          <w:color w:val="5C666F"/>
          <w:spacing w:val="-2"/>
        </w:rPr>
        <w:t xml:space="preserve"> ermine</w:t>
      </w:r>
    </w:p>
    <w:p w14:paraId="11FF1643" w14:textId="77777777" w:rsidR="00A741B2" w:rsidRDefault="00553EA2">
      <w:pPr>
        <w:spacing w:before="1" w:line="216" w:lineRule="auto"/>
        <w:ind w:left="8048" w:right="3302" w:firstLine="12"/>
        <w:jc w:val="both"/>
      </w:pPr>
      <w:proofErr w:type="spellStart"/>
      <w:r>
        <w:rPr>
          <w:color w:val="5C666F"/>
          <w:spacing w:val="-2"/>
        </w:rPr>
        <w:t>tributions</w:t>
      </w:r>
      <w:proofErr w:type="spellEnd"/>
      <w:r>
        <w:rPr>
          <w:color w:val="5C666F"/>
          <w:spacing w:val="-2"/>
        </w:rPr>
        <w:t xml:space="preserve"> individual </w:t>
      </w:r>
      <w:proofErr w:type="spellStart"/>
      <w:r>
        <w:rPr>
          <w:color w:val="5C666F"/>
          <w:spacing w:val="-2"/>
        </w:rPr>
        <w:t>ools</w:t>
      </w:r>
      <w:proofErr w:type="spellEnd"/>
      <w:r>
        <w:rPr>
          <w:color w:val="5C666F"/>
          <w:spacing w:val="-2"/>
        </w:rPr>
        <w:t>.</w:t>
      </w:r>
    </w:p>
    <w:p w14:paraId="0205B7EC" w14:textId="77777777" w:rsidR="00A741B2" w:rsidRDefault="00A741B2">
      <w:pPr>
        <w:pStyle w:val="BodyText"/>
        <w:rPr>
          <w:sz w:val="20"/>
        </w:rPr>
      </w:pPr>
    </w:p>
    <w:p w14:paraId="306D9953" w14:textId="77777777" w:rsidR="00A741B2" w:rsidRDefault="00553EA2">
      <w:pPr>
        <w:pStyle w:val="BodyText"/>
        <w:spacing w:before="161"/>
        <w:rPr>
          <w:sz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381A40F6" wp14:editId="0FBEA8BD">
                <wp:extent cx="6867525" cy="3750945"/>
                <wp:effectExtent l="0" t="0" r="9525" b="20955"/>
                <wp:docPr id="48" name="Group 48" descr="NCLB Title I allocation chart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7525" cy="3750945"/>
                          <a:chOff x="0" y="0"/>
                          <a:chExt cx="6867525" cy="375094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2108724" y="1832914"/>
                            <a:ext cx="1325245" cy="332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5245" h="332105">
                                <a:moveTo>
                                  <a:pt x="21764" y="0"/>
                                </a:moveTo>
                                <a:lnTo>
                                  <a:pt x="14012" y="46987"/>
                                </a:lnTo>
                                <a:lnTo>
                                  <a:pt x="7957" y="94189"/>
                                </a:lnTo>
                                <a:lnTo>
                                  <a:pt x="3602" y="141558"/>
                                </a:lnTo>
                                <a:lnTo>
                                  <a:pt x="949" y="189045"/>
                                </a:lnTo>
                                <a:lnTo>
                                  <a:pt x="0" y="236601"/>
                                </a:lnTo>
                                <a:lnTo>
                                  <a:pt x="756" y="284177"/>
                                </a:lnTo>
                                <a:lnTo>
                                  <a:pt x="3222" y="331723"/>
                                </a:lnTo>
                                <a:lnTo>
                                  <a:pt x="1325038" y="239267"/>
                                </a:lnTo>
                                <a:lnTo>
                                  <a:pt x="217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A4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108724" y="1832914"/>
                            <a:ext cx="1325245" cy="332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5245" h="332105">
                                <a:moveTo>
                                  <a:pt x="3222" y="331723"/>
                                </a:moveTo>
                                <a:lnTo>
                                  <a:pt x="756" y="284177"/>
                                </a:lnTo>
                                <a:lnTo>
                                  <a:pt x="0" y="236601"/>
                                </a:lnTo>
                                <a:lnTo>
                                  <a:pt x="949" y="189045"/>
                                </a:lnTo>
                                <a:lnTo>
                                  <a:pt x="3602" y="141558"/>
                                </a:lnTo>
                                <a:lnTo>
                                  <a:pt x="7957" y="94189"/>
                                </a:lnTo>
                                <a:lnTo>
                                  <a:pt x="14012" y="46987"/>
                                </a:lnTo>
                                <a:lnTo>
                                  <a:pt x="21764" y="0"/>
                                </a:lnTo>
                                <a:lnTo>
                                  <a:pt x="1325038" y="239267"/>
                                </a:lnTo>
                                <a:lnTo>
                                  <a:pt x="3222" y="331723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130488" y="1758492"/>
                            <a:ext cx="1303655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3655" h="313690">
                                <a:moveTo>
                                  <a:pt x="15875" y="0"/>
                                </a:moveTo>
                                <a:lnTo>
                                  <a:pt x="11519" y="18522"/>
                                </a:lnTo>
                                <a:lnTo>
                                  <a:pt x="7413" y="37115"/>
                                </a:lnTo>
                                <a:lnTo>
                                  <a:pt x="3569" y="55756"/>
                                </a:lnTo>
                                <a:lnTo>
                                  <a:pt x="0" y="74421"/>
                                </a:lnTo>
                                <a:lnTo>
                                  <a:pt x="1303274" y="313689"/>
                                </a:lnTo>
                                <a:lnTo>
                                  <a:pt x="15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D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130488" y="1758492"/>
                            <a:ext cx="1303655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3655" h="313690">
                                <a:moveTo>
                                  <a:pt x="0" y="74421"/>
                                </a:moveTo>
                                <a:lnTo>
                                  <a:pt x="3569" y="55756"/>
                                </a:lnTo>
                                <a:lnTo>
                                  <a:pt x="7413" y="37115"/>
                                </a:lnTo>
                                <a:lnTo>
                                  <a:pt x="11519" y="18522"/>
                                </a:lnTo>
                                <a:lnTo>
                                  <a:pt x="15875" y="0"/>
                                </a:lnTo>
                                <a:lnTo>
                                  <a:pt x="1303274" y="313689"/>
                                </a:lnTo>
                                <a:lnTo>
                                  <a:pt x="0" y="74421"/>
                                </a:lnTo>
                                <a:close/>
                              </a:path>
                            </a:pathLst>
                          </a:cu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111946" y="746902"/>
                            <a:ext cx="2647315" cy="265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7315" h="2651125">
                                <a:moveTo>
                                  <a:pt x="1305324" y="0"/>
                                </a:moveTo>
                                <a:lnTo>
                                  <a:pt x="1258811" y="1367"/>
                                </a:lnTo>
                                <a:lnTo>
                                  <a:pt x="1212570" y="4364"/>
                                </a:lnTo>
                                <a:lnTo>
                                  <a:pt x="1166638" y="8967"/>
                                </a:lnTo>
                                <a:lnTo>
                                  <a:pt x="1121050" y="15155"/>
                                </a:lnTo>
                                <a:lnTo>
                                  <a:pt x="1075844" y="22906"/>
                                </a:lnTo>
                                <a:lnTo>
                                  <a:pt x="1031054" y="32198"/>
                                </a:lnTo>
                                <a:lnTo>
                                  <a:pt x="986718" y="43009"/>
                                </a:lnTo>
                                <a:lnTo>
                                  <a:pt x="942871" y="55317"/>
                                </a:lnTo>
                                <a:lnTo>
                                  <a:pt x="899550" y="69100"/>
                                </a:lnTo>
                                <a:lnTo>
                                  <a:pt x="856790" y="84336"/>
                                </a:lnTo>
                                <a:lnTo>
                                  <a:pt x="814628" y="101002"/>
                                </a:lnTo>
                                <a:lnTo>
                                  <a:pt x="773101" y="119078"/>
                                </a:lnTo>
                                <a:lnTo>
                                  <a:pt x="732243" y="138541"/>
                                </a:lnTo>
                                <a:lnTo>
                                  <a:pt x="692092" y="159369"/>
                                </a:lnTo>
                                <a:lnTo>
                                  <a:pt x="652684" y="181540"/>
                                </a:lnTo>
                                <a:lnTo>
                                  <a:pt x="614054" y="205032"/>
                                </a:lnTo>
                                <a:lnTo>
                                  <a:pt x="576239" y="229823"/>
                                </a:lnTo>
                                <a:lnTo>
                                  <a:pt x="539275" y="255891"/>
                                </a:lnTo>
                                <a:lnTo>
                                  <a:pt x="503199" y="283214"/>
                                </a:lnTo>
                                <a:lnTo>
                                  <a:pt x="468045" y="311771"/>
                                </a:lnTo>
                                <a:lnTo>
                                  <a:pt x="433852" y="341538"/>
                                </a:lnTo>
                                <a:lnTo>
                                  <a:pt x="400654" y="372495"/>
                                </a:lnTo>
                                <a:lnTo>
                                  <a:pt x="368488" y="404619"/>
                                </a:lnTo>
                                <a:lnTo>
                                  <a:pt x="337390" y="437888"/>
                                </a:lnTo>
                                <a:lnTo>
                                  <a:pt x="307396" y="472280"/>
                                </a:lnTo>
                                <a:lnTo>
                                  <a:pt x="278542" y="507774"/>
                                </a:lnTo>
                                <a:lnTo>
                                  <a:pt x="250866" y="544346"/>
                                </a:lnTo>
                                <a:lnTo>
                                  <a:pt x="224402" y="581976"/>
                                </a:lnTo>
                                <a:lnTo>
                                  <a:pt x="199186" y="620642"/>
                                </a:lnTo>
                                <a:lnTo>
                                  <a:pt x="175256" y="660320"/>
                                </a:lnTo>
                                <a:lnTo>
                                  <a:pt x="152647" y="700990"/>
                                </a:lnTo>
                                <a:lnTo>
                                  <a:pt x="131396" y="742629"/>
                                </a:lnTo>
                                <a:lnTo>
                                  <a:pt x="111538" y="785216"/>
                                </a:lnTo>
                                <a:lnTo>
                                  <a:pt x="93109" y="828728"/>
                                </a:lnTo>
                                <a:lnTo>
                                  <a:pt x="76147" y="873143"/>
                                </a:lnTo>
                                <a:lnTo>
                                  <a:pt x="60686" y="918440"/>
                                </a:lnTo>
                                <a:lnTo>
                                  <a:pt x="46764" y="964596"/>
                                </a:lnTo>
                                <a:lnTo>
                                  <a:pt x="34417" y="1011589"/>
                                </a:lnTo>
                                <a:lnTo>
                                  <a:pt x="1321816" y="1325279"/>
                                </a:lnTo>
                                <a:lnTo>
                                  <a:pt x="0" y="1417735"/>
                                </a:lnTo>
                                <a:lnTo>
                                  <a:pt x="4345" y="1466806"/>
                                </a:lnTo>
                                <a:lnTo>
                                  <a:pt x="10459" y="1515390"/>
                                </a:lnTo>
                                <a:lnTo>
                                  <a:pt x="18312" y="1563453"/>
                                </a:lnTo>
                                <a:lnTo>
                                  <a:pt x="27874" y="1610958"/>
                                </a:lnTo>
                                <a:lnTo>
                                  <a:pt x="39115" y="1657870"/>
                                </a:lnTo>
                                <a:lnTo>
                                  <a:pt x="52004" y="1704154"/>
                                </a:lnTo>
                                <a:lnTo>
                                  <a:pt x="66513" y="1749773"/>
                                </a:lnTo>
                                <a:lnTo>
                                  <a:pt x="82610" y="1794693"/>
                                </a:lnTo>
                                <a:lnTo>
                                  <a:pt x="100266" y="1838877"/>
                                </a:lnTo>
                                <a:lnTo>
                                  <a:pt x="119451" y="1882289"/>
                                </a:lnTo>
                                <a:lnTo>
                                  <a:pt x="140135" y="1924895"/>
                                </a:lnTo>
                                <a:lnTo>
                                  <a:pt x="162287" y="1966658"/>
                                </a:lnTo>
                                <a:lnTo>
                                  <a:pt x="185879" y="2007543"/>
                                </a:lnTo>
                                <a:lnTo>
                                  <a:pt x="210878" y="2047514"/>
                                </a:lnTo>
                                <a:lnTo>
                                  <a:pt x="237257" y="2086536"/>
                                </a:lnTo>
                                <a:lnTo>
                                  <a:pt x="264984" y="2124573"/>
                                </a:lnTo>
                                <a:lnTo>
                                  <a:pt x="294030" y="2161588"/>
                                </a:lnTo>
                                <a:lnTo>
                                  <a:pt x="324365" y="2197547"/>
                                </a:lnTo>
                                <a:lnTo>
                                  <a:pt x="355958" y="2232414"/>
                                </a:lnTo>
                                <a:lnTo>
                                  <a:pt x="388779" y="2266154"/>
                                </a:lnTo>
                                <a:lnTo>
                                  <a:pt x="422800" y="2298730"/>
                                </a:lnTo>
                                <a:lnTo>
                                  <a:pt x="457989" y="2330106"/>
                                </a:lnTo>
                                <a:lnTo>
                                  <a:pt x="494316" y="2360248"/>
                                </a:lnTo>
                                <a:lnTo>
                                  <a:pt x="531752" y="2389120"/>
                                </a:lnTo>
                                <a:lnTo>
                                  <a:pt x="570267" y="2416686"/>
                                </a:lnTo>
                                <a:lnTo>
                                  <a:pt x="609829" y="2442910"/>
                                </a:lnTo>
                                <a:lnTo>
                                  <a:pt x="650411" y="2467756"/>
                                </a:lnTo>
                                <a:lnTo>
                                  <a:pt x="691981" y="2491190"/>
                                </a:lnTo>
                                <a:lnTo>
                                  <a:pt x="734509" y="2513175"/>
                                </a:lnTo>
                                <a:lnTo>
                                  <a:pt x="777966" y="2533675"/>
                                </a:lnTo>
                                <a:lnTo>
                                  <a:pt x="822321" y="2552656"/>
                                </a:lnTo>
                                <a:lnTo>
                                  <a:pt x="867545" y="2570081"/>
                                </a:lnTo>
                                <a:lnTo>
                                  <a:pt x="913607" y="2585915"/>
                                </a:lnTo>
                                <a:lnTo>
                                  <a:pt x="960477" y="2600121"/>
                                </a:lnTo>
                                <a:lnTo>
                                  <a:pt x="1008126" y="2612666"/>
                                </a:lnTo>
                                <a:lnTo>
                                  <a:pt x="1055533" y="2623316"/>
                                </a:lnTo>
                                <a:lnTo>
                                  <a:pt x="1102921" y="2632184"/>
                                </a:lnTo>
                                <a:lnTo>
                                  <a:pt x="1150254" y="2639290"/>
                                </a:lnTo>
                                <a:lnTo>
                                  <a:pt x="1197495" y="2644658"/>
                                </a:lnTo>
                                <a:lnTo>
                                  <a:pt x="1244608" y="2648308"/>
                                </a:lnTo>
                                <a:lnTo>
                                  <a:pt x="1291558" y="2650264"/>
                                </a:lnTo>
                                <a:lnTo>
                                  <a:pt x="1338307" y="2650546"/>
                                </a:lnTo>
                                <a:lnTo>
                                  <a:pt x="1384820" y="2649178"/>
                                </a:lnTo>
                                <a:lnTo>
                                  <a:pt x="1431061" y="2646180"/>
                                </a:lnTo>
                                <a:lnTo>
                                  <a:pt x="1476993" y="2641576"/>
                                </a:lnTo>
                                <a:lnTo>
                                  <a:pt x="1522581" y="2635386"/>
                                </a:lnTo>
                                <a:lnTo>
                                  <a:pt x="1567787" y="2627634"/>
                                </a:lnTo>
                                <a:lnTo>
                                  <a:pt x="1612577" y="2618340"/>
                                </a:lnTo>
                                <a:lnTo>
                                  <a:pt x="1656913" y="2607528"/>
                                </a:lnTo>
                                <a:lnTo>
                                  <a:pt x="1700760" y="2595218"/>
                                </a:lnTo>
                                <a:lnTo>
                                  <a:pt x="1744081" y="2581434"/>
                                </a:lnTo>
                                <a:lnTo>
                                  <a:pt x="1786841" y="2566196"/>
                                </a:lnTo>
                                <a:lnTo>
                                  <a:pt x="1829003" y="2549528"/>
                                </a:lnTo>
                                <a:lnTo>
                                  <a:pt x="1870530" y="2531451"/>
                                </a:lnTo>
                                <a:lnTo>
                                  <a:pt x="1911388" y="2511986"/>
                                </a:lnTo>
                                <a:lnTo>
                                  <a:pt x="1951539" y="2491157"/>
                                </a:lnTo>
                                <a:lnTo>
                                  <a:pt x="1990947" y="2468985"/>
                                </a:lnTo>
                                <a:lnTo>
                                  <a:pt x="2029577" y="2445492"/>
                                </a:lnTo>
                                <a:lnTo>
                                  <a:pt x="2067392" y="2420699"/>
                                </a:lnTo>
                                <a:lnTo>
                                  <a:pt x="2104356" y="2394630"/>
                                </a:lnTo>
                                <a:lnTo>
                                  <a:pt x="2140432" y="2367306"/>
                                </a:lnTo>
                                <a:lnTo>
                                  <a:pt x="2175586" y="2338749"/>
                                </a:lnTo>
                                <a:lnTo>
                                  <a:pt x="2209779" y="2308981"/>
                                </a:lnTo>
                                <a:lnTo>
                                  <a:pt x="2242977" y="2278024"/>
                                </a:lnTo>
                                <a:lnTo>
                                  <a:pt x="2275143" y="2245900"/>
                                </a:lnTo>
                                <a:lnTo>
                                  <a:pt x="2306241" y="2212631"/>
                                </a:lnTo>
                                <a:lnTo>
                                  <a:pt x="2336235" y="2178239"/>
                                </a:lnTo>
                                <a:lnTo>
                                  <a:pt x="2365089" y="2142747"/>
                                </a:lnTo>
                                <a:lnTo>
                                  <a:pt x="2392765" y="2106175"/>
                                </a:lnTo>
                                <a:lnTo>
                                  <a:pt x="2419229" y="2068546"/>
                                </a:lnTo>
                                <a:lnTo>
                                  <a:pt x="2444445" y="2029883"/>
                                </a:lnTo>
                                <a:lnTo>
                                  <a:pt x="2468375" y="1990206"/>
                                </a:lnTo>
                                <a:lnTo>
                                  <a:pt x="2490984" y="1949539"/>
                                </a:lnTo>
                                <a:lnTo>
                                  <a:pt x="2512235" y="1907903"/>
                                </a:lnTo>
                                <a:lnTo>
                                  <a:pt x="2532093" y="1865319"/>
                                </a:lnTo>
                                <a:lnTo>
                                  <a:pt x="2550522" y="1821811"/>
                                </a:lnTo>
                                <a:lnTo>
                                  <a:pt x="2567484" y="1777400"/>
                                </a:lnTo>
                                <a:lnTo>
                                  <a:pt x="2582945" y="1732108"/>
                                </a:lnTo>
                                <a:lnTo>
                                  <a:pt x="2596867" y="1685957"/>
                                </a:lnTo>
                                <a:lnTo>
                                  <a:pt x="2609215" y="1638969"/>
                                </a:lnTo>
                                <a:lnTo>
                                  <a:pt x="2619864" y="1591562"/>
                                </a:lnTo>
                                <a:lnTo>
                                  <a:pt x="2628731" y="1544174"/>
                                </a:lnTo>
                                <a:lnTo>
                                  <a:pt x="2635836" y="1496841"/>
                                </a:lnTo>
                                <a:lnTo>
                                  <a:pt x="2641203" y="1449600"/>
                                </a:lnTo>
                                <a:lnTo>
                                  <a:pt x="2644852" y="1402487"/>
                                </a:lnTo>
                                <a:lnTo>
                                  <a:pt x="2646806" y="1355537"/>
                                </a:lnTo>
                                <a:lnTo>
                                  <a:pt x="2647088" y="1308788"/>
                                </a:lnTo>
                                <a:lnTo>
                                  <a:pt x="2645718" y="1262275"/>
                                </a:lnTo>
                                <a:lnTo>
                                  <a:pt x="2642719" y="1216034"/>
                                </a:lnTo>
                                <a:lnTo>
                                  <a:pt x="2638113" y="1170102"/>
                                </a:lnTo>
                                <a:lnTo>
                                  <a:pt x="2631923" y="1124514"/>
                                </a:lnTo>
                                <a:lnTo>
                                  <a:pt x="2624169" y="1079308"/>
                                </a:lnTo>
                                <a:lnTo>
                                  <a:pt x="2614874" y="1034518"/>
                                </a:lnTo>
                                <a:lnTo>
                                  <a:pt x="2604060" y="990182"/>
                                </a:lnTo>
                                <a:lnTo>
                                  <a:pt x="2591750" y="946335"/>
                                </a:lnTo>
                                <a:lnTo>
                                  <a:pt x="2577964" y="903014"/>
                                </a:lnTo>
                                <a:lnTo>
                                  <a:pt x="2562725" y="860254"/>
                                </a:lnTo>
                                <a:lnTo>
                                  <a:pt x="2546056" y="818092"/>
                                </a:lnTo>
                                <a:lnTo>
                                  <a:pt x="2527977" y="776565"/>
                                </a:lnTo>
                                <a:lnTo>
                                  <a:pt x="2508512" y="735707"/>
                                </a:lnTo>
                                <a:lnTo>
                                  <a:pt x="2487682" y="695556"/>
                                </a:lnTo>
                                <a:lnTo>
                                  <a:pt x="2465509" y="656148"/>
                                </a:lnTo>
                                <a:lnTo>
                                  <a:pt x="2442014" y="617518"/>
                                </a:lnTo>
                                <a:lnTo>
                                  <a:pt x="2417222" y="579703"/>
                                </a:lnTo>
                                <a:lnTo>
                                  <a:pt x="2391152" y="542739"/>
                                </a:lnTo>
                                <a:lnTo>
                                  <a:pt x="2363827" y="506662"/>
                                </a:lnTo>
                                <a:lnTo>
                                  <a:pt x="2335269" y="471509"/>
                                </a:lnTo>
                                <a:lnTo>
                                  <a:pt x="2305501" y="437316"/>
                                </a:lnTo>
                                <a:lnTo>
                                  <a:pt x="2274544" y="404118"/>
                                </a:lnTo>
                                <a:lnTo>
                                  <a:pt x="2242420" y="371952"/>
                                </a:lnTo>
                                <a:lnTo>
                                  <a:pt x="2209151" y="340854"/>
                                </a:lnTo>
                                <a:lnTo>
                                  <a:pt x="2174759" y="310860"/>
                                </a:lnTo>
                                <a:lnTo>
                                  <a:pt x="2139267" y="282006"/>
                                </a:lnTo>
                                <a:lnTo>
                                  <a:pt x="2102695" y="254330"/>
                                </a:lnTo>
                                <a:lnTo>
                                  <a:pt x="2065067" y="227865"/>
                                </a:lnTo>
                                <a:lnTo>
                                  <a:pt x="2026404" y="202650"/>
                                </a:lnTo>
                                <a:lnTo>
                                  <a:pt x="1986729" y="178720"/>
                                </a:lnTo>
                                <a:lnTo>
                                  <a:pt x="1946062" y="156111"/>
                                </a:lnTo>
                                <a:lnTo>
                                  <a:pt x="1904427" y="134860"/>
                                </a:lnTo>
                                <a:lnTo>
                                  <a:pt x="1861845" y="115001"/>
                                </a:lnTo>
                                <a:lnTo>
                                  <a:pt x="1818339" y="96573"/>
                                </a:lnTo>
                                <a:lnTo>
                                  <a:pt x="1773930" y="79611"/>
                                </a:lnTo>
                                <a:lnTo>
                                  <a:pt x="1728640" y="64150"/>
                                </a:lnTo>
                                <a:lnTo>
                                  <a:pt x="1682491" y="50228"/>
                                </a:lnTo>
                                <a:lnTo>
                                  <a:pt x="1635506" y="37880"/>
                                </a:lnTo>
                                <a:lnTo>
                                  <a:pt x="1588098" y="27231"/>
                                </a:lnTo>
                                <a:lnTo>
                                  <a:pt x="1540710" y="18363"/>
                                </a:lnTo>
                                <a:lnTo>
                                  <a:pt x="1493377" y="11257"/>
                                </a:lnTo>
                                <a:lnTo>
                                  <a:pt x="1446136" y="5890"/>
                                </a:lnTo>
                                <a:lnTo>
                                  <a:pt x="1399023" y="2239"/>
                                </a:lnTo>
                                <a:lnTo>
                                  <a:pt x="1352073" y="283"/>
                                </a:lnTo>
                                <a:lnTo>
                                  <a:pt x="1305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BD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2111946" y="746902"/>
                            <a:ext cx="2647315" cy="265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7315" h="2651125">
                                <a:moveTo>
                                  <a:pt x="34417" y="1011589"/>
                                </a:moveTo>
                                <a:lnTo>
                                  <a:pt x="46764" y="964596"/>
                                </a:lnTo>
                                <a:lnTo>
                                  <a:pt x="60686" y="918440"/>
                                </a:lnTo>
                                <a:lnTo>
                                  <a:pt x="76147" y="873143"/>
                                </a:lnTo>
                                <a:lnTo>
                                  <a:pt x="93109" y="828728"/>
                                </a:lnTo>
                                <a:lnTo>
                                  <a:pt x="111538" y="785216"/>
                                </a:lnTo>
                                <a:lnTo>
                                  <a:pt x="131396" y="742629"/>
                                </a:lnTo>
                                <a:lnTo>
                                  <a:pt x="152647" y="700990"/>
                                </a:lnTo>
                                <a:lnTo>
                                  <a:pt x="175256" y="660320"/>
                                </a:lnTo>
                                <a:lnTo>
                                  <a:pt x="199186" y="620642"/>
                                </a:lnTo>
                                <a:lnTo>
                                  <a:pt x="224402" y="581976"/>
                                </a:lnTo>
                                <a:lnTo>
                                  <a:pt x="250866" y="544346"/>
                                </a:lnTo>
                                <a:lnTo>
                                  <a:pt x="278542" y="507774"/>
                                </a:lnTo>
                                <a:lnTo>
                                  <a:pt x="307396" y="472280"/>
                                </a:lnTo>
                                <a:lnTo>
                                  <a:pt x="337390" y="437888"/>
                                </a:lnTo>
                                <a:lnTo>
                                  <a:pt x="368488" y="404619"/>
                                </a:lnTo>
                                <a:lnTo>
                                  <a:pt x="400654" y="372495"/>
                                </a:lnTo>
                                <a:lnTo>
                                  <a:pt x="433852" y="341538"/>
                                </a:lnTo>
                                <a:lnTo>
                                  <a:pt x="468045" y="311771"/>
                                </a:lnTo>
                                <a:lnTo>
                                  <a:pt x="503199" y="283214"/>
                                </a:lnTo>
                                <a:lnTo>
                                  <a:pt x="539275" y="255891"/>
                                </a:lnTo>
                                <a:lnTo>
                                  <a:pt x="576239" y="229823"/>
                                </a:lnTo>
                                <a:lnTo>
                                  <a:pt x="614054" y="205032"/>
                                </a:lnTo>
                                <a:lnTo>
                                  <a:pt x="652684" y="181540"/>
                                </a:lnTo>
                                <a:lnTo>
                                  <a:pt x="692092" y="159369"/>
                                </a:lnTo>
                                <a:lnTo>
                                  <a:pt x="732243" y="138541"/>
                                </a:lnTo>
                                <a:lnTo>
                                  <a:pt x="773101" y="119078"/>
                                </a:lnTo>
                                <a:lnTo>
                                  <a:pt x="814628" y="101002"/>
                                </a:lnTo>
                                <a:lnTo>
                                  <a:pt x="856790" y="84336"/>
                                </a:lnTo>
                                <a:lnTo>
                                  <a:pt x="899550" y="69100"/>
                                </a:lnTo>
                                <a:lnTo>
                                  <a:pt x="942871" y="55317"/>
                                </a:lnTo>
                                <a:lnTo>
                                  <a:pt x="986718" y="43009"/>
                                </a:lnTo>
                                <a:lnTo>
                                  <a:pt x="1031054" y="32198"/>
                                </a:lnTo>
                                <a:lnTo>
                                  <a:pt x="1075844" y="22906"/>
                                </a:lnTo>
                                <a:lnTo>
                                  <a:pt x="1121050" y="15155"/>
                                </a:lnTo>
                                <a:lnTo>
                                  <a:pt x="1166638" y="8967"/>
                                </a:lnTo>
                                <a:lnTo>
                                  <a:pt x="1212570" y="4364"/>
                                </a:lnTo>
                                <a:lnTo>
                                  <a:pt x="1258811" y="1367"/>
                                </a:lnTo>
                                <a:lnTo>
                                  <a:pt x="1305324" y="0"/>
                                </a:lnTo>
                                <a:lnTo>
                                  <a:pt x="1352073" y="283"/>
                                </a:lnTo>
                                <a:lnTo>
                                  <a:pt x="1399023" y="2239"/>
                                </a:lnTo>
                                <a:lnTo>
                                  <a:pt x="1446136" y="5890"/>
                                </a:lnTo>
                                <a:lnTo>
                                  <a:pt x="1493377" y="11257"/>
                                </a:lnTo>
                                <a:lnTo>
                                  <a:pt x="1540710" y="18363"/>
                                </a:lnTo>
                                <a:lnTo>
                                  <a:pt x="1588098" y="27231"/>
                                </a:lnTo>
                                <a:lnTo>
                                  <a:pt x="1635506" y="37880"/>
                                </a:lnTo>
                                <a:lnTo>
                                  <a:pt x="1682491" y="50228"/>
                                </a:lnTo>
                                <a:lnTo>
                                  <a:pt x="1728640" y="64150"/>
                                </a:lnTo>
                                <a:lnTo>
                                  <a:pt x="1773930" y="79611"/>
                                </a:lnTo>
                                <a:lnTo>
                                  <a:pt x="1818339" y="96573"/>
                                </a:lnTo>
                                <a:lnTo>
                                  <a:pt x="1861845" y="115001"/>
                                </a:lnTo>
                                <a:lnTo>
                                  <a:pt x="1904427" y="134860"/>
                                </a:lnTo>
                                <a:lnTo>
                                  <a:pt x="1946062" y="156111"/>
                                </a:lnTo>
                                <a:lnTo>
                                  <a:pt x="1986729" y="178720"/>
                                </a:lnTo>
                                <a:lnTo>
                                  <a:pt x="2026404" y="202650"/>
                                </a:lnTo>
                                <a:lnTo>
                                  <a:pt x="2065067" y="227865"/>
                                </a:lnTo>
                                <a:lnTo>
                                  <a:pt x="2102695" y="254330"/>
                                </a:lnTo>
                                <a:lnTo>
                                  <a:pt x="2139267" y="282006"/>
                                </a:lnTo>
                                <a:lnTo>
                                  <a:pt x="2174759" y="310860"/>
                                </a:lnTo>
                                <a:lnTo>
                                  <a:pt x="2209151" y="340854"/>
                                </a:lnTo>
                                <a:lnTo>
                                  <a:pt x="2242420" y="371952"/>
                                </a:lnTo>
                                <a:lnTo>
                                  <a:pt x="2274544" y="404118"/>
                                </a:lnTo>
                                <a:lnTo>
                                  <a:pt x="2305501" y="437316"/>
                                </a:lnTo>
                                <a:lnTo>
                                  <a:pt x="2335269" y="471509"/>
                                </a:lnTo>
                                <a:lnTo>
                                  <a:pt x="2363827" y="506662"/>
                                </a:lnTo>
                                <a:lnTo>
                                  <a:pt x="2391152" y="542739"/>
                                </a:lnTo>
                                <a:lnTo>
                                  <a:pt x="2417222" y="579703"/>
                                </a:lnTo>
                                <a:lnTo>
                                  <a:pt x="2442014" y="617518"/>
                                </a:lnTo>
                                <a:lnTo>
                                  <a:pt x="2465509" y="656148"/>
                                </a:lnTo>
                                <a:lnTo>
                                  <a:pt x="2487682" y="695556"/>
                                </a:lnTo>
                                <a:lnTo>
                                  <a:pt x="2508512" y="735707"/>
                                </a:lnTo>
                                <a:lnTo>
                                  <a:pt x="2527977" y="776565"/>
                                </a:lnTo>
                                <a:lnTo>
                                  <a:pt x="2546056" y="818092"/>
                                </a:lnTo>
                                <a:lnTo>
                                  <a:pt x="2562725" y="860254"/>
                                </a:lnTo>
                                <a:lnTo>
                                  <a:pt x="2577964" y="903014"/>
                                </a:lnTo>
                                <a:lnTo>
                                  <a:pt x="2591750" y="946335"/>
                                </a:lnTo>
                                <a:lnTo>
                                  <a:pt x="2604060" y="990182"/>
                                </a:lnTo>
                                <a:lnTo>
                                  <a:pt x="2614874" y="1034518"/>
                                </a:lnTo>
                                <a:lnTo>
                                  <a:pt x="2624169" y="1079308"/>
                                </a:lnTo>
                                <a:lnTo>
                                  <a:pt x="2631923" y="1124514"/>
                                </a:lnTo>
                                <a:lnTo>
                                  <a:pt x="2638113" y="1170102"/>
                                </a:lnTo>
                                <a:lnTo>
                                  <a:pt x="2642719" y="1216034"/>
                                </a:lnTo>
                                <a:lnTo>
                                  <a:pt x="2645718" y="1262275"/>
                                </a:lnTo>
                                <a:lnTo>
                                  <a:pt x="2647088" y="1308788"/>
                                </a:lnTo>
                                <a:lnTo>
                                  <a:pt x="2646806" y="1355537"/>
                                </a:lnTo>
                                <a:lnTo>
                                  <a:pt x="2644852" y="1402487"/>
                                </a:lnTo>
                                <a:lnTo>
                                  <a:pt x="2641203" y="1449600"/>
                                </a:lnTo>
                                <a:lnTo>
                                  <a:pt x="2635836" y="1496841"/>
                                </a:lnTo>
                                <a:lnTo>
                                  <a:pt x="2628731" y="1544174"/>
                                </a:lnTo>
                                <a:lnTo>
                                  <a:pt x="2619864" y="1591562"/>
                                </a:lnTo>
                                <a:lnTo>
                                  <a:pt x="2609215" y="1638969"/>
                                </a:lnTo>
                                <a:lnTo>
                                  <a:pt x="2596867" y="1685957"/>
                                </a:lnTo>
                                <a:lnTo>
                                  <a:pt x="2582945" y="1732108"/>
                                </a:lnTo>
                                <a:lnTo>
                                  <a:pt x="2567484" y="1777400"/>
                                </a:lnTo>
                                <a:lnTo>
                                  <a:pt x="2550522" y="1821811"/>
                                </a:lnTo>
                                <a:lnTo>
                                  <a:pt x="2532093" y="1865319"/>
                                </a:lnTo>
                                <a:lnTo>
                                  <a:pt x="2512235" y="1907903"/>
                                </a:lnTo>
                                <a:lnTo>
                                  <a:pt x="2490984" y="1949539"/>
                                </a:lnTo>
                                <a:lnTo>
                                  <a:pt x="2468375" y="1990206"/>
                                </a:lnTo>
                                <a:lnTo>
                                  <a:pt x="2444445" y="2029883"/>
                                </a:lnTo>
                                <a:lnTo>
                                  <a:pt x="2419229" y="2068546"/>
                                </a:lnTo>
                                <a:lnTo>
                                  <a:pt x="2392765" y="2106175"/>
                                </a:lnTo>
                                <a:lnTo>
                                  <a:pt x="2365089" y="2142747"/>
                                </a:lnTo>
                                <a:lnTo>
                                  <a:pt x="2336235" y="2178239"/>
                                </a:lnTo>
                                <a:lnTo>
                                  <a:pt x="2306241" y="2212631"/>
                                </a:lnTo>
                                <a:lnTo>
                                  <a:pt x="2275143" y="2245900"/>
                                </a:lnTo>
                                <a:lnTo>
                                  <a:pt x="2242977" y="2278024"/>
                                </a:lnTo>
                                <a:lnTo>
                                  <a:pt x="2209779" y="2308981"/>
                                </a:lnTo>
                                <a:lnTo>
                                  <a:pt x="2175586" y="2338749"/>
                                </a:lnTo>
                                <a:lnTo>
                                  <a:pt x="2140432" y="2367306"/>
                                </a:lnTo>
                                <a:lnTo>
                                  <a:pt x="2104356" y="2394630"/>
                                </a:lnTo>
                                <a:lnTo>
                                  <a:pt x="2067392" y="2420699"/>
                                </a:lnTo>
                                <a:lnTo>
                                  <a:pt x="2029577" y="2445492"/>
                                </a:lnTo>
                                <a:lnTo>
                                  <a:pt x="1990947" y="2468985"/>
                                </a:lnTo>
                                <a:lnTo>
                                  <a:pt x="1951539" y="2491157"/>
                                </a:lnTo>
                                <a:lnTo>
                                  <a:pt x="1911388" y="2511986"/>
                                </a:lnTo>
                                <a:lnTo>
                                  <a:pt x="1870530" y="2531451"/>
                                </a:lnTo>
                                <a:lnTo>
                                  <a:pt x="1829003" y="2549528"/>
                                </a:lnTo>
                                <a:lnTo>
                                  <a:pt x="1786841" y="2566196"/>
                                </a:lnTo>
                                <a:lnTo>
                                  <a:pt x="1744081" y="2581434"/>
                                </a:lnTo>
                                <a:lnTo>
                                  <a:pt x="1700760" y="2595218"/>
                                </a:lnTo>
                                <a:lnTo>
                                  <a:pt x="1656913" y="2607528"/>
                                </a:lnTo>
                                <a:lnTo>
                                  <a:pt x="1612577" y="2618340"/>
                                </a:lnTo>
                                <a:lnTo>
                                  <a:pt x="1567787" y="2627634"/>
                                </a:lnTo>
                                <a:lnTo>
                                  <a:pt x="1522581" y="2635386"/>
                                </a:lnTo>
                                <a:lnTo>
                                  <a:pt x="1476993" y="2641576"/>
                                </a:lnTo>
                                <a:lnTo>
                                  <a:pt x="1431061" y="2646180"/>
                                </a:lnTo>
                                <a:lnTo>
                                  <a:pt x="1384820" y="2649178"/>
                                </a:lnTo>
                                <a:lnTo>
                                  <a:pt x="1338307" y="2650546"/>
                                </a:lnTo>
                                <a:lnTo>
                                  <a:pt x="1291558" y="2650264"/>
                                </a:lnTo>
                                <a:lnTo>
                                  <a:pt x="1244608" y="2648308"/>
                                </a:lnTo>
                                <a:lnTo>
                                  <a:pt x="1197495" y="2644658"/>
                                </a:lnTo>
                                <a:lnTo>
                                  <a:pt x="1150254" y="2639290"/>
                                </a:lnTo>
                                <a:lnTo>
                                  <a:pt x="1102921" y="2632184"/>
                                </a:lnTo>
                                <a:lnTo>
                                  <a:pt x="1055533" y="2623316"/>
                                </a:lnTo>
                                <a:lnTo>
                                  <a:pt x="1008126" y="2612666"/>
                                </a:lnTo>
                                <a:lnTo>
                                  <a:pt x="960477" y="2600121"/>
                                </a:lnTo>
                                <a:lnTo>
                                  <a:pt x="913607" y="2585915"/>
                                </a:lnTo>
                                <a:lnTo>
                                  <a:pt x="867545" y="2570081"/>
                                </a:lnTo>
                                <a:lnTo>
                                  <a:pt x="822321" y="2552656"/>
                                </a:lnTo>
                                <a:lnTo>
                                  <a:pt x="777966" y="2533675"/>
                                </a:lnTo>
                                <a:lnTo>
                                  <a:pt x="734509" y="2513175"/>
                                </a:lnTo>
                                <a:lnTo>
                                  <a:pt x="691981" y="2491190"/>
                                </a:lnTo>
                                <a:lnTo>
                                  <a:pt x="650411" y="2467756"/>
                                </a:lnTo>
                                <a:lnTo>
                                  <a:pt x="609829" y="2442910"/>
                                </a:lnTo>
                                <a:lnTo>
                                  <a:pt x="570267" y="2416686"/>
                                </a:lnTo>
                                <a:lnTo>
                                  <a:pt x="531752" y="2389120"/>
                                </a:lnTo>
                                <a:lnTo>
                                  <a:pt x="494316" y="2360248"/>
                                </a:lnTo>
                                <a:lnTo>
                                  <a:pt x="457989" y="2330106"/>
                                </a:lnTo>
                                <a:lnTo>
                                  <a:pt x="422800" y="2298730"/>
                                </a:lnTo>
                                <a:lnTo>
                                  <a:pt x="388779" y="2266154"/>
                                </a:lnTo>
                                <a:lnTo>
                                  <a:pt x="355958" y="2232414"/>
                                </a:lnTo>
                                <a:lnTo>
                                  <a:pt x="324365" y="2197547"/>
                                </a:lnTo>
                                <a:lnTo>
                                  <a:pt x="294030" y="2161588"/>
                                </a:lnTo>
                                <a:lnTo>
                                  <a:pt x="264984" y="2124573"/>
                                </a:lnTo>
                                <a:lnTo>
                                  <a:pt x="237257" y="2086536"/>
                                </a:lnTo>
                                <a:lnTo>
                                  <a:pt x="210878" y="2047514"/>
                                </a:lnTo>
                                <a:lnTo>
                                  <a:pt x="185879" y="2007543"/>
                                </a:lnTo>
                                <a:lnTo>
                                  <a:pt x="162287" y="1966658"/>
                                </a:lnTo>
                                <a:lnTo>
                                  <a:pt x="140135" y="1924895"/>
                                </a:lnTo>
                                <a:lnTo>
                                  <a:pt x="119451" y="1882289"/>
                                </a:lnTo>
                                <a:lnTo>
                                  <a:pt x="100266" y="1838877"/>
                                </a:lnTo>
                                <a:lnTo>
                                  <a:pt x="82610" y="1794693"/>
                                </a:lnTo>
                                <a:lnTo>
                                  <a:pt x="66513" y="1749773"/>
                                </a:lnTo>
                                <a:lnTo>
                                  <a:pt x="52004" y="1704154"/>
                                </a:lnTo>
                                <a:lnTo>
                                  <a:pt x="39115" y="1657870"/>
                                </a:lnTo>
                                <a:lnTo>
                                  <a:pt x="27874" y="1610958"/>
                                </a:lnTo>
                                <a:lnTo>
                                  <a:pt x="18312" y="1563453"/>
                                </a:lnTo>
                                <a:lnTo>
                                  <a:pt x="10459" y="1515390"/>
                                </a:lnTo>
                                <a:lnTo>
                                  <a:pt x="4345" y="1466806"/>
                                </a:lnTo>
                                <a:lnTo>
                                  <a:pt x="0" y="1417735"/>
                                </a:lnTo>
                                <a:lnTo>
                                  <a:pt x="1321816" y="1325279"/>
                                </a:lnTo>
                                <a:lnTo>
                                  <a:pt x="34417" y="1011589"/>
                                </a:lnTo>
                                <a:close/>
                              </a:path>
                            </a:pathLst>
                          </a:cu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521015" y="1161211"/>
                            <a:ext cx="3738879" cy="147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8879" h="1477010">
                                <a:moveTo>
                                  <a:pt x="589788" y="836930"/>
                                </a:moveTo>
                                <a:lnTo>
                                  <a:pt x="56515" y="1477010"/>
                                </a:lnTo>
                                <a:lnTo>
                                  <a:pt x="0" y="1477010"/>
                                </a:lnTo>
                              </a:path>
                              <a:path w="3738879" h="1477010">
                                <a:moveTo>
                                  <a:pt x="616839" y="634365"/>
                                </a:moveTo>
                                <a:lnTo>
                                  <a:pt x="172339" y="0"/>
                                </a:lnTo>
                                <a:lnTo>
                                  <a:pt x="114808" y="0"/>
                                </a:lnTo>
                              </a:path>
                              <a:path w="3738879" h="1477010">
                                <a:moveTo>
                                  <a:pt x="3233039" y="1022858"/>
                                </a:moveTo>
                                <a:lnTo>
                                  <a:pt x="3682111" y="744855"/>
                                </a:lnTo>
                                <a:lnTo>
                                  <a:pt x="3738880" y="74485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5C666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4762" y="4762"/>
                            <a:ext cx="6858000" cy="3741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3741420">
                                <a:moveTo>
                                  <a:pt x="0" y="3741420"/>
                                </a:moveTo>
                                <a:lnTo>
                                  <a:pt x="6858000" y="3741420"/>
                                </a:lnTo>
                                <a:lnTo>
                                  <a:pt x="6858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4142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E6E8E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9525" y="5511"/>
                            <a:ext cx="6848475" cy="3736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5BAC6C" w14:textId="77777777" w:rsidR="00A741B2" w:rsidRDefault="00553EA2">
                              <w:pPr>
                                <w:spacing w:before="183"/>
                                <w:ind w:left="593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NCLB</w:t>
                              </w:r>
                              <w:r>
                                <w:rPr>
                                  <w:spacing w:val="-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</w:rPr>
                                <w:t>Title</w:t>
                              </w:r>
                              <w:r>
                                <w:rPr>
                                  <w:spacing w:val="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36"/>
                                </w:rPr>
                                <w:t>$150.74*</w:t>
                              </w:r>
                            </w:p>
                            <w:p w14:paraId="16F2878D" w14:textId="77777777" w:rsidR="00A741B2" w:rsidRDefault="00A741B2">
                              <w:pPr>
                                <w:spacing w:before="417"/>
                                <w:rPr>
                                  <w:sz w:val="36"/>
                                </w:rPr>
                              </w:pPr>
                            </w:p>
                            <w:p w14:paraId="7146D74E" w14:textId="77777777" w:rsidR="00A741B2" w:rsidRDefault="00553EA2">
                              <w:pPr>
                                <w:ind w:left="593" w:right="7497"/>
                                <w:jc w:val="center"/>
                              </w:pPr>
                              <w:r>
                                <w:rPr>
                                  <w:spacing w:val="-2"/>
                                </w:rPr>
                                <w:t>Administration</w:t>
                              </w:r>
                            </w:p>
                            <w:p w14:paraId="45BEB62F" w14:textId="77777777" w:rsidR="00A741B2" w:rsidRDefault="00553EA2">
                              <w:pPr>
                                <w:ind w:left="593" w:right="7498"/>
                                <w:jc w:val="center"/>
                              </w:pPr>
                              <w:r>
                                <w:rPr>
                                  <w:spacing w:val="-2"/>
                                </w:rPr>
                                <w:t>$1.68</w:t>
                              </w:r>
                            </w:p>
                            <w:p w14:paraId="406003D0" w14:textId="77777777" w:rsidR="00A741B2" w:rsidRDefault="00A741B2"/>
                            <w:p w14:paraId="3E7F1B21" w14:textId="77777777" w:rsidR="00A741B2" w:rsidRDefault="00A741B2">
                              <w:pPr>
                                <w:spacing w:before="208"/>
                              </w:pPr>
                            </w:p>
                            <w:p w14:paraId="2D408F4A" w14:textId="77777777" w:rsidR="00A741B2" w:rsidRDefault="00553EA2">
                              <w:pPr>
                                <w:ind w:left="8576" w:right="1116"/>
                                <w:jc w:val="center"/>
                              </w:pPr>
                              <w:r>
                                <w:rPr>
                                  <w:spacing w:val="-2"/>
                                </w:rPr>
                                <w:t>Distribution</w:t>
                              </w:r>
                            </w:p>
                            <w:p w14:paraId="20C5DC9B" w14:textId="77777777" w:rsidR="00A741B2" w:rsidRDefault="00553EA2">
                              <w:pPr>
                                <w:ind w:left="8630" w:right="1116"/>
                                <w:jc w:val="center"/>
                              </w:pPr>
                              <w:r>
                                <w:rPr>
                                  <w:spacing w:val="-2"/>
                                </w:rPr>
                                <w:t xml:space="preserve">$143.33 </w:t>
                              </w:r>
                              <w:r>
                                <w:rPr>
                                  <w:spacing w:val="-4"/>
                                </w:rPr>
                                <w:t>95%</w:t>
                              </w:r>
                            </w:p>
                            <w:p w14:paraId="61ACEE2A" w14:textId="77777777" w:rsidR="00A741B2" w:rsidRDefault="00553EA2">
                              <w:pPr>
                                <w:spacing w:before="45"/>
                                <w:ind w:left="1327" w:right="8225" w:hanging="2"/>
                                <w:jc w:val="center"/>
                              </w:pPr>
                              <w:r>
                                <w:rPr>
                                  <w:spacing w:val="-2"/>
                                </w:rPr>
                                <w:t>School Improvement</w:t>
                              </w:r>
                            </w:p>
                            <w:p w14:paraId="4239A284" w14:textId="77777777" w:rsidR="00A741B2" w:rsidRDefault="00553EA2">
                              <w:pPr>
                                <w:ind w:left="593" w:right="7495"/>
                                <w:jc w:val="center"/>
                              </w:pPr>
                              <w:r>
                                <w:rPr>
                                  <w:spacing w:val="-2"/>
                                </w:rPr>
                                <w:t>$5.72</w:t>
                              </w:r>
                            </w:p>
                            <w:p w14:paraId="381C72F4" w14:textId="77777777" w:rsidR="00A741B2" w:rsidRDefault="00A741B2"/>
                            <w:p w14:paraId="3672BBAE" w14:textId="77777777" w:rsidR="00A741B2" w:rsidRDefault="00A741B2"/>
                            <w:p w14:paraId="6A96CF29" w14:textId="77777777" w:rsidR="00A741B2" w:rsidRDefault="00A741B2"/>
                            <w:p w14:paraId="369646A4" w14:textId="77777777" w:rsidR="00A741B2" w:rsidRDefault="00A741B2">
                              <w:pPr>
                                <w:spacing w:before="76"/>
                              </w:pPr>
                            </w:p>
                            <w:p w14:paraId="3E20C6E3" w14:textId="77777777" w:rsidR="00A741B2" w:rsidRDefault="00553EA2">
                              <w:pPr>
                                <w:ind w:left="249"/>
                              </w:pPr>
                              <w:r>
                                <w:rPr>
                                  <w:color w:val="7E7E7E"/>
                                </w:rPr>
                                <w:t>*</w:t>
                              </w:r>
                              <w:r>
                                <w:rPr>
                                  <w:color w:val="7E7E7E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</w:rPr>
                                <w:t>In</w:t>
                              </w:r>
                              <w:r>
                                <w:rPr>
                                  <w:color w:val="7E7E7E"/>
                                  <w:spacing w:val="-2"/>
                                </w:rPr>
                                <w:t xml:space="preserve"> millions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1A40F6" id="Group 48" o:spid="_x0000_s1048" alt="NCLB Title I allocation chart." style="width:540.75pt;height:295.35pt;mso-position-horizontal-relative:char;mso-position-vertical-relative:line" coordsize="68675,37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">
                <v:shape id="Graphic 49" o:spid="_x0000_s1049" style="position:absolute;left:21087;top:18329;width:13252;height:3321;visibility:visible;mso-wrap-style:square;v-text-anchor:top" coordsize="1325245,332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" path="m21764,l14012,46987,7957,94189,3602,141558,949,189045,,236601r756,47576l3222,331723,1325038,239267,21764,xe" fillcolor="#cfa4c2" stroked="f">
                  <v:path arrowok="t"/>
                </v:shape>
                <v:shape id="Graphic 50" o:spid="_x0000_s1050" style="position:absolute;left:21087;top:18329;width:13252;height:3321;visibility:visible;mso-wrap-style:square;v-text-anchor:top" coordsize="1325245,332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" path="m3222,331723l756,284177,,236601,949,189045,3602,141558,7957,94189,14012,46987,21764,,1325038,239267,3222,331723xe" filled="f" strokeweight=".96pt">
                  <v:path arrowok="t"/>
                </v:shape>
                <v:shape id="Graphic 51" o:spid="_x0000_s1051" style="position:absolute;left:21304;top:17584;width:13037;height:3137;visibility:visible;mso-wrap-style:square;v-text-anchor:top" coordsize="1303655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" path="m15875,l11519,18522,7413,37115,3569,55756,,74421,1303274,313689,15875,xe" fillcolor="#badd8b" stroked="f">
                  <v:path arrowok="t"/>
                </v:shape>
                <v:shape id="Graphic 52" o:spid="_x0000_s1052" style="position:absolute;left:21304;top:17584;width:13037;height:3137;visibility:visible;mso-wrap-style:square;v-text-anchor:top" coordsize="1303655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" path="m,74421l3569,55756,7413,37115,11519,18522,15875,,1303274,313689,,74421xe" filled="f" strokeweight=".33864mm">
                  <v:path arrowok="t"/>
                </v:shape>
                <v:shape id="Graphic 53" o:spid="_x0000_s1053" style="position:absolute;left:21119;top:7469;width:26473;height:26511;visibility:visible;mso-wrap-style:square;v-text-anchor:top" coordsize="2647315,265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" path="m1305324,r-46513,1367l1212570,4364r-45932,4603l1121050,15155r-45206,7751l1031054,32198,986718,43009,942871,55317,899550,69100,856790,84336r-42162,16666l773101,119078r-40858,19463l692092,159369r-39408,22171l614054,205032r-37815,24791l539275,255891r-36076,27323l468045,311771r-34193,29767l400654,372495r-32166,32124l337390,437888r-29994,34392l278542,507774r-27676,36572l224402,581976r-25216,38666l175256,660320r-22609,40670l131396,742629r-19858,42587l93109,828728,76147,873143,60686,918440,46764,964596r-12347,46993l1321816,1325279,,1417735r4345,49071l10459,1515390r7853,48063l27874,1610958r11241,46912l52004,1704154r14509,45619l82610,1794693r17656,44184l119451,1882289r20684,42606l162287,1966658r23592,40885l210878,2047514r26379,39022l264984,2124573r29046,37015l324365,2197547r31593,34867l388779,2266154r34021,32576l457989,2330106r36327,30142l531752,2389120r38515,27566l609829,2442910r40582,24846l691981,2491190r42528,21985l777966,2533675r44355,18981l867545,2570081r46062,15834l960477,2600121r47649,12545l1055533,2623316r47388,8868l1150254,2639290r47241,5368l1244608,2648308r46950,1956l1338307,2650546r46513,-1368l1431061,2646180r45932,-4604l1522581,2635386r45206,-7752l1612577,2618340r44336,-10812l1700760,2595218r43321,-13784l1786841,2566196r42162,-16668l1870530,2531451r40858,-19465l1951539,2491157r39408,-22172l2029577,2445492r37815,-24793l2104356,2394630r36076,-27324l2175586,2338749r34193,-29768l2242977,2278024r32166,-32124l2306241,2212631r29994,-34392l2365089,2142747r27676,-36572l2419229,2068546r25216,-38663l2468375,1990206r22609,-40667l2512235,1907903r19858,-42584l2550522,1821811r16962,-44411l2582945,1732108r13922,-46151l2609215,1638969r10649,-47407l2628731,1544174r7105,-47333l2641203,1449600r3649,-47113l2646806,1355537r282,-46749l2645718,1262275r-2999,-46241l2638113,1170102r-6190,-45588l2624169,1079308r-9295,-44790l2604060,990182r-12310,-43847l2577964,903014r-15239,-42760l2546056,818092r-18079,-41527l2508512,735707r-20830,-40151l2465509,656148r-23495,-38630l2417222,579703r-26070,-36964l2363827,506662r-28558,-35153l2305501,437316r-30957,-33198l2242420,371952r-33269,-31098l2174759,310860r-35492,-28854l2102695,254330r-37628,-26465l2026404,202650r-39675,-23930l1946062,156111r-41635,-21251l1861845,115001,1818339,96573,1773930,79611,1728640,64150,1682491,50228,1635506,37880,1588098,27231r-47388,-8868l1493377,11257,1446136,5890,1399023,2239,1352073,283,1305324,xe" fillcolor="#a8bdde" stroked="f">
                  <v:path arrowok="t"/>
                </v:shape>
                <v:shape id="Graphic 54" o:spid="_x0000_s1054" style="position:absolute;left:21119;top:7469;width:26473;height:26511;visibility:visible;mso-wrap-style:square;v-text-anchor:top" coordsize="2647315,265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" path="m34417,1011589l46764,964596,60686,918440,76147,873143,93109,828728r18429,-43512l131396,742629r21251,-41639l175256,660320r23930,-39678l224402,581976r26464,-37630l278542,507774r28854,-35494l337390,437888r31098,-33269l400654,372495r33198,-30957l468045,311771r35154,-28557l539275,255891r36964,-26068l614054,205032r38630,-23492l692092,159369r40151,-20828l773101,119078r41527,-18076l856790,84336,899550,69100,942871,55317,986718,43009r44336,-10811l1075844,22906r45206,-7751l1166638,8967r45932,-4603l1258811,1367,1305324,r46749,283l1399023,2239r47113,3651l1493377,11257r47333,7106l1588098,27231r47408,10649l1682491,50228r46149,13922l1773930,79611r44409,16962l1861845,115001r42582,19859l1946062,156111r40667,22609l2026404,202650r38663,25215l2102695,254330r36572,27676l2174759,310860r34392,29994l2242420,371952r32124,32166l2305501,437316r29768,34193l2363827,506662r27325,36077l2417222,579703r24792,37815l2465509,656148r22173,39408l2508512,735707r19465,40858l2546056,818092r16669,42162l2577964,903014r13786,43321l2604060,990182r10814,44336l2624169,1079308r7754,45206l2638113,1170102r4606,45932l2645718,1262275r1370,46513l2646806,1355537r-1954,46950l2641203,1449600r-5367,47241l2628731,1544174r-8867,47388l2609215,1638969r-12348,46988l2582945,1732108r-15461,45292l2550522,1821811r-18429,43508l2512235,1907903r-21251,41636l2468375,1990206r-23930,39677l2419229,2068546r-26464,37629l2365089,2142747r-28854,35492l2306241,2212631r-31098,33269l2242977,2278024r-33198,30957l2175586,2338749r-35154,28557l2104356,2394630r-36964,26069l2029577,2445492r-38630,23493l1951539,2491157r-40151,20829l1870530,2531451r-41527,18077l1786841,2566196r-42760,15238l1700760,2595218r-43847,12310l1612577,2618340r-44790,9294l1522581,2635386r-45588,6190l1431061,2646180r-46241,2998l1338307,2650546r-46749,-282l1244608,2648308r-47113,-3650l1150254,2639290r-47333,-7106l1055533,2623316r-47407,-10650l960477,2600121r-46870,-14206l867545,2570081r-45224,-17425l777966,2533675r-43457,-20500l691981,2491190r-41570,-23434l609829,2442910r-39562,-26224l531752,2389120r-37436,-28872l457989,2330106r-35189,-31376l388779,2266154r-32821,-33740l324365,2197547r-30335,-35959l264984,2124573r-27727,-38037l210878,2047514r-24999,-39971l162287,1966658r-22152,-41763l119451,1882289r-19185,-43412l82610,1794693,66513,1749773,52004,1704154,39115,1657870,27874,1610958r-9562,-47505l10459,1515390,4345,1466806,,1417735r1321816,-92456l34417,1011589xe" filled="f" strokeweight=".33864mm">
                  <v:path arrowok="t"/>
                </v:shape>
                <v:shape id="Graphic 55" o:spid="_x0000_s1055" style="position:absolute;left:15210;top:11612;width:37388;height:14770;visibility:visible;mso-wrap-style:square;v-text-anchor:top" coordsize="3738879,147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" path="m589788,836930l56515,1477010r-56515,em616839,634365l172339,,114808,em3233039,1022858l3682111,744855r56769,e" filled="f" strokecolor="#5c666f" strokeweight="1pt">
                  <v:path arrowok="t"/>
                </v:shape>
                <v:shape id="Graphic 56" o:spid="_x0000_s1056" style="position:absolute;left:47;top:47;width:68580;height:37414;visibility:visible;mso-wrap-style:square;v-text-anchor:top" coordsize="6858000,3741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" path="m,3741420r6858000,l6858000,,,,,3741420xe" filled="f" strokecolor="#e6e8ea">
                  <v:path arrowok="t"/>
                </v:shape>
                <v:shape id="Textbox 57" o:spid="_x0000_s1057" type="#_x0000_t202" style="position:absolute;left:95;top:55;width:68485;height:37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4B5BAC6C" w14:textId="77777777" w:rsidR="00A741B2" w:rsidRDefault="00553EA2">
                        <w:pPr>
                          <w:spacing w:before="183"/>
                          <w:ind w:left="593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NCLB</w:t>
                        </w:r>
                        <w:r>
                          <w:rPr>
                            <w:spacing w:val="-4"/>
                            <w:sz w:val="36"/>
                          </w:rPr>
                          <w:t xml:space="preserve"> </w:t>
                        </w:r>
                        <w:r>
                          <w:rPr>
                            <w:sz w:val="36"/>
                          </w:rPr>
                          <w:t>Title</w:t>
                        </w:r>
                        <w:r>
                          <w:rPr>
                            <w:spacing w:val="2"/>
                            <w:sz w:val="36"/>
                          </w:rPr>
                          <w:t xml:space="preserve"> </w:t>
                        </w:r>
                        <w:r>
                          <w:rPr>
                            <w:sz w:val="36"/>
                          </w:rPr>
                          <w:t>I</w:t>
                        </w:r>
                        <w:r>
                          <w:rPr>
                            <w:spacing w:val="-1"/>
                            <w:sz w:val="3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36"/>
                          </w:rPr>
                          <w:t>$150.74*</w:t>
                        </w:r>
                      </w:p>
                      <w:p w14:paraId="16F2878D" w14:textId="77777777" w:rsidR="00A741B2" w:rsidRDefault="00A741B2">
                        <w:pPr>
                          <w:spacing w:before="417"/>
                          <w:rPr>
                            <w:sz w:val="36"/>
                          </w:rPr>
                        </w:pPr>
                      </w:p>
                      <w:p w14:paraId="7146D74E" w14:textId="77777777" w:rsidR="00A741B2" w:rsidRDefault="00553EA2">
                        <w:pPr>
                          <w:ind w:left="593" w:right="7497"/>
                          <w:jc w:val="center"/>
                        </w:pPr>
                        <w:r>
                          <w:rPr>
                            <w:spacing w:val="-2"/>
                          </w:rPr>
                          <w:t>Administration</w:t>
                        </w:r>
                      </w:p>
                      <w:p w14:paraId="45BEB62F" w14:textId="77777777" w:rsidR="00A741B2" w:rsidRDefault="00553EA2">
                        <w:pPr>
                          <w:ind w:left="593" w:right="7498"/>
                          <w:jc w:val="center"/>
                        </w:pPr>
                        <w:r>
                          <w:rPr>
                            <w:spacing w:val="-2"/>
                          </w:rPr>
                          <w:t>$1.68</w:t>
                        </w:r>
                      </w:p>
                      <w:p w14:paraId="406003D0" w14:textId="77777777" w:rsidR="00A741B2" w:rsidRDefault="00A741B2"/>
                      <w:p w14:paraId="3E7F1B21" w14:textId="77777777" w:rsidR="00A741B2" w:rsidRDefault="00A741B2">
                        <w:pPr>
                          <w:spacing w:before="208"/>
                        </w:pPr>
                      </w:p>
                      <w:p w14:paraId="2D408F4A" w14:textId="77777777" w:rsidR="00A741B2" w:rsidRDefault="00553EA2">
                        <w:pPr>
                          <w:ind w:left="8576" w:right="1116"/>
                          <w:jc w:val="center"/>
                        </w:pPr>
                        <w:r>
                          <w:rPr>
                            <w:spacing w:val="-2"/>
                          </w:rPr>
                          <w:t>Distribution</w:t>
                        </w:r>
                      </w:p>
                      <w:p w14:paraId="20C5DC9B" w14:textId="77777777" w:rsidR="00A741B2" w:rsidRDefault="00553EA2">
                        <w:pPr>
                          <w:ind w:left="8630" w:right="1116"/>
                          <w:jc w:val="center"/>
                        </w:pPr>
                        <w:r>
                          <w:rPr>
                            <w:spacing w:val="-2"/>
                          </w:rPr>
                          <w:t xml:space="preserve">$143.33 </w:t>
                        </w:r>
                        <w:r>
                          <w:rPr>
                            <w:spacing w:val="-4"/>
                          </w:rPr>
                          <w:t>95%</w:t>
                        </w:r>
                      </w:p>
                      <w:p w14:paraId="61ACEE2A" w14:textId="77777777" w:rsidR="00A741B2" w:rsidRDefault="00553EA2">
                        <w:pPr>
                          <w:spacing w:before="45"/>
                          <w:ind w:left="1327" w:right="8225" w:hanging="2"/>
                          <w:jc w:val="center"/>
                        </w:pPr>
                        <w:r>
                          <w:rPr>
                            <w:spacing w:val="-2"/>
                          </w:rPr>
                          <w:t>School Improvement</w:t>
                        </w:r>
                      </w:p>
                      <w:p w14:paraId="4239A284" w14:textId="77777777" w:rsidR="00A741B2" w:rsidRDefault="00553EA2">
                        <w:pPr>
                          <w:ind w:left="593" w:right="7495"/>
                          <w:jc w:val="center"/>
                        </w:pPr>
                        <w:r>
                          <w:rPr>
                            <w:spacing w:val="-2"/>
                          </w:rPr>
                          <w:t>$5.72</w:t>
                        </w:r>
                      </w:p>
                      <w:p w14:paraId="381C72F4" w14:textId="77777777" w:rsidR="00A741B2" w:rsidRDefault="00A741B2"/>
                      <w:p w14:paraId="3672BBAE" w14:textId="77777777" w:rsidR="00A741B2" w:rsidRDefault="00A741B2"/>
                      <w:p w14:paraId="6A96CF29" w14:textId="77777777" w:rsidR="00A741B2" w:rsidRDefault="00A741B2"/>
                      <w:p w14:paraId="369646A4" w14:textId="77777777" w:rsidR="00A741B2" w:rsidRDefault="00A741B2">
                        <w:pPr>
                          <w:spacing w:before="76"/>
                        </w:pPr>
                      </w:p>
                      <w:p w14:paraId="3E20C6E3" w14:textId="77777777" w:rsidR="00A741B2" w:rsidRDefault="00553EA2">
                        <w:pPr>
                          <w:ind w:left="249"/>
                        </w:pPr>
                        <w:r>
                          <w:rPr>
                            <w:color w:val="7E7E7E"/>
                          </w:rPr>
                          <w:t>*</w:t>
                        </w:r>
                        <w:r>
                          <w:rPr>
                            <w:color w:val="7E7E7E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7E7E7E"/>
                          </w:rPr>
                          <w:t>In</w:t>
                        </w:r>
                        <w:r>
                          <w:rPr>
                            <w:color w:val="7E7E7E"/>
                            <w:spacing w:val="-2"/>
                          </w:rPr>
                          <w:t xml:space="preserve"> millions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A741B2">
      <w:pgSz w:w="12240" w:h="15840"/>
      <w:pgMar w:top="720" w:right="0" w:bottom="900" w:left="0" w:header="0" w:footer="7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1CE203" w14:textId="77777777" w:rsidR="00553EA2" w:rsidRDefault="00553EA2">
      <w:r>
        <w:separator/>
      </w:r>
    </w:p>
  </w:endnote>
  <w:endnote w:type="continuationSeparator" w:id="0">
    <w:p w14:paraId="0C147555" w14:textId="77777777" w:rsidR="00553EA2" w:rsidRDefault="00553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58A87" w14:textId="77777777" w:rsidR="00A741B2" w:rsidRDefault="00553EA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0592" behindDoc="1" locked="0" layoutInCell="1" allowOverlap="1" wp14:anchorId="3550C1E6" wp14:editId="762B74AF">
              <wp:simplePos x="0" y="0"/>
              <wp:positionH relativeFrom="page">
                <wp:posOffset>444500</wp:posOffset>
              </wp:positionH>
              <wp:positionV relativeFrom="page">
                <wp:posOffset>9471990</wp:posOffset>
              </wp:positionV>
              <wp:extent cx="168656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656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C04523" w14:textId="77777777" w:rsidR="00A741B2" w:rsidRDefault="00553EA2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C666F"/>
                              <w:sz w:val="18"/>
                            </w:rPr>
                            <w:t>Office</w:t>
                          </w:r>
                          <w:r>
                            <w:rPr>
                              <w:color w:val="5C666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C666F"/>
                              <w:sz w:val="18"/>
                            </w:rPr>
                            <w:t>of</w:t>
                          </w:r>
                          <w:r>
                            <w:rPr>
                              <w:color w:val="5C666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C666F"/>
                              <w:sz w:val="18"/>
                            </w:rPr>
                            <w:t>Grants</w:t>
                          </w:r>
                          <w:r>
                            <w:rPr>
                              <w:color w:val="5C666F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C666F"/>
                              <w:sz w:val="18"/>
                            </w:rPr>
                            <w:t>Fiscal</w:t>
                          </w:r>
                          <w:r>
                            <w:rPr>
                              <w:color w:val="5C666F"/>
                              <w:spacing w:val="-2"/>
                              <w:sz w:val="18"/>
                            </w:rPr>
                            <w:t xml:space="preserve"> Management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50C1E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58" type="#_x0000_t202" style="position:absolute;margin-left:35pt;margin-top:745.85pt;width:132.8pt;height:11pt;z-index:-1584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" filled="f" stroked="f">
              <v:textbox inset="0,0,0,0">
                <w:txbxContent>
                  <w:p w14:paraId="0DC04523" w14:textId="77777777" w:rsidR="00A741B2" w:rsidRDefault="00553EA2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5C666F"/>
                        <w:sz w:val="18"/>
                      </w:rPr>
                      <w:t>Office</w:t>
                    </w:r>
                    <w:r>
                      <w:rPr>
                        <w:color w:val="5C666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5C666F"/>
                        <w:sz w:val="18"/>
                      </w:rPr>
                      <w:t>of</w:t>
                    </w:r>
                    <w:r>
                      <w:rPr>
                        <w:color w:val="5C666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5C666F"/>
                        <w:sz w:val="18"/>
                      </w:rPr>
                      <w:t>Grants</w:t>
                    </w:r>
                    <w:r>
                      <w:rPr>
                        <w:color w:val="5C666F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5C666F"/>
                        <w:sz w:val="18"/>
                      </w:rPr>
                      <w:t>Fiscal</w:t>
                    </w:r>
                    <w:r>
                      <w:rPr>
                        <w:color w:val="5C666F"/>
                        <w:spacing w:val="-2"/>
                        <w:sz w:val="18"/>
                      </w:rPr>
                      <w:t xml:space="preserve"> Management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1104" behindDoc="1" locked="0" layoutInCell="1" allowOverlap="1" wp14:anchorId="7C285F7F" wp14:editId="33E48A24">
              <wp:simplePos x="0" y="0"/>
              <wp:positionH relativeFrom="page">
                <wp:posOffset>6389370</wp:posOffset>
              </wp:positionH>
              <wp:positionV relativeFrom="page">
                <wp:posOffset>9471990</wp:posOffset>
              </wp:positionV>
              <wp:extent cx="79375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300EB3" w14:textId="77777777" w:rsidR="00A741B2" w:rsidRDefault="00553EA2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C666F"/>
                              <w:sz w:val="18"/>
                            </w:rPr>
                            <w:t>September</w:t>
                          </w:r>
                          <w:r>
                            <w:rPr>
                              <w:color w:val="5C666F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C666F"/>
                              <w:spacing w:val="-4"/>
                              <w:sz w:val="18"/>
                            </w:rPr>
                            <w:t>2016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285F7F" id="Textbox 2" o:spid="_x0000_s1059" type="#_x0000_t202" style="position:absolute;margin-left:503.1pt;margin-top:745.85pt;width:62.5pt;height:11pt;z-index:-1584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" filled="f" stroked="f">
              <v:textbox inset="0,0,0,0">
                <w:txbxContent>
                  <w:p w14:paraId="53300EB3" w14:textId="77777777" w:rsidR="00A741B2" w:rsidRDefault="00553EA2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5C666F"/>
                        <w:sz w:val="18"/>
                      </w:rPr>
                      <w:t>September</w:t>
                    </w:r>
                    <w:r>
                      <w:rPr>
                        <w:color w:val="5C666F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5C666F"/>
                        <w:spacing w:val="-4"/>
                        <w:sz w:val="18"/>
                      </w:rPr>
                      <w:t>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250B2F" w14:textId="77777777" w:rsidR="00553EA2" w:rsidRDefault="00553EA2">
      <w:r>
        <w:separator/>
      </w:r>
    </w:p>
  </w:footnote>
  <w:footnote w:type="continuationSeparator" w:id="0">
    <w:p w14:paraId="179E97DF" w14:textId="77777777" w:rsidR="00553EA2" w:rsidRDefault="00553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63CC6"/>
    <w:multiLevelType w:val="hybridMultilevel"/>
    <w:tmpl w:val="622251C4"/>
    <w:lvl w:ilvl="0" w:tplc="3C0E732A">
      <w:numFmt w:val="bullet"/>
      <w:lvlText w:val=""/>
      <w:lvlJc w:val="left"/>
      <w:pPr>
        <w:ind w:left="144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1563C52"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D543778"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7A48B426">
      <w:numFmt w:val="bullet"/>
      <w:lvlText w:val="•"/>
      <w:lvlJc w:val="left"/>
      <w:pPr>
        <w:ind w:left="4050" w:hanging="360"/>
      </w:pPr>
      <w:rPr>
        <w:rFonts w:hint="default"/>
        <w:lang w:val="en-US" w:eastAsia="en-US" w:bidi="ar-SA"/>
      </w:rPr>
    </w:lvl>
    <w:lvl w:ilvl="4" w:tplc="CC7E93AE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5" w:tplc="0A828946">
      <w:numFmt w:val="bullet"/>
      <w:lvlText w:val="•"/>
      <w:lvlJc w:val="left"/>
      <w:pPr>
        <w:ind w:left="6390" w:hanging="360"/>
      </w:pPr>
      <w:rPr>
        <w:rFonts w:hint="default"/>
        <w:lang w:val="en-US" w:eastAsia="en-US" w:bidi="ar-SA"/>
      </w:rPr>
    </w:lvl>
    <w:lvl w:ilvl="6" w:tplc="E49232DA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7" w:tplc="3834B46C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  <w:lvl w:ilvl="8" w:tplc="3F18C632">
      <w:numFmt w:val="bullet"/>
      <w:lvlText w:val="•"/>
      <w:lvlJc w:val="left"/>
      <w:pPr>
        <w:ind w:left="99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AF01009"/>
    <w:multiLevelType w:val="hybridMultilevel"/>
    <w:tmpl w:val="C2F8172C"/>
    <w:lvl w:ilvl="0" w:tplc="55F88AD0">
      <w:numFmt w:val="bullet"/>
      <w:lvlText w:val="•"/>
      <w:lvlJc w:val="left"/>
      <w:pPr>
        <w:ind w:left="110" w:hanging="111"/>
      </w:pPr>
      <w:rPr>
        <w:rFonts w:ascii="Calibri" w:eastAsia="Calibri" w:hAnsi="Calibri" w:cs="Calibri" w:hint="default"/>
        <w:b w:val="0"/>
        <w:bCs w:val="0"/>
        <w:i w:val="0"/>
        <w:iCs w:val="0"/>
        <w:color w:val="5C666F"/>
        <w:spacing w:val="0"/>
        <w:w w:val="89"/>
        <w:sz w:val="20"/>
        <w:szCs w:val="20"/>
        <w:lang w:val="en-US" w:eastAsia="en-US" w:bidi="ar-SA"/>
      </w:rPr>
    </w:lvl>
    <w:lvl w:ilvl="1" w:tplc="F5DCA154">
      <w:numFmt w:val="bullet"/>
      <w:lvlText w:val="•"/>
      <w:lvlJc w:val="left"/>
      <w:pPr>
        <w:ind w:left="293" w:hanging="111"/>
      </w:pPr>
      <w:rPr>
        <w:rFonts w:hint="default"/>
        <w:lang w:val="en-US" w:eastAsia="en-US" w:bidi="ar-SA"/>
      </w:rPr>
    </w:lvl>
    <w:lvl w:ilvl="2" w:tplc="ACCCBE88">
      <w:numFmt w:val="bullet"/>
      <w:lvlText w:val="•"/>
      <w:lvlJc w:val="left"/>
      <w:pPr>
        <w:ind w:left="467" w:hanging="111"/>
      </w:pPr>
      <w:rPr>
        <w:rFonts w:hint="default"/>
        <w:lang w:val="en-US" w:eastAsia="en-US" w:bidi="ar-SA"/>
      </w:rPr>
    </w:lvl>
    <w:lvl w:ilvl="3" w:tplc="F1F014CE">
      <w:numFmt w:val="bullet"/>
      <w:lvlText w:val="•"/>
      <w:lvlJc w:val="left"/>
      <w:pPr>
        <w:ind w:left="641" w:hanging="111"/>
      </w:pPr>
      <w:rPr>
        <w:rFonts w:hint="default"/>
        <w:lang w:val="en-US" w:eastAsia="en-US" w:bidi="ar-SA"/>
      </w:rPr>
    </w:lvl>
    <w:lvl w:ilvl="4" w:tplc="6BC02276">
      <w:numFmt w:val="bullet"/>
      <w:lvlText w:val="•"/>
      <w:lvlJc w:val="left"/>
      <w:pPr>
        <w:ind w:left="814" w:hanging="111"/>
      </w:pPr>
      <w:rPr>
        <w:rFonts w:hint="default"/>
        <w:lang w:val="en-US" w:eastAsia="en-US" w:bidi="ar-SA"/>
      </w:rPr>
    </w:lvl>
    <w:lvl w:ilvl="5" w:tplc="7CBCD7E6">
      <w:numFmt w:val="bullet"/>
      <w:lvlText w:val="•"/>
      <w:lvlJc w:val="left"/>
      <w:pPr>
        <w:ind w:left="988" w:hanging="111"/>
      </w:pPr>
      <w:rPr>
        <w:rFonts w:hint="default"/>
        <w:lang w:val="en-US" w:eastAsia="en-US" w:bidi="ar-SA"/>
      </w:rPr>
    </w:lvl>
    <w:lvl w:ilvl="6" w:tplc="2A208CF2">
      <w:numFmt w:val="bullet"/>
      <w:lvlText w:val="•"/>
      <w:lvlJc w:val="left"/>
      <w:pPr>
        <w:ind w:left="1162" w:hanging="111"/>
      </w:pPr>
      <w:rPr>
        <w:rFonts w:hint="default"/>
        <w:lang w:val="en-US" w:eastAsia="en-US" w:bidi="ar-SA"/>
      </w:rPr>
    </w:lvl>
    <w:lvl w:ilvl="7" w:tplc="9EC690C0">
      <w:numFmt w:val="bullet"/>
      <w:lvlText w:val="•"/>
      <w:lvlJc w:val="left"/>
      <w:pPr>
        <w:ind w:left="1336" w:hanging="111"/>
      </w:pPr>
      <w:rPr>
        <w:rFonts w:hint="default"/>
        <w:lang w:val="en-US" w:eastAsia="en-US" w:bidi="ar-SA"/>
      </w:rPr>
    </w:lvl>
    <w:lvl w:ilvl="8" w:tplc="B7D4DF2A">
      <w:numFmt w:val="bullet"/>
      <w:lvlText w:val="•"/>
      <w:lvlJc w:val="left"/>
      <w:pPr>
        <w:ind w:left="1509" w:hanging="111"/>
      </w:pPr>
      <w:rPr>
        <w:rFonts w:hint="default"/>
        <w:lang w:val="en-US" w:eastAsia="en-US" w:bidi="ar-SA"/>
      </w:rPr>
    </w:lvl>
  </w:abstractNum>
  <w:abstractNum w:abstractNumId="2" w15:restartNumberingAfterBreak="0">
    <w:nsid w:val="3352149B"/>
    <w:multiLevelType w:val="hybridMultilevel"/>
    <w:tmpl w:val="854C25A2"/>
    <w:lvl w:ilvl="0" w:tplc="1F320E28">
      <w:numFmt w:val="bullet"/>
      <w:lvlText w:val="•"/>
      <w:lvlJc w:val="left"/>
      <w:pPr>
        <w:ind w:left="110" w:hanging="111"/>
      </w:pPr>
      <w:rPr>
        <w:rFonts w:ascii="Calibri" w:eastAsia="Calibri" w:hAnsi="Calibri" w:cs="Calibri" w:hint="default"/>
        <w:b w:val="0"/>
        <w:bCs w:val="0"/>
        <w:i w:val="0"/>
        <w:iCs w:val="0"/>
        <w:color w:val="5C666F"/>
        <w:spacing w:val="0"/>
        <w:w w:val="89"/>
        <w:sz w:val="20"/>
        <w:szCs w:val="20"/>
        <w:lang w:val="en-US" w:eastAsia="en-US" w:bidi="ar-SA"/>
      </w:rPr>
    </w:lvl>
    <w:lvl w:ilvl="1" w:tplc="99386382">
      <w:numFmt w:val="bullet"/>
      <w:lvlText w:val="•"/>
      <w:lvlJc w:val="left"/>
      <w:pPr>
        <w:ind w:left="360" w:hanging="111"/>
      </w:pPr>
      <w:rPr>
        <w:rFonts w:hint="default"/>
        <w:lang w:val="en-US" w:eastAsia="en-US" w:bidi="ar-SA"/>
      </w:rPr>
    </w:lvl>
    <w:lvl w:ilvl="2" w:tplc="0A825CA4">
      <w:numFmt w:val="bullet"/>
      <w:lvlText w:val="•"/>
      <w:lvlJc w:val="left"/>
      <w:pPr>
        <w:ind w:left="601" w:hanging="111"/>
      </w:pPr>
      <w:rPr>
        <w:rFonts w:hint="default"/>
        <w:lang w:val="en-US" w:eastAsia="en-US" w:bidi="ar-SA"/>
      </w:rPr>
    </w:lvl>
    <w:lvl w:ilvl="3" w:tplc="915E2C2E">
      <w:numFmt w:val="bullet"/>
      <w:lvlText w:val="•"/>
      <w:lvlJc w:val="left"/>
      <w:pPr>
        <w:ind w:left="841" w:hanging="111"/>
      </w:pPr>
      <w:rPr>
        <w:rFonts w:hint="default"/>
        <w:lang w:val="en-US" w:eastAsia="en-US" w:bidi="ar-SA"/>
      </w:rPr>
    </w:lvl>
    <w:lvl w:ilvl="4" w:tplc="2EAE2A76">
      <w:numFmt w:val="bullet"/>
      <w:lvlText w:val="•"/>
      <w:lvlJc w:val="left"/>
      <w:pPr>
        <w:ind w:left="1082" w:hanging="111"/>
      </w:pPr>
      <w:rPr>
        <w:rFonts w:hint="default"/>
        <w:lang w:val="en-US" w:eastAsia="en-US" w:bidi="ar-SA"/>
      </w:rPr>
    </w:lvl>
    <w:lvl w:ilvl="5" w:tplc="551C8E86">
      <w:numFmt w:val="bullet"/>
      <w:lvlText w:val="•"/>
      <w:lvlJc w:val="left"/>
      <w:pPr>
        <w:ind w:left="1322" w:hanging="111"/>
      </w:pPr>
      <w:rPr>
        <w:rFonts w:hint="default"/>
        <w:lang w:val="en-US" w:eastAsia="en-US" w:bidi="ar-SA"/>
      </w:rPr>
    </w:lvl>
    <w:lvl w:ilvl="6" w:tplc="29CA86B0">
      <w:numFmt w:val="bullet"/>
      <w:lvlText w:val="•"/>
      <w:lvlJc w:val="left"/>
      <w:pPr>
        <w:ind w:left="1563" w:hanging="111"/>
      </w:pPr>
      <w:rPr>
        <w:rFonts w:hint="default"/>
        <w:lang w:val="en-US" w:eastAsia="en-US" w:bidi="ar-SA"/>
      </w:rPr>
    </w:lvl>
    <w:lvl w:ilvl="7" w:tplc="79E82B86">
      <w:numFmt w:val="bullet"/>
      <w:lvlText w:val="•"/>
      <w:lvlJc w:val="left"/>
      <w:pPr>
        <w:ind w:left="1803" w:hanging="111"/>
      </w:pPr>
      <w:rPr>
        <w:rFonts w:hint="default"/>
        <w:lang w:val="en-US" w:eastAsia="en-US" w:bidi="ar-SA"/>
      </w:rPr>
    </w:lvl>
    <w:lvl w:ilvl="8" w:tplc="1B6ED062">
      <w:numFmt w:val="bullet"/>
      <w:lvlText w:val="•"/>
      <w:lvlJc w:val="left"/>
      <w:pPr>
        <w:ind w:left="2044" w:hanging="111"/>
      </w:pPr>
      <w:rPr>
        <w:rFonts w:hint="default"/>
        <w:lang w:val="en-US" w:eastAsia="en-US" w:bidi="ar-SA"/>
      </w:rPr>
    </w:lvl>
  </w:abstractNum>
  <w:abstractNum w:abstractNumId="3" w15:restartNumberingAfterBreak="0">
    <w:nsid w:val="4C0D5E83"/>
    <w:multiLevelType w:val="hybridMultilevel"/>
    <w:tmpl w:val="12C42598"/>
    <w:lvl w:ilvl="0" w:tplc="BEDA3402">
      <w:numFmt w:val="bullet"/>
      <w:lvlText w:val="•"/>
      <w:lvlJc w:val="left"/>
      <w:pPr>
        <w:ind w:left="110" w:hanging="111"/>
      </w:pPr>
      <w:rPr>
        <w:rFonts w:ascii="Calibri" w:eastAsia="Calibri" w:hAnsi="Calibri" w:cs="Calibri" w:hint="default"/>
        <w:b w:val="0"/>
        <w:bCs w:val="0"/>
        <w:i w:val="0"/>
        <w:iCs w:val="0"/>
        <w:color w:val="5C666F"/>
        <w:spacing w:val="0"/>
        <w:w w:val="89"/>
        <w:sz w:val="20"/>
        <w:szCs w:val="20"/>
        <w:lang w:val="en-US" w:eastAsia="en-US" w:bidi="ar-SA"/>
      </w:rPr>
    </w:lvl>
    <w:lvl w:ilvl="1" w:tplc="B97A2CAC">
      <w:numFmt w:val="bullet"/>
      <w:lvlText w:val="•"/>
      <w:lvlJc w:val="left"/>
      <w:pPr>
        <w:ind w:left="153" w:hanging="111"/>
      </w:pPr>
      <w:rPr>
        <w:rFonts w:hint="default"/>
        <w:lang w:val="en-US" w:eastAsia="en-US" w:bidi="ar-SA"/>
      </w:rPr>
    </w:lvl>
    <w:lvl w:ilvl="2" w:tplc="4B80C43A">
      <w:numFmt w:val="bullet"/>
      <w:lvlText w:val="•"/>
      <w:lvlJc w:val="left"/>
      <w:pPr>
        <w:ind w:left="187" w:hanging="111"/>
      </w:pPr>
      <w:rPr>
        <w:rFonts w:hint="default"/>
        <w:lang w:val="en-US" w:eastAsia="en-US" w:bidi="ar-SA"/>
      </w:rPr>
    </w:lvl>
    <w:lvl w:ilvl="3" w:tplc="72ACA11E">
      <w:numFmt w:val="bullet"/>
      <w:lvlText w:val="•"/>
      <w:lvlJc w:val="left"/>
      <w:pPr>
        <w:ind w:left="221" w:hanging="111"/>
      </w:pPr>
      <w:rPr>
        <w:rFonts w:hint="default"/>
        <w:lang w:val="en-US" w:eastAsia="en-US" w:bidi="ar-SA"/>
      </w:rPr>
    </w:lvl>
    <w:lvl w:ilvl="4" w:tplc="8A1CDE90">
      <w:numFmt w:val="bullet"/>
      <w:lvlText w:val="•"/>
      <w:lvlJc w:val="left"/>
      <w:pPr>
        <w:ind w:left="255" w:hanging="111"/>
      </w:pPr>
      <w:rPr>
        <w:rFonts w:hint="default"/>
        <w:lang w:val="en-US" w:eastAsia="en-US" w:bidi="ar-SA"/>
      </w:rPr>
    </w:lvl>
    <w:lvl w:ilvl="5" w:tplc="F22C1C3A">
      <w:numFmt w:val="bullet"/>
      <w:lvlText w:val="•"/>
      <w:lvlJc w:val="left"/>
      <w:pPr>
        <w:ind w:left="289" w:hanging="111"/>
      </w:pPr>
      <w:rPr>
        <w:rFonts w:hint="default"/>
        <w:lang w:val="en-US" w:eastAsia="en-US" w:bidi="ar-SA"/>
      </w:rPr>
    </w:lvl>
    <w:lvl w:ilvl="6" w:tplc="50DEAAC2">
      <w:numFmt w:val="bullet"/>
      <w:lvlText w:val="•"/>
      <w:lvlJc w:val="left"/>
      <w:pPr>
        <w:ind w:left="323" w:hanging="111"/>
      </w:pPr>
      <w:rPr>
        <w:rFonts w:hint="default"/>
        <w:lang w:val="en-US" w:eastAsia="en-US" w:bidi="ar-SA"/>
      </w:rPr>
    </w:lvl>
    <w:lvl w:ilvl="7" w:tplc="673AB220">
      <w:numFmt w:val="bullet"/>
      <w:lvlText w:val="•"/>
      <w:lvlJc w:val="left"/>
      <w:pPr>
        <w:ind w:left="357" w:hanging="111"/>
      </w:pPr>
      <w:rPr>
        <w:rFonts w:hint="default"/>
        <w:lang w:val="en-US" w:eastAsia="en-US" w:bidi="ar-SA"/>
      </w:rPr>
    </w:lvl>
    <w:lvl w:ilvl="8" w:tplc="0218CB98">
      <w:numFmt w:val="bullet"/>
      <w:lvlText w:val="•"/>
      <w:lvlJc w:val="left"/>
      <w:pPr>
        <w:ind w:left="391" w:hanging="111"/>
      </w:pPr>
      <w:rPr>
        <w:rFonts w:hint="default"/>
        <w:lang w:val="en-US" w:eastAsia="en-US" w:bidi="ar-SA"/>
      </w:rPr>
    </w:lvl>
  </w:abstractNum>
  <w:num w:numId="1" w16cid:durableId="1450313863">
    <w:abstractNumId w:val="3"/>
  </w:num>
  <w:num w:numId="2" w16cid:durableId="2018919763">
    <w:abstractNumId w:val="1"/>
  </w:num>
  <w:num w:numId="3" w16cid:durableId="17322102">
    <w:abstractNumId w:val="2"/>
  </w:num>
  <w:num w:numId="4" w16cid:durableId="1206524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41B2"/>
    <w:rsid w:val="00553EA2"/>
    <w:rsid w:val="00A7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EE566"/>
  <w15:docId w15:val="{CA980F3B-6635-4FE3-AE88-549A3EF97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"/>
      <w:ind w:left="215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footer" Target="footer1.xml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4.pn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jpe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fontTable" Target="fontTable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I-A Allocation Process Overview</dc:title>
  <dc:creator>Beth Hunter</dc:creator>
  <cp:lastModifiedBy>Owen, Emily</cp:lastModifiedBy>
  <cp:revision>2</cp:revision>
  <dcterms:created xsi:type="dcterms:W3CDTF">2024-04-02T21:04:00Z</dcterms:created>
  <dcterms:modified xsi:type="dcterms:W3CDTF">2024-04-02T21:08:00Z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2024-04-02T00:00:00Z</vt:filetime>
  </property>
  <property fmtid="{D5CDD505-2E9C-101B-9397-08002B2CF9AE}" pid="5" name="Producer">
    <vt:lpwstr>Microsoft® Word 2016</vt:lpwstr>
  </property>
</Properties>
</file>