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75E35" w14:textId="77777777" w:rsidR="00ED1CB6" w:rsidRDefault="00ED1CB6">
      <w:pPr>
        <w:pStyle w:val="BodyText"/>
        <w:rPr>
          <w:rFonts w:ascii="Times New Roman"/>
          <w:i w:val="0"/>
          <w:sz w:val="24"/>
        </w:rPr>
      </w:pPr>
    </w:p>
    <w:p w14:paraId="4F85F1B1" w14:textId="77777777" w:rsidR="00ED1CB6" w:rsidRDefault="00ED1CB6">
      <w:pPr>
        <w:pStyle w:val="BodyText"/>
        <w:rPr>
          <w:rFonts w:ascii="Times New Roman"/>
          <w:i w:val="0"/>
          <w:sz w:val="24"/>
        </w:rPr>
      </w:pPr>
    </w:p>
    <w:p w14:paraId="6095F65B" w14:textId="77777777" w:rsidR="00ED1CB6" w:rsidRDefault="00ED1CB6">
      <w:pPr>
        <w:pStyle w:val="BodyText"/>
        <w:spacing w:before="239"/>
        <w:rPr>
          <w:rFonts w:ascii="Times New Roman"/>
          <w:i w:val="0"/>
          <w:sz w:val="24"/>
        </w:rPr>
      </w:pPr>
    </w:p>
    <w:p w14:paraId="7418DFD7" w14:textId="77777777" w:rsidR="00ED1CB6" w:rsidRDefault="00CC77CA">
      <w:pPr>
        <w:ind w:left="1225" w:right="1108"/>
        <w:jc w:val="center"/>
        <w:rPr>
          <w:rFonts w:ascii="Times New Roman"/>
          <w:sz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7983508B" wp14:editId="18DCD041">
                <wp:extent cx="975360" cy="505459"/>
                <wp:effectExtent l="0" t="0" r="0" b="9525"/>
                <wp:docPr id="1" name="Group 1" descr="CDE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360" cy="505459"/>
                          <a:chOff x="0" y="0"/>
                          <a:chExt cx="975360" cy="50545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404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505459">
                                <a:moveTo>
                                  <a:pt x="551212" y="504876"/>
                                </a:moveTo>
                                <a:lnTo>
                                  <a:pt x="22446" y="504876"/>
                                </a:lnTo>
                                <a:lnTo>
                                  <a:pt x="9678" y="502329"/>
                                </a:lnTo>
                                <a:lnTo>
                                  <a:pt x="2017" y="495408"/>
                                </a:lnTo>
                                <a:lnTo>
                                  <a:pt x="0" y="485186"/>
                                </a:lnTo>
                                <a:lnTo>
                                  <a:pt x="4160" y="472741"/>
                                </a:lnTo>
                                <a:lnTo>
                                  <a:pt x="268543" y="12911"/>
                                </a:lnTo>
                                <a:lnTo>
                                  <a:pt x="277043" y="3227"/>
                                </a:lnTo>
                                <a:lnTo>
                                  <a:pt x="286829" y="0"/>
                                </a:lnTo>
                                <a:lnTo>
                                  <a:pt x="296615" y="3227"/>
                                </a:lnTo>
                                <a:lnTo>
                                  <a:pt x="305115" y="12911"/>
                                </a:lnTo>
                                <a:lnTo>
                                  <a:pt x="569498" y="472741"/>
                                </a:lnTo>
                                <a:lnTo>
                                  <a:pt x="573820" y="485186"/>
                                </a:lnTo>
                                <a:lnTo>
                                  <a:pt x="571784" y="495408"/>
                                </a:lnTo>
                                <a:lnTo>
                                  <a:pt x="564034" y="502329"/>
                                </a:lnTo>
                                <a:lnTo>
                                  <a:pt x="551212" y="50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066" y="40455"/>
                            <a:ext cx="191239" cy="1893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46" y="289115"/>
                            <a:ext cx="308954" cy="157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1587" y="479249"/>
                            <a:ext cx="5016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26034">
                                <a:moveTo>
                                  <a:pt x="16764" y="381"/>
                                </a:moveTo>
                                <a:lnTo>
                                  <a:pt x="381" y="381"/>
                                </a:lnTo>
                                <a:lnTo>
                                  <a:pt x="0" y="762"/>
                                </a:lnTo>
                                <a:lnTo>
                                  <a:pt x="0" y="4203"/>
                                </a:lnTo>
                                <a:lnTo>
                                  <a:pt x="381" y="4597"/>
                                </a:lnTo>
                                <a:lnTo>
                                  <a:pt x="6096" y="4597"/>
                                </a:lnTo>
                                <a:lnTo>
                                  <a:pt x="6096" y="24866"/>
                                </a:lnTo>
                                <a:lnTo>
                                  <a:pt x="6477" y="25247"/>
                                </a:lnTo>
                                <a:lnTo>
                                  <a:pt x="10668" y="25247"/>
                                </a:lnTo>
                                <a:lnTo>
                                  <a:pt x="10668" y="4597"/>
                                </a:lnTo>
                                <a:lnTo>
                                  <a:pt x="16764" y="4597"/>
                                </a:lnTo>
                                <a:lnTo>
                                  <a:pt x="16764" y="381"/>
                                </a:lnTo>
                                <a:close/>
                              </a:path>
                              <a:path w="50165" h="26034">
                                <a:moveTo>
                                  <a:pt x="49898" y="24866"/>
                                </a:moveTo>
                                <a:lnTo>
                                  <a:pt x="49517" y="24104"/>
                                </a:lnTo>
                                <a:lnTo>
                                  <a:pt x="47231" y="11099"/>
                                </a:lnTo>
                                <a:lnTo>
                                  <a:pt x="45339" y="381"/>
                                </a:lnTo>
                                <a:lnTo>
                                  <a:pt x="45339" y="0"/>
                                </a:lnTo>
                                <a:lnTo>
                                  <a:pt x="43815" y="0"/>
                                </a:lnTo>
                                <a:lnTo>
                                  <a:pt x="43815" y="381"/>
                                </a:lnTo>
                                <a:lnTo>
                                  <a:pt x="35814" y="16840"/>
                                </a:lnTo>
                                <a:lnTo>
                                  <a:pt x="33147" y="11099"/>
                                </a:lnTo>
                                <a:lnTo>
                                  <a:pt x="28194" y="381"/>
                                </a:lnTo>
                                <a:lnTo>
                                  <a:pt x="27813" y="0"/>
                                </a:lnTo>
                                <a:lnTo>
                                  <a:pt x="26289" y="0"/>
                                </a:lnTo>
                                <a:lnTo>
                                  <a:pt x="26289" y="381"/>
                                </a:lnTo>
                                <a:lnTo>
                                  <a:pt x="22098" y="24104"/>
                                </a:lnTo>
                                <a:lnTo>
                                  <a:pt x="22098" y="25247"/>
                                </a:lnTo>
                                <a:lnTo>
                                  <a:pt x="26289" y="25247"/>
                                </a:lnTo>
                                <a:lnTo>
                                  <a:pt x="26670" y="24866"/>
                                </a:lnTo>
                                <a:lnTo>
                                  <a:pt x="26720" y="24104"/>
                                </a:lnTo>
                                <a:lnTo>
                                  <a:pt x="28575" y="11099"/>
                                </a:lnTo>
                                <a:lnTo>
                                  <a:pt x="35052" y="24866"/>
                                </a:lnTo>
                                <a:lnTo>
                                  <a:pt x="35052" y="25628"/>
                                </a:lnTo>
                                <a:lnTo>
                                  <a:pt x="36576" y="25628"/>
                                </a:lnTo>
                                <a:lnTo>
                                  <a:pt x="36576" y="25247"/>
                                </a:lnTo>
                                <a:lnTo>
                                  <a:pt x="36957" y="24866"/>
                                </a:lnTo>
                                <a:lnTo>
                                  <a:pt x="40513" y="16840"/>
                                </a:lnTo>
                                <a:lnTo>
                                  <a:pt x="43053" y="11099"/>
                                </a:lnTo>
                                <a:lnTo>
                                  <a:pt x="44958" y="24485"/>
                                </a:lnTo>
                                <a:lnTo>
                                  <a:pt x="45339" y="24866"/>
                                </a:lnTo>
                                <a:lnTo>
                                  <a:pt x="45339" y="25247"/>
                                </a:lnTo>
                                <a:lnTo>
                                  <a:pt x="49517" y="25247"/>
                                </a:lnTo>
                                <a:lnTo>
                                  <a:pt x="49898" y="24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04025" y="287"/>
                            <a:ext cx="571500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502284">
                                <a:moveTo>
                                  <a:pt x="285466" y="501720"/>
                                </a:moveTo>
                                <a:lnTo>
                                  <a:pt x="275680" y="498420"/>
                                </a:lnTo>
                                <a:lnTo>
                                  <a:pt x="267180" y="488522"/>
                                </a:lnTo>
                                <a:lnTo>
                                  <a:pt x="4321" y="31369"/>
                                </a:lnTo>
                                <a:lnTo>
                                  <a:pt x="0" y="19044"/>
                                </a:lnTo>
                                <a:lnTo>
                                  <a:pt x="2035" y="9085"/>
                                </a:lnTo>
                                <a:lnTo>
                                  <a:pt x="9785" y="2426"/>
                                </a:lnTo>
                                <a:lnTo>
                                  <a:pt x="22607" y="0"/>
                                </a:lnTo>
                                <a:lnTo>
                                  <a:pt x="548325" y="0"/>
                                </a:lnTo>
                                <a:lnTo>
                                  <a:pt x="561147" y="2426"/>
                                </a:lnTo>
                                <a:lnTo>
                                  <a:pt x="568897" y="9085"/>
                                </a:lnTo>
                                <a:lnTo>
                                  <a:pt x="570933" y="19044"/>
                                </a:lnTo>
                                <a:lnTo>
                                  <a:pt x="566611" y="31369"/>
                                </a:lnTo>
                                <a:lnTo>
                                  <a:pt x="303752" y="488522"/>
                                </a:lnTo>
                                <a:lnTo>
                                  <a:pt x="295252" y="498420"/>
                                </a:lnTo>
                                <a:lnTo>
                                  <a:pt x="285466" y="501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1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442" y="302505"/>
                            <a:ext cx="195049" cy="160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013" y="27448"/>
                            <a:ext cx="64000" cy="761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538" y="28596"/>
                            <a:ext cx="64000" cy="738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759205" y="28596"/>
                            <a:ext cx="4762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74295">
                                <a:moveTo>
                                  <a:pt x="46476" y="73833"/>
                                </a:moveTo>
                                <a:lnTo>
                                  <a:pt x="761" y="73833"/>
                                </a:lnTo>
                                <a:lnTo>
                                  <a:pt x="0" y="72685"/>
                                </a:lnTo>
                                <a:lnTo>
                                  <a:pt x="0" y="1912"/>
                                </a:lnTo>
                                <a:lnTo>
                                  <a:pt x="0" y="1147"/>
                                </a:lnTo>
                                <a:lnTo>
                                  <a:pt x="761" y="0"/>
                                </a:lnTo>
                                <a:lnTo>
                                  <a:pt x="46476" y="0"/>
                                </a:lnTo>
                                <a:lnTo>
                                  <a:pt x="47238" y="1147"/>
                                </a:lnTo>
                                <a:lnTo>
                                  <a:pt x="47238" y="14537"/>
                                </a:lnTo>
                                <a:lnTo>
                                  <a:pt x="46476" y="15684"/>
                                </a:lnTo>
                                <a:lnTo>
                                  <a:pt x="16381" y="15684"/>
                                </a:lnTo>
                                <a:lnTo>
                                  <a:pt x="16381" y="28691"/>
                                </a:lnTo>
                                <a:lnTo>
                                  <a:pt x="41143" y="28691"/>
                                </a:lnTo>
                                <a:lnTo>
                                  <a:pt x="42286" y="29456"/>
                                </a:lnTo>
                                <a:lnTo>
                                  <a:pt x="42286" y="43228"/>
                                </a:lnTo>
                                <a:lnTo>
                                  <a:pt x="41143" y="43993"/>
                                </a:lnTo>
                                <a:lnTo>
                                  <a:pt x="16381" y="43993"/>
                                </a:lnTo>
                                <a:lnTo>
                                  <a:pt x="16381" y="58148"/>
                                </a:lnTo>
                                <a:lnTo>
                                  <a:pt x="46476" y="58148"/>
                                </a:lnTo>
                                <a:lnTo>
                                  <a:pt x="47238" y="59295"/>
                                </a:lnTo>
                                <a:lnTo>
                                  <a:pt x="47238" y="72685"/>
                                </a:lnTo>
                                <a:lnTo>
                                  <a:pt x="46476" y="738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97619" y="128060"/>
                            <a:ext cx="38354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201295">
                                <a:moveTo>
                                  <a:pt x="198346" y="201223"/>
                                </a:moveTo>
                                <a:lnTo>
                                  <a:pt x="82536" y="159907"/>
                                </a:lnTo>
                                <a:lnTo>
                                  <a:pt x="2916" y="21040"/>
                                </a:lnTo>
                                <a:lnTo>
                                  <a:pt x="0" y="12911"/>
                                </a:lnTo>
                                <a:lnTo>
                                  <a:pt x="1297" y="6216"/>
                                </a:lnTo>
                                <a:lnTo>
                                  <a:pt x="6452" y="1673"/>
                                </a:lnTo>
                                <a:lnTo>
                                  <a:pt x="15107" y="0"/>
                                </a:lnTo>
                                <a:lnTo>
                                  <a:pt x="371681" y="0"/>
                                </a:lnTo>
                                <a:lnTo>
                                  <a:pt x="373205" y="382"/>
                                </a:lnTo>
                                <a:lnTo>
                                  <a:pt x="167489" y="175209"/>
                                </a:lnTo>
                                <a:lnTo>
                                  <a:pt x="167489" y="175592"/>
                                </a:lnTo>
                                <a:lnTo>
                                  <a:pt x="167870" y="175592"/>
                                </a:lnTo>
                                <a:lnTo>
                                  <a:pt x="383491" y="13771"/>
                                </a:lnTo>
                                <a:lnTo>
                                  <a:pt x="383110" y="16067"/>
                                </a:lnTo>
                                <a:lnTo>
                                  <a:pt x="382348" y="18745"/>
                                </a:lnTo>
                                <a:lnTo>
                                  <a:pt x="380824" y="21040"/>
                                </a:lnTo>
                                <a:lnTo>
                                  <a:pt x="297776" y="165263"/>
                                </a:lnTo>
                                <a:lnTo>
                                  <a:pt x="198346" y="201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8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869" y="128060"/>
                            <a:ext cx="320384" cy="1832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FC418EC" id="Group 1" o:spid="_x0000_s1026" alt="CDE logo" style="width:76.8pt;height:39.8pt;mso-position-horizontal-relative:char;mso-position-vertical-relative:line" coordsize="9753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">
                <v:shape id="Graphic 2" o:spid="_x0000_s1027" style="position:absolute;width:5740;height:5054;visibility:visible;mso-wrap-style:square;v-text-anchor:top" coordsize="57404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" path="m551212,504876r-528766,l9678,502329,2017,495408,,485186,4160,472741,268543,12911r8500,-9684l286829,r9786,3227l305115,12911,569498,472741r4322,12445l571784,495408r-7750,6921l551212,504876xe" fillcolor="#2a984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980;top:404;width:1913;height:1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">
                  <v:imagedata r:id="rId11" o:title=""/>
                </v:shape>
                <v:shape id="Image 4" o:spid="_x0000_s1029" type="#_x0000_t75" style="position:absolute;left:1344;top:2891;width:3090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">
                  <v:imagedata r:id="rId12" o:title=""/>
                </v:shape>
                <v:shape id="Graphic 5" o:spid="_x0000_s1030" style="position:absolute;left:5915;top:4792;width:502;height:260;visibility:visible;mso-wrap-style:square;v-text-anchor:top" coordsize="5016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" path="m16764,381l381,381,,762,,4203r381,394l6096,4597r,20269l6477,25247r4191,l10668,4597r6096,l16764,381xem49898,24866r-381,-762l47231,11099,45339,381r,-381l43815,r,381l35814,16840,33147,11099,28194,381,27813,,26289,r,381l22098,24104r,1143l26289,25247r381,-381l26720,24104,28575,11099r6477,13767l35052,25628r1524,l36576,25247r381,-381l40513,16840r2540,-5741l44958,24485r381,381l45339,25247r4178,l49898,24866xe" fillcolor="#2a9841" stroked="f">
                  <v:path arrowok="t"/>
                </v:shape>
                <v:shape id="Graphic 6" o:spid="_x0000_s1031" style="position:absolute;left:4040;top:2;width:5715;height:5023;visibility:visible;mso-wrap-style:square;v-text-anchor:top" coordsize="571500,50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" path="m285466,501720r-9786,-3300l267180,488522,4321,31369,,19044,2035,9085,9785,2426,22607,,548325,r12822,2426l568897,9085r2036,9959l566611,31369,303752,488522r-8500,9898l285466,501720xe" fillcolor="#465154" stroked="f">
                  <v:path arrowok="t"/>
                </v:shape>
                <v:shape id="Image 7" o:spid="_x0000_s1032" type="#_x0000_t75" style="position:absolute;left:5904;top:3025;width:1950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">
                  <v:imagedata r:id="rId13" o:title=""/>
                </v:shape>
                <v:shape id="Image 8" o:spid="_x0000_s1033" type="#_x0000_t75" style="position:absolute;left:5790;top:274;width:640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">
                  <v:imagedata r:id="rId14" o:title=""/>
                </v:shape>
                <v:shape id="Image 9" o:spid="_x0000_s1034" type="#_x0000_t75" style="position:absolute;left:6685;top:285;width:640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">
                  <v:imagedata r:id="rId15" o:title=""/>
                </v:shape>
                <v:shape id="Graphic 10" o:spid="_x0000_s1035" style="position:absolute;left:7592;top:285;width:476;height:743;visibility:visible;mso-wrap-style:square;v-text-anchor:top" coordsize="4762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" path="m46476,73833r-45715,l,72685,,1912,,1147,761,,46476,r762,1147l47238,14537r-762,1147l16381,15684r,13007l41143,28691r1143,765l42286,43228r-1143,765l16381,43993r,14155l46476,58148r762,1147l47238,72685r-762,1148xe" fillcolor="#fefefe" stroked="f">
                  <v:path arrowok="t"/>
                </v:shape>
                <v:shape id="Graphic 11" o:spid="_x0000_s1036" style="position:absolute;left:4976;top:1280;width:3835;height:2013;visibility:visible;mso-wrap-style:square;v-text-anchor:top" coordsize="3835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" path="m198346,201223l82536,159907,2916,21040,,12911,1297,6216,6452,1673,15107,,371681,r1524,382l167489,175209r,383l167870,175592,383491,13771r-381,2296l382348,18745r-1524,2295l297776,165263r-99430,35960xe" fillcolor="#5388ce" stroked="f">
                  <v:path arrowok="t"/>
                </v:shape>
                <v:shape id="Image 12" o:spid="_x0000_s1037" type="#_x0000_t75" style="position:absolute;left:5618;top:1280;width:3204;height:1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">
                  <v:imagedata r:id="rId16" o:title=""/>
                </v:shape>
                <w10:anchorlock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036A3781" wp14:editId="36AE7B3B">
            <wp:simplePos x="0" y="0"/>
            <wp:positionH relativeFrom="page">
              <wp:posOffset>3608950</wp:posOffset>
            </wp:positionH>
            <wp:positionV relativeFrom="paragraph">
              <wp:posOffset>-605964</wp:posOffset>
            </wp:positionV>
            <wp:extent cx="122524" cy="144684"/>
            <wp:effectExtent l="0" t="0" r="0" b="0"/>
            <wp:wrapNone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24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7D61ED2" wp14:editId="03FD893C">
            <wp:extent cx="144080" cy="144684"/>
            <wp:effectExtent l="0" t="0" r="8890" b="8255"/>
            <wp:docPr id="14" name="Image 14" descr="Colorado Department of Educa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Colorado Department of Education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0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7DF3E0A1" wp14:editId="3F3B67CA">
            <wp:simplePos x="0" y="0"/>
            <wp:positionH relativeFrom="page">
              <wp:posOffset>4001334</wp:posOffset>
            </wp:positionH>
            <wp:positionV relativeFrom="paragraph">
              <wp:posOffset>-604051</wp:posOffset>
            </wp:positionV>
            <wp:extent cx="85136" cy="142875"/>
            <wp:effectExtent l="0" t="0" r="0" b="0"/>
            <wp:wrapNone/>
            <wp:docPr id="15" name="Imag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36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089596C7" wp14:editId="65098B45">
            <wp:simplePos x="0" y="0"/>
            <wp:positionH relativeFrom="page">
              <wp:posOffset>4141525</wp:posOffset>
            </wp:positionH>
            <wp:positionV relativeFrom="paragraph">
              <wp:posOffset>-606346</wp:posOffset>
            </wp:positionV>
            <wp:extent cx="143702" cy="144684"/>
            <wp:effectExtent l="0" t="0" r="0" b="0"/>
            <wp:wrapNone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2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5F749AC8" wp14:editId="3A30BC92">
            <wp:simplePos x="0" y="0"/>
            <wp:positionH relativeFrom="page">
              <wp:posOffset>4358289</wp:posOffset>
            </wp:positionH>
            <wp:positionV relativeFrom="paragraph">
              <wp:posOffset>-604051</wp:posOffset>
            </wp:positionV>
            <wp:extent cx="110063" cy="142875"/>
            <wp:effectExtent l="0" t="0" r="0" b="0"/>
            <wp:wrapNone/>
            <wp:docPr id="17" name="Imag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63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4574B2A6" wp14:editId="7ABEF318">
            <wp:simplePos x="0" y="0"/>
            <wp:positionH relativeFrom="page">
              <wp:posOffset>4739244</wp:posOffset>
            </wp:positionH>
            <wp:positionV relativeFrom="paragraph">
              <wp:posOffset>-604051</wp:posOffset>
            </wp:positionV>
            <wp:extent cx="124636" cy="142875"/>
            <wp:effectExtent l="0" t="0" r="0" b="0"/>
            <wp:wrapNone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6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11E514AA" wp14:editId="0A80D98E">
            <wp:simplePos x="0" y="0"/>
            <wp:positionH relativeFrom="page">
              <wp:posOffset>4926293</wp:posOffset>
            </wp:positionH>
            <wp:positionV relativeFrom="paragraph">
              <wp:posOffset>-606346</wp:posOffset>
            </wp:positionV>
            <wp:extent cx="144080" cy="144684"/>
            <wp:effectExtent l="0" t="0" r="0" b="0"/>
            <wp:wrapNone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80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3D4E04EF" wp14:editId="0C26DD8D">
            <wp:simplePos x="0" y="0"/>
            <wp:positionH relativeFrom="page">
              <wp:posOffset>4532384</wp:posOffset>
            </wp:positionH>
            <wp:positionV relativeFrom="paragraph">
              <wp:posOffset>-606346</wp:posOffset>
            </wp:positionV>
            <wp:extent cx="136616" cy="142875"/>
            <wp:effectExtent l="0" t="0" r="0" b="0"/>
            <wp:wrapNone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16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690956AC" wp14:editId="4A0E3035">
                <wp:simplePos x="0" y="0"/>
                <wp:positionH relativeFrom="page">
                  <wp:posOffset>3608948</wp:posOffset>
                </wp:positionH>
                <wp:positionV relativeFrom="paragraph">
                  <wp:posOffset>-346209</wp:posOffset>
                </wp:positionV>
                <wp:extent cx="1697989" cy="127000"/>
                <wp:effectExtent l="0" t="0" r="0" b="0"/>
                <wp:wrapNone/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7989" cy="127000"/>
                          <a:chOff x="0" y="0"/>
                          <a:chExt cx="1697989" cy="12700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577" cy="126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013711" y="1537"/>
                            <a:ext cx="68389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99695">
                                <a:moveTo>
                                  <a:pt x="74295" y="72707"/>
                                </a:moveTo>
                                <a:lnTo>
                                  <a:pt x="59055" y="72707"/>
                                </a:lnTo>
                                <a:lnTo>
                                  <a:pt x="59055" y="82892"/>
                                </a:lnTo>
                                <a:lnTo>
                                  <a:pt x="29718" y="82892"/>
                                </a:lnTo>
                                <a:lnTo>
                                  <a:pt x="29718" y="72707"/>
                                </a:lnTo>
                                <a:lnTo>
                                  <a:pt x="29718" y="54889"/>
                                </a:lnTo>
                                <a:lnTo>
                                  <a:pt x="61722" y="54889"/>
                                </a:lnTo>
                                <a:lnTo>
                                  <a:pt x="61722" y="40894"/>
                                </a:lnTo>
                                <a:lnTo>
                                  <a:pt x="29718" y="40894"/>
                                </a:lnTo>
                                <a:lnTo>
                                  <a:pt x="29718" y="25615"/>
                                </a:lnTo>
                                <a:lnTo>
                                  <a:pt x="29718" y="14160"/>
                                </a:lnTo>
                                <a:lnTo>
                                  <a:pt x="56769" y="14160"/>
                                </a:lnTo>
                                <a:lnTo>
                                  <a:pt x="56769" y="25615"/>
                                </a:lnTo>
                                <a:lnTo>
                                  <a:pt x="72390" y="25615"/>
                                </a:lnTo>
                                <a:lnTo>
                                  <a:pt x="72390" y="14160"/>
                                </a:lnTo>
                                <a:lnTo>
                                  <a:pt x="72390" y="12890"/>
                                </a:lnTo>
                                <a:lnTo>
                                  <a:pt x="72390" y="165"/>
                                </a:lnTo>
                                <a:lnTo>
                                  <a:pt x="0" y="165"/>
                                </a:lnTo>
                                <a:lnTo>
                                  <a:pt x="0" y="12890"/>
                                </a:lnTo>
                                <a:lnTo>
                                  <a:pt x="11811" y="12890"/>
                                </a:lnTo>
                                <a:lnTo>
                                  <a:pt x="11811" y="14160"/>
                                </a:lnTo>
                                <a:lnTo>
                                  <a:pt x="11811" y="84162"/>
                                </a:lnTo>
                                <a:lnTo>
                                  <a:pt x="0" y="84162"/>
                                </a:lnTo>
                                <a:lnTo>
                                  <a:pt x="0" y="98158"/>
                                </a:lnTo>
                                <a:lnTo>
                                  <a:pt x="74295" y="98158"/>
                                </a:lnTo>
                                <a:lnTo>
                                  <a:pt x="74295" y="84162"/>
                                </a:lnTo>
                                <a:lnTo>
                                  <a:pt x="74295" y="82892"/>
                                </a:lnTo>
                                <a:lnTo>
                                  <a:pt x="74295" y="72707"/>
                                </a:lnTo>
                                <a:close/>
                              </a:path>
                              <a:path w="683895" h="99695">
                                <a:moveTo>
                                  <a:pt x="163055" y="84543"/>
                                </a:moveTo>
                                <a:lnTo>
                                  <a:pt x="155054" y="84543"/>
                                </a:lnTo>
                                <a:lnTo>
                                  <a:pt x="153911" y="83400"/>
                                </a:lnTo>
                                <a:lnTo>
                                  <a:pt x="153911" y="40932"/>
                                </a:lnTo>
                                <a:lnTo>
                                  <a:pt x="153911" y="35572"/>
                                </a:lnTo>
                                <a:lnTo>
                                  <a:pt x="153911" y="0"/>
                                </a:lnTo>
                                <a:lnTo>
                                  <a:pt x="137147" y="0"/>
                                </a:lnTo>
                                <a:lnTo>
                                  <a:pt x="137147" y="63119"/>
                                </a:lnTo>
                                <a:lnTo>
                                  <a:pt x="135636" y="72758"/>
                                </a:lnTo>
                                <a:lnTo>
                                  <a:pt x="131622" y="79425"/>
                                </a:lnTo>
                                <a:lnTo>
                                  <a:pt x="125895" y="83299"/>
                                </a:lnTo>
                                <a:lnTo>
                                  <a:pt x="119240" y="84543"/>
                                </a:lnTo>
                                <a:lnTo>
                                  <a:pt x="112382" y="82956"/>
                                </a:lnTo>
                                <a:lnTo>
                                  <a:pt x="106959" y="78473"/>
                                </a:lnTo>
                                <a:lnTo>
                                  <a:pt x="103378" y="71475"/>
                                </a:lnTo>
                                <a:lnTo>
                                  <a:pt x="102095" y="62357"/>
                                </a:lnTo>
                                <a:lnTo>
                                  <a:pt x="103505" y="53200"/>
                                </a:lnTo>
                                <a:lnTo>
                                  <a:pt x="107340" y="46482"/>
                                </a:lnTo>
                                <a:lnTo>
                                  <a:pt x="113030" y="42341"/>
                                </a:lnTo>
                                <a:lnTo>
                                  <a:pt x="120002" y="40932"/>
                                </a:lnTo>
                                <a:lnTo>
                                  <a:pt x="127508" y="42786"/>
                                </a:lnTo>
                                <a:lnTo>
                                  <a:pt x="132854" y="47726"/>
                                </a:lnTo>
                                <a:lnTo>
                                  <a:pt x="136080" y="54813"/>
                                </a:lnTo>
                                <a:lnTo>
                                  <a:pt x="137147" y="63119"/>
                                </a:lnTo>
                                <a:lnTo>
                                  <a:pt x="137147" y="0"/>
                                </a:lnTo>
                                <a:lnTo>
                                  <a:pt x="125717" y="0"/>
                                </a:lnTo>
                                <a:lnTo>
                                  <a:pt x="125717" y="13004"/>
                                </a:lnTo>
                                <a:lnTo>
                                  <a:pt x="136766" y="13004"/>
                                </a:lnTo>
                                <a:lnTo>
                                  <a:pt x="136766" y="35572"/>
                                </a:lnTo>
                                <a:lnTo>
                                  <a:pt x="131432" y="25628"/>
                                </a:lnTo>
                                <a:lnTo>
                                  <a:pt x="116573" y="25628"/>
                                </a:lnTo>
                                <a:lnTo>
                                  <a:pt x="103543" y="28244"/>
                                </a:lnTo>
                                <a:lnTo>
                                  <a:pt x="93433" y="35674"/>
                                </a:lnTo>
                                <a:lnTo>
                                  <a:pt x="86893" y="47256"/>
                                </a:lnTo>
                                <a:lnTo>
                                  <a:pt x="84569" y="62357"/>
                                </a:lnTo>
                                <a:lnTo>
                                  <a:pt x="86715" y="77355"/>
                                </a:lnTo>
                                <a:lnTo>
                                  <a:pt x="92811" y="89090"/>
                                </a:lnTo>
                                <a:lnTo>
                                  <a:pt x="102412" y="96735"/>
                                </a:lnTo>
                                <a:lnTo>
                                  <a:pt x="115049" y="99466"/>
                                </a:lnTo>
                                <a:lnTo>
                                  <a:pt x="125260" y="99250"/>
                                </a:lnTo>
                                <a:lnTo>
                                  <a:pt x="131051" y="97790"/>
                                </a:lnTo>
                                <a:lnTo>
                                  <a:pt x="134556" y="93814"/>
                                </a:lnTo>
                                <a:lnTo>
                                  <a:pt x="137909" y="86067"/>
                                </a:lnTo>
                                <a:lnTo>
                                  <a:pt x="138290" y="86067"/>
                                </a:lnTo>
                                <a:lnTo>
                                  <a:pt x="137909" y="87604"/>
                                </a:lnTo>
                                <a:lnTo>
                                  <a:pt x="137909" y="94107"/>
                                </a:lnTo>
                                <a:lnTo>
                                  <a:pt x="140576" y="97548"/>
                                </a:lnTo>
                                <a:lnTo>
                                  <a:pt x="163055" y="97548"/>
                                </a:lnTo>
                                <a:lnTo>
                                  <a:pt x="163055" y="86067"/>
                                </a:lnTo>
                                <a:lnTo>
                                  <a:pt x="163055" y="84543"/>
                                </a:lnTo>
                                <a:close/>
                              </a:path>
                              <a:path w="683895" h="99695">
                                <a:moveTo>
                                  <a:pt x="254863" y="84543"/>
                                </a:moveTo>
                                <a:lnTo>
                                  <a:pt x="246100" y="84543"/>
                                </a:lnTo>
                                <a:lnTo>
                                  <a:pt x="244957" y="83400"/>
                                </a:lnTo>
                                <a:lnTo>
                                  <a:pt x="244957" y="27546"/>
                                </a:lnTo>
                                <a:lnTo>
                                  <a:pt x="217144" y="27546"/>
                                </a:lnTo>
                                <a:lnTo>
                                  <a:pt x="217144" y="40551"/>
                                </a:lnTo>
                                <a:lnTo>
                                  <a:pt x="227812" y="40551"/>
                                </a:lnTo>
                                <a:lnTo>
                                  <a:pt x="227812" y="58534"/>
                                </a:lnTo>
                                <a:lnTo>
                                  <a:pt x="226491" y="67805"/>
                                </a:lnTo>
                                <a:lnTo>
                                  <a:pt x="222669" y="75882"/>
                                </a:lnTo>
                                <a:lnTo>
                                  <a:pt x="216560" y="81610"/>
                                </a:lnTo>
                                <a:lnTo>
                                  <a:pt x="208381" y="83781"/>
                                </a:lnTo>
                                <a:lnTo>
                                  <a:pt x="199618" y="83781"/>
                                </a:lnTo>
                                <a:lnTo>
                                  <a:pt x="197332" y="78041"/>
                                </a:lnTo>
                                <a:lnTo>
                                  <a:pt x="197332" y="27546"/>
                                </a:lnTo>
                                <a:lnTo>
                                  <a:pt x="169151" y="27546"/>
                                </a:lnTo>
                                <a:lnTo>
                                  <a:pt x="169151" y="40551"/>
                                </a:lnTo>
                                <a:lnTo>
                                  <a:pt x="179819" y="40551"/>
                                </a:lnTo>
                                <a:lnTo>
                                  <a:pt x="179819" y="72682"/>
                                </a:lnTo>
                                <a:lnTo>
                                  <a:pt x="181457" y="84937"/>
                                </a:lnTo>
                                <a:lnTo>
                                  <a:pt x="186093" y="93243"/>
                                </a:lnTo>
                                <a:lnTo>
                                  <a:pt x="193319" y="97967"/>
                                </a:lnTo>
                                <a:lnTo>
                                  <a:pt x="202666" y="99466"/>
                                </a:lnTo>
                                <a:lnTo>
                                  <a:pt x="214109" y="97332"/>
                                </a:lnTo>
                                <a:lnTo>
                                  <a:pt x="221856" y="92481"/>
                                </a:lnTo>
                                <a:lnTo>
                                  <a:pt x="226402" y="87198"/>
                                </a:lnTo>
                                <a:lnTo>
                                  <a:pt x="228193" y="83781"/>
                                </a:lnTo>
                                <a:lnTo>
                                  <a:pt x="228574" y="83781"/>
                                </a:lnTo>
                                <a:lnTo>
                                  <a:pt x="228574" y="94869"/>
                                </a:lnTo>
                                <a:lnTo>
                                  <a:pt x="231241" y="97548"/>
                                </a:lnTo>
                                <a:lnTo>
                                  <a:pt x="254863" y="97548"/>
                                </a:lnTo>
                                <a:lnTo>
                                  <a:pt x="254863" y="84543"/>
                                </a:lnTo>
                                <a:close/>
                              </a:path>
                              <a:path w="683895" h="99695">
                                <a:moveTo>
                                  <a:pt x="329526" y="88366"/>
                                </a:moveTo>
                                <a:lnTo>
                                  <a:pt x="323430" y="76123"/>
                                </a:lnTo>
                                <a:lnTo>
                                  <a:pt x="319620" y="79184"/>
                                </a:lnTo>
                                <a:lnTo>
                                  <a:pt x="311619" y="84543"/>
                                </a:lnTo>
                                <a:lnTo>
                                  <a:pt x="301713" y="84543"/>
                                </a:lnTo>
                                <a:lnTo>
                                  <a:pt x="293281" y="83070"/>
                                </a:lnTo>
                                <a:lnTo>
                                  <a:pt x="286245" y="78752"/>
                                </a:lnTo>
                                <a:lnTo>
                                  <a:pt x="281419" y="71793"/>
                                </a:lnTo>
                                <a:lnTo>
                                  <a:pt x="279628" y="62357"/>
                                </a:lnTo>
                                <a:lnTo>
                                  <a:pt x="281063" y="53454"/>
                                </a:lnTo>
                                <a:lnTo>
                                  <a:pt x="285191" y="46570"/>
                                </a:lnTo>
                                <a:lnTo>
                                  <a:pt x="291680" y="42125"/>
                                </a:lnTo>
                                <a:lnTo>
                                  <a:pt x="300189" y="40551"/>
                                </a:lnTo>
                                <a:lnTo>
                                  <a:pt x="306285" y="40551"/>
                                </a:lnTo>
                                <a:lnTo>
                                  <a:pt x="313524" y="42849"/>
                                </a:lnTo>
                                <a:lnTo>
                                  <a:pt x="313524" y="52031"/>
                                </a:lnTo>
                                <a:lnTo>
                                  <a:pt x="328383" y="52031"/>
                                </a:lnTo>
                                <a:lnTo>
                                  <a:pt x="328383" y="42456"/>
                                </a:lnTo>
                                <a:lnTo>
                                  <a:pt x="325577" y="34671"/>
                                </a:lnTo>
                                <a:lnTo>
                                  <a:pt x="318528" y="29451"/>
                                </a:lnTo>
                                <a:lnTo>
                                  <a:pt x="309257" y="26543"/>
                                </a:lnTo>
                                <a:lnTo>
                                  <a:pt x="299808" y="25628"/>
                                </a:lnTo>
                                <a:lnTo>
                                  <a:pt x="284924" y="28473"/>
                                </a:lnTo>
                                <a:lnTo>
                                  <a:pt x="272961" y="36296"/>
                                </a:lnTo>
                                <a:lnTo>
                                  <a:pt x="264998" y="48056"/>
                                </a:lnTo>
                                <a:lnTo>
                                  <a:pt x="262102" y="62738"/>
                                </a:lnTo>
                                <a:lnTo>
                                  <a:pt x="265277" y="78003"/>
                                </a:lnTo>
                                <a:lnTo>
                                  <a:pt x="273812" y="89560"/>
                                </a:lnTo>
                                <a:lnTo>
                                  <a:pt x="286207" y="96901"/>
                                </a:lnTo>
                                <a:lnTo>
                                  <a:pt x="300951" y="99466"/>
                                </a:lnTo>
                                <a:lnTo>
                                  <a:pt x="310248" y="98374"/>
                                </a:lnTo>
                                <a:lnTo>
                                  <a:pt x="318389" y="95631"/>
                                </a:lnTo>
                                <a:lnTo>
                                  <a:pt x="324954" y="92036"/>
                                </a:lnTo>
                                <a:lnTo>
                                  <a:pt x="329526" y="88366"/>
                                </a:lnTo>
                                <a:close/>
                              </a:path>
                              <a:path w="683895" h="99695">
                                <a:moveTo>
                                  <a:pt x="407238" y="84543"/>
                                </a:moveTo>
                                <a:lnTo>
                                  <a:pt x="398856" y="84543"/>
                                </a:lnTo>
                                <a:lnTo>
                                  <a:pt x="397713" y="83400"/>
                                </a:lnTo>
                                <a:lnTo>
                                  <a:pt x="397713" y="65036"/>
                                </a:lnTo>
                                <a:lnTo>
                                  <a:pt x="397713" y="53555"/>
                                </a:lnTo>
                                <a:lnTo>
                                  <a:pt x="395871" y="41605"/>
                                </a:lnTo>
                                <a:lnTo>
                                  <a:pt x="394728" y="39789"/>
                                </a:lnTo>
                                <a:lnTo>
                                  <a:pt x="390385" y="32854"/>
                                </a:lnTo>
                                <a:lnTo>
                                  <a:pt x="381330" y="27470"/>
                                </a:lnTo>
                                <a:lnTo>
                                  <a:pt x="380580" y="27368"/>
                                </a:lnTo>
                                <a:lnTo>
                                  <a:pt x="380580" y="65036"/>
                                </a:lnTo>
                                <a:lnTo>
                                  <a:pt x="380580" y="76123"/>
                                </a:lnTo>
                                <a:lnTo>
                                  <a:pt x="373722" y="86067"/>
                                </a:lnTo>
                                <a:lnTo>
                                  <a:pt x="357720" y="86067"/>
                                </a:lnTo>
                                <a:lnTo>
                                  <a:pt x="354291" y="81864"/>
                                </a:lnTo>
                                <a:lnTo>
                                  <a:pt x="354291" y="76504"/>
                                </a:lnTo>
                                <a:lnTo>
                                  <a:pt x="356958" y="70192"/>
                                </a:lnTo>
                                <a:lnTo>
                                  <a:pt x="363334" y="66751"/>
                                </a:lnTo>
                                <a:lnTo>
                                  <a:pt x="371005" y="65316"/>
                                </a:lnTo>
                                <a:lnTo>
                                  <a:pt x="377532" y="65036"/>
                                </a:lnTo>
                                <a:lnTo>
                                  <a:pt x="380580" y="65036"/>
                                </a:lnTo>
                                <a:lnTo>
                                  <a:pt x="380580" y="27368"/>
                                </a:lnTo>
                                <a:lnTo>
                                  <a:pt x="368769" y="25628"/>
                                </a:lnTo>
                                <a:lnTo>
                                  <a:pt x="358914" y="25768"/>
                                </a:lnTo>
                                <a:lnTo>
                                  <a:pt x="352767" y="26733"/>
                                </a:lnTo>
                                <a:lnTo>
                                  <a:pt x="347764" y="29337"/>
                                </a:lnTo>
                                <a:lnTo>
                                  <a:pt x="341337" y="34429"/>
                                </a:lnTo>
                                <a:lnTo>
                                  <a:pt x="347814" y="46672"/>
                                </a:lnTo>
                                <a:lnTo>
                                  <a:pt x="356958" y="39789"/>
                                </a:lnTo>
                                <a:lnTo>
                                  <a:pt x="374865" y="39789"/>
                                </a:lnTo>
                                <a:lnTo>
                                  <a:pt x="380199" y="42849"/>
                                </a:lnTo>
                                <a:lnTo>
                                  <a:pt x="380199" y="54317"/>
                                </a:lnTo>
                                <a:lnTo>
                                  <a:pt x="376008" y="54317"/>
                                </a:lnTo>
                                <a:lnTo>
                                  <a:pt x="365048" y="55016"/>
                                </a:lnTo>
                                <a:lnTo>
                                  <a:pt x="352094" y="58140"/>
                                </a:lnTo>
                                <a:lnTo>
                                  <a:pt x="341287" y="65290"/>
                                </a:lnTo>
                                <a:lnTo>
                                  <a:pt x="336765" y="78041"/>
                                </a:lnTo>
                                <a:lnTo>
                                  <a:pt x="338670" y="87363"/>
                                </a:lnTo>
                                <a:lnTo>
                                  <a:pt x="343763" y="94056"/>
                                </a:lnTo>
                                <a:lnTo>
                                  <a:pt x="351066" y="98107"/>
                                </a:lnTo>
                                <a:lnTo>
                                  <a:pt x="359625" y="99466"/>
                                </a:lnTo>
                                <a:lnTo>
                                  <a:pt x="369189" y="99250"/>
                                </a:lnTo>
                                <a:lnTo>
                                  <a:pt x="374675" y="97739"/>
                                </a:lnTo>
                                <a:lnTo>
                                  <a:pt x="378155" y="93649"/>
                                </a:lnTo>
                                <a:lnTo>
                                  <a:pt x="381546" y="86067"/>
                                </a:lnTo>
                                <a:lnTo>
                                  <a:pt x="381723" y="85686"/>
                                </a:lnTo>
                                <a:lnTo>
                                  <a:pt x="382104" y="85686"/>
                                </a:lnTo>
                                <a:lnTo>
                                  <a:pt x="381723" y="87223"/>
                                </a:lnTo>
                                <a:lnTo>
                                  <a:pt x="381723" y="94107"/>
                                </a:lnTo>
                                <a:lnTo>
                                  <a:pt x="384009" y="97548"/>
                                </a:lnTo>
                                <a:lnTo>
                                  <a:pt x="407238" y="97548"/>
                                </a:lnTo>
                                <a:lnTo>
                                  <a:pt x="407238" y="85686"/>
                                </a:lnTo>
                                <a:lnTo>
                                  <a:pt x="407238" y="84543"/>
                                </a:lnTo>
                                <a:close/>
                              </a:path>
                              <a:path w="683895" h="99695">
                                <a:moveTo>
                                  <a:pt x="456768" y="83400"/>
                                </a:moveTo>
                                <a:lnTo>
                                  <a:pt x="455625" y="83781"/>
                                </a:lnTo>
                                <a:lnTo>
                                  <a:pt x="448767" y="83781"/>
                                </a:lnTo>
                                <a:lnTo>
                                  <a:pt x="439623" y="82245"/>
                                </a:lnTo>
                                <a:lnTo>
                                  <a:pt x="439623" y="40551"/>
                                </a:lnTo>
                                <a:lnTo>
                                  <a:pt x="455625" y="40551"/>
                                </a:lnTo>
                                <a:lnTo>
                                  <a:pt x="455625" y="27546"/>
                                </a:lnTo>
                                <a:lnTo>
                                  <a:pt x="439623" y="27546"/>
                                </a:lnTo>
                                <a:lnTo>
                                  <a:pt x="439623" y="8420"/>
                                </a:lnTo>
                                <a:lnTo>
                                  <a:pt x="422859" y="8420"/>
                                </a:lnTo>
                                <a:lnTo>
                                  <a:pt x="422859" y="27546"/>
                                </a:lnTo>
                                <a:lnTo>
                                  <a:pt x="411429" y="27546"/>
                                </a:lnTo>
                                <a:lnTo>
                                  <a:pt x="411429" y="40551"/>
                                </a:lnTo>
                                <a:lnTo>
                                  <a:pt x="422478" y="40551"/>
                                </a:lnTo>
                                <a:lnTo>
                                  <a:pt x="422478" y="71920"/>
                                </a:lnTo>
                                <a:lnTo>
                                  <a:pt x="425615" y="85890"/>
                                </a:lnTo>
                                <a:lnTo>
                                  <a:pt x="433247" y="93865"/>
                                </a:lnTo>
                                <a:lnTo>
                                  <a:pt x="442734" y="97472"/>
                                </a:lnTo>
                                <a:lnTo>
                                  <a:pt x="451434" y="98310"/>
                                </a:lnTo>
                                <a:lnTo>
                                  <a:pt x="454482" y="98310"/>
                                </a:lnTo>
                                <a:lnTo>
                                  <a:pt x="456768" y="97929"/>
                                </a:lnTo>
                                <a:lnTo>
                                  <a:pt x="456768" y="83781"/>
                                </a:lnTo>
                                <a:lnTo>
                                  <a:pt x="456768" y="83400"/>
                                </a:lnTo>
                                <a:close/>
                              </a:path>
                              <a:path w="683895" h="99695">
                                <a:moveTo>
                                  <a:pt x="493725" y="27990"/>
                                </a:moveTo>
                                <a:lnTo>
                                  <a:pt x="465531" y="27990"/>
                                </a:lnTo>
                                <a:lnTo>
                                  <a:pt x="465531" y="40728"/>
                                </a:lnTo>
                                <a:lnTo>
                                  <a:pt x="476199" y="40728"/>
                                </a:lnTo>
                                <a:lnTo>
                                  <a:pt x="476199" y="83997"/>
                                </a:lnTo>
                                <a:lnTo>
                                  <a:pt x="493725" y="83997"/>
                                </a:lnTo>
                                <a:lnTo>
                                  <a:pt x="493725" y="40728"/>
                                </a:lnTo>
                                <a:lnTo>
                                  <a:pt x="493725" y="27990"/>
                                </a:lnTo>
                                <a:close/>
                              </a:path>
                              <a:path w="683895" h="99695">
                                <a:moveTo>
                                  <a:pt x="493725" y="0"/>
                                </a:moveTo>
                                <a:lnTo>
                                  <a:pt x="476199" y="0"/>
                                </a:lnTo>
                                <a:lnTo>
                                  <a:pt x="476199" y="15303"/>
                                </a:lnTo>
                                <a:lnTo>
                                  <a:pt x="493725" y="15303"/>
                                </a:lnTo>
                                <a:lnTo>
                                  <a:pt x="493725" y="0"/>
                                </a:lnTo>
                                <a:close/>
                              </a:path>
                              <a:path w="683895" h="99695">
                                <a:moveTo>
                                  <a:pt x="503618" y="84543"/>
                                </a:moveTo>
                                <a:lnTo>
                                  <a:pt x="465912" y="84543"/>
                                </a:lnTo>
                                <a:lnTo>
                                  <a:pt x="465912" y="97548"/>
                                </a:lnTo>
                                <a:lnTo>
                                  <a:pt x="503618" y="97548"/>
                                </a:lnTo>
                                <a:lnTo>
                                  <a:pt x="503618" y="84543"/>
                                </a:lnTo>
                                <a:close/>
                              </a:path>
                              <a:path w="683895" h="99695">
                                <a:moveTo>
                                  <a:pt x="587819" y="62357"/>
                                </a:moveTo>
                                <a:lnTo>
                                  <a:pt x="584809" y="47574"/>
                                </a:lnTo>
                                <a:lnTo>
                                  <a:pt x="579831" y="40551"/>
                                </a:lnTo>
                                <a:lnTo>
                                  <a:pt x="576580" y="35953"/>
                                </a:lnTo>
                                <a:lnTo>
                                  <a:pt x="570293" y="32054"/>
                                </a:lnTo>
                                <a:lnTo>
                                  <a:pt x="570293" y="62357"/>
                                </a:lnTo>
                                <a:lnTo>
                                  <a:pt x="568629" y="71475"/>
                                </a:lnTo>
                                <a:lnTo>
                                  <a:pt x="564146" y="78473"/>
                                </a:lnTo>
                                <a:lnTo>
                                  <a:pt x="557593" y="82956"/>
                                </a:lnTo>
                                <a:lnTo>
                                  <a:pt x="549719" y="84543"/>
                                </a:lnTo>
                                <a:lnTo>
                                  <a:pt x="541629" y="82956"/>
                                </a:lnTo>
                                <a:lnTo>
                                  <a:pt x="534962" y="78473"/>
                                </a:lnTo>
                                <a:lnTo>
                                  <a:pt x="530428" y="71475"/>
                                </a:lnTo>
                                <a:lnTo>
                                  <a:pt x="528764" y="62357"/>
                                </a:lnTo>
                                <a:lnTo>
                                  <a:pt x="530428" y="53619"/>
                                </a:lnTo>
                                <a:lnTo>
                                  <a:pt x="534962" y="46723"/>
                                </a:lnTo>
                                <a:lnTo>
                                  <a:pt x="541629" y="42176"/>
                                </a:lnTo>
                                <a:lnTo>
                                  <a:pt x="549719" y="40551"/>
                                </a:lnTo>
                                <a:lnTo>
                                  <a:pt x="557593" y="42176"/>
                                </a:lnTo>
                                <a:lnTo>
                                  <a:pt x="564146" y="46723"/>
                                </a:lnTo>
                                <a:lnTo>
                                  <a:pt x="568629" y="53619"/>
                                </a:lnTo>
                                <a:lnTo>
                                  <a:pt x="570293" y="62357"/>
                                </a:lnTo>
                                <a:lnTo>
                                  <a:pt x="570293" y="32054"/>
                                </a:lnTo>
                                <a:lnTo>
                                  <a:pt x="564349" y="28359"/>
                                </a:lnTo>
                                <a:lnTo>
                                  <a:pt x="549338" y="25628"/>
                                </a:lnTo>
                                <a:lnTo>
                                  <a:pt x="534327" y="28359"/>
                                </a:lnTo>
                                <a:lnTo>
                                  <a:pt x="522097" y="35953"/>
                                </a:lnTo>
                                <a:lnTo>
                                  <a:pt x="513880" y="47574"/>
                                </a:lnTo>
                                <a:lnTo>
                                  <a:pt x="510857" y="62357"/>
                                </a:lnTo>
                                <a:lnTo>
                                  <a:pt x="513880" y="77355"/>
                                </a:lnTo>
                                <a:lnTo>
                                  <a:pt x="522147" y="89090"/>
                                </a:lnTo>
                                <a:lnTo>
                                  <a:pt x="534492" y="96735"/>
                                </a:lnTo>
                                <a:lnTo>
                                  <a:pt x="549719" y="99466"/>
                                </a:lnTo>
                                <a:lnTo>
                                  <a:pt x="564515" y="96735"/>
                                </a:lnTo>
                                <a:lnTo>
                                  <a:pt x="576630" y="89090"/>
                                </a:lnTo>
                                <a:lnTo>
                                  <a:pt x="579793" y="84543"/>
                                </a:lnTo>
                                <a:lnTo>
                                  <a:pt x="584809" y="77355"/>
                                </a:lnTo>
                                <a:lnTo>
                                  <a:pt x="587819" y="62357"/>
                                </a:lnTo>
                                <a:close/>
                              </a:path>
                              <a:path w="683895" h="99695">
                                <a:moveTo>
                                  <a:pt x="683818" y="84543"/>
                                </a:moveTo>
                                <a:lnTo>
                                  <a:pt x="673531" y="84543"/>
                                </a:lnTo>
                                <a:lnTo>
                                  <a:pt x="673531" y="52412"/>
                                </a:lnTo>
                                <a:lnTo>
                                  <a:pt x="672134" y="41694"/>
                                </a:lnTo>
                                <a:lnTo>
                                  <a:pt x="649909" y="25628"/>
                                </a:lnTo>
                                <a:lnTo>
                                  <a:pt x="638632" y="27813"/>
                                </a:lnTo>
                                <a:lnTo>
                                  <a:pt x="630859" y="32753"/>
                                </a:lnTo>
                                <a:lnTo>
                                  <a:pt x="626237" y="38061"/>
                                </a:lnTo>
                                <a:lnTo>
                                  <a:pt x="624382" y="41313"/>
                                </a:lnTo>
                                <a:lnTo>
                                  <a:pt x="624001" y="41313"/>
                                </a:lnTo>
                                <a:lnTo>
                                  <a:pt x="624382" y="39789"/>
                                </a:lnTo>
                                <a:lnTo>
                                  <a:pt x="624382" y="30226"/>
                                </a:lnTo>
                                <a:lnTo>
                                  <a:pt x="621334" y="27546"/>
                                </a:lnTo>
                                <a:lnTo>
                                  <a:pt x="596963" y="27546"/>
                                </a:lnTo>
                                <a:lnTo>
                                  <a:pt x="596963" y="40551"/>
                                </a:lnTo>
                                <a:lnTo>
                                  <a:pt x="606475" y="40551"/>
                                </a:lnTo>
                                <a:lnTo>
                                  <a:pt x="607618" y="41694"/>
                                </a:lnTo>
                                <a:lnTo>
                                  <a:pt x="607618" y="84543"/>
                                </a:lnTo>
                                <a:lnTo>
                                  <a:pt x="597725" y="84543"/>
                                </a:lnTo>
                                <a:lnTo>
                                  <a:pt x="597725" y="97548"/>
                                </a:lnTo>
                                <a:lnTo>
                                  <a:pt x="635050" y="97548"/>
                                </a:lnTo>
                                <a:lnTo>
                                  <a:pt x="635050" y="84543"/>
                                </a:lnTo>
                                <a:lnTo>
                                  <a:pt x="625144" y="84543"/>
                                </a:lnTo>
                                <a:lnTo>
                                  <a:pt x="625144" y="66179"/>
                                </a:lnTo>
                                <a:lnTo>
                                  <a:pt x="626478" y="57188"/>
                                </a:lnTo>
                                <a:lnTo>
                                  <a:pt x="630339" y="49352"/>
                                </a:lnTo>
                                <a:lnTo>
                                  <a:pt x="636562" y="43802"/>
                                </a:lnTo>
                                <a:lnTo>
                                  <a:pt x="644956" y="41694"/>
                                </a:lnTo>
                                <a:lnTo>
                                  <a:pt x="654100" y="41694"/>
                                </a:lnTo>
                                <a:lnTo>
                                  <a:pt x="656386" y="47434"/>
                                </a:lnTo>
                                <a:lnTo>
                                  <a:pt x="656386" y="97548"/>
                                </a:lnTo>
                                <a:lnTo>
                                  <a:pt x="683818" y="97548"/>
                                </a:lnTo>
                                <a:lnTo>
                                  <a:pt x="683818" y="84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60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AB58D6" id="Group 21" o:spid="_x0000_s1026" alt="&quot;&quot;" style="position:absolute;margin-left:284.15pt;margin-top:-27.25pt;width:133.7pt;height:10pt;z-index:15733760;mso-wrap-distance-left:0;mso-wrap-distance-right:0;mso-position-horizontal-relative:page" coordsize="16979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">
                <v:shape id="Image 22" o:spid="_x0000_s1027" type="#_x0000_t75" style="position:absolute;width:9725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">
                  <v:imagedata r:id="rId26" o:title=""/>
                </v:shape>
                <v:shape id="Graphic 23" o:spid="_x0000_s1028" style="position:absolute;left:10137;top:15;width:6839;height:997;visibility:visible;mso-wrap-style:square;v-text-anchor:top" coordsize="683895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" path="m74295,72707r-15240,l59055,82892r-29337,l29718,72707r,-17818l61722,54889r,-13995l29718,40894r,-15279l29718,14160r27051,l56769,25615r15621,l72390,14160r,-1270l72390,165,,165,,12890r11811,l11811,14160r,70002l,84162,,98158r74295,l74295,84162r,-1270l74295,72707xem163055,84543r-8001,l153911,83400r,-42468l153911,35572,153911,,137147,r,63119l135636,72758r-4014,6667l125895,83299r-6655,1244l112382,82956r-5423,-4483l103378,71475r-1283,-9118l103505,53200r3835,-6718l113030,42341r6972,-1409l127508,42786r5346,4940l136080,54813r1067,8306l137147,,125717,r,13004l136766,13004r,22568l131432,25628r-14859,l103543,28244,93433,35674,86893,47256,84569,62357r2146,14998l92811,89090r9601,7645l115049,99466r10211,-216l131051,97790r3505,-3976l137909,86067r381,l137909,87604r,6503l140576,97548r22479,l163055,86067r,-1524xem254863,84543r-8763,l244957,83400r,-55854l217144,27546r,13005l227812,40551r,17983l226491,67805r-3822,8077l216560,81610r-8179,2171l199618,83781r-2286,-5740l197332,27546r-28181,l169151,40551r10668,l179819,72682r1638,12255l186093,93243r7226,4724l202666,99466r11443,-2134l221856,92481r4546,-5283l228193,83781r381,l228574,94869r2667,2679l254863,97548r,-13005xem329526,88366l323430,76123r-3810,3061l311619,84543r-9906,l293281,83070r-7036,-4318l281419,71793r-1791,-9436l281063,53454r4128,-6884l291680,42125r8509,-1574l306285,40551r7239,2298l313524,52031r14859,l328383,42456r-2806,-7785l318528,29451r-9271,-2908l299808,25628r-14884,2845l272961,36296r-7963,11760l262102,62738r3175,15265l273812,89560r12395,7341l300951,99466r9297,-1092l318389,95631r6565,-3595l329526,88366xem407238,84543r-8382,l397713,83400r,-18364l397713,53555,395871,41605r-1143,-1816l390385,32854r-9055,-5384l380580,27368r,37668l380580,76123r-6858,9944l357720,86067r-3429,-4203l354291,76504r2667,-6312l363334,66751r7671,-1435l377532,65036r3048,l380580,27368,368769,25628r-9855,140l352767,26733r-5003,2604l341337,34429r6477,12243l356958,39789r17907,l380199,42849r,11468l376008,54317r-10960,699l352094,58140r-10807,7150l336765,78041r1905,9322l343763,94056r7303,4051l359625,99466r9564,-216l374675,97739r3480,-4090l381546,86067r177,-381l382104,85686r-381,1537l381723,94107r2286,3441l407238,97548r,-11862l407238,84543xem456768,83400r-1143,381l448767,83781r-9144,-1536l439623,40551r16002,l455625,27546r-16002,l439623,8420r-16764,l422859,27546r-11430,l411429,40551r11049,l422478,71920r3137,13970l433247,93865r9487,3607l451434,98310r3048,l456768,97929r,-14148l456768,83400xem493725,27990r-28194,l465531,40728r10668,l476199,83997r17526,l493725,40728r,-12738xem493725,l476199,r,15303l493725,15303,493725,xem503618,84543r-37706,l465912,97548r37706,l503618,84543xem587819,62357l584809,47574r-4978,-7023l576580,35953r-6287,-3899l570293,62357r-1664,9118l564146,78473r-6553,4483l549719,84543r-8090,-1587l534962,78473r-4534,-6998l528764,62357r1664,-8738l534962,46723r6667,-4547l549719,40551r7874,1625l564146,46723r4483,6896l570293,62357r,-30303l564349,28359,549338,25628r-15011,2731l522097,35953r-8217,11621l510857,62357r3023,14998l522147,89090r12345,7645l549719,99466r14796,-2731l576630,89090r3163,-4547l584809,77355r3010,-14998xem683818,84543r-10287,l673531,52412,672134,41694,649909,25628r-11277,2185l630859,32753r-4622,5308l624382,41313r-381,l624382,39789r,-9563l621334,27546r-24371,l596963,40551r9512,l607618,41694r,42849l597725,84543r,13005l635050,97548r,-13005l625144,84543r,-18364l626478,57188r3861,-7836l636562,43802r8394,-2108l654100,41694r2286,5740l656386,97548r27432,l683818,84543xe" fillcolor="#54606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00C2A44" wp14:editId="1D5C2DC2">
                <wp:simplePos x="0" y="0"/>
                <wp:positionH relativeFrom="page">
                  <wp:posOffset>3521705</wp:posOffset>
                </wp:positionH>
                <wp:positionV relativeFrom="paragraph">
                  <wp:posOffset>-679032</wp:posOffset>
                </wp:positionV>
                <wp:extent cx="6985" cy="504825"/>
                <wp:effectExtent l="0" t="0" r="0" b="0"/>
                <wp:wrapNone/>
                <wp:docPr id="24" name="Graphic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504825">
                              <a:moveTo>
                                <a:pt x="6476" y="504589"/>
                              </a:moveTo>
                              <a:lnTo>
                                <a:pt x="0" y="504589"/>
                              </a:lnTo>
                              <a:lnTo>
                                <a:pt x="0" y="0"/>
                              </a:lnTo>
                              <a:lnTo>
                                <a:pt x="6476" y="0"/>
                              </a:lnTo>
                              <a:lnTo>
                                <a:pt x="6476" y="504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0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B805C" id="Graphic 24" o:spid="_x0000_s1026" alt="&quot;&quot;" style="position:absolute;margin-left:277.3pt;margin-top:-53.45pt;width:.55pt;height:39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" path="m6476,504589r-6476,l,,6476,r,504589xe" fillcolor="#54606e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color w:val="5C6670"/>
          <w:spacing w:val="-2"/>
          <w:sz w:val="24"/>
        </w:rPr>
        <w:t>Vision</w:t>
      </w:r>
    </w:p>
    <w:p w14:paraId="795032B0" w14:textId="77777777" w:rsidR="00ED1CB6" w:rsidRDefault="00CC77CA">
      <w:pPr>
        <w:pStyle w:val="BodyText"/>
        <w:spacing w:before="5"/>
        <w:ind w:left="1225" w:right="1103"/>
        <w:jc w:val="center"/>
        <w:rPr>
          <w:sz w:val="24"/>
        </w:rPr>
      </w:pPr>
      <w:r>
        <w:rPr>
          <w:color w:val="5C6670"/>
        </w:rPr>
        <w:t>All</w:t>
      </w:r>
      <w:r>
        <w:rPr>
          <w:color w:val="5C6670"/>
          <w:spacing w:val="-3"/>
        </w:rPr>
        <w:t xml:space="preserve"> </w:t>
      </w:r>
      <w:r>
        <w:rPr>
          <w:color w:val="5C6670"/>
        </w:rPr>
        <w:t>students</w:t>
      </w:r>
      <w:r>
        <w:rPr>
          <w:color w:val="5C6670"/>
          <w:spacing w:val="-2"/>
        </w:rPr>
        <w:t xml:space="preserve"> </w:t>
      </w:r>
      <w:r>
        <w:rPr>
          <w:color w:val="5C6670"/>
        </w:rPr>
        <w:t>in</w:t>
      </w:r>
      <w:r>
        <w:rPr>
          <w:color w:val="5C6670"/>
          <w:spacing w:val="-6"/>
        </w:rPr>
        <w:t xml:space="preserve"> </w:t>
      </w:r>
      <w:r>
        <w:rPr>
          <w:color w:val="5C6670"/>
        </w:rPr>
        <w:t>Colorado</w:t>
      </w:r>
      <w:r>
        <w:rPr>
          <w:color w:val="5C6670"/>
          <w:spacing w:val="-6"/>
        </w:rPr>
        <w:t xml:space="preserve"> </w:t>
      </w:r>
      <w:r>
        <w:rPr>
          <w:color w:val="5C6670"/>
        </w:rPr>
        <w:t>will</w:t>
      </w:r>
      <w:r>
        <w:rPr>
          <w:color w:val="5C6670"/>
          <w:spacing w:val="-3"/>
        </w:rPr>
        <w:t xml:space="preserve"> </w:t>
      </w:r>
      <w:r>
        <w:rPr>
          <w:color w:val="5C6670"/>
        </w:rPr>
        <w:t>become</w:t>
      </w:r>
      <w:r>
        <w:rPr>
          <w:color w:val="5C6670"/>
          <w:spacing w:val="-3"/>
        </w:rPr>
        <w:t xml:space="preserve"> </w:t>
      </w:r>
      <w:r>
        <w:rPr>
          <w:color w:val="5C6670"/>
        </w:rPr>
        <w:t>educated</w:t>
      </w:r>
      <w:r>
        <w:rPr>
          <w:color w:val="5C6670"/>
          <w:spacing w:val="-4"/>
        </w:rPr>
        <w:t xml:space="preserve"> </w:t>
      </w:r>
      <w:r>
        <w:rPr>
          <w:color w:val="5C6670"/>
        </w:rPr>
        <w:t>and</w:t>
      </w:r>
      <w:r>
        <w:rPr>
          <w:color w:val="5C6670"/>
          <w:spacing w:val="-4"/>
        </w:rPr>
        <w:t xml:space="preserve"> </w:t>
      </w:r>
      <w:r>
        <w:rPr>
          <w:color w:val="5C6670"/>
        </w:rPr>
        <w:t>productive</w:t>
      </w:r>
      <w:r>
        <w:rPr>
          <w:color w:val="5C6670"/>
          <w:spacing w:val="-3"/>
        </w:rPr>
        <w:t xml:space="preserve"> </w:t>
      </w:r>
      <w:r>
        <w:rPr>
          <w:color w:val="5C6670"/>
        </w:rPr>
        <w:t>citizens</w:t>
      </w:r>
      <w:r>
        <w:rPr>
          <w:color w:val="5C6670"/>
          <w:spacing w:val="-2"/>
        </w:rPr>
        <w:t xml:space="preserve"> </w:t>
      </w:r>
      <w:r>
        <w:rPr>
          <w:color w:val="5C6670"/>
        </w:rPr>
        <w:t>capable</w:t>
      </w:r>
      <w:r>
        <w:rPr>
          <w:color w:val="5C6670"/>
          <w:spacing w:val="-3"/>
        </w:rPr>
        <w:t xml:space="preserve"> </w:t>
      </w:r>
      <w:r>
        <w:rPr>
          <w:color w:val="5C6670"/>
        </w:rPr>
        <w:t>of</w:t>
      </w:r>
      <w:r>
        <w:rPr>
          <w:color w:val="5C6670"/>
        </w:rPr>
        <w:t xml:space="preserve"> succeeding in society, the workforce, and life</w:t>
      </w:r>
      <w:r>
        <w:rPr>
          <w:color w:val="5C6670"/>
          <w:sz w:val="24"/>
        </w:rPr>
        <w:t>.</w:t>
      </w:r>
    </w:p>
    <w:p w14:paraId="14B5863F" w14:textId="77777777" w:rsidR="00ED1CB6" w:rsidRDefault="00ED1CB6">
      <w:pPr>
        <w:spacing w:before="19"/>
        <w:rPr>
          <w:i/>
        </w:rPr>
      </w:pPr>
    </w:p>
    <w:p w14:paraId="12EBDF8E" w14:textId="77777777" w:rsidR="00ED1CB6" w:rsidRDefault="00CC77CA">
      <w:pPr>
        <w:ind w:left="1225" w:right="1103"/>
        <w:jc w:val="center"/>
        <w:rPr>
          <w:rFonts w:ascii="Times New Roman"/>
          <w:sz w:val="24"/>
        </w:rPr>
      </w:pPr>
      <w:r>
        <w:rPr>
          <w:rFonts w:ascii="Times New Roman"/>
          <w:color w:val="5C6670"/>
          <w:spacing w:val="-4"/>
          <w:sz w:val="24"/>
        </w:rPr>
        <w:t>Goals</w:t>
      </w:r>
    </w:p>
    <w:p w14:paraId="7DEBF4B1" w14:textId="77777777" w:rsidR="00ED1CB6" w:rsidRDefault="00CC77CA">
      <w:pPr>
        <w:pStyle w:val="BodyText"/>
        <w:spacing w:before="5"/>
        <w:ind w:left="1225" w:right="1103"/>
        <w:jc w:val="center"/>
      </w:pPr>
      <w:r>
        <w:rPr>
          <w:color w:val="5C6670"/>
        </w:rPr>
        <w:t>Every</w:t>
      </w:r>
      <w:r>
        <w:rPr>
          <w:color w:val="5C6670"/>
          <w:spacing w:val="-5"/>
        </w:rPr>
        <w:t xml:space="preserve"> </w:t>
      </w:r>
      <w:r>
        <w:rPr>
          <w:color w:val="5C6670"/>
        </w:rPr>
        <w:t>student,</w:t>
      </w:r>
      <w:r>
        <w:rPr>
          <w:color w:val="5C6670"/>
          <w:spacing w:val="-4"/>
        </w:rPr>
        <w:t xml:space="preserve"> </w:t>
      </w:r>
      <w:r>
        <w:rPr>
          <w:color w:val="5C6670"/>
        </w:rPr>
        <w:t>every</w:t>
      </w:r>
      <w:r>
        <w:rPr>
          <w:color w:val="5C6670"/>
          <w:spacing w:val="-1"/>
        </w:rPr>
        <w:t xml:space="preserve"> </w:t>
      </w:r>
      <w:r>
        <w:rPr>
          <w:color w:val="5C6670"/>
        </w:rPr>
        <w:t>step</w:t>
      </w:r>
      <w:r>
        <w:rPr>
          <w:color w:val="5C6670"/>
          <w:spacing w:val="-3"/>
        </w:rPr>
        <w:t xml:space="preserve"> </w:t>
      </w:r>
      <w:r>
        <w:rPr>
          <w:color w:val="5C6670"/>
        </w:rPr>
        <w:t>of</w:t>
      </w:r>
      <w:r>
        <w:rPr>
          <w:color w:val="5C6670"/>
          <w:spacing w:val="-4"/>
        </w:rPr>
        <w:t xml:space="preserve"> </w:t>
      </w:r>
      <w:r>
        <w:rPr>
          <w:color w:val="5C6670"/>
        </w:rPr>
        <w:t>the</w:t>
      </w:r>
      <w:r>
        <w:rPr>
          <w:color w:val="5C6670"/>
          <w:spacing w:val="-1"/>
        </w:rPr>
        <w:t xml:space="preserve"> </w:t>
      </w:r>
      <w:r>
        <w:rPr>
          <w:color w:val="5C6670"/>
          <w:spacing w:val="-5"/>
        </w:rPr>
        <w:t>way</w:t>
      </w:r>
    </w:p>
    <w:p w14:paraId="60172DA6" w14:textId="77777777" w:rsidR="00ED1CB6" w:rsidRDefault="00CC77CA">
      <w:pPr>
        <w:spacing w:before="71"/>
        <w:rPr>
          <w:i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77B68BBC" wp14:editId="32BBDE5C">
                <wp:extent cx="6304915" cy="655320"/>
                <wp:effectExtent l="0" t="0" r="635" b="0"/>
                <wp:docPr id="25" name="Group 25" descr="Banner: start strong, read by third grade, meet or exceed standards, and graduate read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4915" cy="655320"/>
                          <a:chOff x="0" y="0"/>
                          <a:chExt cx="6304915" cy="655320"/>
                        </a:xfrm>
                      </wpg:grpSpPr>
                      <pic:pic xmlns:pic="http://schemas.openxmlformats.org/drawingml/2006/picture">
                        <pic:nvPicPr>
                          <pic:cNvPr id="26" name="Image 26" descr="þÿ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023" cy="6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4036" y="8635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86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687"/>
                                </a:lnTo>
                                <a:lnTo>
                                  <a:pt x="0" y="587375"/>
                                </a:lnTo>
                                <a:lnTo>
                                  <a:pt x="1354086" y="587375"/>
                                </a:lnTo>
                                <a:lnTo>
                                  <a:pt x="1647774" y="293687"/>
                                </a:lnTo>
                                <a:lnTo>
                                  <a:pt x="135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8B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 descr="þÿ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0095" y="0"/>
                            <a:ext cx="1714499" cy="6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563782" y="8635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86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687"/>
                                </a:lnTo>
                                <a:lnTo>
                                  <a:pt x="0" y="587375"/>
                                </a:lnTo>
                                <a:lnTo>
                                  <a:pt x="1354086" y="587375"/>
                                </a:lnTo>
                                <a:lnTo>
                                  <a:pt x="1647774" y="293687"/>
                                </a:lnTo>
                                <a:lnTo>
                                  <a:pt x="135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 descr="þÿ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0191" y="0"/>
                            <a:ext cx="1714499" cy="6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3094123" y="8635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86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687"/>
                                </a:lnTo>
                                <a:lnTo>
                                  <a:pt x="0" y="587375"/>
                                </a:lnTo>
                                <a:lnTo>
                                  <a:pt x="1354086" y="587375"/>
                                </a:lnTo>
                                <a:lnTo>
                                  <a:pt x="1647774" y="293687"/>
                                </a:lnTo>
                                <a:lnTo>
                                  <a:pt x="135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3A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 descr="þÿ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0287" y="0"/>
                            <a:ext cx="1714499" cy="6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4623870" y="8635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86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687"/>
                                </a:lnTo>
                                <a:lnTo>
                                  <a:pt x="0" y="587375"/>
                                </a:lnTo>
                                <a:lnTo>
                                  <a:pt x="1354086" y="587375"/>
                                </a:lnTo>
                                <a:lnTo>
                                  <a:pt x="1647774" y="293687"/>
                                </a:lnTo>
                                <a:lnTo>
                                  <a:pt x="135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9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86155" y="239267"/>
                            <a:ext cx="7607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E157BD" w14:textId="77777777" w:rsidR="00ED1CB6" w:rsidRDefault="00CC77CA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Start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strong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007107" y="146303"/>
                            <a:ext cx="71818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1D36AB" w14:textId="77777777" w:rsidR="00ED1CB6" w:rsidRDefault="00CC77CA">
                              <w:pPr>
                                <w:spacing w:line="243" w:lineRule="exact"/>
                                <w:ind w:right="2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Read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by</w:t>
                              </w:r>
                            </w:p>
                            <w:p w14:paraId="30C714BD" w14:textId="77777777" w:rsidR="00ED1CB6" w:rsidRDefault="00CC77CA">
                              <w:pPr>
                                <w:spacing w:line="287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third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387852" y="146303"/>
                            <a:ext cx="111950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8D31B9" w14:textId="77777777" w:rsidR="00ED1CB6" w:rsidRDefault="00CC77CA">
                              <w:pPr>
                                <w:spacing w:line="243" w:lineRule="exact"/>
                                <w:ind w:right="2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Meet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or</w:t>
                              </w:r>
                            </w:p>
                            <w:p w14:paraId="0EB96AB0" w14:textId="77777777" w:rsidR="00ED1CB6" w:rsidRDefault="00CC77CA">
                              <w:pPr>
                                <w:spacing w:line="287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exceed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standards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149596" y="146303"/>
                            <a:ext cx="60960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4C8EC5" w14:textId="77777777" w:rsidR="00ED1CB6" w:rsidRDefault="00CC77CA">
                              <w:pPr>
                                <w:spacing w:line="243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Graduate</w:t>
                              </w:r>
                            </w:p>
                            <w:p w14:paraId="010DF8B5" w14:textId="77777777" w:rsidR="00ED1CB6" w:rsidRDefault="00CC77CA">
                              <w:pPr>
                                <w:spacing w:line="287" w:lineRule="exact"/>
                                <w:ind w:right="2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Ready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B68BBC" id="Group 25" o:spid="_x0000_s1026" alt="Banner: start strong, read by third grade, meet or exceed standards, and graduate ready." style="width:496.45pt;height:51.6pt;mso-position-horizontal-relative:char;mso-position-vertical-relative:line" coordsize="63049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">
                <v:shape id="Image 26" o:spid="_x0000_s1027" type="#_x0000_t75" alt="þÿ" style="position:absolute;width:17160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">
                  <v:imagedata r:id="rId31" o:title="þÿ"/>
                </v:shape>
                <v:shape id="Graphic 27" o:spid="_x0000_s1028" style="position:absolute;left:340;top:86;width:16478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" path="m1354086,l,,293687,293687,,587375r1354086,l1647774,293687,1354086,xe" fillcolor="#488bc9" stroked="f">
                  <v:path arrowok="t"/>
                </v:shape>
                <v:shape id="Image 28" o:spid="_x0000_s1029" type="#_x0000_t75" alt="þÿ" style="position:absolute;left:15300;width:17145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">
                  <v:imagedata r:id="rId32" o:title="þÿ"/>
                </v:shape>
                <v:shape id="Graphic 29" o:spid="_x0000_s1030" style="position:absolute;left:15637;top:86;width:16479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" path="m1354086,l,,293687,293687,,587375r1354086,l1647774,293687,1354086,xe" fillcolor="#8dc63f" stroked="f">
                  <v:path arrowok="t"/>
                </v:shape>
                <v:shape id="Image 30" o:spid="_x0000_s1031" type="#_x0000_t75" alt="þÿ" style="position:absolute;left:30601;width:17145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">
                  <v:imagedata r:id="rId33" o:title="þÿ"/>
                </v:shape>
                <v:shape id="Graphic 31" o:spid="_x0000_s1032" style="position:absolute;left:30941;top:86;width:16478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" path="m1354086,l,,293687,293687,,587375r1354086,l1647774,293687,1354086,xe" fillcolor="#6d3a5d" stroked="f">
                  <v:path arrowok="t"/>
                </v:shape>
                <v:shape id="Image 32" o:spid="_x0000_s1033" type="#_x0000_t75" alt="þÿ" style="position:absolute;left:45902;width:17145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">
                  <v:imagedata r:id="rId34" o:title="þÿ"/>
                </v:shape>
                <v:shape id="Graphic 33" o:spid="_x0000_s1034" style="position:absolute;left:46238;top:86;width:16478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" path="m1354086,l,,293687,293687,,587375r1354086,l1647774,293687,1354086,xe" fillcolor="#46797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4" o:spid="_x0000_s1035" type="#_x0000_t202" style="position:absolute;left:4861;top:2392;width:760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DE157BD" w14:textId="77777777" w:rsidR="00ED1CB6" w:rsidRDefault="00CC77CA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Start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strong</w:t>
                        </w:r>
                        <w:proofErr w:type="gramEnd"/>
                      </w:p>
                    </w:txbxContent>
                  </v:textbox>
                </v:shape>
                <v:shape id="Textbox 35" o:spid="_x0000_s1036" type="#_x0000_t202" style="position:absolute;left:20071;top:1463;width:7181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91D36AB" w14:textId="77777777" w:rsidR="00ED1CB6" w:rsidRDefault="00CC77CA">
                        <w:pPr>
                          <w:spacing w:line="243" w:lineRule="exact"/>
                          <w:ind w:right="2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Read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by</w:t>
                        </w:r>
                      </w:p>
                      <w:p w14:paraId="30C714BD" w14:textId="77777777" w:rsidR="00ED1CB6" w:rsidRDefault="00CC77CA">
                        <w:pPr>
                          <w:spacing w:line="287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third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grade</w:t>
                        </w:r>
                      </w:p>
                    </w:txbxContent>
                  </v:textbox>
                </v:shape>
                <v:shape id="Textbox 36" o:spid="_x0000_s1037" type="#_x0000_t202" style="position:absolute;left:33878;top:1463;width:11195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78D31B9" w14:textId="77777777" w:rsidR="00ED1CB6" w:rsidRDefault="00CC77CA">
                        <w:pPr>
                          <w:spacing w:line="243" w:lineRule="exact"/>
                          <w:ind w:right="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Meet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or</w:t>
                        </w:r>
                      </w:p>
                      <w:p w14:paraId="0EB96AB0" w14:textId="77777777" w:rsidR="00ED1CB6" w:rsidRDefault="00CC77CA">
                        <w:pPr>
                          <w:spacing w:line="287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exceed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standards</w:t>
                        </w:r>
                        <w:proofErr w:type="gramEnd"/>
                      </w:p>
                    </w:txbxContent>
                  </v:textbox>
                </v:shape>
                <v:shape id="Textbox 37" o:spid="_x0000_s1038" type="#_x0000_t202" style="position:absolute;left:51495;top:1463;width:6096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14C8EC5" w14:textId="77777777" w:rsidR="00ED1CB6" w:rsidRDefault="00CC77CA">
                        <w:pPr>
                          <w:spacing w:line="243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Graduate</w:t>
                        </w:r>
                      </w:p>
                      <w:p w14:paraId="010DF8B5" w14:textId="77777777" w:rsidR="00ED1CB6" w:rsidRDefault="00CC77CA">
                        <w:pPr>
                          <w:spacing w:line="287" w:lineRule="exact"/>
                          <w:ind w:right="2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>Ready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3F232D" w14:textId="77777777" w:rsidR="00ED1CB6" w:rsidRDefault="00CC77CA">
      <w:pPr>
        <w:spacing w:before="13" w:after="9"/>
        <w:ind w:left="220"/>
        <w:rPr>
          <w:rFonts w:ascii="Times New Roman"/>
          <w:sz w:val="24"/>
        </w:rPr>
      </w:pPr>
      <w:r>
        <w:rPr>
          <w:rFonts w:ascii="Times New Roman"/>
          <w:color w:val="5C6670"/>
          <w:sz w:val="24"/>
        </w:rPr>
        <w:t>Meeting</w:t>
      </w:r>
      <w:r>
        <w:rPr>
          <w:rFonts w:ascii="Times New Roman"/>
          <w:color w:val="5C6670"/>
          <w:spacing w:val="-3"/>
          <w:sz w:val="24"/>
        </w:rPr>
        <w:t xml:space="preserve"> </w:t>
      </w:r>
      <w:r>
        <w:rPr>
          <w:rFonts w:ascii="Times New Roman"/>
          <w:color w:val="5C6670"/>
          <w:sz w:val="24"/>
        </w:rPr>
        <w:t>Logistics &amp;</w:t>
      </w:r>
      <w:r>
        <w:rPr>
          <w:rFonts w:ascii="Times New Roman"/>
          <w:color w:val="5C6670"/>
          <w:spacing w:val="-4"/>
          <w:sz w:val="24"/>
        </w:rPr>
        <w:t xml:space="preserve"> </w:t>
      </w:r>
      <w:r>
        <w:rPr>
          <w:rFonts w:ascii="Times New Roman"/>
          <w:color w:val="5C6670"/>
          <w:sz w:val="24"/>
        </w:rPr>
        <w:t>Desired</w:t>
      </w:r>
      <w:r>
        <w:rPr>
          <w:rFonts w:ascii="Times New Roman"/>
          <w:color w:val="5C6670"/>
          <w:spacing w:val="-2"/>
          <w:sz w:val="24"/>
        </w:rPr>
        <w:t xml:space="preserve"> Outcomes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1747"/>
        <w:gridCol w:w="1080"/>
        <w:gridCol w:w="1440"/>
        <w:gridCol w:w="1169"/>
        <w:gridCol w:w="1908"/>
      </w:tblGrid>
      <w:tr w:rsidR="00ED1CB6" w14:paraId="27A78EB7" w14:textId="77777777">
        <w:trPr>
          <w:trHeight w:val="268"/>
        </w:trPr>
        <w:tc>
          <w:tcPr>
            <w:tcW w:w="2232" w:type="dxa"/>
            <w:shd w:val="clear" w:color="auto" w:fill="DADADA"/>
          </w:tcPr>
          <w:p w14:paraId="35356870" w14:textId="77777777" w:rsidR="00ED1CB6" w:rsidRDefault="00CC77C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Meeting:</w:t>
            </w:r>
          </w:p>
        </w:tc>
        <w:tc>
          <w:tcPr>
            <w:tcW w:w="7344" w:type="dxa"/>
            <w:gridSpan w:val="5"/>
          </w:tcPr>
          <w:p w14:paraId="5CF46A86" w14:textId="77777777" w:rsidR="00ED1CB6" w:rsidRDefault="00CC77CA">
            <w:pPr>
              <w:pStyle w:val="TableParagraph"/>
              <w:spacing w:line="248" w:lineRule="exact"/>
              <w:ind w:left="467"/>
              <w:rPr>
                <w:b/>
              </w:rPr>
            </w:pPr>
            <w:r>
              <w:rPr>
                <w:b/>
              </w:rPr>
              <w:t>ESSA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Improvement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Spoke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External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Advisory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group</w:t>
            </w:r>
          </w:p>
        </w:tc>
      </w:tr>
      <w:tr w:rsidR="00ED1CB6" w14:paraId="3F29215C" w14:textId="77777777">
        <w:trPr>
          <w:trHeight w:val="537"/>
        </w:trPr>
        <w:tc>
          <w:tcPr>
            <w:tcW w:w="2232" w:type="dxa"/>
            <w:shd w:val="clear" w:color="auto" w:fill="DADADA"/>
          </w:tcPr>
          <w:p w14:paraId="621ADBDE" w14:textId="77777777" w:rsidR="00ED1CB6" w:rsidRDefault="00CC77CA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1747" w:type="dxa"/>
          </w:tcPr>
          <w:p w14:paraId="3B71C83D" w14:textId="77777777" w:rsidR="00ED1CB6" w:rsidRDefault="00CC77CA">
            <w:pPr>
              <w:pStyle w:val="TableParagraph"/>
              <w:spacing w:line="265" w:lineRule="exact"/>
              <w:ind w:left="467"/>
              <w:rPr>
                <w:b/>
              </w:rPr>
            </w:pPr>
            <w:r>
              <w:rPr>
                <w:b/>
                <w:spacing w:val="-2"/>
              </w:rPr>
              <w:t>9/23/16</w:t>
            </w:r>
          </w:p>
        </w:tc>
        <w:tc>
          <w:tcPr>
            <w:tcW w:w="1080" w:type="dxa"/>
            <w:shd w:val="clear" w:color="auto" w:fill="DADADA"/>
          </w:tcPr>
          <w:p w14:paraId="171B97EA" w14:textId="77777777" w:rsidR="00ED1CB6" w:rsidRDefault="00CC77CA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Time:</w:t>
            </w:r>
          </w:p>
        </w:tc>
        <w:tc>
          <w:tcPr>
            <w:tcW w:w="1440" w:type="dxa"/>
          </w:tcPr>
          <w:p w14:paraId="189FB7FD" w14:textId="77777777" w:rsidR="00ED1CB6" w:rsidRDefault="00CC77CA">
            <w:pPr>
              <w:pStyle w:val="TableParagraph"/>
              <w:spacing w:line="265" w:lineRule="exact"/>
              <w:ind w:left="465"/>
              <w:rPr>
                <w:b/>
              </w:rPr>
            </w:pPr>
            <w:r>
              <w:rPr>
                <w:b/>
                <w:spacing w:val="-2"/>
              </w:rPr>
              <w:t>10:00-</w:t>
            </w:r>
          </w:p>
          <w:p w14:paraId="42621F6E" w14:textId="77777777" w:rsidR="00ED1CB6" w:rsidRDefault="00CC77CA">
            <w:pPr>
              <w:pStyle w:val="TableParagraph"/>
              <w:spacing w:line="252" w:lineRule="exact"/>
              <w:ind w:left="465"/>
              <w:rPr>
                <w:b/>
              </w:rPr>
            </w:pPr>
            <w:r>
              <w:rPr>
                <w:b/>
                <w:spacing w:val="-4"/>
              </w:rPr>
              <w:t>2:00</w:t>
            </w:r>
          </w:p>
        </w:tc>
        <w:tc>
          <w:tcPr>
            <w:tcW w:w="1169" w:type="dxa"/>
            <w:shd w:val="clear" w:color="auto" w:fill="DADADA"/>
          </w:tcPr>
          <w:p w14:paraId="495C937B" w14:textId="77777777" w:rsidR="00ED1CB6" w:rsidRDefault="00CC77CA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1908" w:type="dxa"/>
          </w:tcPr>
          <w:p w14:paraId="7F92AB53" w14:textId="77777777" w:rsidR="00ED1CB6" w:rsidRDefault="00CC77CA">
            <w:pPr>
              <w:pStyle w:val="TableParagraph"/>
              <w:spacing w:line="265" w:lineRule="exact"/>
              <w:ind w:left="177"/>
              <w:rPr>
                <w:b/>
              </w:rPr>
            </w:pPr>
            <w:r>
              <w:rPr>
                <w:b/>
              </w:rPr>
              <w:t>CDE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Board</w:t>
            </w:r>
          </w:p>
          <w:p w14:paraId="38C38098" w14:textId="77777777" w:rsidR="00ED1CB6" w:rsidRDefault="00CC77CA">
            <w:pPr>
              <w:pStyle w:val="TableParagraph"/>
              <w:spacing w:line="252" w:lineRule="exact"/>
              <w:ind w:left="196"/>
              <w:rPr>
                <w:b/>
              </w:rPr>
            </w:pPr>
            <w:r>
              <w:rPr>
                <w:b/>
                <w:spacing w:val="-4"/>
              </w:rPr>
              <w:t>room</w:t>
            </w:r>
          </w:p>
        </w:tc>
      </w:tr>
      <w:tr w:rsidR="00ED1CB6" w14:paraId="345CD9B5" w14:textId="77777777">
        <w:trPr>
          <w:trHeight w:val="268"/>
        </w:trPr>
        <w:tc>
          <w:tcPr>
            <w:tcW w:w="2232" w:type="dxa"/>
            <w:shd w:val="clear" w:color="auto" w:fill="DADADA"/>
          </w:tcPr>
          <w:p w14:paraId="27F18D9B" w14:textId="77777777" w:rsidR="00ED1CB6" w:rsidRDefault="00CC77C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Meeting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Lead:</w:t>
            </w:r>
          </w:p>
        </w:tc>
        <w:tc>
          <w:tcPr>
            <w:tcW w:w="7344" w:type="dxa"/>
            <w:gridSpan w:val="5"/>
          </w:tcPr>
          <w:p w14:paraId="78D23C36" w14:textId="77777777" w:rsidR="00ED1CB6" w:rsidRDefault="00CC77CA">
            <w:pPr>
              <w:pStyle w:val="TableParagraph"/>
              <w:spacing w:line="248" w:lineRule="exact"/>
              <w:ind w:left="467"/>
            </w:pPr>
            <w:r>
              <w:t>Brad</w:t>
            </w:r>
            <w:r>
              <w:rPr>
                <w:spacing w:val="-5"/>
              </w:rPr>
              <w:t xml:space="preserve"> </w:t>
            </w:r>
            <w:r>
              <w:t>Bylsma,</w:t>
            </w:r>
            <w:r>
              <w:rPr>
                <w:spacing w:val="-5"/>
              </w:rPr>
              <w:t xml:space="preserve"> </w:t>
            </w:r>
            <w:r>
              <w:t>Lisa</w:t>
            </w:r>
            <w:r>
              <w:rPr>
                <w:spacing w:val="-5"/>
              </w:rPr>
              <w:t xml:space="preserve"> </w:t>
            </w:r>
            <w:r>
              <w:t>Medler,</w:t>
            </w:r>
            <w:r>
              <w:rPr>
                <w:spacing w:val="-5"/>
              </w:rPr>
              <w:t xml:space="preserve"> </w:t>
            </w:r>
            <w:r>
              <w:t>Peter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Sherman</w:t>
            </w:r>
          </w:p>
        </w:tc>
      </w:tr>
      <w:tr w:rsidR="00ED1CB6" w14:paraId="54423867" w14:textId="77777777">
        <w:trPr>
          <w:trHeight w:val="537"/>
        </w:trPr>
        <w:tc>
          <w:tcPr>
            <w:tcW w:w="2232" w:type="dxa"/>
            <w:shd w:val="clear" w:color="auto" w:fill="DADADA"/>
          </w:tcPr>
          <w:p w14:paraId="6918B26B" w14:textId="77777777" w:rsidR="00ED1CB6" w:rsidRDefault="00CC77CA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Meeting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Participants:</w:t>
            </w:r>
          </w:p>
        </w:tc>
        <w:tc>
          <w:tcPr>
            <w:tcW w:w="7344" w:type="dxa"/>
            <w:gridSpan w:val="5"/>
          </w:tcPr>
          <w:p w14:paraId="73819F84" w14:textId="77777777" w:rsidR="00ED1CB6" w:rsidRDefault="00CC77CA">
            <w:pPr>
              <w:pStyle w:val="TableParagraph"/>
              <w:spacing w:line="265" w:lineRule="exact"/>
              <w:ind w:left="467"/>
            </w:pPr>
            <w:r>
              <w:t>Brenda</w:t>
            </w:r>
            <w:r>
              <w:rPr>
                <w:spacing w:val="-7"/>
              </w:rPr>
              <w:t xml:space="preserve"> </w:t>
            </w:r>
            <w:r>
              <w:t>Bautsch,</w:t>
            </w:r>
            <w:r>
              <w:rPr>
                <w:spacing w:val="-5"/>
              </w:rPr>
              <w:t xml:space="preserve"> </w:t>
            </w:r>
            <w:r>
              <w:t>Morgan</w:t>
            </w:r>
            <w:r>
              <w:rPr>
                <w:spacing w:val="-5"/>
              </w:rPr>
              <w:t xml:space="preserve"> </w:t>
            </w:r>
            <w:r>
              <w:t>Cox,</w:t>
            </w:r>
            <w:r>
              <w:rPr>
                <w:spacing w:val="-6"/>
              </w:rPr>
              <w:t xml:space="preserve"> </w:t>
            </w:r>
            <w:r>
              <w:t>Lindsey</w:t>
            </w:r>
            <w:r>
              <w:rPr>
                <w:spacing w:val="-5"/>
              </w:rPr>
              <w:t xml:space="preserve"> </w:t>
            </w:r>
            <w:r>
              <w:t>Jaeckel,</w:t>
            </w:r>
            <w:r>
              <w:rPr>
                <w:spacing w:val="-4"/>
              </w:rPr>
              <w:t xml:space="preserve"> </w:t>
            </w:r>
            <w:r>
              <w:t>Alisa</w:t>
            </w:r>
            <w:r>
              <w:rPr>
                <w:spacing w:val="-6"/>
              </w:rPr>
              <w:t xml:space="preserve"> </w:t>
            </w:r>
            <w:r>
              <w:t>Dorman,</w:t>
            </w:r>
            <w:r>
              <w:rPr>
                <w:spacing w:val="-4"/>
              </w:rPr>
              <w:t xml:space="preserve"> </w:t>
            </w:r>
            <w:r>
              <w:t>Sarah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Cohen,</w:t>
            </w:r>
          </w:p>
          <w:p w14:paraId="4ED17354" w14:textId="77777777" w:rsidR="00ED1CB6" w:rsidRDefault="00CC77CA">
            <w:pPr>
              <w:pStyle w:val="TableParagraph"/>
              <w:spacing w:line="252" w:lineRule="exact"/>
              <w:ind w:left="467"/>
            </w:pPr>
            <w:r>
              <w:t>Jeff</w:t>
            </w:r>
            <w:r>
              <w:rPr>
                <w:spacing w:val="-4"/>
              </w:rPr>
              <w:t xml:space="preserve"> </w:t>
            </w:r>
            <w:r>
              <w:t>Klein,</w:t>
            </w:r>
            <w:r>
              <w:rPr>
                <w:spacing w:val="-3"/>
              </w:rPr>
              <w:t xml:space="preserve"> </w:t>
            </w:r>
            <w:r>
              <w:t>Angela</w:t>
            </w:r>
            <w:r>
              <w:rPr>
                <w:spacing w:val="-5"/>
              </w:rPr>
              <w:t xml:space="preserve"> </w:t>
            </w:r>
            <w:r>
              <w:t>Denning,</w:t>
            </w:r>
            <w:r>
              <w:rPr>
                <w:spacing w:val="-4"/>
              </w:rPr>
              <w:t xml:space="preserve"> </w:t>
            </w:r>
            <w:r>
              <w:t>Scott</w:t>
            </w:r>
            <w:r>
              <w:rPr>
                <w:spacing w:val="-5"/>
              </w:rPr>
              <w:t xml:space="preserve"> </w:t>
            </w:r>
            <w:r>
              <w:t>Ross,</w:t>
            </w:r>
            <w:r>
              <w:rPr>
                <w:spacing w:val="-5"/>
              </w:rPr>
              <w:t xml:space="preserve"> </w:t>
            </w:r>
            <w:r>
              <w:t>external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members…</w:t>
            </w:r>
          </w:p>
        </w:tc>
      </w:tr>
      <w:tr w:rsidR="00ED1CB6" w14:paraId="1467E234" w14:textId="77777777">
        <w:trPr>
          <w:trHeight w:val="1670"/>
        </w:trPr>
        <w:tc>
          <w:tcPr>
            <w:tcW w:w="2232" w:type="dxa"/>
            <w:shd w:val="clear" w:color="auto" w:fill="DADADA"/>
          </w:tcPr>
          <w:p w14:paraId="0B7AADEC" w14:textId="77777777" w:rsidR="00ED1CB6" w:rsidRDefault="00CC77CA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Meeting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Objectives:</w:t>
            </w:r>
          </w:p>
        </w:tc>
        <w:tc>
          <w:tcPr>
            <w:tcW w:w="7344" w:type="dxa"/>
            <w:gridSpan w:val="5"/>
          </w:tcPr>
          <w:p w14:paraId="7C6EFCCA" w14:textId="77777777" w:rsidR="00ED1CB6" w:rsidRDefault="00CC77CA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77" w:lineRule="exact"/>
              <w:ind w:left="827"/>
            </w:pPr>
            <w:r>
              <w:t>Review</w:t>
            </w:r>
            <w:r>
              <w:rPr>
                <w:spacing w:val="-3"/>
              </w:rPr>
              <w:t xml:space="preserve"> </w:t>
            </w:r>
            <w:r>
              <w:t>goal,</w:t>
            </w:r>
            <w:r>
              <w:rPr>
                <w:spacing w:val="-3"/>
              </w:rPr>
              <w:t xml:space="preserve"> </w:t>
            </w:r>
            <w:r>
              <w:t>process,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progress</w:t>
            </w:r>
            <w:r>
              <w:rPr>
                <w:spacing w:val="-5"/>
              </w:rPr>
              <w:t xml:space="preserve"> </w:t>
            </w:r>
            <w:r>
              <w:t>thus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5"/>
              </w:rPr>
              <w:t>far</w:t>
            </w:r>
            <w:proofErr w:type="gramEnd"/>
          </w:p>
          <w:p w14:paraId="48E4CB37" w14:textId="77777777" w:rsidR="00ED1CB6" w:rsidRDefault="00CC77CA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left="827"/>
            </w:pPr>
            <w:r>
              <w:t>Consider</w:t>
            </w:r>
            <w:r>
              <w:rPr>
                <w:spacing w:val="-4"/>
              </w:rPr>
              <w:t xml:space="preserve"> </w:t>
            </w:r>
            <w:r>
              <w:t>guiding</w:t>
            </w:r>
            <w:r>
              <w:rPr>
                <w:spacing w:val="-5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4"/>
              </w:rPr>
              <w:t>work</w:t>
            </w:r>
            <w:proofErr w:type="gramEnd"/>
          </w:p>
          <w:p w14:paraId="0C54E44F" w14:textId="77777777" w:rsidR="00ED1CB6" w:rsidRDefault="00CC77CA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/>
              <w:ind w:right="270" w:hanging="361"/>
            </w:pP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CDE</w:t>
            </w:r>
            <w:r>
              <w:rPr>
                <w:spacing w:val="-4"/>
              </w:rPr>
              <w:t xml:space="preserve"> </w:t>
            </w:r>
            <w:r>
              <w:t>supports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interventions.</w:t>
            </w:r>
            <w:r>
              <w:rPr>
                <w:spacing w:val="39"/>
              </w:rPr>
              <w:t xml:space="preserve"> </w:t>
            </w:r>
            <w:r>
              <w:t>Apply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5"/>
              </w:rPr>
              <w:t xml:space="preserve"> </w:t>
            </w:r>
            <w:r>
              <w:t xml:space="preserve">and other ideas to school </w:t>
            </w:r>
            <w:proofErr w:type="gramStart"/>
            <w:r>
              <w:t>scenarios</w:t>
            </w:r>
            <w:proofErr w:type="gramEnd"/>
          </w:p>
          <w:p w14:paraId="2FC770AF" w14:textId="77777777" w:rsidR="00ED1CB6" w:rsidRDefault="00CC77CA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79" w:lineRule="exact"/>
            </w:pP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sections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4"/>
              </w:rPr>
              <w:t>plan</w:t>
            </w:r>
            <w:proofErr w:type="gramEnd"/>
          </w:p>
          <w:p w14:paraId="113AB614" w14:textId="77777777" w:rsidR="00ED1CB6" w:rsidRDefault="00CC77CA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63" w:lineRule="exact"/>
              <w:ind w:left="827"/>
            </w:pPr>
            <w:r>
              <w:t>Consider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next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steps</w:t>
            </w:r>
          </w:p>
        </w:tc>
      </w:tr>
    </w:tbl>
    <w:p w14:paraId="705D9C8F" w14:textId="77777777" w:rsidR="00ED1CB6" w:rsidRDefault="00ED1CB6">
      <w:pPr>
        <w:pStyle w:val="BodyText"/>
        <w:spacing w:before="9"/>
        <w:rPr>
          <w:rFonts w:ascii="Times New Roman"/>
          <w:i w:val="0"/>
          <w:sz w:val="24"/>
        </w:rPr>
      </w:pPr>
    </w:p>
    <w:p w14:paraId="524C1894" w14:textId="77777777" w:rsidR="00ED1CB6" w:rsidRDefault="00CC77CA">
      <w:pPr>
        <w:spacing w:after="9"/>
        <w:ind w:left="220"/>
        <w:rPr>
          <w:rFonts w:ascii="Times New Roman"/>
          <w:sz w:val="24"/>
        </w:rPr>
      </w:pPr>
      <w:r>
        <w:rPr>
          <w:rFonts w:ascii="Times New Roman"/>
          <w:color w:val="5C6670"/>
          <w:sz w:val="24"/>
        </w:rPr>
        <w:t>Agenda</w:t>
      </w:r>
      <w:r>
        <w:rPr>
          <w:rFonts w:ascii="Times New Roman"/>
          <w:color w:val="5C6670"/>
          <w:spacing w:val="-3"/>
          <w:sz w:val="24"/>
        </w:rPr>
        <w:t xml:space="preserve"> </w:t>
      </w:r>
      <w:r>
        <w:rPr>
          <w:rFonts w:ascii="Times New Roman"/>
          <w:color w:val="5C6670"/>
          <w:sz w:val="24"/>
        </w:rPr>
        <w:t>Items</w:t>
      </w:r>
      <w:r>
        <w:rPr>
          <w:rFonts w:ascii="Times New Roman"/>
          <w:color w:val="5C6670"/>
          <w:spacing w:val="-1"/>
          <w:sz w:val="24"/>
        </w:rPr>
        <w:t xml:space="preserve"> </w:t>
      </w:r>
      <w:r>
        <w:rPr>
          <w:rFonts w:ascii="Times New Roman"/>
          <w:color w:val="5C6670"/>
          <w:sz w:val="24"/>
        </w:rPr>
        <w:t>and</w:t>
      </w:r>
      <w:r>
        <w:rPr>
          <w:rFonts w:ascii="Times New Roman"/>
          <w:color w:val="5C6670"/>
          <w:spacing w:val="-2"/>
          <w:sz w:val="24"/>
        </w:rPr>
        <w:t xml:space="preserve"> </w:t>
      </w:r>
      <w:r>
        <w:rPr>
          <w:rFonts w:ascii="Times New Roman"/>
          <w:color w:val="5C6670"/>
          <w:sz w:val="24"/>
        </w:rPr>
        <w:t>Next</w:t>
      </w:r>
      <w:r>
        <w:rPr>
          <w:rFonts w:ascii="Times New Roman"/>
          <w:color w:val="5C6670"/>
          <w:spacing w:val="-1"/>
          <w:sz w:val="24"/>
        </w:rPr>
        <w:t xml:space="preserve"> </w:t>
      </w:r>
      <w:r>
        <w:rPr>
          <w:rFonts w:ascii="Times New Roman"/>
          <w:color w:val="5C6670"/>
          <w:spacing w:val="-2"/>
          <w:sz w:val="24"/>
        </w:rPr>
        <w:t>Steps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6276"/>
        <w:gridCol w:w="2609"/>
      </w:tblGrid>
      <w:tr w:rsidR="00ED1CB6" w14:paraId="6AC24F31" w14:textId="77777777">
        <w:trPr>
          <w:trHeight w:val="268"/>
        </w:trPr>
        <w:tc>
          <w:tcPr>
            <w:tcW w:w="1262" w:type="dxa"/>
            <w:shd w:val="clear" w:color="auto" w:fill="DADADA"/>
          </w:tcPr>
          <w:p w14:paraId="4C57BEB5" w14:textId="77777777" w:rsidR="00ED1CB6" w:rsidRDefault="00CC77C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6276" w:type="dxa"/>
            <w:shd w:val="clear" w:color="auto" w:fill="DADADA"/>
          </w:tcPr>
          <w:p w14:paraId="5D3BF088" w14:textId="77777777" w:rsidR="00ED1CB6" w:rsidRDefault="00CC77CA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2609" w:type="dxa"/>
            <w:shd w:val="clear" w:color="auto" w:fill="DADADA"/>
          </w:tcPr>
          <w:p w14:paraId="5F8775E2" w14:textId="77777777" w:rsidR="00ED1CB6" w:rsidRDefault="00CC77C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Notes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Next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Steps</w:t>
            </w:r>
          </w:p>
        </w:tc>
      </w:tr>
      <w:tr w:rsidR="00ED1CB6" w14:paraId="0ED7786A" w14:textId="77777777">
        <w:trPr>
          <w:trHeight w:val="3527"/>
        </w:trPr>
        <w:tc>
          <w:tcPr>
            <w:tcW w:w="1262" w:type="dxa"/>
          </w:tcPr>
          <w:p w14:paraId="3B6500D0" w14:textId="77777777" w:rsidR="00ED1CB6" w:rsidRDefault="00CC77CA">
            <w:pPr>
              <w:pStyle w:val="TableParagraph"/>
              <w:spacing w:line="265" w:lineRule="exact"/>
            </w:pPr>
            <w:r>
              <w:rPr>
                <w:spacing w:val="-2"/>
              </w:rPr>
              <w:t>10:00-</w:t>
            </w:r>
          </w:p>
          <w:p w14:paraId="2CDD08A0" w14:textId="77777777" w:rsidR="00ED1CB6" w:rsidRDefault="00CC77CA">
            <w:pPr>
              <w:pStyle w:val="TableParagraph"/>
            </w:pPr>
            <w:r>
              <w:rPr>
                <w:spacing w:val="-2"/>
              </w:rPr>
              <w:t>10:10</w:t>
            </w:r>
          </w:p>
        </w:tc>
        <w:tc>
          <w:tcPr>
            <w:tcW w:w="6276" w:type="dxa"/>
          </w:tcPr>
          <w:p w14:paraId="36A0AC88" w14:textId="77777777" w:rsidR="00ED1CB6" w:rsidRDefault="00CC77CA">
            <w:pPr>
              <w:pStyle w:val="TableParagraph"/>
              <w:spacing w:line="265" w:lineRule="exact"/>
              <w:ind w:left="105"/>
            </w:pPr>
            <w:r>
              <w:t>Welcome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2"/>
              </w:rPr>
              <w:t xml:space="preserve"> </w:t>
            </w:r>
            <w:r>
              <w:t>goals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objectives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day</w:t>
            </w:r>
            <w:proofErr w:type="gramEnd"/>
          </w:p>
          <w:p w14:paraId="4D079F0B" w14:textId="77777777" w:rsidR="00ED1CB6" w:rsidRDefault="00ED1CB6">
            <w:pPr>
              <w:pStyle w:val="TableParagraph"/>
              <w:spacing w:before="15"/>
              <w:ind w:left="0"/>
              <w:rPr>
                <w:rFonts w:ascii="Times New Roman"/>
              </w:rPr>
            </w:pPr>
          </w:p>
          <w:p w14:paraId="386D4755" w14:textId="77777777" w:rsidR="00ED1CB6" w:rsidRDefault="00CC77CA">
            <w:pPr>
              <w:pStyle w:val="TableParagraph"/>
              <w:spacing w:before="1"/>
              <w:ind w:left="105"/>
            </w:pPr>
            <w:r>
              <w:t>Feedback</w:t>
            </w:r>
            <w:r>
              <w:rPr>
                <w:spacing w:val="-6"/>
              </w:rPr>
              <w:t xml:space="preserve"> </w:t>
            </w:r>
            <w:r>
              <w:t>we’ve</w:t>
            </w:r>
            <w:r>
              <w:rPr>
                <w:spacing w:val="-3"/>
              </w:rPr>
              <w:t xml:space="preserve"> </w:t>
            </w:r>
            <w:r>
              <w:t>heard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we’ve</w:t>
            </w:r>
            <w:r>
              <w:rPr>
                <w:spacing w:val="-3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agenda </w:t>
            </w:r>
            <w:r>
              <w:rPr>
                <w:spacing w:val="-2"/>
              </w:rPr>
              <w:t>accordingly.</w:t>
            </w:r>
          </w:p>
          <w:p w14:paraId="535655A7" w14:textId="77777777" w:rsidR="00ED1CB6" w:rsidRDefault="00CC77CA">
            <w:pPr>
              <w:pStyle w:val="TableParagraph"/>
              <w:ind w:left="105"/>
            </w:pPr>
            <w:r>
              <w:t>Our</w:t>
            </w:r>
            <w:r>
              <w:rPr>
                <w:spacing w:val="-4"/>
              </w:rPr>
              <w:t xml:space="preserve"> </w:t>
            </w:r>
            <w:r>
              <w:t>major</w:t>
            </w:r>
            <w:r>
              <w:rPr>
                <w:spacing w:val="-4"/>
              </w:rPr>
              <w:t xml:space="preserve"> </w:t>
            </w:r>
            <w:r>
              <w:t>decision</w:t>
            </w:r>
            <w:r>
              <w:rPr>
                <w:spacing w:val="-4"/>
              </w:rPr>
              <w:t xml:space="preserve"> </w:t>
            </w:r>
            <w:r>
              <w:t>points</w:t>
            </w:r>
            <w:r>
              <w:rPr>
                <w:spacing w:val="-6"/>
              </w:rPr>
              <w:t xml:space="preserve"> </w:t>
            </w:r>
            <w:r>
              <w:t>(more</w:t>
            </w:r>
            <w:r>
              <w:rPr>
                <w:spacing w:val="-3"/>
              </w:rPr>
              <w:t xml:space="preserve"> </w:t>
            </w:r>
            <w:r>
              <w:t>details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below):</w:t>
            </w:r>
          </w:p>
          <w:p w14:paraId="3220D657" w14:textId="77777777" w:rsidR="00ED1CB6" w:rsidRDefault="00CC77CA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before="1"/>
              <w:ind w:right="173"/>
            </w:pPr>
            <w:r>
              <w:rPr>
                <w:b/>
              </w:rPr>
              <w:t>Supports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supports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direct</w:t>
            </w:r>
            <w:r>
              <w:rPr>
                <w:spacing w:val="-4"/>
              </w:rPr>
              <w:t xml:space="preserve"> </w:t>
            </w:r>
            <w:r>
              <w:t>services…</w:t>
            </w:r>
            <w:r>
              <w:rPr>
                <w:spacing w:val="-4"/>
              </w:rPr>
              <w:t xml:space="preserve"> </w:t>
            </w:r>
            <w:r>
              <w:t>should/will CDE offer?</w:t>
            </w:r>
          </w:p>
          <w:p w14:paraId="30CB85F2" w14:textId="77777777" w:rsidR="00ED1CB6" w:rsidRDefault="00CC77CA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ind w:right="144"/>
            </w:pPr>
            <w:r>
              <w:rPr>
                <w:b/>
              </w:rPr>
              <w:t>Planning</w:t>
            </w:r>
            <w:r>
              <w:rPr>
                <w:b/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organize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approving plans for comprehensive schools?</w:t>
            </w:r>
            <w:r>
              <w:rPr>
                <w:spacing w:val="40"/>
              </w:rPr>
              <w:t xml:space="preserve"> </w:t>
            </w:r>
            <w:r>
              <w:t>How will we support districts in their approval of targeted school plans?</w:t>
            </w:r>
          </w:p>
          <w:p w14:paraId="0ADE738D" w14:textId="77777777" w:rsidR="00ED1CB6" w:rsidRDefault="00CC77CA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ind w:right="365" w:hanging="360"/>
            </w:pPr>
            <w:r>
              <w:rPr>
                <w:b/>
              </w:rPr>
              <w:t>Funding</w:t>
            </w:r>
            <w:r>
              <w:rPr>
                <w:b/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funds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retained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SEA?</w:t>
            </w:r>
            <w:r>
              <w:rPr>
                <w:spacing w:val="40"/>
              </w:rPr>
              <w:t xml:space="preserve"> </w:t>
            </w:r>
            <w:r>
              <w:t>What and how will funds be distributed to LEAs?</w:t>
            </w:r>
          </w:p>
        </w:tc>
        <w:tc>
          <w:tcPr>
            <w:tcW w:w="2609" w:type="dxa"/>
          </w:tcPr>
          <w:p w14:paraId="1303AB83" w14:textId="77777777" w:rsidR="00ED1CB6" w:rsidRDefault="00ED1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D1CB6" w14:paraId="5E115714" w14:textId="77777777">
        <w:trPr>
          <w:trHeight w:val="537"/>
        </w:trPr>
        <w:tc>
          <w:tcPr>
            <w:tcW w:w="1262" w:type="dxa"/>
          </w:tcPr>
          <w:p w14:paraId="7B333A58" w14:textId="77777777" w:rsidR="00ED1CB6" w:rsidRDefault="00CC77CA">
            <w:pPr>
              <w:pStyle w:val="TableParagraph"/>
              <w:spacing w:line="265" w:lineRule="exact"/>
            </w:pPr>
            <w:r>
              <w:rPr>
                <w:spacing w:val="-2"/>
              </w:rPr>
              <w:t>10:10-</w:t>
            </w:r>
          </w:p>
          <w:p w14:paraId="775238E0" w14:textId="77777777" w:rsidR="00ED1CB6" w:rsidRDefault="00CC77CA">
            <w:pPr>
              <w:pStyle w:val="TableParagraph"/>
              <w:spacing w:line="252" w:lineRule="exact"/>
            </w:pPr>
            <w:r>
              <w:rPr>
                <w:spacing w:val="-2"/>
              </w:rPr>
              <w:t>10:30</w:t>
            </w:r>
          </w:p>
        </w:tc>
        <w:tc>
          <w:tcPr>
            <w:tcW w:w="6276" w:type="dxa"/>
          </w:tcPr>
          <w:p w14:paraId="285CF3C5" w14:textId="77777777" w:rsidR="00ED1CB6" w:rsidRDefault="00CC77CA">
            <w:pPr>
              <w:pStyle w:val="TableParagraph"/>
              <w:spacing w:line="265" w:lineRule="exact"/>
              <w:ind w:left="105"/>
            </w:pPr>
            <w:r>
              <w:t>Share</w:t>
            </w:r>
            <w:r>
              <w:rPr>
                <w:spacing w:val="-2"/>
              </w:rPr>
              <w:t xml:space="preserve"> </w:t>
            </w:r>
            <w:r>
              <w:t>ideas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Theory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Action</w:t>
            </w:r>
            <w:r>
              <w:rPr>
                <w:b/>
                <w:spacing w:val="42"/>
              </w:rPr>
              <w:t xml:space="preserve"> </w:t>
            </w:r>
            <w:r>
              <w:t>mapped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ESSA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  <w:tc>
          <w:tcPr>
            <w:tcW w:w="2609" w:type="dxa"/>
          </w:tcPr>
          <w:p w14:paraId="110092ED" w14:textId="77777777" w:rsidR="00ED1CB6" w:rsidRDefault="00ED1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D1CB6" w14:paraId="2F0CA03F" w14:textId="77777777">
        <w:trPr>
          <w:trHeight w:val="537"/>
        </w:trPr>
        <w:tc>
          <w:tcPr>
            <w:tcW w:w="1262" w:type="dxa"/>
          </w:tcPr>
          <w:p w14:paraId="5A4670F5" w14:textId="77777777" w:rsidR="00ED1CB6" w:rsidRDefault="00CC77CA">
            <w:pPr>
              <w:pStyle w:val="TableParagraph"/>
              <w:spacing w:line="265" w:lineRule="exact"/>
            </w:pPr>
            <w:r>
              <w:rPr>
                <w:spacing w:val="-2"/>
              </w:rPr>
              <w:t>10:30-</w:t>
            </w:r>
          </w:p>
          <w:p w14:paraId="5B6846E9" w14:textId="77777777" w:rsidR="00ED1CB6" w:rsidRDefault="00CC77CA">
            <w:pPr>
              <w:pStyle w:val="TableParagraph"/>
              <w:spacing w:line="252" w:lineRule="exact"/>
            </w:pPr>
            <w:r>
              <w:rPr>
                <w:spacing w:val="-2"/>
              </w:rPr>
              <w:t>10:50</w:t>
            </w:r>
          </w:p>
        </w:tc>
        <w:tc>
          <w:tcPr>
            <w:tcW w:w="6276" w:type="dxa"/>
          </w:tcPr>
          <w:p w14:paraId="4A7545AA" w14:textId="77777777" w:rsidR="00ED1CB6" w:rsidRDefault="00CC77CA">
            <w:pPr>
              <w:pStyle w:val="TableParagraph"/>
              <w:spacing w:line="265" w:lineRule="exact"/>
              <w:ind w:left="105"/>
            </w:pPr>
            <w:r>
              <w:t>Grounding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supports</w:t>
            </w:r>
          </w:p>
        </w:tc>
        <w:tc>
          <w:tcPr>
            <w:tcW w:w="2609" w:type="dxa"/>
          </w:tcPr>
          <w:p w14:paraId="0FFE6F9D" w14:textId="77777777" w:rsidR="00ED1CB6" w:rsidRDefault="00ED1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D1CB6" w14:paraId="1259F0A8" w14:textId="77777777">
        <w:trPr>
          <w:trHeight w:val="806"/>
        </w:trPr>
        <w:tc>
          <w:tcPr>
            <w:tcW w:w="1262" w:type="dxa"/>
          </w:tcPr>
          <w:p w14:paraId="126C4BEF" w14:textId="77777777" w:rsidR="00ED1CB6" w:rsidRDefault="00CC77CA">
            <w:pPr>
              <w:pStyle w:val="TableParagraph"/>
              <w:spacing w:line="265" w:lineRule="exact"/>
            </w:pPr>
            <w:r>
              <w:rPr>
                <w:spacing w:val="-2"/>
              </w:rPr>
              <w:t>10:50-</w:t>
            </w:r>
          </w:p>
          <w:p w14:paraId="5FA9C865" w14:textId="77777777" w:rsidR="00ED1CB6" w:rsidRDefault="00CC77CA">
            <w:pPr>
              <w:pStyle w:val="TableParagraph"/>
            </w:pPr>
            <w:r>
              <w:rPr>
                <w:spacing w:val="-2"/>
              </w:rPr>
              <w:t>11:45</w:t>
            </w:r>
          </w:p>
        </w:tc>
        <w:tc>
          <w:tcPr>
            <w:tcW w:w="6276" w:type="dxa"/>
          </w:tcPr>
          <w:p w14:paraId="0F79A9DB" w14:textId="77777777" w:rsidR="00ED1CB6" w:rsidRDefault="00CC77CA">
            <w:pPr>
              <w:pStyle w:val="TableParagraph"/>
              <w:spacing w:line="265" w:lineRule="exact"/>
              <w:ind w:left="105"/>
            </w:pPr>
            <w:r>
              <w:t>Mock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scenarios</w:t>
            </w:r>
          </w:p>
          <w:p w14:paraId="4975DDE5" w14:textId="77777777" w:rsidR="00ED1CB6" w:rsidRDefault="00CC77CA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ind w:hanging="360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Schools/4</w:t>
            </w:r>
            <w:r>
              <w:rPr>
                <w:spacing w:val="-4"/>
              </w:rPr>
              <w:t xml:space="preserve"> </w:t>
            </w:r>
            <w:r>
              <w:t>corners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room</w:t>
            </w:r>
          </w:p>
        </w:tc>
        <w:tc>
          <w:tcPr>
            <w:tcW w:w="2609" w:type="dxa"/>
          </w:tcPr>
          <w:p w14:paraId="49CE81E4" w14:textId="77777777" w:rsidR="00ED1CB6" w:rsidRDefault="00ED1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D1CB6" w14:paraId="06099A1B" w14:textId="77777777">
        <w:trPr>
          <w:trHeight w:val="268"/>
        </w:trPr>
        <w:tc>
          <w:tcPr>
            <w:tcW w:w="1262" w:type="dxa"/>
            <w:tcBorders>
              <w:bottom w:val="single" w:sz="4" w:space="0" w:color="5C6670"/>
            </w:tcBorders>
          </w:tcPr>
          <w:p w14:paraId="1F7214EE" w14:textId="77777777" w:rsidR="00ED1CB6" w:rsidRDefault="00CC77CA">
            <w:pPr>
              <w:pStyle w:val="TableParagraph"/>
              <w:spacing w:line="248" w:lineRule="exact"/>
            </w:pPr>
            <w:r>
              <w:rPr>
                <w:spacing w:val="-2"/>
              </w:rPr>
              <w:lastRenderedPageBreak/>
              <w:t>11:45-</w:t>
            </w:r>
          </w:p>
        </w:tc>
        <w:tc>
          <w:tcPr>
            <w:tcW w:w="6276" w:type="dxa"/>
            <w:tcBorders>
              <w:bottom w:val="single" w:sz="4" w:space="0" w:color="5C6670"/>
            </w:tcBorders>
          </w:tcPr>
          <w:p w14:paraId="7699B544" w14:textId="77777777" w:rsidR="00ED1CB6" w:rsidRDefault="00CC77CA">
            <w:pPr>
              <w:pStyle w:val="TableParagraph"/>
              <w:spacing w:line="248" w:lineRule="exact"/>
              <w:ind w:left="105"/>
            </w:pPr>
            <w:r>
              <w:t>Working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lunch</w:t>
            </w:r>
          </w:p>
        </w:tc>
        <w:tc>
          <w:tcPr>
            <w:tcW w:w="2609" w:type="dxa"/>
            <w:tcBorders>
              <w:bottom w:val="single" w:sz="4" w:space="0" w:color="5C6670"/>
            </w:tcBorders>
          </w:tcPr>
          <w:p w14:paraId="01CBE47F" w14:textId="77777777" w:rsidR="00ED1CB6" w:rsidRDefault="00ED1C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969B99B" w14:textId="77777777" w:rsidR="00ED1CB6" w:rsidRDefault="00ED1CB6">
      <w:pPr>
        <w:rPr>
          <w:rFonts w:ascii="Times New Roman"/>
          <w:sz w:val="18"/>
        </w:rPr>
        <w:sectPr w:rsidR="00ED1CB6">
          <w:type w:val="continuous"/>
          <w:pgSz w:w="12240" w:h="15840"/>
          <w:pgMar w:top="720" w:right="980" w:bottom="647" w:left="860" w:header="720" w:footer="720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6276"/>
        <w:gridCol w:w="2609"/>
      </w:tblGrid>
      <w:tr w:rsidR="00ED1CB6" w14:paraId="061008EC" w14:textId="77777777">
        <w:trPr>
          <w:trHeight w:val="268"/>
        </w:trPr>
        <w:tc>
          <w:tcPr>
            <w:tcW w:w="1262" w:type="dxa"/>
          </w:tcPr>
          <w:p w14:paraId="280237D5" w14:textId="77777777" w:rsidR="00ED1CB6" w:rsidRDefault="00CC77CA">
            <w:pPr>
              <w:pStyle w:val="TableParagraph"/>
              <w:spacing w:line="248" w:lineRule="exact"/>
            </w:pPr>
            <w:r>
              <w:rPr>
                <w:spacing w:val="-2"/>
              </w:rPr>
              <w:t>12:15</w:t>
            </w:r>
          </w:p>
        </w:tc>
        <w:tc>
          <w:tcPr>
            <w:tcW w:w="6276" w:type="dxa"/>
          </w:tcPr>
          <w:p w14:paraId="7824AA56" w14:textId="77777777" w:rsidR="00ED1CB6" w:rsidRDefault="00ED1C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 w14:paraId="31A79BC8" w14:textId="77777777" w:rsidR="00ED1CB6" w:rsidRDefault="00ED1C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D1CB6" w14:paraId="789FF7A4" w14:textId="77777777">
        <w:trPr>
          <w:trHeight w:val="2147"/>
        </w:trPr>
        <w:tc>
          <w:tcPr>
            <w:tcW w:w="1262" w:type="dxa"/>
          </w:tcPr>
          <w:p w14:paraId="3033013B" w14:textId="77777777" w:rsidR="00ED1CB6" w:rsidRDefault="00CC77CA">
            <w:pPr>
              <w:pStyle w:val="TableParagraph"/>
              <w:spacing w:line="265" w:lineRule="exact"/>
            </w:pPr>
            <w:r>
              <w:t>12:15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2FC2F074" w14:textId="77777777" w:rsidR="00ED1CB6" w:rsidRDefault="00CC77CA">
            <w:pPr>
              <w:pStyle w:val="TableParagraph"/>
            </w:pPr>
            <w:r>
              <w:rPr>
                <w:spacing w:val="-4"/>
              </w:rPr>
              <w:t>1:30</w:t>
            </w:r>
          </w:p>
        </w:tc>
        <w:tc>
          <w:tcPr>
            <w:tcW w:w="6276" w:type="dxa"/>
          </w:tcPr>
          <w:p w14:paraId="648F5892" w14:textId="77777777" w:rsidR="00ED1CB6" w:rsidRDefault="00CC77CA">
            <w:pPr>
              <w:pStyle w:val="TableParagraph"/>
              <w:spacing w:line="265" w:lineRule="exact"/>
              <w:ind w:left="105"/>
            </w:pPr>
            <w:r>
              <w:t>State</w:t>
            </w:r>
            <w:r>
              <w:rPr>
                <w:spacing w:val="-4"/>
              </w:rPr>
              <w:t xml:space="preserve"> Plan</w:t>
            </w:r>
          </w:p>
          <w:p w14:paraId="6A45CF59" w14:textId="77777777" w:rsidR="00ED1CB6" w:rsidRDefault="00CC77CA">
            <w:pPr>
              <w:pStyle w:val="TableParagraph"/>
              <w:ind w:left="105"/>
            </w:pPr>
            <w:r>
              <w:t>Small</w:t>
            </w:r>
            <w:r>
              <w:rPr>
                <w:spacing w:val="-4"/>
              </w:rPr>
              <w:t xml:space="preserve"> </w:t>
            </w:r>
            <w:r>
              <w:t>group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sections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topics</w:t>
            </w:r>
          </w:p>
          <w:p w14:paraId="13308245" w14:textId="77777777" w:rsidR="00ED1CB6" w:rsidRDefault="00CC77CA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ind w:left="825" w:hanging="360"/>
              <w:rPr>
                <w:b/>
              </w:rPr>
            </w:pPr>
            <w:r>
              <w:rPr>
                <w:b/>
              </w:rPr>
              <w:t>Evidence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Interventions</w:t>
            </w:r>
          </w:p>
          <w:p w14:paraId="47024AFC" w14:textId="77777777" w:rsidR="00ED1CB6" w:rsidRDefault="00CC77CA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ind w:hanging="360"/>
              <w:rPr>
                <w:b/>
              </w:rPr>
            </w:pPr>
            <w:r>
              <w:rPr>
                <w:b/>
              </w:rPr>
              <w:t>System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Flow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Timeline</w:t>
            </w:r>
          </w:p>
          <w:p w14:paraId="3E038F0C" w14:textId="77777777" w:rsidR="00ED1CB6" w:rsidRDefault="00CC77CA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ind w:hanging="360"/>
              <w:rPr>
                <w:b/>
              </w:rPr>
            </w:pPr>
            <w:r>
              <w:rPr>
                <w:b/>
              </w:rPr>
              <w:t>Improvement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Planning</w:t>
            </w:r>
          </w:p>
          <w:p w14:paraId="29938F9C" w14:textId="77777777" w:rsidR="00ED1CB6" w:rsidRDefault="00CC77CA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before="1"/>
              <w:ind w:hanging="360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Monitoring</w:t>
            </w:r>
          </w:p>
          <w:p w14:paraId="1CF91BC1" w14:textId="77777777" w:rsidR="00ED1CB6" w:rsidRDefault="00CC77CA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ind w:hanging="360"/>
              <w:rPr>
                <w:b/>
              </w:rPr>
            </w:pPr>
            <w:r>
              <w:rPr>
                <w:b/>
              </w:rPr>
              <w:t>System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Supports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SEA</w:t>
            </w:r>
          </w:p>
        </w:tc>
        <w:tc>
          <w:tcPr>
            <w:tcW w:w="2609" w:type="dxa"/>
          </w:tcPr>
          <w:p w14:paraId="1BAA8AEA" w14:textId="77777777" w:rsidR="00ED1CB6" w:rsidRDefault="00ED1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D1CB6" w14:paraId="61B58F94" w14:textId="77777777">
        <w:trPr>
          <w:trHeight w:val="1074"/>
        </w:trPr>
        <w:tc>
          <w:tcPr>
            <w:tcW w:w="1262" w:type="dxa"/>
            <w:tcBorders>
              <w:bottom w:val="single" w:sz="4" w:space="0" w:color="5C6670"/>
            </w:tcBorders>
          </w:tcPr>
          <w:p w14:paraId="2BEC371B" w14:textId="77777777" w:rsidR="00ED1CB6" w:rsidRDefault="00CC77CA">
            <w:pPr>
              <w:pStyle w:val="TableParagraph"/>
              <w:spacing w:line="268" w:lineRule="exact"/>
            </w:pPr>
            <w:r>
              <w:rPr>
                <w:spacing w:val="-2"/>
              </w:rPr>
              <w:t>1:30-</w:t>
            </w:r>
            <w:r>
              <w:rPr>
                <w:spacing w:val="-4"/>
              </w:rPr>
              <w:t>2:00</w:t>
            </w:r>
          </w:p>
        </w:tc>
        <w:tc>
          <w:tcPr>
            <w:tcW w:w="6276" w:type="dxa"/>
            <w:tcBorders>
              <w:bottom w:val="single" w:sz="4" w:space="0" w:color="5C6670"/>
            </w:tcBorders>
          </w:tcPr>
          <w:p w14:paraId="200AC946" w14:textId="77777777" w:rsidR="00ED1CB6" w:rsidRDefault="00CC77CA">
            <w:pPr>
              <w:pStyle w:val="TableParagraph"/>
              <w:spacing w:before="1" w:line="237" w:lineRule="auto"/>
              <w:ind w:left="105" w:right="4702"/>
            </w:pPr>
            <w:r>
              <w:t>Next steps Debrief</w:t>
            </w:r>
            <w:r>
              <w:rPr>
                <w:spacing w:val="-13"/>
              </w:rPr>
              <w:t xml:space="preserve"> </w:t>
            </w:r>
            <w:proofErr w:type="gramStart"/>
            <w:r>
              <w:t>meeting</w:t>
            </w:r>
            <w:proofErr w:type="gramEnd"/>
          </w:p>
          <w:p w14:paraId="58D83A53" w14:textId="77777777" w:rsidR="00ED1CB6" w:rsidRDefault="00CC77CA">
            <w:pPr>
              <w:pStyle w:val="TableParagraph"/>
              <w:spacing w:before="1"/>
              <w:ind w:left="105"/>
            </w:pPr>
            <w:r>
              <w:t>Preview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next</w:t>
            </w:r>
            <w:r>
              <w:rPr>
                <w:spacing w:val="-4"/>
              </w:rPr>
              <w:t xml:space="preserve"> </w:t>
            </w:r>
            <w:r>
              <w:t>meeting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topics</w:t>
            </w:r>
          </w:p>
        </w:tc>
        <w:tc>
          <w:tcPr>
            <w:tcW w:w="2609" w:type="dxa"/>
            <w:tcBorders>
              <w:bottom w:val="single" w:sz="4" w:space="0" w:color="5C6670"/>
            </w:tcBorders>
          </w:tcPr>
          <w:p w14:paraId="7A426F52" w14:textId="77777777" w:rsidR="00ED1CB6" w:rsidRDefault="00ED1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D520519" w14:textId="77777777" w:rsidR="00ED1CB6" w:rsidRDefault="00ED1CB6">
      <w:pPr>
        <w:pStyle w:val="BodyText"/>
        <w:spacing w:before="84"/>
        <w:rPr>
          <w:rFonts w:ascii="Times New Roman"/>
          <w:i w:val="0"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3"/>
        <w:gridCol w:w="835"/>
        <w:gridCol w:w="900"/>
        <w:gridCol w:w="271"/>
        <w:gridCol w:w="3960"/>
      </w:tblGrid>
      <w:tr w:rsidR="00ED1CB6" w14:paraId="44EC0BE6" w14:textId="77777777">
        <w:trPr>
          <w:trHeight w:val="268"/>
        </w:trPr>
        <w:tc>
          <w:tcPr>
            <w:tcW w:w="5328" w:type="dxa"/>
            <w:gridSpan w:val="3"/>
            <w:shd w:val="clear" w:color="auto" w:fill="DADADA"/>
          </w:tcPr>
          <w:p w14:paraId="1E9A4BE1" w14:textId="77777777" w:rsidR="00ED1CB6" w:rsidRDefault="00CC77CA">
            <w:pPr>
              <w:pStyle w:val="TableParagraph"/>
              <w:spacing w:line="248" w:lineRule="exact"/>
              <w:rPr>
                <w:b/>
              </w:rPr>
            </w:pPr>
            <w:r w:rsidRPr="00CC77CA">
              <w:rPr>
                <w:b/>
              </w:rPr>
              <w:t>Evaluate</w:t>
            </w:r>
            <w:r w:rsidRPr="00CC77CA">
              <w:rPr>
                <w:b/>
                <w:spacing w:val="-3"/>
              </w:rPr>
              <w:t xml:space="preserve"> </w:t>
            </w:r>
            <w:r w:rsidRPr="00CC77CA">
              <w:rPr>
                <w:b/>
              </w:rPr>
              <w:t>the</w:t>
            </w:r>
            <w:r w:rsidRPr="00CC77CA">
              <w:rPr>
                <w:b/>
                <w:spacing w:val="-2"/>
              </w:rPr>
              <w:t xml:space="preserve"> Meeting:</w:t>
            </w:r>
          </w:p>
        </w:tc>
        <w:tc>
          <w:tcPr>
            <w:tcW w:w="271" w:type="dxa"/>
            <w:vMerge w:val="restart"/>
            <w:tcBorders>
              <w:top w:val="nil"/>
              <w:bottom w:val="nil"/>
            </w:tcBorders>
          </w:tcPr>
          <w:p w14:paraId="205DA845" w14:textId="77777777" w:rsidR="00ED1CB6" w:rsidRDefault="00ED1CB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0" w:type="dxa"/>
            <w:shd w:val="clear" w:color="auto" w:fill="DADADA"/>
          </w:tcPr>
          <w:p w14:paraId="440D1504" w14:textId="77777777" w:rsidR="00ED1CB6" w:rsidRDefault="00CC77CA">
            <w:pPr>
              <w:pStyle w:val="TableParagraph"/>
              <w:spacing w:line="248" w:lineRule="exact"/>
              <w:ind w:left="105"/>
              <w:rPr>
                <w:b/>
              </w:rPr>
            </w:pPr>
            <w:r w:rsidRPr="00CC77CA">
              <w:rPr>
                <w:b/>
              </w:rPr>
              <w:t>How</w:t>
            </w:r>
            <w:r w:rsidRPr="00CC77CA">
              <w:rPr>
                <w:b/>
                <w:spacing w:val="-2"/>
              </w:rPr>
              <w:t xml:space="preserve"> </w:t>
            </w:r>
            <w:r w:rsidRPr="00CC77CA">
              <w:rPr>
                <w:b/>
              </w:rPr>
              <w:t>can</w:t>
            </w:r>
            <w:r w:rsidRPr="00CC77CA">
              <w:rPr>
                <w:b/>
                <w:spacing w:val="-5"/>
              </w:rPr>
              <w:t xml:space="preserve"> </w:t>
            </w:r>
            <w:r w:rsidRPr="00CC77CA">
              <w:rPr>
                <w:b/>
              </w:rPr>
              <w:t>we</w:t>
            </w:r>
            <w:r w:rsidRPr="00CC77CA">
              <w:rPr>
                <w:b/>
                <w:spacing w:val="-5"/>
              </w:rPr>
              <w:t xml:space="preserve"> </w:t>
            </w:r>
            <w:r w:rsidRPr="00CC77CA">
              <w:rPr>
                <w:b/>
              </w:rPr>
              <w:t>improve</w:t>
            </w:r>
            <w:r w:rsidRPr="00CC77CA">
              <w:rPr>
                <w:b/>
                <w:spacing w:val="-3"/>
              </w:rPr>
              <w:t xml:space="preserve"> </w:t>
            </w:r>
            <w:r w:rsidRPr="00CC77CA">
              <w:rPr>
                <w:b/>
              </w:rPr>
              <w:t>the</w:t>
            </w:r>
            <w:r w:rsidRPr="00CC77CA">
              <w:rPr>
                <w:b/>
                <w:spacing w:val="-3"/>
              </w:rPr>
              <w:t xml:space="preserve"> </w:t>
            </w:r>
            <w:r w:rsidRPr="00CC77CA">
              <w:rPr>
                <w:b/>
              </w:rPr>
              <w:t>next</w:t>
            </w:r>
            <w:r w:rsidRPr="00CC77CA">
              <w:rPr>
                <w:b/>
                <w:spacing w:val="-2"/>
              </w:rPr>
              <w:t xml:space="preserve"> meeting?</w:t>
            </w:r>
          </w:p>
        </w:tc>
      </w:tr>
      <w:tr w:rsidR="00ED1CB6" w14:paraId="2D43C225" w14:textId="77777777">
        <w:trPr>
          <w:trHeight w:val="270"/>
        </w:trPr>
        <w:tc>
          <w:tcPr>
            <w:tcW w:w="3593" w:type="dxa"/>
          </w:tcPr>
          <w:p w14:paraId="2E916167" w14:textId="77777777" w:rsidR="00ED1CB6" w:rsidRDefault="00CC77CA">
            <w:pPr>
              <w:pStyle w:val="TableParagraph"/>
              <w:spacing w:line="251" w:lineRule="exact"/>
            </w:pPr>
            <w:r>
              <w:rPr>
                <w:color w:val="5C6670"/>
              </w:rPr>
              <w:t>We</w:t>
            </w:r>
            <w:r>
              <w:rPr>
                <w:color w:val="5C6670"/>
                <w:spacing w:val="-1"/>
              </w:rPr>
              <w:t xml:space="preserve"> </w:t>
            </w:r>
            <w:r>
              <w:rPr>
                <w:color w:val="5C6670"/>
              </w:rPr>
              <w:t>stayed</w:t>
            </w:r>
            <w:r>
              <w:rPr>
                <w:color w:val="5C6670"/>
                <w:spacing w:val="-3"/>
              </w:rPr>
              <w:t xml:space="preserve"> </w:t>
            </w:r>
            <w:r>
              <w:rPr>
                <w:color w:val="5C6670"/>
              </w:rPr>
              <w:t>on</w:t>
            </w:r>
            <w:r>
              <w:rPr>
                <w:color w:val="5C6670"/>
                <w:spacing w:val="-4"/>
              </w:rPr>
              <w:t xml:space="preserve"> </w:t>
            </w:r>
            <w:r>
              <w:rPr>
                <w:color w:val="5C6670"/>
                <w:spacing w:val="-2"/>
              </w:rPr>
              <w:t>track:</w:t>
            </w:r>
          </w:p>
        </w:tc>
        <w:tc>
          <w:tcPr>
            <w:tcW w:w="835" w:type="dxa"/>
          </w:tcPr>
          <w:p w14:paraId="1A528702" w14:textId="77777777" w:rsidR="00ED1CB6" w:rsidRDefault="00CC77CA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rPr>
                <w:color w:val="5C6670"/>
                <w:spacing w:val="-5"/>
              </w:rPr>
              <w:t>No</w:t>
            </w:r>
          </w:p>
        </w:tc>
        <w:tc>
          <w:tcPr>
            <w:tcW w:w="900" w:type="dxa"/>
          </w:tcPr>
          <w:p w14:paraId="6B12225A" w14:textId="77777777" w:rsidR="00ED1CB6" w:rsidRDefault="00CC77CA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line="251" w:lineRule="exact"/>
              <w:ind w:left="466" w:hanging="359"/>
            </w:pPr>
            <w:r>
              <w:rPr>
                <w:color w:val="5C6670"/>
                <w:spacing w:val="-5"/>
              </w:rPr>
              <w:t>Yes</w:t>
            </w: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14:paraId="31BCD39A" w14:textId="77777777" w:rsidR="00ED1CB6" w:rsidRDefault="00ED1CB6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restart"/>
          </w:tcPr>
          <w:p w14:paraId="340E8CFE" w14:textId="77777777" w:rsidR="00ED1CB6" w:rsidRDefault="00ED1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D1CB6" w14:paraId="247492C9" w14:textId="77777777">
        <w:trPr>
          <w:trHeight w:val="268"/>
        </w:trPr>
        <w:tc>
          <w:tcPr>
            <w:tcW w:w="3593" w:type="dxa"/>
          </w:tcPr>
          <w:p w14:paraId="1B7BBF10" w14:textId="77777777" w:rsidR="00ED1CB6" w:rsidRDefault="00CC77CA">
            <w:pPr>
              <w:pStyle w:val="TableParagraph"/>
              <w:spacing w:line="248" w:lineRule="exact"/>
            </w:pPr>
            <w:r>
              <w:rPr>
                <w:color w:val="5C6670"/>
              </w:rPr>
              <w:t>We</w:t>
            </w:r>
            <w:r>
              <w:rPr>
                <w:color w:val="5C6670"/>
                <w:spacing w:val="-3"/>
              </w:rPr>
              <w:t xml:space="preserve"> </w:t>
            </w:r>
            <w:r>
              <w:rPr>
                <w:color w:val="5C6670"/>
              </w:rPr>
              <w:t>achieved</w:t>
            </w:r>
            <w:r>
              <w:rPr>
                <w:color w:val="5C6670"/>
                <w:spacing w:val="-4"/>
              </w:rPr>
              <w:t xml:space="preserve"> </w:t>
            </w:r>
            <w:r>
              <w:rPr>
                <w:color w:val="5C6670"/>
              </w:rPr>
              <w:t>the</w:t>
            </w:r>
            <w:r>
              <w:rPr>
                <w:color w:val="5C6670"/>
                <w:spacing w:val="-5"/>
              </w:rPr>
              <w:t xml:space="preserve"> </w:t>
            </w:r>
            <w:r>
              <w:rPr>
                <w:color w:val="5C6670"/>
              </w:rPr>
              <w:t>meeting</w:t>
            </w:r>
            <w:r>
              <w:rPr>
                <w:color w:val="5C6670"/>
                <w:spacing w:val="-5"/>
              </w:rPr>
              <w:t xml:space="preserve"> </w:t>
            </w:r>
            <w:r>
              <w:rPr>
                <w:color w:val="5C6670"/>
                <w:spacing w:val="-2"/>
              </w:rPr>
              <w:t>outcomes:</w:t>
            </w:r>
          </w:p>
        </w:tc>
        <w:tc>
          <w:tcPr>
            <w:tcW w:w="835" w:type="dxa"/>
          </w:tcPr>
          <w:p w14:paraId="755D966F" w14:textId="77777777" w:rsidR="00ED1CB6" w:rsidRDefault="00CC77CA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48" w:lineRule="exact"/>
              <w:ind w:left="466" w:hanging="359"/>
            </w:pPr>
            <w:r>
              <w:rPr>
                <w:color w:val="5C6670"/>
                <w:spacing w:val="-5"/>
              </w:rPr>
              <w:t>No</w:t>
            </w:r>
          </w:p>
        </w:tc>
        <w:tc>
          <w:tcPr>
            <w:tcW w:w="900" w:type="dxa"/>
          </w:tcPr>
          <w:p w14:paraId="2261276C" w14:textId="77777777" w:rsidR="00ED1CB6" w:rsidRDefault="00CC77CA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line="248" w:lineRule="exact"/>
              <w:ind w:left="466" w:hanging="359"/>
            </w:pPr>
            <w:r>
              <w:rPr>
                <w:color w:val="5C6670"/>
                <w:spacing w:val="-5"/>
              </w:rPr>
              <w:t>Yes</w:t>
            </w: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14:paraId="043220E5" w14:textId="77777777" w:rsidR="00ED1CB6" w:rsidRDefault="00ED1CB6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14:paraId="1224AFAF" w14:textId="77777777" w:rsidR="00ED1CB6" w:rsidRDefault="00ED1CB6">
            <w:pPr>
              <w:rPr>
                <w:sz w:val="2"/>
                <w:szCs w:val="2"/>
              </w:rPr>
            </w:pPr>
          </w:p>
        </w:tc>
      </w:tr>
      <w:tr w:rsidR="00ED1CB6" w14:paraId="54D273DB" w14:textId="77777777">
        <w:trPr>
          <w:trHeight w:val="268"/>
        </w:trPr>
        <w:tc>
          <w:tcPr>
            <w:tcW w:w="3593" w:type="dxa"/>
          </w:tcPr>
          <w:p w14:paraId="272FE411" w14:textId="77777777" w:rsidR="00ED1CB6" w:rsidRDefault="00CC77CA">
            <w:pPr>
              <w:pStyle w:val="TableParagraph"/>
              <w:spacing w:line="248" w:lineRule="exact"/>
            </w:pPr>
            <w:r>
              <w:rPr>
                <w:color w:val="5C6670"/>
              </w:rPr>
              <w:t>We</w:t>
            </w:r>
            <w:r>
              <w:rPr>
                <w:color w:val="5C6670"/>
                <w:spacing w:val="-4"/>
              </w:rPr>
              <w:t xml:space="preserve"> </w:t>
            </w:r>
            <w:r>
              <w:rPr>
                <w:color w:val="5C6670"/>
              </w:rPr>
              <w:t>clarified</w:t>
            </w:r>
            <w:r>
              <w:rPr>
                <w:color w:val="5C6670"/>
                <w:spacing w:val="-4"/>
              </w:rPr>
              <w:t xml:space="preserve"> </w:t>
            </w:r>
            <w:r>
              <w:rPr>
                <w:color w:val="5C6670"/>
              </w:rPr>
              <w:t>next</w:t>
            </w:r>
            <w:r>
              <w:rPr>
                <w:color w:val="5C6670"/>
                <w:spacing w:val="-3"/>
              </w:rPr>
              <w:t xml:space="preserve"> </w:t>
            </w:r>
            <w:r>
              <w:rPr>
                <w:color w:val="5C6670"/>
                <w:spacing w:val="-2"/>
              </w:rPr>
              <w:t>steps:</w:t>
            </w:r>
          </w:p>
        </w:tc>
        <w:tc>
          <w:tcPr>
            <w:tcW w:w="835" w:type="dxa"/>
          </w:tcPr>
          <w:p w14:paraId="734D18BE" w14:textId="77777777" w:rsidR="00ED1CB6" w:rsidRDefault="00CC77CA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248" w:lineRule="exact"/>
              <w:ind w:left="466" w:hanging="359"/>
            </w:pPr>
            <w:r>
              <w:rPr>
                <w:color w:val="5C6670"/>
                <w:spacing w:val="-5"/>
              </w:rPr>
              <w:t>No</w:t>
            </w:r>
          </w:p>
        </w:tc>
        <w:tc>
          <w:tcPr>
            <w:tcW w:w="900" w:type="dxa"/>
          </w:tcPr>
          <w:p w14:paraId="6FBB368B" w14:textId="77777777" w:rsidR="00ED1CB6" w:rsidRDefault="00CC77CA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48" w:lineRule="exact"/>
              <w:ind w:left="466" w:hanging="359"/>
            </w:pPr>
            <w:r>
              <w:rPr>
                <w:color w:val="5C6670"/>
                <w:spacing w:val="-5"/>
              </w:rPr>
              <w:t>Yes</w:t>
            </w: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14:paraId="7C2866B5" w14:textId="77777777" w:rsidR="00ED1CB6" w:rsidRDefault="00ED1CB6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14:paraId="34F92378" w14:textId="77777777" w:rsidR="00ED1CB6" w:rsidRDefault="00ED1CB6">
            <w:pPr>
              <w:rPr>
                <w:sz w:val="2"/>
                <w:szCs w:val="2"/>
              </w:rPr>
            </w:pPr>
          </w:p>
        </w:tc>
      </w:tr>
      <w:tr w:rsidR="00ED1CB6" w14:paraId="3D91BC6D" w14:textId="77777777">
        <w:trPr>
          <w:trHeight w:val="268"/>
        </w:trPr>
        <w:tc>
          <w:tcPr>
            <w:tcW w:w="3593" w:type="dxa"/>
          </w:tcPr>
          <w:p w14:paraId="28B37A6B" w14:textId="77777777" w:rsidR="00ED1CB6" w:rsidRDefault="00CC77CA">
            <w:pPr>
              <w:pStyle w:val="TableParagraph"/>
              <w:spacing w:line="248" w:lineRule="exact"/>
            </w:pPr>
            <w:r>
              <w:rPr>
                <w:color w:val="5C6670"/>
              </w:rPr>
              <w:t>This</w:t>
            </w:r>
            <w:r>
              <w:rPr>
                <w:color w:val="5C6670"/>
                <w:spacing w:val="-5"/>
              </w:rPr>
              <w:t xml:space="preserve"> </w:t>
            </w:r>
            <w:r>
              <w:rPr>
                <w:color w:val="5C6670"/>
              </w:rPr>
              <w:t>meeting</w:t>
            </w:r>
            <w:r>
              <w:rPr>
                <w:color w:val="5C6670"/>
                <w:spacing w:val="-7"/>
              </w:rPr>
              <w:t xml:space="preserve"> </w:t>
            </w:r>
            <w:r>
              <w:rPr>
                <w:color w:val="5C6670"/>
              </w:rPr>
              <w:t>was</w:t>
            </w:r>
            <w:r>
              <w:rPr>
                <w:color w:val="5C6670"/>
                <w:spacing w:val="-5"/>
              </w:rPr>
              <w:t xml:space="preserve"> </w:t>
            </w:r>
            <w:r>
              <w:rPr>
                <w:color w:val="5C6670"/>
              </w:rPr>
              <w:t>time</w:t>
            </w:r>
            <w:r>
              <w:rPr>
                <w:color w:val="5C6670"/>
                <w:spacing w:val="-3"/>
              </w:rPr>
              <w:t xml:space="preserve"> </w:t>
            </w:r>
            <w:r>
              <w:rPr>
                <w:color w:val="5C6670"/>
              </w:rPr>
              <w:t>well-</w:t>
            </w:r>
            <w:r>
              <w:rPr>
                <w:color w:val="5C6670"/>
                <w:spacing w:val="-2"/>
              </w:rPr>
              <w:t>spent:</w:t>
            </w:r>
          </w:p>
        </w:tc>
        <w:tc>
          <w:tcPr>
            <w:tcW w:w="835" w:type="dxa"/>
          </w:tcPr>
          <w:p w14:paraId="086C16E4" w14:textId="77777777" w:rsidR="00ED1CB6" w:rsidRDefault="00CC77CA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line="248" w:lineRule="exact"/>
              <w:ind w:left="466" w:hanging="359"/>
            </w:pPr>
            <w:r>
              <w:rPr>
                <w:color w:val="5C6670"/>
                <w:spacing w:val="-5"/>
              </w:rPr>
              <w:t>No</w:t>
            </w:r>
          </w:p>
        </w:tc>
        <w:tc>
          <w:tcPr>
            <w:tcW w:w="900" w:type="dxa"/>
          </w:tcPr>
          <w:p w14:paraId="35B6EF43" w14:textId="77777777" w:rsidR="00ED1CB6" w:rsidRDefault="00CC77CA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248" w:lineRule="exact"/>
              <w:ind w:left="466" w:hanging="359"/>
            </w:pPr>
            <w:r>
              <w:rPr>
                <w:color w:val="5C6670"/>
                <w:spacing w:val="-5"/>
              </w:rPr>
              <w:t>Yes</w:t>
            </w: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14:paraId="4605AD4A" w14:textId="77777777" w:rsidR="00ED1CB6" w:rsidRDefault="00ED1CB6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14:paraId="62D5C274" w14:textId="77777777" w:rsidR="00ED1CB6" w:rsidRDefault="00ED1CB6">
            <w:pPr>
              <w:rPr>
                <w:sz w:val="2"/>
                <w:szCs w:val="2"/>
              </w:rPr>
            </w:pPr>
          </w:p>
        </w:tc>
      </w:tr>
    </w:tbl>
    <w:p w14:paraId="1AF664BC" w14:textId="77777777" w:rsidR="00CC77CA" w:rsidRDefault="00CC77CA"/>
    <w:sectPr w:rsidR="00000000">
      <w:type w:val="continuous"/>
      <w:pgSz w:w="12240" w:h="15840"/>
      <w:pgMar w:top="700" w:right="9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072A9"/>
    <w:multiLevelType w:val="hybridMultilevel"/>
    <w:tmpl w:val="023ACFE8"/>
    <w:lvl w:ilvl="0" w:tplc="81B6977E">
      <w:numFmt w:val="bullet"/>
      <w:lvlText w:val="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C6670"/>
        <w:spacing w:val="0"/>
        <w:w w:val="100"/>
        <w:sz w:val="22"/>
        <w:szCs w:val="22"/>
        <w:lang w:val="en-US" w:eastAsia="en-US" w:bidi="ar-SA"/>
      </w:rPr>
    </w:lvl>
    <w:lvl w:ilvl="1" w:tplc="650CEDD2">
      <w:numFmt w:val="bullet"/>
      <w:lvlText w:val="•"/>
      <w:lvlJc w:val="left"/>
      <w:pPr>
        <w:ind w:left="496" w:hanging="360"/>
      </w:pPr>
      <w:rPr>
        <w:rFonts w:hint="default"/>
        <w:lang w:val="en-US" w:eastAsia="en-US" w:bidi="ar-SA"/>
      </w:rPr>
    </w:lvl>
    <w:lvl w:ilvl="2" w:tplc="2F4CD068">
      <w:numFmt w:val="bullet"/>
      <w:lvlText w:val="•"/>
      <w:lvlJc w:val="left"/>
      <w:pPr>
        <w:ind w:left="533" w:hanging="360"/>
      </w:pPr>
      <w:rPr>
        <w:rFonts w:hint="default"/>
        <w:lang w:val="en-US" w:eastAsia="en-US" w:bidi="ar-SA"/>
      </w:rPr>
    </w:lvl>
    <w:lvl w:ilvl="3" w:tplc="D480F4BE">
      <w:numFmt w:val="bullet"/>
      <w:lvlText w:val="•"/>
      <w:lvlJc w:val="left"/>
      <w:pPr>
        <w:ind w:left="569" w:hanging="360"/>
      </w:pPr>
      <w:rPr>
        <w:rFonts w:hint="default"/>
        <w:lang w:val="en-US" w:eastAsia="en-US" w:bidi="ar-SA"/>
      </w:rPr>
    </w:lvl>
    <w:lvl w:ilvl="4" w:tplc="C1DEE1FA">
      <w:numFmt w:val="bullet"/>
      <w:lvlText w:val="•"/>
      <w:lvlJc w:val="left"/>
      <w:pPr>
        <w:ind w:left="606" w:hanging="360"/>
      </w:pPr>
      <w:rPr>
        <w:rFonts w:hint="default"/>
        <w:lang w:val="en-US" w:eastAsia="en-US" w:bidi="ar-SA"/>
      </w:rPr>
    </w:lvl>
    <w:lvl w:ilvl="5" w:tplc="D04A338E">
      <w:numFmt w:val="bullet"/>
      <w:lvlText w:val="•"/>
      <w:lvlJc w:val="left"/>
      <w:pPr>
        <w:ind w:left="642" w:hanging="360"/>
      </w:pPr>
      <w:rPr>
        <w:rFonts w:hint="default"/>
        <w:lang w:val="en-US" w:eastAsia="en-US" w:bidi="ar-SA"/>
      </w:rPr>
    </w:lvl>
    <w:lvl w:ilvl="6" w:tplc="571A03A0">
      <w:numFmt w:val="bullet"/>
      <w:lvlText w:val="•"/>
      <w:lvlJc w:val="left"/>
      <w:pPr>
        <w:ind w:left="679" w:hanging="360"/>
      </w:pPr>
      <w:rPr>
        <w:rFonts w:hint="default"/>
        <w:lang w:val="en-US" w:eastAsia="en-US" w:bidi="ar-SA"/>
      </w:rPr>
    </w:lvl>
    <w:lvl w:ilvl="7" w:tplc="925A09C0">
      <w:numFmt w:val="bullet"/>
      <w:lvlText w:val="•"/>
      <w:lvlJc w:val="left"/>
      <w:pPr>
        <w:ind w:left="715" w:hanging="360"/>
      </w:pPr>
      <w:rPr>
        <w:rFonts w:hint="default"/>
        <w:lang w:val="en-US" w:eastAsia="en-US" w:bidi="ar-SA"/>
      </w:rPr>
    </w:lvl>
    <w:lvl w:ilvl="8" w:tplc="476EC9D6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325F86"/>
    <w:multiLevelType w:val="hybridMultilevel"/>
    <w:tmpl w:val="DF3EE6F4"/>
    <w:lvl w:ilvl="0" w:tplc="AFE8DAB2">
      <w:numFmt w:val="bullet"/>
      <w:lvlText w:val="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C6670"/>
        <w:spacing w:val="0"/>
        <w:w w:val="100"/>
        <w:sz w:val="22"/>
        <w:szCs w:val="22"/>
        <w:lang w:val="en-US" w:eastAsia="en-US" w:bidi="ar-SA"/>
      </w:rPr>
    </w:lvl>
    <w:lvl w:ilvl="1" w:tplc="86A62C12">
      <w:numFmt w:val="bullet"/>
      <w:lvlText w:val="•"/>
      <w:lvlJc w:val="left"/>
      <w:pPr>
        <w:ind w:left="503" w:hanging="360"/>
      </w:pPr>
      <w:rPr>
        <w:rFonts w:hint="default"/>
        <w:lang w:val="en-US" w:eastAsia="en-US" w:bidi="ar-SA"/>
      </w:rPr>
    </w:lvl>
    <w:lvl w:ilvl="2" w:tplc="23B656AC">
      <w:numFmt w:val="bullet"/>
      <w:lvlText w:val="•"/>
      <w:lvlJc w:val="left"/>
      <w:pPr>
        <w:ind w:left="546" w:hanging="360"/>
      </w:pPr>
      <w:rPr>
        <w:rFonts w:hint="default"/>
        <w:lang w:val="en-US" w:eastAsia="en-US" w:bidi="ar-SA"/>
      </w:rPr>
    </w:lvl>
    <w:lvl w:ilvl="3" w:tplc="85C6616C">
      <w:numFmt w:val="bullet"/>
      <w:lvlText w:val="•"/>
      <w:lvlJc w:val="left"/>
      <w:pPr>
        <w:ind w:left="589" w:hanging="360"/>
      </w:pPr>
      <w:rPr>
        <w:rFonts w:hint="default"/>
        <w:lang w:val="en-US" w:eastAsia="en-US" w:bidi="ar-SA"/>
      </w:rPr>
    </w:lvl>
    <w:lvl w:ilvl="4" w:tplc="C6089830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5" w:tplc="D528EFFA">
      <w:numFmt w:val="bullet"/>
      <w:lvlText w:val="•"/>
      <w:lvlJc w:val="left"/>
      <w:pPr>
        <w:ind w:left="675" w:hanging="360"/>
      </w:pPr>
      <w:rPr>
        <w:rFonts w:hint="default"/>
        <w:lang w:val="en-US" w:eastAsia="en-US" w:bidi="ar-SA"/>
      </w:rPr>
    </w:lvl>
    <w:lvl w:ilvl="6" w:tplc="EF2030E4">
      <w:numFmt w:val="bullet"/>
      <w:lvlText w:val="•"/>
      <w:lvlJc w:val="left"/>
      <w:pPr>
        <w:ind w:left="718" w:hanging="360"/>
      </w:pPr>
      <w:rPr>
        <w:rFonts w:hint="default"/>
        <w:lang w:val="en-US" w:eastAsia="en-US" w:bidi="ar-SA"/>
      </w:rPr>
    </w:lvl>
    <w:lvl w:ilvl="7" w:tplc="11F8B9F0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8" w:tplc="BDFCE7AE">
      <w:numFmt w:val="bullet"/>
      <w:lvlText w:val="•"/>
      <w:lvlJc w:val="left"/>
      <w:pPr>
        <w:ind w:left="8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E7820BB"/>
    <w:multiLevelType w:val="hybridMultilevel"/>
    <w:tmpl w:val="9AD0A4EA"/>
    <w:lvl w:ilvl="0" w:tplc="4DCACF24">
      <w:numFmt w:val="bullet"/>
      <w:lvlText w:val="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C6670"/>
        <w:spacing w:val="0"/>
        <w:w w:val="100"/>
        <w:sz w:val="22"/>
        <w:szCs w:val="22"/>
        <w:lang w:val="en-US" w:eastAsia="en-US" w:bidi="ar-SA"/>
      </w:rPr>
    </w:lvl>
    <w:lvl w:ilvl="1" w:tplc="0C9073E2">
      <w:numFmt w:val="bullet"/>
      <w:lvlText w:val="•"/>
      <w:lvlJc w:val="left"/>
      <w:pPr>
        <w:ind w:left="503" w:hanging="360"/>
      </w:pPr>
      <w:rPr>
        <w:rFonts w:hint="default"/>
        <w:lang w:val="en-US" w:eastAsia="en-US" w:bidi="ar-SA"/>
      </w:rPr>
    </w:lvl>
    <w:lvl w:ilvl="2" w:tplc="0ECC033C">
      <w:numFmt w:val="bullet"/>
      <w:lvlText w:val="•"/>
      <w:lvlJc w:val="left"/>
      <w:pPr>
        <w:ind w:left="546" w:hanging="360"/>
      </w:pPr>
      <w:rPr>
        <w:rFonts w:hint="default"/>
        <w:lang w:val="en-US" w:eastAsia="en-US" w:bidi="ar-SA"/>
      </w:rPr>
    </w:lvl>
    <w:lvl w:ilvl="3" w:tplc="92625096">
      <w:numFmt w:val="bullet"/>
      <w:lvlText w:val="•"/>
      <w:lvlJc w:val="left"/>
      <w:pPr>
        <w:ind w:left="589" w:hanging="360"/>
      </w:pPr>
      <w:rPr>
        <w:rFonts w:hint="default"/>
        <w:lang w:val="en-US" w:eastAsia="en-US" w:bidi="ar-SA"/>
      </w:rPr>
    </w:lvl>
    <w:lvl w:ilvl="4" w:tplc="09927E82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5" w:tplc="DC648300">
      <w:numFmt w:val="bullet"/>
      <w:lvlText w:val="•"/>
      <w:lvlJc w:val="left"/>
      <w:pPr>
        <w:ind w:left="675" w:hanging="360"/>
      </w:pPr>
      <w:rPr>
        <w:rFonts w:hint="default"/>
        <w:lang w:val="en-US" w:eastAsia="en-US" w:bidi="ar-SA"/>
      </w:rPr>
    </w:lvl>
    <w:lvl w:ilvl="6" w:tplc="FD0C4556">
      <w:numFmt w:val="bullet"/>
      <w:lvlText w:val="•"/>
      <w:lvlJc w:val="left"/>
      <w:pPr>
        <w:ind w:left="718" w:hanging="360"/>
      </w:pPr>
      <w:rPr>
        <w:rFonts w:hint="default"/>
        <w:lang w:val="en-US" w:eastAsia="en-US" w:bidi="ar-SA"/>
      </w:rPr>
    </w:lvl>
    <w:lvl w:ilvl="7" w:tplc="5CCEBAB6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8" w:tplc="6354F0B6">
      <w:numFmt w:val="bullet"/>
      <w:lvlText w:val="•"/>
      <w:lvlJc w:val="left"/>
      <w:pPr>
        <w:ind w:left="8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91E0EB3"/>
    <w:multiLevelType w:val="hybridMultilevel"/>
    <w:tmpl w:val="1F321488"/>
    <w:lvl w:ilvl="0" w:tplc="E4A889D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C2CFBA"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ar-SA"/>
      </w:rPr>
    </w:lvl>
    <w:lvl w:ilvl="2" w:tplc="B0A05ED6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D63AF2E4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4" w:tplc="D82A3B52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5" w:tplc="4232074E">
      <w:numFmt w:val="bullet"/>
      <w:lvlText w:val="•"/>
      <w:lvlJc w:val="left"/>
      <w:pPr>
        <w:ind w:left="4077" w:hanging="360"/>
      </w:pPr>
      <w:rPr>
        <w:rFonts w:hint="default"/>
        <w:lang w:val="en-US" w:eastAsia="en-US" w:bidi="ar-SA"/>
      </w:rPr>
    </w:lvl>
    <w:lvl w:ilvl="6" w:tplc="B07AC6BA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7" w:tplc="429602A0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8" w:tplc="F8F8E2E6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33E0B7B"/>
    <w:multiLevelType w:val="hybridMultilevel"/>
    <w:tmpl w:val="3752A5F4"/>
    <w:lvl w:ilvl="0" w:tplc="138E89FE">
      <w:numFmt w:val="bullet"/>
      <w:lvlText w:val=""/>
      <w:lvlJc w:val="left"/>
      <w:pPr>
        <w:ind w:left="82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741C9E">
      <w:numFmt w:val="bullet"/>
      <w:lvlText w:val="•"/>
      <w:lvlJc w:val="left"/>
      <w:pPr>
        <w:ind w:left="1364" w:hanging="361"/>
      </w:pPr>
      <w:rPr>
        <w:rFonts w:hint="default"/>
        <w:lang w:val="en-US" w:eastAsia="en-US" w:bidi="ar-SA"/>
      </w:rPr>
    </w:lvl>
    <w:lvl w:ilvl="2" w:tplc="513A9BFA">
      <w:numFmt w:val="bullet"/>
      <w:lvlText w:val="•"/>
      <w:lvlJc w:val="left"/>
      <w:pPr>
        <w:ind w:left="1909" w:hanging="361"/>
      </w:pPr>
      <w:rPr>
        <w:rFonts w:hint="default"/>
        <w:lang w:val="en-US" w:eastAsia="en-US" w:bidi="ar-SA"/>
      </w:rPr>
    </w:lvl>
    <w:lvl w:ilvl="3" w:tplc="6B123052">
      <w:numFmt w:val="bullet"/>
      <w:lvlText w:val="•"/>
      <w:lvlJc w:val="left"/>
      <w:pPr>
        <w:ind w:left="2453" w:hanging="361"/>
      </w:pPr>
      <w:rPr>
        <w:rFonts w:hint="default"/>
        <w:lang w:val="en-US" w:eastAsia="en-US" w:bidi="ar-SA"/>
      </w:rPr>
    </w:lvl>
    <w:lvl w:ilvl="4" w:tplc="17FC8C3C">
      <w:numFmt w:val="bullet"/>
      <w:lvlText w:val="•"/>
      <w:lvlJc w:val="left"/>
      <w:pPr>
        <w:ind w:left="2998" w:hanging="361"/>
      </w:pPr>
      <w:rPr>
        <w:rFonts w:hint="default"/>
        <w:lang w:val="en-US" w:eastAsia="en-US" w:bidi="ar-SA"/>
      </w:rPr>
    </w:lvl>
    <w:lvl w:ilvl="5" w:tplc="73F63CAE">
      <w:numFmt w:val="bullet"/>
      <w:lvlText w:val="•"/>
      <w:lvlJc w:val="left"/>
      <w:pPr>
        <w:ind w:left="3543" w:hanging="361"/>
      </w:pPr>
      <w:rPr>
        <w:rFonts w:hint="default"/>
        <w:lang w:val="en-US" w:eastAsia="en-US" w:bidi="ar-SA"/>
      </w:rPr>
    </w:lvl>
    <w:lvl w:ilvl="6" w:tplc="30965178">
      <w:numFmt w:val="bullet"/>
      <w:lvlText w:val="•"/>
      <w:lvlJc w:val="left"/>
      <w:pPr>
        <w:ind w:left="4087" w:hanging="361"/>
      </w:pPr>
      <w:rPr>
        <w:rFonts w:hint="default"/>
        <w:lang w:val="en-US" w:eastAsia="en-US" w:bidi="ar-SA"/>
      </w:rPr>
    </w:lvl>
    <w:lvl w:ilvl="7" w:tplc="037AB3A4">
      <w:numFmt w:val="bullet"/>
      <w:lvlText w:val="•"/>
      <w:lvlJc w:val="left"/>
      <w:pPr>
        <w:ind w:left="4632" w:hanging="361"/>
      </w:pPr>
      <w:rPr>
        <w:rFonts w:hint="default"/>
        <w:lang w:val="en-US" w:eastAsia="en-US" w:bidi="ar-SA"/>
      </w:rPr>
    </w:lvl>
    <w:lvl w:ilvl="8" w:tplc="4AEC8FC4">
      <w:numFmt w:val="bullet"/>
      <w:lvlText w:val="•"/>
      <w:lvlJc w:val="left"/>
      <w:pPr>
        <w:ind w:left="517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40E1808"/>
    <w:multiLevelType w:val="hybridMultilevel"/>
    <w:tmpl w:val="4E3E0BBA"/>
    <w:lvl w:ilvl="0" w:tplc="2EFC0A3A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624A50">
      <w:numFmt w:val="bullet"/>
      <w:lvlText w:val="•"/>
      <w:lvlJc w:val="left"/>
      <w:pPr>
        <w:ind w:left="1364" w:hanging="361"/>
      </w:pPr>
      <w:rPr>
        <w:rFonts w:hint="default"/>
        <w:lang w:val="en-US" w:eastAsia="en-US" w:bidi="ar-SA"/>
      </w:rPr>
    </w:lvl>
    <w:lvl w:ilvl="2" w:tplc="59EC4920">
      <w:numFmt w:val="bullet"/>
      <w:lvlText w:val="•"/>
      <w:lvlJc w:val="left"/>
      <w:pPr>
        <w:ind w:left="1909" w:hanging="361"/>
      </w:pPr>
      <w:rPr>
        <w:rFonts w:hint="default"/>
        <w:lang w:val="en-US" w:eastAsia="en-US" w:bidi="ar-SA"/>
      </w:rPr>
    </w:lvl>
    <w:lvl w:ilvl="3" w:tplc="C6EE3078">
      <w:numFmt w:val="bullet"/>
      <w:lvlText w:val="•"/>
      <w:lvlJc w:val="left"/>
      <w:pPr>
        <w:ind w:left="2453" w:hanging="361"/>
      </w:pPr>
      <w:rPr>
        <w:rFonts w:hint="default"/>
        <w:lang w:val="en-US" w:eastAsia="en-US" w:bidi="ar-SA"/>
      </w:rPr>
    </w:lvl>
    <w:lvl w:ilvl="4" w:tplc="DF823E56">
      <w:numFmt w:val="bullet"/>
      <w:lvlText w:val="•"/>
      <w:lvlJc w:val="left"/>
      <w:pPr>
        <w:ind w:left="2998" w:hanging="361"/>
      </w:pPr>
      <w:rPr>
        <w:rFonts w:hint="default"/>
        <w:lang w:val="en-US" w:eastAsia="en-US" w:bidi="ar-SA"/>
      </w:rPr>
    </w:lvl>
    <w:lvl w:ilvl="5" w:tplc="DD5A495A">
      <w:numFmt w:val="bullet"/>
      <w:lvlText w:val="•"/>
      <w:lvlJc w:val="left"/>
      <w:pPr>
        <w:ind w:left="3543" w:hanging="361"/>
      </w:pPr>
      <w:rPr>
        <w:rFonts w:hint="default"/>
        <w:lang w:val="en-US" w:eastAsia="en-US" w:bidi="ar-SA"/>
      </w:rPr>
    </w:lvl>
    <w:lvl w:ilvl="6" w:tplc="692666DE">
      <w:numFmt w:val="bullet"/>
      <w:lvlText w:val="•"/>
      <w:lvlJc w:val="left"/>
      <w:pPr>
        <w:ind w:left="4087" w:hanging="361"/>
      </w:pPr>
      <w:rPr>
        <w:rFonts w:hint="default"/>
        <w:lang w:val="en-US" w:eastAsia="en-US" w:bidi="ar-SA"/>
      </w:rPr>
    </w:lvl>
    <w:lvl w:ilvl="7" w:tplc="D3AC00E6">
      <w:numFmt w:val="bullet"/>
      <w:lvlText w:val="•"/>
      <w:lvlJc w:val="left"/>
      <w:pPr>
        <w:ind w:left="4632" w:hanging="361"/>
      </w:pPr>
      <w:rPr>
        <w:rFonts w:hint="default"/>
        <w:lang w:val="en-US" w:eastAsia="en-US" w:bidi="ar-SA"/>
      </w:rPr>
    </w:lvl>
    <w:lvl w:ilvl="8" w:tplc="D19AA1C4">
      <w:numFmt w:val="bullet"/>
      <w:lvlText w:val="•"/>
      <w:lvlJc w:val="left"/>
      <w:pPr>
        <w:ind w:left="517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DD10E30"/>
    <w:multiLevelType w:val="hybridMultilevel"/>
    <w:tmpl w:val="EEB42DEA"/>
    <w:lvl w:ilvl="0" w:tplc="F6A254A8">
      <w:numFmt w:val="bullet"/>
      <w:lvlText w:val="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C6670"/>
        <w:spacing w:val="0"/>
        <w:w w:val="100"/>
        <w:sz w:val="22"/>
        <w:szCs w:val="22"/>
        <w:lang w:val="en-US" w:eastAsia="en-US" w:bidi="ar-SA"/>
      </w:rPr>
    </w:lvl>
    <w:lvl w:ilvl="1" w:tplc="45424346">
      <w:numFmt w:val="bullet"/>
      <w:lvlText w:val="•"/>
      <w:lvlJc w:val="left"/>
      <w:pPr>
        <w:ind w:left="503" w:hanging="360"/>
      </w:pPr>
      <w:rPr>
        <w:rFonts w:hint="default"/>
        <w:lang w:val="en-US" w:eastAsia="en-US" w:bidi="ar-SA"/>
      </w:rPr>
    </w:lvl>
    <w:lvl w:ilvl="2" w:tplc="4622085E">
      <w:numFmt w:val="bullet"/>
      <w:lvlText w:val="•"/>
      <w:lvlJc w:val="left"/>
      <w:pPr>
        <w:ind w:left="546" w:hanging="360"/>
      </w:pPr>
      <w:rPr>
        <w:rFonts w:hint="default"/>
        <w:lang w:val="en-US" w:eastAsia="en-US" w:bidi="ar-SA"/>
      </w:rPr>
    </w:lvl>
    <w:lvl w:ilvl="3" w:tplc="5D6ECCC2">
      <w:numFmt w:val="bullet"/>
      <w:lvlText w:val="•"/>
      <w:lvlJc w:val="left"/>
      <w:pPr>
        <w:ind w:left="589" w:hanging="360"/>
      </w:pPr>
      <w:rPr>
        <w:rFonts w:hint="default"/>
        <w:lang w:val="en-US" w:eastAsia="en-US" w:bidi="ar-SA"/>
      </w:rPr>
    </w:lvl>
    <w:lvl w:ilvl="4" w:tplc="B5680E44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5" w:tplc="942E3EFA">
      <w:numFmt w:val="bullet"/>
      <w:lvlText w:val="•"/>
      <w:lvlJc w:val="left"/>
      <w:pPr>
        <w:ind w:left="675" w:hanging="360"/>
      </w:pPr>
      <w:rPr>
        <w:rFonts w:hint="default"/>
        <w:lang w:val="en-US" w:eastAsia="en-US" w:bidi="ar-SA"/>
      </w:rPr>
    </w:lvl>
    <w:lvl w:ilvl="6" w:tplc="6E1CB4F6">
      <w:numFmt w:val="bullet"/>
      <w:lvlText w:val="•"/>
      <w:lvlJc w:val="left"/>
      <w:pPr>
        <w:ind w:left="718" w:hanging="360"/>
      </w:pPr>
      <w:rPr>
        <w:rFonts w:hint="default"/>
        <w:lang w:val="en-US" w:eastAsia="en-US" w:bidi="ar-SA"/>
      </w:rPr>
    </w:lvl>
    <w:lvl w:ilvl="7" w:tplc="B2B44D6E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8" w:tplc="D20CC676">
      <w:numFmt w:val="bullet"/>
      <w:lvlText w:val="•"/>
      <w:lvlJc w:val="left"/>
      <w:pPr>
        <w:ind w:left="80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10D2CC9"/>
    <w:multiLevelType w:val="hybridMultilevel"/>
    <w:tmpl w:val="CFA0BFCE"/>
    <w:lvl w:ilvl="0" w:tplc="CADA9F98">
      <w:numFmt w:val="bullet"/>
      <w:lvlText w:val="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C6670"/>
        <w:spacing w:val="0"/>
        <w:w w:val="100"/>
        <w:sz w:val="22"/>
        <w:szCs w:val="22"/>
        <w:lang w:val="en-US" w:eastAsia="en-US" w:bidi="ar-SA"/>
      </w:rPr>
    </w:lvl>
    <w:lvl w:ilvl="1" w:tplc="F3F6E3F8">
      <w:numFmt w:val="bullet"/>
      <w:lvlText w:val="•"/>
      <w:lvlJc w:val="left"/>
      <w:pPr>
        <w:ind w:left="496" w:hanging="360"/>
      </w:pPr>
      <w:rPr>
        <w:rFonts w:hint="default"/>
        <w:lang w:val="en-US" w:eastAsia="en-US" w:bidi="ar-SA"/>
      </w:rPr>
    </w:lvl>
    <w:lvl w:ilvl="2" w:tplc="4F4EB7A2">
      <w:numFmt w:val="bullet"/>
      <w:lvlText w:val="•"/>
      <w:lvlJc w:val="left"/>
      <w:pPr>
        <w:ind w:left="533" w:hanging="360"/>
      </w:pPr>
      <w:rPr>
        <w:rFonts w:hint="default"/>
        <w:lang w:val="en-US" w:eastAsia="en-US" w:bidi="ar-SA"/>
      </w:rPr>
    </w:lvl>
    <w:lvl w:ilvl="3" w:tplc="43465324">
      <w:numFmt w:val="bullet"/>
      <w:lvlText w:val="•"/>
      <w:lvlJc w:val="left"/>
      <w:pPr>
        <w:ind w:left="569" w:hanging="360"/>
      </w:pPr>
      <w:rPr>
        <w:rFonts w:hint="default"/>
        <w:lang w:val="en-US" w:eastAsia="en-US" w:bidi="ar-SA"/>
      </w:rPr>
    </w:lvl>
    <w:lvl w:ilvl="4" w:tplc="24A663BA">
      <w:numFmt w:val="bullet"/>
      <w:lvlText w:val="•"/>
      <w:lvlJc w:val="left"/>
      <w:pPr>
        <w:ind w:left="606" w:hanging="360"/>
      </w:pPr>
      <w:rPr>
        <w:rFonts w:hint="default"/>
        <w:lang w:val="en-US" w:eastAsia="en-US" w:bidi="ar-SA"/>
      </w:rPr>
    </w:lvl>
    <w:lvl w:ilvl="5" w:tplc="6CD24FD4">
      <w:numFmt w:val="bullet"/>
      <w:lvlText w:val="•"/>
      <w:lvlJc w:val="left"/>
      <w:pPr>
        <w:ind w:left="642" w:hanging="360"/>
      </w:pPr>
      <w:rPr>
        <w:rFonts w:hint="default"/>
        <w:lang w:val="en-US" w:eastAsia="en-US" w:bidi="ar-SA"/>
      </w:rPr>
    </w:lvl>
    <w:lvl w:ilvl="6" w:tplc="DE90DFA2">
      <w:numFmt w:val="bullet"/>
      <w:lvlText w:val="•"/>
      <w:lvlJc w:val="left"/>
      <w:pPr>
        <w:ind w:left="679" w:hanging="360"/>
      </w:pPr>
      <w:rPr>
        <w:rFonts w:hint="default"/>
        <w:lang w:val="en-US" w:eastAsia="en-US" w:bidi="ar-SA"/>
      </w:rPr>
    </w:lvl>
    <w:lvl w:ilvl="7" w:tplc="D37CE282">
      <w:numFmt w:val="bullet"/>
      <w:lvlText w:val="•"/>
      <w:lvlJc w:val="left"/>
      <w:pPr>
        <w:ind w:left="715" w:hanging="360"/>
      </w:pPr>
      <w:rPr>
        <w:rFonts w:hint="default"/>
        <w:lang w:val="en-US" w:eastAsia="en-US" w:bidi="ar-SA"/>
      </w:rPr>
    </w:lvl>
    <w:lvl w:ilvl="8" w:tplc="2ABCB3E4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3744647"/>
    <w:multiLevelType w:val="hybridMultilevel"/>
    <w:tmpl w:val="92D0A878"/>
    <w:lvl w:ilvl="0" w:tplc="7E24A656">
      <w:numFmt w:val="bullet"/>
      <w:lvlText w:val="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C6670"/>
        <w:spacing w:val="0"/>
        <w:w w:val="100"/>
        <w:sz w:val="22"/>
        <w:szCs w:val="22"/>
        <w:lang w:val="en-US" w:eastAsia="en-US" w:bidi="ar-SA"/>
      </w:rPr>
    </w:lvl>
    <w:lvl w:ilvl="1" w:tplc="D96CB02A">
      <w:numFmt w:val="bullet"/>
      <w:lvlText w:val="•"/>
      <w:lvlJc w:val="left"/>
      <w:pPr>
        <w:ind w:left="503" w:hanging="360"/>
      </w:pPr>
      <w:rPr>
        <w:rFonts w:hint="default"/>
        <w:lang w:val="en-US" w:eastAsia="en-US" w:bidi="ar-SA"/>
      </w:rPr>
    </w:lvl>
    <w:lvl w:ilvl="2" w:tplc="EC60AC00">
      <w:numFmt w:val="bullet"/>
      <w:lvlText w:val="•"/>
      <w:lvlJc w:val="left"/>
      <w:pPr>
        <w:ind w:left="546" w:hanging="360"/>
      </w:pPr>
      <w:rPr>
        <w:rFonts w:hint="default"/>
        <w:lang w:val="en-US" w:eastAsia="en-US" w:bidi="ar-SA"/>
      </w:rPr>
    </w:lvl>
    <w:lvl w:ilvl="3" w:tplc="1C32F2A0">
      <w:numFmt w:val="bullet"/>
      <w:lvlText w:val="•"/>
      <w:lvlJc w:val="left"/>
      <w:pPr>
        <w:ind w:left="589" w:hanging="360"/>
      </w:pPr>
      <w:rPr>
        <w:rFonts w:hint="default"/>
        <w:lang w:val="en-US" w:eastAsia="en-US" w:bidi="ar-SA"/>
      </w:rPr>
    </w:lvl>
    <w:lvl w:ilvl="4" w:tplc="750258BA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5" w:tplc="2B6AF52E">
      <w:numFmt w:val="bullet"/>
      <w:lvlText w:val="•"/>
      <w:lvlJc w:val="left"/>
      <w:pPr>
        <w:ind w:left="675" w:hanging="360"/>
      </w:pPr>
      <w:rPr>
        <w:rFonts w:hint="default"/>
        <w:lang w:val="en-US" w:eastAsia="en-US" w:bidi="ar-SA"/>
      </w:rPr>
    </w:lvl>
    <w:lvl w:ilvl="6" w:tplc="7AD492A4">
      <w:numFmt w:val="bullet"/>
      <w:lvlText w:val="•"/>
      <w:lvlJc w:val="left"/>
      <w:pPr>
        <w:ind w:left="718" w:hanging="360"/>
      </w:pPr>
      <w:rPr>
        <w:rFonts w:hint="default"/>
        <w:lang w:val="en-US" w:eastAsia="en-US" w:bidi="ar-SA"/>
      </w:rPr>
    </w:lvl>
    <w:lvl w:ilvl="7" w:tplc="298E8CC8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8" w:tplc="3CA63516">
      <w:numFmt w:val="bullet"/>
      <w:lvlText w:val="•"/>
      <w:lvlJc w:val="left"/>
      <w:pPr>
        <w:ind w:left="80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A1D49C2"/>
    <w:multiLevelType w:val="hybridMultilevel"/>
    <w:tmpl w:val="9F5AE5C6"/>
    <w:lvl w:ilvl="0" w:tplc="96BA0D38">
      <w:numFmt w:val="bullet"/>
      <w:lvlText w:val="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C6670"/>
        <w:spacing w:val="0"/>
        <w:w w:val="100"/>
        <w:sz w:val="22"/>
        <w:szCs w:val="22"/>
        <w:lang w:val="en-US" w:eastAsia="en-US" w:bidi="ar-SA"/>
      </w:rPr>
    </w:lvl>
    <w:lvl w:ilvl="1" w:tplc="7BC8245C">
      <w:numFmt w:val="bullet"/>
      <w:lvlText w:val="•"/>
      <w:lvlJc w:val="left"/>
      <w:pPr>
        <w:ind w:left="496" w:hanging="360"/>
      </w:pPr>
      <w:rPr>
        <w:rFonts w:hint="default"/>
        <w:lang w:val="en-US" w:eastAsia="en-US" w:bidi="ar-SA"/>
      </w:rPr>
    </w:lvl>
    <w:lvl w:ilvl="2" w:tplc="407660FA">
      <w:numFmt w:val="bullet"/>
      <w:lvlText w:val="•"/>
      <w:lvlJc w:val="left"/>
      <w:pPr>
        <w:ind w:left="533" w:hanging="360"/>
      </w:pPr>
      <w:rPr>
        <w:rFonts w:hint="default"/>
        <w:lang w:val="en-US" w:eastAsia="en-US" w:bidi="ar-SA"/>
      </w:rPr>
    </w:lvl>
    <w:lvl w:ilvl="3" w:tplc="D6C852E2">
      <w:numFmt w:val="bullet"/>
      <w:lvlText w:val="•"/>
      <w:lvlJc w:val="left"/>
      <w:pPr>
        <w:ind w:left="569" w:hanging="360"/>
      </w:pPr>
      <w:rPr>
        <w:rFonts w:hint="default"/>
        <w:lang w:val="en-US" w:eastAsia="en-US" w:bidi="ar-SA"/>
      </w:rPr>
    </w:lvl>
    <w:lvl w:ilvl="4" w:tplc="34F2A6F8">
      <w:numFmt w:val="bullet"/>
      <w:lvlText w:val="•"/>
      <w:lvlJc w:val="left"/>
      <w:pPr>
        <w:ind w:left="606" w:hanging="360"/>
      </w:pPr>
      <w:rPr>
        <w:rFonts w:hint="default"/>
        <w:lang w:val="en-US" w:eastAsia="en-US" w:bidi="ar-SA"/>
      </w:rPr>
    </w:lvl>
    <w:lvl w:ilvl="5" w:tplc="0DC23AA4">
      <w:numFmt w:val="bullet"/>
      <w:lvlText w:val="•"/>
      <w:lvlJc w:val="left"/>
      <w:pPr>
        <w:ind w:left="642" w:hanging="360"/>
      </w:pPr>
      <w:rPr>
        <w:rFonts w:hint="default"/>
        <w:lang w:val="en-US" w:eastAsia="en-US" w:bidi="ar-SA"/>
      </w:rPr>
    </w:lvl>
    <w:lvl w:ilvl="6" w:tplc="11BA4A84">
      <w:numFmt w:val="bullet"/>
      <w:lvlText w:val="•"/>
      <w:lvlJc w:val="left"/>
      <w:pPr>
        <w:ind w:left="679" w:hanging="360"/>
      </w:pPr>
      <w:rPr>
        <w:rFonts w:hint="default"/>
        <w:lang w:val="en-US" w:eastAsia="en-US" w:bidi="ar-SA"/>
      </w:rPr>
    </w:lvl>
    <w:lvl w:ilvl="7" w:tplc="0678AA70">
      <w:numFmt w:val="bullet"/>
      <w:lvlText w:val="•"/>
      <w:lvlJc w:val="left"/>
      <w:pPr>
        <w:ind w:left="715" w:hanging="360"/>
      </w:pPr>
      <w:rPr>
        <w:rFonts w:hint="default"/>
        <w:lang w:val="en-US" w:eastAsia="en-US" w:bidi="ar-SA"/>
      </w:rPr>
    </w:lvl>
    <w:lvl w:ilvl="8" w:tplc="30FC85C8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FFE31C7"/>
    <w:multiLevelType w:val="hybridMultilevel"/>
    <w:tmpl w:val="992C9B3E"/>
    <w:lvl w:ilvl="0" w:tplc="2BCA6424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BE5CDE">
      <w:numFmt w:val="bullet"/>
      <w:lvlText w:val="•"/>
      <w:lvlJc w:val="left"/>
      <w:pPr>
        <w:ind w:left="1364" w:hanging="361"/>
      </w:pPr>
      <w:rPr>
        <w:rFonts w:hint="default"/>
        <w:lang w:val="en-US" w:eastAsia="en-US" w:bidi="ar-SA"/>
      </w:rPr>
    </w:lvl>
    <w:lvl w:ilvl="2" w:tplc="2362ECB6">
      <w:numFmt w:val="bullet"/>
      <w:lvlText w:val="•"/>
      <w:lvlJc w:val="left"/>
      <w:pPr>
        <w:ind w:left="1909" w:hanging="361"/>
      </w:pPr>
      <w:rPr>
        <w:rFonts w:hint="default"/>
        <w:lang w:val="en-US" w:eastAsia="en-US" w:bidi="ar-SA"/>
      </w:rPr>
    </w:lvl>
    <w:lvl w:ilvl="3" w:tplc="C728FAB4">
      <w:numFmt w:val="bullet"/>
      <w:lvlText w:val="•"/>
      <w:lvlJc w:val="left"/>
      <w:pPr>
        <w:ind w:left="2453" w:hanging="361"/>
      </w:pPr>
      <w:rPr>
        <w:rFonts w:hint="default"/>
        <w:lang w:val="en-US" w:eastAsia="en-US" w:bidi="ar-SA"/>
      </w:rPr>
    </w:lvl>
    <w:lvl w:ilvl="4" w:tplc="64044D28">
      <w:numFmt w:val="bullet"/>
      <w:lvlText w:val="•"/>
      <w:lvlJc w:val="left"/>
      <w:pPr>
        <w:ind w:left="2998" w:hanging="361"/>
      </w:pPr>
      <w:rPr>
        <w:rFonts w:hint="default"/>
        <w:lang w:val="en-US" w:eastAsia="en-US" w:bidi="ar-SA"/>
      </w:rPr>
    </w:lvl>
    <w:lvl w:ilvl="5" w:tplc="55E83DB6">
      <w:numFmt w:val="bullet"/>
      <w:lvlText w:val="•"/>
      <w:lvlJc w:val="left"/>
      <w:pPr>
        <w:ind w:left="3543" w:hanging="361"/>
      </w:pPr>
      <w:rPr>
        <w:rFonts w:hint="default"/>
        <w:lang w:val="en-US" w:eastAsia="en-US" w:bidi="ar-SA"/>
      </w:rPr>
    </w:lvl>
    <w:lvl w:ilvl="6" w:tplc="F376B058">
      <w:numFmt w:val="bullet"/>
      <w:lvlText w:val="•"/>
      <w:lvlJc w:val="left"/>
      <w:pPr>
        <w:ind w:left="4087" w:hanging="361"/>
      </w:pPr>
      <w:rPr>
        <w:rFonts w:hint="default"/>
        <w:lang w:val="en-US" w:eastAsia="en-US" w:bidi="ar-SA"/>
      </w:rPr>
    </w:lvl>
    <w:lvl w:ilvl="7" w:tplc="D5F0FF36">
      <w:numFmt w:val="bullet"/>
      <w:lvlText w:val="•"/>
      <w:lvlJc w:val="left"/>
      <w:pPr>
        <w:ind w:left="4632" w:hanging="361"/>
      </w:pPr>
      <w:rPr>
        <w:rFonts w:hint="default"/>
        <w:lang w:val="en-US" w:eastAsia="en-US" w:bidi="ar-SA"/>
      </w:rPr>
    </w:lvl>
    <w:lvl w:ilvl="8" w:tplc="4D541B72">
      <w:numFmt w:val="bullet"/>
      <w:lvlText w:val="•"/>
      <w:lvlJc w:val="left"/>
      <w:pPr>
        <w:ind w:left="5176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79004CAA"/>
    <w:multiLevelType w:val="hybridMultilevel"/>
    <w:tmpl w:val="A192CFF6"/>
    <w:lvl w:ilvl="0" w:tplc="A7DAE0C2">
      <w:numFmt w:val="bullet"/>
      <w:lvlText w:val="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C6670"/>
        <w:spacing w:val="0"/>
        <w:w w:val="100"/>
        <w:sz w:val="22"/>
        <w:szCs w:val="22"/>
        <w:lang w:val="en-US" w:eastAsia="en-US" w:bidi="ar-SA"/>
      </w:rPr>
    </w:lvl>
    <w:lvl w:ilvl="1" w:tplc="F0023112">
      <w:numFmt w:val="bullet"/>
      <w:lvlText w:val="•"/>
      <w:lvlJc w:val="left"/>
      <w:pPr>
        <w:ind w:left="496" w:hanging="360"/>
      </w:pPr>
      <w:rPr>
        <w:rFonts w:hint="default"/>
        <w:lang w:val="en-US" w:eastAsia="en-US" w:bidi="ar-SA"/>
      </w:rPr>
    </w:lvl>
    <w:lvl w:ilvl="2" w:tplc="DBD88E9E">
      <w:numFmt w:val="bullet"/>
      <w:lvlText w:val="•"/>
      <w:lvlJc w:val="left"/>
      <w:pPr>
        <w:ind w:left="533" w:hanging="360"/>
      </w:pPr>
      <w:rPr>
        <w:rFonts w:hint="default"/>
        <w:lang w:val="en-US" w:eastAsia="en-US" w:bidi="ar-SA"/>
      </w:rPr>
    </w:lvl>
    <w:lvl w:ilvl="3" w:tplc="A694090E">
      <w:numFmt w:val="bullet"/>
      <w:lvlText w:val="•"/>
      <w:lvlJc w:val="left"/>
      <w:pPr>
        <w:ind w:left="569" w:hanging="360"/>
      </w:pPr>
      <w:rPr>
        <w:rFonts w:hint="default"/>
        <w:lang w:val="en-US" w:eastAsia="en-US" w:bidi="ar-SA"/>
      </w:rPr>
    </w:lvl>
    <w:lvl w:ilvl="4" w:tplc="C6B469B8">
      <w:numFmt w:val="bullet"/>
      <w:lvlText w:val="•"/>
      <w:lvlJc w:val="left"/>
      <w:pPr>
        <w:ind w:left="606" w:hanging="360"/>
      </w:pPr>
      <w:rPr>
        <w:rFonts w:hint="default"/>
        <w:lang w:val="en-US" w:eastAsia="en-US" w:bidi="ar-SA"/>
      </w:rPr>
    </w:lvl>
    <w:lvl w:ilvl="5" w:tplc="56742AAC">
      <w:numFmt w:val="bullet"/>
      <w:lvlText w:val="•"/>
      <w:lvlJc w:val="left"/>
      <w:pPr>
        <w:ind w:left="642" w:hanging="360"/>
      </w:pPr>
      <w:rPr>
        <w:rFonts w:hint="default"/>
        <w:lang w:val="en-US" w:eastAsia="en-US" w:bidi="ar-SA"/>
      </w:rPr>
    </w:lvl>
    <w:lvl w:ilvl="6" w:tplc="6AA24530">
      <w:numFmt w:val="bullet"/>
      <w:lvlText w:val="•"/>
      <w:lvlJc w:val="left"/>
      <w:pPr>
        <w:ind w:left="679" w:hanging="360"/>
      </w:pPr>
      <w:rPr>
        <w:rFonts w:hint="default"/>
        <w:lang w:val="en-US" w:eastAsia="en-US" w:bidi="ar-SA"/>
      </w:rPr>
    </w:lvl>
    <w:lvl w:ilvl="7" w:tplc="CE8E9546">
      <w:numFmt w:val="bullet"/>
      <w:lvlText w:val="•"/>
      <w:lvlJc w:val="left"/>
      <w:pPr>
        <w:ind w:left="715" w:hanging="360"/>
      </w:pPr>
      <w:rPr>
        <w:rFonts w:hint="default"/>
        <w:lang w:val="en-US" w:eastAsia="en-US" w:bidi="ar-SA"/>
      </w:rPr>
    </w:lvl>
    <w:lvl w:ilvl="8" w:tplc="1BCCDC8E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</w:abstractNum>
  <w:num w:numId="1" w16cid:durableId="47074871">
    <w:abstractNumId w:val="6"/>
  </w:num>
  <w:num w:numId="2" w16cid:durableId="53087314">
    <w:abstractNumId w:val="9"/>
  </w:num>
  <w:num w:numId="3" w16cid:durableId="600576028">
    <w:abstractNumId w:val="8"/>
  </w:num>
  <w:num w:numId="4" w16cid:durableId="179902606">
    <w:abstractNumId w:val="11"/>
  </w:num>
  <w:num w:numId="5" w16cid:durableId="168520770">
    <w:abstractNumId w:val="2"/>
  </w:num>
  <w:num w:numId="6" w16cid:durableId="1903364600">
    <w:abstractNumId w:val="7"/>
  </w:num>
  <w:num w:numId="7" w16cid:durableId="92172718">
    <w:abstractNumId w:val="1"/>
  </w:num>
  <w:num w:numId="8" w16cid:durableId="1850095091">
    <w:abstractNumId w:val="0"/>
  </w:num>
  <w:num w:numId="9" w16cid:durableId="1686902600">
    <w:abstractNumId w:val="4"/>
  </w:num>
  <w:num w:numId="10" w16cid:durableId="1005284972">
    <w:abstractNumId w:val="10"/>
  </w:num>
  <w:num w:numId="11" w16cid:durableId="1100838561">
    <w:abstractNumId w:val="5"/>
  </w:num>
  <w:num w:numId="12" w16cid:durableId="605964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1CB6"/>
    <w:rsid w:val="00CC77CA"/>
    <w:rsid w:val="00ED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4C0FD"/>
  <w15:docId w15:val="{CA980F3B-6635-4FE3-AE88-549A3EF9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1859</Characters>
  <Application>Microsoft Office Word</Application>
  <DocSecurity>0</DocSecurity>
  <Lines>15</Lines>
  <Paragraphs>4</Paragraphs>
  <ScaleCrop>false</ScaleCrop>
  <Company>Colorado State Education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Hunter</dc:creator>
  <dc:description/>
  <cp:lastModifiedBy>Owen, Emily</cp:lastModifiedBy>
  <cp:revision>2</cp:revision>
  <dcterms:created xsi:type="dcterms:W3CDTF">2024-04-03T21:55:00Z</dcterms:created>
  <dcterms:modified xsi:type="dcterms:W3CDTF">2024-04-03T21:57:00Z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2024-04-03T00:00:00Z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D:20160923045627</vt:lpwstr>
  </property>
</Properties>
</file>