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572CD" w14:textId="438E9CCB" w:rsidR="00AD4D12" w:rsidRDefault="00F92254" w:rsidP="000C2837">
      <w:pPr>
        <w:pStyle w:val="BodyText"/>
        <w:spacing w:before="30"/>
        <w:ind w:left="0" w:firstLine="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7784C1D2" wp14:editId="4A10F3C4">
                <wp:extent cx="975360" cy="505459"/>
                <wp:effectExtent l="0" t="0" r="0" b="9525"/>
                <wp:docPr id="2" name="Group 2" descr="cd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360" cy="505459"/>
                          <a:chOff x="0" y="0"/>
                          <a:chExt cx="975360" cy="50545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74040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505459">
                                <a:moveTo>
                                  <a:pt x="286837" y="0"/>
                                </a:moveTo>
                                <a:lnTo>
                                  <a:pt x="277051" y="3228"/>
                                </a:lnTo>
                                <a:lnTo>
                                  <a:pt x="268549" y="12912"/>
                                </a:lnTo>
                                <a:lnTo>
                                  <a:pt x="4160" y="472704"/>
                                </a:lnTo>
                                <a:lnTo>
                                  <a:pt x="0" y="485148"/>
                                </a:lnTo>
                                <a:lnTo>
                                  <a:pt x="2017" y="495369"/>
                                </a:lnTo>
                                <a:lnTo>
                                  <a:pt x="9678" y="502290"/>
                                </a:lnTo>
                                <a:lnTo>
                                  <a:pt x="22447" y="504836"/>
                                </a:lnTo>
                                <a:lnTo>
                                  <a:pt x="551216" y="504836"/>
                                </a:lnTo>
                                <a:lnTo>
                                  <a:pt x="564050" y="502290"/>
                                </a:lnTo>
                                <a:lnTo>
                                  <a:pt x="571804" y="495369"/>
                                </a:lnTo>
                                <a:lnTo>
                                  <a:pt x="573835" y="485148"/>
                                </a:lnTo>
                                <a:lnTo>
                                  <a:pt x="569500" y="472704"/>
                                </a:lnTo>
                                <a:lnTo>
                                  <a:pt x="305126" y="12912"/>
                                </a:lnTo>
                                <a:lnTo>
                                  <a:pt x="296624" y="3228"/>
                                </a:lnTo>
                                <a:lnTo>
                                  <a:pt x="286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7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071" y="40454"/>
                            <a:ext cx="191245" cy="189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450" y="289092"/>
                            <a:ext cx="308965" cy="157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91587" y="479209"/>
                            <a:ext cx="5016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26034">
                                <a:moveTo>
                                  <a:pt x="16764" y="381"/>
                                </a:moveTo>
                                <a:lnTo>
                                  <a:pt x="406" y="381"/>
                                </a:lnTo>
                                <a:lnTo>
                                  <a:pt x="0" y="774"/>
                                </a:lnTo>
                                <a:lnTo>
                                  <a:pt x="0" y="4216"/>
                                </a:lnTo>
                                <a:lnTo>
                                  <a:pt x="406" y="4597"/>
                                </a:lnTo>
                                <a:lnTo>
                                  <a:pt x="6096" y="4597"/>
                                </a:lnTo>
                                <a:lnTo>
                                  <a:pt x="6096" y="24866"/>
                                </a:lnTo>
                                <a:lnTo>
                                  <a:pt x="6502" y="25247"/>
                                </a:lnTo>
                                <a:lnTo>
                                  <a:pt x="10668" y="25247"/>
                                </a:lnTo>
                                <a:lnTo>
                                  <a:pt x="10668" y="4597"/>
                                </a:lnTo>
                                <a:lnTo>
                                  <a:pt x="16764" y="4597"/>
                                </a:lnTo>
                                <a:lnTo>
                                  <a:pt x="16764" y="381"/>
                                </a:lnTo>
                                <a:close/>
                              </a:path>
                              <a:path w="50165" h="26034">
                                <a:moveTo>
                                  <a:pt x="49923" y="24866"/>
                                </a:moveTo>
                                <a:lnTo>
                                  <a:pt x="49568" y="24104"/>
                                </a:lnTo>
                                <a:lnTo>
                                  <a:pt x="47256" y="11099"/>
                                </a:lnTo>
                                <a:lnTo>
                                  <a:pt x="45351" y="381"/>
                                </a:lnTo>
                                <a:lnTo>
                                  <a:pt x="45351" y="0"/>
                                </a:lnTo>
                                <a:lnTo>
                                  <a:pt x="43827" y="0"/>
                                </a:lnTo>
                                <a:lnTo>
                                  <a:pt x="43827" y="381"/>
                                </a:lnTo>
                                <a:lnTo>
                                  <a:pt x="35801" y="16840"/>
                                </a:lnTo>
                                <a:lnTo>
                                  <a:pt x="33147" y="11099"/>
                                </a:lnTo>
                                <a:lnTo>
                                  <a:pt x="28181" y="381"/>
                                </a:lnTo>
                                <a:lnTo>
                                  <a:pt x="27825" y="0"/>
                                </a:lnTo>
                                <a:lnTo>
                                  <a:pt x="26301" y="0"/>
                                </a:lnTo>
                                <a:lnTo>
                                  <a:pt x="26301" y="381"/>
                                </a:lnTo>
                                <a:lnTo>
                                  <a:pt x="22098" y="24104"/>
                                </a:lnTo>
                                <a:lnTo>
                                  <a:pt x="22098" y="25247"/>
                                </a:lnTo>
                                <a:lnTo>
                                  <a:pt x="26301" y="25247"/>
                                </a:lnTo>
                                <a:lnTo>
                                  <a:pt x="26657" y="24866"/>
                                </a:lnTo>
                                <a:lnTo>
                                  <a:pt x="26720" y="24104"/>
                                </a:lnTo>
                                <a:lnTo>
                                  <a:pt x="28587" y="11099"/>
                                </a:lnTo>
                                <a:lnTo>
                                  <a:pt x="35039" y="24866"/>
                                </a:lnTo>
                                <a:lnTo>
                                  <a:pt x="35039" y="25628"/>
                                </a:lnTo>
                                <a:lnTo>
                                  <a:pt x="36563" y="25628"/>
                                </a:lnTo>
                                <a:lnTo>
                                  <a:pt x="36563" y="25247"/>
                                </a:lnTo>
                                <a:lnTo>
                                  <a:pt x="36969" y="24866"/>
                                </a:lnTo>
                                <a:lnTo>
                                  <a:pt x="40525" y="16840"/>
                                </a:lnTo>
                                <a:lnTo>
                                  <a:pt x="43065" y="11099"/>
                                </a:lnTo>
                                <a:lnTo>
                                  <a:pt x="44996" y="24485"/>
                                </a:lnTo>
                                <a:lnTo>
                                  <a:pt x="45351" y="24866"/>
                                </a:lnTo>
                                <a:lnTo>
                                  <a:pt x="45351" y="25247"/>
                                </a:lnTo>
                                <a:lnTo>
                                  <a:pt x="49568" y="25247"/>
                                </a:lnTo>
                                <a:lnTo>
                                  <a:pt x="49923" y="24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97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4046" y="290"/>
                            <a:ext cx="571500" cy="5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02284">
                                <a:moveTo>
                                  <a:pt x="548340" y="0"/>
                                </a:moveTo>
                                <a:lnTo>
                                  <a:pt x="22604" y="0"/>
                                </a:lnTo>
                                <a:lnTo>
                                  <a:pt x="9784" y="2426"/>
                                </a:lnTo>
                                <a:lnTo>
                                  <a:pt x="2035" y="9083"/>
                                </a:lnTo>
                                <a:lnTo>
                                  <a:pt x="0" y="19039"/>
                                </a:lnTo>
                                <a:lnTo>
                                  <a:pt x="4320" y="31362"/>
                                </a:lnTo>
                                <a:lnTo>
                                  <a:pt x="267181" y="488480"/>
                                </a:lnTo>
                                <a:lnTo>
                                  <a:pt x="275680" y="498377"/>
                                </a:lnTo>
                                <a:lnTo>
                                  <a:pt x="285464" y="501677"/>
                                </a:lnTo>
                                <a:lnTo>
                                  <a:pt x="295249" y="498377"/>
                                </a:lnTo>
                                <a:lnTo>
                                  <a:pt x="303748" y="488480"/>
                                </a:lnTo>
                                <a:lnTo>
                                  <a:pt x="566623" y="31362"/>
                                </a:lnTo>
                                <a:lnTo>
                                  <a:pt x="570958" y="19039"/>
                                </a:lnTo>
                                <a:lnTo>
                                  <a:pt x="568928" y="9083"/>
                                </a:lnTo>
                                <a:lnTo>
                                  <a:pt x="561174" y="2426"/>
                                </a:lnTo>
                                <a:lnTo>
                                  <a:pt x="54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1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75" y="302484"/>
                            <a:ext cx="195023" cy="1600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48" y="27445"/>
                            <a:ext cx="63992" cy="7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586" y="28593"/>
                            <a:ext cx="63992" cy="73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759241" y="28593"/>
                            <a:ext cx="4762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74295">
                                <a:moveTo>
                                  <a:pt x="46470" y="0"/>
                                </a:moveTo>
                                <a:lnTo>
                                  <a:pt x="761" y="0"/>
                                </a:lnTo>
                                <a:lnTo>
                                  <a:pt x="0" y="1147"/>
                                </a:lnTo>
                                <a:lnTo>
                                  <a:pt x="0" y="1912"/>
                                </a:lnTo>
                                <a:lnTo>
                                  <a:pt x="0" y="72683"/>
                                </a:lnTo>
                                <a:lnTo>
                                  <a:pt x="761" y="73831"/>
                                </a:lnTo>
                                <a:lnTo>
                                  <a:pt x="46470" y="73831"/>
                                </a:lnTo>
                                <a:lnTo>
                                  <a:pt x="47232" y="72683"/>
                                </a:lnTo>
                                <a:lnTo>
                                  <a:pt x="47232" y="59292"/>
                                </a:lnTo>
                                <a:lnTo>
                                  <a:pt x="46470" y="58144"/>
                                </a:lnTo>
                                <a:lnTo>
                                  <a:pt x="16353" y="58144"/>
                                </a:lnTo>
                                <a:lnTo>
                                  <a:pt x="16353" y="43993"/>
                                </a:lnTo>
                                <a:lnTo>
                                  <a:pt x="41137" y="43993"/>
                                </a:lnTo>
                                <a:lnTo>
                                  <a:pt x="42305" y="43228"/>
                                </a:lnTo>
                                <a:lnTo>
                                  <a:pt x="42305" y="29454"/>
                                </a:lnTo>
                                <a:lnTo>
                                  <a:pt x="41137" y="28690"/>
                                </a:lnTo>
                                <a:lnTo>
                                  <a:pt x="16353" y="28690"/>
                                </a:lnTo>
                                <a:lnTo>
                                  <a:pt x="16353" y="15686"/>
                                </a:lnTo>
                                <a:lnTo>
                                  <a:pt x="46470" y="15686"/>
                                </a:lnTo>
                                <a:lnTo>
                                  <a:pt x="47232" y="14538"/>
                                </a:lnTo>
                                <a:lnTo>
                                  <a:pt x="47232" y="1147"/>
                                </a:lnTo>
                                <a:lnTo>
                                  <a:pt x="46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97645" y="128049"/>
                            <a:ext cx="38354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01295">
                                <a:moveTo>
                                  <a:pt x="371703" y="0"/>
                                </a:moveTo>
                                <a:lnTo>
                                  <a:pt x="15125" y="0"/>
                                </a:lnTo>
                                <a:lnTo>
                                  <a:pt x="6459" y="1674"/>
                                </a:lnTo>
                                <a:lnTo>
                                  <a:pt x="1299" y="6217"/>
                                </a:lnTo>
                                <a:lnTo>
                                  <a:pt x="0" y="12912"/>
                                </a:lnTo>
                                <a:lnTo>
                                  <a:pt x="2915" y="21040"/>
                                </a:lnTo>
                                <a:lnTo>
                                  <a:pt x="82520" y="159896"/>
                                </a:lnTo>
                                <a:lnTo>
                                  <a:pt x="198366" y="201207"/>
                                </a:lnTo>
                                <a:lnTo>
                                  <a:pt x="297807" y="165250"/>
                                </a:lnTo>
                                <a:lnTo>
                                  <a:pt x="380845" y="21040"/>
                                </a:lnTo>
                                <a:lnTo>
                                  <a:pt x="382368" y="18745"/>
                                </a:lnTo>
                                <a:lnTo>
                                  <a:pt x="383130" y="16068"/>
                                </a:lnTo>
                                <a:lnTo>
                                  <a:pt x="383486" y="13773"/>
                                </a:lnTo>
                                <a:lnTo>
                                  <a:pt x="167893" y="175582"/>
                                </a:lnTo>
                                <a:lnTo>
                                  <a:pt x="167487" y="175582"/>
                                </a:lnTo>
                                <a:lnTo>
                                  <a:pt x="167487" y="175199"/>
                                </a:lnTo>
                                <a:lnTo>
                                  <a:pt x="373227" y="382"/>
                                </a:lnTo>
                                <a:lnTo>
                                  <a:pt x="371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7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882" y="128049"/>
                            <a:ext cx="320417" cy="183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55E879" id="Group 2" o:spid="_x0000_s1026" alt="cde logo" style="width:76.8pt;height:39.8pt;mso-position-horizontal-relative:char;mso-position-vertical-relative:line" coordsize="9753,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">
                <v:shape id="Graphic 3" o:spid="_x0000_s1027" style="position:absolute;width:5740;height:5054;visibility:visible;mso-wrap-style:square;v-text-anchor:top" coordsize="574040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" path="m286837,r-9786,3228l268549,12912,4160,472704,,485148r2017,10221l9678,502290r12769,2546l551216,504836r12834,-2546l571804,495369r2031,-10221l569500,472704,305126,12912,296624,3228,286837,xe" fillcolor="#2a974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980;top:404;width:1913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">
                  <v:imagedata r:id="rId13" o:title=""/>
                </v:shape>
                <v:shape id="Image 5" o:spid="_x0000_s1029" type="#_x0000_t75" style="position:absolute;left:1344;top:2890;width:309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">
                  <v:imagedata r:id="rId14" o:title=""/>
                </v:shape>
                <v:shape id="Graphic 6" o:spid="_x0000_s1030" style="position:absolute;left:5915;top:4792;width:502;height:260;visibility:visible;mso-wrap-style:square;v-text-anchor:top" coordsize="5016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" path="m16764,381l406,381,,774,,4216r406,381l6096,4597r,20269l6502,25247r4166,l10668,4597r6096,l16764,381xem49923,24866r-355,-762l47256,11099,45351,381r,-381l43827,r,381l35801,16840,33147,11099,28181,381,27825,,26301,r,381l22098,24104r,1143l26301,25247r356,-381l26720,24104,28587,11099r6452,13767l35039,25628r1524,l36563,25247r406,-381l40525,16840r2540,-5741l44996,24485r355,381l45351,25247r4217,l49923,24866xe" fillcolor="#2a9741" stroked="f">
                  <v:path arrowok="t"/>
                </v:shape>
                <v:shape id="Graphic 7" o:spid="_x0000_s1031" style="position:absolute;left:4040;top:2;width:5715;height:5023;visibility:visible;mso-wrap-style:square;v-text-anchor:top" coordsize="571500,5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" path="m548340,l22604,,9784,2426,2035,9083,,19039,4320,31362,267181,488480r8499,9897l285464,501677r9785,-3300l303748,488480,566623,31362r4335,-12323l568928,9083,561174,2426,548340,xe" fillcolor="#465153" stroked="f">
                  <v:path arrowok="t"/>
                </v:shape>
                <v:shape id="Image 8" o:spid="_x0000_s1032" type="#_x0000_t75" style="position:absolute;left:5904;top:3024;width:1950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">
                  <v:imagedata r:id="rId15" o:title=""/>
                </v:shape>
                <v:shape id="Image 9" o:spid="_x0000_s1033" type="#_x0000_t75" style="position:absolute;left:5790;top:274;width:640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">
                  <v:imagedata r:id="rId16" o:title=""/>
                </v:shape>
                <v:shape id="Image 10" o:spid="_x0000_s1034" type="#_x0000_t75" style="position:absolute;left:6685;top:285;width:640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">
                  <v:imagedata r:id="rId17" o:title=""/>
                </v:shape>
                <v:shape id="Graphic 11" o:spid="_x0000_s1035" style="position:absolute;left:7592;top:285;width:476;height:743;visibility:visible;mso-wrap-style:square;v-text-anchor:top" coordsize="476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" path="m46470,l761,,,1147r,765l,72683r761,1148l46470,73831r762,-1148l47232,59292r-762,-1148l16353,58144r,-14151l41137,43993r1168,-765l42305,29454r-1168,-764l16353,28690r,-13004l46470,15686r762,-1148l47232,1147,46470,xe" fillcolor="#fdfdfd" stroked="f">
                  <v:path arrowok="t"/>
                </v:shape>
                <v:shape id="Graphic 12" o:spid="_x0000_s1036" style="position:absolute;left:4976;top:1280;width:3835;height:2013;visibility:visible;mso-wrap-style:square;v-text-anchor:top" coordsize="38354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" path="m371703,l15125,,6459,1674,1299,6217,,12912r2915,8128l82520,159896r115846,41311l297807,165250,380845,21040r1523,-2295l383130,16068r356,-2295l167893,175582r-406,l167487,175199,373227,382,371703,xe" fillcolor="#5287ce" stroked="f">
                  <v:path arrowok="t"/>
                </v:shape>
                <v:shape id="Image 13" o:spid="_x0000_s1037" type="#_x0000_t75" style="position:absolute;left:5618;top:1280;width:3204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1F66151" wp14:editId="5121F901">
                <wp:simplePos x="0" y="0"/>
                <wp:positionH relativeFrom="page">
                  <wp:posOffset>3521752</wp:posOffset>
                </wp:positionH>
                <wp:positionV relativeFrom="page">
                  <wp:posOffset>455673</wp:posOffset>
                </wp:positionV>
                <wp:extent cx="6985" cy="504825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504825">
                              <a:moveTo>
                                <a:pt x="6449" y="0"/>
                              </a:moveTo>
                              <a:lnTo>
                                <a:pt x="0" y="0"/>
                              </a:lnTo>
                              <a:lnTo>
                                <a:pt x="0" y="504546"/>
                              </a:lnTo>
                              <a:lnTo>
                                <a:pt x="6449" y="504546"/>
                              </a:lnTo>
                              <a:lnTo>
                                <a:pt x="64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F6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7B49B" id="Graphic 22" o:spid="_x0000_s1026" alt="&quot;&quot;" style="position:absolute;margin-left:277.3pt;margin-top:35.9pt;width:.55pt;height:39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" path="m6449,l,,,504546r6449,l6449,xe" fillcolor="#535f6d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6F92D2E9" wp14:editId="4C145361">
                <wp:extent cx="1697989" cy="127000"/>
                <wp:effectExtent l="9525" t="0" r="0" b="635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89" cy="127000"/>
                          <a:chOff x="0" y="0"/>
                          <a:chExt cx="1697989" cy="1270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7" y="1538"/>
                            <a:ext cx="80137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1370" h="125095">
                                <a:moveTo>
                                  <a:pt x="93700" y="48577"/>
                                </a:moveTo>
                                <a:lnTo>
                                  <a:pt x="91440" y="31991"/>
                                </a:lnTo>
                                <a:lnTo>
                                  <a:pt x="85026" y="18554"/>
                                </a:lnTo>
                                <a:lnTo>
                                  <a:pt x="80632" y="14147"/>
                                </a:lnTo>
                                <a:lnTo>
                                  <a:pt x="75425" y="8940"/>
                                </a:lnTo>
                                <a:lnTo>
                                  <a:pt x="75425" y="48577"/>
                                </a:lnTo>
                                <a:lnTo>
                                  <a:pt x="74117" y="59728"/>
                                </a:lnTo>
                                <a:lnTo>
                                  <a:pt x="47586" y="83007"/>
                                </a:lnTo>
                                <a:lnTo>
                                  <a:pt x="29311" y="83007"/>
                                </a:lnTo>
                                <a:lnTo>
                                  <a:pt x="29311" y="14147"/>
                                </a:lnTo>
                                <a:lnTo>
                                  <a:pt x="46824" y="14147"/>
                                </a:lnTo>
                                <a:lnTo>
                                  <a:pt x="75425" y="48577"/>
                                </a:lnTo>
                                <a:lnTo>
                                  <a:pt x="75425" y="8940"/>
                                </a:lnTo>
                                <a:lnTo>
                                  <a:pt x="75044" y="8559"/>
                                </a:lnTo>
                                <a:lnTo>
                                  <a:pt x="62064" y="2298"/>
                                </a:lnTo>
                                <a:lnTo>
                                  <a:pt x="55968" y="381"/>
                                </a:lnTo>
                                <a:lnTo>
                                  <a:pt x="49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85"/>
                                </a:lnTo>
                                <a:lnTo>
                                  <a:pt x="11430" y="13385"/>
                                </a:lnTo>
                                <a:lnTo>
                                  <a:pt x="11430" y="84150"/>
                                </a:lnTo>
                                <a:lnTo>
                                  <a:pt x="0" y="84150"/>
                                </a:lnTo>
                                <a:lnTo>
                                  <a:pt x="0" y="97536"/>
                                </a:lnTo>
                                <a:lnTo>
                                  <a:pt x="50279" y="97536"/>
                                </a:lnTo>
                                <a:lnTo>
                                  <a:pt x="57137" y="97155"/>
                                </a:lnTo>
                                <a:lnTo>
                                  <a:pt x="63588" y="94869"/>
                                </a:lnTo>
                                <a:lnTo>
                                  <a:pt x="76174" y="88176"/>
                                </a:lnTo>
                                <a:lnTo>
                                  <a:pt x="81000" y="83007"/>
                                </a:lnTo>
                                <a:lnTo>
                                  <a:pt x="85648" y="78028"/>
                                </a:lnTo>
                                <a:lnTo>
                                  <a:pt x="91630" y="64744"/>
                                </a:lnTo>
                                <a:lnTo>
                                  <a:pt x="93700" y="48577"/>
                                </a:lnTo>
                                <a:close/>
                              </a:path>
                              <a:path w="801370" h="125095">
                                <a:moveTo>
                                  <a:pt x="170294" y="58902"/>
                                </a:moveTo>
                                <a:lnTo>
                                  <a:pt x="169621" y="54698"/>
                                </a:lnTo>
                                <a:lnTo>
                                  <a:pt x="168249" y="45961"/>
                                </a:lnTo>
                                <a:lnTo>
                                  <a:pt x="164515" y="39395"/>
                                </a:lnTo>
                                <a:lnTo>
                                  <a:pt x="162229" y="35382"/>
                                </a:lnTo>
                                <a:lnTo>
                                  <a:pt x="152438" y="28244"/>
                                </a:lnTo>
                                <a:lnTo>
                                  <a:pt x="152361" y="54698"/>
                                </a:lnTo>
                                <a:lnTo>
                                  <a:pt x="121894" y="54698"/>
                                </a:lnTo>
                                <a:lnTo>
                                  <a:pt x="123418" y="45516"/>
                                </a:lnTo>
                                <a:lnTo>
                                  <a:pt x="129921" y="39395"/>
                                </a:lnTo>
                                <a:lnTo>
                                  <a:pt x="145910" y="39395"/>
                                </a:lnTo>
                                <a:lnTo>
                                  <a:pt x="152006" y="45135"/>
                                </a:lnTo>
                                <a:lnTo>
                                  <a:pt x="152361" y="54698"/>
                                </a:lnTo>
                                <a:lnTo>
                                  <a:pt x="152361" y="28232"/>
                                </a:lnTo>
                                <a:lnTo>
                                  <a:pt x="113461" y="35953"/>
                                </a:lnTo>
                                <a:lnTo>
                                  <a:pt x="103606" y="62344"/>
                                </a:lnTo>
                                <a:lnTo>
                                  <a:pt x="106222" y="76695"/>
                                </a:lnTo>
                                <a:lnTo>
                                  <a:pt x="113703" y="88506"/>
                                </a:lnTo>
                                <a:lnTo>
                                  <a:pt x="125463" y="96507"/>
                                </a:lnTo>
                                <a:lnTo>
                                  <a:pt x="140931" y="99453"/>
                                </a:lnTo>
                                <a:lnTo>
                                  <a:pt x="152793" y="97904"/>
                                </a:lnTo>
                                <a:lnTo>
                                  <a:pt x="161798" y="94475"/>
                                </a:lnTo>
                                <a:lnTo>
                                  <a:pt x="167525" y="91059"/>
                                </a:lnTo>
                                <a:lnTo>
                                  <a:pt x="169532" y="89509"/>
                                </a:lnTo>
                                <a:lnTo>
                                  <a:pt x="166738" y="84531"/>
                                </a:lnTo>
                                <a:lnTo>
                                  <a:pt x="162674" y="77266"/>
                                </a:lnTo>
                                <a:lnTo>
                                  <a:pt x="153885" y="84531"/>
                                </a:lnTo>
                                <a:lnTo>
                                  <a:pt x="142455" y="84531"/>
                                </a:lnTo>
                                <a:lnTo>
                                  <a:pt x="134797" y="83312"/>
                                </a:lnTo>
                                <a:lnTo>
                                  <a:pt x="128282" y="79654"/>
                                </a:lnTo>
                                <a:lnTo>
                                  <a:pt x="123621" y="73558"/>
                                </a:lnTo>
                                <a:lnTo>
                                  <a:pt x="121539" y="65024"/>
                                </a:lnTo>
                                <a:lnTo>
                                  <a:pt x="169887" y="65024"/>
                                </a:lnTo>
                                <a:lnTo>
                                  <a:pt x="170167" y="62344"/>
                                </a:lnTo>
                                <a:lnTo>
                                  <a:pt x="170294" y="58902"/>
                                </a:lnTo>
                                <a:close/>
                              </a:path>
                              <a:path w="801370" h="125095">
                                <a:moveTo>
                                  <a:pt x="257898" y="62344"/>
                                </a:moveTo>
                                <a:lnTo>
                                  <a:pt x="255752" y="47574"/>
                                </a:lnTo>
                                <a:lnTo>
                                  <a:pt x="252234" y="40932"/>
                                </a:lnTo>
                                <a:lnTo>
                                  <a:pt x="250418" y="37490"/>
                                </a:lnTo>
                                <a:lnTo>
                                  <a:pt x="249605" y="35953"/>
                                </a:lnTo>
                                <a:lnTo>
                                  <a:pt x="240322" y="28714"/>
                                </a:lnTo>
                                <a:lnTo>
                                  <a:pt x="240322" y="62344"/>
                                </a:lnTo>
                                <a:lnTo>
                                  <a:pt x="240322" y="63119"/>
                                </a:lnTo>
                                <a:lnTo>
                                  <a:pt x="238975" y="71945"/>
                                </a:lnTo>
                                <a:lnTo>
                                  <a:pt x="235178" y="78803"/>
                                </a:lnTo>
                                <a:lnTo>
                                  <a:pt x="229603" y="83070"/>
                                </a:lnTo>
                                <a:lnTo>
                                  <a:pt x="222859" y="84531"/>
                                </a:lnTo>
                                <a:lnTo>
                                  <a:pt x="215353" y="82702"/>
                                </a:lnTo>
                                <a:lnTo>
                                  <a:pt x="209994" y="77838"/>
                                </a:lnTo>
                                <a:lnTo>
                                  <a:pt x="206768" y="70980"/>
                                </a:lnTo>
                                <a:lnTo>
                                  <a:pt x="205689" y="63119"/>
                                </a:lnTo>
                                <a:lnTo>
                                  <a:pt x="207137" y="53035"/>
                                </a:lnTo>
                                <a:lnTo>
                                  <a:pt x="211023" y="46139"/>
                                </a:lnTo>
                                <a:lnTo>
                                  <a:pt x="216623" y="42189"/>
                                </a:lnTo>
                                <a:lnTo>
                                  <a:pt x="223215" y="40932"/>
                                </a:lnTo>
                                <a:lnTo>
                                  <a:pt x="230238" y="42456"/>
                                </a:lnTo>
                                <a:lnTo>
                                  <a:pt x="235661" y="46812"/>
                                </a:lnTo>
                                <a:lnTo>
                                  <a:pt x="239141" y="53682"/>
                                </a:lnTo>
                                <a:lnTo>
                                  <a:pt x="240322" y="62344"/>
                                </a:lnTo>
                                <a:lnTo>
                                  <a:pt x="240322" y="28714"/>
                                </a:lnTo>
                                <a:lnTo>
                                  <a:pt x="239877" y="28359"/>
                                </a:lnTo>
                                <a:lnTo>
                                  <a:pt x="227025" y="25628"/>
                                </a:lnTo>
                                <a:lnTo>
                                  <a:pt x="210667" y="25628"/>
                                </a:lnTo>
                                <a:lnTo>
                                  <a:pt x="204571" y="37490"/>
                                </a:lnTo>
                                <a:lnTo>
                                  <a:pt x="204165" y="37490"/>
                                </a:lnTo>
                                <a:lnTo>
                                  <a:pt x="204571" y="35953"/>
                                </a:lnTo>
                                <a:lnTo>
                                  <a:pt x="204571" y="30594"/>
                                </a:lnTo>
                                <a:lnTo>
                                  <a:pt x="202285" y="27533"/>
                                </a:lnTo>
                                <a:lnTo>
                                  <a:pt x="177914" y="27533"/>
                                </a:lnTo>
                                <a:lnTo>
                                  <a:pt x="177914" y="40551"/>
                                </a:lnTo>
                                <a:lnTo>
                                  <a:pt x="187401" y="40551"/>
                                </a:lnTo>
                                <a:lnTo>
                                  <a:pt x="188569" y="41694"/>
                                </a:lnTo>
                                <a:lnTo>
                                  <a:pt x="188569" y="112077"/>
                                </a:lnTo>
                                <a:lnTo>
                                  <a:pt x="178676" y="112077"/>
                                </a:lnTo>
                                <a:lnTo>
                                  <a:pt x="178676" y="125082"/>
                                </a:lnTo>
                                <a:lnTo>
                                  <a:pt x="216357" y="125082"/>
                                </a:lnTo>
                                <a:lnTo>
                                  <a:pt x="216357" y="112077"/>
                                </a:lnTo>
                                <a:lnTo>
                                  <a:pt x="206095" y="112077"/>
                                </a:lnTo>
                                <a:lnTo>
                                  <a:pt x="206095" y="91808"/>
                                </a:lnTo>
                                <a:lnTo>
                                  <a:pt x="205689" y="89509"/>
                                </a:lnTo>
                                <a:lnTo>
                                  <a:pt x="206095" y="89509"/>
                                </a:lnTo>
                                <a:lnTo>
                                  <a:pt x="212191" y="99453"/>
                                </a:lnTo>
                                <a:lnTo>
                                  <a:pt x="226263" y="99453"/>
                                </a:lnTo>
                                <a:lnTo>
                                  <a:pt x="238912" y="96824"/>
                                </a:lnTo>
                                <a:lnTo>
                                  <a:pt x="248742" y="89509"/>
                                </a:lnTo>
                                <a:lnTo>
                                  <a:pt x="248932" y="89369"/>
                                </a:lnTo>
                                <a:lnTo>
                                  <a:pt x="251650" y="84531"/>
                                </a:lnTo>
                                <a:lnTo>
                                  <a:pt x="255524" y="77673"/>
                                </a:lnTo>
                                <a:lnTo>
                                  <a:pt x="257898" y="62344"/>
                                </a:lnTo>
                                <a:close/>
                              </a:path>
                              <a:path w="801370" h="125095">
                                <a:moveTo>
                                  <a:pt x="336016" y="84531"/>
                                </a:moveTo>
                                <a:lnTo>
                                  <a:pt x="327634" y="84531"/>
                                </a:lnTo>
                                <a:lnTo>
                                  <a:pt x="326466" y="83388"/>
                                </a:lnTo>
                                <a:lnTo>
                                  <a:pt x="326466" y="65024"/>
                                </a:lnTo>
                                <a:lnTo>
                                  <a:pt x="326466" y="53555"/>
                                </a:lnTo>
                                <a:lnTo>
                                  <a:pt x="297916" y="25628"/>
                                </a:lnTo>
                                <a:lnTo>
                                  <a:pt x="286499" y="27000"/>
                                </a:lnTo>
                                <a:lnTo>
                                  <a:pt x="277723" y="30022"/>
                                </a:lnTo>
                                <a:lnTo>
                                  <a:pt x="272084" y="33058"/>
                                </a:lnTo>
                                <a:lnTo>
                                  <a:pt x="270090" y="34429"/>
                                </a:lnTo>
                                <a:lnTo>
                                  <a:pt x="276542" y="46672"/>
                                </a:lnTo>
                                <a:lnTo>
                                  <a:pt x="286092" y="39789"/>
                                </a:lnTo>
                                <a:lnTo>
                                  <a:pt x="303606" y="39789"/>
                                </a:lnTo>
                                <a:lnTo>
                                  <a:pt x="309346" y="42849"/>
                                </a:lnTo>
                                <a:lnTo>
                                  <a:pt x="309346" y="54317"/>
                                </a:lnTo>
                                <a:lnTo>
                                  <a:pt x="309346" y="65024"/>
                                </a:lnTo>
                                <a:lnTo>
                                  <a:pt x="309346" y="76123"/>
                                </a:lnTo>
                                <a:lnTo>
                                  <a:pt x="302488" y="86067"/>
                                </a:lnTo>
                                <a:lnTo>
                                  <a:pt x="286854" y="86067"/>
                                </a:lnTo>
                                <a:lnTo>
                                  <a:pt x="283044" y="81864"/>
                                </a:lnTo>
                                <a:lnTo>
                                  <a:pt x="283044" y="76504"/>
                                </a:lnTo>
                                <a:lnTo>
                                  <a:pt x="285762" y="70192"/>
                                </a:lnTo>
                                <a:lnTo>
                                  <a:pt x="292277" y="66751"/>
                                </a:lnTo>
                                <a:lnTo>
                                  <a:pt x="300075" y="65316"/>
                                </a:lnTo>
                                <a:lnTo>
                                  <a:pt x="306654" y="65024"/>
                                </a:lnTo>
                                <a:lnTo>
                                  <a:pt x="309346" y="65024"/>
                                </a:lnTo>
                                <a:lnTo>
                                  <a:pt x="309346" y="54317"/>
                                </a:lnTo>
                                <a:lnTo>
                                  <a:pt x="304774" y="54317"/>
                                </a:lnTo>
                                <a:lnTo>
                                  <a:pt x="293966" y="55016"/>
                                </a:lnTo>
                                <a:lnTo>
                                  <a:pt x="281000" y="58140"/>
                                </a:lnTo>
                                <a:lnTo>
                                  <a:pt x="270090" y="65290"/>
                                </a:lnTo>
                                <a:lnTo>
                                  <a:pt x="265518" y="78041"/>
                                </a:lnTo>
                                <a:lnTo>
                                  <a:pt x="267436" y="87350"/>
                                </a:lnTo>
                                <a:lnTo>
                                  <a:pt x="272554" y="94056"/>
                                </a:lnTo>
                                <a:lnTo>
                                  <a:pt x="279984" y="98094"/>
                                </a:lnTo>
                                <a:lnTo>
                                  <a:pt x="288772" y="99453"/>
                                </a:lnTo>
                                <a:lnTo>
                                  <a:pt x="298983" y="97307"/>
                                </a:lnTo>
                                <a:lnTo>
                                  <a:pt x="305828" y="92570"/>
                                </a:lnTo>
                                <a:lnTo>
                                  <a:pt x="309664" y="87833"/>
                                </a:lnTo>
                                <a:lnTo>
                                  <a:pt x="310654" y="86067"/>
                                </a:lnTo>
                                <a:lnTo>
                                  <a:pt x="310870" y="85686"/>
                                </a:lnTo>
                                <a:lnTo>
                                  <a:pt x="310464" y="87210"/>
                                </a:lnTo>
                                <a:lnTo>
                                  <a:pt x="310464" y="94094"/>
                                </a:lnTo>
                                <a:lnTo>
                                  <a:pt x="313156" y="97536"/>
                                </a:lnTo>
                                <a:lnTo>
                                  <a:pt x="336016" y="97536"/>
                                </a:lnTo>
                                <a:lnTo>
                                  <a:pt x="336016" y="85686"/>
                                </a:lnTo>
                                <a:lnTo>
                                  <a:pt x="336016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396189" y="26771"/>
                                </a:moveTo>
                                <a:lnTo>
                                  <a:pt x="394665" y="26390"/>
                                </a:lnTo>
                                <a:lnTo>
                                  <a:pt x="393141" y="26390"/>
                                </a:lnTo>
                                <a:lnTo>
                                  <a:pt x="385622" y="27800"/>
                                </a:lnTo>
                                <a:lnTo>
                                  <a:pt x="379247" y="31648"/>
                                </a:lnTo>
                                <a:lnTo>
                                  <a:pt x="374294" y="37363"/>
                                </a:lnTo>
                                <a:lnTo>
                                  <a:pt x="371055" y="44373"/>
                                </a:lnTo>
                                <a:lnTo>
                                  <a:pt x="370649" y="44373"/>
                                </a:lnTo>
                                <a:lnTo>
                                  <a:pt x="371055" y="42849"/>
                                </a:lnTo>
                                <a:lnTo>
                                  <a:pt x="371055" y="29832"/>
                                </a:lnTo>
                                <a:lnTo>
                                  <a:pt x="367601" y="27533"/>
                                </a:lnTo>
                                <a:lnTo>
                                  <a:pt x="343217" y="27533"/>
                                </a:lnTo>
                                <a:lnTo>
                                  <a:pt x="343217" y="40551"/>
                                </a:lnTo>
                                <a:lnTo>
                                  <a:pt x="353123" y="40551"/>
                                </a:lnTo>
                                <a:lnTo>
                                  <a:pt x="354291" y="41694"/>
                                </a:lnTo>
                                <a:lnTo>
                                  <a:pt x="354291" y="84531"/>
                                </a:lnTo>
                                <a:lnTo>
                                  <a:pt x="343979" y="84531"/>
                                </a:lnTo>
                                <a:lnTo>
                                  <a:pt x="343979" y="97536"/>
                                </a:lnTo>
                                <a:lnTo>
                                  <a:pt x="381723" y="97536"/>
                                </a:lnTo>
                                <a:lnTo>
                                  <a:pt x="381723" y="84531"/>
                                </a:lnTo>
                                <a:lnTo>
                                  <a:pt x="371817" y="84531"/>
                                </a:lnTo>
                                <a:lnTo>
                                  <a:pt x="371817" y="69240"/>
                                </a:lnTo>
                                <a:lnTo>
                                  <a:pt x="391972" y="43611"/>
                                </a:lnTo>
                                <a:lnTo>
                                  <a:pt x="394665" y="43611"/>
                                </a:lnTo>
                                <a:lnTo>
                                  <a:pt x="396189" y="43992"/>
                                </a:lnTo>
                                <a:lnTo>
                                  <a:pt x="396189" y="43611"/>
                                </a:lnTo>
                                <a:lnTo>
                                  <a:pt x="396189" y="26771"/>
                                </a:lnTo>
                                <a:close/>
                              </a:path>
                              <a:path w="801370" h="125095">
                                <a:moveTo>
                                  <a:pt x="445350" y="83388"/>
                                </a:moveTo>
                                <a:lnTo>
                                  <a:pt x="444182" y="83769"/>
                                </a:lnTo>
                                <a:lnTo>
                                  <a:pt x="437337" y="83769"/>
                                </a:lnTo>
                                <a:lnTo>
                                  <a:pt x="428193" y="82245"/>
                                </a:lnTo>
                                <a:lnTo>
                                  <a:pt x="428193" y="40551"/>
                                </a:lnTo>
                                <a:lnTo>
                                  <a:pt x="444182" y="40551"/>
                                </a:lnTo>
                                <a:lnTo>
                                  <a:pt x="444182" y="27533"/>
                                </a:lnTo>
                                <a:lnTo>
                                  <a:pt x="428193" y="27533"/>
                                </a:lnTo>
                                <a:lnTo>
                                  <a:pt x="428193" y="8420"/>
                                </a:lnTo>
                                <a:lnTo>
                                  <a:pt x="411429" y="8420"/>
                                </a:lnTo>
                                <a:lnTo>
                                  <a:pt x="411429" y="27533"/>
                                </a:lnTo>
                                <a:lnTo>
                                  <a:pt x="399999" y="27533"/>
                                </a:lnTo>
                                <a:lnTo>
                                  <a:pt x="399999" y="40551"/>
                                </a:lnTo>
                                <a:lnTo>
                                  <a:pt x="411022" y="40551"/>
                                </a:lnTo>
                                <a:lnTo>
                                  <a:pt x="411022" y="71920"/>
                                </a:lnTo>
                                <a:lnTo>
                                  <a:pt x="414159" y="85877"/>
                                </a:lnTo>
                                <a:lnTo>
                                  <a:pt x="421792" y="93865"/>
                                </a:lnTo>
                                <a:lnTo>
                                  <a:pt x="431292" y="97459"/>
                                </a:lnTo>
                                <a:lnTo>
                                  <a:pt x="440029" y="98310"/>
                                </a:lnTo>
                                <a:lnTo>
                                  <a:pt x="443064" y="98310"/>
                                </a:lnTo>
                                <a:lnTo>
                                  <a:pt x="445350" y="97929"/>
                                </a:lnTo>
                                <a:lnTo>
                                  <a:pt x="445350" y="83769"/>
                                </a:lnTo>
                                <a:lnTo>
                                  <a:pt x="445350" y="83388"/>
                                </a:lnTo>
                                <a:close/>
                              </a:path>
                              <a:path w="801370" h="125095">
                                <a:moveTo>
                                  <a:pt x="581723" y="84531"/>
                                </a:moveTo>
                                <a:lnTo>
                                  <a:pt x="571817" y="84531"/>
                                </a:lnTo>
                                <a:lnTo>
                                  <a:pt x="571817" y="52400"/>
                                </a:lnTo>
                                <a:lnTo>
                                  <a:pt x="570445" y="41694"/>
                                </a:lnTo>
                                <a:lnTo>
                                  <a:pt x="570395" y="41313"/>
                                </a:lnTo>
                                <a:lnTo>
                                  <a:pt x="570344" y="40932"/>
                                </a:lnTo>
                                <a:lnTo>
                                  <a:pt x="570280" y="40474"/>
                                </a:lnTo>
                                <a:lnTo>
                                  <a:pt x="565861" y="32131"/>
                                </a:lnTo>
                                <a:lnTo>
                                  <a:pt x="558787" y="27228"/>
                                </a:lnTo>
                                <a:lnTo>
                                  <a:pt x="549313" y="25628"/>
                                </a:lnTo>
                                <a:lnTo>
                                  <a:pt x="541401" y="26885"/>
                                </a:lnTo>
                                <a:lnTo>
                                  <a:pt x="534428" y="30264"/>
                                </a:lnTo>
                                <a:lnTo>
                                  <a:pt x="528802" y="35153"/>
                                </a:lnTo>
                                <a:lnTo>
                                  <a:pt x="524941" y="40932"/>
                                </a:lnTo>
                                <a:lnTo>
                                  <a:pt x="524586" y="40932"/>
                                </a:lnTo>
                                <a:lnTo>
                                  <a:pt x="521893" y="30213"/>
                                </a:lnTo>
                                <a:lnTo>
                                  <a:pt x="515035" y="25628"/>
                                </a:lnTo>
                                <a:lnTo>
                                  <a:pt x="505129" y="25628"/>
                                </a:lnTo>
                                <a:lnTo>
                                  <a:pt x="497103" y="27114"/>
                                </a:lnTo>
                                <a:lnTo>
                                  <a:pt x="490334" y="30886"/>
                                </a:lnTo>
                                <a:lnTo>
                                  <a:pt x="485051" y="35953"/>
                                </a:lnTo>
                                <a:lnTo>
                                  <a:pt x="481520" y="41313"/>
                                </a:lnTo>
                                <a:lnTo>
                                  <a:pt x="481164" y="41313"/>
                                </a:lnTo>
                                <a:lnTo>
                                  <a:pt x="481520" y="39789"/>
                                </a:lnTo>
                                <a:lnTo>
                                  <a:pt x="481520" y="30213"/>
                                </a:lnTo>
                                <a:lnTo>
                                  <a:pt x="478472" y="27533"/>
                                </a:lnTo>
                                <a:lnTo>
                                  <a:pt x="454088" y="27533"/>
                                </a:lnTo>
                                <a:lnTo>
                                  <a:pt x="454088" y="40551"/>
                                </a:lnTo>
                                <a:lnTo>
                                  <a:pt x="463638" y="40551"/>
                                </a:lnTo>
                                <a:lnTo>
                                  <a:pt x="464756" y="41313"/>
                                </a:lnTo>
                                <a:lnTo>
                                  <a:pt x="464756" y="84531"/>
                                </a:lnTo>
                                <a:lnTo>
                                  <a:pt x="454494" y="84531"/>
                                </a:lnTo>
                                <a:lnTo>
                                  <a:pt x="454494" y="97536"/>
                                </a:lnTo>
                                <a:lnTo>
                                  <a:pt x="492188" y="97536"/>
                                </a:lnTo>
                                <a:lnTo>
                                  <a:pt x="492188" y="84531"/>
                                </a:lnTo>
                                <a:lnTo>
                                  <a:pt x="482282" y="84531"/>
                                </a:lnTo>
                                <a:lnTo>
                                  <a:pt x="482358" y="66560"/>
                                </a:lnTo>
                                <a:lnTo>
                                  <a:pt x="483311" y="57988"/>
                                </a:lnTo>
                                <a:lnTo>
                                  <a:pt x="486524" y="49771"/>
                                </a:lnTo>
                                <a:lnTo>
                                  <a:pt x="492086" y="43929"/>
                                </a:lnTo>
                                <a:lnTo>
                                  <a:pt x="500202" y="41694"/>
                                </a:lnTo>
                                <a:lnTo>
                                  <a:pt x="508177" y="41694"/>
                                </a:lnTo>
                                <a:lnTo>
                                  <a:pt x="509612" y="47815"/>
                                </a:lnTo>
                                <a:lnTo>
                                  <a:pt x="509701" y="97536"/>
                                </a:lnTo>
                                <a:lnTo>
                                  <a:pt x="537133" y="97536"/>
                                </a:lnTo>
                                <a:lnTo>
                                  <a:pt x="537133" y="84531"/>
                                </a:lnTo>
                                <a:lnTo>
                                  <a:pt x="526872" y="84531"/>
                                </a:lnTo>
                                <a:lnTo>
                                  <a:pt x="526872" y="66560"/>
                                </a:lnTo>
                                <a:lnTo>
                                  <a:pt x="528002" y="57188"/>
                                </a:lnTo>
                                <a:lnTo>
                                  <a:pt x="531393" y="49250"/>
                                </a:lnTo>
                                <a:lnTo>
                                  <a:pt x="536981" y="43751"/>
                                </a:lnTo>
                                <a:lnTo>
                                  <a:pt x="544741" y="41694"/>
                                </a:lnTo>
                                <a:lnTo>
                                  <a:pt x="552767" y="41694"/>
                                </a:lnTo>
                                <a:lnTo>
                                  <a:pt x="554291" y="47815"/>
                                </a:lnTo>
                                <a:lnTo>
                                  <a:pt x="554291" y="97536"/>
                                </a:lnTo>
                                <a:lnTo>
                                  <a:pt x="581723" y="97536"/>
                                </a:lnTo>
                                <a:lnTo>
                                  <a:pt x="581723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655256" y="58902"/>
                                </a:moveTo>
                                <a:lnTo>
                                  <a:pt x="637336" y="28232"/>
                                </a:lnTo>
                                <a:lnTo>
                                  <a:pt x="637336" y="54698"/>
                                </a:lnTo>
                                <a:lnTo>
                                  <a:pt x="606856" y="54698"/>
                                </a:lnTo>
                                <a:lnTo>
                                  <a:pt x="608380" y="45516"/>
                                </a:lnTo>
                                <a:lnTo>
                                  <a:pt x="614476" y="39395"/>
                                </a:lnTo>
                                <a:lnTo>
                                  <a:pt x="630885" y="39395"/>
                                </a:lnTo>
                                <a:lnTo>
                                  <a:pt x="636981" y="45135"/>
                                </a:lnTo>
                                <a:lnTo>
                                  <a:pt x="637336" y="54698"/>
                                </a:lnTo>
                                <a:lnTo>
                                  <a:pt x="637336" y="28232"/>
                                </a:lnTo>
                                <a:lnTo>
                                  <a:pt x="598436" y="35953"/>
                                </a:lnTo>
                                <a:lnTo>
                                  <a:pt x="588581" y="62344"/>
                                </a:lnTo>
                                <a:lnTo>
                                  <a:pt x="591197" y="76695"/>
                                </a:lnTo>
                                <a:lnTo>
                                  <a:pt x="598665" y="88506"/>
                                </a:lnTo>
                                <a:lnTo>
                                  <a:pt x="610425" y="96507"/>
                                </a:lnTo>
                                <a:lnTo>
                                  <a:pt x="625906" y="99453"/>
                                </a:lnTo>
                                <a:lnTo>
                                  <a:pt x="637705" y="97904"/>
                                </a:lnTo>
                                <a:lnTo>
                                  <a:pt x="646569" y="94475"/>
                                </a:lnTo>
                                <a:lnTo>
                                  <a:pt x="652157" y="91059"/>
                                </a:lnTo>
                                <a:lnTo>
                                  <a:pt x="654088" y="89509"/>
                                </a:lnTo>
                                <a:lnTo>
                                  <a:pt x="651471" y="84531"/>
                                </a:lnTo>
                                <a:lnTo>
                                  <a:pt x="647636" y="77266"/>
                                </a:lnTo>
                                <a:lnTo>
                                  <a:pt x="638505" y="84531"/>
                                </a:lnTo>
                                <a:lnTo>
                                  <a:pt x="627430" y="84531"/>
                                </a:lnTo>
                                <a:lnTo>
                                  <a:pt x="619772" y="83312"/>
                                </a:lnTo>
                                <a:lnTo>
                                  <a:pt x="613257" y="79654"/>
                                </a:lnTo>
                                <a:lnTo>
                                  <a:pt x="608596" y="73558"/>
                                </a:lnTo>
                                <a:lnTo>
                                  <a:pt x="606501" y="65024"/>
                                </a:lnTo>
                                <a:lnTo>
                                  <a:pt x="654850" y="65024"/>
                                </a:lnTo>
                                <a:lnTo>
                                  <a:pt x="655142" y="62344"/>
                                </a:lnTo>
                                <a:lnTo>
                                  <a:pt x="655256" y="58902"/>
                                </a:lnTo>
                                <a:close/>
                              </a:path>
                              <a:path w="801370" h="125095">
                                <a:moveTo>
                                  <a:pt x="751243" y="84531"/>
                                </a:moveTo>
                                <a:lnTo>
                                  <a:pt x="740943" y="84531"/>
                                </a:lnTo>
                                <a:lnTo>
                                  <a:pt x="740943" y="52400"/>
                                </a:lnTo>
                                <a:lnTo>
                                  <a:pt x="739559" y="41694"/>
                                </a:lnTo>
                                <a:lnTo>
                                  <a:pt x="717727" y="25628"/>
                                </a:lnTo>
                                <a:lnTo>
                                  <a:pt x="706399" y="27813"/>
                                </a:lnTo>
                                <a:lnTo>
                                  <a:pt x="698487" y="32753"/>
                                </a:lnTo>
                                <a:lnTo>
                                  <a:pt x="693737" y="38061"/>
                                </a:lnTo>
                                <a:lnTo>
                                  <a:pt x="691832" y="41313"/>
                                </a:lnTo>
                                <a:lnTo>
                                  <a:pt x="691426" y="41313"/>
                                </a:lnTo>
                                <a:lnTo>
                                  <a:pt x="691832" y="39789"/>
                                </a:lnTo>
                                <a:lnTo>
                                  <a:pt x="691832" y="30213"/>
                                </a:lnTo>
                                <a:lnTo>
                                  <a:pt x="689140" y="27533"/>
                                </a:lnTo>
                                <a:lnTo>
                                  <a:pt x="664400" y="27533"/>
                                </a:lnTo>
                                <a:lnTo>
                                  <a:pt x="664400" y="40551"/>
                                </a:lnTo>
                                <a:lnTo>
                                  <a:pt x="674306" y="40551"/>
                                </a:lnTo>
                                <a:lnTo>
                                  <a:pt x="675424" y="41694"/>
                                </a:lnTo>
                                <a:lnTo>
                                  <a:pt x="675424" y="84531"/>
                                </a:lnTo>
                                <a:lnTo>
                                  <a:pt x="665162" y="84531"/>
                                </a:lnTo>
                                <a:lnTo>
                                  <a:pt x="665162" y="97536"/>
                                </a:lnTo>
                                <a:lnTo>
                                  <a:pt x="702843" y="97536"/>
                                </a:lnTo>
                                <a:lnTo>
                                  <a:pt x="702843" y="84531"/>
                                </a:lnTo>
                                <a:lnTo>
                                  <a:pt x="692594" y="84531"/>
                                </a:lnTo>
                                <a:lnTo>
                                  <a:pt x="692594" y="66179"/>
                                </a:lnTo>
                                <a:lnTo>
                                  <a:pt x="693978" y="57188"/>
                                </a:lnTo>
                                <a:lnTo>
                                  <a:pt x="697966" y="49339"/>
                                </a:lnTo>
                                <a:lnTo>
                                  <a:pt x="704303" y="43802"/>
                                </a:lnTo>
                                <a:lnTo>
                                  <a:pt x="712749" y="41694"/>
                                </a:lnTo>
                                <a:lnTo>
                                  <a:pt x="721537" y="41694"/>
                                </a:lnTo>
                                <a:lnTo>
                                  <a:pt x="723823" y="47434"/>
                                </a:lnTo>
                                <a:lnTo>
                                  <a:pt x="723823" y="97536"/>
                                </a:lnTo>
                                <a:lnTo>
                                  <a:pt x="751243" y="97536"/>
                                </a:lnTo>
                                <a:lnTo>
                                  <a:pt x="751243" y="84531"/>
                                </a:lnTo>
                                <a:close/>
                              </a:path>
                              <a:path w="801370" h="125095">
                                <a:moveTo>
                                  <a:pt x="801166" y="83388"/>
                                </a:moveTo>
                                <a:lnTo>
                                  <a:pt x="799655" y="83769"/>
                                </a:lnTo>
                                <a:lnTo>
                                  <a:pt x="792797" y="83769"/>
                                </a:lnTo>
                                <a:lnTo>
                                  <a:pt x="784009" y="82245"/>
                                </a:lnTo>
                                <a:lnTo>
                                  <a:pt x="784009" y="40551"/>
                                </a:lnTo>
                                <a:lnTo>
                                  <a:pt x="799655" y="40551"/>
                                </a:lnTo>
                                <a:lnTo>
                                  <a:pt x="799655" y="27533"/>
                                </a:lnTo>
                                <a:lnTo>
                                  <a:pt x="784009" y="27533"/>
                                </a:lnTo>
                                <a:lnTo>
                                  <a:pt x="784009" y="8420"/>
                                </a:lnTo>
                                <a:lnTo>
                                  <a:pt x="766889" y="8420"/>
                                </a:lnTo>
                                <a:lnTo>
                                  <a:pt x="766889" y="27533"/>
                                </a:lnTo>
                                <a:lnTo>
                                  <a:pt x="755815" y="27533"/>
                                </a:lnTo>
                                <a:lnTo>
                                  <a:pt x="755815" y="40551"/>
                                </a:lnTo>
                                <a:lnTo>
                                  <a:pt x="766483" y="40551"/>
                                </a:lnTo>
                                <a:lnTo>
                                  <a:pt x="766483" y="71920"/>
                                </a:lnTo>
                                <a:lnTo>
                                  <a:pt x="769683" y="85877"/>
                                </a:lnTo>
                                <a:lnTo>
                                  <a:pt x="777443" y="93865"/>
                                </a:lnTo>
                                <a:lnTo>
                                  <a:pt x="787069" y="97459"/>
                                </a:lnTo>
                                <a:lnTo>
                                  <a:pt x="795845" y="98310"/>
                                </a:lnTo>
                                <a:lnTo>
                                  <a:pt x="798893" y="98310"/>
                                </a:lnTo>
                                <a:lnTo>
                                  <a:pt x="801166" y="97929"/>
                                </a:lnTo>
                                <a:lnTo>
                                  <a:pt x="801166" y="83769"/>
                                </a:lnTo>
                                <a:lnTo>
                                  <a:pt x="801166" y="83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1547" y="0"/>
                            <a:ext cx="131031" cy="1009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013706" y="1132"/>
                            <a:ext cx="68389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 h="100330">
                                <a:moveTo>
                                  <a:pt x="74307" y="72542"/>
                                </a:moveTo>
                                <a:lnTo>
                                  <a:pt x="59067" y="72542"/>
                                </a:lnTo>
                                <a:lnTo>
                                  <a:pt x="59067" y="83997"/>
                                </a:lnTo>
                                <a:lnTo>
                                  <a:pt x="29718" y="83997"/>
                                </a:lnTo>
                                <a:lnTo>
                                  <a:pt x="29718" y="72542"/>
                                </a:lnTo>
                                <a:lnTo>
                                  <a:pt x="29718" y="55994"/>
                                </a:lnTo>
                                <a:lnTo>
                                  <a:pt x="61760" y="55994"/>
                                </a:lnTo>
                                <a:lnTo>
                                  <a:pt x="61760" y="41998"/>
                                </a:lnTo>
                                <a:lnTo>
                                  <a:pt x="29718" y="41998"/>
                                </a:lnTo>
                                <a:lnTo>
                                  <a:pt x="29718" y="25450"/>
                                </a:lnTo>
                                <a:lnTo>
                                  <a:pt x="29718" y="13995"/>
                                </a:lnTo>
                                <a:lnTo>
                                  <a:pt x="56781" y="13995"/>
                                </a:lnTo>
                                <a:lnTo>
                                  <a:pt x="56781" y="25450"/>
                                </a:lnTo>
                                <a:lnTo>
                                  <a:pt x="72428" y="25450"/>
                                </a:lnTo>
                                <a:lnTo>
                                  <a:pt x="72428" y="13995"/>
                                </a:lnTo>
                                <a:lnTo>
                                  <a:pt x="72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95"/>
                                </a:lnTo>
                                <a:lnTo>
                                  <a:pt x="11836" y="13995"/>
                                </a:lnTo>
                                <a:lnTo>
                                  <a:pt x="11836" y="25450"/>
                                </a:lnTo>
                                <a:lnTo>
                                  <a:pt x="11836" y="41998"/>
                                </a:lnTo>
                                <a:lnTo>
                                  <a:pt x="11836" y="55994"/>
                                </a:lnTo>
                                <a:lnTo>
                                  <a:pt x="11836" y="72542"/>
                                </a:lnTo>
                                <a:lnTo>
                                  <a:pt x="11836" y="83997"/>
                                </a:lnTo>
                                <a:lnTo>
                                  <a:pt x="0" y="83997"/>
                                </a:lnTo>
                                <a:lnTo>
                                  <a:pt x="0" y="97993"/>
                                </a:lnTo>
                                <a:lnTo>
                                  <a:pt x="74307" y="97993"/>
                                </a:lnTo>
                                <a:lnTo>
                                  <a:pt x="74307" y="83997"/>
                                </a:lnTo>
                                <a:lnTo>
                                  <a:pt x="74307" y="72542"/>
                                </a:lnTo>
                                <a:close/>
                              </a:path>
                              <a:path w="683895" h="100330">
                                <a:moveTo>
                                  <a:pt x="163080" y="84937"/>
                                </a:moveTo>
                                <a:lnTo>
                                  <a:pt x="155054" y="84937"/>
                                </a:lnTo>
                                <a:lnTo>
                                  <a:pt x="153936" y="83794"/>
                                </a:lnTo>
                                <a:lnTo>
                                  <a:pt x="153936" y="41338"/>
                                </a:lnTo>
                                <a:lnTo>
                                  <a:pt x="153936" y="35979"/>
                                </a:lnTo>
                                <a:lnTo>
                                  <a:pt x="153936" y="406"/>
                                </a:lnTo>
                                <a:lnTo>
                                  <a:pt x="137185" y="406"/>
                                </a:lnTo>
                                <a:lnTo>
                                  <a:pt x="137185" y="63525"/>
                                </a:lnTo>
                                <a:lnTo>
                                  <a:pt x="135661" y="73164"/>
                                </a:lnTo>
                                <a:lnTo>
                                  <a:pt x="131648" y="79832"/>
                                </a:lnTo>
                                <a:lnTo>
                                  <a:pt x="125907" y="83693"/>
                                </a:lnTo>
                                <a:lnTo>
                                  <a:pt x="119253" y="84937"/>
                                </a:lnTo>
                                <a:lnTo>
                                  <a:pt x="112395" y="83362"/>
                                </a:lnTo>
                                <a:lnTo>
                                  <a:pt x="106984" y="78867"/>
                                </a:lnTo>
                                <a:lnTo>
                                  <a:pt x="103416" y="71869"/>
                                </a:lnTo>
                                <a:lnTo>
                                  <a:pt x="102133" y="62750"/>
                                </a:lnTo>
                                <a:lnTo>
                                  <a:pt x="103543" y="53594"/>
                                </a:lnTo>
                                <a:lnTo>
                                  <a:pt x="107365" y="46888"/>
                                </a:lnTo>
                                <a:lnTo>
                                  <a:pt x="113042" y="42748"/>
                                </a:lnTo>
                                <a:lnTo>
                                  <a:pt x="120015" y="41338"/>
                                </a:lnTo>
                                <a:lnTo>
                                  <a:pt x="127520" y="43192"/>
                                </a:lnTo>
                                <a:lnTo>
                                  <a:pt x="132880" y="48120"/>
                                </a:lnTo>
                                <a:lnTo>
                                  <a:pt x="136105" y="55219"/>
                                </a:lnTo>
                                <a:lnTo>
                                  <a:pt x="137185" y="63525"/>
                                </a:lnTo>
                                <a:lnTo>
                                  <a:pt x="137185" y="406"/>
                                </a:lnTo>
                                <a:lnTo>
                                  <a:pt x="125755" y="406"/>
                                </a:lnTo>
                                <a:lnTo>
                                  <a:pt x="125755" y="13411"/>
                                </a:lnTo>
                                <a:lnTo>
                                  <a:pt x="136779" y="13411"/>
                                </a:lnTo>
                                <a:lnTo>
                                  <a:pt x="136779" y="35979"/>
                                </a:lnTo>
                                <a:lnTo>
                                  <a:pt x="131445" y="26035"/>
                                </a:lnTo>
                                <a:lnTo>
                                  <a:pt x="116611" y="26035"/>
                                </a:lnTo>
                                <a:lnTo>
                                  <a:pt x="103581" y="28651"/>
                                </a:lnTo>
                                <a:lnTo>
                                  <a:pt x="93472" y="36080"/>
                                </a:lnTo>
                                <a:lnTo>
                                  <a:pt x="86931" y="47663"/>
                                </a:lnTo>
                                <a:lnTo>
                                  <a:pt x="84620" y="62750"/>
                                </a:lnTo>
                                <a:lnTo>
                                  <a:pt x="86753" y="77749"/>
                                </a:lnTo>
                                <a:lnTo>
                                  <a:pt x="92849" y="89484"/>
                                </a:lnTo>
                                <a:lnTo>
                                  <a:pt x="102438" y="97129"/>
                                </a:lnTo>
                                <a:lnTo>
                                  <a:pt x="115087" y="99860"/>
                                </a:lnTo>
                                <a:lnTo>
                                  <a:pt x="126047" y="97764"/>
                                </a:lnTo>
                                <a:lnTo>
                                  <a:pt x="133083" y="93167"/>
                                </a:lnTo>
                                <a:lnTo>
                                  <a:pt x="136829" y="88569"/>
                                </a:lnTo>
                                <a:lnTo>
                                  <a:pt x="137947" y="86474"/>
                                </a:lnTo>
                                <a:lnTo>
                                  <a:pt x="138303" y="86474"/>
                                </a:lnTo>
                                <a:lnTo>
                                  <a:pt x="137947" y="87998"/>
                                </a:lnTo>
                                <a:lnTo>
                                  <a:pt x="137947" y="94500"/>
                                </a:lnTo>
                                <a:lnTo>
                                  <a:pt x="140589" y="97942"/>
                                </a:lnTo>
                                <a:lnTo>
                                  <a:pt x="163080" y="97942"/>
                                </a:lnTo>
                                <a:lnTo>
                                  <a:pt x="163080" y="86474"/>
                                </a:lnTo>
                                <a:lnTo>
                                  <a:pt x="163080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254901" y="84937"/>
                                </a:moveTo>
                                <a:lnTo>
                                  <a:pt x="246126" y="84937"/>
                                </a:lnTo>
                                <a:lnTo>
                                  <a:pt x="245008" y="83794"/>
                                </a:lnTo>
                                <a:lnTo>
                                  <a:pt x="245008" y="27940"/>
                                </a:lnTo>
                                <a:lnTo>
                                  <a:pt x="217170" y="27940"/>
                                </a:lnTo>
                                <a:lnTo>
                                  <a:pt x="217170" y="40957"/>
                                </a:lnTo>
                                <a:lnTo>
                                  <a:pt x="227838" y="40957"/>
                                </a:lnTo>
                                <a:lnTo>
                                  <a:pt x="227838" y="58928"/>
                                </a:lnTo>
                                <a:lnTo>
                                  <a:pt x="226517" y="68199"/>
                                </a:lnTo>
                                <a:lnTo>
                                  <a:pt x="222694" y="76288"/>
                                </a:lnTo>
                                <a:lnTo>
                                  <a:pt x="216585" y="82003"/>
                                </a:lnTo>
                                <a:lnTo>
                                  <a:pt x="208381" y="84175"/>
                                </a:lnTo>
                                <a:lnTo>
                                  <a:pt x="199644" y="84175"/>
                                </a:lnTo>
                                <a:lnTo>
                                  <a:pt x="197358" y="78447"/>
                                </a:lnTo>
                                <a:lnTo>
                                  <a:pt x="197358" y="27940"/>
                                </a:lnTo>
                                <a:lnTo>
                                  <a:pt x="169176" y="27940"/>
                                </a:lnTo>
                                <a:lnTo>
                                  <a:pt x="169176" y="40957"/>
                                </a:lnTo>
                                <a:lnTo>
                                  <a:pt x="179844" y="40957"/>
                                </a:lnTo>
                                <a:lnTo>
                                  <a:pt x="179844" y="73088"/>
                                </a:lnTo>
                                <a:lnTo>
                                  <a:pt x="181483" y="85344"/>
                                </a:lnTo>
                                <a:lnTo>
                                  <a:pt x="186131" y="93649"/>
                                </a:lnTo>
                                <a:lnTo>
                                  <a:pt x="193344" y="98361"/>
                                </a:lnTo>
                                <a:lnTo>
                                  <a:pt x="202692" y="99860"/>
                                </a:lnTo>
                                <a:lnTo>
                                  <a:pt x="214147" y="97726"/>
                                </a:lnTo>
                                <a:lnTo>
                                  <a:pt x="221907" y="92875"/>
                                </a:lnTo>
                                <a:lnTo>
                                  <a:pt x="226453" y="87591"/>
                                </a:lnTo>
                                <a:lnTo>
                                  <a:pt x="228244" y="84175"/>
                                </a:lnTo>
                                <a:lnTo>
                                  <a:pt x="228600" y="84175"/>
                                </a:lnTo>
                                <a:lnTo>
                                  <a:pt x="228600" y="95275"/>
                                </a:lnTo>
                                <a:lnTo>
                                  <a:pt x="231292" y="97942"/>
                                </a:lnTo>
                                <a:lnTo>
                                  <a:pt x="254901" y="97942"/>
                                </a:lnTo>
                                <a:lnTo>
                                  <a:pt x="254901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329565" y="88773"/>
                                </a:moveTo>
                                <a:lnTo>
                                  <a:pt x="323469" y="76530"/>
                                </a:lnTo>
                                <a:lnTo>
                                  <a:pt x="319659" y="79590"/>
                                </a:lnTo>
                                <a:lnTo>
                                  <a:pt x="311632" y="84937"/>
                                </a:lnTo>
                                <a:lnTo>
                                  <a:pt x="301726" y="84937"/>
                                </a:lnTo>
                                <a:lnTo>
                                  <a:pt x="293306" y="83464"/>
                                </a:lnTo>
                                <a:lnTo>
                                  <a:pt x="286270" y="79159"/>
                                </a:lnTo>
                                <a:lnTo>
                                  <a:pt x="281432" y="72199"/>
                                </a:lnTo>
                                <a:lnTo>
                                  <a:pt x="279641" y="62750"/>
                                </a:lnTo>
                                <a:lnTo>
                                  <a:pt x="281089" y="53860"/>
                                </a:lnTo>
                                <a:lnTo>
                                  <a:pt x="285216" y="46977"/>
                                </a:lnTo>
                                <a:lnTo>
                                  <a:pt x="291706" y="42532"/>
                                </a:lnTo>
                                <a:lnTo>
                                  <a:pt x="300202" y="40957"/>
                                </a:lnTo>
                                <a:lnTo>
                                  <a:pt x="306298" y="40957"/>
                                </a:lnTo>
                                <a:lnTo>
                                  <a:pt x="313563" y="43256"/>
                                </a:lnTo>
                                <a:lnTo>
                                  <a:pt x="313563" y="52425"/>
                                </a:lnTo>
                                <a:lnTo>
                                  <a:pt x="328396" y="52425"/>
                                </a:lnTo>
                                <a:lnTo>
                                  <a:pt x="328396" y="42862"/>
                                </a:lnTo>
                                <a:lnTo>
                                  <a:pt x="325589" y="35077"/>
                                </a:lnTo>
                                <a:lnTo>
                                  <a:pt x="318541" y="29857"/>
                                </a:lnTo>
                                <a:lnTo>
                                  <a:pt x="309283" y="26936"/>
                                </a:lnTo>
                                <a:lnTo>
                                  <a:pt x="299847" y="26035"/>
                                </a:lnTo>
                                <a:lnTo>
                                  <a:pt x="284962" y="28867"/>
                                </a:lnTo>
                                <a:lnTo>
                                  <a:pt x="272986" y="36703"/>
                                </a:lnTo>
                                <a:lnTo>
                                  <a:pt x="265010" y="48463"/>
                                </a:lnTo>
                                <a:lnTo>
                                  <a:pt x="262115" y="63144"/>
                                </a:lnTo>
                                <a:lnTo>
                                  <a:pt x="265290" y="78397"/>
                                </a:lnTo>
                                <a:lnTo>
                                  <a:pt x="273824" y="89966"/>
                                </a:lnTo>
                                <a:lnTo>
                                  <a:pt x="286219" y="97294"/>
                                </a:lnTo>
                                <a:lnTo>
                                  <a:pt x="300964" y="99860"/>
                                </a:lnTo>
                                <a:lnTo>
                                  <a:pt x="310261" y="98767"/>
                                </a:lnTo>
                                <a:lnTo>
                                  <a:pt x="318414" y="96037"/>
                                </a:lnTo>
                                <a:lnTo>
                                  <a:pt x="324993" y="92443"/>
                                </a:lnTo>
                                <a:lnTo>
                                  <a:pt x="329565" y="88773"/>
                                </a:lnTo>
                                <a:close/>
                              </a:path>
                              <a:path w="683895" h="100330">
                                <a:moveTo>
                                  <a:pt x="407263" y="84937"/>
                                </a:moveTo>
                                <a:lnTo>
                                  <a:pt x="398894" y="84937"/>
                                </a:lnTo>
                                <a:lnTo>
                                  <a:pt x="397776" y="83794"/>
                                </a:lnTo>
                                <a:lnTo>
                                  <a:pt x="397776" y="65430"/>
                                </a:lnTo>
                                <a:lnTo>
                                  <a:pt x="397776" y="53962"/>
                                </a:lnTo>
                                <a:lnTo>
                                  <a:pt x="395922" y="42011"/>
                                </a:lnTo>
                                <a:lnTo>
                                  <a:pt x="394779" y="40195"/>
                                </a:lnTo>
                                <a:lnTo>
                                  <a:pt x="390436" y="33261"/>
                                </a:lnTo>
                                <a:lnTo>
                                  <a:pt x="381355" y="27863"/>
                                </a:lnTo>
                                <a:lnTo>
                                  <a:pt x="380606" y="27762"/>
                                </a:lnTo>
                                <a:lnTo>
                                  <a:pt x="380606" y="65430"/>
                                </a:lnTo>
                                <a:lnTo>
                                  <a:pt x="380606" y="76530"/>
                                </a:lnTo>
                                <a:lnTo>
                                  <a:pt x="373748" y="86474"/>
                                </a:lnTo>
                                <a:lnTo>
                                  <a:pt x="357746" y="86474"/>
                                </a:lnTo>
                                <a:lnTo>
                                  <a:pt x="354291" y="82270"/>
                                </a:lnTo>
                                <a:lnTo>
                                  <a:pt x="354291" y="76911"/>
                                </a:lnTo>
                                <a:lnTo>
                                  <a:pt x="356971" y="70599"/>
                                </a:lnTo>
                                <a:lnTo>
                                  <a:pt x="363359" y="67157"/>
                                </a:lnTo>
                                <a:lnTo>
                                  <a:pt x="371030" y="65722"/>
                                </a:lnTo>
                                <a:lnTo>
                                  <a:pt x="377558" y="65430"/>
                                </a:lnTo>
                                <a:lnTo>
                                  <a:pt x="380606" y="65430"/>
                                </a:lnTo>
                                <a:lnTo>
                                  <a:pt x="380606" y="27762"/>
                                </a:lnTo>
                                <a:lnTo>
                                  <a:pt x="368769" y="26035"/>
                                </a:lnTo>
                                <a:lnTo>
                                  <a:pt x="357416" y="27406"/>
                                </a:lnTo>
                                <a:lnTo>
                                  <a:pt x="348780" y="30429"/>
                                </a:lnTo>
                                <a:lnTo>
                                  <a:pt x="343268" y="33464"/>
                                </a:lnTo>
                                <a:lnTo>
                                  <a:pt x="341350" y="34836"/>
                                </a:lnTo>
                                <a:lnTo>
                                  <a:pt x="347853" y="47078"/>
                                </a:lnTo>
                                <a:lnTo>
                                  <a:pt x="356984" y="40195"/>
                                </a:lnTo>
                                <a:lnTo>
                                  <a:pt x="374916" y="40195"/>
                                </a:lnTo>
                                <a:lnTo>
                                  <a:pt x="380250" y="43256"/>
                                </a:lnTo>
                                <a:lnTo>
                                  <a:pt x="380250" y="54724"/>
                                </a:lnTo>
                                <a:lnTo>
                                  <a:pt x="376034" y="54724"/>
                                </a:lnTo>
                                <a:lnTo>
                                  <a:pt x="365074" y="55422"/>
                                </a:lnTo>
                                <a:lnTo>
                                  <a:pt x="352120" y="58547"/>
                                </a:lnTo>
                                <a:lnTo>
                                  <a:pt x="341299" y="65697"/>
                                </a:lnTo>
                                <a:lnTo>
                                  <a:pt x="336778" y="78447"/>
                                </a:lnTo>
                                <a:lnTo>
                                  <a:pt x="338683" y="87757"/>
                                </a:lnTo>
                                <a:lnTo>
                                  <a:pt x="343789" y="94462"/>
                                </a:lnTo>
                                <a:lnTo>
                                  <a:pt x="351091" y="98501"/>
                                </a:lnTo>
                                <a:lnTo>
                                  <a:pt x="359625" y="99860"/>
                                </a:lnTo>
                                <a:lnTo>
                                  <a:pt x="370014" y="97713"/>
                                </a:lnTo>
                                <a:lnTo>
                                  <a:pt x="376847" y="92976"/>
                                </a:lnTo>
                                <a:lnTo>
                                  <a:pt x="380619" y="88239"/>
                                </a:lnTo>
                                <a:lnTo>
                                  <a:pt x="381571" y="86474"/>
                                </a:lnTo>
                                <a:lnTo>
                                  <a:pt x="381774" y="86093"/>
                                </a:lnTo>
                                <a:lnTo>
                                  <a:pt x="382130" y="86093"/>
                                </a:lnTo>
                                <a:lnTo>
                                  <a:pt x="381774" y="87617"/>
                                </a:lnTo>
                                <a:lnTo>
                                  <a:pt x="381774" y="94500"/>
                                </a:lnTo>
                                <a:lnTo>
                                  <a:pt x="384060" y="97942"/>
                                </a:lnTo>
                                <a:lnTo>
                                  <a:pt x="407263" y="97942"/>
                                </a:lnTo>
                                <a:lnTo>
                                  <a:pt x="407263" y="86093"/>
                                </a:lnTo>
                                <a:lnTo>
                                  <a:pt x="407263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456780" y="83794"/>
                                </a:moveTo>
                                <a:lnTo>
                                  <a:pt x="455663" y="84175"/>
                                </a:lnTo>
                                <a:lnTo>
                                  <a:pt x="448818" y="84175"/>
                                </a:lnTo>
                                <a:lnTo>
                                  <a:pt x="439674" y="82651"/>
                                </a:lnTo>
                                <a:lnTo>
                                  <a:pt x="439674" y="40957"/>
                                </a:lnTo>
                                <a:lnTo>
                                  <a:pt x="455663" y="40957"/>
                                </a:lnTo>
                                <a:lnTo>
                                  <a:pt x="455663" y="27940"/>
                                </a:lnTo>
                                <a:lnTo>
                                  <a:pt x="439674" y="27940"/>
                                </a:lnTo>
                                <a:lnTo>
                                  <a:pt x="439674" y="8826"/>
                                </a:lnTo>
                                <a:lnTo>
                                  <a:pt x="422910" y="8826"/>
                                </a:lnTo>
                                <a:lnTo>
                                  <a:pt x="422910" y="27940"/>
                                </a:lnTo>
                                <a:lnTo>
                                  <a:pt x="411480" y="27940"/>
                                </a:lnTo>
                                <a:lnTo>
                                  <a:pt x="411480" y="40957"/>
                                </a:lnTo>
                                <a:lnTo>
                                  <a:pt x="422503" y="40957"/>
                                </a:lnTo>
                                <a:lnTo>
                                  <a:pt x="422503" y="72326"/>
                                </a:lnTo>
                                <a:lnTo>
                                  <a:pt x="425640" y="86283"/>
                                </a:lnTo>
                                <a:lnTo>
                                  <a:pt x="433260" y="94272"/>
                                </a:lnTo>
                                <a:lnTo>
                                  <a:pt x="442747" y="97866"/>
                                </a:lnTo>
                                <a:lnTo>
                                  <a:pt x="451459" y="98717"/>
                                </a:lnTo>
                                <a:lnTo>
                                  <a:pt x="454494" y="98717"/>
                                </a:lnTo>
                                <a:lnTo>
                                  <a:pt x="456780" y="98336"/>
                                </a:lnTo>
                                <a:lnTo>
                                  <a:pt x="456780" y="84175"/>
                                </a:lnTo>
                                <a:lnTo>
                                  <a:pt x="456780" y="83794"/>
                                </a:lnTo>
                                <a:close/>
                              </a:path>
                              <a:path w="683895" h="100330">
                                <a:moveTo>
                                  <a:pt x="493763" y="406"/>
                                </a:moveTo>
                                <a:lnTo>
                                  <a:pt x="476237" y="406"/>
                                </a:lnTo>
                                <a:lnTo>
                                  <a:pt x="476237" y="15709"/>
                                </a:lnTo>
                                <a:lnTo>
                                  <a:pt x="493763" y="15709"/>
                                </a:lnTo>
                                <a:lnTo>
                                  <a:pt x="493763" y="406"/>
                                </a:lnTo>
                                <a:close/>
                              </a:path>
                              <a:path w="683895" h="100330">
                                <a:moveTo>
                                  <a:pt x="503656" y="84937"/>
                                </a:moveTo>
                                <a:lnTo>
                                  <a:pt x="493763" y="84937"/>
                                </a:lnTo>
                                <a:lnTo>
                                  <a:pt x="493763" y="40728"/>
                                </a:lnTo>
                                <a:lnTo>
                                  <a:pt x="493763" y="28003"/>
                                </a:lnTo>
                                <a:lnTo>
                                  <a:pt x="465569" y="28003"/>
                                </a:lnTo>
                                <a:lnTo>
                                  <a:pt x="465569" y="40728"/>
                                </a:lnTo>
                                <a:lnTo>
                                  <a:pt x="476237" y="40728"/>
                                </a:lnTo>
                                <a:lnTo>
                                  <a:pt x="476237" y="84937"/>
                                </a:lnTo>
                                <a:lnTo>
                                  <a:pt x="465924" y="84937"/>
                                </a:lnTo>
                                <a:lnTo>
                                  <a:pt x="465924" y="97942"/>
                                </a:lnTo>
                                <a:lnTo>
                                  <a:pt x="503656" y="97942"/>
                                </a:lnTo>
                                <a:lnTo>
                                  <a:pt x="503656" y="84937"/>
                                </a:lnTo>
                                <a:close/>
                              </a:path>
                              <a:path w="683895" h="100330">
                                <a:moveTo>
                                  <a:pt x="587870" y="62750"/>
                                </a:moveTo>
                                <a:lnTo>
                                  <a:pt x="584847" y="47980"/>
                                </a:lnTo>
                                <a:lnTo>
                                  <a:pt x="579869" y="40957"/>
                                </a:lnTo>
                                <a:lnTo>
                                  <a:pt x="576618" y="36360"/>
                                </a:lnTo>
                                <a:lnTo>
                                  <a:pt x="570344" y="32473"/>
                                </a:lnTo>
                                <a:lnTo>
                                  <a:pt x="570344" y="62750"/>
                                </a:lnTo>
                                <a:lnTo>
                                  <a:pt x="568680" y="71869"/>
                                </a:lnTo>
                                <a:lnTo>
                                  <a:pt x="564197" y="78867"/>
                                </a:lnTo>
                                <a:lnTo>
                                  <a:pt x="557644" y="83362"/>
                                </a:lnTo>
                                <a:lnTo>
                                  <a:pt x="549783" y="84937"/>
                                </a:lnTo>
                                <a:lnTo>
                                  <a:pt x="541680" y="83362"/>
                                </a:lnTo>
                                <a:lnTo>
                                  <a:pt x="535000" y="78867"/>
                                </a:lnTo>
                                <a:lnTo>
                                  <a:pt x="530479" y="71869"/>
                                </a:lnTo>
                                <a:lnTo>
                                  <a:pt x="528802" y="62750"/>
                                </a:lnTo>
                                <a:lnTo>
                                  <a:pt x="530479" y="54025"/>
                                </a:lnTo>
                                <a:lnTo>
                                  <a:pt x="535000" y="47117"/>
                                </a:lnTo>
                                <a:lnTo>
                                  <a:pt x="541680" y="42583"/>
                                </a:lnTo>
                                <a:lnTo>
                                  <a:pt x="549783" y="40957"/>
                                </a:lnTo>
                                <a:lnTo>
                                  <a:pt x="557644" y="42583"/>
                                </a:lnTo>
                                <a:lnTo>
                                  <a:pt x="564197" y="47117"/>
                                </a:lnTo>
                                <a:lnTo>
                                  <a:pt x="568680" y="54025"/>
                                </a:lnTo>
                                <a:lnTo>
                                  <a:pt x="570344" y="62750"/>
                                </a:lnTo>
                                <a:lnTo>
                                  <a:pt x="570344" y="32473"/>
                                </a:lnTo>
                                <a:lnTo>
                                  <a:pt x="564388" y="28765"/>
                                </a:lnTo>
                                <a:lnTo>
                                  <a:pt x="549376" y="26035"/>
                                </a:lnTo>
                                <a:lnTo>
                                  <a:pt x="534352" y="28765"/>
                                </a:lnTo>
                                <a:lnTo>
                                  <a:pt x="522122" y="36360"/>
                                </a:lnTo>
                                <a:lnTo>
                                  <a:pt x="513892" y="47980"/>
                                </a:lnTo>
                                <a:lnTo>
                                  <a:pt x="510870" y="62750"/>
                                </a:lnTo>
                                <a:lnTo>
                                  <a:pt x="513892" y="77749"/>
                                </a:lnTo>
                                <a:lnTo>
                                  <a:pt x="522173" y="89484"/>
                                </a:lnTo>
                                <a:lnTo>
                                  <a:pt x="534530" y="97129"/>
                                </a:lnTo>
                                <a:lnTo>
                                  <a:pt x="549783" y="99860"/>
                                </a:lnTo>
                                <a:lnTo>
                                  <a:pt x="564553" y="97129"/>
                                </a:lnTo>
                                <a:lnTo>
                                  <a:pt x="576668" y="89484"/>
                                </a:lnTo>
                                <a:lnTo>
                                  <a:pt x="579843" y="84937"/>
                                </a:lnTo>
                                <a:lnTo>
                                  <a:pt x="584860" y="77749"/>
                                </a:lnTo>
                                <a:lnTo>
                                  <a:pt x="587870" y="62750"/>
                                </a:lnTo>
                                <a:close/>
                              </a:path>
                              <a:path w="683895" h="100330">
                                <a:moveTo>
                                  <a:pt x="683856" y="84937"/>
                                </a:moveTo>
                                <a:lnTo>
                                  <a:pt x="673544" y="84937"/>
                                </a:lnTo>
                                <a:lnTo>
                                  <a:pt x="673544" y="52806"/>
                                </a:lnTo>
                                <a:lnTo>
                                  <a:pt x="672160" y="42100"/>
                                </a:lnTo>
                                <a:lnTo>
                                  <a:pt x="649935" y="26035"/>
                                </a:lnTo>
                                <a:lnTo>
                                  <a:pt x="638657" y="28219"/>
                                </a:lnTo>
                                <a:lnTo>
                                  <a:pt x="630897" y="33159"/>
                                </a:lnTo>
                                <a:lnTo>
                                  <a:pt x="626275" y="38468"/>
                                </a:lnTo>
                                <a:lnTo>
                                  <a:pt x="624433" y="41719"/>
                                </a:lnTo>
                                <a:lnTo>
                                  <a:pt x="624027" y="41719"/>
                                </a:lnTo>
                                <a:lnTo>
                                  <a:pt x="624433" y="40195"/>
                                </a:lnTo>
                                <a:lnTo>
                                  <a:pt x="624433" y="30619"/>
                                </a:lnTo>
                                <a:lnTo>
                                  <a:pt x="621385" y="27940"/>
                                </a:lnTo>
                                <a:lnTo>
                                  <a:pt x="597014" y="27940"/>
                                </a:lnTo>
                                <a:lnTo>
                                  <a:pt x="597014" y="40957"/>
                                </a:lnTo>
                                <a:lnTo>
                                  <a:pt x="606501" y="40957"/>
                                </a:lnTo>
                                <a:lnTo>
                                  <a:pt x="607669" y="42100"/>
                                </a:lnTo>
                                <a:lnTo>
                                  <a:pt x="607669" y="84937"/>
                                </a:lnTo>
                                <a:lnTo>
                                  <a:pt x="597776" y="84937"/>
                                </a:lnTo>
                                <a:lnTo>
                                  <a:pt x="597776" y="97942"/>
                                </a:lnTo>
                                <a:lnTo>
                                  <a:pt x="635101" y="97942"/>
                                </a:lnTo>
                                <a:lnTo>
                                  <a:pt x="635101" y="84937"/>
                                </a:lnTo>
                                <a:lnTo>
                                  <a:pt x="625195" y="84937"/>
                                </a:lnTo>
                                <a:lnTo>
                                  <a:pt x="625195" y="66586"/>
                                </a:lnTo>
                                <a:lnTo>
                                  <a:pt x="626516" y="57594"/>
                                </a:lnTo>
                                <a:lnTo>
                                  <a:pt x="630377" y="49745"/>
                                </a:lnTo>
                                <a:lnTo>
                                  <a:pt x="636600" y="44208"/>
                                </a:lnTo>
                                <a:lnTo>
                                  <a:pt x="645007" y="42100"/>
                                </a:lnTo>
                                <a:lnTo>
                                  <a:pt x="654151" y="42100"/>
                                </a:lnTo>
                                <a:lnTo>
                                  <a:pt x="656437" y="47840"/>
                                </a:lnTo>
                                <a:lnTo>
                                  <a:pt x="656437" y="97942"/>
                                </a:lnTo>
                                <a:lnTo>
                                  <a:pt x="683856" y="97942"/>
                                </a:lnTo>
                                <a:lnTo>
                                  <a:pt x="683856" y="84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0EB3D" id="Group 23" o:spid="_x0000_s1026" alt="&quot;&quot;" style="width:133.7pt;height:10pt;mso-position-horizontal-relative:char;mso-position-vertical-relative:line" coordsize="16979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">
                <v:shape id="Graphic 24" o:spid="_x0000_s1027" style="position:absolute;top:15;width:8013;height:1251;visibility:visible;mso-wrap-style:square;v-text-anchor:top" coordsize="80137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" path="m93700,48577l91440,31991,85026,18554,80632,14147,75425,8940r,39637l74117,59728,47586,83007r-18275,l29311,14147r17513,l75425,48577r,-39637l75044,8559,62064,2298,55968,381,49872,,,,,13385r11430,l11430,84150,,84150,,97536r50279,l57137,97155r6451,-2286l76174,88176r4826,-5169l85648,78028,91630,64744,93700,48577xem170294,58902r-673,-4204l168249,45961r-3734,-6566l162229,35382r-9791,-7138l152361,54698r-30467,l123418,45516r6503,-6121l145910,39395r6096,5740l152361,54698r,-26466l113461,35953r-9855,26391l106222,76695r7481,11811l125463,96507r15468,2946l152793,97904r9005,-3429l167525,91059r2007,-1550l166738,84531r-4064,-7265l153885,84531r-11430,l134797,83312r-6515,-3658l123621,73558r-2082,-8534l169887,65024r280,-2680l170294,58902xem257898,62344l255752,47574r-3518,-6642l250418,37490r-813,-1537l240322,28714r,33630l240322,63119r-1347,8826l235178,78803r-5575,4267l222859,84531r-7506,-1829l209994,77838r-3226,-6858l205689,63119r1448,-10084l211023,46139r5600,-3950l223215,40932r7023,1524l235661,46812r3480,6870l240322,62344r,-33630l239877,28359,227025,25628r-16358,l204571,37490r-406,l204571,35953r,-5359l202285,27533r-24371,l177914,40551r9487,l188569,41694r,70383l178676,112077r,13005l216357,125082r,-13005l206095,112077r,-20269l205689,89509r406,l212191,99453r14072,l238912,96824r9830,-7315l248932,89369r2718,-4838l255524,77673r2374,-15329xem336016,84531r-8382,l326466,83388r,-18364l326466,53555,297916,25628r-11417,1372l277723,30022r-5639,3036l270090,34429r6452,12243l286092,39789r17514,l309346,42849r,11468l309346,65024r,11099l302488,86067r-15634,l283044,81864r,-5360l285762,70192r6515,-3441l300075,65316r6579,-292l309346,65024r,-10707l304774,54317r-10808,699l281000,58140r-10910,7150l265518,78041r1918,9309l272554,94056r7430,4038l288772,99453r10211,-2146l305828,92570r3836,-4737l310654,86067r216,-381l310464,87210r,6884l313156,97536r22860,l336016,85686r,-1155xem396189,26771r-1524,-381l393141,26390r-7519,1410l379247,31648r-4953,5715l371055,44373r-406,l371055,42849r,-13017l367601,27533r-24384,l343217,40551r9906,l354291,41694r,42837l343979,84531r,13005l381723,97536r,-13005l371817,84531r,-15291l391972,43611r2693,l396189,43992r,-381l396189,26771xem445350,83388r-1168,381l437337,83769r-9144,-1524l428193,40551r15989,l444182,27533r-15989,l428193,8420r-16764,l411429,27533r-11430,l399999,40551r11023,l411022,71920r3137,13957l421792,93865r9500,3594l440029,98310r3035,l445350,97929r,-14160l445350,83388xem581723,84531r-9906,l571817,52400,570445,41694r-50,-381l570344,40932r-64,-458l565861,32131r-7074,-4903l549313,25628r-7912,1257l534428,30264r-5626,4889l524941,40932r-355,l521893,30213r-6858,-4585l505129,25628r-8026,1486l490334,30886r-5283,5067l481520,41313r-356,l481520,39789r,-9576l478472,27533r-24384,l454088,40551r9550,l464756,41313r,43218l454494,84531r,13005l492188,97536r,-13005l482282,84531r76,-17971l483311,57988r3213,-8217l492086,43929r8116,-2235l508177,41694r1435,6121l509701,97536r27432,l537133,84531r-10261,l526872,66560r1130,-9372l531393,49250r5588,-5499l544741,41694r8026,l554291,47815r,49721l581723,97536r,-13005xem655256,58902l637336,28232r,26466l606856,54698r1524,-9182l614476,39395r16409,l636981,45135r355,9563l637336,28232r-38900,7721l588581,62344r2616,14351l598665,88506r11760,8001l625906,99453r11799,-1549l646569,94475r5588,-3416l654088,89509r-2617,-4978l647636,77266r-9131,7265l627430,84531r-7658,-1219l613257,79654r-4661,-6096l606501,65024r48349,l655142,62344r114,-3442xem751243,84531r-10300,l740943,52400,739559,41694,717727,25628r-11328,2185l698487,32753r-4750,5308l691832,41313r-406,l691832,39789r,-9576l689140,27533r-24740,l664400,40551r9906,l675424,41694r,42837l665162,84531r,13005l702843,97536r,-13005l692594,84531r,-18352l693978,57188r3988,-7849l704303,43802r8446,-2108l721537,41694r2286,5740l723823,97536r27420,l751243,84531xem801166,83388r-1511,381l792797,83769r-8788,-1524l784009,40551r15646,l799655,27533r-15646,l784009,8420r-17120,l766889,27533r-11074,l755815,40551r10668,l766483,71920r3200,13957l777443,93865r9626,3594l795845,98310r3048,l801166,97929r,-14160l801166,83388xe" fillcolor="#535f6d" stroked="f">
                  <v:path arrowok="t"/>
                </v:shape>
                <v:shape id="Image 25" o:spid="_x0000_s1028" type="#_x0000_t75" style="position:absolute;left:8415;width:1310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">
                  <v:imagedata r:id="rId20" o:title=""/>
                </v:shape>
                <v:shape id="Graphic 26" o:spid="_x0000_s1029" style="position:absolute;left:10137;top:11;width:6839;height:1003;visibility:visible;mso-wrap-style:square;v-text-anchor:top" coordsize="68389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" path="m74307,72542r-15240,l59067,83997r-29349,l29718,72542r,-16548l61760,55994r,-13996l29718,41998r,-16548l29718,13995r27063,l56781,25450r15647,l72428,13995,72428,,,,,13995r11836,l11836,25450r,16548l11836,55994r,16548l11836,83997,,83997,,97993r74307,l74307,83997r,-11455xem163080,84937r-8026,l153936,83794r,-42456l153936,35979r,-35573l137185,406r,63119l135661,73164r-4013,6668l125907,83693r-6654,1244l112395,83362r-5411,-4495l103416,71869r-1283,-9119l103543,53594r3822,-6706l113042,42748r6973,-1410l127520,43192r5360,4928l136105,55219r1080,8306l137185,406r-11430,l125755,13411r11024,l136779,35979r-5334,-9944l116611,26035r-13030,2616l93472,36080,86931,47663,84620,62750r2133,14999l92849,89484r9589,7645l115087,99860r10960,-2096l133083,93167r3746,-4598l137947,86474r356,l137947,87998r,6502l140589,97942r22491,l163080,86474r,-1537xem254901,84937r-8775,l245008,83794r,-55854l217170,27940r,13017l227838,40957r,17971l226517,68199r-3823,8089l216585,82003r-8204,2172l199644,84175r-2286,-5728l197358,27940r-28182,l169176,40957r10668,l179844,73088r1639,12256l186131,93649r7213,4712l202692,99860r11455,-2134l221907,92875r4546,-5284l228244,84175r356,l228600,95275r2692,2667l254901,97942r,-13005xem329565,88773l323469,76530r-3810,3060l311632,84937r-9906,l293306,83464r-7036,-4305l281432,72199r-1791,-9449l281089,53860r4127,-6883l291706,42532r8496,-1575l306298,40957r7265,2299l313563,52425r14833,l328396,42862r-2807,-7785l318541,29857r-9258,-2921l299847,26035r-14885,2832l272986,36703r-7976,11760l262115,63144r3175,15253l273824,89966r12395,7328l300964,99860r9297,-1093l318414,96037r6579,-3594l329565,88773xem407263,84937r-8369,l397776,83794r,-18364l397776,53962,395922,42011r-1143,-1816l390436,33261r-9081,-5398l380606,27762r,37668l380606,76530r-6858,9944l357746,86474r-3455,-4204l354291,76911r2680,-6312l363359,67157r7671,-1435l377558,65430r3048,l380606,27762,368769,26035r-11353,1371l348780,30429r-5512,3035l341350,34836r6503,12242l356984,40195r17932,l380250,43256r,11468l376034,54724r-10960,698l352120,58547r-10821,7150l336778,78447r1905,9310l343789,94462r7302,4039l359625,99860r10389,-2147l376847,92976r3772,-4737l381571,86474r203,-381l382130,86093r-356,1524l381774,94500r2286,3442l407263,97942r,-11849l407263,84937xem456780,83794r-1117,381l448818,84175r-9144,-1524l439674,40957r15989,l455663,27940r-15989,l439674,8826r-16764,l422910,27940r-11430,l411480,40957r11023,l422503,72326r3137,13957l433260,94272r9487,3594l451459,98717r3035,l456780,98336r,-14161l456780,83794xem493763,406r-17526,l476237,15709r17526,l493763,406xem503656,84937r-9893,l493763,40728r,-12725l465569,28003r,12725l476237,40728r,44209l465924,84937r,13005l503656,97942r,-13005xem587870,62750l584847,47980r-4978,-7023l576618,36360r-6274,-3887l570344,62750r-1664,9119l564197,78867r-6553,4495l549783,84937r-8103,-1575l535000,78867r-4521,-6998l528802,62750r1677,-8725l535000,47117r6680,-4534l549783,40957r7861,1626l564197,47117r4483,6908l570344,62750r,-30277l564388,28765,549376,26035r-15024,2730l522122,36360r-8230,11620l510870,62750r3022,14999l522173,89484r12357,7645l549783,99860r14770,-2731l576668,89484r3175,-4547l584860,77749r3010,-14999xem683856,84937r-10312,l673544,52806,672160,42100,649935,26035r-11278,2184l630897,33159r-4622,5309l624433,41719r-406,l624433,40195r,-9576l621385,27940r-24371,l597014,40957r9487,l607669,42100r,42837l597776,84937r,13005l635101,97942r,-13005l625195,84937r,-18351l626516,57594r3861,-7849l636600,44208r8407,-2108l654151,42100r2286,5740l656437,97942r27419,l683856,84937xe" fillcolor="#535f6d" stroked="f">
                  <v:path arrowok="t"/>
                </v:shape>
                <w10:anchorlock/>
              </v:group>
            </w:pict>
          </mc:Fallback>
        </mc:AlternateContent>
      </w:r>
    </w:p>
    <w:p w14:paraId="2351DDE5" w14:textId="77777777" w:rsidR="00AD4D12" w:rsidRDefault="00AD4D12">
      <w:pPr>
        <w:pStyle w:val="BodyText"/>
        <w:ind w:left="0" w:firstLine="0"/>
        <w:rPr>
          <w:rFonts w:ascii="Times New Roman"/>
          <w:sz w:val="20"/>
        </w:rPr>
      </w:pPr>
    </w:p>
    <w:p w14:paraId="16BA4F3E" w14:textId="77777777" w:rsidR="00AD4D12" w:rsidRDefault="00AD4D12">
      <w:pPr>
        <w:pStyle w:val="BodyText"/>
        <w:ind w:left="0" w:firstLine="0"/>
        <w:rPr>
          <w:rFonts w:ascii="Times New Roman"/>
          <w:sz w:val="20"/>
        </w:rPr>
      </w:pPr>
    </w:p>
    <w:p w14:paraId="047EC815" w14:textId="77777777" w:rsidR="00AD4D12" w:rsidRDefault="00F92254">
      <w:pPr>
        <w:pStyle w:val="BodyText"/>
        <w:spacing w:before="176"/>
        <w:ind w:left="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648F314" wp14:editId="3FB4465C">
            <wp:extent cx="565404" cy="182879"/>
            <wp:effectExtent l="0" t="0" r="0" b="8255"/>
            <wp:docPr id="27" name="Image 27" descr="vi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visio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E76D8" w14:textId="77777777" w:rsidR="00AD4D12" w:rsidRDefault="00F92254">
      <w:pPr>
        <w:spacing w:line="242" w:lineRule="auto"/>
        <w:ind w:left="3142" w:right="636" w:hanging="1568"/>
        <w:rPr>
          <w:i/>
          <w:sz w:val="24"/>
        </w:rPr>
      </w:pPr>
      <w:r>
        <w:rPr>
          <w:i/>
          <w:color w:val="5C666F"/>
        </w:rPr>
        <w:t>All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students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in</w:t>
      </w:r>
      <w:r>
        <w:rPr>
          <w:i/>
          <w:color w:val="5C666F"/>
          <w:spacing w:val="-7"/>
        </w:rPr>
        <w:t xml:space="preserve"> </w:t>
      </w:r>
      <w:r>
        <w:rPr>
          <w:i/>
          <w:color w:val="5C666F"/>
        </w:rPr>
        <w:t>Colorado</w:t>
      </w:r>
      <w:r>
        <w:rPr>
          <w:i/>
          <w:color w:val="5C666F"/>
          <w:spacing w:val="-6"/>
        </w:rPr>
        <w:t xml:space="preserve"> </w:t>
      </w:r>
      <w:r>
        <w:rPr>
          <w:i/>
          <w:color w:val="5C666F"/>
        </w:rPr>
        <w:t>will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become</w:t>
      </w:r>
      <w:r>
        <w:rPr>
          <w:i/>
          <w:color w:val="5C666F"/>
          <w:spacing w:val="-2"/>
        </w:rPr>
        <w:t xml:space="preserve"> </w:t>
      </w:r>
      <w:r>
        <w:rPr>
          <w:i/>
          <w:color w:val="5C666F"/>
        </w:rPr>
        <w:t>educated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and</w:t>
      </w:r>
      <w:r>
        <w:rPr>
          <w:i/>
          <w:color w:val="5C666F"/>
          <w:spacing w:val="-4"/>
        </w:rPr>
        <w:t xml:space="preserve"> </w:t>
      </w:r>
      <w:r>
        <w:rPr>
          <w:i/>
          <w:color w:val="5C666F"/>
        </w:rPr>
        <w:t>productive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citizens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capable</w:t>
      </w:r>
      <w:r>
        <w:rPr>
          <w:i/>
          <w:color w:val="5C666F"/>
          <w:spacing w:val="-3"/>
        </w:rPr>
        <w:t xml:space="preserve"> </w:t>
      </w:r>
      <w:r>
        <w:rPr>
          <w:i/>
          <w:color w:val="5C666F"/>
        </w:rPr>
        <w:t>of succeeding in society, the workforce, and life</w:t>
      </w:r>
      <w:r>
        <w:rPr>
          <w:i/>
          <w:color w:val="5C666F"/>
          <w:sz w:val="24"/>
        </w:rPr>
        <w:t>.</w:t>
      </w:r>
    </w:p>
    <w:p w14:paraId="21B1EC33" w14:textId="77777777" w:rsidR="00AD4D12" w:rsidRDefault="00AD4D12">
      <w:pPr>
        <w:pStyle w:val="BodyText"/>
        <w:ind w:left="0" w:firstLine="0"/>
        <w:rPr>
          <w:i/>
          <w:sz w:val="20"/>
        </w:rPr>
      </w:pPr>
    </w:p>
    <w:p w14:paraId="41BF2F0D" w14:textId="77777777" w:rsidR="00AD4D12" w:rsidRDefault="00F92254">
      <w:pPr>
        <w:pStyle w:val="BodyText"/>
        <w:spacing w:before="69"/>
        <w:ind w:left="0" w:firstLine="0"/>
        <w:rPr>
          <w:i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160415D" wp14:editId="1F84AB81">
                <wp:extent cx="6293485" cy="851535"/>
                <wp:effectExtent l="0" t="0" r="0" b="5715"/>
                <wp:docPr id="28" name="Group 28" descr="banner: start strong, read by 3rd grade, meet or exceed standards, graduate rea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485" cy="851535"/>
                          <a:chOff x="0" y="0"/>
                          <a:chExt cx="6293485" cy="85153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0021" y="668147"/>
                            <a:ext cx="497433" cy="182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56"/>
                            <a:ext cx="1695458" cy="642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4896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687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A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0956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554611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1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5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1052" y="0"/>
                            <a:ext cx="1712214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3084961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074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074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95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1147" y="0"/>
                            <a:ext cx="1712213" cy="651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4614676" y="7620"/>
                            <a:ext cx="1647825" cy="5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7825" h="587375">
                                <a:moveTo>
                                  <a:pt x="1354201" y="0"/>
                                </a:moveTo>
                                <a:lnTo>
                                  <a:pt x="0" y="0"/>
                                </a:lnTo>
                                <a:lnTo>
                                  <a:pt x="293750" y="293750"/>
                                </a:lnTo>
                                <a:lnTo>
                                  <a:pt x="0" y="587375"/>
                                </a:lnTo>
                                <a:lnTo>
                                  <a:pt x="1354201" y="587375"/>
                                </a:lnTo>
                                <a:lnTo>
                                  <a:pt x="1647825" y="293750"/>
                                </a:lnTo>
                                <a:lnTo>
                                  <a:pt x="1354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97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477320" y="239522"/>
                            <a:ext cx="7600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357A2F" w14:textId="77777777" w:rsidR="00AD4D12" w:rsidRDefault="00F9225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strong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998603" y="146557"/>
                            <a:ext cx="71691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50552C" w14:textId="77777777" w:rsidR="00AD4D12" w:rsidRDefault="00F92254">
                              <w:pPr>
                                <w:spacing w:line="244" w:lineRule="exact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by</w:t>
                              </w:r>
                            </w:p>
                            <w:p w14:paraId="43E03CDF" w14:textId="77777777" w:rsidR="00AD4D12" w:rsidRDefault="00F92254">
                              <w:pPr>
                                <w:spacing w:line="288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third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379601" y="146557"/>
                            <a:ext cx="1118235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A65C3" w14:textId="77777777" w:rsidR="00AD4D12" w:rsidRDefault="00F92254">
                              <w:pPr>
                                <w:spacing w:line="244" w:lineRule="exact"/>
                                <w:ind w:right="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or</w:t>
                              </w:r>
                            </w:p>
                            <w:p w14:paraId="6B0ED476" w14:textId="77777777" w:rsidR="00AD4D12" w:rsidRDefault="00F92254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exceed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standards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141726" y="146557"/>
                            <a:ext cx="608330" cy="33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552DF2" w14:textId="77777777" w:rsidR="00AD4D12" w:rsidRDefault="00F92254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Graduate</w:t>
                              </w:r>
                            </w:p>
                            <w:p w14:paraId="37D0752E" w14:textId="77777777" w:rsidR="00AD4D12" w:rsidRDefault="00F92254">
                              <w:pPr>
                                <w:spacing w:line="288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0415D" id="Group 28" o:spid="_x0000_s1026" alt="banner: start strong, read by 3rd grade, meet or exceed standards, graduate ready" style="width:495.55pt;height:67.05pt;mso-position-horizontal-relative:char;mso-position-vertical-relative:line" coordsize="62934,8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">
                <v:shape id="Image 29" o:spid="_x0000_s1027" type="#_x0000_t75" style="position:absolute;left:29300;top:6681;width:497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">
                  <v:imagedata r:id="rId27" o:title=""/>
                </v:shape>
                <v:shape id="Image 30" o:spid="_x0000_s1028" type="#_x0000_t75" style="position:absolute;top:45;width:16954;height:6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">
                  <v:imagedata r:id="rId28" o:title=""/>
                </v:shape>
                <v:shape id="Graphic 31" o:spid="_x0000_s1029" style="position:absolute;left:248;top:76;width:16479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" path="m1354074,l,,293687,293750,,587375r1354074,l1647825,293750,1354074,xe" fillcolor="#478ac8" stroked="f">
                  <v:path arrowok="t"/>
                </v:shape>
                <v:shape id="Image 32" o:spid="_x0000_s1030" type="#_x0000_t75" style="position:absolute;left:15209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">
                  <v:imagedata r:id="rId29" o:title=""/>
                </v:shape>
                <v:shape id="Graphic 33" o:spid="_x0000_s1031" style="position:absolute;left:15546;top:76;width:16478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" path="m1354074,l,,293751,293750,,587375r1354074,l1647825,293750,1354074,xe" fillcolor="#8dc53e" stroked="f">
                  <v:path arrowok="t"/>
                </v:shape>
                <v:shape id="Image 34" o:spid="_x0000_s1032" type="#_x0000_t75" style="position:absolute;left:30510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">
                  <v:imagedata r:id="rId30" o:title=""/>
                </v:shape>
                <v:shape id="Graphic 35" o:spid="_x0000_s1033" style="position:absolute;left:30849;top:76;width:16478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" path="m1354074,l,,293750,293750,,587375r1354074,l1647825,293750,1354074,xe" fillcolor="#6c395d" stroked="f">
                  <v:path arrowok="t"/>
                </v:shape>
                <v:shape id="Image 36" o:spid="_x0000_s1034" type="#_x0000_t75" style="position:absolute;left:45811;width:1712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">
                  <v:imagedata r:id="rId31" o:title=""/>
                </v:shape>
                <v:shape id="Graphic 37" o:spid="_x0000_s1035" style="position:absolute;left:46146;top:76;width:16479;height:5873;visibility:visible;mso-wrap-style:square;v-text-anchor:top" coordsize="16478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" path="m1354201,l,,293750,293750,,587375r1354201,l1647825,293750,1354201,xe" fillcolor="#46797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6" type="#_x0000_t202" style="position:absolute;left:4773;top:2395;width:7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A357A2F" w14:textId="77777777" w:rsidR="00AD4D12" w:rsidRDefault="00F9225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Start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strong</w:t>
                        </w:r>
                        <w:proofErr w:type="gramEnd"/>
                      </w:p>
                    </w:txbxContent>
                  </v:textbox>
                </v:shape>
                <v:shape id="Textbox 39" o:spid="_x0000_s1037" type="#_x0000_t202" style="position:absolute;left:19986;top:1465;width:716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B50552C" w14:textId="77777777" w:rsidR="00AD4D12" w:rsidRDefault="00F92254">
                        <w:pPr>
                          <w:spacing w:line="244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Read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by</w:t>
                        </w:r>
                      </w:p>
                      <w:p w14:paraId="43E03CDF" w14:textId="77777777" w:rsidR="00AD4D12" w:rsidRDefault="00F92254">
                        <w:pPr>
                          <w:spacing w:line="288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third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40" o:spid="_x0000_s1038" type="#_x0000_t202" style="position:absolute;left:33796;top:1465;width:11182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3AA65C3" w14:textId="77777777" w:rsidR="00AD4D12" w:rsidRDefault="00F92254">
                        <w:pPr>
                          <w:spacing w:line="244" w:lineRule="exact"/>
                          <w:ind w:righ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or</w:t>
                        </w:r>
                      </w:p>
                      <w:p w14:paraId="6B0ED476" w14:textId="77777777" w:rsidR="00AD4D12" w:rsidRDefault="00F92254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exceed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standards</w:t>
                        </w:r>
                        <w:proofErr w:type="gramEnd"/>
                      </w:p>
                    </w:txbxContent>
                  </v:textbox>
                </v:shape>
                <v:shape id="Textbox 41" o:spid="_x0000_s1039" type="#_x0000_t202" style="position:absolute;left:51417;top:1465;width:608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D552DF2" w14:textId="77777777" w:rsidR="00AD4D12" w:rsidRDefault="00F92254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Graduate</w:t>
                        </w:r>
                      </w:p>
                      <w:p w14:paraId="37D0752E" w14:textId="77777777" w:rsidR="00AD4D12" w:rsidRDefault="00F92254">
                        <w:pPr>
                          <w:spacing w:line="288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Ready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7CED59" w14:textId="77777777" w:rsidR="00AD4D12" w:rsidRDefault="00F92254">
      <w:pPr>
        <w:ind w:left="24"/>
        <w:jc w:val="center"/>
        <w:rPr>
          <w:i/>
        </w:rPr>
      </w:pPr>
      <w:r>
        <w:rPr>
          <w:i/>
          <w:color w:val="5C666F"/>
        </w:rPr>
        <w:t>Every</w:t>
      </w:r>
      <w:r>
        <w:rPr>
          <w:i/>
          <w:color w:val="5C666F"/>
          <w:spacing w:val="-5"/>
        </w:rPr>
        <w:t xml:space="preserve"> </w:t>
      </w:r>
      <w:r>
        <w:rPr>
          <w:i/>
          <w:color w:val="5C666F"/>
        </w:rPr>
        <w:t>student,</w:t>
      </w:r>
      <w:r>
        <w:rPr>
          <w:i/>
          <w:color w:val="5C666F"/>
          <w:spacing w:val="-4"/>
        </w:rPr>
        <w:t xml:space="preserve"> </w:t>
      </w:r>
      <w:r>
        <w:rPr>
          <w:i/>
          <w:color w:val="5C666F"/>
        </w:rPr>
        <w:t>every</w:t>
      </w:r>
      <w:r>
        <w:rPr>
          <w:i/>
          <w:color w:val="5C666F"/>
          <w:spacing w:val="-2"/>
        </w:rPr>
        <w:t xml:space="preserve"> </w:t>
      </w:r>
      <w:r>
        <w:rPr>
          <w:i/>
          <w:color w:val="5C666F"/>
        </w:rPr>
        <w:t>step</w:t>
      </w:r>
      <w:r>
        <w:rPr>
          <w:i/>
          <w:color w:val="5C666F"/>
          <w:spacing w:val="-1"/>
        </w:rPr>
        <w:t xml:space="preserve"> </w:t>
      </w:r>
      <w:r>
        <w:rPr>
          <w:i/>
          <w:color w:val="5C666F"/>
        </w:rPr>
        <w:t>of</w:t>
      </w:r>
      <w:r>
        <w:rPr>
          <w:i/>
          <w:color w:val="5C666F"/>
          <w:spacing w:val="-5"/>
        </w:rPr>
        <w:t xml:space="preserve"> </w:t>
      </w:r>
      <w:r>
        <w:rPr>
          <w:i/>
          <w:color w:val="5C666F"/>
        </w:rPr>
        <w:t>the</w:t>
      </w:r>
      <w:r>
        <w:rPr>
          <w:i/>
          <w:color w:val="5C666F"/>
          <w:spacing w:val="-1"/>
        </w:rPr>
        <w:t xml:space="preserve"> </w:t>
      </w:r>
      <w:r>
        <w:rPr>
          <w:i/>
          <w:color w:val="5C666F"/>
          <w:spacing w:val="-5"/>
        </w:rPr>
        <w:t>way</w:t>
      </w:r>
    </w:p>
    <w:p w14:paraId="79AA512F" w14:textId="77777777" w:rsidR="00AD4D12" w:rsidRDefault="00AD4D12">
      <w:pPr>
        <w:pStyle w:val="BodyText"/>
        <w:spacing w:before="21"/>
        <w:ind w:left="0" w:firstLine="0"/>
        <w:rPr>
          <w:i/>
        </w:rPr>
      </w:pPr>
    </w:p>
    <w:p w14:paraId="15F980D2" w14:textId="77777777" w:rsidR="00AD4D12" w:rsidRDefault="00F92254" w:rsidP="00F92254">
      <w:pPr>
        <w:pStyle w:val="Heading1"/>
      </w:pPr>
      <w:r>
        <w:t>Meeting</w:t>
      </w:r>
      <w:r>
        <w:rPr>
          <w:spacing w:val="-5"/>
        </w:rPr>
        <w:t xml:space="preserve"> </w:t>
      </w:r>
      <w:r>
        <w:t>Logistics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rPr>
          <w:spacing w:val="-2"/>
        </w:rPr>
        <w:t>Outcomes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1748"/>
        <w:gridCol w:w="1081"/>
        <w:gridCol w:w="1441"/>
        <w:gridCol w:w="1170"/>
        <w:gridCol w:w="1909"/>
      </w:tblGrid>
      <w:tr w:rsidR="00AD4D12" w14:paraId="06CB2DFF" w14:textId="77777777">
        <w:trPr>
          <w:trHeight w:val="268"/>
        </w:trPr>
        <w:tc>
          <w:tcPr>
            <w:tcW w:w="2233" w:type="dxa"/>
            <w:shd w:val="clear" w:color="auto" w:fill="D9D9D9"/>
          </w:tcPr>
          <w:p w14:paraId="1FCFBECD" w14:textId="77777777" w:rsidR="00AD4D12" w:rsidRDefault="00F9225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0C2837">
              <w:rPr>
                <w:b/>
                <w:spacing w:val="-2"/>
              </w:rPr>
              <w:t>Meeting:</w:t>
            </w:r>
          </w:p>
        </w:tc>
        <w:tc>
          <w:tcPr>
            <w:tcW w:w="7349" w:type="dxa"/>
            <w:gridSpan w:val="5"/>
          </w:tcPr>
          <w:p w14:paraId="7FD76F06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5C666F"/>
              </w:rPr>
              <w:t>Effective</w:t>
            </w:r>
            <w:r>
              <w:rPr>
                <w:b/>
                <w:color w:val="5C666F"/>
                <w:spacing w:val="-9"/>
              </w:rPr>
              <w:t xml:space="preserve"> </w:t>
            </w:r>
            <w:r>
              <w:rPr>
                <w:b/>
                <w:color w:val="5C666F"/>
              </w:rPr>
              <w:t>Instruction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&amp;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Leadership</w:t>
            </w:r>
            <w:r>
              <w:rPr>
                <w:b/>
                <w:color w:val="5C666F"/>
                <w:spacing w:val="-6"/>
              </w:rPr>
              <w:t xml:space="preserve"> </w:t>
            </w:r>
            <w:r>
              <w:rPr>
                <w:b/>
                <w:color w:val="5C666F"/>
              </w:rPr>
              <w:t>Spoke</w:t>
            </w:r>
            <w:r>
              <w:rPr>
                <w:b/>
                <w:color w:val="5C666F"/>
                <w:spacing w:val="-7"/>
              </w:rPr>
              <w:t xml:space="preserve"> </w:t>
            </w:r>
            <w:r>
              <w:rPr>
                <w:b/>
                <w:color w:val="5C666F"/>
                <w:spacing w:val="-2"/>
              </w:rPr>
              <w:t>Committee</w:t>
            </w:r>
          </w:p>
        </w:tc>
      </w:tr>
      <w:tr w:rsidR="00AD4D12" w14:paraId="57DE9E3A" w14:textId="77777777" w:rsidTr="00F92254">
        <w:trPr>
          <w:trHeight w:val="1074"/>
        </w:trPr>
        <w:tc>
          <w:tcPr>
            <w:tcW w:w="2233" w:type="dxa"/>
            <w:shd w:val="clear" w:color="auto" w:fill="D9D9D9"/>
          </w:tcPr>
          <w:p w14:paraId="3BB04A02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0C2837">
              <w:rPr>
                <w:b/>
                <w:spacing w:val="-2"/>
              </w:rPr>
              <w:t>Date:</w:t>
            </w:r>
          </w:p>
        </w:tc>
        <w:tc>
          <w:tcPr>
            <w:tcW w:w="1748" w:type="dxa"/>
          </w:tcPr>
          <w:p w14:paraId="7513F54E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9/7/16</w:t>
            </w:r>
          </w:p>
        </w:tc>
        <w:tc>
          <w:tcPr>
            <w:tcW w:w="1081" w:type="dxa"/>
            <w:shd w:val="clear" w:color="auto" w:fill="D9D9D9"/>
          </w:tcPr>
          <w:p w14:paraId="19B6B596" w14:textId="77777777" w:rsidR="00AD4D12" w:rsidRDefault="00F92254">
            <w:pPr>
              <w:pStyle w:val="TableParagraph"/>
              <w:rPr>
                <w:b/>
              </w:rPr>
            </w:pPr>
            <w:r w:rsidRPr="000C2837">
              <w:rPr>
                <w:b/>
                <w:spacing w:val="-2"/>
              </w:rPr>
              <w:t>Time:</w:t>
            </w:r>
          </w:p>
        </w:tc>
        <w:tc>
          <w:tcPr>
            <w:tcW w:w="1441" w:type="dxa"/>
          </w:tcPr>
          <w:p w14:paraId="116105E6" w14:textId="77777777" w:rsidR="00AD4D12" w:rsidRDefault="00F92254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10:00-</w:t>
            </w:r>
            <w:r>
              <w:rPr>
                <w:b/>
                <w:color w:val="5C666F"/>
                <w:spacing w:val="-4"/>
              </w:rPr>
              <w:t>2:00</w:t>
            </w:r>
          </w:p>
        </w:tc>
        <w:tc>
          <w:tcPr>
            <w:tcW w:w="1170" w:type="dxa"/>
            <w:shd w:val="clear" w:color="auto" w:fill="auto"/>
          </w:tcPr>
          <w:p w14:paraId="522C0A31" w14:textId="77777777" w:rsidR="00AD4D12" w:rsidRDefault="00F92254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Location:</w:t>
            </w:r>
          </w:p>
        </w:tc>
        <w:tc>
          <w:tcPr>
            <w:tcW w:w="1909" w:type="dxa"/>
          </w:tcPr>
          <w:p w14:paraId="7E8FD822" w14:textId="77777777" w:rsidR="00AD4D12" w:rsidRDefault="00F92254">
            <w:pPr>
              <w:pStyle w:val="TableParagraph"/>
              <w:spacing w:line="240" w:lineRule="auto"/>
              <w:ind w:left="193" w:right="91" w:hanging="20"/>
              <w:rPr>
                <w:b/>
              </w:rPr>
            </w:pPr>
            <w:r>
              <w:rPr>
                <w:b/>
                <w:color w:val="5C666F"/>
              </w:rPr>
              <w:t>6000</w:t>
            </w:r>
            <w:r>
              <w:rPr>
                <w:b/>
                <w:color w:val="5C666F"/>
                <w:spacing w:val="-13"/>
              </w:rPr>
              <w:t xml:space="preserve"> </w:t>
            </w:r>
            <w:r>
              <w:rPr>
                <w:b/>
                <w:color w:val="5C666F"/>
              </w:rPr>
              <w:t>East</w:t>
            </w:r>
            <w:r>
              <w:rPr>
                <w:b/>
                <w:color w:val="5C666F"/>
                <w:spacing w:val="-12"/>
              </w:rPr>
              <w:t xml:space="preserve"> </w:t>
            </w:r>
            <w:r>
              <w:rPr>
                <w:b/>
                <w:color w:val="5C666F"/>
              </w:rPr>
              <w:t>Evans Ave, Denver; Bldg. #2; Suite</w:t>
            </w:r>
          </w:p>
          <w:p w14:paraId="6F63847D" w14:textId="77777777" w:rsidR="00AD4D12" w:rsidRDefault="00F92254">
            <w:pPr>
              <w:pStyle w:val="TableParagraph"/>
              <w:spacing w:line="252" w:lineRule="exact"/>
              <w:ind w:left="193"/>
              <w:rPr>
                <w:b/>
              </w:rPr>
            </w:pPr>
            <w:r>
              <w:rPr>
                <w:b/>
                <w:color w:val="5C666F"/>
                <w:spacing w:val="-5"/>
              </w:rPr>
              <w:t>100</w:t>
            </w:r>
          </w:p>
        </w:tc>
      </w:tr>
      <w:tr w:rsidR="00AD4D12" w14:paraId="123E0C85" w14:textId="77777777">
        <w:trPr>
          <w:trHeight w:val="268"/>
        </w:trPr>
        <w:tc>
          <w:tcPr>
            <w:tcW w:w="2233" w:type="dxa"/>
            <w:shd w:val="clear" w:color="auto" w:fill="D9D9D9"/>
          </w:tcPr>
          <w:p w14:paraId="126909CA" w14:textId="77777777" w:rsidR="00AD4D12" w:rsidRDefault="00F92254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Lead:</w:t>
            </w:r>
          </w:p>
        </w:tc>
        <w:tc>
          <w:tcPr>
            <w:tcW w:w="7349" w:type="dxa"/>
            <w:gridSpan w:val="5"/>
          </w:tcPr>
          <w:p w14:paraId="62A94161" w14:textId="77777777" w:rsidR="00AD4D12" w:rsidRDefault="00F92254">
            <w:pPr>
              <w:pStyle w:val="TableParagraph"/>
              <w:spacing w:line="248" w:lineRule="exact"/>
            </w:pPr>
            <w:r>
              <w:t>Colleen</w:t>
            </w:r>
            <w:r>
              <w:rPr>
                <w:spacing w:val="-9"/>
              </w:rPr>
              <w:t xml:space="preserve"> </w:t>
            </w:r>
            <w:r>
              <w:t>O’Neil,</w:t>
            </w:r>
            <w:r>
              <w:rPr>
                <w:spacing w:val="-6"/>
              </w:rPr>
              <w:t xml:space="preserve"> </w:t>
            </w:r>
            <w:r>
              <w:t>ED,</w:t>
            </w:r>
            <w:r>
              <w:rPr>
                <w:spacing w:val="-1"/>
              </w:rPr>
              <w:t xml:space="preserve"> </w:t>
            </w:r>
            <w:r>
              <w:t>Educator</w:t>
            </w:r>
            <w:r>
              <w:rPr>
                <w:spacing w:val="-3"/>
              </w:rPr>
              <w:t xml:space="preserve"> </w:t>
            </w:r>
            <w:r>
              <w:t>Development,</w:t>
            </w:r>
            <w:r>
              <w:rPr>
                <w:spacing w:val="-5"/>
              </w:rPr>
              <w:t xml:space="preserve"> </w:t>
            </w:r>
            <w:r>
              <w:t>Licensing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Effectiveness</w:t>
            </w:r>
          </w:p>
        </w:tc>
      </w:tr>
      <w:tr w:rsidR="00AD4D12" w14:paraId="2FC8F227" w14:textId="77777777">
        <w:trPr>
          <w:trHeight w:val="1075"/>
        </w:trPr>
        <w:tc>
          <w:tcPr>
            <w:tcW w:w="2233" w:type="dxa"/>
            <w:shd w:val="clear" w:color="auto" w:fill="D9D9D9"/>
          </w:tcPr>
          <w:p w14:paraId="7172FB77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Participants:</w:t>
            </w:r>
          </w:p>
        </w:tc>
        <w:tc>
          <w:tcPr>
            <w:tcW w:w="7349" w:type="dxa"/>
            <w:gridSpan w:val="5"/>
          </w:tcPr>
          <w:p w14:paraId="63260A6D" w14:textId="77777777" w:rsidR="00AD4D12" w:rsidRDefault="00F92254">
            <w:pPr>
              <w:pStyle w:val="TableParagraph"/>
              <w:spacing w:line="240" w:lineRule="auto"/>
            </w:pPr>
            <w:r>
              <w:t>Colleen O’Neil, Karen Martinez, Ty Valentine, Mark Rangel, Heidi Fredericksen, Jessica</w:t>
            </w:r>
            <w:r>
              <w:rPr>
                <w:spacing w:val="-3"/>
              </w:rPr>
              <w:t xml:space="preserve"> </w:t>
            </w:r>
            <w:r>
              <w:t>Cuthbertson,</w:t>
            </w:r>
            <w:r>
              <w:rPr>
                <w:spacing w:val="-6"/>
              </w:rPr>
              <w:t xml:space="preserve"> </w:t>
            </w:r>
            <w:r>
              <w:t>Sue</w:t>
            </w:r>
            <w:r>
              <w:rPr>
                <w:spacing w:val="-3"/>
              </w:rPr>
              <w:t xml:space="preserve"> </w:t>
            </w:r>
            <w:r>
              <w:t>Sava,</w:t>
            </w:r>
            <w:r>
              <w:rPr>
                <w:spacing w:val="-3"/>
              </w:rPr>
              <w:t xml:space="preserve"> </w:t>
            </w:r>
            <w:r>
              <w:t>Chris</w:t>
            </w:r>
            <w:r>
              <w:rPr>
                <w:spacing w:val="-3"/>
              </w:rPr>
              <w:t xml:space="preserve"> </w:t>
            </w:r>
            <w:r>
              <w:t>Selle,</w:t>
            </w:r>
            <w:r>
              <w:rPr>
                <w:spacing w:val="-3"/>
              </w:rPr>
              <w:t xml:space="preserve"> </w:t>
            </w:r>
            <w:r>
              <w:t>Jodie</w:t>
            </w:r>
            <w:r>
              <w:rPr>
                <w:spacing w:val="-3"/>
              </w:rPr>
              <w:t xml:space="preserve"> </w:t>
            </w:r>
            <w:r>
              <w:t>Cantrell,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Theress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Pidick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Angela Denning, Jill Lewis, Mary Bivens, Jennifer Simons, Sarah Almy, Kerrie Dalman,</w:t>
            </w:r>
          </w:p>
          <w:p w14:paraId="456ADDBA" w14:textId="77777777" w:rsidR="00AD4D12" w:rsidRDefault="00F92254">
            <w:pPr>
              <w:pStyle w:val="TableParagraph"/>
              <w:spacing w:line="252" w:lineRule="exact"/>
            </w:pPr>
            <w:r>
              <w:t>Randall</w:t>
            </w:r>
            <w:r>
              <w:rPr>
                <w:spacing w:val="-7"/>
              </w:rPr>
              <w:t xml:space="preserve"> </w:t>
            </w:r>
            <w:r>
              <w:t>Peterson;</w:t>
            </w:r>
            <w:r>
              <w:rPr>
                <w:spacing w:val="-5"/>
              </w:rPr>
              <w:t xml:space="preserve"> </w:t>
            </w:r>
            <w:r>
              <w:t>Scott</w:t>
            </w:r>
            <w:r>
              <w:rPr>
                <w:spacing w:val="-4"/>
              </w:rPr>
              <w:t xml:space="preserve"> </w:t>
            </w:r>
            <w:r>
              <w:t>Ross</w:t>
            </w:r>
            <w:r>
              <w:rPr>
                <w:spacing w:val="-4"/>
              </w:rPr>
              <w:t xml:space="preserve"> </w:t>
            </w:r>
            <w:r>
              <w:t>[via</w:t>
            </w:r>
            <w:r>
              <w:rPr>
                <w:spacing w:val="-4"/>
              </w:rPr>
              <w:t xml:space="preserve"> </w:t>
            </w:r>
            <w:r>
              <w:t>phone];</w:t>
            </w:r>
            <w:r>
              <w:rPr>
                <w:spacing w:val="-6"/>
              </w:rPr>
              <w:t xml:space="preserve"> </w:t>
            </w:r>
            <w:r>
              <w:t>Mike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Gradoz</w:t>
            </w:r>
            <w:proofErr w:type="spellEnd"/>
            <w:r>
              <w:rPr>
                <w:spacing w:val="-7"/>
              </w:rPr>
              <w:t xml:space="preserve"> </w:t>
            </w:r>
            <w:r>
              <w:t>[arrived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11:00]</w:t>
            </w:r>
          </w:p>
        </w:tc>
      </w:tr>
      <w:tr w:rsidR="00AD4D12" w14:paraId="25E795AA" w14:textId="77777777">
        <w:trPr>
          <w:trHeight w:val="806"/>
        </w:trPr>
        <w:tc>
          <w:tcPr>
            <w:tcW w:w="2233" w:type="dxa"/>
            <w:shd w:val="clear" w:color="auto" w:fill="D9D9D9"/>
          </w:tcPr>
          <w:p w14:paraId="4AFE83E1" w14:textId="77777777" w:rsidR="00AD4D12" w:rsidRDefault="00F92254">
            <w:pPr>
              <w:pStyle w:val="TableParagraph"/>
              <w:ind w:left="108"/>
              <w:rPr>
                <w:b/>
              </w:rPr>
            </w:pPr>
            <w:r w:rsidRPr="00F92254">
              <w:rPr>
                <w:b/>
              </w:rPr>
              <w:t>Meeting</w:t>
            </w:r>
            <w:r w:rsidRPr="00F92254">
              <w:rPr>
                <w:b/>
                <w:spacing w:val="-4"/>
              </w:rPr>
              <w:t xml:space="preserve"> </w:t>
            </w:r>
            <w:r w:rsidRPr="00F92254">
              <w:rPr>
                <w:b/>
                <w:spacing w:val="-2"/>
              </w:rPr>
              <w:t>Objectives:</w:t>
            </w:r>
          </w:p>
        </w:tc>
        <w:tc>
          <w:tcPr>
            <w:tcW w:w="7349" w:type="dxa"/>
            <w:gridSpan w:val="5"/>
          </w:tcPr>
          <w:p w14:paraId="2116340B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359"/>
            </w:pPr>
            <w:r>
              <w:t>Share</w:t>
            </w:r>
            <w:r>
              <w:rPr>
                <w:spacing w:val="-6"/>
              </w:rPr>
              <w:t xml:space="preserve"> </w:t>
            </w:r>
            <w:r>
              <w:t>synthesis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discussions</w:t>
            </w:r>
          </w:p>
          <w:p w14:paraId="6BD753A6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0" w:lineRule="auto"/>
              <w:ind w:left="466" w:hanging="359"/>
            </w:pP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follow-up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questions</w:t>
            </w:r>
            <w:proofErr w:type="gramEnd"/>
          </w:p>
          <w:p w14:paraId="3EB0F659" w14:textId="77777777" w:rsidR="00AD4D12" w:rsidRDefault="00F9225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52" w:lineRule="exact"/>
              <w:ind w:left="466" w:hanging="359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recommendations</w:t>
            </w:r>
          </w:p>
        </w:tc>
      </w:tr>
    </w:tbl>
    <w:p w14:paraId="406572B9" w14:textId="77777777" w:rsidR="00AD4D12" w:rsidRDefault="00F92254" w:rsidP="00F92254">
      <w:pPr>
        <w:pStyle w:val="Heading1"/>
      </w:pPr>
      <w:r>
        <w:t>Agenda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961"/>
        <w:gridCol w:w="5055"/>
      </w:tblGrid>
      <w:tr w:rsidR="00AD4D12" w14:paraId="16FD0663" w14:textId="77777777">
        <w:trPr>
          <w:trHeight w:val="268"/>
        </w:trPr>
        <w:tc>
          <w:tcPr>
            <w:tcW w:w="917" w:type="dxa"/>
            <w:shd w:val="clear" w:color="auto" w:fill="D9D9D9"/>
          </w:tcPr>
          <w:p w14:paraId="0EEF067E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  <w:spacing w:val="-4"/>
              </w:rPr>
              <w:t>Time</w:t>
            </w:r>
          </w:p>
        </w:tc>
        <w:tc>
          <w:tcPr>
            <w:tcW w:w="3961" w:type="dxa"/>
            <w:shd w:val="clear" w:color="auto" w:fill="D9D9D9"/>
          </w:tcPr>
          <w:p w14:paraId="02D8B6BD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</w:rPr>
              <w:t>Agenda</w:t>
            </w:r>
            <w:r w:rsidRPr="00F92254">
              <w:rPr>
                <w:b/>
                <w:spacing w:val="-6"/>
              </w:rPr>
              <w:t xml:space="preserve"> </w:t>
            </w:r>
            <w:r w:rsidRPr="00F92254">
              <w:rPr>
                <w:b/>
                <w:spacing w:val="-4"/>
              </w:rPr>
              <w:t>Item</w:t>
            </w:r>
          </w:p>
        </w:tc>
        <w:tc>
          <w:tcPr>
            <w:tcW w:w="5055" w:type="dxa"/>
            <w:shd w:val="clear" w:color="auto" w:fill="D9D9D9"/>
          </w:tcPr>
          <w:p w14:paraId="4EE73585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 w:rsidRPr="00F92254">
              <w:rPr>
                <w:b/>
              </w:rPr>
              <w:t>Notes</w:t>
            </w:r>
            <w:r w:rsidRPr="00F92254">
              <w:rPr>
                <w:b/>
                <w:spacing w:val="-3"/>
              </w:rPr>
              <w:t xml:space="preserve"> </w:t>
            </w:r>
            <w:r w:rsidRPr="00F92254">
              <w:rPr>
                <w:b/>
              </w:rPr>
              <w:t>&amp;</w:t>
            </w:r>
            <w:r w:rsidRPr="00F92254">
              <w:rPr>
                <w:b/>
                <w:spacing w:val="-2"/>
              </w:rPr>
              <w:t xml:space="preserve"> </w:t>
            </w:r>
            <w:r w:rsidRPr="00F92254">
              <w:rPr>
                <w:b/>
              </w:rPr>
              <w:t>Next</w:t>
            </w:r>
            <w:r w:rsidRPr="00F92254">
              <w:rPr>
                <w:b/>
                <w:spacing w:val="-3"/>
              </w:rPr>
              <w:t xml:space="preserve"> </w:t>
            </w:r>
            <w:r w:rsidRPr="00F92254">
              <w:rPr>
                <w:b/>
                <w:spacing w:val="-4"/>
              </w:rPr>
              <w:t>Steps</w:t>
            </w:r>
          </w:p>
        </w:tc>
      </w:tr>
      <w:tr w:rsidR="00AD4D12" w14:paraId="2BDCEDF4" w14:textId="77777777">
        <w:trPr>
          <w:trHeight w:val="268"/>
        </w:trPr>
        <w:tc>
          <w:tcPr>
            <w:tcW w:w="917" w:type="dxa"/>
          </w:tcPr>
          <w:p w14:paraId="03EAD0FF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10:00</w:t>
            </w:r>
          </w:p>
        </w:tc>
        <w:tc>
          <w:tcPr>
            <w:tcW w:w="3961" w:type="dxa"/>
          </w:tcPr>
          <w:p w14:paraId="62606F9F" w14:textId="77777777" w:rsidR="00AD4D12" w:rsidRDefault="00F9225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Introductions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goals</w:t>
            </w:r>
          </w:p>
        </w:tc>
        <w:tc>
          <w:tcPr>
            <w:tcW w:w="5055" w:type="dxa"/>
          </w:tcPr>
          <w:p w14:paraId="28A70E50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D4D12" w14:paraId="5876938D" w14:textId="77777777">
        <w:trPr>
          <w:trHeight w:val="1074"/>
        </w:trPr>
        <w:tc>
          <w:tcPr>
            <w:tcW w:w="917" w:type="dxa"/>
          </w:tcPr>
          <w:p w14:paraId="55A169C7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10:30</w:t>
            </w:r>
          </w:p>
        </w:tc>
        <w:tc>
          <w:tcPr>
            <w:tcW w:w="3961" w:type="dxa"/>
          </w:tcPr>
          <w:p w14:paraId="2C63E3B7" w14:textId="77777777" w:rsidR="00AD4D12" w:rsidRDefault="00F92254">
            <w:pPr>
              <w:pStyle w:val="TableParagraph"/>
              <w:spacing w:line="240" w:lineRule="auto"/>
              <w:ind w:right="1028"/>
            </w:pPr>
            <w:r>
              <w:rPr>
                <w:b/>
              </w:rPr>
              <w:t>Working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Equity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[1,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5] </w:t>
            </w:r>
            <w:r>
              <w:t xml:space="preserve">Key </w:t>
            </w:r>
            <w:proofErr w:type="gramStart"/>
            <w:r>
              <w:t>decision making</w:t>
            </w:r>
            <w:proofErr w:type="gramEnd"/>
            <w:r>
              <w:t xml:space="preserve"> point: 1 Key decision making point: 3</w:t>
            </w:r>
          </w:p>
          <w:p w14:paraId="0F23B6F4" w14:textId="77777777" w:rsidR="00AD4D12" w:rsidRDefault="00F92254">
            <w:pPr>
              <w:pStyle w:val="TableParagraph"/>
              <w:spacing w:line="252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5055" w:type="dxa"/>
          </w:tcPr>
          <w:p w14:paraId="682E6F74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D4D12" w14:paraId="05D95821" w14:textId="77777777">
        <w:trPr>
          <w:trHeight w:val="268"/>
        </w:trPr>
        <w:tc>
          <w:tcPr>
            <w:tcW w:w="917" w:type="dxa"/>
          </w:tcPr>
          <w:p w14:paraId="58075CF7" w14:textId="77777777" w:rsidR="00AD4D12" w:rsidRDefault="00F922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12:00</w:t>
            </w:r>
          </w:p>
        </w:tc>
        <w:tc>
          <w:tcPr>
            <w:tcW w:w="3961" w:type="dxa"/>
          </w:tcPr>
          <w:p w14:paraId="2D865A48" w14:textId="77777777" w:rsidR="00AD4D12" w:rsidRDefault="00F9225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Break: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Lunch</w:t>
            </w:r>
          </w:p>
        </w:tc>
        <w:tc>
          <w:tcPr>
            <w:tcW w:w="5055" w:type="dxa"/>
          </w:tcPr>
          <w:p w14:paraId="16423AE0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D4D12" w14:paraId="5ED90691" w14:textId="77777777">
        <w:trPr>
          <w:trHeight w:val="1072"/>
        </w:trPr>
        <w:tc>
          <w:tcPr>
            <w:tcW w:w="917" w:type="dxa"/>
          </w:tcPr>
          <w:p w14:paraId="7E1698AA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12:20</w:t>
            </w:r>
          </w:p>
        </w:tc>
        <w:tc>
          <w:tcPr>
            <w:tcW w:w="3961" w:type="dxa"/>
          </w:tcPr>
          <w:p w14:paraId="43EBB82E" w14:textId="77777777" w:rsidR="00AD4D12" w:rsidRDefault="00F92254">
            <w:pPr>
              <w:pStyle w:val="TableParagraph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[6,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7,</w:t>
            </w:r>
            <w:r>
              <w:rPr>
                <w:b/>
                <w:spacing w:val="-5"/>
              </w:rPr>
              <w:t xml:space="preserve"> 8]</w:t>
            </w:r>
          </w:p>
          <w:p w14:paraId="45059174" w14:textId="77777777" w:rsidR="00AD4D12" w:rsidRDefault="00F92254">
            <w:pPr>
              <w:pStyle w:val="TableParagraph"/>
              <w:spacing w:line="240" w:lineRule="auto"/>
              <w:ind w:right="1028"/>
            </w:pPr>
            <w:r>
              <w:t>Key</w:t>
            </w:r>
            <w:r>
              <w:rPr>
                <w:spacing w:val="-10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11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9"/>
              </w:rPr>
              <w:t xml:space="preserve"> </w:t>
            </w:r>
            <w:r>
              <w:t>point:</w:t>
            </w:r>
            <w:r>
              <w:rPr>
                <w:spacing w:val="-9"/>
              </w:rPr>
              <w:t xml:space="preserve"> </w:t>
            </w:r>
            <w:r>
              <w:t>6 Key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01A9F9B1" w14:textId="77777777" w:rsidR="00AD4D12" w:rsidRDefault="00F92254">
            <w:pPr>
              <w:pStyle w:val="TableParagraph"/>
              <w:spacing w:line="250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5055" w:type="dxa"/>
            <w:vMerge w:val="restart"/>
          </w:tcPr>
          <w:p w14:paraId="70DCBA03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D4D12" w14:paraId="7BAEEFAB" w14:textId="77777777">
        <w:trPr>
          <w:trHeight w:val="537"/>
        </w:trPr>
        <w:tc>
          <w:tcPr>
            <w:tcW w:w="917" w:type="dxa"/>
          </w:tcPr>
          <w:p w14:paraId="46DDC942" w14:textId="77777777" w:rsidR="00AD4D12" w:rsidRDefault="00F922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1:20</w:t>
            </w:r>
          </w:p>
        </w:tc>
        <w:tc>
          <w:tcPr>
            <w:tcW w:w="3961" w:type="dxa"/>
          </w:tcPr>
          <w:p w14:paraId="457EC7FC" w14:textId="77777777" w:rsidR="00AD4D12" w:rsidRDefault="00F9225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Paraprofessionals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[4]</w:t>
            </w:r>
          </w:p>
          <w:p w14:paraId="2BCAF4AD" w14:textId="77777777" w:rsidR="00AD4D12" w:rsidRDefault="00F92254">
            <w:pPr>
              <w:pStyle w:val="TableParagraph"/>
              <w:spacing w:line="251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4"/>
              </w:rPr>
              <w:t xml:space="preserve"> </w:t>
            </w:r>
            <w:r>
              <w:t>point: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5055" w:type="dxa"/>
            <w:vMerge/>
            <w:tcBorders>
              <w:top w:val="nil"/>
            </w:tcBorders>
          </w:tcPr>
          <w:p w14:paraId="24195A6E" w14:textId="77777777" w:rsidR="00AD4D12" w:rsidRDefault="00AD4D12">
            <w:pPr>
              <w:rPr>
                <w:sz w:val="2"/>
                <w:szCs w:val="2"/>
              </w:rPr>
            </w:pPr>
          </w:p>
        </w:tc>
      </w:tr>
      <w:tr w:rsidR="00AD4D12" w14:paraId="338E5E21" w14:textId="77777777">
        <w:trPr>
          <w:trHeight w:val="537"/>
        </w:trPr>
        <w:tc>
          <w:tcPr>
            <w:tcW w:w="917" w:type="dxa"/>
          </w:tcPr>
          <w:p w14:paraId="012D7ECB" w14:textId="77777777" w:rsidR="00AD4D12" w:rsidRDefault="00F922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1:30</w:t>
            </w:r>
          </w:p>
        </w:tc>
        <w:tc>
          <w:tcPr>
            <w:tcW w:w="3961" w:type="dxa"/>
          </w:tcPr>
          <w:p w14:paraId="4965D509" w14:textId="77777777" w:rsidR="00AD4D12" w:rsidRDefault="00F9225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group: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[2]</w:t>
            </w:r>
          </w:p>
          <w:p w14:paraId="62AAA950" w14:textId="77777777" w:rsidR="00AD4D12" w:rsidRDefault="00F92254">
            <w:pPr>
              <w:pStyle w:val="TableParagraph"/>
              <w:spacing w:line="251" w:lineRule="exact"/>
            </w:pPr>
            <w:r>
              <w:t>Key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proofErr w:type="gramEnd"/>
            <w:r>
              <w:rPr>
                <w:spacing w:val="-2"/>
              </w:rPr>
              <w:t xml:space="preserve"> </w:t>
            </w:r>
            <w:r>
              <w:t>point: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5055" w:type="dxa"/>
            <w:vMerge/>
            <w:tcBorders>
              <w:top w:val="nil"/>
            </w:tcBorders>
          </w:tcPr>
          <w:p w14:paraId="482E4EB5" w14:textId="77777777" w:rsidR="00AD4D12" w:rsidRDefault="00AD4D12">
            <w:pPr>
              <w:rPr>
                <w:sz w:val="2"/>
                <w:szCs w:val="2"/>
              </w:rPr>
            </w:pPr>
          </w:p>
        </w:tc>
      </w:tr>
      <w:tr w:rsidR="00AD4D12" w14:paraId="7E6F873E" w14:textId="77777777">
        <w:trPr>
          <w:trHeight w:val="270"/>
        </w:trPr>
        <w:tc>
          <w:tcPr>
            <w:tcW w:w="917" w:type="dxa"/>
            <w:tcBorders>
              <w:bottom w:val="single" w:sz="4" w:space="0" w:color="5C666F"/>
            </w:tcBorders>
          </w:tcPr>
          <w:p w14:paraId="77BDF2CC" w14:textId="77777777" w:rsidR="00AD4D12" w:rsidRDefault="00F922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4"/>
              </w:rPr>
              <w:t>1:40</w:t>
            </w:r>
          </w:p>
        </w:tc>
        <w:tc>
          <w:tcPr>
            <w:tcW w:w="3961" w:type="dxa"/>
            <w:tcBorders>
              <w:bottom w:val="single" w:sz="4" w:space="0" w:color="5C666F"/>
            </w:tcBorders>
          </w:tcPr>
          <w:p w14:paraId="4D188201" w14:textId="77777777" w:rsidR="00AD4D12" w:rsidRDefault="00F922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steps</w:t>
            </w:r>
          </w:p>
        </w:tc>
        <w:tc>
          <w:tcPr>
            <w:tcW w:w="5055" w:type="dxa"/>
            <w:tcBorders>
              <w:bottom w:val="single" w:sz="4" w:space="0" w:color="5C666F"/>
            </w:tcBorders>
          </w:tcPr>
          <w:p w14:paraId="404050FB" w14:textId="77777777" w:rsidR="00AD4D12" w:rsidRDefault="00AD4D1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17A46277" w14:textId="77777777" w:rsidR="00AD4D12" w:rsidRDefault="00AD4D12">
      <w:pPr>
        <w:rPr>
          <w:rFonts w:ascii="Times New Roman"/>
          <w:sz w:val="20"/>
        </w:rPr>
        <w:sectPr w:rsidR="00AD4D12">
          <w:headerReference w:type="default" r:id="rId32"/>
          <w:type w:val="continuous"/>
          <w:pgSz w:w="12240" w:h="15840"/>
          <w:pgMar w:top="980" w:right="980" w:bottom="280" w:left="960" w:header="761" w:footer="0" w:gutter="0"/>
          <w:pgNumType w:start="1"/>
          <w:cols w:space="720"/>
        </w:sectPr>
      </w:pPr>
    </w:p>
    <w:p w14:paraId="18623C56" w14:textId="77777777" w:rsidR="00AD4D12" w:rsidRDefault="00AD4D12">
      <w:pPr>
        <w:pStyle w:val="BodyText"/>
        <w:spacing w:before="4"/>
        <w:ind w:left="0" w:firstLine="0"/>
        <w:rPr>
          <w:b/>
        </w:rPr>
      </w:pPr>
    </w:p>
    <w:p w14:paraId="0BB15F33" w14:textId="77777777" w:rsidR="00AD4D12" w:rsidRDefault="00F92254">
      <w:pPr>
        <w:ind w:left="120" w:right="8250"/>
        <w:rPr>
          <w:b/>
        </w:rPr>
      </w:pPr>
      <w:r>
        <w:rPr>
          <w:b/>
          <w:spacing w:val="-2"/>
          <w:u w:val="single"/>
        </w:rPr>
        <w:t>Minutes</w:t>
      </w:r>
      <w:r>
        <w:rPr>
          <w:b/>
          <w:spacing w:val="-2"/>
        </w:rPr>
        <w:t xml:space="preserve"> Introductions</w:t>
      </w:r>
    </w:p>
    <w:p w14:paraId="2E9DE498" w14:textId="77777777" w:rsidR="00AD4D12" w:rsidRDefault="00F92254">
      <w:pPr>
        <w:spacing w:before="1" w:line="268" w:lineRule="exact"/>
        <w:ind w:left="120"/>
        <w:rPr>
          <w:b/>
        </w:rPr>
      </w:pPr>
      <w:r>
        <w:rPr>
          <w:b/>
        </w:rPr>
        <w:t>Frame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today:</w:t>
      </w:r>
      <w:r>
        <w:rPr>
          <w:b/>
          <w:spacing w:val="-4"/>
        </w:rPr>
        <w:t xml:space="preserve"> </w:t>
      </w:r>
      <w:r>
        <w:rPr>
          <w:b/>
        </w:rPr>
        <w:t>Update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ESSA</w:t>
      </w:r>
      <w:r>
        <w:rPr>
          <w:b/>
          <w:spacing w:val="-4"/>
        </w:rPr>
        <w:t xml:space="preserve"> </w:t>
      </w:r>
      <w:r>
        <w:rPr>
          <w:b/>
        </w:rPr>
        <w:t>work</w:t>
      </w:r>
      <w:r>
        <w:rPr>
          <w:b/>
          <w:spacing w:val="-5"/>
        </w:rPr>
        <w:t xml:space="preserve"> </w:t>
      </w:r>
      <w:r>
        <w:rPr>
          <w:b/>
        </w:rPr>
        <w:t>writ</w:t>
      </w:r>
      <w:r>
        <w:rPr>
          <w:b/>
          <w:spacing w:val="-6"/>
        </w:rPr>
        <w:t xml:space="preserve"> </w:t>
      </w:r>
      <w:r>
        <w:rPr>
          <w:b/>
        </w:rPr>
        <w:t>large,</w:t>
      </w:r>
      <w:r>
        <w:rPr>
          <w:b/>
          <w:spacing w:val="-6"/>
        </w:rPr>
        <w:t xml:space="preserve"> </w:t>
      </w:r>
      <w:r>
        <w:rPr>
          <w:b/>
        </w:rPr>
        <w:t>reminder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consensus</w:t>
      </w:r>
      <w:r>
        <w:rPr>
          <w:b/>
          <w:spacing w:val="-6"/>
        </w:rPr>
        <w:t xml:space="preserve"> </w:t>
      </w:r>
      <w:proofErr w:type="gramStart"/>
      <w:r>
        <w:rPr>
          <w:b/>
          <w:spacing w:val="-2"/>
        </w:rPr>
        <w:t>model</w:t>
      </w:r>
      <w:proofErr w:type="gramEnd"/>
    </w:p>
    <w:p w14:paraId="7A57767A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Hub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September</w:t>
      </w:r>
      <w:r>
        <w:rPr>
          <w:spacing w:val="-5"/>
        </w:rPr>
        <w:t xml:space="preserve"> 12</w:t>
      </w:r>
    </w:p>
    <w:p w14:paraId="08692FAB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Our</w:t>
      </w:r>
      <w:r>
        <w:rPr>
          <w:spacing w:val="-4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12-13</w:t>
      </w:r>
      <w:r>
        <w:rPr>
          <w:spacing w:val="-2"/>
        </w:rPr>
        <w:t xml:space="preserve"> </w:t>
      </w:r>
      <w:r>
        <w:t>SBE</w:t>
      </w:r>
      <w:r>
        <w:rPr>
          <w:spacing w:val="-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presentation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update</w:t>
      </w:r>
      <w:proofErr w:type="gramEnd"/>
    </w:p>
    <w:p w14:paraId="465664A6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Consensus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5"/>
        </w:rPr>
        <w:t>it?</w:t>
      </w:r>
    </w:p>
    <w:p w14:paraId="7B60109D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202"/>
        <w:rPr>
          <w:rFonts w:ascii="Symbol" w:hAnsi="Symbol"/>
        </w:rPr>
      </w:pPr>
      <w:r>
        <w:t>Reminder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 xml:space="preserve">decisions as well as thoughts for CDE apart from what might end up as recommendations for the draft ESSA </w:t>
      </w:r>
      <w:proofErr w:type="gramStart"/>
      <w:r>
        <w:t>plan</w:t>
      </w:r>
      <w:proofErr w:type="gramEnd"/>
    </w:p>
    <w:p w14:paraId="2F6A4ED9" w14:textId="77777777" w:rsidR="00AD4D12" w:rsidRDefault="00F92254">
      <w:pPr>
        <w:spacing w:before="266"/>
        <w:ind w:left="120" w:right="3672"/>
        <w:rPr>
          <w:b/>
        </w:rPr>
      </w:pPr>
      <w:r>
        <w:rPr>
          <w:b/>
        </w:rPr>
        <w:t>Working</w:t>
      </w:r>
      <w:r>
        <w:rPr>
          <w:b/>
          <w:spacing w:val="-4"/>
        </w:rPr>
        <w:t xml:space="preserve"> </w:t>
      </w:r>
      <w:r>
        <w:rPr>
          <w:b/>
        </w:rPr>
        <w:t>group:</w:t>
      </w:r>
      <w:r>
        <w:rPr>
          <w:b/>
          <w:spacing w:val="-4"/>
        </w:rPr>
        <w:t xml:space="preserve"> </w:t>
      </w:r>
      <w:r>
        <w:rPr>
          <w:b/>
        </w:rPr>
        <w:t>Equity</w:t>
      </w:r>
      <w:r>
        <w:rPr>
          <w:b/>
          <w:spacing w:val="-3"/>
        </w:rPr>
        <w:t xml:space="preserve"> </w:t>
      </w:r>
      <w:r>
        <w:rPr>
          <w:b/>
        </w:rPr>
        <w:t>[1,</w:t>
      </w:r>
      <w:r>
        <w:rPr>
          <w:b/>
          <w:spacing w:val="-5"/>
        </w:rPr>
        <w:t xml:space="preserve"> </w:t>
      </w:r>
      <w:r>
        <w:rPr>
          <w:b/>
        </w:rPr>
        <w:t>3,</w:t>
      </w:r>
      <w:r>
        <w:rPr>
          <w:b/>
          <w:spacing w:val="-5"/>
        </w:rPr>
        <w:t xml:space="preserve"> </w:t>
      </w:r>
      <w:r>
        <w:rPr>
          <w:b/>
        </w:rPr>
        <w:t>5]:</w:t>
      </w:r>
      <w:r>
        <w:rPr>
          <w:b/>
          <w:spacing w:val="-4"/>
        </w:rPr>
        <w:t xml:space="preserve"> </w:t>
      </w:r>
      <w:r>
        <w:rPr>
          <w:b/>
        </w:rPr>
        <w:t>See</w:t>
      </w:r>
      <w:r>
        <w:rPr>
          <w:b/>
          <w:spacing w:val="-4"/>
        </w:rPr>
        <w:t xml:space="preserve"> </w:t>
      </w:r>
      <w:r>
        <w:rPr>
          <w:b/>
        </w:rPr>
        <w:t>synthesis</w:t>
      </w:r>
      <w:r>
        <w:rPr>
          <w:b/>
          <w:spacing w:val="-3"/>
        </w:rPr>
        <w:t xml:space="preserve"> </w:t>
      </w:r>
      <w:r>
        <w:rPr>
          <w:b/>
        </w:rPr>
        <w:t>template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 xml:space="preserve">discussion </w:t>
      </w:r>
      <w:r w:rsidRPr="00F92254">
        <w:rPr>
          <w:b/>
          <w:u w:val="single" w:color="FF0000"/>
        </w:rPr>
        <w:t>Key decision 1:</w:t>
      </w:r>
    </w:p>
    <w:p w14:paraId="1C5F9F65" w14:textId="77777777" w:rsidR="00AD4D12" w:rsidRDefault="00F92254">
      <w:pPr>
        <w:spacing w:before="1"/>
        <w:ind w:left="120"/>
        <w:rPr>
          <w:b/>
        </w:rPr>
      </w:pPr>
      <w:r>
        <w:rPr>
          <w:b/>
        </w:rPr>
        <w:t>--Inexperienced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experienced</w:t>
      </w:r>
    </w:p>
    <w:p w14:paraId="1B72A0E3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1:</w:t>
      </w:r>
      <w:r>
        <w:rPr>
          <w:spacing w:val="-5"/>
        </w:rPr>
        <w:t xml:space="preserve"> </w:t>
      </w:r>
      <w:r>
        <w:t>Foundational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3"/>
        </w:rPr>
        <w:t xml:space="preserve"> </w:t>
      </w:r>
      <w:r>
        <w:t>definitions;</w:t>
      </w:r>
      <w:r>
        <w:rPr>
          <w:spacing w:val="-4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2"/>
        </w:rPr>
        <w:t>reviewed</w:t>
      </w:r>
    </w:p>
    <w:p w14:paraId="1792EAFA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Kerrie:</w:t>
      </w:r>
      <w:r>
        <w:rPr>
          <w:spacing w:val="-3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(p.</w:t>
      </w:r>
      <w:r>
        <w:rPr>
          <w:spacing w:val="-6"/>
        </w:rPr>
        <w:t xml:space="preserve"> </w:t>
      </w:r>
      <w:r>
        <w:rPr>
          <w:spacing w:val="-5"/>
        </w:rPr>
        <w:t>2)</w:t>
      </w:r>
    </w:p>
    <w:p w14:paraId="7A4D295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3" w:line="237" w:lineRule="auto"/>
        <w:ind w:right="614"/>
        <w:rPr>
          <w:rFonts w:ascii="Symbol" w:hAnsi="Symbol"/>
        </w:rPr>
      </w:pPr>
      <w:r>
        <w:t>Ty: There is a lot of concern from CASPA about alternative licensure being lumped into emergency licensure;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field;</w:t>
      </w:r>
      <w:r>
        <w:rPr>
          <w:spacing w:val="-2"/>
        </w:rPr>
        <w:t xml:space="preserve"> </w:t>
      </w:r>
      <w:r>
        <w:t>alt</w:t>
      </w:r>
      <w:r>
        <w:rPr>
          <w:spacing w:val="-4"/>
        </w:rPr>
        <w:t xml:space="preserve"> </w:t>
      </w:r>
      <w:r>
        <w:t>licensure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flag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inequity</w:t>
      </w:r>
      <w:proofErr w:type="gramEnd"/>
    </w:p>
    <w:p w14:paraId="7D391652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before="2" w:line="272" w:lineRule="exact"/>
        <w:ind w:left="1559" w:hanging="359"/>
        <w:rPr>
          <w:rFonts w:ascii="Courier New" w:hAnsi="Courier New"/>
        </w:rPr>
      </w:pPr>
      <w:r>
        <w:t>Emergency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separately</w:t>
      </w:r>
      <w:proofErr w:type="gramEnd"/>
    </w:p>
    <w:p w14:paraId="121A4EE3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69" w:lineRule="exact"/>
        <w:ind w:left="1559" w:hanging="359"/>
        <w:rPr>
          <w:rFonts w:ascii="Courier New" w:hAnsi="Courier New"/>
        </w:rPr>
      </w:pPr>
      <w:r>
        <w:t>Alternative</w:t>
      </w:r>
      <w:r>
        <w:rPr>
          <w:spacing w:val="-8"/>
        </w:rPr>
        <w:t xml:space="preserve"> </w:t>
      </w:r>
      <w:r>
        <w:t>licenses: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holds;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lumped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emergency</w:t>
      </w:r>
      <w:proofErr w:type="gramEnd"/>
    </w:p>
    <w:p w14:paraId="16512120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1123"/>
        <w:rPr>
          <w:rFonts w:ascii="Symbol" w:hAnsi="Symbol"/>
        </w:rPr>
      </w:pPr>
      <w:r>
        <w:t>Colleen: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ESSA;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 professional competence</w:t>
      </w:r>
    </w:p>
    <w:p w14:paraId="4170871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Group</w:t>
      </w:r>
      <w:r>
        <w:rPr>
          <w:spacing w:val="-6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opportunities,</w:t>
      </w:r>
      <w:r>
        <w:rPr>
          <w:spacing w:val="-4"/>
        </w:rPr>
        <w:t xml:space="preserve"> </w:t>
      </w:r>
      <w:r>
        <w:t>supports,</w:t>
      </w:r>
      <w:r>
        <w:rPr>
          <w:spacing w:val="-4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plan</w:t>
      </w:r>
      <w:proofErr w:type="gramEnd"/>
    </w:p>
    <w:p w14:paraId="14FC501C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rPr>
          <w:spacing w:val="-5"/>
        </w:rPr>
        <w:t>on?</w:t>
      </w:r>
    </w:p>
    <w:p w14:paraId="2E99FD37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Follow-up</w:t>
      </w:r>
      <w:r>
        <w:rPr>
          <w:spacing w:val="-7"/>
        </w:rPr>
        <w:t xml:space="preserve"> </w:t>
      </w:r>
      <w:r>
        <w:rPr>
          <w:spacing w:val="-2"/>
        </w:rPr>
        <w:t>questions</w:t>
      </w:r>
    </w:p>
    <w:p w14:paraId="649405EA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72" w:lineRule="exact"/>
        <w:ind w:left="1559" w:hanging="359"/>
        <w:rPr>
          <w:rFonts w:ascii="Courier New" w:hAnsi="Courier New"/>
        </w:rPr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experience?</w:t>
      </w:r>
    </w:p>
    <w:p w14:paraId="1DB3C12B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69" w:lineRule="exact"/>
        <w:ind w:left="1559" w:hanging="359"/>
        <w:rPr>
          <w:rFonts w:ascii="Courier New" w:hAnsi="Courier New"/>
        </w:rPr>
      </w:pPr>
      <w:r>
        <w:t>What</w:t>
      </w:r>
      <w:r>
        <w:rPr>
          <w:spacing w:val="-2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FTE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rPr>
          <w:spacing w:val="-2"/>
        </w:rPr>
        <w:t>experience?</w:t>
      </w:r>
    </w:p>
    <w:p w14:paraId="14065C53" w14:textId="77777777" w:rsidR="00AD4D12" w:rsidRDefault="00F92254">
      <w:pPr>
        <w:pStyle w:val="ListParagraph"/>
        <w:numPr>
          <w:ilvl w:val="2"/>
          <w:numId w:val="2"/>
        </w:numPr>
        <w:tabs>
          <w:tab w:val="left" w:pos="2280"/>
        </w:tabs>
        <w:spacing w:line="265" w:lineRule="exact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.2</w:t>
      </w:r>
      <w:r>
        <w:rPr>
          <w:spacing w:val="-4"/>
        </w:rPr>
        <w:t xml:space="preserve"> </w:t>
      </w:r>
      <w:r>
        <w:t>increments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contexts;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elementary,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.5</w:t>
      </w:r>
      <w:proofErr w:type="gramEnd"/>
    </w:p>
    <w:p w14:paraId="53109D7D" w14:textId="77777777" w:rsidR="00AD4D12" w:rsidRDefault="00F92254">
      <w:pPr>
        <w:pStyle w:val="ListParagraph"/>
        <w:numPr>
          <w:ilvl w:val="2"/>
          <w:numId w:val="2"/>
        </w:numPr>
        <w:tabs>
          <w:tab w:val="left" w:pos="2280"/>
        </w:tabs>
      </w:pPr>
      <w:r>
        <w:t>This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licensure,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CTE</w:t>
      </w:r>
      <w:proofErr w:type="gramEnd"/>
    </w:p>
    <w:p w14:paraId="3F76AD3C" w14:textId="77777777" w:rsidR="00AD4D12" w:rsidRDefault="00F92254">
      <w:pPr>
        <w:spacing w:before="268" w:line="267" w:lineRule="exact"/>
        <w:ind w:left="120"/>
        <w:rPr>
          <w:b/>
        </w:rPr>
      </w:pPr>
      <w:r w:rsidRPr="00F92254">
        <w:rPr>
          <w:b/>
          <w:spacing w:val="-2"/>
          <w:u w:val="single" w:color="00AF50"/>
        </w:rPr>
        <w:t>Consensus</w:t>
      </w:r>
      <w:r w:rsidRPr="00F92254">
        <w:rPr>
          <w:b/>
          <w:spacing w:val="-2"/>
        </w:rPr>
        <w:t>:</w:t>
      </w:r>
    </w:p>
    <w:p w14:paraId="46E0B50E" w14:textId="77777777" w:rsidR="00AD4D12" w:rsidRDefault="00F92254">
      <w:pPr>
        <w:ind w:left="120"/>
        <w:rPr>
          <w:b/>
        </w:rPr>
      </w:pPr>
      <w:r w:rsidRPr="00F92254">
        <w:rPr>
          <w:b/>
        </w:rPr>
        <w:t>Recommendation: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Consistency,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agreed-upon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guidance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districts</w:t>
      </w:r>
      <w:r w:rsidRPr="00F92254">
        <w:rPr>
          <w:b/>
          <w:spacing w:val="-6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8"/>
        </w:rPr>
        <w:t xml:space="preserve"> </w:t>
      </w:r>
      <w:r w:rsidRPr="00F92254">
        <w:rPr>
          <w:b/>
        </w:rPr>
        <w:t>Guidance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how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CDE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 xml:space="preserve">recommends </w:t>
      </w:r>
      <w:r w:rsidRPr="00F92254">
        <w:rPr>
          <w:b/>
          <w:spacing w:val="-2"/>
        </w:rPr>
        <w:t>calculations</w:t>
      </w:r>
    </w:p>
    <w:p w14:paraId="358EC742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840"/>
          <w:tab w:val="left" w:pos="1200"/>
        </w:tabs>
        <w:rPr>
          <w:rFonts w:ascii="Symbol" w:hAnsi="Symbol"/>
        </w:rPr>
      </w:pPr>
      <w:r w:rsidRPr="00F92254">
        <w:rPr>
          <w:b/>
        </w:rPr>
        <w:t>Who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counts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as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FTE?</w:t>
      </w:r>
      <w:r w:rsidRPr="00F92254">
        <w:rPr>
          <w:b/>
          <w:spacing w:val="-4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7"/>
        </w:rPr>
        <w:t xml:space="preserve"> </w:t>
      </w:r>
      <w:r w:rsidRPr="00F92254">
        <w:rPr>
          <w:b/>
        </w:rPr>
        <w:t>.5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and</w:t>
      </w:r>
      <w:r w:rsidRPr="00F92254">
        <w:rPr>
          <w:b/>
          <w:spacing w:val="-2"/>
        </w:rPr>
        <w:t xml:space="preserve"> </w:t>
      </w:r>
      <w:r w:rsidRPr="00F92254">
        <w:rPr>
          <w:b/>
          <w:spacing w:val="-4"/>
        </w:rPr>
        <w:t>above</w:t>
      </w:r>
    </w:p>
    <w:p w14:paraId="417EFB67" w14:textId="77777777" w:rsidR="00AD4D12" w:rsidRPr="00F92254" w:rsidRDefault="00F92254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rFonts w:ascii="Courier New" w:hAnsi="Courier New"/>
        </w:rPr>
      </w:pPr>
      <w:r w:rsidRPr="00F92254">
        <w:rPr>
          <w:b/>
        </w:rPr>
        <w:t>Cumulative</w:t>
      </w:r>
      <w:r w:rsidRPr="00F92254">
        <w:rPr>
          <w:b/>
          <w:spacing w:val="-4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6"/>
        </w:rPr>
        <w:t xml:space="preserve"> </w:t>
      </w:r>
      <w:r w:rsidRPr="00F92254">
        <w:rPr>
          <w:b/>
        </w:rPr>
        <w:t>.5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2</w:t>
      </w:r>
      <w:r w:rsidRPr="00F92254">
        <w:rPr>
          <w:b/>
          <w:spacing w:val="-3"/>
        </w:rPr>
        <w:t xml:space="preserve"> </w:t>
      </w:r>
      <w:r w:rsidRPr="00F92254">
        <w:rPr>
          <w:b/>
          <w:spacing w:val="-4"/>
        </w:rPr>
        <w:t>years</w:t>
      </w:r>
    </w:p>
    <w:p w14:paraId="3F7F82BF" w14:textId="77777777" w:rsidR="00AD4D12" w:rsidRDefault="00F92254">
      <w:pPr>
        <w:pStyle w:val="BodyText"/>
        <w:spacing w:before="262"/>
        <w:ind w:left="120" w:firstLine="0"/>
      </w:pPr>
      <w:r>
        <w:t>Conversation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2"/>
        </w:rPr>
        <w:t>experience:</w:t>
      </w:r>
    </w:p>
    <w:p w14:paraId="19C7BB8C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324"/>
        <w:rPr>
          <w:rFonts w:ascii="Symbol" w:hAnsi="Symbol"/>
        </w:rPr>
      </w:pPr>
      <w:r>
        <w:t>How will definition here impact leadership?</w:t>
      </w:r>
      <w:r>
        <w:rPr>
          <w:spacing w:val="40"/>
        </w:rPr>
        <w:t xml:space="preserve"> </w:t>
      </w:r>
      <w:r>
        <w:t>Is this going to be damaging for those who have been a para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teacher?</w:t>
      </w:r>
      <w:r>
        <w:rPr>
          <w:spacing w:val="40"/>
        </w:rPr>
        <w:t xml:space="preserve"> </w:t>
      </w:r>
      <w:r>
        <w:t>(how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folks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to the table) (perspective of pipeline)</w:t>
      </w:r>
    </w:p>
    <w:p w14:paraId="1E729B6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Licensure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certificated</w:t>
      </w:r>
      <w:r>
        <w:rPr>
          <w:spacing w:val="-6"/>
        </w:rPr>
        <w:t xml:space="preserve"> </w:t>
      </w:r>
      <w:r>
        <w:rPr>
          <w:spacing w:val="-2"/>
        </w:rPr>
        <w:t>experience.</w:t>
      </w:r>
    </w:p>
    <w:p w14:paraId="2DC00147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If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inexperienced</w:t>
      </w:r>
      <w:r>
        <w:rPr>
          <w:spacing w:val="-5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aggregate</w:t>
      </w:r>
      <w:proofErr w:type="gramEnd"/>
    </w:p>
    <w:p w14:paraId="39FDD23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numbers</w:t>
      </w:r>
      <w:proofErr w:type="gramEnd"/>
    </w:p>
    <w:p w14:paraId="5977590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228"/>
        <w:rPr>
          <w:rFonts w:ascii="Symbol" w:hAnsi="Symbol"/>
        </w:rPr>
      </w:pPr>
      <w:r>
        <w:t>We have tried to balance this out in</w:t>
      </w:r>
      <w:r>
        <w:rPr>
          <w:spacing w:val="-2"/>
        </w:rPr>
        <w:t xml:space="preserve"> </w:t>
      </w:r>
      <w:r>
        <w:t>terms of the data</w:t>
      </w:r>
      <w:r>
        <w:rPr>
          <w:spacing w:val="-1"/>
        </w:rPr>
        <w:t xml:space="preserve"> </w:t>
      </w:r>
      <w:r>
        <w:t>presented (e.g., if</w:t>
      </w:r>
      <w:r>
        <w:rPr>
          <w:spacing w:val="-1"/>
        </w:rPr>
        <w:t xml:space="preserve"> </w:t>
      </w:r>
      <w:r>
        <w:t>there is growth</w:t>
      </w:r>
      <w:r>
        <w:rPr>
          <w:spacing w:val="-1"/>
        </w:rPr>
        <w:t xml:space="preserve"> </w:t>
      </w:r>
      <w:r>
        <w:t xml:space="preserve">of students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not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picture.</w:t>
      </w:r>
      <w:r>
        <w:rPr>
          <w:spacing w:val="40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terms of requiring growth of </w:t>
      </w:r>
      <w:proofErr w:type="gramStart"/>
      <w:r>
        <w:t>students</w:t>
      </w:r>
      <w:proofErr w:type="gramEnd"/>
    </w:p>
    <w:p w14:paraId="529E7C50" w14:textId="77777777" w:rsidR="00AD4D12" w:rsidRDefault="00F92254">
      <w:pPr>
        <w:pStyle w:val="BodyText"/>
        <w:spacing w:before="267"/>
        <w:ind w:left="120" w:right="362" w:firstLine="0"/>
        <w:jc w:val="both"/>
      </w:pPr>
      <w:r>
        <w:t>Equity</w:t>
      </w:r>
      <w:r>
        <w:rPr>
          <w:spacing w:val="-2"/>
        </w:rPr>
        <w:t xml:space="preserve"> </w:t>
      </w:r>
      <w:r>
        <w:t>plan:</w:t>
      </w:r>
      <w:r>
        <w:rPr>
          <w:spacing w:val="-3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inexperienced</w:t>
      </w:r>
      <w:r>
        <w:rPr>
          <w:spacing w:val="-2"/>
        </w:rPr>
        <w:t xml:space="preserve"> </w:t>
      </w:r>
      <w:r>
        <w:t>teachers.</w:t>
      </w:r>
      <w:r>
        <w:rPr>
          <w:spacing w:val="40"/>
        </w:rPr>
        <w:t xml:space="preserve"> </w:t>
      </w:r>
      <w:r>
        <w:t>Mary: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folks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 experience</w:t>
      </w:r>
      <w:r>
        <w:rPr>
          <w:spacing w:val="-4"/>
        </w:rPr>
        <w:t xml:space="preserve"> </w:t>
      </w:r>
      <w:r>
        <w:t>yet;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recognized.</w:t>
      </w:r>
      <w:r>
        <w:rPr>
          <w:spacing w:val="40"/>
        </w:rPr>
        <w:t xml:space="preserve"> </w:t>
      </w:r>
      <w:r>
        <w:t>Sue: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climbing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(did</w:t>
      </w:r>
      <w:r>
        <w:rPr>
          <w:spacing w:val="-4"/>
        </w:rPr>
        <w:t xml:space="preserve"> </w:t>
      </w:r>
      <w:r>
        <w:t xml:space="preserve">her </w:t>
      </w:r>
      <w:r>
        <w:rPr>
          <w:spacing w:val="-2"/>
        </w:rPr>
        <w:t>homework)</w:t>
      </w:r>
    </w:p>
    <w:p w14:paraId="2513FA0E" w14:textId="77777777" w:rsidR="00AD4D12" w:rsidRDefault="00AD4D12">
      <w:pPr>
        <w:jc w:val="both"/>
        <w:sectPr w:rsidR="00AD4D12">
          <w:pgSz w:w="12240" w:h="15840"/>
          <w:pgMar w:top="980" w:right="980" w:bottom="280" w:left="960" w:header="761" w:footer="0" w:gutter="0"/>
          <w:cols w:space="720"/>
        </w:sectPr>
      </w:pPr>
    </w:p>
    <w:p w14:paraId="0A6CC1A2" w14:textId="77777777" w:rsidR="00AD4D12" w:rsidRDefault="00AD4D12">
      <w:pPr>
        <w:pStyle w:val="BodyText"/>
        <w:ind w:left="0" w:firstLine="0"/>
      </w:pPr>
    </w:p>
    <w:p w14:paraId="094D0F77" w14:textId="77777777" w:rsidR="00AD4D12" w:rsidRDefault="00AD4D12">
      <w:pPr>
        <w:pStyle w:val="BodyText"/>
        <w:spacing w:before="5"/>
        <w:ind w:left="0" w:firstLine="0"/>
      </w:pPr>
    </w:p>
    <w:p w14:paraId="6C56F0C4" w14:textId="77777777" w:rsidR="00AD4D12" w:rsidRDefault="00F92254">
      <w:pPr>
        <w:pStyle w:val="BodyText"/>
        <w:ind w:left="120" w:firstLine="0"/>
      </w:pPr>
      <w:r>
        <w:t>Conversation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5E5F734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39"/>
        </w:tabs>
        <w:spacing w:line="279" w:lineRule="exact"/>
        <w:ind w:left="839" w:hanging="359"/>
        <w:jc w:val="both"/>
        <w:rPr>
          <w:rFonts w:ascii="Symbol" w:hAnsi="Symbol"/>
        </w:rPr>
      </w:pPr>
      <w:r>
        <w:t>Reporting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inexperienced</w:t>
      </w:r>
      <w:r>
        <w:rPr>
          <w:spacing w:val="-9"/>
        </w:rPr>
        <w:t xml:space="preserve"> </w:t>
      </w:r>
      <w:r>
        <w:t>teachers:</w:t>
      </w:r>
      <w:r>
        <w:rPr>
          <w:spacing w:val="-7"/>
        </w:rPr>
        <w:t xml:space="preserve"> </w:t>
      </w:r>
      <w:r>
        <w:t>0-</w:t>
      </w:r>
      <w:r>
        <w:rPr>
          <w:spacing w:val="-10"/>
        </w:rPr>
        <w:t>2</w:t>
      </w:r>
    </w:p>
    <w:p w14:paraId="0ED76AF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432"/>
        <w:jc w:val="both"/>
        <w:rPr>
          <w:rFonts w:ascii="Symbol" w:hAnsi="Symbol"/>
        </w:rPr>
      </w:pPr>
      <w:r>
        <w:t>Randall: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loving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word,</w:t>
      </w:r>
      <w:r>
        <w:rPr>
          <w:spacing w:val="-2"/>
        </w:rPr>
        <w:t xml:space="preserve"> </w:t>
      </w:r>
      <w:r>
        <w:t xml:space="preserve">“inexperienced”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rookies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because implies</w:t>
      </w:r>
      <w:r>
        <w:rPr>
          <w:spacing w:val="-1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skills;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vernacular</w:t>
      </w:r>
      <w:r>
        <w:rPr>
          <w:spacing w:val="-2"/>
        </w:rPr>
        <w:t xml:space="preserve"> </w:t>
      </w:r>
      <w:r>
        <w:t>determined.</w:t>
      </w:r>
      <w:r>
        <w:rPr>
          <w:spacing w:val="40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“lacking”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 use novice?</w:t>
      </w:r>
      <w:r>
        <w:rPr>
          <w:spacing w:val="40"/>
        </w:rPr>
        <w:t xml:space="preserve"> </w:t>
      </w:r>
      <w:r>
        <w:t xml:space="preserve">Can we report out on novice; many agree with </w:t>
      </w:r>
      <w:proofErr w:type="gramStart"/>
      <w:r>
        <w:t>this</w:t>
      </w:r>
      <w:proofErr w:type="gramEnd"/>
    </w:p>
    <w:p w14:paraId="792ED087" w14:textId="77777777" w:rsidR="00AD4D12" w:rsidRDefault="00F92254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jc w:val="both"/>
        <w:rPr>
          <w:rFonts w:ascii="Symbol" w:hAnsi="Symbol"/>
        </w:rPr>
      </w:pPr>
      <w:r>
        <w:t>0-2</w:t>
      </w:r>
      <w:r>
        <w:rPr>
          <w:spacing w:val="-5"/>
        </w:rPr>
        <w:t xml:space="preserve"> </w:t>
      </w:r>
      <w:r>
        <w:t>years;</w:t>
      </w:r>
      <w:r>
        <w:rPr>
          <w:spacing w:val="-4"/>
        </w:rPr>
        <w:t xml:space="preserve"> </w:t>
      </w:r>
      <w:r>
        <w:t>3-5</w:t>
      </w:r>
      <w:r>
        <w:rPr>
          <w:spacing w:val="-4"/>
        </w:rPr>
        <w:t xml:space="preserve"> years</w:t>
      </w:r>
    </w:p>
    <w:p w14:paraId="1402CC99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5" w:line="235" w:lineRule="auto"/>
        <w:ind w:right="634"/>
        <w:rPr>
          <w:rFonts w:ascii="Courier New" w:hAnsi="Courier New"/>
        </w:rPr>
      </w:pPr>
      <w:r>
        <w:t>Draft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“novice”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“inexperienced”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 xml:space="preserve">of </w:t>
      </w:r>
      <w:proofErr w:type="gramStart"/>
      <w:r>
        <w:rPr>
          <w:spacing w:val="-2"/>
        </w:rPr>
        <w:t>definition</w:t>
      </w:r>
      <w:proofErr w:type="gramEnd"/>
    </w:p>
    <w:p w14:paraId="4A6FBF4E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6" w:line="232" w:lineRule="auto"/>
        <w:ind w:right="170"/>
        <w:rPr>
          <w:rFonts w:ascii="Courier New" w:hAnsi="Courier New"/>
        </w:rPr>
      </w:pPr>
      <w:r>
        <w:t>CASPA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box –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input concern (burden)</w:t>
      </w:r>
    </w:p>
    <w:p w14:paraId="3C0AF63E" w14:textId="77777777" w:rsidR="00AD4D12" w:rsidRDefault="00F92254">
      <w:pPr>
        <w:pStyle w:val="ListParagraph"/>
        <w:numPr>
          <w:ilvl w:val="2"/>
          <w:numId w:val="2"/>
        </w:numPr>
        <w:tabs>
          <w:tab w:val="left" w:pos="2280"/>
        </w:tabs>
        <w:spacing w:before="1"/>
        <w:ind w:right="366"/>
        <w:jc w:val="both"/>
      </w:pPr>
      <w:r>
        <w:t>Clarification: If</w:t>
      </w:r>
      <w:r>
        <w:rPr>
          <w:spacing w:val="-3"/>
        </w:rPr>
        <w:t xml:space="preserve"> </w:t>
      </w:r>
      <w:r>
        <w:t>we just need</w:t>
      </w:r>
      <w:r>
        <w:rPr>
          <w:spacing w:val="-1"/>
        </w:rPr>
        <w:t xml:space="preserve"> </w:t>
      </w:r>
      <w:r>
        <w:t xml:space="preserve">to report a number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burden on</w:t>
      </w:r>
      <w:r>
        <w:rPr>
          <w:spacing w:val="-1"/>
        </w:rPr>
        <w:t xml:space="preserve"> </w:t>
      </w:r>
      <w:r>
        <w:t>districts; state will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work;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same</w:t>
      </w:r>
    </w:p>
    <w:p w14:paraId="0B957960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before="1" w:line="272" w:lineRule="exact"/>
        <w:ind w:left="1559" w:hanging="359"/>
        <w:jc w:val="both"/>
        <w:rPr>
          <w:rFonts w:ascii="Courier New" w:hAnsi="Courier New"/>
        </w:rPr>
      </w:pPr>
      <w:r>
        <w:t>Jessica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key</w:t>
      </w:r>
      <w:proofErr w:type="gramEnd"/>
    </w:p>
    <w:p w14:paraId="005E0AFB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69" w:lineRule="exact"/>
        <w:ind w:left="1559" w:hanging="359"/>
        <w:jc w:val="both"/>
        <w:rPr>
          <w:rFonts w:ascii="Courier New" w:hAnsi="Courier New"/>
        </w:rPr>
      </w:pPr>
      <w:r>
        <w:t>Special</w:t>
      </w:r>
      <w:r>
        <w:rPr>
          <w:spacing w:val="-6"/>
        </w:rPr>
        <w:t xml:space="preserve"> </w:t>
      </w:r>
      <w:r>
        <w:t>education:</w:t>
      </w:r>
      <w:r>
        <w:rPr>
          <w:spacing w:val="-6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transitions/leavings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happen</w:t>
      </w:r>
      <w:proofErr w:type="gramEnd"/>
    </w:p>
    <w:p w14:paraId="32D7EE0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39"/>
        </w:tabs>
        <w:spacing w:line="277" w:lineRule="exact"/>
        <w:ind w:left="839" w:hanging="359"/>
        <w:jc w:val="both"/>
        <w:rPr>
          <w:rFonts w:ascii="Symbol" w:hAnsi="Symbol"/>
        </w:rPr>
      </w:pPr>
      <w:r>
        <w:t>Ed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helpful</w:t>
      </w:r>
      <w:proofErr w:type="gramEnd"/>
    </w:p>
    <w:p w14:paraId="20D2D717" w14:textId="77777777" w:rsidR="00AD4D12" w:rsidRDefault="00F92254">
      <w:pPr>
        <w:spacing w:before="267"/>
        <w:ind w:left="120"/>
        <w:rPr>
          <w:b/>
        </w:rPr>
      </w:pPr>
      <w:r w:rsidRPr="00F92254">
        <w:rPr>
          <w:b/>
          <w:spacing w:val="-2"/>
          <w:u w:val="single" w:color="00AF50"/>
        </w:rPr>
        <w:t>Consensus:</w:t>
      </w:r>
    </w:p>
    <w:p w14:paraId="539241BB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left="839" w:hanging="359"/>
        <w:jc w:val="both"/>
        <w:rPr>
          <w:rFonts w:ascii="Symbol" w:hAnsi="Symbol"/>
        </w:rPr>
      </w:pPr>
      <w:r w:rsidRPr="00F92254">
        <w:rPr>
          <w:b/>
        </w:rPr>
        <w:t>0-2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years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federal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reporting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of</w:t>
      </w:r>
      <w:r w:rsidRPr="00F92254">
        <w:rPr>
          <w:b/>
          <w:spacing w:val="-5"/>
        </w:rPr>
        <w:t xml:space="preserve"> </w:t>
      </w:r>
      <w:r w:rsidRPr="00F92254">
        <w:rPr>
          <w:b/>
          <w:spacing w:val="-2"/>
        </w:rPr>
        <w:t>‘inexperienced’</w:t>
      </w:r>
    </w:p>
    <w:p w14:paraId="2CF07B80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 w:rsidRPr="00F92254">
        <w:rPr>
          <w:b/>
        </w:rPr>
        <w:t>3-5</w:t>
      </w:r>
      <w:r w:rsidRPr="00F92254">
        <w:rPr>
          <w:b/>
          <w:spacing w:val="-7"/>
        </w:rPr>
        <w:t xml:space="preserve"> </w:t>
      </w:r>
      <w:r w:rsidRPr="00F92254">
        <w:rPr>
          <w:b/>
        </w:rPr>
        <w:t>years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additional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public</w:t>
      </w:r>
      <w:r w:rsidRPr="00F92254">
        <w:rPr>
          <w:b/>
          <w:spacing w:val="-6"/>
        </w:rPr>
        <w:t xml:space="preserve"> </w:t>
      </w:r>
      <w:r w:rsidRPr="00F92254">
        <w:rPr>
          <w:b/>
        </w:rPr>
        <w:t>reporting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in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order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to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provide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meaningful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data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to</w:t>
      </w:r>
      <w:r w:rsidRPr="00F92254">
        <w:rPr>
          <w:b/>
          <w:spacing w:val="-4"/>
        </w:rPr>
        <w:t xml:space="preserve"> </w:t>
      </w:r>
      <w:proofErr w:type="gramStart"/>
      <w:r w:rsidRPr="00F92254">
        <w:rPr>
          <w:b/>
          <w:spacing w:val="-2"/>
        </w:rPr>
        <w:t>districts</w:t>
      </w:r>
      <w:proofErr w:type="gramEnd"/>
    </w:p>
    <w:p w14:paraId="20BEABCD" w14:textId="77777777" w:rsidR="00AD4D12" w:rsidRDefault="00AD4D12">
      <w:pPr>
        <w:pStyle w:val="BodyText"/>
        <w:ind w:left="0" w:firstLine="0"/>
        <w:rPr>
          <w:b/>
        </w:rPr>
      </w:pPr>
    </w:p>
    <w:p w14:paraId="4DD1AA31" w14:textId="77777777" w:rsidR="00AD4D12" w:rsidRDefault="00F92254">
      <w:pPr>
        <w:pStyle w:val="BodyText"/>
        <w:spacing w:before="1"/>
        <w:ind w:left="120" w:firstLine="0"/>
      </w:pPr>
      <w:r>
        <w:rPr>
          <w:spacing w:val="-2"/>
        </w:rPr>
        <w:t>Note:</w:t>
      </w:r>
    </w:p>
    <w:p w14:paraId="7F7B080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" w:line="237" w:lineRule="auto"/>
        <w:ind w:right="342"/>
        <w:rPr>
          <w:rFonts w:ascii="Symbol" w:hAnsi="Symbol"/>
        </w:rPr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 xml:space="preserve">collection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nonrenewed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first </w:t>
      </w:r>
      <w:proofErr w:type="gramStart"/>
      <w:r>
        <w:rPr>
          <w:spacing w:val="-4"/>
        </w:rPr>
        <w:t>year</w:t>
      </w:r>
      <w:proofErr w:type="gramEnd"/>
    </w:p>
    <w:p w14:paraId="2DEF8913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708"/>
        <w:rPr>
          <w:rFonts w:ascii="Symbol" w:hAnsi="Symbol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 (how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 really?) (10 or 12 in Ty’s district)</w:t>
      </w:r>
    </w:p>
    <w:p w14:paraId="596A6F0C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3" w:line="237" w:lineRule="auto"/>
        <w:ind w:right="190"/>
        <w:rPr>
          <w:rFonts w:ascii="Courier New" w:hAnsi="Courier New"/>
        </w:rPr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‘what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folks</w:t>
      </w:r>
      <w:r>
        <w:rPr>
          <w:spacing w:val="-5"/>
        </w:rPr>
        <w:t xml:space="preserve"> </w:t>
      </w:r>
      <w:r>
        <w:t xml:space="preserve">who were here last May?’ [maybe in October or November] – could we change what is being </w:t>
      </w:r>
      <w:r>
        <w:rPr>
          <w:spacing w:val="-2"/>
        </w:rPr>
        <w:t>submitted?</w:t>
      </w:r>
    </w:p>
    <w:p w14:paraId="633314B2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4" w:line="235" w:lineRule="auto"/>
        <w:ind w:right="528"/>
        <w:rPr>
          <w:rFonts w:ascii="Courier New" w:hAnsi="Courier New"/>
        </w:rPr>
      </w:pPr>
      <w:r>
        <w:t>Also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out-of-state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take </w:t>
      </w:r>
      <w:proofErr w:type="gramStart"/>
      <w:r>
        <w:rPr>
          <w:spacing w:val="-2"/>
        </w:rPr>
        <w:t>tests</w:t>
      </w:r>
      <w:proofErr w:type="gramEnd"/>
    </w:p>
    <w:p w14:paraId="39ADDBBD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rFonts w:ascii="Courier New" w:hAnsi="Courier New"/>
        </w:rPr>
      </w:pPr>
      <w:r>
        <w:t>Note:</w:t>
      </w:r>
      <w:r>
        <w:rPr>
          <w:spacing w:val="-6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this</w:t>
      </w:r>
    </w:p>
    <w:p w14:paraId="5DD3AACA" w14:textId="77777777" w:rsidR="00AD4D12" w:rsidRDefault="00AD4D12">
      <w:pPr>
        <w:pStyle w:val="BodyText"/>
        <w:spacing w:before="260"/>
        <w:ind w:left="0" w:firstLine="0"/>
      </w:pPr>
    </w:p>
    <w:p w14:paraId="1C4BEC04" w14:textId="77777777" w:rsidR="00AD4D12" w:rsidRDefault="00F92254">
      <w:pPr>
        <w:ind w:left="120"/>
        <w:rPr>
          <w:b/>
        </w:rPr>
      </w:pPr>
      <w:r>
        <w:rPr>
          <w:b/>
        </w:rPr>
        <w:t>--In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field</w:t>
      </w:r>
    </w:p>
    <w:p w14:paraId="27AA06C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Keep</w:t>
      </w:r>
      <w:r>
        <w:rPr>
          <w:spacing w:val="-4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competencies,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licensure</w:t>
      </w:r>
      <w:proofErr w:type="gramEnd"/>
    </w:p>
    <w:p w14:paraId="40D207E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Group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alternative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pathways</w:t>
      </w:r>
      <w:proofErr w:type="gramEnd"/>
    </w:p>
    <w:p w14:paraId="548546E9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3" w:line="237" w:lineRule="auto"/>
        <w:ind w:right="221"/>
        <w:rPr>
          <w:rFonts w:ascii="Symbol" w:hAnsi="Symbol"/>
        </w:rPr>
      </w:pPr>
      <w:r>
        <w:t>Clarification:</w:t>
      </w:r>
      <w:r>
        <w:rPr>
          <w:spacing w:val="-2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(alternative,</w:t>
      </w:r>
      <w:r>
        <w:rPr>
          <w:spacing w:val="-3"/>
        </w:rPr>
        <w:t xml:space="preserve"> </w:t>
      </w:r>
      <w:r>
        <w:t>initial,</w:t>
      </w:r>
      <w:r>
        <w:rPr>
          <w:spacing w:val="-6"/>
        </w:rPr>
        <w:t xml:space="preserve"> </w:t>
      </w:r>
      <w:r>
        <w:t>interim,</w:t>
      </w:r>
      <w:r>
        <w:rPr>
          <w:spacing w:val="-2"/>
        </w:rPr>
        <w:t xml:space="preserve"> </w:t>
      </w:r>
      <w:r>
        <w:t>professional)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teacher is endorsed to do</w:t>
      </w:r>
    </w:p>
    <w:p w14:paraId="17FE425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372"/>
        <w:rPr>
          <w:rFonts w:ascii="Symbol" w:hAnsi="Symbol"/>
        </w:rPr>
      </w:pPr>
      <w:r>
        <w:t>Direct</w:t>
      </w:r>
      <w:r>
        <w:rPr>
          <w:spacing w:val="-3"/>
        </w:rPr>
        <w:t xml:space="preserve"> </w:t>
      </w:r>
      <w:r>
        <w:t>reporting:</w:t>
      </w:r>
      <w:r>
        <w:rPr>
          <w:spacing w:val="-3"/>
        </w:rPr>
        <w:t xml:space="preserve"> </w:t>
      </w:r>
      <w:r>
        <w:t>in-field: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coded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English;</w:t>
      </w:r>
      <w:r>
        <w:rPr>
          <w:spacing w:val="-3"/>
        </w:rPr>
        <w:t xml:space="preserve"> </w:t>
      </w:r>
      <w:r>
        <w:t>teaching math without endorsement is out-of-</w:t>
      </w:r>
      <w:proofErr w:type="gramStart"/>
      <w:r>
        <w:t>field</w:t>
      </w:r>
      <w:proofErr w:type="gramEnd"/>
    </w:p>
    <w:p w14:paraId="1044F54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HQ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portable;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endorsement</w:t>
      </w:r>
      <w:proofErr w:type="gramEnd"/>
    </w:p>
    <w:p w14:paraId="40836D0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347"/>
        <w:rPr>
          <w:rFonts w:ascii="Symbol" w:hAnsi="Symbol"/>
        </w:rPr>
      </w:pPr>
      <w:r>
        <w:t>Taking</w:t>
      </w:r>
      <w:r>
        <w:rPr>
          <w:spacing w:val="-4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HQ</w:t>
      </w:r>
      <w:r>
        <w:rPr>
          <w:spacing w:val="-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that the teacher has the ‘</w:t>
      </w:r>
      <w:proofErr w:type="gramStart"/>
      <w:r>
        <w:t>endorsement</w:t>
      </w:r>
      <w:proofErr w:type="gramEnd"/>
      <w:r>
        <w:t>’</w:t>
      </w:r>
    </w:p>
    <w:p w14:paraId="0CFB8303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Next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level:</w:t>
      </w:r>
      <w:r>
        <w:rPr>
          <w:spacing w:val="-3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middle-school</w:t>
      </w:r>
      <w:r>
        <w:rPr>
          <w:spacing w:val="-5"/>
        </w:rPr>
        <w:t xml:space="preserve"> </w:t>
      </w:r>
      <w:r>
        <w:t>math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endorsement</w:t>
      </w:r>
      <w:proofErr w:type="gramEnd"/>
    </w:p>
    <w:p w14:paraId="27DDC429" w14:textId="77777777" w:rsidR="00AD4D12" w:rsidRDefault="00AD4D12">
      <w:pPr>
        <w:spacing w:line="279" w:lineRule="exact"/>
        <w:rPr>
          <w:rFonts w:ascii="Symbol" w:hAnsi="Symbol"/>
        </w:rPr>
        <w:sectPr w:rsidR="00AD4D12">
          <w:pgSz w:w="12240" w:h="15840"/>
          <w:pgMar w:top="980" w:right="980" w:bottom="280" w:left="960" w:header="761" w:footer="0" w:gutter="0"/>
          <w:cols w:space="720"/>
        </w:sectPr>
      </w:pPr>
    </w:p>
    <w:p w14:paraId="01BB29F9" w14:textId="77777777" w:rsidR="00AD4D12" w:rsidRDefault="00AD4D12">
      <w:pPr>
        <w:pStyle w:val="BodyText"/>
        <w:spacing w:before="4"/>
        <w:ind w:left="0" w:firstLine="0"/>
      </w:pPr>
    </w:p>
    <w:p w14:paraId="0445D71B" w14:textId="77777777" w:rsidR="00AD4D12" w:rsidRDefault="00F92254">
      <w:pPr>
        <w:pStyle w:val="BodyText"/>
        <w:ind w:left="120" w:firstLine="0"/>
      </w:pP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(licensed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 xml:space="preserve">teacher)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could teach a math class and be qualified.</w:t>
      </w:r>
      <w:r>
        <w:rPr>
          <w:spacing w:val="40"/>
        </w:rPr>
        <w:t xml:space="preserve"> </w:t>
      </w:r>
      <w:r>
        <w:t xml:space="preserve">Under proposal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candidate would be out-of-field</w:t>
      </w:r>
    </w:p>
    <w:p w14:paraId="0659C948" w14:textId="77777777" w:rsidR="00AD4D12" w:rsidRDefault="00F92254">
      <w:pPr>
        <w:pStyle w:val="BodyText"/>
        <w:spacing w:before="1" w:line="267" w:lineRule="exact"/>
        <w:ind w:left="120" w:firstLine="0"/>
      </w:pPr>
      <w:r>
        <w:t>Federal</w:t>
      </w:r>
      <w:r>
        <w:rPr>
          <w:spacing w:val="-5"/>
        </w:rPr>
        <w:t xml:space="preserve"> </w:t>
      </w:r>
      <w:r>
        <w:t>statute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specific</w:t>
      </w:r>
      <w:proofErr w:type="gramEnd"/>
    </w:p>
    <w:p w14:paraId="3D8B888B" w14:textId="77777777" w:rsidR="00AD4D12" w:rsidRDefault="00F92254">
      <w:pPr>
        <w:pStyle w:val="BodyText"/>
        <w:spacing w:line="267" w:lineRule="exact"/>
        <w:ind w:left="120" w:firstLine="0"/>
      </w:pPr>
      <w:r>
        <w:t>Content</w:t>
      </w:r>
      <w:r>
        <w:rPr>
          <w:spacing w:val="-7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worksheets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flexibly?</w:t>
      </w:r>
      <w:r>
        <w:rPr>
          <w:spacing w:val="47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5"/>
        </w:rPr>
        <w:t>yes</w:t>
      </w:r>
    </w:p>
    <w:p w14:paraId="2D020C53" w14:textId="77777777" w:rsidR="00AD4D12" w:rsidRDefault="00AD4D12">
      <w:pPr>
        <w:pStyle w:val="BodyText"/>
        <w:ind w:left="0" w:firstLine="0"/>
      </w:pPr>
    </w:p>
    <w:p w14:paraId="429F9834" w14:textId="77777777" w:rsidR="00AD4D12" w:rsidRDefault="00F92254">
      <w:pPr>
        <w:pStyle w:val="BodyText"/>
        <w:ind w:left="120" w:right="140" w:firstLine="0"/>
      </w:pPr>
      <w:r>
        <w:t>Under NCLB: had to assure that all title teachers are HQ; now: title school: must meet state licensure requirements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out-of-field;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 are no forced movements of teachers (state statute does not require in-field)</w:t>
      </w:r>
    </w:p>
    <w:p w14:paraId="7F9EEABD" w14:textId="77777777" w:rsidR="00AD4D12" w:rsidRDefault="00AD4D12">
      <w:pPr>
        <w:pStyle w:val="BodyText"/>
        <w:spacing w:before="1"/>
        <w:ind w:left="0" w:firstLine="0"/>
      </w:pPr>
    </w:p>
    <w:p w14:paraId="0EA04B6D" w14:textId="77777777" w:rsidR="00AD4D12" w:rsidRDefault="00F92254">
      <w:pPr>
        <w:pStyle w:val="BodyText"/>
        <w:ind w:left="120" w:firstLine="0"/>
      </w:pPr>
      <w:r>
        <w:t>How does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outstanding</w:t>
      </w:r>
      <w:proofErr w:type="gramEnd"/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 xml:space="preserve">teacher?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Sped teachers must meet federal laws (IDEA)</w:t>
      </w:r>
    </w:p>
    <w:p w14:paraId="367A4454" w14:textId="77777777" w:rsidR="00AD4D12" w:rsidRDefault="00AD4D12">
      <w:pPr>
        <w:pStyle w:val="BodyText"/>
        <w:spacing w:before="3"/>
        <w:ind w:left="0" w:firstLine="0"/>
      </w:pPr>
    </w:p>
    <w:p w14:paraId="0B9C190B" w14:textId="77777777" w:rsidR="00AD4D12" w:rsidRDefault="00F92254">
      <w:pPr>
        <w:pStyle w:val="BodyText"/>
        <w:spacing w:line="237" w:lineRule="auto"/>
        <w:ind w:left="120" w:firstLine="0"/>
      </w:pPr>
      <w:r>
        <w:t>Clarification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TEE?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Counts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license;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record;</w:t>
      </w:r>
      <w:r>
        <w:rPr>
          <w:spacing w:val="-2"/>
        </w:rPr>
        <w:t xml:space="preserve"> </w:t>
      </w:r>
      <w:r>
        <w:t>SSPs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license;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demonstrate </w:t>
      </w:r>
      <w:proofErr w:type="gramStart"/>
      <w:r>
        <w:rPr>
          <w:spacing w:val="-2"/>
        </w:rPr>
        <w:t>content</w:t>
      </w:r>
      <w:proofErr w:type="gramEnd"/>
    </w:p>
    <w:p w14:paraId="7E797C41" w14:textId="77777777" w:rsidR="00AD4D12" w:rsidRDefault="00AD4D12">
      <w:pPr>
        <w:pStyle w:val="BodyText"/>
        <w:spacing w:before="2"/>
        <w:ind w:left="0" w:firstLine="0"/>
      </w:pPr>
    </w:p>
    <w:p w14:paraId="15A0D1D6" w14:textId="77777777" w:rsidR="00AD4D12" w:rsidRDefault="00F92254">
      <w:pPr>
        <w:pStyle w:val="BodyText"/>
        <w:ind w:left="120" w:right="636" w:firstLine="0"/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student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portability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teacher?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 xml:space="preserve">of knowledge for potentially HQ and </w:t>
      </w:r>
      <w:proofErr w:type="gramStart"/>
      <w:r>
        <w:t>endorsement</w:t>
      </w:r>
      <w:proofErr w:type="gramEnd"/>
    </w:p>
    <w:p w14:paraId="559EBAE9" w14:textId="77777777" w:rsidR="00AD4D12" w:rsidRDefault="00AD4D12">
      <w:pPr>
        <w:pStyle w:val="BodyText"/>
        <w:spacing w:before="1"/>
        <w:ind w:left="0" w:firstLine="0"/>
      </w:pPr>
    </w:p>
    <w:p w14:paraId="45755104" w14:textId="77777777" w:rsidR="00AD4D12" w:rsidRDefault="00F92254">
      <w:pPr>
        <w:pStyle w:val="BodyText"/>
        <w:ind w:left="120" w:firstLine="0"/>
      </w:pPr>
      <w:r>
        <w:t>Next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consider:</w:t>
      </w:r>
    </w:p>
    <w:p w14:paraId="40B1CE29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CDE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pathways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endorsement.</w:t>
      </w:r>
    </w:p>
    <w:p w14:paraId="003ECE38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Also: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make it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endorsements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happen?</w:t>
      </w:r>
    </w:p>
    <w:p w14:paraId="0479ED39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CDE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communicating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t>in-field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548E63FF" w14:textId="77777777" w:rsidR="00AD4D12" w:rsidRDefault="00AD4D12">
      <w:pPr>
        <w:pStyle w:val="BodyText"/>
        <w:spacing w:before="1"/>
        <w:ind w:left="0" w:firstLine="0"/>
      </w:pPr>
    </w:p>
    <w:p w14:paraId="759F1000" w14:textId="77777777" w:rsidR="00AD4D12" w:rsidRDefault="00F92254">
      <w:pPr>
        <w:ind w:left="120"/>
        <w:rPr>
          <w:b/>
        </w:rPr>
      </w:pPr>
      <w:r w:rsidRPr="00F92254">
        <w:rPr>
          <w:b/>
          <w:u w:val="single" w:color="00AF50"/>
        </w:rPr>
        <w:t>Consensus:</w:t>
      </w:r>
      <w:r w:rsidRPr="00F92254">
        <w:rPr>
          <w:b/>
          <w:spacing w:val="-5"/>
          <w:u w:val="single" w:color="00AF50"/>
        </w:rPr>
        <w:t xml:space="preserve"> </w:t>
      </w:r>
      <w:r w:rsidRPr="00F92254">
        <w:rPr>
          <w:b/>
          <w:u w:val="single" w:color="00AF50"/>
        </w:rPr>
        <w:t>Keep</w:t>
      </w:r>
      <w:r w:rsidRPr="00F92254">
        <w:rPr>
          <w:b/>
          <w:spacing w:val="-5"/>
          <w:u w:val="single" w:color="00AF50"/>
        </w:rPr>
        <w:t xml:space="preserve"> </w:t>
      </w:r>
      <w:r w:rsidRPr="00F92254">
        <w:rPr>
          <w:b/>
          <w:u w:val="single" w:color="00AF50"/>
        </w:rPr>
        <w:t>with</w:t>
      </w:r>
      <w:r w:rsidRPr="00F92254">
        <w:rPr>
          <w:b/>
          <w:spacing w:val="-5"/>
          <w:u w:val="single" w:color="00AF50"/>
        </w:rPr>
        <w:t xml:space="preserve"> </w:t>
      </w:r>
      <w:r w:rsidRPr="00F92254">
        <w:rPr>
          <w:b/>
          <w:u w:val="single" w:color="00AF50"/>
        </w:rPr>
        <w:t>endorsement</w:t>
      </w:r>
      <w:r w:rsidRPr="00F92254">
        <w:rPr>
          <w:b/>
          <w:spacing w:val="-5"/>
          <w:u w:val="single" w:color="00AF50"/>
        </w:rPr>
        <w:t xml:space="preserve"> </w:t>
      </w:r>
      <w:r w:rsidRPr="00F92254">
        <w:rPr>
          <w:b/>
          <w:u w:val="single" w:color="00AF50"/>
        </w:rPr>
        <w:t>as</w:t>
      </w:r>
      <w:r w:rsidRPr="00F92254">
        <w:rPr>
          <w:b/>
          <w:spacing w:val="-5"/>
          <w:u w:val="single" w:color="00AF50"/>
        </w:rPr>
        <w:t xml:space="preserve"> </w:t>
      </w:r>
      <w:r w:rsidRPr="00F92254">
        <w:rPr>
          <w:b/>
          <w:u w:val="single" w:color="00AF50"/>
        </w:rPr>
        <w:t>in-</w:t>
      </w:r>
      <w:r w:rsidRPr="00F92254">
        <w:rPr>
          <w:b/>
          <w:spacing w:val="-4"/>
          <w:u w:val="single" w:color="00AF50"/>
        </w:rPr>
        <w:t>field</w:t>
      </w:r>
    </w:p>
    <w:p w14:paraId="7235CC4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With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writ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large</w:t>
      </w:r>
      <w:proofErr w:type="gramEnd"/>
    </w:p>
    <w:p w14:paraId="14EBB35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pathways</w:t>
      </w:r>
      <w:proofErr w:type="gramEnd"/>
    </w:p>
    <w:p w14:paraId="314CC756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 w:line="279" w:lineRule="exact"/>
        <w:rPr>
          <w:rFonts w:ascii="Symbol" w:hAnsi="Symbol"/>
        </w:rPr>
      </w:pPr>
      <w:r>
        <w:t>More</w:t>
      </w:r>
      <w:r>
        <w:rPr>
          <w:spacing w:val="-6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autonomy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 xml:space="preserve">requirements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definition</w:t>
      </w:r>
      <w:proofErr w:type="gramEnd"/>
    </w:p>
    <w:p w14:paraId="6987EBD5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623"/>
        <w:rPr>
          <w:rFonts w:ascii="Symbol" w:hAnsi="Symbol"/>
        </w:rPr>
      </w:pP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K-6</w:t>
      </w:r>
      <w:r>
        <w:rPr>
          <w:spacing w:val="-2"/>
        </w:rPr>
        <w:t xml:space="preserve"> </w:t>
      </w:r>
      <w:r>
        <w:t>endorsement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teaching?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ECE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well?</w:t>
      </w:r>
      <w:r>
        <w:rPr>
          <w:spacing w:val="40"/>
        </w:rPr>
        <w:t xml:space="preserve"> </w:t>
      </w:r>
      <w:r>
        <w:t>What overlap is needed?</w:t>
      </w:r>
    </w:p>
    <w:p w14:paraId="1E6F300F" w14:textId="77777777" w:rsidR="00AD4D12" w:rsidRDefault="00F92254">
      <w:pPr>
        <w:pStyle w:val="BodyText"/>
        <w:spacing w:before="268"/>
        <w:ind w:left="120" w:firstLine="0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“quick</w:t>
      </w:r>
      <w:r>
        <w:rPr>
          <w:spacing w:val="-3"/>
        </w:rPr>
        <w:t xml:space="preserve"> </w:t>
      </w:r>
      <w:r>
        <w:t>entry”</w:t>
      </w:r>
      <w:r>
        <w:rPr>
          <w:spacing w:val="-3"/>
        </w:rPr>
        <w:t xml:space="preserve"> </w:t>
      </w:r>
      <w:r>
        <w:t>mean?</w:t>
      </w:r>
      <w:r>
        <w:rPr>
          <w:spacing w:val="4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year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>0?</w:t>
      </w:r>
    </w:p>
    <w:p w14:paraId="2A937595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law</w:t>
      </w:r>
      <w:proofErr w:type="gramEnd"/>
    </w:p>
    <w:p w14:paraId="7612AF90" w14:textId="77777777" w:rsidR="00AD4D12" w:rsidRDefault="00AD4D12">
      <w:pPr>
        <w:pStyle w:val="BodyText"/>
        <w:spacing w:before="266"/>
        <w:ind w:left="0" w:firstLine="0"/>
      </w:pPr>
    </w:p>
    <w:p w14:paraId="45E630BB" w14:textId="77777777" w:rsidR="00AD4D12" w:rsidRDefault="00F92254">
      <w:pPr>
        <w:spacing w:before="1"/>
        <w:ind w:left="120"/>
        <w:rPr>
          <w:b/>
        </w:rPr>
      </w:pPr>
      <w:r w:rsidRPr="00F92254">
        <w:rPr>
          <w:b/>
          <w:u w:val="single" w:color="FF0000"/>
        </w:rPr>
        <w:t>Key</w:t>
      </w:r>
      <w:r w:rsidRPr="00F92254">
        <w:rPr>
          <w:b/>
          <w:spacing w:val="-5"/>
          <w:u w:val="single" w:color="FF0000"/>
        </w:rPr>
        <w:t xml:space="preserve"> </w:t>
      </w:r>
      <w:r w:rsidRPr="00F92254">
        <w:rPr>
          <w:b/>
          <w:u w:val="single" w:color="FF0000"/>
        </w:rPr>
        <w:t>decision</w:t>
      </w:r>
      <w:r w:rsidRPr="00F92254">
        <w:rPr>
          <w:b/>
          <w:spacing w:val="-5"/>
          <w:u w:val="single" w:color="FF0000"/>
        </w:rPr>
        <w:t xml:space="preserve"> 3:</w:t>
      </w:r>
    </w:p>
    <w:p w14:paraId="2AE854D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365"/>
        <w:rPr>
          <w:rFonts w:ascii="Symbol" w:hAnsi="Symbol"/>
        </w:rPr>
      </w:pPr>
      <w:r>
        <w:t>Federal law might not apply to rural districts because there is not a big enough “n”; there is one elementary</w:t>
      </w:r>
      <w:r>
        <w:rPr>
          <w:spacing w:val="-2"/>
        </w:rPr>
        <w:t xml:space="preserve"> </w:t>
      </w:r>
      <w:r>
        <w:t>school;</w:t>
      </w:r>
      <w:r>
        <w:rPr>
          <w:spacing w:val="-2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pooling</w:t>
      </w:r>
      <w:r>
        <w:rPr>
          <w:spacing w:val="-3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this district accountable for another district does not make sense.</w:t>
      </w:r>
    </w:p>
    <w:p w14:paraId="2E0CA7CF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5" w:line="235" w:lineRule="auto"/>
        <w:ind w:right="376"/>
        <w:rPr>
          <w:rFonts w:ascii="Courier New" w:hAnsi="Courier New"/>
        </w:rPr>
      </w:pPr>
      <w:r>
        <w:t>If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disproportionate</w:t>
      </w:r>
      <w:r>
        <w:rPr>
          <w:spacing w:val="-3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lenses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effectiveness,</w:t>
      </w:r>
      <w:r>
        <w:rPr>
          <w:spacing w:val="-3"/>
        </w:rPr>
        <w:t xml:space="preserve"> </w:t>
      </w:r>
      <w:r>
        <w:t>turnover) –</w:t>
      </w:r>
      <w:r>
        <w:rPr>
          <w:spacing w:val="-5"/>
        </w:rPr>
        <w:t xml:space="preserve"> </w:t>
      </w:r>
      <w:r>
        <w:t xml:space="preserve">at the state level, too – for providing </w:t>
      </w:r>
      <w:proofErr w:type="gramStart"/>
      <w:r>
        <w:t>supports</w:t>
      </w:r>
      <w:proofErr w:type="gramEnd"/>
    </w:p>
    <w:p w14:paraId="368E7DE7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before="1" w:line="272" w:lineRule="exact"/>
        <w:ind w:left="1559" w:hanging="359"/>
        <w:rPr>
          <w:rFonts w:ascii="Courier New" w:hAnsi="Courier New"/>
        </w:rPr>
      </w:pPr>
      <w:r>
        <w:t>What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list) (could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out-of-</w:t>
      </w:r>
      <w:r>
        <w:rPr>
          <w:spacing w:val="-2"/>
        </w:rPr>
        <w:t>field)</w:t>
      </w:r>
    </w:p>
    <w:p w14:paraId="1380C842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line="235" w:lineRule="auto"/>
        <w:ind w:right="308"/>
        <w:jc w:val="both"/>
        <w:rPr>
          <w:rFonts w:ascii="Courier New" w:hAnsi="Courier New"/>
        </w:rPr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student growth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report?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ESSA does not require it –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proofErr w:type="gramStart"/>
      <w:r>
        <w:t>do</w:t>
      </w:r>
      <w:proofErr w:type="gramEnd"/>
      <w:r>
        <w:rPr>
          <w:spacing w:val="-1"/>
        </w:rPr>
        <w:t xml:space="preserve"> </w:t>
      </w:r>
      <w:r>
        <w:t>we start</w:t>
      </w:r>
      <w:r>
        <w:rPr>
          <w:spacing w:val="-1"/>
        </w:rPr>
        <w:t xml:space="preserve"> </w:t>
      </w:r>
      <w:r>
        <w:t>that conversation about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 xml:space="preserve">growth and alternate </w:t>
      </w:r>
      <w:r>
        <w:rPr>
          <w:spacing w:val="-2"/>
        </w:rPr>
        <w:t>measures?</w:t>
      </w:r>
    </w:p>
    <w:p w14:paraId="4E8F4E70" w14:textId="77777777" w:rsidR="00AD4D12" w:rsidRDefault="00F92254">
      <w:pPr>
        <w:pStyle w:val="ListParagraph"/>
        <w:numPr>
          <w:ilvl w:val="0"/>
          <w:numId w:val="1"/>
        </w:numPr>
        <w:tabs>
          <w:tab w:val="left" w:pos="2280"/>
        </w:tabs>
        <w:spacing w:before="4"/>
        <w:ind w:right="106"/>
      </w:pPr>
      <w:proofErr w:type="gramStart"/>
      <w:r>
        <w:t>Yes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learning –</w:t>
      </w:r>
      <w:r>
        <w:rPr>
          <w:spacing w:val="-4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 xml:space="preserve">ed kids – </w:t>
      </w:r>
      <w:r>
        <w:rPr>
          <w:u w:val="single"/>
        </w:rPr>
        <w:t>and</w:t>
      </w:r>
      <w:r>
        <w:t xml:space="preserve"> concern about portability</w:t>
      </w:r>
    </w:p>
    <w:p w14:paraId="6AC0FCF2" w14:textId="77777777" w:rsidR="00AD4D12" w:rsidRDefault="00F92254">
      <w:pPr>
        <w:pStyle w:val="ListParagraph"/>
        <w:numPr>
          <w:ilvl w:val="0"/>
          <w:numId w:val="1"/>
        </w:numPr>
        <w:tabs>
          <w:tab w:val="left" w:pos="2280"/>
        </w:tabs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menu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options?</w:t>
      </w:r>
    </w:p>
    <w:p w14:paraId="08B4BD17" w14:textId="77777777" w:rsidR="00AD4D12" w:rsidRDefault="00F92254">
      <w:pPr>
        <w:pStyle w:val="ListParagraph"/>
        <w:numPr>
          <w:ilvl w:val="0"/>
          <w:numId w:val="1"/>
        </w:numPr>
        <w:tabs>
          <w:tab w:val="left" w:pos="2280"/>
        </w:tabs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t>SBE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legislature</w:t>
      </w:r>
      <w:r>
        <w:rPr>
          <w:spacing w:val="-3"/>
        </w:rPr>
        <w:t xml:space="preserve"> </w:t>
      </w:r>
      <w:r>
        <w:t>do?</w:t>
      </w:r>
      <w:r>
        <w:rPr>
          <w:spacing w:val="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legislators,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too</w:t>
      </w:r>
      <w:proofErr w:type="gramEnd"/>
    </w:p>
    <w:p w14:paraId="18C6C16C" w14:textId="77777777" w:rsidR="00AD4D12" w:rsidRDefault="00AD4D12">
      <w:pPr>
        <w:sectPr w:rsidR="00AD4D12">
          <w:pgSz w:w="12240" w:h="15840"/>
          <w:pgMar w:top="980" w:right="980" w:bottom="280" w:left="960" w:header="761" w:footer="0" w:gutter="0"/>
          <w:cols w:space="720"/>
        </w:sectPr>
      </w:pPr>
    </w:p>
    <w:p w14:paraId="1BF70A34" w14:textId="77777777" w:rsidR="00AD4D12" w:rsidRDefault="00AD4D12">
      <w:pPr>
        <w:pStyle w:val="BodyText"/>
        <w:spacing w:before="4"/>
        <w:ind w:left="0" w:firstLine="0"/>
      </w:pPr>
    </w:p>
    <w:p w14:paraId="6F4F28AE" w14:textId="77777777" w:rsidR="00AD4D12" w:rsidRDefault="00F92254">
      <w:pPr>
        <w:pStyle w:val="ListParagraph"/>
        <w:numPr>
          <w:ilvl w:val="0"/>
          <w:numId w:val="1"/>
        </w:numPr>
        <w:tabs>
          <w:tab w:val="left" w:pos="2280"/>
        </w:tabs>
        <w:ind w:right="915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success?</w:t>
      </w:r>
      <w:r>
        <w:rPr>
          <w:spacing w:val="-5"/>
        </w:rPr>
        <w:t xml:space="preserve"> </w:t>
      </w:r>
      <w:r>
        <w:t>(ESSA</w:t>
      </w:r>
      <w:r>
        <w:rPr>
          <w:spacing w:val="-4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tour brought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multiple measures, personalized learning measures, common PARCC assessments, etc.)</w:t>
      </w:r>
    </w:p>
    <w:p w14:paraId="4AD89977" w14:textId="77777777" w:rsidR="00AD4D12" w:rsidRDefault="00F92254">
      <w:pPr>
        <w:pStyle w:val="ListParagraph"/>
        <w:numPr>
          <w:ilvl w:val="0"/>
          <w:numId w:val="1"/>
        </w:numPr>
        <w:tabs>
          <w:tab w:val="left" w:pos="2280"/>
        </w:tabs>
        <w:spacing w:before="1" w:line="268" w:lineRule="exact"/>
      </w:pPr>
      <w:r>
        <w:t>CEI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districts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measures</w:t>
      </w:r>
      <w:proofErr w:type="gramEnd"/>
    </w:p>
    <w:p w14:paraId="7284469D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Effectiveness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year</w:t>
      </w:r>
      <w:proofErr w:type="gramEnd"/>
    </w:p>
    <w:p w14:paraId="5795F3D0" w14:textId="77777777" w:rsidR="00AD4D12" w:rsidRDefault="00AD4D12">
      <w:pPr>
        <w:pStyle w:val="BodyText"/>
        <w:ind w:left="0" w:firstLine="0"/>
      </w:pPr>
    </w:p>
    <w:p w14:paraId="2EB7594A" w14:textId="77777777" w:rsidR="00AD4D12" w:rsidRDefault="00AD4D12">
      <w:pPr>
        <w:pStyle w:val="BodyText"/>
        <w:spacing w:before="1"/>
        <w:ind w:left="0" w:firstLine="0"/>
      </w:pPr>
    </w:p>
    <w:p w14:paraId="4AE946D8" w14:textId="77777777" w:rsidR="00AD4D12" w:rsidRDefault="00F92254">
      <w:pPr>
        <w:ind w:right="8815"/>
        <w:jc w:val="right"/>
        <w:rPr>
          <w:b/>
        </w:rPr>
      </w:pPr>
      <w:r w:rsidRPr="00F92254">
        <w:rPr>
          <w:b/>
          <w:u w:val="single" w:color="FF0000"/>
        </w:rPr>
        <w:t>Key</w:t>
      </w:r>
      <w:r w:rsidRPr="00F92254">
        <w:rPr>
          <w:b/>
          <w:spacing w:val="-5"/>
          <w:u w:val="single" w:color="FF0000"/>
        </w:rPr>
        <w:t xml:space="preserve"> </w:t>
      </w:r>
      <w:r w:rsidRPr="00F92254">
        <w:rPr>
          <w:b/>
          <w:u w:val="single" w:color="FF0000"/>
        </w:rPr>
        <w:t>decision</w:t>
      </w:r>
      <w:r w:rsidRPr="00F92254">
        <w:rPr>
          <w:b/>
          <w:spacing w:val="-5"/>
          <w:u w:val="single" w:color="FF0000"/>
        </w:rPr>
        <w:t xml:space="preserve"> 5:</w:t>
      </w:r>
    </w:p>
    <w:p w14:paraId="724FB9F0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This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districts</w:t>
      </w:r>
      <w:proofErr w:type="gramEnd"/>
    </w:p>
    <w:p w14:paraId="779D147C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15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should/not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CDE</w:t>
      </w:r>
      <w:r>
        <w:rPr>
          <w:spacing w:val="-5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funds in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for/with</w:t>
      </w:r>
      <w:r>
        <w:rPr>
          <w:spacing w:val="-2"/>
        </w:rPr>
        <w:t xml:space="preserve"> </w:t>
      </w:r>
      <w:r>
        <w:t>districts?</w:t>
      </w:r>
      <w:r>
        <w:rPr>
          <w:spacing w:val="40"/>
        </w:rPr>
        <w:t xml:space="preserve"> </w:t>
      </w:r>
      <w:r>
        <w:t>[not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should be telling districts around their allocations]</w:t>
      </w:r>
    </w:p>
    <w:p w14:paraId="6027D341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DHE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Title </w:t>
      </w:r>
      <w:proofErr w:type="spellStart"/>
      <w:r>
        <w:t>IIa</w:t>
      </w:r>
      <w:proofErr w:type="spellEnd"/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rPr>
          <w:spacing w:val="-2"/>
        </w:rPr>
        <w:t>year)</w:t>
      </w:r>
    </w:p>
    <w:p w14:paraId="72E04857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Money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appropriations</w:t>
      </w:r>
      <w:proofErr w:type="gramEnd"/>
    </w:p>
    <w:p w14:paraId="214428B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CDE</w:t>
      </w:r>
      <w:r>
        <w:rPr>
          <w:spacing w:val="-3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 xml:space="preserve">support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needs?</w:t>
      </w:r>
    </w:p>
    <w:p w14:paraId="4EDBD3AB" w14:textId="77777777" w:rsidR="00AD4D12" w:rsidRDefault="00AD4D12">
      <w:pPr>
        <w:pStyle w:val="BodyText"/>
        <w:spacing w:before="1"/>
        <w:ind w:left="0" w:firstLine="0"/>
      </w:pPr>
    </w:p>
    <w:p w14:paraId="62542E5F" w14:textId="77777777" w:rsidR="00AD4D12" w:rsidRDefault="00F92254">
      <w:pPr>
        <w:pStyle w:val="BodyText"/>
        <w:ind w:left="0" w:right="8777" w:firstLine="0"/>
        <w:jc w:val="right"/>
      </w:pPr>
      <w:r>
        <w:rPr>
          <w:spacing w:val="-2"/>
        </w:rPr>
        <w:t>Possibilities</w:t>
      </w:r>
    </w:p>
    <w:p w14:paraId="5283D7E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CDE</w:t>
      </w:r>
      <w:r>
        <w:rPr>
          <w:spacing w:val="-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1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anti-bias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check-</w:t>
      </w:r>
      <w:proofErr w:type="gramStart"/>
      <w:r>
        <w:rPr>
          <w:spacing w:val="-5"/>
        </w:rPr>
        <w:t>off</w:t>
      </w:r>
      <w:proofErr w:type="gramEnd"/>
    </w:p>
    <w:p w14:paraId="26FE167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Recruitment,</w:t>
      </w:r>
      <w:r>
        <w:rPr>
          <w:spacing w:val="-9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pipeline</w:t>
      </w:r>
      <w:proofErr w:type="gramEnd"/>
    </w:p>
    <w:p w14:paraId="7CB024B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CLD</w:t>
      </w:r>
      <w:r>
        <w:rPr>
          <w:spacing w:val="-2"/>
        </w:rPr>
        <w:t xml:space="preserve"> support</w:t>
      </w:r>
    </w:p>
    <w:p w14:paraId="0C7CC896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Bolster</w:t>
      </w:r>
      <w:r>
        <w:rPr>
          <w:spacing w:val="-6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dollars</w:t>
      </w:r>
      <w:proofErr w:type="gramEnd"/>
    </w:p>
    <w:p w14:paraId="2A27E927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Opening</w:t>
      </w:r>
      <w:r>
        <w:rPr>
          <w:spacing w:val="-7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2"/>
        </w:rPr>
        <w:t>teaching</w:t>
      </w:r>
    </w:p>
    <w:p w14:paraId="58283BA8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67"/>
        <w:ind w:right="883"/>
        <w:rPr>
          <w:rFonts w:ascii="Symbol" w:hAnsi="Symbol"/>
        </w:rPr>
      </w:pPr>
      <w:r>
        <w:t>CDE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districts’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funds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 xml:space="preserve">to participate in National Board </w:t>
      </w:r>
      <w:proofErr w:type="gramStart"/>
      <w:r>
        <w:t>training</w:t>
      </w:r>
      <w:proofErr w:type="gramEnd"/>
    </w:p>
    <w:p w14:paraId="1A85889B" w14:textId="77777777" w:rsidR="00AD4D12" w:rsidRDefault="00AD4D12">
      <w:pPr>
        <w:pStyle w:val="BodyText"/>
        <w:spacing w:before="1"/>
        <w:ind w:left="0" w:firstLine="0"/>
      </w:pPr>
    </w:p>
    <w:p w14:paraId="0FD65D5B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salaries?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bigger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districts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disadvantage</w:t>
      </w:r>
      <w:proofErr w:type="gramEnd"/>
    </w:p>
    <w:p w14:paraId="2DC824A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424"/>
        <w:rPr>
          <w:rFonts w:ascii="Symbol" w:hAnsi="Symbol"/>
        </w:rPr>
      </w:pPr>
      <w:r>
        <w:t>Hub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teacher salary</w:t>
      </w:r>
      <w:r>
        <w:rPr>
          <w:spacing w:val="-1"/>
        </w:rPr>
        <w:t xml:space="preserve"> </w:t>
      </w:r>
      <w:r>
        <w:t>[legislative</w:t>
      </w:r>
      <w:r>
        <w:rPr>
          <w:spacing w:val="-3"/>
        </w:rPr>
        <w:t xml:space="preserve"> </w:t>
      </w:r>
      <w:r>
        <w:t>fixes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2"/>
        </w:rPr>
        <w:t>needed]</w:t>
      </w:r>
    </w:p>
    <w:p w14:paraId="723213A5" w14:textId="77777777" w:rsidR="00AD4D12" w:rsidRDefault="00AD4D12">
      <w:pPr>
        <w:pStyle w:val="BodyText"/>
        <w:spacing w:before="267"/>
        <w:ind w:left="0" w:firstLine="0"/>
      </w:pPr>
    </w:p>
    <w:p w14:paraId="06289502" w14:textId="77777777" w:rsidR="00AD4D12" w:rsidRDefault="00F92254">
      <w:pPr>
        <w:ind w:left="120"/>
        <w:rPr>
          <w:b/>
        </w:rPr>
      </w:pPr>
      <w:r w:rsidRPr="00F92254">
        <w:rPr>
          <w:b/>
          <w:u w:val="single" w:color="FF0000"/>
        </w:rPr>
        <w:t>Key</w:t>
      </w:r>
      <w:r w:rsidRPr="00F92254">
        <w:rPr>
          <w:b/>
          <w:spacing w:val="-5"/>
          <w:u w:val="single" w:color="FF0000"/>
        </w:rPr>
        <w:t xml:space="preserve"> </w:t>
      </w:r>
      <w:r w:rsidRPr="00F92254">
        <w:rPr>
          <w:b/>
          <w:u w:val="single" w:color="FF0000"/>
        </w:rPr>
        <w:t>decision</w:t>
      </w:r>
      <w:r w:rsidRPr="00F92254">
        <w:rPr>
          <w:b/>
          <w:spacing w:val="-5"/>
          <w:u w:val="single" w:color="FF0000"/>
        </w:rPr>
        <w:t xml:space="preserve"> 6:</w:t>
      </w:r>
    </w:p>
    <w:p w14:paraId="5DE92F23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76"/>
        <w:rPr>
          <w:rFonts w:ascii="Symbol" w:hAnsi="Symbol"/>
        </w:rPr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intended?</w:t>
      </w:r>
      <w:r>
        <w:rPr>
          <w:spacing w:val="40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folks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 of the law and operationalize flexibly?</w:t>
      </w:r>
    </w:p>
    <w:p w14:paraId="55C2418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Dearth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principals/principal</w:t>
      </w:r>
      <w:r>
        <w:rPr>
          <w:spacing w:val="-6"/>
        </w:rPr>
        <w:t xml:space="preserve"> </w:t>
      </w:r>
      <w:r>
        <w:rPr>
          <w:spacing w:val="-2"/>
        </w:rPr>
        <w:t>managers</w:t>
      </w:r>
    </w:p>
    <w:p w14:paraId="1857F25E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50%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change</w:t>
      </w:r>
      <w:proofErr w:type="gramEnd"/>
    </w:p>
    <w:p w14:paraId="00F9C756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5" w:line="235" w:lineRule="auto"/>
        <w:ind w:right="164"/>
        <w:rPr>
          <w:rFonts w:ascii="Courier New" w:hAnsi="Courier New"/>
        </w:rPr>
      </w:pPr>
      <w:r>
        <w:t>“Did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at” –</w:t>
      </w:r>
      <w:r>
        <w:rPr>
          <w:spacing w:val="-1"/>
        </w:rPr>
        <w:t xml:space="preserve"> </w:t>
      </w:r>
      <w:r>
        <w:t>anchor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 xml:space="preserve">to get smarter about what is </w:t>
      </w:r>
      <w:proofErr w:type="gramStart"/>
      <w:r>
        <w:t>needed</w:t>
      </w:r>
      <w:proofErr w:type="gramEnd"/>
    </w:p>
    <w:p w14:paraId="0960D0CA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1030"/>
        <w:rPr>
          <w:rFonts w:ascii="Symbol" w:hAnsi="Symbol"/>
        </w:rPr>
      </w:pPr>
      <w:r>
        <w:t>Also: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 xml:space="preserve">year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principals</w:t>
      </w:r>
      <w:r>
        <w:rPr>
          <w:spacing w:val="-2"/>
        </w:rPr>
        <w:t xml:space="preserve"> </w:t>
      </w:r>
      <w:r>
        <w:t>to determine if every year is needed, and give time to support struggling teachers</w:t>
      </w:r>
    </w:p>
    <w:p w14:paraId="62367EBE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before="1" w:line="272" w:lineRule="exact"/>
        <w:ind w:left="1559" w:hanging="359"/>
        <w:rPr>
          <w:rFonts w:ascii="Courier New" w:hAnsi="Courier New"/>
        </w:rPr>
      </w:pP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year?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4"/>
        </w:rPr>
        <w:t xml:space="preserve"> </w:t>
      </w:r>
      <w:r>
        <w:rPr>
          <w:spacing w:val="-2"/>
        </w:rPr>
        <w:t>year?</w:t>
      </w:r>
    </w:p>
    <w:p w14:paraId="5FA92E8D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before="1" w:line="235" w:lineRule="auto"/>
        <w:ind w:right="271"/>
        <w:rPr>
          <w:rFonts w:ascii="Courier New" w:hAnsi="Courier New"/>
        </w:rPr>
      </w:pPr>
      <w:r>
        <w:t>Districts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(practitioners’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principals, superintendents, rural, urban)</w:t>
      </w:r>
    </w:p>
    <w:p w14:paraId="786BD28D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70" w:lineRule="exact"/>
        <w:ind w:left="1559" w:hanging="359"/>
        <w:rPr>
          <w:rFonts w:ascii="Courier New" w:hAnsi="Courier New"/>
        </w:rPr>
      </w:pPr>
      <w:r>
        <w:t>What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lens?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1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year</w:t>
      </w:r>
      <w:proofErr w:type="gramEnd"/>
    </w:p>
    <w:p w14:paraId="5B796AAD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60"/>
        </w:tabs>
        <w:spacing w:line="237" w:lineRule="auto"/>
        <w:ind w:right="306"/>
        <w:rPr>
          <w:rFonts w:ascii="Courier New" w:hAnsi="Courier New"/>
        </w:rPr>
      </w:pPr>
      <w:r>
        <w:t>Key: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folks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 –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mindset –</w:t>
      </w:r>
      <w:r>
        <w:rPr>
          <w:spacing w:val="-4"/>
        </w:rPr>
        <w:t xml:space="preserve"> </w:t>
      </w:r>
      <w:r>
        <w:t>when shift of perspective happens – this is what moves instruction (far more than evaluation); transforms to an authentic process [feedback depends on depth of work]</w:t>
      </w:r>
    </w:p>
    <w:p w14:paraId="5BFE47A3" w14:textId="77777777" w:rsidR="00AD4D12" w:rsidRDefault="00F92254">
      <w:pPr>
        <w:pStyle w:val="ListParagraph"/>
        <w:numPr>
          <w:ilvl w:val="1"/>
          <w:numId w:val="2"/>
        </w:numPr>
        <w:tabs>
          <w:tab w:val="left" w:pos="1559"/>
        </w:tabs>
        <w:spacing w:line="272" w:lineRule="exact"/>
        <w:ind w:left="1559" w:hanging="359"/>
        <w:rPr>
          <w:rFonts w:ascii="Courier New" w:hAnsi="Courier New"/>
        </w:rPr>
      </w:pPr>
      <w:r>
        <w:t>Not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t>what</w:t>
      </w:r>
      <w:proofErr w:type="gramEnd"/>
      <w:r>
        <w:rPr>
          <w:spacing w:val="-3"/>
        </w:rPr>
        <w:t xml:space="preserve"> </w:t>
      </w:r>
      <w:r>
        <w:t>anymore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5"/>
        </w:rPr>
        <w:t>how</w:t>
      </w:r>
    </w:p>
    <w:p w14:paraId="450F1B6B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673"/>
        <w:rPr>
          <w:rFonts w:ascii="Symbol" w:hAnsi="Symbol"/>
        </w:rPr>
      </w:pPr>
      <w:r>
        <w:t>State</w:t>
      </w:r>
      <w:r>
        <w:rPr>
          <w:spacing w:val="-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system now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specifics</w:t>
      </w:r>
      <w:r>
        <w:rPr>
          <w:spacing w:val="-3"/>
        </w:rPr>
        <w:t xml:space="preserve"> </w:t>
      </w:r>
      <w:r>
        <w:t xml:space="preserve">on language that is </w:t>
      </w:r>
      <w:proofErr w:type="gramStart"/>
      <w:r>
        <w:t>there</w:t>
      </w:r>
      <w:proofErr w:type="gramEnd"/>
    </w:p>
    <w:p w14:paraId="6F9BC497" w14:textId="77777777" w:rsidR="00AD4D12" w:rsidRDefault="00AD4D12">
      <w:pPr>
        <w:rPr>
          <w:rFonts w:ascii="Symbol" w:hAnsi="Symbol"/>
        </w:rPr>
        <w:sectPr w:rsidR="00AD4D12">
          <w:pgSz w:w="12240" w:h="15840"/>
          <w:pgMar w:top="980" w:right="980" w:bottom="280" w:left="960" w:header="761" w:footer="0" w:gutter="0"/>
          <w:cols w:space="720"/>
        </w:sectPr>
      </w:pPr>
    </w:p>
    <w:p w14:paraId="45D1C433" w14:textId="77777777" w:rsidR="00AD4D12" w:rsidRDefault="00AD4D12">
      <w:pPr>
        <w:pStyle w:val="BodyText"/>
        <w:spacing w:before="4"/>
        <w:ind w:left="0" w:firstLine="0"/>
      </w:pPr>
    </w:p>
    <w:p w14:paraId="1B60AF5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Have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talked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work?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Theress</w:t>
      </w:r>
      <w:proofErr w:type="spellEnd"/>
      <w:r>
        <w:rPr>
          <w:spacing w:val="-2"/>
        </w:rPr>
        <w:t>)</w:t>
      </w:r>
    </w:p>
    <w:p w14:paraId="673496FE" w14:textId="77777777" w:rsidR="00AD4D12" w:rsidRDefault="00AD4D12">
      <w:pPr>
        <w:pStyle w:val="BodyText"/>
        <w:spacing w:before="267"/>
        <w:ind w:left="0" w:firstLine="0"/>
      </w:pPr>
    </w:p>
    <w:p w14:paraId="6791730D" w14:textId="77777777" w:rsidR="00AD4D12" w:rsidRDefault="00F92254">
      <w:pPr>
        <w:spacing w:before="1"/>
        <w:ind w:left="120"/>
        <w:rPr>
          <w:b/>
        </w:rPr>
      </w:pPr>
      <w:r w:rsidRPr="00F92254">
        <w:rPr>
          <w:b/>
          <w:u w:val="single" w:color="FF0000"/>
        </w:rPr>
        <w:t>Key</w:t>
      </w:r>
      <w:r w:rsidRPr="00F92254">
        <w:rPr>
          <w:b/>
          <w:spacing w:val="-5"/>
          <w:u w:val="single" w:color="FF0000"/>
        </w:rPr>
        <w:t xml:space="preserve"> </w:t>
      </w:r>
      <w:r w:rsidRPr="00F92254">
        <w:rPr>
          <w:b/>
          <w:u w:val="single" w:color="FF0000"/>
        </w:rPr>
        <w:t>decision</w:t>
      </w:r>
      <w:r w:rsidRPr="00F92254">
        <w:rPr>
          <w:b/>
          <w:spacing w:val="-5"/>
          <w:u w:val="single" w:color="FF0000"/>
        </w:rPr>
        <w:t xml:space="preserve"> 7:</w:t>
      </w:r>
    </w:p>
    <w:p w14:paraId="51F79F53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This</w:t>
      </w:r>
      <w:r>
        <w:rPr>
          <w:spacing w:val="-6"/>
        </w:rPr>
        <w:t xml:space="preserve"> </w:t>
      </w:r>
      <w:r>
        <w:t>conversation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operationalizing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CDE</w:t>
      </w:r>
      <w:r>
        <w:rPr>
          <w:spacing w:val="-6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aligned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support</w:t>
      </w:r>
      <w:proofErr w:type="gramEnd"/>
    </w:p>
    <w:p w14:paraId="23A818A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Less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2"/>
        </w:rPr>
        <w:t>content</w:t>
      </w:r>
    </w:p>
    <w:p w14:paraId="02C7A9C6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interconnectedness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 –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surfaced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</w:t>
      </w:r>
      <w:r>
        <w:rPr>
          <w:spacing w:val="-6"/>
        </w:rPr>
        <w:t xml:space="preserve"> </w:t>
      </w:r>
      <w:r>
        <w:rPr>
          <w:spacing w:val="-2"/>
        </w:rPr>
        <w:t>Chapman*</w:t>
      </w:r>
    </w:p>
    <w:p w14:paraId="40C8CD3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Shared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2"/>
        </w:rPr>
        <w:t>learning</w:t>
      </w:r>
    </w:p>
    <w:p w14:paraId="7276CC31" w14:textId="77777777" w:rsidR="00AD4D12" w:rsidRDefault="00F92254">
      <w:pPr>
        <w:spacing w:before="266"/>
        <w:ind w:left="120"/>
        <w:rPr>
          <w:b/>
        </w:rPr>
      </w:pPr>
      <w:r w:rsidRPr="00F92254">
        <w:rPr>
          <w:b/>
        </w:rPr>
        <w:t>Consensus: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Remove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details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that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were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inserted</w:t>
      </w:r>
      <w:r w:rsidRPr="00F92254">
        <w:rPr>
          <w:b/>
          <w:spacing w:val="-6"/>
        </w:rPr>
        <w:t xml:space="preserve"> </w:t>
      </w:r>
      <w:r w:rsidRPr="00F92254">
        <w:rPr>
          <w:b/>
        </w:rPr>
        <w:t>into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the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ESSA</w:t>
      </w:r>
      <w:r w:rsidRPr="00F92254">
        <w:rPr>
          <w:b/>
          <w:spacing w:val="-1"/>
        </w:rPr>
        <w:t xml:space="preserve"> </w:t>
      </w:r>
      <w:r w:rsidRPr="00F92254">
        <w:rPr>
          <w:b/>
        </w:rPr>
        <w:t>draft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plan;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articulate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high-level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–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 xml:space="preserve">including </w:t>
      </w:r>
      <w:r w:rsidRPr="00F92254">
        <w:rPr>
          <w:b/>
          <w:spacing w:val="-2"/>
        </w:rPr>
        <w:t>intentions</w:t>
      </w:r>
    </w:p>
    <w:p w14:paraId="528470A1" w14:textId="77777777" w:rsidR="00AD4D12" w:rsidRDefault="00AD4D12">
      <w:pPr>
        <w:pStyle w:val="BodyText"/>
        <w:ind w:left="0" w:firstLine="0"/>
        <w:rPr>
          <w:b/>
        </w:rPr>
      </w:pPr>
    </w:p>
    <w:p w14:paraId="3DE1C201" w14:textId="77777777" w:rsidR="00AD4D12" w:rsidRDefault="00AD4D12">
      <w:pPr>
        <w:pStyle w:val="BodyText"/>
        <w:spacing w:before="1"/>
        <w:ind w:left="0" w:firstLine="0"/>
        <w:rPr>
          <w:b/>
        </w:rPr>
      </w:pPr>
    </w:p>
    <w:p w14:paraId="18DC8153" w14:textId="77777777" w:rsidR="00AD4D12" w:rsidRDefault="00F92254">
      <w:pPr>
        <w:ind w:left="120"/>
        <w:rPr>
          <w:b/>
        </w:rPr>
      </w:pPr>
      <w:r w:rsidRPr="00F92254">
        <w:rPr>
          <w:b/>
          <w:u w:val="single" w:color="FF0000"/>
        </w:rPr>
        <w:t>Key</w:t>
      </w:r>
      <w:r w:rsidRPr="00F92254">
        <w:rPr>
          <w:b/>
          <w:spacing w:val="-5"/>
          <w:u w:val="single" w:color="FF0000"/>
        </w:rPr>
        <w:t xml:space="preserve"> </w:t>
      </w:r>
      <w:r w:rsidRPr="00F92254">
        <w:rPr>
          <w:b/>
          <w:u w:val="single" w:color="FF0000"/>
        </w:rPr>
        <w:t>decision</w:t>
      </w:r>
      <w:r w:rsidRPr="00F92254">
        <w:rPr>
          <w:b/>
          <w:spacing w:val="-5"/>
          <w:u w:val="single" w:color="FF0000"/>
        </w:rPr>
        <w:t xml:space="preserve"> 8:</w:t>
      </w:r>
    </w:p>
    <w:p w14:paraId="5E5A0246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what</w:t>
      </w:r>
      <w:proofErr w:type="gramEnd"/>
    </w:p>
    <w:p w14:paraId="3E162F51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Exemplars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5"/>
        </w:rPr>
        <w:t>CDE</w:t>
      </w:r>
    </w:p>
    <w:p w14:paraId="742201E0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“</w:t>
      </w:r>
      <w:proofErr w:type="spellStart"/>
      <w:r>
        <w:t>Marys</w:t>
      </w:r>
      <w:proofErr w:type="spellEnd"/>
      <w:r>
        <w:t>”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work?</w:t>
      </w:r>
    </w:p>
    <w:p w14:paraId="57AEEB3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talked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programs?</w:t>
      </w:r>
      <w:proofErr w:type="gramEnd"/>
      <w:r>
        <w:rPr>
          <w:spacing w:val="4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5"/>
        </w:rPr>
        <w:t>ed?</w:t>
      </w:r>
    </w:p>
    <w:p w14:paraId="6C821B68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cadet</w:t>
      </w:r>
      <w:r>
        <w:rPr>
          <w:spacing w:val="-4"/>
        </w:rPr>
        <w:t xml:space="preserve"> </w:t>
      </w:r>
      <w:r>
        <w:rPr>
          <w:spacing w:val="-2"/>
        </w:rPr>
        <w:t>programs?</w:t>
      </w:r>
    </w:p>
    <w:p w14:paraId="566245BD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re:</w:t>
      </w:r>
      <w:r>
        <w:rPr>
          <w:spacing w:val="-4"/>
        </w:rPr>
        <w:t xml:space="preserve"> </w:t>
      </w:r>
      <w:r>
        <w:t>educator</w:t>
      </w:r>
      <w:r>
        <w:rPr>
          <w:spacing w:val="-3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rPr>
          <w:spacing w:val="-2"/>
        </w:rPr>
        <w:t>entities?</w:t>
      </w:r>
    </w:p>
    <w:p w14:paraId="131A3F4D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267"/>
        <w:rPr>
          <w:rFonts w:ascii="Symbol" w:hAnsi="Symbol"/>
        </w:rPr>
      </w:pPr>
      <w:r>
        <w:t>Criteria:</w:t>
      </w:r>
      <w:r>
        <w:rPr>
          <w:spacing w:val="-8"/>
        </w:rPr>
        <w:t xml:space="preserve"> </w:t>
      </w:r>
      <w:r>
        <w:t>Educator</w:t>
      </w:r>
      <w:r>
        <w:rPr>
          <w:spacing w:val="-3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districts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districts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region</w:t>
      </w:r>
    </w:p>
    <w:p w14:paraId="70FB2611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>
        <w:t>Communications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gramStart"/>
      <w:r>
        <w:t>match-making</w:t>
      </w:r>
      <w:proofErr w:type="gramEnd"/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field</w:t>
      </w:r>
    </w:p>
    <w:p w14:paraId="6DF043BF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CDE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shift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reauthorization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supports</w:t>
      </w:r>
      <w:proofErr w:type="gramEnd"/>
    </w:p>
    <w:p w14:paraId="3563F40B" w14:textId="77777777" w:rsidR="00AD4D12" w:rsidRDefault="00AD4D12">
      <w:pPr>
        <w:pStyle w:val="BodyText"/>
        <w:ind w:left="0" w:firstLine="0"/>
      </w:pPr>
    </w:p>
    <w:p w14:paraId="56961500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141"/>
        <w:rPr>
          <w:rFonts w:ascii="Symbol" w:hAnsi="Symbol"/>
        </w:rPr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burnt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---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field: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support?</w:t>
      </w:r>
      <w:r>
        <w:rPr>
          <w:spacing w:val="40"/>
        </w:rPr>
        <w:t xml:space="preserve"> </w:t>
      </w:r>
      <w:r>
        <w:t xml:space="preserve">-- need to continue data conversations around equity; CDE has to keep </w:t>
      </w:r>
      <w:proofErr w:type="gramStart"/>
      <w:r>
        <w:t>modeling</w:t>
      </w:r>
      <w:proofErr w:type="gramEnd"/>
    </w:p>
    <w:p w14:paraId="56B07405" w14:textId="77777777" w:rsidR="00AD4D12" w:rsidRDefault="00F92254">
      <w:pPr>
        <w:pStyle w:val="BodyText"/>
        <w:spacing w:before="268"/>
        <w:ind w:left="480" w:firstLine="0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58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changes</w:t>
      </w:r>
      <w:proofErr w:type="gramEnd"/>
    </w:p>
    <w:p w14:paraId="4A5FC78C" w14:textId="77777777" w:rsidR="00AD4D12" w:rsidRDefault="00AD4D12">
      <w:pPr>
        <w:pStyle w:val="BodyText"/>
        <w:ind w:left="0" w:firstLine="0"/>
      </w:pPr>
    </w:p>
    <w:p w14:paraId="577716A2" w14:textId="77777777" w:rsidR="00AD4D12" w:rsidRDefault="00AD4D12">
      <w:pPr>
        <w:pStyle w:val="BodyText"/>
        <w:ind w:left="0" w:firstLine="0"/>
      </w:pPr>
    </w:p>
    <w:p w14:paraId="0EAC175A" w14:textId="77777777" w:rsidR="00AD4D12" w:rsidRDefault="00F92254">
      <w:pPr>
        <w:spacing w:before="1"/>
        <w:ind w:left="120"/>
        <w:rPr>
          <w:b/>
        </w:rPr>
      </w:pPr>
      <w:r w:rsidRPr="00F92254">
        <w:rPr>
          <w:b/>
          <w:spacing w:val="-2"/>
          <w:u w:val="single" w:color="00AF50"/>
        </w:rPr>
        <w:t>Consensus</w:t>
      </w:r>
      <w:r w:rsidRPr="00F92254">
        <w:rPr>
          <w:b/>
          <w:spacing w:val="-2"/>
        </w:rPr>
        <w:t>:</w:t>
      </w:r>
    </w:p>
    <w:p w14:paraId="7B088AA5" w14:textId="77777777" w:rsidR="00AD4D12" w:rsidRDefault="00F92254">
      <w:pPr>
        <w:ind w:left="120"/>
        <w:rPr>
          <w:b/>
        </w:rPr>
      </w:pPr>
      <w:r w:rsidRPr="00F92254">
        <w:rPr>
          <w:b/>
        </w:rPr>
        <w:t>Recommendation: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Consistency,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agreed-upon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guidance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districts</w:t>
      </w:r>
      <w:r w:rsidRPr="00F92254">
        <w:rPr>
          <w:b/>
          <w:spacing w:val="-6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8"/>
        </w:rPr>
        <w:t xml:space="preserve"> </w:t>
      </w:r>
      <w:r w:rsidRPr="00F92254">
        <w:rPr>
          <w:b/>
        </w:rPr>
        <w:t>Guidance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how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CDE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 xml:space="preserve">recommends </w:t>
      </w:r>
      <w:r w:rsidRPr="00F92254">
        <w:rPr>
          <w:b/>
          <w:spacing w:val="-2"/>
        </w:rPr>
        <w:t>calculations</w:t>
      </w:r>
    </w:p>
    <w:p w14:paraId="11BBC991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359"/>
        </w:tabs>
        <w:spacing w:before="1" w:line="279" w:lineRule="exact"/>
        <w:ind w:left="359" w:right="6156" w:hanging="359"/>
        <w:jc w:val="right"/>
        <w:rPr>
          <w:rFonts w:ascii="Symbol" w:hAnsi="Symbol"/>
        </w:rPr>
      </w:pPr>
      <w:r w:rsidRPr="00F92254">
        <w:rPr>
          <w:b/>
        </w:rPr>
        <w:t>Who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counts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as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FTE?</w:t>
      </w:r>
      <w:r w:rsidRPr="00F92254">
        <w:rPr>
          <w:b/>
          <w:spacing w:val="-4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7"/>
        </w:rPr>
        <w:t xml:space="preserve"> </w:t>
      </w:r>
      <w:r w:rsidRPr="00F92254">
        <w:rPr>
          <w:b/>
        </w:rPr>
        <w:t>.5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and</w:t>
      </w:r>
      <w:r w:rsidRPr="00F92254">
        <w:rPr>
          <w:b/>
          <w:spacing w:val="-2"/>
        </w:rPr>
        <w:t xml:space="preserve"> </w:t>
      </w:r>
      <w:r w:rsidRPr="00F92254">
        <w:rPr>
          <w:b/>
          <w:spacing w:val="-4"/>
        </w:rPr>
        <w:t>above</w:t>
      </w:r>
    </w:p>
    <w:p w14:paraId="6C306942" w14:textId="77777777" w:rsidR="00AD4D12" w:rsidRPr="00F92254" w:rsidRDefault="00F92254">
      <w:pPr>
        <w:pStyle w:val="ListParagraph"/>
        <w:numPr>
          <w:ilvl w:val="1"/>
          <w:numId w:val="2"/>
        </w:numPr>
        <w:tabs>
          <w:tab w:val="left" w:pos="359"/>
        </w:tabs>
        <w:spacing w:line="274" w:lineRule="exact"/>
        <w:ind w:left="359" w:right="6196" w:hanging="359"/>
        <w:jc w:val="right"/>
        <w:rPr>
          <w:rFonts w:ascii="Courier New" w:hAnsi="Courier New"/>
        </w:rPr>
      </w:pPr>
      <w:r w:rsidRPr="00F92254">
        <w:rPr>
          <w:b/>
        </w:rPr>
        <w:t>Cumulative</w:t>
      </w:r>
      <w:r w:rsidRPr="00F92254">
        <w:rPr>
          <w:b/>
          <w:spacing w:val="-4"/>
        </w:rPr>
        <w:t xml:space="preserve"> </w:t>
      </w:r>
      <w:r w:rsidRPr="00F92254">
        <w:rPr>
          <w:rFonts w:ascii="Wingdings" w:hAnsi="Wingdings"/>
        </w:rPr>
        <w:t></w:t>
      </w:r>
      <w:r w:rsidRPr="00F92254">
        <w:rPr>
          <w:rFonts w:ascii="Times New Roman" w:hAnsi="Times New Roman"/>
          <w:spacing w:val="-6"/>
        </w:rPr>
        <w:t xml:space="preserve"> </w:t>
      </w:r>
      <w:r w:rsidRPr="00F92254">
        <w:rPr>
          <w:b/>
        </w:rPr>
        <w:t>.5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for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2</w:t>
      </w:r>
      <w:r w:rsidRPr="00F92254">
        <w:rPr>
          <w:b/>
          <w:spacing w:val="-3"/>
        </w:rPr>
        <w:t xml:space="preserve"> </w:t>
      </w:r>
      <w:r w:rsidRPr="00F92254">
        <w:rPr>
          <w:b/>
          <w:spacing w:val="-4"/>
        </w:rPr>
        <w:t>years</w:t>
      </w:r>
    </w:p>
    <w:p w14:paraId="184301EA" w14:textId="77777777" w:rsidR="00AD4D12" w:rsidRDefault="00F92254">
      <w:pPr>
        <w:spacing w:line="262" w:lineRule="exact"/>
        <w:ind w:left="120"/>
        <w:rPr>
          <w:b/>
        </w:rPr>
      </w:pPr>
      <w:r w:rsidRPr="00F92254">
        <w:rPr>
          <w:b/>
          <w:spacing w:val="-2"/>
        </w:rPr>
        <w:t>Experience:</w:t>
      </w:r>
    </w:p>
    <w:p w14:paraId="5DAD2813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Symbol" w:hAnsi="Symbol"/>
        </w:rPr>
      </w:pPr>
      <w:r w:rsidRPr="00F92254">
        <w:rPr>
          <w:b/>
        </w:rPr>
        <w:t>0-2</w:t>
      </w:r>
      <w:r w:rsidRPr="00F92254">
        <w:rPr>
          <w:b/>
          <w:spacing w:val="-2"/>
        </w:rPr>
        <w:t xml:space="preserve"> years</w:t>
      </w:r>
    </w:p>
    <w:p w14:paraId="56E75856" w14:textId="77777777" w:rsidR="00AD4D12" w:rsidRPr="00F92254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 w:rsidRPr="00F92254">
        <w:rPr>
          <w:b/>
        </w:rPr>
        <w:t>3-5</w:t>
      </w:r>
      <w:r w:rsidRPr="00F92254">
        <w:rPr>
          <w:b/>
          <w:spacing w:val="-2"/>
        </w:rPr>
        <w:t xml:space="preserve"> years</w:t>
      </w:r>
    </w:p>
    <w:p w14:paraId="0434C99E" w14:textId="77777777" w:rsidR="00AD4D12" w:rsidRDefault="00F92254">
      <w:pPr>
        <w:spacing w:before="1"/>
        <w:ind w:left="120"/>
        <w:rPr>
          <w:b/>
        </w:rPr>
      </w:pPr>
      <w:r w:rsidRPr="00F92254">
        <w:rPr>
          <w:b/>
        </w:rPr>
        <w:t>Keep</w:t>
      </w:r>
      <w:r w:rsidRPr="00F92254">
        <w:rPr>
          <w:b/>
          <w:spacing w:val="-7"/>
        </w:rPr>
        <w:t xml:space="preserve"> </w:t>
      </w:r>
      <w:r w:rsidRPr="00F92254">
        <w:rPr>
          <w:b/>
        </w:rPr>
        <w:t>with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endorsement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as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definition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of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in-</w:t>
      </w:r>
      <w:proofErr w:type="gramStart"/>
      <w:r w:rsidRPr="00F92254">
        <w:rPr>
          <w:b/>
          <w:spacing w:val="-4"/>
        </w:rPr>
        <w:t>field</w:t>
      </w:r>
      <w:proofErr w:type="gramEnd"/>
    </w:p>
    <w:p w14:paraId="782754DD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With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writ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large</w:t>
      </w:r>
      <w:proofErr w:type="gramEnd"/>
    </w:p>
    <w:p w14:paraId="17EF9168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line="279" w:lineRule="exact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pathways</w:t>
      </w:r>
      <w:proofErr w:type="gramEnd"/>
    </w:p>
    <w:p w14:paraId="5CAA04A4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Symbol" w:hAnsi="Symbol"/>
        </w:rPr>
      </w:pPr>
      <w:r>
        <w:t>More</w:t>
      </w:r>
      <w:r>
        <w:rPr>
          <w:spacing w:val="-6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autonomy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 xml:space="preserve">requirements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definition</w:t>
      </w:r>
      <w:proofErr w:type="gramEnd"/>
    </w:p>
    <w:p w14:paraId="0180FAD2" w14:textId="77777777" w:rsidR="00AD4D12" w:rsidRDefault="00F92254">
      <w:pPr>
        <w:pStyle w:val="ListParagraph"/>
        <w:numPr>
          <w:ilvl w:val="0"/>
          <w:numId w:val="2"/>
        </w:numPr>
        <w:tabs>
          <w:tab w:val="left" w:pos="840"/>
        </w:tabs>
        <w:ind w:right="623"/>
        <w:rPr>
          <w:rFonts w:ascii="Symbol" w:hAnsi="Symbol"/>
        </w:rPr>
      </w:pP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K-6</w:t>
      </w:r>
      <w:r>
        <w:rPr>
          <w:spacing w:val="-2"/>
        </w:rPr>
        <w:t xml:space="preserve"> </w:t>
      </w:r>
      <w:r>
        <w:t>endorsement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teaching?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ECE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well?</w:t>
      </w:r>
      <w:r>
        <w:rPr>
          <w:spacing w:val="40"/>
        </w:rPr>
        <w:t xml:space="preserve"> </w:t>
      </w:r>
      <w:r>
        <w:t>What overlap is needed?</w:t>
      </w:r>
    </w:p>
    <w:p w14:paraId="4C230BB3" w14:textId="77777777" w:rsidR="00AD4D12" w:rsidRDefault="00F92254">
      <w:pPr>
        <w:spacing w:before="3" w:line="237" w:lineRule="auto"/>
        <w:ind w:left="120"/>
        <w:rPr>
          <w:b/>
        </w:rPr>
      </w:pPr>
      <w:r w:rsidRPr="00F92254">
        <w:rPr>
          <w:b/>
        </w:rPr>
        <w:t>Remove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details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that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were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inserted</w:t>
      </w:r>
      <w:r w:rsidRPr="00F92254">
        <w:rPr>
          <w:b/>
          <w:spacing w:val="-4"/>
        </w:rPr>
        <w:t xml:space="preserve"> </w:t>
      </w:r>
      <w:r w:rsidRPr="00F92254">
        <w:rPr>
          <w:b/>
        </w:rPr>
        <w:t>into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the</w:t>
      </w:r>
      <w:r w:rsidRPr="00F92254">
        <w:rPr>
          <w:b/>
          <w:spacing w:val="-5"/>
        </w:rPr>
        <w:t xml:space="preserve"> </w:t>
      </w:r>
      <w:r w:rsidRPr="00F92254">
        <w:rPr>
          <w:b/>
        </w:rPr>
        <w:t>ESSA</w:t>
      </w:r>
      <w:r w:rsidRPr="00F92254">
        <w:rPr>
          <w:b/>
          <w:spacing w:val="-1"/>
        </w:rPr>
        <w:t xml:space="preserve"> </w:t>
      </w:r>
      <w:r w:rsidRPr="00F92254">
        <w:rPr>
          <w:b/>
        </w:rPr>
        <w:t>draft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plan about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educator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effectiveness;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>articulate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at</w:t>
      </w:r>
      <w:r w:rsidRPr="00F92254">
        <w:rPr>
          <w:b/>
          <w:spacing w:val="-2"/>
        </w:rPr>
        <w:t xml:space="preserve"> </w:t>
      </w:r>
      <w:r w:rsidRPr="00F92254">
        <w:rPr>
          <w:b/>
        </w:rPr>
        <w:t>a</w:t>
      </w:r>
      <w:r w:rsidRPr="00F92254">
        <w:rPr>
          <w:b/>
          <w:spacing w:val="-3"/>
        </w:rPr>
        <w:t xml:space="preserve"> </w:t>
      </w:r>
      <w:r w:rsidRPr="00F92254">
        <w:rPr>
          <w:b/>
        </w:rPr>
        <w:t xml:space="preserve">high- level – including </w:t>
      </w:r>
      <w:proofErr w:type="gramStart"/>
      <w:r w:rsidRPr="00F92254">
        <w:rPr>
          <w:b/>
        </w:rPr>
        <w:t>intentions</w:t>
      </w:r>
      <w:proofErr w:type="gramEnd"/>
    </w:p>
    <w:sectPr w:rsidR="00AD4D12">
      <w:pgSz w:w="12240" w:h="15840"/>
      <w:pgMar w:top="980" w:right="980" w:bottom="280" w:left="96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7CF79" w14:textId="77777777" w:rsidR="00F92254" w:rsidRDefault="00F92254">
      <w:r>
        <w:separator/>
      </w:r>
    </w:p>
  </w:endnote>
  <w:endnote w:type="continuationSeparator" w:id="0">
    <w:p w14:paraId="179FA8BB" w14:textId="77777777" w:rsidR="00F92254" w:rsidRDefault="00F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224AB" w14:textId="77777777" w:rsidR="00F92254" w:rsidRDefault="00F92254">
      <w:r>
        <w:separator/>
      </w:r>
    </w:p>
  </w:footnote>
  <w:footnote w:type="continuationSeparator" w:id="0">
    <w:p w14:paraId="5A56963F" w14:textId="77777777" w:rsidR="00F92254" w:rsidRDefault="00F9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CBFB" w14:textId="77777777" w:rsidR="00AD4D12" w:rsidRDefault="00F9225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168" behindDoc="1" locked="0" layoutInCell="1" allowOverlap="1" wp14:anchorId="7B53E219" wp14:editId="5C15C50D">
              <wp:simplePos x="0" y="0"/>
              <wp:positionH relativeFrom="page">
                <wp:posOffset>6979919</wp:posOffset>
              </wp:positionH>
              <wp:positionV relativeFrom="page">
                <wp:posOffset>470408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D6C11C" w14:textId="77777777" w:rsidR="00AD4D12" w:rsidRDefault="00F92254">
                          <w:pPr>
                            <w:pStyle w:val="BodyText"/>
                            <w:spacing w:line="245" w:lineRule="exact"/>
                            <w:ind w:left="60" w:firstLine="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3E21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549.6pt;margin-top:37.05pt;width:12.6pt;height:13.05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" filled="f" stroked="f">
              <v:textbox inset="0,0,0,0">
                <w:txbxContent>
                  <w:p w14:paraId="71D6C11C" w14:textId="77777777" w:rsidR="00AD4D12" w:rsidRDefault="00F92254">
                    <w:pPr>
                      <w:pStyle w:val="BodyText"/>
                      <w:spacing w:line="245" w:lineRule="exact"/>
                      <w:ind w:left="60" w:firstLine="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47094"/>
    <w:multiLevelType w:val="hybridMultilevel"/>
    <w:tmpl w:val="53A6921A"/>
    <w:lvl w:ilvl="0" w:tplc="5EB853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D5D8602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1E6C7C56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8C04F728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46720C3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B5AADE28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66149406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7" w:tplc="4A60CB9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F57895A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3F3E93"/>
    <w:multiLevelType w:val="hybridMultilevel"/>
    <w:tmpl w:val="A51A7CD2"/>
    <w:lvl w:ilvl="0" w:tplc="ED124A10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C666F"/>
        <w:spacing w:val="0"/>
        <w:w w:val="100"/>
        <w:sz w:val="22"/>
        <w:szCs w:val="22"/>
        <w:lang w:val="en-US" w:eastAsia="en-US" w:bidi="ar-SA"/>
      </w:rPr>
    </w:lvl>
    <w:lvl w:ilvl="1" w:tplc="BD5ADEEE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2" w:tplc="FFD66B9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1CE040D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4" w:tplc="D93091C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5" w:tplc="05B08A5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 w:tplc="F39AE14A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7" w:tplc="5A62EC98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8" w:tplc="04F0B436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C92714"/>
    <w:multiLevelType w:val="hybridMultilevel"/>
    <w:tmpl w:val="DE365DA0"/>
    <w:lvl w:ilvl="0" w:tplc="2214C720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9B00DF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2" w:tplc="648E058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A866C8B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4" w:tplc="2CE26138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13C85D6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2F66E176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25CC7806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0AF6C1C8">
      <w:numFmt w:val="bullet"/>
      <w:lvlText w:val="•"/>
      <w:lvlJc w:val="left"/>
      <w:pPr>
        <w:ind w:left="8696" w:hanging="360"/>
      </w:pPr>
      <w:rPr>
        <w:rFonts w:hint="default"/>
        <w:lang w:val="en-US" w:eastAsia="en-US" w:bidi="ar-SA"/>
      </w:rPr>
    </w:lvl>
  </w:abstractNum>
  <w:num w:numId="1" w16cid:durableId="1025594522">
    <w:abstractNumId w:val="2"/>
  </w:num>
  <w:num w:numId="2" w16cid:durableId="1903639165">
    <w:abstractNumId w:val="0"/>
  </w:num>
  <w:num w:numId="3" w16cid:durableId="2641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D12"/>
    <w:rsid w:val="000C2837"/>
    <w:rsid w:val="00AD4D12"/>
    <w:rsid w:val="00F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1EA2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F92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Owen, Emily</cp:lastModifiedBy>
  <cp:revision>3</cp:revision>
  <dcterms:created xsi:type="dcterms:W3CDTF">2024-04-04T21:19:00Z</dcterms:created>
  <dcterms:modified xsi:type="dcterms:W3CDTF">2024-04-04T21:22:00Z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