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72CD" w14:textId="438E9CCB" w:rsidR="00AD4D12" w:rsidRDefault="00F92254" w:rsidP="000C2837">
      <w:pPr>
        <w:pStyle w:val="BodyText"/>
        <w:spacing w:before="30"/>
        <w:ind w:left="0" w:firstLine="0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7784C1D2" wp14:editId="4A10F3C4">
                <wp:extent cx="975360" cy="505459"/>
                <wp:effectExtent l="0" t="0" r="0" b="9525"/>
                <wp:docPr id="2" name="Group 2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837" y="0"/>
                                </a:moveTo>
                                <a:lnTo>
                                  <a:pt x="277051" y="3228"/>
                                </a:lnTo>
                                <a:lnTo>
                                  <a:pt x="268549" y="12912"/>
                                </a:lnTo>
                                <a:lnTo>
                                  <a:pt x="4160" y="472704"/>
                                </a:lnTo>
                                <a:lnTo>
                                  <a:pt x="0" y="485148"/>
                                </a:lnTo>
                                <a:lnTo>
                                  <a:pt x="2017" y="495369"/>
                                </a:lnTo>
                                <a:lnTo>
                                  <a:pt x="9678" y="502290"/>
                                </a:lnTo>
                                <a:lnTo>
                                  <a:pt x="22447" y="504836"/>
                                </a:lnTo>
                                <a:lnTo>
                                  <a:pt x="551216" y="504836"/>
                                </a:lnTo>
                                <a:lnTo>
                                  <a:pt x="564050" y="502290"/>
                                </a:lnTo>
                                <a:lnTo>
                                  <a:pt x="571804" y="495369"/>
                                </a:lnTo>
                                <a:lnTo>
                                  <a:pt x="573835" y="485148"/>
                                </a:lnTo>
                                <a:lnTo>
                                  <a:pt x="569500" y="472704"/>
                                </a:lnTo>
                                <a:lnTo>
                                  <a:pt x="305126" y="12912"/>
                                </a:lnTo>
                                <a:lnTo>
                                  <a:pt x="296624" y="3228"/>
                                </a:lnTo>
                                <a:lnTo>
                                  <a:pt x="28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4"/>
                            <a:ext cx="191245" cy="18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092"/>
                            <a:ext cx="308965" cy="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1587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74"/>
                                </a:lnTo>
                                <a:lnTo>
                                  <a:pt x="0" y="4216"/>
                                </a:lnTo>
                                <a:lnTo>
                                  <a:pt x="406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23" y="24866"/>
                                </a:moveTo>
                                <a:lnTo>
                                  <a:pt x="49568" y="24104"/>
                                </a:lnTo>
                                <a:lnTo>
                                  <a:pt x="47256" y="11099"/>
                                </a:lnTo>
                                <a:lnTo>
                                  <a:pt x="45351" y="381"/>
                                </a:lnTo>
                                <a:lnTo>
                                  <a:pt x="45351" y="0"/>
                                </a:lnTo>
                                <a:lnTo>
                                  <a:pt x="43827" y="0"/>
                                </a:lnTo>
                                <a:lnTo>
                                  <a:pt x="43827" y="381"/>
                                </a:lnTo>
                                <a:lnTo>
                                  <a:pt x="35801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99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40"/>
                                </a:lnTo>
                                <a:lnTo>
                                  <a:pt x="43065" y="11099"/>
                                </a:lnTo>
                                <a:lnTo>
                                  <a:pt x="44996" y="24485"/>
                                </a:lnTo>
                                <a:lnTo>
                                  <a:pt x="45351" y="24866"/>
                                </a:lnTo>
                                <a:lnTo>
                                  <a:pt x="45351" y="25247"/>
                                </a:lnTo>
                                <a:lnTo>
                                  <a:pt x="49568" y="25247"/>
                                </a:lnTo>
                                <a:lnTo>
                                  <a:pt x="49923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4046" y="290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548340" y="0"/>
                                </a:moveTo>
                                <a:lnTo>
                                  <a:pt x="22604" y="0"/>
                                </a:lnTo>
                                <a:lnTo>
                                  <a:pt x="9784" y="2426"/>
                                </a:lnTo>
                                <a:lnTo>
                                  <a:pt x="2035" y="9083"/>
                                </a:lnTo>
                                <a:lnTo>
                                  <a:pt x="0" y="19039"/>
                                </a:lnTo>
                                <a:lnTo>
                                  <a:pt x="4320" y="31362"/>
                                </a:lnTo>
                                <a:lnTo>
                                  <a:pt x="267181" y="488480"/>
                                </a:lnTo>
                                <a:lnTo>
                                  <a:pt x="275680" y="498377"/>
                                </a:lnTo>
                                <a:lnTo>
                                  <a:pt x="285464" y="501677"/>
                                </a:lnTo>
                                <a:lnTo>
                                  <a:pt x="295249" y="498377"/>
                                </a:lnTo>
                                <a:lnTo>
                                  <a:pt x="303748" y="488480"/>
                                </a:lnTo>
                                <a:lnTo>
                                  <a:pt x="566623" y="31362"/>
                                </a:lnTo>
                                <a:lnTo>
                                  <a:pt x="570958" y="19039"/>
                                </a:lnTo>
                                <a:lnTo>
                                  <a:pt x="568928" y="9083"/>
                                </a:lnTo>
                                <a:lnTo>
                                  <a:pt x="561174" y="2426"/>
                                </a:lnTo>
                                <a:lnTo>
                                  <a:pt x="54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75" y="302484"/>
                            <a:ext cx="195023" cy="160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48" y="27445"/>
                            <a:ext cx="63992" cy="7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86" y="28593"/>
                            <a:ext cx="63992" cy="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59241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0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83"/>
                                </a:lnTo>
                                <a:lnTo>
                                  <a:pt x="761" y="73831"/>
                                </a:lnTo>
                                <a:lnTo>
                                  <a:pt x="46470" y="73831"/>
                                </a:lnTo>
                                <a:lnTo>
                                  <a:pt x="47232" y="72683"/>
                                </a:lnTo>
                                <a:lnTo>
                                  <a:pt x="47232" y="59292"/>
                                </a:lnTo>
                                <a:lnTo>
                                  <a:pt x="46470" y="58144"/>
                                </a:lnTo>
                                <a:lnTo>
                                  <a:pt x="16353" y="58144"/>
                                </a:lnTo>
                                <a:lnTo>
                                  <a:pt x="16353" y="43993"/>
                                </a:lnTo>
                                <a:lnTo>
                                  <a:pt x="41137" y="43993"/>
                                </a:lnTo>
                                <a:lnTo>
                                  <a:pt x="42305" y="43228"/>
                                </a:lnTo>
                                <a:lnTo>
                                  <a:pt x="42305" y="29454"/>
                                </a:lnTo>
                                <a:lnTo>
                                  <a:pt x="41137" y="28690"/>
                                </a:lnTo>
                                <a:lnTo>
                                  <a:pt x="16353" y="28690"/>
                                </a:lnTo>
                                <a:lnTo>
                                  <a:pt x="16353" y="15686"/>
                                </a:lnTo>
                                <a:lnTo>
                                  <a:pt x="46470" y="15686"/>
                                </a:lnTo>
                                <a:lnTo>
                                  <a:pt x="47232" y="14538"/>
                                </a:lnTo>
                                <a:lnTo>
                                  <a:pt x="47232" y="1147"/>
                                </a:lnTo>
                                <a:lnTo>
                                  <a:pt x="4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7645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703" y="0"/>
                                </a:moveTo>
                                <a:lnTo>
                                  <a:pt x="15125" y="0"/>
                                </a:lnTo>
                                <a:lnTo>
                                  <a:pt x="6459" y="1674"/>
                                </a:lnTo>
                                <a:lnTo>
                                  <a:pt x="1299" y="6217"/>
                                </a:lnTo>
                                <a:lnTo>
                                  <a:pt x="0" y="12912"/>
                                </a:lnTo>
                                <a:lnTo>
                                  <a:pt x="2915" y="21040"/>
                                </a:lnTo>
                                <a:lnTo>
                                  <a:pt x="82520" y="159896"/>
                                </a:lnTo>
                                <a:lnTo>
                                  <a:pt x="198366" y="201207"/>
                                </a:lnTo>
                                <a:lnTo>
                                  <a:pt x="297807" y="165250"/>
                                </a:lnTo>
                                <a:lnTo>
                                  <a:pt x="380845" y="21040"/>
                                </a:lnTo>
                                <a:lnTo>
                                  <a:pt x="382368" y="18745"/>
                                </a:lnTo>
                                <a:lnTo>
                                  <a:pt x="383130" y="16068"/>
                                </a:lnTo>
                                <a:lnTo>
                                  <a:pt x="383486" y="13773"/>
                                </a:lnTo>
                                <a:lnTo>
                                  <a:pt x="167893" y="175582"/>
                                </a:lnTo>
                                <a:lnTo>
                                  <a:pt x="167487" y="175582"/>
                                </a:lnTo>
                                <a:lnTo>
                                  <a:pt x="167487" y="175199"/>
                                </a:lnTo>
                                <a:lnTo>
                                  <a:pt x="373227" y="382"/>
                                </a:lnTo>
                                <a:lnTo>
                                  <a:pt x="37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82" y="128049"/>
                            <a:ext cx="320417" cy="183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55E879" id="Group 2" o:spid="_x0000_s1026" alt="cde logo" style="width:76.8pt;height:39.8pt;mso-position-horizontal-relative:char;mso-position-vertical-relative:lin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">
                <v:shape id="Graphic 3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" path="m286837,r-9786,3228l268549,12912,4160,472704,,485148r2017,10221l9678,502290r12769,2546l551216,504836r12834,-2546l571804,495369r2031,-10221l569500,472704,305126,12912,296624,3228,286837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980;top:404;width:1913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">
                  <v:imagedata r:id="rId13" o:title=""/>
                </v:shape>
                <v:shape id="Image 5" o:spid="_x0000_s1029" type="#_x0000_t75" style="position:absolute;left:1344;top:2890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">
                  <v:imagedata r:id="rId14" o:title=""/>
                </v:shape>
                <v:shape id="Graphic 6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" path="m16764,381l406,381,,774,,4216r406,381l6096,4597r,20269l6502,25247r4166,l10668,4597r6096,l16764,381xem49923,24866r-355,-762l47256,11099,45351,381r,-381l43827,r,381l35801,16840,33147,11099,28181,381,27825,,26301,r,381l22098,24104r,1143l26301,25247r356,-381l26720,24104,28587,11099r6452,13767l35039,25628r1524,l36563,25247r406,-381l40525,16840r2540,-5741l44996,24485r355,381l45351,25247r4217,l49923,24866xe" fillcolor="#2a9741" stroked="f">
                  <v:path arrowok="t"/>
                </v:shape>
                <v:shape id="Graphic 7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" path="m548340,l22604,,9784,2426,2035,9083,,19039,4320,31362,267181,488480r8499,9897l285464,501677r9785,-3300l303748,488480,566623,31362r4335,-12323l568928,9083,561174,2426,548340,xe" fillcolor="#465153" stroked="f">
                  <v:path arrowok="t"/>
                </v:shape>
                <v:shape id="Image 8" o:spid="_x0000_s1032" type="#_x0000_t75" style="position:absolute;left:5904;top:3024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">
                  <v:imagedata r:id="rId15" o:title=""/>
                </v:shape>
                <v:shape id="Image 9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">
                  <v:imagedata r:id="rId16" o:title=""/>
                </v:shape>
                <v:shape id="Image 10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">
                  <v:imagedata r:id="rId17" o:title=""/>
                </v:shape>
                <v:shape id="Graphic 11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" path="m46470,l761,,,1147r,765l,72683r761,1148l46470,73831r762,-1148l47232,59292r-762,-1148l16353,58144r,-14151l41137,43993r1168,-765l42305,29454r-1168,-764l16353,28690r,-13004l46470,15686r762,-1148l47232,1147,46470,xe" fillcolor="#fdfdfd" stroked="f">
                  <v:path arrowok="t"/>
                </v:shape>
                <v:shape id="Graphic 12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" path="m371703,l15125,,6459,1674,1299,6217,,12912r2915,8128l82520,159896r115846,41311l297807,165250,380845,21040r1523,-2295l383130,16068r356,-2295l167893,175582r-406,l167487,175199,373227,382,371703,xe" fillcolor="#5287ce" stroked="f">
                  <v:path arrowok="t"/>
                </v:shape>
                <v:shape id="Image 13" o:spid="_x0000_s1037" type="#_x0000_t75" style="position:absolute;left:5618;top:1280;width:320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F66151" wp14:editId="5121F901">
                <wp:simplePos x="0" y="0"/>
                <wp:positionH relativeFrom="page">
                  <wp:posOffset>3521752</wp:posOffset>
                </wp:positionH>
                <wp:positionV relativeFrom="page">
                  <wp:posOffset>455673</wp:posOffset>
                </wp:positionV>
                <wp:extent cx="6985" cy="504825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9" y="0"/>
                              </a:moveTo>
                              <a:lnTo>
                                <a:pt x="0" y="0"/>
                              </a:lnTo>
                              <a:lnTo>
                                <a:pt x="0" y="504546"/>
                              </a:lnTo>
                              <a:lnTo>
                                <a:pt x="6449" y="504546"/>
                              </a:lnTo>
                              <a:lnTo>
                                <a:pt x="6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7B49B" id="Graphic 22" o:spid="_x0000_s1026" alt="&quot;&quot;" style="position:absolute;margin-left:277.3pt;margin-top:35.9pt;width:.55pt;height:39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" path="m6449,l,,,504546r6449,l6449,xe" fillcolor="#535f6d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6F92D2E9" wp14:editId="4C145361">
                <wp:extent cx="1697989" cy="127000"/>
                <wp:effectExtent l="9525" t="0" r="0" b="6350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7" y="1538"/>
                            <a:ext cx="8013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25095">
                                <a:moveTo>
                                  <a:pt x="93700" y="48577"/>
                                </a:moveTo>
                                <a:lnTo>
                                  <a:pt x="91440" y="31991"/>
                                </a:lnTo>
                                <a:lnTo>
                                  <a:pt x="85026" y="18554"/>
                                </a:lnTo>
                                <a:lnTo>
                                  <a:pt x="80632" y="14147"/>
                                </a:lnTo>
                                <a:lnTo>
                                  <a:pt x="75425" y="8940"/>
                                </a:lnTo>
                                <a:lnTo>
                                  <a:pt x="75425" y="48577"/>
                                </a:lnTo>
                                <a:lnTo>
                                  <a:pt x="74117" y="59728"/>
                                </a:lnTo>
                                <a:lnTo>
                                  <a:pt x="47586" y="83007"/>
                                </a:lnTo>
                                <a:lnTo>
                                  <a:pt x="29311" y="83007"/>
                                </a:lnTo>
                                <a:lnTo>
                                  <a:pt x="29311" y="14147"/>
                                </a:lnTo>
                                <a:lnTo>
                                  <a:pt x="46824" y="14147"/>
                                </a:lnTo>
                                <a:lnTo>
                                  <a:pt x="75425" y="48577"/>
                                </a:lnTo>
                                <a:lnTo>
                                  <a:pt x="75425" y="8940"/>
                                </a:lnTo>
                                <a:lnTo>
                                  <a:pt x="75044" y="8559"/>
                                </a:lnTo>
                                <a:lnTo>
                                  <a:pt x="62064" y="2298"/>
                                </a:lnTo>
                                <a:lnTo>
                                  <a:pt x="55968" y="381"/>
                                </a:lnTo>
                                <a:lnTo>
                                  <a:pt x="49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85"/>
                                </a:lnTo>
                                <a:lnTo>
                                  <a:pt x="11430" y="13385"/>
                                </a:lnTo>
                                <a:lnTo>
                                  <a:pt x="11430" y="84150"/>
                                </a:lnTo>
                                <a:lnTo>
                                  <a:pt x="0" y="84150"/>
                                </a:lnTo>
                                <a:lnTo>
                                  <a:pt x="0" y="97536"/>
                                </a:lnTo>
                                <a:lnTo>
                                  <a:pt x="50279" y="97536"/>
                                </a:lnTo>
                                <a:lnTo>
                                  <a:pt x="57137" y="97155"/>
                                </a:lnTo>
                                <a:lnTo>
                                  <a:pt x="63588" y="94869"/>
                                </a:lnTo>
                                <a:lnTo>
                                  <a:pt x="76174" y="88176"/>
                                </a:lnTo>
                                <a:lnTo>
                                  <a:pt x="81000" y="83007"/>
                                </a:lnTo>
                                <a:lnTo>
                                  <a:pt x="85648" y="78028"/>
                                </a:lnTo>
                                <a:lnTo>
                                  <a:pt x="91630" y="64744"/>
                                </a:lnTo>
                                <a:lnTo>
                                  <a:pt x="93700" y="48577"/>
                                </a:lnTo>
                                <a:close/>
                              </a:path>
                              <a:path w="801370" h="125095">
                                <a:moveTo>
                                  <a:pt x="170294" y="58902"/>
                                </a:moveTo>
                                <a:lnTo>
                                  <a:pt x="169621" y="54698"/>
                                </a:lnTo>
                                <a:lnTo>
                                  <a:pt x="168249" y="45961"/>
                                </a:lnTo>
                                <a:lnTo>
                                  <a:pt x="164515" y="39395"/>
                                </a:lnTo>
                                <a:lnTo>
                                  <a:pt x="162229" y="35382"/>
                                </a:lnTo>
                                <a:lnTo>
                                  <a:pt x="152438" y="28244"/>
                                </a:lnTo>
                                <a:lnTo>
                                  <a:pt x="152361" y="54698"/>
                                </a:lnTo>
                                <a:lnTo>
                                  <a:pt x="121894" y="54698"/>
                                </a:lnTo>
                                <a:lnTo>
                                  <a:pt x="123418" y="45516"/>
                                </a:lnTo>
                                <a:lnTo>
                                  <a:pt x="129921" y="39395"/>
                                </a:lnTo>
                                <a:lnTo>
                                  <a:pt x="145910" y="39395"/>
                                </a:lnTo>
                                <a:lnTo>
                                  <a:pt x="152006" y="45135"/>
                                </a:lnTo>
                                <a:lnTo>
                                  <a:pt x="152361" y="54698"/>
                                </a:lnTo>
                                <a:lnTo>
                                  <a:pt x="152361" y="28232"/>
                                </a:lnTo>
                                <a:lnTo>
                                  <a:pt x="113461" y="35953"/>
                                </a:lnTo>
                                <a:lnTo>
                                  <a:pt x="103606" y="62344"/>
                                </a:lnTo>
                                <a:lnTo>
                                  <a:pt x="106222" y="76695"/>
                                </a:lnTo>
                                <a:lnTo>
                                  <a:pt x="113703" y="88506"/>
                                </a:lnTo>
                                <a:lnTo>
                                  <a:pt x="125463" y="96507"/>
                                </a:lnTo>
                                <a:lnTo>
                                  <a:pt x="140931" y="99453"/>
                                </a:lnTo>
                                <a:lnTo>
                                  <a:pt x="152793" y="97904"/>
                                </a:lnTo>
                                <a:lnTo>
                                  <a:pt x="161798" y="94475"/>
                                </a:lnTo>
                                <a:lnTo>
                                  <a:pt x="167525" y="91059"/>
                                </a:lnTo>
                                <a:lnTo>
                                  <a:pt x="169532" y="89509"/>
                                </a:lnTo>
                                <a:lnTo>
                                  <a:pt x="166738" y="84531"/>
                                </a:lnTo>
                                <a:lnTo>
                                  <a:pt x="162674" y="77266"/>
                                </a:lnTo>
                                <a:lnTo>
                                  <a:pt x="153885" y="84531"/>
                                </a:lnTo>
                                <a:lnTo>
                                  <a:pt x="142455" y="84531"/>
                                </a:lnTo>
                                <a:lnTo>
                                  <a:pt x="134797" y="83312"/>
                                </a:lnTo>
                                <a:lnTo>
                                  <a:pt x="128282" y="79654"/>
                                </a:lnTo>
                                <a:lnTo>
                                  <a:pt x="123621" y="73558"/>
                                </a:lnTo>
                                <a:lnTo>
                                  <a:pt x="121539" y="65024"/>
                                </a:lnTo>
                                <a:lnTo>
                                  <a:pt x="169887" y="65024"/>
                                </a:lnTo>
                                <a:lnTo>
                                  <a:pt x="170167" y="62344"/>
                                </a:lnTo>
                                <a:lnTo>
                                  <a:pt x="170294" y="58902"/>
                                </a:lnTo>
                                <a:close/>
                              </a:path>
                              <a:path w="801370" h="125095">
                                <a:moveTo>
                                  <a:pt x="257898" y="62344"/>
                                </a:moveTo>
                                <a:lnTo>
                                  <a:pt x="255752" y="47574"/>
                                </a:lnTo>
                                <a:lnTo>
                                  <a:pt x="252234" y="40932"/>
                                </a:lnTo>
                                <a:lnTo>
                                  <a:pt x="250418" y="37490"/>
                                </a:lnTo>
                                <a:lnTo>
                                  <a:pt x="249605" y="35953"/>
                                </a:lnTo>
                                <a:lnTo>
                                  <a:pt x="240322" y="28714"/>
                                </a:lnTo>
                                <a:lnTo>
                                  <a:pt x="240322" y="62344"/>
                                </a:lnTo>
                                <a:lnTo>
                                  <a:pt x="240322" y="63119"/>
                                </a:lnTo>
                                <a:lnTo>
                                  <a:pt x="238975" y="71945"/>
                                </a:lnTo>
                                <a:lnTo>
                                  <a:pt x="235178" y="78803"/>
                                </a:lnTo>
                                <a:lnTo>
                                  <a:pt x="229603" y="83070"/>
                                </a:lnTo>
                                <a:lnTo>
                                  <a:pt x="222859" y="84531"/>
                                </a:lnTo>
                                <a:lnTo>
                                  <a:pt x="215353" y="82702"/>
                                </a:lnTo>
                                <a:lnTo>
                                  <a:pt x="209994" y="77838"/>
                                </a:lnTo>
                                <a:lnTo>
                                  <a:pt x="206768" y="70980"/>
                                </a:lnTo>
                                <a:lnTo>
                                  <a:pt x="205689" y="63119"/>
                                </a:lnTo>
                                <a:lnTo>
                                  <a:pt x="207137" y="53035"/>
                                </a:lnTo>
                                <a:lnTo>
                                  <a:pt x="211023" y="46139"/>
                                </a:lnTo>
                                <a:lnTo>
                                  <a:pt x="216623" y="42189"/>
                                </a:lnTo>
                                <a:lnTo>
                                  <a:pt x="223215" y="40932"/>
                                </a:lnTo>
                                <a:lnTo>
                                  <a:pt x="230238" y="42456"/>
                                </a:lnTo>
                                <a:lnTo>
                                  <a:pt x="235661" y="46812"/>
                                </a:lnTo>
                                <a:lnTo>
                                  <a:pt x="239141" y="53682"/>
                                </a:lnTo>
                                <a:lnTo>
                                  <a:pt x="240322" y="62344"/>
                                </a:lnTo>
                                <a:lnTo>
                                  <a:pt x="240322" y="28714"/>
                                </a:lnTo>
                                <a:lnTo>
                                  <a:pt x="239877" y="28359"/>
                                </a:lnTo>
                                <a:lnTo>
                                  <a:pt x="227025" y="25628"/>
                                </a:lnTo>
                                <a:lnTo>
                                  <a:pt x="210667" y="25628"/>
                                </a:lnTo>
                                <a:lnTo>
                                  <a:pt x="204571" y="37490"/>
                                </a:lnTo>
                                <a:lnTo>
                                  <a:pt x="204165" y="37490"/>
                                </a:lnTo>
                                <a:lnTo>
                                  <a:pt x="204571" y="35953"/>
                                </a:lnTo>
                                <a:lnTo>
                                  <a:pt x="204571" y="30594"/>
                                </a:lnTo>
                                <a:lnTo>
                                  <a:pt x="202285" y="27533"/>
                                </a:lnTo>
                                <a:lnTo>
                                  <a:pt x="177914" y="27533"/>
                                </a:lnTo>
                                <a:lnTo>
                                  <a:pt x="177914" y="40551"/>
                                </a:lnTo>
                                <a:lnTo>
                                  <a:pt x="187401" y="40551"/>
                                </a:lnTo>
                                <a:lnTo>
                                  <a:pt x="188569" y="41694"/>
                                </a:lnTo>
                                <a:lnTo>
                                  <a:pt x="188569" y="112077"/>
                                </a:lnTo>
                                <a:lnTo>
                                  <a:pt x="178676" y="112077"/>
                                </a:lnTo>
                                <a:lnTo>
                                  <a:pt x="178676" y="125082"/>
                                </a:lnTo>
                                <a:lnTo>
                                  <a:pt x="216357" y="125082"/>
                                </a:lnTo>
                                <a:lnTo>
                                  <a:pt x="216357" y="112077"/>
                                </a:lnTo>
                                <a:lnTo>
                                  <a:pt x="206095" y="112077"/>
                                </a:lnTo>
                                <a:lnTo>
                                  <a:pt x="206095" y="91808"/>
                                </a:lnTo>
                                <a:lnTo>
                                  <a:pt x="205689" y="89509"/>
                                </a:lnTo>
                                <a:lnTo>
                                  <a:pt x="206095" y="89509"/>
                                </a:lnTo>
                                <a:lnTo>
                                  <a:pt x="212191" y="99453"/>
                                </a:lnTo>
                                <a:lnTo>
                                  <a:pt x="226263" y="99453"/>
                                </a:lnTo>
                                <a:lnTo>
                                  <a:pt x="238912" y="96824"/>
                                </a:lnTo>
                                <a:lnTo>
                                  <a:pt x="248742" y="89509"/>
                                </a:lnTo>
                                <a:lnTo>
                                  <a:pt x="248932" y="89369"/>
                                </a:lnTo>
                                <a:lnTo>
                                  <a:pt x="251650" y="84531"/>
                                </a:lnTo>
                                <a:lnTo>
                                  <a:pt x="255524" y="77673"/>
                                </a:lnTo>
                                <a:lnTo>
                                  <a:pt x="257898" y="62344"/>
                                </a:lnTo>
                                <a:close/>
                              </a:path>
                              <a:path w="801370" h="125095">
                                <a:moveTo>
                                  <a:pt x="336016" y="84531"/>
                                </a:moveTo>
                                <a:lnTo>
                                  <a:pt x="327634" y="84531"/>
                                </a:lnTo>
                                <a:lnTo>
                                  <a:pt x="326466" y="83388"/>
                                </a:lnTo>
                                <a:lnTo>
                                  <a:pt x="326466" y="65024"/>
                                </a:lnTo>
                                <a:lnTo>
                                  <a:pt x="326466" y="53555"/>
                                </a:lnTo>
                                <a:lnTo>
                                  <a:pt x="297916" y="25628"/>
                                </a:lnTo>
                                <a:lnTo>
                                  <a:pt x="286499" y="27000"/>
                                </a:lnTo>
                                <a:lnTo>
                                  <a:pt x="277723" y="30022"/>
                                </a:lnTo>
                                <a:lnTo>
                                  <a:pt x="272084" y="33058"/>
                                </a:lnTo>
                                <a:lnTo>
                                  <a:pt x="270090" y="34429"/>
                                </a:lnTo>
                                <a:lnTo>
                                  <a:pt x="276542" y="46672"/>
                                </a:lnTo>
                                <a:lnTo>
                                  <a:pt x="286092" y="39789"/>
                                </a:lnTo>
                                <a:lnTo>
                                  <a:pt x="303606" y="39789"/>
                                </a:lnTo>
                                <a:lnTo>
                                  <a:pt x="309346" y="42849"/>
                                </a:lnTo>
                                <a:lnTo>
                                  <a:pt x="309346" y="54317"/>
                                </a:lnTo>
                                <a:lnTo>
                                  <a:pt x="309346" y="65024"/>
                                </a:lnTo>
                                <a:lnTo>
                                  <a:pt x="309346" y="76123"/>
                                </a:lnTo>
                                <a:lnTo>
                                  <a:pt x="302488" y="86067"/>
                                </a:lnTo>
                                <a:lnTo>
                                  <a:pt x="286854" y="86067"/>
                                </a:lnTo>
                                <a:lnTo>
                                  <a:pt x="283044" y="81864"/>
                                </a:lnTo>
                                <a:lnTo>
                                  <a:pt x="283044" y="76504"/>
                                </a:lnTo>
                                <a:lnTo>
                                  <a:pt x="285762" y="70192"/>
                                </a:lnTo>
                                <a:lnTo>
                                  <a:pt x="292277" y="66751"/>
                                </a:lnTo>
                                <a:lnTo>
                                  <a:pt x="300075" y="65316"/>
                                </a:lnTo>
                                <a:lnTo>
                                  <a:pt x="306654" y="65024"/>
                                </a:lnTo>
                                <a:lnTo>
                                  <a:pt x="309346" y="65024"/>
                                </a:lnTo>
                                <a:lnTo>
                                  <a:pt x="309346" y="54317"/>
                                </a:lnTo>
                                <a:lnTo>
                                  <a:pt x="304774" y="54317"/>
                                </a:lnTo>
                                <a:lnTo>
                                  <a:pt x="293966" y="55016"/>
                                </a:lnTo>
                                <a:lnTo>
                                  <a:pt x="281000" y="58140"/>
                                </a:lnTo>
                                <a:lnTo>
                                  <a:pt x="270090" y="65290"/>
                                </a:lnTo>
                                <a:lnTo>
                                  <a:pt x="265518" y="78041"/>
                                </a:lnTo>
                                <a:lnTo>
                                  <a:pt x="267436" y="87350"/>
                                </a:lnTo>
                                <a:lnTo>
                                  <a:pt x="272554" y="94056"/>
                                </a:lnTo>
                                <a:lnTo>
                                  <a:pt x="279984" y="98094"/>
                                </a:lnTo>
                                <a:lnTo>
                                  <a:pt x="288772" y="99453"/>
                                </a:lnTo>
                                <a:lnTo>
                                  <a:pt x="298983" y="97307"/>
                                </a:lnTo>
                                <a:lnTo>
                                  <a:pt x="305828" y="92570"/>
                                </a:lnTo>
                                <a:lnTo>
                                  <a:pt x="309664" y="87833"/>
                                </a:lnTo>
                                <a:lnTo>
                                  <a:pt x="310654" y="86067"/>
                                </a:lnTo>
                                <a:lnTo>
                                  <a:pt x="310870" y="85686"/>
                                </a:lnTo>
                                <a:lnTo>
                                  <a:pt x="310464" y="87210"/>
                                </a:lnTo>
                                <a:lnTo>
                                  <a:pt x="310464" y="94094"/>
                                </a:lnTo>
                                <a:lnTo>
                                  <a:pt x="313156" y="97536"/>
                                </a:lnTo>
                                <a:lnTo>
                                  <a:pt x="336016" y="97536"/>
                                </a:lnTo>
                                <a:lnTo>
                                  <a:pt x="336016" y="85686"/>
                                </a:lnTo>
                                <a:lnTo>
                                  <a:pt x="336016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396189" y="26771"/>
                                </a:moveTo>
                                <a:lnTo>
                                  <a:pt x="394665" y="26390"/>
                                </a:lnTo>
                                <a:lnTo>
                                  <a:pt x="393141" y="26390"/>
                                </a:lnTo>
                                <a:lnTo>
                                  <a:pt x="385622" y="27800"/>
                                </a:lnTo>
                                <a:lnTo>
                                  <a:pt x="379247" y="31648"/>
                                </a:lnTo>
                                <a:lnTo>
                                  <a:pt x="374294" y="37363"/>
                                </a:lnTo>
                                <a:lnTo>
                                  <a:pt x="371055" y="44373"/>
                                </a:lnTo>
                                <a:lnTo>
                                  <a:pt x="370649" y="44373"/>
                                </a:lnTo>
                                <a:lnTo>
                                  <a:pt x="371055" y="42849"/>
                                </a:lnTo>
                                <a:lnTo>
                                  <a:pt x="371055" y="29832"/>
                                </a:lnTo>
                                <a:lnTo>
                                  <a:pt x="367601" y="27533"/>
                                </a:lnTo>
                                <a:lnTo>
                                  <a:pt x="343217" y="27533"/>
                                </a:lnTo>
                                <a:lnTo>
                                  <a:pt x="343217" y="40551"/>
                                </a:lnTo>
                                <a:lnTo>
                                  <a:pt x="353123" y="40551"/>
                                </a:lnTo>
                                <a:lnTo>
                                  <a:pt x="354291" y="41694"/>
                                </a:lnTo>
                                <a:lnTo>
                                  <a:pt x="354291" y="84531"/>
                                </a:lnTo>
                                <a:lnTo>
                                  <a:pt x="343979" y="84531"/>
                                </a:lnTo>
                                <a:lnTo>
                                  <a:pt x="343979" y="97536"/>
                                </a:lnTo>
                                <a:lnTo>
                                  <a:pt x="381723" y="97536"/>
                                </a:lnTo>
                                <a:lnTo>
                                  <a:pt x="381723" y="84531"/>
                                </a:lnTo>
                                <a:lnTo>
                                  <a:pt x="371817" y="84531"/>
                                </a:lnTo>
                                <a:lnTo>
                                  <a:pt x="371817" y="69240"/>
                                </a:lnTo>
                                <a:lnTo>
                                  <a:pt x="391972" y="43611"/>
                                </a:lnTo>
                                <a:lnTo>
                                  <a:pt x="394665" y="43611"/>
                                </a:lnTo>
                                <a:lnTo>
                                  <a:pt x="396189" y="43992"/>
                                </a:lnTo>
                                <a:lnTo>
                                  <a:pt x="396189" y="43611"/>
                                </a:lnTo>
                                <a:lnTo>
                                  <a:pt x="396189" y="26771"/>
                                </a:lnTo>
                                <a:close/>
                              </a:path>
                              <a:path w="801370" h="125095">
                                <a:moveTo>
                                  <a:pt x="445350" y="83388"/>
                                </a:moveTo>
                                <a:lnTo>
                                  <a:pt x="444182" y="83769"/>
                                </a:lnTo>
                                <a:lnTo>
                                  <a:pt x="437337" y="83769"/>
                                </a:lnTo>
                                <a:lnTo>
                                  <a:pt x="428193" y="82245"/>
                                </a:lnTo>
                                <a:lnTo>
                                  <a:pt x="428193" y="40551"/>
                                </a:lnTo>
                                <a:lnTo>
                                  <a:pt x="444182" y="40551"/>
                                </a:lnTo>
                                <a:lnTo>
                                  <a:pt x="444182" y="27533"/>
                                </a:lnTo>
                                <a:lnTo>
                                  <a:pt x="428193" y="27533"/>
                                </a:lnTo>
                                <a:lnTo>
                                  <a:pt x="428193" y="8420"/>
                                </a:lnTo>
                                <a:lnTo>
                                  <a:pt x="411429" y="8420"/>
                                </a:lnTo>
                                <a:lnTo>
                                  <a:pt x="411429" y="27533"/>
                                </a:lnTo>
                                <a:lnTo>
                                  <a:pt x="399999" y="27533"/>
                                </a:lnTo>
                                <a:lnTo>
                                  <a:pt x="399999" y="40551"/>
                                </a:lnTo>
                                <a:lnTo>
                                  <a:pt x="411022" y="40551"/>
                                </a:lnTo>
                                <a:lnTo>
                                  <a:pt x="411022" y="71920"/>
                                </a:lnTo>
                                <a:lnTo>
                                  <a:pt x="414159" y="85877"/>
                                </a:lnTo>
                                <a:lnTo>
                                  <a:pt x="421792" y="93865"/>
                                </a:lnTo>
                                <a:lnTo>
                                  <a:pt x="431292" y="97459"/>
                                </a:lnTo>
                                <a:lnTo>
                                  <a:pt x="440029" y="98310"/>
                                </a:lnTo>
                                <a:lnTo>
                                  <a:pt x="443064" y="98310"/>
                                </a:lnTo>
                                <a:lnTo>
                                  <a:pt x="445350" y="97929"/>
                                </a:lnTo>
                                <a:lnTo>
                                  <a:pt x="445350" y="83769"/>
                                </a:lnTo>
                                <a:lnTo>
                                  <a:pt x="445350" y="83388"/>
                                </a:lnTo>
                                <a:close/>
                              </a:path>
                              <a:path w="801370" h="125095">
                                <a:moveTo>
                                  <a:pt x="581723" y="84531"/>
                                </a:moveTo>
                                <a:lnTo>
                                  <a:pt x="571817" y="84531"/>
                                </a:lnTo>
                                <a:lnTo>
                                  <a:pt x="571817" y="52400"/>
                                </a:lnTo>
                                <a:lnTo>
                                  <a:pt x="570445" y="41694"/>
                                </a:lnTo>
                                <a:lnTo>
                                  <a:pt x="570395" y="41313"/>
                                </a:lnTo>
                                <a:lnTo>
                                  <a:pt x="570344" y="40932"/>
                                </a:lnTo>
                                <a:lnTo>
                                  <a:pt x="570280" y="40474"/>
                                </a:lnTo>
                                <a:lnTo>
                                  <a:pt x="565861" y="32131"/>
                                </a:lnTo>
                                <a:lnTo>
                                  <a:pt x="558787" y="27228"/>
                                </a:lnTo>
                                <a:lnTo>
                                  <a:pt x="549313" y="25628"/>
                                </a:lnTo>
                                <a:lnTo>
                                  <a:pt x="541401" y="26885"/>
                                </a:lnTo>
                                <a:lnTo>
                                  <a:pt x="534428" y="30264"/>
                                </a:lnTo>
                                <a:lnTo>
                                  <a:pt x="528802" y="35153"/>
                                </a:lnTo>
                                <a:lnTo>
                                  <a:pt x="524941" y="40932"/>
                                </a:lnTo>
                                <a:lnTo>
                                  <a:pt x="524586" y="40932"/>
                                </a:lnTo>
                                <a:lnTo>
                                  <a:pt x="521893" y="30213"/>
                                </a:lnTo>
                                <a:lnTo>
                                  <a:pt x="515035" y="25628"/>
                                </a:lnTo>
                                <a:lnTo>
                                  <a:pt x="505129" y="25628"/>
                                </a:lnTo>
                                <a:lnTo>
                                  <a:pt x="497103" y="27114"/>
                                </a:lnTo>
                                <a:lnTo>
                                  <a:pt x="490334" y="30886"/>
                                </a:lnTo>
                                <a:lnTo>
                                  <a:pt x="485051" y="35953"/>
                                </a:lnTo>
                                <a:lnTo>
                                  <a:pt x="481520" y="41313"/>
                                </a:lnTo>
                                <a:lnTo>
                                  <a:pt x="481164" y="41313"/>
                                </a:lnTo>
                                <a:lnTo>
                                  <a:pt x="481520" y="39789"/>
                                </a:lnTo>
                                <a:lnTo>
                                  <a:pt x="481520" y="30213"/>
                                </a:lnTo>
                                <a:lnTo>
                                  <a:pt x="478472" y="27533"/>
                                </a:lnTo>
                                <a:lnTo>
                                  <a:pt x="454088" y="27533"/>
                                </a:lnTo>
                                <a:lnTo>
                                  <a:pt x="454088" y="40551"/>
                                </a:lnTo>
                                <a:lnTo>
                                  <a:pt x="463638" y="40551"/>
                                </a:lnTo>
                                <a:lnTo>
                                  <a:pt x="464756" y="41313"/>
                                </a:lnTo>
                                <a:lnTo>
                                  <a:pt x="464756" y="84531"/>
                                </a:lnTo>
                                <a:lnTo>
                                  <a:pt x="454494" y="84531"/>
                                </a:lnTo>
                                <a:lnTo>
                                  <a:pt x="454494" y="97536"/>
                                </a:lnTo>
                                <a:lnTo>
                                  <a:pt x="492188" y="97536"/>
                                </a:lnTo>
                                <a:lnTo>
                                  <a:pt x="492188" y="84531"/>
                                </a:lnTo>
                                <a:lnTo>
                                  <a:pt x="482282" y="84531"/>
                                </a:lnTo>
                                <a:lnTo>
                                  <a:pt x="482358" y="66560"/>
                                </a:lnTo>
                                <a:lnTo>
                                  <a:pt x="483311" y="57988"/>
                                </a:lnTo>
                                <a:lnTo>
                                  <a:pt x="486524" y="49771"/>
                                </a:lnTo>
                                <a:lnTo>
                                  <a:pt x="492086" y="43929"/>
                                </a:lnTo>
                                <a:lnTo>
                                  <a:pt x="500202" y="41694"/>
                                </a:lnTo>
                                <a:lnTo>
                                  <a:pt x="508177" y="41694"/>
                                </a:lnTo>
                                <a:lnTo>
                                  <a:pt x="509612" y="47815"/>
                                </a:lnTo>
                                <a:lnTo>
                                  <a:pt x="509701" y="97536"/>
                                </a:lnTo>
                                <a:lnTo>
                                  <a:pt x="537133" y="97536"/>
                                </a:lnTo>
                                <a:lnTo>
                                  <a:pt x="537133" y="84531"/>
                                </a:lnTo>
                                <a:lnTo>
                                  <a:pt x="526872" y="84531"/>
                                </a:lnTo>
                                <a:lnTo>
                                  <a:pt x="526872" y="66560"/>
                                </a:lnTo>
                                <a:lnTo>
                                  <a:pt x="528002" y="57188"/>
                                </a:lnTo>
                                <a:lnTo>
                                  <a:pt x="531393" y="49250"/>
                                </a:lnTo>
                                <a:lnTo>
                                  <a:pt x="536981" y="43751"/>
                                </a:lnTo>
                                <a:lnTo>
                                  <a:pt x="544741" y="41694"/>
                                </a:lnTo>
                                <a:lnTo>
                                  <a:pt x="552767" y="41694"/>
                                </a:lnTo>
                                <a:lnTo>
                                  <a:pt x="554291" y="47815"/>
                                </a:lnTo>
                                <a:lnTo>
                                  <a:pt x="554291" y="97536"/>
                                </a:lnTo>
                                <a:lnTo>
                                  <a:pt x="581723" y="97536"/>
                                </a:lnTo>
                                <a:lnTo>
                                  <a:pt x="581723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655256" y="58902"/>
                                </a:moveTo>
                                <a:lnTo>
                                  <a:pt x="637336" y="28232"/>
                                </a:lnTo>
                                <a:lnTo>
                                  <a:pt x="637336" y="54698"/>
                                </a:lnTo>
                                <a:lnTo>
                                  <a:pt x="606856" y="54698"/>
                                </a:lnTo>
                                <a:lnTo>
                                  <a:pt x="608380" y="45516"/>
                                </a:lnTo>
                                <a:lnTo>
                                  <a:pt x="614476" y="39395"/>
                                </a:lnTo>
                                <a:lnTo>
                                  <a:pt x="630885" y="39395"/>
                                </a:lnTo>
                                <a:lnTo>
                                  <a:pt x="636981" y="45135"/>
                                </a:lnTo>
                                <a:lnTo>
                                  <a:pt x="637336" y="54698"/>
                                </a:lnTo>
                                <a:lnTo>
                                  <a:pt x="637336" y="28232"/>
                                </a:lnTo>
                                <a:lnTo>
                                  <a:pt x="598436" y="35953"/>
                                </a:lnTo>
                                <a:lnTo>
                                  <a:pt x="588581" y="62344"/>
                                </a:lnTo>
                                <a:lnTo>
                                  <a:pt x="591197" y="76695"/>
                                </a:lnTo>
                                <a:lnTo>
                                  <a:pt x="598665" y="88506"/>
                                </a:lnTo>
                                <a:lnTo>
                                  <a:pt x="610425" y="96507"/>
                                </a:lnTo>
                                <a:lnTo>
                                  <a:pt x="625906" y="99453"/>
                                </a:lnTo>
                                <a:lnTo>
                                  <a:pt x="637705" y="97904"/>
                                </a:lnTo>
                                <a:lnTo>
                                  <a:pt x="646569" y="94475"/>
                                </a:lnTo>
                                <a:lnTo>
                                  <a:pt x="652157" y="91059"/>
                                </a:lnTo>
                                <a:lnTo>
                                  <a:pt x="654088" y="89509"/>
                                </a:lnTo>
                                <a:lnTo>
                                  <a:pt x="651471" y="84531"/>
                                </a:lnTo>
                                <a:lnTo>
                                  <a:pt x="647636" y="77266"/>
                                </a:lnTo>
                                <a:lnTo>
                                  <a:pt x="638505" y="84531"/>
                                </a:lnTo>
                                <a:lnTo>
                                  <a:pt x="627430" y="84531"/>
                                </a:lnTo>
                                <a:lnTo>
                                  <a:pt x="619772" y="83312"/>
                                </a:lnTo>
                                <a:lnTo>
                                  <a:pt x="613257" y="79654"/>
                                </a:lnTo>
                                <a:lnTo>
                                  <a:pt x="608596" y="73558"/>
                                </a:lnTo>
                                <a:lnTo>
                                  <a:pt x="606501" y="65024"/>
                                </a:lnTo>
                                <a:lnTo>
                                  <a:pt x="654850" y="65024"/>
                                </a:lnTo>
                                <a:lnTo>
                                  <a:pt x="655142" y="62344"/>
                                </a:lnTo>
                                <a:lnTo>
                                  <a:pt x="655256" y="58902"/>
                                </a:lnTo>
                                <a:close/>
                              </a:path>
                              <a:path w="801370" h="125095">
                                <a:moveTo>
                                  <a:pt x="751243" y="84531"/>
                                </a:moveTo>
                                <a:lnTo>
                                  <a:pt x="740943" y="84531"/>
                                </a:lnTo>
                                <a:lnTo>
                                  <a:pt x="740943" y="52400"/>
                                </a:lnTo>
                                <a:lnTo>
                                  <a:pt x="739559" y="41694"/>
                                </a:lnTo>
                                <a:lnTo>
                                  <a:pt x="717727" y="25628"/>
                                </a:lnTo>
                                <a:lnTo>
                                  <a:pt x="706399" y="27813"/>
                                </a:lnTo>
                                <a:lnTo>
                                  <a:pt x="698487" y="32753"/>
                                </a:lnTo>
                                <a:lnTo>
                                  <a:pt x="693737" y="38061"/>
                                </a:lnTo>
                                <a:lnTo>
                                  <a:pt x="691832" y="41313"/>
                                </a:lnTo>
                                <a:lnTo>
                                  <a:pt x="691426" y="41313"/>
                                </a:lnTo>
                                <a:lnTo>
                                  <a:pt x="691832" y="39789"/>
                                </a:lnTo>
                                <a:lnTo>
                                  <a:pt x="691832" y="30213"/>
                                </a:lnTo>
                                <a:lnTo>
                                  <a:pt x="689140" y="27533"/>
                                </a:lnTo>
                                <a:lnTo>
                                  <a:pt x="664400" y="27533"/>
                                </a:lnTo>
                                <a:lnTo>
                                  <a:pt x="664400" y="40551"/>
                                </a:lnTo>
                                <a:lnTo>
                                  <a:pt x="674306" y="40551"/>
                                </a:lnTo>
                                <a:lnTo>
                                  <a:pt x="675424" y="41694"/>
                                </a:lnTo>
                                <a:lnTo>
                                  <a:pt x="675424" y="84531"/>
                                </a:lnTo>
                                <a:lnTo>
                                  <a:pt x="665162" y="84531"/>
                                </a:lnTo>
                                <a:lnTo>
                                  <a:pt x="665162" y="97536"/>
                                </a:lnTo>
                                <a:lnTo>
                                  <a:pt x="702843" y="97536"/>
                                </a:lnTo>
                                <a:lnTo>
                                  <a:pt x="702843" y="84531"/>
                                </a:lnTo>
                                <a:lnTo>
                                  <a:pt x="692594" y="84531"/>
                                </a:lnTo>
                                <a:lnTo>
                                  <a:pt x="692594" y="66179"/>
                                </a:lnTo>
                                <a:lnTo>
                                  <a:pt x="693978" y="57188"/>
                                </a:lnTo>
                                <a:lnTo>
                                  <a:pt x="697966" y="49339"/>
                                </a:lnTo>
                                <a:lnTo>
                                  <a:pt x="704303" y="43802"/>
                                </a:lnTo>
                                <a:lnTo>
                                  <a:pt x="712749" y="41694"/>
                                </a:lnTo>
                                <a:lnTo>
                                  <a:pt x="721537" y="41694"/>
                                </a:lnTo>
                                <a:lnTo>
                                  <a:pt x="723823" y="47434"/>
                                </a:lnTo>
                                <a:lnTo>
                                  <a:pt x="723823" y="97536"/>
                                </a:lnTo>
                                <a:lnTo>
                                  <a:pt x="751243" y="97536"/>
                                </a:lnTo>
                                <a:lnTo>
                                  <a:pt x="751243" y="84531"/>
                                </a:lnTo>
                                <a:close/>
                              </a:path>
                              <a:path w="801370" h="125095">
                                <a:moveTo>
                                  <a:pt x="801166" y="83388"/>
                                </a:moveTo>
                                <a:lnTo>
                                  <a:pt x="799655" y="83769"/>
                                </a:lnTo>
                                <a:lnTo>
                                  <a:pt x="792797" y="83769"/>
                                </a:lnTo>
                                <a:lnTo>
                                  <a:pt x="784009" y="82245"/>
                                </a:lnTo>
                                <a:lnTo>
                                  <a:pt x="784009" y="40551"/>
                                </a:lnTo>
                                <a:lnTo>
                                  <a:pt x="799655" y="40551"/>
                                </a:lnTo>
                                <a:lnTo>
                                  <a:pt x="799655" y="27533"/>
                                </a:lnTo>
                                <a:lnTo>
                                  <a:pt x="784009" y="27533"/>
                                </a:lnTo>
                                <a:lnTo>
                                  <a:pt x="784009" y="8420"/>
                                </a:lnTo>
                                <a:lnTo>
                                  <a:pt x="766889" y="8420"/>
                                </a:lnTo>
                                <a:lnTo>
                                  <a:pt x="766889" y="27533"/>
                                </a:lnTo>
                                <a:lnTo>
                                  <a:pt x="755815" y="27533"/>
                                </a:lnTo>
                                <a:lnTo>
                                  <a:pt x="755815" y="40551"/>
                                </a:lnTo>
                                <a:lnTo>
                                  <a:pt x="766483" y="40551"/>
                                </a:lnTo>
                                <a:lnTo>
                                  <a:pt x="766483" y="71920"/>
                                </a:lnTo>
                                <a:lnTo>
                                  <a:pt x="769683" y="85877"/>
                                </a:lnTo>
                                <a:lnTo>
                                  <a:pt x="777443" y="93865"/>
                                </a:lnTo>
                                <a:lnTo>
                                  <a:pt x="787069" y="97459"/>
                                </a:lnTo>
                                <a:lnTo>
                                  <a:pt x="795845" y="98310"/>
                                </a:lnTo>
                                <a:lnTo>
                                  <a:pt x="798893" y="98310"/>
                                </a:lnTo>
                                <a:lnTo>
                                  <a:pt x="801166" y="97929"/>
                                </a:lnTo>
                                <a:lnTo>
                                  <a:pt x="801166" y="83769"/>
                                </a:lnTo>
                                <a:lnTo>
                                  <a:pt x="801166" y="8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547" y="0"/>
                            <a:ext cx="131031" cy="100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13706" y="1132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307" y="72542"/>
                                </a:moveTo>
                                <a:lnTo>
                                  <a:pt x="59067" y="72542"/>
                                </a:lnTo>
                                <a:lnTo>
                                  <a:pt x="59067" y="83997"/>
                                </a:lnTo>
                                <a:lnTo>
                                  <a:pt x="29718" y="83997"/>
                                </a:lnTo>
                                <a:lnTo>
                                  <a:pt x="29718" y="72542"/>
                                </a:lnTo>
                                <a:lnTo>
                                  <a:pt x="29718" y="55994"/>
                                </a:lnTo>
                                <a:lnTo>
                                  <a:pt x="61760" y="55994"/>
                                </a:lnTo>
                                <a:lnTo>
                                  <a:pt x="61760" y="41998"/>
                                </a:lnTo>
                                <a:lnTo>
                                  <a:pt x="29718" y="41998"/>
                                </a:lnTo>
                                <a:lnTo>
                                  <a:pt x="29718" y="25450"/>
                                </a:lnTo>
                                <a:lnTo>
                                  <a:pt x="29718" y="13995"/>
                                </a:lnTo>
                                <a:lnTo>
                                  <a:pt x="56781" y="13995"/>
                                </a:lnTo>
                                <a:lnTo>
                                  <a:pt x="56781" y="25450"/>
                                </a:lnTo>
                                <a:lnTo>
                                  <a:pt x="72428" y="25450"/>
                                </a:lnTo>
                                <a:lnTo>
                                  <a:pt x="72428" y="13995"/>
                                </a:lnTo>
                                <a:lnTo>
                                  <a:pt x="72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41998"/>
                                </a:lnTo>
                                <a:lnTo>
                                  <a:pt x="11836" y="55994"/>
                                </a:lnTo>
                                <a:lnTo>
                                  <a:pt x="11836" y="72542"/>
                                </a:lnTo>
                                <a:lnTo>
                                  <a:pt x="11836" y="83997"/>
                                </a:lnTo>
                                <a:lnTo>
                                  <a:pt x="0" y="83997"/>
                                </a:lnTo>
                                <a:lnTo>
                                  <a:pt x="0" y="97993"/>
                                </a:lnTo>
                                <a:lnTo>
                                  <a:pt x="74307" y="97993"/>
                                </a:lnTo>
                                <a:lnTo>
                                  <a:pt x="74307" y="83997"/>
                                </a:lnTo>
                                <a:lnTo>
                                  <a:pt x="74307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80" y="84937"/>
                                </a:moveTo>
                                <a:lnTo>
                                  <a:pt x="155054" y="84937"/>
                                </a:lnTo>
                                <a:lnTo>
                                  <a:pt x="153936" y="83794"/>
                                </a:lnTo>
                                <a:lnTo>
                                  <a:pt x="153936" y="41338"/>
                                </a:lnTo>
                                <a:lnTo>
                                  <a:pt x="153936" y="35979"/>
                                </a:lnTo>
                                <a:lnTo>
                                  <a:pt x="153936" y="406"/>
                                </a:lnTo>
                                <a:lnTo>
                                  <a:pt x="137185" y="406"/>
                                </a:lnTo>
                                <a:lnTo>
                                  <a:pt x="137185" y="63525"/>
                                </a:lnTo>
                                <a:lnTo>
                                  <a:pt x="135661" y="73164"/>
                                </a:lnTo>
                                <a:lnTo>
                                  <a:pt x="131648" y="79832"/>
                                </a:lnTo>
                                <a:lnTo>
                                  <a:pt x="125907" y="83693"/>
                                </a:lnTo>
                                <a:lnTo>
                                  <a:pt x="119253" y="84937"/>
                                </a:lnTo>
                                <a:lnTo>
                                  <a:pt x="112395" y="83362"/>
                                </a:lnTo>
                                <a:lnTo>
                                  <a:pt x="106984" y="78867"/>
                                </a:lnTo>
                                <a:lnTo>
                                  <a:pt x="103416" y="71869"/>
                                </a:lnTo>
                                <a:lnTo>
                                  <a:pt x="102133" y="62750"/>
                                </a:lnTo>
                                <a:lnTo>
                                  <a:pt x="103543" y="53594"/>
                                </a:lnTo>
                                <a:lnTo>
                                  <a:pt x="107365" y="46888"/>
                                </a:lnTo>
                                <a:lnTo>
                                  <a:pt x="113042" y="42748"/>
                                </a:lnTo>
                                <a:lnTo>
                                  <a:pt x="120015" y="41338"/>
                                </a:lnTo>
                                <a:lnTo>
                                  <a:pt x="127520" y="43192"/>
                                </a:lnTo>
                                <a:lnTo>
                                  <a:pt x="132880" y="48120"/>
                                </a:lnTo>
                                <a:lnTo>
                                  <a:pt x="136105" y="55219"/>
                                </a:lnTo>
                                <a:lnTo>
                                  <a:pt x="137185" y="63525"/>
                                </a:lnTo>
                                <a:lnTo>
                                  <a:pt x="137185" y="406"/>
                                </a:lnTo>
                                <a:lnTo>
                                  <a:pt x="125755" y="406"/>
                                </a:lnTo>
                                <a:lnTo>
                                  <a:pt x="125755" y="13411"/>
                                </a:lnTo>
                                <a:lnTo>
                                  <a:pt x="136779" y="13411"/>
                                </a:lnTo>
                                <a:lnTo>
                                  <a:pt x="136779" y="35979"/>
                                </a:lnTo>
                                <a:lnTo>
                                  <a:pt x="131445" y="26035"/>
                                </a:lnTo>
                                <a:lnTo>
                                  <a:pt x="116611" y="26035"/>
                                </a:lnTo>
                                <a:lnTo>
                                  <a:pt x="103581" y="28651"/>
                                </a:lnTo>
                                <a:lnTo>
                                  <a:pt x="93472" y="36080"/>
                                </a:lnTo>
                                <a:lnTo>
                                  <a:pt x="86931" y="47663"/>
                                </a:lnTo>
                                <a:lnTo>
                                  <a:pt x="84620" y="62750"/>
                                </a:lnTo>
                                <a:lnTo>
                                  <a:pt x="86753" y="77749"/>
                                </a:lnTo>
                                <a:lnTo>
                                  <a:pt x="92849" y="89484"/>
                                </a:lnTo>
                                <a:lnTo>
                                  <a:pt x="102438" y="97129"/>
                                </a:lnTo>
                                <a:lnTo>
                                  <a:pt x="115087" y="99860"/>
                                </a:lnTo>
                                <a:lnTo>
                                  <a:pt x="126047" y="97764"/>
                                </a:lnTo>
                                <a:lnTo>
                                  <a:pt x="133083" y="93167"/>
                                </a:lnTo>
                                <a:lnTo>
                                  <a:pt x="136829" y="88569"/>
                                </a:lnTo>
                                <a:lnTo>
                                  <a:pt x="137947" y="86474"/>
                                </a:lnTo>
                                <a:lnTo>
                                  <a:pt x="138303" y="86474"/>
                                </a:lnTo>
                                <a:lnTo>
                                  <a:pt x="137947" y="87998"/>
                                </a:lnTo>
                                <a:lnTo>
                                  <a:pt x="137947" y="94500"/>
                                </a:lnTo>
                                <a:lnTo>
                                  <a:pt x="140589" y="97942"/>
                                </a:lnTo>
                                <a:lnTo>
                                  <a:pt x="163080" y="97942"/>
                                </a:lnTo>
                                <a:lnTo>
                                  <a:pt x="163080" y="86474"/>
                                </a:lnTo>
                                <a:lnTo>
                                  <a:pt x="163080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254901" y="84937"/>
                                </a:moveTo>
                                <a:lnTo>
                                  <a:pt x="246126" y="84937"/>
                                </a:lnTo>
                                <a:lnTo>
                                  <a:pt x="245008" y="83794"/>
                                </a:lnTo>
                                <a:lnTo>
                                  <a:pt x="245008" y="27940"/>
                                </a:lnTo>
                                <a:lnTo>
                                  <a:pt x="217170" y="27940"/>
                                </a:lnTo>
                                <a:lnTo>
                                  <a:pt x="217170" y="40957"/>
                                </a:lnTo>
                                <a:lnTo>
                                  <a:pt x="227838" y="40957"/>
                                </a:lnTo>
                                <a:lnTo>
                                  <a:pt x="227838" y="58928"/>
                                </a:lnTo>
                                <a:lnTo>
                                  <a:pt x="226517" y="68199"/>
                                </a:lnTo>
                                <a:lnTo>
                                  <a:pt x="222694" y="76288"/>
                                </a:lnTo>
                                <a:lnTo>
                                  <a:pt x="216585" y="82003"/>
                                </a:lnTo>
                                <a:lnTo>
                                  <a:pt x="208381" y="84175"/>
                                </a:lnTo>
                                <a:lnTo>
                                  <a:pt x="199644" y="84175"/>
                                </a:lnTo>
                                <a:lnTo>
                                  <a:pt x="197358" y="78447"/>
                                </a:lnTo>
                                <a:lnTo>
                                  <a:pt x="197358" y="27940"/>
                                </a:lnTo>
                                <a:lnTo>
                                  <a:pt x="169176" y="27940"/>
                                </a:lnTo>
                                <a:lnTo>
                                  <a:pt x="169176" y="40957"/>
                                </a:lnTo>
                                <a:lnTo>
                                  <a:pt x="179844" y="40957"/>
                                </a:lnTo>
                                <a:lnTo>
                                  <a:pt x="179844" y="73088"/>
                                </a:lnTo>
                                <a:lnTo>
                                  <a:pt x="181483" y="85344"/>
                                </a:lnTo>
                                <a:lnTo>
                                  <a:pt x="186131" y="93649"/>
                                </a:lnTo>
                                <a:lnTo>
                                  <a:pt x="193344" y="98361"/>
                                </a:lnTo>
                                <a:lnTo>
                                  <a:pt x="202692" y="99860"/>
                                </a:lnTo>
                                <a:lnTo>
                                  <a:pt x="214147" y="97726"/>
                                </a:lnTo>
                                <a:lnTo>
                                  <a:pt x="221907" y="92875"/>
                                </a:lnTo>
                                <a:lnTo>
                                  <a:pt x="226453" y="87591"/>
                                </a:lnTo>
                                <a:lnTo>
                                  <a:pt x="228244" y="84175"/>
                                </a:lnTo>
                                <a:lnTo>
                                  <a:pt x="228600" y="84175"/>
                                </a:lnTo>
                                <a:lnTo>
                                  <a:pt x="228600" y="95275"/>
                                </a:lnTo>
                                <a:lnTo>
                                  <a:pt x="231292" y="97942"/>
                                </a:lnTo>
                                <a:lnTo>
                                  <a:pt x="254901" y="97942"/>
                                </a:lnTo>
                                <a:lnTo>
                                  <a:pt x="254901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329565" y="88773"/>
                                </a:moveTo>
                                <a:lnTo>
                                  <a:pt x="323469" y="76530"/>
                                </a:lnTo>
                                <a:lnTo>
                                  <a:pt x="319659" y="79590"/>
                                </a:lnTo>
                                <a:lnTo>
                                  <a:pt x="311632" y="84937"/>
                                </a:lnTo>
                                <a:lnTo>
                                  <a:pt x="301726" y="84937"/>
                                </a:lnTo>
                                <a:lnTo>
                                  <a:pt x="293306" y="83464"/>
                                </a:lnTo>
                                <a:lnTo>
                                  <a:pt x="286270" y="79159"/>
                                </a:lnTo>
                                <a:lnTo>
                                  <a:pt x="281432" y="72199"/>
                                </a:lnTo>
                                <a:lnTo>
                                  <a:pt x="279641" y="62750"/>
                                </a:lnTo>
                                <a:lnTo>
                                  <a:pt x="281089" y="53860"/>
                                </a:lnTo>
                                <a:lnTo>
                                  <a:pt x="285216" y="46977"/>
                                </a:lnTo>
                                <a:lnTo>
                                  <a:pt x="291706" y="42532"/>
                                </a:lnTo>
                                <a:lnTo>
                                  <a:pt x="300202" y="40957"/>
                                </a:lnTo>
                                <a:lnTo>
                                  <a:pt x="306298" y="40957"/>
                                </a:lnTo>
                                <a:lnTo>
                                  <a:pt x="313563" y="43256"/>
                                </a:lnTo>
                                <a:lnTo>
                                  <a:pt x="313563" y="52425"/>
                                </a:lnTo>
                                <a:lnTo>
                                  <a:pt x="328396" y="52425"/>
                                </a:lnTo>
                                <a:lnTo>
                                  <a:pt x="328396" y="42862"/>
                                </a:lnTo>
                                <a:lnTo>
                                  <a:pt x="325589" y="35077"/>
                                </a:lnTo>
                                <a:lnTo>
                                  <a:pt x="318541" y="29857"/>
                                </a:lnTo>
                                <a:lnTo>
                                  <a:pt x="309283" y="26936"/>
                                </a:lnTo>
                                <a:lnTo>
                                  <a:pt x="299847" y="26035"/>
                                </a:lnTo>
                                <a:lnTo>
                                  <a:pt x="284962" y="28867"/>
                                </a:lnTo>
                                <a:lnTo>
                                  <a:pt x="272986" y="36703"/>
                                </a:lnTo>
                                <a:lnTo>
                                  <a:pt x="265010" y="48463"/>
                                </a:lnTo>
                                <a:lnTo>
                                  <a:pt x="262115" y="63144"/>
                                </a:lnTo>
                                <a:lnTo>
                                  <a:pt x="265290" y="78397"/>
                                </a:lnTo>
                                <a:lnTo>
                                  <a:pt x="273824" y="89966"/>
                                </a:lnTo>
                                <a:lnTo>
                                  <a:pt x="286219" y="97294"/>
                                </a:lnTo>
                                <a:lnTo>
                                  <a:pt x="300964" y="99860"/>
                                </a:lnTo>
                                <a:lnTo>
                                  <a:pt x="310261" y="98767"/>
                                </a:lnTo>
                                <a:lnTo>
                                  <a:pt x="318414" y="96037"/>
                                </a:lnTo>
                                <a:lnTo>
                                  <a:pt x="324993" y="92443"/>
                                </a:lnTo>
                                <a:lnTo>
                                  <a:pt x="329565" y="88773"/>
                                </a:lnTo>
                                <a:close/>
                              </a:path>
                              <a:path w="683895" h="100330">
                                <a:moveTo>
                                  <a:pt x="407263" y="84937"/>
                                </a:moveTo>
                                <a:lnTo>
                                  <a:pt x="398894" y="84937"/>
                                </a:lnTo>
                                <a:lnTo>
                                  <a:pt x="397776" y="83794"/>
                                </a:lnTo>
                                <a:lnTo>
                                  <a:pt x="397776" y="65430"/>
                                </a:lnTo>
                                <a:lnTo>
                                  <a:pt x="397776" y="53962"/>
                                </a:lnTo>
                                <a:lnTo>
                                  <a:pt x="395922" y="42011"/>
                                </a:lnTo>
                                <a:lnTo>
                                  <a:pt x="394779" y="40195"/>
                                </a:lnTo>
                                <a:lnTo>
                                  <a:pt x="390436" y="33261"/>
                                </a:lnTo>
                                <a:lnTo>
                                  <a:pt x="381355" y="27863"/>
                                </a:lnTo>
                                <a:lnTo>
                                  <a:pt x="380606" y="27762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76530"/>
                                </a:lnTo>
                                <a:lnTo>
                                  <a:pt x="373748" y="86474"/>
                                </a:lnTo>
                                <a:lnTo>
                                  <a:pt x="357746" y="86474"/>
                                </a:lnTo>
                                <a:lnTo>
                                  <a:pt x="354291" y="82270"/>
                                </a:lnTo>
                                <a:lnTo>
                                  <a:pt x="354291" y="76911"/>
                                </a:lnTo>
                                <a:lnTo>
                                  <a:pt x="356971" y="70599"/>
                                </a:lnTo>
                                <a:lnTo>
                                  <a:pt x="363359" y="67157"/>
                                </a:lnTo>
                                <a:lnTo>
                                  <a:pt x="371030" y="65722"/>
                                </a:lnTo>
                                <a:lnTo>
                                  <a:pt x="377558" y="65430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27762"/>
                                </a:lnTo>
                                <a:lnTo>
                                  <a:pt x="368769" y="26035"/>
                                </a:lnTo>
                                <a:lnTo>
                                  <a:pt x="357416" y="27406"/>
                                </a:lnTo>
                                <a:lnTo>
                                  <a:pt x="348780" y="30429"/>
                                </a:lnTo>
                                <a:lnTo>
                                  <a:pt x="343268" y="33464"/>
                                </a:lnTo>
                                <a:lnTo>
                                  <a:pt x="341350" y="34836"/>
                                </a:lnTo>
                                <a:lnTo>
                                  <a:pt x="347853" y="47078"/>
                                </a:lnTo>
                                <a:lnTo>
                                  <a:pt x="356984" y="40195"/>
                                </a:lnTo>
                                <a:lnTo>
                                  <a:pt x="374916" y="40195"/>
                                </a:lnTo>
                                <a:lnTo>
                                  <a:pt x="380250" y="43256"/>
                                </a:lnTo>
                                <a:lnTo>
                                  <a:pt x="380250" y="54724"/>
                                </a:lnTo>
                                <a:lnTo>
                                  <a:pt x="376034" y="54724"/>
                                </a:lnTo>
                                <a:lnTo>
                                  <a:pt x="365074" y="55422"/>
                                </a:lnTo>
                                <a:lnTo>
                                  <a:pt x="352120" y="58547"/>
                                </a:lnTo>
                                <a:lnTo>
                                  <a:pt x="341299" y="65697"/>
                                </a:lnTo>
                                <a:lnTo>
                                  <a:pt x="336778" y="78447"/>
                                </a:lnTo>
                                <a:lnTo>
                                  <a:pt x="338683" y="87757"/>
                                </a:lnTo>
                                <a:lnTo>
                                  <a:pt x="343789" y="94462"/>
                                </a:lnTo>
                                <a:lnTo>
                                  <a:pt x="351091" y="98501"/>
                                </a:lnTo>
                                <a:lnTo>
                                  <a:pt x="359625" y="99860"/>
                                </a:lnTo>
                                <a:lnTo>
                                  <a:pt x="370014" y="97713"/>
                                </a:lnTo>
                                <a:lnTo>
                                  <a:pt x="376847" y="92976"/>
                                </a:lnTo>
                                <a:lnTo>
                                  <a:pt x="380619" y="88239"/>
                                </a:lnTo>
                                <a:lnTo>
                                  <a:pt x="381571" y="86474"/>
                                </a:lnTo>
                                <a:lnTo>
                                  <a:pt x="381774" y="86093"/>
                                </a:lnTo>
                                <a:lnTo>
                                  <a:pt x="382130" y="86093"/>
                                </a:lnTo>
                                <a:lnTo>
                                  <a:pt x="381774" y="87617"/>
                                </a:lnTo>
                                <a:lnTo>
                                  <a:pt x="381774" y="94500"/>
                                </a:lnTo>
                                <a:lnTo>
                                  <a:pt x="384060" y="97942"/>
                                </a:lnTo>
                                <a:lnTo>
                                  <a:pt x="407263" y="97942"/>
                                </a:lnTo>
                                <a:lnTo>
                                  <a:pt x="407263" y="86093"/>
                                </a:lnTo>
                                <a:lnTo>
                                  <a:pt x="407263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456780" y="83794"/>
                                </a:moveTo>
                                <a:lnTo>
                                  <a:pt x="455663" y="84175"/>
                                </a:lnTo>
                                <a:lnTo>
                                  <a:pt x="448818" y="84175"/>
                                </a:lnTo>
                                <a:lnTo>
                                  <a:pt x="439674" y="82651"/>
                                </a:lnTo>
                                <a:lnTo>
                                  <a:pt x="439674" y="40957"/>
                                </a:lnTo>
                                <a:lnTo>
                                  <a:pt x="455663" y="40957"/>
                                </a:lnTo>
                                <a:lnTo>
                                  <a:pt x="455663" y="27940"/>
                                </a:lnTo>
                                <a:lnTo>
                                  <a:pt x="439674" y="27940"/>
                                </a:lnTo>
                                <a:lnTo>
                                  <a:pt x="439674" y="8826"/>
                                </a:lnTo>
                                <a:lnTo>
                                  <a:pt x="422910" y="8826"/>
                                </a:lnTo>
                                <a:lnTo>
                                  <a:pt x="422910" y="27940"/>
                                </a:lnTo>
                                <a:lnTo>
                                  <a:pt x="411480" y="27940"/>
                                </a:lnTo>
                                <a:lnTo>
                                  <a:pt x="411480" y="40957"/>
                                </a:lnTo>
                                <a:lnTo>
                                  <a:pt x="422503" y="40957"/>
                                </a:lnTo>
                                <a:lnTo>
                                  <a:pt x="422503" y="72326"/>
                                </a:lnTo>
                                <a:lnTo>
                                  <a:pt x="425640" y="86283"/>
                                </a:lnTo>
                                <a:lnTo>
                                  <a:pt x="433260" y="94272"/>
                                </a:lnTo>
                                <a:lnTo>
                                  <a:pt x="442747" y="97866"/>
                                </a:lnTo>
                                <a:lnTo>
                                  <a:pt x="451459" y="98717"/>
                                </a:lnTo>
                                <a:lnTo>
                                  <a:pt x="454494" y="98717"/>
                                </a:lnTo>
                                <a:lnTo>
                                  <a:pt x="456780" y="98336"/>
                                </a:lnTo>
                                <a:lnTo>
                                  <a:pt x="456780" y="84175"/>
                                </a:lnTo>
                                <a:lnTo>
                                  <a:pt x="456780" y="83794"/>
                                </a:lnTo>
                                <a:close/>
                              </a:path>
                              <a:path w="683895" h="100330">
                                <a:moveTo>
                                  <a:pt x="493763" y="406"/>
                                </a:moveTo>
                                <a:lnTo>
                                  <a:pt x="476237" y="406"/>
                                </a:lnTo>
                                <a:lnTo>
                                  <a:pt x="476237" y="15709"/>
                                </a:lnTo>
                                <a:lnTo>
                                  <a:pt x="493763" y="15709"/>
                                </a:lnTo>
                                <a:lnTo>
                                  <a:pt x="493763" y="406"/>
                                </a:lnTo>
                                <a:close/>
                              </a:path>
                              <a:path w="683895" h="100330">
                                <a:moveTo>
                                  <a:pt x="503656" y="84937"/>
                                </a:moveTo>
                                <a:lnTo>
                                  <a:pt x="493763" y="84937"/>
                                </a:lnTo>
                                <a:lnTo>
                                  <a:pt x="493763" y="40728"/>
                                </a:lnTo>
                                <a:lnTo>
                                  <a:pt x="493763" y="28003"/>
                                </a:lnTo>
                                <a:lnTo>
                                  <a:pt x="465569" y="28003"/>
                                </a:lnTo>
                                <a:lnTo>
                                  <a:pt x="465569" y="40728"/>
                                </a:lnTo>
                                <a:lnTo>
                                  <a:pt x="476237" y="40728"/>
                                </a:lnTo>
                                <a:lnTo>
                                  <a:pt x="476237" y="84937"/>
                                </a:lnTo>
                                <a:lnTo>
                                  <a:pt x="465924" y="84937"/>
                                </a:lnTo>
                                <a:lnTo>
                                  <a:pt x="465924" y="97942"/>
                                </a:lnTo>
                                <a:lnTo>
                                  <a:pt x="503656" y="97942"/>
                                </a:lnTo>
                                <a:lnTo>
                                  <a:pt x="503656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587870" y="62750"/>
                                </a:moveTo>
                                <a:lnTo>
                                  <a:pt x="584847" y="47980"/>
                                </a:lnTo>
                                <a:lnTo>
                                  <a:pt x="579869" y="40957"/>
                                </a:lnTo>
                                <a:lnTo>
                                  <a:pt x="576618" y="36360"/>
                                </a:lnTo>
                                <a:lnTo>
                                  <a:pt x="570344" y="32473"/>
                                </a:lnTo>
                                <a:lnTo>
                                  <a:pt x="570344" y="62750"/>
                                </a:lnTo>
                                <a:lnTo>
                                  <a:pt x="568680" y="71869"/>
                                </a:lnTo>
                                <a:lnTo>
                                  <a:pt x="564197" y="78867"/>
                                </a:lnTo>
                                <a:lnTo>
                                  <a:pt x="557644" y="83362"/>
                                </a:lnTo>
                                <a:lnTo>
                                  <a:pt x="549783" y="84937"/>
                                </a:lnTo>
                                <a:lnTo>
                                  <a:pt x="541680" y="83362"/>
                                </a:lnTo>
                                <a:lnTo>
                                  <a:pt x="535000" y="78867"/>
                                </a:lnTo>
                                <a:lnTo>
                                  <a:pt x="530479" y="71869"/>
                                </a:lnTo>
                                <a:lnTo>
                                  <a:pt x="528802" y="62750"/>
                                </a:lnTo>
                                <a:lnTo>
                                  <a:pt x="530479" y="54025"/>
                                </a:lnTo>
                                <a:lnTo>
                                  <a:pt x="535000" y="47117"/>
                                </a:lnTo>
                                <a:lnTo>
                                  <a:pt x="541680" y="42583"/>
                                </a:lnTo>
                                <a:lnTo>
                                  <a:pt x="549783" y="40957"/>
                                </a:lnTo>
                                <a:lnTo>
                                  <a:pt x="557644" y="42583"/>
                                </a:lnTo>
                                <a:lnTo>
                                  <a:pt x="564197" y="47117"/>
                                </a:lnTo>
                                <a:lnTo>
                                  <a:pt x="568680" y="54025"/>
                                </a:lnTo>
                                <a:lnTo>
                                  <a:pt x="570344" y="62750"/>
                                </a:lnTo>
                                <a:lnTo>
                                  <a:pt x="570344" y="32473"/>
                                </a:lnTo>
                                <a:lnTo>
                                  <a:pt x="564388" y="28765"/>
                                </a:lnTo>
                                <a:lnTo>
                                  <a:pt x="549376" y="26035"/>
                                </a:lnTo>
                                <a:lnTo>
                                  <a:pt x="534352" y="28765"/>
                                </a:lnTo>
                                <a:lnTo>
                                  <a:pt x="522122" y="36360"/>
                                </a:lnTo>
                                <a:lnTo>
                                  <a:pt x="513892" y="47980"/>
                                </a:lnTo>
                                <a:lnTo>
                                  <a:pt x="510870" y="62750"/>
                                </a:lnTo>
                                <a:lnTo>
                                  <a:pt x="513892" y="77749"/>
                                </a:lnTo>
                                <a:lnTo>
                                  <a:pt x="522173" y="89484"/>
                                </a:lnTo>
                                <a:lnTo>
                                  <a:pt x="534530" y="97129"/>
                                </a:lnTo>
                                <a:lnTo>
                                  <a:pt x="549783" y="99860"/>
                                </a:lnTo>
                                <a:lnTo>
                                  <a:pt x="564553" y="97129"/>
                                </a:lnTo>
                                <a:lnTo>
                                  <a:pt x="576668" y="89484"/>
                                </a:lnTo>
                                <a:lnTo>
                                  <a:pt x="579843" y="84937"/>
                                </a:lnTo>
                                <a:lnTo>
                                  <a:pt x="584860" y="77749"/>
                                </a:lnTo>
                                <a:lnTo>
                                  <a:pt x="587870" y="62750"/>
                                </a:lnTo>
                                <a:close/>
                              </a:path>
                              <a:path w="683895" h="100330">
                                <a:moveTo>
                                  <a:pt x="683856" y="84937"/>
                                </a:moveTo>
                                <a:lnTo>
                                  <a:pt x="673544" y="84937"/>
                                </a:lnTo>
                                <a:lnTo>
                                  <a:pt x="673544" y="52806"/>
                                </a:lnTo>
                                <a:lnTo>
                                  <a:pt x="672160" y="42100"/>
                                </a:lnTo>
                                <a:lnTo>
                                  <a:pt x="649935" y="26035"/>
                                </a:lnTo>
                                <a:lnTo>
                                  <a:pt x="638657" y="28219"/>
                                </a:lnTo>
                                <a:lnTo>
                                  <a:pt x="630897" y="33159"/>
                                </a:lnTo>
                                <a:lnTo>
                                  <a:pt x="626275" y="38468"/>
                                </a:lnTo>
                                <a:lnTo>
                                  <a:pt x="624433" y="41719"/>
                                </a:lnTo>
                                <a:lnTo>
                                  <a:pt x="624027" y="41719"/>
                                </a:lnTo>
                                <a:lnTo>
                                  <a:pt x="624433" y="40195"/>
                                </a:lnTo>
                                <a:lnTo>
                                  <a:pt x="624433" y="30619"/>
                                </a:lnTo>
                                <a:lnTo>
                                  <a:pt x="621385" y="27940"/>
                                </a:lnTo>
                                <a:lnTo>
                                  <a:pt x="597014" y="27940"/>
                                </a:lnTo>
                                <a:lnTo>
                                  <a:pt x="597014" y="40957"/>
                                </a:lnTo>
                                <a:lnTo>
                                  <a:pt x="606501" y="40957"/>
                                </a:lnTo>
                                <a:lnTo>
                                  <a:pt x="607669" y="42100"/>
                                </a:lnTo>
                                <a:lnTo>
                                  <a:pt x="607669" y="84937"/>
                                </a:lnTo>
                                <a:lnTo>
                                  <a:pt x="597776" y="84937"/>
                                </a:lnTo>
                                <a:lnTo>
                                  <a:pt x="597776" y="97942"/>
                                </a:lnTo>
                                <a:lnTo>
                                  <a:pt x="635101" y="97942"/>
                                </a:lnTo>
                                <a:lnTo>
                                  <a:pt x="635101" y="84937"/>
                                </a:lnTo>
                                <a:lnTo>
                                  <a:pt x="625195" y="84937"/>
                                </a:lnTo>
                                <a:lnTo>
                                  <a:pt x="625195" y="66586"/>
                                </a:lnTo>
                                <a:lnTo>
                                  <a:pt x="626516" y="57594"/>
                                </a:lnTo>
                                <a:lnTo>
                                  <a:pt x="630377" y="49745"/>
                                </a:lnTo>
                                <a:lnTo>
                                  <a:pt x="636600" y="44208"/>
                                </a:lnTo>
                                <a:lnTo>
                                  <a:pt x="645007" y="42100"/>
                                </a:lnTo>
                                <a:lnTo>
                                  <a:pt x="654151" y="42100"/>
                                </a:lnTo>
                                <a:lnTo>
                                  <a:pt x="656437" y="47840"/>
                                </a:lnTo>
                                <a:lnTo>
                                  <a:pt x="656437" y="97942"/>
                                </a:lnTo>
                                <a:lnTo>
                                  <a:pt x="683856" y="97942"/>
                                </a:lnTo>
                                <a:lnTo>
                                  <a:pt x="683856" y="8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0EB3D" id="Group 23" o:spid="_x0000_s1026" alt="&quot;&quot;" style="width:133.7pt;height:10pt;mso-position-horizontal-relative:char;mso-position-vertical-relative:lin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">
                <v:shape id="Graphic 24" o:spid="_x0000_s1027" style="position:absolute;top:15;width:8013;height:1251;visibility:visible;mso-wrap-style:square;v-text-anchor:top" coordsize="8013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" path="m93700,48577l91440,31991,85026,18554,80632,14147,75425,8940r,39637l74117,59728,47586,83007r-18275,l29311,14147r17513,l75425,48577r,-39637l75044,8559,62064,2298,55968,381,49872,,,,,13385r11430,l11430,84150,,84150,,97536r50279,l57137,97155r6451,-2286l76174,88176r4826,-5169l85648,78028,91630,64744,93700,48577xem170294,58902r-673,-4204l168249,45961r-3734,-6566l162229,35382r-9791,-7138l152361,54698r-30467,l123418,45516r6503,-6121l145910,39395r6096,5740l152361,54698r,-26466l113461,35953r-9855,26391l106222,76695r7481,11811l125463,96507r15468,2946l152793,97904r9005,-3429l167525,91059r2007,-1550l166738,84531r-4064,-7265l153885,84531r-11430,l134797,83312r-6515,-3658l123621,73558r-2082,-8534l169887,65024r280,-2680l170294,58902xem257898,62344l255752,47574r-3518,-6642l250418,37490r-813,-1537l240322,28714r,33630l240322,63119r-1347,8826l235178,78803r-5575,4267l222859,84531r-7506,-1829l209994,77838r-3226,-6858l205689,63119r1448,-10084l211023,46139r5600,-3950l223215,40932r7023,1524l235661,46812r3480,6870l240322,62344r,-33630l239877,28359,227025,25628r-16358,l204571,37490r-406,l204571,35953r,-5359l202285,27533r-24371,l177914,40551r9487,l188569,41694r,70383l178676,112077r,13005l216357,125082r,-13005l206095,112077r,-20269l205689,89509r406,l212191,99453r14072,l238912,96824r9830,-7315l248932,89369r2718,-4838l255524,77673r2374,-15329xem336016,84531r-8382,l326466,83388r,-18364l326466,53555,297916,25628r-11417,1372l277723,30022r-5639,3036l270090,34429r6452,12243l286092,39789r17514,l309346,42849r,11468l309346,65024r,11099l302488,86067r-15634,l283044,81864r,-5360l285762,70192r6515,-3441l300075,65316r6579,-292l309346,65024r,-10707l304774,54317r-10808,699l281000,58140r-10910,7150l265518,78041r1918,9309l272554,94056r7430,4038l288772,99453r10211,-2146l305828,92570r3836,-4737l310654,86067r216,-381l310464,87210r,6884l313156,97536r22860,l336016,85686r,-1155xem396189,26771r-1524,-381l393141,26390r-7519,1410l379247,31648r-4953,5715l371055,44373r-406,l371055,42849r,-13017l367601,27533r-24384,l343217,40551r9906,l354291,41694r,42837l343979,84531r,13005l381723,97536r,-13005l371817,84531r,-15291l391972,43611r2693,l396189,43992r,-381l396189,26771xem445350,83388r-1168,381l437337,83769r-9144,-1524l428193,40551r15989,l444182,27533r-15989,l428193,8420r-16764,l411429,27533r-11430,l399999,40551r11023,l411022,71920r3137,13957l421792,93865r9500,3594l440029,98310r3035,l445350,97929r,-14160l445350,83388xem581723,84531r-9906,l571817,52400,570445,41694r-50,-381l570344,40932r-64,-458l565861,32131r-7074,-4903l549313,25628r-7912,1257l534428,30264r-5626,4889l524941,40932r-355,l521893,30213r-6858,-4585l505129,25628r-8026,1486l490334,30886r-5283,5067l481520,41313r-356,l481520,39789r,-9576l478472,27533r-24384,l454088,40551r9550,l464756,41313r,43218l454494,84531r,13005l492188,97536r,-13005l482282,84531r76,-17971l483311,57988r3213,-8217l492086,43929r8116,-2235l508177,41694r1435,6121l509701,97536r27432,l537133,84531r-10261,l526872,66560r1130,-9372l531393,49250r5588,-5499l544741,41694r8026,l554291,47815r,49721l581723,97536r,-13005xem655256,58902l637336,28232r,26466l606856,54698r1524,-9182l614476,39395r16409,l636981,45135r355,9563l637336,28232r-38900,7721l588581,62344r2616,14351l598665,88506r11760,8001l625906,99453r11799,-1549l646569,94475r5588,-3416l654088,89509r-2617,-4978l647636,77266r-9131,7265l627430,84531r-7658,-1219l613257,79654r-4661,-6096l606501,65024r48349,l655142,62344r114,-3442xem751243,84531r-10300,l740943,52400,739559,41694,717727,25628r-11328,2185l698487,32753r-4750,5308l691832,41313r-406,l691832,39789r,-9576l689140,27533r-24740,l664400,40551r9906,l675424,41694r,42837l665162,84531r,13005l702843,97536r,-13005l692594,84531r,-18352l693978,57188r3988,-7849l704303,43802r8446,-2108l721537,41694r2286,5740l723823,97536r27420,l751243,84531xem801166,83388r-1511,381l792797,83769r-8788,-1524l784009,40551r15646,l799655,27533r-15646,l784009,8420r-17120,l766889,27533r-11074,l755815,40551r10668,l766483,71920r3200,13957l777443,93865r9626,3594l795845,98310r3048,l801166,97929r,-14160l801166,83388xe" fillcolor="#535f6d" stroked="f">
                  <v:path arrowok="t"/>
                </v:shape>
                <v:shape id="Image 25" o:spid="_x0000_s1028" type="#_x0000_t75" style="position:absolute;left:8415;width:1310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">
                  <v:imagedata r:id="rId20" o:title=""/>
                </v:shape>
                <v:shape id="Graphic 26" o:spid="_x0000_s1029" style="position:absolute;left:10137;top:11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" path="m74307,72542r-15240,l59067,83997r-29349,l29718,72542r,-16548l61760,55994r,-13996l29718,41998r,-16548l29718,13995r27063,l56781,25450r15647,l72428,13995,72428,,,,,13995r11836,l11836,25450r,16548l11836,55994r,16548l11836,83997,,83997,,97993r74307,l74307,83997r,-11455xem163080,84937r-8026,l153936,83794r,-42456l153936,35979r,-35573l137185,406r,63119l135661,73164r-4013,6668l125907,83693r-6654,1244l112395,83362r-5411,-4495l103416,71869r-1283,-9119l103543,53594r3822,-6706l113042,42748r6973,-1410l127520,43192r5360,4928l136105,55219r1080,8306l137185,406r-11430,l125755,13411r11024,l136779,35979r-5334,-9944l116611,26035r-13030,2616l93472,36080,86931,47663,84620,62750r2133,14999l92849,89484r9589,7645l115087,99860r10960,-2096l133083,93167r3746,-4598l137947,86474r356,l137947,87998r,6502l140589,97942r22491,l163080,86474r,-1537xem254901,84937r-8775,l245008,83794r,-55854l217170,27940r,13017l227838,40957r,17971l226517,68199r-3823,8089l216585,82003r-8204,2172l199644,84175r-2286,-5728l197358,27940r-28182,l169176,40957r10668,l179844,73088r1639,12256l186131,93649r7213,4712l202692,99860r11455,-2134l221907,92875r4546,-5284l228244,84175r356,l228600,95275r2692,2667l254901,97942r,-13005xem329565,88773l323469,76530r-3810,3060l311632,84937r-9906,l293306,83464r-7036,-4305l281432,72199r-1791,-9449l281089,53860r4127,-6883l291706,42532r8496,-1575l306298,40957r7265,2299l313563,52425r14833,l328396,42862r-2807,-7785l318541,29857r-9258,-2921l299847,26035r-14885,2832l272986,36703r-7976,11760l262115,63144r3175,15253l273824,89966r12395,7328l300964,99860r9297,-1093l318414,96037r6579,-3594l329565,88773xem407263,84937r-8369,l397776,83794r,-18364l397776,53962,395922,42011r-1143,-1816l390436,33261r-9081,-5398l380606,27762r,37668l380606,76530r-6858,9944l357746,86474r-3455,-4204l354291,76911r2680,-6312l363359,67157r7671,-1435l377558,65430r3048,l380606,27762,368769,26035r-11353,1371l348780,30429r-5512,3035l341350,34836r6503,12242l356984,40195r17932,l380250,43256r,11468l376034,54724r-10960,698l352120,58547r-10821,7150l336778,78447r1905,9310l343789,94462r7302,4039l359625,99860r10389,-2147l376847,92976r3772,-4737l381571,86474r203,-381l382130,86093r-356,1524l381774,94500r2286,3442l407263,97942r,-11849l407263,84937xem456780,83794r-1117,381l448818,84175r-9144,-1524l439674,40957r15989,l455663,27940r-15989,l439674,8826r-16764,l422910,27940r-11430,l411480,40957r11023,l422503,72326r3137,13957l433260,94272r9487,3594l451459,98717r3035,l456780,98336r,-14161l456780,83794xem493763,406r-17526,l476237,15709r17526,l493763,406xem503656,84937r-9893,l493763,40728r,-12725l465569,28003r,12725l476237,40728r,44209l465924,84937r,13005l503656,97942r,-13005xem587870,62750l584847,47980r-4978,-7023l576618,36360r-6274,-3887l570344,62750r-1664,9119l564197,78867r-6553,4495l549783,84937r-8103,-1575l535000,78867r-4521,-6998l528802,62750r1677,-8725l535000,47117r6680,-4534l549783,40957r7861,1626l564197,47117r4483,6908l570344,62750r,-30277l564388,28765,549376,26035r-15024,2730l522122,36360r-8230,11620l510870,62750r3022,14999l522173,89484r12357,7645l549783,99860r14770,-2731l576668,89484r3175,-4547l584860,77749r3010,-14999xem683856,84937r-10312,l673544,52806,672160,42100,649935,26035r-11278,2184l630897,33159r-4622,5309l624433,41719r-406,l624433,40195r,-9576l621385,27940r-24371,l597014,40957r9487,l607669,42100r,42837l597776,84937r,13005l635101,97942r,-13005l625195,84937r,-18351l626516,57594r3861,-7849l636600,44208r8407,-2108l654151,42100r2286,5740l656437,97942r27419,l683856,84937xe" fillcolor="#535f6d" stroked="f">
                  <v:path arrowok="t"/>
                </v:shape>
                <w10:anchorlock/>
              </v:group>
            </w:pict>
          </mc:Fallback>
        </mc:AlternateContent>
      </w:r>
    </w:p>
    <w:p w14:paraId="2351DDE5" w14:textId="77777777" w:rsidR="00AD4D12" w:rsidRDefault="00AD4D12">
      <w:pPr>
        <w:pStyle w:val="BodyText"/>
        <w:ind w:left="0" w:firstLine="0"/>
        <w:rPr>
          <w:rFonts w:ascii="Times New Roman"/>
          <w:sz w:val="20"/>
        </w:rPr>
      </w:pPr>
    </w:p>
    <w:p w14:paraId="16BA4F3E" w14:textId="77777777" w:rsidR="00AD4D12" w:rsidRDefault="00AD4D12">
      <w:pPr>
        <w:pStyle w:val="BodyText"/>
        <w:ind w:left="0" w:firstLine="0"/>
        <w:rPr>
          <w:rFonts w:ascii="Times New Roman"/>
          <w:sz w:val="20"/>
        </w:rPr>
      </w:pPr>
    </w:p>
    <w:p w14:paraId="047EC815" w14:textId="77777777" w:rsidR="00AD4D12" w:rsidRDefault="00F92254">
      <w:pPr>
        <w:pStyle w:val="BodyText"/>
        <w:spacing w:before="176"/>
        <w:ind w:left="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648F314" wp14:editId="3FB4465C">
            <wp:extent cx="565404" cy="182879"/>
            <wp:effectExtent l="0" t="0" r="0" b="8255"/>
            <wp:docPr id="27" name="Image 27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vision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76D8" w14:textId="77777777" w:rsidR="00AD4D12" w:rsidRDefault="00F92254">
      <w:pPr>
        <w:spacing w:line="242" w:lineRule="auto"/>
        <w:ind w:left="3142" w:right="636" w:hanging="1568"/>
        <w:rPr>
          <w:i/>
          <w:sz w:val="24"/>
        </w:rPr>
      </w:pPr>
      <w:r>
        <w:rPr>
          <w:i/>
          <w:color w:val="5C666F"/>
        </w:rPr>
        <w:t>All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students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in</w:t>
      </w:r>
      <w:r>
        <w:rPr>
          <w:i/>
          <w:color w:val="5C666F"/>
          <w:spacing w:val="-7"/>
        </w:rPr>
        <w:t xml:space="preserve"> </w:t>
      </w:r>
      <w:r>
        <w:rPr>
          <w:i/>
          <w:color w:val="5C666F"/>
        </w:rPr>
        <w:t>Colorado</w:t>
      </w:r>
      <w:r>
        <w:rPr>
          <w:i/>
          <w:color w:val="5C666F"/>
          <w:spacing w:val="-6"/>
        </w:rPr>
        <w:t xml:space="preserve"> </w:t>
      </w:r>
      <w:r>
        <w:rPr>
          <w:i/>
          <w:color w:val="5C666F"/>
        </w:rPr>
        <w:t>will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become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educated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and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productive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citizens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capable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of succeeding in society, the workforce, and life</w:t>
      </w:r>
      <w:r>
        <w:rPr>
          <w:i/>
          <w:color w:val="5C666F"/>
          <w:sz w:val="24"/>
        </w:rPr>
        <w:t>.</w:t>
      </w:r>
    </w:p>
    <w:p w14:paraId="21B1EC33" w14:textId="77777777" w:rsidR="00AD4D12" w:rsidRDefault="00AD4D12">
      <w:pPr>
        <w:pStyle w:val="BodyText"/>
        <w:ind w:left="0" w:firstLine="0"/>
        <w:rPr>
          <w:i/>
          <w:sz w:val="20"/>
        </w:rPr>
      </w:pPr>
    </w:p>
    <w:p w14:paraId="41BF2F0D" w14:textId="77777777" w:rsidR="00AD4D12" w:rsidRDefault="00F92254">
      <w:pPr>
        <w:pStyle w:val="BodyText"/>
        <w:spacing w:before="69"/>
        <w:ind w:left="0" w:firstLine="0"/>
        <w:rPr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160415D" wp14:editId="1F84AB81">
                <wp:extent cx="6293485" cy="851535"/>
                <wp:effectExtent l="0" t="0" r="0" b="5715"/>
                <wp:docPr id="28" name="Group 28" descr="banner: start strong, read by 3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851535"/>
                          <a:chOff x="0" y="0"/>
                          <a:chExt cx="6293485" cy="85153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021" y="668147"/>
                            <a:ext cx="49743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"/>
                            <a:ext cx="1695458" cy="64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489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55461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52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08496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7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61467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7320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57A2F" w14:textId="77777777" w:rsidR="00AD4D12" w:rsidRDefault="00F92254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98603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0552C" w14:textId="77777777" w:rsidR="00AD4D12" w:rsidRDefault="00F92254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43E03CDF" w14:textId="77777777" w:rsidR="00AD4D12" w:rsidRDefault="00F92254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79601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A65C3" w14:textId="77777777" w:rsidR="00AD4D12" w:rsidRDefault="00F92254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6B0ED476" w14:textId="77777777" w:rsidR="00AD4D12" w:rsidRDefault="00F92254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41726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52DF2" w14:textId="77777777" w:rsidR="00AD4D12" w:rsidRDefault="00F92254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37D0752E" w14:textId="77777777" w:rsidR="00AD4D12" w:rsidRDefault="00F92254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0415D" id="Group 28" o:spid="_x0000_s1026" alt="banner: start strong, read by 3rd grade, meet or exceed standards, graduate ready" style="width:495.55pt;height:67.05pt;mso-position-horizontal-relative:char;mso-position-vertical-relative:line" coordsize="62934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">
                <v:shape id="Image 29" o:spid="_x0000_s1027" type="#_x0000_t75" style="position:absolute;left:29300;top:6681;width:497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">
                  <v:imagedata r:id="rId27" o:title=""/>
                </v:shape>
                <v:shape id="Image 30" o:spid="_x0000_s1028" type="#_x0000_t75" style="position:absolute;top:45;width:16954;height:6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">
                  <v:imagedata r:id="rId28" o:title=""/>
                </v:shape>
                <v:shape id="Graphic 31" o:spid="_x0000_s1029" style="position:absolute;left:248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" path="m1354074,l,,293687,293750,,587375r1354074,l1647825,293750,1354074,xe" fillcolor="#478ac8" stroked="f">
                  <v:path arrowok="t"/>
                </v:shape>
                <v:shape id="Image 32" o:spid="_x0000_s1030" type="#_x0000_t75" style="position:absolute;left:15209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">
                  <v:imagedata r:id="rId29" o:title=""/>
                </v:shape>
                <v:shape id="Graphic 33" o:spid="_x0000_s1031" style="position:absolute;left:15546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" path="m1354074,l,,293751,293750,,587375r1354074,l1647825,293750,1354074,xe" fillcolor="#8dc53e" stroked="f">
                  <v:path arrowok="t"/>
                </v:shape>
                <v:shape id="Image 34" o:spid="_x0000_s1032" type="#_x0000_t75" style="position:absolute;left:30510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">
                  <v:imagedata r:id="rId30" o:title=""/>
                </v:shape>
                <v:shape id="Graphic 35" o:spid="_x0000_s1033" style="position:absolute;left:30849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" path="m1354074,l,,293750,293750,,587375r1354074,l1647825,293750,1354074,xe" fillcolor="#6c395d" stroked="f">
                  <v:path arrowok="t"/>
                </v:shape>
                <v:shape id="Image 36" o:spid="_x0000_s1034" type="#_x0000_t75" style="position:absolute;left:45811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">
                  <v:imagedata r:id="rId31" o:title=""/>
                </v:shape>
                <v:shape id="Graphic 37" o:spid="_x0000_s1035" style="position:absolute;left:46146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36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A357A2F" w14:textId="77777777" w:rsidR="00AD4D12" w:rsidRDefault="00F92254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39" o:spid="_x0000_s1037" type="#_x0000_t202" style="position:absolute;left:19986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B50552C" w14:textId="77777777" w:rsidR="00AD4D12" w:rsidRDefault="00F92254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43E03CDF" w14:textId="77777777" w:rsidR="00AD4D12" w:rsidRDefault="00F92254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40" o:spid="_x0000_s1038" type="#_x0000_t202" style="position:absolute;left:33796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3AA65C3" w14:textId="77777777" w:rsidR="00AD4D12" w:rsidRDefault="00F92254">
                        <w:pPr>
                          <w:spacing w:line="244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6B0ED476" w14:textId="77777777" w:rsidR="00AD4D12" w:rsidRDefault="00F92254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41" o:spid="_x0000_s1039" type="#_x0000_t202" style="position:absolute;left:51417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D552DF2" w14:textId="77777777" w:rsidR="00AD4D12" w:rsidRDefault="00F92254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37D0752E" w14:textId="77777777" w:rsidR="00AD4D12" w:rsidRDefault="00F92254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CED59" w14:textId="77777777" w:rsidR="00AD4D12" w:rsidRDefault="00F92254">
      <w:pPr>
        <w:ind w:left="24"/>
        <w:jc w:val="center"/>
        <w:rPr>
          <w:i/>
        </w:rPr>
      </w:pPr>
      <w:r>
        <w:rPr>
          <w:i/>
          <w:color w:val="5C666F"/>
        </w:rPr>
        <w:t>Every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student,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every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step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</w:rPr>
        <w:t>of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the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  <w:spacing w:val="-5"/>
        </w:rPr>
        <w:t>way</w:t>
      </w:r>
    </w:p>
    <w:p w14:paraId="79AA512F" w14:textId="77777777" w:rsidR="00AD4D12" w:rsidRDefault="00AD4D12">
      <w:pPr>
        <w:pStyle w:val="BodyText"/>
        <w:spacing w:before="21"/>
        <w:ind w:left="0" w:firstLine="0"/>
        <w:rPr>
          <w:i/>
        </w:rPr>
      </w:pPr>
    </w:p>
    <w:p w14:paraId="15F980D2" w14:textId="77777777" w:rsidR="00AD4D12" w:rsidRDefault="00F92254" w:rsidP="00F92254">
      <w:pPr>
        <w:pStyle w:val="Heading1"/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1748"/>
        <w:gridCol w:w="1081"/>
        <w:gridCol w:w="1441"/>
        <w:gridCol w:w="1170"/>
        <w:gridCol w:w="1909"/>
      </w:tblGrid>
      <w:tr w:rsidR="00AD4D12" w14:paraId="06CB2DFF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1FCFBECD" w14:textId="77777777" w:rsidR="00AD4D12" w:rsidRDefault="00F9225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C2837">
              <w:rPr>
                <w:b/>
                <w:spacing w:val="-2"/>
              </w:rPr>
              <w:t>Meeting:</w:t>
            </w:r>
          </w:p>
        </w:tc>
        <w:tc>
          <w:tcPr>
            <w:tcW w:w="7349" w:type="dxa"/>
            <w:gridSpan w:val="5"/>
          </w:tcPr>
          <w:p w14:paraId="7FD76F06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5C666F"/>
              </w:rPr>
              <w:t>Effective</w:t>
            </w:r>
            <w:r>
              <w:rPr>
                <w:b/>
                <w:color w:val="5C666F"/>
                <w:spacing w:val="-9"/>
              </w:rPr>
              <w:t xml:space="preserve"> </w:t>
            </w:r>
            <w:r>
              <w:rPr>
                <w:b/>
                <w:color w:val="5C666F"/>
              </w:rPr>
              <w:t>Instruction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&amp;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Leadership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Spoke</w:t>
            </w:r>
            <w:r>
              <w:rPr>
                <w:b/>
                <w:color w:val="5C666F"/>
                <w:spacing w:val="-7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Committee</w:t>
            </w:r>
          </w:p>
        </w:tc>
      </w:tr>
      <w:tr w:rsidR="00AD4D12" w14:paraId="57DE9E3A" w14:textId="77777777" w:rsidTr="00F92254">
        <w:trPr>
          <w:trHeight w:val="1074"/>
        </w:trPr>
        <w:tc>
          <w:tcPr>
            <w:tcW w:w="2233" w:type="dxa"/>
            <w:shd w:val="clear" w:color="auto" w:fill="D9D9D9"/>
          </w:tcPr>
          <w:p w14:paraId="3BB04A02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0C2837">
              <w:rPr>
                <w:b/>
                <w:spacing w:val="-2"/>
              </w:rPr>
              <w:t>Date:</w:t>
            </w:r>
          </w:p>
        </w:tc>
        <w:tc>
          <w:tcPr>
            <w:tcW w:w="1748" w:type="dxa"/>
          </w:tcPr>
          <w:p w14:paraId="7513F54E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9/7/16</w:t>
            </w:r>
          </w:p>
        </w:tc>
        <w:tc>
          <w:tcPr>
            <w:tcW w:w="1081" w:type="dxa"/>
            <w:shd w:val="clear" w:color="auto" w:fill="D9D9D9"/>
          </w:tcPr>
          <w:p w14:paraId="19B6B596" w14:textId="77777777" w:rsidR="00AD4D12" w:rsidRDefault="00F92254">
            <w:pPr>
              <w:pStyle w:val="TableParagraph"/>
              <w:rPr>
                <w:b/>
              </w:rPr>
            </w:pPr>
            <w:r w:rsidRPr="000C2837">
              <w:rPr>
                <w:b/>
                <w:spacing w:val="-2"/>
              </w:rPr>
              <w:t>Time:</w:t>
            </w:r>
          </w:p>
        </w:tc>
        <w:tc>
          <w:tcPr>
            <w:tcW w:w="1441" w:type="dxa"/>
          </w:tcPr>
          <w:p w14:paraId="116105E6" w14:textId="77777777" w:rsidR="00AD4D12" w:rsidRDefault="00F92254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10:00-</w:t>
            </w:r>
            <w:r>
              <w:rPr>
                <w:b/>
                <w:color w:val="5C666F"/>
                <w:spacing w:val="-4"/>
              </w:rPr>
              <w:t>2:00</w:t>
            </w:r>
          </w:p>
        </w:tc>
        <w:tc>
          <w:tcPr>
            <w:tcW w:w="1170" w:type="dxa"/>
            <w:shd w:val="clear" w:color="auto" w:fill="auto"/>
          </w:tcPr>
          <w:p w14:paraId="522C0A31" w14:textId="77777777" w:rsidR="00AD4D12" w:rsidRDefault="00F92254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Location:</w:t>
            </w:r>
          </w:p>
        </w:tc>
        <w:tc>
          <w:tcPr>
            <w:tcW w:w="1909" w:type="dxa"/>
          </w:tcPr>
          <w:p w14:paraId="7E8FD822" w14:textId="77777777" w:rsidR="00AD4D12" w:rsidRDefault="00F92254">
            <w:pPr>
              <w:pStyle w:val="TableParagraph"/>
              <w:spacing w:line="240" w:lineRule="auto"/>
              <w:ind w:left="193" w:right="91" w:hanging="20"/>
              <w:rPr>
                <w:b/>
              </w:rPr>
            </w:pPr>
            <w:r>
              <w:rPr>
                <w:b/>
                <w:color w:val="5C666F"/>
              </w:rPr>
              <w:t>6000</w:t>
            </w:r>
            <w:r>
              <w:rPr>
                <w:b/>
                <w:color w:val="5C666F"/>
                <w:spacing w:val="-13"/>
              </w:rPr>
              <w:t xml:space="preserve"> </w:t>
            </w:r>
            <w:r>
              <w:rPr>
                <w:b/>
                <w:color w:val="5C666F"/>
              </w:rPr>
              <w:t>East</w:t>
            </w:r>
            <w:r>
              <w:rPr>
                <w:b/>
                <w:color w:val="5C666F"/>
                <w:spacing w:val="-12"/>
              </w:rPr>
              <w:t xml:space="preserve"> </w:t>
            </w:r>
            <w:r>
              <w:rPr>
                <w:b/>
                <w:color w:val="5C666F"/>
              </w:rPr>
              <w:t>Evans Ave, Denver; Bldg. #2; Suite</w:t>
            </w:r>
          </w:p>
          <w:p w14:paraId="6F63847D" w14:textId="77777777" w:rsidR="00AD4D12" w:rsidRDefault="00F92254">
            <w:pPr>
              <w:pStyle w:val="TableParagraph"/>
              <w:spacing w:line="252" w:lineRule="exact"/>
              <w:ind w:left="193"/>
              <w:rPr>
                <w:b/>
              </w:rPr>
            </w:pPr>
            <w:r>
              <w:rPr>
                <w:b/>
                <w:color w:val="5C666F"/>
                <w:spacing w:val="-5"/>
              </w:rPr>
              <w:t>100</w:t>
            </w:r>
          </w:p>
        </w:tc>
      </w:tr>
      <w:tr w:rsidR="00AD4D12" w14:paraId="123E0C85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126909CA" w14:textId="77777777" w:rsidR="00AD4D12" w:rsidRDefault="00F9225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Lead:</w:t>
            </w:r>
          </w:p>
        </w:tc>
        <w:tc>
          <w:tcPr>
            <w:tcW w:w="7349" w:type="dxa"/>
            <w:gridSpan w:val="5"/>
          </w:tcPr>
          <w:p w14:paraId="62A94161" w14:textId="77777777" w:rsidR="00AD4D12" w:rsidRDefault="00F92254">
            <w:pPr>
              <w:pStyle w:val="TableParagraph"/>
              <w:spacing w:line="248" w:lineRule="exact"/>
            </w:pPr>
            <w:r>
              <w:t>Colleen</w:t>
            </w:r>
            <w:r>
              <w:rPr>
                <w:spacing w:val="-9"/>
              </w:rPr>
              <w:t xml:space="preserve"> </w:t>
            </w:r>
            <w:r>
              <w:t>O’Neil,</w:t>
            </w:r>
            <w:r>
              <w:rPr>
                <w:spacing w:val="-6"/>
              </w:rPr>
              <w:t xml:space="preserve"> </w:t>
            </w:r>
            <w:r>
              <w:t>ED,</w:t>
            </w:r>
            <w:r>
              <w:rPr>
                <w:spacing w:val="-1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5"/>
              </w:rPr>
              <w:t xml:space="preserve"> </w:t>
            </w:r>
            <w:r>
              <w:t>Licensing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Effectiveness</w:t>
            </w:r>
          </w:p>
        </w:tc>
      </w:tr>
      <w:tr w:rsidR="00AD4D12" w14:paraId="2FC8F227" w14:textId="77777777">
        <w:trPr>
          <w:trHeight w:val="1075"/>
        </w:trPr>
        <w:tc>
          <w:tcPr>
            <w:tcW w:w="2233" w:type="dxa"/>
            <w:shd w:val="clear" w:color="auto" w:fill="D9D9D9"/>
          </w:tcPr>
          <w:p w14:paraId="7172FB77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Participants:</w:t>
            </w:r>
          </w:p>
        </w:tc>
        <w:tc>
          <w:tcPr>
            <w:tcW w:w="7349" w:type="dxa"/>
            <w:gridSpan w:val="5"/>
          </w:tcPr>
          <w:p w14:paraId="63260A6D" w14:textId="77777777" w:rsidR="00AD4D12" w:rsidRDefault="00F92254">
            <w:pPr>
              <w:pStyle w:val="TableParagraph"/>
              <w:spacing w:line="240" w:lineRule="auto"/>
            </w:pPr>
            <w:r>
              <w:t>Colleen O’Neil, Karen Martinez, Ty Valentine, Mark Rangel, Heidi Fredericksen, Jessica</w:t>
            </w:r>
            <w:r>
              <w:rPr>
                <w:spacing w:val="-3"/>
              </w:rPr>
              <w:t xml:space="preserve"> </w:t>
            </w:r>
            <w:r>
              <w:t>Cuthbertson,</w:t>
            </w:r>
            <w:r>
              <w:rPr>
                <w:spacing w:val="-6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Sava,</w:t>
            </w:r>
            <w:r>
              <w:rPr>
                <w:spacing w:val="-3"/>
              </w:rPr>
              <w:t xml:space="preserve"> </w:t>
            </w:r>
            <w:r>
              <w:t>Chris</w:t>
            </w:r>
            <w:r>
              <w:rPr>
                <w:spacing w:val="-3"/>
              </w:rPr>
              <w:t xml:space="preserve"> </w:t>
            </w:r>
            <w:r>
              <w:t>Selle,</w:t>
            </w:r>
            <w:r>
              <w:rPr>
                <w:spacing w:val="-3"/>
              </w:rPr>
              <w:t xml:space="preserve"> </w:t>
            </w:r>
            <w:r>
              <w:t>Jodie</w:t>
            </w:r>
            <w:r>
              <w:rPr>
                <w:spacing w:val="-3"/>
              </w:rPr>
              <w:t xml:space="preserve"> </w:t>
            </w:r>
            <w:r>
              <w:t>Cantrell,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Theress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Pidick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Angela Denning, Jill Lewis, Mary Bivens, Jennifer Simons, Sarah Almy, Kerrie Dalman,</w:t>
            </w:r>
          </w:p>
          <w:p w14:paraId="456ADDBA" w14:textId="77777777" w:rsidR="00AD4D12" w:rsidRDefault="00F92254">
            <w:pPr>
              <w:pStyle w:val="TableParagraph"/>
              <w:spacing w:line="252" w:lineRule="exact"/>
            </w:pPr>
            <w:r>
              <w:t>Randall</w:t>
            </w:r>
            <w:r>
              <w:rPr>
                <w:spacing w:val="-7"/>
              </w:rPr>
              <w:t xml:space="preserve"> </w:t>
            </w:r>
            <w:r>
              <w:t>Peterson;</w:t>
            </w:r>
            <w:r>
              <w:rPr>
                <w:spacing w:val="-5"/>
              </w:rPr>
              <w:t xml:space="preserve"> </w:t>
            </w:r>
            <w:r>
              <w:t>Scott</w:t>
            </w:r>
            <w:r>
              <w:rPr>
                <w:spacing w:val="-4"/>
              </w:rPr>
              <w:t xml:space="preserve"> </w:t>
            </w:r>
            <w:r>
              <w:t>Ross</w:t>
            </w:r>
            <w:r>
              <w:rPr>
                <w:spacing w:val="-4"/>
              </w:rPr>
              <w:t xml:space="preserve"> </w:t>
            </w:r>
            <w:r>
              <w:t>[via</w:t>
            </w:r>
            <w:r>
              <w:rPr>
                <w:spacing w:val="-4"/>
              </w:rPr>
              <w:t xml:space="preserve"> </w:t>
            </w:r>
            <w:r>
              <w:t>phone];</w:t>
            </w:r>
            <w:r>
              <w:rPr>
                <w:spacing w:val="-6"/>
              </w:rPr>
              <w:t xml:space="preserve"> </w:t>
            </w:r>
            <w:r>
              <w:t>Mike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Gradoz</w:t>
            </w:r>
            <w:proofErr w:type="spellEnd"/>
            <w:r>
              <w:rPr>
                <w:spacing w:val="-7"/>
              </w:rPr>
              <w:t xml:space="preserve"> </w:t>
            </w:r>
            <w:r>
              <w:t>[arrived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11:00]</w:t>
            </w:r>
          </w:p>
        </w:tc>
      </w:tr>
      <w:tr w:rsidR="00AD4D12" w14:paraId="25E795AA" w14:textId="77777777">
        <w:trPr>
          <w:trHeight w:val="806"/>
        </w:trPr>
        <w:tc>
          <w:tcPr>
            <w:tcW w:w="2233" w:type="dxa"/>
            <w:shd w:val="clear" w:color="auto" w:fill="D9D9D9"/>
          </w:tcPr>
          <w:p w14:paraId="4AFE83E1" w14:textId="77777777" w:rsidR="00AD4D12" w:rsidRDefault="00F92254">
            <w:pPr>
              <w:pStyle w:val="TableParagraph"/>
              <w:ind w:left="108"/>
              <w:rPr>
                <w:b/>
              </w:rPr>
            </w:pPr>
            <w:r w:rsidRPr="00F92254">
              <w:rPr>
                <w:b/>
              </w:rPr>
              <w:t>Meeting</w:t>
            </w:r>
            <w:r w:rsidRPr="00F92254">
              <w:rPr>
                <w:b/>
                <w:spacing w:val="-4"/>
              </w:rPr>
              <w:t xml:space="preserve"> </w:t>
            </w:r>
            <w:r w:rsidRPr="00F92254">
              <w:rPr>
                <w:b/>
                <w:spacing w:val="-2"/>
              </w:rPr>
              <w:t>Objectives:</w:t>
            </w:r>
          </w:p>
        </w:tc>
        <w:tc>
          <w:tcPr>
            <w:tcW w:w="7349" w:type="dxa"/>
            <w:gridSpan w:val="5"/>
          </w:tcPr>
          <w:p w14:paraId="2116340B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359"/>
            </w:pPr>
            <w:r>
              <w:t>Share</w:t>
            </w:r>
            <w:r>
              <w:rPr>
                <w:spacing w:val="-6"/>
              </w:rPr>
              <w:t xml:space="preserve"> </w:t>
            </w:r>
            <w:r>
              <w:t>synthesis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discussions</w:t>
            </w:r>
          </w:p>
          <w:p w14:paraId="6BD753A6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0" w:lineRule="auto"/>
              <w:ind w:left="466" w:hanging="359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follow-up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questions</w:t>
            </w:r>
            <w:proofErr w:type="gramEnd"/>
          </w:p>
          <w:p w14:paraId="3EB0F659" w14:textId="77777777" w:rsidR="00AD4D12" w:rsidRDefault="00F9225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</w:tc>
      </w:tr>
    </w:tbl>
    <w:p w14:paraId="406572B9" w14:textId="77777777" w:rsidR="00AD4D12" w:rsidRDefault="00F92254" w:rsidP="00F92254">
      <w:pPr>
        <w:pStyle w:val="Heading1"/>
      </w:pPr>
      <w:r>
        <w:t>Agenda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3961"/>
        <w:gridCol w:w="5055"/>
      </w:tblGrid>
      <w:tr w:rsidR="00AD4D12" w14:paraId="16FD0663" w14:textId="77777777">
        <w:trPr>
          <w:trHeight w:val="268"/>
        </w:trPr>
        <w:tc>
          <w:tcPr>
            <w:tcW w:w="917" w:type="dxa"/>
            <w:shd w:val="clear" w:color="auto" w:fill="D9D9D9"/>
          </w:tcPr>
          <w:p w14:paraId="0EEF067E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  <w:spacing w:val="-4"/>
              </w:rPr>
              <w:t>Time</w:t>
            </w:r>
          </w:p>
        </w:tc>
        <w:tc>
          <w:tcPr>
            <w:tcW w:w="3961" w:type="dxa"/>
            <w:shd w:val="clear" w:color="auto" w:fill="D9D9D9"/>
          </w:tcPr>
          <w:p w14:paraId="02D8B6BD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</w:rPr>
              <w:t>Agenda</w:t>
            </w:r>
            <w:r w:rsidRPr="00F92254">
              <w:rPr>
                <w:b/>
                <w:spacing w:val="-6"/>
              </w:rPr>
              <w:t xml:space="preserve"> </w:t>
            </w:r>
            <w:r w:rsidRPr="00F92254">
              <w:rPr>
                <w:b/>
                <w:spacing w:val="-4"/>
              </w:rPr>
              <w:t>Item</w:t>
            </w:r>
          </w:p>
        </w:tc>
        <w:tc>
          <w:tcPr>
            <w:tcW w:w="5055" w:type="dxa"/>
            <w:shd w:val="clear" w:color="auto" w:fill="D9D9D9"/>
          </w:tcPr>
          <w:p w14:paraId="4EE73585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 w:rsidRPr="00F92254">
              <w:rPr>
                <w:b/>
              </w:rPr>
              <w:t>Notes</w:t>
            </w:r>
            <w:r w:rsidRPr="00F92254">
              <w:rPr>
                <w:b/>
                <w:spacing w:val="-3"/>
              </w:rPr>
              <w:t xml:space="preserve"> </w:t>
            </w:r>
            <w:r w:rsidRPr="00F92254">
              <w:rPr>
                <w:b/>
              </w:rPr>
              <w:t>&amp;</w:t>
            </w:r>
            <w:r w:rsidRPr="00F92254">
              <w:rPr>
                <w:b/>
                <w:spacing w:val="-2"/>
              </w:rPr>
              <w:t xml:space="preserve"> </w:t>
            </w:r>
            <w:r w:rsidRPr="00F92254">
              <w:rPr>
                <w:b/>
              </w:rPr>
              <w:t>Next</w:t>
            </w:r>
            <w:r w:rsidRPr="00F92254">
              <w:rPr>
                <w:b/>
                <w:spacing w:val="-3"/>
              </w:rPr>
              <w:t xml:space="preserve"> </w:t>
            </w:r>
            <w:r w:rsidRPr="00F92254">
              <w:rPr>
                <w:b/>
                <w:spacing w:val="-4"/>
              </w:rPr>
              <w:t>Steps</w:t>
            </w:r>
          </w:p>
        </w:tc>
      </w:tr>
      <w:tr w:rsidR="00AD4D12" w14:paraId="2BDCEDF4" w14:textId="77777777">
        <w:trPr>
          <w:trHeight w:val="268"/>
        </w:trPr>
        <w:tc>
          <w:tcPr>
            <w:tcW w:w="917" w:type="dxa"/>
          </w:tcPr>
          <w:p w14:paraId="03EAD0FF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3961" w:type="dxa"/>
          </w:tcPr>
          <w:p w14:paraId="62606F9F" w14:textId="77777777" w:rsidR="00AD4D12" w:rsidRDefault="00F922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Introductions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goals</w:t>
            </w:r>
          </w:p>
        </w:tc>
        <w:tc>
          <w:tcPr>
            <w:tcW w:w="5055" w:type="dxa"/>
          </w:tcPr>
          <w:p w14:paraId="28A70E50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4D12" w14:paraId="5876938D" w14:textId="77777777">
        <w:trPr>
          <w:trHeight w:val="1074"/>
        </w:trPr>
        <w:tc>
          <w:tcPr>
            <w:tcW w:w="917" w:type="dxa"/>
          </w:tcPr>
          <w:p w14:paraId="55A169C7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3961" w:type="dxa"/>
          </w:tcPr>
          <w:p w14:paraId="2C63E3B7" w14:textId="77777777" w:rsidR="00AD4D12" w:rsidRDefault="00F92254">
            <w:pPr>
              <w:pStyle w:val="TableParagraph"/>
              <w:spacing w:line="240" w:lineRule="auto"/>
              <w:ind w:right="1028"/>
            </w:pP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Equity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[1,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5] </w:t>
            </w:r>
            <w:r>
              <w:t xml:space="preserve">Key </w:t>
            </w:r>
            <w:proofErr w:type="gramStart"/>
            <w:r>
              <w:t>decision making</w:t>
            </w:r>
            <w:proofErr w:type="gramEnd"/>
            <w:r>
              <w:t xml:space="preserve"> point: 1 Key decision making point: 3</w:t>
            </w:r>
          </w:p>
          <w:p w14:paraId="0F23B6F4" w14:textId="77777777" w:rsidR="00AD4D12" w:rsidRDefault="00F92254">
            <w:pPr>
              <w:pStyle w:val="TableParagraph"/>
              <w:spacing w:line="252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055" w:type="dxa"/>
          </w:tcPr>
          <w:p w14:paraId="682E6F74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D4D12" w14:paraId="05D95821" w14:textId="77777777">
        <w:trPr>
          <w:trHeight w:val="268"/>
        </w:trPr>
        <w:tc>
          <w:tcPr>
            <w:tcW w:w="917" w:type="dxa"/>
          </w:tcPr>
          <w:p w14:paraId="58075CF7" w14:textId="77777777" w:rsidR="00AD4D12" w:rsidRDefault="00F9225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12:00</w:t>
            </w:r>
          </w:p>
        </w:tc>
        <w:tc>
          <w:tcPr>
            <w:tcW w:w="3961" w:type="dxa"/>
          </w:tcPr>
          <w:p w14:paraId="2D865A48" w14:textId="77777777" w:rsidR="00AD4D12" w:rsidRDefault="00F9225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Break: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Lunch</w:t>
            </w:r>
          </w:p>
        </w:tc>
        <w:tc>
          <w:tcPr>
            <w:tcW w:w="5055" w:type="dxa"/>
          </w:tcPr>
          <w:p w14:paraId="16423AE0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4D12" w14:paraId="5ED90691" w14:textId="77777777">
        <w:trPr>
          <w:trHeight w:val="1072"/>
        </w:trPr>
        <w:tc>
          <w:tcPr>
            <w:tcW w:w="917" w:type="dxa"/>
          </w:tcPr>
          <w:p w14:paraId="7E1698AA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3961" w:type="dxa"/>
          </w:tcPr>
          <w:p w14:paraId="43EBB82E" w14:textId="77777777" w:rsidR="00AD4D12" w:rsidRDefault="00F92254">
            <w:pPr>
              <w:pStyle w:val="TableParagraph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[6,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5"/>
              </w:rPr>
              <w:t xml:space="preserve"> 8]</w:t>
            </w:r>
          </w:p>
          <w:p w14:paraId="45059174" w14:textId="77777777" w:rsidR="00AD4D12" w:rsidRDefault="00F92254">
            <w:pPr>
              <w:pStyle w:val="TableParagraph"/>
              <w:spacing w:line="240" w:lineRule="auto"/>
              <w:ind w:right="1028"/>
            </w:pPr>
            <w:r>
              <w:t>Key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9"/>
              </w:rPr>
              <w:t xml:space="preserve"> </w:t>
            </w:r>
            <w:r>
              <w:t>point:</w:t>
            </w:r>
            <w:r>
              <w:rPr>
                <w:spacing w:val="-9"/>
              </w:rPr>
              <w:t xml:space="preserve"> </w:t>
            </w:r>
            <w:r>
              <w:t>6 Key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01A9F9B1" w14:textId="77777777" w:rsidR="00AD4D12" w:rsidRDefault="00F92254">
            <w:pPr>
              <w:pStyle w:val="TableParagraph"/>
              <w:spacing w:line="250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055" w:type="dxa"/>
            <w:vMerge w:val="restart"/>
          </w:tcPr>
          <w:p w14:paraId="70DCBA03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D4D12" w14:paraId="7BAEEFAB" w14:textId="77777777">
        <w:trPr>
          <w:trHeight w:val="537"/>
        </w:trPr>
        <w:tc>
          <w:tcPr>
            <w:tcW w:w="917" w:type="dxa"/>
          </w:tcPr>
          <w:p w14:paraId="46DDC942" w14:textId="77777777" w:rsidR="00AD4D12" w:rsidRDefault="00F922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1:20</w:t>
            </w:r>
          </w:p>
        </w:tc>
        <w:tc>
          <w:tcPr>
            <w:tcW w:w="3961" w:type="dxa"/>
          </w:tcPr>
          <w:p w14:paraId="457EC7FC" w14:textId="77777777" w:rsidR="00AD4D12" w:rsidRDefault="00F922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Paraprofessionals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[4]</w:t>
            </w:r>
          </w:p>
          <w:p w14:paraId="2BCAF4AD" w14:textId="77777777" w:rsidR="00AD4D12" w:rsidRDefault="00F92254">
            <w:pPr>
              <w:pStyle w:val="TableParagraph"/>
              <w:spacing w:line="251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point: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055" w:type="dxa"/>
            <w:vMerge/>
            <w:tcBorders>
              <w:top w:val="nil"/>
            </w:tcBorders>
          </w:tcPr>
          <w:p w14:paraId="24195A6E" w14:textId="77777777" w:rsidR="00AD4D12" w:rsidRDefault="00AD4D12">
            <w:pPr>
              <w:rPr>
                <w:sz w:val="2"/>
                <w:szCs w:val="2"/>
              </w:rPr>
            </w:pPr>
          </w:p>
        </w:tc>
      </w:tr>
      <w:tr w:rsidR="00AD4D12" w14:paraId="338E5E21" w14:textId="77777777">
        <w:trPr>
          <w:trHeight w:val="537"/>
        </w:trPr>
        <w:tc>
          <w:tcPr>
            <w:tcW w:w="917" w:type="dxa"/>
          </w:tcPr>
          <w:p w14:paraId="012D7ECB" w14:textId="77777777" w:rsidR="00AD4D12" w:rsidRDefault="00F922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1:30</w:t>
            </w:r>
          </w:p>
        </w:tc>
        <w:tc>
          <w:tcPr>
            <w:tcW w:w="3961" w:type="dxa"/>
          </w:tcPr>
          <w:p w14:paraId="4965D509" w14:textId="77777777" w:rsidR="00AD4D12" w:rsidRDefault="00F922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[2]</w:t>
            </w:r>
          </w:p>
          <w:p w14:paraId="62AAA950" w14:textId="77777777" w:rsidR="00AD4D12" w:rsidRDefault="00F92254">
            <w:pPr>
              <w:pStyle w:val="TableParagraph"/>
              <w:spacing w:line="251" w:lineRule="exact"/>
            </w:pPr>
            <w:r>
              <w:t>Key</w:t>
            </w:r>
            <w:r>
              <w:rPr>
                <w:spacing w:val="-5"/>
              </w:rPr>
              <w:t xml:space="preserve"> </w:t>
            </w:r>
            <w:proofErr w:type="gramStart"/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proofErr w:type="gramEnd"/>
            <w:r>
              <w:rPr>
                <w:spacing w:val="-2"/>
              </w:rPr>
              <w:t xml:space="preserve"> </w:t>
            </w:r>
            <w:r>
              <w:t>point: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055" w:type="dxa"/>
            <w:vMerge/>
            <w:tcBorders>
              <w:top w:val="nil"/>
            </w:tcBorders>
          </w:tcPr>
          <w:p w14:paraId="482E4EB5" w14:textId="77777777" w:rsidR="00AD4D12" w:rsidRDefault="00AD4D12">
            <w:pPr>
              <w:rPr>
                <w:sz w:val="2"/>
                <w:szCs w:val="2"/>
              </w:rPr>
            </w:pPr>
          </w:p>
        </w:tc>
      </w:tr>
      <w:tr w:rsidR="00AD4D12" w14:paraId="7E6F873E" w14:textId="77777777">
        <w:trPr>
          <w:trHeight w:val="270"/>
        </w:trPr>
        <w:tc>
          <w:tcPr>
            <w:tcW w:w="917" w:type="dxa"/>
            <w:tcBorders>
              <w:bottom w:val="single" w:sz="4" w:space="0" w:color="5C666F"/>
            </w:tcBorders>
          </w:tcPr>
          <w:p w14:paraId="77BDF2CC" w14:textId="77777777" w:rsidR="00AD4D12" w:rsidRDefault="00F9225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1:40</w:t>
            </w:r>
          </w:p>
        </w:tc>
        <w:tc>
          <w:tcPr>
            <w:tcW w:w="3961" w:type="dxa"/>
            <w:tcBorders>
              <w:bottom w:val="single" w:sz="4" w:space="0" w:color="5C666F"/>
            </w:tcBorders>
          </w:tcPr>
          <w:p w14:paraId="4D188201" w14:textId="77777777" w:rsidR="00AD4D12" w:rsidRDefault="00F9225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steps</w:t>
            </w:r>
          </w:p>
        </w:tc>
        <w:tc>
          <w:tcPr>
            <w:tcW w:w="5055" w:type="dxa"/>
            <w:tcBorders>
              <w:bottom w:val="single" w:sz="4" w:space="0" w:color="5C666F"/>
            </w:tcBorders>
          </w:tcPr>
          <w:p w14:paraId="404050FB" w14:textId="77777777" w:rsidR="00AD4D12" w:rsidRDefault="00AD4D1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7A46277" w14:textId="77777777" w:rsidR="00AD4D12" w:rsidRDefault="00AD4D12">
      <w:pPr>
        <w:rPr>
          <w:rFonts w:ascii="Times New Roman"/>
          <w:sz w:val="20"/>
        </w:rPr>
        <w:sectPr w:rsidR="00AD4D12">
          <w:headerReference w:type="default" r:id="rId32"/>
          <w:type w:val="continuous"/>
          <w:pgSz w:w="12240" w:h="15840"/>
          <w:pgMar w:top="980" w:right="980" w:bottom="280" w:left="960" w:header="761" w:footer="0" w:gutter="0"/>
          <w:pgNumType w:start="1"/>
          <w:cols w:space="720"/>
        </w:sectPr>
      </w:pPr>
    </w:p>
    <w:p w14:paraId="18623C56" w14:textId="77777777" w:rsidR="00AD4D12" w:rsidRDefault="00AD4D12">
      <w:pPr>
        <w:pStyle w:val="BodyText"/>
        <w:spacing w:before="4"/>
        <w:ind w:left="0" w:firstLine="0"/>
        <w:rPr>
          <w:b/>
        </w:rPr>
      </w:pPr>
    </w:p>
    <w:p w14:paraId="0BB15F33" w14:textId="77777777" w:rsidR="00AD4D12" w:rsidRDefault="00F92254">
      <w:pPr>
        <w:ind w:left="120" w:right="8250"/>
        <w:rPr>
          <w:b/>
        </w:rPr>
      </w:pPr>
      <w:r>
        <w:rPr>
          <w:b/>
          <w:spacing w:val="-2"/>
          <w:u w:val="single"/>
        </w:rPr>
        <w:t>Minutes</w:t>
      </w:r>
      <w:r>
        <w:rPr>
          <w:b/>
          <w:spacing w:val="-2"/>
        </w:rPr>
        <w:t xml:space="preserve"> Introductions</w:t>
      </w:r>
    </w:p>
    <w:p w14:paraId="2E9DE498" w14:textId="77777777" w:rsidR="00AD4D12" w:rsidRDefault="00F92254">
      <w:pPr>
        <w:spacing w:before="1" w:line="268" w:lineRule="exact"/>
        <w:ind w:left="120"/>
        <w:rPr>
          <w:b/>
        </w:rPr>
      </w:pPr>
      <w:r>
        <w:rPr>
          <w:b/>
        </w:rPr>
        <w:t>Frame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today:</w:t>
      </w:r>
      <w:r>
        <w:rPr>
          <w:b/>
          <w:spacing w:val="-4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ESSA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5"/>
        </w:rPr>
        <w:t xml:space="preserve"> </w:t>
      </w:r>
      <w:r>
        <w:rPr>
          <w:b/>
        </w:rPr>
        <w:t>writ</w:t>
      </w:r>
      <w:r>
        <w:rPr>
          <w:b/>
          <w:spacing w:val="-6"/>
        </w:rPr>
        <w:t xml:space="preserve"> </w:t>
      </w:r>
      <w:r>
        <w:rPr>
          <w:b/>
        </w:rPr>
        <w:t>large,</w:t>
      </w:r>
      <w:r>
        <w:rPr>
          <w:b/>
          <w:spacing w:val="-6"/>
        </w:rPr>
        <w:t xml:space="preserve"> </w:t>
      </w:r>
      <w:r>
        <w:rPr>
          <w:b/>
        </w:rPr>
        <w:t>reminder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consensus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model</w:t>
      </w:r>
      <w:proofErr w:type="gramEnd"/>
    </w:p>
    <w:p w14:paraId="7A57767A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Hub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Monday,</w:t>
      </w:r>
      <w:r>
        <w:rPr>
          <w:spacing w:val="-3"/>
        </w:rPr>
        <w:t xml:space="preserve"> </w:t>
      </w:r>
      <w:r>
        <w:t>September</w:t>
      </w:r>
      <w:r>
        <w:rPr>
          <w:spacing w:val="-5"/>
        </w:rPr>
        <w:t xml:space="preserve"> 12</w:t>
      </w:r>
    </w:p>
    <w:p w14:paraId="08692FAB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Our</w:t>
      </w:r>
      <w:r>
        <w:rPr>
          <w:spacing w:val="-4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12-13</w:t>
      </w:r>
      <w:r>
        <w:rPr>
          <w:spacing w:val="-2"/>
        </w:rPr>
        <w:t xml:space="preserve"> </w:t>
      </w:r>
      <w:r>
        <w:t>SBE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presentation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update</w:t>
      </w:r>
      <w:proofErr w:type="gramEnd"/>
    </w:p>
    <w:p w14:paraId="465664A6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Consensus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5"/>
        </w:rPr>
        <w:t>it?</w:t>
      </w:r>
    </w:p>
    <w:p w14:paraId="7B60109D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202"/>
        <w:rPr>
          <w:rFonts w:ascii="Symbol" w:hAnsi="Symbol"/>
        </w:rPr>
      </w:pPr>
      <w:r>
        <w:t>Reminder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 xml:space="preserve">decisions as well as thoughts for CDE apart from what might end up as recommendations for the draft ESSA </w:t>
      </w:r>
      <w:proofErr w:type="gramStart"/>
      <w:r>
        <w:t>plan</w:t>
      </w:r>
      <w:proofErr w:type="gramEnd"/>
    </w:p>
    <w:p w14:paraId="2F6A4ED9" w14:textId="77777777" w:rsidR="00AD4D12" w:rsidRDefault="00F92254">
      <w:pPr>
        <w:spacing w:before="266"/>
        <w:ind w:left="120" w:right="3672"/>
        <w:rPr>
          <w:b/>
        </w:rPr>
      </w:pPr>
      <w:r>
        <w:rPr>
          <w:b/>
        </w:rPr>
        <w:t>Working</w:t>
      </w:r>
      <w:r>
        <w:rPr>
          <w:b/>
          <w:spacing w:val="-4"/>
        </w:rPr>
        <w:t xml:space="preserve"> </w:t>
      </w:r>
      <w:r>
        <w:rPr>
          <w:b/>
        </w:rPr>
        <w:t>group:</w:t>
      </w:r>
      <w:r>
        <w:rPr>
          <w:b/>
          <w:spacing w:val="-4"/>
        </w:rPr>
        <w:t xml:space="preserve"> </w:t>
      </w:r>
      <w:r>
        <w:rPr>
          <w:b/>
        </w:rPr>
        <w:t>Equity</w:t>
      </w:r>
      <w:r>
        <w:rPr>
          <w:b/>
          <w:spacing w:val="-3"/>
        </w:rPr>
        <w:t xml:space="preserve"> </w:t>
      </w:r>
      <w:r>
        <w:rPr>
          <w:b/>
        </w:rPr>
        <w:t>[1,</w:t>
      </w:r>
      <w:r>
        <w:rPr>
          <w:b/>
          <w:spacing w:val="-5"/>
        </w:rPr>
        <w:t xml:space="preserve"> </w:t>
      </w:r>
      <w:r>
        <w:rPr>
          <w:b/>
        </w:rPr>
        <w:t>3,</w:t>
      </w:r>
      <w:r>
        <w:rPr>
          <w:b/>
          <w:spacing w:val="-5"/>
        </w:rPr>
        <w:t xml:space="preserve"> </w:t>
      </w:r>
      <w:r>
        <w:rPr>
          <w:b/>
        </w:rPr>
        <w:t>5]:</w:t>
      </w:r>
      <w:r>
        <w:rPr>
          <w:b/>
          <w:spacing w:val="-4"/>
        </w:rPr>
        <w:t xml:space="preserve"> </w:t>
      </w:r>
      <w:r>
        <w:rPr>
          <w:b/>
        </w:rPr>
        <w:t>See</w:t>
      </w:r>
      <w:r>
        <w:rPr>
          <w:b/>
          <w:spacing w:val="-4"/>
        </w:rPr>
        <w:t xml:space="preserve"> </w:t>
      </w:r>
      <w:r>
        <w:rPr>
          <w:b/>
        </w:rPr>
        <w:t>synthesis</w:t>
      </w:r>
      <w:r>
        <w:rPr>
          <w:b/>
          <w:spacing w:val="-3"/>
        </w:rPr>
        <w:t xml:space="preserve"> </w:t>
      </w:r>
      <w:r>
        <w:rPr>
          <w:b/>
        </w:rPr>
        <w:t>template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 xml:space="preserve">discussion </w:t>
      </w:r>
      <w:r w:rsidRPr="00F92254">
        <w:rPr>
          <w:b/>
          <w:u w:val="single" w:color="FF0000"/>
        </w:rPr>
        <w:t>Key decision 1:</w:t>
      </w:r>
    </w:p>
    <w:p w14:paraId="1C5F9F65" w14:textId="77777777" w:rsidR="00AD4D12" w:rsidRDefault="00F92254">
      <w:pPr>
        <w:spacing w:before="1"/>
        <w:ind w:left="120"/>
        <w:rPr>
          <w:b/>
        </w:rPr>
      </w:pPr>
      <w:r>
        <w:rPr>
          <w:b/>
        </w:rPr>
        <w:t>--Inexperienced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experienced</w:t>
      </w:r>
    </w:p>
    <w:p w14:paraId="1B72A0E3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1:</w:t>
      </w:r>
      <w:r>
        <w:rPr>
          <w:spacing w:val="-5"/>
        </w:rPr>
        <w:t xml:space="preserve"> </w:t>
      </w:r>
      <w:r>
        <w:t>Foundational</w:t>
      </w:r>
      <w:r>
        <w:rPr>
          <w:spacing w:val="-5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3"/>
        </w:rPr>
        <w:t xml:space="preserve"> </w:t>
      </w:r>
      <w:r>
        <w:t>definitions;</w:t>
      </w:r>
      <w:r>
        <w:rPr>
          <w:spacing w:val="-4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rPr>
          <w:spacing w:val="-2"/>
        </w:rPr>
        <w:t>reviewed</w:t>
      </w:r>
    </w:p>
    <w:p w14:paraId="1792EAFA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Kerrie:</w:t>
      </w:r>
      <w:r>
        <w:rPr>
          <w:spacing w:val="-3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(p.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p w14:paraId="7A4D295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3" w:line="237" w:lineRule="auto"/>
        <w:ind w:right="614"/>
        <w:rPr>
          <w:rFonts w:ascii="Symbol" w:hAnsi="Symbol"/>
        </w:rPr>
      </w:pPr>
      <w:r>
        <w:t>Ty: There is a lot of concern from CASPA about alternative licensure being lumped into emergency licensure;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field;</w:t>
      </w:r>
      <w:r>
        <w:rPr>
          <w:spacing w:val="-2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flag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inequity</w:t>
      </w:r>
      <w:proofErr w:type="gramEnd"/>
    </w:p>
    <w:p w14:paraId="7D391652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before="2" w:line="272" w:lineRule="exact"/>
        <w:ind w:left="1559" w:hanging="359"/>
        <w:rPr>
          <w:rFonts w:ascii="Courier New" w:hAnsi="Courier New"/>
        </w:rPr>
      </w:pPr>
      <w:r>
        <w:t>Emergency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separately</w:t>
      </w:r>
      <w:proofErr w:type="gramEnd"/>
    </w:p>
    <w:p w14:paraId="121A4EE3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69" w:lineRule="exact"/>
        <w:ind w:left="1559" w:hanging="359"/>
        <w:rPr>
          <w:rFonts w:ascii="Courier New" w:hAnsi="Courier New"/>
        </w:rPr>
      </w:pPr>
      <w:r>
        <w:t>Alternative</w:t>
      </w:r>
      <w:r>
        <w:rPr>
          <w:spacing w:val="-8"/>
        </w:rPr>
        <w:t xml:space="preserve"> </w:t>
      </w:r>
      <w:r>
        <w:t>licenses:</w:t>
      </w:r>
      <w:r>
        <w:rPr>
          <w:spacing w:val="-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competence</w:t>
      </w:r>
      <w:r>
        <w:rPr>
          <w:spacing w:val="-5"/>
        </w:rPr>
        <w:t xml:space="preserve"> </w:t>
      </w:r>
      <w:r>
        <w:t>holds;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lumped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emergency</w:t>
      </w:r>
      <w:proofErr w:type="gramEnd"/>
    </w:p>
    <w:p w14:paraId="16512120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1123"/>
        <w:rPr>
          <w:rFonts w:ascii="Symbol" w:hAnsi="Symbol"/>
        </w:rPr>
      </w:pPr>
      <w:r>
        <w:t>Colleen: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ESSA;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definition</w:t>
      </w:r>
      <w:r>
        <w:rPr>
          <w:spacing w:val="-5"/>
        </w:rPr>
        <w:t xml:space="preserve"> </w:t>
      </w:r>
      <w:r>
        <w:t>of professional competence</w:t>
      </w:r>
    </w:p>
    <w:p w14:paraId="4170871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Group</w:t>
      </w:r>
      <w:r>
        <w:rPr>
          <w:spacing w:val="-6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opportunities,</w:t>
      </w:r>
      <w:r>
        <w:rPr>
          <w:spacing w:val="-4"/>
        </w:rPr>
        <w:t xml:space="preserve"> </w:t>
      </w:r>
      <w:r>
        <w:t>supports,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equity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plan</w:t>
      </w:r>
      <w:proofErr w:type="gramEnd"/>
    </w:p>
    <w:p w14:paraId="14FC501C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rPr>
          <w:spacing w:val="-5"/>
        </w:rPr>
        <w:t>on?</w:t>
      </w:r>
    </w:p>
    <w:p w14:paraId="2E99FD37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Follow-up</w:t>
      </w:r>
      <w:r>
        <w:rPr>
          <w:spacing w:val="-7"/>
        </w:rPr>
        <w:t xml:space="preserve"> </w:t>
      </w:r>
      <w:r>
        <w:rPr>
          <w:spacing w:val="-2"/>
        </w:rPr>
        <w:t>questions</w:t>
      </w:r>
    </w:p>
    <w:p w14:paraId="649405EA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72" w:lineRule="exact"/>
        <w:ind w:left="1559" w:hanging="359"/>
        <w:rPr>
          <w:rFonts w:ascii="Courier New" w:hAnsi="Courier New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experience?</w:t>
      </w:r>
    </w:p>
    <w:p w14:paraId="1DB3C12B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69" w:lineRule="exact"/>
        <w:ind w:left="1559" w:hanging="359"/>
        <w:rPr>
          <w:rFonts w:ascii="Courier New" w:hAnsi="Courier New"/>
        </w:rPr>
      </w:pPr>
      <w:r>
        <w:t>What</w:t>
      </w:r>
      <w:r>
        <w:rPr>
          <w:spacing w:val="-2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FTE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year’s</w:t>
      </w:r>
      <w:r>
        <w:rPr>
          <w:spacing w:val="-4"/>
        </w:rPr>
        <w:t xml:space="preserve"> </w:t>
      </w:r>
      <w:r>
        <w:rPr>
          <w:spacing w:val="-2"/>
        </w:rPr>
        <w:t>experience?</w:t>
      </w:r>
    </w:p>
    <w:p w14:paraId="14065C53" w14:textId="77777777" w:rsidR="00AD4D12" w:rsidRDefault="00F92254">
      <w:pPr>
        <w:pStyle w:val="ListParagraph"/>
        <w:numPr>
          <w:ilvl w:val="2"/>
          <w:numId w:val="2"/>
        </w:numPr>
        <w:tabs>
          <w:tab w:val="left" w:pos="2280"/>
        </w:tabs>
        <w:spacing w:line="265" w:lineRule="exact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.2</w:t>
      </w:r>
      <w:r>
        <w:rPr>
          <w:spacing w:val="-4"/>
        </w:rPr>
        <w:t xml:space="preserve"> </w:t>
      </w:r>
      <w:r>
        <w:t>increments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contexts;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elementary,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.5</w:t>
      </w:r>
      <w:proofErr w:type="gramEnd"/>
    </w:p>
    <w:p w14:paraId="53109D7D" w14:textId="77777777" w:rsidR="00AD4D12" w:rsidRDefault="00F92254">
      <w:pPr>
        <w:pStyle w:val="ListParagraph"/>
        <w:numPr>
          <w:ilvl w:val="2"/>
          <w:numId w:val="2"/>
        </w:numPr>
        <w:tabs>
          <w:tab w:val="left" w:pos="2280"/>
        </w:tabs>
      </w:pPr>
      <w:r>
        <w:t>This</w:t>
      </w:r>
      <w:r>
        <w:rPr>
          <w:spacing w:val="-7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licensure,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CTE</w:t>
      </w:r>
      <w:proofErr w:type="gramEnd"/>
    </w:p>
    <w:p w14:paraId="3F76AD3C" w14:textId="77777777" w:rsidR="00AD4D12" w:rsidRDefault="00F92254">
      <w:pPr>
        <w:spacing w:before="268" w:line="267" w:lineRule="exact"/>
        <w:ind w:left="120"/>
        <w:rPr>
          <w:b/>
        </w:rPr>
      </w:pPr>
      <w:r w:rsidRPr="00F92254">
        <w:rPr>
          <w:b/>
          <w:spacing w:val="-2"/>
          <w:u w:val="single" w:color="00AF50"/>
        </w:rPr>
        <w:t>Consensus</w:t>
      </w:r>
      <w:r w:rsidRPr="00F92254">
        <w:rPr>
          <w:b/>
          <w:spacing w:val="-2"/>
        </w:rPr>
        <w:t>:</w:t>
      </w:r>
    </w:p>
    <w:p w14:paraId="46E0B50E" w14:textId="77777777" w:rsidR="00AD4D12" w:rsidRDefault="00F92254">
      <w:pPr>
        <w:ind w:left="120"/>
        <w:rPr>
          <w:b/>
        </w:rPr>
      </w:pPr>
      <w:r w:rsidRPr="00F92254">
        <w:rPr>
          <w:b/>
        </w:rPr>
        <w:t>Recommendation: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Consistency,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agreed-upon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guidance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districts</w:t>
      </w:r>
      <w:r w:rsidRPr="00F92254">
        <w:rPr>
          <w:b/>
          <w:spacing w:val="-6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8"/>
        </w:rPr>
        <w:t xml:space="preserve"> </w:t>
      </w:r>
      <w:r w:rsidRPr="00F92254">
        <w:rPr>
          <w:b/>
        </w:rPr>
        <w:t>Guidance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how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CDE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 xml:space="preserve">recommends </w:t>
      </w:r>
      <w:r w:rsidRPr="00F92254">
        <w:rPr>
          <w:b/>
          <w:spacing w:val="-2"/>
        </w:rPr>
        <w:t>calculations</w:t>
      </w:r>
    </w:p>
    <w:p w14:paraId="358EC742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840"/>
          <w:tab w:val="left" w:pos="1200"/>
        </w:tabs>
        <w:rPr>
          <w:rFonts w:ascii="Symbol" w:hAnsi="Symbol"/>
        </w:rPr>
      </w:pPr>
      <w:r w:rsidRPr="00F92254">
        <w:rPr>
          <w:b/>
        </w:rPr>
        <w:t>Who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counts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as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FTE?</w:t>
      </w:r>
      <w:r w:rsidRPr="00F92254">
        <w:rPr>
          <w:b/>
          <w:spacing w:val="-4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7"/>
        </w:rPr>
        <w:t xml:space="preserve"> </w:t>
      </w:r>
      <w:r w:rsidRPr="00F92254">
        <w:rPr>
          <w:b/>
        </w:rPr>
        <w:t>.5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and</w:t>
      </w:r>
      <w:r w:rsidRPr="00F92254">
        <w:rPr>
          <w:b/>
          <w:spacing w:val="-2"/>
        </w:rPr>
        <w:t xml:space="preserve"> </w:t>
      </w:r>
      <w:r w:rsidRPr="00F92254">
        <w:rPr>
          <w:b/>
          <w:spacing w:val="-4"/>
        </w:rPr>
        <w:t>above</w:t>
      </w:r>
    </w:p>
    <w:p w14:paraId="417EFB67" w14:textId="77777777" w:rsidR="00AD4D12" w:rsidRPr="00F92254" w:rsidRDefault="00F92254">
      <w:pPr>
        <w:pStyle w:val="ListParagraph"/>
        <w:numPr>
          <w:ilvl w:val="1"/>
          <w:numId w:val="2"/>
        </w:numPr>
        <w:tabs>
          <w:tab w:val="left" w:pos="1559"/>
        </w:tabs>
        <w:ind w:left="1559" w:hanging="359"/>
        <w:rPr>
          <w:rFonts w:ascii="Courier New" w:hAnsi="Courier New"/>
        </w:rPr>
      </w:pPr>
      <w:r w:rsidRPr="00F92254">
        <w:rPr>
          <w:b/>
        </w:rPr>
        <w:t>Cumulative</w:t>
      </w:r>
      <w:r w:rsidRPr="00F92254">
        <w:rPr>
          <w:b/>
          <w:spacing w:val="-4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6"/>
        </w:rPr>
        <w:t xml:space="preserve"> </w:t>
      </w:r>
      <w:r w:rsidRPr="00F92254">
        <w:rPr>
          <w:b/>
        </w:rPr>
        <w:t>.5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2</w:t>
      </w:r>
      <w:r w:rsidRPr="00F92254">
        <w:rPr>
          <w:b/>
          <w:spacing w:val="-3"/>
        </w:rPr>
        <w:t xml:space="preserve"> </w:t>
      </w:r>
      <w:r w:rsidRPr="00F92254">
        <w:rPr>
          <w:b/>
          <w:spacing w:val="-4"/>
        </w:rPr>
        <w:t>years</w:t>
      </w:r>
    </w:p>
    <w:p w14:paraId="3F7F82BF" w14:textId="77777777" w:rsidR="00AD4D12" w:rsidRDefault="00F92254">
      <w:pPr>
        <w:pStyle w:val="BodyText"/>
        <w:spacing w:before="262"/>
        <w:ind w:left="120" w:firstLine="0"/>
      </w:pPr>
      <w:r>
        <w:t>Conversation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2"/>
        </w:rPr>
        <w:t>experience:</w:t>
      </w:r>
    </w:p>
    <w:p w14:paraId="19C7BB8C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324"/>
        <w:rPr>
          <w:rFonts w:ascii="Symbol" w:hAnsi="Symbol"/>
        </w:rPr>
      </w:pPr>
      <w:r>
        <w:t>How will definition here impact leadership?</w:t>
      </w:r>
      <w:r>
        <w:rPr>
          <w:spacing w:val="40"/>
        </w:rPr>
        <w:t xml:space="preserve"> </w:t>
      </w:r>
      <w:r>
        <w:t>Is this going to be damaging for those who have been a para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ahead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teacher?</w:t>
      </w:r>
      <w:r>
        <w:rPr>
          <w:spacing w:val="40"/>
        </w:rPr>
        <w:t xml:space="preserve"> </w:t>
      </w:r>
      <w:r>
        <w:t>(how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folks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to the table) (perspective of pipeline)</w:t>
      </w:r>
    </w:p>
    <w:p w14:paraId="1E729B6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Licensure</w:t>
      </w:r>
      <w:r>
        <w:rPr>
          <w:spacing w:val="-6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licensed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certificated</w:t>
      </w:r>
      <w:r>
        <w:rPr>
          <w:spacing w:val="-6"/>
        </w:rPr>
        <w:t xml:space="preserve"> </w:t>
      </w:r>
      <w:r>
        <w:rPr>
          <w:spacing w:val="-2"/>
        </w:rPr>
        <w:t>experience.</w:t>
      </w:r>
    </w:p>
    <w:p w14:paraId="2DC00147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If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inexperienced</w:t>
      </w:r>
      <w:r>
        <w:rPr>
          <w:spacing w:val="-5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aggregate</w:t>
      </w:r>
      <w:proofErr w:type="gramEnd"/>
    </w:p>
    <w:p w14:paraId="39FDD23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numbers</w:t>
      </w:r>
      <w:proofErr w:type="gramEnd"/>
    </w:p>
    <w:p w14:paraId="5977590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228"/>
        <w:rPr>
          <w:rFonts w:ascii="Symbol" w:hAnsi="Symbol"/>
        </w:rPr>
      </w:pPr>
      <w:r>
        <w:t>We have tried to balance this out in</w:t>
      </w:r>
      <w:r>
        <w:rPr>
          <w:spacing w:val="-2"/>
        </w:rPr>
        <w:t xml:space="preserve"> </w:t>
      </w:r>
      <w:r>
        <w:t>terms of the data</w:t>
      </w:r>
      <w:r>
        <w:rPr>
          <w:spacing w:val="-1"/>
        </w:rPr>
        <w:t xml:space="preserve"> </w:t>
      </w:r>
      <w:r>
        <w:t>presented (e.g., if</w:t>
      </w:r>
      <w:r>
        <w:rPr>
          <w:spacing w:val="-1"/>
        </w:rPr>
        <w:t xml:space="preserve"> </w:t>
      </w:r>
      <w:r>
        <w:t>there is growth</w:t>
      </w:r>
      <w:r>
        <w:rPr>
          <w:spacing w:val="-1"/>
        </w:rPr>
        <w:t xml:space="preserve"> </w:t>
      </w:r>
      <w:r>
        <w:t xml:space="preserve">of students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not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picture.</w:t>
      </w:r>
      <w:r>
        <w:rPr>
          <w:spacing w:val="40"/>
        </w:rPr>
        <w:t xml:space="preserve"> </w:t>
      </w:r>
      <w:r>
        <w:t>Colorado</w:t>
      </w:r>
      <w:r>
        <w:rPr>
          <w:spacing w:val="-1"/>
        </w:rPr>
        <w:t xml:space="preserve"> </w:t>
      </w:r>
      <w:r>
        <w:t>ahead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terms of requiring growth of </w:t>
      </w:r>
      <w:proofErr w:type="gramStart"/>
      <w:r>
        <w:t>students</w:t>
      </w:r>
      <w:proofErr w:type="gramEnd"/>
    </w:p>
    <w:p w14:paraId="529E7C50" w14:textId="77777777" w:rsidR="00AD4D12" w:rsidRDefault="00F92254">
      <w:pPr>
        <w:pStyle w:val="BodyText"/>
        <w:spacing w:before="267"/>
        <w:ind w:left="120" w:right="362" w:firstLine="0"/>
        <w:jc w:val="both"/>
      </w:pPr>
      <w:r>
        <w:t>Equity</w:t>
      </w:r>
      <w:r>
        <w:rPr>
          <w:spacing w:val="-2"/>
        </w:rPr>
        <w:t xml:space="preserve"> </w:t>
      </w:r>
      <w:r>
        <w:t>plan:</w:t>
      </w:r>
      <w:r>
        <w:rPr>
          <w:spacing w:val="-3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inexperienced</w:t>
      </w:r>
      <w:r>
        <w:rPr>
          <w:spacing w:val="-2"/>
        </w:rPr>
        <w:t xml:space="preserve"> </w:t>
      </w:r>
      <w:r>
        <w:t>teachers.</w:t>
      </w:r>
      <w:r>
        <w:rPr>
          <w:spacing w:val="40"/>
        </w:rPr>
        <w:t xml:space="preserve"> </w:t>
      </w:r>
      <w:r>
        <w:t>Mary: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folks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 experience</w:t>
      </w:r>
      <w:r>
        <w:rPr>
          <w:spacing w:val="-4"/>
        </w:rPr>
        <w:t xml:space="preserve"> </w:t>
      </w:r>
      <w:r>
        <w:t>yet;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recognized.</w:t>
      </w:r>
      <w:r>
        <w:rPr>
          <w:spacing w:val="40"/>
        </w:rPr>
        <w:t xml:space="preserve"> </w:t>
      </w:r>
      <w:r>
        <w:t>Sue: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climbing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(did</w:t>
      </w:r>
      <w:r>
        <w:rPr>
          <w:spacing w:val="-4"/>
        </w:rPr>
        <w:t xml:space="preserve"> </w:t>
      </w:r>
      <w:r>
        <w:t xml:space="preserve">her </w:t>
      </w:r>
      <w:r>
        <w:rPr>
          <w:spacing w:val="-2"/>
        </w:rPr>
        <w:t>homework)</w:t>
      </w:r>
    </w:p>
    <w:p w14:paraId="2513FA0E" w14:textId="77777777" w:rsidR="00AD4D12" w:rsidRDefault="00AD4D12">
      <w:pPr>
        <w:jc w:val="both"/>
        <w:sectPr w:rsidR="00AD4D12">
          <w:pgSz w:w="12240" w:h="15840"/>
          <w:pgMar w:top="980" w:right="980" w:bottom="280" w:left="960" w:header="761" w:footer="0" w:gutter="0"/>
          <w:cols w:space="720"/>
        </w:sectPr>
      </w:pPr>
    </w:p>
    <w:p w14:paraId="0A6CC1A2" w14:textId="77777777" w:rsidR="00AD4D12" w:rsidRDefault="00AD4D12">
      <w:pPr>
        <w:pStyle w:val="BodyText"/>
        <w:ind w:left="0" w:firstLine="0"/>
      </w:pPr>
    </w:p>
    <w:p w14:paraId="094D0F77" w14:textId="77777777" w:rsidR="00AD4D12" w:rsidRDefault="00AD4D12">
      <w:pPr>
        <w:pStyle w:val="BodyText"/>
        <w:spacing w:before="5"/>
        <w:ind w:left="0" w:firstLine="0"/>
      </w:pPr>
    </w:p>
    <w:p w14:paraId="6C56F0C4" w14:textId="77777777" w:rsidR="00AD4D12" w:rsidRDefault="00F92254">
      <w:pPr>
        <w:pStyle w:val="BodyText"/>
        <w:ind w:left="120" w:firstLine="0"/>
      </w:pPr>
      <w:r>
        <w:t>Conversation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5E5F734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39"/>
        </w:tabs>
        <w:spacing w:line="279" w:lineRule="exact"/>
        <w:ind w:left="839" w:hanging="359"/>
        <w:jc w:val="both"/>
        <w:rPr>
          <w:rFonts w:ascii="Symbol" w:hAnsi="Symbol"/>
        </w:rPr>
      </w:pPr>
      <w:r>
        <w:t>Reporting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inexperienced</w:t>
      </w:r>
      <w:r>
        <w:rPr>
          <w:spacing w:val="-9"/>
        </w:rPr>
        <w:t xml:space="preserve"> </w:t>
      </w:r>
      <w:r>
        <w:t>teachers:</w:t>
      </w:r>
      <w:r>
        <w:rPr>
          <w:spacing w:val="-7"/>
        </w:rPr>
        <w:t xml:space="preserve"> </w:t>
      </w:r>
      <w:r>
        <w:t>0-</w:t>
      </w:r>
      <w:r>
        <w:rPr>
          <w:spacing w:val="-10"/>
        </w:rPr>
        <w:t>2</w:t>
      </w:r>
    </w:p>
    <w:p w14:paraId="0ED76AF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432"/>
        <w:jc w:val="both"/>
        <w:rPr>
          <w:rFonts w:ascii="Symbol" w:hAnsi="Symbol"/>
        </w:rPr>
      </w:pPr>
      <w:r>
        <w:t>Randall: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loving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 xml:space="preserve">“inexperienced”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rookies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because implies</w:t>
      </w:r>
      <w:r>
        <w:rPr>
          <w:spacing w:val="-1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skills;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vernacular</w:t>
      </w:r>
      <w:r>
        <w:rPr>
          <w:spacing w:val="-2"/>
        </w:rPr>
        <w:t xml:space="preserve"> </w:t>
      </w:r>
      <w:r>
        <w:t>determined.</w:t>
      </w:r>
      <w:r>
        <w:rPr>
          <w:spacing w:val="40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focuses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“lacking”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 use novice?</w:t>
      </w:r>
      <w:r>
        <w:rPr>
          <w:spacing w:val="40"/>
        </w:rPr>
        <w:t xml:space="preserve"> </w:t>
      </w:r>
      <w:r>
        <w:t xml:space="preserve">Can we report out on novice; many agree with </w:t>
      </w:r>
      <w:proofErr w:type="gramStart"/>
      <w:r>
        <w:t>this</w:t>
      </w:r>
      <w:proofErr w:type="gramEnd"/>
    </w:p>
    <w:p w14:paraId="792ED087" w14:textId="77777777" w:rsidR="00AD4D12" w:rsidRDefault="00F92254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jc w:val="both"/>
        <w:rPr>
          <w:rFonts w:ascii="Symbol" w:hAnsi="Symbol"/>
        </w:rPr>
      </w:pPr>
      <w:r>
        <w:t>0-2</w:t>
      </w:r>
      <w:r>
        <w:rPr>
          <w:spacing w:val="-5"/>
        </w:rPr>
        <w:t xml:space="preserve"> </w:t>
      </w:r>
      <w:r>
        <w:t>years;</w:t>
      </w:r>
      <w:r>
        <w:rPr>
          <w:spacing w:val="-4"/>
        </w:rPr>
        <w:t xml:space="preserve"> </w:t>
      </w:r>
      <w:r>
        <w:t>3-5</w:t>
      </w:r>
      <w:r>
        <w:rPr>
          <w:spacing w:val="-4"/>
        </w:rPr>
        <w:t xml:space="preserve"> years</w:t>
      </w:r>
    </w:p>
    <w:p w14:paraId="1402CC99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5" w:line="235" w:lineRule="auto"/>
        <w:ind w:right="634"/>
        <w:rPr>
          <w:rFonts w:ascii="Courier New" w:hAnsi="Courier New"/>
        </w:rPr>
      </w:pPr>
      <w:r>
        <w:t>Draft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“novice”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“inexperienced”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 xml:space="preserve">of </w:t>
      </w:r>
      <w:proofErr w:type="gramStart"/>
      <w:r>
        <w:rPr>
          <w:spacing w:val="-2"/>
        </w:rPr>
        <w:t>definition</w:t>
      </w:r>
      <w:proofErr w:type="gramEnd"/>
    </w:p>
    <w:p w14:paraId="4A6FBF4E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6" w:line="232" w:lineRule="auto"/>
        <w:ind w:right="170"/>
        <w:rPr>
          <w:rFonts w:ascii="Courier New" w:hAnsi="Courier New"/>
        </w:rPr>
      </w:pPr>
      <w:r>
        <w:t>CASPA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box –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input concern (burden)</w:t>
      </w:r>
    </w:p>
    <w:p w14:paraId="3C0AF63E" w14:textId="77777777" w:rsidR="00AD4D12" w:rsidRDefault="00F92254">
      <w:pPr>
        <w:pStyle w:val="ListParagraph"/>
        <w:numPr>
          <w:ilvl w:val="2"/>
          <w:numId w:val="2"/>
        </w:numPr>
        <w:tabs>
          <w:tab w:val="left" w:pos="2280"/>
        </w:tabs>
        <w:spacing w:before="1"/>
        <w:ind w:right="366"/>
        <w:jc w:val="both"/>
      </w:pPr>
      <w:r>
        <w:t>Clarification: If</w:t>
      </w:r>
      <w:r>
        <w:rPr>
          <w:spacing w:val="-3"/>
        </w:rPr>
        <w:t xml:space="preserve"> </w:t>
      </w:r>
      <w:r>
        <w:t>we just need</w:t>
      </w:r>
      <w:r>
        <w:rPr>
          <w:spacing w:val="-1"/>
        </w:rPr>
        <w:t xml:space="preserve"> </w:t>
      </w:r>
      <w:r>
        <w:t xml:space="preserve">to report a number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burden on</w:t>
      </w:r>
      <w:r>
        <w:rPr>
          <w:spacing w:val="-1"/>
        </w:rPr>
        <w:t xml:space="preserve"> </w:t>
      </w:r>
      <w:r>
        <w:t>districts; state will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work;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same</w:t>
      </w:r>
    </w:p>
    <w:p w14:paraId="0B957960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before="1" w:line="272" w:lineRule="exact"/>
        <w:ind w:left="1559" w:hanging="359"/>
        <w:jc w:val="both"/>
        <w:rPr>
          <w:rFonts w:ascii="Courier New" w:hAnsi="Courier New"/>
        </w:rPr>
      </w:pPr>
      <w:r>
        <w:t>Jessica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key</w:t>
      </w:r>
      <w:proofErr w:type="gramEnd"/>
    </w:p>
    <w:p w14:paraId="005E0AFB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69" w:lineRule="exact"/>
        <w:ind w:left="1559" w:hanging="359"/>
        <w:jc w:val="both"/>
        <w:rPr>
          <w:rFonts w:ascii="Courier New" w:hAnsi="Courier New"/>
        </w:rPr>
      </w:pPr>
      <w:r>
        <w:t>Special</w:t>
      </w:r>
      <w:r>
        <w:rPr>
          <w:spacing w:val="-6"/>
        </w:rPr>
        <w:t xml:space="preserve"> </w:t>
      </w:r>
      <w:r>
        <w:t>education:</w:t>
      </w:r>
      <w:r>
        <w:rPr>
          <w:spacing w:val="-6"/>
        </w:rPr>
        <w:t xml:space="preserve"> </w:t>
      </w:r>
      <w:r>
        <w:t>Helpful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transitions/leavings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happen</w:t>
      </w:r>
      <w:proofErr w:type="gramEnd"/>
    </w:p>
    <w:p w14:paraId="32D7EE0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39"/>
        </w:tabs>
        <w:spacing w:line="277" w:lineRule="exact"/>
        <w:ind w:left="839" w:hanging="359"/>
        <w:jc w:val="both"/>
        <w:rPr>
          <w:rFonts w:ascii="Symbol" w:hAnsi="Symbol"/>
        </w:rPr>
      </w:pPr>
      <w:r>
        <w:t>Ed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helpful</w:t>
      </w:r>
      <w:proofErr w:type="gramEnd"/>
    </w:p>
    <w:p w14:paraId="20D2D717" w14:textId="77777777" w:rsidR="00AD4D12" w:rsidRDefault="00F92254">
      <w:pPr>
        <w:spacing w:before="267"/>
        <w:ind w:left="120"/>
        <w:rPr>
          <w:b/>
        </w:rPr>
      </w:pPr>
      <w:r w:rsidRPr="00F92254">
        <w:rPr>
          <w:b/>
          <w:spacing w:val="-2"/>
          <w:u w:val="single" w:color="00AF50"/>
        </w:rPr>
        <w:t>Consensus:</w:t>
      </w:r>
    </w:p>
    <w:p w14:paraId="539241BB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359"/>
        <w:jc w:val="both"/>
        <w:rPr>
          <w:rFonts w:ascii="Symbol" w:hAnsi="Symbol"/>
        </w:rPr>
      </w:pPr>
      <w:r w:rsidRPr="00F92254">
        <w:rPr>
          <w:b/>
        </w:rPr>
        <w:t>0-2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years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federal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reporting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of</w:t>
      </w:r>
      <w:r w:rsidRPr="00F92254">
        <w:rPr>
          <w:b/>
          <w:spacing w:val="-5"/>
        </w:rPr>
        <w:t xml:space="preserve"> </w:t>
      </w:r>
      <w:r w:rsidRPr="00F92254">
        <w:rPr>
          <w:b/>
          <w:spacing w:val="-2"/>
        </w:rPr>
        <w:t>‘inexperienced’</w:t>
      </w:r>
    </w:p>
    <w:p w14:paraId="2CF07B80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 w:rsidRPr="00F92254">
        <w:rPr>
          <w:b/>
        </w:rPr>
        <w:t>3-5</w:t>
      </w:r>
      <w:r w:rsidRPr="00F92254">
        <w:rPr>
          <w:b/>
          <w:spacing w:val="-7"/>
        </w:rPr>
        <w:t xml:space="preserve"> </w:t>
      </w:r>
      <w:r w:rsidRPr="00F92254">
        <w:rPr>
          <w:b/>
        </w:rPr>
        <w:t>years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additional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public</w:t>
      </w:r>
      <w:r w:rsidRPr="00F92254">
        <w:rPr>
          <w:b/>
          <w:spacing w:val="-6"/>
        </w:rPr>
        <w:t xml:space="preserve"> </w:t>
      </w:r>
      <w:r w:rsidRPr="00F92254">
        <w:rPr>
          <w:b/>
        </w:rPr>
        <w:t>reporting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in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order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to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provide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meaningful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data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to</w:t>
      </w:r>
      <w:r w:rsidRPr="00F92254">
        <w:rPr>
          <w:b/>
          <w:spacing w:val="-4"/>
        </w:rPr>
        <w:t xml:space="preserve"> </w:t>
      </w:r>
      <w:proofErr w:type="gramStart"/>
      <w:r w:rsidRPr="00F92254">
        <w:rPr>
          <w:b/>
          <w:spacing w:val="-2"/>
        </w:rPr>
        <w:t>districts</w:t>
      </w:r>
      <w:proofErr w:type="gramEnd"/>
    </w:p>
    <w:p w14:paraId="20BEABCD" w14:textId="77777777" w:rsidR="00AD4D12" w:rsidRDefault="00AD4D12">
      <w:pPr>
        <w:pStyle w:val="BodyText"/>
        <w:ind w:left="0" w:firstLine="0"/>
        <w:rPr>
          <w:b/>
        </w:rPr>
      </w:pPr>
    </w:p>
    <w:p w14:paraId="4DD1AA31" w14:textId="77777777" w:rsidR="00AD4D12" w:rsidRDefault="00F92254">
      <w:pPr>
        <w:pStyle w:val="BodyText"/>
        <w:spacing w:before="1"/>
        <w:ind w:left="120" w:firstLine="0"/>
      </w:pPr>
      <w:r>
        <w:rPr>
          <w:spacing w:val="-2"/>
        </w:rPr>
        <w:t>Note:</w:t>
      </w:r>
    </w:p>
    <w:p w14:paraId="7F7B080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" w:line="237" w:lineRule="auto"/>
        <w:ind w:right="342"/>
        <w:rPr>
          <w:rFonts w:ascii="Symbol" w:hAnsi="Symbol"/>
        </w:rPr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collection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nonrenewed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first </w:t>
      </w:r>
      <w:proofErr w:type="gramStart"/>
      <w:r>
        <w:rPr>
          <w:spacing w:val="-4"/>
        </w:rPr>
        <w:t>year</w:t>
      </w:r>
      <w:proofErr w:type="gramEnd"/>
    </w:p>
    <w:p w14:paraId="2DEF8913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ind w:right="708"/>
        <w:rPr>
          <w:rFonts w:ascii="Symbol" w:hAnsi="Symbol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 (how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this really?) (10 or 12 in Ty’s district)</w:t>
      </w:r>
    </w:p>
    <w:p w14:paraId="596A6F0C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3" w:line="237" w:lineRule="auto"/>
        <w:ind w:right="190"/>
        <w:rPr>
          <w:rFonts w:ascii="Courier New" w:hAnsi="Courier New"/>
        </w:rPr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‘what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folks</w:t>
      </w:r>
      <w:r>
        <w:rPr>
          <w:spacing w:val="-5"/>
        </w:rPr>
        <w:t xml:space="preserve"> </w:t>
      </w:r>
      <w:r>
        <w:t xml:space="preserve">who were here last May?’ [maybe in October or November] – could we change what is being </w:t>
      </w:r>
      <w:r>
        <w:rPr>
          <w:spacing w:val="-2"/>
        </w:rPr>
        <w:t>submitted?</w:t>
      </w:r>
    </w:p>
    <w:p w14:paraId="633314B2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4" w:line="235" w:lineRule="auto"/>
        <w:ind w:right="528"/>
        <w:rPr>
          <w:rFonts w:ascii="Courier New" w:hAnsi="Courier New"/>
        </w:rPr>
      </w:pPr>
      <w:r>
        <w:t>Also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out-of-state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take </w:t>
      </w:r>
      <w:proofErr w:type="gramStart"/>
      <w:r>
        <w:rPr>
          <w:spacing w:val="-2"/>
        </w:rPr>
        <w:t>tests</w:t>
      </w:r>
      <w:proofErr w:type="gramEnd"/>
    </w:p>
    <w:p w14:paraId="39ADDBBD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ind w:left="1559" w:hanging="359"/>
        <w:rPr>
          <w:rFonts w:ascii="Courier New" w:hAnsi="Courier New"/>
        </w:rPr>
      </w:pPr>
      <w:r>
        <w:t>Note:</w:t>
      </w:r>
      <w:r>
        <w:rPr>
          <w:spacing w:val="-6"/>
        </w:rPr>
        <w:t xml:space="preserve"> </w:t>
      </w:r>
      <w:r>
        <w:t>Perhaps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4"/>
        </w:rPr>
        <w:t>this</w:t>
      </w:r>
    </w:p>
    <w:p w14:paraId="5DD3AACA" w14:textId="77777777" w:rsidR="00AD4D12" w:rsidRDefault="00AD4D12">
      <w:pPr>
        <w:pStyle w:val="BodyText"/>
        <w:spacing w:before="260"/>
        <w:ind w:left="0" w:firstLine="0"/>
      </w:pPr>
    </w:p>
    <w:p w14:paraId="1C4BEC04" w14:textId="77777777" w:rsidR="00AD4D12" w:rsidRDefault="00F92254">
      <w:pPr>
        <w:ind w:left="120"/>
        <w:rPr>
          <w:b/>
        </w:rPr>
      </w:pPr>
      <w:r>
        <w:rPr>
          <w:b/>
        </w:rPr>
        <w:t>--In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out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field</w:t>
      </w:r>
    </w:p>
    <w:p w14:paraId="27AA06C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Keep</w:t>
      </w:r>
      <w:r>
        <w:rPr>
          <w:spacing w:val="-4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competencies,</w:t>
      </w:r>
      <w:r>
        <w:rPr>
          <w:spacing w:val="-3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tie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licensure</w:t>
      </w:r>
      <w:proofErr w:type="gramEnd"/>
    </w:p>
    <w:p w14:paraId="40D207E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Group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recognized</w:t>
      </w:r>
      <w:r>
        <w:rPr>
          <w:spacing w:val="-6"/>
        </w:rPr>
        <w:t xml:space="preserve"> </w:t>
      </w:r>
      <w:r>
        <w:t>alternative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pathways</w:t>
      </w:r>
      <w:proofErr w:type="gramEnd"/>
    </w:p>
    <w:p w14:paraId="548546E9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3" w:line="237" w:lineRule="auto"/>
        <w:ind w:right="221"/>
        <w:rPr>
          <w:rFonts w:ascii="Symbol" w:hAnsi="Symbol"/>
        </w:rPr>
      </w:pPr>
      <w:r>
        <w:t>Clarification:</w:t>
      </w:r>
      <w:r>
        <w:rPr>
          <w:spacing w:val="-2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(alternative,</w:t>
      </w:r>
      <w:r>
        <w:rPr>
          <w:spacing w:val="-3"/>
        </w:rPr>
        <w:t xml:space="preserve"> </w:t>
      </w:r>
      <w:r>
        <w:t>initial,</w:t>
      </w:r>
      <w:r>
        <w:rPr>
          <w:spacing w:val="-6"/>
        </w:rPr>
        <w:t xml:space="preserve"> </w:t>
      </w:r>
      <w:r>
        <w:t>interim,</w:t>
      </w:r>
      <w:r>
        <w:rPr>
          <w:spacing w:val="-2"/>
        </w:rPr>
        <w:t xml:space="preserve"> </w:t>
      </w:r>
      <w:r>
        <w:t>professional)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teacher is endorsed to do</w:t>
      </w:r>
    </w:p>
    <w:p w14:paraId="17FE425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ind w:right="372"/>
        <w:rPr>
          <w:rFonts w:ascii="Symbol" w:hAnsi="Symbol"/>
        </w:rPr>
      </w:pPr>
      <w:r>
        <w:t>Direct</w:t>
      </w:r>
      <w:r>
        <w:rPr>
          <w:spacing w:val="-3"/>
        </w:rPr>
        <w:t xml:space="preserve"> </w:t>
      </w:r>
      <w:r>
        <w:t>reporting:</w:t>
      </w:r>
      <w:r>
        <w:rPr>
          <w:spacing w:val="-3"/>
        </w:rPr>
        <w:t xml:space="preserve"> </w:t>
      </w:r>
      <w:r>
        <w:t>in-field: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endorsement</w:t>
      </w:r>
      <w:r>
        <w:rPr>
          <w:spacing w:val="-6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coded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English;</w:t>
      </w:r>
      <w:r>
        <w:rPr>
          <w:spacing w:val="-3"/>
        </w:rPr>
        <w:t xml:space="preserve"> </w:t>
      </w:r>
      <w:r>
        <w:t>teaching math without endorsement is out-of-</w:t>
      </w:r>
      <w:proofErr w:type="gramStart"/>
      <w:r>
        <w:t>field</w:t>
      </w:r>
      <w:proofErr w:type="gramEnd"/>
    </w:p>
    <w:p w14:paraId="1044F54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HQ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portable;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endorsement</w:t>
      </w:r>
      <w:proofErr w:type="gramEnd"/>
    </w:p>
    <w:p w14:paraId="40836D0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347"/>
        <w:rPr>
          <w:rFonts w:ascii="Symbol" w:hAnsi="Symbol"/>
        </w:rPr>
      </w:pPr>
      <w:r>
        <w:t>Taking</w:t>
      </w:r>
      <w:r>
        <w:rPr>
          <w:spacing w:val="-4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HQ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that the teacher has the ‘</w:t>
      </w:r>
      <w:proofErr w:type="gramStart"/>
      <w:r>
        <w:t>endorsement</w:t>
      </w:r>
      <w:proofErr w:type="gramEnd"/>
      <w:r>
        <w:t>’</w:t>
      </w:r>
    </w:p>
    <w:p w14:paraId="0CFB8303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Next</w:t>
      </w:r>
      <w:r>
        <w:rPr>
          <w:spacing w:val="-6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level:</w:t>
      </w:r>
      <w:r>
        <w:rPr>
          <w:spacing w:val="-3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middle-school</w:t>
      </w:r>
      <w:r>
        <w:rPr>
          <w:spacing w:val="-5"/>
        </w:rPr>
        <w:t xml:space="preserve"> </w:t>
      </w:r>
      <w:r>
        <w:t>math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endorsement</w:t>
      </w:r>
      <w:proofErr w:type="gramEnd"/>
    </w:p>
    <w:p w14:paraId="27DDC429" w14:textId="77777777" w:rsidR="00AD4D12" w:rsidRDefault="00AD4D12">
      <w:pPr>
        <w:spacing w:line="279" w:lineRule="exact"/>
        <w:rPr>
          <w:rFonts w:ascii="Symbol" w:hAnsi="Symbol"/>
        </w:rPr>
        <w:sectPr w:rsidR="00AD4D12">
          <w:pgSz w:w="12240" w:h="15840"/>
          <w:pgMar w:top="980" w:right="980" w:bottom="280" w:left="960" w:header="761" w:footer="0" w:gutter="0"/>
          <w:cols w:space="720"/>
        </w:sectPr>
      </w:pPr>
    </w:p>
    <w:p w14:paraId="01BB29F9" w14:textId="77777777" w:rsidR="00AD4D12" w:rsidRDefault="00AD4D12">
      <w:pPr>
        <w:pStyle w:val="BodyText"/>
        <w:spacing w:before="4"/>
        <w:ind w:left="0" w:firstLine="0"/>
      </w:pPr>
    </w:p>
    <w:p w14:paraId="0445D71B" w14:textId="77777777" w:rsidR="00AD4D12" w:rsidRDefault="00F92254">
      <w:pPr>
        <w:pStyle w:val="BodyText"/>
        <w:ind w:left="120" w:firstLine="0"/>
      </w:pP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saying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math</w:t>
      </w:r>
      <w:r>
        <w:rPr>
          <w:spacing w:val="-4"/>
        </w:rPr>
        <w:t xml:space="preserve"> </w:t>
      </w:r>
      <w:r>
        <w:t>(licensed</w:t>
      </w:r>
      <w:r>
        <w:rPr>
          <w:spacing w:val="-4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 xml:space="preserve">teacher)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could teach a math class and be qualified.</w:t>
      </w:r>
      <w:r>
        <w:rPr>
          <w:spacing w:val="40"/>
        </w:rPr>
        <w:t xml:space="preserve"> </w:t>
      </w:r>
      <w:r>
        <w:t xml:space="preserve">Under proposal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candidate would be out-of-field</w:t>
      </w:r>
    </w:p>
    <w:p w14:paraId="0659C948" w14:textId="77777777" w:rsidR="00AD4D12" w:rsidRDefault="00F92254">
      <w:pPr>
        <w:pStyle w:val="BodyText"/>
        <w:spacing w:before="1" w:line="267" w:lineRule="exact"/>
        <w:ind w:left="120" w:firstLine="0"/>
      </w:pPr>
      <w:r>
        <w:t>Federal</w:t>
      </w:r>
      <w:r>
        <w:rPr>
          <w:spacing w:val="-5"/>
        </w:rPr>
        <w:t xml:space="preserve"> </w:t>
      </w:r>
      <w:r>
        <w:t>statute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specific</w:t>
      </w:r>
      <w:proofErr w:type="gramEnd"/>
    </w:p>
    <w:p w14:paraId="3D8B888B" w14:textId="77777777" w:rsidR="00AD4D12" w:rsidRDefault="00F92254">
      <w:pPr>
        <w:pStyle w:val="BodyText"/>
        <w:spacing w:line="267" w:lineRule="exact"/>
        <w:ind w:left="120" w:firstLine="0"/>
      </w:pPr>
      <w:r>
        <w:t>Content</w:t>
      </w:r>
      <w:r>
        <w:rPr>
          <w:spacing w:val="-7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worksheets</w:t>
      </w:r>
      <w:r>
        <w:rPr>
          <w:spacing w:val="-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adjust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flexibly?</w:t>
      </w:r>
      <w:r>
        <w:rPr>
          <w:spacing w:val="47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yes</w:t>
      </w:r>
    </w:p>
    <w:p w14:paraId="2D020C53" w14:textId="77777777" w:rsidR="00AD4D12" w:rsidRDefault="00AD4D12">
      <w:pPr>
        <w:pStyle w:val="BodyText"/>
        <w:ind w:left="0" w:firstLine="0"/>
      </w:pPr>
    </w:p>
    <w:p w14:paraId="429F9834" w14:textId="77777777" w:rsidR="00AD4D12" w:rsidRDefault="00F92254">
      <w:pPr>
        <w:pStyle w:val="BodyText"/>
        <w:ind w:left="120" w:right="140" w:firstLine="0"/>
      </w:pPr>
      <w:r>
        <w:t>Under NCLB: had to assure that all title teachers are HQ; now: title school: must meet state licensure requirements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field;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out-of-field;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there are no forced movements of teachers (state statute does not require in-field)</w:t>
      </w:r>
    </w:p>
    <w:p w14:paraId="7F9EEABD" w14:textId="77777777" w:rsidR="00AD4D12" w:rsidRDefault="00AD4D12">
      <w:pPr>
        <w:pStyle w:val="BodyText"/>
        <w:spacing w:before="1"/>
        <w:ind w:left="0" w:firstLine="0"/>
      </w:pPr>
    </w:p>
    <w:p w14:paraId="0EA04B6D" w14:textId="77777777" w:rsidR="00AD4D12" w:rsidRDefault="00F92254">
      <w:pPr>
        <w:pStyle w:val="BodyText"/>
        <w:ind w:left="120" w:firstLine="0"/>
      </w:pPr>
      <w:r>
        <w:t>How does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really</w:t>
      </w:r>
      <w:r>
        <w:rPr>
          <w:spacing w:val="-1"/>
        </w:rPr>
        <w:t xml:space="preserve"> </w:t>
      </w:r>
      <w:r>
        <w:t>outstanding</w:t>
      </w:r>
      <w:proofErr w:type="gramEnd"/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 xml:space="preserve">teacher?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t>Sped teachers must meet federal laws (IDEA)</w:t>
      </w:r>
    </w:p>
    <w:p w14:paraId="367A4454" w14:textId="77777777" w:rsidR="00AD4D12" w:rsidRDefault="00AD4D12">
      <w:pPr>
        <w:pStyle w:val="BodyText"/>
        <w:spacing w:before="3"/>
        <w:ind w:left="0" w:firstLine="0"/>
      </w:pPr>
    </w:p>
    <w:p w14:paraId="0B9C190B" w14:textId="77777777" w:rsidR="00AD4D12" w:rsidRDefault="00F92254">
      <w:pPr>
        <w:pStyle w:val="BodyText"/>
        <w:spacing w:line="237" w:lineRule="auto"/>
        <w:ind w:left="120" w:firstLine="0"/>
      </w:pPr>
      <w:r>
        <w:t>Clarification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TEE?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Counts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license;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record;</w:t>
      </w:r>
      <w:r>
        <w:rPr>
          <w:spacing w:val="-2"/>
        </w:rPr>
        <w:t xml:space="preserve"> </w:t>
      </w:r>
      <w:r>
        <w:t>SSPs</w:t>
      </w:r>
      <w:r>
        <w:rPr>
          <w:spacing w:val="-2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t>license;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demonstrate </w:t>
      </w:r>
      <w:proofErr w:type="gramStart"/>
      <w:r>
        <w:rPr>
          <w:spacing w:val="-2"/>
        </w:rPr>
        <w:t>content</w:t>
      </w:r>
      <w:proofErr w:type="gramEnd"/>
    </w:p>
    <w:p w14:paraId="7E797C41" w14:textId="77777777" w:rsidR="00AD4D12" w:rsidRDefault="00AD4D12">
      <w:pPr>
        <w:pStyle w:val="BodyText"/>
        <w:spacing w:before="2"/>
        <w:ind w:left="0" w:firstLine="0"/>
      </w:pPr>
    </w:p>
    <w:p w14:paraId="15A0D1D6" w14:textId="77777777" w:rsidR="00AD4D12" w:rsidRDefault="00F92254">
      <w:pPr>
        <w:pStyle w:val="BodyText"/>
        <w:ind w:left="120" w:right="636" w:firstLine="0"/>
      </w:pP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student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portability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teacher?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6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 xml:space="preserve">of knowledge for potentially HQ and </w:t>
      </w:r>
      <w:proofErr w:type="gramStart"/>
      <w:r>
        <w:t>endorsement</w:t>
      </w:r>
      <w:proofErr w:type="gramEnd"/>
    </w:p>
    <w:p w14:paraId="559EBAE9" w14:textId="77777777" w:rsidR="00AD4D12" w:rsidRDefault="00AD4D12">
      <w:pPr>
        <w:pStyle w:val="BodyText"/>
        <w:spacing w:before="1"/>
        <w:ind w:left="0" w:firstLine="0"/>
      </w:pPr>
    </w:p>
    <w:p w14:paraId="45755104" w14:textId="77777777" w:rsidR="00AD4D12" w:rsidRDefault="00F92254">
      <w:pPr>
        <w:pStyle w:val="BodyText"/>
        <w:ind w:left="120" w:firstLine="0"/>
      </w:pPr>
      <w:r>
        <w:t>Next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consider:</w:t>
      </w:r>
    </w:p>
    <w:p w14:paraId="40B1CE29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CDE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pathways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endorsement.</w:t>
      </w:r>
    </w:p>
    <w:p w14:paraId="003ECE38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Also: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make it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flexible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endorsements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happen?</w:t>
      </w:r>
    </w:p>
    <w:p w14:paraId="0479ED39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CDE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communicating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versus</w:t>
      </w:r>
      <w:r>
        <w:rPr>
          <w:spacing w:val="-6"/>
        </w:rPr>
        <w:t xml:space="preserve"> </w:t>
      </w:r>
      <w:r>
        <w:t>in-field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548E63FF" w14:textId="77777777" w:rsidR="00AD4D12" w:rsidRDefault="00AD4D12">
      <w:pPr>
        <w:pStyle w:val="BodyText"/>
        <w:spacing w:before="1"/>
        <w:ind w:left="0" w:firstLine="0"/>
      </w:pPr>
    </w:p>
    <w:p w14:paraId="759F1000" w14:textId="77777777" w:rsidR="00AD4D12" w:rsidRDefault="00F92254">
      <w:pPr>
        <w:ind w:left="120"/>
        <w:rPr>
          <w:b/>
        </w:rPr>
      </w:pPr>
      <w:r w:rsidRPr="00F92254">
        <w:rPr>
          <w:b/>
          <w:u w:val="single" w:color="00AF50"/>
        </w:rPr>
        <w:t>Consensus:</w:t>
      </w:r>
      <w:r w:rsidRPr="00F92254">
        <w:rPr>
          <w:b/>
          <w:spacing w:val="-5"/>
          <w:u w:val="single" w:color="00AF50"/>
        </w:rPr>
        <w:t xml:space="preserve"> </w:t>
      </w:r>
      <w:r w:rsidRPr="00F92254">
        <w:rPr>
          <w:b/>
          <w:u w:val="single" w:color="00AF50"/>
        </w:rPr>
        <w:t>Keep</w:t>
      </w:r>
      <w:r w:rsidRPr="00F92254">
        <w:rPr>
          <w:b/>
          <w:spacing w:val="-5"/>
          <w:u w:val="single" w:color="00AF50"/>
        </w:rPr>
        <w:t xml:space="preserve"> </w:t>
      </w:r>
      <w:r w:rsidRPr="00F92254">
        <w:rPr>
          <w:b/>
          <w:u w:val="single" w:color="00AF50"/>
        </w:rPr>
        <w:t>with</w:t>
      </w:r>
      <w:r w:rsidRPr="00F92254">
        <w:rPr>
          <w:b/>
          <w:spacing w:val="-5"/>
          <w:u w:val="single" w:color="00AF50"/>
        </w:rPr>
        <w:t xml:space="preserve"> </w:t>
      </w:r>
      <w:r w:rsidRPr="00F92254">
        <w:rPr>
          <w:b/>
          <w:u w:val="single" w:color="00AF50"/>
        </w:rPr>
        <w:t>endorsement</w:t>
      </w:r>
      <w:r w:rsidRPr="00F92254">
        <w:rPr>
          <w:b/>
          <w:spacing w:val="-5"/>
          <w:u w:val="single" w:color="00AF50"/>
        </w:rPr>
        <w:t xml:space="preserve"> </w:t>
      </w:r>
      <w:r w:rsidRPr="00F92254">
        <w:rPr>
          <w:b/>
          <w:u w:val="single" w:color="00AF50"/>
        </w:rPr>
        <w:t>as</w:t>
      </w:r>
      <w:r w:rsidRPr="00F92254">
        <w:rPr>
          <w:b/>
          <w:spacing w:val="-5"/>
          <w:u w:val="single" w:color="00AF50"/>
        </w:rPr>
        <w:t xml:space="preserve"> </w:t>
      </w:r>
      <w:r w:rsidRPr="00F92254">
        <w:rPr>
          <w:b/>
          <w:u w:val="single" w:color="00AF50"/>
        </w:rPr>
        <w:t>in-</w:t>
      </w:r>
      <w:r w:rsidRPr="00F92254">
        <w:rPr>
          <w:b/>
          <w:spacing w:val="-4"/>
          <w:u w:val="single" w:color="00AF50"/>
        </w:rPr>
        <w:t>field</w:t>
      </w:r>
    </w:p>
    <w:p w14:paraId="7235CC4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With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endorsement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writ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large</w:t>
      </w:r>
      <w:proofErr w:type="gramEnd"/>
    </w:p>
    <w:p w14:paraId="14EBB35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pathways</w:t>
      </w:r>
      <w:proofErr w:type="gramEnd"/>
    </w:p>
    <w:p w14:paraId="314CC756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 w:line="279" w:lineRule="exact"/>
        <w:rPr>
          <w:rFonts w:ascii="Symbol" w:hAnsi="Symbol"/>
        </w:rPr>
      </w:pPr>
      <w:r>
        <w:t>More</w:t>
      </w:r>
      <w:r>
        <w:rPr>
          <w:spacing w:val="-6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autonomy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 xml:space="preserve">requirements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definition</w:t>
      </w:r>
      <w:proofErr w:type="gramEnd"/>
    </w:p>
    <w:p w14:paraId="6987EBD5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623"/>
        <w:rPr>
          <w:rFonts w:ascii="Symbol" w:hAnsi="Symbol"/>
        </w:rPr>
      </w:pP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K-6</w:t>
      </w:r>
      <w:r>
        <w:rPr>
          <w:spacing w:val="-2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teaching?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ECE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well?</w:t>
      </w:r>
      <w:r>
        <w:rPr>
          <w:spacing w:val="40"/>
        </w:rPr>
        <w:t xml:space="preserve"> </w:t>
      </w:r>
      <w:r>
        <w:t>What overlap is needed?</w:t>
      </w:r>
    </w:p>
    <w:p w14:paraId="1E6F300F" w14:textId="77777777" w:rsidR="00AD4D12" w:rsidRDefault="00F92254">
      <w:pPr>
        <w:pStyle w:val="BodyText"/>
        <w:spacing w:before="268"/>
        <w:ind w:left="120" w:firstLine="0"/>
      </w:pP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“quick</w:t>
      </w:r>
      <w:r>
        <w:rPr>
          <w:spacing w:val="-3"/>
        </w:rPr>
        <w:t xml:space="preserve"> </w:t>
      </w:r>
      <w:r>
        <w:t>entry”</w:t>
      </w:r>
      <w:r>
        <w:rPr>
          <w:spacing w:val="-3"/>
        </w:rPr>
        <w:t xml:space="preserve"> </w:t>
      </w:r>
      <w:r>
        <w:t>mean?</w:t>
      </w:r>
      <w:r>
        <w:rPr>
          <w:spacing w:val="4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year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0?</w:t>
      </w:r>
    </w:p>
    <w:p w14:paraId="2A937595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law</w:t>
      </w:r>
      <w:proofErr w:type="gramEnd"/>
    </w:p>
    <w:p w14:paraId="7612AF90" w14:textId="77777777" w:rsidR="00AD4D12" w:rsidRDefault="00AD4D12">
      <w:pPr>
        <w:pStyle w:val="BodyText"/>
        <w:spacing w:before="266"/>
        <w:ind w:left="0" w:firstLine="0"/>
      </w:pPr>
    </w:p>
    <w:p w14:paraId="45E630BB" w14:textId="77777777" w:rsidR="00AD4D12" w:rsidRDefault="00F92254">
      <w:pPr>
        <w:spacing w:before="1"/>
        <w:ind w:left="120"/>
        <w:rPr>
          <w:b/>
        </w:rPr>
      </w:pPr>
      <w:r w:rsidRPr="00F92254">
        <w:rPr>
          <w:b/>
          <w:u w:val="single" w:color="FF0000"/>
        </w:rPr>
        <w:t>Key</w:t>
      </w:r>
      <w:r w:rsidRPr="00F92254">
        <w:rPr>
          <w:b/>
          <w:spacing w:val="-5"/>
          <w:u w:val="single" w:color="FF0000"/>
        </w:rPr>
        <w:t xml:space="preserve"> </w:t>
      </w:r>
      <w:r w:rsidRPr="00F92254">
        <w:rPr>
          <w:b/>
          <w:u w:val="single" w:color="FF0000"/>
        </w:rPr>
        <w:t>decision</w:t>
      </w:r>
      <w:r w:rsidRPr="00F92254">
        <w:rPr>
          <w:b/>
          <w:spacing w:val="-5"/>
          <w:u w:val="single" w:color="FF0000"/>
        </w:rPr>
        <w:t xml:space="preserve"> 3:</w:t>
      </w:r>
    </w:p>
    <w:p w14:paraId="2AE854D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365"/>
        <w:rPr>
          <w:rFonts w:ascii="Symbol" w:hAnsi="Symbol"/>
        </w:rPr>
      </w:pPr>
      <w:r>
        <w:t>Federal law might not apply to rural districts because there is not a big enough “n”; there is one elementary</w:t>
      </w:r>
      <w:r>
        <w:rPr>
          <w:spacing w:val="-2"/>
        </w:rPr>
        <w:t xml:space="preserve"> </w:t>
      </w:r>
      <w:r>
        <w:t>school;</w:t>
      </w:r>
      <w:r>
        <w:rPr>
          <w:spacing w:val="-2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pooling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this district accountable for another district does not make sense.</w:t>
      </w:r>
    </w:p>
    <w:p w14:paraId="2E0CA7CF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5" w:line="235" w:lineRule="auto"/>
        <w:ind w:right="376"/>
        <w:rPr>
          <w:rFonts w:ascii="Courier New" w:hAnsi="Courier New"/>
        </w:rPr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disproportionate</w:t>
      </w:r>
      <w:r>
        <w:rPr>
          <w:spacing w:val="-3"/>
        </w:rPr>
        <w:t xml:space="preserve"> </w:t>
      </w:r>
      <w:r>
        <w:t>lens</w:t>
      </w:r>
      <w:r>
        <w:rPr>
          <w:spacing w:val="-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lenses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effectiveness,</w:t>
      </w:r>
      <w:r>
        <w:rPr>
          <w:spacing w:val="-3"/>
        </w:rPr>
        <w:t xml:space="preserve"> </w:t>
      </w:r>
      <w:r>
        <w:t>turnover) –</w:t>
      </w:r>
      <w:r>
        <w:rPr>
          <w:spacing w:val="-5"/>
        </w:rPr>
        <w:t xml:space="preserve"> </w:t>
      </w:r>
      <w:r>
        <w:t xml:space="preserve">at the state level, too – for providing </w:t>
      </w:r>
      <w:proofErr w:type="gramStart"/>
      <w:r>
        <w:t>supports</w:t>
      </w:r>
      <w:proofErr w:type="gramEnd"/>
    </w:p>
    <w:p w14:paraId="368E7DE7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before="1" w:line="272" w:lineRule="exact"/>
        <w:ind w:left="1559" w:hanging="359"/>
        <w:rPr>
          <w:rFonts w:ascii="Courier New" w:hAnsi="Courier New"/>
        </w:rPr>
      </w:pPr>
      <w:r>
        <w:t>What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included?</w:t>
      </w:r>
      <w:r>
        <w:rPr>
          <w:spacing w:val="-5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bottom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list) (could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out-of-</w:t>
      </w:r>
      <w:r>
        <w:rPr>
          <w:spacing w:val="-2"/>
        </w:rPr>
        <w:t>field)</w:t>
      </w:r>
    </w:p>
    <w:p w14:paraId="1380C842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line="235" w:lineRule="auto"/>
        <w:ind w:right="308"/>
        <w:jc w:val="both"/>
        <w:rPr>
          <w:rFonts w:ascii="Courier New" w:hAnsi="Courier New"/>
        </w:rPr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student growth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report?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ESSA does not require it –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proofErr w:type="gramStart"/>
      <w:r>
        <w:t>do</w:t>
      </w:r>
      <w:proofErr w:type="gramEnd"/>
      <w:r>
        <w:rPr>
          <w:spacing w:val="-1"/>
        </w:rPr>
        <w:t xml:space="preserve"> </w:t>
      </w:r>
      <w:r>
        <w:t>we start</w:t>
      </w:r>
      <w:r>
        <w:rPr>
          <w:spacing w:val="-1"/>
        </w:rPr>
        <w:t xml:space="preserve"> </w:t>
      </w:r>
      <w:r>
        <w:t>that conversation about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growth and alternate </w:t>
      </w:r>
      <w:r>
        <w:rPr>
          <w:spacing w:val="-2"/>
        </w:rPr>
        <w:t>measures?</w:t>
      </w:r>
    </w:p>
    <w:p w14:paraId="4E8F4E70" w14:textId="77777777" w:rsidR="00AD4D12" w:rsidRDefault="00F92254">
      <w:pPr>
        <w:pStyle w:val="ListParagraph"/>
        <w:numPr>
          <w:ilvl w:val="0"/>
          <w:numId w:val="1"/>
        </w:numPr>
        <w:tabs>
          <w:tab w:val="left" w:pos="2280"/>
        </w:tabs>
        <w:spacing w:before="4"/>
        <w:ind w:right="106"/>
      </w:pPr>
      <w:proofErr w:type="gramStart"/>
      <w:r>
        <w:t>Yes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 –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alternate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 xml:space="preserve">ed kids – </w:t>
      </w:r>
      <w:r>
        <w:rPr>
          <w:u w:val="single"/>
        </w:rPr>
        <w:t>and</w:t>
      </w:r>
      <w:r>
        <w:t xml:space="preserve"> concern about portability</w:t>
      </w:r>
    </w:p>
    <w:p w14:paraId="6AC0FCF2" w14:textId="77777777" w:rsidR="00AD4D12" w:rsidRDefault="00F92254">
      <w:pPr>
        <w:pStyle w:val="ListParagraph"/>
        <w:numPr>
          <w:ilvl w:val="0"/>
          <w:numId w:val="1"/>
        </w:numPr>
        <w:tabs>
          <w:tab w:val="left" w:pos="2280"/>
        </w:tabs>
      </w:pP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menu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options?</w:t>
      </w:r>
    </w:p>
    <w:p w14:paraId="08B4BD17" w14:textId="77777777" w:rsidR="00AD4D12" w:rsidRDefault="00F92254">
      <w:pPr>
        <w:pStyle w:val="ListParagraph"/>
        <w:numPr>
          <w:ilvl w:val="0"/>
          <w:numId w:val="1"/>
        </w:numPr>
        <w:tabs>
          <w:tab w:val="left" w:pos="2280"/>
        </w:tabs>
      </w:pP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gramStart"/>
      <w:r>
        <w:t>SBE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legislature</w:t>
      </w:r>
      <w:r>
        <w:rPr>
          <w:spacing w:val="-3"/>
        </w:rPr>
        <w:t xml:space="preserve"> </w:t>
      </w:r>
      <w:r>
        <w:t>do?</w:t>
      </w:r>
      <w:r>
        <w:rPr>
          <w:spacing w:val="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legislators,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too</w:t>
      </w:r>
      <w:proofErr w:type="gramEnd"/>
    </w:p>
    <w:p w14:paraId="18C6C16C" w14:textId="77777777" w:rsidR="00AD4D12" w:rsidRDefault="00AD4D12">
      <w:pPr>
        <w:sectPr w:rsidR="00AD4D12">
          <w:pgSz w:w="12240" w:h="15840"/>
          <w:pgMar w:top="980" w:right="980" w:bottom="280" w:left="960" w:header="761" w:footer="0" w:gutter="0"/>
          <w:cols w:space="720"/>
        </w:sectPr>
      </w:pPr>
    </w:p>
    <w:p w14:paraId="1BF70A34" w14:textId="77777777" w:rsidR="00AD4D12" w:rsidRDefault="00AD4D12">
      <w:pPr>
        <w:pStyle w:val="BodyText"/>
        <w:spacing w:before="4"/>
        <w:ind w:left="0" w:firstLine="0"/>
      </w:pPr>
    </w:p>
    <w:p w14:paraId="6F4F28AE" w14:textId="77777777" w:rsidR="00AD4D12" w:rsidRDefault="00F92254">
      <w:pPr>
        <w:pStyle w:val="ListParagraph"/>
        <w:numPr>
          <w:ilvl w:val="0"/>
          <w:numId w:val="1"/>
        </w:numPr>
        <w:tabs>
          <w:tab w:val="left" w:pos="2280"/>
        </w:tabs>
        <w:ind w:right="915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success?</w:t>
      </w:r>
      <w:r>
        <w:rPr>
          <w:spacing w:val="-5"/>
        </w:rPr>
        <w:t xml:space="preserve"> </w:t>
      </w:r>
      <w:r>
        <w:t>(ESSA</w:t>
      </w:r>
      <w:r>
        <w:rPr>
          <w:spacing w:val="-4"/>
        </w:rPr>
        <w:t xml:space="preserve"> </w:t>
      </w:r>
      <w:r>
        <w:t>listening</w:t>
      </w:r>
      <w:r>
        <w:rPr>
          <w:spacing w:val="-4"/>
        </w:rPr>
        <w:t xml:space="preserve"> </w:t>
      </w:r>
      <w:r>
        <w:t>tour brought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multiple measures, personalized learning measures, common PARCC assessments, etc.)</w:t>
      </w:r>
    </w:p>
    <w:p w14:paraId="4AD89977" w14:textId="77777777" w:rsidR="00AD4D12" w:rsidRDefault="00F92254">
      <w:pPr>
        <w:pStyle w:val="ListParagraph"/>
        <w:numPr>
          <w:ilvl w:val="0"/>
          <w:numId w:val="1"/>
        </w:numPr>
        <w:tabs>
          <w:tab w:val="left" w:pos="2280"/>
        </w:tabs>
        <w:spacing w:before="1" w:line="268" w:lineRule="exact"/>
      </w:pPr>
      <w:r>
        <w:t>CEI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measures</w:t>
      </w:r>
      <w:proofErr w:type="gramEnd"/>
    </w:p>
    <w:p w14:paraId="7284469D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Effectiveness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year</w:t>
      </w:r>
      <w:proofErr w:type="gramEnd"/>
    </w:p>
    <w:p w14:paraId="5795F3D0" w14:textId="77777777" w:rsidR="00AD4D12" w:rsidRDefault="00AD4D12">
      <w:pPr>
        <w:pStyle w:val="BodyText"/>
        <w:ind w:left="0" w:firstLine="0"/>
      </w:pPr>
    </w:p>
    <w:p w14:paraId="2EB7594A" w14:textId="77777777" w:rsidR="00AD4D12" w:rsidRDefault="00AD4D12">
      <w:pPr>
        <w:pStyle w:val="BodyText"/>
        <w:spacing w:before="1"/>
        <w:ind w:left="0" w:firstLine="0"/>
      </w:pPr>
    </w:p>
    <w:p w14:paraId="4AE946D8" w14:textId="77777777" w:rsidR="00AD4D12" w:rsidRDefault="00F92254">
      <w:pPr>
        <w:ind w:right="8815"/>
        <w:jc w:val="right"/>
        <w:rPr>
          <w:b/>
        </w:rPr>
      </w:pPr>
      <w:r w:rsidRPr="00F92254">
        <w:rPr>
          <w:b/>
          <w:u w:val="single" w:color="FF0000"/>
        </w:rPr>
        <w:t>Key</w:t>
      </w:r>
      <w:r w:rsidRPr="00F92254">
        <w:rPr>
          <w:b/>
          <w:spacing w:val="-5"/>
          <w:u w:val="single" w:color="FF0000"/>
        </w:rPr>
        <w:t xml:space="preserve"> </w:t>
      </w:r>
      <w:r w:rsidRPr="00F92254">
        <w:rPr>
          <w:b/>
          <w:u w:val="single" w:color="FF0000"/>
        </w:rPr>
        <w:t>decision</w:t>
      </w:r>
      <w:r w:rsidRPr="00F92254">
        <w:rPr>
          <w:b/>
          <w:spacing w:val="-5"/>
          <w:u w:val="single" w:color="FF0000"/>
        </w:rPr>
        <w:t xml:space="preserve"> 5:</w:t>
      </w:r>
    </w:p>
    <w:p w14:paraId="724FB9F0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This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aside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districts</w:t>
      </w:r>
      <w:proofErr w:type="gramEnd"/>
    </w:p>
    <w:p w14:paraId="779D147C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115"/>
        <w:rPr>
          <w:rFonts w:ascii="Symbol" w:hAnsi="Symbol"/>
        </w:rPr>
      </w:pPr>
      <w:r>
        <w:t>What</w:t>
      </w:r>
      <w:r>
        <w:rPr>
          <w:spacing w:val="-2"/>
        </w:rPr>
        <w:t xml:space="preserve"> </w:t>
      </w:r>
      <w:r>
        <w:t>should/not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funds in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for/with</w:t>
      </w:r>
      <w:r>
        <w:rPr>
          <w:spacing w:val="-2"/>
        </w:rPr>
        <w:t xml:space="preserve"> </w:t>
      </w:r>
      <w:r>
        <w:t>districts?</w:t>
      </w:r>
      <w:r>
        <w:rPr>
          <w:spacing w:val="40"/>
        </w:rPr>
        <w:t xml:space="preserve"> </w:t>
      </w:r>
      <w:r>
        <w:t>[not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should be telling districts around their allocations]</w:t>
      </w:r>
    </w:p>
    <w:p w14:paraId="6027D341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DHE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Title </w:t>
      </w:r>
      <w:proofErr w:type="spellStart"/>
      <w:r>
        <w:t>IIa</w:t>
      </w:r>
      <w:proofErr w:type="spellEnd"/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(this</w:t>
      </w:r>
      <w:r>
        <w:rPr>
          <w:spacing w:val="-4"/>
        </w:rPr>
        <w:t xml:space="preserve"> </w:t>
      </w:r>
      <w:r>
        <w:rPr>
          <w:spacing w:val="-2"/>
        </w:rPr>
        <w:t>year)</w:t>
      </w:r>
    </w:p>
    <w:p w14:paraId="72E04857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Money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appropriations</w:t>
      </w:r>
      <w:proofErr w:type="gramEnd"/>
    </w:p>
    <w:p w14:paraId="214428B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CDE</w:t>
      </w:r>
      <w:r>
        <w:rPr>
          <w:spacing w:val="-3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 xml:space="preserve">support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like,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needs?</w:t>
      </w:r>
    </w:p>
    <w:p w14:paraId="4EDBD3AB" w14:textId="77777777" w:rsidR="00AD4D12" w:rsidRDefault="00AD4D12">
      <w:pPr>
        <w:pStyle w:val="BodyText"/>
        <w:spacing w:before="1"/>
        <w:ind w:left="0" w:firstLine="0"/>
      </w:pPr>
    </w:p>
    <w:p w14:paraId="62542E5F" w14:textId="77777777" w:rsidR="00AD4D12" w:rsidRDefault="00F92254">
      <w:pPr>
        <w:pStyle w:val="BodyText"/>
        <w:ind w:left="0" w:right="8777" w:firstLine="0"/>
        <w:jc w:val="right"/>
      </w:pPr>
      <w:r>
        <w:rPr>
          <w:spacing w:val="-2"/>
        </w:rPr>
        <w:t>Possibilities</w:t>
      </w:r>
    </w:p>
    <w:p w14:paraId="5283D7E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CDE</w:t>
      </w:r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anti-bias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check-</w:t>
      </w:r>
      <w:proofErr w:type="gramStart"/>
      <w:r>
        <w:rPr>
          <w:spacing w:val="-5"/>
        </w:rPr>
        <w:t>off</w:t>
      </w:r>
      <w:proofErr w:type="gramEnd"/>
    </w:p>
    <w:p w14:paraId="26FE167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Recruitment,</w:t>
      </w:r>
      <w:r>
        <w:rPr>
          <w:spacing w:val="-9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pipeline</w:t>
      </w:r>
      <w:proofErr w:type="gramEnd"/>
    </w:p>
    <w:p w14:paraId="7CB024B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CLD</w:t>
      </w:r>
      <w:r>
        <w:rPr>
          <w:spacing w:val="-2"/>
        </w:rPr>
        <w:t xml:space="preserve"> support</w:t>
      </w:r>
    </w:p>
    <w:p w14:paraId="0C7CC896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Bolster</w:t>
      </w:r>
      <w:r>
        <w:rPr>
          <w:spacing w:val="-6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dollars</w:t>
      </w:r>
      <w:proofErr w:type="gramEnd"/>
    </w:p>
    <w:p w14:paraId="2A27E927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Opening</w:t>
      </w:r>
      <w:r>
        <w:rPr>
          <w:spacing w:val="-7"/>
        </w:rPr>
        <w:t xml:space="preserve"> </w:t>
      </w:r>
      <w:r>
        <w:t>pathways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teaching</w:t>
      </w:r>
    </w:p>
    <w:p w14:paraId="58283BA8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67"/>
        <w:ind w:right="883"/>
        <w:rPr>
          <w:rFonts w:ascii="Symbol" w:hAnsi="Symbol"/>
        </w:rPr>
      </w:pPr>
      <w:r>
        <w:t>CDE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districts’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funds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dollars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 xml:space="preserve">to participate in National Board </w:t>
      </w:r>
      <w:proofErr w:type="gramStart"/>
      <w:r>
        <w:t>training</w:t>
      </w:r>
      <w:proofErr w:type="gramEnd"/>
    </w:p>
    <w:p w14:paraId="1A85889B" w14:textId="77777777" w:rsidR="00AD4D12" w:rsidRDefault="00AD4D12">
      <w:pPr>
        <w:pStyle w:val="BodyText"/>
        <w:spacing w:before="1"/>
        <w:ind w:left="0" w:firstLine="0"/>
      </w:pPr>
    </w:p>
    <w:p w14:paraId="0FD65D5B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salaries?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bigger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disadvantage</w:t>
      </w:r>
      <w:proofErr w:type="gramEnd"/>
    </w:p>
    <w:p w14:paraId="2DC824A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424"/>
        <w:rPr>
          <w:rFonts w:ascii="Symbol" w:hAnsi="Symbol"/>
        </w:rPr>
      </w:pPr>
      <w:r>
        <w:t>Hub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advocate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 salary</w:t>
      </w:r>
      <w:r>
        <w:rPr>
          <w:spacing w:val="-1"/>
        </w:rPr>
        <w:t xml:space="preserve"> </w:t>
      </w:r>
      <w:r>
        <w:t>[legislative</w:t>
      </w:r>
      <w:r>
        <w:rPr>
          <w:spacing w:val="-3"/>
        </w:rPr>
        <w:t xml:space="preserve"> </w:t>
      </w:r>
      <w:r>
        <w:t>fixes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2"/>
        </w:rPr>
        <w:t>needed]</w:t>
      </w:r>
    </w:p>
    <w:p w14:paraId="723213A5" w14:textId="77777777" w:rsidR="00AD4D12" w:rsidRDefault="00AD4D12">
      <w:pPr>
        <w:pStyle w:val="BodyText"/>
        <w:spacing w:before="267"/>
        <w:ind w:left="0" w:firstLine="0"/>
      </w:pPr>
    </w:p>
    <w:p w14:paraId="06289502" w14:textId="77777777" w:rsidR="00AD4D12" w:rsidRDefault="00F92254">
      <w:pPr>
        <w:ind w:left="120"/>
        <w:rPr>
          <w:b/>
        </w:rPr>
      </w:pPr>
      <w:r w:rsidRPr="00F92254">
        <w:rPr>
          <w:b/>
          <w:u w:val="single" w:color="FF0000"/>
        </w:rPr>
        <w:t>Key</w:t>
      </w:r>
      <w:r w:rsidRPr="00F92254">
        <w:rPr>
          <w:b/>
          <w:spacing w:val="-5"/>
          <w:u w:val="single" w:color="FF0000"/>
        </w:rPr>
        <w:t xml:space="preserve"> </w:t>
      </w:r>
      <w:r w:rsidRPr="00F92254">
        <w:rPr>
          <w:b/>
          <w:u w:val="single" w:color="FF0000"/>
        </w:rPr>
        <w:t>decision</w:t>
      </w:r>
      <w:r w:rsidRPr="00F92254">
        <w:rPr>
          <w:b/>
          <w:spacing w:val="-5"/>
          <w:u w:val="single" w:color="FF0000"/>
        </w:rPr>
        <w:t xml:space="preserve"> 6:</w:t>
      </w:r>
    </w:p>
    <w:p w14:paraId="5DE92F23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176"/>
        <w:rPr>
          <w:rFonts w:ascii="Symbol" w:hAnsi="Symbol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intended?</w:t>
      </w:r>
      <w:r>
        <w:rPr>
          <w:spacing w:val="40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folks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 of the law and operationalize flexibly?</w:t>
      </w:r>
    </w:p>
    <w:p w14:paraId="55C2418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Dearth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principals/principal</w:t>
      </w:r>
      <w:r>
        <w:rPr>
          <w:spacing w:val="-6"/>
        </w:rPr>
        <w:t xml:space="preserve"> </w:t>
      </w:r>
      <w:r>
        <w:rPr>
          <w:spacing w:val="-2"/>
        </w:rPr>
        <w:t>managers</w:t>
      </w:r>
    </w:p>
    <w:p w14:paraId="1857F25E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50%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change</w:t>
      </w:r>
      <w:proofErr w:type="gramEnd"/>
    </w:p>
    <w:p w14:paraId="00F9C756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5" w:line="235" w:lineRule="auto"/>
        <w:ind w:right="164"/>
        <w:rPr>
          <w:rFonts w:ascii="Courier New" w:hAnsi="Courier New"/>
        </w:rPr>
      </w:pPr>
      <w:r>
        <w:t>“Did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at” –</w:t>
      </w:r>
      <w:r>
        <w:rPr>
          <w:spacing w:val="-1"/>
        </w:rPr>
        <w:t xml:space="preserve"> </w:t>
      </w:r>
      <w:r>
        <w:t>anchor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 xml:space="preserve">to get smarter about what is </w:t>
      </w:r>
      <w:proofErr w:type="gramStart"/>
      <w:r>
        <w:t>needed</w:t>
      </w:r>
      <w:proofErr w:type="gramEnd"/>
    </w:p>
    <w:p w14:paraId="0960D0CA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1030"/>
        <w:rPr>
          <w:rFonts w:ascii="Symbol" w:hAnsi="Symbol"/>
        </w:rPr>
      </w:pPr>
      <w:r>
        <w:t>Also: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 xml:space="preserve">year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principals</w:t>
      </w:r>
      <w:r>
        <w:rPr>
          <w:spacing w:val="-2"/>
        </w:rPr>
        <w:t xml:space="preserve"> </w:t>
      </w:r>
      <w:r>
        <w:t>to determine if every year is needed, and give time to support struggling teachers</w:t>
      </w:r>
    </w:p>
    <w:p w14:paraId="62367EBE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before="1" w:line="272" w:lineRule="exact"/>
        <w:ind w:left="1559" w:hanging="359"/>
        <w:rPr>
          <w:rFonts w:ascii="Courier New" w:hAnsi="Courier New"/>
        </w:rPr>
      </w:pP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year?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rPr>
          <w:spacing w:val="-2"/>
        </w:rPr>
        <w:t>year?</w:t>
      </w:r>
    </w:p>
    <w:p w14:paraId="5FA92E8D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before="1" w:line="235" w:lineRule="auto"/>
        <w:ind w:right="271"/>
        <w:rPr>
          <w:rFonts w:ascii="Courier New" w:hAnsi="Courier New"/>
        </w:rPr>
      </w:pPr>
      <w:r>
        <w:t>Districts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(practitioners’</w:t>
      </w:r>
      <w:r>
        <w:rPr>
          <w:spacing w:val="-3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principals, superintendents, rural, urban)</w:t>
      </w:r>
    </w:p>
    <w:p w14:paraId="786BD28D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70" w:lineRule="exact"/>
        <w:ind w:left="1559" w:hanging="359"/>
        <w:rPr>
          <w:rFonts w:ascii="Courier New" w:hAnsi="Courier New"/>
        </w:rPr>
      </w:pPr>
      <w:r>
        <w:t>What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lens?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1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year</w:t>
      </w:r>
      <w:proofErr w:type="gramEnd"/>
    </w:p>
    <w:p w14:paraId="5B796AAD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60"/>
        </w:tabs>
        <w:spacing w:line="237" w:lineRule="auto"/>
        <w:ind w:right="306"/>
        <w:rPr>
          <w:rFonts w:ascii="Courier New" w:hAnsi="Courier New"/>
        </w:rPr>
      </w:pPr>
      <w:r>
        <w:t>Key: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folks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 –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mindset –</w:t>
      </w:r>
      <w:r>
        <w:rPr>
          <w:spacing w:val="-4"/>
        </w:rPr>
        <w:t xml:space="preserve"> </w:t>
      </w:r>
      <w:r>
        <w:t>when shift of perspective happens – this is what moves instruction (far more than evaluation); transforms to an authentic process [feedback depends on depth of work]</w:t>
      </w:r>
    </w:p>
    <w:p w14:paraId="5BFE47A3" w14:textId="77777777" w:rsidR="00AD4D12" w:rsidRDefault="00F92254">
      <w:pPr>
        <w:pStyle w:val="ListParagraph"/>
        <w:numPr>
          <w:ilvl w:val="1"/>
          <w:numId w:val="2"/>
        </w:numPr>
        <w:tabs>
          <w:tab w:val="left" w:pos="1559"/>
        </w:tabs>
        <w:spacing w:line="272" w:lineRule="exact"/>
        <w:ind w:left="1559" w:hanging="359"/>
        <w:rPr>
          <w:rFonts w:ascii="Courier New" w:hAnsi="Courier New"/>
        </w:rPr>
      </w:pPr>
      <w:r>
        <w:t>Not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what</w:t>
      </w:r>
      <w:proofErr w:type="gramEnd"/>
      <w:r>
        <w:rPr>
          <w:spacing w:val="-3"/>
        </w:rPr>
        <w:t xml:space="preserve"> </w:t>
      </w:r>
      <w:r>
        <w:t>anymore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how</w:t>
      </w:r>
    </w:p>
    <w:p w14:paraId="450F1B6B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673"/>
        <w:rPr>
          <w:rFonts w:ascii="Symbol" w:hAnsi="Symbol"/>
        </w:rPr>
      </w:pPr>
      <w:r>
        <w:t>State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system now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specifics</w:t>
      </w:r>
      <w:r>
        <w:rPr>
          <w:spacing w:val="-3"/>
        </w:rPr>
        <w:t xml:space="preserve"> </w:t>
      </w:r>
      <w:r>
        <w:t xml:space="preserve">on language that is </w:t>
      </w:r>
      <w:proofErr w:type="gramStart"/>
      <w:r>
        <w:t>there</w:t>
      </w:r>
      <w:proofErr w:type="gramEnd"/>
    </w:p>
    <w:p w14:paraId="6F9BC497" w14:textId="77777777" w:rsidR="00AD4D12" w:rsidRDefault="00AD4D12">
      <w:pPr>
        <w:rPr>
          <w:rFonts w:ascii="Symbol" w:hAnsi="Symbol"/>
        </w:rPr>
        <w:sectPr w:rsidR="00AD4D12">
          <w:pgSz w:w="12240" w:h="15840"/>
          <w:pgMar w:top="980" w:right="980" w:bottom="280" w:left="960" w:header="761" w:footer="0" w:gutter="0"/>
          <w:cols w:space="720"/>
        </w:sectPr>
      </w:pPr>
    </w:p>
    <w:p w14:paraId="45D1C433" w14:textId="77777777" w:rsidR="00AD4D12" w:rsidRDefault="00AD4D12">
      <w:pPr>
        <w:pStyle w:val="BodyText"/>
        <w:spacing w:before="4"/>
        <w:ind w:left="0" w:firstLine="0"/>
      </w:pPr>
    </w:p>
    <w:p w14:paraId="1B60AF5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Have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talked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work?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Theress</w:t>
      </w:r>
      <w:proofErr w:type="spellEnd"/>
      <w:r>
        <w:rPr>
          <w:spacing w:val="-2"/>
        </w:rPr>
        <w:t>)</w:t>
      </w:r>
    </w:p>
    <w:p w14:paraId="673496FE" w14:textId="77777777" w:rsidR="00AD4D12" w:rsidRDefault="00AD4D12">
      <w:pPr>
        <w:pStyle w:val="BodyText"/>
        <w:spacing w:before="267"/>
        <w:ind w:left="0" w:firstLine="0"/>
      </w:pPr>
    </w:p>
    <w:p w14:paraId="6791730D" w14:textId="77777777" w:rsidR="00AD4D12" w:rsidRDefault="00F92254">
      <w:pPr>
        <w:spacing w:before="1"/>
        <w:ind w:left="120"/>
        <w:rPr>
          <w:b/>
        </w:rPr>
      </w:pPr>
      <w:r w:rsidRPr="00F92254">
        <w:rPr>
          <w:b/>
          <w:u w:val="single" w:color="FF0000"/>
        </w:rPr>
        <w:t>Key</w:t>
      </w:r>
      <w:r w:rsidRPr="00F92254">
        <w:rPr>
          <w:b/>
          <w:spacing w:val="-5"/>
          <w:u w:val="single" w:color="FF0000"/>
        </w:rPr>
        <w:t xml:space="preserve"> </w:t>
      </w:r>
      <w:r w:rsidRPr="00F92254">
        <w:rPr>
          <w:b/>
          <w:u w:val="single" w:color="FF0000"/>
        </w:rPr>
        <w:t>decision</w:t>
      </w:r>
      <w:r w:rsidRPr="00F92254">
        <w:rPr>
          <w:b/>
          <w:spacing w:val="-5"/>
          <w:u w:val="single" w:color="FF0000"/>
        </w:rPr>
        <w:t xml:space="preserve"> 7:</w:t>
      </w:r>
    </w:p>
    <w:p w14:paraId="51F79F53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This</w:t>
      </w:r>
      <w:r>
        <w:rPr>
          <w:spacing w:val="-6"/>
        </w:rPr>
        <w:t xml:space="preserve"> </w:t>
      </w:r>
      <w:r>
        <w:t>conversation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operationalizing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CDE</w:t>
      </w:r>
      <w:r>
        <w:rPr>
          <w:spacing w:val="-6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aligned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support</w:t>
      </w:r>
      <w:proofErr w:type="gramEnd"/>
    </w:p>
    <w:p w14:paraId="23A818A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Less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2"/>
        </w:rPr>
        <w:t>content</w:t>
      </w:r>
    </w:p>
    <w:p w14:paraId="02C7A9C6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interconnectedness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 –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surfaced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Pat</w:t>
      </w:r>
      <w:r>
        <w:rPr>
          <w:spacing w:val="-6"/>
        </w:rPr>
        <w:t xml:space="preserve"> </w:t>
      </w:r>
      <w:r>
        <w:rPr>
          <w:spacing w:val="-2"/>
        </w:rPr>
        <w:t>Chapman*</w:t>
      </w:r>
    </w:p>
    <w:p w14:paraId="40C8CD3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Shared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7276CC31" w14:textId="77777777" w:rsidR="00AD4D12" w:rsidRDefault="00F92254">
      <w:pPr>
        <w:spacing w:before="266"/>
        <w:ind w:left="120"/>
        <w:rPr>
          <w:b/>
        </w:rPr>
      </w:pPr>
      <w:r w:rsidRPr="00F92254">
        <w:rPr>
          <w:b/>
        </w:rPr>
        <w:t>Consensus: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Remove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details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that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were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inserted</w:t>
      </w:r>
      <w:r w:rsidRPr="00F92254">
        <w:rPr>
          <w:b/>
          <w:spacing w:val="-6"/>
        </w:rPr>
        <w:t xml:space="preserve"> </w:t>
      </w:r>
      <w:r w:rsidRPr="00F92254">
        <w:rPr>
          <w:b/>
        </w:rPr>
        <w:t>into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the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ESSA</w:t>
      </w:r>
      <w:r w:rsidRPr="00F92254">
        <w:rPr>
          <w:b/>
          <w:spacing w:val="-1"/>
        </w:rPr>
        <w:t xml:space="preserve"> </w:t>
      </w:r>
      <w:r w:rsidRPr="00F92254">
        <w:rPr>
          <w:b/>
        </w:rPr>
        <w:t>draft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plan;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articulate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high-level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–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 xml:space="preserve">including </w:t>
      </w:r>
      <w:r w:rsidRPr="00F92254">
        <w:rPr>
          <w:b/>
          <w:spacing w:val="-2"/>
        </w:rPr>
        <w:t>intentions</w:t>
      </w:r>
    </w:p>
    <w:p w14:paraId="528470A1" w14:textId="77777777" w:rsidR="00AD4D12" w:rsidRDefault="00AD4D12">
      <w:pPr>
        <w:pStyle w:val="BodyText"/>
        <w:ind w:left="0" w:firstLine="0"/>
        <w:rPr>
          <w:b/>
        </w:rPr>
      </w:pPr>
    </w:p>
    <w:p w14:paraId="3DE1C201" w14:textId="77777777" w:rsidR="00AD4D12" w:rsidRDefault="00AD4D12">
      <w:pPr>
        <w:pStyle w:val="BodyText"/>
        <w:spacing w:before="1"/>
        <w:ind w:left="0" w:firstLine="0"/>
        <w:rPr>
          <w:b/>
        </w:rPr>
      </w:pPr>
    </w:p>
    <w:p w14:paraId="18DC8153" w14:textId="77777777" w:rsidR="00AD4D12" w:rsidRDefault="00F92254">
      <w:pPr>
        <w:ind w:left="120"/>
        <w:rPr>
          <w:b/>
        </w:rPr>
      </w:pPr>
      <w:r w:rsidRPr="00F92254">
        <w:rPr>
          <w:b/>
          <w:u w:val="single" w:color="FF0000"/>
        </w:rPr>
        <w:t>Key</w:t>
      </w:r>
      <w:r w:rsidRPr="00F92254">
        <w:rPr>
          <w:b/>
          <w:spacing w:val="-5"/>
          <w:u w:val="single" w:color="FF0000"/>
        </w:rPr>
        <w:t xml:space="preserve"> </w:t>
      </w:r>
      <w:r w:rsidRPr="00F92254">
        <w:rPr>
          <w:b/>
          <w:u w:val="single" w:color="FF0000"/>
        </w:rPr>
        <w:t>decision</w:t>
      </w:r>
      <w:r w:rsidRPr="00F92254">
        <w:rPr>
          <w:b/>
          <w:spacing w:val="-5"/>
          <w:u w:val="single" w:color="FF0000"/>
        </w:rPr>
        <w:t xml:space="preserve"> 8:</w:t>
      </w:r>
    </w:p>
    <w:p w14:paraId="5E5A0246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rPr>
          <w:rFonts w:ascii="Symbol" w:hAnsi="Symbol"/>
        </w:rPr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what</w:t>
      </w:r>
      <w:proofErr w:type="gramEnd"/>
    </w:p>
    <w:p w14:paraId="3E162F51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Exemplars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CDE</w:t>
      </w:r>
    </w:p>
    <w:p w14:paraId="742201E0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“</w:t>
      </w:r>
      <w:proofErr w:type="spellStart"/>
      <w:r>
        <w:t>Marys</w:t>
      </w:r>
      <w:proofErr w:type="spellEnd"/>
      <w:r>
        <w:t>”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field,</w:t>
      </w:r>
      <w:r>
        <w:rPr>
          <w:spacing w:val="-4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work?</w:t>
      </w:r>
    </w:p>
    <w:p w14:paraId="57AEEB3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talked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programs?</w:t>
      </w:r>
      <w:proofErr w:type="gramEnd"/>
      <w:r>
        <w:rPr>
          <w:spacing w:val="4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rPr>
          <w:spacing w:val="-5"/>
        </w:rPr>
        <w:t>ed?</w:t>
      </w:r>
    </w:p>
    <w:p w14:paraId="6C821B68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cadet</w:t>
      </w:r>
      <w:r>
        <w:rPr>
          <w:spacing w:val="-4"/>
        </w:rPr>
        <w:t xml:space="preserve"> </w:t>
      </w:r>
      <w:r>
        <w:rPr>
          <w:spacing w:val="-2"/>
        </w:rPr>
        <w:t>programs?</w:t>
      </w:r>
    </w:p>
    <w:p w14:paraId="566245BD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re:</w:t>
      </w:r>
      <w:r>
        <w:rPr>
          <w:spacing w:val="-4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rPr>
          <w:spacing w:val="-2"/>
        </w:rPr>
        <w:t>entities?</w:t>
      </w:r>
    </w:p>
    <w:p w14:paraId="131A3F4D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267"/>
        <w:rPr>
          <w:rFonts w:ascii="Symbol" w:hAnsi="Symbol"/>
        </w:rPr>
      </w:pPr>
      <w:r>
        <w:t>Criteria:</w:t>
      </w:r>
      <w:r>
        <w:rPr>
          <w:spacing w:val="-8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partnerships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region</w:t>
      </w:r>
    </w:p>
    <w:p w14:paraId="70FB2611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>
        <w:t>Communications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gramStart"/>
      <w:r>
        <w:t>match-making</w:t>
      </w:r>
      <w:proofErr w:type="gramEnd"/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entities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field</w:t>
      </w:r>
    </w:p>
    <w:p w14:paraId="6DF043BF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CDE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reauthorization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supports</w:t>
      </w:r>
      <w:proofErr w:type="gramEnd"/>
    </w:p>
    <w:p w14:paraId="3563F40B" w14:textId="77777777" w:rsidR="00AD4D12" w:rsidRDefault="00AD4D12">
      <w:pPr>
        <w:pStyle w:val="BodyText"/>
        <w:ind w:left="0" w:firstLine="0"/>
      </w:pPr>
    </w:p>
    <w:p w14:paraId="56961500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141"/>
        <w:rPr>
          <w:rFonts w:ascii="Symbol" w:hAnsi="Symbol"/>
        </w:rPr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burnt</w:t>
      </w:r>
      <w:r>
        <w:rPr>
          <w:spacing w:val="-2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---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field: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support?</w:t>
      </w:r>
      <w:r>
        <w:rPr>
          <w:spacing w:val="40"/>
        </w:rPr>
        <w:t xml:space="preserve"> </w:t>
      </w:r>
      <w:r>
        <w:t xml:space="preserve">-- need to continue data conversations around equity; CDE has to keep </w:t>
      </w:r>
      <w:proofErr w:type="gramStart"/>
      <w:r>
        <w:t>modeling</w:t>
      </w:r>
      <w:proofErr w:type="gramEnd"/>
    </w:p>
    <w:p w14:paraId="56B07405" w14:textId="77777777" w:rsidR="00AD4D12" w:rsidRDefault="00F92254">
      <w:pPr>
        <w:pStyle w:val="BodyText"/>
        <w:spacing w:before="268"/>
        <w:ind w:left="480" w:firstLine="0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58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changes</w:t>
      </w:r>
      <w:proofErr w:type="gramEnd"/>
    </w:p>
    <w:p w14:paraId="4A5FC78C" w14:textId="77777777" w:rsidR="00AD4D12" w:rsidRDefault="00AD4D12">
      <w:pPr>
        <w:pStyle w:val="BodyText"/>
        <w:ind w:left="0" w:firstLine="0"/>
      </w:pPr>
    </w:p>
    <w:p w14:paraId="577716A2" w14:textId="77777777" w:rsidR="00AD4D12" w:rsidRDefault="00AD4D12">
      <w:pPr>
        <w:pStyle w:val="BodyText"/>
        <w:ind w:left="0" w:firstLine="0"/>
      </w:pPr>
    </w:p>
    <w:p w14:paraId="0EAC175A" w14:textId="77777777" w:rsidR="00AD4D12" w:rsidRDefault="00F92254">
      <w:pPr>
        <w:spacing w:before="1"/>
        <w:ind w:left="120"/>
        <w:rPr>
          <w:b/>
        </w:rPr>
      </w:pPr>
      <w:r w:rsidRPr="00F92254">
        <w:rPr>
          <w:b/>
          <w:spacing w:val="-2"/>
          <w:u w:val="single" w:color="00AF50"/>
        </w:rPr>
        <w:t>Consensus</w:t>
      </w:r>
      <w:r w:rsidRPr="00F92254">
        <w:rPr>
          <w:b/>
          <w:spacing w:val="-2"/>
        </w:rPr>
        <w:t>:</w:t>
      </w:r>
    </w:p>
    <w:p w14:paraId="7B088AA5" w14:textId="77777777" w:rsidR="00AD4D12" w:rsidRDefault="00F92254">
      <w:pPr>
        <w:ind w:left="120"/>
        <w:rPr>
          <w:b/>
        </w:rPr>
      </w:pPr>
      <w:r w:rsidRPr="00F92254">
        <w:rPr>
          <w:b/>
        </w:rPr>
        <w:t>Recommendation: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Consistency,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agreed-upon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guidance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districts</w:t>
      </w:r>
      <w:r w:rsidRPr="00F92254">
        <w:rPr>
          <w:b/>
          <w:spacing w:val="-6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8"/>
        </w:rPr>
        <w:t xml:space="preserve"> </w:t>
      </w:r>
      <w:r w:rsidRPr="00F92254">
        <w:rPr>
          <w:b/>
        </w:rPr>
        <w:t>Guidance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how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CDE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 xml:space="preserve">recommends </w:t>
      </w:r>
      <w:r w:rsidRPr="00F92254">
        <w:rPr>
          <w:b/>
          <w:spacing w:val="-2"/>
        </w:rPr>
        <w:t>calculations</w:t>
      </w:r>
    </w:p>
    <w:p w14:paraId="11BBC991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359"/>
        </w:tabs>
        <w:spacing w:before="1" w:line="279" w:lineRule="exact"/>
        <w:ind w:left="359" w:right="6156" w:hanging="359"/>
        <w:jc w:val="right"/>
        <w:rPr>
          <w:rFonts w:ascii="Symbol" w:hAnsi="Symbol"/>
        </w:rPr>
      </w:pPr>
      <w:r w:rsidRPr="00F92254">
        <w:rPr>
          <w:b/>
        </w:rPr>
        <w:t>Who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counts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as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FTE?</w:t>
      </w:r>
      <w:r w:rsidRPr="00F92254">
        <w:rPr>
          <w:b/>
          <w:spacing w:val="-4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7"/>
        </w:rPr>
        <w:t xml:space="preserve"> </w:t>
      </w:r>
      <w:r w:rsidRPr="00F92254">
        <w:rPr>
          <w:b/>
        </w:rPr>
        <w:t>.5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and</w:t>
      </w:r>
      <w:r w:rsidRPr="00F92254">
        <w:rPr>
          <w:b/>
          <w:spacing w:val="-2"/>
        </w:rPr>
        <w:t xml:space="preserve"> </w:t>
      </w:r>
      <w:r w:rsidRPr="00F92254">
        <w:rPr>
          <w:b/>
          <w:spacing w:val="-4"/>
        </w:rPr>
        <w:t>above</w:t>
      </w:r>
    </w:p>
    <w:p w14:paraId="6C306942" w14:textId="77777777" w:rsidR="00AD4D12" w:rsidRPr="00F92254" w:rsidRDefault="00F92254">
      <w:pPr>
        <w:pStyle w:val="ListParagraph"/>
        <w:numPr>
          <w:ilvl w:val="1"/>
          <w:numId w:val="2"/>
        </w:numPr>
        <w:tabs>
          <w:tab w:val="left" w:pos="359"/>
        </w:tabs>
        <w:spacing w:line="274" w:lineRule="exact"/>
        <w:ind w:left="359" w:right="6196" w:hanging="359"/>
        <w:jc w:val="right"/>
        <w:rPr>
          <w:rFonts w:ascii="Courier New" w:hAnsi="Courier New"/>
        </w:rPr>
      </w:pPr>
      <w:r w:rsidRPr="00F92254">
        <w:rPr>
          <w:b/>
        </w:rPr>
        <w:t>Cumulative</w:t>
      </w:r>
      <w:r w:rsidRPr="00F92254">
        <w:rPr>
          <w:b/>
          <w:spacing w:val="-4"/>
        </w:rPr>
        <w:t xml:space="preserve"> </w:t>
      </w:r>
      <w:r w:rsidRPr="00F92254">
        <w:rPr>
          <w:rFonts w:ascii="Wingdings" w:hAnsi="Wingdings"/>
        </w:rPr>
        <w:t></w:t>
      </w:r>
      <w:r w:rsidRPr="00F92254">
        <w:rPr>
          <w:rFonts w:ascii="Times New Roman" w:hAnsi="Times New Roman"/>
          <w:spacing w:val="-6"/>
        </w:rPr>
        <w:t xml:space="preserve"> </w:t>
      </w:r>
      <w:r w:rsidRPr="00F92254">
        <w:rPr>
          <w:b/>
        </w:rPr>
        <w:t>.5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for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2</w:t>
      </w:r>
      <w:r w:rsidRPr="00F92254">
        <w:rPr>
          <w:b/>
          <w:spacing w:val="-3"/>
        </w:rPr>
        <w:t xml:space="preserve"> </w:t>
      </w:r>
      <w:r w:rsidRPr="00F92254">
        <w:rPr>
          <w:b/>
          <w:spacing w:val="-4"/>
        </w:rPr>
        <w:t>years</w:t>
      </w:r>
    </w:p>
    <w:p w14:paraId="184301EA" w14:textId="77777777" w:rsidR="00AD4D12" w:rsidRDefault="00F92254">
      <w:pPr>
        <w:spacing w:line="262" w:lineRule="exact"/>
        <w:ind w:left="120"/>
        <w:rPr>
          <w:b/>
        </w:rPr>
      </w:pPr>
      <w:r w:rsidRPr="00F92254">
        <w:rPr>
          <w:b/>
          <w:spacing w:val="-2"/>
        </w:rPr>
        <w:t>Experience:</w:t>
      </w:r>
    </w:p>
    <w:p w14:paraId="5DAD2813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Symbol" w:hAnsi="Symbol"/>
        </w:rPr>
      </w:pPr>
      <w:r w:rsidRPr="00F92254">
        <w:rPr>
          <w:b/>
        </w:rPr>
        <w:t>0-2</w:t>
      </w:r>
      <w:r w:rsidRPr="00F92254">
        <w:rPr>
          <w:b/>
          <w:spacing w:val="-2"/>
        </w:rPr>
        <w:t xml:space="preserve"> years</w:t>
      </w:r>
    </w:p>
    <w:p w14:paraId="56E75856" w14:textId="77777777" w:rsidR="00AD4D12" w:rsidRPr="00F92254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 w:rsidRPr="00F92254">
        <w:rPr>
          <w:b/>
        </w:rPr>
        <w:t>3-5</w:t>
      </w:r>
      <w:r w:rsidRPr="00F92254">
        <w:rPr>
          <w:b/>
          <w:spacing w:val="-2"/>
        </w:rPr>
        <w:t xml:space="preserve"> years</w:t>
      </w:r>
    </w:p>
    <w:p w14:paraId="0434C99E" w14:textId="77777777" w:rsidR="00AD4D12" w:rsidRDefault="00F92254">
      <w:pPr>
        <w:spacing w:before="1"/>
        <w:ind w:left="120"/>
        <w:rPr>
          <w:b/>
        </w:rPr>
      </w:pPr>
      <w:r w:rsidRPr="00F92254">
        <w:rPr>
          <w:b/>
        </w:rPr>
        <w:t>Keep</w:t>
      </w:r>
      <w:r w:rsidRPr="00F92254">
        <w:rPr>
          <w:b/>
          <w:spacing w:val="-7"/>
        </w:rPr>
        <w:t xml:space="preserve"> </w:t>
      </w:r>
      <w:r w:rsidRPr="00F92254">
        <w:rPr>
          <w:b/>
        </w:rPr>
        <w:t>with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endorsement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as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definition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of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in-</w:t>
      </w:r>
      <w:proofErr w:type="gramStart"/>
      <w:r w:rsidRPr="00F92254">
        <w:rPr>
          <w:b/>
          <w:spacing w:val="-4"/>
        </w:rPr>
        <w:t>field</w:t>
      </w:r>
      <w:proofErr w:type="gramEnd"/>
    </w:p>
    <w:p w14:paraId="782754DD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With</w:t>
      </w:r>
      <w:r>
        <w:rPr>
          <w:spacing w:val="-7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endorsement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writ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large</w:t>
      </w:r>
      <w:proofErr w:type="gramEnd"/>
    </w:p>
    <w:p w14:paraId="17EF9168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line="279" w:lineRule="exact"/>
        <w:rPr>
          <w:rFonts w:ascii="Symbol" w:hAnsi="Symbol"/>
        </w:rPr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pathways</w:t>
      </w:r>
      <w:proofErr w:type="gramEnd"/>
    </w:p>
    <w:p w14:paraId="5CAA04A4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rFonts w:ascii="Symbol" w:hAnsi="Symbol"/>
        </w:rPr>
      </w:pPr>
      <w:r>
        <w:t>More</w:t>
      </w:r>
      <w:r>
        <w:rPr>
          <w:spacing w:val="-6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autonomy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 xml:space="preserve">requirements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definition</w:t>
      </w:r>
      <w:proofErr w:type="gramEnd"/>
    </w:p>
    <w:p w14:paraId="0180FAD2" w14:textId="77777777" w:rsidR="00AD4D12" w:rsidRDefault="00F92254">
      <w:pPr>
        <w:pStyle w:val="ListParagraph"/>
        <w:numPr>
          <w:ilvl w:val="0"/>
          <w:numId w:val="2"/>
        </w:numPr>
        <w:tabs>
          <w:tab w:val="left" w:pos="840"/>
        </w:tabs>
        <w:ind w:right="623"/>
        <w:rPr>
          <w:rFonts w:ascii="Symbol" w:hAnsi="Symbol"/>
        </w:rPr>
      </w:pP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K-6</w:t>
      </w:r>
      <w:r>
        <w:rPr>
          <w:spacing w:val="-2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teaching?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ECE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well?</w:t>
      </w:r>
      <w:r>
        <w:rPr>
          <w:spacing w:val="40"/>
        </w:rPr>
        <w:t xml:space="preserve"> </w:t>
      </w:r>
      <w:r>
        <w:t>What overlap is needed?</w:t>
      </w:r>
    </w:p>
    <w:p w14:paraId="4C230BB3" w14:textId="77777777" w:rsidR="00AD4D12" w:rsidRDefault="00F92254">
      <w:pPr>
        <w:spacing w:before="3" w:line="237" w:lineRule="auto"/>
        <w:ind w:left="120"/>
        <w:rPr>
          <w:b/>
        </w:rPr>
      </w:pPr>
      <w:r w:rsidRPr="00F92254">
        <w:rPr>
          <w:b/>
        </w:rPr>
        <w:t>Remove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details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that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were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inserted</w:t>
      </w:r>
      <w:r w:rsidRPr="00F92254">
        <w:rPr>
          <w:b/>
          <w:spacing w:val="-4"/>
        </w:rPr>
        <w:t xml:space="preserve"> </w:t>
      </w:r>
      <w:r w:rsidRPr="00F92254">
        <w:rPr>
          <w:b/>
        </w:rPr>
        <w:t>into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the</w:t>
      </w:r>
      <w:r w:rsidRPr="00F92254">
        <w:rPr>
          <w:b/>
          <w:spacing w:val="-5"/>
        </w:rPr>
        <w:t xml:space="preserve"> </w:t>
      </w:r>
      <w:r w:rsidRPr="00F92254">
        <w:rPr>
          <w:b/>
        </w:rPr>
        <w:t>ESSA</w:t>
      </w:r>
      <w:r w:rsidRPr="00F92254">
        <w:rPr>
          <w:b/>
          <w:spacing w:val="-1"/>
        </w:rPr>
        <w:t xml:space="preserve"> </w:t>
      </w:r>
      <w:r w:rsidRPr="00F92254">
        <w:rPr>
          <w:b/>
        </w:rPr>
        <w:t>draft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plan about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educator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effectiveness;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>articulate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at</w:t>
      </w:r>
      <w:r w:rsidRPr="00F92254">
        <w:rPr>
          <w:b/>
          <w:spacing w:val="-2"/>
        </w:rPr>
        <w:t xml:space="preserve"> </w:t>
      </w:r>
      <w:r w:rsidRPr="00F92254">
        <w:rPr>
          <w:b/>
        </w:rPr>
        <w:t>a</w:t>
      </w:r>
      <w:r w:rsidRPr="00F92254">
        <w:rPr>
          <w:b/>
          <w:spacing w:val="-3"/>
        </w:rPr>
        <w:t xml:space="preserve"> </w:t>
      </w:r>
      <w:r w:rsidRPr="00F92254">
        <w:rPr>
          <w:b/>
        </w:rPr>
        <w:t xml:space="preserve">high- level – including </w:t>
      </w:r>
      <w:proofErr w:type="gramStart"/>
      <w:r w:rsidRPr="00F92254">
        <w:rPr>
          <w:b/>
        </w:rPr>
        <w:t>intentions</w:t>
      </w:r>
      <w:proofErr w:type="gramEnd"/>
    </w:p>
    <w:sectPr w:rsidR="00AD4D12">
      <w:pgSz w:w="12240" w:h="15840"/>
      <w:pgMar w:top="980" w:right="980" w:bottom="280" w:left="9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7CF79" w14:textId="77777777" w:rsidR="00F92254" w:rsidRDefault="00F92254">
      <w:r>
        <w:separator/>
      </w:r>
    </w:p>
  </w:endnote>
  <w:endnote w:type="continuationSeparator" w:id="0">
    <w:p w14:paraId="179FA8BB" w14:textId="77777777" w:rsidR="00F92254" w:rsidRDefault="00F9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224AB" w14:textId="77777777" w:rsidR="00F92254" w:rsidRDefault="00F92254">
      <w:r>
        <w:separator/>
      </w:r>
    </w:p>
  </w:footnote>
  <w:footnote w:type="continuationSeparator" w:id="0">
    <w:p w14:paraId="5A56963F" w14:textId="77777777" w:rsidR="00F92254" w:rsidRDefault="00F9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CBFB" w14:textId="77777777" w:rsidR="00AD4D12" w:rsidRDefault="00F92254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7B53E219" wp14:editId="5C15C50D">
              <wp:simplePos x="0" y="0"/>
              <wp:positionH relativeFrom="page">
                <wp:posOffset>6979919</wp:posOffset>
              </wp:positionH>
              <wp:positionV relativeFrom="page">
                <wp:posOffset>470408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6C11C" w14:textId="77777777" w:rsidR="00AD4D12" w:rsidRDefault="00F92254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3E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49.6pt;margin-top:37.05pt;width:12.6pt;height:13.0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pMWKs3wAAAAwBAAAP&#10;AAAAAAAAAAAAAAAAAOsDAABkcnMvZG93bnJldi54bWxQSwUGAAAAAAQABADzAAAA9wQAAAAA&#10;" filled="f" stroked="f">
              <v:textbox inset="0,0,0,0">
                <w:txbxContent>
                  <w:p w14:paraId="71D6C11C" w14:textId="77777777" w:rsidR="00AD4D12" w:rsidRDefault="00F92254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47094"/>
    <w:multiLevelType w:val="hybridMultilevel"/>
    <w:tmpl w:val="53A6921A"/>
    <w:lvl w:ilvl="0" w:tplc="5EB8538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5D8602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1E6C7C56"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C04F72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46720C3C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B5AADE28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6" w:tplc="6614940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4A60CB9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F57895A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3F3E93"/>
    <w:multiLevelType w:val="hybridMultilevel"/>
    <w:tmpl w:val="A51A7CD2"/>
    <w:lvl w:ilvl="0" w:tplc="ED124A1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6F"/>
        <w:spacing w:val="0"/>
        <w:w w:val="100"/>
        <w:sz w:val="22"/>
        <w:szCs w:val="22"/>
        <w:lang w:val="en-US" w:eastAsia="en-US" w:bidi="ar-SA"/>
      </w:rPr>
    </w:lvl>
    <w:lvl w:ilvl="1" w:tplc="BD5ADEE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FFD66B9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1CE040D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D93091C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05B08A58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F39AE14A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5A62EC9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04F0B43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C92714"/>
    <w:multiLevelType w:val="hybridMultilevel"/>
    <w:tmpl w:val="DE365DA0"/>
    <w:lvl w:ilvl="0" w:tplc="2214C720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B00DF8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2" w:tplc="648E0582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3" w:tplc="A866C8B4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4" w:tplc="2CE2613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13C85D6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2F66E17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25CC7806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0AF6C1C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num w:numId="1" w16cid:durableId="1025594522">
    <w:abstractNumId w:val="2"/>
  </w:num>
  <w:num w:numId="2" w16cid:durableId="1903639165">
    <w:abstractNumId w:val="0"/>
  </w:num>
  <w:num w:numId="3" w16cid:durableId="2641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D12"/>
    <w:rsid w:val="000C2837"/>
    <w:rsid w:val="00AD4D12"/>
    <w:rsid w:val="00F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1EA2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F922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2088</Words>
  <Characters>11902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3</cp:revision>
  <dcterms:created xsi:type="dcterms:W3CDTF">2024-04-04T21:19:00Z</dcterms:created>
  <dcterms:modified xsi:type="dcterms:W3CDTF">2024-04-04T21:22:00Z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