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4552" w14:textId="77777777" w:rsidR="00D82B3C" w:rsidRDefault="00D82B3C">
      <w:pPr>
        <w:pStyle w:val="BodyText"/>
        <w:rPr>
          <w:rFonts w:ascii="Times New Roman"/>
          <w:sz w:val="20"/>
        </w:rPr>
      </w:pPr>
    </w:p>
    <w:p w14:paraId="7643100F" w14:textId="77777777" w:rsidR="00D82B3C" w:rsidRDefault="00D82B3C">
      <w:pPr>
        <w:pStyle w:val="BodyText"/>
        <w:spacing w:before="94"/>
        <w:rPr>
          <w:rFonts w:ascii="Times New Roman"/>
          <w:sz w:val="20"/>
        </w:rPr>
      </w:pPr>
    </w:p>
    <w:p w14:paraId="05CC1547" w14:textId="77777777" w:rsidR="00D82B3C" w:rsidRDefault="00803B9B">
      <w:pPr>
        <w:pStyle w:val="BodyText"/>
        <w:ind w:left="22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245F3A" wp14:editId="35661002">
                <wp:extent cx="7758430" cy="41719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8430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921BD" w14:textId="77777777" w:rsidR="00D82B3C" w:rsidRDefault="00803B9B">
                            <w:pPr>
                              <w:spacing w:before="48"/>
                              <w:ind w:left="577"/>
                              <w:rPr>
                                <w:rFonts w:ascii="Trebuchet MS"/>
                                <w:sz w:val="48"/>
                              </w:rPr>
                            </w:pPr>
                            <w:r w:rsidRPr="00803B9B">
                              <w:rPr>
                                <w:rFonts w:ascii="Trebuchet MS"/>
                                <w:sz w:val="48"/>
                              </w:rPr>
                              <w:t>ESSA</w:t>
                            </w:r>
                            <w:r w:rsidRPr="00803B9B">
                              <w:rPr>
                                <w:rFonts w:ascii="Trebuchet MS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 w:rsidRPr="00803B9B">
                              <w:rPr>
                                <w:rFonts w:ascii="Trebuchet MS"/>
                                <w:sz w:val="48"/>
                              </w:rPr>
                              <w:t>Spoke/Hub</w:t>
                            </w:r>
                            <w:r w:rsidRPr="00803B9B">
                              <w:rPr>
                                <w:rFonts w:ascii="Trebuchet MS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 w:rsidRPr="00803B9B">
                              <w:rPr>
                                <w:rFonts w:ascii="Trebuchet MS"/>
                                <w:sz w:val="48"/>
                              </w:rPr>
                              <w:t>Committee</w:t>
                            </w:r>
                            <w:r w:rsidRPr="00803B9B">
                              <w:rPr>
                                <w:rFonts w:ascii="Trebuchet MS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 w:rsidRPr="00803B9B">
                              <w:rPr>
                                <w:rFonts w:ascii="Trebuchet MS"/>
                                <w:sz w:val="48"/>
                              </w:rPr>
                              <w:t>Report</w:t>
                            </w:r>
                            <w:r w:rsidRPr="00803B9B">
                              <w:rPr>
                                <w:rFonts w:ascii="Trebuchet MS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 w:rsidRPr="00803B9B">
                              <w:rPr>
                                <w:rFonts w:ascii="Trebuchet MS"/>
                                <w:sz w:val="48"/>
                              </w:rPr>
                              <w:t>and</w:t>
                            </w:r>
                            <w:r w:rsidRPr="00803B9B">
                              <w:rPr>
                                <w:rFonts w:ascii="Trebuchet MS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 w:rsidRPr="00803B9B">
                              <w:rPr>
                                <w:rFonts w:ascii="Trebuchet MS"/>
                                <w:spacing w:val="-2"/>
                                <w:sz w:val="48"/>
                              </w:rPr>
                              <w:t>Updates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245F3A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width:610.9pt;height: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3ZlQEAABsDAAAOAAAAZHJzL2Uyb0RvYy54bWysUsFuEzEQvSPxD5bvxElpSV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" filled="f" stroked="f">
                <v:textbox inset="0,0,0,0">
                  <w:txbxContent>
                    <w:p w14:paraId="339921BD" w14:textId="77777777" w:rsidR="00D82B3C" w:rsidRDefault="00803B9B">
                      <w:pPr>
                        <w:spacing w:before="48"/>
                        <w:ind w:left="577"/>
                        <w:rPr>
                          <w:rFonts w:ascii="Trebuchet MS"/>
                          <w:sz w:val="48"/>
                        </w:rPr>
                      </w:pPr>
                      <w:r w:rsidRPr="00803B9B">
                        <w:rPr>
                          <w:rFonts w:ascii="Trebuchet MS"/>
                          <w:sz w:val="48"/>
                        </w:rPr>
                        <w:t>ESSA</w:t>
                      </w:r>
                      <w:r w:rsidRPr="00803B9B">
                        <w:rPr>
                          <w:rFonts w:ascii="Trebuchet MS"/>
                          <w:spacing w:val="-4"/>
                          <w:sz w:val="48"/>
                        </w:rPr>
                        <w:t xml:space="preserve"> </w:t>
                      </w:r>
                      <w:r w:rsidRPr="00803B9B">
                        <w:rPr>
                          <w:rFonts w:ascii="Trebuchet MS"/>
                          <w:sz w:val="48"/>
                        </w:rPr>
                        <w:t>Spoke/Hub</w:t>
                      </w:r>
                      <w:r w:rsidRPr="00803B9B">
                        <w:rPr>
                          <w:rFonts w:ascii="Trebuchet MS"/>
                          <w:spacing w:val="-4"/>
                          <w:sz w:val="48"/>
                        </w:rPr>
                        <w:t xml:space="preserve"> </w:t>
                      </w:r>
                      <w:r w:rsidRPr="00803B9B">
                        <w:rPr>
                          <w:rFonts w:ascii="Trebuchet MS"/>
                          <w:sz w:val="48"/>
                        </w:rPr>
                        <w:t>Committee</w:t>
                      </w:r>
                      <w:r w:rsidRPr="00803B9B">
                        <w:rPr>
                          <w:rFonts w:ascii="Trebuchet MS"/>
                          <w:spacing w:val="-2"/>
                          <w:sz w:val="48"/>
                        </w:rPr>
                        <w:t xml:space="preserve"> </w:t>
                      </w:r>
                      <w:r w:rsidRPr="00803B9B">
                        <w:rPr>
                          <w:rFonts w:ascii="Trebuchet MS"/>
                          <w:sz w:val="48"/>
                        </w:rPr>
                        <w:t>Report</w:t>
                      </w:r>
                      <w:r w:rsidRPr="00803B9B">
                        <w:rPr>
                          <w:rFonts w:ascii="Trebuchet MS"/>
                          <w:spacing w:val="-4"/>
                          <w:sz w:val="48"/>
                        </w:rPr>
                        <w:t xml:space="preserve"> </w:t>
                      </w:r>
                      <w:r w:rsidRPr="00803B9B">
                        <w:rPr>
                          <w:rFonts w:ascii="Trebuchet MS"/>
                          <w:sz w:val="48"/>
                        </w:rPr>
                        <w:t>and</w:t>
                      </w:r>
                      <w:r w:rsidRPr="00803B9B">
                        <w:rPr>
                          <w:rFonts w:ascii="Trebuchet MS"/>
                          <w:spacing w:val="-1"/>
                          <w:sz w:val="48"/>
                        </w:rPr>
                        <w:t xml:space="preserve"> </w:t>
                      </w:r>
                      <w:r w:rsidRPr="00803B9B">
                        <w:rPr>
                          <w:rFonts w:ascii="Trebuchet MS"/>
                          <w:spacing w:val="-2"/>
                          <w:sz w:val="48"/>
                        </w:rPr>
                        <w:t>Updates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58ED2F" w14:textId="77777777" w:rsidR="00D82B3C" w:rsidRDefault="00D82B3C">
      <w:pPr>
        <w:pStyle w:val="BodyText"/>
        <w:spacing w:before="38"/>
        <w:rPr>
          <w:rFonts w:ascii="Times New Roman"/>
        </w:rPr>
      </w:pPr>
    </w:p>
    <w:p w14:paraId="4B8FD3E1" w14:textId="77777777" w:rsidR="00D82B3C" w:rsidRDefault="00803B9B">
      <w:pPr>
        <w:pStyle w:val="BodyText"/>
        <w:spacing w:before="1" w:line="273" w:lineRule="auto"/>
        <w:ind w:left="1440" w:right="495" w:hanging="563"/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2780F1B2" wp14:editId="24E67685">
                <wp:simplePos x="0" y="0"/>
                <wp:positionH relativeFrom="page">
                  <wp:posOffset>4762</wp:posOffset>
                </wp:positionH>
                <wp:positionV relativeFrom="paragraph">
                  <wp:posOffset>-567680</wp:posOffset>
                </wp:positionV>
                <wp:extent cx="7772400" cy="436245"/>
                <wp:effectExtent l="0" t="0" r="0" b="0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36245"/>
                          <a:chOff x="0" y="0"/>
                          <a:chExt cx="7772400" cy="4362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4762"/>
                            <a:ext cx="77628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426720">
                                <a:moveTo>
                                  <a:pt x="0" y="426720"/>
                                </a:moveTo>
                                <a:lnTo>
                                  <a:pt x="7762875" y="426720"/>
                                </a:lnTo>
                                <a:lnTo>
                                  <a:pt x="7762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8A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776287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426720">
                                <a:moveTo>
                                  <a:pt x="0" y="426720"/>
                                </a:moveTo>
                                <a:lnTo>
                                  <a:pt x="7762875" y="426720"/>
                                </a:lnTo>
                              </a:path>
                              <a:path w="7762875" h="426720">
                                <a:moveTo>
                                  <a:pt x="7762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7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F0FE9" id="Group 29" o:spid="_x0000_s1026" alt="&quot;&quot;" style="position:absolute;margin-left:.35pt;margin-top:-44.7pt;width:612pt;height:34.35pt;z-index:-251662336;mso-wrap-distance-left:0;mso-wrap-distance-right:0;mso-position-horizontal-relative:page" coordsize="77724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">
                <v:shape id="Graphic 30" o:spid="_x0000_s1027" style="position:absolute;left:47;top:47;width:77629;height:4267;visibility:visible;mso-wrap-style:square;v-text-anchor:top" coordsize="77628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" path="m,426720r7762875,l7762875,,,,,426720xe" fillcolor="#478ac8" stroked="f">
                  <v:path arrowok="t"/>
                </v:shape>
                <v:shape id="Graphic 31" o:spid="_x0000_s1028" style="position:absolute;left:47;top:47;width:77629;height:4267;visibility:visible;mso-wrap-style:square;v-text-anchor:top" coordsize="77628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" path="m,426720r7762875,em7762875,l,,,426720e" filled="f">
                  <v:path arrowok="t"/>
                </v:shape>
                <w10:wrap anchorx="page"/>
              </v:group>
            </w:pict>
          </mc:Fallback>
        </mc:AlternateContent>
      </w:r>
      <w:r>
        <w:t>As</w:t>
      </w:r>
      <w:r>
        <w:rPr>
          <w:spacing w:val="-2"/>
        </w:rPr>
        <w:t xml:space="preserve"> </w:t>
      </w:r>
      <w:r>
        <w:t>CDE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Spoke/Hub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development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ESSA,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transparency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reflection</w:t>
      </w:r>
      <w:r>
        <w:rPr>
          <w:spacing w:val="-2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feedback can be generated between all stakeholders. This is a resource to document decisions and progress being made as the plan develops.</w:t>
      </w:r>
    </w:p>
    <w:p w14:paraId="67C0343B" w14:textId="77777777" w:rsidR="00D82B3C" w:rsidRDefault="00803B9B">
      <w:pPr>
        <w:pStyle w:val="BodyText"/>
        <w:spacing w:before="3"/>
        <w:rPr>
          <w:sz w:val="6"/>
        </w:rPr>
      </w:pPr>
      <w:r>
        <w:rPr>
          <w:noProof/>
        </w:rPr>
        <mc:AlternateContent>
          <mc:Choice Requires="wps">
            <w:drawing>
              <wp:inline distT="0" distB="0" distL="0" distR="0" wp14:anchorId="5B6D4ED4" wp14:editId="0A30465D">
                <wp:extent cx="2631440" cy="1343025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1440" cy="1343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8"/>
                              <w:gridCol w:w="2627"/>
                            </w:tblGrid>
                            <w:tr w:rsidR="00D82B3C" w14:paraId="44767BF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4135" w:type="dxa"/>
                                  <w:gridSpan w:val="2"/>
                                </w:tcPr>
                                <w:p w14:paraId="46123B37" w14:textId="77777777" w:rsidR="00D82B3C" w:rsidRDefault="00803B9B">
                                  <w:pPr>
                                    <w:pStyle w:val="TableParagraph"/>
                                    <w:spacing w:line="323" w:lineRule="exact"/>
                                    <w:ind w:left="893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5C666F"/>
                                      <w:sz w:val="28"/>
                                    </w:rPr>
                                    <w:t>ESSA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z w:val="28"/>
                                    </w:rPr>
                                    <w:t>Spoke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5C666F"/>
                                      <w:spacing w:val="-2"/>
                                      <w:sz w:val="28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D82B3C" w14:paraId="677CE1A3" w14:textId="77777777">
                              <w:trPr>
                                <w:trHeight w:val="1171"/>
                              </w:trPr>
                              <w:tc>
                                <w:tcPr>
                                  <w:tcW w:w="1508" w:type="dxa"/>
                                  <w:shd w:val="clear" w:color="auto" w:fill="D0D2D2"/>
                                </w:tcPr>
                                <w:p w14:paraId="107E2AB7" w14:textId="77777777" w:rsidR="00D82B3C" w:rsidRDefault="00803B9B">
                                  <w:pPr>
                                    <w:pStyle w:val="TableParagraph"/>
                                    <w:spacing w:before="292" w:line="240" w:lineRule="auto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Spoke committee: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5339779C" w14:textId="77777777" w:rsidR="00D82B3C" w:rsidRDefault="00D82B3C">
                                  <w:pPr>
                                    <w:pStyle w:val="TableParagraph"/>
                                    <w:spacing w:before="42" w:line="240" w:lineRule="auto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EAE804D" w14:textId="77777777" w:rsidR="00D82B3C" w:rsidRDefault="00803B9B">
                                  <w:pPr>
                                    <w:pStyle w:val="TableParagraph"/>
                                    <w:spacing w:line="278" w:lineRule="auto"/>
                                    <w:ind w:left="551" w:right="297" w:hanging="24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Effective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Instruction and Leadership</w:t>
                                  </w:r>
                                </w:p>
                              </w:tc>
                            </w:tr>
                            <w:tr w:rsidR="00D82B3C" w14:paraId="126318C9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1508" w:type="dxa"/>
                                  <w:shd w:val="clear" w:color="auto" w:fill="D0D2D2"/>
                                </w:tcPr>
                                <w:p w14:paraId="3CE917FC" w14:textId="77777777" w:rsidR="00D82B3C" w:rsidRDefault="00803B9B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Report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#:</w:t>
                                  </w:r>
                                </w:p>
                              </w:tc>
                              <w:tc>
                                <w:tcPr>
                                  <w:tcW w:w="2627" w:type="dxa"/>
                                </w:tcPr>
                                <w:p w14:paraId="5549FC5B" w14:textId="77777777" w:rsidR="00D82B3C" w:rsidRDefault="00803B9B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EBA95CE" w14:textId="77777777" w:rsidR="00D82B3C" w:rsidRDefault="00D82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D4ED4" id="Textbox 32" o:spid="_x0000_s1027" type="#_x0000_t202" style="width:207.2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8"/>
                        <w:gridCol w:w="2627"/>
                      </w:tblGrid>
                      <w:tr w:rsidR="00D82B3C" w14:paraId="44767BF4" w14:textId="77777777">
                        <w:trPr>
                          <w:trHeight w:val="342"/>
                        </w:trPr>
                        <w:tc>
                          <w:tcPr>
                            <w:tcW w:w="4135" w:type="dxa"/>
                            <w:gridSpan w:val="2"/>
                          </w:tcPr>
                          <w:p w14:paraId="46123B37" w14:textId="77777777" w:rsidR="00D82B3C" w:rsidRDefault="00803B9B">
                            <w:pPr>
                              <w:pStyle w:val="TableParagraph"/>
                              <w:spacing w:line="323" w:lineRule="exact"/>
                              <w:ind w:left="8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5C666F"/>
                                <w:sz w:val="28"/>
                              </w:rPr>
                              <w:t>ESSA</w:t>
                            </w:r>
                            <w:r>
                              <w:rPr>
                                <w:b/>
                                <w:color w:val="5C666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6F"/>
                                <w:sz w:val="28"/>
                              </w:rPr>
                              <w:t>Spoke</w:t>
                            </w:r>
                            <w:r>
                              <w:rPr>
                                <w:b/>
                                <w:color w:val="5C666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5C666F"/>
                                <w:spacing w:val="-2"/>
                                <w:sz w:val="28"/>
                              </w:rPr>
                              <w:t>Committee</w:t>
                            </w:r>
                          </w:p>
                        </w:tc>
                      </w:tr>
                      <w:tr w:rsidR="00D82B3C" w14:paraId="677CE1A3" w14:textId="77777777">
                        <w:trPr>
                          <w:trHeight w:val="1171"/>
                        </w:trPr>
                        <w:tc>
                          <w:tcPr>
                            <w:tcW w:w="1508" w:type="dxa"/>
                            <w:shd w:val="clear" w:color="auto" w:fill="D0D2D2"/>
                          </w:tcPr>
                          <w:p w14:paraId="107E2AB7" w14:textId="77777777" w:rsidR="00D82B3C" w:rsidRDefault="00803B9B">
                            <w:pPr>
                              <w:pStyle w:val="TableParagraph"/>
                              <w:spacing w:before="292" w:line="240" w:lineRule="auto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Spoke committee: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5339779C" w14:textId="77777777" w:rsidR="00D82B3C" w:rsidRDefault="00D82B3C">
                            <w:pPr>
                              <w:pStyle w:val="TableParagraph"/>
                              <w:spacing w:before="42" w:line="240" w:lineRule="auto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5EAE804D" w14:textId="77777777" w:rsidR="00D82B3C" w:rsidRDefault="00803B9B">
                            <w:pPr>
                              <w:pStyle w:val="TableParagraph"/>
                              <w:spacing w:line="278" w:lineRule="auto"/>
                              <w:ind w:left="551" w:right="297" w:hanging="2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Effective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Instruction and Leadership</w:t>
                            </w:r>
                          </w:p>
                        </w:tc>
                      </w:tr>
                      <w:tr w:rsidR="00D82B3C" w14:paraId="126318C9" w14:textId="77777777">
                        <w:trPr>
                          <w:trHeight w:val="561"/>
                        </w:trPr>
                        <w:tc>
                          <w:tcPr>
                            <w:tcW w:w="1508" w:type="dxa"/>
                            <w:shd w:val="clear" w:color="auto" w:fill="D0D2D2"/>
                          </w:tcPr>
                          <w:p w14:paraId="3CE917FC" w14:textId="77777777" w:rsidR="00D82B3C" w:rsidRDefault="00803B9B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#:</w:t>
                            </w:r>
                          </w:p>
                        </w:tc>
                        <w:tc>
                          <w:tcPr>
                            <w:tcW w:w="2627" w:type="dxa"/>
                          </w:tcPr>
                          <w:p w14:paraId="5549FC5B" w14:textId="77777777" w:rsidR="00D82B3C" w:rsidRDefault="00803B9B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EBA95CE" w14:textId="77777777" w:rsidR="00D82B3C" w:rsidRDefault="00D82B3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79B4318" wp14:editId="44FE2F59">
                <wp:extent cx="3946525" cy="1722755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6525" cy="1722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0"/>
                              <w:gridCol w:w="4404"/>
                            </w:tblGrid>
                            <w:tr w:rsidR="00D82B3C" w14:paraId="46B337A7" w14:textId="77777777">
                              <w:trPr>
                                <w:trHeight w:val="1197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69D48327" w14:textId="77777777" w:rsidR="00D82B3C" w:rsidRDefault="00803B9B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Spoke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Leads: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</w:tcPr>
                                <w:p w14:paraId="18B85692" w14:textId="77777777" w:rsidR="00D82B3C" w:rsidRDefault="00803B9B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68"/>
                                    </w:tabs>
                                    <w:spacing w:line="240" w:lineRule="auto"/>
                                    <w:ind w:right="3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Colleen O’Neil,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Executive Director, Educator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Preparation,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Licensing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and Educator Effectiveness</w:t>
                                  </w:r>
                                </w:p>
                                <w:p w14:paraId="72DDEBFD" w14:textId="77777777" w:rsidR="00D82B3C" w:rsidRDefault="00803B9B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68"/>
                                    </w:tabs>
                                    <w:spacing w:line="28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Jennifer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Simons,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Title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Coordinator</w:t>
                                  </w:r>
                                </w:p>
                              </w:tc>
                            </w:tr>
                            <w:tr w:rsidR="00D82B3C" w14:paraId="43CB25B4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646AED7D" w14:textId="77777777" w:rsidR="00D82B3C" w:rsidRDefault="00803B9B">
                                  <w:pPr>
                                    <w:pStyle w:val="TableParagraph"/>
                                    <w:spacing w:line="240" w:lineRule="auto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Date/Time: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</w:tcPr>
                                <w:p w14:paraId="7525BCDB" w14:textId="77777777" w:rsidR="00D82B3C" w:rsidRDefault="00803B9B">
                                  <w:pPr>
                                    <w:pStyle w:val="TableParagraph"/>
                                    <w:spacing w:line="290" w:lineRule="atLeas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October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10,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2016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Hub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Committee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Presentation</w:t>
                                  </w:r>
                                </w:p>
                              </w:tc>
                            </w:tr>
                            <w:tr w:rsidR="00D82B3C" w14:paraId="4FFDC7CB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637245E0" w14:textId="77777777" w:rsidR="00D82B3C" w:rsidRDefault="00803B9B">
                                  <w:pPr>
                                    <w:pStyle w:val="TableParagraph"/>
                                    <w:spacing w:line="27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</w:tcPr>
                                <w:p w14:paraId="31EF9A43" w14:textId="77777777" w:rsidR="00D82B3C" w:rsidRDefault="00803B9B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Board Room,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201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Colfax,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Denver</w:t>
                                  </w:r>
                                </w:p>
                              </w:tc>
                            </w:tr>
                            <w:tr w:rsidR="00D82B3C" w14:paraId="43DB256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800" w:type="dxa"/>
                                  <w:shd w:val="clear" w:color="auto" w:fill="D0D2D2"/>
                                </w:tcPr>
                                <w:p w14:paraId="55E68D36" w14:textId="77777777" w:rsidR="00D82B3C" w:rsidRDefault="00803B9B">
                                  <w:pPr>
                                    <w:pStyle w:val="TableParagraph"/>
                                    <w:spacing w:line="292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  <w:p w14:paraId="08C441FD" w14:textId="77777777" w:rsidR="00D82B3C" w:rsidRDefault="00803B9B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Membership: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</w:tcPr>
                                <w:p w14:paraId="6C243391" w14:textId="77777777" w:rsidR="00D82B3C" w:rsidRDefault="00803B9B">
                                  <w:pPr>
                                    <w:pStyle w:val="TableParagraph"/>
                                    <w:spacing w:line="29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list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bottom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report</w:t>
                                  </w:r>
                                </w:p>
                              </w:tc>
                            </w:tr>
                          </w:tbl>
                          <w:p w14:paraId="4936D7A1" w14:textId="77777777" w:rsidR="00D82B3C" w:rsidRDefault="00D82B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B4318" id="Textbox 33" o:spid="_x0000_s1028" type="#_x0000_t202" style="width:310.75pt;height:1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0"/>
                        <w:gridCol w:w="4404"/>
                      </w:tblGrid>
                      <w:tr w:rsidR="00D82B3C" w14:paraId="46B337A7" w14:textId="77777777">
                        <w:trPr>
                          <w:trHeight w:val="1197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69D48327" w14:textId="77777777" w:rsidR="00D82B3C" w:rsidRDefault="00803B9B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Spoke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Leads:</w:t>
                            </w:r>
                          </w:p>
                        </w:tc>
                        <w:tc>
                          <w:tcPr>
                            <w:tcW w:w="4404" w:type="dxa"/>
                          </w:tcPr>
                          <w:p w14:paraId="18B85692" w14:textId="77777777" w:rsidR="00D82B3C" w:rsidRDefault="00803B9B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8"/>
                              </w:tabs>
                              <w:spacing w:line="240" w:lineRule="auto"/>
                              <w:ind w:right="3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Colleen O’Neil,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Executive Director, Educator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Preparation,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Licensing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 Educator Effectiveness</w:t>
                            </w:r>
                          </w:p>
                          <w:p w14:paraId="72DDEBFD" w14:textId="77777777" w:rsidR="00D82B3C" w:rsidRDefault="00803B9B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8"/>
                              </w:tabs>
                              <w:spacing w:line="28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Jennifer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Simons,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Coordinator</w:t>
                            </w:r>
                          </w:p>
                        </w:tc>
                      </w:tr>
                      <w:tr w:rsidR="00D82B3C" w14:paraId="43CB25B4" w14:textId="77777777">
                        <w:trPr>
                          <w:trHeight w:val="588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646AED7D" w14:textId="77777777" w:rsidR="00D82B3C" w:rsidRDefault="00803B9B">
                            <w:pPr>
                              <w:pStyle w:val="TableParagraph"/>
                              <w:spacing w:line="240" w:lineRule="auto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Date/Time:</w:t>
                            </w:r>
                          </w:p>
                        </w:tc>
                        <w:tc>
                          <w:tcPr>
                            <w:tcW w:w="4404" w:type="dxa"/>
                          </w:tcPr>
                          <w:p w14:paraId="7525BCDB" w14:textId="77777777" w:rsidR="00D82B3C" w:rsidRDefault="00803B9B">
                            <w:pPr>
                              <w:pStyle w:val="TableParagraph"/>
                              <w:spacing w:line="290" w:lineRule="atLeas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October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2016</w:t>
                            </w:r>
                            <w:proofErr w:type="gramEnd"/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Hub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Presentation</w:t>
                            </w:r>
                          </w:p>
                        </w:tc>
                      </w:tr>
                      <w:tr w:rsidR="00D82B3C" w14:paraId="4FFDC7CB" w14:textId="77777777">
                        <w:trPr>
                          <w:trHeight w:val="292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637245E0" w14:textId="77777777" w:rsidR="00D82B3C" w:rsidRDefault="00803B9B">
                            <w:pPr>
                              <w:pStyle w:val="TableParagraph"/>
                              <w:spacing w:line="27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4404" w:type="dxa"/>
                          </w:tcPr>
                          <w:p w14:paraId="31EF9A43" w14:textId="77777777" w:rsidR="00D82B3C" w:rsidRDefault="00803B9B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Board Room,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Colfax,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Denver</w:t>
                            </w:r>
                          </w:p>
                        </w:tc>
                      </w:tr>
                      <w:tr w:rsidR="00D82B3C" w14:paraId="43DB2568" w14:textId="77777777">
                        <w:trPr>
                          <w:trHeight w:val="585"/>
                        </w:trPr>
                        <w:tc>
                          <w:tcPr>
                            <w:tcW w:w="1800" w:type="dxa"/>
                            <w:shd w:val="clear" w:color="auto" w:fill="D0D2D2"/>
                          </w:tcPr>
                          <w:p w14:paraId="55E68D36" w14:textId="77777777" w:rsidR="00D82B3C" w:rsidRDefault="00803B9B">
                            <w:pPr>
                              <w:pStyle w:val="TableParagraph"/>
                              <w:spacing w:line="29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  <w:p w14:paraId="08C441FD" w14:textId="77777777" w:rsidR="00D82B3C" w:rsidRDefault="00803B9B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Membership:</w:t>
                            </w:r>
                          </w:p>
                        </w:tc>
                        <w:tc>
                          <w:tcPr>
                            <w:tcW w:w="4404" w:type="dxa"/>
                          </w:tcPr>
                          <w:p w14:paraId="6C243391" w14:textId="77777777" w:rsidR="00D82B3C" w:rsidRDefault="00803B9B">
                            <w:pPr>
                              <w:pStyle w:val="TableParagraph"/>
                              <w:spacing w:line="29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bottom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report</w:t>
                            </w:r>
                          </w:p>
                        </w:tc>
                      </w:tr>
                    </w:tbl>
                    <w:p w14:paraId="4936D7A1" w14:textId="77777777" w:rsidR="00D82B3C" w:rsidRDefault="00D82B3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A0AA67" w14:textId="77777777" w:rsidR="00D82B3C" w:rsidRDefault="00D82B3C">
      <w:pPr>
        <w:pStyle w:val="BodyText"/>
        <w:spacing w:before="175" w:after="1"/>
        <w:rPr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6"/>
      </w:tblGrid>
      <w:tr w:rsidR="00D82B3C" w14:paraId="43E91400" w14:textId="77777777">
        <w:trPr>
          <w:trHeight w:val="345"/>
        </w:trPr>
        <w:tc>
          <w:tcPr>
            <w:tcW w:w="10886" w:type="dxa"/>
            <w:shd w:val="clear" w:color="auto" w:fill="8FC5E8"/>
          </w:tcPr>
          <w:p w14:paraId="55B60BA1" w14:textId="77777777" w:rsidR="00D82B3C" w:rsidRDefault="00803B9B">
            <w:pPr>
              <w:pStyle w:val="TableParagraph"/>
              <w:spacing w:line="325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Discussed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Vetted</w:t>
            </w:r>
          </w:p>
        </w:tc>
      </w:tr>
      <w:tr w:rsidR="00D82B3C" w14:paraId="722E4BEF" w14:textId="77777777">
        <w:trPr>
          <w:trHeight w:val="4711"/>
        </w:trPr>
        <w:tc>
          <w:tcPr>
            <w:tcW w:w="10886" w:type="dxa"/>
          </w:tcPr>
          <w:p w14:paraId="5FB12F25" w14:textId="77777777" w:rsidR="00D82B3C" w:rsidRDefault="00803B9B">
            <w:pPr>
              <w:pStyle w:val="TableParagraph"/>
              <w:spacing w:before="145" w:line="240" w:lineRule="auto"/>
              <w:ind w:left="107"/>
            </w:pPr>
            <w:r>
              <w:t>The Effective Instruction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2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was</w:t>
            </w:r>
            <w:r>
              <w:rPr>
                <w:spacing w:val="-3"/>
              </w:rPr>
              <w:t xml:space="preserve"> </w:t>
            </w:r>
            <w:r>
              <w:t>a newly formed group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stakeholders from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2"/>
              </w:rPr>
              <w:t xml:space="preserve"> </w:t>
            </w:r>
            <w:r>
              <w:t>the state engaged in supporting educators with pre-service preparation and on-going support and development.</w:t>
            </w:r>
            <w:r>
              <w:rPr>
                <w:spacing w:val="40"/>
              </w:rPr>
              <w:t xml:space="preserve"> </w:t>
            </w:r>
            <w:r>
              <w:t>The members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 Spoke</w:t>
            </w:r>
            <w:r>
              <w:rPr>
                <w:spacing w:val="-3"/>
              </w:rPr>
              <w:t xml:space="preserve"> </w:t>
            </w:r>
            <w:r>
              <w:t>Committee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met</w:t>
            </w:r>
            <w:r>
              <w:rPr>
                <w:spacing w:val="-1"/>
              </w:rPr>
              <w:t xml:space="preserve"> </w:t>
            </w:r>
            <w:r>
              <w:t>twice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(August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vertAlign w:val="superscript"/>
              </w:rPr>
              <w:t>th</w:t>
            </w:r>
            <w:r>
              <w:t>).</w:t>
            </w:r>
            <w:r>
              <w:rPr>
                <w:spacing w:val="-1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were</w:t>
            </w:r>
            <w:r>
              <w:rPr>
                <w:spacing w:val="-1"/>
              </w:rPr>
              <w:t xml:space="preserve"> </w:t>
            </w:r>
            <w:r>
              <w:t>also two smaller, working groups that met separately on August 22</w:t>
            </w:r>
            <w:r>
              <w:rPr>
                <w:vertAlign w:val="superscript"/>
              </w:rPr>
              <w:t>nd</w:t>
            </w:r>
            <w:r>
              <w:t xml:space="preserve"> to dig into their identified key decisions. That work was brought back to the full Spoke Committee at the September 7</w:t>
            </w:r>
            <w:r>
              <w:rPr>
                <w:vertAlign w:val="superscript"/>
              </w:rPr>
              <w:t>th</w:t>
            </w:r>
            <w:r>
              <w:t xml:space="preserve"> meeting.</w:t>
            </w:r>
          </w:p>
          <w:p w14:paraId="2B6A94E8" w14:textId="77777777" w:rsidR="00D82B3C" w:rsidRDefault="00803B9B">
            <w:pPr>
              <w:pStyle w:val="TableParagraph"/>
              <w:spacing w:before="268" w:line="240" w:lineRule="auto"/>
              <w:ind w:left="107"/>
            </w:pPr>
            <w:r>
              <w:t>Some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t>referenced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were:</w:t>
            </w:r>
          </w:p>
          <w:p w14:paraId="32DF426D" w14:textId="77777777" w:rsidR="00D82B3C" w:rsidRDefault="00803B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40" w:lineRule="auto"/>
            </w:pPr>
            <w:r>
              <w:t>ESSA</w:t>
            </w:r>
            <w:r>
              <w:rPr>
                <w:spacing w:val="-6"/>
              </w:rPr>
              <w:t xml:space="preserve"> </w:t>
            </w:r>
            <w:r>
              <w:t>Listening</w:t>
            </w:r>
            <w:r>
              <w:rPr>
                <w:spacing w:val="-7"/>
              </w:rPr>
              <w:t xml:space="preserve"> </w:t>
            </w:r>
            <w:r>
              <w:t>Tour</w:t>
            </w:r>
            <w:r>
              <w:rPr>
                <w:spacing w:val="-5"/>
              </w:rPr>
              <w:t xml:space="preserve"> </w:t>
            </w:r>
            <w:r>
              <w:t>Feedback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3A0427A4" w14:textId="77777777" w:rsidR="00D82B3C" w:rsidRDefault="00803B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</w:pPr>
            <w:r>
              <w:t>Colorado’s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6"/>
              </w:rPr>
              <w:t xml:space="preserve"> </w:t>
            </w:r>
            <w:r>
              <w:t>Equitable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Educators</w:t>
            </w:r>
          </w:p>
          <w:p w14:paraId="4C718276" w14:textId="77777777" w:rsidR="00D82B3C" w:rsidRDefault="00803B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9" w:lineRule="exact"/>
            </w:pPr>
            <w:r>
              <w:t>Highly</w:t>
            </w:r>
            <w:r>
              <w:rPr>
                <w:spacing w:val="-4"/>
              </w:rPr>
              <w:t xml:space="preserve"> </w:t>
            </w: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Teachers,</w:t>
            </w:r>
            <w:r>
              <w:rPr>
                <w:spacing w:val="-8"/>
              </w:rPr>
              <w:t xml:space="preserve"> </w:t>
            </w:r>
            <w:r>
              <w:t>ESSA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Transition</w:t>
            </w:r>
          </w:p>
          <w:p w14:paraId="39A6D870" w14:textId="77777777" w:rsidR="00D82B3C" w:rsidRDefault="00803B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40" w:lineRule="auto"/>
            </w:pPr>
            <w:r>
              <w:t>CDE</w:t>
            </w:r>
            <w:r>
              <w:rPr>
                <w:spacing w:val="-7"/>
              </w:rPr>
              <w:t xml:space="preserve"> </w:t>
            </w:r>
            <w:r>
              <w:t>Endorsement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Licensing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Pathways</w:t>
            </w:r>
          </w:p>
          <w:p w14:paraId="50CA05EC" w14:textId="77777777" w:rsidR="00D82B3C" w:rsidRDefault="00803B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0" w:lineRule="auto"/>
              <w:ind w:right="493"/>
            </w:pP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themes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300+</w:t>
            </w:r>
            <w:r>
              <w:rPr>
                <w:spacing w:val="-2"/>
              </w:rPr>
              <w:t xml:space="preserve"> </w:t>
            </w:r>
            <w:r>
              <w:t>participants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5"/>
              </w:rPr>
              <w:t xml:space="preserve"> </w:t>
            </w:r>
            <w:r>
              <w:t>the ESSA</w:t>
            </w:r>
            <w:r>
              <w:rPr>
                <w:spacing w:val="-2"/>
              </w:rPr>
              <w:t xml:space="preserve"> </w:t>
            </w:r>
            <w:r>
              <w:t>Summit</w:t>
            </w:r>
            <w:r>
              <w:rPr>
                <w:spacing w:val="-4"/>
              </w:rPr>
              <w:t xml:space="preserve"> </w:t>
            </w:r>
            <w:r>
              <w:t>sponsored by</w:t>
            </w:r>
            <w:r>
              <w:rPr>
                <w:spacing w:val="-4"/>
              </w:rPr>
              <w:t xml:space="preserve"> </w:t>
            </w:r>
            <w:r>
              <w:t>CEA,</w:t>
            </w:r>
            <w:r>
              <w:rPr>
                <w:spacing w:val="-2"/>
              </w:rPr>
              <w:t xml:space="preserve"> </w:t>
            </w:r>
            <w:r>
              <w:t>CASE, CASPA, PEBC, CEI</w:t>
            </w:r>
          </w:p>
          <w:p w14:paraId="71520247" w14:textId="77777777" w:rsidR="00D82B3C" w:rsidRDefault="00803B9B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8"/>
              </w:tabs>
              <w:spacing w:before="1" w:line="240" w:lineRule="auto"/>
              <w:ind w:right="265"/>
              <w:jc w:val="both"/>
            </w:pPr>
            <w:r>
              <w:t>Stakeholder</w:t>
            </w:r>
            <w:r>
              <w:rPr>
                <w:spacing w:val="-2"/>
              </w:rPr>
              <w:t xml:space="preserve"> </w:t>
            </w:r>
            <w:r>
              <w:t>insight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legislative</w:t>
            </w:r>
            <w:r>
              <w:rPr>
                <w:spacing w:val="-3"/>
              </w:rPr>
              <w:t xml:space="preserve"> </w:t>
            </w:r>
            <w:r>
              <w:t>stakeholders</w:t>
            </w:r>
            <w:r>
              <w:rPr>
                <w:spacing w:val="-3"/>
              </w:rPr>
              <w:t xml:space="preserve"> </w:t>
            </w:r>
            <w:r>
              <w:t>(PEBC,</w:t>
            </w:r>
            <w:r>
              <w:rPr>
                <w:spacing w:val="-2"/>
              </w:rPr>
              <w:t xml:space="preserve"> </w:t>
            </w:r>
            <w:r>
              <w:t>CASPA,</w:t>
            </w:r>
            <w:r>
              <w:rPr>
                <w:spacing w:val="-2"/>
              </w:rPr>
              <w:t xml:space="preserve"> </w:t>
            </w:r>
            <w:r>
              <w:t>CEA,</w:t>
            </w:r>
            <w:r>
              <w:rPr>
                <w:spacing w:val="-7"/>
              </w:rPr>
              <w:t xml:space="preserve"> </w:t>
            </w:r>
            <w:r>
              <w:t>CODE,</w:t>
            </w:r>
            <w:r>
              <w:rPr>
                <w:spacing w:val="-4"/>
              </w:rPr>
              <w:t xml:space="preserve"> </w:t>
            </w:r>
            <w:r>
              <w:t>CEI,</w:t>
            </w:r>
            <w:r>
              <w:rPr>
                <w:spacing w:val="-2"/>
              </w:rPr>
              <w:t xml:space="preserve"> </w:t>
            </w:r>
            <w:r>
              <w:t>CASE)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members of</w:t>
            </w:r>
            <w:r>
              <w:rPr>
                <w:spacing w:val="-1"/>
              </w:rPr>
              <w:t xml:space="preserve"> </w:t>
            </w:r>
            <w:r>
              <w:t>our Spoke are</w:t>
            </w:r>
            <w:r>
              <w:rPr>
                <w:spacing w:val="40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t>our meetings to engage their stakeholders</w:t>
            </w:r>
            <w:r>
              <w:rPr>
                <w:spacing w:val="-1"/>
              </w:rPr>
              <w:t xml:space="preserve"> </w:t>
            </w:r>
            <w:r>
              <w:t>around recommendations</w:t>
            </w:r>
            <w:r>
              <w:rPr>
                <w:spacing w:val="-2"/>
              </w:rPr>
              <w:t xml:space="preserve"> </w:t>
            </w:r>
            <w:r>
              <w:t>and feedback that will be shared with the Hub Committee</w:t>
            </w:r>
          </w:p>
        </w:tc>
      </w:tr>
      <w:tr w:rsidR="00D82B3C" w14:paraId="039EAD42" w14:textId="77777777">
        <w:trPr>
          <w:trHeight w:val="367"/>
        </w:trPr>
        <w:tc>
          <w:tcPr>
            <w:tcW w:w="10886" w:type="dxa"/>
            <w:shd w:val="clear" w:color="auto" w:fill="8FC5E8"/>
          </w:tcPr>
          <w:p w14:paraId="7524109F" w14:textId="77777777" w:rsidR="00D82B3C" w:rsidRDefault="00803B9B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ESSA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Decision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Point</w:t>
            </w:r>
          </w:p>
        </w:tc>
      </w:tr>
      <w:tr w:rsidR="00D82B3C" w14:paraId="5BE8B1D4" w14:textId="77777777">
        <w:trPr>
          <w:trHeight w:val="1977"/>
        </w:trPr>
        <w:tc>
          <w:tcPr>
            <w:tcW w:w="10886" w:type="dxa"/>
          </w:tcPr>
          <w:p w14:paraId="79697C70" w14:textId="77777777" w:rsidR="00D82B3C" w:rsidRDefault="00803B9B">
            <w:pPr>
              <w:pStyle w:val="TableParagraph"/>
              <w:spacing w:before="215" w:line="240" w:lineRule="auto"/>
              <w:ind w:left="10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several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1"/>
              </w:rPr>
              <w:t xml:space="preserve"> </w:t>
            </w:r>
            <w:r>
              <w:t>are researching, providing feedback and will make suggestions to the Hub Committee on:</w:t>
            </w:r>
          </w:p>
          <w:p w14:paraId="5ED7CF1E" w14:textId="77777777" w:rsidR="00D82B3C" w:rsidRDefault="00803B9B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line="240" w:lineRule="auto"/>
              <w:ind w:left="465" w:hanging="358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uniform</w:t>
            </w:r>
            <w:r>
              <w:rPr>
                <w:spacing w:val="-3"/>
              </w:rPr>
              <w:t xml:space="preserve"> </w:t>
            </w:r>
            <w:r>
              <w:t>statewide</w:t>
            </w:r>
            <w:r>
              <w:rPr>
                <w:spacing w:val="-5"/>
              </w:rPr>
              <w:t xml:space="preserve"> </w:t>
            </w:r>
            <w:r>
              <w:t>definition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educator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terms:</w:t>
            </w:r>
          </w:p>
          <w:p w14:paraId="1831AA9C" w14:textId="77777777" w:rsidR="00D82B3C" w:rsidRDefault="00803B9B">
            <w:pPr>
              <w:pStyle w:val="TableParagraph"/>
              <w:numPr>
                <w:ilvl w:val="1"/>
                <w:numId w:val="7"/>
              </w:numPr>
              <w:tabs>
                <w:tab w:val="left" w:pos="1186"/>
              </w:tabs>
              <w:spacing w:before="1" w:line="240" w:lineRule="auto"/>
              <w:ind w:left="1186" w:hanging="358"/>
            </w:pPr>
            <w:r>
              <w:rPr>
                <w:spacing w:val="-2"/>
              </w:rPr>
              <w:t>“Inexperienced/experienced”</w:t>
            </w:r>
          </w:p>
          <w:p w14:paraId="446AEE0D" w14:textId="77777777" w:rsidR="00D82B3C" w:rsidRDefault="00803B9B">
            <w:pPr>
              <w:pStyle w:val="TableParagraph"/>
              <w:numPr>
                <w:ilvl w:val="1"/>
                <w:numId w:val="7"/>
              </w:numPr>
              <w:tabs>
                <w:tab w:val="left" w:pos="1187"/>
              </w:tabs>
              <w:spacing w:line="240" w:lineRule="auto"/>
              <w:ind w:left="1187" w:hanging="359"/>
            </w:pPr>
            <w:r>
              <w:t>Phrase,</w:t>
            </w:r>
            <w:r>
              <w:rPr>
                <w:spacing w:val="-5"/>
              </w:rPr>
              <w:t xml:space="preserve"> </w:t>
            </w:r>
            <w:r>
              <w:t>“not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certified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licensed”</w:t>
            </w:r>
            <w:proofErr w:type="gramEnd"/>
          </w:p>
          <w:p w14:paraId="553B3838" w14:textId="77777777" w:rsidR="00D82B3C" w:rsidRDefault="00803B9B">
            <w:pPr>
              <w:pStyle w:val="TableParagraph"/>
              <w:numPr>
                <w:ilvl w:val="1"/>
                <w:numId w:val="7"/>
              </w:numPr>
              <w:tabs>
                <w:tab w:val="left" w:pos="1188"/>
              </w:tabs>
              <w:spacing w:line="240" w:lineRule="auto"/>
            </w:pPr>
            <w:r>
              <w:rPr>
                <w:spacing w:val="-2"/>
              </w:rPr>
              <w:t>“Effective/ineffective”</w:t>
            </w:r>
          </w:p>
        </w:tc>
      </w:tr>
    </w:tbl>
    <w:p w14:paraId="08FB0B07" w14:textId="77777777" w:rsidR="00D82B3C" w:rsidRDefault="00D82B3C">
      <w:pPr>
        <w:sectPr w:rsidR="00D82B3C">
          <w:headerReference w:type="default" r:id="rId7"/>
          <w:footerReference w:type="default" r:id="rId8"/>
          <w:type w:val="continuous"/>
          <w:pgSz w:w="12240" w:h="15840"/>
          <w:pgMar w:top="1740" w:right="0" w:bottom="1200" w:left="0" w:header="737" w:footer="1015" w:gutter="0"/>
          <w:pgNumType w:start="1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5670"/>
      </w:tblGrid>
      <w:tr w:rsidR="00D82B3C" w14:paraId="65F26421" w14:textId="77777777">
        <w:trPr>
          <w:trHeight w:val="3395"/>
        </w:trPr>
        <w:tc>
          <w:tcPr>
            <w:tcW w:w="10886" w:type="dxa"/>
            <w:gridSpan w:val="2"/>
          </w:tcPr>
          <w:p w14:paraId="21E2CC6F" w14:textId="77777777" w:rsidR="00D82B3C" w:rsidRDefault="00803B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265" w:line="240" w:lineRule="auto"/>
              <w:ind w:left="465" w:hanging="358"/>
            </w:pPr>
            <w:r>
              <w:lastRenderedPageBreak/>
              <w:t>CDE’s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2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3"/>
              </w:rPr>
              <w:t xml:space="preserve"> </w:t>
            </w:r>
            <w:r>
              <w:t>funds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districts,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as:</w:t>
            </w:r>
          </w:p>
          <w:p w14:paraId="14C97D58" w14:textId="77777777" w:rsidR="00D82B3C" w:rsidRDefault="00803B9B">
            <w:pPr>
              <w:pStyle w:val="TableParagraph"/>
              <w:numPr>
                <w:ilvl w:val="1"/>
                <w:numId w:val="6"/>
              </w:numPr>
              <w:tabs>
                <w:tab w:val="left" w:pos="1186"/>
              </w:tabs>
              <w:spacing w:line="240" w:lineRule="auto"/>
              <w:ind w:left="1186" w:hanging="358"/>
            </w:pP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builds</w:t>
            </w:r>
            <w:r>
              <w:rPr>
                <w:spacing w:val="-4"/>
              </w:rPr>
              <w:t xml:space="preserve"> </w:t>
            </w: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districts</w:t>
            </w:r>
            <w:proofErr w:type="gramEnd"/>
          </w:p>
          <w:p w14:paraId="10DA433B" w14:textId="77777777" w:rsidR="00D82B3C" w:rsidRDefault="00803B9B">
            <w:pPr>
              <w:pStyle w:val="TableParagraph"/>
              <w:numPr>
                <w:ilvl w:val="1"/>
                <w:numId w:val="6"/>
              </w:numPr>
              <w:tabs>
                <w:tab w:val="left" w:pos="1187"/>
              </w:tabs>
              <w:spacing w:before="1" w:line="240" w:lineRule="auto"/>
              <w:ind w:left="1187" w:hanging="359"/>
            </w:pPr>
            <w:r>
              <w:t>Recruitment,</w:t>
            </w:r>
            <w:r>
              <w:rPr>
                <w:spacing w:val="-9"/>
              </w:rPr>
              <w:t xml:space="preserve"> </w:t>
            </w:r>
            <w:r>
              <w:t>marketing</w:t>
            </w:r>
            <w:r>
              <w:rPr>
                <w:spacing w:val="-6"/>
              </w:rPr>
              <w:t xml:space="preserve"> </w:t>
            </w:r>
            <w:r>
              <w:t>(getting</w:t>
            </w:r>
            <w:r>
              <w:rPr>
                <w:spacing w:val="-7"/>
              </w:rPr>
              <w:t xml:space="preserve"> </w:t>
            </w:r>
            <w:r>
              <w:t>teachers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pipeline)</w:t>
            </w:r>
          </w:p>
          <w:p w14:paraId="2051F2FF" w14:textId="77777777" w:rsidR="00D82B3C" w:rsidRDefault="00803B9B">
            <w:pPr>
              <w:pStyle w:val="TableParagraph"/>
              <w:numPr>
                <w:ilvl w:val="1"/>
                <w:numId w:val="6"/>
              </w:numPr>
              <w:tabs>
                <w:tab w:val="left" w:pos="1188"/>
              </w:tabs>
              <w:spacing w:line="240" w:lineRule="auto"/>
            </w:pPr>
            <w:r>
              <w:t>Assisting</w:t>
            </w:r>
            <w:r>
              <w:rPr>
                <w:spacing w:val="-8"/>
              </w:rPr>
              <w:t xml:space="preserve"> </w:t>
            </w:r>
            <w:r>
              <w:t>LEAs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building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educators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childhood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programs</w:t>
            </w:r>
          </w:p>
          <w:p w14:paraId="02E3DBD6" w14:textId="77777777" w:rsidR="00D82B3C" w:rsidRDefault="00803B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7"/>
              </w:tabs>
              <w:spacing w:line="240" w:lineRule="auto"/>
              <w:ind w:right="299"/>
            </w:pPr>
            <w:r>
              <w:t>CDE’s</w:t>
            </w:r>
            <w:r>
              <w:rPr>
                <w:spacing w:val="-4"/>
              </w:rPr>
              <w:t xml:space="preserve"> </w:t>
            </w:r>
            <w:r>
              <w:t>supports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strengthen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 teachers,</w:t>
            </w:r>
            <w:r>
              <w:rPr>
                <w:spacing w:val="-2"/>
              </w:rPr>
              <w:t xml:space="preserve"> </w:t>
            </w:r>
            <w:proofErr w:type="gramStart"/>
            <w:r>
              <w:t>principals</w:t>
            </w:r>
            <w:proofErr w:type="gramEnd"/>
            <w:r>
              <w:rPr>
                <w:spacing w:val="-2"/>
              </w:rPr>
              <w:t xml:space="preserve"> </w:t>
            </w:r>
            <w:r>
              <w:t>and leaders to</w:t>
            </w:r>
            <w:r>
              <w:rPr>
                <w:spacing w:val="-2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to identify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needs (children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disabilities,</w:t>
            </w:r>
            <w:r>
              <w:rPr>
                <w:spacing w:val="-1"/>
              </w:rPr>
              <w:t xml:space="preserve"> </w:t>
            </w:r>
            <w:r>
              <w:t>ELs,</w:t>
            </w:r>
            <w:r>
              <w:rPr>
                <w:spacing w:val="-1"/>
              </w:rPr>
              <w:t xml:space="preserve"> </w:t>
            </w:r>
            <w:r>
              <w:t>gifted</w:t>
            </w:r>
            <w:r>
              <w:rPr>
                <w:spacing w:val="-4"/>
              </w:rPr>
              <w:t xml:space="preserve"> </w:t>
            </w:r>
            <w:r>
              <w:t xml:space="preserve">and talented students and students with low literacy levels) and provide instruction based on the needs of such </w:t>
            </w:r>
            <w:r>
              <w:rPr>
                <w:spacing w:val="-2"/>
              </w:rPr>
              <w:t>students.</w:t>
            </w:r>
          </w:p>
          <w:p w14:paraId="7A7540E2" w14:textId="77777777" w:rsidR="00D82B3C" w:rsidRDefault="00803B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1" w:line="240" w:lineRule="auto"/>
              <w:ind w:left="465" w:hanging="358"/>
            </w:pPr>
            <w:r>
              <w:t>CDE’s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districts</w:t>
            </w:r>
            <w:r>
              <w:rPr>
                <w:spacing w:val="-2"/>
              </w:rPr>
              <w:t xml:space="preserve"> </w:t>
            </w:r>
            <w:r>
              <w:t>implementation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teacher,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SSP</w:t>
            </w:r>
            <w:r>
              <w:rPr>
                <w:spacing w:val="-5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systems.</w:t>
            </w:r>
          </w:p>
          <w:p w14:paraId="7F471B61" w14:textId="77777777" w:rsidR="00D82B3C" w:rsidRDefault="00803B9B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line="240" w:lineRule="auto"/>
              <w:ind w:left="465" w:hanging="358"/>
            </w:pPr>
            <w:r>
              <w:t>Definition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para-professional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demonstration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standards.</w:t>
            </w:r>
          </w:p>
        </w:tc>
      </w:tr>
      <w:tr w:rsidR="00D82B3C" w14:paraId="30A1D169" w14:textId="77777777">
        <w:trPr>
          <w:trHeight w:val="403"/>
        </w:trPr>
        <w:tc>
          <w:tcPr>
            <w:tcW w:w="10886" w:type="dxa"/>
            <w:gridSpan w:val="2"/>
            <w:shd w:val="clear" w:color="auto" w:fill="8FC5E8"/>
          </w:tcPr>
          <w:p w14:paraId="1EF824A0" w14:textId="77777777" w:rsidR="00D82B3C" w:rsidRDefault="00803B9B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Themes</w:t>
            </w:r>
          </w:p>
        </w:tc>
      </w:tr>
      <w:tr w:rsidR="00D82B3C" w14:paraId="32833D4C" w14:textId="77777777">
        <w:trPr>
          <w:trHeight w:val="5812"/>
        </w:trPr>
        <w:tc>
          <w:tcPr>
            <w:tcW w:w="10886" w:type="dxa"/>
            <w:gridSpan w:val="2"/>
          </w:tcPr>
          <w:p w14:paraId="4AEB8754" w14:textId="77777777" w:rsidR="00D82B3C" w:rsidRDefault="00803B9B">
            <w:pPr>
              <w:pStyle w:val="TableParagraph"/>
              <w:spacing w:before="167" w:line="240" w:lineRule="auto"/>
              <w:ind w:left="107"/>
            </w:pPr>
            <w:r>
              <w:t>Two</w:t>
            </w:r>
            <w:r>
              <w:rPr>
                <w:spacing w:val="-9"/>
              </w:rPr>
              <w:t xml:space="preserve"> </w:t>
            </w:r>
            <w:r>
              <w:t>overarching</w:t>
            </w:r>
            <w:r>
              <w:rPr>
                <w:spacing w:val="-3"/>
              </w:rPr>
              <w:t xml:space="preserve"> </w:t>
            </w:r>
            <w:r>
              <w:t>themes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embedded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7"/>
              </w:rPr>
              <w:t xml:space="preserve"> </w:t>
            </w:r>
            <w:r>
              <w:t>Committee’s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  <w:r>
              <w:rPr>
                <w:spacing w:val="-4"/>
              </w:rPr>
              <w:t xml:space="preserve"> are:</w:t>
            </w:r>
          </w:p>
          <w:p w14:paraId="48B387B8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1" w:line="273" w:lineRule="auto"/>
              <w:ind w:right="306"/>
            </w:pPr>
            <w:r>
              <w:t>Equity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experienced,</w:t>
            </w:r>
            <w:r>
              <w:rPr>
                <w:spacing w:val="-1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in-field</w:t>
            </w:r>
            <w:r>
              <w:rPr>
                <w:spacing w:val="-3"/>
              </w:rPr>
              <w:t xml:space="preserve"> </w:t>
            </w:r>
            <w:r>
              <w:t>educators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proofErr w:type="gramStart"/>
            <w:r>
              <w:t>them</w:t>
            </w:r>
            <w:proofErr w:type="gramEnd"/>
            <w:r>
              <w:t xml:space="preserve"> access to high-quality instruction and support?</w:t>
            </w:r>
          </w:p>
          <w:p w14:paraId="2A6A6E65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5" w:line="273" w:lineRule="auto"/>
              <w:ind w:right="387"/>
            </w:pP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CDE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educators, educator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3"/>
              </w:rPr>
              <w:t xml:space="preserve"> </w:t>
            </w:r>
            <w:r>
              <w:t xml:space="preserve">programs, </w:t>
            </w:r>
            <w:proofErr w:type="gramStart"/>
            <w:r>
              <w:t>schools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districts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increase their access to experienced, effective and in-field educators?</w:t>
            </w:r>
          </w:p>
          <w:p w14:paraId="5019D648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" w:line="276" w:lineRule="auto"/>
              <w:ind w:right="572"/>
            </w:pPr>
            <w:r>
              <w:t>Flexibility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leverage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flexibilities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ESSA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way</w:t>
            </w:r>
            <w:r>
              <w:rPr>
                <w:spacing w:val="-2"/>
              </w:rPr>
              <w:t xml:space="preserve"> </w:t>
            </w:r>
            <w:r>
              <w:t>that maximizes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and districts 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the best possible decisions in their</w:t>
            </w:r>
            <w:r>
              <w:rPr>
                <w:spacing w:val="-3"/>
              </w:rPr>
              <w:t xml:space="preserve"> </w:t>
            </w:r>
            <w:r>
              <w:t>local context while</w:t>
            </w:r>
            <w:r>
              <w:rPr>
                <w:spacing w:val="-2"/>
              </w:rPr>
              <w:t xml:space="preserve"> </w:t>
            </w:r>
            <w:r>
              <w:t>still promoting</w:t>
            </w:r>
            <w:r>
              <w:rPr>
                <w:spacing w:val="-1"/>
              </w:rPr>
              <w:t xml:space="preserve"> </w:t>
            </w:r>
            <w:r>
              <w:t>equity for all</w:t>
            </w:r>
            <w:r>
              <w:rPr>
                <w:spacing w:val="-1"/>
              </w:rPr>
              <w:t xml:space="preserve"> </w:t>
            </w:r>
            <w:r>
              <w:t>students?</w:t>
            </w:r>
          </w:p>
          <w:p w14:paraId="0A3E6DD6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208"/>
              </w:tabs>
              <w:spacing w:line="269" w:lineRule="exact"/>
              <w:ind w:left="208" w:hanging="101"/>
              <w:rPr>
                <w:rFonts w:ascii="Symbol" w:hAnsi="Symbol"/>
              </w:rPr>
            </w:pPr>
            <w:r>
              <w:rPr>
                <w:rFonts w:ascii="Symbol" w:hAnsi="Symbol"/>
              </w:rPr>
              <w:t>​</w:t>
            </w:r>
          </w:p>
          <w:p w14:paraId="180870E1" w14:textId="77777777" w:rsidR="00D82B3C" w:rsidRDefault="00803B9B">
            <w:pPr>
              <w:pStyle w:val="TableParagraph"/>
              <w:spacing w:before="55" w:line="276" w:lineRule="auto"/>
              <w:ind w:left="107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continues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explore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decisions,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few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themes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conversations are:</w:t>
            </w:r>
          </w:p>
          <w:p w14:paraId="16DF1BD1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3" w:lineRule="auto"/>
              <w:ind w:right="843"/>
            </w:pPr>
            <w:r>
              <w:t>Aligning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recommendations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few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1"/>
              </w:rPr>
              <w:t xml:space="preserve"> </w:t>
            </w:r>
            <w:r>
              <w:t>decisions to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1"/>
              </w:rPr>
              <w:t xml:space="preserve"> </w:t>
            </w:r>
            <w:r>
              <w:t>around</w:t>
            </w:r>
            <w:r>
              <w:rPr>
                <w:spacing w:val="-3"/>
              </w:rPr>
              <w:t xml:space="preserve"> </w:t>
            </w:r>
            <w:r>
              <w:t xml:space="preserve">educator evaluations (SB 10-191) and past federal guidelines around highly qualified components found in </w:t>
            </w:r>
            <w:proofErr w:type="gramStart"/>
            <w:r>
              <w:t>NCLB</w:t>
            </w:r>
            <w:proofErr w:type="gramEnd"/>
          </w:p>
          <w:p w14:paraId="083ADD9F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4" w:line="276" w:lineRule="auto"/>
              <w:ind w:right="144"/>
            </w:pPr>
            <w:r>
              <w:t>Acknowledging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thoughts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listening</w:t>
            </w:r>
            <w:r>
              <w:rPr>
                <w:spacing w:val="-3"/>
              </w:rPr>
              <w:t xml:space="preserve"> </w:t>
            </w:r>
            <w:r>
              <w:t>tour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represented</w:t>
            </w:r>
            <w:r>
              <w:rPr>
                <w:spacing w:val="-3"/>
              </w:rPr>
              <w:t xml:space="preserve"> </w:t>
            </w:r>
            <w:r>
              <w:t>stakeholders</w:t>
            </w:r>
            <w:r>
              <w:rPr>
                <w:spacing w:val="-4"/>
              </w:rPr>
              <w:t xml:space="preserve"> </w:t>
            </w:r>
            <w:r>
              <w:t>around in/out-of-field definitions and the impact on various school/district settings. There is a desire to hold true to a standard while allowing for customization that works in a variety of settings.</w:t>
            </w:r>
          </w:p>
          <w:p w14:paraId="5554D52F" w14:textId="77777777" w:rsidR="00D82B3C" w:rsidRDefault="00803B9B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76" w:lineRule="auto"/>
              <w:ind w:right="133"/>
            </w:pPr>
            <w:r>
              <w:t>Operationalizing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CDE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districts,</w:t>
            </w:r>
            <w:r>
              <w:rPr>
                <w:spacing w:val="-4"/>
              </w:rPr>
              <w:t xml:space="preserve"> </w:t>
            </w:r>
            <w:r>
              <w:t>BOCES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educator</w:t>
            </w:r>
            <w:r>
              <w:rPr>
                <w:spacing w:val="-2"/>
              </w:rPr>
              <w:t xml:space="preserve"> </w:t>
            </w:r>
            <w:r>
              <w:t>preparation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coordinated</w:t>
            </w:r>
            <w:r>
              <w:rPr>
                <w:spacing w:val="-3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to deepen implementation of key initiatives and build capacity of staff and educators</w:t>
            </w:r>
          </w:p>
        </w:tc>
      </w:tr>
      <w:tr w:rsidR="00D82B3C" w14:paraId="1B78A22D" w14:textId="77777777">
        <w:trPr>
          <w:trHeight w:val="342"/>
        </w:trPr>
        <w:tc>
          <w:tcPr>
            <w:tcW w:w="10886" w:type="dxa"/>
            <w:gridSpan w:val="2"/>
            <w:shd w:val="clear" w:color="auto" w:fill="8FC5E8"/>
          </w:tcPr>
          <w:p w14:paraId="6FD3628D" w14:textId="77777777" w:rsidR="00D82B3C" w:rsidRDefault="00803B9B">
            <w:pPr>
              <w:pStyle w:val="TableParagraph"/>
              <w:spacing w:line="323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Pertinent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Laws</w:t>
            </w:r>
          </w:p>
        </w:tc>
      </w:tr>
      <w:tr w:rsidR="00D82B3C" w14:paraId="4DE44C54" w14:textId="77777777">
        <w:trPr>
          <w:trHeight w:val="316"/>
        </w:trPr>
        <w:tc>
          <w:tcPr>
            <w:tcW w:w="5216" w:type="dxa"/>
            <w:shd w:val="clear" w:color="auto" w:fill="D0D2D2"/>
          </w:tcPr>
          <w:p w14:paraId="7DF26200" w14:textId="77777777" w:rsidR="00D82B3C" w:rsidRDefault="00803B9B">
            <w:pPr>
              <w:pStyle w:val="TableParagraph"/>
              <w:spacing w:line="29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  <w:tc>
          <w:tcPr>
            <w:tcW w:w="5670" w:type="dxa"/>
            <w:shd w:val="clear" w:color="auto" w:fill="D0D2D2"/>
          </w:tcPr>
          <w:p w14:paraId="56A6890B" w14:textId="77777777" w:rsidR="00D82B3C" w:rsidRDefault="00803B9B">
            <w:pPr>
              <w:pStyle w:val="TableParagraph"/>
              <w:spacing w:line="29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Law</w:t>
            </w:r>
          </w:p>
        </w:tc>
      </w:tr>
      <w:tr w:rsidR="00D82B3C" w14:paraId="1E54B098" w14:textId="77777777">
        <w:trPr>
          <w:trHeight w:val="2174"/>
        </w:trPr>
        <w:tc>
          <w:tcPr>
            <w:tcW w:w="5216" w:type="dxa"/>
          </w:tcPr>
          <w:p w14:paraId="4A510A7B" w14:textId="77777777" w:rsidR="00D82B3C" w:rsidRDefault="00803B9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44" w:line="240" w:lineRule="auto"/>
            </w:pPr>
            <w:r>
              <w:t>Title II,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A</w:t>
            </w:r>
          </w:p>
          <w:p w14:paraId="220BF3F7" w14:textId="77777777" w:rsidR="00D82B3C" w:rsidRDefault="00803B9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40" w:lineRule="auto"/>
            </w:pPr>
            <w:r>
              <w:t>Title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5670" w:type="dxa"/>
          </w:tcPr>
          <w:p w14:paraId="3F9B180F" w14:textId="77777777" w:rsidR="00D82B3C" w:rsidRDefault="00803B9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8" w:lineRule="exact"/>
              <w:ind w:left="467"/>
            </w:pPr>
            <w:r>
              <w:t>Colorado</w:t>
            </w:r>
            <w:r>
              <w:rPr>
                <w:spacing w:val="-4"/>
              </w:rPr>
              <w:t xml:space="preserve"> </w:t>
            </w:r>
            <w:r>
              <w:t>Licensing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1991</w:t>
            </w:r>
          </w:p>
          <w:p w14:paraId="3BF6BC4F" w14:textId="77777777" w:rsidR="00D82B3C" w:rsidRDefault="00803B9B">
            <w:pPr>
              <w:pStyle w:val="TableParagraph"/>
              <w:numPr>
                <w:ilvl w:val="1"/>
                <w:numId w:val="3"/>
              </w:numPr>
              <w:tabs>
                <w:tab w:val="left" w:pos="1188"/>
              </w:tabs>
              <w:spacing w:before="4" w:line="235" w:lineRule="auto"/>
              <w:ind w:right="941"/>
            </w:pPr>
            <w:r>
              <w:t>22</w:t>
            </w:r>
            <w:r>
              <w:rPr>
                <w:spacing w:val="-8"/>
              </w:rPr>
              <w:t xml:space="preserve"> </w:t>
            </w:r>
            <w:r>
              <w:t>60.5</w:t>
            </w:r>
            <w:r>
              <w:rPr>
                <w:spacing w:val="-8"/>
              </w:rPr>
              <w:t xml:space="preserve"> </w:t>
            </w:r>
            <w:r>
              <w:t>203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Professional Competencies – Rules</w:t>
            </w:r>
          </w:p>
          <w:p w14:paraId="03A2F9C5" w14:textId="77777777" w:rsidR="00D82B3C" w:rsidRDefault="00803B9B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40" w:lineRule="auto"/>
              <w:ind w:left="467"/>
            </w:pPr>
            <w:r>
              <w:t>Senate</w:t>
            </w:r>
            <w:r>
              <w:rPr>
                <w:spacing w:val="-4"/>
              </w:rPr>
              <w:t xml:space="preserve"> </w:t>
            </w:r>
            <w:r>
              <w:t>Bill</w:t>
            </w:r>
            <w:r>
              <w:rPr>
                <w:spacing w:val="-6"/>
              </w:rPr>
              <w:t xml:space="preserve"> </w:t>
            </w:r>
            <w:r>
              <w:t>10-191,</w:t>
            </w:r>
            <w:r>
              <w:rPr>
                <w:spacing w:val="-6"/>
              </w:rPr>
              <w:t xml:space="preserve"> </w:t>
            </w:r>
            <w:r>
              <w:t>Great</w:t>
            </w:r>
            <w:r>
              <w:rPr>
                <w:spacing w:val="-5"/>
              </w:rPr>
              <w:t xml:space="preserve"> </w:t>
            </w:r>
            <w:proofErr w:type="gramStart"/>
            <w:r>
              <w:t>Teachers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Leaders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Act</w:t>
            </w:r>
          </w:p>
        </w:tc>
      </w:tr>
    </w:tbl>
    <w:p w14:paraId="32076946" w14:textId="77777777" w:rsidR="00D82B3C" w:rsidRDefault="00D82B3C">
      <w:pPr>
        <w:sectPr w:rsidR="00D82B3C">
          <w:type w:val="continuous"/>
          <w:pgSz w:w="12240" w:h="15840"/>
          <w:pgMar w:top="1740" w:right="0" w:bottom="1378" w:left="0" w:header="737" w:footer="1015" w:gutter="0"/>
          <w:cols w:space="720"/>
        </w:sect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6"/>
      </w:tblGrid>
      <w:tr w:rsidR="00D82B3C" w14:paraId="7D00E0B5" w14:textId="77777777">
        <w:trPr>
          <w:trHeight w:val="419"/>
        </w:trPr>
        <w:tc>
          <w:tcPr>
            <w:tcW w:w="10886" w:type="dxa"/>
            <w:shd w:val="clear" w:color="auto" w:fill="8FC5E8"/>
          </w:tcPr>
          <w:p w14:paraId="615E62CB" w14:textId="77777777" w:rsidR="00D82B3C" w:rsidRDefault="00803B9B">
            <w:pPr>
              <w:pStyle w:val="TableParagraph"/>
              <w:spacing w:before="2"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Explanation/Summary</w:t>
            </w:r>
          </w:p>
        </w:tc>
      </w:tr>
      <w:tr w:rsidR="00D82B3C" w14:paraId="045BB774" w14:textId="77777777">
        <w:trPr>
          <w:trHeight w:val="4567"/>
        </w:trPr>
        <w:tc>
          <w:tcPr>
            <w:tcW w:w="10886" w:type="dxa"/>
          </w:tcPr>
          <w:p w14:paraId="25B96D3A" w14:textId="77777777" w:rsidR="00D82B3C" w:rsidRDefault="00803B9B">
            <w:pPr>
              <w:pStyle w:val="TableParagraph"/>
              <w:spacing w:before="265" w:line="240" w:lineRule="auto"/>
              <w:ind w:left="107" w:right="152"/>
            </w:pPr>
            <w:r>
              <w:rPr>
                <w:b/>
              </w:rPr>
              <w:t>Title I, Part A:</w:t>
            </w:r>
            <w:r>
              <w:rPr>
                <w:b/>
                <w:spacing w:val="40"/>
              </w:rPr>
              <w:t xml:space="preserve"> </w:t>
            </w:r>
            <w:r>
              <w:t>Title I, Part A requires that teachers and paraprofessionals working in programs supported with Title I funds meet “applicable State certification and licensure requirements”.</w:t>
            </w:r>
            <w:r>
              <w:rPr>
                <w:spacing w:val="40"/>
              </w:rPr>
              <w:t xml:space="preserve"> </w:t>
            </w:r>
            <w:r>
              <w:t>Both CDE and districts are charged with ensuring</w:t>
            </w:r>
            <w:r>
              <w:rPr>
                <w:spacing w:val="-2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requirement.</w:t>
            </w:r>
            <w:r>
              <w:rPr>
                <w:spacing w:val="40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  <w:r>
              <w:t>I,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also requires</w:t>
            </w:r>
            <w:r>
              <w:rPr>
                <w:spacing w:val="-1"/>
              </w:rPr>
              <w:t xml:space="preserve"> </w:t>
            </w:r>
            <w:r>
              <w:t>States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low-income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minority students are not taught at disproportionate rates by unqualified, inexperienced, or ineffective teachers.</w:t>
            </w:r>
            <w:r>
              <w:rPr>
                <w:spacing w:val="40"/>
              </w:rPr>
              <w:t xml:space="preserve"> </w:t>
            </w:r>
            <w:r>
              <w:t>LEAs are charged with utilizing federal funds to address any identified gaps in equitable access to teachers.</w:t>
            </w:r>
            <w:r>
              <w:rPr>
                <w:spacing w:val="40"/>
              </w:rPr>
              <w:t xml:space="preserve"> </w:t>
            </w:r>
            <w:r>
              <w:t>Our Spoke Committee is tasked with identifying definitions that ensure compliance with these requirements while also maximizing local flexibility.</w:t>
            </w:r>
          </w:p>
          <w:p w14:paraId="55A00C15" w14:textId="77777777" w:rsidR="00D82B3C" w:rsidRDefault="00D82B3C">
            <w:pPr>
              <w:pStyle w:val="TableParagraph"/>
              <w:spacing w:line="240" w:lineRule="auto"/>
              <w:ind w:left="0"/>
            </w:pPr>
          </w:p>
          <w:p w14:paraId="77FC5C70" w14:textId="77777777" w:rsidR="00D82B3C" w:rsidRDefault="00803B9B">
            <w:pPr>
              <w:pStyle w:val="TableParagraph"/>
              <w:spacing w:line="240" w:lineRule="auto"/>
              <w:ind w:left="107" w:right="152"/>
            </w:pPr>
            <w:r>
              <w:rPr>
                <w:b/>
              </w:rPr>
              <w:t xml:space="preserve">Title II, Part A: </w:t>
            </w:r>
            <w:r>
              <w:t>Title II, Part A is intended to provide low-income and minority students’ greater access to effective teachers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principals.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present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2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other than identifying the supports that CDE should be providing through the portion of these funds that are held at the State level.</w:t>
            </w:r>
          </w:p>
          <w:p w14:paraId="27733A96" w14:textId="77777777" w:rsidR="00D82B3C" w:rsidRDefault="00D82B3C">
            <w:pPr>
              <w:pStyle w:val="TableParagraph"/>
              <w:spacing w:before="1" w:line="240" w:lineRule="auto"/>
              <w:ind w:left="0"/>
            </w:pPr>
          </w:p>
          <w:p w14:paraId="0A9B56C0" w14:textId="77777777" w:rsidR="00D82B3C" w:rsidRDefault="00803B9B">
            <w:pPr>
              <w:pStyle w:val="TableParagraph"/>
              <w:spacing w:before="1" w:line="240" w:lineRule="auto"/>
              <w:ind w:left="107"/>
            </w:pPr>
            <w:r>
              <w:rPr>
                <w:b/>
              </w:rPr>
              <w:t>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Laws:</w:t>
            </w:r>
            <w:r>
              <w:rPr>
                <w:b/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pertaining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laws</w:t>
            </w:r>
            <w:r>
              <w:rPr>
                <w:spacing w:val="-1"/>
              </w:rPr>
              <w:t xml:space="preserve"> </w:t>
            </w:r>
            <w:r>
              <w:t>frame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t>statutory</w:t>
            </w:r>
            <w:r>
              <w:rPr>
                <w:spacing w:val="-3"/>
              </w:rPr>
              <w:t xml:space="preserve"> </w:t>
            </w:r>
            <w:r>
              <w:t>parameters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teachers’</w:t>
            </w:r>
            <w:r>
              <w:rPr>
                <w:spacing w:val="-3"/>
              </w:rPr>
              <w:t xml:space="preserve"> </w:t>
            </w:r>
            <w:r>
              <w:t>content</w:t>
            </w:r>
            <w:r>
              <w:rPr>
                <w:spacing w:val="-3"/>
              </w:rPr>
              <w:t xml:space="preserve"> </w:t>
            </w:r>
            <w:r>
              <w:t>knowledge, licensure pathways, paraprofessional qualifications, and educator effectiveness.</w:t>
            </w:r>
          </w:p>
        </w:tc>
      </w:tr>
      <w:tr w:rsidR="00D82B3C" w14:paraId="19367916" w14:textId="77777777">
        <w:trPr>
          <w:trHeight w:val="340"/>
        </w:trPr>
        <w:tc>
          <w:tcPr>
            <w:tcW w:w="10886" w:type="dxa"/>
            <w:shd w:val="clear" w:color="auto" w:fill="8FC5E8"/>
          </w:tcPr>
          <w:p w14:paraId="4D999D5B" w14:textId="77777777" w:rsidR="00D82B3C" w:rsidRDefault="00803B9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Questions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Comments</w:t>
            </w:r>
          </w:p>
        </w:tc>
      </w:tr>
      <w:tr w:rsidR="00D82B3C" w14:paraId="78074D5F" w14:textId="77777777">
        <w:trPr>
          <w:trHeight w:val="1759"/>
        </w:trPr>
        <w:tc>
          <w:tcPr>
            <w:tcW w:w="10886" w:type="dxa"/>
          </w:tcPr>
          <w:p w14:paraId="59D01057" w14:textId="77777777" w:rsidR="00D82B3C" w:rsidRDefault="00803B9B">
            <w:pPr>
              <w:pStyle w:val="TableParagraph"/>
              <w:spacing w:before="143" w:line="240" w:lineRule="auto"/>
              <w:ind w:left="107"/>
            </w:pP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still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exploring:</w:t>
            </w:r>
          </w:p>
          <w:p w14:paraId="1E0FC129" w14:textId="77777777" w:rsidR="00D82B3C" w:rsidRDefault="00803B9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line="240" w:lineRule="auto"/>
              <w:ind w:right="290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CDE</w:t>
            </w:r>
            <w:r>
              <w:rPr>
                <w:spacing w:val="-2"/>
              </w:rPr>
              <w:t xml:space="preserve"> </w:t>
            </w:r>
            <w:r>
              <w:t>think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aligned</w:t>
            </w:r>
            <w:r>
              <w:rPr>
                <w:spacing w:val="-2"/>
              </w:rPr>
              <w:t xml:space="preserve"> </w:t>
            </w:r>
            <w:r>
              <w:t>approach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focuses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interconnectedness of the work rather than siloed support around various content?</w:t>
            </w:r>
          </w:p>
          <w:p w14:paraId="5D71F66B" w14:textId="77777777" w:rsidR="00D82B3C" w:rsidRDefault="00803B9B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1" w:line="240" w:lineRule="auto"/>
              <w:ind w:right="242"/>
            </w:pPr>
            <w:r>
              <w:t>Should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unique</w:t>
            </w:r>
            <w:r>
              <w:rPr>
                <w:spacing w:val="-2"/>
              </w:rPr>
              <w:t xml:space="preserve"> </w:t>
            </w:r>
            <w:r>
              <w:t>definition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in-field</w:t>
            </w:r>
            <w:r>
              <w:rPr>
                <w:spacing w:val="-4"/>
              </w:rPr>
              <w:t xml:space="preserve"> </w:t>
            </w:r>
            <w:r>
              <w:t>(and</w:t>
            </w:r>
            <w:r>
              <w:rPr>
                <w:spacing w:val="-4"/>
              </w:rPr>
              <w:t xml:space="preserve"> </w:t>
            </w:r>
            <w:r>
              <w:t>out-of-field)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received waivers from licensure requirements?</w:t>
            </w:r>
            <w:r>
              <w:rPr>
                <w:spacing w:val="40"/>
              </w:rPr>
              <w:t xml:space="preserve"> </w:t>
            </w:r>
            <w:r>
              <w:t>If so, what should that definition include?</w:t>
            </w:r>
          </w:p>
        </w:tc>
      </w:tr>
      <w:tr w:rsidR="00D82B3C" w14:paraId="1092A15F" w14:textId="77777777">
        <w:trPr>
          <w:trHeight w:val="340"/>
        </w:trPr>
        <w:tc>
          <w:tcPr>
            <w:tcW w:w="10886" w:type="dxa"/>
            <w:shd w:val="clear" w:color="auto" w:fill="8FC5E8"/>
          </w:tcPr>
          <w:p w14:paraId="4B3021EF" w14:textId="77777777" w:rsidR="00D82B3C" w:rsidRDefault="00803B9B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Implementation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Process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Next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Steps</w:t>
            </w:r>
          </w:p>
        </w:tc>
      </w:tr>
      <w:tr w:rsidR="00D82B3C" w14:paraId="501B00E3" w14:textId="77777777">
        <w:trPr>
          <w:trHeight w:val="1489"/>
        </w:trPr>
        <w:tc>
          <w:tcPr>
            <w:tcW w:w="10886" w:type="dxa"/>
          </w:tcPr>
          <w:p w14:paraId="6445814B" w14:textId="77777777" w:rsidR="00D82B3C" w:rsidRDefault="00803B9B">
            <w:pPr>
              <w:pStyle w:val="TableParagraph"/>
              <w:spacing w:before="145" w:line="240" w:lineRule="auto"/>
              <w:ind w:left="107" w:right="152"/>
            </w:pPr>
            <w:r>
              <w:t>The Effective Spoke Committee has two more meetings scheduled for October 14</w:t>
            </w:r>
            <w:r>
              <w:rPr>
                <w:vertAlign w:val="superscript"/>
              </w:rPr>
              <w:t>th</w:t>
            </w:r>
            <w:r>
              <w:t xml:space="preserve"> and November 2</w:t>
            </w:r>
            <w:r>
              <w:rPr>
                <w:vertAlign w:val="superscript"/>
              </w:rPr>
              <w:t>nd</w:t>
            </w:r>
            <w:r>
              <w:t xml:space="preserve"> to consider feedback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3"/>
              </w:rPr>
              <w:t xml:space="preserve"> </w:t>
            </w:r>
            <w:r>
              <w:t>Committee.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finalize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Spoke’s</w:t>
            </w:r>
            <w:r>
              <w:rPr>
                <w:spacing w:val="-2"/>
              </w:rPr>
              <w:t xml:space="preserve"> </w:t>
            </w:r>
            <w:r>
              <w:t>feedback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recommendations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key decisions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forward</w:t>
            </w:r>
            <w:r>
              <w:rPr>
                <w:spacing w:val="-1"/>
              </w:rPr>
              <w:t xml:space="preserve"> </w:t>
            </w:r>
            <w:r>
              <w:t>to the</w:t>
            </w:r>
            <w:r>
              <w:rPr>
                <w:spacing w:val="-2"/>
              </w:rPr>
              <w:t xml:space="preserve"> </w:t>
            </w:r>
            <w:r>
              <w:t>Hub</w:t>
            </w:r>
            <w:r>
              <w:rPr>
                <w:spacing w:val="-1"/>
              </w:rPr>
              <w:t xml:space="preserve"> </w:t>
            </w:r>
            <w:r>
              <w:t>Committee. At least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 Spoke’s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 xml:space="preserve">continue to be present at each Hub Committee meeting as needed for clarification or information pertaining to our </w:t>
            </w:r>
            <w:proofErr w:type="gramStart"/>
            <w:r>
              <w:t>group’s</w:t>
            </w:r>
            <w:proofErr w:type="gramEnd"/>
          </w:p>
          <w:p w14:paraId="597DF489" w14:textId="77777777" w:rsidR="00D82B3C" w:rsidRDefault="00803B9B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work.</w:t>
            </w:r>
          </w:p>
        </w:tc>
      </w:tr>
      <w:tr w:rsidR="00D82B3C" w14:paraId="4640113F" w14:textId="77777777">
        <w:trPr>
          <w:trHeight w:val="376"/>
        </w:trPr>
        <w:tc>
          <w:tcPr>
            <w:tcW w:w="10886" w:type="dxa"/>
            <w:shd w:val="clear" w:color="auto" w:fill="8FC5E8"/>
          </w:tcPr>
          <w:p w14:paraId="36FDEB7E" w14:textId="77777777" w:rsidR="00D82B3C" w:rsidRDefault="00803B9B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Recommendation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Committee</w:t>
            </w:r>
          </w:p>
        </w:tc>
      </w:tr>
      <w:tr w:rsidR="00D82B3C" w14:paraId="17A164EB" w14:textId="77777777">
        <w:trPr>
          <w:trHeight w:val="3369"/>
        </w:trPr>
        <w:tc>
          <w:tcPr>
            <w:tcW w:w="10886" w:type="dxa"/>
          </w:tcPr>
          <w:p w14:paraId="22E27AE0" w14:textId="77777777" w:rsidR="00D82B3C" w:rsidRDefault="00803B9B">
            <w:pPr>
              <w:pStyle w:val="TableParagraph"/>
              <w:spacing w:before="143" w:line="240" w:lineRule="auto"/>
              <w:ind w:left="107"/>
            </w:pPr>
            <w:r>
              <w:t>Initial</w:t>
            </w:r>
            <w:r>
              <w:rPr>
                <w:spacing w:val="-8"/>
              </w:rPr>
              <w:t xml:space="preserve"> </w:t>
            </w:r>
            <w:r>
              <w:t>recommendations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Spoke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Committee:</w:t>
            </w:r>
          </w:p>
          <w:p w14:paraId="6590A6CF" w14:textId="77777777" w:rsidR="00D82B3C" w:rsidRDefault="00803B9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line="240" w:lineRule="auto"/>
              <w:ind w:right="153"/>
            </w:pPr>
            <w:r>
              <w:t>Refine</w:t>
            </w:r>
            <w:r>
              <w:rPr>
                <w:spacing w:val="-2"/>
              </w:rPr>
              <w:t xml:space="preserve"> </w:t>
            </w:r>
            <w:r>
              <w:t>definitions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experienced/inexperienced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in/out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Colorado</w:t>
            </w:r>
            <w:r>
              <w:rPr>
                <w:spacing w:val="-1"/>
              </w:rPr>
              <w:t xml:space="preserve"> </w:t>
            </w:r>
            <w:r>
              <w:t>Equity</w:t>
            </w:r>
            <w:r>
              <w:rPr>
                <w:spacing w:val="-2"/>
              </w:rPr>
              <w:t xml:space="preserve"> </w:t>
            </w:r>
            <w:r>
              <w:t>Plan to</w:t>
            </w:r>
            <w:r>
              <w:rPr>
                <w:spacing w:val="-3"/>
              </w:rPr>
              <w:t xml:space="preserve"> </w:t>
            </w:r>
            <w:r>
              <w:t>align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ESSA’s deferral to State law.</w:t>
            </w:r>
          </w:p>
          <w:p w14:paraId="795C3F51" w14:textId="77777777" w:rsidR="00D82B3C" w:rsidRDefault="00803B9B">
            <w:pPr>
              <w:pStyle w:val="TableParagraph"/>
              <w:numPr>
                <w:ilvl w:val="1"/>
                <w:numId w:val="1"/>
              </w:numPr>
              <w:tabs>
                <w:tab w:val="left" w:pos="1546"/>
              </w:tabs>
              <w:spacing w:before="1" w:line="240" w:lineRule="auto"/>
              <w:ind w:left="1546" w:hanging="358"/>
            </w:pPr>
            <w:r>
              <w:t>Inexperienced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0-2</w:t>
            </w:r>
            <w:r>
              <w:rPr>
                <w:spacing w:val="-5"/>
              </w:rPr>
              <w:t xml:space="preserve"> </w:t>
            </w:r>
            <w:r>
              <w:t>years’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setting</w:t>
            </w:r>
          </w:p>
          <w:p w14:paraId="62F60ABF" w14:textId="77777777" w:rsidR="00D82B3C" w:rsidRDefault="00803B9B">
            <w:pPr>
              <w:pStyle w:val="TableParagraph"/>
              <w:numPr>
                <w:ilvl w:val="1"/>
                <w:numId w:val="1"/>
              </w:numPr>
              <w:tabs>
                <w:tab w:val="left" w:pos="1548"/>
              </w:tabs>
              <w:spacing w:line="240" w:lineRule="auto"/>
              <w:ind w:right="310"/>
            </w:pPr>
            <w:r>
              <w:t>in-field – holds</w:t>
            </w:r>
            <w:r>
              <w:rPr>
                <w:spacing w:val="-1"/>
              </w:rPr>
              <w:t xml:space="preserve"> </w:t>
            </w:r>
            <w:r>
              <w:t>a license with an endorsement in</w:t>
            </w:r>
            <w:r>
              <w:rPr>
                <w:spacing w:val="-1"/>
              </w:rPr>
              <w:t xml:space="preserve"> </w:t>
            </w:r>
            <w:r>
              <w:t>the subject area in which</w:t>
            </w:r>
            <w:r>
              <w:rPr>
                <w:spacing w:val="-1"/>
              </w:rPr>
              <w:t xml:space="preserve"> </w:t>
            </w:r>
            <w:r>
              <w:t>the teacher is assigned to teach</w:t>
            </w:r>
            <w:r>
              <w:rPr>
                <w:spacing w:val="-3"/>
              </w:rPr>
              <w:t xml:space="preserve"> </w:t>
            </w:r>
            <w:r>
              <w:t>(the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t>makes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recommendation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caveat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path</w:t>
            </w:r>
            <w:r>
              <w:rPr>
                <w:spacing w:val="-2"/>
              </w:rPr>
              <w:t xml:space="preserve"> </w:t>
            </w:r>
            <w:r>
              <w:t>toward</w:t>
            </w:r>
            <w:r>
              <w:rPr>
                <w:spacing w:val="-2"/>
              </w:rPr>
              <w:t xml:space="preserve"> </w:t>
            </w:r>
            <w:r>
              <w:t>subject area endorsements could be made more flexible)</w:t>
            </w:r>
          </w:p>
          <w:p w14:paraId="14073933" w14:textId="77777777" w:rsidR="00D82B3C" w:rsidRDefault="00803B9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40" w:lineRule="auto"/>
              <w:ind w:left="826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definition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effective/ineffective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Senate</w:t>
            </w:r>
            <w:r>
              <w:rPr>
                <w:spacing w:val="-5"/>
              </w:rPr>
              <w:t xml:space="preserve"> </w:t>
            </w:r>
            <w:r>
              <w:t>Bill</w:t>
            </w:r>
            <w:r>
              <w:rPr>
                <w:spacing w:val="-8"/>
              </w:rPr>
              <w:t xml:space="preserve"> </w:t>
            </w:r>
            <w:r>
              <w:t>10-</w:t>
            </w:r>
            <w:r>
              <w:rPr>
                <w:spacing w:val="-5"/>
              </w:rPr>
              <w:t>191</w:t>
            </w:r>
          </w:p>
          <w:p w14:paraId="742A1E02" w14:textId="77777777" w:rsidR="00D82B3C" w:rsidRDefault="00803B9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8"/>
              </w:tabs>
              <w:spacing w:line="240" w:lineRule="auto"/>
              <w:ind w:right="161"/>
            </w:pPr>
            <w:r>
              <w:t>Descriptions included in the plan of how CDE will improve the skills of teachers, principals, or other school leaders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references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associated</w:t>
            </w:r>
            <w:r>
              <w:rPr>
                <w:spacing w:val="-3"/>
              </w:rPr>
              <w:t xml:space="preserve"> </w:t>
            </w:r>
            <w:r>
              <w:t>supports.</w:t>
            </w:r>
            <w:r>
              <w:rPr>
                <w:spacing w:val="40"/>
              </w:rPr>
              <w:t xml:space="preserve"> </w:t>
            </w:r>
            <w:r>
              <w:t>A detailed description</w:t>
            </w:r>
            <w:r>
              <w:rPr>
                <w:spacing w:val="-1"/>
              </w:rPr>
              <w:t xml:space="preserve"> </w:t>
            </w:r>
            <w:r>
              <w:t>of the system,</w:t>
            </w:r>
            <w:r>
              <w:rPr>
                <w:spacing w:val="-1"/>
              </w:rPr>
              <w:t xml:space="preserve"> </w:t>
            </w:r>
            <w:r>
              <w:t xml:space="preserve">such as that included in the ESEA Flexibility Waiver, should not be </w:t>
            </w:r>
            <w:proofErr w:type="gramStart"/>
            <w:r>
              <w:t>included</w:t>
            </w:r>
            <w:proofErr w:type="gramEnd"/>
          </w:p>
          <w:p w14:paraId="0ECE33AE" w14:textId="77777777" w:rsidR="00D82B3C" w:rsidRDefault="00803B9B">
            <w:pPr>
              <w:pStyle w:val="TableParagraph"/>
              <w:spacing w:line="250" w:lineRule="exact"/>
              <w:ind w:left="828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ESSA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requirement.</w:t>
            </w:r>
          </w:p>
        </w:tc>
      </w:tr>
    </w:tbl>
    <w:p w14:paraId="25A94285" w14:textId="77777777" w:rsidR="00D82B3C" w:rsidRDefault="00D82B3C">
      <w:pPr>
        <w:spacing w:line="250" w:lineRule="exact"/>
        <w:sectPr w:rsidR="00D82B3C">
          <w:type w:val="continuous"/>
          <w:pgSz w:w="12240" w:h="15840"/>
          <w:pgMar w:top="1740" w:right="0" w:bottom="1200" w:left="0" w:header="737" w:footer="1015" w:gutter="0"/>
          <w:cols w:space="720"/>
        </w:sectPr>
      </w:pPr>
    </w:p>
    <w:p w14:paraId="6969B62A" w14:textId="77777777" w:rsidR="00D82B3C" w:rsidRDefault="00803B9B">
      <w:pPr>
        <w:spacing w:before="17"/>
        <w:ind w:left="720"/>
        <w:rPr>
          <w:b/>
          <w:sz w:val="36"/>
        </w:rPr>
      </w:pPr>
      <w:r>
        <w:rPr>
          <w:b/>
          <w:spacing w:val="-2"/>
          <w:sz w:val="36"/>
        </w:rPr>
        <w:lastRenderedPageBreak/>
        <w:t>Feedback:</w:t>
      </w:r>
    </w:p>
    <w:p w14:paraId="177E5EE6" w14:textId="77777777" w:rsidR="00D82B3C" w:rsidRDefault="00803B9B">
      <w:pPr>
        <w:pStyle w:val="BodyText"/>
        <w:spacing w:line="20" w:lineRule="exact"/>
        <w:ind w:left="6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D1225E" wp14:editId="0E2EF3BB">
                <wp:extent cx="6904990" cy="6350"/>
                <wp:effectExtent l="0" t="0" r="0" b="0"/>
                <wp:docPr id="34" name="Group 34" descr="Feed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4990" cy="6350"/>
                          <a:chOff x="0" y="0"/>
                          <a:chExt cx="690499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904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4990" h="6350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904990" y="6096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3EAD8" id="Group 34" o:spid="_x0000_s1026" alt="Feedback" style="width:543.7pt;height:.5pt;mso-position-horizontal-relative:char;mso-position-vertical-relative:line" coordsize="690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">
                <v:shape id="Graphic 35" o:spid="_x0000_s1027" style="position:absolute;width:69049;height:63;visibility:visible;mso-wrap-style:square;v-text-anchor:top" coordsize="6904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" path="m6904990,l,,,6096r6904990,l690499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0B57C6" w14:textId="77777777" w:rsidR="00D82B3C" w:rsidRDefault="00803B9B">
      <w:pPr>
        <w:pStyle w:val="BodyText"/>
        <w:spacing w:before="1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02D4C2" wp14:editId="3A48F2D9">
                <wp:simplePos x="0" y="0"/>
                <wp:positionH relativeFrom="page">
                  <wp:posOffset>388620</wp:posOffset>
                </wp:positionH>
                <wp:positionV relativeFrom="paragraph">
                  <wp:posOffset>170179</wp:posOffset>
                </wp:positionV>
                <wp:extent cx="6904990" cy="635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6350">
                              <a:moveTo>
                                <a:pt x="69049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4990" y="6096"/>
                              </a:lnTo>
                              <a:lnTo>
                                <a:pt x="690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F9D86" id="Graphic 36" o:spid="_x0000_s1026" alt="&quot;&quot;" style="position:absolute;margin-left:30.6pt;margin-top:13.4pt;width:543.7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4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" path="m6904990,l,,,6096r6904990,l6904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A275EA" wp14:editId="1B99453A">
                <wp:simplePos x="0" y="0"/>
                <wp:positionH relativeFrom="page">
                  <wp:posOffset>388620</wp:posOffset>
                </wp:positionH>
                <wp:positionV relativeFrom="paragraph">
                  <wp:posOffset>362203</wp:posOffset>
                </wp:positionV>
                <wp:extent cx="6904990" cy="635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6350">
                              <a:moveTo>
                                <a:pt x="69049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4990" y="6096"/>
                              </a:lnTo>
                              <a:lnTo>
                                <a:pt x="690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69893" id="Graphic 37" o:spid="_x0000_s1026" alt="&quot;&quot;" style="position:absolute;margin-left:30.6pt;margin-top:28.5pt;width:543.7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4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" path="m6904990,l,,,6096r6904990,l6904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3B7AD3" wp14:editId="6201861A">
                <wp:simplePos x="0" y="0"/>
                <wp:positionH relativeFrom="page">
                  <wp:posOffset>388620</wp:posOffset>
                </wp:positionH>
                <wp:positionV relativeFrom="paragraph">
                  <wp:posOffset>554227</wp:posOffset>
                </wp:positionV>
                <wp:extent cx="6904990" cy="635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6350">
                              <a:moveTo>
                                <a:pt x="69049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4990" y="6096"/>
                              </a:lnTo>
                              <a:lnTo>
                                <a:pt x="690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4BEA7" id="Graphic 38" o:spid="_x0000_s1026" alt="&quot;&quot;" style="position:absolute;margin-left:30.6pt;margin-top:43.65pt;width:543.7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4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" path="m6904990,l,,,6096r6904990,l6904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5DF228" wp14:editId="6F8290F3">
                <wp:simplePos x="0" y="0"/>
                <wp:positionH relativeFrom="page">
                  <wp:posOffset>388620</wp:posOffset>
                </wp:positionH>
                <wp:positionV relativeFrom="paragraph">
                  <wp:posOffset>746251</wp:posOffset>
                </wp:positionV>
                <wp:extent cx="6904990" cy="635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6350">
                              <a:moveTo>
                                <a:pt x="69049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4990" y="6096"/>
                              </a:lnTo>
                              <a:lnTo>
                                <a:pt x="690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6B971" id="Graphic 39" o:spid="_x0000_s1026" alt="&quot;&quot;" style="position:absolute;margin-left:30.6pt;margin-top:58.75pt;width:543.7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4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" path="m6904990,l,,,6096r6904990,l69049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7F130D" wp14:editId="7EFF9DA1">
                <wp:simplePos x="0" y="0"/>
                <wp:positionH relativeFrom="page">
                  <wp:posOffset>388620</wp:posOffset>
                </wp:positionH>
                <wp:positionV relativeFrom="paragraph">
                  <wp:posOffset>938275</wp:posOffset>
                </wp:positionV>
                <wp:extent cx="6904990" cy="6350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4990" h="6350">
                              <a:moveTo>
                                <a:pt x="69049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04990" y="6096"/>
                              </a:lnTo>
                              <a:lnTo>
                                <a:pt x="690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35BD6" id="Graphic 40" o:spid="_x0000_s1026" alt="&quot;&quot;" style="position:absolute;margin-left:30.6pt;margin-top:73.9pt;width:543.7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4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" path="m6904990,l,,,6096r6904990,l69049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3325F0" w14:textId="77777777" w:rsidR="00D82B3C" w:rsidRDefault="00D82B3C">
      <w:pPr>
        <w:pStyle w:val="BodyText"/>
        <w:spacing w:before="24"/>
        <w:rPr>
          <w:b/>
          <w:sz w:val="20"/>
        </w:rPr>
      </w:pPr>
    </w:p>
    <w:p w14:paraId="31434E51" w14:textId="77777777" w:rsidR="00D82B3C" w:rsidRDefault="00D82B3C">
      <w:pPr>
        <w:pStyle w:val="BodyText"/>
        <w:spacing w:before="24"/>
        <w:rPr>
          <w:b/>
          <w:sz w:val="20"/>
        </w:rPr>
      </w:pPr>
    </w:p>
    <w:p w14:paraId="7E204300" w14:textId="77777777" w:rsidR="00D82B3C" w:rsidRDefault="00D82B3C">
      <w:pPr>
        <w:pStyle w:val="BodyText"/>
        <w:spacing w:before="24"/>
        <w:rPr>
          <w:b/>
          <w:sz w:val="20"/>
        </w:rPr>
      </w:pPr>
    </w:p>
    <w:p w14:paraId="36B76571" w14:textId="77777777" w:rsidR="00D82B3C" w:rsidRDefault="00D82B3C">
      <w:pPr>
        <w:pStyle w:val="BodyText"/>
        <w:spacing w:before="24"/>
        <w:rPr>
          <w:b/>
          <w:sz w:val="20"/>
        </w:rPr>
      </w:pPr>
    </w:p>
    <w:p w14:paraId="34BB5F11" w14:textId="77777777" w:rsidR="00D82B3C" w:rsidRDefault="00D82B3C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996"/>
        <w:gridCol w:w="2578"/>
        <w:gridCol w:w="2974"/>
        <w:gridCol w:w="2636"/>
        <w:gridCol w:w="1642"/>
      </w:tblGrid>
      <w:tr w:rsidR="00D82B3C" w14:paraId="0602B6A4" w14:textId="77777777">
        <w:trPr>
          <w:trHeight w:val="186"/>
        </w:trPr>
        <w:tc>
          <w:tcPr>
            <w:tcW w:w="595" w:type="dxa"/>
            <w:tcBorders>
              <w:bottom w:val="nil"/>
              <w:right w:val="single" w:sz="2" w:space="0" w:color="7E7E7E"/>
            </w:tcBorders>
            <w:shd w:val="clear" w:color="auto" w:fill="5B9BD4"/>
          </w:tcPr>
          <w:p w14:paraId="133ADFCD" w14:textId="77777777" w:rsidR="00D82B3C" w:rsidRDefault="00D82B3C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996" w:type="dxa"/>
            <w:tcBorders>
              <w:left w:val="single" w:sz="2" w:space="0" w:color="7E7E7E"/>
              <w:bottom w:val="nil"/>
            </w:tcBorders>
            <w:shd w:val="clear" w:color="auto" w:fill="5B9BD4"/>
          </w:tcPr>
          <w:p w14:paraId="54A88008" w14:textId="77777777" w:rsidR="00D82B3C" w:rsidRDefault="00803B9B">
            <w:pPr>
              <w:pStyle w:val="TableParagraph"/>
              <w:spacing w:line="167" w:lineRule="exact"/>
              <w:ind w:left="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578" w:type="dxa"/>
            <w:vMerge w:val="restart"/>
            <w:shd w:val="clear" w:color="auto" w:fill="5B9BD4"/>
          </w:tcPr>
          <w:p w14:paraId="5F449476" w14:textId="77777777" w:rsidR="00D82B3C" w:rsidRDefault="00803B9B">
            <w:pPr>
              <w:pStyle w:val="TableParagraph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Entity</w:t>
            </w:r>
          </w:p>
        </w:tc>
        <w:tc>
          <w:tcPr>
            <w:tcW w:w="2974" w:type="dxa"/>
            <w:vMerge w:val="restart"/>
            <w:shd w:val="clear" w:color="auto" w:fill="5B9BD4"/>
          </w:tcPr>
          <w:p w14:paraId="65005FBC" w14:textId="77777777" w:rsidR="00D82B3C" w:rsidRDefault="00803B9B">
            <w:pPr>
              <w:pStyle w:val="TableParagraph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2636" w:type="dxa"/>
            <w:vMerge w:val="restart"/>
            <w:shd w:val="clear" w:color="auto" w:fill="5B9BD4"/>
          </w:tcPr>
          <w:p w14:paraId="5A65AC93" w14:textId="77777777" w:rsidR="00D82B3C" w:rsidRDefault="00803B9B">
            <w:pPr>
              <w:pStyle w:val="TableParagraph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Email</w:t>
            </w:r>
          </w:p>
        </w:tc>
        <w:tc>
          <w:tcPr>
            <w:tcW w:w="1642" w:type="dxa"/>
            <w:vMerge w:val="restart"/>
            <w:shd w:val="clear" w:color="auto" w:fill="5B9BD4"/>
          </w:tcPr>
          <w:p w14:paraId="099A7838" w14:textId="77777777" w:rsidR="00D82B3C" w:rsidRDefault="00803B9B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Phone</w:t>
            </w:r>
          </w:p>
        </w:tc>
      </w:tr>
      <w:tr w:rsidR="00D82B3C" w14:paraId="6170E18C" w14:textId="77777777">
        <w:trPr>
          <w:trHeight w:val="366"/>
        </w:trPr>
        <w:tc>
          <w:tcPr>
            <w:tcW w:w="1591" w:type="dxa"/>
            <w:gridSpan w:val="2"/>
            <w:tcBorders>
              <w:top w:val="nil"/>
            </w:tcBorders>
            <w:shd w:val="clear" w:color="auto" w:fill="5B9BD4"/>
          </w:tcPr>
          <w:p w14:paraId="31257132" w14:textId="77777777" w:rsidR="00D82B3C" w:rsidRDefault="00D82B3C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5B9BD4"/>
          </w:tcPr>
          <w:p w14:paraId="047446D0" w14:textId="77777777" w:rsidR="00D82B3C" w:rsidRDefault="00D82B3C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  <w:shd w:val="clear" w:color="auto" w:fill="5B9BD4"/>
          </w:tcPr>
          <w:p w14:paraId="7BCD3D26" w14:textId="77777777" w:rsidR="00D82B3C" w:rsidRDefault="00D82B3C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5B9BD4"/>
          </w:tcPr>
          <w:p w14:paraId="0BAFE5BA" w14:textId="77777777" w:rsidR="00D82B3C" w:rsidRDefault="00D82B3C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5B9BD4"/>
          </w:tcPr>
          <w:p w14:paraId="760CBB0D" w14:textId="77777777" w:rsidR="00D82B3C" w:rsidRDefault="00D82B3C">
            <w:pPr>
              <w:rPr>
                <w:sz w:val="2"/>
                <w:szCs w:val="2"/>
              </w:rPr>
            </w:pPr>
          </w:p>
        </w:tc>
      </w:tr>
      <w:tr w:rsidR="00D82B3C" w14:paraId="4CEF6D6E" w14:textId="77777777">
        <w:trPr>
          <w:trHeight w:val="479"/>
        </w:trPr>
        <w:tc>
          <w:tcPr>
            <w:tcW w:w="1591" w:type="dxa"/>
            <w:gridSpan w:val="2"/>
          </w:tcPr>
          <w:p w14:paraId="4289B391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Sarah</w:t>
            </w:r>
            <w:r>
              <w:rPr>
                <w:spacing w:val="-4"/>
                <w:sz w:val="16"/>
              </w:rPr>
              <w:t xml:space="preserve"> Almy</w:t>
            </w:r>
          </w:p>
        </w:tc>
        <w:tc>
          <w:tcPr>
            <w:tcW w:w="2578" w:type="dxa"/>
          </w:tcPr>
          <w:p w14:paraId="37BA973F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Denver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Schools</w:t>
            </w:r>
          </w:p>
        </w:tc>
        <w:tc>
          <w:tcPr>
            <w:tcW w:w="2974" w:type="dxa"/>
          </w:tcPr>
          <w:p w14:paraId="0C491000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Executive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Director,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</w:tc>
        <w:tc>
          <w:tcPr>
            <w:tcW w:w="2636" w:type="dxa"/>
          </w:tcPr>
          <w:p w14:paraId="69F787BF" w14:textId="77777777" w:rsidR="00D82B3C" w:rsidRDefault="00803B9B">
            <w:pPr>
              <w:pStyle w:val="TableParagraph"/>
              <w:rPr>
                <w:sz w:val="16"/>
              </w:rPr>
            </w:pPr>
            <w:hyperlink r:id="rId9">
              <w:r>
                <w:rPr>
                  <w:color w:val="0462C1"/>
                  <w:spacing w:val="-2"/>
                  <w:sz w:val="16"/>
                  <w:u w:val="single" w:color="0462C1"/>
                </w:rPr>
                <w:t>SARAH_ALMY@dpsk12.org</w:t>
              </w:r>
            </w:hyperlink>
          </w:p>
        </w:tc>
        <w:tc>
          <w:tcPr>
            <w:tcW w:w="1642" w:type="dxa"/>
          </w:tcPr>
          <w:p w14:paraId="581F899F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720.423.2468</w:t>
            </w:r>
          </w:p>
        </w:tc>
      </w:tr>
      <w:tr w:rsidR="00D82B3C" w14:paraId="51BC8EA0" w14:textId="77777777">
        <w:trPr>
          <w:trHeight w:val="492"/>
        </w:trPr>
        <w:tc>
          <w:tcPr>
            <w:tcW w:w="1591" w:type="dxa"/>
            <w:gridSpan w:val="2"/>
            <w:shd w:val="clear" w:color="auto" w:fill="D9D9D9"/>
          </w:tcPr>
          <w:p w14:paraId="1845F88B" w14:textId="77777777" w:rsidR="00D82B3C" w:rsidRDefault="00803B9B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Bivens</w:t>
            </w:r>
          </w:p>
        </w:tc>
        <w:tc>
          <w:tcPr>
            <w:tcW w:w="2578" w:type="dxa"/>
            <w:shd w:val="clear" w:color="auto" w:fill="D9D9D9"/>
          </w:tcPr>
          <w:p w14:paraId="4F5CAF55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  <w:shd w:val="clear" w:color="auto" w:fill="D9D9D9"/>
          </w:tcPr>
          <w:p w14:paraId="31BF2A9E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Educator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2636" w:type="dxa"/>
            <w:shd w:val="clear" w:color="auto" w:fill="D9D9D9"/>
          </w:tcPr>
          <w:p w14:paraId="0DD2C7F8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hyperlink r:id="rId10">
              <w:r w:rsidRPr="00803B9B">
                <w:rPr>
                  <w:spacing w:val="-2"/>
                  <w:sz w:val="16"/>
                  <w:u w:val="single" w:color="0462C1"/>
                </w:rPr>
                <w:t>Bivens_m@cde.state.co.us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6A4E1D07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303.866.5194</w:t>
            </w:r>
          </w:p>
        </w:tc>
      </w:tr>
      <w:tr w:rsidR="00D82B3C" w14:paraId="3470893A" w14:textId="77777777">
        <w:trPr>
          <w:trHeight w:val="479"/>
        </w:trPr>
        <w:tc>
          <w:tcPr>
            <w:tcW w:w="1591" w:type="dxa"/>
            <w:gridSpan w:val="2"/>
          </w:tcPr>
          <w:p w14:paraId="49B87E58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Brad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Bylsma</w:t>
            </w:r>
          </w:p>
        </w:tc>
        <w:tc>
          <w:tcPr>
            <w:tcW w:w="2578" w:type="dxa"/>
          </w:tcPr>
          <w:p w14:paraId="45D3D73A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</w:tcPr>
          <w:p w14:paraId="6AF49D11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Programs</w:t>
            </w:r>
          </w:p>
        </w:tc>
        <w:tc>
          <w:tcPr>
            <w:tcW w:w="2636" w:type="dxa"/>
          </w:tcPr>
          <w:p w14:paraId="453A7C94" w14:textId="77777777" w:rsidR="00D82B3C" w:rsidRDefault="00803B9B">
            <w:pPr>
              <w:pStyle w:val="TableParagraph"/>
              <w:rPr>
                <w:sz w:val="16"/>
              </w:rPr>
            </w:pPr>
            <w:hyperlink r:id="rId11">
              <w:r>
                <w:rPr>
                  <w:color w:val="0462C1"/>
                  <w:spacing w:val="-2"/>
                  <w:sz w:val="16"/>
                  <w:u w:val="single" w:color="0462C1"/>
                </w:rPr>
                <w:t>Bylsma_b@cde.state.co.us</w:t>
              </w:r>
            </w:hyperlink>
          </w:p>
        </w:tc>
        <w:tc>
          <w:tcPr>
            <w:tcW w:w="1642" w:type="dxa"/>
          </w:tcPr>
          <w:p w14:paraId="6FCA06B7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303.866.6937</w:t>
            </w:r>
          </w:p>
        </w:tc>
      </w:tr>
      <w:tr w:rsidR="00D82B3C" w14:paraId="2454F529" w14:textId="77777777">
        <w:trPr>
          <w:trHeight w:val="491"/>
        </w:trPr>
        <w:tc>
          <w:tcPr>
            <w:tcW w:w="1591" w:type="dxa"/>
            <w:gridSpan w:val="2"/>
            <w:shd w:val="clear" w:color="auto" w:fill="D9D9D9"/>
          </w:tcPr>
          <w:p w14:paraId="5C4D3B87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Jodie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Cantrell</w:t>
            </w:r>
          </w:p>
        </w:tc>
        <w:tc>
          <w:tcPr>
            <w:tcW w:w="2578" w:type="dxa"/>
            <w:shd w:val="clear" w:color="auto" w:fill="D9D9D9"/>
          </w:tcPr>
          <w:p w14:paraId="19F1927F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KIPP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Colorado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Schools</w:t>
            </w:r>
          </w:p>
        </w:tc>
        <w:tc>
          <w:tcPr>
            <w:tcW w:w="2974" w:type="dxa"/>
            <w:shd w:val="clear" w:color="auto" w:fill="D9D9D9"/>
          </w:tcPr>
          <w:p w14:paraId="638DCD8E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External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Affairs</w:t>
            </w:r>
          </w:p>
        </w:tc>
        <w:tc>
          <w:tcPr>
            <w:tcW w:w="2636" w:type="dxa"/>
            <w:shd w:val="clear" w:color="auto" w:fill="D9D9D9"/>
          </w:tcPr>
          <w:p w14:paraId="52139BFF" w14:textId="77777777" w:rsidR="00D82B3C" w:rsidRDefault="00803B9B">
            <w:pPr>
              <w:pStyle w:val="TableParagraph"/>
              <w:rPr>
                <w:sz w:val="16"/>
              </w:rPr>
            </w:pPr>
            <w:hyperlink r:id="rId12">
              <w:r w:rsidRPr="00803B9B">
                <w:rPr>
                  <w:spacing w:val="-2"/>
                  <w:sz w:val="16"/>
                  <w:u w:val="single" w:color="0462C1"/>
                </w:rPr>
                <w:t>jcantrell@kippcolorado.org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5554768D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720.633.4483</w:t>
            </w:r>
          </w:p>
        </w:tc>
      </w:tr>
      <w:tr w:rsidR="00D82B3C" w14:paraId="792EB4BA" w14:textId="77777777">
        <w:trPr>
          <w:trHeight w:val="479"/>
        </w:trPr>
        <w:tc>
          <w:tcPr>
            <w:tcW w:w="1591" w:type="dxa"/>
            <w:gridSpan w:val="2"/>
          </w:tcPr>
          <w:p w14:paraId="6A4DFBFC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Jessica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Cuthbertson</w:t>
            </w:r>
          </w:p>
        </w:tc>
        <w:tc>
          <w:tcPr>
            <w:tcW w:w="2578" w:type="dxa"/>
          </w:tcPr>
          <w:p w14:paraId="4CC8E76F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Quality</w:t>
            </w:r>
          </w:p>
        </w:tc>
        <w:tc>
          <w:tcPr>
            <w:tcW w:w="2974" w:type="dxa"/>
          </w:tcPr>
          <w:p w14:paraId="526374F3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Communications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Connections</w:t>
            </w:r>
          </w:p>
        </w:tc>
        <w:tc>
          <w:tcPr>
            <w:tcW w:w="2636" w:type="dxa"/>
          </w:tcPr>
          <w:p w14:paraId="4C8A7022" w14:textId="77777777" w:rsidR="00D82B3C" w:rsidRDefault="00803B9B">
            <w:pPr>
              <w:pStyle w:val="TableParagraph"/>
              <w:rPr>
                <w:sz w:val="16"/>
              </w:rPr>
            </w:pPr>
            <w:hyperlink r:id="rId13">
              <w:r>
                <w:rPr>
                  <w:color w:val="0462C1"/>
                  <w:spacing w:val="-2"/>
                  <w:sz w:val="16"/>
                  <w:u w:val="single" w:color="0462C1"/>
                </w:rPr>
                <w:t>jcuthbertson@teachingquality.org</w:t>
              </w:r>
            </w:hyperlink>
          </w:p>
        </w:tc>
        <w:tc>
          <w:tcPr>
            <w:tcW w:w="1642" w:type="dxa"/>
          </w:tcPr>
          <w:p w14:paraId="75FCAABB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303.877.6154</w:t>
            </w:r>
          </w:p>
        </w:tc>
      </w:tr>
      <w:tr w:rsidR="00D82B3C" w14:paraId="3F5F5DE3" w14:textId="77777777">
        <w:trPr>
          <w:trHeight w:val="491"/>
        </w:trPr>
        <w:tc>
          <w:tcPr>
            <w:tcW w:w="1591" w:type="dxa"/>
            <w:gridSpan w:val="2"/>
            <w:shd w:val="clear" w:color="auto" w:fill="D9D9D9"/>
          </w:tcPr>
          <w:p w14:paraId="0FD839E3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Kerrie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Dallman</w:t>
            </w:r>
          </w:p>
        </w:tc>
        <w:tc>
          <w:tcPr>
            <w:tcW w:w="2578" w:type="dxa"/>
            <w:shd w:val="clear" w:color="auto" w:fill="D9D9D9"/>
          </w:tcPr>
          <w:p w14:paraId="753165BF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Colorado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Association</w:t>
            </w:r>
          </w:p>
        </w:tc>
        <w:tc>
          <w:tcPr>
            <w:tcW w:w="2974" w:type="dxa"/>
            <w:shd w:val="clear" w:color="auto" w:fill="D9D9D9"/>
          </w:tcPr>
          <w:p w14:paraId="031937A4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color w:val="333335"/>
                <w:spacing w:val="-2"/>
                <w:sz w:val="16"/>
              </w:rPr>
              <w:t>President</w:t>
            </w:r>
          </w:p>
        </w:tc>
        <w:tc>
          <w:tcPr>
            <w:tcW w:w="2636" w:type="dxa"/>
            <w:shd w:val="clear" w:color="auto" w:fill="D9D9D9"/>
          </w:tcPr>
          <w:p w14:paraId="79784DBD" w14:textId="77777777" w:rsidR="00D82B3C" w:rsidRDefault="00803B9B">
            <w:pPr>
              <w:pStyle w:val="TableParagraph"/>
              <w:rPr>
                <w:sz w:val="16"/>
              </w:rPr>
            </w:pPr>
            <w:hyperlink r:id="rId14">
              <w:r w:rsidRPr="00803B9B">
                <w:rPr>
                  <w:spacing w:val="-2"/>
                  <w:sz w:val="16"/>
                  <w:u w:val="single" w:color="0462C1"/>
                </w:rPr>
                <w:t>KDallman@coloradoea.org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174B5097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303.837.1500</w:t>
            </w:r>
          </w:p>
        </w:tc>
      </w:tr>
      <w:tr w:rsidR="00D82B3C" w14:paraId="3D662B0B" w14:textId="77777777">
        <w:trPr>
          <w:trHeight w:val="479"/>
        </w:trPr>
        <w:tc>
          <w:tcPr>
            <w:tcW w:w="1591" w:type="dxa"/>
            <w:gridSpan w:val="2"/>
          </w:tcPr>
          <w:p w14:paraId="48A1ADAC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Angela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Denning</w:t>
            </w:r>
          </w:p>
        </w:tc>
        <w:tc>
          <w:tcPr>
            <w:tcW w:w="2578" w:type="dxa"/>
          </w:tcPr>
          <w:p w14:paraId="7D908203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</w:tcPr>
          <w:p w14:paraId="2BD8A7D3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Executive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Director,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ESSU</w:t>
            </w:r>
          </w:p>
        </w:tc>
        <w:tc>
          <w:tcPr>
            <w:tcW w:w="2636" w:type="dxa"/>
          </w:tcPr>
          <w:p w14:paraId="31AB1183" w14:textId="77777777" w:rsidR="00D82B3C" w:rsidRDefault="00803B9B">
            <w:pPr>
              <w:pStyle w:val="TableParagraph"/>
              <w:rPr>
                <w:sz w:val="16"/>
              </w:rPr>
            </w:pPr>
            <w:hyperlink r:id="rId15">
              <w:r>
                <w:rPr>
                  <w:color w:val="0462C1"/>
                  <w:spacing w:val="-2"/>
                  <w:sz w:val="16"/>
                  <w:u w:val="single" w:color="0462C1"/>
                </w:rPr>
                <w:t>Denning_a@cde.state.co.us</w:t>
              </w:r>
            </w:hyperlink>
          </w:p>
        </w:tc>
        <w:tc>
          <w:tcPr>
            <w:tcW w:w="1642" w:type="dxa"/>
          </w:tcPr>
          <w:p w14:paraId="0ACB897D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303.866.4093</w:t>
            </w:r>
          </w:p>
        </w:tc>
      </w:tr>
      <w:tr w:rsidR="00D82B3C" w14:paraId="5254F730" w14:textId="77777777">
        <w:trPr>
          <w:trHeight w:val="780"/>
        </w:trPr>
        <w:tc>
          <w:tcPr>
            <w:tcW w:w="1591" w:type="dxa"/>
            <w:gridSpan w:val="2"/>
            <w:shd w:val="clear" w:color="auto" w:fill="D9D9D9"/>
          </w:tcPr>
          <w:p w14:paraId="138E2C66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Heidi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Frederickson</w:t>
            </w:r>
          </w:p>
        </w:tc>
        <w:tc>
          <w:tcPr>
            <w:tcW w:w="2578" w:type="dxa"/>
            <w:shd w:val="clear" w:color="auto" w:fill="D9D9D9"/>
          </w:tcPr>
          <w:p w14:paraId="504A1201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Fort</w:t>
            </w:r>
            <w:r>
              <w:rPr>
                <w:spacing w:val="-2"/>
                <w:sz w:val="16"/>
              </w:rPr>
              <w:t xml:space="preserve"> Collins</w:t>
            </w:r>
          </w:p>
        </w:tc>
        <w:tc>
          <w:tcPr>
            <w:tcW w:w="2974" w:type="dxa"/>
            <w:shd w:val="clear" w:color="auto" w:fill="D9D9D9"/>
          </w:tcPr>
          <w:p w14:paraId="44A19F1B" w14:textId="77777777" w:rsidR="00D82B3C" w:rsidRDefault="00803B9B">
            <w:pPr>
              <w:pStyle w:val="TableParagraph"/>
              <w:spacing w:line="278" w:lineRule="auto"/>
              <w:rPr>
                <w:sz w:val="16"/>
              </w:rPr>
            </w:pPr>
            <w:r>
              <w:rPr>
                <w:sz w:val="16"/>
              </w:rPr>
              <w:t>Assistant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Co-Chair,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</w:p>
        </w:tc>
        <w:tc>
          <w:tcPr>
            <w:tcW w:w="2636" w:type="dxa"/>
            <w:shd w:val="clear" w:color="auto" w:fill="D9D9D9"/>
          </w:tcPr>
          <w:p w14:paraId="0761BA7C" w14:textId="77777777" w:rsidR="00D82B3C" w:rsidRDefault="00803B9B">
            <w:pPr>
              <w:pStyle w:val="TableParagraph"/>
              <w:rPr>
                <w:sz w:val="16"/>
              </w:rPr>
            </w:pPr>
            <w:hyperlink r:id="rId16">
              <w:r w:rsidRPr="00803B9B">
                <w:rPr>
                  <w:spacing w:val="-2"/>
                  <w:sz w:val="16"/>
                  <w:u w:val="single" w:color="0462C1"/>
                </w:rPr>
                <w:t>Heidi.Frederiksen@ColoState.edu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4B3BDB32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970.491.6534</w:t>
            </w:r>
          </w:p>
        </w:tc>
      </w:tr>
      <w:tr w:rsidR="00D82B3C" w14:paraId="5AD59435" w14:textId="77777777">
        <w:trPr>
          <w:trHeight w:val="479"/>
        </w:trPr>
        <w:tc>
          <w:tcPr>
            <w:tcW w:w="1591" w:type="dxa"/>
            <w:gridSpan w:val="2"/>
          </w:tcPr>
          <w:p w14:paraId="209BC71A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Mike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Gradoz</w:t>
            </w:r>
            <w:proofErr w:type="spellEnd"/>
          </w:p>
        </w:tc>
        <w:tc>
          <w:tcPr>
            <w:tcW w:w="2578" w:type="dxa"/>
          </w:tcPr>
          <w:p w14:paraId="1332020C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Colorado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Initiative</w:t>
            </w:r>
          </w:p>
        </w:tc>
        <w:tc>
          <w:tcPr>
            <w:tcW w:w="2974" w:type="dxa"/>
          </w:tcPr>
          <w:p w14:paraId="0085326C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Of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Learning</w:t>
            </w:r>
          </w:p>
        </w:tc>
        <w:tc>
          <w:tcPr>
            <w:tcW w:w="2636" w:type="dxa"/>
          </w:tcPr>
          <w:p w14:paraId="10EC0538" w14:textId="77777777" w:rsidR="00D82B3C" w:rsidRDefault="00803B9B">
            <w:pPr>
              <w:pStyle w:val="TableParagraph"/>
              <w:rPr>
                <w:sz w:val="16"/>
              </w:rPr>
            </w:pPr>
            <w:hyperlink r:id="rId17">
              <w:r>
                <w:rPr>
                  <w:color w:val="0462C1"/>
                  <w:spacing w:val="-2"/>
                  <w:sz w:val="16"/>
                  <w:u w:val="single" w:color="0462C1"/>
                </w:rPr>
                <w:t>MGradoz@coloradoedinitiative.org</w:t>
              </w:r>
            </w:hyperlink>
          </w:p>
        </w:tc>
        <w:tc>
          <w:tcPr>
            <w:tcW w:w="1642" w:type="dxa"/>
          </w:tcPr>
          <w:p w14:paraId="499100B9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303.736.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6477</w:t>
            </w:r>
          </w:p>
        </w:tc>
      </w:tr>
      <w:tr w:rsidR="00D82B3C" w14:paraId="7BE5BC0B" w14:textId="77777777">
        <w:trPr>
          <w:trHeight w:val="491"/>
        </w:trPr>
        <w:tc>
          <w:tcPr>
            <w:tcW w:w="1591" w:type="dxa"/>
            <w:gridSpan w:val="2"/>
            <w:shd w:val="clear" w:color="auto" w:fill="D9D9D9"/>
          </w:tcPr>
          <w:p w14:paraId="4EA39310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Jill</w:t>
            </w:r>
            <w:r>
              <w:rPr>
                <w:spacing w:val="-4"/>
                <w:sz w:val="16"/>
              </w:rPr>
              <w:t xml:space="preserve"> Lewis</w:t>
            </w:r>
          </w:p>
        </w:tc>
        <w:tc>
          <w:tcPr>
            <w:tcW w:w="2578" w:type="dxa"/>
            <w:shd w:val="clear" w:color="auto" w:fill="D9D9D9"/>
          </w:tcPr>
          <w:p w14:paraId="744DB689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ASCD</w:t>
            </w:r>
          </w:p>
        </w:tc>
        <w:tc>
          <w:tcPr>
            <w:tcW w:w="2974" w:type="dxa"/>
            <w:shd w:val="clear" w:color="auto" w:fill="D9D9D9"/>
          </w:tcPr>
          <w:p w14:paraId="64608AEC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Colorado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President</w:t>
            </w:r>
          </w:p>
        </w:tc>
        <w:tc>
          <w:tcPr>
            <w:tcW w:w="2636" w:type="dxa"/>
            <w:shd w:val="clear" w:color="auto" w:fill="D9D9D9"/>
          </w:tcPr>
          <w:p w14:paraId="66BE61F7" w14:textId="77777777" w:rsidR="00D82B3C" w:rsidRDefault="00803B9B">
            <w:pPr>
              <w:pStyle w:val="TableParagraph"/>
              <w:rPr>
                <w:sz w:val="16"/>
              </w:rPr>
            </w:pPr>
            <w:hyperlink r:id="rId18">
              <w:r w:rsidRPr="00803B9B">
                <w:rPr>
                  <w:spacing w:val="-2"/>
                  <w:sz w:val="16"/>
                  <w:u w:val="single" w:color="0462C1"/>
                </w:rPr>
                <w:t>jill@brillianceandbeyond.com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30C11F97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720.884.6567</w:t>
            </w:r>
          </w:p>
        </w:tc>
      </w:tr>
      <w:tr w:rsidR="00D82B3C" w14:paraId="4114AB3B" w14:textId="77777777">
        <w:trPr>
          <w:trHeight w:val="479"/>
        </w:trPr>
        <w:tc>
          <w:tcPr>
            <w:tcW w:w="1591" w:type="dxa"/>
            <w:gridSpan w:val="2"/>
          </w:tcPr>
          <w:p w14:paraId="376BEA2F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2578" w:type="dxa"/>
          </w:tcPr>
          <w:p w14:paraId="4203CE0A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</w:tcPr>
          <w:p w14:paraId="27041B9E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Director,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2636" w:type="dxa"/>
          </w:tcPr>
          <w:p w14:paraId="63A448E6" w14:textId="77777777" w:rsidR="00D82B3C" w:rsidRDefault="00803B9B">
            <w:pPr>
              <w:pStyle w:val="TableParagraph"/>
              <w:rPr>
                <w:sz w:val="16"/>
              </w:rPr>
            </w:pPr>
            <w:hyperlink r:id="rId19">
              <w:r>
                <w:rPr>
                  <w:color w:val="0462C1"/>
                  <w:spacing w:val="-2"/>
                  <w:sz w:val="16"/>
                  <w:u w:val="single" w:color="0462C1"/>
                </w:rPr>
                <w:t>Martinez_K@cde.state.co.us</w:t>
              </w:r>
            </w:hyperlink>
          </w:p>
        </w:tc>
        <w:tc>
          <w:tcPr>
            <w:tcW w:w="1642" w:type="dxa"/>
          </w:tcPr>
          <w:p w14:paraId="308D8ADA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303.866.6898</w:t>
            </w:r>
          </w:p>
        </w:tc>
      </w:tr>
      <w:tr w:rsidR="00D82B3C" w14:paraId="2EC5B0C7" w14:textId="77777777">
        <w:trPr>
          <w:trHeight w:val="649"/>
        </w:trPr>
        <w:tc>
          <w:tcPr>
            <w:tcW w:w="1591" w:type="dxa"/>
            <w:gridSpan w:val="2"/>
            <w:shd w:val="clear" w:color="auto" w:fill="D9D9D9"/>
          </w:tcPr>
          <w:p w14:paraId="50F9CEB3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Colleen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O’Neil</w:t>
            </w:r>
          </w:p>
        </w:tc>
        <w:tc>
          <w:tcPr>
            <w:tcW w:w="2578" w:type="dxa"/>
            <w:shd w:val="clear" w:color="auto" w:fill="D9D9D9"/>
          </w:tcPr>
          <w:p w14:paraId="1A7B81D2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  <w:shd w:val="clear" w:color="auto" w:fill="D9D9D9"/>
          </w:tcPr>
          <w:p w14:paraId="0F301222" w14:textId="77777777" w:rsidR="00D82B3C" w:rsidRDefault="00803B9B">
            <w:pPr>
              <w:pStyle w:val="TableParagraph"/>
              <w:spacing w:line="278" w:lineRule="auto"/>
              <w:rPr>
                <w:sz w:val="16"/>
              </w:rPr>
            </w:pPr>
            <w:r>
              <w:rPr>
                <w:sz w:val="16"/>
              </w:rPr>
              <w:t>Executive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Director,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Educator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Preparation,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Licensing and Educator Effectiveness</w:t>
            </w:r>
          </w:p>
        </w:tc>
        <w:tc>
          <w:tcPr>
            <w:tcW w:w="2636" w:type="dxa"/>
            <w:shd w:val="clear" w:color="auto" w:fill="D9D9D9"/>
          </w:tcPr>
          <w:p w14:paraId="423468B6" w14:textId="77777777" w:rsidR="00D82B3C" w:rsidRDefault="00803B9B">
            <w:pPr>
              <w:pStyle w:val="TableParagraph"/>
              <w:rPr>
                <w:sz w:val="16"/>
              </w:rPr>
            </w:pPr>
            <w:hyperlink r:id="rId20">
              <w:r w:rsidRPr="00803B9B">
                <w:rPr>
                  <w:spacing w:val="-2"/>
                  <w:sz w:val="16"/>
                  <w:u w:val="single" w:color="0462C1"/>
                </w:rPr>
                <w:t>Oneil_C@cde.state.co.us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6FA1D718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303.866.6945</w:t>
            </w:r>
          </w:p>
        </w:tc>
      </w:tr>
      <w:tr w:rsidR="00D82B3C" w14:paraId="7FF1D673" w14:textId="77777777">
        <w:trPr>
          <w:trHeight w:val="489"/>
        </w:trPr>
        <w:tc>
          <w:tcPr>
            <w:tcW w:w="1591" w:type="dxa"/>
            <w:gridSpan w:val="2"/>
          </w:tcPr>
          <w:p w14:paraId="711B7BE9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Randall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Peterson</w:t>
            </w:r>
          </w:p>
        </w:tc>
        <w:tc>
          <w:tcPr>
            <w:tcW w:w="2578" w:type="dxa"/>
          </w:tcPr>
          <w:p w14:paraId="466D8DA2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Colorado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Association</w:t>
            </w:r>
          </w:p>
        </w:tc>
        <w:tc>
          <w:tcPr>
            <w:tcW w:w="2974" w:type="dxa"/>
          </w:tcPr>
          <w:p w14:paraId="73DF6095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color w:val="333335"/>
                <w:sz w:val="16"/>
              </w:rPr>
              <w:t>Director,</w:t>
            </w:r>
            <w:r>
              <w:rPr>
                <w:color w:val="333335"/>
                <w:spacing w:val="-8"/>
                <w:sz w:val="16"/>
              </w:rPr>
              <w:t xml:space="preserve"> </w:t>
            </w:r>
            <w:r>
              <w:rPr>
                <w:color w:val="333335"/>
                <w:sz w:val="16"/>
              </w:rPr>
              <w:t>Professional</w:t>
            </w:r>
            <w:r>
              <w:rPr>
                <w:color w:val="333335"/>
                <w:spacing w:val="-7"/>
                <w:sz w:val="16"/>
              </w:rPr>
              <w:t xml:space="preserve"> </w:t>
            </w:r>
            <w:r>
              <w:rPr>
                <w:color w:val="333335"/>
                <w:spacing w:val="-2"/>
                <w:sz w:val="16"/>
              </w:rPr>
              <w:t>Practice</w:t>
            </w:r>
          </w:p>
        </w:tc>
        <w:tc>
          <w:tcPr>
            <w:tcW w:w="2636" w:type="dxa"/>
          </w:tcPr>
          <w:p w14:paraId="5B892113" w14:textId="77777777" w:rsidR="00D82B3C" w:rsidRDefault="00803B9B">
            <w:pPr>
              <w:pStyle w:val="TableParagraph"/>
              <w:rPr>
                <w:sz w:val="16"/>
              </w:rPr>
            </w:pPr>
            <w:hyperlink r:id="rId21">
              <w:r>
                <w:rPr>
                  <w:color w:val="0462C1"/>
                  <w:spacing w:val="-2"/>
                  <w:sz w:val="16"/>
                  <w:u w:val="single" w:color="0462C1"/>
                </w:rPr>
                <w:t>rpeterson@coloradoea.org</w:t>
              </w:r>
            </w:hyperlink>
          </w:p>
        </w:tc>
        <w:tc>
          <w:tcPr>
            <w:tcW w:w="1642" w:type="dxa"/>
          </w:tcPr>
          <w:p w14:paraId="36C6B3F0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303.837.1500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x137</w:t>
            </w:r>
          </w:p>
        </w:tc>
      </w:tr>
      <w:tr w:rsidR="00D82B3C" w14:paraId="6AD33554" w14:textId="77777777">
        <w:trPr>
          <w:trHeight w:val="482"/>
        </w:trPr>
        <w:tc>
          <w:tcPr>
            <w:tcW w:w="1591" w:type="dxa"/>
            <w:gridSpan w:val="2"/>
            <w:shd w:val="clear" w:color="auto" w:fill="D9D9D9"/>
          </w:tcPr>
          <w:p w14:paraId="7BBCF8ED" w14:textId="77777777" w:rsidR="00D82B3C" w:rsidRDefault="00803B9B">
            <w:pPr>
              <w:pStyle w:val="TableParagraph"/>
              <w:spacing w:before="1" w:line="240" w:lineRule="auto"/>
              <w:ind w:left="107"/>
              <w:rPr>
                <w:sz w:val="16"/>
              </w:rPr>
            </w:pPr>
            <w:r>
              <w:rPr>
                <w:sz w:val="16"/>
              </w:rPr>
              <w:t>Mark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Rangel</w:t>
            </w:r>
          </w:p>
        </w:tc>
        <w:tc>
          <w:tcPr>
            <w:tcW w:w="2578" w:type="dxa"/>
            <w:shd w:val="clear" w:color="auto" w:fill="D9D9D9"/>
          </w:tcPr>
          <w:p w14:paraId="1BA6A5BE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Centennial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BOCES</w:t>
            </w:r>
          </w:p>
        </w:tc>
        <w:tc>
          <w:tcPr>
            <w:tcW w:w="2974" w:type="dxa"/>
            <w:shd w:val="clear" w:color="auto" w:fill="D9D9D9"/>
          </w:tcPr>
          <w:p w14:paraId="6331376C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Innovation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Services</w:t>
            </w:r>
          </w:p>
        </w:tc>
        <w:tc>
          <w:tcPr>
            <w:tcW w:w="2636" w:type="dxa"/>
            <w:shd w:val="clear" w:color="auto" w:fill="D9D9D9"/>
          </w:tcPr>
          <w:p w14:paraId="72281C6C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hyperlink r:id="rId22">
              <w:r w:rsidRPr="00803B9B">
                <w:rPr>
                  <w:spacing w:val="-2"/>
                  <w:sz w:val="16"/>
                  <w:u w:val="single" w:color="0462C1"/>
                </w:rPr>
                <w:t>mrangel@cboces.org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07D7548C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970.352.7404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1122</w:t>
            </w:r>
          </w:p>
        </w:tc>
      </w:tr>
      <w:tr w:rsidR="00D82B3C" w14:paraId="2A89676F" w14:textId="77777777">
        <w:trPr>
          <w:trHeight w:val="480"/>
        </w:trPr>
        <w:tc>
          <w:tcPr>
            <w:tcW w:w="1591" w:type="dxa"/>
            <w:gridSpan w:val="2"/>
          </w:tcPr>
          <w:p w14:paraId="43B1D9BE" w14:textId="77777777" w:rsidR="00D82B3C" w:rsidRDefault="00803B9B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Scott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Ross</w:t>
            </w:r>
          </w:p>
        </w:tc>
        <w:tc>
          <w:tcPr>
            <w:tcW w:w="2578" w:type="dxa"/>
          </w:tcPr>
          <w:p w14:paraId="18FB1C2D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</w:tcPr>
          <w:p w14:paraId="7474AF21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Director,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Supports</w:t>
            </w:r>
          </w:p>
        </w:tc>
        <w:tc>
          <w:tcPr>
            <w:tcW w:w="2636" w:type="dxa"/>
          </w:tcPr>
          <w:p w14:paraId="3B6F7B73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hyperlink r:id="rId23">
              <w:r>
                <w:rPr>
                  <w:color w:val="0462C1"/>
                  <w:spacing w:val="-2"/>
                  <w:sz w:val="16"/>
                  <w:u w:val="single" w:color="0462C1"/>
                </w:rPr>
                <w:t>Ross_S@cde.state.co.us</w:t>
              </w:r>
            </w:hyperlink>
          </w:p>
        </w:tc>
        <w:tc>
          <w:tcPr>
            <w:tcW w:w="1642" w:type="dxa"/>
          </w:tcPr>
          <w:p w14:paraId="3EDFCB5C" w14:textId="77777777" w:rsidR="00D82B3C" w:rsidRDefault="00803B9B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303.866.6853</w:t>
            </w:r>
          </w:p>
        </w:tc>
      </w:tr>
      <w:tr w:rsidR="00D82B3C" w14:paraId="18CC89FF" w14:textId="77777777">
        <w:trPr>
          <w:trHeight w:val="491"/>
        </w:trPr>
        <w:tc>
          <w:tcPr>
            <w:tcW w:w="1591" w:type="dxa"/>
            <w:gridSpan w:val="2"/>
            <w:shd w:val="clear" w:color="auto" w:fill="D9D9D9"/>
          </w:tcPr>
          <w:p w14:paraId="7451CD16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Sue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Sava</w:t>
            </w:r>
          </w:p>
        </w:tc>
        <w:tc>
          <w:tcPr>
            <w:tcW w:w="2578" w:type="dxa"/>
            <w:shd w:val="clear" w:color="auto" w:fill="D9D9D9"/>
          </w:tcPr>
          <w:p w14:paraId="0135B4F0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PEBC</w:t>
            </w:r>
          </w:p>
        </w:tc>
        <w:tc>
          <w:tcPr>
            <w:tcW w:w="2974" w:type="dxa"/>
            <w:shd w:val="clear" w:color="auto" w:fill="D9D9D9"/>
          </w:tcPr>
          <w:p w14:paraId="046B1D0E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Policy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Director</w:t>
            </w:r>
          </w:p>
        </w:tc>
        <w:tc>
          <w:tcPr>
            <w:tcW w:w="2636" w:type="dxa"/>
            <w:shd w:val="clear" w:color="auto" w:fill="D9D9D9"/>
          </w:tcPr>
          <w:p w14:paraId="1C46489A" w14:textId="77777777" w:rsidR="00D82B3C" w:rsidRDefault="00803B9B">
            <w:pPr>
              <w:pStyle w:val="TableParagraph"/>
              <w:rPr>
                <w:sz w:val="16"/>
              </w:rPr>
            </w:pPr>
            <w:hyperlink r:id="rId24">
              <w:r w:rsidRPr="00803B9B">
                <w:rPr>
                  <w:spacing w:val="-2"/>
                  <w:sz w:val="16"/>
                  <w:u w:val="single" w:color="0462C1"/>
                </w:rPr>
                <w:t>ssava@pebc.org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4F5C08DB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303.261.1761</w:t>
            </w:r>
          </w:p>
        </w:tc>
      </w:tr>
      <w:tr w:rsidR="00D82B3C" w14:paraId="33FB4893" w14:textId="77777777">
        <w:trPr>
          <w:trHeight w:val="479"/>
        </w:trPr>
        <w:tc>
          <w:tcPr>
            <w:tcW w:w="1591" w:type="dxa"/>
            <w:gridSpan w:val="2"/>
          </w:tcPr>
          <w:p w14:paraId="79D6C1EB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Chris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Selle</w:t>
            </w:r>
          </w:p>
        </w:tc>
        <w:tc>
          <w:tcPr>
            <w:tcW w:w="2578" w:type="dxa"/>
          </w:tcPr>
          <w:p w14:paraId="3EDA3CBF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Meeker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District</w:t>
            </w:r>
          </w:p>
        </w:tc>
        <w:tc>
          <w:tcPr>
            <w:tcW w:w="2974" w:type="dxa"/>
          </w:tcPr>
          <w:p w14:paraId="55594646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Superintendent</w:t>
            </w:r>
          </w:p>
        </w:tc>
        <w:tc>
          <w:tcPr>
            <w:tcW w:w="2636" w:type="dxa"/>
          </w:tcPr>
          <w:p w14:paraId="5CE9D1EE" w14:textId="77777777" w:rsidR="00D82B3C" w:rsidRDefault="00803B9B">
            <w:pPr>
              <w:pStyle w:val="TableParagraph"/>
              <w:rPr>
                <w:sz w:val="16"/>
              </w:rPr>
            </w:pPr>
            <w:hyperlink r:id="rId25">
              <w:r>
                <w:rPr>
                  <w:color w:val="0462C1"/>
                  <w:spacing w:val="-2"/>
                  <w:sz w:val="16"/>
                  <w:u w:val="single" w:color="0462C1"/>
                </w:rPr>
                <w:t>chris.selle@meeker.k12.co.us</w:t>
              </w:r>
            </w:hyperlink>
          </w:p>
        </w:tc>
        <w:tc>
          <w:tcPr>
            <w:tcW w:w="1642" w:type="dxa"/>
          </w:tcPr>
          <w:p w14:paraId="112783E3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970.878.9040</w:t>
            </w:r>
          </w:p>
        </w:tc>
      </w:tr>
      <w:tr w:rsidR="00D82B3C" w14:paraId="20D88065" w14:textId="77777777">
        <w:trPr>
          <w:trHeight w:val="489"/>
        </w:trPr>
        <w:tc>
          <w:tcPr>
            <w:tcW w:w="1591" w:type="dxa"/>
            <w:gridSpan w:val="2"/>
            <w:shd w:val="clear" w:color="auto" w:fill="D9D9D9"/>
          </w:tcPr>
          <w:p w14:paraId="4A1BF037" w14:textId="77777777" w:rsidR="00D82B3C" w:rsidRDefault="00803B9B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Jennifer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Simons</w:t>
            </w:r>
          </w:p>
        </w:tc>
        <w:tc>
          <w:tcPr>
            <w:tcW w:w="2578" w:type="dxa"/>
            <w:shd w:val="clear" w:color="auto" w:fill="D9D9D9"/>
          </w:tcPr>
          <w:p w14:paraId="2CDB4C64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CDE</w:t>
            </w:r>
          </w:p>
        </w:tc>
        <w:tc>
          <w:tcPr>
            <w:tcW w:w="2974" w:type="dxa"/>
            <w:shd w:val="clear" w:color="auto" w:fill="D9D9D9"/>
          </w:tcPr>
          <w:p w14:paraId="740E6D12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2"/>
                <w:sz w:val="16"/>
              </w:rPr>
              <w:t xml:space="preserve"> Coordinator</w:t>
            </w:r>
          </w:p>
        </w:tc>
        <w:tc>
          <w:tcPr>
            <w:tcW w:w="2636" w:type="dxa"/>
            <w:shd w:val="clear" w:color="auto" w:fill="D9D9D9"/>
          </w:tcPr>
          <w:p w14:paraId="687B3616" w14:textId="77777777" w:rsidR="00D82B3C" w:rsidRDefault="00803B9B">
            <w:pPr>
              <w:pStyle w:val="TableParagraph"/>
              <w:rPr>
                <w:sz w:val="16"/>
              </w:rPr>
            </w:pPr>
            <w:hyperlink r:id="rId26">
              <w:r w:rsidRPr="00803B9B">
                <w:rPr>
                  <w:spacing w:val="-2"/>
                  <w:sz w:val="16"/>
                  <w:u w:val="single" w:color="0462C1"/>
                </w:rPr>
                <w:t>Simons_J@cde.state.co.us</w:t>
              </w:r>
            </w:hyperlink>
          </w:p>
        </w:tc>
        <w:tc>
          <w:tcPr>
            <w:tcW w:w="1642" w:type="dxa"/>
            <w:shd w:val="clear" w:color="auto" w:fill="D9D9D9"/>
          </w:tcPr>
          <w:p w14:paraId="59D6CF38" w14:textId="77777777" w:rsidR="00D82B3C" w:rsidRDefault="00803B9B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303.866.3905</w:t>
            </w:r>
          </w:p>
        </w:tc>
      </w:tr>
      <w:tr w:rsidR="00D82B3C" w14:paraId="17CBA545" w14:textId="77777777">
        <w:trPr>
          <w:trHeight w:val="426"/>
        </w:trPr>
        <w:tc>
          <w:tcPr>
            <w:tcW w:w="1591" w:type="dxa"/>
            <w:gridSpan w:val="2"/>
          </w:tcPr>
          <w:p w14:paraId="2CC26F7F" w14:textId="77777777" w:rsidR="00D82B3C" w:rsidRDefault="00803B9B">
            <w:pPr>
              <w:pStyle w:val="TableParagraph"/>
              <w:spacing w:before="1" w:line="240" w:lineRule="auto"/>
              <w:ind w:left="107"/>
              <w:rPr>
                <w:sz w:val="16"/>
              </w:rPr>
            </w:pPr>
            <w:r>
              <w:rPr>
                <w:sz w:val="16"/>
              </w:rPr>
              <w:t>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Valentine</w:t>
            </w:r>
          </w:p>
        </w:tc>
        <w:tc>
          <w:tcPr>
            <w:tcW w:w="2578" w:type="dxa"/>
          </w:tcPr>
          <w:p w14:paraId="3A3C1595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Fountain-Fort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Carson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District</w:t>
            </w:r>
          </w:p>
        </w:tc>
        <w:tc>
          <w:tcPr>
            <w:tcW w:w="2974" w:type="dxa"/>
          </w:tcPr>
          <w:p w14:paraId="2E14C2AE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Resources</w:t>
            </w:r>
          </w:p>
        </w:tc>
        <w:tc>
          <w:tcPr>
            <w:tcW w:w="2636" w:type="dxa"/>
          </w:tcPr>
          <w:p w14:paraId="6D7D66F9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hyperlink r:id="rId27">
              <w:r>
                <w:rPr>
                  <w:color w:val="0462C1"/>
                  <w:spacing w:val="-2"/>
                  <w:sz w:val="16"/>
                  <w:u w:val="single" w:color="0462C1"/>
                </w:rPr>
                <w:t>tvalentine@ffc8.org</w:t>
              </w:r>
            </w:hyperlink>
          </w:p>
        </w:tc>
        <w:tc>
          <w:tcPr>
            <w:tcW w:w="1642" w:type="dxa"/>
          </w:tcPr>
          <w:p w14:paraId="7EE44F85" w14:textId="77777777" w:rsidR="00D82B3C" w:rsidRDefault="00803B9B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719.382.1300</w:t>
            </w:r>
          </w:p>
        </w:tc>
      </w:tr>
    </w:tbl>
    <w:p w14:paraId="7A8FF698" w14:textId="77777777" w:rsidR="00D82B3C" w:rsidRDefault="00D82B3C">
      <w:pPr>
        <w:rPr>
          <w:sz w:val="16"/>
        </w:rPr>
        <w:sectPr w:rsidR="00D82B3C">
          <w:pgSz w:w="12240" w:h="15840"/>
          <w:pgMar w:top="1740" w:right="0" w:bottom="1200" w:left="0" w:header="737" w:footer="1015" w:gutter="0"/>
          <w:cols w:space="720"/>
        </w:sectPr>
      </w:pPr>
    </w:p>
    <w:p w14:paraId="7FF41DB3" w14:textId="77777777" w:rsidR="00D82B3C" w:rsidRDefault="00D82B3C">
      <w:pPr>
        <w:pStyle w:val="BodyText"/>
        <w:spacing w:before="4"/>
        <w:rPr>
          <w:b/>
        </w:rPr>
      </w:pPr>
    </w:p>
    <w:sectPr w:rsidR="00D82B3C">
      <w:pgSz w:w="12240" w:h="15840"/>
      <w:pgMar w:top="1740" w:right="0" w:bottom="1200" w:left="0" w:header="737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C135C" w14:textId="77777777" w:rsidR="00803B9B" w:rsidRDefault="00803B9B">
      <w:r>
        <w:separator/>
      </w:r>
    </w:p>
  </w:endnote>
  <w:endnote w:type="continuationSeparator" w:id="0">
    <w:p w14:paraId="361F3F32" w14:textId="77777777" w:rsidR="00803B9B" w:rsidRDefault="0080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BC42" w14:textId="77777777" w:rsidR="00D82B3C" w:rsidRDefault="00803B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07A72094" wp14:editId="319992ED">
              <wp:simplePos x="0" y="0"/>
              <wp:positionH relativeFrom="page">
                <wp:posOffset>5377053</wp:posOffset>
              </wp:positionH>
              <wp:positionV relativeFrom="page">
                <wp:posOffset>9274250</wp:posOffset>
              </wp:positionV>
              <wp:extent cx="138811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1153E" w14:textId="77777777" w:rsidR="00D82B3C" w:rsidRDefault="00803B9B">
                          <w:pPr>
                            <w:spacing w:line="245" w:lineRule="exact"/>
                            <w:ind w:left="20"/>
                          </w:pPr>
                          <w:r>
                            <w:t>ESSA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Spoke/Hub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7209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423.4pt;margin-top:730.25pt;width:109.3pt;height:13.0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" filled="f" stroked="f">
              <v:textbox inset="0,0,0,0">
                <w:txbxContent>
                  <w:p w14:paraId="1D91153E" w14:textId="77777777" w:rsidR="00D82B3C" w:rsidRDefault="00803B9B">
                    <w:pPr>
                      <w:spacing w:line="245" w:lineRule="exact"/>
                      <w:ind w:left="20"/>
                    </w:pPr>
                    <w:r>
                      <w:t>ESSA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Spoke/Hub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6BA65AAC" wp14:editId="67F16ABF">
              <wp:simplePos x="0" y="0"/>
              <wp:positionH relativeFrom="page">
                <wp:posOffset>6926882</wp:posOffset>
              </wp:positionH>
              <wp:positionV relativeFrom="page">
                <wp:posOffset>9274250</wp:posOffset>
              </wp:positionV>
              <wp:extent cx="441959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F78AF" w14:textId="77777777" w:rsidR="00D82B3C" w:rsidRDefault="00803B9B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65AAC" id="Textbox 27" o:spid="_x0000_s1031" type="#_x0000_t202" style="position:absolute;margin-left:545.4pt;margin-top:730.25pt;width:34.8pt;height:13.05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" filled="f" stroked="f">
              <v:textbox inset="0,0,0,0">
                <w:txbxContent>
                  <w:p w14:paraId="33CF78AF" w14:textId="77777777" w:rsidR="00D82B3C" w:rsidRDefault="00803B9B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8C43" w14:textId="77777777" w:rsidR="00803B9B" w:rsidRDefault="00803B9B">
      <w:r>
        <w:separator/>
      </w:r>
    </w:p>
  </w:footnote>
  <w:footnote w:type="continuationSeparator" w:id="0">
    <w:p w14:paraId="1369066C" w14:textId="77777777" w:rsidR="00803B9B" w:rsidRDefault="0080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39CE8" w14:textId="77777777" w:rsidR="00D82B3C" w:rsidRDefault="00803B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68864" behindDoc="1" locked="0" layoutInCell="1" allowOverlap="1" wp14:anchorId="74D42F9D" wp14:editId="32ECDAE6">
              <wp:simplePos x="0" y="0"/>
              <wp:positionH relativeFrom="page">
                <wp:posOffset>457993</wp:posOffset>
              </wp:positionH>
              <wp:positionV relativeFrom="page">
                <wp:posOffset>467874</wp:posOffset>
              </wp:positionV>
              <wp:extent cx="976630" cy="506095"/>
              <wp:effectExtent l="0" t="0" r="0" b="0"/>
              <wp:wrapNone/>
              <wp:docPr id="1" name="Group 1" descr="CDE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6630" cy="506095"/>
                        <a:chOff x="0" y="0"/>
                        <a:chExt cx="976630" cy="5060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19"/>
                          <a:ext cx="574675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" h="502920">
                              <a:moveTo>
                                <a:pt x="292832" y="0"/>
                              </a:moveTo>
                              <a:lnTo>
                                <a:pt x="281556" y="0"/>
                              </a:lnTo>
                              <a:lnTo>
                                <a:pt x="277391" y="1381"/>
                              </a:lnTo>
                              <a:lnTo>
                                <a:pt x="268913" y="11139"/>
                              </a:lnTo>
                              <a:lnTo>
                                <a:pt x="4129" y="474568"/>
                              </a:lnTo>
                              <a:lnTo>
                                <a:pt x="0" y="487091"/>
                              </a:lnTo>
                              <a:lnTo>
                                <a:pt x="2017" y="497360"/>
                              </a:lnTo>
                              <a:lnTo>
                                <a:pt x="8135" y="502917"/>
                              </a:lnTo>
                              <a:lnTo>
                                <a:pt x="566312" y="502917"/>
                              </a:lnTo>
                              <a:lnTo>
                                <a:pt x="572501" y="497360"/>
                              </a:lnTo>
                              <a:lnTo>
                                <a:pt x="574539" y="487091"/>
                              </a:lnTo>
                              <a:lnTo>
                                <a:pt x="570253" y="474568"/>
                              </a:lnTo>
                              <a:lnTo>
                                <a:pt x="305478" y="11139"/>
                              </a:lnTo>
                              <a:lnTo>
                                <a:pt x="296997" y="1381"/>
                              </a:lnTo>
                              <a:lnTo>
                                <a:pt x="2928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97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8303" y="40391"/>
                          <a:ext cx="191524" cy="1908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4631" y="290973"/>
                          <a:ext cx="309288" cy="15928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592347" y="482555"/>
                          <a:ext cx="4953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22225">
                              <a:moveTo>
                                <a:pt x="16751" y="381"/>
                              </a:moveTo>
                              <a:lnTo>
                                <a:pt x="355" y="381"/>
                              </a:lnTo>
                              <a:lnTo>
                                <a:pt x="0" y="762"/>
                              </a:lnTo>
                              <a:lnTo>
                                <a:pt x="0" y="4305"/>
                              </a:lnTo>
                              <a:lnTo>
                                <a:pt x="355" y="4686"/>
                              </a:lnTo>
                              <a:lnTo>
                                <a:pt x="6134" y="4686"/>
                              </a:lnTo>
                              <a:lnTo>
                                <a:pt x="6134" y="21882"/>
                              </a:lnTo>
                              <a:lnTo>
                                <a:pt x="10706" y="21882"/>
                              </a:lnTo>
                              <a:lnTo>
                                <a:pt x="10706" y="4686"/>
                              </a:lnTo>
                              <a:lnTo>
                                <a:pt x="16751" y="4686"/>
                              </a:lnTo>
                              <a:lnTo>
                                <a:pt x="16751" y="381"/>
                              </a:lnTo>
                              <a:close/>
                            </a:path>
                            <a:path w="49530" h="22225">
                              <a:moveTo>
                                <a:pt x="49237" y="21882"/>
                              </a:moveTo>
                              <a:lnTo>
                                <a:pt x="47320" y="11264"/>
                              </a:lnTo>
                              <a:lnTo>
                                <a:pt x="45351" y="381"/>
                              </a:lnTo>
                              <a:lnTo>
                                <a:pt x="45351" y="0"/>
                              </a:lnTo>
                              <a:lnTo>
                                <a:pt x="43827" y="0"/>
                              </a:lnTo>
                              <a:lnTo>
                                <a:pt x="43827" y="381"/>
                              </a:lnTo>
                              <a:lnTo>
                                <a:pt x="35902" y="16967"/>
                              </a:lnTo>
                              <a:lnTo>
                                <a:pt x="33274" y="11264"/>
                              </a:lnTo>
                              <a:lnTo>
                                <a:pt x="28232" y="381"/>
                              </a:lnTo>
                              <a:lnTo>
                                <a:pt x="27825" y="0"/>
                              </a:lnTo>
                              <a:lnTo>
                                <a:pt x="26301" y="0"/>
                              </a:lnTo>
                              <a:lnTo>
                                <a:pt x="26301" y="381"/>
                              </a:lnTo>
                              <a:lnTo>
                                <a:pt x="22555" y="21882"/>
                              </a:lnTo>
                              <a:lnTo>
                                <a:pt x="27101" y="21882"/>
                              </a:lnTo>
                              <a:lnTo>
                                <a:pt x="28587" y="11264"/>
                              </a:lnTo>
                              <a:lnTo>
                                <a:pt x="33629" y="21882"/>
                              </a:lnTo>
                              <a:lnTo>
                                <a:pt x="38430" y="21882"/>
                              </a:lnTo>
                              <a:lnTo>
                                <a:pt x="40601" y="16967"/>
                              </a:lnTo>
                              <a:lnTo>
                                <a:pt x="43116" y="11264"/>
                              </a:lnTo>
                              <a:lnTo>
                                <a:pt x="44602" y="21882"/>
                              </a:lnTo>
                              <a:lnTo>
                                <a:pt x="49237" y="218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97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04525" y="0"/>
                          <a:ext cx="572135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135" h="506095">
                              <a:moveTo>
                                <a:pt x="549050" y="0"/>
                              </a:moveTo>
                              <a:lnTo>
                                <a:pt x="22623" y="0"/>
                              </a:lnTo>
                              <a:lnTo>
                                <a:pt x="9801" y="2433"/>
                              </a:lnTo>
                              <a:lnTo>
                                <a:pt x="2040" y="9116"/>
                              </a:lnTo>
                              <a:lnTo>
                                <a:pt x="0" y="19123"/>
                              </a:lnTo>
                              <a:lnTo>
                                <a:pt x="4343" y="31526"/>
                              </a:lnTo>
                              <a:lnTo>
                                <a:pt x="267615" y="492169"/>
                              </a:lnTo>
                              <a:lnTo>
                                <a:pt x="276086" y="502211"/>
                              </a:lnTo>
                              <a:lnTo>
                                <a:pt x="285862" y="505559"/>
                              </a:lnTo>
                              <a:lnTo>
                                <a:pt x="295656" y="502211"/>
                              </a:lnTo>
                              <a:lnTo>
                                <a:pt x="304185" y="492169"/>
                              </a:lnTo>
                              <a:lnTo>
                                <a:pt x="567335" y="31526"/>
                              </a:lnTo>
                              <a:lnTo>
                                <a:pt x="571663" y="19123"/>
                              </a:lnTo>
                              <a:lnTo>
                                <a:pt x="569620" y="9116"/>
                              </a:lnTo>
                              <a:lnTo>
                                <a:pt x="561863" y="2433"/>
                              </a:lnTo>
                              <a:lnTo>
                                <a:pt x="54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51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1179" y="304520"/>
                          <a:ext cx="195343" cy="1613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79700" y="27349"/>
                          <a:ext cx="64200" cy="76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69347" y="28486"/>
                          <a:ext cx="64200" cy="744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760162" y="28486"/>
                          <a:ext cx="4762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74930">
                              <a:moveTo>
                                <a:pt x="46524" y="0"/>
                              </a:moveTo>
                              <a:lnTo>
                                <a:pt x="761" y="0"/>
                              </a:lnTo>
                              <a:lnTo>
                                <a:pt x="0" y="1142"/>
                              </a:lnTo>
                              <a:lnTo>
                                <a:pt x="0" y="1902"/>
                              </a:lnTo>
                              <a:lnTo>
                                <a:pt x="0" y="73315"/>
                              </a:lnTo>
                              <a:lnTo>
                                <a:pt x="761" y="74453"/>
                              </a:lnTo>
                              <a:lnTo>
                                <a:pt x="46524" y="74453"/>
                              </a:lnTo>
                              <a:lnTo>
                                <a:pt x="47286" y="73315"/>
                              </a:lnTo>
                              <a:lnTo>
                                <a:pt x="47286" y="59768"/>
                              </a:lnTo>
                              <a:lnTo>
                                <a:pt x="46524" y="58626"/>
                              </a:lnTo>
                              <a:lnTo>
                                <a:pt x="16354" y="58626"/>
                              </a:lnTo>
                              <a:lnTo>
                                <a:pt x="16354" y="44318"/>
                              </a:lnTo>
                              <a:lnTo>
                                <a:pt x="41191" y="44318"/>
                              </a:lnTo>
                              <a:lnTo>
                                <a:pt x="42359" y="43559"/>
                              </a:lnTo>
                              <a:lnTo>
                                <a:pt x="42359" y="29756"/>
                              </a:lnTo>
                              <a:lnTo>
                                <a:pt x="41191" y="28869"/>
                              </a:lnTo>
                              <a:lnTo>
                                <a:pt x="16354" y="28869"/>
                              </a:lnTo>
                              <a:lnTo>
                                <a:pt x="16354" y="15827"/>
                              </a:lnTo>
                              <a:lnTo>
                                <a:pt x="46524" y="15827"/>
                              </a:lnTo>
                              <a:lnTo>
                                <a:pt x="47286" y="14689"/>
                              </a:lnTo>
                              <a:lnTo>
                                <a:pt x="47286" y="1142"/>
                              </a:lnTo>
                              <a:lnTo>
                                <a:pt x="46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8269" y="128769"/>
                          <a:ext cx="38417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203200">
                              <a:moveTo>
                                <a:pt x="372211" y="0"/>
                              </a:moveTo>
                              <a:lnTo>
                                <a:pt x="15148" y="0"/>
                              </a:lnTo>
                              <a:lnTo>
                                <a:pt x="6467" y="1683"/>
                              </a:lnTo>
                              <a:lnTo>
                                <a:pt x="1304" y="6252"/>
                              </a:lnTo>
                              <a:lnTo>
                                <a:pt x="0" y="12981"/>
                              </a:lnTo>
                              <a:lnTo>
                                <a:pt x="2892" y="21147"/>
                              </a:lnTo>
                              <a:lnTo>
                                <a:pt x="82599" y="161061"/>
                              </a:lnTo>
                              <a:lnTo>
                                <a:pt x="198556" y="202717"/>
                              </a:lnTo>
                              <a:lnTo>
                                <a:pt x="298208" y="166508"/>
                              </a:lnTo>
                              <a:lnTo>
                                <a:pt x="381303" y="21147"/>
                              </a:lnTo>
                              <a:lnTo>
                                <a:pt x="382776" y="18867"/>
                              </a:lnTo>
                              <a:lnTo>
                                <a:pt x="383538" y="16209"/>
                              </a:lnTo>
                              <a:lnTo>
                                <a:pt x="383944" y="13802"/>
                              </a:lnTo>
                              <a:lnTo>
                                <a:pt x="168081" y="176888"/>
                              </a:lnTo>
                              <a:lnTo>
                                <a:pt x="167675" y="176888"/>
                              </a:lnTo>
                              <a:lnTo>
                                <a:pt x="167675" y="176510"/>
                              </a:lnTo>
                              <a:lnTo>
                                <a:pt x="373735" y="382"/>
                              </a:lnTo>
                              <a:lnTo>
                                <a:pt x="372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87C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62584" y="128769"/>
                          <a:ext cx="320899" cy="184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1116FA" id="Group 1" o:spid="_x0000_s1026" alt="CDE logo" style="position:absolute;margin-left:36.05pt;margin-top:36.85pt;width:76.9pt;height:39.85pt;z-index:-16047616;mso-wrap-distance-left:0;mso-wrap-distance-right:0;mso-position-horizontal-relative:page;mso-position-vertical-relative:page" coordsize="9766,5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">
              <v:shape id="Graphic 2" o:spid="_x0000_s1027" style="position:absolute;top:15;width:5746;height:5029;visibility:visible;mso-wrap-style:square;v-text-anchor:top" coordsize="57467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" path="m292832,l281556,r-4165,1381l268913,11139,4129,474568,,487091r2017,10269l8135,502917r558177,l572501,497360r2038,-10269l570253,474568,305478,11139,296997,1381,292832,xe" fillcolor="#2a97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983;top:403;width:1915;height: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">
                <v:imagedata r:id="rId7" o:title=""/>
              </v:shape>
              <v:shape id="Image 4" o:spid="_x0000_s1029" type="#_x0000_t75" style="position:absolute;left:1346;top:2909;width:3093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">
                <v:imagedata r:id="rId8" o:title=""/>
              </v:shape>
              <v:shape id="Graphic 5" o:spid="_x0000_s1030" style="position:absolute;left:5923;top:4825;width:495;height:222;visibility:visible;mso-wrap-style:square;v-text-anchor:top" coordsize="4953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" path="m16751,381l355,381,,762,,4305r355,381l6134,4686r,17196l10706,21882r,-17196l16751,4686r,-4305xem49237,21882l47320,11264,45351,381r,-381l43827,r,381l35902,16967,33274,11264,28232,381,27825,,26301,r,381l22555,21882r4546,l28587,11264r5042,10618l38430,21882r2171,-4915l43116,11264r1486,10618l49237,21882xe" fillcolor="#2a9741" stroked="f">
                <v:path arrowok="t"/>
              </v:shape>
              <v:shape id="Graphic 6" o:spid="_x0000_s1031" style="position:absolute;left:4045;width:5721;height:5060;visibility:visible;mso-wrap-style:square;v-text-anchor:top" coordsize="57213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" path="m549050,l22623,,9801,2433,2040,9116,,19123,4343,31526,267615,492169r8471,10042l285862,505559r9794,-3348l304185,492169,567335,31526r4328,-12403l569620,9116,561863,2433,549050,xe" fillcolor="#465153" stroked="f">
                <v:path arrowok="t"/>
              </v:shape>
              <v:shape id="Image 7" o:spid="_x0000_s1032" type="#_x0000_t75" style="position:absolute;left:5911;top:3045;width:1954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">
                <v:imagedata r:id="rId9" o:title=""/>
              </v:shape>
              <v:shape id="Image 8" o:spid="_x0000_s1033" type="#_x0000_t75" style="position:absolute;left:5797;top:273;width:642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">
                <v:imagedata r:id="rId10" o:title=""/>
              </v:shape>
              <v:shape id="Image 9" o:spid="_x0000_s1034" type="#_x0000_t75" style="position:absolute;left:6693;top:284;width:642;height: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">
                <v:imagedata r:id="rId11" o:title=""/>
              </v:shape>
              <v:shape id="Graphic 10" o:spid="_x0000_s1035" style="position:absolute;left:7601;top:284;width:476;height:750;visibility:visible;mso-wrap-style:square;v-text-anchor:top" coordsize="4762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" path="m46524,l761,,,1142r,760l,73315r761,1138l46524,74453r762,-1138l47286,59768r-762,-1142l16354,58626r,-14308l41191,44318r1168,-759l42359,29756r-1168,-887l16354,28869r,-13042l46524,15827r762,-1138l47286,1142,46524,xe" fillcolor="#fdfdfd" stroked="f">
                <v:path arrowok="t"/>
              </v:shape>
              <v:shape id="Graphic 11" o:spid="_x0000_s1036" style="position:absolute;left:4982;top:1287;width:3842;height:2032;visibility:visible;mso-wrap-style:square;v-text-anchor:top" coordsize="38417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" path="m372211,l15148,,6467,1683,1304,6252,,12981r2892,8166l82599,161061r115957,41656l298208,166508,381303,21147r1473,-2280l383538,16209r406,-2407l168081,176888r-406,l167675,176510,373735,382,372211,xe" fillcolor="#5287ce" stroked="f">
                <v:path arrowok="t"/>
              </v:shape>
              <v:shape id="Image 12" o:spid="_x0000_s1037" type="#_x0000_t75" style="position:absolute;left:5625;top:1287;width:3209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567CFECC" wp14:editId="439685A4">
              <wp:simplePos x="0" y="0"/>
              <wp:positionH relativeFrom="page">
                <wp:posOffset>1517215</wp:posOffset>
              </wp:positionH>
              <wp:positionV relativeFrom="page">
                <wp:posOffset>469393</wp:posOffset>
              </wp:positionV>
              <wp:extent cx="6985" cy="502920"/>
              <wp:effectExtent l="0" t="0" r="0" b="0"/>
              <wp:wrapNone/>
              <wp:docPr id="13" name="Graphic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" cy="502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" h="502920">
                            <a:moveTo>
                              <a:pt x="0" y="0"/>
                            </a:moveTo>
                            <a:lnTo>
                              <a:pt x="6552" y="0"/>
                            </a:lnTo>
                            <a:lnTo>
                              <a:pt x="6552" y="502917"/>
                            </a:lnTo>
                            <a:lnTo>
                              <a:pt x="0" y="50291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35F6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E774A" id="Graphic 13" o:spid="_x0000_s1026" alt="&quot;&quot;" style="position:absolute;margin-left:119.45pt;margin-top:36.95pt;width:.55pt;height:39.6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" path="m,l6552,r,502917l,502917,,xe" fillcolor="#535f6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269888" behindDoc="1" locked="0" layoutInCell="1" allowOverlap="1" wp14:anchorId="21ACF8F9" wp14:editId="0091C77D">
          <wp:simplePos x="0" y="0"/>
          <wp:positionH relativeFrom="page">
            <wp:posOffset>1784631</wp:posOffset>
          </wp:positionH>
          <wp:positionV relativeFrom="page">
            <wp:posOffset>541057</wp:posOffset>
          </wp:positionV>
          <wp:extent cx="145771" cy="147259"/>
          <wp:effectExtent l="0" t="0" r="0" b="0"/>
          <wp:wrapNone/>
          <wp:docPr id="14" name="Imag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45771" cy="14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0400" behindDoc="1" locked="0" layoutInCell="1" allowOverlap="1" wp14:anchorId="157AC893" wp14:editId="739EB0E4">
          <wp:simplePos x="0" y="0"/>
          <wp:positionH relativeFrom="page">
            <wp:posOffset>2137835</wp:posOffset>
          </wp:positionH>
          <wp:positionV relativeFrom="page">
            <wp:posOffset>541057</wp:posOffset>
          </wp:positionV>
          <wp:extent cx="145364" cy="147259"/>
          <wp:effectExtent l="0" t="0" r="0" b="0"/>
          <wp:wrapNone/>
          <wp:docPr id="15" name="Imag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45364" cy="14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0912" behindDoc="1" locked="0" layoutInCell="1" allowOverlap="1" wp14:anchorId="5CC71D42" wp14:editId="29F51AA9">
          <wp:simplePos x="0" y="0"/>
          <wp:positionH relativeFrom="page">
            <wp:posOffset>2529182</wp:posOffset>
          </wp:positionH>
          <wp:positionV relativeFrom="page">
            <wp:posOffset>541057</wp:posOffset>
          </wp:positionV>
          <wp:extent cx="138050" cy="145361"/>
          <wp:effectExtent l="0" t="0" r="0" b="0"/>
          <wp:wrapNone/>
          <wp:docPr id="16" name="Imag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38050" cy="145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1424" behindDoc="1" locked="0" layoutInCell="1" allowOverlap="1" wp14:anchorId="4FF35DCF" wp14:editId="3B0C7FC4">
          <wp:simplePos x="0" y="0"/>
          <wp:positionH relativeFrom="page">
            <wp:posOffset>2923577</wp:posOffset>
          </wp:positionH>
          <wp:positionV relativeFrom="page">
            <wp:posOffset>541057</wp:posOffset>
          </wp:positionV>
          <wp:extent cx="145771" cy="147259"/>
          <wp:effectExtent l="0" t="0" r="0" b="0"/>
          <wp:wrapNone/>
          <wp:docPr id="17" name="Imag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145771" cy="14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1936" behindDoc="1" locked="0" layoutInCell="1" allowOverlap="1" wp14:anchorId="5502D4B4" wp14:editId="698E48C9">
          <wp:simplePos x="0" y="0"/>
          <wp:positionH relativeFrom="page">
            <wp:posOffset>1604576</wp:posOffset>
          </wp:positionH>
          <wp:positionV relativeFrom="page">
            <wp:posOffset>541439</wp:posOffset>
          </wp:positionV>
          <wp:extent cx="123575" cy="146876"/>
          <wp:effectExtent l="0" t="0" r="0" b="0"/>
          <wp:wrapNone/>
          <wp:docPr id="18" name="Imag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123575" cy="146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2448" behindDoc="1" locked="0" layoutInCell="1" allowOverlap="1" wp14:anchorId="66FCFD2D" wp14:editId="128B24E8">
          <wp:simplePos x="0" y="0"/>
          <wp:positionH relativeFrom="page">
            <wp:posOffset>1997498</wp:posOffset>
          </wp:positionH>
          <wp:positionV relativeFrom="page">
            <wp:posOffset>543464</wp:posOffset>
          </wp:positionV>
          <wp:extent cx="84719" cy="142954"/>
          <wp:effectExtent l="0" t="0" r="0" b="0"/>
          <wp:wrapNone/>
          <wp:docPr id="19" name="Imag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84719" cy="14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2960" behindDoc="1" locked="0" layoutInCell="1" allowOverlap="1" wp14:anchorId="43F0D4C9" wp14:editId="7F13A29B">
          <wp:simplePos x="0" y="0"/>
          <wp:positionH relativeFrom="page">
            <wp:posOffset>2354917</wp:posOffset>
          </wp:positionH>
          <wp:positionV relativeFrom="page">
            <wp:posOffset>543464</wp:posOffset>
          </wp:positionV>
          <wp:extent cx="109455" cy="142954"/>
          <wp:effectExtent l="0" t="0" r="0" b="0"/>
          <wp:wrapNone/>
          <wp:docPr id="20" name="Imag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109455" cy="14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3472" behindDoc="1" locked="0" layoutInCell="1" allowOverlap="1" wp14:anchorId="2B373577" wp14:editId="2F521BB5">
          <wp:simplePos x="0" y="0"/>
          <wp:positionH relativeFrom="page">
            <wp:posOffset>2736360</wp:posOffset>
          </wp:positionH>
          <wp:positionV relativeFrom="page">
            <wp:posOffset>543464</wp:posOffset>
          </wp:positionV>
          <wp:extent cx="123930" cy="142954"/>
          <wp:effectExtent l="0" t="0" r="0" b="0"/>
          <wp:wrapNone/>
          <wp:docPr id="21" name="Imag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123930" cy="142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73984" behindDoc="1" locked="0" layoutInCell="1" allowOverlap="1" wp14:anchorId="3DF95C1A" wp14:editId="7BFDAAEB">
          <wp:simplePos x="0" y="0"/>
          <wp:positionH relativeFrom="page">
            <wp:posOffset>2447255</wp:posOffset>
          </wp:positionH>
          <wp:positionV relativeFrom="page">
            <wp:posOffset>803161</wp:posOffset>
          </wp:positionV>
          <wp:extent cx="131092" cy="101802"/>
          <wp:effectExtent l="0" t="0" r="0" b="0"/>
          <wp:wrapNone/>
          <wp:docPr id="22" name="Imag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131092" cy="101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4F98ED38" wp14:editId="279E5849">
              <wp:simplePos x="0" y="0"/>
              <wp:positionH relativeFrom="page">
                <wp:posOffset>2619591</wp:posOffset>
              </wp:positionH>
              <wp:positionV relativeFrom="page">
                <wp:posOffset>804328</wp:posOffset>
              </wp:positionV>
              <wp:extent cx="685165" cy="100965"/>
              <wp:effectExtent l="0" t="0" r="0" b="0"/>
              <wp:wrapNone/>
              <wp:docPr id="23" name="Graphic 23" descr="Colorado Department of Educati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165" cy="1009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165" h="100965">
                            <a:moveTo>
                              <a:pt x="74409" y="73812"/>
                            </a:moveTo>
                            <a:lnTo>
                              <a:pt x="59118" y="73812"/>
                            </a:lnTo>
                            <a:lnTo>
                              <a:pt x="59118" y="83997"/>
                            </a:lnTo>
                            <a:lnTo>
                              <a:pt x="29756" y="83997"/>
                            </a:lnTo>
                            <a:lnTo>
                              <a:pt x="29756" y="73812"/>
                            </a:lnTo>
                            <a:lnTo>
                              <a:pt x="29756" y="55994"/>
                            </a:lnTo>
                            <a:lnTo>
                              <a:pt x="61760" y="55994"/>
                            </a:lnTo>
                            <a:lnTo>
                              <a:pt x="61760" y="41998"/>
                            </a:lnTo>
                            <a:lnTo>
                              <a:pt x="29756" y="41998"/>
                            </a:lnTo>
                            <a:lnTo>
                              <a:pt x="29756" y="25450"/>
                            </a:lnTo>
                            <a:lnTo>
                              <a:pt x="29756" y="15265"/>
                            </a:lnTo>
                            <a:lnTo>
                              <a:pt x="56883" y="15265"/>
                            </a:lnTo>
                            <a:lnTo>
                              <a:pt x="56883" y="25450"/>
                            </a:lnTo>
                            <a:lnTo>
                              <a:pt x="72529" y="25450"/>
                            </a:lnTo>
                            <a:lnTo>
                              <a:pt x="72529" y="15265"/>
                            </a:lnTo>
                            <a:lnTo>
                              <a:pt x="72529" y="13995"/>
                            </a:lnTo>
                            <a:lnTo>
                              <a:pt x="72529" y="0"/>
                            </a:lnTo>
                            <a:lnTo>
                              <a:pt x="0" y="0"/>
                            </a:lnTo>
                            <a:lnTo>
                              <a:pt x="0" y="13995"/>
                            </a:lnTo>
                            <a:lnTo>
                              <a:pt x="11823" y="13995"/>
                            </a:lnTo>
                            <a:lnTo>
                              <a:pt x="11823" y="15265"/>
                            </a:lnTo>
                            <a:lnTo>
                              <a:pt x="11823" y="85267"/>
                            </a:lnTo>
                            <a:lnTo>
                              <a:pt x="0" y="85267"/>
                            </a:lnTo>
                            <a:lnTo>
                              <a:pt x="0" y="99263"/>
                            </a:lnTo>
                            <a:lnTo>
                              <a:pt x="74409" y="99263"/>
                            </a:lnTo>
                            <a:lnTo>
                              <a:pt x="74409" y="85267"/>
                            </a:lnTo>
                            <a:lnTo>
                              <a:pt x="74409" y="83997"/>
                            </a:lnTo>
                            <a:lnTo>
                              <a:pt x="74409" y="73812"/>
                            </a:lnTo>
                            <a:close/>
                          </a:path>
                          <a:path w="685165" h="100965">
                            <a:moveTo>
                              <a:pt x="163283" y="85572"/>
                            </a:moveTo>
                            <a:lnTo>
                              <a:pt x="155206" y="85572"/>
                            </a:lnTo>
                            <a:lnTo>
                              <a:pt x="154089" y="84429"/>
                            </a:lnTo>
                            <a:lnTo>
                              <a:pt x="154089" y="41643"/>
                            </a:lnTo>
                            <a:lnTo>
                              <a:pt x="154089" y="36322"/>
                            </a:lnTo>
                            <a:lnTo>
                              <a:pt x="154089" y="482"/>
                            </a:lnTo>
                            <a:lnTo>
                              <a:pt x="137287" y="482"/>
                            </a:lnTo>
                            <a:lnTo>
                              <a:pt x="137287" y="64046"/>
                            </a:lnTo>
                            <a:lnTo>
                              <a:pt x="135788" y="73774"/>
                            </a:lnTo>
                            <a:lnTo>
                              <a:pt x="131787" y="80467"/>
                            </a:lnTo>
                            <a:lnTo>
                              <a:pt x="126072" y="84328"/>
                            </a:lnTo>
                            <a:lnTo>
                              <a:pt x="119405" y="85572"/>
                            </a:lnTo>
                            <a:lnTo>
                              <a:pt x="112522" y="83985"/>
                            </a:lnTo>
                            <a:lnTo>
                              <a:pt x="107086" y="79463"/>
                            </a:lnTo>
                            <a:lnTo>
                              <a:pt x="103517" y="72428"/>
                            </a:lnTo>
                            <a:lnTo>
                              <a:pt x="102235" y="63284"/>
                            </a:lnTo>
                            <a:lnTo>
                              <a:pt x="103632" y="54025"/>
                            </a:lnTo>
                            <a:lnTo>
                              <a:pt x="107467" y="47244"/>
                            </a:lnTo>
                            <a:lnTo>
                              <a:pt x="113169" y="43065"/>
                            </a:lnTo>
                            <a:lnTo>
                              <a:pt x="120167" y="41643"/>
                            </a:lnTo>
                            <a:lnTo>
                              <a:pt x="127685" y="43522"/>
                            </a:lnTo>
                            <a:lnTo>
                              <a:pt x="133032" y="48526"/>
                            </a:lnTo>
                            <a:lnTo>
                              <a:pt x="136220" y="55689"/>
                            </a:lnTo>
                            <a:lnTo>
                              <a:pt x="137287" y="64046"/>
                            </a:lnTo>
                            <a:lnTo>
                              <a:pt x="137287" y="482"/>
                            </a:lnTo>
                            <a:lnTo>
                              <a:pt x="125857" y="482"/>
                            </a:lnTo>
                            <a:lnTo>
                              <a:pt x="125857" y="13525"/>
                            </a:lnTo>
                            <a:lnTo>
                              <a:pt x="136931" y="13525"/>
                            </a:lnTo>
                            <a:lnTo>
                              <a:pt x="136931" y="36322"/>
                            </a:lnTo>
                            <a:lnTo>
                              <a:pt x="131648" y="26314"/>
                            </a:lnTo>
                            <a:lnTo>
                              <a:pt x="116763" y="26314"/>
                            </a:lnTo>
                            <a:lnTo>
                              <a:pt x="103720" y="28943"/>
                            </a:lnTo>
                            <a:lnTo>
                              <a:pt x="93599" y="36398"/>
                            </a:lnTo>
                            <a:lnTo>
                              <a:pt x="87045" y="48056"/>
                            </a:lnTo>
                            <a:lnTo>
                              <a:pt x="84709" y="63284"/>
                            </a:lnTo>
                            <a:lnTo>
                              <a:pt x="86868" y="78371"/>
                            </a:lnTo>
                            <a:lnTo>
                              <a:pt x="92989" y="90182"/>
                            </a:lnTo>
                            <a:lnTo>
                              <a:pt x="102603" y="97878"/>
                            </a:lnTo>
                            <a:lnTo>
                              <a:pt x="115239" y="100634"/>
                            </a:lnTo>
                            <a:lnTo>
                              <a:pt x="126199" y="98539"/>
                            </a:lnTo>
                            <a:lnTo>
                              <a:pt x="133210" y="93929"/>
                            </a:lnTo>
                            <a:lnTo>
                              <a:pt x="136944" y="89319"/>
                            </a:lnTo>
                            <a:lnTo>
                              <a:pt x="138049" y="87223"/>
                            </a:lnTo>
                            <a:lnTo>
                              <a:pt x="138455" y="87223"/>
                            </a:lnTo>
                            <a:lnTo>
                              <a:pt x="138049" y="88747"/>
                            </a:lnTo>
                            <a:lnTo>
                              <a:pt x="138049" y="95326"/>
                            </a:lnTo>
                            <a:lnTo>
                              <a:pt x="140741" y="98742"/>
                            </a:lnTo>
                            <a:lnTo>
                              <a:pt x="163283" y="98742"/>
                            </a:lnTo>
                            <a:lnTo>
                              <a:pt x="163283" y="87223"/>
                            </a:lnTo>
                            <a:lnTo>
                              <a:pt x="163283" y="85572"/>
                            </a:lnTo>
                            <a:close/>
                          </a:path>
                          <a:path w="685165" h="100965">
                            <a:moveTo>
                              <a:pt x="255219" y="85572"/>
                            </a:moveTo>
                            <a:lnTo>
                              <a:pt x="246380" y="85572"/>
                            </a:lnTo>
                            <a:lnTo>
                              <a:pt x="245211" y="84429"/>
                            </a:lnTo>
                            <a:lnTo>
                              <a:pt x="245211" y="28206"/>
                            </a:lnTo>
                            <a:lnTo>
                              <a:pt x="217487" y="28206"/>
                            </a:lnTo>
                            <a:lnTo>
                              <a:pt x="217487" y="41249"/>
                            </a:lnTo>
                            <a:lnTo>
                              <a:pt x="228092" y="41249"/>
                            </a:lnTo>
                            <a:lnTo>
                              <a:pt x="228092" y="59359"/>
                            </a:lnTo>
                            <a:lnTo>
                              <a:pt x="226783" y="68732"/>
                            </a:lnTo>
                            <a:lnTo>
                              <a:pt x="222973" y="76885"/>
                            </a:lnTo>
                            <a:lnTo>
                              <a:pt x="216865" y="82638"/>
                            </a:lnTo>
                            <a:lnTo>
                              <a:pt x="208699" y="84810"/>
                            </a:lnTo>
                            <a:lnTo>
                              <a:pt x="199859" y="84810"/>
                            </a:lnTo>
                            <a:lnTo>
                              <a:pt x="197573" y="79121"/>
                            </a:lnTo>
                            <a:lnTo>
                              <a:pt x="197573" y="28206"/>
                            </a:lnTo>
                            <a:lnTo>
                              <a:pt x="169329" y="28206"/>
                            </a:lnTo>
                            <a:lnTo>
                              <a:pt x="169329" y="41249"/>
                            </a:lnTo>
                            <a:lnTo>
                              <a:pt x="180047" y="41249"/>
                            </a:lnTo>
                            <a:lnTo>
                              <a:pt x="180047" y="73672"/>
                            </a:lnTo>
                            <a:lnTo>
                              <a:pt x="181698" y="86004"/>
                            </a:lnTo>
                            <a:lnTo>
                              <a:pt x="186372" y="94373"/>
                            </a:lnTo>
                            <a:lnTo>
                              <a:pt x="193611" y="99136"/>
                            </a:lnTo>
                            <a:lnTo>
                              <a:pt x="203009" y="100634"/>
                            </a:lnTo>
                            <a:lnTo>
                              <a:pt x="214414" y="98501"/>
                            </a:lnTo>
                            <a:lnTo>
                              <a:pt x="222148" y="93624"/>
                            </a:lnTo>
                            <a:lnTo>
                              <a:pt x="226669" y="88303"/>
                            </a:lnTo>
                            <a:lnTo>
                              <a:pt x="228447" y="84810"/>
                            </a:lnTo>
                            <a:lnTo>
                              <a:pt x="228854" y="84810"/>
                            </a:lnTo>
                            <a:lnTo>
                              <a:pt x="228854" y="96075"/>
                            </a:lnTo>
                            <a:lnTo>
                              <a:pt x="231495" y="98742"/>
                            </a:lnTo>
                            <a:lnTo>
                              <a:pt x="255219" y="98742"/>
                            </a:lnTo>
                            <a:lnTo>
                              <a:pt x="255219" y="85572"/>
                            </a:lnTo>
                            <a:close/>
                          </a:path>
                          <a:path w="685165" h="100965">
                            <a:moveTo>
                              <a:pt x="329984" y="89496"/>
                            </a:moveTo>
                            <a:lnTo>
                              <a:pt x="323938" y="77089"/>
                            </a:lnTo>
                            <a:lnTo>
                              <a:pt x="320027" y="80251"/>
                            </a:lnTo>
                            <a:lnTo>
                              <a:pt x="312051" y="85572"/>
                            </a:lnTo>
                            <a:lnTo>
                              <a:pt x="302094" y="85572"/>
                            </a:lnTo>
                            <a:lnTo>
                              <a:pt x="293662" y="84086"/>
                            </a:lnTo>
                            <a:lnTo>
                              <a:pt x="286639" y="79743"/>
                            </a:lnTo>
                            <a:lnTo>
                              <a:pt x="281838" y="72758"/>
                            </a:lnTo>
                            <a:lnTo>
                              <a:pt x="280060" y="63284"/>
                            </a:lnTo>
                            <a:lnTo>
                              <a:pt x="281495" y="54292"/>
                            </a:lnTo>
                            <a:lnTo>
                              <a:pt x="285597" y="47332"/>
                            </a:lnTo>
                            <a:lnTo>
                              <a:pt x="292061" y="42849"/>
                            </a:lnTo>
                            <a:lnTo>
                              <a:pt x="300570" y="41249"/>
                            </a:lnTo>
                            <a:lnTo>
                              <a:pt x="306616" y="41249"/>
                            </a:lnTo>
                            <a:lnTo>
                              <a:pt x="313931" y="43662"/>
                            </a:lnTo>
                            <a:lnTo>
                              <a:pt x="313931" y="52908"/>
                            </a:lnTo>
                            <a:lnTo>
                              <a:pt x="328815" y="52908"/>
                            </a:lnTo>
                            <a:lnTo>
                              <a:pt x="328815" y="43281"/>
                            </a:lnTo>
                            <a:lnTo>
                              <a:pt x="326009" y="35394"/>
                            </a:lnTo>
                            <a:lnTo>
                              <a:pt x="318960" y="30149"/>
                            </a:lnTo>
                            <a:lnTo>
                              <a:pt x="309676" y="27216"/>
                            </a:lnTo>
                            <a:lnTo>
                              <a:pt x="300215" y="26314"/>
                            </a:lnTo>
                            <a:lnTo>
                              <a:pt x="285330" y="29159"/>
                            </a:lnTo>
                            <a:lnTo>
                              <a:pt x="273380" y="37020"/>
                            </a:lnTo>
                            <a:lnTo>
                              <a:pt x="265417" y="48856"/>
                            </a:lnTo>
                            <a:lnTo>
                              <a:pt x="262534" y="63665"/>
                            </a:lnTo>
                            <a:lnTo>
                              <a:pt x="265709" y="79006"/>
                            </a:lnTo>
                            <a:lnTo>
                              <a:pt x="274243" y="90652"/>
                            </a:lnTo>
                            <a:lnTo>
                              <a:pt x="286613" y="98056"/>
                            </a:lnTo>
                            <a:lnTo>
                              <a:pt x="301332" y="100634"/>
                            </a:lnTo>
                            <a:lnTo>
                              <a:pt x="310654" y="99542"/>
                            </a:lnTo>
                            <a:lnTo>
                              <a:pt x="318820" y="96774"/>
                            </a:lnTo>
                            <a:lnTo>
                              <a:pt x="325412" y="93167"/>
                            </a:lnTo>
                            <a:lnTo>
                              <a:pt x="329984" y="89496"/>
                            </a:lnTo>
                            <a:close/>
                          </a:path>
                          <a:path w="685165" h="100965">
                            <a:moveTo>
                              <a:pt x="407746" y="85572"/>
                            </a:moveTo>
                            <a:lnTo>
                              <a:pt x="399415" y="85572"/>
                            </a:lnTo>
                            <a:lnTo>
                              <a:pt x="398297" y="84429"/>
                            </a:lnTo>
                            <a:lnTo>
                              <a:pt x="398297" y="65951"/>
                            </a:lnTo>
                            <a:lnTo>
                              <a:pt x="398297" y="54419"/>
                            </a:lnTo>
                            <a:lnTo>
                              <a:pt x="396443" y="42392"/>
                            </a:lnTo>
                            <a:lnTo>
                              <a:pt x="395262" y="40500"/>
                            </a:lnTo>
                            <a:lnTo>
                              <a:pt x="390944" y="33578"/>
                            </a:lnTo>
                            <a:lnTo>
                              <a:pt x="381863" y="28155"/>
                            </a:lnTo>
                            <a:lnTo>
                              <a:pt x="381025" y="28041"/>
                            </a:lnTo>
                            <a:lnTo>
                              <a:pt x="381025" y="65951"/>
                            </a:lnTo>
                            <a:lnTo>
                              <a:pt x="381025" y="77089"/>
                            </a:lnTo>
                            <a:lnTo>
                              <a:pt x="374218" y="87223"/>
                            </a:lnTo>
                            <a:lnTo>
                              <a:pt x="358228" y="87223"/>
                            </a:lnTo>
                            <a:lnTo>
                              <a:pt x="354825" y="82918"/>
                            </a:lnTo>
                            <a:lnTo>
                              <a:pt x="354825" y="77470"/>
                            </a:lnTo>
                            <a:lnTo>
                              <a:pt x="357479" y="71132"/>
                            </a:lnTo>
                            <a:lnTo>
                              <a:pt x="363855" y="67678"/>
                            </a:lnTo>
                            <a:lnTo>
                              <a:pt x="371487" y="66230"/>
                            </a:lnTo>
                            <a:lnTo>
                              <a:pt x="377977" y="65951"/>
                            </a:lnTo>
                            <a:lnTo>
                              <a:pt x="381025" y="65951"/>
                            </a:lnTo>
                            <a:lnTo>
                              <a:pt x="381025" y="28041"/>
                            </a:lnTo>
                            <a:lnTo>
                              <a:pt x="369303" y="26314"/>
                            </a:lnTo>
                            <a:lnTo>
                              <a:pt x="357886" y="27698"/>
                            </a:lnTo>
                            <a:lnTo>
                              <a:pt x="349237" y="30746"/>
                            </a:lnTo>
                            <a:lnTo>
                              <a:pt x="343738" y="33794"/>
                            </a:lnTo>
                            <a:lnTo>
                              <a:pt x="341820" y="35179"/>
                            </a:lnTo>
                            <a:lnTo>
                              <a:pt x="348272" y="47459"/>
                            </a:lnTo>
                            <a:lnTo>
                              <a:pt x="357466" y="40500"/>
                            </a:lnTo>
                            <a:lnTo>
                              <a:pt x="375335" y="40500"/>
                            </a:lnTo>
                            <a:lnTo>
                              <a:pt x="380669" y="43662"/>
                            </a:lnTo>
                            <a:lnTo>
                              <a:pt x="380669" y="55181"/>
                            </a:lnTo>
                            <a:lnTo>
                              <a:pt x="376504" y="55181"/>
                            </a:lnTo>
                            <a:lnTo>
                              <a:pt x="365518" y="55880"/>
                            </a:lnTo>
                            <a:lnTo>
                              <a:pt x="352526" y="59029"/>
                            </a:lnTo>
                            <a:lnTo>
                              <a:pt x="341680" y="66243"/>
                            </a:lnTo>
                            <a:lnTo>
                              <a:pt x="337146" y="79121"/>
                            </a:lnTo>
                            <a:lnTo>
                              <a:pt x="339064" y="88468"/>
                            </a:lnTo>
                            <a:lnTo>
                              <a:pt x="344182" y="95199"/>
                            </a:lnTo>
                            <a:lnTo>
                              <a:pt x="351523" y="99275"/>
                            </a:lnTo>
                            <a:lnTo>
                              <a:pt x="360108" y="100634"/>
                            </a:lnTo>
                            <a:lnTo>
                              <a:pt x="370471" y="98488"/>
                            </a:lnTo>
                            <a:lnTo>
                              <a:pt x="377278" y="93738"/>
                            </a:lnTo>
                            <a:lnTo>
                              <a:pt x="381012" y="89001"/>
                            </a:lnTo>
                            <a:lnTo>
                              <a:pt x="381952" y="87223"/>
                            </a:lnTo>
                            <a:lnTo>
                              <a:pt x="382143" y="86842"/>
                            </a:lnTo>
                            <a:lnTo>
                              <a:pt x="382549" y="86842"/>
                            </a:lnTo>
                            <a:lnTo>
                              <a:pt x="382143" y="88353"/>
                            </a:lnTo>
                            <a:lnTo>
                              <a:pt x="382143" y="95326"/>
                            </a:lnTo>
                            <a:lnTo>
                              <a:pt x="384581" y="98742"/>
                            </a:lnTo>
                            <a:lnTo>
                              <a:pt x="407746" y="98742"/>
                            </a:lnTo>
                            <a:lnTo>
                              <a:pt x="407746" y="86842"/>
                            </a:lnTo>
                            <a:lnTo>
                              <a:pt x="407746" y="85572"/>
                            </a:lnTo>
                            <a:close/>
                          </a:path>
                          <a:path w="685165" h="100965">
                            <a:moveTo>
                              <a:pt x="457314" y="84429"/>
                            </a:moveTo>
                            <a:lnTo>
                              <a:pt x="456196" y="84810"/>
                            </a:lnTo>
                            <a:lnTo>
                              <a:pt x="449389" y="84810"/>
                            </a:lnTo>
                            <a:lnTo>
                              <a:pt x="440156" y="83299"/>
                            </a:lnTo>
                            <a:lnTo>
                              <a:pt x="440156" y="41249"/>
                            </a:lnTo>
                            <a:lnTo>
                              <a:pt x="456196" y="41249"/>
                            </a:lnTo>
                            <a:lnTo>
                              <a:pt x="456196" y="28206"/>
                            </a:lnTo>
                            <a:lnTo>
                              <a:pt x="440156" y="28206"/>
                            </a:lnTo>
                            <a:lnTo>
                              <a:pt x="440156" y="8966"/>
                            </a:lnTo>
                            <a:lnTo>
                              <a:pt x="423392" y="8966"/>
                            </a:lnTo>
                            <a:lnTo>
                              <a:pt x="423392" y="28206"/>
                            </a:lnTo>
                            <a:lnTo>
                              <a:pt x="411911" y="28206"/>
                            </a:lnTo>
                            <a:lnTo>
                              <a:pt x="411911" y="41249"/>
                            </a:lnTo>
                            <a:lnTo>
                              <a:pt x="423037" y="41249"/>
                            </a:lnTo>
                            <a:lnTo>
                              <a:pt x="423037" y="72910"/>
                            </a:lnTo>
                            <a:lnTo>
                              <a:pt x="426161" y="87007"/>
                            </a:lnTo>
                            <a:lnTo>
                              <a:pt x="433806" y="95034"/>
                            </a:lnTo>
                            <a:lnTo>
                              <a:pt x="443306" y="98666"/>
                            </a:lnTo>
                            <a:lnTo>
                              <a:pt x="452031" y="99504"/>
                            </a:lnTo>
                            <a:lnTo>
                              <a:pt x="455028" y="99504"/>
                            </a:lnTo>
                            <a:lnTo>
                              <a:pt x="457314" y="99123"/>
                            </a:lnTo>
                            <a:lnTo>
                              <a:pt x="457314" y="84810"/>
                            </a:lnTo>
                            <a:lnTo>
                              <a:pt x="457314" y="84429"/>
                            </a:lnTo>
                            <a:close/>
                          </a:path>
                          <a:path w="685165" h="100965">
                            <a:moveTo>
                              <a:pt x="494398" y="27990"/>
                            </a:moveTo>
                            <a:lnTo>
                              <a:pt x="466153" y="27990"/>
                            </a:lnTo>
                            <a:lnTo>
                              <a:pt x="466153" y="40716"/>
                            </a:lnTo>
                            <a:lnTo>
                              <a:pt x="476872" y="40716"/>
                            </a:lnTo>
                            <a:lnTo>
                              <a:pt x="476872" y="85267"/>
                            </a:lnTo>
                            <a:lnTo>
                              <a:pt x="494398" y="85267"/>
                            </a:lnTo>
                            <a:lnTo>
                              <a:pt x="494398" y="40716"/>
                            </a:lnTo>
                            <a:lnTo>
                              <a:pt x="494398" y="27990"/>
                            </a:lnTo>
                            <a:close/>
                          </a:path>
                          <a:path w="685165" h="100965">
                            <a:moveTo>
                              <a:pt x="494398" y="482"/>
                            </a:moveTo>
                            <a:lnTo>
                              <a:pt x="476872" y="482"/>
                            </a:lnTo>
                            <a:lnTo>
                              <a:pt x="476872" y="15811"/>
                            </a:lnTo>
                            <a:lnTo>
                              <a:pt x="494398" y="15811"/>
                            </a:lnTo>
                            <a:lnTo>
                              <a:pt x="494398" y="482"/>
                            </a:lnTo>
                            <a:close/>
                          </a:path>
                          <a:path w="685165" h="100965">
                            <a:moveTo>
                              <a:pt x="504355" y="85572"/>
                            </a:moveTo>
                            <a:lnTo>
                              <a:pt x="466509" y="85572"/>
                            </a:lnTo>
                            <a:lnTo>
                              <a:pt x="466509" y="98742"/>
                            </a:lnTo>
                            <a:lnTo>
                              <a:pt x="504355" y="98742"/>
                            </a:lnTo>
                            <a:lnTo>
                              <a:pt x="504355" y="85572"/>
                            </a:lnTo>
                            <a:close/>
                          </a:path>
                          <a:path w="685165" h="100965">
                            <a:moveTo>
                              <a:pt x="588568" y="63284"/>
                            </a:moveTo>
                            <a:lnTo>
                              <a:pt x="585558" y="48374"/>
                            </a:lnTo>
                            <a:lnTo>
                              <a:pt x="580555" y="41249"/>
                            </a:lnTo>
                            <a:lnTo>
                              <a:pt x="577342" y="36677"/>
                            </a:lnTo>
                            <a:lnTo>
                              <a:pt x="571042" y="32753"/>
                            </a:lnTo>
                            <a:lnTo>
                              <a:pt x="571042" y="63284"/>
                            </a:lnTo>
                            <a:lnTo>
                              <a:pt x="569366" y="72428"/>
                            </a:lnTo>
                            <a:lnTo>
                              <a:pt x="564870" y="79463"/>
                            </a:lnTo>
                            <a:lnTo>
                              <a:pt x="558317" y="83985"/>
                            </a:lnTo>
                            <a:lnTo>
                              <a:pt x="550468" y="85572"/>
                            </a:lnTo>
                            <a:lnTo>
                              <a:pt x="542366" y="83985"/>
                            </a:lnTo>
                            <a:lnTo>
                              <a:pt x="535673" y="79463"/>
                            </a:lnTo>
                            <a:lnTo>
                              <a:pt x="531126" y="72428"/>
                            </a:lnTo>
                            <a:lnTo>
                              <a:pt x="529437" y="63284"/>
                            </a:lnTo>
                            <a:lnTo>
                              <a:pt x="531126" y="54457"/>
                            </a:lnTo>
                            <a:lnTo>
                              <a:pt x="535673" y="47472"/>
                            </a:lnTo>
                            <a:lnTo>
                              <a:pt x="542366" y="42900"/>
                            </a:lnTo>
                            <a:lnTo>
                              <a:pt x="550468" y="41249"/>
                            </a:lnTo>
                            <a:lnTo>
                              <a:pt x="558317" y="42900"/>
                            </a:lnTo>
                            <a:lnTo>
                              <a:pt x="564870" y="47472"/>
                            </a:lnTo>
                            <a:lnTo>
                              <a:pt x="569366" y="54457"/>
                            </a:lnTo>
                            <a:lnTo>
                              <a:pt x="571042" y="63284"/>
                            </a:lnTo>
                            <a:lnTo>
                              <a:pt x="571042" y="32753"/>
                            </a:lnTo>
                            <a:lnTo>
                              <a:pt x="565124" y="29044"/>
                            </a:lnTo>
                            <a:lnTo>
                              <a:pt x="550113" y="26314"/>
                            </a:lnTo>
                            <a:lnTo>
                              <a:pt x="535038" y="29044"/>
                            </a:lnTo>
                            <a:lnTo>
                              <a:pt x="522770" y="36677"/>
                            </a:lnTo>
                            <a:lnTo>
                              <a:pt x="514527" y="48374"/>
                            </a:lnTo>
                            <a:lnTo>
                              <a:pt x="511517" y="63284"/>
                            </a:lnTo>
                            <a:lnTo>
                              <a:pt x="514540" y="78371"/>
                            </a:lnTo>
                            <a:lnTo>
                              <a:pt x="522820" y="90182"/>
                            </a:lnTo>
                            <a:lnTo>
                              <a:pt x="535190" y="97878"/>
                            </a:lnTo>
                            <a:lnTo>
                              <a:pt x="550468" y="100634"/>
                            </a:lnTo>
                            <a:lnTo>
                              <a:pt x="565277" y="97878"/>
                            </a:lnTo>
                            <a:lnTo>
                              <a:pt x="577380" y="90182"/>
                            </a:lnTo>
                            <a:lnTo>
                              <a:pt x="580567" y="85572"/>
                            </a:lnTo>
                            <a:lnTo>
                              <a:pt x="585558" y="78371"/>
                            </a:lnTo>
                            <a:lnTo>
                              <a:pt x="588568" y="63284"/>
                            </a:lnTo>
                            <a:close/>
                          </a:path>
                          <a:path w="685165" h="100965">
                            <a:moveTo>
                              <a:pt x="684657" y="85572"/>
                            </a:moveTo>
                            <a:lnTo>
                              <a:pt x="674446" y="85572"/>
                            </a:lnTo>
                            <a:lnTo>
                              <a:pt x="674446" y="53289"/>
                            </a:lnTo>
                            <a:lnTo>
                              <a:pt x="673036" y="42392"/>
                            </a:lnTo>
                            <a:lnTo>
                              <a:pt x="672985" y="42011"/>
                            </a:lnTo>
                            <a:lnTo>
                              <a:pt x="672884" y="41249"/>
                            </a:lnTo>
                            <a:lnTo>
                              <a:pt x="668312" y="32867"/>
                            </a:lnTo>
                            <a:lnTo>
                              <a:pt x="660869" y="27927"/>
                            </a:lnTo>
                            <a:lnTo>
                              <a:pt x="650735" y="26314"/>
                            </a:lnTo>
                            <a:lnTo>
                              <a:pt x="639457" y="28498"/>
                            </a:lnTo>
                            <a:lnTo>
                              <a:pt x="631710" y="33451"/>
                            </a:lnTo>
                            <a:lnTo>
                              <a:pt x="627100" y="38760"/>
                            </a:lnTo>
                            <a:lnTo>
                              <a:pt x="625284" y="42011"/>
                            </a:lnTo>
                            <a:lnTo>
                              <a:pt x="624878" y="42011"/>
                            </a:lnTo>
                            <a:lnTo>
                              <a:pt x="625284" y="40500"/>
                            </a:lnTo>
                            <a:lnTo>
                              <a:pt x="625284" y="30873"/>
                            </a:lnTo>
                            <a:lnTo>
                              <a:pt x="622134" y="28206"/>
                            </a:lnTo>
                            <a:lnTo>
                              <a:pt x="597750" y="28206"/>
                            </a:lnTo>
                            <a:lnTo>
                              <a:pt x="597750" y="41249"/>
                            </a:lnTo>
                            <a:lnTo>
                              <a:pt x="607250" y="41249"/>
                            </a:lnTo>
                            <a:lnTo>
                              <a:pt x="608368" y="42392"/>
                            </a:lnTo>
                            <a:lnTo>
                              <a:pt x="608368" y="85572"/>
                            </a:lnTo>
                            <a:lnTo>
                              <a:pt x="598512" y="85572"/>
                            </a:lnTo>
                            <a:lnTo>
                              <a:pt x="598512" y="98742"/>
                            </a:lnTo>
                            <a:lnTo>
                              <a:pt x="635850" y="98742"/>
                            </a:lnTo>
                            <a:lnTo>
                              <a:pt x="635850" y="85572"/>
                            </a:lnTo>
                            <a:lnTo>
                              <a:pt x="625995" y="85572"/>
                            </a:lnTo>
                            <a:lnTo>
                              <a:pt x="625995" y="67094"/>
                            </a:lnTo>
                            <a:lnTo>
                              <a:pt x="627316" y="58051"/>
                            </a:lnTo>
                            <a:lnTo>
                              <a:pt x="631177" y="50139"/>
                            </a:lnTo>
                            <a:lnTo>
                              <a:pt x="637400" y="44526"/>
                            </a:lnTo>
                            <a:lnTo>
                              <a:pt x="645807" y="42392"/>
                            </a:lnTo>
                            <a:lnTo>
                              <a:pt x="655002" y="42392"/>
                            </a:lnTo>
                            <a:lnTo>
                              <a:pt x="657288" y="48221"/>
                            </a:lnTo>
                            <a:lnTo>
                              <a:pt x="657288" y="98742"/>
                            </a:lnTo>
                            <a:lnTo>
                              <a:pt x="684657" y="98742"/>
                            </a:lnTo>
                            <a:lnTo>
                              <a:pt x="684657" y="85572"/>
                            </a:lnTo>
                            <a:close/>
                          </a:path>
                        </a:pathLst>
                      </a:custGeom>
                      <a:solidFill>
                        <a:srgbClr val="535F6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2033D" id="Graphic 23" o:spid="_x0000_s1026" alt="Colorado Department of Education" style="position:absolute;margin-left:206.25pt;margin-top:63.35pt;width:53.95pt;height:7.95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" path="m74409,73812r-15291,l59118,83997r-29362,l29756,73812r,-17818l61760,55994r,-13996l29756,41998r,-16548l29756,15265r27127,l56883,25450r15646,l72529,15265r,-1270l72529,,,,,13995r11823,l11823,15265r,70002l,85267,,99263r74409,l74409,85267r,-1270l74409,73812xem163283,85572r-8077,l154089,84429r,-42786l154089,36322r,-35840l137287,482r,63564l135788,73774r-4001,6693l126072,84328r-6667,1244l112522,83985r-5436,-4522l103517,72428r-1282,-9144l103632,54025r3835,-6781l113169,43065r6998,-1422l127685,43522r5347,5004l136220,55689r1067,8357l137287,482r-11430,l125857,13525r11074,l136931,36322,131648,26314r-14885,l103720,28943,93599,36398,87045,48056,84709,63284r2159,15087l92989,90182r9614,7696l115239,100634r10960,-2095l133210,93929r3734,-4610l138049,87223r406,l138049,88747r,6579l140741,98742r22542,l163283,87223r,-1651xem255219,85572r-8839,l245211,84429r,-56223l217487,28206r,13043l228092,41249r,18110l226783,68732r-3810,8153l216865,82638r-8166,2172l199859,84810r-2286,-5689l197573,28206r-28244,l169329,41249r10718,l180047,73672r1651,12332l186372,94373r7239,4763l203009,100634r11405,-2133l222148,93624r4521,-5321l228447,84810r407,l228854,96075r2641,2667l255219,98742r,-13170xem329984,89496l323938,77089r-3911,3162l312051,85572r-9957,l293662,84086r-7023,-4343l281838,72758r-1778,-9474l281495,54292r4102,-6960l292061,42849r8509,-1600l306616,41249r7315,2413l313931,52908r14884,l328815,43281r-2806,-7887l318960,30149r-9284,-2933l300215,26314r-14885,2845l273380,37020r-7963,11836l262534,63665r3175,15341l274243,90652r12370,7404l301332,100634r9322,-1092l318820,96774r6592,-3607l329984,89496xem407746,85572r-8331,l398297,84429r,-18478l398297,54419,396443,42392r-1181,-1892l390944,33578r-9081,-5423l381025,28041r,37910l381025,77089r-6807,10134l358228,87223r-3403,-4305l354825,77470r2654,-6338l363855,67678r7632,-1448l377977,65951r3048,l381025,28041,369303,26314r-11417,1384l349237,30746r-5499,3048l341820,35179r6452,12280l357466,40500r17869,l380669,43662r,11519l376504,55181r-10986,699l352526,59029r-10846,7214l337146,79121r1918,9347l344182,95199r7341,4076l360108,100634r10363,-2146l377278,93738r3734,-4737l381952,87223r191,-381l382549,86842r-406,1511l382143,95326r2438,3416l407746,98742r,-11900l407746,85572xem457314,84429r-1118,381l449389,84810r-9233,-1511l440156,41249r16040,l456196,28206r-16040,l440156,8966r-16764,l423392,28206r-11481,l411911,41249r11126,l423037,72910r3124,14097l433806,95034r9500,3632l452031,99504r2997,l457314,99123r,-14313l457314,84429xem494398,27990r-28245,l466153,40716r10719,l476872,85267r17526,l494398,40716r,-12726xem494398,482r-17526,l476872,15811r17526,l494398,482xem504355,85572r-37846,l466509,98742r37846,l504355,85572xem588568,63284l585558,48374r-5003,-7125l577342,36677r-6300,-3924l571042,63284r-1676,9144l564870,79463r-6553,4522l550468,85572r-8102,-1587l535673,79463r-4547,-7035l529437,63284r1689,-8827l535673,47472r6693,-4572l550468,41249r7849,1651l564870,47472r4496,6985l571042,63284r,-30531l565124,29044,550113,26314r-15075,2730l522770,36677r-8243,11697l511517,63284r3023,15087l522820,90182r12370,7696l550468,100634r14809,-2756l577380,90182r3187,-4610l585558,78371r3010,-15087xem684657,85572r-10211,l674446,53289,673036,42392r-51,-381l672884,41249r-4572,-8382l660869,27927,650735,26314r-11278,2184l631710,33451r-4610,5309l625284,42011r-406,l625284,40500r,-9627l622134,28206r-24384,l597750,41249r9500,l608368,42392r,43180l598512,85572r,13170l635850,98742r,-13170l625995,85572r,-18478l627316,58051r3861,-7912l637400,44526r8407,-2134l655002,42392r2286,5829l657288,98742r27369,l684657,85572xe" fillcolor="#535f6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53B6C47A" wp14:editId="00ADC18A">
              <wp:simplePos x="0" y="0"/>
              <wp:positionH relativeFrom="page">
                <wp:posOffset>1604568</wp:posOffset>
              </wp:positionH>
              <wp:positionV relativeFrom="page">
                <wp:posOffset>804811</wp:posOffset>
              </wp:positionV>
              <wp:extent cx="802640" cy="126364"/>
              <wp:effectExtent l="0" t="0" r="0" b="0"/>
              <wp:wrapNone/>
              <wp:docPr id="24" name="Graphic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2640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2640" h="126364">
                            <a:moveTo>
                              <a:pt x="93814" y="48882"/>
                            </a:moveTo>
                            <a:lnTo>
                              <a:pt x="91541" y="32156"/>
                            </a:lnTo>
                            <a:lnTo>
                              <a:pt x="85128" y="18643"/>
                            </a:lnTo>
                            <a:lnTo>
                              <a:pt x="80695" y="14185"/>
                            </a:lnTo>
                            <a:lnTo>
                              <a:pt x="75526" y="8991"/>
                            </a:lnTo>
                            <a:lnTo>
                              <a:pt x="75526" y="48882"/>
                            </a:lnTo>
                            <a:lnTo>
                              <a:pt x="74218" y="60121"/>
                            </a:lnTo>
                            <a:lnTo>
                              <a:pt x="47688" y="83566"/>
                            </a:lnTo>
                            <a:lnTo>
                              <a:pt x="29413" y="83566"/>
                            </a:lnTo>
                            <a:lnTo>
                              <a:pt x="29413" y="14185"/>
                            </a:lnTo>
                            <a:lnTo>
                              <a:pt x="46926" y="14185"/>
                            </a:lnTo>
                            <a:lnTo>
                              <a:pt x="75526" y="48882"/>
                            </a:lnTo>
                            <a:lnTo>
                              <a:pt x="75526" y="8991"/>
                            </a:lnTo>
                            <a:lnTo>
                              <a:pt x="75145" y="8597"/>
                            </a:lnTo>
                            <a:lnTo>
                              <a:pt x="62166" y="2286"/>
                            </a:lnTo>
                            <a:lnTo>
                              <a:pt x="56121" y="381"/>
                            </a:lnTo>
                            <a:lnTo>
                              <a:pt x="49923" y="0"/>
                            </a:lnTo>
                            <a:lnTo>
                              <a:pt x="0" y="0"/>
                            </a:lnTo>
                            <a:lnTo>
                              <a:pt x="0" y="13423"/>
                            </a:lnTo>
                            <a:lnTo>
                              <a:pt x="11480" y="13423"/>
                            </a:lnTo>
                            <a:lnTo>
                              <a:pt x="11480" y="84709"/>
                            </a:lnTo>
                            <a:lnTo>
                              <a:pt x="0" y="84709"/>
                            </a:lnTo>
                            <a:lnTo>
                              <a:pt x="0" y="98259"/>
                            </a:lnTo>
                            <a:lnTo>
                              <a:pt x="50330" y="98259"/>
                            </a:lnTo>
                            <a:lnTo>
                              <a:pt x="57238" y="97878"/>
                            </a:lnTo>
                            <a:lnTo>
                              <a:pt x="63690" y="95592"/>
                            </a:lnTo>
                            <a:lnTo>
                              <a:pt x="76263" y="88836"/>
                            </a:lnTo>
                            <a:lnTo>
                              <a:pt x="81140" y="83566"/>
                            </a:lnTo>
                            <a:lnTo>
                              <a:pt x="85737" y="78600"/>
                            </a:lnTo>
                            <a:lnTo>
                              <a:pt x="91732" y="65189"/>
                            </a:lnTo>
                            <a:lnTo>
                              <a:pt x="93814" y="48882"/>
                            </a:lnTo>
                            <a:close/>
                          </a:path>
                          <a:path w="802640" h="126364">
                            <a:moveTo>
                              <a:pt x="170510" y="59258"/>
                            </a:moveTo>
                            <a:lnTo>
                              <a:pt x="169849" y="55079"/>
                            </a:lnTo>
                            <a:lnTo>
                              <a:pt x="168452" y="46240"/>
                            </a:lnTo>
                            <a:lnTo>
                              <a:pt x="164706" y="39636"/>
                            </a:lnTo>
                            <a:lnTo>
                              <a:pt x="162420" y="35610"/>
                            </a:lnTo>
                            <a:lnTo>
                              <a:pt x="152615" y="28460"/>
                            </a:lnTo>
                            <a:lnTo>
                              <a:pt x="152577" y="55079"/>
                            </a:lnTo>
                            <a:lnTo>
                              <a:pt x="122047" y="55079"/>
                            </a:lnTo>
                            <a:lnTo>
                              <a:pt x="123571" y="45834"/>
                            </a:lnTo>
                            <a:lnTo>
                              <a:pt x="130124" y="39636"/>
                            </a:lnTo>
                            <a:lnTo>
                              <a:pt x="146177" y="39636"/>
                            </a:lnTo>
                            <a:lnTo>
                              <a:pt x="152222" y="45466"/>
                            </a:lnTo>
                            <a:lnTo>
                              <a:pt x="152577" y="55079"/>
                            </a:lnTo>
                            <a:lnTo>
                              <a:pt x="152577" y="28460"/>
                            </a:lnTo>
                            <a:lnTo>
                              <a:pt x="113652" y="36195"/>
                            </a:lnTo>
                            <a:lnTo>
                              <a:pt x="103771" y="62801"/>
                            </a:lnTo>
                            <a:lnTo>
                              <a:pt x="106400" y="77241"/>
                            </a:lnTo>
                            <a:lnTo>
                              <a:pt x="113880" y="89128"/>
                            </a:lnTo>
                            <a:lnTo>
                              <a:pt x="125641" y="97193"/>
                            </a:lnTo>
                            <a:lnTo>
                              <a:pt x="141097" y="100152"/>
                            </a:lnTo>
                            <a:lnTo>
                              <a:pt x="152971" y="98590"/>
                            </a:lnTo>
                            <a:lnTo>
                              <a:pt x="161988" y="95161"/>
                            </a:lnTo>
                            <a:lnTo>
                              <a:pt x="167728" y="91719"/>
                            </a:lnTo>
                            <a:lnTo>
                              <a:pt x="169748" y="90157"/>
                            </a:lnTo>
                            <a:lnTo>
                              <a:pt x="166941" y="85090"/>
                            </a:lnTo>
                            <a:lnTo>
                              <a:pt x="162941" y="77876"/>
                            </a:lnTo>
                            <a:lnTo>
                              <a:pt x="154101" y="85090"/>
                            </a:lnTo>
                            <a:lnTo>
                              <a:pt x="142621" y="85090"/>
                            </a:lnTo>
                            <a:lnTo>
                              <a:pt x="135001" y="83870"/>
                            </a:lnTo>
                            <a:lnTo>
                              <a:pt x="128485" y="80213"/>
                            </a:lnTo>
                            <a:lnTo>
                              <a:pt x="123799" y="74091"/>
                            </a:lnTo>
                            <a:lnTo>
                              <a:pt x="121691" y="65468"/>
                            </a:lnTo>
                            <a:lnTo>
                              <a:pt x="170103" y="65468"/>
                            </a:lnTo>
                            <a:lnTo>
                              <a:pt x="170383" y="62801"/>
                            </a:lnTo>
                            <a:lnTo>
                              <a:pt x="170510" y="59258"/>
                            </a:lnTo>
                            <a:close/>
                          </a:path>
                          <a:path w="802640" h="126364">
                            <a:moveTo>
                              <a:pt x="258229" y="62801"/>
                            </a:moveTo>
                            <a:lnTo>
                              <a:pt x="256082" y="47891"/>
                            </a:lnTo>
                            <a:lnTo>
                              <a:pt x="252526" y="41160"/>
                            </a:lnTo>
                            <a:lnTo>
                              <a:pt x="250736" y="37731"/>
                            </a:lnTo>
                            <a:lnTo>
                              <a:pt x="249923" y="36195"/>
                            </a:lnTo>
                            <a:lnTo>
                              <a:pt x="240652" y="28917"/>
                            </a:lnTo>
                            <a:lnTo>
                              <a:pt x="240652" y="62801"/>
                            </a:lnTo>
                            <a:lnTo>
                              <a:pt x="240639" y="63563"/>
                            </a:lnTo>
                            <a:lnTo>
                              <a:pt x="239293" y="72428"/>
                            </a:lnTo>
                            <a:lnTo>
                              <a:pt x="235496" y="79311"/>
                            </a:lnTo>
                            <a:lnTo>
                              <a:pt x="229920" y="83604"/>
                            </a:lnTo>
                            <a:lnTo>
                              <a:pt x="223177" y="85090"/>
                            </a:lnTo>
                            <a:lnTo>
                              <a:pt x="215658" y="83235"/>
                            </a:lnTo>
                            <a:lnTo>
                              <a:pt x="210312" y="78359"/>
                            </a:lnTo>
                            <a:lnTo>
                              <a:pt x="207124" y="71475"/>
                            </a:lnTo>
                            <a:lnTo>
                              <a:pt x="206057" y="63563"/>
                            </a:lnTo>
                            <a:lnTo>
                              <a:pt x="207505" y="53390"/>
                            </a:lnTo>
                            <a:lnTo>
                              <a:pt x="211378" y="46431"/>
                            </a:lnTo>
                            <a:lnTo>
                              <a:pt x="216966" y="42430"/>
                            </a:lnTo>
                            <a:lnTo>
                              <a:pt x="223583" y="41160"/>
                            </a:lnTo>
                            <a:lnTo>
                              <a:pt x="230568" y="42697"/>
                            </a:lnTo>
                            <a:lnTo>
                              <a:pt x="235966" y="47091"/>
                            </a:lnTo>
                            <a:lnTo>
                              <a:pt x="239458" y="54025"/>
                            </a:lnTo>
                            <a:lnTo>
                              <a:pt x="240652" y="62801"/>
                            </a:lnTo>
                            <a:lnTo>
                              <a:pt x="240652" y="28917"/>
                            </a:lnTo>
                            <a:lnTo>
                              <a:pt x="240207" y="28562"/>
                            </a:lnTo>
                            <a:lnTo>
                              <a:pt x="227342" y="25831"/>
                            </a:lnTo>
                            <a:lnTo>
                              <a:pt x="216916" y="27698"/>
                            </a:lnTo>
                            <a:lnTo>
                              <a:pt x="209931" y="31788"/>
                            </a:lnTo>
                            <a:lnTo>
                              <a:pt x="206019" y="35877"/>
                            </a:lnTo>
                            <a:lnTo>
                              <a:pt x="204787" y="37731"/>
                            </a:lnTo>
                            <a:lnTo>
                              <a:pt x="204381" y="37731"/>
                            </a:lnTo>
                            <a:lnTo>
                              <a:pt x="204787" y="36220"/>
                            </a:lnTo>
                            <a:lnTo>
                              <a:pt x="204787" y="30772"/>
                            </a:lnTo>
                            <a:lnTo>
                              <a:pt x="202501" y="27724"/>
                            </a:lnTo>
                            <a:lnTo>
                              <a:pt x="178181" y="27724"/>
                            </a:lnTo>
                            <a:lnTo>
                              <a:pt x="178181" y="40767"/>
                            </a:lnTo>
                            <a:lnTo>
                              <a:pt x="187629" y="40767"/>
                            </a:lnTo>
                            <a:lnTo>
                              <a:pt x="188798" y="41910"/>
                            </a:lnTo>
                            <a:lnTo>
                              <a:pt x="188798" y="112941"/>
                            </a:lnTo>
                            <a:lnTo>
                              <a:pt x="178943" y="112941"/>
                            </a:lnTo>
                            <a:lnTo>
                              <a:pt x="178943" y="125984"/>
                            </a:lnTo>
                            <a:lnTo>
                              <a:pt x="216623" y="125984"/>
                            </a:lnTo>
                            <a:lnTo>
                              <a:pt x="216623" y="112941"/>
                            </a:lnTo>
                            <a:lnTo>
                              <a:pt x="206413" y="112941"/>
                            </a:lnTo>
                            <a:lnTo>
                              <a:pt x="206413" y="92430"/>
                            </a:lnTo>
                            <a:lnTo>
                              <a:pt x="206057" y="90157"/>
                            </a:lnTo>
                            <a:lnTo>
                              <a:pt x="206413" y="90157"/>
                            </a:lnTo>
                            <a:lnTo>
                              <a:pt x="212458" y="100152"/>
                            </a:lnTo>
                            <a:lnTo>
                              <a:pt x="226580" y="100152"/>
                            </a:lnTo>
                            <a:lnTo>
                              <a:pt x="239242" y="97510"/>
                            </a:lnTo>
                            <a:lnTo>
                              <a:pt x="249021" y="90157"/>
                            </a:lnTo>
                            <a:lnTo>
                              <a:pt x="249262" y="89979"/>
                            </a:lnTo>
                            <a:lnTo>
                              <a:pt x="251993" y="85090"/>
                            </a:lnTo>
                            <a:lnTo>
                              <a:pt x="255854" y="78206"/>
                            </a:lnTo>
                            <a:lnTo>
                              <a:pt x="258229" y="62801"/>
                            </a:lnTo>
                            <a:close/>
                          </a:path>
                          <a:path w="802640" h="126364">
                            <a:moveTo>
                              <a:pt x="336448" y="85090"/>
                            </a:moveTo>
                            <a:lnTo>
                              <a:pt x="328117" y="85090"/>
                            </a:lnTo>
                            <a:lnTo>
                              <a:pt x="326948" y="83947"/>
                            </a:lnTo>
                            <a:lnTo>
                              <a:pt x="326948" y="65468"/>
                            </a:lnTo>
                            <a:lnTo>
                              <a:pt x="326948" y="53936"/>
                            </a:lnTo>
                            <a:lnTo>
                              <a:pt x="298348" y="25831"/>
                            </a:lnTo>
                            <a:lnTo>
                              <a:pt x="286918" y="27216"/>
                            </a:lnTo>
                            <a:lnTo>
                              <a:pt x="278117" y="30264"/>
                            </a:lnTo>
                            <a:lnTo>
                              <a:pt x="272465" y="33312"/>
                            </a:lnTo>
                            <a:lnTo>
                              <a:pt x="270459" y="34696"/>
                            </a:lnTo>
                            <a:lnTo>
                              <a:pt x="276910" y="46977"/>
                            </a:lnTo>
                            <a:lnTo>
                              <a:pt x="286512" y="40017"/>
                            </a:lnTo>
                            <a:lnTo>
                              <a:pt x="304038" y="40017"/>
                            </a:lnTo>
                            <a:lnTo>
                              <a:pt x="309676" y="43180"/>
                            </a:lnTo>
                            <a:lnTo>
                              <a:pt x="309676" y="54698"/>
                            </a:lnTo>
                            <a:lnTo>
                              <a:pt x="309676" y="65468"/>
                            </a:lnTo>
                            <a:lnTo>
                              <a:pt x="309676" y="76606"/>
                            </a:lnTo>
                            <a:lnTo>
                              <a:pt x="302869" y="86741"/>
                            </a:lnTo>
                            <a:lnTo>
                              <a:pt x="287223" y="86741"/>
                            </a:lnTo>
                            <a:lnTo>
                              <a:pt x="283464" y="82435"/>
                            </a:lnTo>
                            <a:lnTo>
                              <a:pt x="283464" y="76987"/>
                            </a:lnTo>
                            <a:lnTo>
                              <a:pt x="286194" y="70650"/>
                            </a:lnTo>
                            <a:lnTo>
                              <a:pt x="292696" y="67195"/>
                            </a:lnTo>
                            <a:lnTo>
                              <a:pt x="300482" y="65747"/>
                            </a:lnTo>
                            <a:lnTo>
                              <a:pt x="307035" y="65468"/>
                            </a:lnTo>
                            <a:lnTo>
                              <a:pt x="309676" y="65468"/>
                            </a:lnTo>
                            <a:lnTo>
                              <a:pt x="309676" y="54698"/>
                            </a:lnTo>
                            <a:lnTo>
                              <a:pt x="305155" y="54698"/>
                            </a:lnTo>
                            <a:lnTo>
                              <a:pt x="294335" y="55397"/>
                            </a:lnTo>
                            <a:lnTo>
                              <a:pt x="281381" y="58547"/>
                            </a:lnTo>
                            <a:lnTo>
                              <a:pt x="270510" y="65760"/>
                            </a:lnTo>
                            <a:lnTo>
                              <a:pt x="265950" y="78638"/>
                            </a:lnTo>
                            <a:lnTo>
                              <a:pt x="267855" y="87985"/>
                            </a:lnTo>
                            <a:lnTo>
                              <a:pt x="272961" y="94716"/>
                            </a:lnTo>
                            <a:lnTo>
                              <a:pt x="280365" y="98793"/>
                            </a:lnTo>
                            <a:lnTo>
                              <a:pt x="289153" y="100152"/>
                            </a:lnTo>
                            <a:lnTo>
                              <a:pt x="299377" y="98005"/>
                            </a:lnTo>
                            <a:lnTo>
                              <a:pt x="306260" y="93256"/>
                            </a:lnTo>
                            <a:lnTo>
                              <a:pt x="310134" y="88519"/>
                            </a:lnTo>
                            <a:lnTo>
                              <a:pt x="311137" y="86741"/>
                            </a:lnTo>
                            <a:lnTo>
                              <a:pt x="311353" y="86360"/>
                            </a:lnTo>
                            <a:lnTo>
                              <a:pt x="310946" y="87871"/>
                            </a:lnTo>
                            <a:lnTo>
                              <a:pt x="310946" y="94843"/>
                            </a:lnTo>
                            <a:lnTo>
                              <a:pt x="313588" y="98259"/>
                            </a:lnTo>
                            <a:lnTo>
                              <a:pt x="336448" y="98259"/>
                            </a:lnTo>
                            <a:lnTo>
                              <a:pt x="336448" y="86360"/>
                            </a:lnTo>
                            <a:lnTo>
                              <a:pt x="336448" y="85090"/>
                            </a:lnTo>
                            <a:close/>
                          </a:path>
                          <a:path w="802640" h="126364">
                            <a:moveTo>
                              <a:pt x="396684" y="26974"/>
                            </a:moveTo>
                            <a:lnTo>
                              <a:pt x="395160" y="26593"/>
                            </a:lnTo>
                            <a:lnTo>
                              <a:pt x="393687" y="26593"/>
                            </a:lnTo>
                            <a:lnTo>
                              <a:pt x="386143" y="28016"/>
                            </a:lnTo>
                            <a:lnTo>
                              <a:pt x="379768" y="31889"/>
                            </a:lnTo>
                            <a:lnTo>
                              <a:pt x="374827" y="37655"/>
                            </a:lnTo>
                            <a:lnTo>
                              <a:pt x="371589" y="44704"/>
                            </a:lnTo>
                            <a:lnTo>
                              <a:pt x="371233" y="44704"/>
                            </a:lnTo>
                            <a:lnTo>
                              <a:pt x="371589" y="43180"/>
                            </a:lnTo>
                            <a:lnTo>
                              <a:pt x="371589" y="30010"/>
                            </a:lnTo>
                            <a:lnTo>
                              <a:pt x="368084" y="27724"/>
                            </a:lnTo>
                            <a:lnTo>
                              <a:pt x="343763" y="27724"/>
                            </a:lnTo>
                            <a:lnTo>
                              <a:pt x="343763" y="40767"/>
                            </a:lnTo>
                            <a:lnTo>
                              <a:pt x="353555" y="40767"/>
                            </a:lnTo>
                            <a:lnTo>
                              <a:pt x="354723" y="41910"/>
                            </a:lnTo>
                            <a:lnTo>
                              <a:pt x="354723" y="85090"/>
                            </a:lnTo>
                            <a:lnTo>
                              <a:pt x="344474" y="85090"/>
                            </a:lnTo>
                            <a:lnTo>
                              <a:pt x="344474" y="98259"/>
                            </a:lnTo>
                            <a:lnTo>
                              <a:pt x="382206" y="98259"/>
                            </a:lnTo>
                            <a:lnTo>
                              <a:pt x="382206" y="85090"/>
                            </a:lnTo>
                            <a:lnTo>
                              <a:pt x="372351" y="85090"/>
                            </a:lnTo>
                            <a:lnTo>
                              <a:pt x="372351" y="69773"/>
                            </a:lnTo>
                            <a:lnTo>
                              <a:pt x="373519" y="60172"/>
                            </a:lnTo>
                            <a:lnTo>
                              <a:pt x="377139" y="51917"/>
                            </a:lnTo>
                            <a:lnTo>
                              <a:pt x="383413" y="46126"/>
                            </a:lnTo>
                            <a:lnTo>
                              <a:pt x="389343" y="44704"/>
                            </a:lnTo>
                            <a:lnTo>
                              <a:pt x="392518" y="43942"/>
                            </a:lnTo>
                            <a:lnTo>
                              <a:pt x="395160" y="43942"/>
                            </a:lnTo>
                            <a:lnTo>
                              <a:pt x="396684" y="44323"/>
                            </a:lnTo>
                            <a:lnTo>
                              <a:pt x="396684" y="43942"/>
                            </a:lnTo>
                            <a:lnTo>
                              <a:pt x="396684" y="26974"/>
                            </a:lnTo>
                            <a:close/>
                          </a:path>
                          <a:path w="802640" h="126364">
                            <a:moveTo>
                              <a:pt x="445846" y="83947"/>
                            </a:moveTo>
                            <a:lnTo>
                              <a:pt x="444728" y="84328"/>
                            </a:lnTo>
                            <a:lnTo>
                              <a:pt x="437921" y="84328"/>
                            </a:lnTo>
                            <a:lnTo>
                              <a:pt x="428726" y="82816"/>
                            </a:lnTo>
                            <a:lnTo>
                              <a:pt x="428726" y="40767"/>
                            </a:lnTo>
                            <a:lnTo>
                              <a:pt x="444728" y="40767"/>
                            </a:lnTo>
                            <a:lnTo>
                              <a:pt x="444728" y="27724"/>
                            </a:lnTo>
                            <a:lnTo>
                              <a:pt x="428726" y="27724"/>
                            </a:lnTo>
                            <a:lnTo>
                              <a:pt x="428726" y="8483"/>
                            </a:lnTo>
                            <a:lnTo>
                              <a:pt x="411975" y="8483"/>
                            </a:lnTo>
                            <a:lnTo>
                              <a:pt x="411975" y="27724"/>
                            </a:lnTo>
                            <a:lnTo>
                              <a:pt x="400494" y="27724"/>
                            </a:lnTo>
                            <a:lnTo>
                              <a:pt x="400494" y="40767"/>
                            </a:lnTo>
                            <a:lnTo>
                              <a:pt x="411568" y="40767"/>
                            </a:lnTo>
                            <a:lnTo>
                              <a:pt x="411568" y="72428"/>
                            </a:lnTo>
                            <a:lnTo>
                              <a:pt x="414693" y="86525"/>
                            </a:lnTo>
                            <a:lnTo>
                              <a:pt x="422325" y="94551"/>
                            </a:lnTo>
                            <a:lnTo>
                              <a:pt x="431838" y="98183"/>
                            </a:lnTo>
                            <a:lnTo>
                              <a:pt x="440563" y="99021"/>
                            </a:lnTo>
                            <a:lnTo>
                              <a:pt x="443611" y="99021"/>
                            </a:lnTo>
                            <a:lnTo>
                              <a:pt x="445846" y="98640"/>
                            </a:lnTo>
                            <a:lnTo>
                              <a:pt x="445846" y="84328"/>
                            </a:lnTo>
                            <a:lnTo>
                              <a:pt x="445846" y="83947"/>
                            </a:lnTo>
                            <a:close/>
                          </a:path>
                          <a:path w="802640" h="126364">
                            <a:moveTo>
                              <a:pt x="582422" y="85090"/>
                            </a:moveTo>
                            <a:lnTo>
                              <a:pt x="572566" y="85090"/>
                            </a:lnTo>
                            <a:lnTo>
                              <a:pt x="572566" y="52806"/>
                            </a:lnTo>
                            <a:lnTo>
                              <a:pt x="571182" y="41910"/>
                            </a:lnTo>
                            <a:lnTo>
                              <a:pt x="571131" y="41529"/>
                            </a:lnTo>
                            <a:lnTo>
                              <a:pt x="571080" y="41160"/>
                            </a:lnTo>
                            <a:lnTo>
                              <a:pt x="571030" y="40767"/>
                            </a:lnTo>
                            <a:lnTo>
                              <a:pt x="566597" y="32385"/>
                            </a:lnTo>
                            <a:lnTo>
                              <a:pt x="559498" y="27444"/>
                            </a:lnTo>
                            <a:lnTo>
                              <a:pt x="550024" y="25831"/>
                            </a:lnTo>
                            <a:lnTo>
                              <a:pt x="542124" y="27089"/>
                            </a:lnTo>
                            <a:lnTo>
                              <a:pt x="535152" y="30454"/>
                            </a:lnTo>
                            <a:lnTo>
                              <a:pt x="529539" y="35344"/>
                            </a:lnTo>
                            <a:lnTo>
                              <a:pt x="525691" y="41160"/>
                            </a:lnTo>
                            <a:lnTo>
                              <a:pt x="525284" y="41160"/>
                            </a:lnTo>
                            <a:lnTo>
                              <a:pt x="522643" y="30391"/>
                            </a:lnTo>
                            <a:lnTo>
                              <a:pt x="515734" y="25831"/>
                            </a:lnTo>
                            <a:lnTo>
                              <a:pt x="505726" y="25831"/>
                            </a:lnTo>
                            <a:lnTo>
                              <a:pt x="497751" y="27330"/>
                            </a:lnTo>
                            <a:lnTo>
                              <a:pt x="490982" y="31115"/>
                            </a:lnTo>
                            <a:lnTo>
                              <a:pt x="485686" y="36195"/>
                            </a:lnTo>
                            <a:lnTo>
                              <a:pt x="482168" y="41529"/>
                            </a:lnTo>
                            <a:lnTo>
                              <a:pt x="481812" y="41529"/>
                            </a:lnTo>
                            <a:lnTo>
                              <a:pt x="482168" y="40017"/>
                            </a:lnTo>
                            <a:lnTo>
                              <a:pt x="482168" y="30391"/>
                            </a:lnTo>
                            <a:lnTo>
                              <a:pt x="479171" y="27724"/>
                            </a:lnTo>
                            <a:lnTo>
                              <a:pt x="454685" y="27724"/>
                            </a:lnTo>
                            <a:lnTo>
                              <a:pt x="454685" y="40767"/>
                            </a:lnTo>
                            <a:lnTo>
                              <a:pt x="464286" y="40767"/>
                            </a:lnTo>
                            <a:lnTo>
                              <a:pt x="465404" y="41529"/>
                            </a:lnTo>
                            <a:lnTo>
                              <a:pt x="465404" y="85090"/>
                            </a:lnTo>
                            <a:lnTo>
                              <a:pt x="455091" y="85090"/>
                            </a:lnTo>
                            <a:lnTo>
                              <a:pt x="455091" y="98259"/>
                            </a:lnTo>
                            <a:lnTo>
                              <a:pt x="492887" y="98259"/>
                            </a:lnTo>
                            <a:lnTo>
                              <a:pt x="492887" y="85090"/>
                            </a:lnTo>
                            <a:lnTo>
                              <a:pt x="482930" y="85090"/>
                            </a:lnTo>
                            <a:lnTo>
                              <a:pt x="483006" y="66979"/>
                            </a:lnTo>
                            <a:lnTo>
                              <a:pt x="483946" y="58369"/>
                            </a:lnTo>
                            <a:lnTo>
                              <a:pt x="487146" y="50076"/>
                            </a:lnTo>
                            <a:lnTo>
                              <a:pt x="492721" y="44170"/>
                            </a:lnTo>
                            <a:lnTo>
                              <a:pt x="500849" y="41910"/>
                            </a:lnTo>
                            <a:lnTo>
                              <a:pt x="508927" y="41910"/>
                            </a:lnTo>
                            <a:lnTo>
                              <a:pt x="510324" y="48120"/>
                            </a:lnTo>
                            <a:lnTo>
                              <a:pt x="510400" y="98259"/>
                            </a:lnTo>
                            <a:lnTo>
                              <a:pt x="537933" y="98259"/>
                            </a:lnTo>
                            <a:lnTo>
                              <a:pt x="537933" y="85090"/>
                            </a:lnTo>
                            <a:lnTo>
                              <a:pt x="527570" y="85090"/>
                            </a:lnTo>
                            <a:lnTo>
                              <a:pt x="527570" y="66979"/>
                            </a:lnTo>
                            <a:lnTo>
                              <a:pt x="528701" y="57569"/>
                            </a:lnTo>
                            <a:lnTo>
                              <a:pt x="532066" y="49555"/>
                            </a:lnTo>
                            <a:lnTo>
                              <a:pt x="537667" y="43992"/>
                            </a:lnTo>
                            <a:lnTo>
                              <a:pt x="545452" y="41910"/>
                            </a:lnTo>
                            <a:lnTo>
                              <a:pt x="553529" y="41910"/>
                            </a:lnTo>
                            <a:lnTo>
                              <a:pt x="555053" y="48120"/>
                            </a:lnTo>
                            <a:lnTo>
                              <a:pt x="555053" y="98259"/>
                            </a:lnTo>
                            <a:lnTo>
                              <a:pt x="582422" y="98259"/>
                            </a:lnTo>
                            <a:lnTo>
                              <a:pt x="582422" y="85090"/>
                            </a:lnTo>
                            <a:close/>
                          </a:path>
                          <a:path w="802640" h="126364">
                            <a:moveTo>
                              <a:pt x="656069" y="59258"/>
                            </a:moveTo>
                            <a:lnTo>
                              <a:pt x="638149" y="28448"/>
                            </a:lnTo>
                            <a:lnTo>
                              <a:pt x="638149" y="55079"/>
                            </a:lnTo>
                            <a:lnTo>
                              <a:pt x="607618" y="55079"/>
                            </a:lnTo>
                            <a:lnTo>
                              <a:pt x="609142" y="45834"/>
                            </a:lnTo>
                            <a:lnTo>
                              <a:pt x="615340" y="39636"/>
                            </a:lnTo>
                            <a:lnTo>
                              <a:pt x="631698" y="39636"/>
                            </a:lnTo>
                            <a:lnTo>
                              <a:pt x="637794" y="45466"/>
                            </a:lnTo>
                            <a:lnTo>
                              <a:pt x="638149" y="55079"/>
                            </a:lnTo>
                            <a:lnTo>
                              <a:pt x="638149" y="28448"/>
                            </a:lnTo>
                            <a:lnTo>
                              <a:pt x="599211" y="36195"/>
                            </a:lnTo>
                            <a:lnTo>
                              <a:pt x="589330" y="62801"/>
                            </a:lnTo>
                            <a:lnTo>
                              <a:pt x="591959" y="77241"/>
                            </a:lnTo>
                            <a:lnTo>
                              <a:pt x="599452" y="89128"/>
                            </a:lnTo>
                            <a:lnTo>
                              <a:pt x="611212" y="97193"/>
                            </a:lnTo>
                            <a:lnTo>
                              <a:pt x="626668" y="100152"/>
                            </a:lnTo>
                            <a:lnTo>
                              <a:pt x="638530" y="98590"/>
                            </a:lnTo>
                            <a:lnTo>
                              <a:pt x="647407" y="95161"/>
                            </a:lnTo>
                            <a:lnTo>
                              <a:pt x="652983" y="91719"/>
                            </a:lnTo>
                            <a:lnTo>
                              <a:pt x="654900" y="90157"/>
                            </a:lnTo>
                            <a:lnTo>
                              <a:pt x="652272" y="85090"/>
                            </a:lnTo>
                            <a:lnTo>
                              <a:pt x="648500" y="77876"/>
                            </a:lnTo>
                            <a:lnTo>
                              <a:pt x="639267" y="85090"/>
                            </a:lnTo>
                            <a:lnTo>
                              <a:pt x="628294" y="85090"/>
                            </a:lnTo>
                            <a:lnTo>
                              <a:pt x="620585" y="83870"/>
                            </a:lnTo>
                            <a:lnTo>
                              <a:pt x="614045" y="80213"/>
                            </a:lnTo>
                            <a:lnTo>
                              <a:pt x="609358" y="74091"/>
                            </a:lnTo>
                            <a:lnTo>
                              <a:pt x="607263" y="65468"/>
                            </a:lnTo>
                            <a:lnTo>
                              <a:pt x="655662" y="65468"/>
                            </a:lnTo>
                            <a:lnTo>
                              <a:pt x="655955" y="62801"/>
                            </a:lnTo>
                            <a:lnTo>
                              <a:pt x="656069" y="59258"/>
                            </a:lnTo>
                            <a:close/>
                          </a:path>
                          <a:path w="802640" h="126364">
                            <a:moveTo>
                              <a:pt x="752271" y="85090"/>
                            </a:moveTo>
                            <a:lnTo>
                              <a:pt x="741908" y="85090"/>
                            </a:lnTo>
                            <a:lnTo>
                              <a:pt x="741908" y="52806"/>
                            </a:lnTo>
                            <a:lnTo>
                              <a:pt x="740524" y="41910"/>
                            </a:lnTo>
                            <a:lnTo>
                              <a:pt x="740473" y="41529"/>
                            </a:lnTo>
                            <a:lnTo>
                              <a:pt x="740371" y="40767"/>
                            </a:lnTo>
                            <a:lnTo>
                              <a:pt x="735888" y="32385"/>
                            </a:lnTo>
                            <a:lnTo>
                              <a:pt x="728599" y="27444"/>
                            </a:lnTo>
                            <a:lnTo>
                              <a:pt x="718693" y="25831"/>
                            </a:lnTo>
                            <a:lnTo>
                              <a:pt x="707313" y="28016"/>
                            </a:lnTo>
                            <a:lnTo>
                              <a:pt x="699401" y="32969"/>
                            </a:lnTo>
                            <a:lnTo>
                              <a:pt x="694639" y="38277"/>
                            </a:lnTo>
                            <a:lnTo>
                              <a:pt x="692746" y="41529"/>
                            </a:lnTo>
                            <a:lnTo>
                              <a:pt x="692391" y="41529"/>
                            </a:lnTo>
                            <a:lnTo>
                              <a:pt x="692746" y="40017"/>
                            </a:lnTo>
                            <a:lnTo>
                              <a:pt x="692746" y="30391"/>
                            </a:lnTo>
                            <a:lnTo>
                              <a:pt x="690105" y="27724"/>
                            </a:lnTo>
                            <a:lnTo>
                              <a:pt x="665264" y="27724"/>
                            </a:lnTo>
                            <a:lnTo>
                              <a:pt x="665264" y="40767"/>
                            </a:lnTo>
                            <a:lnTo>
                              <a:pt x="675220" y="40767"/>
                            </a:lnTo>
                            <a:lnTo>
                              <a:pt x="676338" y="41910"/>
                            </a:lnTo>
                            <a:lnTo>
                              <a:pt x="676338" y="85090"/>
                            </a:lnTo>
                            <a:lnTo>
                              <a:pt x="666026" y="85090"/>
                            </a:lnTo>
                            <a:lnTo>
                              <a:pt x="666026" y="98259"/>
                            </a:lnTo>
                            <a:lnTo>
                              <a:pt x="703821" y="98259"/>
                            </a:lnTo>
                            <a:lnTo>
                              <a:pt x="703821" y="85090"/>
                            </a:lnTo>
                            <a:lnTo>
                              <a:pt x="693508" y="85090"/>
                            </a:lnTo>
                            <a:lnTo>
                              <a:pt x="693508" y="66611"/>
                            </a:lnTo>
                            <a:lnTo>
                              <a:pt x="694880" y="57569"/>
                            </a:lnTo>
                            <a:lnTo>
                              <a:pt x="698868" y="49657"/>
                            </a:lnTo>
                            <a:lnTo>
                              <a:pt x="705205" y="44043"/>
                            </a:lnTo>
                            <a:lnTo>
                              <a:pt x="713676" y="41910"/>
                            </a:lnTo>
                            <a:lnTo>
                              <a:pt x="722503" y="41910"/>
                            </a:lnTo>
                            <a:lnTo>
                              <a:pt x="724789" y="47739"/>
                            </a:lnTo>
                            <a:lnTo>
                              <a:pt x="724789" y="98259"/>
                            </a:lnTo>
                            <a:lnTo>
                              <a:pt x="752271" y="98259"/>
                            </a:lnTo>
                            <a:lnTo>
                              <a:pt x="752271" y="85090"/>
                            </a:lnTo>
                            <a:close/>
                          </a:path>
                          <a:path w="802640" h="126364">
                            <a:moveTo>
                              <a:pt x="802195" y="83947"/>
                            </a:moveTo>
                            <a:lnTo>
                              <a:pt x="800671" y="84328"/>
                            </a:lnTo>
                            <a:lnTo>
                              <a:pt x="793711" y="84328"/>
                            </a:lnTo>
                            <a:lnTo>
                              <a:pt x="785037" y="82816"/>
                            </a:lnTo>
                            <a:lnTo>
                              <a:pt x="785037" y="40767"/>
                            </a:lnTo>
                            <a:lnTo>
                              <a:pt x="800671" y="40767"/>
                            </a:lnTo>
                            <a:lnTo>
                              <a:pt x="800671" y="27724"/>
                            </a:lnTo>
                            <a:lnTo>
                              <a:pt x="785037" y="27724"/>
                            </a:lnTo>
                            <a:lnTo>
                              <a:pt x="785037" y="8483"/>
                            </a:lnTo>
                            <a:lnTo>
                              <a:pt x="767918" y="8483"/>
                            </a:lnTo>
                            <a:lnTo>
                              <a:pt x="767918" y="27724"/>
                            </a:lnTo>
                            <a:lnTo>
                              <a:pt x="756793" y="27724"/>
                            </a:lnTo>
                            <a:lnTo>
                              <a:pt x="756793" y="40767"/>
                            </a:lnTo>
                            <a:lnTo>
                              <a:pt x="767511" y="40767"/>
                            </a:lnTo>
                            <a:lnTo>
                              <a:pt x="767511" y="72428"/>
                            </a:lnTo>
                            <a:lnTo>
                              <a:pt x="770699" y="86525"/>
                            </a:lnTo>
                            <a:lnTo>
                              <a:pt x="778459" y="94551"/>
                            </a:lnTo>
                            <a:lnTo>
                              <a:pt x="788085" y="98183"/>
                            </a:lnTo>
                            <a:lnTo>
                              <a:pt x="796861" y="99021"/>
                            </a:lnTo>
                            <a:lnTo>
                              <a:pt x="799909" y="99021"/>
                            </a:lnTo>
                            <a:lnTo>
                              <a:pt x="802195" y="98640"/>
                            </a:lnTo>
                            <a:lnTo>
                              <a:pt x="802195" y="84328"/>
                            </a:lnTo>
                            <a:lnTo>
                              <a:pt x="802195" y="83947"/>
                            </a:lnTo>
                            <a:close/>
                          </a:path>
                        </a:pathLst>
                      </a:custGeom>
                      <a:solidFill>
                        <a:srgbClr val="535F6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3F8D6" id="Graphic 24" o:spid="_x0000_s1026" alt="&quot;&quot;" style="position:absolute;margin-left:126.35pt;margin-top:63.35pt;width:63.2pt;height:9.9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2640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" path="m93814,48882l91541,32156,85128,18643,80695,14185,75526,8991r,39891l74218,60121,47688,83566r-18275,l29413,14185r17513,l75526,48882r,-39891l75145,8597,62166,2286,56121,381,49923,,,,,13423r11480,l11480,84709,,84709,,98259r50330,l57238,97878r6452,-2286l76263,88836r4877,-5270l85737,78600,91732,65189,93814,48882xem170510,59258r-661,-4179l168452,46240r-3746,-6604l162420,35610r-9805,-7150l152577,55079r-30530,l123571,45834r6553,-6198l146177,39636r6045,5830l152577,55079r,-26619l113652,36195r-9881,26606l106400,77241r7480,11887l125641,97193r15456,2959l152971,98590r9017,-3429l167728,91719r2020,-1562l166941,85090r-4000,-7214l154101,85090r-11480,l135001,83870r-6516,-3657l123799,74091r-2108,-8623l170103,65468r280,-2667l170510,59258xem258229,62801l256082,47891r-3556,-6731l250736,37731r-813,-1536l240652,28917r,33884l240639,63563r-1346,8865l235496,79311r-5576,4293l223177,85090r-7519,-1855l210312,78359r-3188,-6884l206057,63563r1448,-10173l211378,46431r5588,-4001l223583,41160r6985,1537l235966,47091r3492,6934l240652,62801r,-33884l240207,28562,227342,25831r-10426,1867l209931,31788r-3912,4089l204787,37731r-406,l204787,36220r,-5448l202501,27724r-24320,l178181,40767r9448,l188798,41910r,71031l178943,112941r,13043l216623,125984r,-13043l206413,112941r,-20511l206057,90157r356,l212458,100152r14122,l239242,97510r9779,-7353l249262,89979r2731,-4889l255854,78206r2375,-15405xem336448,85090r-8331,l326948,83947r,-18479l326948,53936,298348,25831r-11430,1385l278117,30264r-5652,3048l270459,34696r6451,12281l286512,40017r17526,l309676,43180r,11518l309676,65468r,11138l302869,86741r-15646,l283464,82435r,-5448l286194,70650r6502,-3455l300482,65747r6553,-279l309676,65468r,-10770l305155,54698r-10820,699l281381,58547r-10871,7213l265950,78638r1905,9347l272961,94716r7404,4077l289153,100152r10224,-2147l306260,93256r3874,-4737l311137,86741r216,-381l310946,87871r,6972l313588,98259r22860,l336448,86360r,-1270xem396684,26974r-1524,-381l393687,26593r-7544,1423l379768,31889r-4941,5766l371589,44704r-356,l371589,43180r,-13170l368084,27724r-24321,l343763,40767r9792,l354723,41910r,43180l344474,85090r,13169l382206,98259r,-13169l372351,85090r,-15317l373519,60172r3620,-8255l383413,46126r5930,-1422l392518,43942r2642,l396684,44323r,-381l396684,26974xem445846,83947r-1118,381l437921,84328r-9195,-1512l428726,40767r16002,l444728,27724r-16002,l428726,8483r-16751,l411975,27724r-11481,l400494,40767r11074,l411568,72428r3125,14097l422325,94551r9513,3632l440563,99021r3048,l445846,98640r,-14312l445846,83947xem582422,85090r-9856,l572566,52806,571182,41910r-51,-381l571080,41160r-50,-393l566597,32385r-7099,-4941l550024,25831r-7900,1258l535152,30454r-5613,4890l525691,41160r-407,l522643,30391r-6909,-4560l505726,25831r-7975,1499l490982,31115r-5296,5080l482168,41529r-356,l482168,40017r,-9626l479171,27724r-24486,l454685,40767r9601,l465404,41529r,43561l455091,85090r,13169l492887,98259r,-13169l482930,85090r76,-18111l483946,58369r3200,-8293l492721,44170r8128,-2260l508927,41910r1397,6210l510400,98259r27533,l537933,85090r-10363,l527570,66979r1131,-9410l532066,49555r5601,-5563l545452,41910r8077,l555053,48120r,50139l582422,98259r,-13169xem656069,59258l638149,28448r,26631l607618,55079r1524,-9245l615340,39636r16358,l637794,45466r355,9613l638149,28448r-38938,7747l589330,62801r2629,14440l599452,89128r11760,8065l626668,100152r11862,-1562l647407,95161r5576,-3442l654900,90157r-2628,-5067l648500,77876r-9233,7214l628294,85090r-7709,-1220l614045,80213r-4687,-6122l607263,65468r48399,l655955,62801r114,-3543xem752271,85090r-10363,l741908,52806,740524,41910r-51,-381l740371,40767r-4483,-8382l728599,27444r-9906,-1613l707313,28016r-7912,4953l694639,38277r-1893,3252l692391,41529r355,-1512l692746,30391r-2641,-2667l665264,27724r,13043l675220,40767r1118,1143l676338,85090r-10312,l666026,98259r37795,l703821,85090r-10313,l693508,66611r1372,-9042l698868,49657r6337,-5614l713676,41910r8827,l724789,47739r,50520l752271,98259r,-13169xem802195,83947r-1524,381l793711,84328r-8674,-1512l785037,40767r15634,l800671,27724r-15634,l785037,8483r-17119,l767918,27724r-11125,l756793,40767r10718,l767511,72428r3188,14097l778459,94551r9626,3632l796861,99021r3048,l802195,98640r,-14312l802195,83947xe" fillcolor="#535f6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798855BA" wp14:editId="7E4DBF0C">
              <wp:simplePos x="0" y="0"/>
              <wp:positionH relativeFrom="page">
                <wp:posOffset>4020439</wp:posOffset>
              </wp:positionH>
              <wp:positionV relativeFrom="page">
                <wp:posOffset>484505</wp:posOffset>
              </wp:positionV>
              <wp:extent cx="2930525" cy="476884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0525" cy="476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33E60" w14:textId="77777777" w:rsidR="00D82B3C" w:rsidRDefault="00803B9B">
                          <w:pPr>
                            <w:spacing w:line="345" w:lineRule="exact"/>
                            <w:ind w:left="5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Every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Student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Succeeds</w:t>
                          </w:r>
                          <w:r>
                            <w:rPr>
                              <w:b/>
                              <w:color w:val="44536A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Act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pacing w:val="-2"/>
                              <w:sz w:val="32"/>
                            </w:rPr>
                            <w:t>(ESSA)</w:t>
                          </w:r>
                        </w:p>
                        <w:p w14:paraId="2A7CB53B" w14:textId="77777777" w:rsidR="00D82B3C" w:rsidRDefault="00803B9B">
                          <w:pPr>
                            <w:ind w:left="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State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z w:val="32"/>
                            </w:rPr>
                            <w:t>Plan</w:t>
                          </w:r>
                          <w:r>
                            <w:rPr>
                              <w:b/>
                              <w:color w:val="44536A"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536A"/>
                              <w:spacing w:val="-2"/>
                              <w:sz w:val="3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855B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316.55pt;margin-top:38.15pt;width:230.75pt;height:37.5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" filled="f" stroked="f">
              <v:textbox inset="0,0,0,0">
                <w:txbxContent>
                  <w:p w14:paraId="2F033E60" w14:textId="77777777" w:rsidR="00D82B3C" w:rsidRDefault="00803B9B">
                    <w:pPr>
                      <w:spacing w:line="345" w:lineRule="exact"/>
                      <w:ind w:left="5" w:right="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4536A"/>
                        <w:sz w:val="32"/>
                      </w:rPr>
                      <w:t>Every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Student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Succeeds</w:t>
                    </w:r>
                    <w:r>
                      <w:rPr>
                        <w:b/>
                        <w:color w:val="44536A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Act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32"/>
                      </w:rPr>
                      <w:t>(ESSA)</w:t>
                    </w:r>
                  </w:p>
                  <w:p w14:paraId="2A7CB53B" w14:textId="77777777" w:rsidR="00D82B3C" w:rsidRDefault="00803B9B">
                    <w:pPr>
                      <w:ind w:left="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4536A"/>
                        <w:sz w:val="32"/>
                      </w:rPr>
                      <w:t>State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z w:val="32"/>
                      </w:rPr>
                      <w:t>Plan</w:t>
                    </w:r>
                    <w:r>
                      <w:rPr>
                        <w:b/>
                        <w:color w:val="44536A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44536A"/>
                        <w:spacing w:val="-2"/>
                        <w:sz w:val="3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0442"/>
    <w:multiLevelType w:val="hybridMultilevel"/>
    <w:tmpl w:val="F48A06E6"/>
    <w:lvl w:ilvl="0" w:tplc="202CA85E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8CDBE4">
      <w:start w:val="1"/>
      <w:numFmt w:val="lowerLetter"/>
      <w:lvlText w:val="%2."/>
      <w:lvlJc w:val="left"/>
      <w:pPr>
        <w:ind w:left="11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A62C7F0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E110DC26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574692B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6A4302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6" w:tplc="FA12132A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7" w:tplc="806E70DE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7070F35A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607526"/>
    <w:multiLevelType w:val="hybridMultilevel"/>
    <w:tmpl w:val="FAB80712"/>
    <w:lvl w:ilvl="0" w:tplc="850242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320048A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2" w:tplc="6D4EA388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0B3A2868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A55EA052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099CE65C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 w:tplc="E07446C4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7" w:tplc="52747D60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  <w:lvl w:ilvl="8" w:tplc="4A6225DA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646C2A"/>
    <w:multiLevelType w:val="hybridMultilevel"/>
    <w:tmpl w:val="C9B8378C"/>
    <w:lvl w:ilvl="0" w:tplc="4EE4075A">
      <w:start w:val="2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CAD5DE">
      <w:start w:val="1"/>
      <w:numFmt w:val="lowerLetter"/>
      <w:lvlText w:val="%2."/>
      <w:lvlJc w:val="left"/>
      <w:pPr>
        <w:ind w:left="11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18E0D90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907EB2B6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5ED81CC2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88E8A350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6" w:tplc="A2BA56BA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7" w:tplc="773A588C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50149656">
      <w:numFmt w:val="bullet"/>
      <w:lvlText w:val="•"/>
      <w:lvlJc w:val="left"/>
      <w:pPr>
        <w:ind w:left="8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266D43"/>
    <w:multiLevelType w:val="hybridMultilevel"/>
    <w:tmpl w:val="0344C37C"/>
    <w:lvl w:ilvl="0" w:tplc="0C9884B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027C12">
      <w:numFmt w:val="bullet"/>
      <w:lvlText w:val="•"/>
      <w:lvlJc w:val="left"/>
      <w:pPr>
        <w:ind w:left="853" w:hanging="360"/>
      </w:pPr>
      <w:rPr>
        <w:rFonts w:hint="default"/>
        <w:lang w:val="en-US" w:eastAsia="en-US" w:bidi="ar-SA"/>
      </w:rPr>
    </w:lvl>
    <w:lvl w:ilvl="2" w:tplc="4300CAA6">
      <w:numFmt w:val="bullet"/>
      <w:lvlText w:val="•"/>
      <w:lvlJc w:val="left"/>
      <w:pPr>
        <w:ind w:left="1246" w:hanging="360"/>
      </w:pPr>
      <w:rPr>
        <w:rFonts w:hint="default"/>
        <w:lang w:val="en-US" w:eastAsia="en-US" w:bidi="ar-SA"/>
      </w:rPr>
    </w:lvl>
    <w:lvl w:ilvl="3" w:tplc="EB1C286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 w:tplc="42D073B2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 w:tplc="CCDA8660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6" w:tplc="AD54E8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7" w:tplc="072EDC84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8" w:tplc="522E394C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8451CC"/>
    <w:multiLevelType w:val="hybridMultilevel"/>
    <w:tmpl w:val="74E62DB0"/>
    <w:lvl w:ilvl="0" w:tplc="FF8C3EB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5A89BC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834C60A6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3" w:tplc="15361BCC"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4" w:tplc="BD829E16">
      <w:numFmt w:val="bullet"/>
      <w:lvlText w:val="•"/>
      <w:lvlJc w:val="left"/>
      <w:pPr>
        <w:ind w:left="4842" w:hanging="361"/>
      </w:pPr>
      <w:rPr>
        <w:rFonts w:hint="default"/>
        <w:lang w:val="en-US" w:eastAsia="en-US" w:bidi="ar-SA"/>
      </w:rPr>
    </w:lvl>
    <w:lvl w:ilvl="5" w:tplc="5BE4D59C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ar-SA"/>
      </w:rPr>
    </w:lvl>
    <w:lvl w:ilvl="6" w:tplc="7446062E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7" w:tplc="8A324756">
      <w:numFmt w:val="bullet"/>
      <w:lvlText w:val="•"/>
      <w:lvlJc w:val="left"/>
      <w:pPr>
        <w:ind w:left="7859" w:hanging="361"/>
      </w:pPr>
      <w:rPr>
        <w:rFonts w:hint="default"/>
        <w:lang w:val="en-US" w:eastAsia="en-US" w:bidi="ar-SA"/>
      </w:rPr>
    </w:lvl>
    <w:lvl w:ilvl="8" w:tplc="37ECB49A">
      <w:numFmt w:val="bullet"/>
      <w:lvlText w:val="•"/>
      <w:lvlJc w:val="left"/>
      <w:pPr>
        <w:ind w:left="886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5DE4F2D"/>
    <w:multiLevelType w:val="hybridMultilevel"/>
    <w:tmpl w:val="84F63A48"/>
    <w:lvl w:ilvl="0" w:tplc="3D92846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FCB058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7CC985C">
      <w:numFmt w:val="bullet"/>
      <w:lvlText w:val="•"/>
      <w:lvlJc w:val="left"/>
      <w:pPr>
        <w:ind w:left="1677" w:hanging="360"/>
      </w:pPr>
      <w:rPr>
        <w:rFonts w:hint="default"/>
        <w:lang w:val="en-US" w:eastAsia="en-US" w:bidi="ar-SA"/>
      </w:rPr>
    </w:lvl>
    <w:lvl w:ilvl="3" w:tplc="885CB6A0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BE36C806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5" w:tplc="03EE0420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6" w:tplc="A750158C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7" w:tplc="EA16E88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8" w:tplc="073CC3DE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B9E5594"/>
    <w:multiLevelType w:val="hybridMultilevel"/>
    <w:tmpl w:val="A8344ADA"/>
    <w:lvl w:ilvl="0" w:tplc="F1DA01FA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00F5BA">
      <w:start w:val="1"/>
      <w:numFmt w:val="lowerLetter"/>
      <w:lvlText w:val="%2."/>
      <w:lvlJc w:val="left"/>
      <w:pPr>
        <w:ind w:left="15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B24610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F516D2F8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E9EE13B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6F5C76AA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6" w:tplc="C2AE1756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7" w:tplc="9C1A3BAE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8" w:tplc="D7C67884">
      <w:numFmt w:val="bullet"/>
      <w:lvlText w:val="•"/>
      <w:lvlJc w:val="left"/>
      <w:pPr>
        <w:ind w:left="88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1C4EF0"/>
    <w:multiLevelType w:val="hybridMultilevel"/>
    <w:tmpl w:val="05C00CCE"/>
    <w:lvl w:ilvl="0" w:tplc="8320E2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AFF9E"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 w:tplc="D3F2725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DFB49E8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5720DA06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A894CF62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6" w:tplc="7E029DA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7" w:tplc="13C861F2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8" w:tplc="07F248FA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8AF443F"/>
    <w:multiLevelType w:val="hybridMultilevel"/>
    <w:tmpl w:val="ED2084F4"/>
    <w:lvl w:ilvl="0" w:tplc="E36063A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2C0B62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FD381162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3" w:tplc="5F28D52C">
      <w:numFmt w:val="bullet"/>
      <w:lvlText w:val="•"/>
      <w:lvlJc w:val="left"/>
      <w:pPr>
        <w:ind w:left="3836" w:hanging="361"/>
      </w:pPr>
      <w:rPr>
        <w:rFonts w:hint="default"/>
        <w:lang w:val="en-US" w:eastAsia="en-US" w:bidi="ar-SA"/>
      </w:rPr>
    </w:lvl>
    <w:lvl w:ilvl="4" w:tplc="70EA5870">
      <w:numFmt w:val="bullet"/>
      <w:lvlText w:val="•"/>
      <w:lvlJc w:val="left"/>
      <w:pPr>
        <w:ind w:left="4842" w:hanging="361"/>
      </w:pPr>
      <w:rPr>
        <w:rFonts w:hint="default"/>
        <w:lang w:val="en-US" w:eastAsia="en-US" w:bidi="ar-SA"/>
      </w:rPr>
    </w:lvl>
    <w:lvl w:ilvl="5" w:tplc="184EB43C">
      <w:numFmt w:val="bullet"/>
      <w:lvlText w:val="•"/>
      <w:lvlJc w:val="left"/>
      <w:pPr>
        <w:ind w:left="5848" w:hanging="361"/>
      </w:pPr>
      <w:rPr>
        <w:rFonts w:hint="default"/>
        <w:lang w:val="en-US" w:eastAsia="en-US" w:bidi="ar-SA"/>
      </w:rPr>
    </w:lvl>
    <w:lvl w:ilvl="6" w:tplc="12D61A5E">
      <w:numFmt w:val="bullet"/>
      <w:lvlText w:val="•"/>
      <w:lvlJc w:val="left"/>
      <w:pPr>
        <w:ind w:left="6853" w:hanging="361"/>
      </w:pPr>
      <w:rPr>
        <w:rFonts w:hint="default"/>
        <w:lang w:val="en-US" w:eastAsia="en-US" w:bidi="ar-SA"/>
      </w:rPr>
    </w:lvl>
    <w:lvl w:ilvl="7" w:tplc="E23A887E">
      <w:numFmt w:val="bullet"/>
      <w:lvlText w:val="•"/>
      <w:lvlJc w:val="left"/>
      <w:pPr>
        <w:ind w:left="7859" w:hanging="361"/>
      </w:pPr>
      <w:rPr>
        <w:rFonts w:hint="default"/>
        <w:lang w:val="en-US" w:eastAsia="en-US" w:bidi="ar-SA"/>
      </w:rPr>
    </w:lvl>
    <w:lvl w:ilvl="8" w:tplc="C1DEFAA0">
      <w:numFmt w:val="bullet"/>
      <w:lvlText w:val="•"/>
      <w:lvlJc w:val="left"/>
      <w:pPr>
        <w:ind w:left="8864" w:hanging="361"/>
      </w:pPr>
      <w:rPr>
        <w:rFonts w:hint="default"/>
        <w:lang w:val="en-US" w:eastAsia="en-US" w:bidi="ar-SA"/>
      </w:rPr>
    </w:lvl>
  </w:abstractNum>
  <w:num w:numId="1" w16cid:durableId="1655452638">
    <w:abstractNumId w:val="6"/>
  </w:num>
  <w:num w:numId="2" w16cid:durableId="1713849387">
    <w:abstractNumId w:val="4"/>
  </w:num>
  <w:num w:numId="3" w16cid:durableId="1973443290">
    <w:abstractNumId w:val="5"/>
  </w:num>
  <w:num w:numId="4" w16cid:durableId="601954875">
    <w:abstractNumId w:val="7"/>
  </w:num>
  <w:num w:numId="5" w16cid:durableId="1567915759">
    <w:abstractNumId w:val="1"/>
  </w:num>
  <w:num w:numId="6" w16cid:durableId="988940299">
    <w:abstractNumId w:val="2"/>
  </w:num>
  <w:num w:numId="7" w16cid:durableId="463814380">
    <w:abstractNumId w:val="0"/>
  </w:num>
  <w:num w:numId="8" w16cid:durableId="1092241620">
    <w:abstractNumId w:val="8"/>
  </w:num>
  <w:num w:numId="9" w16cid:durableId="618874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B3C"/>
    <w:rsid w:val="00803B9B"/>
    <w:rsid w:val="00D8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0DE8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8"/>
      <w:ind w:left="577"/>
    </w:pPr>
    <w:rPr>
      <w:rFonts w:ascii="Trebuchet MS" w:eastAsia="Trebuchet MS" w:hAnsi="Trebuchet MS" w:cs="Trebuchet MS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cuthbertson@teachingquality.org" TargetMode="External"/><Relationship Id="rId18" Type="http://schemas.openxmlformats.org/officeDocument/2006/relationships/hyperlink" Target="mailto:jill@brillianceandbeyond.com" TargetMode="External"/><Relationship Id="rId26" Type="http://schemas.openxmlformats.org/officeDocument/2006/relationships/hyperlink" Target="mailto:Simons_J@cde.state.co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peterson@coloradoea.org" TargetMode="External"/><Relationship Id="rId7" Type="http://schemas.openxmlformats.org/officeDocument/2006/relationships/header" Target="header1.xml"/><Relationship Id="rId12" Type="http://schemas.openxmlformats.org/officeDocument/2006/relationships/hyperlink" Target="mailto:jcantrell@kippcolorado.org" TargetMode="External"/><Relationship Id="rId17" Type="http://schemas.openxmlformats.org/officeDocument/2006/relationships/hyperlink" Target="mailto:MGradoz@coloradoedinitiative.org" TargetMode="External"/><Relationship Id="rId25" Type="http://schemas.openxmlformats.org/officeDocument/2006/relationships/hyperlink" Target="mailto:chris.selle@meeker.k12.co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Heidi.Frederiksen@ColoState.edu" TargetMode="External"/><Relationship Id="rId20" Type="http://schemas.openxmlformats.org/officeDocument/2006/relationships/hyperlink" Target="mailto:Oneil_C@cde.state.co.u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ylsma_b@cde.state.co.us" TargetMode="External"/><Relationship Id="rId24" Type="http://schemas.openxmlformats.org/officeDocument/2006/relationships/hyperlink" Target="mailto:ssava@peb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enning_a@cde.state.co.us" TargetMode="External"/><Relationship Id="rId23" Type="http://schemas.openxmlformats.org/officeDocument/2006/relationships/hyperlink" Target="mailto:Ross_S@cde.state.co.u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ivens_m@cde.state.co.us" TargetMode="External"/><Relationship Id="rId19" Type="http://schemas.openxmlformats.org/officeDocument/2006/relationships/hyperlink" Target="mailto:Martinez_K@cde.state.c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_ALMY@dpsk12.org" TargetMode="External"/><Relationship Id="rId14" Type="http://schemas.openxmlformats.org/officeDocument/2006/relationships/hyperlink" Target="mailto:KDallman@coloradoea.org" TargetMode="External"/><Relationship Id="rId22" Type="http://schemas.openxmlformats.org/officeDocument/2006/relationships/hyperlink" Target="mailto:mrangel@cboces.org" TargetMode="External"/><Relationship Id="rId27" Type="http://schemas.openxmlformats.org/officeDocument/2006/relationships/hyperlink" Target="mailto:tvalentine@ffc8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Lovendahl, Rachael</dc:creator>
  <cp:lastModifiedBy>Owen, Emily</cp:lastModifiedBy>
  <cp:revision>2</cp:revision>
  <dcterms:created xsi:type="dcterms:W3CDTF">2024-04-03T21:25:00Z</dcterms:created>
  <dcterms:modified xsi:type="dcterms:W3CDTF">2024-04-03T21:26:00Z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2024-04-03T00:00:00Z</vt:filetime>
  </property>
  <property fmtid="{D5CDD505-2E9C-101B-9397-08002B2CF9AE}" pid="5" name="Producer">
    <vt:lpwstr>Microsoft® Word 2013</vt:lpwstr>
  </property>
</Properties>
</file>