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2194DE75" w:rsidR="00735AB3" w:rsidRDefault="0013201E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January </w:t>
      </w:r>
      <w:r w:rsidR="005E4194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2</w:t>
      </w:r>
      <w:r w:rsidR="00510FC9">
        <w:rPr>
          <w:rFonts w:ascii="Calibri" w:hAnsi="Calibri" w:cs="Arial"/>
          <w:sz w:val="26"/>
          <w:szCs w:val="26"/>
        </w:rPr>
        <w:t>th</w:t>
      </w:r>
      <w:r w:rsidR="005E4194">
        <w:rPr>
          <w:rFonts w:ascii="Calibri" w:hAnsi="Calibri" w:cs="Arial"/>
          <w:sz w:val="26"/>
          <w:szCs w:val="26"/>
        </w:rPr>
        <w:t>, 202</w:t>
      </w:r>
      <w:r>
        <w:rPr>
          <w:rFonts w:ascii="Calibri" w:hAnsi="Calibri" w:cs="Arial"/>
          <w:sz w:val="26"/>
          <w:szCs w:val="26"/>
        </w:rPr>
        <w:t>3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11C6C74D" w:rsidR="00735AB3" w:rsidRDefault="00511ED7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Shiloh Family Resource Pavilion In-Person &amp; Zoom Virtually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5105AA32" w14:textId="3D8FBFE8" w:rsidR="00D21FE1" w:rsidRDefault="00D21FE1" w:rsidP="00510FC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12:15</w:t>
            </w:r>
          </w:p>
          <w:p w14:paraId="28D628A0" w14:textId="1542355C" w:rsidR="00735AB3" w:rsidRDefault="00735AB3" w:rsidP="00510FC9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2518D224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30311A8E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  <w:r w:rsidR="00DA64FE">
              <w:rPr>
                <w:rFonts w:cs="Calibri"/>
                <w:sz w:val="24"/>
                <w:szCs w:val="24"/>
              </w:rPr>
              <w:t>/December Staff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35947405" w:rsidR="00735AB3" w:rsidRPr="006B0425" w:rsidRDefault="00EE1D19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IEP System Updates/ State Assessments</w:t>
            </w:r>
          </w:p>
          <w:p w14:paraId="69EEFD77" w14:textId="6E20D56E" w:rsidR="00735AB3" w:rsidRPr="005E4194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7CA8D777" w14:textId="4789C7EE" w:rsidR="005E4194" w:rsidRPr="00735AB3" w:rsidRDefault="005E4194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Program Support</w:t>
            </w:r>
          </w:p>
          <w:p w14:paraId="6D71BC18" w14:textId="0DA1A666" w:rsidR="00735AB3" w:rsidRDefault="00735AB3" w:rsidP="005E4194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  <w:r w:rsidR="005E4194">
              <w:rPr>
                <w:sz w:val="24"/>
                <w:szCs w:val="24"/>
              </w:rPr>
              <w:t xml:space="preserve">                    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271B43A5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5F5958A5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416F7745" w:rsidR="00735AB3" w:rsidRDefault="00DA64FE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Judy/Annie/Lori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209B6AF3" w14:textId="77777777" w:rsidR="00735AB3" w:rsidRDefault="005E4194" w:rsidP="007C170C">
            <w:pPr>
              <w:spacing w:before="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Darren Serrato</w:t>
            </w:r>
          </w:p>
          <w:p w14:paraId="4EFC9BA8" w14:textId="4B300E4E" w:rsidR="00EC6BFB" w:rsidRDefault="00EC6BFB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806369">
        <w:trPr>
          <w:trHeight w:val="1367"/>
        </w:trPr>
        <w:tc>
          <w:tcPr>
            <w:tcW w:w="1435" w:type="dxa"/>
            <w:shd w:val="clear" w:color="auto" w:fill="auto"/>
          </w:tcPr>
          <w:p w14:paraId="3AC37216" w14:textId="150C1982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13201E">
              <w:rPr>
                <w:rFonts w:ascii="Calibri" w:eastAsia="Calibri" w:hAnsi="Calibri" w:cs="Calibri"/>
                <w:b/>
                <w:spacing w:val="1"/>
              </w:rPr>
              <w:t>45</w:t>
            </w:r>
          </w:p>
          <w:p w14:paraId="77F73EC9" w14:textId="77777777" w:rsidR="00510FC9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4F4FF0" w14:textId="1A009A26" w:rsidR="00806369" w:rsidRDefault="00E141F7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806369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806369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68DADFD7" w14:textId="77777777" w:rsidR="0065453D" w:rsidRDefault="0065453D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406CDD4C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41088B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46D3ECB4" w14:textId="77777777" w:rsidR="00F9012C" w:rsidRDefault="00F9012C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822ED68" w14:textId="4A130A8A" w:rsidR="00F9012C" w:rsidRDefault="0041088B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3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1FB5EBB0" w14:textId="77777777" w:rsidR="00BD24D7" w:rsidRDefault="00BD24D7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2B9FE6" w14:textId="1B778162" w:rsidR="00735AB3" w:rsidRDefault="00D21FE1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41088B"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6704E6B0" w14:textId="1EC84C3E" w:rsidR="00342E19" w:rsidRDefault="00342E1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F581E8" w14:textId="3BBF7D7A" w:rsidR="0065453D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3:00</w:t>
            </w:r>
          </w:p>
          <w:p w14:paraId="7BEA515C" w14:textId="77777777" w:rsidR="0065453D" w:rsidRDefault="0065453D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427DD27A" w:rsidR="00735AB3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3:30</w:t>
            </w:r>
          </w:p>
          <w:p w14:paraId="00E1D519" w14:textId="0C6FBBE8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588664F" w14:textId="77777777" w:rsidR="00E0431E" w:rsidRDefault="00E0431E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D7093A2" w14:textId="77777777" w:rsidR="0013201E" w:rsidRDefault="0013201E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07A01ED" w14:textId="77777777" w:rsidR="0041088B" w:rsidRDefault="0041088B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3F71A40" w14:textId="12B8A40B" w:rsidR="00E0431E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4:00</w:t>
            </w:r>
          </w:p>
          <w:p w14:paraId="2AC3E622" w14:textId="4C52695E" w:rsidR="00510FC9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  <w:shd w:val="clear" w:color="auto" w:fill="auto"/>
          </w:tcPr>
          <w:p w14:paraId="510D9BEA" w14:textId="2F32E0E1" w:rsidR="00E141F7" w:rsidRDefault="001320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>Board Notebooks</w:t>
            </w:r>
          </w:p>
          <w:p w14:paraId="59049751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E8C20EB" w14:textId="379F0754" w:rsidR="00470B8A" w:rsidRDefault="00470B8A" w:rsidP="0013201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3EB8EABA" w14:textId="77777777" w:rsidR="00470B8A" w:rsidRDefault="00470B8A" w:rsidP="0013201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4B53E1E" w14:textId="16D7ABFF" w:rsidR="00470B8A" w:rsidRDefault="00470B8A" w:rsidP="0013201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Multilingual students </w:t>
            </w:r>
          </w:p>
          <w:p w14:paraId="4992A730" w14:textId="77777777" w:rsidR="00470B8A" w:rsidRDefault="00470B8A" w:rsidP="0013201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951C827" w14:textId="6AEE0DC1" w:rsidR="0013201E" w:rsidRDefault="0013201E" w:rsidP="0013201E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Strategic partners/Strategic plans</w:t>
            </w:r>
          </w:p>
          <w:p w14:paraId="0B7BF058" w14:textId="4DE9F34D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B26379D" w14:textId="710375D6" w:rsidR="0013201E" w:rsidRDefault="001320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Common Assessment </w:t>
            </w:r>
          </w:p>
          <w:p w14:paraId="3F1BE84B" w14:textId="77777777" w:rsidR="0013201E" w:rsidRDefault="001320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34306192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211F7C88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0798395B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68AB8DA4" w14:textId="28923DF1" w:rsidR="0041088B" w:rsidRDefault="00735AB3" w:rsidP="00510FC9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  <w:p w14:paraId="0D5F0E6A" w14:textId="77777777" w:rsidR="0041088B" w:rsidRDefault="0041088B" w:rsidP="00510FC9">
            <w:pPr>
              <w:spacing w:before="3"/>
              <w:rPr>
                <w:rFonts w:ascii="Calibri" w:eastAsia="Calibri" w:hAnsi="Calibri" w:cs="Calibri"/>
              </w:rPr>
            </w:pPr>
          </w:p>
          <w:p w14:paraId="13C4BB2C" w14:textId="7B221234" w:rsidR="00510FC9" w:rsidRDefault="00510FC9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  <w:r w:rsidR="0013201E">
              <w:rPr>
                <w:rFonts w:ascii="Calibri" w:eastAsia="Calibri" w:hAnsi="Calibri" w:cs="Calibri"/>
                <w:b/>
                <w:spacing w:val="1"/>
              </w:rPr>
              <w:t>/Adjournment of Meetin</w:t>
            </w:r>
            <w:r w:rsidR="0041088B">
              <w:rPr>
                <w:rFonts w:ascii="Calibri" w:eastAsia="Calibri" w:hAnsi="Calibri" w:cs="Calibri"/>
                <w:b/>
                <w:spacing w:val="1"/>
              </w:rPr>
              <w:t>g</w:t>
            </w:r>
          </w:p>
        </w:tc>
        <w:tc>
          <w:tcPr>
            <w:tcW w:w="2880" w:type="dxa"/>
          </w:tcPr>
          <w:p w14:paraId="6941F832" w14:textId="1F1A45FF" w:rsidR="00735AB3" w:rsidRDefault="0013201E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Judy, Darren </w:t>
            </w:r>
          </w:p>
          <w:p w14:paraId="733E1054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F547DBE" w14:textId="77777777" w:rsidR="00470B8A" w:rsidRDefault="00470B8A" w:rsidP="007C170C">
            <w:pPr>
              <w:spacing w:before="3"/>
              <w:rPr>
                <w:rFonts w:ascii="Calibri" w:hAnsi="Calibri"/>
                <w:i/>
              </w:rPr>
            </w:pPr>
          </w:p>
          <w:p w14:paraId="41E5E50D" w14:textId="77777777" w:rsidR="00470B8A" w:rsidRDefault="00470B8A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592C104" w14:textId="50D2F10F" w:rsidR="00470B8A" w:rsidRDefault="00470B8A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Annie</w:t>
            </w:r>
          </w:p>
          <w:p w14:paraId="17FC8564" w14:textId="77777777" w:rsidR="00470B8A" w:rsidRDefault="00470B8A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D31335D" w14:textId="1A039F21" w:rsidR="00E141F7" w:rsidRDefault="0013201E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Judy /Robin </w:t>
            </w:r>
          </w:p>
          <w:p w14:paraId="1DAC85D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A167348" w14:textId="6D00F5DB" w:rsidR="00E141F7" w:rsidRDefault="0013201E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Judy/Wendy/Lori</w:t>
            </w:r>
          </w:p>
          <w:p w14:paraId="62548FF4" w14:textId="2FFEA254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76CC205" w14:textId="3E8D8217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Judy </w:t>
            </w:r>
            <w:r w:rsidR="00342E19">
              <w:rPr>
                <w:rFonts w:ascii="Calibri" w:hAnsi="Calibri"/>
                <w:i/>
              </w:rPr>
              <w:t>/</w:t>
            </w:r>
            <w:r w:rsidR="00735AB3">
              <w:rPr>
                <w:rFonts w:ascii="Calibri" w:hAnsi="Calibri"/>
                <w:i/>
              </w:rPr>
              <w:t xml:space="preserve">Wendy </w:t>
            </w:r>
            <w:r w:rsidR="00342E19">
              <w:rPr>
                <w:rFonts w:ascii="Calibri" w:hAnsi="Calibri"/>
                <w:i/>
              </w:rPr>
              <w:t>/Board</w:t>
            </w:r>
          </w:p>
          <w:p w14:paraId="2181E4AC" w14:textId="431AF00D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A1776B9" w14:textId="77777777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DA6A344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0F55CD"/>
    <w:rsid w:val="0013201E"/>
    <w:rsid w:val="001351A7"/>
    <w:rsid w:val="002D5A82"/>
    <w:rsid w:val="00342E19"/>
    <w:rsid w:val="003C12DA"/>
    <w:rsid w:val="0041088B"/>
    <w:rsid w:val="00470B8A"/>
    <w:rsid w:val="004A104C"/>
    <w:rsid w:val="00510FC9"/>
    <w:rsid w:val="005111D6"/>
    <w:rsid w:val="00511ED7"/>
    <w:rsid w:val="00526705"/>
    <w:rsid w:val="005E4194"/>
    <w:rsid w:val="0065453D"/>
    <w:rsid w:val="00683B21"/>
    <w:rsid w:val="006D4CBC"/>
    <w:rsid w:val="006E01EE"/>
    <w:rsid w:val="00735AB3"/>
    <w:rsid w:val="00744C46"/>
    <w:rsid w:val="00806369"/>
    <w:rsid w:val="008D6084"/>
    <w:rsid w:val="009150CF"/>
    <w:rsid w:val="00916BF9"/>
    <w:rsid w:val="009A46E9"/>
    <w:rsid w:val="009F4683"/>
    <w:rsid w:val="00B270DD"/>
    <w:rsid w:val="00BA5252"/>
    <w:rsid w:val="00BD24D7"/>
    <w:rsid w:val="00CC5196"/>
    <w:rsid w:val="00D20185"/>
    <w:rsid w:val="00D21FE1"/>
    <w:rsid w:val="00DA64FE"/>
    <w:rsid w:val="00DF4D71"/>
    <w:rsid w:val="00E0431E"/>
    <w:rsid w:val="00E11BB0"/>
    <w:rsid w:val="00E141F7"/>
    <w:rsid w:val="00EC6BFB"/>
    <w:rsid w:val="00EE1D19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Serrato, Darren</cp:lastModifiedBy>
  <cp:revision>2</cp:revision>
  <dcterms:created xsi:type="dcterms:W3CDTF">2023-01-06T18:51:00Z</dcterms:created>
  <dcterms:modified xsi:type="dcterms:W3CDTF">2023-01-06T18:51:00Z</dcterms:modified>
</cp:coreProperties>
</file>