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96631" w:rsidRDefault="0003367B">
      <w:pPr>
        <w:spacing w:before="77"/>
        <w:ind w:left="111" w:right="2890"/>
        <w:rPr>
          <w:rFonts w:ascii="Museo Slab 500"/>
          <w:sz w:val="62"/>
        </w:rPr>
      </w:pPr>
      <w:r>
        <w:rPr>
          <w:noProof/>
        </w:rPr>
        <mc:AlternateContent>
          <mc:Choice Requires="wpg">
            <w:drawing>
              <wp:anchor distT="0" distB="0" distL="114300" distR="114300" simplePos="0" relativeHeight="251661312" behindDoc="1" locked="0" layoutInCell="1" allowOverlap="1">
                <wp:simplePos x="0" y="0"/>
                <wp:positionH relativeFrom="page">
                  <wp:posOffset>1837690</wp:posOffset>
                </wp:positionH>
                <wp:positionV relativeFrom="paragraph">
                  <wp:posOffset>-173990</wp:posOffset>
                </wp:positionV>
                <wp:extent cx="5487670" cy="6562725"/>
                <wp:effectExtent l="0" t="4445" r="0" b="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6562725"/>
                          <a:chOff x="2894" y="-274"/>
                          <a:chExt cx="8642" cy="10335"/>
                        </a:xfrm>
                      </wpg:grpSpPr>
                      <pic:pic xmlns:pic="http://schemas.openxmlformats.org/drawingml/2006/picture">
                        <pic:nvPicPr>
                          <pic:cNvPr id="8"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894" y="-274"/>
                            <a:ext cx="8626" cy="6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31"/>
                        <wps:cNvSpPr>
                          <a:spLocks noChangeArrowheads="1"/>
                        </wps:cNvSpPr>
                        <wps:spPr bwMode="auto">
                          <a:xfrm>
                            <a:off x="7416" y="5451"/>
                            <a:ext cx="4104" cy="2650"/>
                          </a:xfrm>
                          <a:prstGeom prst="rect">
                            <a:avLst/>
                          </a:prstGeom>
                          <a:solidFill>
                            <a:srgbClr val="5C666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30"/>
                        <wps:cNvSpPr>
                          <a:spLocks noChangeArrowheads="1"/>
                        </wps:cNvSpPr>
                        <wps:spPr bwMode="auto">
                          <a:xfrm>
                            <a:off x="7416" y="8088"/>
                            <a:ext cx="4120" cy="1973"/>
                          </a:xfrm>
                          <a:prstGeom prst="rect">
                            <a:avLst/>
                          </a:prstGeom>
                          <a:solidFill>
                            <a:srgbClr val="D0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29"/>
                        <wps:cNvSpPr>
                          <a:spLocks/>
                        </wps:cNvSpPr>
                        <wps:spPr bwMode="auto">
                          <a:xfrm>
                            <a:off x="7759" y="8200"/>
                            <a:ext cx="678" cy="594"/>
                          </a:xfrm>
                          <a:custGeom>
                            <a:avLst/>
                            <a:gdLst>
                              <a:gd name="T0" fmla="+- 0 8098 7759"/>
                              <a:gd name="T1" fmla="*/ T0 w 678"/>
                              <a:gd name="T2" fmla="+- 0 8200 8200"/>
                              <a:gd name="T3" fmla="*/ 8200 h 594"/>
                              <a:gd name="T4" fmla="+- 0 8087 7759"/>
                              <a:gd name="T5" fmla="*/ T4 w 678"/>
                              <a:gd name="T6" fmla="+- 0 8203 8200"/>
                              <a:gd name="T7" fmla="*/ 8203 h 594"/>
                              <a:gd name="T8" fmla="+- 0 8076 7759"/>
                              <a:gd name="T9" fmla="*/ T8 w 678"/>
                              <a:gd name="T10" fmla="+- 0 8215 8200"/>
                              <a:gd name="T11" fmla="*/ 8215 h 594"/>
                              <a:gd name="T12" fmla="+- 0 7764 7759"/>
                              <a:gd name="T13" fmla="*/ T12 w 678"/>
                              <a:gd name="T14" fmla="+- 0 8756 8200"/>
                              <a:gd name="T15" fmla="*/ 8756 h 594"/>
                              <a:gd name="T16" fmla="+- 0 7759 7759"/>
                              <a:gd name="T17" fmla="*/ T16 w 678"/>
                              <a:gd name="T18" fmla="+- 0 8771 8200"/>
                              <a:gd name="T19" fmla="*/ 8771 h 594"/>
                              <a:gd name="T20" fmla="+- 0 7762 7759"/>
                              <a:gd name="T21" fmla="*/ T20 w 678"/>
                              <a:gd name="T22" fmla="+- 0 8783 8200"/>
                              <a:gd name="T23" fmla="*/ 8783 h 594"/>
                              <a:gd name="T24" fmla="+- 0 7771 7759"/>
                              <a:gd name="T25" fmla="*/ T24 w 678"/>
                              <a:gd name="T26" fmla="+- 0 8791 8200"/>
                              <a:gd name="T27" fmla="*/ 8791 h 594"/>
                              <a:gd name="T28" fmla="+- 0 7786 7759"/>
                              <a:gd name="T29" fmla="*/ T28 w 678"/>
                              <a:gd name="T30" fmla="+- 0 8794 8200"/>
                              <a:gd name="T31" fmla="*/ 8794 h 594"/>
                              <a:gd name="T32" fmla="+- 0 8410 7759"/>
                              <a:gd name="T33" fmla="*/ T32 w 678"/>
                              <a:gd name="T34" fmla="+- 0 8794 8200"/>
                              <a:gd name="T35" fmla="*/ 8794 h 594"/>
                              <a:gd name="T36" fmla="+- 0 8426 7759"/>
                              <a:gd name="T37" fmla="*/ T36 w 678"/>
                              <a:gd name="T38" fmla="+- 0 8791 8200"/>
                              <a:gd name="T39" fmla="*/ 8791 h 594"/>
                              <a:gd name="T40" fmla="+- 0 8435 7759"/>
                              <a:gd name="T41" fmla="*/ T40 w 678"/>
                              <a:gd name="T42" fmla="+- 0 8783 8200"/>
                              <a:gd name="T43" fmla="*/ 8783 h 594"/>
                              <a:gd name="T44" fmla="+- 0 8437 7759"/>
                              <a:gd name="T45" fmla="*/ T44 w 678"/>
                              <a:gd name="T46" fmla="+- 0 8771 8200"/>
                              <a:gd name="T47" fmla="*/ 8771 h 594"/>
                              <a:gd name="T48" fmla="+- 0 8432 7759"/>
                              <a:gd name="T49" fmla="*/ T48 w 678"/>
                              <a:gd name="T50" fmla="+- 0 8756 8200"/>
                              <a:gd name="T51" fmla="*/ 8756 h 594"/>
                              <a:gd name="T52" fmla="+- 0 8120 7759"/>
                              <a:gd name="T53" fmla="*/ T52 w 678"/>
                              <a:gd name="T54" fmla="+- 0 8215 8200"/>
                              <a:gd name="T55" fmla="*/ 8215 h 594"/>
                              <a:gd name="T56" fmla="+- 0 8110 7759"/>
                              <a:gd name="T57" fmla="*/ T56 w 678"/>
                              <a:gd name="T58" fmla="+- 0 8203 8200"/>
                              <a:gd name="T59" fmla="*/ 8203 h 594"/>
                              <a:gd name="T60" fmla="+- 0 8098 7759"/>
                              <a:gd name="T61" fmla="*/ T60 w 678"/>
                              <a:gd name="T62" fmla="+- 0 8200 8200"/>
                              <a:gd name="T63" fmla="*/ 8200 h 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78" h="594">
                                <a:moveTo>
                                  <a:pt x="339" y="0"/>
                                </a:moveTo>
                                <a:lnTo>
                                  <a:pt x="328" y="3"/>
                                </a:lnTo>
                                <a:lnTo>
                                  <a:pt x="317" y="15"/>
                                </a:lnTo>
                                <a:lnTo>
                                  <a:pt x="5" y="556"/>
                                </a:lnTo>
                                <a:lnTo>
                                  <a:pt x="0" y="571"/>
                                </a:lnTo>
                                <a:lnTo>
                                  <a:pt x="3" y="583"/>
                                </a:lnTo>
                                <a:lnTo>
                                  <a:pt x="12" y="591"/>
                                </a:lnTo>
                                <a:lnTo>
                                  <a:pt x="27" y="594"/>
                                </a:lnTo>
                                <a:lnTo>
                                  <a:pt x="651" y="594"/>
                                </a:lnTo>
                                <a:lnTo>
                                  <a:pt x="667" y="591"/>
                                </a:lnTo>
                                <a:lnTo>
                                  <a:pt x="676" y="583"/>
                                </a:lnTo>
                                <a:lnTo>
                                  <a:pt x="678" y="571"/>
                                </a:lnTo>
                                <a:lnTo>
                                  <a:pt x="673" y="556"/>
                                </a:lnTo>
                                <a:lnTo>
                                  <a:pt x="361" y="15"/>
                                </a:lnTo>
                                <a:lnTo>
                                  <a:pt x="351" y="3"/>
                                </a:lnTo>
                                <a:lnTo>
                                  <a:pt x="339" y="0"/>
                                </a:lnTo>
                                <a:close/>
                              </a:path>
                            </a:pathLst>
                          </a:custGeom>
                          <a:solidFill>
                            <a:srgbClr val="0195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994" y="8247"/>
                            <a:ext cx="22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918" y="8540"/>
                            <a:ext cx="36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AutoShape 26"/>
                        <wps:cNvSpPr>
                          <a:spLocks/>
                        </wps:cNvSpPr>
                        <wps:spPr bwMode="auto">
                          <a:xfrm>
                            <a:off x="8458" y="8764"/>
                            <a:ext cx="59" cy="30"/>
                          </a:xfrm>
                          <a:custGeom>
                            <a:avLst/>
                            <a:gdLst>
                              <a:gd name="T0" fmla="+- 0 8478 8458"/>
                              <a:gd name="T1" fmla="*/ T0 w 59"/>
                              <a:gd name="T2" fmla="+- 0 8764 8764"/>
                              <a:gd name="T3" fmla="*/ 8764 h 30"/>
                              <a:gd name="T4" fmla="+- 0 8478 8458"/>
                              <a:gd name="T5" fmla="*/ T4 w 59"/>
                              <a:gd name="T6" fmla="+- 0 8764 8764"/>
                              <a:gd name="T7" fmla="*/ 8764 h 30"/>
                              <a:gd name="T8" fmla="+- 0 8459 8458"/>
                              <a:gd name="T9" fmla="*/ T8 w 59"/>
                              <a:gd name="T10" fmla="+- 0 8764 8764"/>
                              <a:gd name="T11" fmla="*/ 8764 h 30"/>
                              <a:gd name="T12" fmla="+- 0 8458 8458"/>
                              <a:gd name="T13" fmla="*/ T12 w 59"/>
                              <a:gd name="T14" fmla="+- 0 8764 8764"/>
                              <a:gd name="T15" fmla="*/ 8764 h 30"/>
                              <a:gd name="T16" fmla="+- 0 8458 8458"/>
                              <a:gd name="T17" fmla="*/ T16 w 59"/>
                              <a:gd name="T18" fmla="+- 0 8769 8764"/>
                              <a:gd name="T19" fmla="*/ 8769 h 30"/>
                              <a:gd name="T20" fmla="+- 0 8459 8458"/>
                              <a:gd name="T21" fmla="*/ T20 w 59"/>
                              <a:gd name="T22" fmla="+- 0 8769 8764"/>
                              <a:gd name="T23" fmla="*/ 8769 h 30"/>
                              <a:gd name="T24" fmla="+- 0 8466 8458"/>
                              <a:gd name="T25" fmla="*/ T24 w 59"/>
                              <a:gd name="T26" fmla="+- 0 8769 8764"/>
                              <a:gd name="T27" fmla="*/ 8769 h 30"/>
                              <a:gd name="T28" fmla="+- 0 8466 8458"/>
                              <a:gd name="T29" fmla="*/ T28 w 59"/>
                              <a:gd name="T30" fmla="+- 0 8793 8764"/>
                              <a:gd name="T31" fmla="*/ 8793 h 30"/>
                              <a:gd name="T32" fmla="+- 0 8466 8458"/>
                              <a:gd name="T33" fmla="*/ T32 w 59"/>
                              <a:gd name="T34" fmla="+- 0 8793 8764"/>
                              <a:gd name="T35" fmla="*/ 8793 h 30"/>
                              <a:gd name="T36" fmla="+- 0 8471 8458"/>
                              <a:gd name="T37" fmla="*/ T36 w 59"/>
                              <a:gd name="T38" fmla="+- 0 8793 8764"/>
                              <a:gd name="T39" fmla="*/ 8793 h 30"/>
                              <a:gd name="T40" fmla="+- 0 8471 8458"/>
                              <a:gd name="T41" fmla="*/ T40 w 59"/>
                              <a:gd name="T42" fmla="+- 0 8793 8764"/>
                              <a:gd name="T43" fmla="*/ 8793 h 30"/>
                              <a:gd name="T44" fmla="+- 0 8471 8458"/>
                              <a:gd name="T45" fmla="*/ T44 w 59"/>
                              <a:gd name="T46" fmla="+- 0 8769 8764"/>
                              <a:gd name="T47" fmla="*/ 8769 h 30"/>
                              <a:gd name="T48" fmla="+- 0 8478 8458"/>
                              <a:gd name="T49" fmla="*/ T48 w 59"/>
                              <a:gd name="T50" fmla="+- 0 8769 8764"/>
                              <a:gd name="T51" fmla="*/ 8769 h 30"/>
                              <a:gd name="T52" fmla="+- 0 8478 8458"/>
                              <a:gd name="T53" fmla="*/ T52 w 59"/>
                              <a:gd name="T54" fmla="+- 0 8769 8764"/>
                              <a:gd name="T55" fmla="*/ 8769 h 30"/>
                              <a:gd name="T56" fmla="+- 0 8478 8458"/>
                              <a:gd name="T57" fmla="*/ T56 w 59"/>
                              <a:gd name="T58" fmla="+- 0 8764 8764"/>
                              <a:gd name="T59" fmla="*/ 8764 h 30"/>
                              <a:gd name="T60" fmla="+- 0 8517 8458"/>
                              <a:gd name="T61" fmla="*/ T60 w 59"/>
                              <a:gd name="T62" fmla="+- 0 8793 8764"/>
                              <a:gd name="T63" fmla="*/ 8793 h 30"/>
                              <a:gd name="T64" fmla="+- 0 8514 8458"/>
                              <a:gd name="T65" fmla="*/ T64 w 59"/>
                              <a:gd name="T66" fmla="+- 0 8777 8764"/>
                              <a:gd name="T67" fmla="*/ 8777 h 30"/>
                              <a:gd name="T68" fmla="+- 0 8512 8458"/>
                              <a:gd name="T69" fmla="*/ T68 w 59"/>
                              <a:gd name="T70" fmla="+- 0 8764 8764"/>
                              <a:gd name="T71" fmla="*/ 8764 h 30"/>
                              <a:gd name="T72" fmla="+- 0 8512 8458"/>
                              <a:gd name="T73" fmla="*/ T72 w 59"/>
                              <a:gd name="T74" fmla="+- 0 8764 8764"/>
                              <a:gd name="T75" fmla="*/ 8764 h 30"/>
                              <a:gd name="T76" fmla="+- 0 8512 8458"/>
                              <a:gd name="T77" fmla="*/ T76 w 59"/>
                              <a:gd name="T78" fmla="+- 0 8764 8764"/>
                              <a:gd name="T79" fmla="*/ 8764 h 30"/>
                              <a:gd name="T80" fmla="+- 0 8510 8458"/>
                              <a:gd name="T81" fmla="*/ T80 w 59"/>
                              <a:gd name="T82" fmla="+- 0 8764 8764"/>
                              <a:gd name="T83" fmla="*/ 8764 h 30"/>
                              <a:gd name="T84" fmla="+- 0 8510 8458"/>
                              <a:gd name="T85" fmla="*/ T84 w 59"/>
                              <a:gd name="T86" fmla="+- 0 8764 8764"/>
                              <a:gd name="T87" fmla="*/ 8764 h 30"/>
                              <a:gd name="T88" fmla="+- 0 8501 8458"/>
                              <a:gd name="T89" fmla="*/ T88 w 59"/>
                              <a:gd name="T90" fmla="+- 0 8784 8764"/>
                              <a:gd name="T91" fmla="*/ 8784 h 30"/>
                              <a:gd name="T92" fmla="+- 0 8501 8458"/>
                              <a:gd name="T93" fmla="*/ T92 w 59"/>
                              <a:gd name="T94" fmla="+- 0 8784 8764"/>
                              <a:gd name="T95" fmla="*/ 8784 h 30"/>
                              <a:gd name="T96" fmla="+- 0 8497 8458"/>
                              <a:gd name="T97" fmla="*/ T96 w 59"/>
                              <a:gd name="T98" fmla="+- 0 8777 8764"/>
                              <a:gd name="T99" fmla="*/ 8777 h 30"/>
                              <a:gd name="T100" fmla="+- 0 8491 8458"/>
                              <a:gd name="T101" fmla="*/ T100 w 59"/>
                              <a:gd name="T102" fmla="+- 0 8764 8764"/>
                              <a:gd name="T103" fmla="*/ 8764 h 30"/>
                              <a:gd name="T104" fmla="+- 0 8490 8458"/>
                              <a:gd name="T105" fmla="*/ T104 w 59"/>
                              <a:gd name="T106" fmla="+- 0 8764 8764"/>
                              <a:gd name="T107" fmla="*/ 8764 h 30"/>
                              <a:gd name="T108" fmla="+- 0 8489 8458"/>
                              <a:gd name="T109" fmla="*/ T108 w 59"/>
                              <a:gd name="T110" fmla="+- 0 8764 8764"/>
                              <a:gd name="T111" fmla="*/ 8764 h 30"/>
                              <a:gd name="T112" fmla="+- 0 8489 8458"/>
                              <a:gd name="T113" fmla="*/ T112 w 59"/>
                              <a:gd name="T114" fmla="+- 0 8764 8764"/>
                              <a:gd name="T115" fmla="*/ 8764 h 30"/>
                              <a:gd name="T116" fmla="+- 0 8484 8458"/>
                              <a:gd name="T117" fmla="*/ T116 w 59"/>
                              <a:gd name="T118" fmla="+- 0 8792 8764"/>
                              <a:gd name="T119" fmla="*/ 8792 h 30"/>
                              <a:gd name="T120" fmla="+- 0 8484 8458"/>
                              <a:gd name="T121" fmla="*/ T120 w 59"/>
                              <a:gd name="T122" fmla="+- 0 8793 8764"/>
                              <a:gd name="T123" fmla="*/ 8793 h 30"/>
                              <a:gd name="T124" fmla="+- 0 8485 8458"/>
                              <a:gd name="T125" fmla="*/ T124 w 59"/>
                              <a:gd name="T126" fmla="+- 0 8793 8764"/>
                              <a:gd name="T127" fmla="*/ 8793 h 30"/>
                              <a:gd name="T128" fmla="+- 0 8489 8458"/>
                              <a:gd name="T129" fmla="*/ T128 w 59"/>
                              <a:gd name="T130" fmla="+- 0 8793 8764"/>
                              <a:gd name="T131" fmla="*/ 8793 h 30"/>
                              <a:gd name="T132" fmla="+- 0 8490 8458"/>
                              <a:gd name="T133" fmla="*/ T132 w 59"/>
                              <a:gd name="T134" fmla="+- 0 8793 8764"/>
                              <a:gd name="T135" fmla="*/ 8793 h 30"/>
                              <a:gd name="T136" fmla="+- 0 8492 8458"/>
                              <a:gd name="T137" fmla="*/ T136 w 59"/>
                              <a:gd name="T138" fmla="+- 0 8777 8764"/>
                              <a:gd name="T139" fmla="*/ 8777 h 30"/>
                              <a:gd name="T140" fmla="+- 0 8492 8458"/>
                              <a:gd name="T141" fmla="*/ T140 w 59"/>
                              <a:gd name="T142" fmla="+- 0 8777 8764"/>
                              <a:gd name="T143" fmla="*/ 8777 h 30"/>
                              <a:gd name="T144" fmla="+- 0 8500 8458"/>
                              <a:gd name="T145" fmla="*/ T144 w 59"/>
                              <a:gd name="T146" fmla="+- 0 8793 8764"/>
                              <a:gd name="T147" fmla="*/ 8793 h 30"/>
                              <a:gd name="T148" fmla="+- 0 8500 8458"/>
                              <a:gd name="T149" fmla="*/ T148 w 59"/>
                              <a:gd name="T150" fmla="+- 0 8794 8764"/>
                              <a:gd name="T151" fmla="*/ 8794 h 30"/>
                              <a:gd name="T152" fmla="+- 0 8501 8458"/>
                              <a:gd name="T153" fmla="*/ T152 w 59"/>
                              <a:gd name="T154" fmla="+- 0 8794 8764"/>
                              <a:gd name="T155" fmla="*/ 8794 h 30"/>
                              <a:gd name="T156" fmla="+- 0 8502 8458"/>
                              <a:gd name="T157" fmla="*/ T156 w 59"/>
                              <a:gd name="T158" fmla="+- 0 8793 8764"/>
                              <a:gd name="T159" fmla="*/ 8793 h 30"/>
                              <a:gd name="T160" fmla="+- 0 8502 8458"/>
                              <a:gd name="T161" fmla="*/ T160 w 59"/>
                              <a:gd name="T162" fmla="+- 0 8792 8764"/>
                              <a:gd name="T163" fmla="*/ 8792 h 30"/>
                              <a:gd name="T164" fmla="+- 0 8506 8458"/>
                              <a:gd name="T165" fmla="*/ T164 w 59"/>
                              <a:gd name="T166" fmla="+- 0 8784 8764"/>
                              <a:gd name="T167" fmla="*/ 8784 h 30"/>
                              <a:gd name="T168" fmla="+- 0 8509 8458"/>
                              <a:gd name="T169" fmla="*/ T168 w 59"/>
                              <a:gd name="T170" fmla="+- 0 8777 8764"/>
                              <a:gd name="T171" fmla="*/ 8777 h 30"/>
                              <a:gd name="T172" fmla="+- 0 8509 8458"/>
                              <a:gd name="T173" fmla="*/ T172 w 59"/>
                              <a:gd name="T174" fmla="+- 0 8777 8764"/>
                              <a:gd name="T175" fmla="*/ 8777 h 30"/>
                              <a:gd name="T176" fmla="+- 0 8512 8458"/>
                              <a:gd name="T177" fmla="*/ T176 w 59"/>
                              <a:gd name="T178" fmla="+- 0 8792 8764"/>
                              <a:gd name="T179" fmla="*/ 8792 h 30"/>
                              <a:gd name="T180" fmla="+- 0 8512 8458"/>
                              <a:gd name="T181" fmla="*/ T180 w 59"/>
                              <a:gd name="T182" fmla="+- 0 8793 8764"/>
                              <a:gd name="T183" fmla="*/ 8793 h 30"/>
                              <a:gd name="T184" fmla="+- 0 8512 8458"/>
                              <a:gd name="T185" fmla="*/ T184 w 59"/>
                              <a:gd name="T186" fmla="+- 0 8793 8764"/>
                              <a:gd name="T187" fmla="*/ 8793 h 30"/>
                              <a:gd name="T188" fmla="+- 0 8517 8458"/>
                              <a:gd name="T189" fmla="*/ T188 w 59"/>
                              <a:gd name="T190" fmla="+- 0 8793 8764"/>
                              <a:gd name="T191" fmla="*/ 8793 h 30"/>
                              <a:gd name="T192" fmla="+- 0 8517 8458"/>
                              <a:gd name="T193" fmla="*/ T192 w 59"/>
                              <a:gd name="T194" fmla="+- 0 8793 8764"/>
                              <a:gd name="T195" fmla="*/ 8793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9" h="30">
                                <a:moveTo>
                                  <a:pt x="20" y="0"/>
                                </a:moveTo>
                                <a:lnTo>
                                  <a:pt x="20" y="0"/>
                                </a:lnTo>
                                <a:lnTo>
                                  <a:pt x="1" y="0"/>
                                </a:lnTo>
                                <a:lnTo>
                                  <a:pt x="0" y="0"/>
                                </a:lnTo>
                                <a:lnTo>
                                  <a:pt x="0" y="5"/>
                                </a:lnTo>
                                <a:lnTo>
                                  <a:pt x="1" y="5"/>
                                </a:lnTo>
                                <a:lnTo>
                                  <a:pt x="8" y="5"/>
                                </a:lnTo>
                                <a:lnTo>
                                  <a:pt x="8" y="29"/>
                                </a:lnTo>
                                <a:lnTo>
                                  <a:pt x="13" y="29"/>
                                </a:lnTo>
                                <a:lnTo>
                                  <a:pt x="13" y="5"/>
                                </a:lnTo>
                                <a:lnTo>
                                  <a:pt x="20" y="5"/>
                                </a:lnTo>
                                <a:lnTo>
                                  <a:pt x="20" y="0"/>
                                </a:lnTo>
                                <a:moveTo>
                                  <a:pt x="59" y="29"/>
                                </a:moveTo>
                                <a:lnTo>
                                  <a:pt x="56" y="13"/>
                                </a:lnTo>
                                <a:lnTo>
                                  <a:pt x="54" y="0"/>
                                </a:lnTo>
                                <a:lnTo>
                                  <a:pt x="52" y="0"/>
                                </a:lnTo>
                                <a:lnTo>
                                  <a:pt x="43" y="20"/>
                                </a:lnTo>
                                <a:lnTo>
                                  <a:pt x="39" y="13"/>
                                </a:lnTo>
                                <a:lnTo>
                                  <a:pt x="33" y="0"/>
                                </a:lnTo>
                                <a:lnTo>
                                  <a:pt x="32" y="0"/>
                                </a:lnTo>
                                <a:lnTo>
                                  <a:pt x="31" y="0"/>
                                </a:lnTo>
                                <a:lnTo>
                                  <a:pt x="26" y="28"/>
                                </a:lnTo>
                                <a:lnTo>
                                  <a:pt x="26" y="29"/>
                                </a:lnTo>
                                <a:lnTo>
                                  <a:pt x="27" y="29"/>
                                </a:lnTo>
                                <a:lnTo>
                                  <a:pt x="31" y="29"/>
                                </a:lnTo>
                                <a:lnTo>
                                  <a:pt x="32" y="29"/>
                                </a:lnTo>
                                <a:lnTo>
                                  <a:pt x="34" y="13"/>
                                </a:lnTo>
                                <a:lnTo>
                                  <a:pt x="42" y="29"/>
                                </a:lnTo>
                                <a:lnTo>
                                  <a:pt x="42" y="30"/>
                                </a:lnTo>
                                <a:lnTo>
                                  <a:pt x="43" y="30"/>
                                </a:lnTo>
                                <a:lnTo>
                                  <a:pt x="44" y="29"/>
                                </a:lnTo>
                                <a:lnTo>
                                  <a:pt x="44" y="28"/>
                                </a:lnTo>
                                <a:lnTo>
                                  <a:pt x="48" y="20"/>
                                </a:lnTo>
                                <a:lnTo>
                                  <a:pt x="51" y="13"/>
                                </a:lnTo>
                                <a:lnTo>
                                  <a:pt x="54" y="28"/>
                                </a:lnTo>
                                <a:lnTo>
                                  <a:pt x="54" y="29"/>
                                </a:lnTo>
                                <a:lnTo>
                                  <a:pt x="59" y="29"/>
                                </a:lnTo>
                              </a:path>
                            </a:pathLst>
                          </a:custGeom>
                          <a:solidFill>
                            <a:srgbClr val="0195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12" y="8286"/>
                            <a:ext cx="146"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25" y="8286"/>
                            <a:ext cx="17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Freeform 23"/>
                        <wps:cNvSpPr>
                          <a:spLocks/>
                        </wps:cNvSpPr>
                        <wps:spPr bwMode="auto">
                          <a:xfrm>
                            <a:off x="9576" y="8288"/>
                            <a:ext cx="100" cy="167"/>
                          </a:xfrm>
                          <a:custGeom>
                            <a:avLst/>
                            <a:gdLst>
                              <a:gd name="T0" fmla="+- 0 9611 9576"/>
                              <a:gd name="T1" fmla="*/ T0 w 100"/>
                              <a:gd name="T2" fmla="+- 0 8288 8288"/>
                              <a:gd name="T3" fmla="*/ 8288 h 167"/>
                              <a:gd name="T4" fmla="+- 0 9578 9576"/>
                              <a:gd name="T5" fmla="*/ T4 w 100"/>
                              <a:gd name="T6" fmla="+- 0 8288 8288"/>
                              <a:gd name="T7" fmla="*/ 8288 h 167"/>
                              <a:gd name="T8" fmla="+- 0 9576 9576"/>
                              <a:gd name="T9" fmla="*/ T8 w 100"/>
                              <a:gd name="T10" fmla="+- 0 8291 8288"/>
                              <a:gd name="T11" fmla="*/ 8291 h 167"/>
                              <a:gd name="T12" fmla="+- 0 9576 9576"/>
                              <a:gd name="T13" fmla="*/ T12 w 100"/>
                              <a:gd name="T14" fmla="+- 0 8453 8288"/>
                              <a:gd name="T15" fmla="*/ 8453 h 167"/>
                              <a:gd name="T16" fmla="+- 0 9578 9576"/>
                              <a:gd name="T17" fmla="*/ T16 w 100"/>
                              <a:gd name="T18" fmla="+- 0 8455 8288"/>
                              <a:gd name="T19" fmla="*/ 8455 h 167"/>
                              <a:gd name="T20" fmla="+- 0 9673 9576"/>
                              <a:gd name="T21" fmla="*/ T20 w 100"/>
                              <a:gd name="T22" fmla="+- 0 8455 8288"/>
                              <a:gd name="T23" fmla="*/ 8455 h 167"/>
                              <a:gd name="T24" fmla="+- 0 9675 9576"/>
                              <a:gd name="T25" fmla="*/ T24 w 100"/>
                              <a:gd name="T26" fmla="+- 0 8453 8288"/>
                              <a:gd name="T27" fmla="*/ 8453 h 167"/>
                              <a:gd name="T28" fmla="+- 0 9675 9576"/>
                              <a:gd name="T29" fmla="*/ T28 w 100"/>
                              <a:gd name="T30" fmla="+- 0 8422 8288"/>
                              <a:gd name="T31" fmla="*/ 8422 h 167"/>
                              <a:gd name="T32" fmla="+- 0 9673 9576"/>
                              <a:gd name="T33" fmla="*/ T32 w 100"/>
                              <a:gd name="T34" fmla="+- 0 8420 8288"/>
                              <a:gd name="T35" fmla="*/ 8420 h 167"/>
                              <a:gd name="T36" fmla="+- 0 9613 9576"/>
                              <a:gd name="T37" fmla="*/ T36 w 100"/>
                              <a:gd name="T38" fmla="+- 0 8420 8288"/>
                              <a:gd name="T39" fmla="*/ 8420 h 167"/>
                              <a:gd name="T40" fmla="+- 0 9613 9576"/>
                              <a:gd name="T41" fmla="*/ T40 w 100"/>
                              <a:gd name="T42" fmla="+- 0 8291 8288"/>
                              <a:gd name="T43" fmla="*/ 8291 h 167"/>
                              <a:gd name="T44" fmla="+- 0 9611 9576"/>
                              <a:gd name="T45" fmla="*/ T44 w 100"/>
                              <a:gd name="T46" fmla="+- 0 8288 8288"/>
                              <a:gd name="T47" fmla="*/ 8288 h 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0" h="167">
                                <a:moveTo>
                                  <a:pt x="35" y="0"/>
                                </a:moveTo>
                                <a:lnTo>
                                  <a:pt x="2" y="0"/>
                                </a:lnTo>
                                <a:lnTo>
                                  <a:pt x="0" y="3"/>
                                </a:lnTo>
                                <a:lnTo>
                                  <a:pt x="0" y="165"/>
                                </a:lnTo>
                                <a:lnTo>
                                  <a:pt x="2" y="167"/>
                                </a:lnTo>
                                <a:lnTo>
                                  <a:pt x="97" y="167"/>
                                </a:lnTo>
                                <a:lnTo>
                                  <a:pt x="99" y="165"/>
                                </a:lnTo>
                                <a:lnTo>
                                  <a:pt x="99" y="134"/>
                                </a:lnTo>
                                <a:lnTo>
                                  <a:pt x="97" y="132"/>
                                </a:lnTo>
                                <a:lnTo>
                                  <a:pt x="37" y="132"/>
                                </a:lnTo>
                                <a:lnTo>
                                  <a:pt x="37" y="3"/>
                                </a:lnTo>
                                <a:lnTo>
                                  <a:pt x="35" y="0"/>
                                </a:lnTo>
                                <a:close/>
                              </a:path>
                            </a:pathLst>
                          </a:custGeom>
                          <a:solidFill>
                            <a:srgbClr val="5C66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741" y="8286"/>
                            <a:ext cx="17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997" y="8288"/>
                            <a:ext cx="129"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447" y="8288"/>
                            <a:ext cx="146"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668" y="8286"/>
                            <a:ext cx="17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03" y="8286"/>
                            <a:ext cx="163"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17"/>
                        <wps:cNvSpPr>
                          <a:spLocks/>
                        </wps:cNvSpPr>
                        <wps:spPr bwMode="auto">
                          <a:xfrm>
                            <a:off x="9112" y="8593"/>
                            <a:ext cx="947" cy="148"/>
                          </a:xfrm>
                          <a:custGeom>
                            <a:avLst/>
                            <a:gdLst>
                              <a:gd name="T0" fmla="+- 0 9201 9112"/>
                              <a:gd name="T1" fmla="*/ T0 w 947"/>
                              <a:gd name="T2" fmla="+- 0 8651 8593"/>
                              <a:gd name="T3" fmla="*/ 8651 h 148"/>
                              <a:gd name="T4" fmla="+- 0 9168 9112"/>
                              <a:gd name="T5" fmla="*/ T4 w 947"/>
                              <a:gd name="T6" fmla="+- 0 8691 8593"/>
                              <a:gd name="T7" fmla="*/ 8691 h 148"/>
                              <a:gd name="T8" fmla="+- 0 9188 9112"/>
                              <a:gd name="T9" fmla="*/ T8 w 947"/>
                              <a:gd name="T10" fmla="+- 0 8618 8593"/>
                              <a:gd name="T11" fmla="*/ 8618 h 148"/>
                              <a:gd name="T12" fmla="+- 0 9186 9112"/>
                              <a:gd name="T13" fmla="*/ T12 w 947"/>
                              <a:gd name="T14" fmla="+- 0 8596 8593"/>
                              <a:gd name="T15" fmla="*/ 8596 h 148"/>
                              <a:gd name="T16" fmla="+- 0 9126 9112"/>
                              <a:gd name="T17" fmla="*/ T16 w 947"/>
                              <a:gd name="T18" fmla="+- 0 8693 8593"/>
                              <a:gd name="T19" fmla="*/ 8693 h 148"/>
                              <a:gd name="T20" fmla="+- 0 9202 9112"/>
                              <a:gd name="T21" fmla="*/ T20 w 947"/>
                              <a:gd name="T22" fmla="+- 0 8697 8593"/>
                              <a:gd name="T23" fmla="*/ 8697 h 148"/>
                              <a:gd name="T24" fmla="+- 0 9312 9112"/>
                              <a:gd name="T25" fmla="*/ T24 w 947"/>
                              <a:gd name="T26" fmla="+- 0 8658 8593"/>
                              <a:gd name="T27" fmla="*/ 8658 h 148"/>
                              <a:gd name="T28" fmla="+- 0 9292 9112"/>
                              <a:gd name="T29" fmla="*/ T28 w 947"/>
                              <a:gd name="T30" fmla="+- 0 8658 8593"/>
                              <a:gd name="T31" fmla="*/ 8658 h 148"/>
                              <a:gd name="T32" fmla="+- 0 9292 9112"/>
                              <a:gd name="T33" fmla="*/ T32 w 947"/>
                              <a:gd name="T34" fmla="+- 0 8658 8593"/>
                              <a:gd name="T35" fmla="*/ 8658 h 148"/>
                              <a:gd name="T36" fmla="+- 0 9234 9112"/>
                              <a:gd name="T37" fmla="*/ T36 w 947"/>
                              <a:gd name="T38" fmla="+- 0 8667 8593"/>
                              <a:gd name="T39" fmla="*/ 8667 h 148"/>
                              <a:gd name="T40" fmla="+- 0 9312 9112"/>
                              <a:gd name="T41" fmla="*/ T40 w 947"/>
                              <a:gd name="T42" fmla="+- 0 8699 8593"/>
                              <a:gd name="T43" fmla="*/ 8699 h 148"/>
                              <a:gd name="T44" fmla="+- 0 9255 9112"/>
                              <a:gd name="T45" fmla="*/ T44 w 947"/>
                              <a:gd name="T46" fmla="+- 0 8670 8593"/>
                              <a:gd name="T47" fmla="*/ 8670 h 148"/>
                              <a:gd name="T48" fmla="+- 0 9410 9112"/>
                              <a:gd name="T49" fmla="*/ T48 w 947"/>
                              <a:gd name="T50" fmla="+- 0 8642 8593"/>
                              <a:gd name="T51" fmla="*/ 8642 h 148"/>
                              <a:gd name="T52" fmla="+- 0 9387 9112"/>
                              <a:gd name="T53" fmla="*/ T52 w 947"/>
                              <a:gd name="T54" fmla="+- 0 8693 8593"/>
                              <a:gd name="T55" fmla="*/ 8693 h 148"/>
                              <a:gd name="T56" fmla="+- 0 9396 9112"/>
                              <a:gd name="T57" fmla="*/ T56 w 947"/>
                              <a:gd name="T58" fmla="+- 0 8652 8593"/>
                              <a:gd name="T59" fmla="*/ 8652 h 148"/>
                              <a:gd name="T60" fmla="+- 0 9353 9112"/>
                              <a:gd name="T61" fmla="*/ T60 w 947"/>
                              <a:gd name="T62" fmla="+- 0 8638 8593"/>
                              <a:gd name="T63" fmla="*/ 8638 h 148"/>
                              <a:gd name="T64" fmla="+- 0 9335 9112"/>
                              <a:gd name="T65" fmla="*/ T64 w 947"/>
                              <a:gd name="T66" fmla="+- 0 8642 8593"/>
                              <a:gd name="T67" fmla="*/ 8642 h 148"/>
                              <a:gd name="T68" fmla="+- 0 9356 9112"/>
                              <a:gd name="T69" fmla="*/ T68 w 947"/>
                              <a:gd name="T70" fmla="+- 0 8725 8593"/>
                              <a:gd name="T71" fmla="*/ 8725 h 148"/>
                              <a:gd name="T72" fmla="+- 0 9394 9112"/>
                              <a:gd name="T73" fmla="*/ T72 w 947"/>
                              <a:gd name="T74" fmla="+- 0 8707 8593"/>
                              <a:gd name="T75" fmla="*/ 8707 h 148"/>
                              <a:gd name="T76" fmla="+- 0 9509 9112"/>
                              <a:gd name="T77" fmla="*/ T76 w 947"/>
                              <a:gd name="T78" fmla="+- 0 8693 8593"/>
                              <a:gd name="T79" fmla="*/ 8693 h 148"/>
                              <a:gd name="T80" fmla="+- 0 9494 9112"/>
                              <a:gd name="T81" fmla="*/ T80 w 947"/>
                              <a:gd name="T82" fmla="+- 0 8640 8593"/>
                              <a:gd name="T83" fmla="*/ 8640 h 148"/>
                              <a:gd name="T84" fmla="+- 0 9470 9112"/>
                              <a:gd name="T85" fmla="*/ T84 w 947"/>
                              <a:gd name="T86" fmla="+- 0 8695 8593"/>
                              <a:gd name="T87" fmla="*/ 8695 h 148"/>
                              <a:gd name="T88" fmla="+- 0 9478 9112"/>
                              <a:gd name="T89" fmla="*/ T88 w 947"/>
                              <a:gd name="T90" fmla="+- 0 8626 8593"/>
                              <a:gd name="T91" fmla="*/ 8626 h 148"/>
                              <a:gd name="T92" fmla="+- 0 9471 9112"/>
                              <a:gd name="T93" fmla="*/ T92 w 947"/>
                              <a:gd name="T94" fmla="+- 0 8640 8593"/>
                              <a:gd name="T95" fmla="*/ 8640 h 148"/>
                              <a:gd name="T96" fmla="+- 0 9431 9112"/>
                              <a:gd name="T97" fmla="*/ T96 w 947"/>
                              <a:gd name="T98" fmla="+- 0 8670 8593"/>
                              <a:gd name="T99" fmla="*/ 8670 h 148"/>
                              <a:gd name="T100" fmla="+- 0 9479 9112"/>
                              <a:gd name="T101" fmla="*/ T100 w 947"/>
                              <a:gd name="T102" fmla="+- 0 8694 8593"/>
                              <a:gd name="T103" fmla="*/ 8694 h 148"/>
                              <a:gd name="T104" fmla="+- 0 9509 9112"/>
                              <a:gd name="T105" fmla="*/ T104 w 947"/>
                              <a:gd name="T106" fmla="+- 0 8694 8593"/>
                              <a:gd name="T107" fmla="*/ 8694 h 148"/>
                              <a:gd name="T108" fmla="+- 0 9550 9112"/>
                              <a:gd name="T109" fmla="*/ T108 w 947"/>
                              <a:gd name="T110" fmla="+- 0 8646 8593"/>
                              <a:gd name="T111" fmla="*/ 8646 h 148"/>
                              <a:gd name="T112" fmla="+- 0 9518 9112"/>
                              <a:gd name="T113" fmla="*/ T112 w 947"/>
                              <a:gd name="T114" fmla="+- 0 8641 8593"/>
                              <a:gd name="T115" fmla="*/ 8641 h 148"/>
                              <a:gd name="T116" fmla="+- 0 9563 9112"/>
                              <a:gd name="T117" fmla="*/ T116 w 947"/>
                              <a:gd name="T118" fmla="+- 0 8708 8593"/>
                              <a:gd name="T119" fmla="*/ 8708 h 148"/>
                              <a:gd name="T120" fmla="+- 0 9578 9112"/>
                              <a:gd name="T121" fmla="*/ T120 w 947"/>
                              <a:gd name="T122" fmla="+- 0 8645 8593"/>
                              <a:gd name="T123" fmla="*/ 8645 h 148"/>
                              <a:gd name="T124" fmla="+- 0 9618 9112"/>
                              <a:gd name="T125" fmla="*/ T124 w 947"/>
                              <a:gd name="T126" fmla="+- 0 8690 8593"/>
                              <a:gd name="T127" fmla="*/ 8690 h 148"/>
                              <a:gd name="T128" fmla="+- 0 9598 9112"/>
                              <a:gd name="T129" fmla="*/ T128 w 947"/>
                              <a:gd name="T130" fmla="+- 0 8603 8593"/>
                              <a:gd name="T131" fmla="*/ 8603 h 148"/>
                              <a:gd name="T132" fmla="+- 0 9601 9112"/>
                              <a:gd name="T133" fmla="*/ T132 w 947"/>
                              <a:gd name="T134" fmla="+- 0 8695 8593"/>
                              <a:gd name="T135" fmla="*/ 8695 h 148"/>
                              <a:gd name="T136" fmla="+- 0 9638 9112"/>
                              <a:gd name="T137" fmla="*/ T136 w 947"/>
                              <a:gd name="T138" fmla="+- 0 8692 8593"/>
                              <a:gd name="T139" fmla="*/ 8692 h 148"/>
                              <a:gd name="T140" fmla="+- 0 9786 9112"/>
                              <a:gd name="T141" fmla="*/ T140 w 947"/>
                              <a:gd name="T142" fmla="+- 0 8642 8593"/>
                              <a:gd name="T143" fmla="*/ 8642 h 148"/>
                              <a:gd name="T144" fmla="+- 0 9748 9112"/>
                              <a:gd name="T145" fmla="*/ T144 w 947"/>
                              <a:gd name="T146" fmla="+- 0 8624 8593"/>
                              <a:gd name="T147" fmla="*/ 8624 h 148"/>
                              <a:gd name="T148" fmla="+- 0 9695 9112"/>
                              <a:gd name="T149" fmla="*/ T148 w 947"/>
                              <a:gd name="T150" fmla="+- 0 8624 8593"/>
                              <a:gd name="T151" fmla="*/ 8624 h 148"/>
                              <a:gd name="T152" fmla="+- 0 9677 9112"/>
                              <a:gd name="T153" fmla="*/ T152 w 947"/>
                              <a:gd name="T154" fmla="+- 0 8626 8593"/>
                              <a:gd name="T155" fmla="*/ 8626 h 148"/>
                              <a:gd name="T156" fmla="+- 0 9649 9112"/>
                              <a:gd name="T157" fmla="*/ T156 w 947"/>
                              <a:gd name="T158" fmla="+- 0 8693 8593"/>
                              <a:gd name="T159" fmla="*/ 8693 h 148"/>
                              <a:gd name="T160" fmla="+- 0 9688 9112"/>
                              <a:gd name="T161" fmla="*/ T160 w 947"/>
                              <a:gd name="T162" fmla="+- 0 8643 8593"/>
                              <a:gd name="T163" fmla="*/ 8643 h 148"/>
                              <a:gd name="T164" fmla="+- 0 9735 9112"/>
                              <a:gd name="T165" fmla="*/ T164 w 947"/>
                              <a:gd name="T166" fmla="+- 0 8693 8593"/>
                              <a:gd name="T167" fmla="*/ 8693 h 148"/>
                              <a:gd name="T168" fmla="+- 0 9799 9112"/>
                              <a:gd name="T169" fmla="*/ T168 w 947"/>
                              <a:gd name="T170" fmla="+- 0 8708 8593"/>
                              <a:gd name="T171" fmla="*/ 8708 h 148"/>
                              <a:gd name="T172" fmla="+- 0 9877 9112"/>
                              <a:gd name="T173" fmla="*/ T172 w 947"/>
                              <a:gd name="T174" fmla="+- 0 8635 8593"/>
                              <a:gd name="T175" fmla="*/ 8635 h 148"/>
                              <a:gd name="T176" fmla="+- 0 9838 9112"/>
                              <a:gd name="T177" fmla="*/ T176 w 947"/>
                              <a:gd name="T178" fmla="+- 0 8640 8593"/>
                              <a:gd name="T179" fmla="*/ 8640 h 148"/>
                              <a:gd name="T180" fmla="+- 0 9832 9112"/>
                              <a:gd name="T181" fmla="*/ T180 w 947"/>
                              <a:gd name="T182" fmla="+- 0 8627 8593"/>
                              <a:gd name="T183" fmla="*/ 8627 h 148"/>
                              <a:gd name="T184" fmla="+- 0 9833 9112"/>
                              <a:gd name="T185" fmla="*/ T184 w 947"/>
                              <a:gd name="T186" fmla="+- 0 8707 8593"/>
                              <a:gd name="T187" fmla="*/ 8707 h 148"/>
                              <a:gd name="T188" fmla="+- 0 9867 9112"/>
                              <a:gd name="T189" fmla="*/ T188 w 947"/>
                              <a:gd name="T190" fmla="+- 0 8693 8593"/>
                              <a:gd name="T191" fmla="*/ 8693 h 148"/>
                              <a:gd name="T192" fmla="+- 0 9886 9112"/>
                              <a:gd name="T193" fmla="*/ T192 w 947"/>
                              <a:gd name="T194" fmla="+- 0 8663 8593"/>
                              <a:gd name="T195" fmla="*/ 8663 h 148"/>
                              <a:gd name="T196" fmla="+- 0 9986 9112"/>
                              <a:gd name="T197" fmla="*/ T196 w 947"/>
                              <a:gd name="T198" fmla="+- 0 8641 8593"/>
                              <a:gd name="T199" fmla="*/ 8641 h 148"/>
                              <a:gd name="T200" fmla="+- 0 9929 9112"/>
                              <a:gd name="T201" fmla="*/ T200 w 947"/>
                              <a:gd name="T202" fmla="+- 0 8642 8593"/>
                              <a:gd name="T203" fmla="*/ 8642 h 148"/>
                              <a:gd name="T204" fmla="+- 0 9897 9112"/>
                              <a:gd name="T205" fmla="*/ T204 w 947"/>
                              <a:gd name="T206" fmla="+- 0 8641 8593"/>
                              <a:gd name="T207" fmla="*/ 8641 h 148"/>
                              <a:gd name="T208" fmla="+- 0 9942 9112"/>
                              <a:gd name="T209" fmla="*/ T208 w 947"/>
                              <a:gd name="T210" fmla="+- 0 8708 8593"/>
                              <a:gd name="T211" fmla="*/ 8708 h 148"/>
                              <a:gd name="T212" fmla="+- 0 9967 9112"/>
                              <a:gd name="T213" fmla="*/ T212 w 947"/>
                              <a:gd name="T214" fmla="+- 0 8649 8593"/>
                              <a:gd name="T215" fmla="*/ 8649 h 148"/>
                              <a:gd name="T216" fmla="+- 0 10038 9112"/>
                              <a:gd name="T217" fmla="*/ T216 w 947"/>
                              <a:gd name="T218" fmla="+- 0 8690 8593"/>
                              <a:gd name="T219" fmla="*/ 8690 h 148"/>
                              <a:gd name="T220" fmla="+- 0 10018 9112"/>
                              <a:gd name="T221" fmla="*/ T220 w 947"/>
                              <a:gd name="T222" fmla="+- 0 8603 8593"/>
                              <a:gd name="T223" fmla="*/ 8603 h 148"/>
                              <a:gd name="T224" fmla="+- 0 10021 9112"/>
                              <a:gd name="T225" fmla="*/ T224 w 947"/>
                              <a:gd name="T226" fmla="+- 0 8695 8593"/>
                              <a:gd name="T227" fmla="*/ 8695 h 148"/>
                              <a:gd name="T228" fmla="+- 0 10058 9112"/>
                              <a:gd name="T229" fmla="*/ T228 w 947"/>
                              <a:gd name="T230" fmla="+- 0 8692 8593"/>
                              <a:gd name="T231" fmla="*/ 8692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47" h="148">
                                <a:moveTo>
                                  <a:pt x="111" y="58"/>
                                </a:moveTo>
                                <a:lnTo>
                                  <a:pt x="108" y="38"/>
                                </a:lnTo>
                                <a:lnTo>
                                  <a:pt x="101" y="22"/>
                                </a:lnTo>
                                <a:lnTo>
                                  <a:pt x="96" y="17"/>
                                </a:lnTo>
                                <a:lnTo>
                                  <a:pt x="89" y="11"/>
                                </a:lnTo>
                                <a:lnTo>
                                  <a:pt x="89" y="58"/>
                                </a:lnTo>
                                <a:lnTo>
                                  <a:pt x="88" y="71"/>
                                </a:lnTo>
                                <a:lnTo>
                                  <a:pt x="83" y="82"/>
                                </a:lnTo>
                                <a:lnTo>
                                  <a:pt x="77" y="90"/>
                                </a:lnTo>
                                <a:lnTo>
                                  <a:pt x="68" y="95"/>
                                </a:lnTo>
                                <a:lnTo>
                                  <a:pt x="62" y="98"/>
                                </a:lnTo>
                                <a:lnTo>
                                  <a:pt x="56" y="98"/>
                                </a:lnTo>
                                <a:lnTo>
                                  <a:pt x="35" y="98"/>
                                </a:lnTo>
                                <a:lnTo>
                                  <a:pt x="35" y="17"/>
                                </a:lnTo>
                                <a:lnTo>
                                  <a:pt x="56" y="17"/>
                                </a:lnTo>
                                <a:lnTo>
                                  <a:pt x="61" y="18"/>
                                </a:lnTo>
                                <a:lnTo>
                                  <a:pt x="67" y="20"/>
                                </a:lnTo>
                                <a:lnTo>
                                  <a:pt x="76" y="25"/>
                                </a:lnTo>
                                <a:lnTo>
                                  <a:pt x="83" y="34"/>
                                </a:lnTo>
                                <a:lnTo>
                                  <a:pt x="87" y="45"/>
                                </a:lnTo>
                                <a:lnTo>
                                  <a:pt x="89" y="58"/>
                                </a:lnTo>
                                <a:lnTo>
                                  <a:pt x="89" y="11"/>
                                </a:lnTo>
                                <a:lnTo>
                                  <a:pt x="74" y="3"/>
                                </a:lnTo>
                                <a:lnTo>
                                  <a:pt x="66" y="1"/>
                                </a:lnTo>
                                <a:lnTo>
                                  <a:pt x="59" y="0"/>
                                </a:lnTo>
                                <a:lnTo>
                                  <a:pt x="0" y="0"/>
                                </a:lnTo>
                                <a:lnTo>
                                  <a:pt x="0" y="16"/>
                                </a:lnTo>
                                <a:lnTo>
                                  <a:pt x="14" y="16"/>
                                </a:lnTo>
                                <a:lnTo>
                                  <a:pt x="14" y="100"/>
                                </a:lnTo>
                                <a:lnTo>
                                  <a:pt x="0" y="100"/>
                                </a:lnTo>
                                <a:lnTo>
                                  <a:pt x="0" y="115"/>
                                </a:lnTo>
                                <a:lnTo>
                                  <a:pt x="59" y="115"/>
                                </a:lnTo>
                                <a:lnTo>
                                  <a:pt x="67" y="115"/>
                                </a:lnTo>
                                <a:lnTo>
                                  <a:pt x="75" y="112"/>
                                </a:lnTo>
                                <a:lnTo>
                                  <a:pt x="90" y="104"/>
                                </a:lnTo>
                                <a:lnTo>
                                  <a:pt x="96" y="98"/>
                                </a:lnTo>
                                <a:lnTo>
                                  <a:pt x="101" y="92"/>
                                </a:lnTo>
                                <a:lnTo>
                                  <a:pt x="108" y="77"/>
                                </a:lnTo>
                                <a:lnTo>
                                  <a:pt x="111" y="58"/>
                                </a:lnTo>
                                <a:moveTo>
                                  <a:pt x="201" y="70"/>
                                </a:moveTo>
                                <a:lnTo>
                                  <a:pt x="200" y="65"/>
                                </a:lnTo>
                                <a:lnTo>
                                  <a:pt x="199" y="55"/>
                                </a:lnTo>
                                <a:lnTo>
                                  <a:pt x="194" y="47"/>
                                </a:lnTo>
                                <a:lnTo>
                                  <a:pt x="192" y="42"/>
                                </a:lnTo>
                                <a:lnTo>
                                  <a:pt x="180" y="34"/>
                                </a:lnTo>
                                <a:lnTo>
                                  <a:pt x="180" y="65"/>
                                </a:lnTo>
                                <a:lnTo>
                                  <a:pt x="144" y="65"/>
                                </a:lnTo>
                                <a:lnTo>
                                  <a:pt x="146" y="54"/>
                                </a:lnTo>
                                <a:lnTo>
                                  <a:pt x="153" y="47"/>
                                </a:lnTo>
                                <a:lnTo>
                                  <a:pt x="173" y="47"/>
                                </a:lnTo>
                                <a:lnTo>
                                  <a:pt x="180" y="54"/>
                                </a:lnTo>
                                <a:lnTo>
                                  <a:pt x="180" y="65"/>
                                </a:lnTo>
                                <a:lnTo>
                                  <a:pt x="180" y="34"/>
                                </a:lnTo>
                                <a:lnTo>
                                  <a:pt x="164" y="31"/>
                                </a:lnTo>
                                <a:lnTo>
                                  <a:pt x="147" y="34"/>
                                </a:lnTo>
                                <a:lnTo>
                                  <a:pt x="134" y="43"/>
                                </a:lnTo>
                                <a:lnTo>
                                  <a:pt x="125" y="57"/>
                                </a:lnTo>
                                <a:lnTo>
                                  <a:pt x="122" y="74"/>
                                </a:lnTo>
                                <a:lnTo>
                                  <a:pt x="126" y="91"/>
                                </a:lnTo>
                                <a:lnTo>
                                  <a:pt x="134" y="105"/>
                                </a:lnTo>
                                <a:lnTo>
                                  <a:pt x="148" y="114"/>
                                </a:lnTo>
                                <a:lnTo>
                                  <a:pt x="167" y="117"/>
                                </a:lnTo>
                                <a:lnTo>
                                  <a:pt x="188" y="117"/>
                                </a:lnTo>
                                <a:lnTo>
                                  <a:pt x="200" y="106"/>
                                </a:lnTo>
                                <a:lnTo>
                                  <a:pt x="197" y="100"/>
                                </a:lnTo>
                                <a:lnTo>
                                  <a:pt x="192" y="91"/>
                                </a:lnTo>
                                <a:lnTo>
                                  <a:pt x="182" y="100"/>
                                </a:lnTo>
                                <a:lnTo>
                                  <a:pt x="156" y="100"/>
                                </a:lnTo>
                                <a:lnTo>
                                  <a:pt x="145" y="92"/>
                                </a:lnTo>
                                <a:lnTo>
                                  <a:pt x="143" y="77"/>
                                </a:lnTo>
                                <a:lnTo>
                                  <a:pt x="201" y="77"/>
                                </a:lnTo>
                                <a:lnTo>
                                  <a:pt x="201" y="74"/>
                                </a:lnTo>
                                <a:lnTo>
                                  <a:pt x="201" y="70"/>
                                </a:lnTo>
                                <a:moveTo>
                                  <a:pt x="305" y="74"/>
                                </a:moveTo>
                                <a:lnTo>
                                  <a:pt x="302" y="57"/>
                                </a:lnTo>
                                <a:lnTo>
                                  <a:pt x="298" y="49"/>
                                </a:lnTo>
                                <a:lnTo>
                                  <a:pt x="296" y="45"/>
                                </a:lnTo>
                                <a:lnTo>
                                  <a:pt x="295" y="43"/>
                                </a:lnTo>
                                <a:lnTo>
                                  <a:pt x="284" y="35"/>
                                </a:lnTo>
                                <a:lnTo>
                                  <a:pt x="284" y="59"/>
                                </a:lnTo>
                                <a:lnTo>
                                  <a:pt x="284" y="91"/>
                                </a:lnTo>
                                <a:lnTo>
                                  <a:pt x="275" y="100"/>
                                </a:lnTo>
                                <a:lnTo>
                                  <a:pt x="250" y="100"/>
                                </a:lnTo>
                                <a:lnTo>
                                  <a:pt x="243" y="87"/>
                                </a:lnTo>
                                <a:lnTo>
                                  <a:pt x="243" y="56"/>
                                </a:lnTo>
                                <a:lnTo>
                                  <a:pt x="253" y="49"/>
                                </a:lnTo>
                                <a:lnTo>
                                  <a:pt x="276" y="49"/>
                                </a:lnTo>
                                <a:lnTo>
                                  <a:pt x="284" y="59"/>
                                </a:lnTo>
                                <a:lnTo>
                                  <a:pt x="284" y="35"/>
                                </a:lnTo>
                                <a:lnTo>
                                  <a:pt x="284" y="34"/>
                                </a:lnTo>
                                <a:lnTo>
                                  <a:pt x="268" y="31"/>
                                </a:lnTo>
                                <a:lnTo>
                                  <a:pt x="249" y="31"/>
                                </a:lnTo>
                                <a:lnTo>
                                  <a:pt x="242" y="45"/>
                                </a:lnTo>
                                <a:lnTo>
                                  <a:pt x="241" y="45"/>
                                </a:lnTo>
                                <a:lnTo>
                                  <a:pt x="242" y="36"/>
                                </a:lnTo>
                                <a:lnTo>
                                  <a:pt x="239" y="33"/>
                                </a:lnTo>
                                <a:lnTo>
                                  <a:pt x="210" y="33"/>
                                </a:lnTo>
                                <a:lnTo>
                                  <a:pt x="210" y="48"/>
                                </a:lnTo>
                                <a:lnTo>
                                  <a:pt x="222" y="48"/>
                                </a:lnTo>
                                <a:lnTo>
                                  <a:pt x="223" y="49"/>
                                </a:lnTo>
                                <a:lnTo>
                                  <a:pt x="223" y="132"/>
                                </a:lnTo>
                                <a:lnTo>
                                  <a:pt x="211" y="132"/>
                                </a:lnTo>
                                <a:lnTo>
                                  <a:pt x="211" y="148"/>
                                </a:lnTo>
                                <a:lnTo>
                                  <a:pt x="256" y="148"/>
                                </a:lnTo>
                                <a:lnTo>
                                  <a:pt x="256" y="132"/>
                                </a:lnTo>
                                <a:lnTo>
                                  <a:pt x="244" y="132"/>
                                </a:lnTo>
                                <a:lnTo>
                                  <a:pt x="244" y="109"/>
                                </a:lnTo>
                                <a:lnTo>
                                  <a:pt x="243" y="106"/>
                                </a:lnTo>
                                <a:lnTo>
                                  <a:pt x="251" y="117"/>
                                </a:lnTo>
                                <a:lnTo>
                                  <a:pt x="267" y="117"/>
                                </a:lnTo>
                                <a:lnTo>
                                  <a:pt x="282" y="114"/>
                                </a:lnTo>
                                <a:lnTo>
                                  <a:pt x="294" y="106"/>
                                </a:lnTo>
                                <a:lnTo>
                                  <a:pt x="297" y="100"/>
                                </a:lnTo>
                                <a:lnTo>
                                  <a:pt x="302" y="92"/>
                                </a:lnTo>
                                <a:lnTo>
                                  <a:pt x="305" y="74"/>
                                </a:lnTo>
                                <a:moveTo>
                                  <a:pt x="397" y="100"/>
                                </a:moveTo>
                                <a:lnTo>
                                  <a:pt x="387" y="100"/>
                                </a:lnTo>
                                <a:lnTo>
                                  <a:pt x="386" y="99"/>
                                </a:lnTo>
                                <a:lnTo>
                                  <a:pt x="386" y="77"/>
                                </a:lnTo>
                                <a:lnTo>
                                  <a:pt x="386" y="63"/>
                                </a:lnTo>
                                <a:lnTo>
                                  <a:pt x="384" y="49"/>
                                </a:lnTo>
                                <a:lnTo>
                                  <a:pt x="382" y="47"/>
                                </a:lnTo>
                                <a:lnTo>
                                  <a:pt x="377" y="39"/>
                                </a:lnTo>
                                <a:lnTo>
                                  <a:pt x="367" y="33"/>
                                </a:lnTo>
                                <a:lnTo>
                                  <a:pt x="366" y="33"/>
                                </a:lnTo>
                                <a:lnTo>
                                  <a:pt x="366" y="77"/>
                                </a:lnTo>
                                <a:lnTo>
                                  <a:pt x="366" y="90"/>
                                </a:lnTo>
                                <a:lnTo>
                                  <a:pt x="358" y="102"/>
                                </a:lnTo>
                                <a:lnTo>
                                  <a:pt x="339" y="102"/>
                                </a:lnTo>
                                <a:lnTo>
                                  <a:pt x="334" y="97"/>
                                </a:lnTo>
                                <a:lnTo>
                                  <a:pt x="334" y="78"/>
                                </a:lnTo>
                                <a:lnTo>
                                  <a:pt x="354" y="77"/>
                                </a:lnTo>
                                <a:lnTo>
                                  <a:pt x="366" y="77"/>
                                </a:lnTo>
                                <a:lnTo>
                                  <a:pt x="366" y="33"/>
                                </a:lnTo>
                                <a:lnTo>
                                  <a:pt x="352" y="31"/>
                                </a:lnTo>
                                <a:lnTo>
                                  <a:pt x="332" y="31"/>
                                </a:lnTo>
                                <a:lnTo>
                                  <a:pt x="319" y="41"/>
                                </a:lnTo>
                                <a:lnTo>
                                  <a:pt x="327" y="55"/>
                                </a:lnTo>
                                <a:lnTo>
                                  <a:pt x="338" y="47"/>
                                </a:lnTo>
                                <a:lnTo>
                                  <a:pt x="359" y="47"/>
                                </a:lnTo>
                                <a:lnTo>
                                  <a:pt x="365" y="51"/>
                                </a:lnTo>
                                <a:lnTo>
                                  <a:pt x="365" y="64"/>
                                </a:lnTo>
                                <a:lnTo>
                                  <a:pt x="360" y="64"/>
                                </a:lnTo>
                                <a:lnTo>
                                  <a:pt x="347" y="65"/>
                                </a:lnTo>
                                <a:lnTo>
                                  <a:pt x="332" y="69"/>
                                </a:lnTo>
                                <a:lnTo>
                                  <a:pt x="319" y="77"/>
                                </a:lnTo>
                                <a:lnTo>
                                  <a:pt x="314" y="92"/>
                                </a:lnTo>
                                <a:lnTo>
                                  <a:pt x="314" y="109"/>
                                </a:lnTo>
                                <a:lnTo>
                                  <a:pt x="327" y="117"/>
                                </a:lnTo>
                                <a:lnTo>
                                  <a:pt x="360" y="117"/>
                                </a:lnTo>
                                <a:lnTo>
                                  <a:pt x="367" y="102"/>
                                </a:lnTo>
                                <a:lnTo>
                                  <a:pt x="367" y="101"/>
                                </a:lnTo>
                                <a:lnTo>
                                  <a:pt x="368" y="101"/>
                                </a:lnTo>
                                <a:lnTo>
                                  <a:pt x="367" y="103"/>
                                </a:lnTo>
                                <a:lnTo>
                                  <a:pt x="367" y="111"/>
                                </a:lnTo>
                                <a:lnTo>
                                  <a:pt x="370" y="115"/>
                                </a:lnTo>
                                <a:lnTo>
                                  <a:pt x="397" y="115"/>
                                </a:lnTo>
                                <a:lnTo>
                                  <a:pt x="397" y="101"/>
                                </a:lnTo>
                                <a:lnTo>
                                  <a:pt x="397" y="100"/>
                                </a:lnTo>
                                <a:moveTo>
                                  <a:pt x="468" y="32"/>
                                </a:moveTo>
                                <a:lnTo>
                                  <a:pt x="466" y="32"/>
                                </a:lnTo>
                                <a:lnTo>
                                  <a:pt x="452" y="32"/>
                                </a:lnTo>
                                <a:lnTo>
                                  <a:pt x="442" y="41"/>
                                </a:lnTo>
                                <a:lnTo>
                                  <a:pt x="438" y="53"/>
                                </a:lnTo>
                                <a:lnTo>
                                  <a:pt x="438" y="52"/>
                                </a:lnTo>
                                <a:lnTo>
                                  <a:pt x="438" y="36"/>
                                </a:lnTo>
                                <a:lnTo>
                                  <a:pt x="435" y="33"/>
                                </a:lnTo>
                                <a:lnTo>
                                  <a:pt x="406" y="33"/>
                                </a:lnTo>
                                <a:lnTo>
                                  <a:pt x="406" y="48"/>
                                </a:lnTo>
                                <a:lnTo>
                                  <a:pt x="417" y="48"/>
                                </a:lnTo>
                                <a:lnTo>
                                  <a:pt x="419" y="49"/>
                                </a:lnTo>
                                <a:lnTo>
                                  <a:pt x="419" y="100"/>
                                </a:lnTo>
                                <a:lnTo>
                                  <a:pt x="407" y="100"/>
                                </a:lnTo>
                                <a:lnTo>
                                  <a:pt x="407" y="115"/>
                                </a:lnTo>
                                <a:lnTo>
                                  <a:pt x="451" y="115"/>
                                </a:lnTo>
                                <a:lnTo>
                                  <a:pt x="451" y="100"/>
                                </a:lnTo>
                                <a:lnTo>
                                  <a:pt x="439" y="100"/>
                                </a:lnTo>
                                <a:lnTo>
                                  <a:pt x="439" y="67"/>
                                </a:lnTo>
                                <a:lnTo>
                                  <a:pt x="446" y="53"/>
                                </a:lnTo>
                                <a:lnTo>
                                  <a:pt x="447" y="52"/>
                                </a:lnTo>
                                <a:lnTo>
                                  <a:pt x="466" y="52"/>
                                </a:lnTo>
                                <a:lnTo>
                                  <a:pt x="468" y="52"/>
                                </a:lnTo>
                                <a:lnTo>
                                  <a:pt x="468" y="32"/>
                                </a:lnTo>
                                <a:moveTo>
                                  <a:pt x="526" y="99"/>
                                </a:moveTo>
                                <a:lnTo>
                                  <a:pt x="517" y="99"/>
                                </a:lnTo>
                                <a:lnTo>
                                  <a:pt x="506" y="97"/>
                                </a:lnTo>
                                <a:lnTo>
                                  <a:pt x="506" y="48"/>
                                </a:lnTo>
                                <a:lnTo>
                                  <a:pt x="525" y="48"/>
                                </a:lnTo>
                                <a:lnTo>
                                  <a:pt x="525" y="33"/>
                                </a:lnTo>
                                <a:lnTo>
                                  <a:pt x="506" y="33"/>
                                </a:lnTo>
                                <a:lnTo>
                                  <a:pt x="506" y="10"/>
                                </a:lnTo>
                                <a:lnTo>
                                  <a:pt x="486" y="10"/>
                                </a:lnTo>
                                <a:lnTo>
                                  <a:pt x="486" y="33"/>
                                </a:lnTo>
                                <a:lnTo>
                                  <a:pt x="473" y="33"/>
                                </a:lnTo>
                                <a:lnTo>
                                  <a:pt x="473" y="48"/>
                                </a:lnTo>
                                <a:lnTo>
                                  <a:pt x="485" y="48"/>
                                </a:lnTo>
                                <a:lnTo>
                                  <a:pt x="485" y="85"/>
                                </a:lnTo>
                                <a:lnTo>
                                  <a:pt x="489" y="102"/>
                                </a:lnTo>
                                <a:lnTo>
                                  <a:pt x="498" y="111"/>
                                </a:lnTo>
                                <a:lnTo>
                                  <a:pt x="510" y="115"/>
                                </a:lnTo>
                                <a:lnTo>
                                  <a:pt x="520" y="116"/>
                                </a:lnTo>
                                <a:lnTo>
                                  <a:pt x="524" y="116"/>
                                </a:lnTo>
                                <a:lnTo>
                                  <a:pt x="526" y="116"/>
                                </a:lnTo>
                                <a:lnTo>
                                  <a:pt x="526" y="99"/>
                                </a:lnTo>
                                <a:moveTo>
                                  <a:pt x="687" y="100"/>
                                </a:moveTo>
                                <a:lnTo>
                                  <a:pt x="675" y="100"/>
                                </a:lnTo>
                                <a:lnTo>
                                  <a:pt x="675" y="62"/>
                                </a:lnTo>
                                <a:lnTo>
                                  <a:pt x="674" y="50"/>
                                </a:lnTo>
                                <a:lnTo>
                                  <a:pt x="674" y="49"/>
                                </a:lnTo>
                                <a:lnTo>
                                  <a:pt x="674" y="48"/>
                                </a:lnTo>
                                <a:lnTo>
                                  <a:pt x="668" y="38"/>
                                </a:lnTo>
                                <a:lnTo>
                                  <a:pt x="660" y="33"/>
                                </a:lnTo>
                                <a:lnTo>
                                  <a:pt x="649" y="31"/>
                                </a:lnTo>
                                <a:lnTo>
                                  <a:pt x="636" y="31"/>
                                </a:lnTo>
                                <a:lnTo>
                                  <a:pt x="625" y="39"/>
                                </a:lnTo>
                                <a:lnTo>
                                  <a:pt x="620" y="49"/>
                                </a:lnTo>
                                <a:lnTo>
                                  <a:pt x="617" y="36"/>
                                </a:lnTo>
                                <a:lnTo>
                                  <a:pt x="608" y="31"/>
                                </a:lnTo>
                                <a:lnTo>
                                  <a:pt x="583" y="31"/>
                                </a:lnTo>
                                <a:lnTo>
                                  <a:pt x="573" y="41"/>
                                </a:lnTo>
                                <a:lnTo>
                                  <a:pt x="569" y="49"/>
                                </a:lnTo>
                                <a:lnTo>
                                  <a:pt x="568" y="49"/>
                                </a:lnTo>
                                <a:lnTo>
                                  <a:pt x="569" y="48"/>
                                </a:lnTo>
                                <a:lnTo>
                                  <a:pt x="569" y="36"/>
                                </a:lnTo>
                                <a:lnTo>
                                  <a:pt x="565" y="33"/>
                                </a:lnTo>
                                <a:lnTo>
                                  <a:pt x="536" y="33"/>
                                </a:lnTo>
                                <a:lnTo>
                                  <a:pt x="536" y="48"/>
                                </a:lnTo>
                                <a:lnTo>
                                  <a:pt x="548" y="48"/>
                                </a:lnTo>
                                <a:lnTo>
                                  <a:pt x="549" y="49"/>
                                </a:lnTo>
                                <a:lnTo>
                                  <a:pt x="549" y="100"/>
                                </a:lnTo>
                                <a:lnTo>
                                  <a:pt x="537" y="100"/>
                                </a:lnTo>
                                <a:lnTo>
                                  <a:pt x="537" y="115"/>
                                </a:lnTo>
                                <a:lnTo>
                                  <a:pt x="582" y="115"/>
                                </a:lnTo>
                                <a:lnTo>
                                  <a:pt x="582" y="100"/>
                                </a:lnTo>
                                <a:lnTo>
                                  <a:pt x="570" y="100"/>
                                </a:lnTo>
                                <a:lnTo>
                                  <a:pt x="570" y="65"/>
                                </a:lnTo>
                                <a:lnTo>
                                  <a:pt x="576" y="50"/>
                                </a:lnTo>
                                <a:lnTo>
                                  <a:pt x="601" y="50"/>
                                </a:lnTo>
                                <a:lnTo>
                                  <a:pt x="602" y="57"/>
                                </a:lnTo>
                                <a:lnTo>
                                  <a:pt x="602" y="115"/>
                                </a:lnTo>
                                <a:lnTo>
                                  <a:pt x="634" y="115"/>
                                </a:lnTo>
                                <a:lnTo>
                                  <a:pt x="634" y="100"/>
                                </a:lnTo>
                                <a:lnTo>
                                  <a:pt x="623" y="100"/>
                                </a:lnTo>
                                <a:lnTo>
                                  <a:pt x="623" y="64"/>
                                </a:lnTo>
                                <a:lnTo>
                                  <a:pt x="629" y="50"/>
                                </a:lnTo>
                                <a:lnTo>
                                  <a:pt x="653" y="50"/>
                                </a:lnTo>
                                <a:lnTo>
                                  <a:pt x="655" y="57"/>
                                </a:lnTo>
                                <a:lnTo>
                                  <a:pt x="655" y="115"/>
                                </a:lnTo>
                                <a:lnTo>
                                  <a:pt x="687" y="115"/>
                                </a:lnTo>
                                <a:lnTo>
                                  <a:pt x="687" y="100"/>
                                </a:lnTo>
                                <a:moveTo>
                                  <a:pt x="774" y="70"/>
                                </a:moveTo>
                                <a:lnTo>
                                  <a:pt x="773" y="65"/>
                                </a:lnTo>
                                <a:lnTo>
                                  <a:pt x="772" y="55"/>
                                </a:lnTo>
                                <a:lnTo>
                                  <a:pt x="767" y="47"/>
                                </a:lnTo>
                                <a:lnTo>
                                  <a:pt x="765" y="42"/>
                                </a:lnTo>
                                <a:lnTo>
                                  <a:pt x="753" y="34"/>
                                </a:lnTo>
                                <a:lnTo>
                                  <a:pt x="753" y="65"/>
                                </a:lnTo>
                                <a:lnTo>
                                  <a:pt x="717" y="65"/>
                                </a:lnTo>
                                <a:lnTo>
                                  <a:pt x="719" y="54"/>
                                </a:lnTo>
                                <a:lnTo>
                                  <a:pt x="726" y="47"/>
                                </a:lnTo>
                                <a:lnTo>
                                  <a:pt x="745" y="47"/>
                                </a:lnTo>
                                <a:lnTo>
                                  <a:pt x="752" y="54"/>
                                </a:lnTo>
                                <a:lnTo>
                                  <a:pt x="753" y="65"/>
                                </a:lnTo>
                                <a:lnTo>
                                  <a:pt x="753" y="34"/>
                                </a:lnTo>
                                <a:lnTo>
                                  <a:pt x="737" y="31"/>
                                </a:lnTo>
                                <a:lnTo>
                                  <a:pt x="720" y="34"/>
                                </a:lnTo>
                                <a:lnTo>
                                  <a:pt x="707" y="43"/>
                                </a:lnTo>
                                <a:lnTo>
                                  <a:pt x="698" y="57"/>
                                </a:lnTo>
                                <a:lnTo>
                                  <a:pt x="695" y="74"/>
                                </a:lnTo>
                                <a:lnTo>
                                  <a:pt x="698" y="91"/>
                                </a:lnTo>
                                <a:lnTo>
                                  <a:pt x="707" y="105"/>
                                </a:lnTo>
                                <a:lnTo>
                                  <a:pt x="721" y="114"/>
                                </a:lnTo>
                                <a:lnTo>
                                  <a:pt x="740" y="117"/>
                                </a:lnTo>
                                <a:lnTo>
                                  <a:pt x="760" y="117"/>
                                </a:lnTo>
                                <a:lnTo>
                                  <a:pt x="773" y="106"/>
                                </a:lnTo>
                                <a:lnTo>
                                  <a:pt x="770" y="100"/>
                                </a:lnTo>
                                <a:lnTo>
                                  <a:pt x="765" y="91"/>
                                </a:lnTo>
                                <a:lnTo>
                                  <a:pt x="755" y="100"/>
                                </a:lnTo>
                                <a:lnTo>
                                  <a:pt x="729" y="100"/>
                                </a:lnTo>
                                <a:lnTo>
                                  <a:pt x="718" y="92"/>
                                </a:lnTo>
                                <a:lnTo>
                                  <a:pt x="716" y="77"/>
                                </a:lnTo>
                                <a:lnTo>
                                  <a:pt x="773" y="77"/>
                                </a:lnTo>
                                <a:lnTo>
                                  <a:pt x="774" y="74"/>
                                </a:lnTo>
                                <a:lnTo>
                                  <a:pt x="774" y="70"/>
                                </a:lnTo>
                                <a:moveTo>
                                  <a:pt x="888" y="100"/>
                                </a:moveTo>
                                <a:lnTo>
                                  <a:pt x="876" y="100"/>
                                </a:lnTo>
                                <a:lnTo>
                                  <a:pt x="876" y="62"/>
                                </a:lnTo>
                                <a:lnTo>
                                  <a:pt x="874" y="50"/>
                                </a:lnTo>
                                <a:lnTo>
                                  <a:pt x="874" y="49"/>
                                </a:lnTo>
                                <a:lnTo>
                                  <a:pt x="874" y="48"/>
                                </a:lnTo>
                                <a:lnTo>
                                  <a:pt x="868" y="38"/>
                                </a:lnTo>
                                <a:lnTo>
                                  <a:pt x="860" y="33"/>
                                </a:lnTo>
                                <a:lnTo>
                                  <a:pt x="848" y="31"/>
                                </a:lnTo>
                                <a:lnTo>
                                  <a:pt x="827" y="31"/>
                                </a:lnTo>
                                <a:lnTo>
                                  <a:pt x="818" y="47"/>
                                </a:lnTo>
                                <a:lnTo>
                                  <a:pt x="817" y="49"/>
                                </a:lnTo>
                                <a:lnTo>
                                  <a:pt x="817" y="48"/>
                                </a:lnTo>
                                <a:lnTo>
                                  <a:pt x="817" y="36"/>
                                </a:lnTo>
                                <a:lnTo>
                                  <a:pt x="814" y="33"/>
                                </a:lnTo>
                                <a:lnTo>
                                  <a:pt x="785" y="33"/>
                                </a:lnTo>
                                <a:lnTo>
                                  <a:pt x="785" y="48"/>
                                </a:lnTo>
                                <a:lnTo>
                                  <a:pt x="797" y="48"/>
                                </a:lnTo>
                                <a:lnTo>
                                  <a:pt x="798" y="49"/>
                                </a:lnTo>
                                <a:lnTo>
                                  <a:pt x="798" y="100"/>
                                </a:lnTo>
                                <a:lnTo>
                                  <a:pt x="786" y="100"/>
                                </a:lnTo>
                                <a:lnTo>
                                  <a:pt x="786" y="115"/>
                                </a:lnTo>
                                <a:lnTo>
                                  <a:pt x="830" y="115"/>
                                </a:lnTo>
                                <a:lnTo>
                                  <a:pt x="830" y="100"/>
                                </a:lnTo>
                                <a:lnTo>
                                  <a:pt x="818" y="100"/>
                                </a:lnTo>
                                <a:lnTo>
                                  <a:pt x="818" y="64"/>
                                </a:lnTo>
                                <a:lnTo>
                                  <a:pt x="827" y="50"/>
                                </a:lnTo>
                                <a:lnTo>
                                  <a:pt x="852" y="50"/>
                                </a:lnTo>
                                <a:lnTo>
                                  <a:pt x="855" y="56"/>
                                </a:lnTo>
                                <a:lnTo>
                                  <a:pt x="855" y="115"/>
                                </a:lnTo>
                                <a:lnTo>
                                  <a:pt x="888" y="115"/>
                                </a:lnTo>
                                <a:lnTo>
                                  <a:pt x="888" y="100"/>
                                </a:lnTo>
                                <a:moveTo>
                                  <a:pt x="946" y="99"/>
                                </a:moveTo>
                                <a:lnTo>
                                  <a:pt x="937" y="99"/>
                                </a:lnTo>
                                <a:lnTo>
                                  <a:pt x="926" y="97"/>
                                </a:lnTo>
                                <a:lnTo>
                                  <a:pt x="926" y="48"/>
                                </a:lnTo>
                                <a:lnTo>
                                  <a:pt x="945" y="48"/>
                                </a:lnTo>
                                <a:lnTo>
                                  <a:pt x="945" y="33"/>
                                </a:lnTo>
                                <a:lnTo>
                                  <a:pt x="926" y="33"/>
                                </a:lnTo>
                                <a:lnTo>
                                  <a:pt x="926" y="10"/>
                                </a:lnTo>
                                <a:lnTo>
                                  <a:pt x="906" y="10"/>
                                </a:lnTo>
                                <a:lnTo>
                                  <a:pt x="906" y="33"/>
                                </a:lnTo>
                                <a:lnTo>
                                  <a:pt x="893" y="33"/>
                                </a:lnTo>
                                <a:lnTo>
                                  <a:pt x="893" y="48"/>
                                </a:lnTo>
                                <a:lnTo>
                                  <a:pt x="906" y="48"/>
                                </a:lnTo>
                                <a:lnTo>
                                  <a:pt x="906" y="85"/>
                                </a:lnTo>
                                <a:lnTo>
                                  <a:pt x="909" y="102"/>
                                </a:lnTo>
                                <a:lnTo>
                                  <a:pt x="918" y="111"/>
                                </a:lnTo>
                                <a:lnTo>
                                  <a:pt x="930" y="115"/>
                                </a:lnTo>
                                <a:lnTo>
                                  <a:pt x="940" y="116"/>
                                </a:lnTo>
                                <a:lnTo>
                                  <a:pt x="944" y="116"/>
                                </a:lnTo>
                                <a:lnTo>
                                  <a:pt x="946" y="116"/>
                                </a:lnTo>
                                <a:lnTo>
                                  <a:pt x="946" y="99"/>
                                </a:lnTo>
                              </a:path>
                            </a:pathLst>
                          </a:custGeom>
                          <a:solidFill>
                            <a:srgbClr val="5C66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106" y="8592"/>
                            <a:ext cx="155"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15"/>
                        <wps:cNvSpPr>
                          <a:spLocks/>
                        </wps:cNvSpPr>
                        <wps:spPr bwMode="auto">
                          <a:xfrm>
                            <a:off x="10310" y="8593"/>
                            <a:ext cx="808" cy="117"/>
                          </a:xfrm>
                          <a:custGeom>
                            <a:avLst/>
                            <a:gdLst>
                              <a:gd name="T0" fmla="+- 0 10345 10310"/>
                              <a:gd name="T1" fmla="*/ T0 w 808"/>
                              <a:gd name="T2" fmla="+- 0 8659 8593"/>
                              <a:gd name="T3" fmla="*/ 8659 h 117"/>
                              <a:gd name="T4" fmla="+- 0 10377 10310"/>
                              <a:gd name="T5" fmla="*/ T4 w 808"/>
                              <a:gd name="T6" fmla="+- 0 8610 8593"/>
                              <a:gd name="T7" fmla="*/ 8610 h 117"/>
                              <a:gd name="T8" fmla="+- 0 10310 10310"/>
                              <a:gd name="T9" fmla="*/ T8 w 808"/>
                              <a:gd name="T10" fmla="+- 0 8593 8593"/>
                              <a:gd name="T11" fmla="*/ 8593 h 117"/>
                              <a:gd name="T12" fmla="+- 0 10310 10310"/>
                              <a:gd name="T13" fmla="*/ T12 w 808"/>
                              <a:gd name="T14" fmla="+- 0 8708 8593"/>
                              <a:gd name="T15" fmla="*/ 8708 h 117"/>
                              <a:gd name="T16" fmla="+- 0 10493 10310"/>
                              <a:gd name="T17" fmla="*/ T16 w 808"/>
                              <a:gd name="T18" fmla="+- 0 8693 8593"/>
                              <a:gd name="T19" fmla="*/ 8693 h 117"/>
                              <a:gd name="T20" fmla="+- 0 10471 10310"/>
                              <a:gd name="T21" fmla="*/ T20 w 808"/>
                              <a:gd name="T22" fmla="+- 0 8593 8593"/>
                              <a:gd name="T23" fmla="*/ 8593 h 117"/>
                              <a:gd name="T24" fmla="+- 0 10430 10310"/>
                              <a:gd name="T25" fmla="*/ T24 w 808"/>
                              <a:gd name="T26" fmla="+- 0 8683 8593"/>
                              <a:gd name="T27" fmla="*/ 8683 h 117"/>
                              <a:gd name="T28" fmla="+- 0 10471 10310"/>
                              <a:gd name="T29" fmla="*/ T28 w 808"/>
                              <a:gd name="T30" fmla="+- 0 8593 8593"/>
                              <a:gd name="T31" fmla="*/ 8593 h 117"/>
                              <a:gd name="T32" fmla="+- 0 10471 10310"/>
                              <a:gd name="T33" fmla="*/ T32 w 808"/>
                              <a:gd name="T34" fmla="+- 0 8636 8593"/>
                              <a:gd name="T35" fmla="*/ 8636 h 117"/>
                              <a:gd name="T36" fmla="+- 0 10420 10310"/>
                              <a:gd name="T37" fmla="*/ T36 w 808"/>
                              <a:gd name="T38" fmla="+- 0 8636 8593"/>
                              <a:gd name="T39" fmla="*/ 8636 h 117"/>
                              <a:gd name="T40" fmla="+- 0 10431 10310"/>
                              <a:gd name="T41" fmla="*/ T40 w 808"/>
                              <a:gd name="T42" fmla="+- 0 8707 8593"/>
                              <a:gd name="T43" fmla="*/ 8707 h 117"/>
                              <a:gd name="T44" fmla="+- 0 10472 10310"/>
                              <a:gd name="T45" fmla="*/ T44 w 808"/>
                              <a:gd name="T46" fmla="+- 0 8696 8593"/>
                              <a:gd name="T47" fmla="*/ 8696 h 117"/>
                              <a:gd name="T48" fmla="+- 0 10502 10310"/>
                              <a:gd name="T49" fmla="*/ T48 w 808"/>
                              <a:gd name="T50" fmla="+- 0 8693 8593"/>
                              <a:gd name="T51" fmla="*/ 8693 h 117"/>
                              <a:gd name="T52" fmla="+- 0 10599 10310"/>
                              <a:gd name="T53" fmla="*/ T52 w 808"/>
                              <a:gd name="T54" fmla="+- 0 8626 8593"/>
                              <a:gd name="T55" fmla="*/ 8626 h 117"/>
                              <a:gd name="T56" fmla="+- 0 10570 10310"/>
                              <a:gd name="T57" fmla="*/ T56 w 808"/>
                              <a:gd name="T58" fmla="+- 0 8692 8593"/>
                              <a:gd name="T59" fmla="*/ 8692 h 117"/>
                              <a:gd name="T60" fmla="+- 0 10509 10310"/>
                              <a:gd name="T61" fmla="*/ T60 w 808"/>
                              <a:gd name="T62" fmla="+- 0 8641 8593"/>
                              <a:gd name="T63" fmla="*/ 8641 h 117"/>
                              <a:gd name="T64" fmla="+- 0 10538 10310"/>
                              <a:gd name="T65" fmla="*/ T64 w 808"/>
                              <a:gd name="T66" fmla="+- 0 8709 8593"/>
                              <a:gd name="T67" fmla="*/ 8709 h 117"/>
                              <a:gd name="T68" fmla="+- 0 10580 10310"/>
                              <a:gd name="T69" fmla="*/ T68 w 808"/>
                              <a:gd name="T70" fmla="+- 0 8692 8593"/>
                              <a:gd name="T71" fmla="*/ 8692 h 117"/>
                              <a:gd name="T72" fmla="+- 0 10699 10310"/>
                              <a:gd name="T73" fmla="*/ T72 w 808"/>
                              <a:gd name="T74" fmla="+- 0 8698 8593"/>
                              <a:gd name="T75" fmla="*/ 8698 h 117"/>
                              <a:gd name="T76" fmla="+- 0 10652 10310"/>
                              <a:gd name="T77" fmla="*/ T76 w 808"/>
                              <a:gd name="T78" fmla="+- 0 8693 8593"/>
                              <a:gd name="T79" fmla="*/ 8693 h 117"/>
                              <a:gd name="T80" fmla="+- 0 10680 10310"/>
                              <a:gd name="T81" fmla="*/ T80 w 808"/>
                              <a:gd name="T82" fmla="+- 0 8644 8593"/>
                              <a:gd name="T83" fmla="*/ 8644 h 117"/>
                              <a:gd name="T84" fmla="+- 0 10678 10310"/>
                              <a:gd name="T85" fmla="*/ T84 w 808"/>
                              <a:gd name="T86" fmla="+- 0 8624 8593"/>
                              <a:gd name="T87" fmla="*/ 8624 h 117"/>
                              <a:gd name="T88" fmla="+- 0 10619 10310"/>
                              <a:gd name="T89" fmla="*/ T88 w 808"/>
                              <a:gd name="T90" fmla="+- 0 8667 8593"/>
                              <a:gd name="T91" fmla="*/ 8667 h 117"/>
                              <a:gd name="T92" fmla="+- 0 10681 10310"/>
                              <a:gd name="T93" fmla="*/ T92 w 808"/>
                              <a:gd name="T94" fmla="+- 0 8710 8593"/>
                              <a:gd name="T95" fmla="*/ 8710 h 117"/>
                              <a:gd name="T96" fmla="+- 0 10779 10310"/>
                              <a:gd name="T97" fmla="*/ T96 w 808"/>
                              <a:gd name="T98" fmla="+- 0 8692 8593"/>
                              <a:gd name="T99" fmla="*/ 8692 h 117"/>
                              <a:gd name="T100" fmla="+- 0 10771 10310"/>
                              <a:gd name="T101" fmla="*/ T100 w 808"/>
                              <a:gd name="T102" fmla="+- 0 8632 8593"/>
                              <a:gd name="T103" fmla="*/ 8632 h 117"/>
                              <a:gd name="T104" fmla="+- 0 10751 10310"/>
                              <a:gd name="T105" fmla="*/ T104 w 808"/>
                              <a:gd name="T106" fmla="+- 0 8695 8593"/>
                              <a:gd name="T107" fmla="*/ 8695 h 117"/>
                              <a:gd name="T108" fmla="+- 0 10759 10310"/>
                              <a:gd name="T109" fmla="*/ T108 w 808"/>
                              <a:gd name="T110" fmla="+- 0 8670 8593"/>
                              <a:gd name="T111" fmla="*/ 8670 h 117"/>
                              <a:gd name="T112" fmla="+- 0 10720 10310"/>
                              <a:gd name="T113" fmla="*/ T112 w 808"/>
                              <a:gd name="T114" fmla="+- 0 8648 8593"/>
                              <a:gd name="T115" fmla="*/ 8648 h 117"/>
                              <a:gd name="T116" fmla="+- 0 10754 10310"/>
                              <a:gd name="T117" fmla="*/ T116 w 808"/>
                              <a:gd name="T118" fmla="+- 0 8657 8593"/>
                              <a:gd name="T119" fmla="*/ 8657 h 117"/>
                              <a:gd name="T120" fmla="+- 0 10707 10310"/>
                              <a:gd name="T121" fmla="*/ T120 w 808"/>
                              <a:gd name="T122" fmla="+- 0 8702 8593"/>
                              <a:gd name="T123" fmla="*/ 8702 h 117"/>
                              <a:gd name="T124" fmla="+- 0 10761 10310"/>
                              <a:gd name="T125" fmla="*/ T124 w 808"/>
                              <a:gd name="T126" fmla="+- 0 8694 8593"/>
                              <a:gd name="T127" fmla="*/ 8694 h 117"/>
                              <a:gd name="T128" fmla="+- 0 10790 10310"/>
                              <a:gd name="T129" fmla="*/ T128 w 808"/>
                              <a:gd name="T130" fmla="+- 0 8694 8593"/>
                              <a:gd name="T131" fmla="*/ 8694 h 117"/>
                              <a:gd name="T132" fmla="+- 0 10829 10310"/>
                              <a:gd name="T133" fmla="*/ T132 w 808"/>
                              <a:gd name="T134" fmla="+- 0 8641 8593"/>
                              <a:gd name="T135" fmla="*/ 8641 h 117"/>
                              <a:gd name="T136" fmla="+- 0 10809 10310"/>
                              <a:gd name="T137" fmla="*/ T136 w 808"/>
                              <a:gd name="T138" fmla="+- 0 8603 8593"/>
                              <a:gd name="T139" fmla="*/ 8603 h 117"/>
                              <a:gd name="T140" fmla="+- 0 10808 10310"/>
                              <a:gd name="T141" fmla="*/ T140 w 808"/>
                              <a:gd name="T142" fmla="+- 0 8678 8593"/>
                              <a:gd name="T143" fmla="*/ 8678 h 117"/>
                              <a:gd name="T144" fmla="+- 0 10847 10310"/>
                              <a:gd name="T145" fmla="*/ T144 w 808"/>
                              <a:gd name="T146" fmla="+- 0 8709 8593"/>
                              <a:gd name="T147" fmla="*/ 8709 h 117"/>
                              <a:gd name="T148" fmla="+- 0 10872 10310"/>
                              <a:gd name="T149" fmla="*/ T148 w 808"/>
                              <a:gd name="T150" fmla="+- 0 8593 8593"/>
                              <a:gd name="T151" fmla="*/ 8593 h 117"/>
                              <a:gd name="T152" fmla="+- 0 10893 10310"/>
                              <a:gd name="T153" fmla="*/ T152 w 808"/>
                              <a:gd name="T154" fmla="+- 0 8693 8593"/>
                              <a:gd name="T155" fmla="*/ 8693 h 117"/>
                              <a:gd name="T156" fmla="+- 0 10872 10310"/>
                              <a:gd name="T157" fmla="*/ T156 w 808"/>
                              <a:gd name="T158" fmla="+- 0 8693 8593"/>
                              <a:gd name="T159" fmla="*/ 8693 h 117"/>
                              <a:gd name="T160" fmla="+- 0 11004 10310"/>
                              <a:gd name="T161" fmla="*/ T160 w 808"/>
                              <a:gd name="T162" fmla="+- 0 8667 8593"/>
                              <a:gd name="T163" fmla="*/ 8667 h 117"/>
                              <a:gd name="T164" fmla="+- 0 10983 10310"/>
                              <a:gd name="T165" fmla="*/ T164 w 808"/>
                              <a:gd name="T166" fmla="+- 0 8652 8593"/>
                              <a:gd name="T167" fmla="*/ 8652 h 117"/>
                              <a:gd name="T168" fmla="+- 0 10934 10310"/>
                              <a:gd name="T169" fmla="*/ T168 w 808"/>
                              <a:gd name="T170" fmla="+- 0 8652 8593"/>
                              <a:gd name="T171" fmla="*/ 8652 h 117"/>
                              <a:gd name="T172" fmla="+- 0 10976 10310"/>
                              <a:gd name="T173" fmla="*/ T172 w 808"/>
                              <a:gd name="T174" fmla="+- 0 8627 8593"/>
                              <a:gd name="T175" fmla="*/ 8627 h 117"/>
                              <a:gd name="T176" fmla="+- 0 10913 10310"/>
                              <a:gd name="T177" fmla="*/ T176 w 808"/>
                              <a:gd name="T178" fmla="+- 0 8667 8593"/>
                              <a:gd name="T179" fmla="*/ 8667 h 117"/>
                              <a:gd name="T180" fmla="+- 0 10976 10310"/>
                              <a:gd name="T181" fmla="*/ T180 w 808"/>
                              <a:gd name="T182" fmla="+- 0 8707 8593"/>
                              <a:gd name="T183" fmla="*/ 8707 h 117"/>
                              <a:gd name="T184" fmla="+- 0 11117 10310"/>
                              <a:gd name="T185" fmla="*/ T184 w 808"/>
                              <a:gd name="T186" fmla="+- 0 8693 8593"/>
                              <a:gd name="T187" fmla="*/ 8693 h 117"/>
                              <a:gd name="T188" fmla="+- 0 11103 10310"/>
                              <a:gd name="T189" fmla="*/ T188 w 808"/>
                              <a:gd name="T190" fmla="+- 0 8641 8593"/>
                              <a:gd name="T191" fmla="*/ 8641 h 117"/>
                              <a:gd name="T192" fmla="+- 0 11048 10310"/>
                              <a:gd name="T193" fmla="*/ T192 w 808"/>
                              <a:gd name="T194" fmla="+- 0 8640 8593"/>
                              <a:gd name="T195" fmla="*/ 8640 h 117"/>
                              <a:gd name="T196" fmla="+- 0 11044 10310"/>
                              <a:gd name="T197" fmla="*/ T196 w 808"/>
                              <a:gd name="T198" fmla="+- 0 8626 8593"/>
                              <a:gd name="T199" fmla="*/ 8626 h 117"/>
                              <a:gd name="T200" fmla="+- 0 11027 10310"/>
                              <a:gd name="T201" fmla="*/ T200 w 808"/>
                              <a:gd name="T202" fmla="+- 0 8693 8593"/>
                              <a:gd name="T203" fmla="*/ 8693 h 117"/>
                              <a:gd name="T204" fmla="+- 0 11048 10310"/>
                              <a:gd name="T205" fmla="*/ T204 w 808"/>
                              <a:gd name="T206" fmla="+- 0 8693 8593"/>
                              <a:gd name="T207" fmla="*/ 8693 h 117"/>
                              <a:gd name="T208" fmla="+- 0 11085 10310"/>
                              <a:gd name="T209" fmla="*/ T208 w 808"/>
                              <a:gd name="T210" fmla="+- 0 8708 8593"/>
                              <a:gd name="T211" fmla="*/ 8708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08" h="117">
                                <a:moveTo>
                                  <a:pt x="87" y="85"/>
                                </a:moveTo>
                                <a:lnTo>
                                  <a:pt x="69" y="85"/>
                                </a:lnTo>
                                <a:lnTo>
                                  <a:pt x="69" y="98"/>
                                </a:lnTo>
                                <a:lnTo>
                                  <a:pt x="35" y="98"/>
                                </a:lnTo>
                                <a:lnTo>
                                  <a:pt x="35" y="66"/>
                                </a:lnTo>
                                <a:lnTo>
                                  <a:pt x="73" y="66"/>
                                </a:lnTo>
                                <a:lnTo>
                                  <a:pt x="73" y="49"/>
                                </a:lnTo>
                                <a:lnTo>
                                  <a:pt x="35" y="49"/>
                                </a:lnTo>
                                <a:lnTo>
                                  <a:pt x="35" y="17"/>
                                </a:lnTo>
                                <a:lnTo>
                                  <a:pt x="67" y="17"/>
                                </a:lnTo>
                                <a:lnTo>
                                  <a:pt x="67" y="30"/>
                                </a:lnTo>
                                <a:lnTo>
                                  <a:pt x="85" y="30"/>
                                </a:lnTo>
                                <a:lnTo>
                                  <a:pt x="85" y="17"/>
                                </a:lnTo>
                                <a:lnTo>
                                  <a:pt x="85" y="0"/>
                                </a:lnTo>
                                <a:lnTo>
                                  <a:pt x="0" y="0"/>
                                </a:lnTo>
                                <a:lnTo>
                                  <a:pt x="0" y="16"/>
                                </a:lnTo>
                                <a:lnTo>
                                  <a:pt x="13" y="16"/>
                                </a:lnTo>
                                <a:lnTo>
                                  <a:pt x="13" y="100"/>
                                </a:lnTo>
                                <a:lnTo>
                                  <a:pt x="0" y="100"/>
                                </a:lnTo>
                                <a:lnTo>
                                  <a:pt x="0" y="115"/>
                                </a:lnTo>
                                <a:lnTo>
                                  <a:pt x="87" y="115"/>
                                </a:lnTo>
                                <a:lnTo>
                                  <a:pt x="87" y="98"/>
                                </a:lnTo>
                                <a:lnTo>
                                  <a:pt x="87" y="85"/>
                                </a:lnTo>
                                <a:moveTo>
                                  <a:pt x="192" y="100"/>
                                </a:moveTo>
                                <a:lnTo>
                                  <a:pt x="183" y="100"/>
                                </a:lnTo>
                                <a:lnTo>
                                  <a:pt x="181" y="99"/>
                                </a:lnTo>
                                <a:lnTo>
                                  <a:pt x="181" y="49"/>
                                </a:lnTo>
                                <a:lnTo>
                                  <a:pt x="181" y="43"/>
                                </a:lnTo>
                                <a:lnTo>
                                  <a:pt x="181" y="0"/>
                                </a:lnTo>
                                <a:lnTo>
                                  <a:pt x="161" y="0"/>
                                </a:lnTo>
                                <a:lnTo>
                                  <a:pt x="161" y="61"/>
                                </a:lnTo>
                                <a:lnTo>
                                  <a:pt x="161" y="92"/>
                                </a:lnTo>
                                <a:lnTo>
                                  <a:pt x="151" y="100"/>
                                </a:lnTo>
                                <a:lnTo>
                                  <a:pt x="129" y="100"/>
                                </a:lnTo>
                                <a:lnTo>
                                  <a:pt x="120" y="90"/>
                                </a:lnTo>
                                <a:lnTo>
                                  <a:pt x="120" y="58"/>
                                </a:lnTo>
                                <a:lnTo>
                                  <a:pt x="130" y="49"/>
                                </a:lnTo>
                                <a:lnTo>
                                  <a:pt x="155" y="49"/>
                                </a:lnTo>
                                <a:lnTo>
                                  <a:pt x="161" y="61"/>
                                </a:lnTo>
                                <a:lnTo>
                                  <a:pt x="161" y="0"/>
                                </a:lnTo>
                                <a:lnTo>
                                  <a:pt x="148" y="0"/>
                                </a:lnTo>
                                <a:lnTo>
                                  <a:pt x="148" y="16"/>
                                </a:lnTo>
                                <a:lnTo>
                                  <a:pt x="161" y="16"/>
                                </a:lnTo>
                                <a:lnTo>
                                  <a:pt x="161" y="40"/>
                                </a:lnTo>
                                <a:lnTo>
                                  <a:pt x="161" y="43"/>
                                </a:lnTo>
                                <a:lnTo>
                                  <a:pt x="155" y="31"/>
                                </a:lnTo>
                                <a:lnTo>
                                  <a:pt x="137" y="31"/>
                                </a:lnTo>
                                <a:lnTo>
                                  <a:pt x="122" y="34"/>
                                </a:lnTo>
                                <a:lnTo>
                                  <a:pt x="110" y="43"/>
                                </a:lnTo>
                                <a:lnTo>
                                  <a:pt x="102" y="56"/>
                                </a:lnTo>
                                <a:lnTo>
                                  <a:pt x="99" y="74"/>
                                </a:lnTo>
                                <a:lnTo>
                                  <a:pt x="102" y="92"/>
                                </a:lnTo>
                                <a:lnTo>
                                  <a:pt x="109" y="105"/>
                                </a:lnTo>
                                <a:lnTo>
                                  <a:pt x="121" y="114"/>
                                </a:lnTo>
                                <a:lnTo>
                                  <a:pt x="136" y="117"/>
                                </a:lnTo>
                                <a:lnTo>
                                  <a:pt x="156" y="117"/>
                                </a:lnTo>
                                <a:lnTo>
                                  <a:pt x="163" y="102"/>
                                </a:lnTo>
                                <a:lnTo>
                                  <a:pt x="162" y="103"/>
                                </a:lnTo>
                                <a:lnTo>
                                  <a:pt x="162" y="111"/>
                                </a:lnTo>
                                <a:lnTo>
                                  <a:pt x="165" y="115"/>
                                </a:lnTo>
                                <a:lnTo>
                                  <a:pt x="192" y="115"/>
                                </a:lnTo>
                                <a:lnTo>
                                  <a:pt x="192" y="102"/>
                                </a:lnTo>
                                <a:lnTo>
                                  <a:pt x="192" y="100"/>
                                </a:lnTo>
                                <a:moveTo>
                                  <a:pt x="301" y="100"/>
                                </a:moveTo>
                                <a:lnTo>
                                  <a:pt x="290" y="100"/>
                                </a:lnTo>
                                <a:lnTo>
                                  <a:pt x="289" y="99"/>
                                </a:lnTo>
                                <a:lnTo>
                                  <a:pt x="289" y="33"/>
                                </a:lnTo>
                                <a:lnTo>
                                  <a:pt x="256" y="33"/>
                                </a:lnTo>
                                <a:lnTo>
                                  <a:pt x="256" y="48"/>
                                </a:lnTo>
                                <a:lnTo>
                                  <a:pt x="269" y="48"/>
                                </a:lnTo>
                                <a:lnTo>
                                  <a:pt x="269" y="84"/>
                                </a:lnTo>
                                <a:lnTo>
                                  <a:pt x="260" y="99"/>
                                </a:lnTo>
                                <a:lnTo>
                                  <a:pt x="235" y="99"/>
                                </a:lnTo>
                                <a:lnTo>
                                  <a:pt x="233" y="92"/>
                                </a:lnTo>
                                <a:lnTo>
                                  <a:pt x="233" y="33"/>
                                </a:lnTo>
                                <a:lnTo>
                                  <a:pt x="199" y="33"/>
                                </a:lnTo>
                                <a:lnTo>
                                  <a:pt x="199" y="48"/>
                                </a:lnTo>
                                <a:lnTo>
                                  <a:pt x="212" y="48"/>
                                </a:lnTo>
                                <a:lnTo>
                                  <a:pt x="212" y="86"/>
                                </a:lnTo>
                                <a:lnTo>
                                  <a:pt x="214" y="100"/>
                                </a:lnTo>
                                <a:lnTo>
                                  <a:pt x="219" y="110"/>
                                </a:lnTo>
                                <a:lnTo>
                                  <a:pt x="228" y="116"/>
                                </a:lnTo>
                                <a:lnTo>
                                  <a:pt x="239" y="117"/>
                                </a:lnTo>
                                <a:lnTo>
                                  <a:pt x="260" y="117"/>
                                </a:lnTo>
                                <a:lnTo>
                                  <a:pt x="268" y="102"/>
                                </a:lnTo>
                                <a:lnTo>
                                  <a:pt x="269" y="99"/>
                                </a:lnTo>
                                <a:lnTo>
                                  <a:pt x="270" y="99"/>
                                </a:lnTo>
                                <a:lnTo>
                                  <a:pt x="269" y="112"/>
                                </a:lnTo>
                                <a:lnTo>
                                  <a:pt x="273" y="115"/>
                                </a:lnTo>
                                <a:lnTo>
                                  <a:pt x="301" y="115"/>
                                </a:lnTo>
                                <a:lnTo>
                                  <a:pt x="301" y="100"/>
                                </a:lnTo>
                                <a:moveTo>
                                  <a:pt x="389" y="105"/>
                                </a:moveTo>
                                <a:lnTo>
                                  <a:pt x="387" y="100"/>
                                </a:lnTo>
                                <a:lnTo>
                                  <a:pt x="382" y="90"/>
                                </a:lnTo>
                                <a:lnTo>
                                  <a:pt x="377" y="94"/>
                                </a:lnTo>
                                <a:lnTo>
                                  <a:pt x="368" y="100"/>
                                </a:lnTo>
                                <a:lnTo>
                                  <a:pt x="342" y="100"/>
                                </a:lnTo>
                                <a:lnTo>
                                  <a:pt x="330" y="91"/>
                                </a:lnTo>
                                <a:lnTo>
                                  <a:pt x="330" y="59"/>
                                </a:lnTo>
                                <a:lnTo>
                                  <a:pt x="339" y="48"/>
                                </a:lnTo>
                                <a:lnTo>
                                  <a:pt x="361" y="48"/>
                                </a:lnTo>
                                <a:lnTo>
                                  <a:pt x="370" y="51"/>
                                </a:lnTo>
                                <a:lnTo>
                                  <a:pt x="370" y="62"/>
                                </a:lnTo>
                                <a:lnTo>
                                  <a:pt x="388" y="62"/>
                                </a:lnTo>
                                <a:lnTo>
                                  <a:pt x="388" y="48"/>
                                </a:lnTo>
                                <a:lnTo>
                                  <a:pt x="388" y="36"/>
                                </a:lnTo>
                                <a:lnTo>
                                  <a:pt x="368" y="31"/>
                                </a:lnTo>
                                <a:lnTo>
                                  <a:pt x="354" y="31"/>
                                </a:lnTo>
                                <a:lnTo>
                                  <a:pt x="336" y="34"/>
                                </a:lnTo>
                                <a:lnTo>
                                  <a:pt x="322" y="43"/>
                                </a:lnTo>
                                <a:lnTo>
                                  <a:pt x="313" y="57"/>
                                </a:lnTo>
                                <a:lnTo>
                                  <a:pt x="309" y="74"/>
                                </a:lnTo>
                                <a:lnTo>
                                  <a:pt x="313" y="92"/>
                                </a:lnTo>
                                <a:lnTo>
                                  <a:pt x="323" y="106"/>
                                </a:lnTo>
                                <a:lnTo>
                                  <a:pt x="338" y="114"/>
                                </a:lnTo>
                                <a:lnTo>
                                  <a:pt x="355" y="117"/>
                                </a:lnTo>
                                <a:lnTo>
                                  <a:pt x="371" y="117"/>
                                </a:lnTo>
                                <a:lnTo>
                                  <a:pt x="383" y="110"/>
                                </a:lnTo>
                                <a:lnTo>
                                  <a:pt x="389" y="105"/>
                                </a:lnTo>
                                <a:moveTo>
                                  <a:pt x="480" y="100"/>
                                </a:moveTo>
                                <a:lnTo>
                                  <a:pt x="471" y="100"/>
                                </a:lnTo>
                                <a:lnTo>
                                  <a:pt x="469" y="99"/>
                                </a:lnTo>
                                <a:lnTo>
                                  <a:pt x="469" y="77"/>
                                </a:lnTo>
                                <a:lnTo>
                                  <a:pt x="469" y="63"/>
                                </a:lnTo>
                                <a:lnTo>
                                  <a:pt x="467" y="49"/>
                                </a:lnTo>
                                <a:lnTo>
                                  <a:pt x="466" y="47"/>
                                </a:lnTo>
                                <a:lnTo>
                                  <a:pt x="461" y="39"/>
                                </a:lnTo>
                                <a:lnTo>
                                  <a:pt x="450" y="33"/>
                                </a:lnTo>
                                <a:lnTo>
                                  <a:pt x="449" y="33"/>
                                </a:lnTo>
                                <a:lnTo>
                                  <a:pt x="449" y="77"/>
                                </a:lnTo>
                                <a:lnTo>
                                  <a:pt x="449" y="90"/>
                                </a:lnTo>
                                <a:lnTo>
                                  <a:pt x="441" y="102"/>
                                </a:lnTo>
                                <a:lnTo>
                                  <a:pt x="422" y="102"/>
                                </a:lnTo>
                                <a:lnTo>
                                  <a:pt x="418" y="97"/>
                                </a:lnTo>
                                <a:lnTo>
                                  <a:pt x="418" y="78"/>
                                </a:lnTo>
                                <a:lnTo>
                                  <a:pt x="437" y="77"/>
                                </a:lnTo>
                                <a:lnTo>
                                  <a:pt x="449" y="77"/>
                                </a:lnTo>
                                <a:lnTo>
                                  <a:pt x="449" y="33"/>
                                </a:lnTo>
                                <a:lnTo>
                                  <a:pt x="435" y="31"/>
                                </a:lnTo>
                                <a:lnTo>
                                  <a:pt x="415" y="31"/>
                                </a:lnTo>
                                <a:lnTo>
                                  <a:pt x="403" y="41"/>
                                </a:lnTo>
                                <a:lnTo>
                                  <a:pt x="410" y="55"/>
                                </a:lnTo>
                                <a:lnTo>
                                  <a:pt x="421" y="47"/>
                                </a:lnTo>
                                <a:lnTo>
                                  <a:pt x="442" y="47"/>
                                </a:lnTo>
                                <a:lnTo>
                                  <a:pt x="449" y="51"/>
                                </a:lnTo>
                                <a:lnTo>
                                  <a:pt x="449" y="64"/>
                                </a:lnTo>
                                <a:lnTo>
                                  <a:pt x="444" y="64"/>
                                </a:lnTo>
                                <a:lnTo>
                                  <a:pt x="431" y="65"/>
                                </a:lnTo>
                                <a:lnTo>
                                  <a:pt x="415" y="69"/>
                                </a:lnTo>
                                <a:lnTo>
                                  <a:pt x="403" y="77"/>
                                </a:lnTo>
                                <a:lnTo>
                                  <a:pt x="397" y="92"/>
                                </a:lnTo>
                                <a:lnTo>
                                  <a:pt x="397" y="109"/>
                                </a:lnTo>
                                <a:lnTo>
                                  <a:pt x="410" y="117"/>
                                </a:lnTo>
                                <a:lnTo>
                                  <a:pt x="444" y="117"/>
                                </a:lnTo>
                                <a:lnTo>
                                  <a:pt x="450" y="102"/>
                                </a:lnTo>
                                <a:lnTo>
                                  <a:pt x="451" y="101"/>
                                </a:lnTo>
                                <a:lnTo>
                                  <a:pt x="450" y="103"/>
                                </a:lnTo>
                                <a:lnTo>
                                  <a:pt x="450" y="111"/>
                                </a:lnTo>
                                <a:lnTo>
                                  <a:pt x="453" y="115"/>
                                </a:lnTo>
                                <a:lnTo>
                                  <a:pt x="480" y="115"/>
                                </a:lnTo>
                                <a:lnTo>
                                  <a:pt x="480" y="101"/>
                                </a:lnTo>
                                <a:lnTo>
                                  <a:pt x="480" y="100"/>
                                </a:lnTo>
                                <a:moveTo>
                                  <a:pt x="539" y="99"/>
                                </a:moveTo>
                                <a:lnTo>
                                  <a:pt x="530" y="99"/>
                                </a:lnTo>
                                <a:lnTo>
                                  <a:pt x="519" y="97"/>
                                </a:lnTo>
                                <a:lnTo>
                                  <a:pt x="519" y="48"/>
                                </a:lnTo>
                                <a:lnTo>
                                  <a:pt x="538" y="48"/>
                                </a:lnTo>
                                <a:lnTo>
                                  <a:pt x="538" y="33"/>
                                </a:lnTo>
                                <a:lnTo>
                                  <a:pt x="519" y="33"/>
                                </a:lnTo>
                                <a:lnTo>
                                  <a:pt x="519" y="10"/>
                                </a:lnTo>
                                <a:lnTo>
                                  <a:pt x="499" y="10"/>
                                </a:lnTo>
                                <a:lnTo>
                                  <a:pt x="499" y="33"/>
                                </a:lnTo>
                                <a:lnTo>
                                  <a:pt x="486" y="33"/>
                                </a:lnTo>
                                <a:lnTo>
                                  <a:pt x="486" y="48"/>
                                </a:lnTo>
                                <a:lnTo>
                                  <a:pt x="498" y="48"/>
                                </a:lnTo>
                                <a:lnTo>
                                  <a:pt x="498" y="85"/>
                                </a:lnTo>
                                <a:lnTo>
                                  <a:pt x="502" y="102"/>
                                </a:lnTo>
                                <a:lnTo>
                                  <a:pt x="511" y="111"/>
                                </a:lnTo>
                                <a:lnTo>
                                  <a:pt x="523" y="115"/>
                                </a:lnTo>
                                <a:lnTo>
                                  <a:pt x="533" y="116"/>
                                </a:lnTo>
                                <a:lnTo>
                                  <a:pt x="537" y="116"/>
                                </a:lnTo>
                                <a:lnTo>
                                  <a:pt x="539" y="116"/>
                                </a:lnTo>
                                <a:lnTo>
                                  <a:pt x="539" y="99"/>
                                </a:lnTo>
                                <a:moveTo>
                                  <a:pt x="583" y="0"/>
                                </a:moveTo>
                                <a:lnTo>
                                  <a:pt x="562" y="0"/>
                                </a:lnTo>
                                <a:lnTo>
                                  <a:pt x="562" y="19"/>
                                </a:lnTo>
                                <a:lnTo>
                                  <a:pt x="583" y="19"/>
                                </a:lnTo>
                                <a:lnTo>
                                  <a:pt x="583" y="0"/>
                                </a:lnTo>
                                <a:moveTo>
                                  <a:pt x="594" y="100"/>
                                </a:moveTo>
                                <a:lnTo>
                                  <a:pt x="583" y="100"/>
                                </a:lnTo>
                                <a:lnTo>
                                  <a:pt x="583" y="33"/>
                                </a:lnTo>
                                <a:lnTo>
                                  <a:pt x="549" y="33"/>
                                </a:lnTo>
                                <a:lnTo>
                                  <a:pt x="549" y="48"/>
                                </a:lnTo>
                                <a:lnTo>
                                  <a:pt x="562" y="48"/>
                                </a:lnTo>
                                <a:lnTo>
                                  <a:pt x="562" y="100"/>
                                </a:lnTo>
                                <a:lnTo>
                                  <a:pt x="550" y="100"/>
                                </a:lnTo>
                                <a:lnTo>
                                  <a:pt x="550" y="115"/>
                                </a:lnTo>
                                <a:lnTo>
                                  <a:pt x="594" y="115"/>
                                </a:lnTo>
                                <a:lnTo>
                                  <a:pt x="594" y="100"/>
                                </a:lnTo>
                                <a:moveTo>
                                  <a:pt x="694" y="74"/>
                                </a:moveTo>
                                <a:lnTo>
                                  <a:pt x="691" y="57"/>
                                </a:lnTo>
                                <a:lnTo>
                                  <a:pt x="685" y="48"/>
                                </a:lnTo>
                                <a:lnTo>
                                  <a:pt x="681" y="43"/>
                                </a:lnTo>
                                <a:lnTo>
                                  <a:pt x="673" y="38"/>
                                </a:lnTo>
                                <a:lnTo>
                                  <a:pt x="673" y="59"/>
                                </a:lnTo>
                                <a:lnTo>
                                  <a:pt x="673" y="89"/>
                                </a:lnTo>
                                <a:lnTo>
                                  <a:pt x="662" y="100"/>
                                </a:lnTo>
                                <a:lnTo>
                                  <a:pt x="635" y="100"/>
                                </a:lnTo>
                                <a:lnTo>
                                  <a:pt x="624" y="89"/>
                                </a:lnTo>
                                <a:lnTo>
                                  <a:pt x="624" y="59"/>
                                </a:lnTo>
                                <a:lnTo>
                                  <a:pt x="635" y="48"/>
                                </a:lnTo>
                                <a:lnTo>
                                  <a:pt x="662" y="48"/>
                                </a:lnTo>
                                <a:lnTo>
                                  <a:pt x="673" y="59"/>
                                </a:lnTo>
                                <a:lnTo>
                                  <a:pt x="673" y="38"/>
                                </a:lnTo>
                                <a:lnTo>
                                  <a:pt x="666" y="34"/>
                                </a:lnTo>
                                <a:lnTo>
                                  <a:pt x="649" y="31"/>
                                </a:lnTo>
                                <a:lnTo>
                                  <a:pt x="631" y="34"/>
                                </a:lnTo>
                                <a:lnTo>
                                  <a:pt x="616" y="43"/>
                                </a:lnTo>
                                <a:lnTo>
                                  <a:pt x="607" y="57"/>
                                </a:lnTo>
                                <a:lnTo>
                                  <a:pt x="603" y="74"/>
                                </a:lnTo>
                                <a:lnTo>
                                  <a:pt x="607" y="92"/>
                                </a:lnTo>
                                <a:lnTo>
                                  <a:pt x="617" y="105"/>
                                </a:lnTo>
                                <a:lnTo>
                                  <a:pt x="631" y="114"/>
                                </a:lnTo>
                                <a:lnTo>
                                  <a:pt x="649" y="117"/>
                                </a:lnTo>
                                <a:lnTo>
                                  <a:pt x="666" y="114"/>
                                </a:lnTo>
                                <a:lnTo>
                                  <a:pt x="681" y="105"/>
                                </a:lnTo>
                                <a:lnTo>
                                  <a:pt x="685" y="100"/>
                                </a:lnTo>
                                <a:lnTo>
                                  <a:pt x="691" y="92"/>
                                </a:lnTo>
                                <a:lnTo>
                                  <a:pt x="694" y="74"/>
                                </a:lnTo>
                                <a:moveTo>
                                  <a:pt x="807" y="100"/>
                                </a:moveTo>
                                <a:lnTo>
                                  <a:pt x="795" y="100"/>
                                </a:lnTo>
                                <a:lnTo>
                                  <a:pt x="795" y="62"/>
                                </a:lnTo>
                                <a:lnTo>
                                  <a:pt x="794" y="50"/>
                                </a:lnTo>
                                <a:lnTo>
                                  <a:pt x="793" y="49"/>
                                </a:lnTo>
                                <a:lnTo>
                                  <a:pt x="793" y="48"/>
                                </a:lnTo>
                                <a:lnTo>
                                  <a:pt x="788" y="38"/>
                                </a:lnTo>
                                <a:lnTo>
                                  <a:pt x="779" y="33"/>
                                </a:lnTo>
                                <a:lnTo>
                                  <a:pt x="767" y="31"/>
                                </a:lnTo>
                                <a:lnTo>
                                  <a:pt x="747" y="31"/>
                                </a:lnTo>
                                <a:lnTo>
                                  <a:pt x="738" y="47"/>
                                </a:lnTo>
                                <a:lnTo>
                                  <a:pt x="737" y="49"/>
                                </a:lnTo>
                                <a:lnTo>
                                  <a:pt x="737" y="48"/>
                                </a:lnTo>
                                <a:lnTo>
                                  <a:pt x="737" y="36"/>
                                </a:lnTo>
                                <a:lnTo>
                                  <a:pt x="734" y="33"/>
                                </a:lnTo>
                                <a:lnTo>
                                  <a:pt x="705" y="33"/>
                                </a:lnTo>
                                <a:lnTo>
                                  <a:pt x="705" y="48"/>
                                </a:lnTo>
                                <a:lnTo>
                                  <a:pt x="716" y="48"/>
                                </a:lnTo>
                                <a:lnTo>
                                  <a:pt x="717" y="49"/>
                                </a:lnTo>
                                <a:lnTo>
                                  <a:pt x="717" y="100"/>
                                </a:lnTo>
                                <a:lnTo>
                                  <a:pt x="705" y="100"/>
                                </a:lnTo>
                                <a:lnTo>
                                  <a:pt x="705" y="115"/>
                                </a:lnTo>
                                <a:lnTo>
                                  <a:pt x="750" y="115"/>
                                </a:lnTo>
                                <a:lnTo>
                                  <a:pt x="750" y="100"/>
                                </a:lnTo>
                                <a:lnTo>
                                  <a:pt x="738" y="100"/>
                                </a:lnTo>
                                <a:lnTo>
                                  <a:pt x="738" y="64"/>
                                </a:lnTo>
                                <a:lnTo>
                                  <a:pt x="747" y="50"/>
                                </a:lnTo>
                                <a:lnTo>
                                  <a:pt x="772" y="50"/>
                                </a:lnTo>
                                <a:lnTo>
                                  <a:pt x="775" y="56"/>
                                </a:lnTo>
                                <a:lnTo>
                                  <a:pt x="775" y="115"/>
                                </a:lnTo>
                                <a:lnTo>
                                  <a:pt x="807" y="115"/>
                                </a:lnTo>
                                <a:lnTo>
                                  <a:pt x="807" y="100"/>
                                </a:lnTo>
                              </a:path>
                            </a:pathLst>
                          </a:custGeom>
                          <a:solidFill>
                            <a:srgbClr val="5C66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Line 14"/>
                        <wps:cNvCnPr>
                          <a:cxnSpLocks noChangeShapeType="1"/>
                        </wps:cNvCnPr>
                        <wps:spPr bwMode="auto">
                          <a:xfrm>
                            <a:off x="9013" y="8200"/>
                            <a:ext cx="0" cy="594"/>
                          </a:xfrm>
                          <a:prstGeom prst="line">
                            <a:avLst/>
                          </a:prstGeom>
                          <a:noFill/>
                          <a:ln w="4953">
                            <a:solidFill>
                              <a:srgbClr val="5C6670"/>
                            </a:solidFill>
                            <a:prstDash val="solid"/>
                            <a:round/>
                            <a:headEnd/>
                            <a:tailEnd/>
                          </a:ln>
                          <a:extLst>
                            <a:ext uri="{909E8E84-426E-40DD-AFC4-6F175D3DCCD1}">
                              <a14:hiddenFill xmlns:a14="http://schemas.microsoft.com/office/drawing/2010/main">
                                <a:noFill/>
                              </a14:hiddenFill>
                            </a:ext>
                          </a:extLst>
                        </wps:spPr>
                        <wps:bodyPr/>
                      </wps:wsp>
                      <wps:wsp>
                        <wps:cNvPr id="27" name="Freeform 13"/>
                        <wps:cNvSpPr>
                          <a:spLocks/>
                        </wps:cNvSpPr>
                        <wps:spPr bwMode="auto">
                          <a:xfrm>
                            <a:off x="8237" y="8200"/>
                            <a:ext cx="675" cy="591"/>
                          </a:xfrm>
                          <a:custGeom>
                            <a:avLst/>
                            <a:gdLst>
                              <a:gd name="T0" fmla="+- 0 8885 8237"/>
                              <a:gd name="T1" fmla="*/ T0 w 675"/>
                              <a:gd name="T2" fmla="+- 0 8200 8200"/>
                              <a:gd name="T3" fmla="*/ 8200 h 591"/>
                              <a:gd name="T4" fmla="+- 0 8263 8237"/>
                              <a:gd name="T5" fmla="*/ T4 w 675"/>
                              <a:gd name="T6" fmla="+- 0 8200 8200"/>
                              <a:gd name="T7" fmla="*/ 8200 h 591"/>
                              <a:gd name="T8" fmla="+- 0 8248 8237"/>
                              <a:gd name="T9" fmla="*/ T8 w 675"/>
                              <a:gd name="T10" fmla="+- 0 8203 8200"/>
                              <a:gd name="T11" fmla="*/ 8203 h 591"/>
                              <a:gd name="T12" fmla="+- 0 8239 8237"/>
                              <a:gd name="T13" fmla="*/ T12 w 675"/>
                              <a:gd name="T14" fmla="+- 0 8211 8200"/>
                              <a:gd name="T15" fmla="*/ 8211 h 591"/>
                              <a:gd name="T16" fmla="+- 0 8237 8237"/>
                              <a:gd name="T17" fmla="*/ T16 w 675"/>
                              <a:gd name="T18" fmla="+- 0 8223 8200"/>
                              <a:gd name="T19" fmla="*/ 8223 h 591"/>
                              <a:gd name="T20" fmla="+- 0 8242 8237"/>
                              <a:gd name="T21" fmla="*/ T20 w 675"/>
                              <a:gd name="T22" fmla="+- 0 8237 8200"/>
                              <a:gd name="T23" fmla="*/ 8237 h 591"/>
                              <a:gd name="T24" fmla="+- 0 8552 8237"/>
                              <a:gd name="T25" fmla="*/ T24 w 675"/>
                              <a:gd name="T26" fmla="+- 0 8775 8200"/>
                              <a:gd name="T27" fmla="*/ 8775 h 591"/>
                              <a:gd name="T28" fmla="+- 0 8562 8237"/>
                              <a:gd name="T29" fmla="*/ T28 w 675"/>
                              <a:gd name="T30" fmla="+- 0 8787 8200"/>
                              <a:gd name="T31" fmla="*/ 8787 h 591"/>
                              <a:gd name="T32" fmla="+- 0 8574 8237"/>
                              <a:gd name="T33" fmla="*/ T32 w 675"/>
                              <a:gd name="T34" fmla="+- 0 8790 8200"/>
                              <a:gd name="T35" fmla="*/ 8790 h 591"/>
                              <a:gd name="T36" fmla="+- 0 8586 8237"/>
                              <a:gd name="T37" fmla="*/ T36 w 675"/>
                              <a:gd name="T38" fmla="+- 0 8787 8200"/>
                              <a:gd name="T39" fmla="*/ 8787 h 591"/>
                              <a:gd name="T40" fmla="+- 0 8596 8237"/>
                              <a:gd name="T41" fmla="*/ T40 w 675"/>
                              <a:gd name="T42" fmla="+- 0 8775 8200"/>
                              <a:gd name="T43" fmla="*/ 8775 h 591"/>
                              <a:gd name="T44" fmla="+- 0 8906 8237"/>
                              <a:gd name="T45" fmla="*/ T44 w 675"/>
                              <a:gd name="T46" fmla="+- 0 8237 8200"/>
                              <a:gd name="T47" fmla="*/ 8237 h 591"/>
                              <a:gd name="T48" fmla="+- 0 8911 8237"/>
                              <a:gd name="T49" fmla="*/ T48 w 675"/>
                              <a:gd name="T50" fmla="+- 0 8223 8200"/>
                              <a:gd name="T51" fmla="*/ 8223 h 591"/>
                              <a:gd name="T52" fmla="+- 0 8909 8237"/>
                              <a:gd name="T53" fmla="*/ T52 w 675"/>
                              <a:gd name="T54" fmla="+- 0 8211 8200"/>
                              <a:gd name="T55" fmla="*/ 8211 h 591"/>
                              <a:gd name="T56" fmla="+- 0 8900 8237"/>
                              <a:gd name="T57" fmla="*/ T56 w 675"/>
                              <a:gd name="T58" fmla="+- 0 8203 8200"/>
                              <a:gd name="T59" fmla="*/ 8203 h 591"/>
                              <a:gd name="T60" fmla="+- 0 8885 8237"/>
                              <a:gd name="T61" fmla="*/ T60 w 675"/>
                              <a:gd name="T62" fmla="+- 0 8200 8200"/>
                              <a:gd name="T63" fmla="*/ 8200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75" h="591">
                                <a:moveTo>
                                  <a:pt x="648" y="0"/>
                                </a:moveTo>
                                <a:lnTo>
                                  <a:pt x="26" y="0"/>
                                </a:lnTo>
                                <a:lnTo>
                                  <a:pt x="11" y="3"/>
                                </a:lnTo>
                                <a:lnTo>
                                  <a:pt x="2" y="11"/>
                                </a:lnTo>
                                <a:lnTo>
                                  <a:pt x="0" y="23"/>
                                </a:lnTo>
                                <a:lnTo>
                                  <a:pt x="5" y="37"/>
                                </a:lnTo>
                                <a:lnTo>
                                  <a:pt x="315" y="575"/>
                                </a:lnTo>
                                <a:lnTo>
                                  <a:pt x="325" y="587"/>
                                </a:lnTo>
                                <a:lnTo>
                                  <a:pt x="337" y="590"/>
                                </a:lnTo>
                                <a:lnTo>
                                  <a:pt x="349" y="587"/>
                                </a:lnTo>
                                <a:lnTo>
                                  <a:pt x="359" y="575"/>
                                </a:lnTo>
                                <a:lnTo>
                                  <a:pt x="669" y="37"/>
                                </a:lnTo>
                                <a:lnTo>
                                  <a:pt x="674" y="23"/>
                                </a:lnTo>
                                <a:lnTo>
                                  <a:pt x="672" y="11"/>
                                </a:lnTo>
                                <a:lnTo>
                                  <a:pt x="663" y="3"/>
                                </a:lnTo>
                                <a:lnTo>
                                  <a:pt x="648" y="0"/>
                                </a:lnTo>
                                <a:close/>
                              </a:path>
                            </a:pathLst>
                          </a:custGeom>
                          <a:solidFill>
                            <a:srgbClr val="4E57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457" y="8556"/>
                            <a:ext cx="231"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11"/>
                        <wps:cNvSpPr>
                          <a:spLocks/>
                        </wps:cNvSpPr>
                        <wps:spPr bwMode="auto">
                          <a:xfrm>
                            <a:off x="8443" y="8232"/>
                            <a:ext cx="269" cy="90"/>
                          </a:xfrm>
                          <a:custGeom>
                            <a:avLst/>
                            <a:gdLst>
                              <a:gd name="T0" fmla="+- 0 8510 8443"/>
                              <a:gd name="T1" fmla="*/ T0 w 269"/>
                              <a:gd name="T2" fmla="+- 0 8236 8232"/>
                              <a:gd name="T3" fmla="*/ 8236 h 90"/>
                              <a:gd name="T4" fmla="+- 0 8488 8443"/>
                              <a:gd name="T5" fmla="*/ T4 w 269"/>
                              <a:gd name="T6" fmla="+- 0 8232 8232"/>
                              <a:gd name="T7" fmla="*/ 8232 h 90"/>
                              <a:gd name="T8" fmla="+- 0 8456 8443"/>
                              <a:gd name="T9" fmla="*/ T8 w 269"/>
                              <a:gd name="T10" fmla="+- 0 8245 8232"/>
                              <a:gd name="T11" fmla="*/ 8245 h 90"/>
                              <a:gd name="T12" fmla="+- 0 8443 8443"/>
                              <a:gd name="T13" fmla="*/ T12 w 269"/>
                              <a:gd name="T14" fmla="+- 0 8277 8232"/>
                              <a:gd name="T15" fmla="*/ 8277 h 90"/>
                              <a:gd name="T16" fmla="+- 0 8456 8443"/>
                              <a:gd name="T17" fmla="*/ T16 w 269"/>
                              <a:gd name="T18" fmla="+- 0 8309 8232"/>
                              <a:gd name="T19" fmla="*/ 8309 h 90"/>
                              <a:gd name="T20" fmla="+- 0 8488 8443"/>
                              <a:gd name="T21" fmla="*/ T20 w 269"/>
                              <a:gd name="T22" fmla="+- 0 8322 8232"/>
                              <a:gd name="T23" fmla="*/ 8322 h 90"/>
                              <a:gd name="T24" fmla="+- 0 8510 8443"/>
                              <a:gd name="T25" fmla="*/ T24 w 269"/>
                              <a:gd name="T26" fmla="+- 0 8318 8232"/>
                              <a:gd name="T27" fmla="*/ 8318 h 90"/>
                              <a:gd name="T28" fmla="+- 0 8519 8443"/>
                              <a:gd name="T29" fmla="*/ T28 w 269"/>
                              <a:gd name="T30" fmla="+- 0 8307 8232"/>
                              <a:gd name="T31" fmla="*/ 8307 h 90"/>
                              <a:gd name="T32" fmla="+- 0 8509 8443"/>
                              <a:gd name="T33" fmla="*/ T32 w 269"/>
                              <a:gd name="T34" fmla="+- 0 8296 8232"/>
                              <a:gd name="T35" fmla="*/ 8296 h 90"/>
                              <a:gd name="T36" fmla="+- 0 8506 8443"/>
                              <a:gd name="T37" fmla="*/ T36 w 269"/>
                              <a:gd name="T38" fmla="+- 0 8295 8232"/>
                              <a:gd name="T39" fmla="*/ 8295 h 90"/>
                              <a:gd name="T40" fmla="+- 0 8495 8443"/>
                              <a:gd name="T41" fmla="*/ T40 w 269"/>
                              <a:gd name="T42" fmla="+- 0 8302 8232"/>
                              <a:gd name="T43" fmla="*/ 8302 h 90"/>
                              <a:gd name="T44" fmla="+- 0 8464 8443"/>
                              <a:gd name="T45" fmla="*/ T44 w 269"/>
                              <a:gd name="T46" fmla="+- 0 8290 8232"/>
                              <a:gd name="T47" fmla="*/ 8290 h 90"/>
                              <a:gd name="T48" fmla="+- 0 8475 8443"/>
                              <a:gd name="T49" fmla="*/ T48 w 269"/>
                              <a:gd name="T50" fmla="+- 0 8251 8232"/>
                              <a:gd name="T51" fmla="*/ 8251 h 90"/>
                              <a:gd name="T52" fmla="+- 0 8501 8443"/>
                              <a:gd name="T53" fmla="*/ T52 w 269"/>
                              <a:gd name="T54" fmla="+- 0 8253 8232"/>
                              <a:gd name="T55" fmla="*/ 8253 h 90"/>
                              <a:gd name="T56" fmla="+- 0 8506 8443"/>
                              <a:gd name="T57" fmla="*/ T56 w 269"/>
                              <a:gd name="T58" fmla="+- 0 8258 8232"/>
                              <a:gd name="T59" fmla="*/ 8258 h 90"/>
                              <a:gd name="T60" fmla="+- 0 8509 8443"/>
                              <a:gd name="T61" fmla="*/ T60 w 269"/>
                              <a:gd name="T62" fmla="+- 0 8257 8232"/>
                              <a:gd name="T63" fmla="*/ 8257 h 90"/>
                              <a:gd name="T64" fmla="+- 0 8519 8443"/>
                              <a:gd name="T65" fmla="*/ T64 w 269"/>
                              <a:gd name="T66" fmla="+- 0 8246 8232"/>
                              <a:gd name="T67" fmla="*/ 8246 h 90"/>
                              <a:gd name="T68" fmla="+- 0 8625 8443"/>
                              <a:gd name="T69" fmla="*/ T68 w 269"/>
                              <a:gd name="T70" fmla="+- 0 8277 8232"/>
                              <a:gd name="T71" fmla="*/ 8277 h 90"/>
                              <a:gd name="T72" fmla="+- 0 8616 8443"/>
                              <a:gd name="T73" fmla="*/ T72 w 269"/>
                              <a:gd name="T74" fmla="+- 0 8252 8232"/>
                              <a:gd name="T75" fmla="*/ 8252 h 90"/>
                              <a:gd name="T76" fmla="+- 0 8604 8443"/>
                              <a:gd name="T77" fmla="*/ T76 w 269"/>
                              <a:gd name="T78" fmla="+- 0 8241 8232"/>
                              <a:gd name="T79" fmla="*/ 8241 h 90"/>
                              <a:gd name="T80" fmla="+- 0 8604 8443"/>
                              <a:gd name="T81" fmla="*/ T80 w 269"/>
                              <a:gd name="T82" fmla="+- 0 8291 8232"/>
                              <a:gd name="T83" fmla="*/ 8291 h 90"/>
                              <a:gd name="T84" fmla="+- 0 8568 8443"/>
                              <a:gd name="T85" fmla="*/ T84 w 269"/>
                              <a:gd name="T86" fmla="+- 0 8302 8232"/>
                              <a:gd name="T87" fmla="*/ 8302 h 90"/>
                              <a:gd name="T88" fmla="+- 0 8594 8443"/>
                              <a:gd name="T89" fmla="*/ T88 w 269"/>
                              <a:gd name="T90" fmla="+- 0 8252 8232"/>
                              <a:gd name="T91" fmla="*/ 8252 h 90"/>
                              <a:gd name="T92" fmla="+- 0 8604 8443"/>
                              <a:gd name="T93" fmla="*/ T92 w 269"/>
                              <a:gd name="T94" fmla="+- 0 8241 8232"/>
                              <a:gd name="T95" fmla="*/ 8241 h 90"/>
                              <a:gd name="T96" fmla="+- 0 8582 8443"/>
                              <a:gd name="T97" fmla="*/ T96 w 269"/>
                              <a:gd name="T98" fmla="+- 0 8234 8232"/>
                              <a:gd name="T99" fmla="*/ 8234 h 90"/>
                              <a:gd name="T100" fmla="+- 0 8549 8443"/>
                              <a:gd name="T101" fmla="*/ T100 w 269"/>
                              <a:gd name="T102" fmla="+- 0 8235 8232"/>
                              <a:gd name="T103" fmla="*/ 8235 h 90"/>
                              <a:gd name="T104" fmla="+- 0 8550 8443"/>
                              <a:gd name="T105" fmla="*/ T104 w 269"/>
                              <a:gd name="T106" fmla="+- 0 8320 8232"/>
                              <a:gd name="T107" fmla="*/ 8320 h 90"/>
                              <a:gd name="T108" fmla="+- 0 8598 8443"/>
                              <a:gd name="T109" fmla="*/ T108 w 269"/>
                              <a:gd name="T110" fmla="+- 0 8317 8232"/>
                              <a:gd name="T111" fmla="*/ 8317 h 90"/>
                              <a:gd name="T112" fmla="+- 0 8616 8443"/>
                              <a:gd name="T113" fmla="*/ T112 w 269"/>
                              <a:gd name="T114" fmla="+- 0 8302 8232"/>
                              <a:gd name="T115" fmla="*/ 8302 h 90"/>
                              <a:gd name="T116" fmla="+- 0 8625 8443"/>
                              <a:gd name="T117" fmla="*/ T116 w 269"/>
                              <a:gd name="T118" fmla="+- 0 8277 8232"/>
                              <a:gd name="T119" fmla="*/ 8277 h 90"/>
                              <a:gd name="T120" fmla="+- 0 8711 8443"/>
                              <a:gd name="T121" fmla="*/ T120 w 269"/>
                              <a:gd name="T122" fmla="+- 0 8234 8232"/>
                              <a:gd name="T123" fmla="*/ 8234 h 90"/>
                              <a:gd name="T124" fmla="+- 0 8656 8443"/>
                              <a:gd name="T125" fmla="*/ T124 w 269"/>
                              <a:gd name="T126" fmla="+- 0 8235 8232"/>
                              <a:gd name="T127" fmla="*/ 8235 h 90"/>
                              <a:gd name="T128" fmla="+- 0 8657 8443"/>
                              <a:gd name="T129" fmla="*/ T128 w 269"/>
                              <a:gd name="T130" fmla="+- 0 8320 8232"/>
                              <a:gd name="T131" fmla="*/ 8320 h 90"/>
                              <a:gd name="T132" fmla="+- 0 8712 8443"/>
                              <a:gd name="T133" fmla="*/ T132 w 269"/>
                              <a:gd name="T134" fmla="+- 0 8319 8232"/>
                              <a:gd name="T135" fmla="*/ 8319 h 90"/>
                              <a:gd name="T136" fmla="+- 0 8711 8443"/>
                              <a:gd name="T137" fmla="*/ T136 w 269"/>
                              <a:gd name="T138" fmla="+- 0 8302 8232"/>
                              <a:gd name="T139" fmla="*/ 8302 h 90"/>
                              <a:gd name="T140" fmla="+- 0 8675 8443"/>
                              <a:gd name="T141" fmla="*/ T140 w 269"/>
                              <a:gd name="T142" fmla="+- 0 8285 8232"/>
                              <a:gd name="T143" fmla="*/ 8285 h 90"/>
                              <a:gd name="T144" fmla="+- 0 8706 8443"/>
                              <a:gd name="T145" fmla="*/ T144 w 269"/>
                              <a:gd name="T146" fmla="+- 0 8284 8232"/>
                              <a:gd name="T147" fmla="*/ 8284 h 90"/>
                              <a:gd name="T148" fmla="+- 0 8705 8443"/>
                              <a:gd name="T149" fmla="*/ T148 w 269"/>
                              <a:gd name="T150" fmla="+- 0 8267 8232"/>
                              <a:gd name="T151" fmla="*/ 8267 h 90"/>
                              <a:gd name="T152" fmla="+- 0 8675 8443"/>
                              <a:gd name="T153" fmla="*/ T152 w 269"/>
                              <a:gd name="T154" fmla="+- 0 8252 8232"/>
                              <a:gd name="T155" fmla="*/ 8252 h 90"/>
                              <a:gd name="T156" fmla="+- 0 8712 8443"/>
                              <a:gd name="T157" fmla="*/ T156 w 269"/>
                              <a:gd name="T158" fmla="+- 0 8251 8232"/>
                              <a:gd name="T159" fmla="*/ 8251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69" h="90">
                                <a:moveTo>
                                  <a:pt x="76" y="13"/>
                                </a:moveTo>
                                <a:lnTo>
                                  <a:pt x="67" y="4"/>
                                </a:lnTo>
                                <a:lnTo>
                                  <a:pt x="57" y="0"/>
                                </a:lnTo>
                                <a:lnTo>
                                  <a:pt x="45" y="0"/>
                                </a:lnTo>
                                <a:lnTo>
                                  <a:pt x="28" y="4"/>
                                </a:lnTo>
                                <a:lnTo>
                                  <a:pt x="13" y="13"/>
                                </a:lnTo>
                                <a:lnTo>
                                  <a:pt x="4" y="28"/>
                                </a:lnTo>
                                <a:lnTo>
                                  <a:pt x="0" y="45"/>
                                </a:lnTo>
                                <a:lnTo>
                                  <a:pt x="4" y="63"/>
                                </a:lnTo>
                                <a:lnTo>
                                  <a:pt x="13" y="77"/>
                                </a:lnTo>
                                <a:lnTo>
                                  <a:pt x="28" y="86"/>
                                </a:lnTo>
                                <a:lnTo>
                                  <a:pt x="45" y="90"/>
                                </a:lnTo>
                                <a:lnTo>
                                  <a:pt x="56" y="90"/>
                                </a:lnTo>
                                <a:lnTo>
                                  <a:pt x="67" y="86"/>
                                </a:lnTo>
                                <a:lnTo>
                                  <a:pt x="76" y="77"/>
                                </a:lnTo>
                                <a:lnTo>
                                  <a:pt x="76" y="75"/>
                                </a:lnTo>
                                <a:lnTo>
                                  <a:pt x="71" y="70"/>
                                </a:lnTo>
                                <a:lnTo>
                                  <a:pt x="66" y="64"/>
                                </a:lnTo>
                                <a:lnTo>
                                  <a:pt x="65" y="63"/>
                                </a:lnTo>
                                <a:lnTo>
                                  <a:pt x="63" y="63"/>
                                </a:lnTo>
                                <a:lnTo>
                                  <a:pt x="58" y="68"/>
                                </a:lnTo>
                                <a:lnTo>
                                  <a:pt x="52" y="70"/>
                                </a:lnTo>
                                <a:lnTo>
                                  <a:pt x="32" y="70"/>
                                </a:lnTo>
                                <a:lnTo>
                                  <a:pt x="21" y="58"/>
                                </a:lnTo>
                                <a:lnTo>
                                  <a:pt x="21" y="31"/>
                                </a:lnTo>
                                <a:lnTo>
                                  <a:pt x="32" y="19"/>
                                </a:lnTo>
                                <a:lnTo>
                                  <a:pt x="52" y="19"/>
                                </a:lnTo>
                                <a:lnTo>
                                  <a:pt x="58" y="21"/>
                                </a:lnTo>
                                <a:lnTo>
                                  <a:pt x="62" y="25"/>
                                </a:lnTo>
                                <a:lnTo>
                                  <a:pt x="63" y="26"/>
                                </a:lnTo>
                                <a:lnTo>
                                  <a:pt x="65" y="26"/>
                                </a:lnTo>
                                <a:lnTo>
                                  <a:pt x="66" y="25"/>
                                </a:lnTo>
                                <a:lnTo>
                                  <a:pt x="72" y="19"/>
                                </a:lnTo>
                                <a:lnTo>
                                  <a:pt x="76" y="14"/>
                                </a:lnTo>
                                <a:lnTo>
                                  <a:pt x="76" y="13"/>
                                </a:lnTo>
                                <a:moveTo>
                                  <a:pt x="182" y="45"/>
                                </a:moveTo>
                                <a:lnTo>
                                  <a:pt x="179" y="28"/>
                                </a:lnTo>
                                <a:lnTo>
                                  <a:pt x="173" y="20"/>
                                </a:lnTo>
                                <a:lnTo>
                                  <a:pt x="169" y="14"/>
                                </a:lnTo>
                                <a:lnTo>
                                  <a:pt x="161" y="9"/>
                                </a:lnTo>
                                <a:lnTo>
                                  <a:pt x="161" y="31"/>
                                </a:lnTo>
                                <a:lnTo>
                                  <a:pt x="161" y="59"/>
                                </a:lnTo>
                                <a:lnTo>
                                  <a:pt x="151" y="70"/>
                                </a:lnTo>
                                <a:lnTo>
                                  <a:pt x="125" y="70"/>
                                </a:lnTo>
                                <a:lnTo>
                                  <a:pt x="125" y="20"/>
                                </a:lnTo>
                                <a:lnTo>
                                  <a:pt x="151" y="20"/>
                                </a:lnTo>
                                <a:lnTo>
                                  <a:pt x="161" y="31"/>
                                </a:lnTo>
                                <a:lnTo>
                                  <a:pt x="161" y="9"/>
                                </a:lnTo>
                                <a:lnTo>
                                  <a:pt x="155" y="5"/>
                                </a:lnTo>
                                <a:lnTo>
                                  <a:pt x="139" y="2"/>
                                </a:lnTo>
                                <a:lnTo>
                                  <a:pt x="107" y="2"/>
                                </a:lnTo>
                                <a:lnTo>
                                  <a:pt x="106" y="3"/>
                                </a:lnTo>
                                <a:lnTo>
                                  <a:pt x="106" y="87"/>
                                </a:lnTo>
                                <a:lnTo>
                                  <a:pt x="107" y="88"/>
                                </a:lnTo>
                                <a:lnTo>
                                  <a:pt x="139" y="88"/>
                                </a:lnTo>
                                <a:lnTo>
                                  <a:pt x="155" y="85"/>
                                </a:lnTo>
                                <a:lnTo>
                                  <a:pt x="169" y="76"/>
                                </a:lnTo>
                                <a:lnTo>
                                  <a:pt x="173" y="70"/>
                                </a:lnTo>
                                <a:lnTo>
                                  <a:pt x="179" y="62"/>
                                </a:lnTo>
                                <a:lnTo>
                                  <a:pt x="182" y="45"/>
                                </a:lnTo>
                                <a:moveTo>
                                  <a:pt x="269" y="3"/>
                                </a:moveTo>
                                <a:lnTo>
                                  <a:pt x="268" y="2"/>
                                </a:lnTo>
                                <a:lnTo>
                                  <a:pt x="214" y="2"/>
                                </a:lnTo>
                                <a:lnTo>
                                  <a:pt x="213" y="3"/>
                                </a:lnTo>
                                <a:lnTo>
                                  <a:pt x="213" y="87"/>
                                </a:lnTo>
                                <a:lnTo>
                                  <a:pt x="214" y="88"/>
                                </a:lnTo>
                                <a:lnTo>
                                  <a:pt x="268" y="88"/>
                                </a:lnTo>
                                <a:lnTo>
                                  <a:pt x="269" y="87"/>
                                </a:lnTo>
                                <a:lnTo>
                                  <a:pt x="269" y="71"/>
                                </a:lnTo>
                                <a:lnTo>
                                  <a:pt x="268" y="70"/>
                                </a:lnTo>
                                <a:lnTo>
                                  <a:pt x="232" y="70"/>
                                </a:lnTo>
                                <a:lnTo>
                                  <a:pt x="232" y="53"/>
                                </a:lnTo>
                                <a:lnTo>
                                  <a:pt x="262" y="53"/>
                                </a:lnTo>
                                <a:lnTo>
                                  <a:pt x="263" y="52"/>
                                </a:lnTo>
                                <a:lnTo>
                                  <a:pt x="263" y="36"/>
                                </a:lnTo>
                                <a:lnTo>
                                  <a:pt x="262" y="35"/>
                                </a:lnTo>
                                <a:lnTo>
                                  <a:pt x="232" y="35"/>
                                </a:lnTo>
                                <a:lnTo>
                                  <a:pt x="232" y="20"/>
                                </a:lnTo>
                                <a:lnTo>
                                  <a:pt x="268" y="20"/>
                                </a:lnTo>
                                <a:lnTo>
                                  <a:pt x="269" y="19"/>
                                </a:lnTo>
                                <a:lnTo>
                                  <a:pt x="269" y="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343" y="8350"/>
                            <a:ext cx="459"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5DFD96" id="Group 9" o:spid="_x0000_s1026" style="position:absolute;margin-left:144.7pt;margin-top:-13.7pt;width:432.1pt;height:516.75pt;z-index:-251655168;mso-position-horizontal-relative:page" coordorigin="2894,-274" coordsize="8642,10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5bjesA/AACBpAEADgAAAGRycy9lMm9Eb2MueG1s7H3h&#10;jhtJjub/A+4dhPp5B7eVqZQyZYxn0WO3BwPM7jWudQ8gV8kuYapKtapyu3sX++77MYLMjIgkk9nt&#10;md5rrwbokW1RkV+SQUaQwSD/8E8/3d8tfjycn46nh9dX1TfLq8Xh4fp0c3z4+Prq/+3eveiuFk/P&#10;+4eb/d3p4fD66ufD09U//fF//o8/fH58dahPt6e7m8N5gUEenl59fnx9dfv8/Pjq5cun69vD/f7p&#10;m9Pj4QFffjid7/fP+Ov548ub8/4zRr+/e1kvl5uXn0/nm8fz6frw9IR/fRu/vPpjGP/Dh8P18//5&#10;8OHp8Ly4e30FbM/h/8/h/9/T/7/84x/2rz6e94+3x2uGsf8VKO73xwc8tB/q7f55v/h0Po6Guj9e&#10;n09Ppw/P31yf7l+ePnw4Xh/CO+BtqmXxNn8+nz49hnf5+Orzx8eeTWBtwadfPez1v/z4/XlxvHl9&#10;1V4tHvb3EFF46mJLrPn8+PEVKP58fvzh8ftzfD/88a+n67894euX5ff094+RePH+8z+fbjDc/tPz&#10;KbDmpw/nexoCL734KUjg514Ch5+eF9f4x3XTtZsWgrrGd5v1pm7rdZTR9S0ESb+ru21ztcDXL+q2&#10;ke++4993m6aOP66Wq1X46cv9q/jkgJbR/fEPj8frV/iPeYo/jXjqzz386vnT+XDFg9zPGuN+f/7b&#10;p8cXEP/j/vn4/nh3fP45TGUwiUA9/Pj98ZqYTX8ZxAM9iuLBt/TQxaqmlxei+JM9vVKQzuLh9OZ2&#10;//Dx8O3TI5QAqonfyz+dz6fPt4f9zRP9M8kxHyX8NYPx/u74+O54d0fioz/zC0OPinmo8CzO8ben&#10;60/3h4fnqLTnwx3e/fTwdHt8fLpanF8d7t8fMAfPf7kBzmsYjGfMnMfz8eE5TB1Mj78+PdPTaaIE&#10;vfr3uvt2udzWf3rxZr1886JZtt+9+HbbtC/a5Xdts2y66k315j/o11Xz6tPTAVzZ3719PDJ0/OsI&#10;vKpEbG6iegY1X/y4D8aEGBcAyWeAiH8iDhHWp/P1/wXvQYc/P58Pz9e39McPYCT/O4j7LwLXB0aT&#10;SJ6gdK4eKfog2tRt6g2r0rIOCt0rA2bK+en5z4fT/YL+ANYDaeD1/ke8R3w3ISHUDyeaAOFd7h6y&#10;f8CY8V80KW2X2++677rmRVNvvoOU3r598e27N82LzbuqXb9dvX3z5m0lUro93twcHugxXy6kwPPT&#10;3fFGpu3T+eP7N3fnKLx34X9h6kMCA9lLmiwDDBEsDTZMvG1VN8s/1dsX7zZd+6J516xfbNtl92JZ&#10;bf+03SybbfP2Xf5Kfz0+HL78lRafX19t17CH0++2DP8bv9v+1f3xGWvt3fH+9VXXE+1fkSX47uEm&#10;iPZ5f7yLf05YQfAHVkDcIugwZWmS4luar/iP1gys5E9iIvC3eXpG67i2Bv5wu3884JVp2MEabsUa&#10;kiLBzN3BHgZTxmSyXD3FtWrC9GU/oL/MUrq2qaBZWITWzTo8N04QWsKaaon1idaverMOG4xfr3TJ&#10;1CRzkszg9ZvNZvNOk/Iv0s7LVOaVBZuDKPo4096fbn6G7T2fYBmxG8EGF3+4PZ3/7WrxGZvF11dP&#10;//ppTyv/3V8eMMG3VdPQ7jL8pVm3Nf5yTr95n36zf7jGUK+vnq8W8Y9vnuOO9BNWvI+3eFIVdPzh&#10;9C32Th+OwRoTvogKykZ/gY79RspW4W3i3iPRtjCzCQeU8jfTtm7ZdTTnU20jXpO2Vdt2xfogO01Z&#10;v2Yucba2vV2+rd+G/RZ0OSO7aNuvWjgu2gZnVV/aKtqpB0fs3flwIM93EfduurLRTi37Rljrbhzb&#10;do1lFJrTwZHOtWrTwt0gpVrD16IniA+1f3X9KW4bSQllqwi394b35x9vGPwOavnh/g7O9P9+sVgu&#10;uuW2W4QnBvUdyPC2kex/vVzslovPC3p2QQOXLh0KcBcD5mGolZBhKPp+cbtg/ARQcGFxTgdbdq2K&#10;ay1khKvRcWELkA5VL1cqLnjW/SsC10rHBY6ngy3bjYoLIusH23U6LjLY6Vh1tVaB0VTrB+uISuVY&#10;lfO/bTeNCq1KBbCragNcIYB2vdHBpRLoiEoHlwuBppgOLpXCrtoY4AoptG2lg0vF0BGVCo7WpkQQ&#10;4FytgqtTQexqSw1yOXRtp8+3OpVDoNLB5YJo6S00DYXHMcySXW3oAnmayat27VbnXJ3KIVDp4HJB&#10;tG2nqwNMYwrOUIhVLgc8tlHFCh9iGC1QqeAQesneFVt+lXOrVBC7laEQq1wONrhUDhPgCkHA8dbB&#10;pYLYrQyFWOVywGN1sa5SOQQqlXO0S05nSbNaq+CaVBC7xlAIivWlo1kK0aRysBWiKQTRrPSloUkF&#10;sWsMhWgKOVimpEnlYJuSphBEg+mkaWuTCmLXGAoBxzTnnGGE4dwyHa2pphFeF4KoYMI0cOtUELu1&#10;oRDrQg7W8rVO5WAvX+tCEJWhretUEDswRN2LrAs5WIs+7a3i3Iy7EWPV3xSCsLZJm1QQu42hEJtC&#10;DtZOaZPKId8qYavXb+b2tzEUiF3fTw+8wcOf4LXiBGIZfNTH0xMF5XeAh+3iTjwwUNEG0SCG3Ii4&#10;5a3lNDH4SMTYq8SN6DQ17UECucT+HXLIPJBLdHSanNZpIscKOwcMrZyBfN6b0lpG5DGSBUFMg6HV&#10;JZDPe9UVvyos9RzsZIFpdNjOWeT8qrBms8j5VWPwzH1VshsEBho/Z3TS5EA+71VJt4gcWpGMHkHx&#10;rKfoeHmEeL5a4AjxPf0G0fT9MymL/JFitcGJuo0+FP37/enHw+4UKJ5JZ1a0ZuK5EiMcvr97yOhq&#10;mBzQCTr5Vj4f42hVfOlKWCRfy2cki2JawybGV5Vv5TNSwSjhgetWdE6+lU9+ZKTqpoGR90CDbacH&#10;o31hIBOHU54ln/GZG1qR5tBtZLzpx25arA40nvMWQZhE5/BkgyBUGM/h8IonnSOuFb/uNIvLmSQs&#10;u747PR2inGl+Bj++n6g0vxNfPotqZaFmnGuse7XOyP5bBL9wBs+HI19wUCJBmd9XdJnPdPjoCn8b&#10;HeUo571FfgZ+9ZudkZOpyQ/JYTox/+k96Ozoqzkkr8PeS47h0sPJy6l4zBJpt5wl0tXRdg1HBrUc&#10;itf9Nu5XHhhczsQlGeNyJi7KqJ6JkwHCf78fQ4pNTGFIw77+qzOkq4shddL0EPCL7ke3RvAOi+lg&#10;SFcbeBPh6LUTd+JiSF9fXZKLfufJRRXij9H6Uf5FOKVdYM+AuZ8dtCITIM2ETTIhZLfvHsF2DYUT&#10;4VYi65VzWSnPLGTCIjhAuoWji+jBiWqlTtsvOYBt2m4Rnhd0eDgPhT/dxynDASwilwVJEVWk878B&#10;8DASFo1+JPoeZ2IR/cTxq4UKlqUfKxy/jlEVYV0LFeIA/UgmqiKo2+AQUeMVZNKPFQ5fx6jKs1cL&#10;Vn72anGrOHolTCow5ehVgVbE1U1oKfNNllECXGRGPOA3oaUCiAevCrRCAO0GAgC+ciZWqQRAsFXn&#10;WHHsCq7p4lSOXcfQ6tHs16EVp64WtEIGzQan32QFSpVLZRAPXRVohQgsrhVnrha0QgYmtFQGu5pO&#10;mMbQxieuOKtWBFqeuNIxydhojA5cDa4pB64KtEIE7daAlooAR5oGtEIGDWUMKAKl8PtgO8JxqwKt&#10;EIEJLRWBCW102GpAUw5bx9BGZ60G14qzVoNro6NWC1oqg3jUqkArRGCpAQIBgwhM4zE6aDXWTeWg&#10;dQxtdM5q2LXinNXQ0PKY1Vw805U4HrMq0Eo1sKClIjC5Vh6ymtBSGcRDVgVaqQbGhgO/zASq7zjK&#10;I9Z11aoaqhyxjqGVJ6yWhuYnrJbxwAKXraHrCjsrxXiQozUYD3BDM7mbUg1avKdiculkpB8MCQet&#10;anI3hQzWyOdSoaUy2G301YBudKV7BWvngcOVFJqxhWyLFdmCRkcx/YvuWso2GAsUd8jmQUtFQGxV&#10;uUanSemLmtBSGeyQ6qdCK0Rgci0VgQmtK2SwRhqEJtAulcGuo0yDMde6QgQWNJyqDSKwoRUyMKGl&#10;Mth1uhogFpGJwISWisCGVshgvdSX9y6Vwa7T1WBbiKDFK9CTy80fjkpTroFK2xRtCxlY0LapDHZb&#10;XQ0oWp5OXBNaKgKkUhnQChk0W93kblMZ7La6GmwLEZDFUrmWisC0axVynbM3bSijTbG51TKVwg6/&#10;UzWhWhZisOYbLqTKg0MulWFBwu2hVBLNVtfTapmKAvh0daiWhSxsfKkwTIWoloU4mk53rqplKg/g&#10;03UC2VjCluhHmvhmeswjl9nCV/jMIV95bOkqigal8rDxpfKw+Tfym8kIaPOPEjrigykFvQopyxq+&#10;Qh4tNFxTj6rwnUGmWRWk7slj2a+38OXeM6X8aStFNfKfDcehKhxow3PAjbUSH5LbNf7lecv4nYGv&#10;1A8TXyoP0+mqKFsnnS+mfuSpy/idjm+uJ13Nc6WrkS9t2ZfcmcbvDHyFPKwdcYXr+MN8tvm3KuTR&#10;0HzW5Jt71JXhUlejDGZj+aiKFGZjX1yNvGoLX+5W43c6/0aOtYWv8KxNfIU81nRbRuNfnsaMG4wG&#10;vkIepnwL99rS39K/tvHl60dIZVbs38jFptx+GOlyU1UVPjbIVPtXOtnWtqrKk5mrkM2s4SvkEe4e&#10;qPgK/bDwFfJYLw39yPOZq5DQrOEr7JUpX/x2jv6O3G0LX+5vVyGnWcE39riN9a10uY31beRzL/UI&#10;bJU73ZXhdVcjt5vWS02+hd9tbJ2rkeO9NPZXm1QeCKwb68fI97bsS+F8W/Zl5H1b+HL3uzL872rk&#10;gJv4cv0w8ZX6YQQuqjZdz3eV4YRXdBUyXc/N/VWbygPrmzH/xn64ob+5I14Znng1csWt/Uvhi1v2&#10;uSvslRXCqLpUHrsK81nd/438cRNfKg97f4Ab4Jk8rHBelbvkleGTVyOn3MJXeOUW/0ZuuRFurHK/&#10;vMJ8Ufk38sxNfKk8Mv4h1fdyp8O6jHK502FxhjaIyEDY9cnf0/dR6ECEyLHPihkL0+T/FXc6zBtJ&#10;tNYTdqzRc7DT0kvk/WWA6VflOwG7Vu5mOOQwhGH0eddXaJ0g8v4Gw/ToZLYD+bxXJStK5P31jenR&#10;yagF8nmvSgHAQD7vVUNMjugpmDZHUCFIFn8w73VD1Cr8YO6Fs/7GWX+VY5pDFV/UQURn5kuLhaII&#10;yayXlntnFQ7+5/2AhUwxhFk/kLtn5NTP+wELmrzsWT+Q+2fVzAtolViraqa5qsRekWM4C5JYrGrm&#10;NbRK7qFV0a1xr7lVchOtyq+imWYr+Chhts40XJVYrmqm6arEdqFc2zwu0bY6QMJ+eBZbxX5VMw1Y&#10;2HiGJ3Qzp7fYsGqmEQtbs/CEbfbSX3wlkFxo3AhESE+7EEiRVzxVEv6s+4AFmVz2ks94Ty6uCTKU&#10;fCefkSZ/nHwnnymNcEG+k8/0WdM02LTj1ebQxGI3YLU8RD75YXGBmUc1/Txm5CyikpODcCIskixe&#10;sIc1fJ/DpzwJ0GHRiLoh38onjwYfLJkJ8qV8MhEOnlwiChoSrhJ/PhTfRHVQsdF3hpqDikLVLnS6&#10;pkPQQ26cOR+ESoyNvJh8Rl7x7dJePPKtfEYqhuVRxTf0qKIIHZZS8JfecRo9U8W8OJMTLGqPKuLy&#10;nshU07ynUK4/uSjuCiqHE1T0wZe2UE3zq1TGKGUw7nILltad7A5vftW3z9wHszKyyy3Y38/lLTh4&#10;xeWtsMR9dZe3msvlLefy1rbi6gtdHa9oDZe3KqpPFC5vIaAf9yJyw+QXls283IK93ILFraVQXeLr&#10;ugULDSkMaThV/uoMaSwpLrK7lBPAHklsITer2K44pqYYUjoQvRhS2lemBcovt2D7vfTvs8Q+hamj&#10;9RvqEIeoxd/7Eux2zTWYoFt8D04uwYZk3aBbfXxTFPNXXoPdbqpqEZ6IPU96LxVO6pBsSala9OyC&#10;BoqeZgIALqqICmbjHiwR3S6qiD99IPzdZDBA6lRc2MwPuOiIXcGFdSoZiiCpuCDQfqhApOLKj9eJ&#10;VSouxLv6wcJVWAVXmdpbh+KhY4blmb1EpSIrMntNaIg0JNhCXq8GLhcAUuSomq4CLpVAoNLB5UIw&#10;5Vlk9VLKuwYulwIeSxWcFXCpGAKVCo4inckM2aJKmSrUPKU3ZPQq4MqMXgtcntBLVDq4XBAAt9bB&#10;pYKIV2I1cLkcTLHmd2JJ+Dq4XBA2uFQQ8VKsAq7M5W1q5P4oYs1TeYlKBVek8ppizTN5QyKvBi6X&#10;Q9dA/iq4VA6BSgeXCwKGV59zeRpvyOLVwOVysMGlcrDBFUm8Jrg8hzek8CrgyhRey87lGbymnSsu&#10;x5pLVp7AG/J3NXC5HEiiqljz9F2i6sWKYOAlf8jKkpHT+ZmH83I2P/NoHnF6Cot/RTVhMZmQIPEF&#10;dVVpjtMpKu2ptGNUumcAlskxlXUSF09ehEoOguQzHgjFE9Lps7pIQyfxUyd68Wm8DQQL5DnyGZ/H&#10;6TAuWZwU3jO3TIYC81PQ5KFYTabIuH4w3R+ZQTbNs0JEwoS/T71Sao2FpOcIMjvEuNQrDUzpe9zZ&#10;jd2kgtGlXumsmqe/sqcnVVYrAoxBub66AOPmclLjndSgo2BYtrA/C6XGkpOaS4CRW89eAoy/UQ9P&#10;MkD47/dz5I2dTmFIQ07nV2dI4473clJjtxXfbnk/O4Qu+mgyOVN6NPly5D3eLycdgGMTZbgtYCW5&#10;XMTR2IX7UvhZlPGrKPxMgeLCkAZP6qszpN1lR+rsSFFQhkKCiKQolrRPHhqdy10s6cWSIsrwdz/z&#10;/r1tSSksnFvSeN3rq7Ok24sldS3phoo6REt6ce5f3u+PD2HSZMHZi3N/ce6/jx2axEaeF8cbXI7B&#10;2UlhSUOakFB9NV2dkC7DzhWfjg1u1qWtU2zrhGqLVEZRN6VUACi693I9SJLFLpvSy6b0H7EppWOy&#10;z0+PHCfF30YN8u6P1+fT0+nD8zfXp/uXyCY+Xh9efj6db17Wy2oZ/vR4Pl0fnp6ODx9DqxHYAM6w&#10;/J7tH6Z1tH9DOxJkkeF9mO6Hx+/PZDi+uB3JcF1kjToOgWFkgqgdyZZ8waBcuPSHbxALEuX6tZmY&#10;YMAiPDE8aEifHGVi0rMLmiITE11BF12PeRgqTQTsiAgpLRH/RCYmVdLScKVpT6EliYKryLXZUMKj&#10;givLxCQiFVee8oQ+TDouBDXzTEwFV5mJuamQBKQAyzMxiUpFVmZiVh2SROmuUSEmJRNTA1cknq1R&#10;CFgFl0oABBsDXC4ERCgNcKkUYmMSDVwuhW5D5Zc0zqViCFQq58pMzBrV8TTOKZmYCrgyE3NDdZYV&#10;cHkmJlHp4HJBbFfInVXBpYKImZgauFwO0D99zuWZmESlg8sFsa1RMEsFlwoiZmIq4MpMTAtcnolp&#10;giszMS1wSiamBi6Xg8m5vKKqDS4XxLZeNSrnlExMDVwuhw7JNuqcy8upEpUq1jIT05pzSiamAq7M&#10;xNxsUTxRUYg8E5OodHC5ILY1cpi1OadkYmrgcjl0yFLSwaWGKVDp4HJBbBsU9FfBZQoRyqgq4Moy&#10;qpsGqckK5/IqqkSlgiuqqG5XXauCy4uohhqqGrhcDqYRRmGeYS20jXDRrGS7wlKicS6voBoKqGrg&#10;cjlAWw3OpXIIVCrnivqp2xVS0zVwefnUUD1VAVdWT92sdCOcF08lKh1cLojtaqUrRF47NZRO1cCV&#10;CmHMORwypGK15lxRORWc08WaF04NdVMVcKO6qTWuYCgKUZRNBZXKuaJsKuacboTzqqmhaKoGLpdD&#10;1y51I4yiTQnniEoHlwtiu0ZNV23O5SVTQ8VUDVypEMaWKS+YShsrFVxRMHXbGJzL66WGcqkKuLJc&#10;6gZJ/ZpY82qpRKWDywWBB+pGOC+WGmqlauByOcCC6XMOha8SsRKVDi4XBB6oexB5pVS4GZ8XCriy&#10;UOoG+2qNc3mdVKJSwRV1UvFA3R3My6SGKqkauFwOnSVWFPRKOWeJdZsLYtusDHCpIGIDEw1cLgdz&#10;4aeE7d6Vsxf+kACfXudqWl1d1RYmCr5RD5MN1VBXbF3Rw4TIVNmWTUxMg6I2MVER5gKBZlgIU4kE&#10;MgNhLpPteq0rrtrGREM4crEbXT2qwscGmY6wdLLX8MY1o1wVXna48KgiHOmIHp2oUMkynYeNEZ9A&#10;SxKhC61CtuuNvlUJJS/7ic2tTFSEuVCwrOm7lbKXCch0HpbudrhlqwUqcn87NjPREI487ka30EU3&#10;kw3IDIS5UHDZy5AyXRxKeFjTXWAVYS4UqIC+wFFx0GHAQGYgzIWyXW8thKn52sWGJhrCke+9NEIq&#10;hfMNMh1h6X1vrMhi7n7HliYqwlwoYI4h5cIDtxZiNCcRXkdNoQ22qsu5Dx6bmqgIc6EAoe50FF1N&#10;iEznYemHt1ZIL3fEY1sTDeHIFTc291TgNZ2H1u4eDUqELvKwhSur8jD3xmNjExVhLpRuA51SV738&#10;aiSRGTzMhbKlaaMjzDXF8smrkVNuISy8chNh6ZZv0EVBRZj75bG5icZDKsiXbEXAQ2PVK1xza1eI&#10;NiXZgNtNY+xtcuc8tjdREeZCgaYY1oaqBvYGNpDpUi4d9I0Rlw/VfPsBEWCmqhIawpGP3hgICycd&#10;ZAbCXCjb1vDS1RYnKsJcKDYPC0/dcunKJifbFhE4dR7mvnpscqIhHHnr1s6hcNfNnUPpr6OhoI4w&#10;d9hjmxMVYS6UbgOhqNYm99mJTJdy0Wt021lrSu61x0YnKsJSUwzXuCocd8uJQssS0ahosTuUHlCl&#10;nLvusdWJhnDkvNd62KMqvHeQ6Twsmp2Ah8YONvffY7MTFWGhKVZgpspdeDMyg0O/gocIpOs8TM0X&#10;2rEYXvyo34lpDws/3tTl0pHvrJ1D7snHhicaD8uOJxu4FaqmFM48yHQpl9781kSYbol3VWhIqiLM&#10;hYJog+FJFR695UnVRVPSLU63VCnjzFymAzWFxO/0NQXHikIXVA8I9f1hSKfpF6lApvKwXubma9vh&#10;EFGbh3XelhS/sxAWmmLxsF6mQgmsNhDmQtlu8co6wkxTaiwB6rpclx695Y3WuUdPZDrC0qNHwRYd&#10;Ye7R15ZHX5e9SWmzpGlKXXr0xnlXXXj0iDQZi0qd1zHCDy0m5lLB1kF3R+u8PSmR6UwsXHpANDzm&#10;Ovfp61DOSNHmeuTTG/5oXRyjW/5oXbQoBcRaDx/WuVOPHxpcpCrn2TbbcEjr0qk3Ng910aUUEHHu&#10;rmoLXZrrDcQOPzQgjrx6wyOtC68+9UiRVXQpNHMpNLPju/A7hAZirtl0Sx1p/RLzxDCJHHLMaGSQ&#10;XhpVfaQqOZQ5+Hh6WiDJbyfNXmb2epFWLzM7vUijl5l9Xi6Nqh5INpjLi/3DSFSXRlVzLEPFPUt2&#10;l0ZVU3Pp0qgqZDRPLxuV2C+KLsyafGLByNmf9wNemb60UZVtNaThXgXPdA6k4HDSYkmO4rwf4Jwq&#10;/mDeS9dLfmlyo2Y9gbyj8ISZHfeCrxJ/MPOlyXMIP5hb1K+v6je3rJ/U9aPdcPLSce/yBcXxyL8J&#10;xfGQ5k4aP1S/e3ymJT6cPuPV1pLFPxBIFTYmXMJxA+FKCOVr+RSyyCr4UPE15Gv5jGQUgcFg8doC&#10;XlK+lc9IxX3a+nkg38pnRtW/gXwrn0wV4fdt7uRb+WSqOJUQV5xCz/scJMBMUfEdz75lnDxJPuMT&#10;KdgPTmyn2cptwhwqLqM3j8rhvTQmE6UV1PLJ6KO0UbhskhOYg3hHeOpTVFz1G6ozRUWRXJqG0zUM&#10;KZoKKjgCk2NFS+PNnEjlzEJqW064Jh9IveFBJCouvJTPyFPuVjXNrFhlcg4NQjhTPKCQEUGaRxVr&#10;oJsKy7Uv51H11lpeXz4zNlDyyRR+OmEi/A4ZHaIEsmnNppw2IkN0c+qhbL4cRZPutAiITw1WsWWF&#10;VZkko6gisI1m62CxI+Nkie5rXg4EOYdDlBkjOqVKaWsQHjwtiIrC9Bitd7rlYfIZ0SHMH8kcptBZ&#10;EUZz9DwcKc14BcoVmEMW9ROH2JOS4Mav3puy9+yR8Zt6D2UyT1gz+bZhczVtiqh37hwpQEpB9NPW&#10;r+JdEbyLSfZS/BXCgkWdJovC6nu4yjyTT55vjI0yCyeH4+aFFQziJF1vcJy3oIM6vAXluk2NJ0pY&#10;LR0LLGV5HeMq+uWxhY5OCZ43nOwDPDqOuXm2jpJ7SLYeU6Ktm0s2LbKRQZQZMhjGOFdWdFaVzryB&#10;QH4ihJF7zkyusUDQeOgsPTkFeDlxdis1HW/SaNNaVtMZNsiwGZx8KJNhtzGHzJlOtayvzjSpKYMJ&#10;4LxpV/M86R1l4b98RjkIGSbp5EuIwXbelXegnrh+GedmysFZ6Gr2Jnr3UBghn8KQuFa7ZLwIO3OE&#10;4+7exJR+tI4UuKswQnCTwqJjVpq/88j66+fCCPlkhvBi4pJFu+SJnk78aPo6Rc8pdPGL6Dx4YoXn&#10;0nn4eD/kvofQISYzKTNWV28Rq6X3r7cozlxka1nFnEW75r2pi2/mIruidArMA2e1G60nMjeHdYXX&#10;k9FzBwr5DVOyZ+sZ0BWqRgeE04ITMmehFTIkHE5NgxVbRkeLViw1Z2O8Aih6BZiNyYfyXHHsxYp9&#10;75lkHkN4NCcEtIKzFuwA5svkO0jDdZcuru2YLtPDRbJ2Oiyz4u7ZM991JpnHYEo5JqlOex4ryuGf&#10;QUZZIiDDQjXJEEqDABmSjifJENwMozns5QiNN3/p0is91MHGZPDIJrFRmjFG88jYY3PcRGEv0mkn&#10;H8rs9UTPQSTPHEqsyVlNViwtz3VaMUt8Oo4Redolqw6S6ia5wnsxiu9M08lzHbMpz3VCjCtKasYU&#10;8GJdK1lNnJhYT+e9h4w32twPq1RcnRrZpYq5GwjyZawRayyE8rV88nhiLBwy3oA6VqBh9YY3MCW2&#10;nsx5KI+GqzzTo0Ur4JjFBu4/yXYmmbMPbLC/otFcMrae01agYSvg7Tkaysyk+TmaJ4VUhc6Zn02/&#10;W5w22z2d99x+lZ2OmzdMB7WclCwVPcbretOJLTKm8uRorBEuWVyiZpKN/IBBIaOGrSmTEC/RH/8O&#10;BLnQ1jylekL5Wj55PJ7Hzg5lzWTOBF1zxHAmmaM88tCZZPBDJwXGO+yZZM5DGw4WzyRzGNJwpsFM&#10;MlBPv2k0E3QtfJKOw110pjxFt2YP31vH1pTaS/bEOZxaU37tLLo41/3xCp2QKT7oRpzsm5EzNlDI&#10;b5hyZnwMvU7Dq+BUeIqDGz5tRDRtDpnjj8lozmyRosVOBsCGd2XOTEZqenhTxw/Y0E1ZyNYjY0Ph&#10;+IobnlEeQ9jWOUv7RlIinOkuR9YOmRwXOWR0Aw4McV5hzTsxl4xHm/YU1/xQhyFrdmUc0a9FptP7&#10;MCFzpuUa3weGOK/A881jCJN5e5i1tD909hw9nbPXWfeRrGlb3NN5zxVfYSad4y9KS3bP4NB1JExO&#10;lyw6987xyQbrDY3mrRMbOeJzeNzTOTzZSJR3Jp3jkm84t8tjCh9SuGQcVZjenG7ofvUc3skS5vFO&#10;6EY8GZa8uNS1vDa56QctGzxn6rV085bm1LRitOxEO0GZlk0UPMaplbNlYTinMkLmvQKvJy5ZNMZO&#10;JkDLW3bvTflE1iNjF9t7KDPEe4WZfGPr6azqLS/XnhTYn3QORje8PfWsDh+zOukHMppzMIqLvFEP&#10;nfSDllNMvfSDlupyBL2e1v92ZmxMlNA7GWlnrieiXx5bxDyNzEm+b27ZdnrLcUutU8EWJwLZ0n1G&#10;kDnxTGGKS8Zh9unI7cggyiuWlrOTlJGeKQOF/Cba2I5Pqj22CJ3jTnTz3Akhc7ZQPdn0hqyTWKFH&#10;Fie8s6fseBfoWJSOQ8seGU8nx3Z2Emabjp/1ZM6bzvM6Oo6iOwxpOQQwk8zZZLccAnbJeC8+zZBW&#10;AgX9RJfpLZ+8lehDLNN+LmoTsVGc3iN0dCc1GM+ZdA6+jqeJq4ZM52wUZXI6O8BOVuxppnRsYp3c&#10;GCHzNtm9cXI2ij3diHeDMYvS3XL8tI8oDgT5NNjybqEnlK/lk8eTUOb0yriV7dO0Nm5l+zSPzFEz&#10;eehMMiemuOXo6Uwy56Ed1eGAVswkc0yAYJtJ5oQet3wZyAs9ohkCa/Z09GQ70wJs+23W9OnOVhJk&#10;nBClzHUv9Ch0xVRHwv3j/vk2XEqjP4QLQXQ36NPT858Pp3u62WM3z1q/QbV1MRYZ2V24Ufpwon6u&#10;4g7RWNLD9Kvo7Ho+fXq4wdt9UQtCaq3yFPqq0J/en25+RjeW8+mZbkwvfjyc8Yfb0/nfrhafz/vH&#10;11dP//ppfz5cLe7+8oAeMFvUnAPZc/hLsw5uzTn95n36zf7hGkO9vnq+wj1f+uObZ/wNv//0eD5+&#10;vMWTqnCV6+FE/V8+HJ9JcgMq/gva0PzxD9QSC//9bvp2UyC/aO0V9O/ra+0VRajp2aW1l7T2Ip+U&#10;FiZUsAnRmmiNqPtQRXub0H0Idj8aLuk+dGntxQxJDP2lc/f+ePddWAQSVvz1+HAIKyq0UD7jwkrm&#10;Jhr70MQbf429tf7xrb0wrUetvYKv8vdu7YXK3XwKO9SHkt5eHZ1rRe2SrbRoV7rh2P8IboV1ta/R&#10;M3TawnKV1CfC01DwOD6Tf8HvucOBwVBNiKqX0dMLGgSAk8HQKkOvaoVtbD9UIELBKPjUxWBYYpLB&#10;gAmFHFVkkEU/XOjvpSCDgUoG6zZouTLwc+AGYoD9UIFIRQauJ4MFTDoyhIn74XZUf0lBRtJNRiNU&#10;KjTKVO8HC1QqtqJU2QS4vFZZKFWmwcvFYFf2TqUQqHR4uSBwfxOvq0qVgiz9+8YuXxq8XBZ2gdNU&#10;FFIjdjznKI6dCAPw0NxAhUdh4AFeKFGmwCsrlFnCpYOsfjRbuKP6ZM1qacBLxRE7fWnwcmkg0qfP&#10;PQrGDfCIShXuqDaZzb1UHLHXlwKvrExmcQ9BwgQeUanwKFN5nnDhYQ8D7lD8VNVcOs1MxkNhWL2E&#10;clFrHFQ6vFwYmHuYVercy2uNYzwdXqkaFrxUFuElVHhFnXHAQ2sNFR5dRupnyw5FZlV4ZZlxq+Aq&#10;3VjpRwv9cnR4uTBIc2sDXqYaDVXuU+Yexbwy4Rq9DRF5TuBtYm/DsWFBlCUdDpdc0T9Q514qjl2o&#10;MK7AQ+gxHc+0e0V9cUs1KFKZvC3goa6zCo/ODXtx7ELfLw1eLg2zuji5B/1ogUoVLt2qyuGhW48O&#10;LxXHLnT+0uDl0gD39CKrZWXxUIN/LFw6wsvhoQ2TCk/p/aXAG9cV16vUlmXFQ7sPBV4uDAgXtUF1&#10;eKk4dqH7lwYvlwZ0Ut/m0UH/IFyiUoVLx0s599ACSoeXqUbo/6XAowPQZDxTuHlBcW6wMOZeUU8c&#10;vq6lGpQm0b/vLnQA0+Dl0gA8vVUKJRj2owUqlXtFMXHAg06q3MMh6TDgLvQA0+Dl0sCD9S1BUUrc&#10;MixU5SARBuBZws1LiYcuYAo8yr5KxkNVYb31A6XyJdwDlco9ugeXDAd46LSlco9O6foBd6EPmAav&#10;UA2rMwUl6fSjhf4VOrxcGIBXGYZF6QSmwBt1AjNagCIpIIUXW4COVQPRnoJ7nbElyCuIw9qqa25Z&#10;P7w1vLS8fDhRqdwrqodXyxbttlTh0qFpL47YDUzjXi4N07DgTGAYLVCp8OgwMmdfazkbaj8wBeG4&#10;Hxj2rpqfCy7Is1GOHJs+Y2XDNkroQjly8BDNuFUeUt2O4bV3+KUuZExioeMK50ZJZDxLCAPG2KNn&#10;PAtDWZ5MiVvEHQyMqWiA0fLJS6fc6vha9gTDtkSX9cgtx9mCgbHwy03HnNILkteGKdQXEjowHgQT&#10;yAyMuWBI1o2FMRUN9wXT5iOd9mUY160+H4si4iDTMY4cdHIbdFnnHnrsDKZhLH30FjtzVWdyJ53I&#10;DIy5YMDHjaUzlA0/GJ6qtnSGjsIzPlpd9ApPPfb5U3Rm5Kq3qNtu8DHXmVBHXONj6a2bnf5yd517&#10;ESoYR/56h+YKOsbcYY/9wVSMuWhCUwJV1oXPHvs/aBhzwcCiWFv/KvfaY4cwFWOpM0ZV+7JDWKxq&#10;r2Acee54qsHH3HWPPcI0jKXzTtsmlY+5905kus7Q8XwywcHHxtJryvdIdMZy4KvSg7fclFA7qx8w&#10;eDMGxlwwwGiFGCq6nNAPuassL37UJ8yKcFW5H2+GuNDvSx7M6zWSRgxZ55587BSmyZqKDySiMT2C&#10;cNbXv3Qg0/k48uZtPiIFOOWj5c9XVL5hHsZUMBMYS5cemzVrLcx9+tgtTOPjyKs3Nt9V4dZbu+8K&#10;WWrpS6OwOAKzun2kZPpeNAimW+sM3W3N+Gi0RK9y3558Tl3WI+d+uzL5mIoGGK292ci/tzAWDr6J&#10;ceThb+Ec63zMXfzYM0yTNeXpZnysjX1P4eWDTOfjyM3fVpascz8/dg1TMZY6Y83HwtU35+PI17f5&#10;mDv7sW+YhrF0960gcdE3jMh0PpYOPzbw1jqTe/yxc5iKsdQZI2JSdA7jtunKel10DgNELO36fMzd&#10;/tg7TMM4cvzNvle552/ue0rXH+5eZ2DMff/YPUzFWOqM1cUud/+5w7vCx9L/B0bL9uQBgNg/TMVY&#10;6ozVNbOIAcSumWOMZf8wiBomQJW12kFMwTjuIGbMx7KDmBXCKzuIAaMla7WHmIpxps6UPcRsjLlg&#10;gLEz8hhC2fphLYxdxDSMZQzgl3URi7JG6mefc7GnbNCQ44B2BSF/xa72H9KpdnLtdrq9AZZ25F7t&#10;JANkmhhrLBH3F/+nqaVgf59K7pBjtxZGl1sF0+R8k2oHvxpsoSzZn6Yap/DN8R1c3Fnk/Kr9DZLp&#10;0cmDJOx9FUiHnF+1v8c+TU5+FY3e33xzyFmm/bUWh5xftS9gNU3OV/92OHybw0jagxP2vgDp9Oi0&#10;HSbyvgSdQ86v2tdwccj5Vfv2ANPkfHN1h23WnFelrRNhv/RFKhtMSYl0xEznaWsIBxMvKYw7h/eX&#10;vkizuCR26tIXiS4KQPvVHltis6qZRiu0/A6zdabZCh244w9mTm+uzLGrZpquSmxXNdN4VWK9qM3z&#10;rLl06Ys0Z9vBtcbRSGmepK2+SHGDwxu/8+H6eXEXbovEqym4OXK+Wrx/ffWeZBevETEtXSRafEZ6&#10;PaX73lKZjVZtEcSVH/qbWtY1PZ6JPZ3czpPPeEuPqXADNM4l+VY+IxXFyaEG86gQXZoaiyf8PCrn&#10;bjPjmkfV79Xl3eSTORF3BfOocAoy9Y4UVAC/5lE5T+Sxph+IM2Y8bw6NczOOfYGZVKNLpTlLIyrv&#10;Oi5T9d6HjCGfUTxS8GQemTNTSx2SRw26FB8q3RuGVxgo5DdMyVWlBkr5Xj6FLm6cixuFQ8utnMyZ&#10;2dLzrnc45GHymY82PT9kdZxHBQdgSgNkMKcCRDjxwMx12Taz8ATOf6Olcl6CyUbNewq+0WEn0HlS&#10;4KvdHhn7TDM557wBpZq6Ko8jqUDlqTMjm0mGk8Y5ovcmJXOt99yF9/LJc3debZqKGws4tWkQMYoS&#10;FfdGHiaf/FAudeVc1qfwH2TglKYJ6Tog81Shv1stXqxgkk/GxgEVrzQNjp6j7J31paKDOsDzyjaH&#10;Ayuic8pOVnQCFugcHgtdH6WS95RPfl861Qr4HL5QsPqX0HnvIeONFrlhDYgIV1xmbTBiA0X+LnXf&#10;0GxahWputeisEkIGb3FKIWuW8Ewyp1RAzVvGmWQ4ipnExoWRvDeVHaj4PMJX+YySqNlvdlRNyByG&#10;SKe1mWQeQyg5DPNzJhlqqEzyrS/e7swkKRYNwzc5HqUKBe1xnitFmx2rUs8seCWNdDyrIrPOmydc&#10;F8sj4zlcQSaTXGFnxavG0lsAZ3fa0/k2RZqt9oXKLJuykp3xaMxcN6TNh9cjg+MLyNKd4syKy0UN&#10;Nk+eJp9sG7kWvEvHWy2nUNmKyfqAjzxNPvmpPEsdXVvxvscj40nVB97lYfLJD2UyrGuTnOOyYjPJ&#10;PGw8mlMKVsTlbLakBYlHJhVjnTkizZ6ml6cV+5xOIcAV74+c3ZaM5iwBq76o6LS9W3FbAW+3teLd&#10;rLeLWlG6SrCzEmaSSSSfPJnEn3Ts9mpkJ2ScwV7EERtuRTlo4kAhv2FKwehYlEaCR9OLspDBsEzp&#10;hZD1oVkBJZ8MTgqLeg+Nu9r+bE1GkU8ZLYqjP+CTr+WTyegiHqTm7AQaeIC/gMxjCI/mGOyGTx29&#10;FbRhbXTpuHaT0zKgYTKnqVHD7tvMd51J5smBd4uOGWuwWgdxTYcyGrpFQRs3h4xdy/68VaaQfPJU&#10;YvfNm5i8brpkccY5S5NMTKfiXcPlszwy8JUY4hSfFfbCSkzqPbPXEb10x/HsOldGpHPGyaeytDx7&#10;LSxx6dhCuNpFKb5k/50mP00/3vTi2dM5XnTD6QDeTrZfJZydbE/nvcdo1RF1GFafqBhr3rP1W/eB&#10;QH4ihBzjm5bwmj0fx44JmbPPwmXaaASmD0qEzDFQ8tCZZM4eoAHL4pyanvJM5jy04eqdM8kcvjVc&#10;W3QmmXNahev0/KbTe+w1lVEhLXO0Yi27QGe2r8GMON70bnFoL+DRscSciOtIJ0QTBt1gneDtojj5&#10;w/fyC6bjoJvQybfymVNBg6Zs6Fr2qPPIymcOGPmpfVdQoRwoCnzyYGeDKgCdqbyet20TMmcqr5nF&#10;M8mG7bi8o3wyV/qFQLgi38tnQedNZeHyXLoRjwepxCfjaldQjt4xGwhyiBu6cAytdBy9DZ94Ogzc&#10;cF6Dc8yw4RCO1yaHyZzAgowGr2tKMzY8Bzzhbnij6tJxSyXvsUzmvYQcm0+vZfISnhx+Gec8OXDf&#10;NeccZ3a7ojjjvNFghmlielOJmwd481c2tNPRkQ2P5mxoNwi0hqWnDwSKUsknayFvyr1AhXDO29Bu&#10;WBDueKyGlAk4qRKs1e5UZyPhsaU0OsKNwfhEvnTM5uG5A4X8JlK23GlioJTv5TOncwJ4LSOE/Z7i&#10;S8vlnp3D455sWmdbCQc6ZHTZBxPeWRiliYvjR7dwUsNo0w5yK1vo6ThQyxEDjyFC5rypHB9Pb8ha&#10;qvI1gyGcJebxjckcyyntL1yyyF6PIb2hcCYcg3OnudA5G4VWNihz6UYbikK9eJq4+JjOCVbI5PTU&#10;UNoaOcyjm3y0hXGmE5N53nZvnBze9XQF75BseClETnmUSXVd/OX88f2bu/Pixz2lXob/sQnOyP4b&#10;FyKn8rX/+Oq52FTF6rlU2neBA2usg1w4983D92fO7P7h8a+n6789LR5Ob273Dx8PP9zuHw+7nx8P&#10;cN+D2LKf0F+oFvDi/ed/Pt2AZo+i6yFPVmrinmK96u2Sj5U6un2HJw/lqhE+onK6ayzQcWWWnxbF&#10;qu8AOwwtpXVJ3c5Dif++UD9l71HqbrNFlG16OtrF/2nkt/un2zhtw0yNsP15isfz+3EuMZUO/nQ+&#10;vr76d3Rs+K77rmteNPXmuxfN8u3bF9++e9O82LxDwvnb1ds3b95W/0GYq+bV7fHm5vBAzQe4Qj3+&#10;EXX0n58fX718+XR9e7jfP31zf7w+n55OH56/uT7dvwSzj9eHlzfn/efjw8eXuL24fHm/Pz4ELvT8&#10;Sao80+hS3Vk+A+hQMr8s6U/i4bn6W5V8xlobJ+278+Hw4XS+X2AeDRP3h9B0ADYmzloBeP0vP8Zv&#10;Zs/PruadyXh+hq6zcYbKjkpm6K8s+IwuMOtFeCIA02VFs9wzPbugQcgtveQOdcJQolPDUFmpKSK6&#10;XazjaX76wOL2b71B3TniRPFMrLLD5U0qY6DggnmZgwsC7Yci3DouRHezwajKkoIL2+Z+sB2VLlBw&#10;0clCNhZVdlEYRjHKfjAQUD1bhWNFTSmgQh1GBRqZu364XagnpYErBVCh6KQGLpVAV4NKB1cKYYUK&#10;CBq4VAqxzLMGrpRCbXAuFUNXg0oFV1SR6uoGJZ8UcHQiN3AuFHlWwJUFpDCQyrm8fhRR6eAKQayp&#10;voUGLhVELPGsgSvk0Lak72MlzQtHEZUOrhAEYpo6uFQQscCzAo5ydlKFaDudcxTB6OXQEZUKrigY&#10;1a1bFIdUOEcx+364WN5ZA1fIgSpkaZyjmFk/WkdUOrhCEOsO1aI1cJlChOLOGrhCDibnUjnYnCtK&#10;RKGUkw4urw8VSjsr4MrqUNacQ1Qt5Zw154raUB06V6mcywtDhbpQGrhCDqSHmlgpdDGIlahUscJF&#10;Z7JYzXAbzOZ43aKThH64WNZZAUcec6SKo5EF08DRWXE/mm3nimpQ4Jy+QuSloGBv1OWrLARFtl8F&#10;lymEuUJQ7nH6rtuwfRhzju5y9u8aSzprnCvkQKumCi6VAwiMFaKo/2RukyhPcAC3oVrnCjgK+qev&#10;SpsNDVxe+Ymo+jkHD+NSScK678uZM5dKEh/Le/vcHHHXZwtN10sgKwUHeNdnDU2T/1dUkvjia7Sk&#10;n3SNlnbU5PMMUX8+LyGTDiZIvG/4Pg9HcntKIZMv5TMOxukG06k6nLogLp2MIJ9xJKwMANXXSpEv&#10;5TMS4c1AFG0oGCVfymckWiGmSGTr6NHZdFxxZY08cnJnzfHwvDCek4+44tnljodTyjn4Npxl6rzu&#10;hoqx+azbcJzXSQzZkI0mHk+yBLV4A1U5Oa7vTk+HyMsvCM8230F0crqRRS4vfSIDc/uQld06TMIx&#10;MXp06ROZRvJOj4eHn+7vKMa1f3765nT+iNDd+W+fHl8gsod5e3x/vDs+/4ygHmp5x+aVDz9+f7ym&#10;yK10gDwvjjcwV1CDok9kyM8SqvgbBE+P13ms99unR1RIoEBvH/799nw+fb497G/QqDOaynyU0AIu&#10;w/H+7vgYw4r7V/RnDl6i1EIRulReOMYv356uP90fHp7Dq748H+7w8qeHp9vj49PV4vzqcP/+gLc8&#10;/+UGsRgr0HrpExnj7h0aqgajiE7W4ZBsiLvX5OCHRnY4pY7mUeKaFPymzrkL+gNYjVkROD0n8k4S&#10;SULN/58GwzMDnp1QvQv/Y4YkZGbU/KtoA3x/fD6cF3fHe6p4Qv8jBnxRT2CyE/EA4bduE4mNzKhN&#10;ZLBdtPz0RwN/j0ODhoIp2JcgpBQsbKJctE0i5eq3Z6Jbv/bMYE19OeiBQTBDoD/zhckVpruZBU3p&#10;CVNTsh7yMFQWGapBdLuI8CeODJoOoXkFVhqO2NGRgQKriEUAkQorDUUQbBVWEYloULVagwWpDJED&#10;OjFQYI1ODNCdU2NXcWIAKo1f5YEBeKUiUw4MNGxFfLRGf04VW8r/jqhUbIUELK5RLsvAtop632nY&#10;ChngiqCOLRVCR1QatvK4wJpoynGBgq08LljV+lzLjwuISsVWSMHSzbzTRG2oQdlnYlWF0y62KIN6&#10;5qcFRKViK6SAyw3qfKMSLoNMQ4MJhW/lYcEKRZ61+ZYfFhCVhm10VkAzRDEeylmBhq2QQh3j5yO+&#10;5WcFRKViK3RhTQFvDVumC+GoQMNWSKGmfjuayU2lgFYbug0pTwqQ2aBiU04KFGzlScGKeq8o2PKT&#10;AqLS+FYeFDSoc6/xTTko0LAVUkCJDh1bKgXwjYK2ylpVSKGhczhFpso5gYJtdE6Arkwa34pzAlBp&#10;2MpjgvUSoynYlGMCDVupC2uKxMuuZLAhdC+61/quBpWKrZCCpQvKKYGGrZBCvdbtG0WgUmy6fSsP&#10;CdaGDVEOCRRso0MC6pWk8K04JAitksbzrWgO0Vm2N+8MERpDaNgKKdSNvm3L20IQlSbToikE+t/p&#10;ukAb114Ku9AQQsFW9oOw9iF0d70fzdyHFM0g0ARct710t6EfLTZ71LCNdEG3bxSS7keDLuj2rWgC&#10;0W3Qk0TTU1yYHUaLnR41bKUuUE8AZb7l7R/q0BJgPN+K5g8mtrzzQ2jzqGAr+z7UWx0bXfdK+AYq&#10;bb4VTR+6NaaSxje6iNCPFns8atgKXbDWLKq+0o+GvaUuU0rLj1TxxBe5hzq2TBfg6aj7XsglG41m&#10;kiZTukoxYLPmG25aZKNZ8y3v8BC6Oyp8o1sP6ZvSTFKxpVJAao4u06K5Q7fu8KbKmpV3dsCGS+db&#10;IYUaXWpUbKkUQEBtRce6QAnq2avigqAKTu3rqLCO7o5nA9YrfQ9H1bmZkHomEpkOsJDFem149JTq&#10;308UbuqoAiyVAslSGgOLpo4rkOkAC4GsqUuuIt5QNTwFaChGKO+Xzr4V+r6oAHNXmshUgKUvba0T&#10;VeFMh/Q7jYNlO0fLrBTtHC27UtHNtfSFrUWWrnulIjZd6rKXo7XOVnkvR9PhL73qltJJNBHnbnVs&#10;5KhxsHSsLSWucs/a1GK6M5lx0AjkVLlvHbs4qgALkZhanLvXphYXTRy7De0YVQ6mZgsZoJaSjFxs&#10;S4sLH9vS4tLJbjH7VYC5lx37N2ocpMtYqUhWFFFQ9ixUHX+Y1B2RqVpM5arS8cw5SEfckRB2dReb&#10;N6oAC7tlajHVtOgHNHcH6MAoZHF7gOQFnYO5vx07N2oAS4+7jvnfo0hFlbvcRKZysPS5WyNWUeVO&#10;dxXS81SAhUhq9NpWRVwk6IFMB1hIpF1aHEwlwj0bNYAj35v6pmlzsHC+Q980ZbNQet+miHP3OzZs&#10;VAEWSmJtAouGjdYuMJSBzZXE0OLcB8fv9M3WqFtjbUQvqHtDoiREJiJGMsolHe6SDrcjs4ejrV08&#10;jMKsmE5Y+/rS4cweKFwceXdprFTmRHJhxF28g+TOGb6Gv0MRgJiaMD3FuMzYrq9WNU1+aaw0h6lh&#10;i016Xs3s/lZxWwBs1SSt0pEDbUHDE7B1nAWJsx7xBCn54jxBbBVtrWY9QawVdaie9wOsl+EdZubv&#10;VpLAS1uBWU/gFJ5d0VgpKtEX9LahfQwl5WJ/pOXkUuQTLxYvXOJhVk6ulADll5G8V/nkJFns5TFY&#10;mZuZEzHvp4m4NLbcFpYR5DM+jgIAKXb5Vj4jFfZsIMKAUQzypXxGopgDDGhTRHEkp1gqg3JKK/L7&#10;ORXHmVVxawvhCGb5ZK5HETpULEDniTwdHPRCNc0uLmmLU4QppnLNG6ekBK+5Du85g9ihopbmmBE4&#10;K5nCRc4DqBz05If7VBRnAVWfWSzyk88oR6bqzap8K5+Rip/o1YmLuDyqyAk8eIoTXFgLsZhJqqiM&#10;yHOYpEL0AJzwqOKMdp4oaeWySAif5DPySwzcf7J3db0JQjH0v+ydRBC34cOSGcfz/gKZTk1QjLrs&#10;7+/0tgWGocX5tvBg0Fh6v3p7yy3nXNuVqJSuH6qjcYesLab8CRpQe4pGQG8RQaH7cfyOnkWHLTur&#10;22Jy4iiWCR16PUF9ApCjjM3RMTRV5jCb6XFCzkTROGOgmNcftANAduR1200ttQ0pPNSjTHsaUMwS&#10;amYPgTBkhc2h/uHES+Ckq2uUHUsTKQdLEvIDUFa/B6xa9Cp2K/X3xIR73SEPVbvF9DLNW/jsPOOQ&#10;OeWwgF3NUW1hM1e5rSE0avVv87/eoXLiJ81GJJRngDZ7TBOJD+wxVSlnTLVIZ7D0wA9XjE3XK1R8&#10;EZZ3a0y1UGdMaXuPem2gGMJqu1DW5orxYoU13tbGYs5BD4kskPXjjVqPXsWKpKUDxRzXpt3risnC&#10;Yfu27kzgmsMx3YGl6nvHnsLYG/ADSPpMFkkW5Y/PT1Gap7Mow3nx0STOFhnS5lm6zH+T6QTmI4Bs&#10;Duf5HWQ6xC2UzRCBUFVbCIGR6qp6Bf3T5+5CM4detmeEV5s1iFAB+AgoCN+GwIKEz2hfMiIId12+&#10;TusHUbIfpOOPWCpKznWwVCGuoHYASvD+f7BUTJUFqqor0qoRSyVYqiml5yhOmjJ9YQP3SClpQnAP&#10;4RaBe1S8x4ilkoW05SlHLFWxK98OqxBhDMDNkrfpYqngYDfz780xYMQ3p+K43X0si0vR/h0873yd&#10;VNuqXK1PLz8AAAD//wMAUEsDBAoAAAAAAAAAIQAWX/LACwMAAAsDAAAVAAAAZHJzL21lZGlhL2lt&#10;YWdlMTAucG5niVBORw0KGgoAAAANSUhEUgAAABYAAAAXCAYAAAAP6L+eAAAABmJLR0QA/wD/AP+g&#10;vaeTAAAACXBIWXMAAA7EAAAOxAGVKw4bAAACq0lEQVQ4jWP8//8/AyHw//9/xpaeKYcYGBgYakpy&#10;7BgZGQlqYiJoKgMDw83b92xv3blnA8PE6CHK4K279pUh2PvL8Kkl2uDHT5/rXLh8zRvGP3/pqs+T&#10;Z8+1KTYY2bUwsG3X/lKKDH7z7r3ciVPnItHFj508G/323XtZsg3esedg4d9//1jQxf/++8eyc++h&#10;ArIM/vL1q9CBI8dTccnvP3w87evXb4IkG7z3wNGsnz9/ceOS//HzJ8+eg0ezSDL4169fnLv2H85D&#10;FlNTVjwqLyt9Hlls175Deb9+/eIk2uDDx08nfPr8RRRZzM3ZbqKHs/0EZLFPn7+IHT5+Op4og//9&#10;+8e8bdf+EmQxIUGBJ8YGuhvMTQxX8vPxvkSW27b7QMm/f/+YCRp8+tzF4Fdv3iohi7k4WE9lYWb+&#10;zcrK8tPZ3noastyr12+UT5+/FITX4P///zOiZ1lWVtYfDjYWc2B8JzurmSwszL+Q1Wzdua/s////&#10;jDgNvnbjttP9h4+NkcWszY2X8PLwvIHx+fl4X1qaGi9DVnP/4WOTazfvOCKLoSR+bNlXWVH+xN37&#10;D82QxVSVFY4dPn4qAdXVe8u1NVT3wfiMsPL4waMnhrWtvefQDSYFtNSUGMrLSl9gYEAKCmIKFkJg&#10;6659cDOYGBgYGF69eat48uyFMEoNPnnmQvjrN+8UGBigYbxjz4Ei9LQoIyVxVV5OBm/QPHz0xOjJ&#10;sxfwsvnfv3/M2/fsL46LCM5l/PT5s0hBRdOjX79/o2TN+vJ8SxUlhRP4DL5z74FFY+fE48hibKys&#10;3yd01Mkx7dp3OBfdUFVlhWOEDGVgYGBQUVI4oaaidARZ7Nfv35x7DhzNZpZWVJ//7ft3AWTJmLCA&#10;QmlJieuEDGZgYGDg5eF+c+L0eZTK4M27d/IABfgjdBZa+OAAAAAASUVORK5CYIJQSwMECgAAAAAA&#10;AAAhAClhxj8ZAwAAGQMAABUAAABkcnMvbWVkaWEvaW1hZ2UxMS5wbmeJUE5HDQoaCgAAAA1JSERS&#10;AAAAFQAAABAIBgAAAPnaNCUAAAAGYktHRAD/AP8A/6C9p5MAAAAJcEhZcwAADsQAAA7EAZUrDhsA&#10;AAK5SURBVDiNpZFdSNNRGMbfs9zcdJsf6TJdbWubzlauRKKPi8AVSZnojRBaN+W66KKRFFJCUUSD&#10;broJpULDEASLyEghP7IQneLWnFvOaeq+N/dhqWxzbjtdyB/GtBbshQOH5zzvj+d9D8IYQzIVDocp&#10;fQPDt0bH1XUut0cQjURSUpIBRqNRUmtb55txlaY2Vk8KarE5Sghg1fmzj4uF/K+AEE4KOr+wdIK4&#10;HywSDolFwqFtSd0eH1dvMEotVrskENxg7Gfv1fJ5XKWQzx2L9Xl9K/tUGl21WqurIjSVRltjszvF&#10;GUy6C2GMIRwOUz59/nL7Q29/8+bmJjU+0bFSydu62mp5dlamDQBAP2OUKp61DOyUns/jjCOMMbR3&#10;drcOfRu9DgAgFgkHaTTa7y0LRtP62XMboVBaHit37tG9xlIqNXXdYnMc6untbzZbbRK7c1kEAFBc&#10;KBjOYDJcLFbOPKindJX1Mjmul8lxT19/E8YYYo9xfuGk7GbTr3qZHL/q6HoR+9b17qOC6NXNGMsJ&#10;nTSinLwCAJCfxzJcrDijiB9HyOeNSk+fagEAGJtQ10UikYSfS1o0mcsAABAiRf9mQghFAQA2QqE0&#10;Ytx/Qv3+YGYiU2z5A4GEfhKXw1b9LxAhFOWwCzQJoWKRcBAAwOtb2b+wtLWKuGQZesOcFABAcICj&#10;pFJT1xNBd3W8bpuY0s1c8PhWOMrJ75doNOqqw7ksMlvtErPFdqS9s7t10WQpI5PJwcYbDZVMBt0d&#10;CASZkxptzY/ZuXKny10EAJCdnWldXVtj5ezOMiGMMbjcHv7zlx1diybLtqQAAPT0dO/Vy7UNZUdL&#10;3gMAOJzLRXfuPzHs5H368G5hCgDAntycnw+a5MeHR5TX1FO6KqvNcTgQDDLZBfnTAh5HWVkhVTDo&#10;6V6ikUIh+4m1xReFQg78AV4mRIhcVofVAAAAAElFTkSuQmCCUEsDBAoAAAAAAAAAIQC4xPOXQwsA&#10;AEMLAAAVAAAAZHJzL21lZGlhL2ltYWdlMTMucG5niVBORw0KGgoAAAANSUhEUgAAAD4AAAAgCAYA&#10;AABKHcuvAAAABmJLR0QA/wD/AP+gvaeTAAAACXBIWXMAAA7EAAAOxAGVKw4bAAAK40lEQVRYhb2Z&#10;aXRT1RbH//fe3AxN2jRDh7Rp2lLSmZapVVCgA5PKYBUQqKAgVMW39IEuVFAQn7AWKKg8RVFGF/NY&#10;GX0IFqjyQIqFAk0HOrd0TId0SNMM932AQJrcpAP4fh/P3mff87/3DPvsS5zIrn3jm7Ol36EHCIBx&#10;aSec2z34HDwT600cyaq2GM3OwxAE4fIZ9uOgSALLJg/kxId4EgBwPLvWsuV8uclZkCUTB+QlRMhi&#10;AIBzOKv6vZ4eBgAMQLi0M87tqSP9MWmID0wWhjr4Z7XLIL2FAPDPCcGID/EEAOy/chc7MitJAFx7&#10;X5oisH5W5C21rzDmfpOFnDzY59teP60fBMkFeHawNwBg9gg/yN0dxtUvXk9SITlKDgDYkVmBHZmV&#10;rH4SN9q4My22UO0rjAYAhmGqblboVpCThnh/q5Ty8x/LaFiYPzoAJHFvMvBpCgvGBDxyzNkj/DB1&#10;qC8AYNO5Uuy/wj6LwhWilu1psfUSIVcNAF0my7lPjhaW17d2lZI0RXalJaiWPPJoWIgNcEfcAM9u&#10;bWPCZYhWuvc75uTB3pjzlBJmC4MNp4txPLuO1W9clLxy/awIksch/QCYKrT6ra9svh6r05uIxAjZ&#10;HhIA4gZ4nooLFp/q92hYIADMH6MCAHSZLPjiVBHMlntr+I0kFUiXOwY7iREyLBobBJPZgrUnivDr&#10;7QZWv7SEgPzFE4MVJEm4MwxTfjy7dm/a9puvNetN8jeTVG8TBMGQD5wTVUsokjD1fTjsjAqTItRX&#10;CADYd/kuzuVqsee/VQCAEG8hJsZ49SleXLAYSyYGo8tkwafphcgsaHTwIQlg9bSwWynDFWEEQVAG&#10;o/nMx4fzazadK5sDAOOi5DtCFaKrAPBAuFIqyJ861Gdjf4XaQlMEXh2lBACU1HfAupPvv1KNguo2&#10;AMDcp5QQ8ahexYvyF2H5FDWMZgYrDufjakmLg48bl2S2vBaTNzRIHA3AWNbQ8eOczTeGXyvVxQOA&#10;gCbbXh2lXGb1JxibI6St0+S5YGtOQYve5PA5CAAydy48+JweBzpCLcHLI/1htjBYsicXBTXtD2wB&#10;Uj6+mRsNLofELzl1Ttdoc4cRje1GDPByw7qZ4bAwwIrDBci7/+JsUUr4+q9ejqwT8jiBDMOUpP9V&#10;e+mHjPJUW595o5UfzIj3W8sqHABO59Qt3Him9Af74CIehU9fDEWEX+83piNZ1fjxfIVD+wvDfbEw&#10;QcXap7bFAAB4b58GXIrAF7MiQRDA8oP5KK7vcPCPHyCu/3hqKMWhCGmn0Xxq1dEC7+vlrcNtfRRi&#10;XvH38wZFcjmkwdpG2gcaH+21LcTb7bp9e7vBjLUnitDcYexZMYCaFgN++r2K1ZZ+rQa3K1sd2ps7&#10;jFh+KB/LD+WDYRisnh4Os4XB0n0aVtEz4hUln6SEenAoQlRc17F5zvfXR9qLBoCFiaoltqIBli8O&#10;ADcrdKOX7s+7wDboMF8h1r4UAR5NIq+6DQeu3GUVV67tRFVTJ6sNAGQi+sHmZ6WsQY/WTjMA4POZ&#10;4eBySHx4IA+1ui6H/u8/F6JJiJBFMAxz53BW9ZWtFypTHZwADA30+O2zaWFj7dNhVuEAsObYnQOZ&#10;BY3T2Wwj1RIsnzIQJEHg6zMl+CWn3qnAvsCnSayZHg4AEPIoLDuYB21b9xlGUwS+nB2ZG+IjjNR3&#10;mY+vPFrgd7OidRhbvEFKd/PSSSGr5SLuSnubU+G1LYagtO05mi4Tw2ezpwzzRVqiCmYLg48O5eN6&#10;ua6PMrtDUwRWpoRCLLi3eX50KB8t+u6nq1RIm76ZG10mEdL+d2rat39wMG92u8Esto8l5FGYPzoA&#10;CREyvRuX8gPQbO/jsMat+Ih5pdPiFJ8/kprHiIhPNS2bMnC62I1TbzJb6JM36t5kE22FpggDnybb&#10;ndmdfnEA6DSahQu35uQ3tBn92eyLkgMxeYgP2jpNWLwnF5WNzte0K0gC+GDSQMhENFYcKQBwbzO1&#10;4i/hF342LXSx3J23uaHVIFt1tJBf2qBnjTVSLcGi5EDIRFwAeB2AwwkF9CAcADI02tnrThbtdjbg&#10;lSmhiB/gibvNnVi8Oxc6fd+Tv7fHBUHhycOq9EJ0Gi3dbDEB7udXPh+6icshdmYWNHI2niml7X0A&#10;QCqksSg5EE+FSgEAFobZSxLEHABmB2f0QjjDMMS7ezV/aO62jWCzC2gS62ZGYKCPELcqW7HsYB5c&#10;FRvsmTdKCZVcgDXH7jj0Gx8t37YoOSiPILD637+W0mdZcnMCwIQYLywYEwAhj4Mb5TrwafKtMIVo&#10;k6vn9igcAAqq2+Le2Z37pzO7TETjy9mR8PLg4eztBqw/XdxjTAB4Mc4Xah8hPj9V/OACc18MM390&#10;wLKJMV7ROr3pxVXpBfxyreMy8pfw8fb4IMQEeKCkvgPbLlaApsj0Fc+rU3p6ttPNzZZQhejq+Gj5&#10;dmd2bZsR3/1WBgDwFfN6ExLjo+VQSvhYd7Kom2iJG92xMkU9JylSNuvynaYZi3bechBNkQReekKB&#10;Ta9EQyHmYcPpYvzjp1u4Ua7rWpAQ0KuKUs+J931eGaVclpnfOF1vtIjY7MOC7t27D7kqLd1npFoC&#10;lUyAjWdKuxXqwhXC2tXTwrUteuOGLRcqvDM0Woe+Yb5CvDMhGF7uXOz6owo/Z9eg636Vbdow3w1+&#10;nvyi3ujptXCpkFsza4T/v7ZdrFhrbxPyKCRHyVDWoMefxQ5HZjdiVR4IlAmw5UL3HH5clLxgQUJA&#10;69qTd0RVTQZv+6yPT5OY+7QSz8R44dSNOuy7XI3WzocbqURI17z0pN+a3urptXAAmDrU5+vTOXVp&#10;1c2GENv2sVFy8GkKR7KqXZZi1b5CKKV87L3cPc1NS1BdGxzo0bJga84TrZ1moX2/4cFivDU2CLlV&#10;rXh9+03UsaSw80YpP3TjUo4XACf0STiXQxoWJqje/TS9MN3aRgCYNNgb2rYusE1NK0opHwoxDyev&#10;P7yGEgA+mjLwD2270bho560k+z5iAQdpiSqI3Wh89nMhiuocLyoAoPYVZiVHyX/qi5Y+CQeAJ0M8&#10;jw1WeZy7Xq5LBoAhgR4Qu9H46j8lTo8xuYiGTEjjYv7DqomAS5refy7k0rHsOsVfpS1q+z6JETKM&#10;jZLj0NVqZJe5ToffSFS9QxKE4+Hugl4dZ/ZUNXWqt16oWJdV0vxsrMqDW1jT7pBXWxHyKHi5c2Gb&#10;aSmlvObnhypubs+sGN5uMAus7T4eXEyP9wMA3K5qxXmN1vVfDACJEbLdS58LebmvGvol3Eprp0ny&#10;e0HjtAyNNvVWRetotp8OYgGn20tR+7jVBcrdas7ebrAW90ESQGKkHFyKgDVJ6SkJkrtzKxPDZXte&#10;iPNd7+lGs5dxXPBIwm2p1xkCLuQ1zszQaFOL6zti2Xy8PbjNXIowVjYZHpS2/CV8BHsJkF2m65af&#10;s+HGpXRPh0oOJUXKdw0KcL/Q1+lty2MTbktZQ0dUhkabmqHRzq7TdQWy+VAkAR8PLvRdFjS5qOpQ&#10;JGGKCxafSoqU74of4HmCR5Pst5M+8rcIt2JhGFJT1TYyQ6NNvZjfOKO10yS1tZPEvd9lbCOI9BNd&#10;SoyU7RodJj3gIaCdHxf95G8VbovRbOFeK22ZkJGrTb1S1DzFYLII7H38JfyCpEjZrsQI2W6FJ793&#10;CX8/+b8Jt6Wjy+x+qbApJUPTkFparx80Kkx6MClCtkvtK8zqza/ix8H/ADfHMpBbBPojAAAAAElF&#10;TkSuQmCCUEsDBBQABgAIAAAAIQA7qGZr4gAAAA0BAAAPAAAAZHJzL2Rvd25yZXYueG1sTI9NT8JA&#10;EIbvJv6HzZh4g22LINZuCSHqiZAIJsbb0B3ahu5u013a8u8dTnp7J/Pk/chWo2lET52vnVUQTyMQ&#10;ZAuna1sq+Dq8T5YgfECrsXGWFFzJwyq/v8sw1W6wn9TvQynYxPoUFVQhtKmUvqjIoJ+6liz/Tq4z&#10;GPjsSqk7HNjcNDKJooU0WFtOqLClTUXFeX8xCj4GHNaz+K3fnk+b689hvvvexqTU48O4fgURaAx/&#10;MNzqc3XIudPRXaz2olGQLF+eGFUwSZ5Z3Ih4PluAOLLi5Bhknsn/K/JfAAAA//8DAFBLAwQUAAYA&#10;CAAAACEAt26M4BIBAABaBwAAGQAAAGRycy9fcmVscy9lMm9Eb2MueG1sLnJlbHO81U1qwzAQBeB9&#10;oXcws69lOYmTlMjZhEK2JT2AsMe2UusHSSnN7SsohQZSdTdLy/jNxxOWdvtPPRcf6IOyRgAvKyjQ&#10;dLZXZhTwdnp52kARojS9nK1BAVcMsG8fH3avOMuYPgqTcqFIKSYImGJ0z4yFbkItQ2kdmvRmsF7L&#10;mB79yJzs3uWIrK6qhvnfGdDeZBbHXoA/9mn+6erS5P+z7TCoDg+2u2g08c4IpnSanQKlHzEK0Ngr&#10;+b24KZ0Zgd038AUNgi9yCiJE1rCmKWKd64HXNAhe5xREiKyBExVRnh3++XM0NIgmtxmcqgmeU6xo&#10;mljlDDwd4BTnJa9yiiUNYpkzbGkM2x8Du7kR2y8AAAD//wMAUEsDBAoAAAAAAAAAIQDUtKWfJAMA&#10;ACQDAAAVAAAAZHJzL21lZGlhL2ltYWdlMTIucG5niVBORw0KGgoAAAANSUhEUgAAAB4AAAAZCAYA&#10;AAAmNZ4aAAAABmJLR0QA/wD/AP+gvaeTAAAACXBIWXMAAA7EAAAOxAGVKw4bAAACxElEQVRIib2W&#10;S2hUZxTHf3cyJsbUyWtqi7ZQH40iLlKlFppCCSkENw0UC1JFcSNx0U2piCtt1dIqgsSFi9pSEsii&#10;vkpfi9YsRLDQ2oWvdqESiSQGDVEkE4mP+XUx1+QaJ+OdqfHA4XK/c77/75zvu/e7N7Dv669I1tyk&#10;vrmb8voBno9VBGZ6l3Fh81kAUo09pFu6qG06TlnlyDOGBUATsAEYDVS42nGQG7+0j6ckKkapfecY&#10;6ZYuUo09BGUP/wdwEbAOWA/MB0aBhhz4/u05nNt4iYejqSemzagbpL65m/qWLmYtOEsQGANWC3wY&#10;wpomxXYAn+XAANcPb+HaoT0F5Spfu0C6pYt067fMqB6aXCLQGsLagPI8CgNAA5BJjA+91NZBxcu9&#10;U0ITlSNUNZyhavFfJGcPh6MBsBzYD/QDP4Wd5oMCbAMyABMdAwyfWs3lXYcjtCypN06Qfq+T2rd/&#10;oGxmJgzMA9aSe1CWTlns4/Y3sBLIAqBOeDYbePGTU57bdN6B77c4NjQ3Eq9S16m/qVnjWVbtUTeo&#10;L0RZj4MVH9ydZTYbhPcJtVn9Th2JCVP9V92mvvqE/pTgnM9Td6t9RcCG1APqm2q08LfCa2xwJgZs&#10;TD2qtqnlkfmvq5+rveqeYjpG3V4A+Ie6Wa2L5Nep7erpSN4NtbpYcJXaHxG5qu5UGyI55er76pGw&#10;+8nWPpV+ITDqGvUb9V0n9ilQV6gd6s0Cq3JRTZYKjvor6lb1nwKwqLUW0osDTKm/G//dvaV++TTd&#10;ZIwT507oQYGcB8CvQCfwMzD2VNWYy7xQvZenuz/Vj9UXY+qUtMd7Q1if+oW6JBJLqqvUg+rsZw2u&#10;Nnd8Rp/uRnWfOhgW9el0dPzI54aA85OW/YpaMV3gRB7gI/ugGK1SOl6VB3rSiQ/DtIFRf4xA76nL&#10;i9UoFVxj7oegX/2oFI3/AA/v4JyyR1zYAAAAAElFTkSuQmCCUEsDBAoAAAAAAAAAIQDuhOuWdgIA&#10;AHYCAAAUAAAAZHJzL21lZGlhL2ltYWdlOC5wbmeJUE5HDQoaCgAAAA1JSERSAAAAEwAAABYIBgAA&#10;ACKdp38AAAAGYktHRAD/AP8A/6C9p5MAAAAJcEhZcwAADsQAAA7EAZUrDhsAAAIWSURBVDiNY0zM&#10;Lv3++/dvDgYcgIeb+62iguwZJXnZ04rysmfUVJSO8PJwv8WmljEmreA/LoOwAW4urvfxkcHZFqaG&#10;KxgZGVH0MusZWzSQYtjv3785T5+/FPz02QttLQ2V/exsbN9gckykGIQMTp27GFLd3HPx0+cvojhd&#10;xsXJ8dHC1GiFvKz0BXlZqYscHBxfvnz9Kvz37182dAN//PjJ++btewVzY4PVDAwMDCzoCgQFBJ6m&#10;JUQmIov9+/eP+dzFK37zlqya9fnLVxEUF569EHryrH6oubHBaqK8ycTE9NfEUG99W12ZroyUxFV0&#10;+YXL1kz7+vWbIElhJsDP9yI5NjwFPRY/f/kqcvPOPRuSI0BFSeGEhYnhCnTxB4+eGJMVm2oqikfQ&#10;xe4/fGxClmGyMlKXqGbY/3//MfQxMTH9Jcuwx0+f6aGLKcjJnCXLsBu379mhiynKy54h2bAbt+7a&#10;nTp7IRSLYaS57O2797LzlqyahS7Ox8vzSlVZ8ShGdsIGfv/+w376/MXghcvXTv327bsAunxCVGgm&#10;NxfnBwzD3r5/Lzt1zqLlDAwMDAz/GRhfvXmr9OjJU/0/fzAzOgMDA4OFqeEKUyO9dQwMWDL6jx8/&#10;eU+cPh9BjIsFBfifxkUE5cL4RHkTGzAzNlidEBWcxcvD84Zsw7i5uN7HRwVnWZgYrkTP8CysrKw/&#10;iKlQFOUhlQq+CgUApf/FZQ5JS/kAAAAASUVORK5CYIJQSwMECgAAAAAAAAAhAPz54gFrAgAAawIA&#10;ABQAAABkcnMvbWVkaWEvaW1hZ2U3LnBuZ4lQTkcNChoKAAAADUlIRFIAAAARAAAAFggGAAAAJmh3&#10;QgAAAAZiS0dEAP8A/wD/oL2nkwAAAAlwSFlzAAAOxAAADsQBlSsOGwAAAgtJREFUOI1jTMwq+fH7&#10;zx92BgJAUID/maK87BlVZcWjro42U9jZ2L7B5Bhj0gr+EzIAHUiIid5OS4hMUFVWPMbAwMDARKoB&#10;DAwMDC9evVZt7Z164NGTZ3pkG8LAwMDw9+9f1pnzly768+cPGwu6JCsr6w9fD+d2dPF///4x79p/&#10;OO/bt+8CMLFHT57pnz5/KQjDEDZW1u+BPu5N2Gw31NPeUt/efwpZ7P6Dx6YkeUdKUvwautj9R4+N&#10;yQ4TGODk4PhMkiEXL1/zRheTkZK4ghEmP3/95J67eOUsdPH///8zHz15JgZZjJmJ6Y+dlfk8DEP+&#10;/PnLduDIiVRiXObmZDdJQlz0NtlhYmdlNj8i2LeMgYGBAcMlhICgAP+zEH+vahsLk0VMTEz/sBrC&#10;xsr6PTYiKI+BgYFh6659pS9evlZDlvf1dGmzszJbgCyG4R1WVtYfDjYWcxxsLOZEBPmWo8uv37yj&#10;4StSqsVqCDIw0tfZqKKkcBxZ7POXryIbtu6sI9oQRkbG/xFBPhiu2b3vcO6zFy81iDKEgYGBQV1V&#10;+bChnvYWZLG///6xLFu9sY9oQxgYGBhCA7yqGBkZUQqvi1eue168ct2TaENkpaUu21iYLkQXX7pq&#10;Q/+fP3/YiE5sQX4e9awsLD+RxZ6/fKW+58CRbCZ0CTY21m8MWICIkOAjNyfbSejiO/YeKgAA2nyt&#10;mpi61YoAAAAASUVORK5CYIJQSwMECgAAAAAAAAAhAHutdy7dvwIA3b8CABUAAABkcnMvbWVkaWEv&#10;aW1hZ2UxLmpwZWf/2P/gABBKRklGAAEBAQDcANwAAP/bAEMAAgEBAQEBAgEBAQICAgICBAMCAgIC&#10;BQQEAwQGBQYGBgUGBgYHCQgGBwkHBgYICwgJCgoKCgoGCAsMCwoMCQoKCv/bAEMBAgICAgICBQMD&#10;BQoHBgcKCgoKCgoKCgoKCgoKCgoKCgoKCgoKCgoKCgoKCgoKCgoKCgoKCgoKCgoKCgoKCgoKCv/A&#10;ABEIA5kFJ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gkDrQelN3HoeKAA5wxFNX&#10;PU044PV6bQAUUUUAFFFFABRRRQAUUUUAFFFFABRRRQAUUUUAFFFFABRRRQAUUUUAFFFFABRRRQAU&#10;UUUAFFFFABRRRQAUUUUAFFFFABQTgUUEZ4NAEdFOKDtR5fvVXAEBzmlZtvam9Bj3pAcVJmKWak96&#10;KKACiiigAooop+THYKM0UAYOaej3EFBIHWml8cYpCxPBpAKxyeKRWyKTNAGBikAUUA46ignJ6UAB&#10;zjigZxyKKKACjNDHAzScheTQAqkBuTQGB6GmrJk5xSqMcg0ALR3o57Uc96qIgPSqt7FlcmrBbnFM&#10;nHmxkYovqHQ4TxnpxliJxwPeuHnDIdma9S8RWIlhIz+leZ62htL9o8fSuqm9Dmkmim7Y6Cq7PnkU&#10;6RsPgntUYGeSK6ImMhHJC8U1MK2M0jMetNLEEg/hQZhcEA/L1qE5I5FOlUk78/hUeGB4NAAuUYE1&#10;0Hh6YNgEdTxXOsTnmtrw+/zqAe9TLYqJ10JDwYB6c1n3i/vd3er1icwYFVdTBVtwFc63NZfDoRWp&#10;w2T6Ut0C33RUVuT5mKllbjmqMr3iNgwJcg81ozhWhO09sVlox8zitFG3Q1LCByPiy2PzZ9K4O8Qx&#10;zN/s16N4pjzuP4V5/qqhbkqe9dlE46y1Ku7s1Mb3FPkkRPmNQSHc2WatjEUFd3BptwVPBNIpw2BT&#10;Lh9nU80BsMyseS7fL/dqBnJ9vShiZDyajYt1FWlYy5n0HH5iFNTWijzlA+tRYwwb0pbaT9+ufcfp&#10;SkXE0VcCRQG/hrV06UBeWrBa5RJF5/hq5aagirjdXLKIXtI6WGQYznrUokHQLWJDqq7MeYPapf7Y&#10;UH5mrM0UkbKTNnmleUq1Y66zAP8AlqPzpH1qAHPnCi3vXK50upsifC8NS+ejD71YJ8QRKco3/j1M&#10;k8Qwk/M4B/3qOUy9rE3xKv8AE30o8/DYz1rnG8SRE43d8daF8RQFwN+PqafK+we1idBJdg/LtzTD&#10;cDPL1gN4lgBwHqJvE1upyr/nT5ZC9ojpftSDgmmm5XPDfrXNHxTCDzIv/AjSf8JZb44lH4UuVh7R&#10;XOoS4Knkin/aUB27h7Vx9z4/0yyTzLq7jjX+87Af1zXP638dNCsyUs5PO4+9nav+P6U1TlLZESxV&#10;GlFuTPUWvIiMZzxmql54s03TUxdXaKf7o5NeJ6n8eJrxSv25UVmxth4FZUvxRsn+Y3HJPXNdEcHJ&#10;7nBPNqf2D2W++Ky7itlajHTfI38gKyLrxlc3x3XVyzDqF7D8q8vPxK05vvTfmwpF+I2n4bddp0+7&#10;uFbLDqOyOOpjpVN5HosniFGk8tz/AA+vSqsviCKJtom/DNcDL8RNN3kiYdKzdQ+IFoP30c4OO/pW&#10;qo3OWWKjbc9Q/wCEhU9Zf1pv9vJnAkA9ia8o/wCFl26YJul/Einr8S7UncbleBnGav2LZnLF049T&#10;17TNbQ3B+dfu0XesKt1hnHTruryvR/ibbPdcXK/dPpTtU+KNhDe4adfujvU/V5cw3jafs9z0hNeh&#10;t2lBdfvc8+1Qt4jgYn95x2+avI5vizYM0oN0v3/73tVRvi1YhsC5X/voUSw8uxH1+n3PZZPENsf+&#10;WnT/AGqqnxTErMQ3/j1eQy/FqxHW4HrndTbX4p6ZNIwF0MhaI4eV9hvH07bnrFx4sxJx6f3qgl8S&#10;lzlCK8sl+KFiZsm4TGP71Rt8U9OQlmuP/HhRLDyT2Ijjqf8AMetW3iKZcqxFTDxA7Hg/ka8jj+Km&#10;nEZW6HX+9ViH4pWTSKguUb/gVT7GXY1+vR7ntej63NG/J9/mrTPiKVnxhfzryPw98RLKZzuuV+7x&#10;81bDfEGyWXAuBwMVMqLvsXTxnNG9z1rwzrZOrW481f8AXACt/wAX62UNsMg7t/8ASvH/AAr4/tJN&#10;bs1SdTumUdelbfxF8e29n9kd5xk+YQOmfu1yyoy9olY9aniI/U5Ns6WXWsRsfMXp61kX+rq8bIzr&#10;+dcHefEu1A3fahxzt9axr74pWyROxulx9a6I0JOWh5dTHU0tzp9fvIFnZyy/KcCsua/DfOJF9681&#10;8TfF+zS9IF2vr19qxJfjXaKv/H8oXp94Vp9XqGEMZRte6PXm1SLd/rfz60yTVQBwR93vXjp+MdmA&#10;UOoKvcbmFQv8ZrJ2w18p7j5ulL6vU6F/XKPVntlpqkZ4Z1qvd6rEs5y69mrx20+NFmWkV7tcDjhh&#10;71De/GWza5wNQULgD5m9qf1eZl9eo+03PYTqUblisq/j0qYanbxlU81fpmvEm+NljHHtW8X5QTj1&#10;qP8A4XjYDJ+2ZA5+XGKfsanUcsdQ6s92t9Wh243LhvRuK1fDurQF5BG644H86+dE+O9ht2i9GF67&#10;XHNbXhL446eXnxfrwq/KWHA5qvq8nrY5546jfc9i1nUoxqMp81cZH8qydR1yFbdjuXoB1968d8T/&#10;AB1sI9XmUXi43L/y04+6KwdW+PWnrA7LqC9qX1er2HTxmHdtT2htftVUBpVH+6ary+I7VxuaZPT7&#10;1eAyfH6xbn7f07k1n3X7QdiisF1EN833VPX8KmOHkdbxlI+krTX7Uq4WZf4f60V836d+0Fal2A1J&#10;QP8AaYiir+rzM3j6af8AwD98qKKK+YP1gKKKKACiiigAooooAKKKKACgnAyaKKADvmiiigAoo/Cj&#10;8KACoyQWwDTmPOcn/Gmk85oAUrjvSUEk9aKACiiigAooooAKKKKACiiigAooooAKKKKACiiigAoo&#10;ooAKKKKACiiigAooooAKKKKACiiigAooooAKKKKACiiigAopMt/dpaACikJOfu0pPFAAxIHFIrcc&#10;mkLEim0GY5sY4ptFFABRRRkigAooooAKM0UMCRgUFfZG5O/FOpu8UbxQSNPWgUE5OaKAF47ikoow&#10;c9aADJHSjNFIXAoAGP8AOkc0ZbbzQD3agB3BFNcnOKQk9RS7xQA0AAYAo2jcMmnM2TxTaAJM01mx&#10;xSKxFDHJyKAAHuaCBjg/hSUUAZurQbkIxXmvjrTjHdiYL/FXqd/HvHNcR45sBJAzFehropSMK3c4&#10;GSMls4/WozGxOAKV5HB20zzWUZ3V1e8Ye6DxbRmoBGckhqc0zsMZqMSPnFUZ+6OaNscGo2VgOtOa&#10;cheBTGmZqA90aEb2/OtHRC0cind/FWY05XIDKam0q6dZ+W/ipNCurndaY7MigGnX8RY8iqeh3RMa&#10;gtV69OUyK5mbR1iZyr5bZJqV48ruzmq88rKc09ZpAuc0bIyv0GqpVuK0bMbottZJmkVgau6ddM42&#10;CnJBG17FHxHBuUj3rzzXoX+0YA7mvSNdLeW2fWvO/EzSRSHZxznpW1MxrcvUyWtmX5sU0W0h70G4&#10;lxkyfpUb3jrxu+ldKcjl90HjKH5Wy3Q1XkglkYmnNdOx+9Ub3MwJCtiqJlYa1uwHWmmCQjkrSm7l&#10;x94flTPtMg5Jp3J0HPC+OKh2yQyeYfSlN07DGarTXJeTZnPHNPcPdC6uXZ96NTU1KVP+WorJ1zUm&#10;tG5bCla52fxYyMwjkz+FL2cpbHPKouY7z+15MZMy8VE+usg2i4G7vXnsvjK/2HLn6BetVLjxjqJ2&#10;hZPvHnir+rSMnWPRj4gnU589elRy+IpjybjtXm//AAmV8HIZzjb8oxVS+8b6iJm2M2GX5RnpVfVZ&#10;Ec/Mrnp7eIZCfmuVxUMviKVD8s6815Pc/ELU493zkAdaybz4k6mrZDtt/vZq/qshHs0niKVX4u1/&#10;Oo5vFhg+drxB/wACrwfUPiVqyAkXRx9eMfX/ACa5XW/jfHYbvtus4boqR4Zjj2/xq1g5Dlyx1k7H&#10;0pc+PIlIxeoOxyaz5/iPboCZNUjVR825jgfSvkHxR+0r4gZ/I0fdHu3YeU5x+H+fpXA698cPFN4S&#10;dQ1eSTjpux+graOBk1qctTEU4/C2z7c1v9obw3opdBqpuJO0cDfzJ4ri/EP7UuqS7v7OuI7aP73+&#10;sDMfx/wr4r1X4za+4Zbe4b0+ZelYd/8AFbxA5zNfZ29fl961jg6cdbHLL21bRNo+wtQ/aDuZZmlu&#10;NUaVmz80khb61i6r8c5Jnyl+v3fu56V8fXvxY1cPua53Z/2en61nXnxi1K3ZcXZ+Zvug9avlUehM&#10;cp9p8Tb+Z9eXPxtmH3dRT/vqqf8AwvaYEq+qJ977uTXx/ffFnXWt/Na6MaSHAL5OfoOcnp+dZi/E&#10;3W7oNINRukhhQmW4+y/Kg9eHGfoBmp5zeOQ0/P7z7Wk+PE9svyaou36mq3/DQDpJum1ZWJ/hVq+Q&#10;tI8SeJfGNhIvh2bxBeT+aBE/9l7YHzxy5fC8nHzEDp61dPgz9pC3nhtrf4e6petcJmNNPi+0N7gi&#10;Mtj+RGMZyMx9Ypx3sX/YVI+sJvj5K0mf7TUbeCu6opvjtc7WjXUEYFf71fG19498U+EdW/sv4gW+&#10;taXMzeUttcWDRSls44RwOBg9SM+vNWNR8Z66NDi1bSbq4voXUBxHhGt5BkMjrhgucNtYMQcdelaR&#10;rwJlw/Dm1PqjUPjxcw7s6omQfU1Tj+P9997+1l/766V8hv4+1TW7CTVNP1a4hWKRVa3uoy5RWzht&#10;y4wuflJ25BI3cEU3RNe8f6zcz2ltbSR/ZYzNdM7bRHGDyT784x1J4rWNePWxn/q5T3dz7K0f9omW&#10;yna4k1JW+XH3u9JrH7Q1xe3P2lNQVQVx96vk218UrZQNNr+oSLDGo8u3W4AkMhYAMQFdhx22j60t&#10;38SltWhZoW8sx7ot1xhcYPLBhnnscdxxRGvHmvYJcPU/Z2R9LS/HS73SE6ov3t33qr/8Lrv5H/5C&#10;K4z1DV83p4zsNWd7m9u7qwhz815Z5vI4jjjeB8wB5GQCfQcVian4s8SaRd/Zmv1lXP7maGTdHKvZ&#10;lPcY/LocHito1IyOOWQ0b2sfVw+MWoONx1dfb5qW2+MWpW8nmtqyn23mvkuPx9r+0LJe4w3HWpov&#10;HOuSzc3XVeCGrUz/ALDpbM+sH+NV5K+86l/D/fFV5fjPqLDYupgcfe8yvln/AITTXJJv3V4yD0Dd&#10;f5VGPGeueZzfbtvZulPoH9iUY7H1dD8X71CrnWI/u95e/rU8Hxrvkn3HV4uneavkabxj4hdQFu2x&#10;/DtbGBTV8Y6/I25bv6detSorcX9h0e59veH/ANoC5tf3h1WNmKgD5q3k/aMmdmaTUkHy8ZcZFfCu&#10;n+LPEIbi8Y47bjWlH4n8SZPmXZb5f7xrOVOO56mFyPDcutz7v8J/tJyWmvWdw+pRnbOPl8wVrfFb&#10;9qS4vWtUGropjMnScYPC18EaR4y8SNfwr9vf/XfL2GenvzU3jHxp4lkNvHLqrfxBs8/3e+KylRj7&#10;RM92nk+Fjg5RS7H1re/tMTKuTq0eOu7zOBXPap+0vcmHMeqr16q55FfIdx4o8RmNol1Firc7uayd&#10;S8TazJEyNeyHAw25q1jG3Q8mtkeF2PpvxF8fL24n81dYGSc8zEfh2rGufjjehdo1dP8Av5nJr5ev&#10;vEWuGTH2+Qc/L83T8hVaTxFrspGNSYbT/FVWicP9g4daI+oh8cLgYQ6nGex3NVeb413sbsY9Wh65&#10;UrL19q+X5NZ1kIwGoN1+bDdaYNW12QsXuzz69qn3So5HRsfUdt8driNsyayvzDcw87NR3vx4uJD5&#10;seq4HHSTpXzFFq+rNkPfN+ftUU+panH8sV1wVA+Zvaj3Sv7Dw9z6Yk+Ol2RltVj3bPlbzCaqv8eb&#10;syMZNWHbhXGRmvms3mpdTctnruXtTZNR1ZGO65Cn69aFylRyPD9UfSJ+PkyHA1ONQ3Hzt/gasab+&#10;0lLp7SZ1L5ZGH3W9PrXzJJeXobe9wxbbncGqSzvLuYf6TLkf7Gc49ao1jkeF6o+iNZ/aEur28knX&#10;UNoY95B6f/WrK1H473U0DINUwP8AroK8EmebzmRLnnOB8tQ3F3qLx4acMNvzHbxis7R6lRyfCxlo&#10;j22T413mP3V/8wP8Uneq0/xouxGXfVeP+unQmvC73WJYIsxzbpOPlXtWbcaxrMkgZ7zov3VrnlKk&#10;jsjlNF9vuPcrj47eJIZWTTtTMYOC0gmxuorwVtV1edtsFwx29eaKz9pT7M1/sij5fcf2xUUhYAUm&#10;/wBRXxp9kOopu80b2oAdRTd7UbzQA6imFiaTcfWgCTcPWjcPWo6KAHlwKTeKbRQA4ue1Af1ptFAh&#10;zOc4FJubGM0lGQOpoGGT60UZo3D1oAKKNw9aNw9aACijcPWkLgUALRTfMFHmLQA6im+avrSectAD&#10;6Kb5o/yaPNH+TQA6im7z2FNM2DgigCSio/O4zR52egoAkoqJpTmjzmoAloqHziKPOPUUATUVCZj3&#10;oEx7UATUVD5/v+tBmJ6N+tAE1FQ+a39/9aGmbb978qdhXJs460m7nqKg80nqWppl7E/rSFzFrNGc&#10;9KrmY92akE69z+tAcxY3L60pIHWqvnj/AC1OMy+/51XKHMWNw9aQkjuKreap6mjzvf8AWjlDmLO5&#10;fWkMijvVfz/f9aPOU9aSQcxZ3r60m81WNwQOopDcHuKLBzFne2c5pd/tVUXB25FCzEHJpCuyxz2o&#10;zgVXebJ4am+eRxu/Wq5RFrcPWjevTNVhOM9FoM/oaLAWSwBxmjI9aqmfP8X6003GOGNSBb3L60nm&#10;r61WFwMZB/WkM6AZyPzquUC15q+tNZgTnNVmuk9aBcqehotILlncPWkLgVXN0vTj/vqk+1qOCw/O&#10;jlAs7hjNJvFVTeLjG79aDeDsf1o5QuWi2ehNKDhck1U+2Duf/HqPtox1/WjlAtbxTW5PBqqb3nA/&#10;nR9sIOAf/HqOUXMXC5NNyT1NVDfY6/8AoVJ9vGev/j1HKLmLmaKpm+z3/wDHqBfc8H/x6jlDmLlF&#10;U3vyD94D8ab/AGgf+eq0cocxeo57VROoEH7/AP49Tf7QPUn9aOUOY0OR1pAy+tZ7an2Dj/vqkGpD&#10;s/607Cclcu3O0rya5vxNbxyxMvrn+Vak2ojbyw/76rA1/UOCA3/j1XHcipK8Weca1AbW9ZR0qhJK&#10;e9aniRTJKHVax5I5GbGOMV2RehwgXIOOKbkFsZpDbzbtwBpVgkDZNUAkpwMA1BLJz8jU+dZQuF6m&#10;q7QzAZYGgmTELAMeadazGO4BL1EY3AO5e1RBZF+YLWhnKVjt/D1yGCgH9a3ZMyRbc1yPhiWQMuTX&#10;WQy5gXiuOpFRZ0U5e6Z9wuG5pu/HFS3OPNbmopMYDZoJK8rMTzVjTH2yY/z0qA4aprAbZQSaCV/E&#10;J9XiLwZxXnni+JgWbFej321rfG4VwXjUIUYL+laUvMmt8Jx09yFX7wqu8zNyTUUjfvCnX5qQnPWu&#10;xHnNyHB8nIbrxSTNk7c9KZ82eOKbK4ByTVDDzMcbqa0rHGSPeoZLlUPTP0qF7os2cY4quUmUrFx5&#10;Y1XJaqMtz/pA2DrxQ0u881GMPOpz/nFBPNdoxPE++Vtxbjy+h71zE0TSHO3/AOtXV+IImZz/ALlc&#10;9cwFNxA5rop7HLUi1UuZd1D2LYFU508sCTvnpx0/OtK5UGMgx8D371n3iDYZLgrt6fMMAD61009T&#10;OUuVFGRy/EMjAflzVG9yTkO3I/GoNQ8aaBp0rW9vI1xIv/LOBRj/AL6PH6muK8VfEHXbqZksCtqv&#10;96PlvzPQ/QV106EpnJUx1CnGz1fkdHq+qWenwGW+vo4l7tI2M+3PX8M1wnij4n6VAjRaZA8zLx5j&#10;fKv+J/IVg6nLeXW6WWZpG/iMvJ+ua5/VcM7BCF+bALdeldMcLBbnBLMK1R2grIj8U+PPEWqxmKbU&#10;WjjJwIIflB+uOTXIzXhGfnVcDng7j9a0NRJjR3T5mZuoAJrn7xzE5GdxbqS3T/GtOWMVojCPtqlT&#10;3ncz9c1ZIw3lDPynBrlNS1DzM+c/etfWXZn8tWU4Qn71czq5WPd87Hv0qZWR6FPDzcrFC9v8F8H+&#10;L9KxNQ1b723P/fVT6pd7T9/GePvCuZ1O8CgsZO5rCUj18Pg5CXuqojkeaV6471Fpemar4hvFSC3y&#10;qozyebMsalRySXbAC/7X5Zwai0XT7rW9RENvZTXJDj9zCuS+SBj6cjJ7Z6V9KfA39izxjr8drrvx&#10;E1qHRNImUSwwtbia4ZSpOyOI/KM7QDLKxwSP3bdK8fF46nQ0vqe1Rwc7aI80+G3w68P6xNDYePdZ&#10;v7xb51Gm6fo2nbprjg5aJWDs4UgpnZk84zjA7HWvhXaeEYt9z4O06xeG4X7JJqmoztKeuCwJZgwA&#10;5CxIB1Gc4r1a9134Yfs56HeaT8OvDFvbtqDMNS1ydHe6mK4yn2l0XZEN2PKTEZPUHk14L4//AGst&#10;M0+4lk0m3tIH8wFZItPB2cZ45C+x47dOK+cxObO9ondRyydSVzUvNd8N2t7JL4p0q41S5aJ1gmbT&#10;45EQbRz86guAckdADjgEVel/aI0fSNPWGDwW0cTSRJIzWcMkUborYZcAgbugGMgg814/q/7Xnim9&#10;vmuba8t7aNkZWtbGxS3ic8/NsUD5u2Tz79q5qb4++IdQult5pI7iO6wJIZLcb3Geik9cdgCcHtXl&#10;VMbWm73PSp5XTjvqfS/hr9rPwn4jsbnwN408Nw6ho91Nt+wy6fE7RS9Vkj8wDY4zt3qu4gkEkDBw&#10;dd8KfBDUL26f4T+P49GRpt7abPC+5QwzuwBsf5twJXG3OcnAB+cr7xVaqZLjdGt15iwrMnY4J/4D&#10;kfL6deTzWc3ie8W7a1u5JJId3yybirIR7k84x9farpZjiIdQqZbTb00PV/Etv44h+0eHrTS7efSf&#10;tSpdpbQ7X6yb3VsE4YHd1wSoGOAK0dU8N618PNNfRYrsS32pQ5ungjYyHMhX73ckKQMHgszclhXA&#10;+G/iFrVtb+RBqkkmIflXyy29Tj5AccZHT8fpXo3gPZ4n1S81SexvtXSK0V9LiG5EebfuWW6kOSIF&#10;DnEYK7jgM3OB3RzWc0lY55ZfGNjlbf4Wa9ZB3S0jZ/tBC+YSuY1ON3TpzngEnnoOTYvvBNlapJb6&#10;hd291NcNvbbBH5jt6feLKB6ZBPPHGK6TxPoGrxpLLeeLWt7ho/Mlm2vIZRuOEXau1AvUKMA9cE4N&#10;cld2U2iRy21hqNy06qTMfJYuoI5ByOmBz0/nSlnFXmSZSwHNGxUfwvY2M323S1aH5vLWGCdfMlHV&#10;gF3j88EZx1zg5Wr6Rj7RHbokaRxiRIW4aPGAW2n1GdxH+GNMag+qIo16NWgXiOa14ZD6kE8jpnB/&#10;nTpI9Ss7Rklmh1LTdrlJmXE0IYbflbJK8fTpzzzXqYHNIVJW5jzcVl8qerRyC3GAiJ3PLKKns7iQ&#10;clsdvu1Y8QeHZUkm1HS0KrG26a3Y7XjH97HcZ7jp7VRs9rEpIOPUrk19Vh6ntI3R4dajyvQvBZi+&#10;D1AzjbTGEpPpxyuPenwq4cbj95e604RIFBYkr79a6PsnJ7OS1KpllCZ4ba3oachm3LjjcucL61Kt&#10;uqK3lsxX029f8KlhtlXa0jN/+up1HurF7SUkHzOfmVf4fStKN3G4s/Tjlar6fDH5nlsvJGDmryqp&#10;C5UBc4x61XQ9DDwcYEmmu39pW7F+PMUt9PSrHjMpJJDGeD+8KfL9OabpWf7VhCKCN/dMD+ual8Wx&#10;yySWrEyfN5nytn2qD1Ixf1WXyOTneX5g5+uCP8azLoytuUqwXPVa2rqFFVl8zv8AkKx76Bn3uGU7&#10;sbTjrTtI8utF9Dn9VLrcFgAMNj/69VC/Gd/8PHvVnUkZpyu3v6VXEJzgJ+nWspXcjGPw6jAMv85H&#10;saUSOAUX+9600wu/ztnsenSjYXLPsb2qSiWJ5HZlJ+q+lMl3ByOnA6UQ+n8WOjA5H4UXMTK2QcVT&#10;vyhb3mMkkZhht3pwetRSPIrLxu+bA4pxdl2gsT9eKArgYDdf73+eKgAkBIwRgqevFWNNWTe5Mg+6&#10;Pm4/xqERktzgqFx8tSW1zHC7Bid2Pu9/88frWkfMqPxXK+qyKLuZXm+VT82fTArH1PWHyyWgKrg/&#10;PTtbuZrjUpA0m1f7u7is+43hG61z1J7o66dPqynNO7Yfdn+tVLzUdg2LwW7+lSztJAm75mY8bdvS&#10;s1tzEs5bce9efOVjthFFzT528skZb9KKbYAsrZWikpD5T+3CiiivmD1QooooAQkjotIWYdqd+NBG&#10;aAG72pNzetPK7utGB6UAR+Y54xRuPrTtg9aTa2cYoATcfWmmTI607B9KNhA4WgLDctjOaTc3rTyM&#10;jFN2tjGaAE3tRvY0oQ96PL9DQA0ysvagSs3anbB60eX6mgBhlNIZSak8v3pvk0AN3mjzGHSneTTf&#10;L96rQA8z2prSkcU4oexptFwATcUece1IUB5o2L6U+YSuL57elN81utOEXtQVHTFT1C4nnNSG4IOC&#10;DRsFBQf3qfvDE+0nsKT7Q560vlp6ik8kH7tF2Aee/rSC5c9mpfJ9qPJouTZjWuDn5jR9qYdGp3k+&#10;q03yQBjZSuFrjTdORjJoW5J4zSmHsRSGDn5TTTDlGm5IOMUouznk0fZs96Q23ei6FYPtR/vUfaj6&#10;UGDH8NHke1F0IPtb/wCTTfthJ5/nTvI9BTTAM8oafMA03ZoN0ad9nG7gUhtcUaAM+2Y7mlN63r+t&#10;L9m4prWwA4H6UwD7d/eo+3f7X/j1ILUNyVpDar/coAGvyoyXJ/Gm/wBosej0ps1I5U0n2IY6UAId&#10;R9zSHUSvU0fYR6Uj2INAtRRqeec0f2mf71MFig65pPsf+zQJcw9tTJ/iak/tTjG80hsVPSk/s5e9&#10;Ae8D6lkf62kXUiD9/P40jacpHNA05B05qrhZg+qnrk03+1j/AHmpzaepX7tRjTge+akPeFOrZHLG&#10;mNq2D1al/s0dNppv9ljHI/Oq90Won9r+jUf2wQMljQdLUelN/s4FeBR7ogbVyTnLU1tZx/EaU6YB&#10;x/OkbTVxgrR7pKuJ/bLHuaX+227g0waWMcCk/s0etHulajzrZ6g0z+226g0HTFNNOmAAgrR7pNmD&#10;a4egNN/t5ux/Wk/stD/D+lJ/ZKf882o90PeFOvsRnNJ/wkPtQdL/AOmdNOlse36VS5Q1Hf8ACQH0&#10;qP8A4SD0oOlc/MtI+lZ4osg94RvEQxyxpp8RnH3qQaQBncKQ6RmgPeGv4jZTkio28Snd/wDrqRtJ&#10;54X9KjbSOck/+O1V4k+8J/wkb5yM01vEj565pTpI7fyo/sn2ovEnlkNPiR2O0NiqWp6lJMAOeTV/&#10;+ysNTbjSV2ZxQnEOWRyt+nn8OKoyIqcA4rd1OxMQzWBeMI5dpatrnPKLEbavYUyTGflAqN7hccOu&#10;f96oWuAG+aVc1SXVisSMqjBKio5WixjaKjmu+OHWoWcdS1UZsfhSeAKjaJS3TvmmPIoPD0gkHQS0&#10;XIszX0e7jg2jIGK3rfUkMPzSYri0ufIPD1INcl7S4qZR5ilLlOnu9WjV8bsiol1ONlxkVy8+rSOd&#10;3nj/AL6qNNVZT8rCl7MlyZ07aiqv8rfrUtvrMKvkuK5ObVc/Nvx+NVY9Ymik3lgf+BU/ZqxLqcp3&#10;d5rKBMBuCK47xVfxSBjkVHc+IpWTOR0/vVg6vfNOp5/Wrp07EVanMY93cBbpmFQtcc5LcY/Km3Mc&#10;jyF1eoWWT+I108qOUsLdEDc75qpdaishKJ8tR3HmdQ/FVJUlZvletIxM5yfQma8GOtRm6U4yarvB&#10;L/FJ+lDK4GPMqlHsZ+8WPta/w+lOguc3GMj7tZd/f2mmQ776+SJc9ZOM1j3Pj+zgk3abA0r87WlG&#10;xP6k1pGnKXQiWIp0n7zOg1mZN6gL/DXI+IfFeiaO0j3uoR7u0cZ3N+Qqj4g1zXddl2G+CRgY2RnH&#10;/wCuuZuPDbPK2ZBu3du9dFOhH7TPLxWYS5n7KJY1r4o3DI0ekWfljbkSTdf++elcdrOvahq0m/Ur&#10;6STJztz8ufp0roX8MEowDBQeOe1Z83hMjkSr97nNd1NU47HkVK2KqazZzIvFDkmJcY424rH17UFa&#10;Tc5C/KOfx611Gp+HJ4N3l7f941zWr+FpbqXzGfBXqvbpXZTlF6nLzVFGyRyWpa7KpL+YVbdhS3T6&#10;1zepaztk813+82411ur+DppV2s3rXP6l4QmAZWkx3re8bXNaarN7HMajqoZdwHXiud1LVHwQjArj&#10;B966zWfDxjBxL91unFc7qugCBGMjDc38NYSlG1j1sPF6XOP17VkGcBsdemf8iuV1rVJm3bD16V1+&#10;t6QSpXO3/a7VyuuWMEasBJ90/wB2uapKJ72Fo8xx+sX9wRkE7v7pNSfDn4feJPiv4pt/C/hyzkku&#10;LhuPLhLbRn7xxgcf7RCjOSQK6LwX8LPEPxP1ltN0dUjtrdla+1CbAit1JA5Pdj0CDLMeBX2r+yx8&#10;Cfh/8L9BuvFMloy21ruEmpSRKHZY8sSACwJyM7vmKBBgr2+czTNqeFTpwd5M+kweDlLWxz37Nv7K&#10;fhb4RXEWu+MdOk1LUrGWR4bE24kjWZQwVyThWbI3AkFEY5RGYeY1H9pD9qq98Nw3kOi6np0DW7Kj&#10;QRzNtaRTlt7ndlhkjagOOcY5qD9pv9rKFfBkzfDe5+xaK95ibVrhihmf5iI4+sk24AkhQgIA3HBz&#10;X58/F/8AaK1rxBJcQ6DbTQxosgOoXWIWbceSBlig5+6PxJ6n42rWq1pOUnue9SoRpnUfGn4w634q&#10;1O4ivvElw/7zd9ngZoUBPbHL4xjqVHsK8j8S+KJYola2itzxsaWQiRj3PVs5ye4rivEXiC5v9r3V&#10;32yrRMeencjn65NXfBXhbxz4su408P2kt4m1jIscIYIACT0/wrHSOrZ1RjrZIdPq93fzvCqRtMo3&#10;/d2vx2BHStzwzqt/Bp8K3MEx3SgtbTMrMFxksGIJVs49eD6V7z8AP+CbvxZ+IE8N9f6NcQQmJdu+&#10;BghYk8E9cA57HJ4A619I6N/wS91+CODT7HwnvktdpknjO9pn+83VsFc54wBgfxYJrjq46hHS56VH&#10;LcVUjdxsfEen6ffyaf5/9nzSeSoa0kuPl8whcjjHOMt8uCPl9DxoaN8K/GHiW/t5ZbVYYbiMuvmy&#10;bFwACeOy7s4b8ATmvvIf8E5dX02SEeJraGOGNi8dnBcbvOxk4PoACxIBPQDgVH/wyn/Z95Nd3VlJ&#10;p7RRiKHbYu8cUfQZ+UKp7bgc+hGABz/2hTOpZTWe6PmLwb8OdS0DzI9K8B2N9cKd3m3QLwxsRgko&#10;27J/ug/XGcEbPiLxf8U9Ba1ihv8ATLOO3Bc2NrbeX+82/fk3YEmM/LvD4GABxXrfjr4QnQbJnTWV&#10;aNn/AHdytwUZTjAXYfuNntjJ654rzjxV4an0u4MtvqX263/6erdWZM9M8ZI/PPYHpW1PFKWzOStg&#10;OXRo5C0+Kej20DDVrK31C6ZpFX7VqgVSd2N2EI/UDP4VT1LxN4Z8Qr/oFtcR3C7kZYIXdZOcliW6&#10;88dDkDOcYAyfif4CuZ9Pj8QaFdbVkifziR5ixsp5G7aQV/2sAjjKjrXmmm3UOlXjWt9LNZzeZu+a&#10;YeTIpJ53AH5TjqBgdeMEV2Rmpo4JQ5JWsdhdapqunX+xmlCqMSZj2nb7qQR/9atnTtfG9bW8CqJl&#10;524UMOv0/wAOPWuK1vxfci6W+m1Sc+Qo8y3lm3RhQOoZSAwPHO09e1TaD4mXU0UvLE10rbmUKGBB&#10;6HIA4PQcD8azfNRnzRIqU41I2Z6ENLlmm+1WO64WT5ooVbLLwFxkg/K3TbjHQ9RXL6ppxsLtpLMS&#10;G3kXMY2fMn+yR6iux8Lx6dqNsplhaGOdcT7WP7ts4DDnj/GulX4daNqlksNyI/OMcZZp7tlzzt8z&#10;OT7Z/GvsskzWVS0ZM+Wx2X1IyvE8liMhk3KvTrt9asK9wmQU2r9a9BT4b6KjtnTmBzj775Ht1q+3&#10;wt0EwqfsvLHDL5j8frzX2Ea0XsePLC1tjy/Y+wAMxYtnnvTwSCMhR35NenQ/Cvw/IAJNPJVeC/mv&#10;1/Op0+FWgSTHfbbFxx+8fkfnR7RXM/qtZdjgNKcSKqBNzHnnj+VaYD5IxtK8nLfe9q7/AE34WaMC&#10;v+isFxlcSN/jV+H4XaWZCyW+zr8rSP8A4+1TKqjuo4etynnulW0n9rW4h2ruk+VuOP1qx4xguVNs&#10;jwZLM/yhcjtzXoun/DCxW+jKWp+WTcG8xhmrfif4c6dcNE8sAZlZsbZTxkj0PoDU+2jzHpU6NZ4e&#10;UTw27tZgd21ev3WHftWPd28rBlH8WAvHoefpXtk3wu0jacWi844WZj/WqN38KNEDP/oZPzYb963p&#10;j19RVKqjzauExB4DqVjc7zJ5fO7pg/lVRreVWx5R3YyBtr3O++EXh5nz9i7/AC7pn/x61Rk+Dugj&#10;JbT9rZ/57Pz9OaJVIyOH6rWieLGKR/8AVp+BU0n2WVJCFjbDfxba9lPwb0NPmGn7Vzx+9fn/AMe4&#10;pz/BzQ0VpDp21l6Ymf8AxqeYPq9Tojxm0tJySAg29PQmlns5VbG3ov8AdOfpxXsMfwk8Pxp8lnzt&#10;zxMx/rTpPhJoUkS+XZHcewkf/GlzGqwtaetjxSWyuCdsaKexLUG1lRf3ijc3PXivYL74aeF7PcHt&#10;CzBcqnmP1x061g3vgCx1CQhbMRx/wxrcOQ3ueaXM3sROjKm7M8tubufLR2sf+9J2/CjR7eeSeTfu&#10;b5Mlupr0v/hVWkKN7WvTuZn/AC+9U+nfDjSLadybfPmBQm2R+OPrUrm5rtlL4bJHj+s2sq3sgBbj&#10;HG32FUb63a3jaWaNsZ/X0r2u8+F2gvcSXMtt83Bz5j+g96xtS+FmmXLNJFa7Y93yJ5j8frWcoyle&#10;xp7X2duY8UmiuJJWkYcdlqD7LIwYCI17J/wp/S3G77Kq5b+GSQ4/Wox8HdNLEGJePWR+v51yewqG&#10;312mtLHk9jZyDJKfpRXrEXwe06N2BiX/AL/P/jRTVGoH1yHY/sTKDtSeX706ivkz6AaYz0pu0jgC&#10;pKKAI+R1FHPpUlBGaAI6KUqRSUAFFFFABRRRQAYHpQQPSiigBoUdcUpQGlooAb5fvR5fvTqKAG7D&#10;60bDTqKAGGLd1pPK2jgVJRQBCYyO9NK9iKnYDGSKjYZGcUARBMdaUIBS0UAAB7CjaPSjJHSlx3Jo&#10;ATaD2pvlp/dp4UtyKQjBxT5gG+Wn92jyx2p1FOIDfL96PL96dRRygN8v3o2H1p1FHKAwx92pCg7D&#10;9Kk60ewo5SebQj29ttNKe2KmozUjvch2Y70eXxnNSsCeBSbexWgLEfl+9Gw+tPOMZApKBcozyyOl&#10;I0TE5qSigOUi+zjGSKTyv71TUc9qA5SFowTgCmiH0qf5u2KNo64quYkhMLHkrSeUf7tTksBzTOaA&#10;I/L/ANmmmMVNQVB6ihXArmPHGKaU29TVg4HBFRsrYwcVQEYVqcsTdTRTt49KnmAaY93G2k8rbxsq&#10;WiqAhMbH+GmmBewqxmg4Ycil7waFcQgdBQY8jG39KlIwOtJnPOKeoELxgNjH6U0wgDgVYYK3ag7s&#10;8Ur6gVhDzwMfhS+R64NSqQTjbSfxYpgQm3zximi156VY5xQCcYNAFd7Yg5AFMMBParRXJ5pCgxwK&#10;NRcpV+zP60C3bPNWNjDqP/HqBkUCKzW0h4pDbYq0xwM4qMnJzQHLErtbnPC/pSC2OeQKthcrTfwo&#10;DlKslsMfdphtmPQCrZG480jDHFAFRrbPGKaLUjtVwKB0FNfrmqRJUNpn+H9Ka1o2OEFW6KOYCmto&#10;d3K1HeWuEwFq+uD82Kiuh8ucUcwHI69buqZ964PxDcyxXHD969G8QoTGzCvOfEsQ+0c9811U7HHW&#10;0MmS/uDzu/Sq76nOzbQ31qWaHIxUa2qCXAro0OT3iKbULhW+Vv0qJr+7/vVYls1ZgaY9ovegTjLc&#10;rnUboHBek/tG6HIapjapnFRG3Tdgt3oJtIjk1S6HWSq7anchuHqxNaru2A496jNmuM9arQlqRX/t&#10;O82/epj6pdY+9U725AxUT2ikc1S5TJ83crHV7rHzStUc2rXoYMDxU509D/SkNmm3aar3RWl3Kr6z&#10;dnhnP51TudSuipBkark9iA/TpVd7RcZIo0M5cxSnuZVP3iO9VJdSuTyJGx9Ku3MDu3yg1lahq+ka&#10;duFzeqXVf9Wp3N+X+NbRjzdDnnPl3dhzX1wxx5g/xqGe/MEX2iSXCjq3YVgal43mllMGm2KqpH35&#10;OT/3z0rm9al1C/lzfXkknHC7uB+HSt44eUtzz62PjTXuanRar8TNH03clvctdMB/yx5H51ymtfFb&#10;xJfr5dgot16HYMt9M1Rl0vPygEd/lqM6dh+MjHX3rrp0qcTx62PxlbS9kU5ta1K4k826naRuu52O&#10;a1tDuprm6Cv91gf5VV/s0tHsIB989K0tEtFS7Tj7oP8AKtJNcuhjTVR1Fdli/lkgnVUGAV9Pc1Tk&#10;uLoZk3gY56Vq6jCGuVKD+DrzUTaSLhQWJ9ax5oqOppU5uZ2Ofu9SuwwKup9/SqV1eXmPMaTcQckh&#10;a6GXRc/cX9Kgm0Ndv3P/AK9aRqUzmlGocfe3V7I7EM3rWFqc96iNGr++5hk13z6CjSMGX+Ht3rJ1&#10;bw3DM+NhGfTvW0K1NMxcKiPMdVvrxW8ppvu+1c7qV9etuPzfe6hf/r16hf8Ag21LbVh6tycVz+qe&#10;CoV5VWY/yrqjiKTEqkoS1PKdc1O7CkLJ8o67u9cnqepXdx8zP24wc16/q/gBWOWh+XZjPHWuXv8A&#10;4exbzshwqr8uEHNZVKtO2h62Fre8tTx3X764y8ZmB+UnbVbwT4Pl8b6q7agZ2sbcqJo4VPmTPztj&#10;XHc8854AJPFeiat8MXu3W3ig3MxwWHTGRz6Y/wAK3PD+haZoTW+nWNuYrW1hMsw8kBm3HjcxB+9g&#10;ZP8ACOgywI+fzbMY4fDNrc+yyun9YmkjQ8BeC7a6uVs9RvI9N0vT5i3l2OPJ3L98ISxyQy7S+cnB&#10;AODUv7Rfx20WPR20ObU20Pwppy+Q7eWwe9Yn5cJjJDNyqg/NwAPXmfH/AMYbW08OXGkaPJFZwxt/&#10;pN9bgtKjk4W2t48ne7Adsnbyc4BXy3xd4r1SPSW1nV7Qfb9xa2tbh/Mi07qRIzNkNcYBZmAJX5sH&#10;gGvguZ1JOo9Wz7jD0XCHKjx79oH4l+Ide1B9Yu4ntbcIqwnVJhC+wDAXG4lAQBhF2kgDJ6ivnvxJ&#10;LqOqz4kiEys/ysq7FGeeOa9qm8Ijxx4mlji1ea+vJpv+PiSAzSO2OfKRcgc9Ceevua+wP2Pv+CQm&#10;q/EtLfxb8SdCe1sp1V1N4N80g9geDn8h71x4nH0sPvq/I97C5TXxW33s+Qf2Sv2EPiD+0Hr9nHb6&#10;O81i02GkkYhduTnJ2njFfrZ+zj/wTK+G3wm8H2tsNJj+0fK0sfkYIbB5J59+/Svdv2ev2RPBPwJ0&#10;aPSfDlgscKLw0kKbufTaBXr9hotrFsUBfLijwflxz615NXEVMVufTYPLcPgVdpNnEeEPg/4e8MaX&#10;DFDZW7+X1byRlcnpW1LptuAZEs40/wB1ADnpmuje3TYyJcrsZcFUxzVCbTkEe9lRWbncOc496xlH&#10;Q9D3JbnCeK/ClpertvTvL/M0iY+X68fnXFeMvBOjapZMDaRpL3ZuN3HVM9emOlepa1ZvDAw8xT5m&#10;Rtdv51574ruGsbZZM/utu3aG6c9RkdfzrjreZpGjzS0PAPH3gWzhtp7e7k+2KeFj8s4I5y2RjB5H&#10;GcdeT0r52+IXwdTWIJ5NA0xbe4t3bb9jbAfGeWTjjr8yrx3Br618VeVqLNFYws83LNIF7d+g49OP&#10;0ryzxBotvbNJYxxlsfM5YlCPl7+nb159uK544idOV0zPEYOM1qj4h8U6RrWiSzTXqzwurfvGijKO&#10;jkYAK45BGcY4YH0Jrxnx9pd3bXu+K2jmjkkffbHmGZc/ejxyh68cY5ByK+1vil4JstckmcxfOQQ0&#10;7ZDZ59+nT2z7Yr50+JHwxvLW4dUuiqMxPmNHjDY6cDDYORnr9K9zB43maTZ8zjsA4x0PDjqdvYQ/&#10;Y4iZNPZwI4m4eFie3tznjjj1NY9nJe6Jew3dtdlRHMy7uphO8jI9VJ6j+orf8X+ENUspZHGnqkkb&#10;BZEX7r7gSCPrg8e1c5HfQTMkkiYSOPZMwblCeCTgDKkg5/xFe7GUZHztWLjKx7h8NfFdpqFr9nvg&#10;qhvluPJfBHfJPr6evHrXq/gwnUZ10d5Cz2yMyyA/6yM44AHJ7fTFfMvg25n0248xJB5cqmPyX6yM&#10;BnZ/vdwemCPw9v8AhF4ziu7yzvIJ9zwuvlruAkVchmwT0xjoeDmrwtR4bEKS2uefio+0i0emQeCt&#10;avm861t2lZgSxRfvYPb68GrEHhLX0Pz6ZIuPRTwcV9D/AA48JaJrNhY6paR/u7qFZEIQLuyM8jtn&#10;g8fyFegN8GrCRGe3tV5+YblHX/8AXX6Nh6y9kmfD4jMfYycex8ef8IproQB7CTGd27BGadD4V1tT&#10;GXtvvffO33r6/T4Frdrvlijz/wBcxTbb9n61JCm2U7uQvlgYro+sQ7nD/at+h8tab4Q151VhYy/L&#10;x6ke/vWja+CfEUf7gQdsc/zr610X9nfTnZTLEu7bz1yPethP2e9MR8RQxgEjcox09K55YmJ6VDMZ&#10;NanyDpXgbxI99Cq2UjqrfNwcn9KueJPAfiOCWH/Q8bs/L6HI719maP8As+aW2oW+Ylxu7qOM1peL&#10;P2ddIMluzQxlvnyMf7tYvFR5j1I47/Z3Y+B5Ph54mEzuLdhu/Ef/AK6p3Pw88Rq3720buGVu3Q5P&#10;619zX37P2lkDbbrkYAwnHFZt98AbBo2Jt42PQBVx2raOKj3POqZi1ufCeo+AvEa3DKlqo+b5VIqo&#10;3gDXt7FoON33QvSvtHWvgHZm5IFuq4b5s1Xj+BNigwbdWH+6PzrT6xCR5FTNJcx8an4d+IHZsoV9&#10;Mc556U1vh/r5Aj8pst3ZTxz1r7Ji+A9nuJa2zjJyRUGp/BrRtLtjc3rqigfdC/e9sd6ftoszlmzi&#10;rs+QV+HPiFnxLCownX5uR/hWHreh6pbH7NpyGSRAQ237q/4//Wr6o1L4bSa1uSC38mFcfKVG5+O/&#10;pWRefAxUkwLVdwGQAo+XNaxnHqzzq3E1SMbQTPk2XwR4mmuPOkZnbbncU/T2pi+Cdcz5ZDNz2Xpw&#10;a+r1+BkDne1rt7EKgwaW3+Bm+QqlkVVThiVPr9PSqlUj3OD+3a0nfU+Ul8Ba/MdiwyMP4f3ZOK0t&#10;H+GGt3JkM4b5VxjbjH519WxfAW2jVT9kDNu7r/8AW+lPT4QQKZtOtoMnavmtt+6T2H41n7SPc66e&#10;eVIyvK58Y+JvCmsR6lLaWciqiMPx46f5FZT+B/EMoyku35vuqpNfWXif4Ixpq0saQg7mB+VRycAV&#10;Lpv7P0Rt2laDdt7+X/nisnW5Ve4/7YqVJNpHyS/gHxBDE088zcN0wf8AGsa70fWLeXy4ZZG/2tnH&#10;9a+rfGvwtW3VrW3tgvTtwf8ADrXISfCCSVvMNkVG3Jx92o9v7u5rTzKS+JHhumeFdccM7O33Qce5&#10;6/y/WivYpfCdvaztaRxr8oB/n/hRR7dl/X5PU/psopoc55NODA96+TP0wKKM0UAFFFFABQVB5Ioo&#10;JwMmgCNgVozzSu24YApB16UD6BRRRQIKKKKACiiigAooooAKKKKACiiigAIzwaaUGOBTqKAIXTuK&#10;bUzLjkVGyEcigBtFBz2NN3EHBpxAcCR0NGWJz8v40UpOaQCKMnBopQcHNJVK4BRRRVAFFFFBmFGa&#10;KKAt0AcdqMc5oorM0WgHpUZOec05j6imkk0AAGOBRRRQAUUUUAFFFFABQelBOOTQTlc0GYzc3rSU&#10;UVUQCiikYAjmqAYMsN1DE4zTgjEZx+tNII4NAEdFOcYOaaDkZqLAOVvVqdkHoajBwakGe9WAUhIU&#10;U5jgCmP0qdgG5Oc0UUUAFHSiiqAjyaDzwacRuOVFG1vSpAbRSkUlUAUUYJpC3tQASHimUZJ5IoH0&#10;oEBweCaAoHQUUjAnoaBiM2OBTaXaxNJtPpU63AOaaRgc/hThn0prDd2qidRtI2D1WlPWgjIwaCSM&#10;9aKCMnFFV0AAAOlRzqNmMVJUcjEjAFJXAw9dhJiOBxXn/iaxPmlyOnSvStSgODurjPEdmCGH+ya6&#10;KbOesjjpbXsDTRa4O5lFTuHEhWmkEHmtzm0IJLcY4qCRDnAH41POzEYFQnGcZoIZH5GTkChoFAyV&#10;qRHGeKJRgbiKq/vCKfk7m3YpsseGCoOvWpC/z4xTZmxjPrVEcxXa2JSmNaJjlanduTwajlnjjXc7&#10;7V/vNwKNTN6ashNsueBTfIUfeWs7UfGGm2rlIXMx/uxj+p/pmsW/8ZanNJiELCv8O3qa2jTqSRzV&#10;MTRp9bnQarNZ2cfnXMyx+m5utcxrXjG0hGyxhMp/vtwv+NUbi4nuX8ydmZm6lmzWVqSPDLkLleq1&#10;0U6EVrI4K+Ml9nQZq2u6tqfyy3G1OnlxjaB/U1ky2cZbhQo9fWrsquxwDUErtH8oGa6l7ux5NScp&#10;7u5UNmivgJUE1nEZsKPzq8PMDeY5qG5LLKp6fL1rTmMNOpny6fCWLeX/AFqJrKFDuIXbj+L1qWe8&#10;bDbF/ix7VXad+riq94yl7MbJHCOI4/0pdFVP7QUFv4Tx+FM3jsKm0cM2opk+tEv4ZMJPmRryWsRl&#10;jfa33euOtXrWwjkThTz7Uw4NwmP+edaliTjG1ea4KkjtjG8jOl0iJiBtx/wGoptFjCsDGe/Wtyea&#10;JBkkfSs+9vRcplRtUnBX1/WoUmKUad2YEtrapIY/JPHZf/11manYwedzE3ttxXS/ukLYHv8ASs/U&#10;PIb94fwrSMpXOaUfductd6XDIQyRMFbmsi90+yjbiFj7Bf8A69dTfSgIVC/4ise6aFBkgN7+9U6j&#10;Rl7OMuhyt/pdq4y9qTznp/8AXrKuPD9vPLlbZuV7rxXW3hhkXLLzt4qtD87Z2N09uuR61z1K0+XQ&#10;78Ph4c1zz7xTolno9k1x9gzt5Cqoy7fwgc+vb6/h4z8T/HMVvBN4I0m7aFbfM+v6hblDvkJXZbxE&#10;MQTzjPTB91Feu/G/x3beCNDOtSZaTaRYKGHyqOrDHUkAj2GTXyH8QvFf9jabAxXfquoETR22AF5y&#10;VDE8nJ+bJ+ULuc8givjc5xUq1dU29j9IyDCRp0+fuS32qwWc7XGrXgsF0+DzLhWl/dWcZxmBWx88&#10;rZXzZCASCsacHA4bwj/wsj9rn4gx/Cv4E+FJF02K42XlyrMI2ZiNxlk6kfxMB2wq57S/Cf4GfFr9&#10;tf4mWfwH+EXmXCyTGfxBre1jtXf80xJBwDyE5zlmYnODX7dfsVf8E6/hb+yL8P7Hwn4X0RZrqKFB&#10;e3W0bpH2gMc/nXg4nGSh+6or3u/Y/Q8ty6NS1atpHou54B+wh/wSg8B/BqxtvEnjPTl1jWHUNPdX&#10;UW4BsDovoDux+vpX3P4e+Gj6PaRlYdixoAqqvygdv0/yK6ux0uHTUUW9usfygYVOB+tSXd9OIxD5&#10;2PfaOf0rmp4WMPeqO7PcqYuUvdpRsjD1LRUFtshVQzffbb6+9ZF/HBYZgRhtPXcvOR361vajcb52&#10;j3H7o3e1YOpkKW3Lwf4ivTjp70VOVfCa4dTlpIoKqxjcl23J+ZWXGBVDVU3y5Qt97P3zx6DgVdlu&#10;I2jk3MMtg+WG6H2rCubx/NaJF+Ytnazcj24rmlI64xK+s/Z/LYqkm9kyyex/LArgfF9lcpZNK9s7&#10;Pt+WPcCcZ68dx/noa7jVbgTSRzTbg/Kozc4X8Pcn0rl/EdzAr/6iRo9n7x2PA/L3rkrR5rm0ZOLP&#10;E/Flrc2m8pKWkHzbV5ZATj6cYrznxzdPLJMsluuJAW3Jng9+/pivUviAbRL5i4WNhIc/KfX3+v41&#10;434x2/Z2aKOQMshVmGMbQTz2/KvKkzslrFHB+IbBbkySM/3uGYgnA9PavL/H3hOG6tvIiX5ly/sR&#10;0I+teqaiN0LZVl3cNvUemP5Vhalp0MizKhVfM4Xbxz9K6KNSUZJnk4qlzRZ8jeOtIXzZtFKLuX57&#10;WRozuicc7T/ssF59CFIwRmvDPGNvLYaw1xaqEljdhJ8oYLn1HfOB09819Q/tF+FbrQZpNRsZdjRf&#10;OkiqQcdfrnr9cV83eNJo55lvkdcMPmi54yfmHTOMjI7ivr8HL2kFI+Fx0eWo0P8ADOrx3USW5XzA&#10;WVVkVvukHowz+XvkHtXceDPE8vhnVkvFkkKlxNHKVGQc8jHqP1ryjSdJura+GoadcYkBDmItw6dy&#10;M9f/AK9eh+A/E0l7GNG1FIBMvzwPdKVdeevHvwfau3lPHrX6n6j/APBOjxxo3xX8EN4XvLxZLrT1&#10;3W+7BItyQB+Rz+FfVMfhG0hATbwB19a/Kn9gr4zwfBP9oLR7u+ubi3sdQn+zX0bN8oSTGX46qDsY&#10;rgn5MjNfrtZy2eo28d3bSK0ciBo5EbKspGQR+H6Yr6fL8Q6lFJ9ND4PNMJGniHJdTHg8OW0Y+WP5&#10;amj0G1Uh/Lz2xW2kILDIqWGGAPwPoPSu/mPJ9muxHomiQou7y+vtWwmg2rMMx5z0471No8PKgIPx&#10;rYSPA5H5Vzykz0KMFKKKukaJbx39viIfeG6rfifSIGMAVP7/APSrekELfRDH/LSrniPG+3yO7f0r&#10;K/vHpRVqLOPutEhK/wCpFZt14fiKMfK7101wpzwlVJ8AZ21pzM4asFLocJqnhqFrrmM/h/WoF8N2&#10;+3C2/J9Aea3tduIbMtcTyqqj+LNclrHii7u2aDTw0UI6yfxP/gK6I80jx8Q6dOWpX1aXS9NzBZwe&#10;ZcKfu/wp9ea5XUdHOqXH2m9DSM3TdgAewrZbPIU475zSITs+b/8AVWqfIebUtW0kYtn4UtfMZ/s/&#10;OPSm3XhqyM7CS3GWXPJ9q6CzdVdkUfMRlventYmeTzZAfp71UpmPsaexy0Xg6G54+z/Lu55FW4fC&#10;1nHFsWAL+H+Fb/lEoFUZ/CqeqXiabD5jyLnP7tff0NU6nuk+zjskYurada2MGyGH943sDtHc8nrV&#10;Xw14XsGeZzDnKgnI5PWpJ5ZJ5mlkdWLYLH8K0PDQJkmAP8I+UVjzS6GsqceW1jm9V8H2dxrkxW1z&#10;hl6t14qTUvD1nYaXIpjVGYc1009pFHqctxKVXp976D2rm/Ft8tyTFHJ93Jz/AEocmzSjCNOKsec6&#10;74W0++naRrdR/eZa5XxdZ6NoNm0flfMwJBGBx6V3mqTw2Vq08r/Lt64ryDxfq0niDVms4F+XPzMF&#10;6AGo94dT2cXd9TE0XwousXVxqDQbVbbty3uaK6vTUOnWzRjbk7eo+tFPmZg40z996Bn1oorxT9fD&#10;J9aUsTwaSigB280gYjmkooACTnNGSetFFABRRRQAUUUUAFFFFABRQGB6GigWoUUUUDCiiigAoozj&#10;rSFwOlAC0U3zPakLE0APIyMVG2cECjcfWjPNAEdNfrmnN1oIzwaAGq3Y06mlPQ06gXUKKKKuIwoo&#10;opgFFFFK4tAo6UEZopMYUHPY0UVIDWJ6Gm0r/epKACiiigAooooAKKKCcdTQAjLupCQBjNDE44NN&#10;PWgzCiiimgCkYEjApcj1qNyS+M8U29B6Dgh70MpJyxpobjaKAcHNFpD0BgCMA0wgjjFSMcnOKa/T&#10;NGpIynI3OM02gYVuKJbgSHmgqW4FNMmBR5jDpRdAHl+9Hlt6UeY1N8xj/GKPdACCDQPu8UZJ603l&#10;DuzRzB9q4pHz5paQ/KOBSbz3FPmACmTnNHl+9DYxnFN3H1pgHIppXvntTsmmFiG60AAXPelKYGc0&#10;Fiec03cehagLgDkZoY4GaAR0BpGxjBoAOStLz603zB0NG80AHl+9NPFO3krzTSy45NAEZ68UUMVL&#10;fLSEjHWgzEJ/uimng4oBOOtNbdnINVHsAbdxzmmtgd6UFlPNNlwOlNXvqBXvovM5Nczr9puDH/Z9&#10;K6qUsy8CsTWIsp0q4mckjznUbJ4p+tVXibPFbXiKMxneKwy+4/M1dCuccrXI5IGPzHtTTaydj+lP&#10;kl2jGaa9wFGdxqifdIxbyL3xUFwjFtuRRd6nDZjzLi4Vf95qwtS8bRIxNnFuPZm4Fa04ylsjCpWp&#10;w3ZstEcZLAfWql9qWn2gPmXibl/hXkmuYufEuq3rbJ7r5W/hRQAKp3N9Ip2o4+b1rWNF9TiqYyK2&#10;Rsaj4huJcrYoqKf45Bk/lWHeR6hfNuur1n9M5x+VQC9uiT84/wC+aZLqM0fSXk/7Nbxjy7HDUxHt&#10;HqJJp2Dgye201CdMkDBmmBxSSancZyZ+f92mrfS78NJ/47WiUjnlKJIbEuPvj6VWu9L8xG2yfd5F&#10;STai4+6P/HaqzaqyLzIq/hT94mUodStLpjknMg/75qvLpWF/4+FHflTTL/WJwQ8cnynj7gqodXuM&#10;n5gcdttacsjlnKjtYmktWhf5XVsiqs2nTTMS0n6VG2tyl+WA/Cq91rNyPlWXnr90U+WRjKdMc2jk&#10;DiX/AMdNQS6MzcM//jhpjaxP5m0sP0qP+1Z26Sc+61r7xg5UiT+xmX70o/75xU1hYva3iz7gVH61&#10;VbVZg+PN+X/cpdN1b7TerA7g8Z+7Uy5uVjjKnzHRwxCZ1kDqBs7+taEEZC8TDp/dJrn5b42kypGc&#10;IVyc81J/wkcz/u42+VefujmuOpFy1R0OpTje5rXlncMSwuFxtxt2mqrWUwTBZWPupqlLrl2FBa4H&#10;PpGKrTeIb7b8k/8AF1KipUZJmHtIc1y5LayxFnEq9P7pqheaXPO3M67f901A2uXGdrTt3JG0Vm3/&#10;AIiv1cbJuMZ/1Y5pvmFzRktixe6NdbdiTr/3yaypvDtzkhbgev3SaZN4jvy+43B4/wBkcmqcnia+&#10;DZFwen90f4VnJ6lxsPuNBucEidN3TG01Rv7GW3s5JWuFX92Ru9PemTeINRf783/jo/wqjq+uTRab&#10;LPczsypHnaqj5l6n9K5q0uWDZ6eFjzTSPm39q7xGNR1x9Da6WOzs4MzLtJ2RoATz9QBz/dP0Pyn4&#10;wvfE/wAQfiNp3gHwhptxc+IvF18tpDbsQ0kET/IkQAPDMD8x4xnaAMHPp37SXj7V72WRbuVWOqXj&#10;tfzLGAEt4nMkpHpl2VR+XPSvpL/g3e/ZWk+Mvxf8Tfts/EHQFa20Gc2XhczRgqLyVSZZEHYpEVUn&#10;1kr4GtUlKpOq+p+rZVRjywgvI+9P+CaH/BPnwz+xR8F4dDlht7jxVqwWfxPq8cYy8mOIUPaNAdqj&#10;vjPOa+njaRW9twoWPbn5qtQo0CN5fLdWb3Jp39mGWPe2RxXPRoxhHTVvqfYyrc1lsl0MK4vUSfyR&#10;5jf7tRX1qZSrx2rN/wBtAK1H02Fp96uOPurt/Si5tJImEipu+X8K09lKV2zWNWMZKxhi2uSS8kAj&#10;2L8uMNn+n6GsnVrL7UcvIy7eS27OOo/niuxgtoXtsA45wRWVq1usTBzJtZuNx6bc/wA6iWH91HRT&#10;xC5ux53q9hd2z7D344xxj0rD1GGd+TxMMgf7Q/PrXoHijS5GvHVT1jHyrgdjx9K5bxDo8sloIZH8&#10;lv49/HFcFTDy1senTxUJJPQ881fXHsnaAs37w429dv8A9asm91yCSJUsj833W/2Pz+v5Vb8WXPhr&#10;S5mil8QW8u1f9Wsg3ZP4/wBK831rxx4b0kmIa7b7mYhY1xuBz0PP9MmvOqU6sDrjUpzjcq/ErTTu&#10;ZopJFaNeOARxg8ex6ex/KvDvHVysc3+q+YtukXqMHGevGc56evsK9X8V+O7XUbT7Ck6rLIGDhmK4&#10;49xXh3j+/Y3UsUsigZUhV7YJ5H1zXBWjZnRF3jqZU0XmzvceTxk8Lznnp+H8qpPAspb/AEf5UZjt&#10;Bxuq1o1wiBUb5jt7Nx61rQ6YJYP9HIDty25eDmpictSPc+c/2j4JJ42tpkUbs7V/2PY/5z7Y5+Nv&#10;iFayWV0boKwj53LxkDkZHuDj65r9Af2hvBZ1vSZFjiCzRqfK+XO71H0OK+HPinY28d+1tdW2zb8p&#10;XB45P6jG33r6zK6sZU0ux8Nm9H2dZs4bw94gSzvo9P1Q+WqyboblQMHnpz2NdtZyWM2Lhlku5I23&#10;Ky8Mgx39fy6V5vPDbM/9lasv7p3/AHc3GUOeuPSui8MXGq6EVeN1uIVA3KMHav8AeB7/AEr24xuf&#10;PVL2PYPAPiWPWXjbUFEdzaIrWrNGy7x1C4POckY6nj61+u3/AATt+N0Hxo+Blnp082zUtAjS1ure&#10;ZsSRrsGDj+7uyFI7DB6c/ijbeJrCNY7m0hwqhf3kMm3JH/TMjjtzkD2NfXP/AATW/agbwd8Vltp/&#10;Esdm13brAqzRFxcnzFzHgD7zAk4wASMcHGevCVHRrpN6M8PMcPGth27ao/XcadOzbmmHp92rNtpV&#10;wxBEtReHtQfXNPS/tp12tw23pkehIGQeoOBkEcVsWqzx7QOv0r6Dm0Pk/ZxLmn6dNEuwOK0odPlY&#10;bg/UelR6ek8gy3t2q6i3KPgH+GsZHbTjFRJtL0yX7fCwI4kz0q54l0eXdb/vf4j2+lJpa3Iu4zlf&#10;vDoKueInm/cvJIOM9V9xWb+I748qou5zcukyMP8AWD/vmsXWRHp8LIWDsf4VzxWtq+qXZVo7VlVc&#10;Y3Vg3a3ToxkfNaxjLqeXiakdonEeI9M1DV73z57pTtJO0Kdo+lZbeGJi3E/8P90102tC8W4AQ45P&#10;8IqoxvQMmb5u3yiuuMvdPn6kVKWphr4Vmxn7QvP96kHhWf7nmKeDyK2gdTfA3/N2+XrU8FvebdzS&#10;kt/uj/CjmI9mr3MWz8IzW8jPNOPugfdq0/h6Rm3JIMf3etbECXLnaXb67aZLFcLu+bH+0ydKnU09&#10;nCMdDAuNClhVnEuB/exisG/8I315ctPLdxnrtUA8CumvpdQuZcRSBYwML8g6+tV2XUw3E/HptH+F&#10;VzGbpnNL4Husf8fnHXHNXdG8Oy2E0pdw27AG0HtW0V1AdG4/65irWk209yzLP823pRzE+xOb1fwx&#10;cX8zMkyqG/h2n0xWHe/D642blu4/xU13mppfQ3LIkvyr0XZWDq91qXlMiTD3Owf4UcwpU5aWPK/H&#10;Hw5v7iA2sN9CcjHzA4H6VzOj/s/3Ecf2qe6h3MpAbaeK9aks9Unbc1zgdf8AV/8A1qbINZUeUs/y&#10;9vkU0cyMvq+Ik7s8pf4K3UMjGW9jYNjGyNj6+1FetadpWo3rM1zJuA+7mFaKXNEj6riO5+rVFFFe&#10;MfrwUUUUAFFFFABRRRQAUUUUAFFFFABRRRQAUUmTmloAKKKKACgkgcCig9OtADDu6mkp4/3s0jHH&#10;RaAG0UEYOKKACgjJzRRQAxlOc4o2nGcU+jtQBHRQevAoq0AE4FGfaiincm2oUUUUAwooooCIUUUV&#10;mUFFFFADWUHmm1Jg5zmmkZPUUANooooAKKKKACiiigAqM/eqSjA9KCJbkZUjqKDyMU5+lNpoQxs+&#10;lIM+lSU1sKOKHowGk5OcUUvB5LUlWAUUUjEAcmkwGNw1FFH1qUAUUUds0gCiinFRtyKAG0UHGOKK&#10;AGsw6EU2nt0zimE57VSQCt60lOH3OlNzxjFUAE47UHpQemaRTuXJFADD9aKe20DO0UwnJ6UEtBTW&#10;U5zinUFgvUUBykf1FH4UM25sgUMwz0/Kgle7sNfPTNNpxIPJU02gAJxyaj7k05+lNo6AAJ701+lO&#10;pCRihO2oDBn0ofpzTlcZ6U2Q9OKqMuaRLGYUjoazNShDR7a095HRRVHUp4I15P6VRMnpqcN4msyV&#10;b5f4a5OVxCxEp2/7xxXY+Lb2bypPIgC/L1avK9fluTesJ5Sx/wBrtXdThzI8zEVo0y/qniexsjsB&#10;aRuwXpWLe+JdWuHxEyxL0wnX86rXCEEMDULEk4IrqjTijzKmIqSZBeXEvO9yxYfxVRaTj5x+VXL0&#10;YbDVRkyxya2jocdR7jRI2881HcN0bPrTljYy8jrUN8cBQo9ao57+6VZblkGFY5+tRrKzcntQUJbk&#10;c1HLlY1AbviqiYuTuNkkJHP/AAGmxy7nyXoZGBzuH41FjLhEIxVES3Eu7xwR5bVnTTytyzVbu49v&#10;zBs1m3CSfwtVRMp3EupTIm0nj+VZU7ShsFufU960pFZ24H1qnqVo7gSqOV+9Wt1exzzXUorJLJcK&#10;p+77VHqTlJFDH+HqKmt7RhIrEZbJzzUeqodwJUD5f71Vp0MfsvQpb2XhW/M1ALwpudn5ouhLj5QB&#10;7ioRBLkbsYrVI57kn2qaR2xJ3qbRJimpqrH7yt/KqrLIoLv0HP3qNFcz6spR/lVWP0OKma91oIv3&#10;0zV1m9mkv44jJ8vl9vxp8N95acnntWZ4nunj1CNY+B5f3s+5qGK88tFDN175rll8NzTeo7m61xNP&#10;GrsV65xVe6uHjiyDxz3rLn1sxxjc3A4+9Ve61bzYNwccdvWuXmkbe5HUvRz4uOXPIx96qepzKZMg&#10;8svH0qvHqaGXduVd2By3uKp6rqmZl7bl/ve9TI1i4+0sE93hF2fL+FUhcPuYj86guNUijXyvm+U5&#10;3GqMmsDfvB9uO9RY6I8sTQZnLqQec/NxXP8AxX1r/hH/AIaaprc7lRDbMVZePQ46+m78quPrUbNt&#10;H97HFcF+1h4hs7X4K3VpcFmkui0SRp947hs49Plc8152Mqezw8n5Hr5eoyrxSPh744eL4p54xNcY&#10;8zTbkXGxTjYFc5Pf/WOvsfLHpX7qf8EbfhBH8Hv+Ce/w9sjp8ltca9pA128jkXDBrsmVAc/3YjEv&#10;4CvwQ8eeHbz4kfGnSfA1g7TSa94lsdEt1jXJ8uW5LuRgcjLD8M1/Shq3xO+H/wAH9EsfCVt+7t7G&#10;3jtLO3t1LeWiLsReBwAoA7Dj0r4eXvRSP1vJ4xjeR6TZwhvmkHPXFay27NCCIuccba+Ydb/b50bw&#10;/cFNJ0Oa9bcF2xoXVF7limdp9jit/wAC/t+eEvF8INxD5LM2xRbsrKG6YJzlT/vAVrTqUKcfekj2&#10;ZYXF1tYRuj2/V9KkijW4gG35iWSqd5BJ5cMwGFfA9ulcTY/GyPWQbjTb5WjZ8YzznuP510mheKTq&#10;Ki1jkVmH3dzCnDFUJzsmbSwWMpQTkjZ0axsntLjdIsckL/xeh6nFctrOv6f/AGn5EhTy1yrbmzz1&#10;/wAap674iuND16eymuAI5I1OGk2Hrz9ecf5xnzzxp43g0yS4eSRcMucenv8ATipqYmmkl23NsPg6&#10;nM5Sd77F34ufHfwn4I0557uW38yGDlpJAvHOF5xk5r4u+JX7YfxW+IHieTw/8NxdRRzHEaqpbd22&#10;kn+VdX8WdTk8f+Im0uGyuL3znWNSvzL14H4n069K9W+A/wCyb4X8H2UeteOJ9txK29oVPEWT8qkg&#10;Ak9jXmyxGIxVblpKy7nrRwuHwlHmqu8uiPlWz/Zi+Ouvzyawt/q7z3O6Xy49Sfy1kLYIwSBjgehx&#10;1IrQ1/8AZC+LkOmJH4j0Se4Y5X/R5mBC4zn55GBIPvj6V9+XWs/DHw5YJavrOl2cjRYCz3MUZ246&#10;EMRtHPf9BXEa/wCI/C/iCP7JpviezvF2Eu0N4jbtuDkEHt3J69a6ZYGbjeTuzijjJOW2nmfnh44+&#10;Cn7RekBrvT2kIw3lw3EO0hfmyCVHUDHrXkmt+LPiX4bv8eMtBZlUhZfIbdnPfaQNvTtX6A/GfxRL&#10;4StGuWPmLIhaH1IJA49ePTOenOa8GvdU8L+PLZrbUY1Y+ZmQNGUcntzwT1xtXJHU4rzK1GC0PQp8&#10;0veR5H4Y1vTdfs11KwZWaNwDDwGRsZww4PqDXb6XMJLdHdflDc4/lVPWvh7aeG7h9SsLeSFUwdsh&#10;Klgc4z/TqT9cArpDPcyGB1VdjhW25HzdxyPXv0rx5U/Z1LHdGXNGxJ4l8NQ65pEiyxllY5VSPqBi&#10;vz//AGzPA134S1+QTWe1hIxaSMgAq3IIHPT9CK/R23ffAVgUHsny183/ALdHwnsvEngT+0raxd2j&#10;V9xVcv1/xB9Pxr1crq+zxCXc8DPKMZYe6WqPzv1MxTbXDYk6rt/iH+NaHhjUYyFsrqTy2VSI/m6f&#10;XnBzWXdW76Pqsmj6iuI3bMbdN/vnt9Kr21vc2032q2G9Y/usOWH0H+cV9nBcy0Pgakoo7GSNrokW&#10;ELQXS/M0Ub7d3+R+PtVnwlrF/o+rpfRtJHNvVvMjjxISMEZ9eQDnIIPpWTpWsQ6hGtrfzLbzBf3N&#10;wFAXd2DGun0mGC+mbz4I1uoh93zflf8A2lwf/rH17VUorlOOfc/ar/glH+1LP+0J8KZvDvii+hk1&#10;7Q1Rb2PH7yYHpKecHIwucfw49K+vYbdMjMdfjj/wR38dap4e+PUyaJJ5e/SJWkaXOZFBX5PTqVBz&#10;/dIGCRn9g9K16HUrG31CBWWO4hWVVfhlDKGAPuOhr18LOVSirnyuMp06eIaXqdFpsQJUBO1aMdoS&#10;fu8Vm6VdrtDZ7etOuNcXdstju4+9W710FGUYxuzYs3jgvoEHzNuxt9KPFayzNb9l3MSB+FZWi3DP&#10;qsDGTdmQZatPxNKy/Z/nP8f9Kl6SRupc9FnO3sOFyFHX0rNuLbIYEe/Nal3INmN3esu5mALZatkz&#10;za1jD1S223JJC4+lUPsfmSABc/lV3UJJJbjK59W9qYs6onlxtx3PrWm55rUQjsVVMfLu/vY6Uv2Z&#10;FXp+VItySMKKVZwDtJ69qCbdiSK2B+bC/lWbrMhlmNtE23acsy/yqS61byna3iPzfxHP3azZbpWk&#10;OWociorQQ2+FbkevSmeRlvlI+oFNNyCvD8VCLlS3DcVJpyxLYtQRgDrWhotvGXdgR0H8NZSXBwNo&#10;9+tXtDuGLzArj5QetVzEyjFFfWYYmvZAOcNn9Kw7+C2ddzL9RWtrUrfb5Npx/wAC9qwNWkZlJj/H&#10;miUiOXmZUke3J2pt9BVi1srVl5C/lVFImVtzD+VXIJtgyRnFZuXY3jA1bGxs0BCKKKrWFyJGfhhj&#10;0oqfmHuH6WUUUV55+gBRRRQAUUUUAFFFFABRRRQAUUUUAFB6UUGgBoIyKdSAHPLUtABRRRQAUjfd&#10;paa5PSgBAxFIST1oooAM0UUUAFFAORmm7xnFADqazY4pS3OBSFD1oAbRRg+lGKpsAoozQOelO4mF&#10;FFFMnluFFFFQywooopAFFJuOcbaRiQaAFZsUwnPQUZooAKKKKACiiigAoooyPWgVxGOB1pQeOtNf&#10;rSHhcUECZJ6mgHtRTSmTnNAAxbNNyT1p3lnsabhv7tCCwUUY4zSkY71pcBrMV7UzlhyKkYFs03y/&#10;epdwG4I6iinP0ptSAUUUUAFGT0oyO7U1nx0oAdRTCxPWlVsDGKtbANyfWiiimAfNiikO/ttodSRx&#10;QAFiOBimZNKEbOaRsg4AoFqGSeppM4PQ0uG7rQTjg0AG8AZqNmycmgjAzkU1vm6GgYEkjIFNOe4p&#10;y8Lk00tk5xQTKzDJHemmTnpSspPemY/SmiRWOT1pM0N1+UU1mwM4oAN/OMU1utRvOo6f/qqGWR5R&#10;jzMUWJbLPmxJ95h+dQXV5t+4KgWIhtxfNDqWOSRT5UiOYZJNJJ956guIwYzU+0bunFRygMMAcVpz&#10;EHKeIrXfGUXp715p4n04pdNIP73pXrmr2ZZGyP4a4PxXpeSzhf0rroz5dDzcTTvE4Se2Z14aopLQ&#10;DB8ytKe1ZSVxULWbFMb/ANK6VI810+pj3NtyWJzngVVaxYjJPTvW49oAV+bp/s1XktcccdetaKbM&#10;ZUjH8rD7VBNQXNqc4ZPWtmS028iSoZLQv1Y/981SkZOnoYLWzgVXe1YDgZHrit6awJH3/wBKguLH&#10;Ixv/ADFUpGXsLmBdQsTtXp3qGKAg4JrabS2LZz/47mmHTgh3An/vmq5jGVEyLuzxHuB/D1rNngKj&#10;pXTTaezDO/8ASqdxo24bvMX/AL5qlOxMqJg/ZhnBdaZPab8jHyjrjvWzLpqJ1f8AKqkmnOzY87A+&#10;uKrmMXS0MBoPKlVd/Y9fTiodRsfMZWLcba3ptGmK70b5lzVW40qeUqevy/3a0UjGVGVrHKXEDKxi&#10;DHrnJpj24MW9m+7yzYrop9EUHdIefeOsu+0i4uAEimEa5xwetaqpY5JUZROdvbnL7VXg8BR/jUug&#10;wynV45GlwNrbgB7GtAeGm+9JOvX+7/8AXpbXT5LK8WRZMhc/MB7U5TvAyjTcZ3MvxnKsF+vQjy/l&#10;/OsG71WQR5kOcfdBPAro/Eely386zRuPljx933PuKwLnwrfueJhnupXt+dc8vhJqe7JsptfzXMfz&#10;A8emMCi5vkVNrXGanj8MajFFsWf+LP8Anmifw7fkbhIPl9UH+NY8qMJVpS0KEOpKJ9hk+8Oefeqm&#10;saiAytvX7vHzVfbQNRjcuzIRt/uj/Gqt74Vv7hsbwv8As7f/AK9TyijWlzXMC71d93D+9ULnVXA2&#10;Z29926te+8Fao3Im69Bj/wCyqlP4N1Zd2y6XaG9P/sqzlHU2jimUv7U2YLSfePdunt/npXmn7WHi&#10;OSLwHYqr7G85XKtj7yyxED3HPP0r0yfwfqUVwJGlXOeg5zz/AL1eN/ti2Oo6VYaD9sjjkh+0O7K3&#10;cIVYngnjJSvIzX3cDM+iyHESqY+C8/0OF/4Jy2Nof25/CutXmmwzNoH2m8s4LhASbhYj5Up391Kl&#10;/XcgxX7MeEf2afGXxQjh8X+MfEjWqXsA8+xNvvUAj7oJZT19V7ZxzX5g/wDBBP4NxfF7/godql74&#10;gmMtj4Q8LvfzRbjteUlY1BPf5pc4PoD1AFfr/wDtO/tafB39k/wTdeO/i54jm0nSbMKnnLp80iyu&#10;33IlaNCoZugyQMnqBzXx0KMp2XQ/acqnGnQk3vp+RgzfsbfDHTrdY7jzGxtJhXaqk9MjA4zj147Y&#10;qGP9mn4USuLRNI8wbM+ay7TwenHU5r4E+KP/AAcKQ+Nkkm+F2gW3h+GSSQ2EeqaPJql1cRxyAMSV&#10;mijViufueYFz1JHEnwT/AOCmv7XnjuGx8aa3pz3+kvdA/wBmW/hFbMyqJNrsZN7MuzghflzjB3k1&#10;tUwdBxu7Hs4fHVua0ZtH35H8F9E8ONG3h/UBbx4+aPzPf1rovB9rdW+srHO+5do2q2RXlPhf9o7T&#10;fin4fifRLiT+1o4AbizSMebEoCbvlyeAWGW9QfU16r8IU1XVtEXVNaVw27EZmP31+mK8WtSoqso0&#10;1Zn0dOpiY4STqyunpruP+OL2Vlo51L7SqSeSy4GcFeMjjr0FfEXxw/aa/sq5uLCGY3G1dqbZOPev&#10;qH9qzxu+m6LcRrdg5jIWNWwW46V+aHj+e+vPE/2mXe0LS7mWRd3r2Iry8zxMo4jlierlOHisIpzV&#10;+x9O/sb/ABM0nVtYvPFPil18yzfzLe3aP5l7bgB0HueMnrXi3/BRX9qT4seLPFR0/RrnUrXw/pDI&#10;slrb37Wp1C8eTGwvEQ/korBmdWzgFcckrt/sl/DhtS8Yp4r1m6mm0lMreQ8iPGflBwfkGeCwG7GR&#10;3r1L4vf8Ezb79qP4sv8AF740fG+xj8PxyRjQfCfhqHyY4bdU+ZZJDnczMTyoUBSQDkmunL8RV9la&#10;K2/E5cdTouteTtdb9vJep+aOh+NviV4zvVm1n44/8IjcalqyW3h/Q4dPu5LzULdopt9y0cELR7Mw&#10;oN0jAqXGc7mI9bsf+CcfiG9+D/8Awu21/a2k8O6tZwu1/a6wiLCkkUhX93MhWQZK7vmyck5AGRX6&#10;W3H7M37I2mx3Gqiz0HTNQuAXbVnhhuLqFi7OSonUpF8xJACe/fnlfDPwm/Yt8B61J480+3uvFWsQ&#10;KGj1HxB9o1FYRg48mH/UxN2AjQHtmva/tKNFXqtbbX63/wAj5yWU4nES/dKW+mnT8j8sfCf7TP8A&#10;wUV8G68kQ0q8+LnhvS7JIbq/DSuFhB+Ui5xGZGA65OT3z1Psnw5/aMT4t2Sh59V0W7UB5NFtdLgh&#10;nhb+IPPLI+T9M/yr9CdC+Fes/GDU5PEfi/SZNK0m0TOnQ6t4fjifngDY7eYigAcuo6kjqcxeJ/AH&#10;w2+GUF4sXg2xt5lt/O+1aXbqfMXu7rjcV/2lJx6cV5UsZUxF5OCSez7nq08DPB2g6nM+q7HxXBfR&#10;I4umuNJWVmXfPqWpyTXHpgBlWNSP9kippJo4blZ5YGZW42r8+eOv7sEsf8a9A+JXxCku0muNJnju&#10;dPEhW6tplEslt6khjkrj8hz2rzuS4s4rvzbSymtRNybjTMBCCOu0Z+vTNePWrRlI9KFOUI3N23nh&#10;ggV5FYozfKrrg5PA7cdf/wBVePfH/XZII5rKS6jlhYY+zSKA2Me/GDn6fMM9SR64LyC4tI7g635h&#10;UgYKLCRgdTkA9vSvnP8AbJsL23VNZ02fb5f+s2Rhl3dcN+B6n1xXVlrvikmeTm0JfVm0fDvxc8KW&#10;reJ7vZCv+uysY/jOffof8a4yy863cxvu3Rt8odST0/HjFdn421O4128b7VF5cpYhT90bhj14rkJ7&#10;I2TtPcXE8oxg+XjavseP05PtX3VLWJ+dVo+/oiW3ubNopjeNbx92ZW+VueARxjjuK6Lwjqoinhsb&#10;pkkRlxbuxH7s88ZHJ4/PtzXuH/BPT/gn/F+0VfL8SfiVp1zLorXRTQ9KjyEumR8PI5XHyZyuBgEg&#10;9elfeHjj4B/8E9fEGu2n7LXjT4TafpeqXXyWfiXR9LgsfLmUEKkUyHcxBHRl2MQB82Aa4a2bYani&#10;PZb23Z30shxWIwvtVbVXS62PBf8Agk9eabafFzVvFWp2ca2tv4baK5vI2wsPmSRlG6dyi475Pviv&#10;1q8Map/ZfhfTTfvJ5ws4g6Op3s2wZzxwc9a/NT9hb4CeI/2Xv259W/Z08W3FrrFrHbySW17Ja/Jd&#10;W23zba4CsSASR0ydjLINx4I/R9dLu5pvOmuGY55Y9a+mwMoyo3R+bZtzU8U11Wh0+m67eag2CNqf&#10;3V71orMS4bOfrWZo2lzIu4HPy4+7Wzb6XK7bi6j5cfdrr5raHFTjUlHUv+HpH/taH/roK1/FbMDb&#10;Avj7/f6VmaLpk66rb7W/5aDNavi7TrgC3JkA+/0/4DUN+8j0qcJ/VpHO3cny5JrNk/eOWY/L/OtS&#10;bTpiCGm/+vVG8spgu1SGHstVzHBWjI53VbnZJtjT/wAeqhLd7fljYbvc1e1TT5jJkSVTGkTE5Mi/&#10;98//AF625rnl1Obm2GLcEvtRl/E1Dqmqiyi3g/MeFGenvVibT5rZSxkH0A/+vWNNouoXchlmufmz&#10;6f8A16XMQpa2Yy1uHd2Z5CfVs02abE7fvM1Zi0S4hXLTK3p8uM0ybRbpsHz1+YY+n60zTnSuU1nP&#10;OG3U3eVO7dgHse1XB4fuihHnx8en/wCumv4euz8olXP+fep5hqpEZDOSMbhWnobFjMT/AHP61TXQ&#10;bpfvTKPrVvTLaSwD5kXDDHX360XFKfNsZ+uylNQk2euP0FZF5GXTcXXnrk1v32kS3t29x54APPzf&#10;/rqpP4akmXAuVX056/rTKhOKW5gLHnvT4oJpDtVuD/Ea2IvCU7tl7hdv+71/WpB4YlBCLdJjHTH/&#10;ANeoG6y6Mo6chiVlJ/HHWitJfDU6H5bhf0op3Muc/R6iiivOP0oKKKKACiiigAooooAKKKKACiig&#10;nAzQAUhY+n60hZuwpR0yVoAMnApaaGBOMU6gAoooycZxQAM2BTGOTSbietBOaACiiigAoooJwOlA&#10;DWIA2im0EdzRTSuAUu5vWkoqwA5bqTQBjvQDjtQTntWYB1oHHSiiglhmijIHFGR60adwuFFFFBQU&#10;UUUAB6VHk09iAMUygAooooAKKKKACiignHWgUtgPSowSOlPLDHWmUEAST1oJxzRTXILcUAKGB4FI&#10;WIam0UALub1oDEUlFVEAJJOaXJPB/lSUVQDNzetG5vWlbb2ptS7gLuPelDHNNoqQA9aCcDNHPak9&#10;2NACYDfMabSkZPyikqviAKCCODRmgknrVADEgcUzc3rTzjHNMbk/KKAEy3940u5vWkOcYooE3Z2F&#10;3N60h5oprN2FAuYGBAyCabmigkDrQHMBOBTSx9aVeFyaa5XqKAuIST1NNZ+wprTIi5ZlqGS77RrQ&#10;RKRMXIGSaje6jU4DZzVd5XcHL1GCetUokc5Ye7cH5RVd5Xcli1NlbPem5GM5qrENi7jnJakdht4e&#10;mlzTSc9qCeYcsr9M0TOynrUYOJMmkuX560CuMknboGqPzn9aTOT81MeQJWhHMU9SkcqfmrjvFEUk&#10;m4A12F2dy5C9faua8Qwuwyo71pT+I5qz0PNtRaeGYqX71WmuXXjf71c8W7oH3Y71zzai5BDf3v7t&#10;ehGN4ni1KnLKxLeXtwxyGxiqcl/cbNvmd6jvL2VmA7D2qqZXK4Zm/KtFA45Vm5FkXVzJJtMnBoe5&#10;mjGQ3FVo5WWTczdqq6hfyM22M4FVGKJlUklqTT6pdBsBuKry6jd53F81Tmu3C+vOaqy38xGVFaez&#10;Of2z2uXm1G5OV83NNN7dSNh5WNZpu3T5ufrjpUY1KXftRW/75quTyJlU6GlPeyQR7Q//ANesu91m&#10;8OQkhqO/vJzgDPr0rOuJ5Dghm5/2aqNPqY1K0r6Esuq3jN8038qRdVuh1k/KqEszg7tp/KoZbwow&#10;b8xjrWnLE53Ul3NZNRuJpMMQ1VNX1O4tmDRSgLsz82KpwaiWk3CMqOTyOgFZ3iS+e6RY0H8Jx8vf&#10;NLlsw9o5EN14svHbLSYjU4HHX3qvN4juzEpSbP0NYdzdbThlJZeMe9UzqMsbhpNx9tvFO5bo1JK5&#10;uP4g1B22NOMde1SaNrVxcaisZlzuz0rAa8eQZUewO2rvhd/+JvGhP8LHofQ1RhKnOOrLni2/urK8&#10;VIJtuYf6mudu9Z1I8rOR24Wtjx67fbIkRCf3J/nXOSxXMifKW9ziuao9DGVLmFi1/UvJA+05PrtF&#10;EmqatIDtuOMZ+6KhSwmLFQv3h1qwdLvygjBb5fRRXM6gvq9+hHFqV884SS6O1f4VUVV1LUdVtzxc&#10;rjbnlVz1rT07QruS6DsjNx3Wl1Xw5dSTKpDKNnzcVHtNLiWF/eJHKz6rq7NvWf5R0/dgZqK61DWW&#10;XiVT37c+1dKfC7OvllO3T0+lRN4TBj/1fP8AumolUZ0Rwa7HMR3mrSfful+bjjGQfyrwH9uvV7mK&#10;TQ7a7uFfybWWZkVcblaVIwOOuW7e1fVVv4WPmbkTC5/u9R6V8m/8FKIp/DHxC8N2TRhVuNKV9u3q&#10;olc5/BwK8nNJXwcj3clw/ssZBpHrn/BtRqkg/bP+Ml9Ne+RGvw/y7cs53X0ABVcEHG0+/Irov+C2&#10;3gP45+JL8a7YWVxceBdOmkuoW8QYjvr68PyFIrbynZIwGUiVpEEhZ8IAu5uk/wCDXT4NeIrew+Lf&#10;7SN9ozrp+pCz0HR76SFd1w8ck09wqvjdgK1tnBAyw6kcfpzq97qluJrO18I2dyrc7biT5WPvlSD6&#10;c18lOpKmkkftOV4X6xhLddD8QP2Q/wDgnd8afjgreLPBjeJPDsOsWjQ6hrGg28ySNp7wlWtVkKLE&#10;Y2Kx5XzVOGYAA81+n/wH+AV1+zr8PG8EnU4ZUuJP3zXGnI0wYt1JZnPU4zlhnBzjp7PdX/xq1NE0&#10;600/QdItVbZHJHI8z7COSF8tVB/MfoRhx/s8Wev6u2s/E7xZqGtK3H9liVoLQnOSzICWkJ6fM5GO&#10;MYrinWrS/hxbfd6I+kw+WYWnF/WZK3Zav/gfNnMfDb4YfD2/8cxeO9JsfOv9PmIi1C2RFUfdLL+7&#10;AUggYIOeOOgFeyXGo2mmaPNqQt1VVXcsa/Kopmnabo+g2EWn6JpUVrDGu2GOCMKqjpgAAcVl+Prg&#10;xeHprII3mSRnlVHFEIVI3nN62O5KnWqRjFNR0S11sfHf7aXxXsdTf7NYq0ckchYbWbH54r5Z1a9h&#10;8RJvjSONmPzFs9fb869c/a20a6i11po51VN56N06fr/XNeFaXPcf2ir+czFZMbQw5H0r5WtzVqzb&#10;Ps5U6dGkox2SPrX/AIJ6W91puo3nhzWPLksb2HMMjMN6NkfLt7jvX05N8NoNKmkn0uVoy2G2yPuV&#10;j7DsK+YP2Mdes9S8SW+n2dxHFMx2KszBckDt619vf2RewWqLcjbjBfzF6D6V72Bo06mHslsfOY6p&#10;7KuttTho/C0F0nkavFGApzIyxL1/Gr0Phjw/pMMYs7CE+SN0LSDcQT3Bbkc+ld5aaNHcW5SGJG3p&#10;8wrF8QaLFaK0JXkcevHp+ldksL7NXPPp4pVKnJdo4XWNVeG1eaBFVncltqgfj09vx6V4f8bNcv0g&#10;it476bdDMZYDGoZ4WB5ILY4I4KnKuOvUmvXvHM32WFriNgVZiRGWxj/P+c14X8UdRd1eWKBTvbLM&#10;7ZG4cY6H/I6V4uLqStypn0WDowjHmsfP/jy1ji11vEVlYLAzKv26zjBADEHOMnO0nDKDnAyOR1x3&#10;tE06Zfs8O6xuAGUKf9XJ1K+qj0zXYeI0W4DXqRoyq37xGz8474I6jvWFaWOVk0+6l3QzL+4fdzx9&#10;xvyGD9K8mTfMVVjfYWBPtcCxGEhRGd3LKw6deefb1rz/AON/w+Txp4Rmt4o9kseRyBjHoef/ANVe&#10;naMhnOx1w4YBfbHHrzTtU8Hi4V7iKFtrEttVRn8D/SuvDylGopLoeTiKaqU3F9T8q/if8KbnSfE9&#10;xDf6NcxKspK7mZQ3b09fTgjvVXwF+zh4q+K3iK10rSraZoSTueWErEvTLnn5guf8kiv0Uf8AZ28H&#10;eMNTkGv+GrNd0n7qRozHuQHGAem4D1ycYx3rptP+Hnh/4cQw2+gWUEFt5iojRwgtI3UAnAyB178+&#10;9fQyzapTp+7ufM08jhUq+9sdB8DfAuhfs8/Bix062hk/0PT4bTT1YlcyE8nIPXAeQnuWPcmvPf2y&#10;/DY1DwzpnxV09mgliuEifywcoeSHz1z159a2PiZ+1N4U8IfFrS/glruiXclvptrDLcahBIFAvJhv&#10;ZCCfuqnljPJ3M3pXoXxD8L+Fvir8E9c8P+FfmmvNNea33sN3nIN68+u5R+FeO4zldPrr8z6Bx5ZK&#10;SX/DLoV/2XdUvfiTrvgL4zakq3muadbXGhalczNiR4DG7I/BGSv7wgEEHc3QgGvrK3upd2wP+PrX&#10;yP8A8E2dXXUdBumggj8mRmYMVyw5yCB2OCM19YW7FCCwXp071+hcM1/rGWRv0bX3H41x3gaeEz6o&#10;qezUX96Oq0e7ndcF+i5rWgupf75rB0ORWUYH8NbEA+cA+le7JanxtOUrG1olzO+p2+JD/rBWx4ql&#10;mdbbfJ3b+YrH8PxKmpW+4fNvFa3i1QY7fDd2/pUNe8enSlL6vIwrmeXbgy/pWXc3UzcM+PetG5hf&#10;byw5FZ9zGpUruXrVI4KvMzntWuJfPZElFUmv54Y/MluNqr96rWt4SYsPrXL6vqX2l/JgdhGvf+8f&#10;8K0+yeZKMpT0JL/W7u7n3i4ZV/hWq66je4OLl8Z/u1AzxnnBB9qUSIB96o1NPZxL1rqN06ZkuOR7&#10;Co7i9vfOIFw23d61XtZY1ZhuJFMublPMwTztHbjpQ7k+z96xO2o3yrxdN+dB1O+/iuD9CKotcL13&#10;LnHCikW4DDLdu5pRcivZI0P7Tv0GDP752irei3s91JIsshbjp6VhtdKRuDfKGrY8KlZ5JmQdh2+t&#10;Um+YmdO0dCDVdTv4tQkiimOAfu/lTE1C9CEtcsT7HpU+rokGpy4X5jjn8BVGWXIJx+FL3uYmMU4o&#10;lOr6jjBmPTFRvq+oI+PtDf7uetVXnVud35VG8+XyG5HUGlsX7NWNK31W8DsZLpvbmis2zn3M2TRV&#10;e8ZezP08ooorzz9KCiiigAooooAKKKKACiiigAprHPy06mbjnJoAcTtFIXyMYpGOTnFJVcoCp96n&#10;0xPvU8k0pANLjpTdxxin4G3OKZSAKKKKACiiigAppfB4p1MYAHgUADHJzikooqvsgFFFFUAUUUVP&#10;KwCiiihWJkFFFFOwRCiiioKCjNFNdQOlACMcnOKSiigAooooAKKKKACmv0p1NcnOKCZMbmiiirRI&#10;VGfvVJUbdaUgAnNFFFSAZ9KKKKtAGcdaKBxSDOP+BUw1FAA6imMctT/wprLxuBoeolfqNoooqeUY&#10;E4OMU1+lDkelJuJ61ICq2FptFICdua0sArNggYoJA60mMnJpaAGl8jGKbkjpRRQAUUUjNjjFBEtd&#10;RrHJpKCcnOKa8qJ1NAhWyRxTGOBljUct0x+VRULO7feaq5SeYsPdoFwFzVeW4lbjdgU2myUcorjT&#10;z1FFBJPWkbn5aoiQwnmmtuHOae2AcAUhGRigkjbK9ajZs81JKMfeqLIbjFBMn0FzxkU3eaC23haa&#10;xyOaDPYbuJbrRc8bTRGAW5pLonfigr7JEx71Xm55qdiAMEVC4y33q0MyCQFl5rI1S38wY21suBnG&#10;Kp3MO5ulVHcxkro898U6CLgFWi/GuXk8Juy4r1PU9NEzY2ms2bw+vXav4CuqNayPNq4fmlc80k8J&#10;spOY6hk8Msi/6mvSJdCQdIs/h0qvJoQYY25UVftTneGPOV8Mu8mAtQXvhM7lBRePSvSU0CNn2rHj&#10;8KbP4ciV1LJ/47TVbUz+re6eXt4U8wcRrUMnhLZ8iwq1enN4cB5VFHtioX8MqePLFX9YMfqh5a3g&#10;2ZhnpTV8ITLNgpkbc16e3hlFUjb/AOO0xfDEYmyV9uRT+sE/UYnmN14Odtp8vGVNVpvBDhNjR575&#10;r1efwyhYfIMYqGbw2rx7Ej6e1H1gf1GO7PIbvwYy5CoelU5fA8xbeydf04r1+fwtF8xxj6iqc3h1&#10;H+Up/wAB29aPrAfUY9jyVfB0sk6iJMJtJ+tV9U8FyqyoIg3y9a9gh8KxpINkf4Y6VHfeFo3dR5C/&#10;dpfWulyvqMebQ8F1DwBKrlo48buvArIk8BzueY+/X0r3+bwfCzEBf/Haz5PBMaNtMA6+nT3qfrHm&#10;dMMJGKPFB4Amh3BhwecelafhbwA8esRs0f8AyzbPTFer/wDCExKeIR/wKtLQ/B8SXyYgGOScLTji&#10;DnqYKDTPHfGXw+kkvo2aI/6nHHfmspfhw5XCQfdP8Q61774h8IW73KMIf4Mc/U1RPg63x86D221N&#10;StJmdPAxR4nH8PHRtxi/h/uj8qsN4JYJsEA/CvXpfCkGNqx9Paqs/hSMrt8r9K53M2+qrseV2Hg2&#10;QTbRFn5W6L9Kl1PwiwdXCfKy16da+FY4JMxovTk+tQan4eXKkKOlF9CXh4xnseTy+FJI3zyMCoR4&#10;UVAwkLZ/hr0y60Abfuj9aoy6EiSN+771PMX7OKOHsvDPlkfL/EB9K+CP+CwU8ek/FvRWkuAi2/hN&#10;2WPb1/ev37ckH2I+tfpb/ZKoMui+6/1r45/4LEfsx6l4++Dy/G7wjphub3wvb7dYWJW8w2DMMsMc&#10;YRjuJ4wpY54rlx1P2mGkux1YNxp4iMntc/Sn/gkZ8I9P+DX/AATT+E/hS1sEt5LzwvDqt1tj2lpr&#10;smcs3cth1yTzwPTFe7y2SPJvaJT7betY/wABoNJ0/wDZ48B2PhyCOLT4/BelizijkLKkf2SPaoY8&#10;tgY5PJ611MEO9vMA6e3WvlZRUqlj9fwP7nDq3Yzbi3RI/M8gbgvy8cD6VQvo4rGzk1G9lVY1XLMx&#10;6Vrajdw24aaRsKvOM9q+Qf23/wBqDXF1TTvgt8NJt2s69fR2cIjPKNI23Jx2Gdx+lc2LrUsHRc2r&#10;9l3fY+gynBV80xEaUNF1b6Jbs+lPB/ijR/GUD32kWv8Ao8dw0a3Tf8tCpwcewPX39asfEjT/AAxp&#10;vhia8OtRtJtyy/3a8X+Nnxv0z9kb4OaBoWj/AA+1PWpobeC2jsdNKrNM3G9wX4Zict1ySe2TVH/h&#10;cT+OPAtv4u1/wv4g0S0vH8uW18QaebeWIgdwGIwexB5rKniqNpU5/FbXyudssuxDlHEU7qlzNK9n&#10;ez9bnyr+1Jd6frPi4Qx6r5mJmMaBRnHcfQ15f4a+BY1m+fU7jVmWMMD5ar976mj9sXxd8Q4fipJY&#10;fDLw1HJa/wDL1rF2ystqT90JGOXPGcscZPRug+ZdX8D/ALbz+KpNd0T9r/UoNP8AOybe+s7fYFyT&#10;8qCLHOeMgDH4V4f1anUk3zWPqa9WrTpwtFu/4fefV2u+GtS8IzrqOn3tzby2uJI7iJ9jZU5zxX1J&#10;+yx/wUh8F63o1r8PvizrHk3ClYIdVuH+Vj0Cux7e/wCfrXwvcfFvxbP4Lh0LU9RXWNUeDy5rq3t/&#10;LRmxjLjO1fw/KsXwP4cv2ne21C4XzJGy21flXIxSw8qmFqtwZNbD4TGUVCcb/mj9vNH8RaWLaO7t&#10;bnzIZELLMhVlIwOh71ieK9Zt7x2uUdQrLnaCefrXzJ+wh4n+IWmeBJNB8TanNdafauq6etwpaSKM&#10;r93PdR78ivddS1AywZguAwPPDc471731n2tBaWPmZZfHD4rR3OA8feIFsoZgYH3KxAZFH4HBIrxX&#10;4kXSXens1tKMMx2xtnqPp3r0j4oapbssiypv/wBrdjd78H2NeCfELxDNJdKqXDKN2HwwwnBGD365&#10;/OvncVK8mfRUv4ZzF06xOsO1S2SNvOCSef8APFY8tqJAsCuPNjuN0fbvyP8AgQ69gc+tSXOoGeYt&#10;5ce3djc2B8uOuR3x+uKbex+ayX1rI2dg8to++ec/yP4V5kiJbm74et4L5vOhj27nO32Hv7/4Vux2&#10;8astuEZ9/wB4EcfyrH8O/cUeZ8zIGPHO7v8ArWwf9GGWB3eu7viuyhoedW3sUPscWjamuqtEFjk3&#10;BtucK2Bzj14/SuQ8WPYXr23jDVVZodH1VJJbdD8s0UrBDkex2H25rvpHtrjTGScrtZdz+45riNe1&#10;LQ/C/wALfFXinXp/9Dj0iaKFSv8ArbhwUhQHPXzGQ56cVvO8pKPcxpxsmzwD4oeD7zV/Gupa/qOn&#10;kX8l614oVRwrtuGPYA4r2L9ljx9J/advDcKrBGUSMW3bQPvcE4PHb0rgfBs2s/GfTli0SyjkvYIf&#10;LaSSTGenUgc4969c+D/7Pup+AvD+razqOqSHUFt5B5UagRrM42Iq55zl061tBSckuqOiXs6cffeh&#10;2n/BPPwVaaD8EV8Sw2xV9WvJXh+XbiLf8uPYjFfQVqriRTy3fn+Vc78KdB0vQPh5peiaPHtt7a2E&#10;cZ24zt4z+OK6qzsxI6kL0r9HyjCrB4GFO3RN+r3PwLijGSzLNq1ZbN2XotF+CNrQ/N38r/DXQWw+&#10;bdt+7isrSIo4+FUdMmtm1XO0kdhXqS30PmqcTS0Uk6nbAf8APQVreK/mS2yv9/8A9lrO0RM6nb4H&#10;/LQVq+LYvlts/wC1/SspfEejTT9hKxzd704NZc4cFlIrau4Qy8CsHW5zaRtHA37xv0q4nnVly6s5&#10;HxdqJW7+xW74xzIw7+1cy8kgH3fyra1mJnuWbHes17Xccn8feqcjOnGPKU2mYDJFOMhZelSSQAtw&#10;PanCMAZX8qCvdiNtN4fBG78KbdxN57Nj+Ed6s2KuCzL1x6VJPDulYEfl9KDO65rmYYGZdwHNVZzM&#10;WAUYXJz81ak6bV2J2ojsUKAyKAd33f8AGp2NOWNrtmfb2zzL93jPc10nhSAQmRU6lRn8zWasAB4/&#10;/VW14Zg/1hb+6P51Rz1JRcWZ+tMx1eUN047+wrNu9yrnHWtbWogdUmKkdR29qzbhHf8Aj/D1okOE&#10;f3aM9vOxjI/SoZXkLZbirkkWFz8q88Z6iq8kBL4zms72Nfd2CxmA3ApnFFSWVvtZyT1xxRRcyly3&#10;P0+ooorjP0EKKKKACiiigAooooAKKKKABgSMCm7DTqbk9h2oANho2NjGaPnPU07nHWgBFUL0paaC&#10;c8mnE460ANdsnFNoJyc0UAFFFFABRRRQAEHINRkEdaeSQQKa5+bFACUUUVcQCnKFam0VL3AcyY6U&#10;2ijHOaeoWT3D6UUUUczEFFFFSMKKKKACoycnNSE4GajJzzigAooooAKKKKACiiigBD94U2Tr0H40&#10;rEhqaSTyaDMB06UMCRwaKKdgG7CfvGjYKceRim5bOM0gAoBzQAT900NuA602gPkLsb0pACelAOOa&#10;OfWqSYAQRwaKOe9ISQ+2nqAEHOQaYetOdiOKQHjBFMBDjtQc9qKGO0ZqHcCM5B5FFKxycikyT1NC&#10;AAc8imuu4qMd6cOppoTvmrAdsVOlBTPBpGbFJJI27O6gAZAozmm01rnj71RtLIejUEylElZlHU1E&#10;8mT8q1GzZNJvb1oM+Ycd54LUxh2oZ/U00tjoaAuNMeW5ahoyR9+ht2Plpo39zWhIGIgZzRsakLsa&#10;R29SaAAoTxio/Jf+/Tt/GAabxnrQK6AwuP46Qx4GSaGLAZBpuTj71BOnYZLHk/K1QiJuRmpZGJzg&#10;1A7OnQ0GcrX2BoSP4qDC23Oab5rY5ajzX2ZzVe8IPL2HdmmzJ5jZFCyFj1pLjKtxUgMaIngNTPs/&#10;fNKzsOhqF5HB+9VWZnddRJIDn71RNblm3BqcZJP71RvKxO4mqM/d7ENxYq/LNUD6d38ypp5MDOaq&#10;S3DE7Q1NX6GcuTsMlscnO6oHsVPBepXZ+7UxpHHeq97uZ+72GfYVUdaimshIcU9pJC/J4xUM8sme&#10;DTs+5D5ewxtMYDhqadMbP3v1prTy7tpfgUNLIeS9Pll3I90adJPUtUI08LKc057p/wC/+lRxzSPL&#10;y9P3rWJ5Y9hz6d5h+QYx700aVtBYmkuLloujVVlv7lidrfLRqgtEZc6U0p2Ar1zxUJ0VgcMaa91O&#10;Bhpv4uu0VDJdXBGRP/46KE9SeXsTLpqI/J+tMn0hZWyrcfTNRRXM5fl/0FPe4mUj95972p3iEoyT&#10;Im0FSN28j8Kgm0CNuAc+vy1Y864I/wBb3/uikFxck7fO/Sl7vQP3ncqpoCMfMcDI6fKP8asafoyQ&#10;3Kyb+MGonubpGx5x/IVPp80rXioz5o0I16jdS0xJbpSTgCPp+NVZtIPJVhj/AHavazNJHMqq/wB5&#10;BWbJeXEakCXr7CquLll0IJtGZhkMf++ahn0EgYDN/wB81O89395Zs5/2R/hVee7u85Wf/wAdHP6U&#10;vdYcsu5XbRGVvmf81qjf6G0z8Pj/AIDV43VwW2tL+g/wqnez3Akz53G3+6P8KZk4y5jPuPDjb9wm&#10;Y/8AAT/jWfceHmSX55c5z/B0/WtG4v7pTxLx6bF/wrLudQv2mXbNx7ov+FUuUz5JvqQnw9K53edt&#10;9ttQap4Ps9W0q80bWI1mtb21e3uoZFyHjcbWU59QSPpVl7i9C7vN78/Iv+FLazXEkjF5t3yHqood&#10;mJRqRlv/AFY+lvgVpFnoHwI8J+HLCVjb6VokFjCzOWOyFfLUEkkk4QDJ5NdFJfJHuX/ZzkVw/wAC&#10;dZubn4VrbOf+Pe6ljX6Ehv6mtG/1uUISzDuW+bFfD4yUaOJlFdz9qyWLxWX06j6pHKfH74taf4D8&#10;M3WralOypEv3eBvORgZr44/Yi8D+Jf2jP2odV/aM1ezK6FoMk0djNKp2PdtkER5Jztz1/wB2tn9v&#10;Xxx4q8c+K9F+Cvg4zSal4m1SOzs4Y+cb2wznHZFDOT2C19afBP4WeF/gr8PbH4ceFdNW3tdLtVRv&#10;LwTLJj53J6lmPU+9eDL/AG/MLS+Cn+LPuoz/ALKyzlh8dTS/aJpyaGNazb6on2iFcFY5MHYR3Gel&#10;Qf8ACOWGpwyeHtXs1ntZ/laOZsgitp7sxru3rEvTdn+dO0XUPCZvVhvdftbeZ2xG0zEZPoPf2616&#10;CjKpUtFXb3PLnWlCi5Wdl26Hg/xs/YL+FGseY9nYXkCzL5kgt7zG5sd8k8fhXy74/wD2HP7MvJrO&#10;PUVs4C2EhRTIxXPBPSvvL4j/ABh+HfgySKTVPGiXEjlvJSG1IGM4OWfAHf8AI14B8Zv2n/g5ps4v&#10;LvUoVeRc+ZPOOOfb6HH0rjx2DUZe77p62T1MwrR96MpLu9PzPmJv2Uma9WGPV12+Y3yiHaDgdT6+&#10;1dN4Q/Zu0Tw7K99f6mu2NQ8KqoDuw/h5/HrTvFH7X3wgur5ksr+NdzZYpN78Y/rg1m237Rfw/wBX&#10;uvtieJY4V5CiaQbeoGTxxXk8s4vVXPdqU6sOlj6g+E2r6D4Z0+PTNK2qvkgRwt0U4+7x0NWtd1Lx&#10;PoYXWtMlkuLc7RdWfA+rJ6Htjoa+fvCXxnht9lzaXnmq0nzSRgbeDweCeD0zxXtPwr8YWPjy4XSB&#10;cRu0kZAXrnnr+X5V3063tafKtDxKn7mo5vVdTP8Aiayav4Y/4SPQZnmhZD83lkFT/dIz19RXy/4x&#10;8QPpt/IbqPd5mSybenPUc/j+NfXWjeH5dG+KL+BtV/eaVrAaLym+9HLgssg+p4+hrwP9on4H3Nhf&#10;alqWjR7rW03GSRT05/keP1rzsSpSXNbyZ20akH7ie+q9O3qeX3sV7HpUXiBQGtpHZllC/KR1/MAj&#10;8RSaYrWttJbTyF/JlzGv/TM5OD9AzAfSvSvB/wAPbDVP2UbrUwd1xZ6mVDHvG0Stj15Eh+nFeeWd&#10;qzLazINyyWqq6BTgFemM/U1w1Lxt5ohSvddnY6Tws5BZZiy7fund96tLVw5ZZJkG1hgq3U8Y7Vm+&#10;GobhXjMvmblb7qqOlaniYMtssiHkAq24etddCP7vU4a38QxvEGtw2OiSwKRumXao3HgnrXN/FPwV&#10;4Y+KHwit/hdqPiR9Kk/tW31Hzki3ebsV18ojI4O/POcECq/j7Vl0u3W4l+ZRg7PXHavPNV8X3kWp&#10;fa7u1vJC37ySS3RWeGIYBbDEDAz3OM4yRkVvTjUq1owh8T0RlKpTp0nUqO0Y639D3T9nz4beFvhV&#10;b+XpNoLrdZs000i8yY744AyTXpK2V14m1GGxCSx2FvP9pneNRukk6p/49g/XFcV8OtFvZLS1uNK1&#10;fzLS8sxe29rqVm9pcrYCNmE5TMvmM0n7s48tCNroxXLN7J4E0RJ1i1JwjRr80bDneeefoO35+lfS&#10;YHKa8MRGnLbd/qvmfJZpxNg62BnVpp8z91J/n+Nzo/DXh+4s9Jt7KQKrRxjzFX7obqQPoTW1Y6PL&#10;vChv4fQVSWSaPiOTAz/dFW7O9mUZMuMf7NfcR0Wh+N4iotmdDpWlyphs5rYt9JmbMhPbpmsbSbq4&#10;kCgt9K2YLqVdvz0GdN07GvomkT/2jAT/AM9B6VreKdMmH2YELwzfzFYui3s51K3zJ/y0FaXi+/kh&#10;WCRpePn/AKVEviR6FN0/q8jG1S0a3jZyfvfdUVymoaXcyeZNJ95uvzVo6pql/cOztNj+6PSse7vb&#10;p0bL1rE8fEVYTdrGDrHhy6nn83Pt2qm3hq5KdVNSa1qmpRS7IrraB1G6s/8Ati/O5hdEEtkd6q62&#10;sYpTtoWP+EWumbcgX36U4eFrgo291B71UTWdWaPC3ch+jCnrrGqhsG9f6ZoC1TqWo/DF1bnPmL70&#10;r+G7x23RnP5f41BbahqM3W6f8Wpsmq3sb7RdMf8AeoM+WakTR+E7oBmLZY/3gOKcfDV3tGXH6Gq5&#10;1e/C5+0/+O1GNWvyuTeMfrigv95Ysf8ACO3gP38Aeiirun6XPZFzNIvzL/DWVFqV2/zGdumNu2tP&#10;RbyW5MiyvnauKV0ZS5uWxBqGiz3l1JcBwNzd6qjwvdn5nkVf9r/Jp+q6ncw38kKSfKOg/CqU+uXi&#10;cCWQewxSkEeckPhi53Y81fl4HpUbeEroHPnpVV9f1DcWF1IP7vzdf0pkmv6k64/tCT8//rUXVin7&#10;RF+Dwrex8iZef9qiqtnqmozEo97JwM5zRR7orVO5+llFFFcJ+ihRRRQAUUUUAFGaKa7c4oAdmiml&#10;8jFBJC4BoAc2McmmttxxQ2dvNNprUBVJzSuSOlNyR0oyfWnygOBAOM0Ocnim0VLAD14ooooAKKKK&#10;ACiijnuKAGsCOc03vmhmJPNFABRRRVJ6AFFFFSAUUUVW4BRRRSkAUUUUgCg9KKKAGlsYptDdaKAC&#10;iiigAooooAKKKa2/PFACE5JpKXaRzikoMwoJxzRRVy2Aar5600nmnP1ptQAZJ6miiiqWiAKQtgUh&#10;f0puSaGwFLE96CR95j9aSikAFlJ+U5oPIwaKCx6BKsAzjrRgUGjOOMUAIwBGcUyhpQrYJqN5/wC6&#10;KlXC6JOAM5qPzAvQ5qFpJCPvGmgtjk1Rnzu+hM8pbg0x+R81Myc5zSsSeTQKUmIRng01+vFNLNjg&#10;01nOeCafKyB2cdaTd82KYWJ6mjJPU07AOfrTaGbjJqMkk9aoCQ4PWmtx9000scdaaZG6A0E8w7I9&#10;aD0qPc3rQzNigOYMknmmlx1podgajL7e9Mlsl3GmFz0xUfmtQZGxxSJ5hspYHAPamckZNLIzYGaj&#10;aQ4+8aCboaetBJ2UjFiMiojI5GM1oTzEsXXmluiBtNQpKwIUGi8kxt5NT9oJS90azZPNQuTuwTSG&#10;RyetRPKyjJY1Rm2SfN3FV937zDHimyXbbc5aqzXDSP1NOxlzkt0elV2UnkUXEpOPmPSq8k7BNwY1&#10;SVjKUiSbfkfLUUrc4FVp71wMBmqETu7btx60xaloIfMyVplwMdKi+0ylsbjioLu8mDKd+PpQRZj5&#10;DlVIHeoZGO7HNV3uZdud5qE3k2eZGquYXsy04bOKjVgs3X+Gqj3kw4EhqKG5kMvL0rocqcrFq7mD&#10;uoqF2JGBUN5O4YYaoftpjX56TkCg7aEhUsCXFV9jux4oOqBVOE/Oo/7S3HAUflQKMJFiGCTzACPp&#10;UjQStJtZeg4qGDUi033adLqYBXCkNg0Gcoy5ga1kLMNjVDIkiZA68VI2okcFvzqrPfMZc575phGM&#10;h0iMSzEfdqXSwftqnd2P8qg+0SFsg/WptMdjqC/3dp/lSE49Q1tSbtd3/PPj86zinzdfrV/xA5F0&#10;p3H7lZc9w+eGz+PSmyor3bhcP5XNVJySMg5/pSXV03fNVzcSh9ueKQOJJAhaRt3904qvqShW467a&#10;fBcOXyCehqtqcjGZf93NVzGbj7xRucuuMVmSxZuFDj6VenuJATk96qSO32hQp+uaOYUoh5YcZA5H&#10;FPgiAmGBjKmk3grgkfhTIXbzsbv4adyGj1f9nfWyy6p4XkPWNbmFf/HG/mtdFqOLi8k08r8zD5dq&#10;9K8m+F/iCTQfiTpcwm2xzN5Eo3cFXJXn8cH8K9t8VaY9m8Ot2kfzQt86joynAI/+vXx+eU/Z4pTX&#10;U/VODsTKplvsW9Yuy/M+c/hh8LrfXP25dX8ea1ZM6+FdDj/stpF+VZ7kvGxH0jRh/wBtK+gdFuLe&#10;O8ns9+2OHcSf9kVWXwk2l+Ib7W7WP97fWYD+m5On8zXjP7Qf7S2h/s3fDDWvGPjy5Nus1lPDFNGv&#10;RwvyjJ4yTjuOtfPUOWhFp/abfr2/Q+8qSeNmuXoox/z/AFON/au/bbn8I61J4V+HsK3VwrPGrLja&#10;GHGTzyc8Yxmuf+Fvhr9tv4yeCbbxfoIksVuZNkx1iIW+9SQSyptZinTkgZx0r83v2Pv2odT/AGgv&#10;+Cxvwh8DfErWIh4R/wCEka+NneHdHeXwjka3Vt3UBtm3/aweoAH9G83hmxtbGe1sbdVAukdFH8K8&#10;fp/jiunB5dicTL2lSem9kdmacU4HJ4RwuGoqTW8pK6dvI/Pv4pf8E3P2m/F+kRXNz8XdKNzLHm4W&#10;7aZxEvTgDZkY6DOMda8/+Jn/AARt1BPCTar4r+MN9Myx4+029r5A6dQNxYL9T2r9NviTa/2xHDZ2&#10;zxxyLMiN6FS2D+lcr8c4tN1fw/d6QzloWtXj8tepGMCu+tlOHd3q2u7PnVxxnFSMY+6lfVKKWh+R&#10;Pir/AIJGaBo/w8n8TeH/AB1q91Gq7pNQEbSRseASWLDOPXJrznxD/wAE7f2kvBXgC8+IvgLxFa3W&#10;h26b5LmaQjdGBksqtySMckV+q3jj7Bp3wMt/BKYjjGkiJiuNq7lyTkdfvdea+YPjl+0d4bi/ZNHg&#10;34b3h1B59ANnDNp0Rn3SOpUuNgO75tx/njmuGtg6NGPvdu51UeIMwxNRqlC/vW0X2ep+clp48+On&#10;wvuZr2GaG6TOd6qY1kUcn1BPtkV9W/8ABMH9tHw58Wv2gNL+Guq6g2na9Mcrp91Gc3AGAdjDIPbr&#10;XEePv2c0+J3gTwz4H0jxHZ6K2jXCS6le3H70zxFCrowQ8li2SCy9BX1x/wAE4f2NP2fvhL8RLf4q&#10;eEPCi3mvQ2PlXHiXUoV3pu48uAY2xKec7fmbABYiuLlo8yV/ePerVcVLDznVp8sbaX3PqLxx4NWT&#10;4uaPNDEQftSS9cY28k5+grxf9qf7HbaR4s8pdv2y52KpUfPtTcVGOmCymvpDULyG/wDGd14ingCR&#10;6baMIWbkbmGOPwFfI37SvimPUplsWco013NNKoblMnGD9Rx9BSzDlp0pNdW/ySPPyp+1qRT6Jfnc&#10;zPhhof8AYP7MGtSahKWW41MssbdE2Qx5/HIP5V43pXmLb+VvwqyNtUD+HPB+tes33iCW0+B0ejl1&#10;j+0TyTFR33sx/kBXklgfL8z5i2efpnrXh1YxXIl0SPWhzXnJ9WdFo6Msy7pN25tq47cZyTXTSaRD&#10;faFJLN90Llm3VyugsXmjAf5gAeRXUeJ7v7F8OdQngGWWONFzxkswGK7sLHe55mMlax5ze+C7fxtJ&#10;cJKv+j26lnIYgnA4H5kf55rjvjl8NNL+EnwsvfjR4k1i1msdL0+Vf7PuxMrTSSL5aIpidCzCQoyj&#10;I5U+ma9X+HUpaya1eDLScttHA79K+Of+Cwn7QN1J4j8P/s36DqpNvplmNW8SW8C9J3GIY2HqsZ3g&#10;esoJ6V6uW0FLEKpHdHiZ1ivZ4OVN9dD6a/Yn/aE8Z/tdG+0fxJYyWlj4YsUtPtlpsha7idt72TqA&#10;QIklaUgq2dpjBJySPrvRbKHT9Nhs4YlijhjCxxRjCoMDgV8af8EbtBFp8B/teoWot57q6leSNm/e&#10;sVfHzDHHBAPsqnHBNfaUbbQBivu8LF+zTe5+TY+p+8dmTBlYYB9/xpbeZTJgdc0xWJbIWmZ8m43K&#10;Pvc/jXconzlRp3R1GjugYMDzitWB1ZselYeizJwxB9a1oSzSbuRiiRMJG5ossaX9uWP/AC0Gad49&#10;vopJrQbvl/ef+y1iWOoNPrVvawMSolG5vervjcYe0wP7/wD7LU/aR0Op/s8rGJeXERGB61mSzRlm&#10;RqsXeVGCWyKzZHcySNjOBWh5vxamH4keITKef1rPLxAZXv8AXrVjW1aSf52+7WfcYZRsz6VDOyMI&#10;8qJHuYi2f1HanW67juf5V67vWq9rblX3OSR/CDVg3EjP5ajbSJaWiRcs3QZjX7o7VDcMgmZQfu0l&#10;jLuDhgc7f6VFeSkTlg2OB+NVzE8vvaEkk8ezG+oRMh6Go3LNGWI5qJTJnJHek3cOUnadQMr1rW8M&#10;zk+cQR0X+tYo3H5NvvWt4VUF5ML/AAr1ouY1I8quVNb+bU5twH3h/IVmXjjeAPSrmvzgaxMAe4/l&#10;WZLPwQRzSCn8KGSF5fmPaoY2Kc7vrzTmlXG4CoSMrz60I2UYvU0LC6MZdselFQ2BI3Df93iilqLl&#10;ifqFRRRXIfdhRRRQAUUUUAFNfGetOppTJzmgBtFO8v3o2GmAP92m09l3Ck8v3pxYDaKd5fvRsPrQ&#10;5ANooPBxRUgFFFFABRRRQAUjNilpjnJoASiiigAooooAKKKKACiiin1F1CiiikMKKKKAChjgZopr&#10;nAxigAfGabRRQAUUUUAFFFFABQeRiijOOtADGOTSUf5NGCegoMwyerUE84oPoaaeTjFNsAfrTTxT&#10;tue9NPJxmkAfWm+YKcQcYpojHYGqewDaKd5ZHJpGGKQCU4pgZzRgFcE01nxxnNWAYJ6EUjMF+81N&#10;ZmPSmFWIyTQLmFa6QHAOfwpjTyMeCKNn+z+lNKjOc0EtiyA4yfWmdakYbh1pvl+9AiIrgUn3eTUj&#10;RnHNN8v3oJ22GEZ5BpXJ204RgU2YE/dOKA8iF2xxmmjPQ1I8OehppiP97H4VpzEa3G0UeU3qacYz&#10;jg0XGRuP4qbUgjYjnNNaMjvQBGxOcAU0gjg1IYyTw1N8s9zQRYbTXBPSpGj4+9TGBPANAiJn2moh&#10;8x5qUxEnqDTfKO7g0GfLK5EwJ6GkUMDzUhhPrQYyBQHKRSYx1qAgk8VYeNm7VH5GD1oJcSLOOCKi&#10;mIQZVRU0kTZ4zTJLcsv3qqJFiGFiWBNOveopVgKtmluY2duB+lH2hP4So44zUE5OfvCrUkDY+Vj+&#10;VW9MgJtRuH8R7VV7BGPNsYEpkJwM/mKjwyt0rqjaJ/cpBaqv8P8AKj2gexfVnKTnHJqlcNIeAm0f&#10;71dpNAGO0iojbKD9xf8AvmjmJ9h5nESBm/hqPcyD7veu4a2TPEY/75qNrUE/6vv/AHanmF7KRw+5&#10;w/Q1FdbiAx/Ku7azQckL/wB8io5LWNhxt/75quYn2Mjz+Vyq4xVVy5PJ/SvRjYRkZO3/AL5pjWUf&#10;ov8A3xS5h+zZ50SSMg5qODJuNh3D/gJr0RrFCc4X/vmmfY4w/wDqR+VMnlkef3i8A56VSlJO7OeP&#10;avS5bWJ+Cqj/AIDUf9nRdtv/AHzQGsdjzA79pXJ4/wBmkRGA7mvSzYwBs8f98UfYIu+z/vigXvdj&#10;zeEMs3H939adOW3jPpXo62UKj+H/AL4pDZREZ2L/AN807i9nJnmzHnn/ANCqMb924rXpf2Nfb/vm&#10;j7BHn7i8f7FPmJdOR5ugYH5S3/Alq5pan7cuPm+U5/Ku9ayjPAUf980+G0hhfOxSf92lzB7Jy0PP&#10;fEA/0lQOydxWPKADj1NerXtokj7/AJf+BLVGewj24Cr/AN80+Yn2bjoeWzIXGce3WoTA+cfrur1T&#10;+zoR3X/vmmnT4wOAv/fFHui948utoSsmMZ4NVdVQmUEDtivV30+MHf8AL93H3KryaekxAwvy99tH&#10;MiXCW54/Lb78kLUMls6zblH/AI7mvY5dLiQYwv8A37qu+lokmWAb6LRzESpzPIJYJF5B/wDHaIoH&#10;EuAg+6eRXrM2mxj5sL97/nnUT6fGi8AH/gFPmF7OWzPJroz2V7HeW+7fEyurbehBzX1H4fvrfxf4&#10;cs9Wi+aO8t1kHtkcj8DXldxpyScqq/8AfNeqfBm5W48HLYs2Ws52j+70U/MP515GbUY1qal/K/zP&#10;qeGcVLDYiUO6/IuXun7bNY2GWjXG7HWvF/j7+yL8Mf2pPA918MvidorXuk303+lxxyFXAGfut/Ce&#10;e1fQmoRjyuD/AA46Vn2EPkyFWgyvP05r5mph6cpKLP0ChjKtOPPDdH5X/CL/AIIi6J+yJ+2v4I/a&#10;K+F3jy6vLPwfrU91/YeuWKTedayW8kPlJdArsdPNDAsjEkZ461+kv/C6/GWvxSW+geHPLuJF2LNd&#10;TKwU+uFI3dOOfStXxNo1lq+77TEhxxnHNcqPBmo6PcR6poN1cRyQuWVo5AMfgQc9O9VSlVw8uRPQ&#10;9GpHLcfTVStBc9u7s394eKrn4zawkNjBrD6bcTQokbWqx7vN4G8ExsRnk4zxXkfxc0Dx94hTUF8T&#10;+N/ECW9nb4ujZa1PaiWMDaxfyymc8524yWPA6V6bqvjL4vTTpaJfyzGF/MRpFTKt65x0rzbxN4S+&#10;JGvedaX8yhJhtUSSGTIJ3ZIyB19vrWmI9lJe65P5G+WwpYeV5wppel3+J8o+OPEXgvRE/suysbm/&#10;jjt2jWO61K5mt41A2hSJZGQDbgbQOnavLda8TzapDb6XNeG3s4siHT7NfJjCjdxtA4HP4g19JfET&#10;9lzVtT1lpta1N2jUM3lxxhQo+g7V53rn7Oek6TeRm4uH3CTLLF3AGAD6c187iJVnL/M+t+v0fhoR&#10;UfRI818D+HdR8aeILWwsEZoFZSwjXkAdeCPm6V97fBm60vQdGTSdHhOF4Mg/hUDpwK8g8BfDmw8O&#10;2ynTNNjiuZYDub+6vHfqTXpdtrFl4E0P7QzLHsXzQD3zjJ+vbFGGj7KXNL/hjzMbUlXp8re50Xxo&#10;+LNp4L8Ftpy3RW4umx0Od/HH5ECvlnW7ubxBqxv7+Xdub5GJ6j0/X9axPjp8WNR8feMS8F1/otuz&#10;LFhsZAOM/iO9U9P8UJc22xlZRGFVPLBOzjA6Dn+VcuLxX1irboticHRWFo26vc2/GmvRy2UelW8q&#10;rFGuxfwB4rjrdUy1xGNrqxGT0PJ4/PFLqmpPLc5ncsPuL6n3qSB32qvlfN12njNc8YucrsqpU5VY&#10;0tHjnaWNERt27OFP+c11Hj6SGLwBb2e5Q93fRnnHO1ST29StZXhjT0kYXCwfMWAVT0PX+taPxR2S&#10;3+m6NCdqwwmSRducM+Py4Ar1Kf7ujKR5Nap7SvGKMzwgF0GKbxLeS7bS0gee6I7KgLE8Z9PT0r81&#10;/CHh27/a1/bMv7/W7jb/AGx4gabUbxto22/zLxnB+RFG3PHyjPSv0N/ad1hPAP7IvjPX4HMdx/Zj&#10;QRP0wzc49uB/nivz5/YF8c/Dbwf8fxb/ABD05r211TZZ2qxXBCmbzkyXIZcoYw64OQQTn1r6DKaX&#10;LQUn1Z8XxBWlUxns4/ZX5n60fADwP8OfBumf2d8KrHy9Ht7O3gimjg2+cwQYLPgb38sLvY5O4lSc&#10;rtHpyRknhR7fNWl4Pm0DWtDtdR8Oz28lnJGDbtb4CbcdgOBj09q6O2sFK5IU+mFr66m0opH5/WpS&#10;k3dnHLFtfnH3al/s/wA0A4O4f7Nd1b2K/wBxf++auW9kueg/KtvaHmzwbl9o4/RYyvAT25NXNQuz&#10;F/o0P3vlDt/dFdeLZYFOB8zCnRaeHbe23dS5iVg5WspHJ+HYW/tm3IXGJRjmtjx1BlrUsOiyHr/u&#10;10ml6YPt8LBRy+enStLxFpwLw52n739KXN7x0QwMvYSTZ5NdQMQSFNZM0P7yQEdenNesS6ZGVydv&#10;5Cs640fcxdUUc9dtVznHLAzj1PGdWglku2VR6dfpVMWflL8wXduz/wDWr1+90qNR9xfyqjPpcbDb&#10;hNvb5O9F7kyjUjoeVSJIG8tRj3pPKwcMv416j/ZcZOHC/wDfPWhtKjYYYr/3zQR7x5naRnLHaOcV&#10;HeQ5fc0f54r06PTFUcKv3v7tNbSkckFF/wC+RQJqV9Dy8Idh+WotjeaoJ+WvU5NJjVcjy/ptqEaN&#10;GG52fl0oJftEecxQ7pNwHb/PWtPw8AJpv4cKP4uvNdi2lKX+V1/75p1vbLZu4Uj5h2XpS5veCXNO&#10;Nmea65CG1SR1bnjp9Kz5YC/Eit/OvU7zTfPuHlDr8x7r0qL+xR/s/gtO5l70dEjym4t9qYUH1+6a&#10;aYQg6f8Aj1eqPoSNwSv/AHzUcmgjeAGX/vmgOep0R5zp1qHDYfHTqCaK9Ij0NUJyV/75oouHNM+9&#10;KKKK4z9BCiiigAooooARmwKZub1pS2etJTiAbj60ZPrRRVPYBzE7cim7j605vuCm0kAbj60ZPrQT&#10;mipAKKKKACiiigAoooJwM0ANduwNNo75ooAKKKKACiiigAooooAKKKKAAHIzRQBgYooAKKKCcDNA&#10;ATgZqMkmlY5OcUlABRRRQAUUUUAFFFFABSMCRgUtNZiDwaDNjaKKKAEbcelIxJO0U4nHNNLknIoA&#10;Q7hwTSZ7ZodiOcUzo2TQAu5s4z+ZpCxPekZlz0ppZgaaFzD9/Y0ySTcflpp560VYuYMv3amsCDjN&#10;KzYphYk5oJuwGexo3MRRTWbHAoACzL1pCxNIST1oHJxQA584yDTdx9ac5PSmk4GaAGmRiKaXKjdm&#10;kZiFpmTjFFmS2OMrE5zTZXY9KYWb1pXGO9aWRIb3/vU3eSetNLNjpTfelyonmHb3zjfQXcc7s00n&#10;AzRmnylDnc4zTDIcdaVmzwaZkdaLEyYu4kdajaVl4JoZscCo3bNBLbHNMxOAabIx9aaDgiiRzQZ8&#10;zGs7g43U1pG3YzTXIzyOaaTgUBzMeZivGabvY/xUxsZ5oDY4FVysm7HO5HIaoWlfOd1LPIAMZqJe&#10;5zRyktyBpHJ60jSvjrSSSZ4FNLMUwfWqC4B3ZvvGi7kdSu1uDQhwwNR6grNIoWp6k3vEryzODwxr&#10;Q0p3Nlncfvt/Ss2WGf8A55t/3zV/ShMLTBT+I0SCnL3y20zbaj8x/WgrN0Zf1FNIb0H51Jvdg7sO&#10;9Rs75606RWxnA/Oo2SXqFzQLVjZHO7mmbn7bqe8UpOWTFMaGXsKDMRmYd6jkdh0NSCOTpio5IZPu&#10;qKaB6Ihd2/ham73/AImp32a4/ur+dNeCc/wirMxpkYHg1CsshbO6pWglxggfnTEgcEgign3iN2cd&#10;GpGlk29alaBycf1pptZscLQD5rlYNKTu3YoaSUHHmGpfs8ucEUfZpc9B+dArSIVkkJwXpxkkzinG&#10;1fdn/wBmoMEwPAH4mjQfvEfmP94mgzP605rec/3fwpv2SU8mgl8wCR/71FvI7yfM34Unlyjqo/Ol&#10;iR433AD86THEL123gL3FU5nlGRu71cnieR96n2qCe1duePzpx2FNPoU2mmzgPSbpd3Muaka0m6BR&#10;+dNa2lU8Ggy94iDySNgH86ikeRWIV/wqdbaVGyGpk1uzdDzQOzKssr4waqmaUuRuq09tMQcsv4mq&#10;7WVxnpn/AHaaM/eIZTIed9R7pGbG/NWHsJ3GB/Oj7HJG2Av60MUeYzZmeOXZmut+B+tG38QXmjyS&#10;/wDH1CHjVu7LnP6Vy11aylssP1qPSLi60LW7fWID81vMHwG6juPxFY4imqtFxO3B13h8RGfZ/wDD&#10;nud9PIBsI/ipsBcW2/ZyKRbm11a0iv7SVZI5Iw0bD0IH9MVJaxBN0QXqK+UceWpqfpNOpGVJNGbc&#10;rC0jKwVXLZ25qXyLTyytxt4HzMeM/lUV+rB9+R949qpXNvdXXVvxXNJP3tEd6jzRV3ZFLXRpKM8k&#10;eRhPuoMbh65rltS1jTNMBka0ZAyqpY/MQB7+ldK+kC4l/fO3zLz+HauP8d6KiWrRKvG7kcj1rCvU&#10;qRjdHdhadCU+V6nE+OfGPh5LWYSqpb7qsxAO089fTtXB3nhrTA815eyxp50ihBgMGUD17cc1d8Vz&#10;WKkTTkt5a/NIWwoA7e9eRfEL4qywSuLYqscnyr+9ycY5Psf6V87Wxk+f3lc+qpYSjGn7rsd1HrWj&#10;JrX25Jo/s9u2yNG6bu5rzH4y/FweJLqa3sZG2r+7WRGwH/I+tcDqXxD1i8um06CciNoztYMeB6cV&#10;lxSSFthkz8vdTWHtpTjymM+WErlRrQXN1JKBtwRt7555/Ordqj2sGE/vfdj7Gmxu8LAXC8N827af&#10;m/8ArVNLcW0cbBBjH3ves1SuZ+2ZGX27jPtVvRiOTUiXUc0u63GAMBvc1jaxq0SSeVbnfwGZQuM1&#10;peGNF1TXLuOW4LRouAW21vGPKcVSp1O58HalHbo0zNv8piw9h6VDCZta17z58tJJMXbI6egH6CpL&#10;mKy0y2XSbAbduDn+Jj6/WrXhm0zeLNnc27HTrW05N2iccVyycnv+h47/AMFX/EL+Cv2O/wCx9+3+&#10;0NRV3IcEhUXC5BPIBfPocY71+VvhLU/EEEMb2Y+z3lnMn2WZW+YkHcG4z83v6/lX6Uf8FqZp5/g3&#10;oPh6G5WNZGjM4Y/eVpiNgHfd5Rz9B7mvz10bw7cr4Pi0rQAWuL+QLa3UsO11UbgeSRgg4xgn3xzj&#10;7DCwjTwsbHwOOqSnjpu/U/Zz/gmH8cYfjV8E1121RINe03yYPEWm26/u5T/DdKOiyOv3gM5Ibvg1&#10;9dWc3nLvjb5TyMV+fP8AwR18FeKPA+v3ltLuW0vvCsc/lzZVy4mhwcdMqrnPch145BH6FWdm0RZU&#10;x94+2K9rB1Oeimz5rGx9nWkkW4C4/iqU3Ztl3O5z2FMjRoo97soA96pulxcz7yRt7DNdR5dSTjsa&#10;dpNNO3mO9WoZpM96r6dbzALytXDZTk9Rj60BFT5blzS5ZBew/Nn5/Wr+uyzF4TvP8X9KpaTZym+i&#10;PH3/AFrS1+zlBh+73PX3FLqdUeZ0GY7mfZ80rY9Kq3Uzjnf7VoS28pXgr+dZ93BLzgL+JpnPUUup&#10;h6rLKshQSdPes+S6m+6ZW4rQ1C3la5ySMZ55rPuLK7Ykg8Z6bulaHm1ObmK73U5O0NQtzNnLyfrT&#10;msbkEdPzqN7O76FR/wB9UGNpssR3RZSC/wCtRvO4dgkh/Ooks7qPJcf+PUPa3BfeoHQd6A94J7u4&#10;WL7xqs1xc7xiWrE9rcGPbtFRCyuQf4TQTJVGxj3FwDzIxp9g8sk8gkf+HimyWl4TwlPsYZYZJHlX&#10;qP71FgjzJ2Ib6WZbh0V/4gf0qBrq6UcT4qe9trmW5d404OP5VVks71j/AKn9RQYy5lJ2A3Nyp3+b&#10;TPtV0W3GVqRrHUc8xfkwoXT78n/VmgjmqEkU07k7pSaKdBYXakmRMflRQUvadj70ooorjP0UKKKK&#10;ACmu3YU6msuRuFADaKKK0AKKKKmTAc/3abTuSvNNqQCiiigAooooAKKKKACmO2TT2zjioyMUAFFF&#10;FABRRRQAUUUUAFFFFABQWA6mignBxigmT6Cbl9aWiigaCmMfmp5OOtMYAHFAxKKKKACiiigAoJA6&#10;0UUAFBJA4FFNL4OMUEyGnPeilZt3akzQSDEDmgkAZpGIPy5pCxHANPlYBuBXk1GSoxup3J602QHO&#10;adu4MGYnpTcgcE0UEA9aozEY45AppOacwJGBTRjuKfQBKCQOtFI2McikA1jk8UlFFABj5s0wnPan&#10;1GeTQAUq/epKB1oAdIcDNQ5NTSc8UwpgcrQKWxE4J6Cmk4qT2qM4zwKLkDcKx4NJIDzxT8AH5RTZ&#10;OOCKqLAjIyOn6U3bj+GpKG6ciqIuR0buduKD7UfhQIRvu1GzADOalY4WoSvycigCNmzxTe1OUAnp&#10;SMMHAoIuISM4NMkIB5p+ATzTZOvFAuXQhpp+90qQgNyKaWA60GY3aByaazKTxQz7m603+LgVSAJQ&#10;D1FQN8o2qKnkqFutUAwDnmkLAZzTjyM+nWoWYs+BQTzDkbMmM0ah85H0psYIlzTrs5K0iVtYosMH&#10;aRWhpIX7GBj+I1n3WVGRV3RQ32LcW/5aGiQUviLRJ3YoOM5oYHqKZli34VB0DZW7k00P2BpJn+Wm&#10;ZoIuxzMxPNRuWznNOJOMmo2JIJquUQ0SOHxupszNn71LnPXrTJGIOTVEsaZGxksfzqN5ZOgahi1R&#10;tuboaDNsd5jkcSGmb3J+U0mSg2+tOQbetAru41nkzksaa8svQSN/31TmyBzUclA5XuMLTbsuzf8A&#10;fRoMz4xvb86HJpqgtQK7FRpd/DtRM8qt8rt+eKVcg4pZFJNAiISTbvmkb8zSl5FGfMNB3A8YpshI&#10;oDUa08jfxVJa+Z53z8rioUHGStT2p/eAfjR9m40veEu2eN/kbAxVeSeUkfvPrVi+PzZx/DVJslse&#10;tTEUt7EMlxcIdqyHmmedPn/WfpUlxGNm7vUPzdVNUY3lfcFnmZmy7dPSoZ5pgcLL+YqZSzcj+7Ve&#10;43ZDUA3LuRvPN/z0NRNcXJOFkalYM53LQw20EXY17idRgyHrUIupS3zSfnRM+04qJiS3SgXNIhvJ&#10;pg24OelULqafAPmVduslcAVRuZESMySHCgdW7UBzeZ1vwt+IM2mv/wAIzq9xthZ82szt90/3D7en&#10;vXp0GoRPiTzB6V8x6lrLzttsBhTx5nf8K674cfFy60ZF0XxLM0kO7Ed0eSnsfb37V5OPwMm/a0/m&#10;j6jJs4jFLD1nbsz2i7VUkDO/ys2V21Idc0OwgPmswZRlq5G58fWq2/ntKGi/hkXtXJeIfjD4Nt0Z&#10;bjWYFO3LDzB+teHGp7OT6H20eWtBX/A9DvvF+lxqtxJbr90nagrzX4ueLrL7OWnlWFcbtu7pXP3n&#10;x38B2ti1xd63C3OF3Pjj6V8//Hv9rPRr2WSy8Ozx3W1Si+Xzz9fSufFVv3dm0etgaNONTmK/xv8A&#10;itAts+n2o+VOFCtyTXgnifxW11uiZFVv4ju4X34rN8XfFDUdZvDLKsef4QT1/LrWBFeG9VY7xlBV&#10;s7SBy2Oe1fM1IRlK7Z9A8ZePKjpLC9jK+REcNtO1t3C1Ylv9r75JAoPO7/8AVXOx6luRlt5YyF+7&#10;t7flUltA87NNd3bbQp3bentWZzufM7ly71kPNtA+VWyGVjycf/Xpkl7c3AXyyygsO/UfhVKVXLg2&#10;zZGc/StbT0Xy9qRKq7c7h1+n0q4ysZ2YmlWNtJcKLsGReM5Xq3b613nhia3siVceXtTC/wCNcBDf&#10;SC48sSbYwvB966jS9REcaiQ7mxjdSjW7kun7tjdu7lJ7oXRlOUH3h/MVt+D2me4V4yFbk/L8v+TX&#10;JX+pGCSOAMreY2F6ZNdT4IlYyKsxZjvOU2/f9D+lXTlzVDlrXUGeJ/8ABUz4b3/xE0jQrO1tLqT7&#10;PaRGOS2tRMtv80mWfkBVy4G7PHFeB/s+fsQ69eeKV1X4iXpjtLa3M0KSNulfnHyokm7Hbg55UhT2&#10;+9vjDLD/AGrpQn8Ox3C3EBS4vbtA1vCnA2f3tx3fKFwSeMjnOn8LfhR4d8M6ZHBYNeXmpauqyltQ&#10;vTcZHO1iVPygL9SSfpj73DUZVKMNeh+WY6tKniJ+bNH9iz4e3HhqG68cahYLZJcaaml6Xbqx+aFH&#10;ZzIVblSSEXB5wmTySK+iLOe6VGaeduuc1heHtMGh6Na6TY2qfu48MytnJznJPf8APFaN1eME8hH/&#10;AN73r2aEIwppHg4iq7ttli51Oec+XHI23+dNW7uVYKZm/OqqEj5aliQq+4ntiuk8qVSV9zc0y/m6&#10;NI1aJuLqTiKV+f8AarJ0yNmZSv3R1rYijWMrtHbFQzspyly6suaPNOt9Funf73rWj4ku5wYR5jd/&#10;5iqGnKEv4gf79WvErZMP4/zFT1OmMmqMtTMuL6dI8LO3NZ1xdXLSE+a2PrU9yxLYH0qlPuw2TTOK&#10;pKXcytRurgzcTN69aoT3l0x/17AeoarGpMyScnNUX4AHb+VaHm1HJy3Brm57XMn4tUcl3dk7vPb/&#10;AL6NOkK5yKrudjYYk0GUpSRLFPcMdrXD/wDfRpjS3SS7vtT/APfZp0Ry+SeKbKUMjLQK8uXcd59y&#10;eTct3/jNRyXFwM4uJPoGNOZhs4qrJIw6e9ApSZIbm635FxJ/38NWtJlnmaTzCxwBjLfWqKlgT6Vb&#10;0UkSyj6Gk2OEpcxFqc0y3kieay9OAT6VTeWfqs7/AINU+pq7X8hJ7/0qucqOaZMr8wxppgdwnk/7&#10;6NRyXN0Rj7Q1SFWYqirmrNvYoh3OuW60tAjewyytryZczTN045NFXrYEE5NFLmLsz7yooorlP0MK&#10;KKRskcUALQRxgU0Bu5pScDFACbDRs9WpAzetLvNGoBs9GoCetNyfWlyR1o1AftHpTW2jgCg8LkU2&#10;gAooooAKKKKACiignnFABg5zTXAxmmkkml3HGKAEooooAKKKKACiiigAooooAKCAetNLkdVpwJPa&#10;gm4UUE4GaYzbu1A7jmxjkUwknrQSey0UDCiiigAoozzRQAUUU1pUHvQS9h1Mf71MaQtTcnHWgkcX&#10;A4pGJ6M1JRVcsgHfKeFFNp25vSmsWJyMVQCcf3qRwx4zQZGAxTdz/wCTQL3eouxu5pOe9GWPWg57&#10;Ue8L3QppCg9aCzdMU3JHQ0e91J0FC+tIRng0ZPrSMSBxQAgT+8KNhpuTQSScmgAKHoRTWTIwKViw&#10;5ApuT1BoAXyz2NG1hzTWYk8U0Oc0APbleaaIx/DSzEjGKj3MtAmO8s+tNaIkYAFNLseSaTc3rT5S&#10;B/kEct/Oo3jJbikdiKRmxwKLNABjbpmk8o9CaRi+ODUe5vWn8wHFDmgx4ON1RvIegpN7Zzup+8S+&#10;Ue0THjdTTE2MZ/GkZnP8VRmWQdzTJFMJAzv/AEpohycsaa0pYdab5jKPvUE+6PaLHINRtE7Ujyse&#10;M02SVgM0E8yHCIgZFQvbuetNklc9OlRmRhx/Wq5SeaPYka1Y9Gppgde9RtOw43Ued/fGaPeJ0JJI&#10;XPANRm2YDOaJJWQ1XkuHc/fosw5o9SSS3Z+M1H9kYcb6Y0rjjdTC8g6mj3jP3SYQMpzuzRcwsx+S&#10;o4pXEgG7rTbySRWD560e8VePKMktHJ3HpVzSbRo7PDN/GTWY00m7O6tDSpWNlkt/EaJCptcxba3Y&#10;jh6YbdgMhulNMpAwopjSPn0qTbmiI1sSOXprWzjoaY0rqMZ5pGlfdgtQReJIbeQrzULW8nTNI8xx&#10;gNUZdvWrtIXNEe1u4+UNUclu7dDTC7E5zUU0zrwKLSI5ookFs44BpPsbDvUPmPjlqRpnHRqZLlEl&#10;Nmd2c0htX3ZVuKhM0xP3uKVJG3c0CvEka0kPcUxrVuhkFNkmZTUZlcnrU+8F4khsz/DJn8KUWbEc&#10;mofObdjdSC5kU8Gj3hc0SYWrg5Joe1cjrUKzOx60kk0iHKGqHeI8Wch70n2N8biwxUPmyHhjSPLI&#10;CAWqfeC8SRbaTbwe9SR27RybmqqksmODU1u+ZgueaPeHFxvoOuYDM2UOO1QSWTjndmpbxnR92f4c&#10;1Sknkxu3CiIS5bitYuTywqGWxdWGGprTyngimyTtjaB196oylyjjaSr/ABjpUL2LuPvrTEkmLZJ4&#10;pJpZAcKaCHyinTiFwJcVFJYNjCyZprzTI27NV/NmHWQ5+tBPNEe2nSHkstR/YpVOdwP0qKa8Zfne&#10;TCr1b0rHvPFDFvIs2Df9Nf8ACqUTOVSnHcuaqY7ZD5jc9lFc7qMF5fS5e4+X+7jpUd5eTSOd0jMz&#10;Dkmq7XMgA+fHrT5eVGHtFUYkmkmPrLzmq1xp5VshqdLcyD7sjf8AfVVZbh+QZM+2azkdtGnEsxar&#10;q+mx+TbX5Vf+ee7g/nXF/EP9nPxx8atCvNb8H6hpqyWTL9qhvLZk+9nB3qCCOD1HHFdEZ2Y5Yt+d&#10;evfsqRC9tvElrIo8t4YgwP8AwKvHzLB4etRbas+6PqsnxmIo14xUtOz/AEPzz8Xfs7fHPwrO1lJ4&#10;VkmhU5EllN5iA89ADnue1cJf6b4hsJGt9RtpLdhw6SRkH3zkV+pXj7wDAk7yRW6hWbjC9Pbp0rzr&#10;x9+zR4N8d6Qt3qehQyzDG51XBP19q+Ir4SpF+67n6LhcRGXxH5q6headBM091bNuXcDuOR7VS/tO&#10;2kybedfvcjcAeuMD15P1r6N/aA/Yjj8Jait94blljtpm3LGzbtnbv+NeLan+zH4pW/H2KSIszZj8&#10;yP73GckCvHnUlTdpI9mNHms4nN2uu/aJjHGTGvRWb6Z/rWpDdTzIluqt83/LTsmPx607W/hJ4z8F&#10;cavpLJt+V2TlRjmm+HJYpXjt7qFlySTkDr/+qs5VDb2cxwjumLMZCWVsZjYfMatQ3s0IURJ8zADh&#10;sgY//XWpLp0Hk7Y41Oeu4frUMViEcS7lX5PzH+FLmciZQsNtvMtjI8pK9/StTSriYt8owV+7noPp&#10;VC5+zyhUViuBnbmrMBXKhcfKPmZRwfbmr5GZydkb0bjUEAVV3xsNrEcnkcf4YrqvAn7i/UvIfmbC&#10;/MTgen4VyGniRm3IRhf4cYH+etdT4ULQ3EYLsCzllDAdM9fc1tT92SOGtL3T2zRvCUXiVY/Mswwj&#10;jx5jNwMnnjuCMdua6Twd4AsvCeqPdWPkyLM7EhbUR+RkYO0AdCe5Oc5rm/APjXw2vii3+HE+orHr&#10;FxpLaja27kq01us3lSFeedjGPOP+einua9AhdYQ00i7mx8jNyevv71+n4CN8LB+R+S5nZYyd+5rG&#10;FVi2Q/L8vyr6U2HTSOVlFUBcS53M/Xk0+O6mb+L5ugr0UrHzuIlGTZqjTmAy0oqzaaKWcNJMuPSs&#10;+KZwNskjeuM1civ5FZdsjVRyWj1Nyz0soF2vWlBYOTnzVrFsbuQjlq0IruWM43t7VJ105QsbWnaV&#10;J9si3Sj71TeJ9KkJh/fL3/mKzdNv51vYjv8A4xU3ie9mHkt5jc7u/uKDq5qfsWUJtIkXnz1qncac&#10;6kjzBUU9/Ofm81vzqnLeysWzK350HDUnT7FPUdJlMwYygD/d61nz6Wy7mFxgkg9Kl1C/mEm0u3r1&#10;rMubybewWRuvrWiPPnOmmWv7Jm++9yCP92mtospA3XFUVv7nq1y2aa+qXWOblqDLmps0E0t4+RcL&#10;83SmvpTbt5mH5VRjv55hxI/T+9TZdSmjl2rM5OMMA3SgXNT6F5tKmb7s36UwaI3TzulUn1SYLzK3&#10;/fVRnWZidq3DfWgn3GXm0WRGx59WNPsvszszNndgfjWWNSuW/wCWrdPWr2h3MkzSCRs4AqZFx5eY&#10;ddaaZ7hrkPtDU1PDrTHPmj8VptyZkvpBv+Xj5acLy4C7fMYe26puP3L6kyaD5SbQ/Prinf2O3Xz/&#10;APx2qbX8yLkTN+dMW/uiMmZv++qAvTNBLFojkz9f9miqlvdzsSS5/Oigr3T7yooornPvgoprNjgU&#10;K2OtADqaSSMmlXjqaQjGRQA38KKPwoq9ACgsTQaKTYCse1JRmipAKKKKACiiigAY4FNTlqJDQnWg&#10;BMkMcHvSUHrRQAUUUUAFFFFABRRRQAUmT+tLTf48UEyB8+lCZA5p2QehooJGtkdTTQe1GSetAAHS&#10;gqIUUAYozQUFFNL46Um4kYoAduHrTHl4xiiUYGQajyT1oI5h24k4NNoooEFDHAzRQRng1oAd8UUU&#10;ZoAYpAPSlZuMA00N6GjJPU0EyYUUUUEhRRSZIPPrQAjDAz702nOMd6bQAE4601yD0pzdORUZI7Cg&#10;AopqEkc0rEhaAEc9qaTxQT3NMz15oE1cViCPemjrRk0DrQCHynAyPrULMT2qWTpg1GwUDigUhtNZ&#10;iDgU7tmo8k9auJIE5OaHY4zRQx45oExNy+tRSPzxQxHQU2nykN9ApC2DihmwKYD83NAD3Py1DIQQ&#10;Rk0+VyOBUbHIJoJk+w0NhaaTk5opGOBQSJuOcMKjlf1NDMFbpTJTntQS2IVPTFNJyc0uR3FRbj61&#10;oSKWJ600Eh+tI7Y4FNzzmggdcOTtw3aq43A5xT5ck4FRsMHFBDbuI3WgkDqaM45NRnk5oFe2g6J9&#10;06kHpS35A25PrTIV2yA0mpOBtUe9A/slS4lx92tPRWzYZ/22/pWRIQBjFamisBp4H+239KmQQ+Iu&#10;HIHSoWb5sipDISOlQ9DjFSbDZGGNzGoXcsODT5T3xUTgZzVRJbAuMdajaTI5okPyZFQ59eaozbHq&#10;2XxTLkndihAfMzROeeaCWRFzj71LSbFNABBzmgiwbsHk0qv83Apsg5BoXcr8mgdgnb5sGom65FSS&#10;DLc0wjA5H0oCQ3HOKDwM0c4zRQCTEQnfk0krHI5pwAzmmyjD0B0Ggk03HYmkYkNxQSCOnNBIqtgV&#10;LajMyn14qGDBwWPep7dyZlwKl7Fx+JBfn5uf7tZ8rFVG0dT3q9fsuSWXPy+tUJ54flBh7/3qIlT6&#10;kEr4GaauZDtqQPC4wLb/AMeNAlhXAFv/AOPVRluRTgxH5T1FQzOQeTVqWa3I+aP2+9VSeW2jPz23&#10;Tq3mUEy2IHk561Rv9StbFTJM/wDuj1pNS8T6bbs0dvaNI397dwP/AK9YdzqFhK2+W1Zm9dxqkjln&#10;UUdmR6pql1fnYz7Y85WNe/1qnCpD4U+54qY3OnStgWP/AJEORTlls14Fow/4HV9Dl1lLcq3eAWxV&#10;GVgeRWhd3FlkhoSv/AjVCea1LbkgYf8AAqiTOvD0fe1Ksj4OagklLMRipppIGZgqN14quZFXJdPp&#10;81YuXQ9mjRsRluuBnFe1fsiy2k2neJAkitNBNbpKn90FHYZ+o5+lfM/x4+L+g/Ab4U6t8UdeUN9i&#10;h26fYmTa1/dtxFAn1Ygsedqhm7Vf/wCCEXxJ8VfFn4QfE7xf451yS/1a58fJJdSyEABDZxhFRRwq&#10;gAqBgYA9cmuDMJOOHdz2MthFYpeSPsnXNOiu4mDLnjisvTdERbdoZEyNuFrpL23zCHQN06ZrLsmh&#10;t2eJSdu7+I9M185KK5j7KnL3bHnnxR8Eadq+gNDc2qsy5K7lBxXh2rfD3TrfU472W1UsvfaOg7dK&#10;+mvFixNaMjKfmHZh0rxnxfbRR3jSqmNrEKi4/OvIx+Hp3vY9zLcRK1rnlfxl8G2Gr+HmmFnGzIue&#10;Ih/dIxyOpzXyX4r8PyaPrLPFEm1WwI/VumRx2/P+VfZ3jP8A5A80YZmkC5jXGcnPf8M/Svmf4s6d&#10;afa3d4WZpudyKOOM9frXzmKj7/un0VFr2dmcnp8KTWm1yxaTo34Dp7U6704uFeI7djdgcH2oscQx&#10;KWUjaxB/KrVxMuELn32q3QU6ei1MKnYwbq1nFz9lib+LczMP5e+P5Vas41jRTHGuV5ky33qfqRWQ&#10;s+M59ueabFEyMrAqq7R5asvTnpW/N2OSZt6SftFyI7fa21vm54Psfaup8PkQXKkSFn3fNJt4znNc&#10;7o0IgjCRwrhuWHPHPcV0Onjykjk8tVZm+bitqaOGsfL/APwWA+PPxA/ZN+NP7Pv7VHw/aMzaDqeq&#10;W1xZySHy72E/Z2ltnwfuvGWBP8PUcgV+jHwF+M/hH9oX4SeHfjX4Eu/M0fxFpsd3a7iC0W7homx/&#10;Gjhlb/aU1+dn/BeTwRH42/YY0nxo4U3XhXxlZzqwUMTBcRyQOBzx85iJ+leaf8EGP25pfhF4pt/2&#10;ZfiVrDDwz4q1ALolzNNhNM1R+Fzn7sc2Ah9H2N3av0bKavPg4/cfmeeUP9qm+t7/AHo/ZIZYKp9K&#10;tQARPgHvzUJQxTeVJwy8f5/KpoyGOcV7B8bVi7k6sWHJ4qeBhvUk1AsefmH5U6KQqV4/Kqucjb5r&#10;G1pz4cAGtFWzyTWTpxxIGrSjJZ/n6VLOumaWlN/pkLHu1WPE+R5OT/e/mKq6dn7VFx/HVjxMTmEA&#10;/wB7+lI6Y/wZGDOcMeeq1RkfAJBq1elkbBXtWe5G1m75pnn1NzL1iULLhWrMmlyMjrVvV3D3GT6V&#10;nuzJyau5wPWQ0ybFzmojcAnJPJ9qYzkOQTSKme+T70yuVE9rMDuUZ4GOKjuZ5DcMjdO3rTrLAYgd&#10;ajukQ3R+b5sUXIURrO8nzNTUxuyvepQpRct0/wB6pbSyMrBiSq9R71NwY2NJZX2IPx9K3fDdqIjI&#10;5Vt20Hd+NVYEiiXHf+dX9FRS8mPQfzpM0px94qann+0ZePT+VVs45PWrOqOq30gB5z/SqrH5+B2p&#10;ESXvMgeUnjHelVj1pN4zgihGzwaDORNbzgFgKKSAhS2RRQPmPv2jPOKKMfNurnP0UaQSeRRn/Z6U&#10;FT/epdvXnrQAhBY5ApSc8YNKBik2nOd1ACMuOlNp2xj3o8s9zQA3J6ZopWG04pKbACcmiiikAUUU&#10;UAFDHAopjnJ4oASnIfmpuOM05F/izQA09TRSkfPj3pDwcUAFFFFABRRRQAUUUUAJuHSl6im7MnJN&#10;O6UE2bDAHQUFgKTetMdiPmxQL1D6Um4YzTS7Gkzxigd+w5nz0puT605V3DOaCmBkmgkbQTmiihAF&#10;MYYPFPIzwabsFVZgNOO1FKVwcZpDtH8VVsgCijcvTdRS5gE3HqRSM3IpxGRimlM96dwG0U7y/ejy&#10;/ei4rDaKcUwM5poBPAoDlD8KY7EtkU8gjtTdncmgOUQnNJTtgPRqPL96CZbkbMOhFNYgcinFMnOa&#10;ayk8UCEUkjmkL+lCqQc5o8v3oAazZ5NR5+9x3qYxnHBqPyiTjNNAJgEfLQAQ3NKY8nOaAmDnNIAl&#10;yFB96iYYNTPllximNGepoE1cjpA4JxT9gprooGd1BBH7U2VizYxTniJ703yz2NVdC1GnmmscmpDG&#10;SOGqNoivGaonlY2kYnoKfsak8o7s5oCzIpQSOlRspx0qw8ZIzUbxk87xQLl6leo2yOWqfyv9sVG0&#10;RY5DUGepCeu4ilZs9KcYxjb5n6UGE9jQTysrscnNNbGMHrVhrfjmozbrniSq5ieVldjlqb34qZ7c&#10;LzvpDbN13UcxHLLqQOADk1E/BzVmWDcQfMHHtUZtw/G+jmDlZXPOGApuD6VYa1wMBz/3zTfs+0Z3&#10;VRHLLqQK2ZQAaZf8lfrUwtSjeaWzzTbiEzAENjFAdDPlyTWlojA2Gcf8tD/Sqclpu6SfpWnolnss&#10;tob+I1Mh017xKyBRyKjccbqsPCOcy/pUZt93IepNnEpyDcnNRN1qzNat1DVEbcf89f0qkyOVogwd&#10;uKbgEYxVgwZGBJTRa5BG/wDSnzIjkZDGAhzTbkAnjrU62WD/AKykNnu/5aUcyDkKrALgetDKfXNW&#10;GsC2P3h4/wBmhrMry0g/Ki6FysqnIHShU3NuqwbNmORIKcLUr/FS5h8jKsoyaj2FhzVx7Xn74/EU&#10;2S0BXHmY/CndD5ZXKzKRzTAvqDVprYE7TL+lN+zY4Mv/AI7RdC5GV4+H6U2c/N07VMLdVJPm9/Sm&#10;vbbukv6UuYXKyqzENjbSYwu41ObP5smT/wAdprw4GNwo5g5JEKkg/N+lS23yyZ9qZHCFUhpR/wB8&#10;0+NNnO+hsOVp3Gak5ycddtZ78gZX61oXaCUbt3aqbxIEyr/+O0JomUZXuQMdg4pjyHoM1K0SgbfO&#10;/Ss/ULiGLcsU25h/s8A1RnKLjqS3F3BbqWmbtx71z+uarNdfJEDHGF+7nk/WppopJn8ye63NjvVW&#10;awMn/Lf9K0iclZzlojJkZiBUOGdjtXNaE2jO7bRNx/u//XoGjhODN/47/wDXpXRzeyqdij8kC5Iq&#10;N5mDbSMVbl0t36y8f7tRPpbK+7zD/wB80XRUaNTm2M+5kBOc1RklO3aAf8K2H0OebHl5bHXav/16&#10;5Dx98U/g78L7WW/+Jvxd8L+Hoo+XOsa5Bbt/3w7Bm/AGsm7nqYWjJS1NFVYn7tZPjnxj4U+GXg7U&#10;fH3j3WI9P0vTLdpri4k9uiIP43Y4VVHLMwA6187fET/gst+wl4H1FtG8LeM9a8ZXm7asfhnw/KY3&#10;P+zLceUhHupYV8xftk/t1eIP2p7y28PaFos2h+GLDZJHpM0ySzS3OCDNK6fKcBioRSQvPLZzWbj7&#10;2p60fdjsc1+0/wDtGeKP2lvifdePPEBmt9LtN8Xh7Q/tBaOxtexI6NK4Cs7jvwPlAx9T/wDBuJ8e&#10;m079or4n/s4XsbeX4g8M2viCxw3CS2U/kS456ut5Gf8AtlXwarRpaSSxySHaq7uOO/Ndz/wSd+O1&#10;n8DP+CtvwxvdQu/JsfFklx4Znk3cZvoysAIx/wA/AhFcuO97Ds6svjy4peeh/RfqTIqAbMDoa52+&#10;Xbct9n+VsZ2kdRXT30CyRZdj0/ya5y/gf7Y0i87R8rV8zV6H2WHd0c7rwjvLTMy84xivH/H5trWR&#10;sFhyR6jPtXs2pWiSxOJvmDZFeRfErRdPTzD82BuJyx5rz8X70D1sH7tQ8m8Y6tFMskCTMFK4ZVA6&#10;H6/5xXjvjrSbebzJV2zFFx937p9vzr3C50Sw1O0kaG2Vgx2gsDjpjv1rhdY8JrcWs9pLpoZopsoW&#10;yCRx6fSvnalNuR9HGUY0z572obkIZWBV+d3NWtSidpNioVwuePTtWx418N3Oi6zIVjaOMuTtI6+g&#10;rN1WK4FouJFGVHlx4wfqcdajl0IcrFWKFXXzI1ZsDBI6Z9KltrZxKruyFP8AaXpTdDmkihaGRvMX&#10;dk/L3+lX4C4G1Y03bMtt5x7GrjF7mMpF+xaOGPz4uidumf8AGrN7qaRPG7P/ABZ3ADg4qjBlf3Yb&#10;GeSMcVl+JdRjtNqeYozg7ynTH862vZaHDUPJ/wDgsHrNncf8E8/EUN1MrNLrGmeSpP8A08g9uvAN&#10;flz8K7h/7MmgjdlzCGUhyuMEHt796+yP+Cu/x5sNa+DGl/B/S9QjZr7XI7i8VW6JGrEcdRzz/wDr&#10;r4x+Ho8kGIMPmj2sV4xkdK+6yGMo4FOXVn5/n0oyxjceyP3M/wCCRP8AwUAj/bB+Ds3w2+Iep+Z8&#10;RPAtpGmqTSvmTWNPGEivfUuvEcvX5tjf8tMD7ARwTgGv5r/gZ8c/iB+yv8edB+Pnw4ulXVNBvfNF&#10;s7HyruEgrLbyAHlJEZlP1z1Ax/RZ8Bvi34E/aT+DXh/49/C+6kOi+JLBbm3gmYNJayZKyW8hHG+N&#10;wyH3UnoRX0EJLY+RxVGSXOjqs5Ukfzp0RORupRZ7hxMOT6VLHYkOMzcf7taXPLlTk3exesHxwe3F&#10;aUeSQaz7KwBOTP19VrXhsw23dJ/47RdHRTpuxb0tt15FjtJz7VY8SDa0Off+YpulWOLyICb+MY+W&#10;rXiawJMI831/h9xU3OyNGXsWczfKXjLelZbsU4Nb82k5Tb5p/wC+azbrSlgZj5/Huo/xp3POrUpH&#10;MamMz4es24IBEeK37/SFkbdHcf8Ajv8A9eqLaBltxuv/AB0f41cTznTkmZDwt18vPt600RsgztI9&#10;ia2G0A97lv8Avn/69NOgjGTdfhs/+vRzC5WZunpIGZiv6U25RjdYRMs3ata38PkkgXDbfXb/APXq&#10;wNDiibcJue/FK5KhIzYLBVXdN8x7L2FTA87Qdv0q42lN/DN/46aBozHrMf8AvmkPkkVWMY5Oau6K&#10;/wA8gx1UYpP7Hx/y1/MVPaWq2jMwk3MV6YoNIxkncztQQf2hIdvp/IVVkwwworSmsDcztKX27v4c&#10;U0aLtH/Hx/46P8aDPklJtmWIhlgfWhEB6GtB9HTZu+0/+OU230fP/Lf/AMc/+vQT7OXYrRK24gc/&#10;Wirq6Z5Z4m/NaKOZD9n5H3dSZGc7qGbjg0ysLH6CKWOetAZs0lFVYBSzd6TJ9aKKYBShiOBSUVMg&#10;DJPWiiipAKKKKACiikzwaAEc4GAabRRQAc9KchOaaDg5pyHnFAAFyxJPem04nkn8KbQAUUUUAFFG&#10;aaXx0oAdTWORwaRnzSVXKZi7j60mT60Dk4oo5QCms3YU5vu1HRIAoooqQDJHQ0FmzignAzTAxB5N&#10;AD6CeKaX5yKV/u1WgDNzetLvf+8aSipAdkMuSeaaCR0ooq7gKWb1pM5oyeVx2pu3aM5pgOJxUbMd&#10;3Dn8qCSTRQA7d6N+lIWb1pKKAF3HGKTJB4oprnjFAmOJ5yTUZYnvRRQK4ZxQXOPlb9aa7fw02gTF&#10;LH1prk460tNZs8YoEN3H1o3H1oooANx9aaz4HBoZiTim0AG4+tO3HPWmke9IdxoDzFlcgVH5hPHz&#10;fjUkw3AGoS+DimiWOMm1etRtKxODQTTdpIyTVkgWc8UMxPGKaDtbpQxI5NIh7iOT/epm4+tGe5ph&#10;YmmIeZMr1pNzE8t+tMJ44NNZ8GgnmHXLuANrVC0vHJqR2XFV3yDmgm4NITwCaYZGBxmmszZ4NMO4&#10;ck0EczJPOOPvU15JByGqMHBzTZC3XNAhZJ5M53/rUZnlIyWpkmScA0hbAzVE8zFM8nTJNH2mQfxN&#10;+dR7iMmozKS34VXKiXIkmuHGG3GozM5Gd9NkYkDNRhjzk0WJ5mSNPJjJeo2mkzkvx9ajZyTk/lTZ&#10;ZML0oJJluXLhBJn8ajvpWQrtb1qG3djcrRqjYK4oCN7EL3U2f9a1amj3LtYgea33j/SsOWTaOTWr&#10;oUmbAMezt/SpkaRNEzSZPz00zNnlz+dRs2Gzmoy5Ldak05hXlfByx/OqxnlD4Ln86fcFscGoGznJ&#10;arWxjJkxuJNv+tIqP7TPniU1HvJBGaSMnqTTFzSJ1nlz8znp60PO/Zv1qNXycYpJcnoaBq4oupj1&#10;Yj8aBcyscGSoWkAG2hRu6GgGyYzvuyX/APHqatw5kx5rGoz160kP3qzDmZK1xIDy7fnUL3Mw/wCW&#10;jf8AfVOnzkYqJs45Wqutglce1xIOTI1RtdynpIx/Go5X5xmo2bByDTsTdkq3UhbGW/OmTXEoPyu3&#10;51GD83BqO4kOc5qNjSN7Ctdzd3P/AH1TGu3Iz5hqvLNnharyTMv8VAe8XI72Qr/rW/KpIrt2mUFu&#10;Ky1mLHHNPhnKuDnB9N1BcYuRdv7wx8Kx+7/erOudUEMW9ptq/XrUWuanBYxNPcSqsYXPmSSBVHPU&#10;k8V5H8Rf2sf2d/AM7weK/jJorXCthrbT7g3cin0xAHwfriqjFy2RFaSpu1z0jUfEV1KcW8rIv+9y&#10;f8KzzqEw3Ezt9a+a/Fn/AAVS/Za8OmSLSYPEGsyJyWtbGOJevHzO4b/x2vKvHH/BZzToleHwF8Dd&#10;rf8ALK61jWCc+5jSNc/99/jWvs+6PPlUjLrf0Puhbm4dv9e340k008a+bLcNHGOWkLYH51+V/jz/&#10;AIKy/tQeKfNsdI8TWvh+F8gLo1jCrfQSOryD/vqvE/HP7QHxT8eTTTeM/H2taszct/amrTTquTzj&#10;exA/AAfSnyrqwSm9on7CeOv2l/gB8PN0PjX47eGbGSPlrf8AtiKWYf8AbOIs/wCleR+Kf+CqP7H/&#10;AIdRmtPHeratsXIXTNDm/nMIx3Ffk7c+KbySU8rGDkcf3e3XOPoKxdQ8RNJ/o+RjdwfMGSP84qVK&#10;jYr2GJlLTQ/UDWP+C3H7LmnW0zWvhHxtdSx8RQ/Y7aMSnt8xmO0fgfpXz58XP+C4H7Q/iy9e3+C/&#10;gjQ/CtkXKwzXsZv7oL6lpAsefpEcetfFl5qojPzx5w2V2sPu/lzVQa5bWwVLhUQsTtCrUyqQ6HVT&#10;wlTqz1H4t/taftdfGZWHxO/aj8YTWbNuksNLvntrdh3Xybfy0I+qkV4/e6fpc1x5kNndXkhxumvL&#10;gszHJPRR1/Gq9z4qkN63kHonHy1P4f1WfUdTt9OikVZriVUP7vkZPOCc9s1jKpKTSO+lh+VHY+E/&#10;CsOiaRFPeCOK8vpgW2x7fLhX5wM4zl8DPPQ47mt64RdnnQXJ+aQHa+OcA9+uMfrWfqFzJc62lvAW&#10;C28Zby2XgZdB1+gIq5diQqouJFyF+bd+ozRJG/LaI61uJbizSJptzbiVHvzXiPxb8ba18Pfipo/x&#10;H0G8EeoeG9WttUsWVSuyW3lWZOno0a/XmvaIbmJoZY3OdvK9t2M8Z/Gvnz48s0uoyxvC25gcfQjt&#10;/jXPiFzUmjowy5ayd9j+un4b/EfSPiv8J/D3xS0KdXs/Eeh2up2rI2QY54VkH4YanB5MtKd3znuv&#10;b9a+Nf8AggD8fJ/jZ/wTB8D6Tq1xJJfeEbf+xZGkYktGhzEfwRgv0Svs9woKoW/hr5Xm5lc+0prl&#10;uvu+Zlapa74WdR2+8eMV5f8AErSglv58svzZ+bcR+nFeq3qMoZkGflP8VeYfFR2FhNtQFmXpnvj9&#10;a48Rbldz0MP8SPM4rVfOZFk2/MT16j0/OuV8Tw2lvPO8SbfM5IU/MeT+lb0WoG4nZV3blXcV3Z+U&#10;muP8aPNcXXnRiQJs+bI+91449xXiSkoxuj3oJvc8l+LDPfXKrZwYhj5+X5vzPfjPsK4m+mhezVFO&#10;7Z6k9PSu88WxSyJ9ktbVujL+7TAyOvOeetcDqNvNH+5ecc53dPl5rm/U0lHlKemsLafzWP8AvN6G&#10;tWB0lTftKjJ27WrPFv50fnLMFYMArBP/AK9WbHzJI/K3/N0Lf4VpH3dDnk5MtM7eU+xmB24Zl9q8&#10;Z/ad+I8HgjwvNqCXKrL5W5W3e+O3Q9P1r1i6uUtYlhjk2r1YMD/nr3r4f/4KB/EsQWMmi2syqFU/&#10;d/iPv69a7sHQ9tXjE8nMK3saLZ8d/Hrx9qPxM8eyahfzmRUkby1J6D2/w9qq+F5gk6844/vfe/8A&#10;1Vz8gkub9p5fvZ6/WtnR2SLayL0/u4Br9AowjTpqKPzvEylOTZr6tMLktjaRjG5WPPvX1B/wTa/4&#10;Kh/E/wDYC1ufw7eaXN4o8A6rcmXVvC/27yXgmK7Bc20hDKknC7gV2yKMHBAcfKcsq+YzBSO3/wBe&#10;nPOvlNHvXB+b7nSuiL5Xc4ZK8bM/fn9mr/grt+w9+1HqKeGvDHxf/wCEW1+TpoHjgLp8rv8A3EmZ&#10;vIlPbasm49dvavplZbrakgmJWRcqwxhh6iv5Wdctop4474fKzf6wpxzXtX7K/wDwUq/bR/Y/uIrP&#10;4S/GTUJdG/5a+G9fb7fpx/3YZSfJP+1EUb39No1Ivc4Z4O+sWf0kWl3cIVDSt7fNWjHfz5BWc/8A&#10;fVfmJ+y1/wAHG3wc8W2seg/tY/Ce+8J6gu1W8QeFyb6xl7FngYieDtwpm/x+9fgZ+09+zx+0xoi6&#10;/wDAL4z6B4qh6TQabfL9qgPpLbtiaI/76D16VXmg9jUij1TS9Um+2xf6Q33/AO90q54g1S5MkLGd&#10;u/f3FYFk7pdruB+9VjW7tnMYGep/pSZVpKm0E2oXTn/XuPxqndXk7RswmY4qOW4I6mqzXAPGacbd&#10;Tz61zM1TULxZdqXLADvuqm2q3ajH2uT/AL6/+tTdYlZZ8A1RLvOyrHzVHlyUk2Wm1jUDwLhzip7W&#10;e+kHmTXkg5+7n/OKggiWI+YSGP6U558cqV96DN81jSjvbllYC4NRyXt2HI+0v245qtZyEsXp0+Gk&#10;O4UBeRa+3XfaZ+nvTftl0Rlrhvx//VUKSAfKUx+NNYklcNxQDlIsrfXR4WdsVc0uaSWRlldm4/iN&#10;ZYnUNz+nSrujuzPIR7UFQl7yGX15cRXLLHKwXj5R24qu+oXJDF7lvzo1Pf8AbXX/AD0qnIzDcCRQ&#10;ZylLm0Jjf3Shh9of/vqmpqt2o/4+ZKrNITyP1NMUYPC0uYX7zuaEOoXTEmS5b2oqnasSWJHFFLQX&#10;N5n6DUUHrRWfMfogUUUVQBRRRQAUUUVEtwCiiikAUUUUAFNZs8CnE4FR0AFFFFAABmnIO9NpydaA&#10;GsMMaKD1ooAM4603eT0ofJHAptVyk8wHJOSaBzRRVE3G7Q4yTTqOnQUUAGTu/CikH3s47UueMmgA&#10;PKmo6kqM9amQBRRQeRipAazHOM0hUjkilVQBtIpHIJ4oASnv92mU9/u0AMoooquUAoozRmjlDQDy&#10;MUjcLilHtQOmDVAMYYOBSU87e9IWjz0oAbj3oxmijA9KCd9hu4DimnJOc07KD/8AVQ23tQSNpGOB&#10;S01ic9KAGnk5NFBOe1FMAYkDio6czdhTaQBQTgZoooAjPNAGBig9eKKACikY45zimlyzYDUE8ws8&#10;hB2iocfLmpZxxmohjuapEjW3A5AoJJTNK/TApCAE6UwGkEnih/mHFH40HrTIluRNnbTBnuam2j+9&#10;UT4BoEyNxg8UwBifmFSkqRTKCGNfpmo3G4cGpJBnrTfwoEV3VgflphLEc1PKBjrUD9dtBmMJO7Ga&#10;JTjAoP3uKJBnqKAIWyvWmS/SpZBntUeFLZK1SMyJ29RTF5YmpHGe1AChelUZ9SOdgP5VCST1qSfP&#10;BxSCPjpQBEyknIqO4UgKCamII61Xn680ANt2/wBJTH97FGqEjZ9DTYOblSFo1MjK59KAKMnPWtbQ&#10;V/4lm7/pof6VkzAFcrWpoGf7O6fxGpkaRLrkYxTBnPNOdvmwKYzMOgpICOcNjdUTLzUz5I6U1lHZ&#10;aomRXkVsc0gYImBVhl3DGP0qIxAfLj/69FxWCEc7qJQTwKUAg9KGQt2pJjXwkOzPJNKoI4WpNqhe&#10;q02NWUZaqJGiMjtRAoL5NOYNnINFuoBqWUohMnOSar3DMq/KDVqTluVqvLhVxjv6VISK7DPBpjDH&#10;AqRhg0xyvJz2p3BEJbY2M1BcPk4FSSvjnFVp23/KnDHjvSNoxuVtQvrXTrKfUb28it7e3jaSee4k&#10;CJGgBJZmPQAD8q8P1P8A4KIfswaVrreHr/xBqwk3slvdJpW6G6YchY/n3ZIzgsqqfWuE/wCCgvx2&#10;uF1KL4M+G9S8u3t1E+vLG+3zJmGY4Cc8hVO4joWK5+7ivgj4t+KLfSfEmh6grZI1RC3zexGT+f6V&#10;ooxtdnLOtU9q4Q6H3v8AEf8A4KheDdLhMHw3+HN9eSfPm61y4SCNMD72yIuW5I+Ulc+orwzxz/wU&#10;7/aN19pLTQ9c0/Qbdgfm07TYlkI9nl3sP+AsK+cdX8SXlzdK8rKvmSMu3r/Duxz2ytY2raskLLuk&#10;+Zc/ePb86rmjHQmP1io1dnS/Er41/ErxvcNqPjDx7q2qeZn5ry+kcHr03E4/DArza/1tpn3n5dzb&#10;Vy361Fr2tvLN5ZlzhR/F0rC1PVWQYz/wFan20u5pHAx6lm91kuTHHlOm3tz61h3164kaQNvXqv7w&#10;/wCetV7zUpV+7Iu5W/iPWsqXXGDMsrjheGUetYynLodlPCwXQuXGrTS3AkUMpj7bR83Sq95qWGDR&#10;/P3Lbu3pWbeXZQ+Yzfwjhf51TuNQDN+5MnzDG3P3j9OnSpcpWOqNGCLGpXzkqgVW3erYrPO2Pc7r&#10;8pb5DuB21FJex7lLL838KrjNVry5cJuSXcHVSAFHH6eoqLmnLHsR6lqSxyebsU5b5fcYrFury4uZ&#10;lK8f3sGpdTZpJQDn6dOaYETb5jbcr93KjmkXGNhu2Mn55NrbfvdRiul+ElpbNr7apcfMLW3LKq/N&#10;hjx2HXr+XvXKTTpGd0IUb1G75dwHfjrXXeD5k0fwXNqUk/lyXkpZfM+UBU+Vf13VUVeQpG1p1wH1&#10;W4unYyNNMI8dMKhOOc9yT27e9bF5NIX6Kdw+THPbkVyvh5jG4gnl2sIwWB5yWG4nj611AUi32Ifm&#10;9O3StOUnS2o6WUw2P2mIndGpDKgyQOvoa8B+NM4vdYmlikZs5Hrj9K90vZHt9MdiQpY/w88Y614R&#10;8WlaS/ZiR1brjjpWNZXpmlD+Ifor/wAG437ZN58HvFcHwV1vVvL0HVrlku45j8sbnhJPwbr7FvSv&#10;3ae5jluFZT8u3Kn1/wD11/KN+wz4wvvBvxQs7u3umVlucjZwcc/rX9Hv7Bv7SbfHb4ZR6T4jfbrW&#10;jQRxzFmz58ePlkzjr2Pv9a+Qk/Z4qUH11R9th17bCqa3W57xfxL5ZZu/3fbivGfi5qT29vMJX+Vl&#10;4bceeRivZrllFo3mDDBcDK9a8D/aIvksdLuLhTtCxsd/93A7VzY5ctO56GX+9UszzPTtaj+2XFhb&#10;MmG439hkHHb0NV9XmujGbcvtjjVhxgFwf5D9a5HwT4wtb/VZLWJlZo1jdtzZBb7pHuRn0/Cuq84z&#10;yzPcvGzEkqNgI3f4dvavBp+/G578lySszz/WoozctujWRYydpCk87QOmPbPT8q4ObwbqPiHWJHhg&#10;yrTc+WuMcnt+Ht0r0y+tVvddmtmUybW27SeCpPJrtPh38OIrmNr37Md27aAq9FGT2rNQlOWhrKcY&#10;w1Pn/X/Ch8P2yRKy7+cDjnHXvXLXl02nXf7wBe4Xd1HrXq/7Q2nw6Fqi262zfKpU/TNeIeK9QaKH&#10;cW2+WT7546e1Uovmt2OGp7sbozPiF4xTQ7Ca9ziNoiGw/PAz+VfnH+2P4vPiPxLKWlzG3AHXHpX1&#10;38ePGvl6NNbudu1Tv+bLD29upr4I+MWrNqeuTSyTsQrFvvHnnOBX0eUUU58x8vnFb93Y86tFZvMk&#10;OPvfLt46cfzrX06Qx7Tj+HnnNWbTwbPYabFe6nHsaUb9nse9VIcRyMm75cYAr7CK5Yo+NlKMti1J&#10;c553Fs/dG6mveb1AYsSV6tUMhGwAA8f7NRs42fwqRk4pmHKOuZ1k00oT8ykHGPT/APXUKSIckp/F&#10;jOTRcYNqwU9m6H2qvbyKYwQ5+7xnvQPlL6LC3LcZ9BxWhoOta54Y1SHWfC3iK80+9t23Q3dncvFN&#10;E3qrKQw/A8VjKW27g/YVMjyNhywzmmnYrlPt79l3/guv+3P8ArS20Hx34gsfiRodrtWO38XKTeLH&#10;nlVvI8TE44zJ5uPpxX6G/Ar/AIL1/sMfGfQrU/EvUtY+HOtbf9Lsdd0+S5tQxx/q7q3Vty+hdEP+&#10;zX4M2xZmWTtuxt9Pp7VM8t3DIrJIeOV9quNTuS6ceU/qB+GHxo+Dnxz0p9a+C/xa8O+K7eIf6Q2g&#10;avFdNCeuHRCWTjswBHpW4YZQxQtj/gNfy/8AhD4p+NvA+rw674Z12+0+9tTutb7Tbp7eaL/ddCGH&#10;4Gvqb4af8FtP2+/Alpb6X/wveXVYLZFVY/FGh2d6zDsGmaHzW47l8+57VGUZbnDVwrlsfuLqenyz&#10;Sb8EbfvcdRUC2ohUAIV96/J3wf8A8HEH7TOlsjeOfhF4I8SQhsSG1W506Vv+BLJKo/BPw619Nfs8&#10;/wDBdP8AY4+MaQ6J8WbfU/hrrDn5v7Xxd6ax/wBm7jAZf+2kaAD+Ktjy6uEl2PsRwCMg0Mg2Fiab&#10;4a1Tw1428O2/i3wJ4l03XNJvF3WuqaNfR3VvMD/dkjLKeO2cipri1kSNiy4oPPqU5R0JNOQYODUk&#10;wRZT83NR6ejHrx+VSzqAxGMmgz5RrIABJuz+NREtnBNTSRkcAVG0a7upyaDOS0EWPPQ/jWjoQw0g&#10;J7Cs8bFG3PNaGgANNIf9kVLfQKfxlbVSPtzAH0/lVKSBSeJOavaooN9Jtjbr3FV28sffotpYJR94&#10;qtCI1+Y4pqKgXJapJsSJtqtISPlapAntQgLfvKKits7m2vRQZn6GiPnNG1R1puWIzRWZ+iARg8Gi&#10;iiqiAUUUUXsAUUUVIBRRRQAUUUj/AHaAGscnikoooAKKKKAClXnj2pKcnWgBp44ooPWigAIJ701d&#10;uPmpxJxxUdNCsFFFFWQgyMdKASOlFFAAST1ppftjvSknP4UvVcGouwE3Z4HpTCMHFOYbTlaaST1p&#10;ABOOtNPznApSecbaMBRkCgBQccE0wqQM0hJPWlLE9TQAlPdsRkY70ynSdcUANyMdKAR3FKdvYUlV&#10;7wBu56GindB8xppx2NHvC5UFFHYmgE4zT94YjLu70mznrSyM3rTdzetMLIVkwM5poGRkmgknqaKA&#10;sJsH3iaYfvU5m7Cm0ai91B1HBoMZIpoLktg9KTc3rQL3RfKz0agxsKTc3rTHLdc0A0OZO2Kb5bUg&#10;yxxmlCsOhoJDYaCnOM00knrQxwM/yoAGi4zTdmBnNJuYHrSOSeRQKQ1kLnrSCIg5BpCSepoLkcZo&#10;IFl54pgQZp0hPao9zZ61X2QFI5pTHkdaaST1pCSFyKkncNi+lIyknNG8460yQkjk1Wu4SEKD1qN4&#10;RnrTnkOMZqN2bGQafvEcyDyaDCB1NMLMe9Jub1p6iuhxg3cA00w7epodyBk1A0rZ60E+6PaANzmo&#10;ntR13UrNgbjUJlY8BqCXygbXnINDWzP1FM8x92CxpksjZ4aglsV7f+EFvwpGtMceZTHd16NimeY5&#10;OAaaJ90c1sB1c01rQHjdUbTOSV3Gmjd3Y/nT94z90kmtTjhu9C2mVxvqtcTOvCuaQTSrHuL0e8Hu&#10;k72O0ECSq09gM5Mn6UjzuY9wY1Bc3EgxmQ0eoDks/LbeH/TFNurX7SV+bG39ahjkladQXp2pM6SK&#10;VfFUSMk01WG3zP8Ax2tPRrARWO0N/EawZbiUNjzG/wC+q1tFmkNj8zn7x71Miob6mg1ngljN+FRt&#10;abjwwqNpyRw9IJPnxUl80SVrQAffpDZOeslIxO3g00yYPWgfuitZkdZCfpSGxD8k9KjaU55Y0eYf&#10;U80C90c1p83Wh7DcPv4qNm2HcxpC7nqaB+6KLLkfvFpzWWekn51D5mOhP50PK5IG40BoSNZnbkPS&#10;Q2e3DeZn2qDzGxjNKksmcBqCeaJO9qGP3yKhmsSV3eYRTZJJC33zUc8rGHhjQP3RJLUL0k/8dFVp&#10;4ABy1NlmkY8t0qrcXDAcGguPKE6lRw1UL++sdLs59V1S48u1tIWnuZM42RoNzHPsAaS6vVj+8a8r&#10;/a68Yf8ACNfs7+JruS5MbXlmtjH+8AJMzqhAJ/2S1G+hreMYtnwX8WPG114y8Saj4nmRQ17dSTyN&#10;gkhmcsev1x9BXzH8edRltpbW/uJWbyryKTyz/d3jOfzr2LxLqLC2ZRJjr8w7/WvEfjbGNR8NXwQt&#10;5vlkszKM8cgfnVVJHPh6et+51Xidol8uaKVlUOGVl9DxnH41zOsaok+9jCyuw/dsTyKoWviz+1PB&#10;+nahv8x5rOMsd3oOf1WszVblWV3Tb935VZsAflzU30udsaauQ39+r3W9nVezKvU+/NZt/qIXcFOS&#10;FydvPXtVXUtVBuGDbcbcHOfmz/k9hWfd3SshVmT5snHPTjpWZ0csRt/eSnPlsys35c1l3EsjSqFj&#10;PLfd24z+HNWHkWRVyflz2X/Gs+5uFJ+Rt3y428fhmkUJNenLRSH5uR97hfzqvNKNo2TKfm/vYJ9v&#10;p/jRNIAzCTPIztx19hk81UuplS4YOzdhx246UpB8w3zSssaMPl+6ozzznPHHSq8zqyshtwxUcDce&#10;B+lCSOpad3yoyPvf/WqOSQeZuiY/OM7gKkCrdMgfyQ+8Lj5lp4laG3B+XHQY+8KinjZYv3I3bsA5&#10;AAqnq2pCCDyFbJXqUPP8qAK+tXmCtnDCxkkkWONVJPzHAAAz6kfnXZ+Iohplta+GbTeywLFbHByc&#10;A4Zjk98H865D4fadPr3jWPU7hQ8OnRtcsNuckcKP++iv5V1U0Z1DXN0Wf9FUhuOrOccjHorfnVR8&#10;hSj1NLTxMXkkWb7zEBtw4w3Q+naumsp4jHgTovGBhvQe5/8Ar1zdtDI05KS4XOFyME4xk8V0Vher&#10;LEu141KxjcVbrz3NaK4rIj8QTrDYMkaN90gDH3gK8J+KaYupWwrbWP3TyBj3r27xDKBp+1h6Fev+&#10;e1eH/E25lmuZreAEnHzIvKrz/Ee3+etZVPhsaQ92SZsfswvMnxDsXQqwedRluAD6f/Xr9oP2OfiZ&#10;dfCDVtH8Wr5nlrGsd3CvSWJuCD7jqPpX48/sV+FLzxX4skvkKyfYLiNZPLU8B93PP+4a/XL4IWSH&#10;w5b6dcszDyVDSeXgjp+vfNfAZvW9njuWL1R+j5LQcsBz20Z+o2j6pp/iPRbfWNNbzLe6hEkMgPDq&#10;wyD1r5+/bCs1s/DNxcncU5PloO//AOuu6/ZA8S3mqeAl8Lai7MdO+S3dhz5R+6Pw6VQ/bD8PS6h4&#10;MuGhClY42b7uSeDxVYx+2wLkuxWBXsMd7N9z889D8c3fg7xa+osrSRyZWaFfT/6x5r2nw94vtte0&#10;pr2yZJMtw2cY4/z/AJxXz147hW11NoY5RtLFSuMjP+TU/gvxZfeGtStpIZGa3ZNphDEKW65+tfLU&#10;K0oqx9fWoc0j6H8FafPqXiGRUhZjuBafIJ57D2GK+lfhn4MhXRpJFt42ZYtqq38PHU+/NeSfAPTr&#10;PX9Eh1zTEVvMYDy25I//AFV9NeANDW10xoz95l6/rXu5fQbab6ng5lWUYtdT4V/bQgi0PXWi87c2&#10;3L7fXPA6V8q+MdVdE8uFj5nZjyRnoa+p/wDgpDLb6P40ayMvzeUXbJ9+3vxXxst5d6k8k3lpI+/K&#10;hm+UDJwPrXK/94kvMqpG9GEu6PHf2gpZLW0uBLhfl+b/AGmbvXyLJpCa345+w3UYaONmklRv4gDn&#10;H419VftXG4iuPLWJVY5TaFzg189WNhb6beX08m5Z5lAX5T93JyBxX1WTwUrI+Jzl8t7HMeO3UTMN&#10;3CkjaT0/zmuIUovJZfvYrpfFty5lkUqzrIcqyt0+tcupVtwSddvX73WvppbnzEUSZO8hZKicAc43&#10;cZ5pWA8zafvY+9UbTfw8enNSWNjkUllPf39qhSPy2MX91iM+uDipiq7wdqs3Si3Vjq5snDbpBvXC&#10;9PWnqKyLmn6XNfSiKOPA9jWpH4aZIwSmdx7t61saPpKWFqu1P4c7m7H+oNSS8rmOPkYC8H86fKDM&#10;iDw8kbBpX6D5R6cVKdFjaQsVY45q9FK0T7CN3cqoz/LmmhwJWiXK7hjlT9f6UcovslU6TDFFjb/v&#10;Dy+evWnQaSgiLgKyt/FuH6VP9rfG7bkbsf6zk5xxT0ysy+TEP+mjSD9aokrLokP+ti/i9G7/AIVF&#10;caKAOJGSTdnGB+Z9K0DK0bLEEqOaMFmKzrubhmbpmgxlG5tfCb40/G34Cau2ufBn4p674cu94LHS&#10;NSkgWTB6MqnbIPZgRX2z+zx/wcC/Hvwba2+g/tIeA9N8bWsTBW1axVdN1Er3J2KYJWH+4hPdq+Bk&#10;cJ++Y/e6fX/9WKawV0YRnauOevX2quaRy1KMZbo/fn9m7/gp1+w3+0jHZ2XhT4zW+g6xeYRdB8YK&#10;un3HmHGEWRiYZSe2yRiQRwM4r6Kn8MzJNh5GDbc7doPGOv5c/Sv5bJ7RxgrLs7bivWvfP2XP+Co3&#10;7Y/7JtzaWngz4hSa3oNr8jeGfEssl1ZeXwNqfMHh4zjy2XnHB6VSkpdLHDUwaesT+hCfRZEj3NcC&#10;qx0RnPy3H/jtfAXw7/4OJv2W9f8ABul3vxQ+HXjrRdWlkkj1qDSbG3vbOzK7cSJK00cjo2W+UIWX&#10;YwOflZvsn4M/Hb4W/tGfD61+KPwT+IFt4g0O6ZkW6tdytFIMbo5I3AeJxkZVgDyDyGBquV7nn1MP&#10;OOrR2iaAVbcbn73YrVuwsfsJZ/NzuFY4vZkGDK1aGgTPM0nmMT9ak5be8h17pb3Fw05n2hsdvaq5&#10;0Hdy1z/47TNUuJUv3jSRlxjp9Kqy306Dm4b/AL6oF9pltvDpzkXf/jv/ANaov+EZDA/6WR/wH/61&#10;UpL+8KZS4brUf267P3rlvxagVjRh8NCEki4Bz6j/AOtRVS1vZ3yGnY/jRQSfoVnKYptGaKmNj9AC&#10;iiiqAKKKKm4BRRQWA6mpFdBRnHWmlz2FNJJ60C5iQnAzUZJJyac/yrgU2goKKKKACiiigAoB+YCi&#10;gDLA0ABOTmig8HFFACN92mU584ptOJMgozjrRSEbjg1b2JuLmg9KPurxUZyTnNQr9ACiiikAUdul&#10;AGepoJGMigBMEjBFIwC8A0uWplABRRQBk4oAQjPalAO2hjgZo5xmgAAJ4FBBHWiiq5QCikBznJpF&#10;Yk1QDifl+lNZwRinfw9ajoAVTg5NJu3c0UUCuBOBmmueMU48imOD60CYlI7HHWj7o5NMPWgkDwAE&#10;NKXfdz2pO1A6UBdgTk5NNZs8Ch+lNoAVSB1FDNmkpGOBiqQC0E4NMyyjGaQkmpAGfJ5NNL9gKaQR&#10;xRQZiMcEGk3EtmlJXoabxu4NADpGI/Gmc56U6XgqPWmk4GaA3AkDrTWbjFNJzyaaWYjpVW6k/CBz&#10;n5hTZTtOaO+c024OSRVEkbZB3AU1m7mnMW6YqNzk0Ectg3ik3HOaYT/tfpTaBD5XJ4qJ3PalclV4&#10;qPOV5oJbEMm1c1H5gocHrmm0Eg7MRxTWLU7ODUc+4j5aCfsjGbNRPIx+VaWRmA5FREZ5FaEgX3Ni&#10;jdtPIpDkDNRBmaTBNBLsFw+fmphfApbx9u3HrUQb5cmpkERXYtgkdM1BcOSeKe7ZNRS54PrUmnKJ&#10;bMTOpH96l1ZyrRrj1pIDtnX3NGrEl0b61X2TJ/EUZHI7VqaGWNgMD/lo2fbpWTNkDmtTQONP/wC2&#10;h/pUmn2S+XJGKcgwM00Kc4NPQc4NBCQSHGG9qjLZ5FPn4XmolUg5IoKA7/Sgsw6mgMx6Cm55oAcC&#10;WOCaZI2xtop6feqO5U/Kw9aAZGX9BTSWzkUUEE9DTJuNkYk4p0PWo80+AEHrTuT1HyY3fhVW6yU5&#10;NWJCetUdSu4LSHzJ2wKkpySIZpNvP6+nvWTqOpBWK27bmx8zdqjv9SnvW2j5UXoF71Rlbj5BQHP2&#10;EeZ5H3OzHP518qf8FL/iFeRxeGvhTYT/ACTGTVNQTd1IzFCPzMx59q+qId0r7APmbNfm7+1X8TJ/&#10;iV8YvEXiprrdAbhrfT1V+EtYR5aH8Qu7ju5qomkpWgl3PGfE940QMB/h6/iB2ryb4lXiXGm3ERG3&#10;92RjB+b5Tx7V33ia+KI8wmxjPlyEfh+NeZfEGSaawkHy/NG3Ruv4+tZyOqnHlscx8NtYNx4KW2VI&#10;9ttJNbZOegbPP4MKt394iW620b/8swNvuBiuO+EN6Zodc0mf70Wp7wrdMPH/APYn8q6XLSW0jRQ7&#10;dsrqo3DpuOOnbHPelFe6dfXYz7ny1ZiSuWbccfWsm8v45H3IV+UZ2/1rS1qSRFWETfdXLds1yl1d&#10;FkWYBf3jbVZWAzj0pDLrXo8vJuAuONvIz+H+RUH2uIjyh8yj7xLCqTXAdN0s2NzZxkHP+elNXdK3&#10;mk/xcKoFAFx51Y/KwXpn5jUDWu+TO37q4/4FnrSkROcrL/ENzNjGPyJ//VV4WiRx+eZWZv0I/KgV&#10;0Zs8BhmEIjy7cnceNtZ7zxmYsx+XH6+la15A6QecPl3t/eHNYOszmCFo/M27f4d359KBlW81Ipal&#10;B5ZZ/mwP681g3N3K8oKgKF/uN8w/+tTtQvGU5VyOp29zRZwSBf3m5mLbuV4HFQFjvPhRpNuvhW/1&#10;Lavn3dyIoiVwTtGccZwMsfyrS0XSJIIpLa9f99M7SXE2AMNtG1AOpGfXjJNeem01Kax26bq9zZts&#10;J/0eYrz646ZqodT+KmkurQ+NLqeMqvN7DHJznpnAPoOvatU/dJsz1VY0igZjPGGVMyDd9056Z9c9&#10;h6VctwIXjBdd4kA2xnPzdunf0Fea6P8AFTxUkzRa7pVvc7WA8y2DRt79c/oe9dQl5NrrQy3cT2+5&#10;WP2e4wsh4GWIB5GNwx3xyMZBaknsJxfUk8Tavd6jN9k065EVqq5abacy9RtQH0PVuR6ZrzTxyolD&#10;xW21Y+uyMnk+2eSfc9a7rXZJZ5mSGVljiH3ExyegHTpjpXFeK4sq27+JcfMeR/hUTLvyno//AATP&#10;8QLafG/UtDvCrLdaO0ixtyA0cqDH5Ma/Xf4HWG2zju4fmKxg7XPTp0x7fyr8XP2FNZ/sb9pSzcI3&#10;72zuIvlHfC8/oK/Zv4B3N3JpluE272QbW9Vr824iov8AtTmXVI/TeGa0ZZSoS6Nn2t+yJHJby3F5&#10;KuEMYHI/Su6/aCs7LVPBlwisqs0LbdzcdDXN/BRI9E8FxTFAs8q72Ze1UfjF4paTR5InlY7lO1t3&#10;auqLVPBcsuwvZupjlOPRn55/FPTTY6/PbSxAHkfMvp/SsXR9JEq7/lDBeNo6/XtXe/GKyXV7y4mM&#10;G1xMSWXnNcz4b0xmlCGJgFX5T2HbkV8bT5Y1HE+4qRlKKkfS/wDwT91Se61K48LXTqwZd8PzdT6+&#10;wwK+2tK0/wCxKkbYwsZLKB7V8bf8E/8AR7aH4mtdw2/zR27rIrDoOx/Gvs7WdQNtYXl0Bjy7dtq+&#10;pxX2eUx/2PmfRnxeeSl9c5V1S+8/Mf8A4KQ6q+q/F2/UReYsMfysv3QQD15r5g0ASrcqbePdsyQ2&#10;07c4x+VfeHxn+AsfxD8T33ibU497SKwSNVyO/B+prwSx+CGieHvFn9na5bMtsrM0a7hxxzXhv2kc&#10;RJtbvQ9qdONShGKfwpXPi79qvwpqMl1HdpaPJEy/6woeTz+lfNGv20dnDN5g3EMc7ie3rjnPpiv1&#10;l/aZ+H/gebwgmpLpdrHa2drI06qDuVVG7dwCOgz9Aa/I/wAba4LyWa+YbWmkabbjAwzE/kM/pX2H&#10;D6lUc2+h8FxNH2PIk9zgPE4jE8m8syj+PI4+v+NcmqhJWV1bg9q6rXrtZmk2yt8y4/3vauZulMcm&#10;15cp/C3p7V9LLY+UiMlEZbjnI/i60wbhJsbbz3UdaW38qZyhP3R1z0q3bW0ZO4yAr/d9agoSysC5&#10;WVkyM9OnNO1uMabqdnqcKuvkyAMNvB9vzNaECP5UYVNu3DfMP6VF4wiM1hJsJOF3bs9+tVygdXOE&#10;ubVZ0CtvRW2N3449aqznYNsse1sY4x+f+RUXha/g1LwtbFp5GZVZD8w/Wi+m+yrvl2/7u7oKoCKG&#10;TnmTd/u06OZ0lO8bsMCAVGP88nFQQyKzLJcFjIevT5R71POuG2xjg8s+7gUCsSgOWY7/AJenzVLt&#10;LSb0CkcHdu+7+FR2mxCwEe7c2WHPBq0i7nV9nykjdgEfzoGQyI4Vt4XcjfMpXn19P/r1DcbSCrsu&#10;Dw38QHt0q5LKrPne3zdw3v396q5AyRJv5zuVetBnKJXl8x0DL0Bz9R9adBubBVWwvG1fT3FNS4Qy&#10;5UvheGznH1PFONwscnyt67GDen86DKVMhuVSKB28kA7cqq8Ac/T/AArPmgllEMdpG7NJKqR7e7Eh&#10;QPermpzh4N7v8rNh/wAqteEYYrzxVZ2ijMNqr3MzL0wikr/49tz9afxHNKNo3IfGEIsBHo0K7UtV&#10;2eTt6nqT6ZJ96+1f+CA37QOvfD39qS5+BN1qsx0Hx9p0qLYyP+7TUYEMsMqjn5iiSx8YLb1z90Af&#10;D2v3Dyag8rYLGU/Q16X+xj49i+Ef7T/w7+IryLFBpPjLTrq7bH/LFbhPM7/3C1TzWMZU06bXf8z+&#10;iPlXbAxubn5vetTw2vzzEbsfL3+tU9QCpOw6qrHac5zz2q34alAkk/3c/qa1PBlHlkVdZby7+QfT&#10;+VUZiduat607Nqsiqf8AOBVGVgfvigx6kMkqD7vpUb3DF84/+vT3+Xjy+tIMjkUiooksJfnZmU9B&#10;2oqS0DncQPSimHKfohRnHWmmVexppk75rM+69CTI9aKj840hlJHFPUXqSbl9aQv2AqLLHoaXc+OR&#10;T5SWx2SetHamoTmguoODRyiHAj1oyD0qOjOOc0coEhbj5jRuHrUe7PG6gkKMmlygOZjng0u4etRi&#10;RT91qN69SafKO48uB0pwOeahMg/hoEjjvSsPmJs0A+hqHzD/AI05ZVB4aizDmJCfWms2OlMMgPO6&#10;mmXj71PlDmJCxPFNDD1phk4+9TDMMZLU9ieo/cfWlDEVF53vTWuMHg0uURMX/wBqjcPWq5uB3NBm&#10;U/xVQuYsZz0ozVYTDPDGlMx65qeUfMWMjpTQQMjFQ/aMHJNAno5R3JCcmg+m6q4uQTgmlNxGOQ1O&#10;wuYnDLnk01ZDu5qD7RnoDQLgH+KlyhdE7EbetOz8o+lVjPxgNQ1xkZJp2FzFkuo5JppkBPy1XNwr&#10;cbqBOvrTDmJic80ZI6VCbodA1NN1g/MaB3LBY9zQCPWqzXKnvTfPIGS1BMrMts20dKb5oA6CqrXB&#10;/hem/aD3NOzJ0LjSDoDUfmAnGareeR1NJ9p/2qLDvoWmYHqKYXGKgNySODSG4wcUtRXJg5oDHPWo&#10;Dcqe9Na7XOA9FmHMi07Z4pue1VjeIOslJ9rU8rJTsw5i1njNNdgBjNVTejbjdTWug3RqLMXMWsgd&#10;6GOBnFUzdqOC9NN0MZEpp8sg5i2zKRknFNDKO9VFuwf48/Wka6BPL0KLIuWyULYoXaT0qk10A2d3&#10;60hvVzkOafKLmRdmI+XJpjOuMA1Ue8DD71RPfKOA9HKTKRdJQ9TTZDgAKaoG8B53UNdZGfM/WmTz&#10;Ivbl9ajn2butUjebfmMlJJfBuDIaBc0S40gBwDULYHOaqtep/f8AyqF71W/5aGq5WRzJF1jHjJNI&#10;HTqTWe18h6uaab6I8LIafKTzmhKQcYNRsVBIFUWv1Ax5lMa+TvLS5WTzIuuwHRqaSu3rVF73j/W1&#10;G1+oPzS0couY0BsJ3ZpJXUfxVmHUAvPnfrTH1DPSaq5GQ5W0LsxHPNRkoDnfVGS9yOZqrveAcG4p&#10;8siXM0nmiHBao1kQvwazWvELY+01C1+ivxc0+WRMqkTSu5FfkHuaTzE27Q1ZU+oApkXH61GuoKfm&#10;Nx+tHs2CrRNf5McsajneNTgNWYdQQjIuv1qG5vlzzc/rU+zYe2iasM8f2hMt3pdWkQeX81YUepLG&#10;+8XOSvvSX2srckHz8UezZPtqd7l6WaMrgvWv4deJtO3A/wDLQ/0rjjdKz4W8/Wtzw/fINNA+0D/W&#10;H+Yo9nJFRrQnojpVkhPV6Fkj3ZD1kfb4wc+b/wDWo/tKMH/Xf980uXsacxrTSRsvLVH5qZxmsuTU&#10;o2GBNTWvogP9fRy9xc6NXzIh0ak3xLzWT/aKdTcfrUZ1Rd+3zzRyhzo2lmj3YDUTSxnbl/1rE/tJ&#10;Q2RPSNqKkYM/05p8ocxpPIgPymh5YyeDWS2pIwz5/wCtRnUU3bPtHPtS5SHI1mmhXgmiK4QDLS1g&#10;XOtW8MZmluwqjuzVkXHi1pV2w3OxMc89afs2ZyrRp7nValr1vbjZE+5vboKxb68+1r5s83eufm1l&#10;JD819/49Ve71qJYgPtv/AI9Vez5TCWJ5jakvbcHCSdKry3kQ58z8q5uXXY0zvvcenzDms278URox&#10;UXw9OtDhJ7F066D9oH4jp8Nvg14i8V2k+28j054bH2nl/do34Fg34V+Zvi+9C20yy7lxHHFGWbOB&#10;jmvrf9uf4hGbwNpvgq3u/wDj/vjdXTeYP9XCMKvTu0mf+A+1fFnxQ1GG3gitmm2qVLuyEHBK8dum&#10;KlrlidCl7WsrbI4fxDfxm6mjcs6r37Hj+VcB40ljazcCRVypwOPyrX1PVxKWijm2huclQM47da5f&#10;xVeJc2udu35SRhSQB+FZPsexTXuo89+F12E8f+ILFHP7y3hlXDY5DMM/+PV3mmv5VnNJPEzGO6ZW&#10;3KeOh/rXmvw4uSnxpv4JBsjuNGk7nna6Edf6c13qTsXuEjkDfOu4c4AMY/8ArVEV0NpfEZOutvuG&#10;lWFsKxO0/wAs1y+qPIreYoZhG4ZOeM11WtExBmaV1/3V/SuK1eco7SFuNwwFU4+tVImMrjVvZZCE&#10;ETL69cdDViwklLrHGm3nO7P+cfWsuCUyttErbdoH/AsGtfSdkhSVyu7aRnBJ7ccfSoRRo2NopVTN&#10;95sKW79cZHP1qbzJHTyZG3Nx7gnPWpFiEoUkIvvs6e+akENuWVo923+JgePwq4mcviM2/W5mXPk/&#10;dXKqyj5R7iuO164VBI2PvMSzevFdvqirHa75I/MY85z7V594rlAd47cbtueEYdhUvQtGWz/aW3bN&#10;3dT+Nadjb4t/MYs3YqvesOO4SAqiN8wXqcVt6LGjsYIlkeR2wqLkls1mVzaF+0kFsCA+cEcK3DCr&#10;dvpV3rA3w2pEStzJJ93/AOuRV+x8JW1janUteuhtVebfpx/tH8D0zTYtZvfEUMjaCiwWaJs+1iI4&#10;c5PCr39+OBWkRE0EWj+Gpd8NutzcAfK2Mtz/AHV/yfSnGC/mxqd/Myu28Jbws2XyMfNxx1P/ANaj&#10;TdJt9MUyj95cyY8y8kX94w7kdcf4/hh960k6bg6nrhQRkd/zoJdtjOmRwrSGMN97cue4Ncl4ohgW&#10;KTzMfu1z8w611t4hjXGxMsMltowvvxXKeMdyROQi8defagTH/sdll/aHsbg7BttZidy4z0r9qP2c&#10;9UH/AAjVmTJtIhUEN3r8W/2QLdpPjlHKZFXy7ORt2Pu5dc1+xf7Pbxf8IzZyxXJPyJvBbpxznPvm&#10;vh8+jfG38j7fh+py4VLzPvv4d6yreArWZZd7LCBuz1Feb/GrX7loGgs5QDJkjDE/pUvwf8Yxy+Gf&#10;7I+0LuhHysM9Kr+I4LfULlvtw8wdQu3OK8+tUcqPKj6bCxUajkzxXxP4OuJdLN9KM7s/8tM59T/n&#10;1rlPDXgvWNQvBBp1jLI7NgLHzX0ZD4NtNTh8qYGSNgCQqgAHpj6VqeC/h5a6fessMMajd18vH8q8&#10;WpgZVKi5Ue5Tx8adN3Ou/ZI+Ft/4C0ltR1Af6Vd43fLhkX0+te1eLLiO08OvCx+ebhmbvXKeENRg&#10;sbRRj7o5qLxt4wTUIfIt5PukZXnivpcNy4ejyo+XxUp4rF+0a6nI61YWSw3EsUOML949z618vfFy&#10;2P8AwkE0McTNLuYK0a9TjAr6X1e6a5tZIzF8rcbSvUfWvGPHPhT7ZqUl2ymTcz/dwDXFioqVrHpY&#10;eXLJ3Pkj9snxDfeGf2YvF909wwum002cckbFWVp2ESjPb75J+lflT4zupBIyRvHtXt2r9Qv+CrWp&#10;x+Fv2fLTRmnVZNa8SW6RxhMNJHDFJI7f7obyx+Nfln4rlieRmUN6/p1r6zh2j7PL3J9W/wAD4Liq&#10;t7bNFBbRSOXvXMgDHZnPOc1nuoMmHTcrfe//AFVfu/4/m6c1BOkYdZJOVx8vy4717Eux8/axn393&#10;DZW/mxfMirt2xryv1qFPGM0cH2ey0xpePvu3WtKzaFALWZ1VR91sZLZ7Gq+qeHpLP99ZKcdTGw5F&#10;Fhma2v8Ai2+wttBDEzdfLjLH/P4VdsfBvirWWjOtanIsci52lgNy46YFX/C1/aN+5klRZFboRxmu&#10;iiulSNZAu3y1wpUn+RqgI7PTLXQ9PWytv3abVLbs8nAqhfXbzPsVmB/nT77VWL5bdhgPutg5xVe1&#10;je5bzByN3I2nOaALGnQRvceaBu2j03ZrUitlmG4FPlw23aRn86g0uCLCh0b72OvI/CtO2gV0IkZi&#10;obAbd0PNAFV7do0YF9u3n049aU3cjQKWk69F9PzqzMFuOFG75sM7c4qnMYVGwjBPO7HWgCKZpcBo&#10;4cfMflbvUHmFXbcrYx/D2PpRfXZbayt8ozzuqjLdSj5PN46+9AEh87OFYqW43CP9KjDM5Dgew2r1&#10;qMTSSQ/64tzlip71CXZWwS3r8rUEWHSzltsTBR83y5Pfqfz6VpeAI1WPVtfuUzHtW2hP+1ne36Bc&#10;1k71DtJJOq7Yzu6EjP8AhXQ28b6X4Ms9P3Mrz77mY5+8zHg/984oiYzj7tjntSdpb/HG3d3HetLT&#10;Z2toluoyQ9uwZD+PWsyUf6Uxwflxli3H8609Hh8xJbYSBWMLbfTI5qHqzKUT+iz9n74yaT8Zv2f/&#10;AAV8VdPv1mXXPDNncXEiNwtx5QSdPYrKrr+Fd34f1iBTKwkHYc/jX5w/8EVvja+s/s0658KdW1lm&#10;fwnr5e2SRxlLW6BcBRnoJY5T9Xr7L0nx5HZPIVvC+/H8XTn2rqjTco3PlcZW9jiHBnpWtaxbtqMs&#10;glXAxn24qi+tW23iUVwN/wCM47qZ5zfcMRwvH4VXj8QrL8zasy5YH/WU/Znm/XI82rPQv7TiI3SP&#10;gfzpy6naqeJR9K8+fxFbKdz6qxyc4z/9akj8QwMrP/arZ/2qmVMX12n3PTLDVbcl3Myr0orzRfF0&#10;NuSRfMwPo1FHLIj6/E/VM3Sfwim/aATnNVd5+7QSSKnlP0fm7Fr7Wg/i/Ska5PUmqQLdyaNx9arl&#10;BS7lwXfPWmm7b1qruPrRUhzFn7U56SUhuHzy1V2zjimqxHDCnuF2WTdtjG6kF03dqq7j60bj60+U&#10;LsuNee9Na7BXG6qpb1NR5b1o5UF2XEvMfdbP40fbR61ToocUhczLZvFHR6U3px96qdGTRyhGTZeF&#10;2MZ4pUucnrVDJ9afEW3cGpK5iy94ASpamfbccA1Xc/NzUTscZBppXFKVizLehRu3VE1+uOGqtITt&#10;61ArMOpqrESkXv7R4wTSfbwOpqkxJFR5b1pqJN2aB1ADoaDqC+tZ7E4ocsRnNHKTzMvf2kAcg0HU&#10;c87v1rN3H1pcsOTRYOZl9tR9DQNSPr/Os8tk9aN2OAaLIOZl46moXOKRtVFZ7khulNkyRRyBzMv/&#10;ANptnIbigaoFOd1Zu44xmmksearlDmkax1MEZ3UPqW0Y3Vl5Yd6kkbKZJ7VPKVzaF7+1M/xU06pn&#10;oxP41lksD14p2/I4quQnnZoHVufv006u+cF/zrNZm6YprM2RgmjlDmZqHVj/AHqb/a2OslZ7EgCm&#10;k4o5ULmZffVQDxJTG1fH/LQ/maz3J5qMnuTVcorml/a47P8AzoOrAcmSstmJ6U1ySvJo5ULnNRtZ&#10;wcB/5019VI5En86ycn1phJzRyoXtDVbWeeZaT+2c8Z/GsiRsDIaojIwP3v1o5SfaSNt9aXGN9RHW&#10;wDkyViSSvnlv1qJ5XJxuNVymftDc/twlsBqSTXfWQj8a58SSA4L/AK0O57NQoRFzs3jrwH/LWm/2&#10;8Sdvm1g73LYz+dEjt3NVyilUkbT6+Af9YfzpreIARzI1YLFsnFNZpAODQooh1JG83iFevmmox4jG&#10;4ESdawZHIPDd6jXc1wuHP0p8hHtJXOkudf2hT5vrVV/Eh+8JjWTqDuAvPeqjOScUoxCpVlzG63ij&#10;I5nNQt4r29J2rnbjzIzkGoHd+m4/nWns4mMq0zp/+Eow27zifxplx4p8oZMjf99Vy7yMrbmOaq30&#10;ryZw5/Kq9nEzliJ2Z07+LGI3G4qB/F5H/Lw2a5hpnK9TVWSVt3JNV7OJzyr1NDrD4ufvO1A8Xhm2&#10;+afwrkCzEdaiadvM27yaPZxJ+sTOvu/GJTCrMR9arf8ACayEZFz+tctcMwP3jVSSRo+BVxpxsZyx&#10;FQ7CTxscYW4qF/GxwWMua4ySR0HMrdMniqkk7uchqfs49DP61UO2bxw7yDMrfnTZ/G7Jwtw351xc&#10;csnmKGJ9Kh1OR1Qc01TRn9aqdTsJvHzjKi5aqtx4+myQtw3y993WuJlmkjHmbm/KqctxIMENj2q/&#10;Z0zH6zUZ20nxJlQZF03piq3/AAsOV5Ruua4S9kkyZA7e+DzVM3TidYllbLckjnHFDpxLVefKd/qX&#10;xIljXAuGHXvVOP4oS4Km7b/vquC1maYRriQ9eeayJJpANwbv61Ps10Lp1pHqMnxSkjVh9qbj/aqt&#10;c/FGVmX/AExvrurzGS4d+dzVG00hHU8/w0csS5VKnY9R0/4lS3GoRxfamZS2DzUnin4jS23kiOVl&#10;PzdG968x0YynVoVVf4uRuz2q940jZZoCGP3W/mKr2cDmlVqKpY6h/ihcxjP21vwNdl8P/iLLeeHf&#10;ONwzfv2H5YrwO7kdYzhvyr0D4YBn8KjP/P1IB83stZyjA1jWqJ3PUl8bux3GZqD46cOE81vzrjma&#10;Tpvb8qSIMJwxyfap5EUsRUZ2U/jeSPrM3P8AtVC3juQc+c2P941yV0ryRg7/AFqoxcHlNv40ciFL&#10;EVVLc7NvHkznmZv++qYPHEoOTM30zXGlSfmYnjtUbSsD3zn8qOREfWKh3KeOiTs89/zplx46lyEE&#10;7c/pXDo8kkijzG6+tPvZls4POmk2DB3s3ajliP6xU3udePHkijPmt92sXxJ8YY9KTKXHmTbf9WrH&#10;j3J7V57rnjeRma20tWRTwZSpyfp6VzMspkYnb7c/xH1rSNGO7OGvmU0rQO01D4w6jfy+bcagzN2V&#10;W4H0qrb/ABUvpJ9n2t9gY87uenSvP7+3lWbJJ2np71DbMfOwBtxnaPbFbclM8+eKqy1ud/qHxYvI&#10;mwl4wHu1Y2q/GG8Ax9uce+6uJ16ZhIpVsfKe/Wub1O4ZvMbf+tJ04IzjiqzejPQLj4y3Zy322TKn&#10;HLGsnUPjTd7stfMeeimvOb2csh+cZx/EayLgSysGVcbf19qiUYrWx34etW5lcb8c/Hlz4u8R2cT3&#10;ZUW9vjezH5csWz9P8K+bvjR40naWRkmf943RpOo6flxXp3j/AFsC6vL1D8kP7qPOM4wR19MA/nXz&#10;H8WPE8d3rrBgMB+PmrzKz95n2mW07xuyS01aS4mLOw3Lnb8o47mq+tTs9vII2Ztyn1yOOcYP+c1T&#10;0WcyorqSNp2sNmfwJ7cVLeeYLNgB1U4Oc9v/ANdYas9mKtseXaHcta/HiwhEn/Hxa3EbseONmf6V&#10;6XbieXXLkRSwrbtawny/J+bdl8sTnoQAOnUdeQB5FJME+PGhLEes0y4+sL168IJYLiaXhmeKJVba&#10;AcqD1PPQsfSlHRmnmZviactuWNvfcoOSR61yOopOxYTD5mGdxHA/yfSuv1fdGjJJzv8AvZX8+T7V&#10;yWrPI4bhQvLbR275H/1qck7iTMtg0LORt5x91f4T36ela2lsZpE2Oq/L97y8k9PQ1kW43szyOhHV&#10;VXt1xW7o6yqFmkTG37g7fQ47/wAqlX6jNu0R3gVQS23nheDj+tPiIV2zH8oU4A9+9LZRyCPc4yuB&#10;91envz1qzIj21t5jIrY5b5jxx2NaGMtznPFN6Y4vs6hQNv6+9cBqTm6usworL0PHUg12XiC4dpGL&#10;55bO3dkEZrl7+0hhTbE+O7N/d/Gpl8IRkYd3IFkVo3ztU/L2zXWfBzVbM61fQX6MZmtCbY4Hyndg&#10;jPbg9q4u+hcxrulVt2eCOcetSaNrC6HqdvqRG6O3kG4qp4B4K++QSOeOazi/eLkzun0iTUtauJfE&#10;l/NJCrAx28bFY+c8cDJxjp0rpLeK3EaukRWNI12IFCqijjgetYuqyW/2tL6OISoyZVt2F2sOWJPX&#10;j889s5qbzkllMj3LNtYOq7jjHbFX6DjrqyS7kjaSTY7YJJVmUnI7c0WiHby+G/vdQPQURGR5Dcwl&#10;g3G7dnJ/D0qS3cy5fbtZH+8zDHX9KRRRu4UhiYyBWK7vWuF8bTMqSxMW8yTnjGF4/wD1V3WsJiBi&#10;4z8pJj3HleOcV5348/dl9rL/AKvG5ee3SkzPqi5+yneGL4rb5blk/wBEb15BkT8q/WT9m7xBNdeF&#10;4YpnJCp97OVGa/If9nGdrf4lbw+WFq3Vv9pa/Tz9lzxJMNFhiZ84x+8DDjj0PWvjs6/3k+yyRfuY&#10;n2d8MvFr2l5CqT/JJGoYrL/SvWLF454xqDlv3x+VeufUV82+DfEAP2WYjG1ckcfzzXuPgvUE1DRV&#10;khn5bhkzll/Ec14Eex9dDSKO508RwwBi65blt2PlHoBWxpM6QmTjA3Aq396sCxVkWOJ1+ZQAep47&#10;df5mtnSYJUGXj+Yt8rf1rriEtInQJriw2v7k5O07l6AdqzXvXuXcmX5f4st0OasfYHw3mTSbWPy/&#10;Lyvt70yWIwBcRsRnrt/WtLSe5jHljtuQSwxzQ5ADMOAx7muY8QaRBJcK7FWCRkhW4znrXVC581Cy&#10;7VAbt3rmPFk1mkTYc/ew2Rkj1P44/XipqcqiFNuUj8tf+C4Piw3HxG8J+BbWUeXp+i3V26pnb5k0&#10;yopwfQQMMd6/NvxJcHzCDL8u48bc5+npX2j/AMFc/HU3ir9rfX7FZ1aHR7Gz06PkkBlhErA477pW&#10;/HPfNfE+t3D3EzAhdrNnK819tl9P2OBhHyv95+b5lUlWzKpN97fcZjsBIzsSF67sdajLvvyJF2/x&#10;ZHSnOIz02nn72f6VD80koGd2MlvmyP8A61dXmco6BQH86N9/GRhf1qxaX7W7LZXc37vnEsj5298V&#10;DtwvVfQru6U5QwbAJ54yvegCPWtKVnW905mjlxlPRh2P160208QM0X2W/V/MGdzL26f/AF6sRXct&#10;pL5Mx3wnbjdjK89qNV0OC5sG1YS/eYiNiuCeaAGxRrKPPjcFeTn+taVggjTLPhf9mSuV0rWJLOfa&#10;+GVeGAaussLm1nt90D8ddwXOPyoBmlDCkb+dHJtVWBIIxu/nVm1uBsMYXblvmVe/uTiq1moP3mVv&#10;l6nr/OrHmleQGxu+ZcdaBIWcFUbO+MPkjr1/Osu7nWDdGzfK3Q8Z6fjVy7umOV8n5fm6t0rF1S7C&#10;7grYyc9yO2MUDKF/eHzGA+6W+7moYrkT5/efN021VvSGmy3qTwaihmeJ+nvU8wGmZ5WQlhjA6Cqs&#10;tzIr7i/OQKkilWWPejHB6nbiqV1gpuB2rv8A4evY/wBKe4E6Fbu5i0pB/wAfVwkSgE8ZIHPtmuq8&#10;fagFvWgT/VwqI4wrcBVAA7egFYfwugGq+N4JpEVUs4pbmTecglRxx2+Zh19KTxZqM99qUzEq2Sfm&#10;UAe3GKa29TOcfesUPOfzxJHLgDg+9XtJvhBfRuZWxu5U96zYArfOJOOOabDciOfzAWwv8O3rWZlU&#10;jeNj6h/4J4/FXVPhn8d77Qob2RLXXtKkgmjX5QzIRJGcdzw303Gvuvw58cNSDyeddPJwNvB45r8s&#10;vhV4xHhL4m+HvGqSYWzv4mm/3VYBs+uVJr9E9Cs4neSdEVsKoj7/ACmvSwcrwaZ8vmmHjLERm+qs&#10;dpqPxv1Nb5gt7IoH932qq/xy1gKIxqEmdwGc1x2rxAalIImDc44+n+earRQxhiZGX0Oc/pXVY+cq&#10;YenGTO4X416sh/5CMzMPvfMeD6CkPxu1yRCkV/Jg9zXFLAbnCQRjb/DV+y0VI18y5VX2nhf89aUr&#10;Ix9hSkdrpXxd151PnXchGPlzIVFFc9ZwRouUOzt8q8fSil7vY3jhaPKf0KEDs1IOe9RiVmPShZPS&#10;uB7bn6WPdf4qZTi5xTcj1qegBRTTIOwpDMF4NHKwH01/mGAaY8/YGmebgdafKwJdoA5ekYehqPzc&#10;mhpCOTVAPYDABpnU04yDGaiLqTkGgXMPo69ab5oHBppl9DQKRJn1o3D1qEOSeTQXx0oGibOelPhI&#10;DVWEpHQVJBIDJz6VMhizHLdajc/LRLJ85FRGQk5zVdAlqOf7tVztYU6R8DJqHzAKqxk9h+7nFNz2&#10;pnmknqKaJfmosxNklGOM1EZsc5pTOCKOUkdtyeKRyOlME4XpQ0oPaixWgvAOaRuW4NNMxzUbzgjm&#10;ixOu5KzArimFgeKa0vGOPzpvmiq2BjmO2gDjBqEyKDjNH2g9M0gJu1OmOE5qt55zgmlluNyYNMOl&#10;wf0z3oB2rUTTKpyTSC4BOBQBNuyMEU3pUbT4FMNwM9f1p2ZPMWWOVzTCwzgioTNlcA1G0/Gc/rRZ&#10;hzEzt2FRMc8VH9p7U0yfw76fKSPMgLUSDAxUAkG7JpXuB3o5WA/IzimMfmzTGmGMmo5LkAcNQo9y&#10;JSJHKdMioZRuPy1GZxmmtcDOKaRNxzjjBPNRttHWmzzbVMlQtcZGavlZGxJgDnFNKoec1G1wO9N+&#10;0LQkTzEo+VqZPjHy1DJdjOAaZJeA85olFibRK2KjmnCjAFQvejpnNQtchjkmnGLM5SRNkkgkUsRA&#10;mVvRqqm7C5IbvSJeDzAR61WwotXL2oYMa596p5UcEU++uvkXJ71SlulA60oq2gVJJyJJ2RuMVUmd&#10;UbBFI94oGc1VubpZV5/4DVRiznlKNhZJd7YFMuioxVNrvEm1TSXV4vUn8a2UTnck4sfMVUH5qqsy&#10;luRUMt7ubCjiopL7ZxVcsjOUok80gUbVbrUMbbpt3vmqs96r/wAfNNiuvnzuo5TGUtdy3eHhfc/l&#10;VKeQF+Wp15fKo3bxWbLepn733etUoyM5TXcsSyxkkE1XJQcBarm9jbJqF9QVTjP45quWRi5ouCVA&#10;4DD8PWql6w4X696g/tFHmyajv71RtJ96FGVyXKPKNllVmwTxVWbZjbuHNRm9XawJHFU579Cu/IxV&#10;8sjNSiixKIY1yxFZflRwXe4yfePFOe/SRvnbiopr2BpkjBGeufwNTyyLjUjG7K2tSIrL83HIrLmd&#10;S+AasaxexqFDn+I1ky6hFuZi9Lkkb06iauiw+yI4zTGZGYEGqhvoWO7fSrOknG73o5ZFSqGx4eRD&#10;q0Ls38RH6f8A1qu+OMFrdt3UN/MVk6DeKuqRDP8AFn9Kv+M7hA1uS3PzH+VVynJUqL2iMK4EQwXH&#10;Wu++F+xvDG3dx9qkx+Qrze6vkVCSP4q9A+Fdwo8LKc/8vMnf2FROMkXGfvWOqLg/MUNEbqZwBVR7&#10;njJNJHeL53P51HLItFq8dFXlu1V32yEMpxim3dwHbb/DVeW9jQYVaVpCk/eZNK0YGEeq+N52E8k8&#10;c1Xe9RAxdto7szVj6l41jhPlaWwzyJJz+m2rVOTMKlWMNWbt1q1ho+I3k3TNkKkZy341zHirVbrU&#10;2VZ5Nq5/1Y6Cs9NQiebznbcx/iJ5qtqN9HuXDfwk5rSNM5KmJdSNiIspGSe+KYRHuw6jaO3rUJuo&#10;n5OeBUE19ubH9a05Thcia9SGa3aLcOeV9Qaxbf5LnL9F3dc+lWp76MJlj+TVm3V4gm81F/vbh+FH&#10;s2ZykVfEMyAKw+Xr0rmdQMXlbnbq3PbitDxFq0LNEGHqeD9K5+4vYbqMzXDfu1Y8d+tV7OXYzjiF&#10;FbEFyFuTgNlF/iI6Vk69eQaZYTXMeGaONti+rYwP1Iq3fa1AowuNqAhfSuR8VanFe6bJbO20zTKg&#10;Zf7oBJrGtFwpts9bLZSr1LWPJfi3r8ml6NNG6FGZS6jqVY/y47+9fLWu6wbzXJCvJ3Hbu5Ar239o&#10;bxHGttJHAflYkMFbd6jBr53tr931RnXBLNnc3avDrSP0jB0+Wmd9oMrC1RWDNlSSA33s9f5itG9k&#10;YQ7ZGUnZuzt/w71h6LITbbFk+8wOFb0IPX+taqyedBgysvzc7fmJ4qY6xOvqeN64jx/HDw/Nt+b7&#10;Yw+bt+6cV7VDK1vH5it8v06/4V4t4okK/HHQYYWZGa+YLtb1jevYbaSRLQbfm28bskn8f896IlyZ&#10;l+IJDNc7Ny8rv2gep/wrm9XjhUZj3KqnGNvtXVawY45PNM27DZKsv9Pyrm9TlR2ZVLfLzgDviiQG&#10;OsoEvyltvfJ425xW5o6k8hcFcfKOgrHktiWz9Rkd+PSt/wAPW28ou1ip+8ezHtUi1NrSx8jLGoZT&#10;/ex+tLq85jXyirBUXcVz8p9MVbjtxCoumbCqfmY8/QfjXN+KPE6acgSWZfmBXOeV56fl/KtdDKW5&#10;l6uj3NyfLZtu4lcnH5f5/lXN6wY2DRxsx/2s9T+Vdbpzw6vab1Du2wMuzFc34l02WCV8D6Bwf/rV&#10;MpBFHJ30KmTYW9zt53fj2/rVO88txynfpu6ds/pWhqWN7Ryc84GCewrJvZVkbynXbzzlsY71gaJH&#10;feE9ah1rwssMsC/aLVlgYMudynO1j6en4Vas7w3s2x/maOTZIqptXf14/DFcl8OtWFjq8mlTHbHq&#10;Eez73Rh8yH8+Pxro50IvS2JWjDYX5sKmMHPqWPStPsoaRt28kciCTfu+cKc5GOB/nFSNKIYtgLH7&#10;pzt/+tzVS1ldY8oV+8OC2SPSptoEYbGGD/f7ZFVfQT1Kepy5ilKuVDbhu2jP868/8ZsJY2WNlXap&#10;xghield3qM6pGwPHdvm5xXn3jSSDLBCo+X+JuazYdRP2dYZLr4ieXJuG+1fqOvzLX6P/ALOFxNBZ&#10;28Rx8qA7vXjAH0xX5w/s2yRt8S8Als2cmFbj+IV+hX7Pd/hIYRtY/L82ffpXx2ef7x8kfaZJH/ZU&#10;/M+qvBeoiC2jDSbRt6le/pXrfwt8RzR3KRNNIwZvmXsOepFeNeEDbLGtwH3jaNxZfut6V33gzUlt&#10;9SjlupP4lDbQQPTtXgX5Xc+sp+9E+j9KQ3siFT97HRuldDYQNGAUy2BgsVya5z4cSxXNos6MzMqj&#10;OB+VdnaIQ4YKu3qNwxg13U9VcxnKzsTRNK0G5Wbjjj7xqjcbh+7K7dzZHfIrW8iPyzO23cRj933r&#10;H1G7jX92D2xu/wA/54rSRnHUyb2eW2G2YIo3fL2rkfEWrOZfMBzGvEZRsHJAGeff8K3r5pi/nTjP&#10;zHg8jgV598Y/FFt8Pfhj4m8cXcm7+yNBvL7dMuP9XC7r9PmAFcsnzVIxXVo292nTlPsmfh5+114w&#10;Hiv4z+MPFUkxb+0PEl9LC0kmP3f2htnbn5NvPfrXgWqXEktw2wfL6eZ0r0P4h6kL28kluyzfeaVm&#10;5wSc/wCNedXjQpIGVmZt2H6fLz+vFfo3LyU4xXRI/Kef2k5SfdlQI2PMZTj+96UxQiusq/Lzj68f&#10;yqaTdIMbvlzimBGedcf3fm3dMVOoCoFbdvQ/3hu4pYhvIJj2/LwKaWQNiRP/AK4qZT5hEmWw3Oao&#10;BskcRiKlfRV+pPWjxHqR0jQ9mY93l7V2N8pY9f1NWLZVZ2uGG0dEYDqOuK5HxPqMmr6z9iUZjh6b&#10;fXnNF7AJpKySRbphukb5m3ev4Cu70CzNpZrAT97mRRzn2zXM+FLAXF+oK/Ki844xj6D3rtLS3Yxb&#10;VbaC+FypY4qYgSJthfzGVtv8Sr2605LrznbD7l6dfyppV41ZfO8zBwu7Pb/9VQy+cjNMGAK/3aoL&#10;jb65eRVL7l2pzt71z+pXCs2XXj+Ehv5ir17fOYiisSu7O33rEvpxu2sflH+z+lKQFS4fdOxcYUjK&#10;/NUYZg28H6fNUhliHy+YQWHCrmqpZkOFTGB8x3ZyagrdFhLlAduxcf7/AF5qN5wm51b7seKjx825&#10;eD+gqtdynaxkVW+X73TFVry6EnW/C8zWun6zro3ENHHbR56ZJ3t29MVkajL59xvDYw1aPhe/jtfh&#10;ylqg+ea9knkbnpgKv16GsZ8sc7vvc5/wob92xMu5NE8jJtVQecVBMB52QCdvfOKBIIjkPyzYWo5T&#10;ubJapIZvaI4msJIWYHbtdPmHY8/pX6XfCjxFb6x4F0nWGIYXej20vTqxjGf1r8yPDNxCl7HBIFCS&#10;ja30Nfdf7NnjVrn4O6HFJxJBavbkBv7kjL/ICu3AJyqNHjZjS51F9metahNa/b2dlX/ax34/nxTb&#10;K1+1PvJ2rjOcY3e9YA8VW4uS0sm5hxjt0p//AAmNsgYOwHtu6j/9der7KR87UwfvXbOugWwhj/0V&#10;FK8lmzU0TxrHujaMg9gMZri18ZWflY3kKW7MOacfHNp5OxenXbu61PsWY/VY8253VncxuGSRlDZz&#10;tXpRXG2/ja1DnLA5GcZopexZt9Xtpc/o2EhFBZfWoxu70E4615h9wPLDHWmcg03ec9aa7tjrQBJk&#10;DqaTcvrUGWJyTRnHNAuYmLLTSwqEkk8MKTeAcE/rQLmJzg8mjK9c1XMnHWjNAc2hM7gjrTNy+tRt&#10;0zTNx9aA8yZnAGQabvJHWo8k9TTHlZc/NVcrJcict2LUFl9aqrKZOQaeGI70coKRZQgck1Jbspk4&#10;9KqZfHWn2+RJz/dqTREkhw5+YVGxGOtRy53nJ701icU7aCbHSMAMZqHIHemyE9jULHB5NUjKRMxT&#10;HFRswIwDUZct1NRhPmyTTJuTAg96RsMMbqg5BwDQxYjrQBKVA53U4EbeDVUtkc0oVvWgCdvVmFMJ&#10;UjrUcmR0pp4/iqrAPYqRy1IrLjGf0qCRxn71RMzg/fo5RMtuyZyXqLeAeHquS5HLVHub1o5SeZbF&#10;repOA1OZ8jmqeXDhgakmdhFjPWqEpdCZmUjrTcj1qq0jdAajaSQHBagC7n/aFIVychhVUM+3rzim&#10;iSZT8xo1DmLWVJ5ekO096rSM2N+aZ5hHegXMWX2E9RTGZT3qsXPXNNaYDtzTsLmLDMgO4tTZJY2O&#10;Q9VXcnvUcrEDg0+UmUiw0uePNqNtp43VTdpMfepjSMPlDU7EuRd4/vCmuVyPnqi0rqCd1Ned+n9a&#10;rlJ5kXZSGGDIv51WkGD98fnUEjELkHFQszsOXNHKyZSLbDv5lNcqOj1ntLIh2szU13fruNNRM+dF&#10;4oAcCRT+NRuqsP8AWiqJncH5WNMmmeNOWqrE88exZkQf89vvcU0KoXBkqiJpHO4tSo8mceY351XK&#10;ZuUWWnTHSSmopB3Fu9VppW4CvTUlcMv7w0WEnqXrmQSYy2MVWcKT80hpNRYqi4b1rPaWYcmSiwpS&#10;1LMkKMceZVeW3GcedVd5nVSXds5qtPM/3jI31pxiYOUexauLFFO9JPm96q3ESyceav51C9xKzj96&#10;303VS1R3T94rFfYVrEwlKKTdi3JZxqMC4B+pqvJZL97zl/FqzZLmRm3GRqry3MpOPNb8605Zdzml&#10;UiuhpGwUr/x8qP8AgVH2BUbP2n8zWO91PyPNbj/aNQy30gZU8xst70+SXcj2kF0Ni5tklb5rhevr&#10;VObTo+guV65+8Kz57lwNwlYf1qnJfTM/M7f99VUYS7mUpw5tjWbT4R8321cf7wqlPYo7fLdr/wB9&#10;VnXeozhdonaqMl7Ox5uJB9Gq1CRjKpDsbUemqrZ+1rUdxYrKwLXfC1jC5uWkVfPfB/2qhvLi4jQF&#10;Jm/76o5ZX3IdSPRGpNpUSjYb1ef9oVUudGif5FvRt+tYN/qd3jidvm+8Nxqi2o3BVmW6lbH+2f8A&#10;Gq5X3MuZdjpG0O3UZa7/APHqrtosAfzF1EDB7sK5yXU71m+W6kX23H/GqUurXclzGhu5Nu47vm60&#10;cthO/Y6DUdAiu13G+UFc/wAQ5rNm8JxEsp1NP+/mP6Vl6nqEsWxkmdc8rtkP+NY9xf6gHz9rm256&#10;7zxVRRUPaW3OpXwfbj5jqSf9/OtP/wCEYgEfy6guf9+uTGqXpHy3sv8A38NA1O8Q7PtknPX94afK&#10;TL23c7Gx0iGxuo5xdqWXnbu61LrtqmrNHIbhV8vP8WDXM6FeTTapDHLcu37zHzMeeKu+Nb57ZoWS&#10;Zl4YblJGenpS5Uc/NK9hLvQLeQn/AImKrj/pr/8AWruPhppkdr4XCfb0bdcP827p09q8cvtWnK4N&#10;3KR3+Y13vwn1C4n8H7jcSH/SpMZY+gpVI+6dGHlKNS8trHohs4zx9rXH++P8KatmgcsLlT/vMKw0&#10;u7p22rK3/fRqaO4m3fPIxGPmw3SublaO6NSMjXltYmAzdpx/tCqGqPY2A3T3qbiPlXzOTXM+KPGv&#10;2ArbaY5aRs/vN3A/xrlZr7UpZTNc38zsxz8zVpGlJ7nLiMdThpFXZ1t+bjUjiS/jWP8A55LIMVSO&#10;how/4/1b2LD/AArmft16GyJXP/AqadRus485x6/MeK29nKPU4JYmnKXvI6RtJihORfR8/wAJeoZt&#10;HiuPv3kfy/8ATX/61YdtJdyTLJ9pZlxjDHrRe3Fyu0eY68n7rUuWXcXtab15TWn0CBeTqCr/AMCH&#10;+FQSeH4A2Deqx/2pB/hWBcXt0q+Y88np96s+41W7bBFzJ/30f8aajLuZSrUV9k6G60CIv/x+x/8A&#10;fY/wrLm0iCEM326PHP8AGOePpWOdUuz8vmSf99GmI1y9x5l7cybdp2ru68VShK+5l7alL7JU17w5&#10;A86zy6hGqryB5g+YenSubv8AS4NuG1JeG6LIMEflWh4vuLhj5UdwyDadvzHmvOtWvrs7z9rk+X/a&#10;NdVOPcy/2fm1iXtbjihDbdQjPzHhZAcfhiuV8UIbLRI71pWZnifaoOMbmbnAH90D86x/EGp6huZB&#10;cyMzH5V3flVX4j6q8EEdkJdv2eEIytzuwuB+Sj9a8/NJJU1E+tyejT5lyo+d/wBoDVw08sPnfN12&#10;54+leKwXCtqG3G3d945PSvR/jTfLdX8zRMrbeSo7f5yK8ka/W31NmI7EcV8vPc/QKcVGnoeleHrh&#10;pI43nZdvpkjB9fetyGdGSRFl6Llscelcb4avsJ+4fllH3lz35610MNysisdhy/GVH3upz+laRV0T&#10;Lc8u8SDPx28NyGTbuvyWX+78jn8ua9uh8lfkaX5Qnzbfl2nnjoa8P8Ss8nx98Nq0R3famwnPOI3z&#10;n2r22yPEgmG3ru4+9yeaUUV2MvV5g5L9zkMNw4PsawtQg2YdEDNt+YZBrZv28sFfMjbf2WseYeaW&#10;QLz1zz09vSnLca1KVraOZGRY9rH7zYOc9/8APWum0O0SGPCg/wC1n09Ky9Nt1kkyr+YevzL+lb+n&#10;bYI1mEjNhvmkZeD+XalysHcXV7tbWx+0TRsV24X7p78fyryPxp4hl1DXPKWX5enTGfbrXafEPxMy&#10;2zW3nBWC5YqvHt1+teR6fqbal4hhhwrbpst6D3pyfKgSdz1nwhbILWN/OQjA2gn+HHJ6f1qz4w0p&#10;f7Ojudud33OeDz069KPCUTC2jVXj4TCsPp16Vra7AbuwkGxflUbfb2PtVW90lvoeN66jRzNjYGz8&#10;tYcilm3B92FxtK4z711Xi2DdNsCso3ZYbgFxz9K5vYpc+a+W/hb2rB6MpESz/YJUuoRtaFty7Rzu&#10;zxj867/V5YNVt4tVgg+R7dZ4I2bHOcnP48VwbzRFMyRbsYO4nn8K6rwlfjU/DMlj5bTPZ3BG5uhh&#10;Y5GfxB/MU4sZuaHqCXFqr2swZNzfcXORn6/WrhkAC5DLu+8Nx44/wrF8O3YgaawQhhHJu+VPuA9u&#10;nGTn65rZWUTN5kShf4Sqn+tULS5napKAqzRllbng4+Y/TP1rh/HHmhnUMMgbmyAM8etdvfyxiAKG&#10;ZpOijOcHp61wfjOR5DI8kxYgfXtWcio7ifs6Z/4WfAFDMxspSV6kDj9OB+dffHwEvzZNCg+8VAO0&#10;dRnOK/PP4TS2On+O4tT1W/a3tbO3kuLx0YgmNRkrnPfgAd8/SvvP4Fa1Nf8Al6ncPta5CzrwVyrc&#10;jp09K+Pzz/eF5o+ryOtH2bp9T7D8F6pH9hhw7coNyN+Xr7V33hW6Ekh8xgo4DY7nFeS+BnVLJI8Y&#10;bGcgcAY6V6J4ZnYWUSRxLGzSZY7u/wDIfrXz8vePsaTtFH058FdWWTTo4ZJVLbMbR2H4969MhlMM&#10;bRQsDhcfN/e+vpXz98Etclgl+zSuTM2dzd+nXNe6aLdyNbLKX3Lt+Y9d3513UJc0DKtFxldmwWhS&#10;2RvNK9nVcYJrmtQmkmlZ5U2fNk7sE/pWzdztI+1kJ2rgHC9Pz61hapw+VZlXpng5raQqfu7nP6tc&#10;gExLI2zBO7O3n0r5d/4Kd+N4vBv7IHiwWlyyvrf2fSlCt98SzL5ijHP+rV6+lfE18LcNaySPv+8V&#10;VT+B9K+Df+C0fxEWx+F3g/4fIfm1TWLrUZlMmGMcEWxcgerXH5rRl9JVswppdHc5c3rexyuq72ur&#10;feflj42lImkklO5if+Bf5zXHTp5j9H3bid3r+tdV4veR7mQsGw33WY7scnnrXMl5HTd5gO7ivvp/&#10;EfmkVYruqqxOOMjHzChUUoFLcc88cc05o1Jww4zzRGQxCK42g5+XpUlMijUZVNzFvpnin2oUSCJG&#10;fLNgZ75pxR4gRjLYPI7VNGojjMgdc9D7+/8AOgSKfivV4dI0tlhTa7LtUHuT/nvXK6Tb+XGJQpOS&#10;fm9an8S6jNrWrm2YL5MJIXa3fNS2ycLDCnJPY1DKOk8F26W8LTBF+b9a6a2I3hVfYu0+tZGiW6QW&#10;cUYQbjgt78ZrVjzGm4EN8wGWb7v/AOqriSx13Om1iB8yKA3vWfeTJsUgchs7d2Mj8KsTSq6tCWC/&#10;e+bu3sfUVjalcFUMiqV20CiVb24Cu0ZB65PvWVOxYZRz1qS+u2uXCrMd38XeqpZlTYflB5O6oZQO&#10;VEpbzG29zz+VN2Rkn+JfU0HOGIYctyc/0qMOXOwPwp796VmVcduyAUA6fdNVL8rHBJI3zYGFB+lX&#10;YkBXOMVn6222yY9AMFvfmmiTT0u4eLQrayacgxr/AD6imYRFG1vfbu6VDbYEapwflHINTN8sRfy1&#10;/rSK6Ec7gsrH0z60yBQ67stUUs5Z2Uj5doH6U6Nvm+Ru/oaCJbGlpkUa3ETE9DnDN15r6n+A3idN&#10;P+HtvFFcOVaZ/wB2v8POT/48TXylBIyFZXO7n06V7d+ztrnn6TeeH5pizx7ZITkAc8N/SvQy2UY4&#10;pX6nFiI80T3D/hKEml81p3Xrxuz/AJ6UL4ocjcs7DavzN6/nXHu00dy3mO3HzLj6fSmm5lHzNIx4&#10;r6V8p4s407vQ7BfEYkTKySN9O/8AnH60o18eV5i3TbsfNhgo/KuMinlAxFIx+Y9COPagzXAkw07/&#10;ACrjhsZ5pfu+hi4Q7HaR+Kk28TyZ6bvWiuPt5bp9zAgnOO3T86KOWJSjC2x/WJTXI6EU6gtjrXy5&#10;9IR0jYI5NK6nfuAooAj79aDSsMHApDQLzE3DHFMJJ604qM4xinx2yueKp2RCjciJwM00EE5Aq6LQ&#10;EYpDZAd6nmRVrFOQkLTanuYAg3ZqqxOQGoQSFZsjApuMjDUFl7UA5FaE2E2gHIFSBRjOKYTRu5HF&#10;DCxJUluPnxUQ55NS2+d/FZmkSNgGds9mqM4xzUki5dh71Gy/LgVS2FMhkOKgO1uDVmRSW6URWW48&#10;1Rk9ymRng0ZxxWsumhuD+lD6UgGSanmQcpjcZyR3pGYAcir11p/YGqc0GxuauPKTy2IQ6hsFacXP&#10;QCmldp4pduR0p8oCM/GT/KmM+4U4xjof50yTap5P61QDXC46VD16mnSSZ4B/WmiLcev60EyDIPSm&#10;5Vj0qaOM9TTTGAdpoJGbF9KWYAx9KcUAGc1ZSyM8XJpN2DlM4oegppTPUVuQaSrDBNOk0KMLnNTz&#10;RK9m2c+rADApWGSBWlc6YqEgGqU0DRPtq9HsZuNiF8FcY71CzbRk1YkjJXFV2G7hhVRJI8nrRgHt&#10;TmUIMgVG6s/OaoCNzxikZRyMU5yB19aHTctBmQ+XuGKZIgA5FWPLwOhoeI4xmgCi6jOMU3ZyNtWn&#10;gbvUtnp3mt8zfxUCtzMoSR/L92ojHjkgV08OhxOnOKdL4cjRdw2/lU+1H7KRyMsaZwR1qrIAP4a6&#10;TUNIQZUNWLeWhib1xWkZcxhKMolEgK361DdODgYqdwWbJqKRcgCrtqZMgXaBkUqOeuKUqRkYpvIH&#10;AqzMJBuOQKfCqZXK9DUEhIfmp4SxkUn1GKmRURdRXIXae5qo0PHStC7iB2nPeqzRhaIkyi+YpSxj&#10;GGFUbgA8AcCtC4UYqSy0rzRuckCq5rGMoyeiMN9ylSq98VXv43MeCv8AFiu4s/DcD8uufrVm98IW&#10;ypuC1Ptopg8LOUTyy5jMI5jOKqEKzE4rvda8M24VgFH3eK47VdN+wybB+FdNOpGSuefWpShIyrp8&#10;cBlH+9VQ4Vg5HerM0R5PeoRAd6g/drfocbZDqDYVeP4qoyzFPmx8xNXr9CoUMOdxrNmwW3/3W/8A&#10;11UbESYyVlZB71ASqAs3SppGLMVApuwyDBGKvYyd2xkADShlHNRa1tjjAC1oWVqVdS3SqeqwLcMp&#10;D/KM1NyoxOfkiO7kdapyxx/6sD8BWxc2qKrHJ9qm0nwy942ZPpUydldm0aMnscveIYlaRIGz0B21&#10;Rghm+1IfJbr/AHTnvXq1p4DtpgI2A/75q9H8L7QFGKLj1x7VzPE04ux1fUp+zueM6rAzFWZOjZqq&#10;LbzFYMny456816t4s8CWqRbdvy84wOtcLrOiiyn25wOwPat4VFPY5ZUZU4nJ3SeQ+xtvGKrvJsUE&#10;Kcse4rcvtNVocGX5hzn1rFa1DyEGT/CtomMtUaXhmQPrlugX+P8Aoa0PiAAjW2R95XP/AKDVHw0g&#10;h1m3Ebbvm7/Q1ofEJTutmJ7P/wCy0zn5ffOK1NtoBjPLV6P8HwG8HqAv/L3IP0FeZ3zPJPsRT/jX&#10;oXwt12zsPBhgtGWab7ZIDzlVIA4OKmV7aGlPljds7WWa206EzXUgX/Z25J9hXOajrl9qk3kQr5UO&#10;fur95vrUqme/uPPu7jzGK/xdBT4bCM3gZc+lZxXLuTUqSqbaIydRsCqpkfM27G7sKoy2zL92ul1S&#10;0LKo/wC+fereh+FoLk+bIn51XNyxuc/seadkcZ9gu5eUt5Mf7tLHot05ybaQbfbrXsmj+BLGZVEk&#10;PFWtU+H9hb2zFIv4e1c8sZDmsdEculy3PE4LaRJ13xEYzUeqoF27sV6Jq/ha2idkCkcEfoa4nxRZ&#10;JaTKqr8oBFbQqKRz1KMqcLM5PUWf7m2sm9mIKqqndnHFbWpRrJIqDdljwtV4NOVHZ5RyB8tdCseb&#10;KN2UYLEJmWde/CkdKJQpaM4wOehx/DV64ChenzL0rNl3CcIvC7Kkn4dDD8WyAyKo/i+U1wHi2JY0&#10;Mqp7PlTXeaziY7WPTcK5DxNapIpQzs3+0v0rqpy93QulFzqWPPPIgutbgaVcLFJ5sjEfwr839MVw&#10;3j3XJbk3FzJJnzCxbsd2TwP5V33iOJNLs5X8xmaZvLjbd0Uck/nj9a8l8e3JELTCTMhQgkd+leBm&#10;VXnrW7H6Rk2H5Ypng/xQuDJeSApyvdu9eQ6vc+VqDBm/i6V6x8TfKHmygY3cHrwa8a8QTMNQYFNq&#10;9BhTz7140j6mPw2O/wDBl6ska7vl5A+97V1FteoLlUnikXa24jceRXlvgrU5t8fmH5lP3cZxXoFj&#10;cF54xMVbepxu+96E/ln86um+5nJWOQ1FnuP2kfD6rtbDTnaw/wCmMmPxr2lpprW3McgZd/TPX/JJ&#10;rxi1SN/2ltBjm+6UuGZWXGf9Hk4r2O9jlVZNm75f48804/EyX0Me6Us5kXcWbn2xjtVZbZjEMD5c&#10;43evfGfpVm9eObcBncWIO0nr9fSooYljK4ZsIucKuD9aorm0JbdIkILH5RyFLCp7nUPJh3H+JCGG&#10;3IIx+lRCVhG7DsAx71jeJ79re2aSFWVvLwG4OPlP1oDU4D4n+KFMU0KlxltpVhzjr27VzPwrtvt2&#10;qveyjzMN8v5+3+cVlfEjXpbi7aPzG3PJltwHrXafA/RUdVcn5t2c8KP/ANdZX55Gm0bnrfhuxNpD&#10;HuBbHG1UPy556+lX9QtvJs3JJ59Fzjn+dMtEkVQ0RYqvA9OePzqXUHK6b5MsjHjowO0dSehrY5zy&#10;3xxCPOmEcmQvyjGME+vWuYlthEAAMqOOo9etdp4qtVklZHkVc87cn8v61yNwVDNA43ddu7PBrCRr&#10;HYyZisjqrPtXhe3T/CtbwPcQQa0LGaRVhv1aBt3Y9VP/AH1iq6WrxAPIvLcFtvf8ap3d0ySBsnCA&#10;bmHXPbP5CgZ217PJYzwQtNKdrlfJjjBx/td8ADitO1ulWHa8i7lG3lt3GP5nFZH2231jSoNYg8zd&#10;dQK7yQ9Q4yGx6c/zqeycgLG8DR+Zh/mHr0H1qgF1KRpAWR+MdMDjFcb4rjCA/IoDcbV7HHeux1Jp&#10;hbOUVjzgbR0/OuJ8YzMYlkZv4Sdx71nLYaOHaaaC7REb70ipJ/tLuzj9BX6FfsyGLV/h3pzRSrHe&#10;WsISGRv4k/un2zzz0zX54aimwIYv+egIUdua+yPAvxI1f4X/ALPseuaXG02q3qrDpdsoG6W4fiMD&#10;19foK+ZzyHPy27nTTxFTD2nDc+5vhR4h06+ebSo9StZJrWTyr6GGcOYpSMhGx0OGBwexHrXp2jzx&#10;o6rG6+WuCwXvivl//gnH8IfC39rW/grxlcXd94g1q4ku9U1OG+lj3TSdRjJXavGDgn8zX0d8adQ+&#10;Dv7PXxM0X4Ly/GeO78R6pZtdQaLcqv2iKDc+12KgL8204GATgnGCM/K29+UY62PsMtz/AA1ZRpVH&#10;ab+5npngDxA1rqluEmaNm+ZQ/H419LfD3XP7ZsowzFvlHzHPPv718d+Edasvt8cy3zTB8YjzjtnP&#10;P/66+kvgZrSyR8T7Y9uAqnk+351vhZe9bufRV9ad0etSWwg+ccDy+v4Vz2tz3DN5n3SMCT1P09q1&#10;ri7KqxfLYz8qj0H8qzpIoLuEtjO0ADzP4fTNdc+xyU+ZK7OA8SCabd5cecr99ecc55P17V+XH/BZ&#10;/X0uvj5ovhYPu/sfwpFuXd0knuJJG/HaIq/Wu/sPD8Nndaz4g1NLWxs4pJLyeaRcpGil5MAkDhAS&#10;SeFUZNfiR/wVJ+L3h340/theNvFng+0lt9Ltbi30zTluLdo5HjtbdIWkKuAw3yI7/MAcOMhT8q+j&#10;kFGUswlPokz5ziLNMPUoLCxd3fW22h8n+J5xHdMI49ozltvpXOzEqcLIMMuVZl5+tbesTN5rhtp3&#10;fe+U5A96xJRtT5SwMjdK+tPlRYI2IG3n5fmbFLDC57hvmI4PHSkh80fu0PKcr0B/OrNrFlN0GGXj&#10;Jz8w5oExhh+cxB1542+3eqHjDUrfQ9OaGNfnZdsPA/z/APrrUU433e7aPXpjGc8Vw3iHVl13xD0/&#10;dx/Knpn1pMI+8V7OAQxh2OeOG6/nWppKedeQx444+b1qpGGVBHj2/wD1Vo6QM3SlRt+Yd6guR19o&#10;r7fMiGFEYxu/h4x1q4CBABhsbh/F1/KqtpGrcrJuwozznt+VTzy7UVmCnsy4HStDOWxWvZgQ2OwJ&#10;LfX8awNYl6ouD/ex1X3rV1O53qyhOeTgLx+Fc3qMpklwvzdqJMcdiBl37nkTJz8vJ7USb25Axjp/&#10;hSFGKNETtbpx296HXZtTH51mWkNUHdkJ7FW7VGsexm+TvkfnSuquchff5aYDmTlVPqTziqiDJ41G&#10;d5Zc+grO8Q8IsRyC0i9D71egO77x71m6y+2aGMFfnkU56HHNH2iTQgDEbskqOMN1ptzKI9qhuGOO&#10;abayMYBkDHTHPHFV764GNsf40rdym/dsBYFmVFzuOGaplj2YC/8AAveqcTNIc468H3FXoP3ZYE5/&#10;pTjYzkWEQuoIbb82cetd98E9cTS/FtmXPlxzP5Ujezf/AF68/ViwC7f++eAa2dCuJIZUlU7AvJI4&#10;waqEvZ1VPsY1Ox9O38SpdSB1YEEA7V4Xp/MUxYLiVf3ULMMdsjNM8N3sfiLRrLVCFP2q3VmCn7z4&#10;wf8Ax7NegeDfCUbokhjJzjLHpX1Uq0fZqfdHz+Il7OTOJh0DVZVZPKUc/KvYjv8AU/57U5vDOqMA&#10;Ban5fu+314r3bSfBllkf6HGylR3Pze/TOa1NT+H2mW1t5iaep+X+93rheYR7Hlyxtj52TRb63ZvN&#10;jX72B8vtRXrt/wCE4Le5kxEmCw/rRW0cXeNwWKP6XCr/ANw01kc9avYB4JpNijoc14fMfbcpSYNj&#10;hWP4U3a//PNqvFVXk01+GAFHMHKUXV8/6tqPLfH3DV6mkJ3o5hciKQSXPMTVYhRsf6tvyp54bIqW&#10;KQHg0rjUbCRqxGQKR0b+7U4nVR8tMeYHnFQ2yrIpXccjcCMmqRjfP3PxrVmkB6VBsX0rSMiZR5jN&#10;8mb0P5UgSbH+qatFsA8Uh4HFXdk+zM9lkH/LJvyo2yf88zVzGTmlZBtyaLsOWxUXfjHltU1qJBJk&#10;hunpUmwHuKkjUZwTSK5SrNvEhypqMq//ADzbn2q64XrTM0A0Utspb/VVZtlcn/VGlc81LDIqjH9a&#10;psnlJ4kbOfLNEqNj/VmnJcwkcNStPDjOaxKsjPukkI4RqyrtJc4ETVs3U8Z71RlO9vmNaxdiJQMs&#10;QzHrE35U8JMBjy2/75q+FVeA1B6YzV8xHszLeO4Bz5bflUbRzsc+U35VpkDdzSMFHK1XMyZQMgxT&#10;HnyW/KnCOU/8sW/KtMqDyRQFA5Ao5mT7MzxFOOBEfypCkuc+S3/fNaIVTyWNBxnp+lLmZXs49zNK&#10;TscGFvyrStEl8oDbSFVzlqngn2GokCikWII5QPmQ1LLG2zPltTIrmIcmnSX8JXBP61nLm6FJGffR&#10;yHgRn8qyr2ObOTE3/fNbVxcRP0qhIys2cVpBsmUEzJeKdhkI1QmCbP8AqG/75rYOOoNNKpnPFa8x&#10;Hs4mO9tNjJhb8qj8i4Ax5Df981tMVk9OKTYn9wUc4nRTMA2900nMDflTxaXRBPlN+VaxjBbCv+tS&#10;KqEYYfnT9oxexRkC1utufIf8qa1vcdRbSf8AfNbBVMHmo28scCj2jE6SMdobjcMwN/3zWhYRyjC+&#10;Q3apSse7NT2sqo3Dd+9Em7BGnFFu2im2Y8pvyqWeGby/9U1Lb3kaj5n/AFpz6jByD+Fc3vcxryxt&#10;ZmJqNtKeVgauf1azuA3/AB7N/wB8Gurvb6NvlDVl3BEvLVvTlKJhOjF9TlJbC67W0n/fFQy2N7w/&#10;2ST/AL5rqvIUHJbP1pnkpnIrf2sjH6vHY5KSzven2R/++TUTWl6vW1f/AL5NdbJECeHqGSEZ5er9&#10;pcz+qx7nJfYr93P+hSf981Yhs77cubSTr/droVtwr7g9SpEFOTij2jD6rFdTCurS+Kri1k/75qnL&#10;bX33Rayf9+zXWsqn8KgljUnLOT+NTGowlho9GcjJZ3vGbSTr/wA8zWlpttesPmtpOn/PM1qNCpO4&#10;yN9KsWsqw4G80SnKxMcPFMfp9vcjGbZ/++DV69guWtyfs7/980QanCq4dvzqaTW4CuPNXFcr5nK5&#10;v7OHK9Tk9asrsqQbWT7v9yuI8UaRqFzwllNleRiM16XqF9DKxKyY4rGvI95Y+afwrqoylFanFWws&#10;amlzyyXRdY6HTpv+/RqB9E1Yuv8AxLpvvZ/1Rr0yayDcpIc9+arzWiKdxkfj8a6lXPPeXRX2meZ6&#10;ho2st8y6bPyx/wCWR/wrNOg60Rk6XPx/0yP+FeqTWauCfNPt7VVfT4tu3zjVxrmMsvi3uzyx9E1j&#10;zWA024+9/wA8TU8Gg6uEwdLuP+/Jr0gaaA+5pm/OnDTkxzM2760/rDM1gEurPN/7H1jzVVdLn/78&#10;n0qHUND1dlXbpsx5xxEa9Qi0+Nfm839ahnshJyZen+1SVcpYGO9zyKTw9rjyZGkXGP8Arka6PQtE&#10;1OMLjTbgfNn/AFRrtJdPjTLG4OAv96ptOURy5a44+tRUqSlGxccMou9yjpGh6oVUnT5v+/JrcfSb&#10;yOGMtYyf9+z+taWn6lZwxqPtH/fVWJtftB/y3X2rz5KfMejHk9na5514u0fUJUAjsZuC3SI15d4y&#10;0HVCSW024xu6+U3+Fe863fQXDZE/5VyPiLTIrqAs0/8AF1NdtFuO55uIoc0XZnhk+has6/v9OuAM&#10;f88Wz/Ks+88O6m8vmw2Mvo37k8+9evXmiQ9FuemKpNokKygicnn/AD2ruVQ8mWHqXPMtB0nU49ch&#10;Z9Om2huG8sjtVr4iWdzBBBNcW8gjVW3Ntx6cfWuu1D7Fod3viuvMkQ/LH6H3rnfE1vL4odJdRunH&#10;l/dCYwMkex/p9aad2c8uWMvM8Y1+/wBd1C4eCx0+5hi3cnyzub2PoPp+dej/AAa0XUv+EKUNZTfN&#10;fSFv3RzwFpT4FtfPJXUHHzf3x/hXpvww8M29l4YWEXjEfaZG3Fh/s+lFSfKjalbEfu0rGdp+laoV&#10;3NbTf7vlmrKabqCyqWsZP+/ZrtrfSVDZa5anSaZHnKz5z61z+2OpYGPLucLPpuotLGfsEjKP9g10&#10;3hvTL8qGazk/79mtOPSV3bjNwK09KCWz83PHT71RUqc0dDSng1Gd2WtIsr1Sv+iyf98mr2rWd39n&#10;Zfs8g+X5v3Zqa11q1iXc1wvFR3XiK2lUqbpa4JRm5XPS9nTjG1zh9b069Eu8WsnPX5TxXnfjXStT&#10;luFEVhK3XpEa9c1m9ScsYrgZJ4/KufutNSeQu8/zfyrsoylFHm18HGpsePv4c1KN9506Yv8A9czx&#10;7VXOh6oZGH9nzAcnmM8165LosLjAucdv88VQuPD8Syf8fJ6Y5aur2xwyytdzyK90fVNuV06b/v2a&#10;y5tG1nzS66fOGVTu/dH0r2C+0CELtW5rH1bSoLWIv9tY8c/N1/SnGs2zP+y1zWuzxG/0/Ui7GOxl&#10;bJI3mI881zHiWzv4IwHtpF3N8v7s816/f2KW+/zZ+Q3QmvO/H1wlpazXLzMohRiOOAxGAPzP6VtU&#10;rShTuelgsoXtE7niPxIupHuWtI/lW3XG/dwG53HH1zXjfjS5Lbg7eoX2r0nx7rBaWRRKxbc2ZC3J&#10;/SvKvFsqmWQI2F74PvXzNSpzzcmfb4ej7OKR5R8QFkuI5AitlT3YZ6da8W8Xp9nvmBgZh6deSa9s&#10;8ass1u8aoMYyzZHP615B40sVE7tt/wC+c1hI7oswPDep/YNVV3VRGTjluhr1TR72Oa0hlZ2bYdob&#10;cPmrxO6lZHyP4WB4Xoa9K+HmsR6noTRkjzY+G+Xr6cH2oiOUS9ZW7n4/eH5XZdzR3HKqR/y7ycV6&#10;ztneNpWTK5zlMDPuc/jXm+iWy6h8Y9BvghkMNjdTSYYZAEDKO395hXpUhi+y7bgxgKAQ2Auf881p&#10;H3dTHqZOoE7jG7n5RkfMB361WEcjTY3kfL8zfjz+taF7Ajr+6Rty8Fmxn684/lg9qhigG3zpTjAx&#10;n1/yMfSqG4kc8h8lsJyxwWB/UCuD+Ims7Lcq05+XIVV967bUpVit5HV9oVf4mB7V5D8TdXRRJI0y&#10;leSGU9aUti4nl+u37an4lWGI5Hmhc/jX0P8ACnRotO0yMyhty4PQc/1/z9K+evBNqNS8XW5K53TA&#10;sG719S+Go4YbGNQg8w4Abjjtx+VZwXUqTR0NusWxVztXH3i3X6iotRwkRWdhy2W29T9KltJQQDMh&#10;+ZcqB1qrqMvlbti43L3Qc/8A161MJHE+JUiuJ9zSSNt4HTP41zb2csQKyI0gZsFR39Dmuq1pIZJ5&#10;EY8E/LlTz7Vi3MOYXVlA+VdvT17VlKJqtjn9QRjKQgbhSVbsfw61iaiwSFlcszf32P3v/wBVdDLb&#10;t5OCjEMmdrH+n4VzeuFYonbLFtuNq9aUgNr4Wa79r0TUvD0hUSWji4t/m/hY4df0H510FrHJBYYI&#10;bzEZWZif73oPavLfAfiaHwp47tr9pW+zzSGG6Rh/yzf5Tn6da9ZutPFpqHkFV3GQq0kknCr6+np+&#10;YpoBL5IZLZmV2+6Sq5+vPvXC+K4gu4JHhedvvnrxXaXMyzRuGjCsrNu+b071xviIhVcSlWbqMP1/&#10;WplqVE5XSNNXU9fs7PcwVrjO1jxgGvpL4Vw+I/jf8ePD3wo+HWkTarNosa/Z7G3ZVM1468ZZsKqp&#10;HklmIVQSSRgmvmWLVovD16uruRiFWbb/AE/lX3Z/wTwvtR/Zg/4J1/F39tLT7SK18bassVl4b1aR&#10;AZbcXE4hj8vPK5ZJZCRz/o8ePf57N4u3Mt9Ir1e7+Ro2j6m+C37KfxE+EvxJsfGl/wDtDfD+K80P&#10;VIY7/RNNvLm8eC5PItZWSLajnoFJ+bkLmvOfjR+wJ+0r8Rv2xtU/bF8GfFbwd49tm1iG51DwbpOr&#10;TWmsRWMTpmCOO7iSNmAXAAkHOOD0Pxr4W+Ncn7M/xDj1a9srmS78TWYk1fVJJpLhda3MHlW8h4Lr&#10;v5VlO5WGVwQK+uPCvxa8UfEK/wDD/wASvhRdX91KupxhLqB5GltnGCYJ2J+cqOQ/G9OD8yPn5ut7&#10;TA+9FXjNbsiMZRkmj6G+IMC/B/4lXmjaP4ohvtLmZp7VfN/0izEh3LDcofnSQAjqMN65BA9F+Hfx&#10;S1vS2hmt9aljaHG7Z3wMc4z3r139o39nX4WXOtx/GnxqlotxoOmhLWa4ZVt4+hLylvv7Tyqk7QQr&#10;EEgEfCHxQ/aY0jRtaurr4c+H9T16JZmlmvU/1cxzyVkkPzZJ6lj+Neeqko1ErWPp8v4kcY8laN+7&#10;P0W+FXx41HxUkkOoaa8yQ/JJNApJU9gfcnj8M9KqeKP2rvCWn/Ey6+FUOm3keqW+ktf2VpIUie/C&#10;OqTKJC/yCLerPhS4QFh0IPwP8IP+Cx+neFvC9x/a3hbTdN8L+Gpopbq/MPlzy4IZoQDIBLOcsScH&#10;PAAXg1xfj/8AaS+Dv7V3xV0P4Zfss+NIQvjO4h0zx1qD3AivtQV3WSUTOAFjhkklmLKjM0vCMSih&#10;D3Rji5Qc5fCup5uY55XxVSVOmuWN7H2e3xp8ZfG+5vvFXh9NLuPh/wCD0TUNQkks5DZ+J5Qz4sra&#10;NmBFvE292uHAa4miT5Nind+Pnx08aaj468eeI/Hur3TTXGua9fX9wduAWmuHk4HZSG4HoBzxz+wn&#10;x9/4Rb9nv9mTWPAnhK1ht9L8N+H7iVlijG24uVgIUY6bVbOPcseT1/FjxRc74PLkkXzBjcMY4Ar3&#10;uFZyrQrVZK2yX5ngw5ZVml9/n1OE1raLkkMwbHfv9azTtADA52twGX/61X9TkxcM7lfvY+bOBWNd&#10;yuDtib+LPrX1B0ovWyBixJVQv3Q3PX6VaSMMBEd26T5dqqfl96p6eweNvNUn5iOAQK0oUAH2vzAO&#10;Nrdc4H1oIZifEDV4NF0xord/mkykeO/ua47S7UQqsxZSx5PvS+ItTHiPxK583dbwHYu3171cggHl&#10;bFRW7fN2qZO5pHSIo+R8IDndgA8VveGbJI41mI3bRhfm+YfjWTY27GfLqPmYV1WkRFYdj/w88/T/&#10;ABpIDQgfaAGRdzfdbnI4HApuoSJglj96Pbu659jQ4KmM4jwFz90/e/Gs/UZYkLF413c8qvSrJsZu&#10;o3EgZkLll2Y5/pWPKzSHJIwP73ap76Td8pAPvVRV2ruI+7zz3qZFEoZc4BIyOu2gttXcDlum0Ulu&#10;pY7pY+pz/wDqp0gURs+35iw+b1+lSUrlYldv3v4sZ7GlU7VIx0xikby95Zh3oWRPN5oBoehEbZJ/&#10;IY/rWVr7/wCl2xZQck7c1rruyslY+vOz6zDDj/lkSx+p/wDrUEmhG6m13Of0rLnkZnznPP3at6hN&#10;JDaLECuW/hVulUYpQXUEKM9feq5kU5F2yHYBuO2KteUysGwc84A7Cm28Ozk8Nxk+tWIyXZfyxQiX&#10;EAJ9/wDqz09K0tKSUs0bQttX7rcc1UT5/ljHzd91a+nbVTLlvvYC8VMuyM5RPdv2br291TQpNPEL&#10;stncZjXbnCMP5ZzX0F4J0u/jURxWMrFsD7vNfMv7LmurpvjptLe4ZV1CFo1XPG4YZR+h/Ovqrw54&#10;i/sebdJIVHGAy/4V9BgYvFYJd1oePjMHGbvc77w34c115B5WjXTLkbv3J/pW14g8P+II7cF9Cum9&#10;T9nIA/SsvQ/ivDbRBBcs24Yx+FTXPxkhbfG2oNtx16Yb0rneX1XI8SeWa6NnI6tpWqJeGCTTrhOM&#10;/NCeaKn1/wCIEs9x51vcszZ/hAbj8fworrjgZ8pSyuLV7n9HPam7xTdxxjNHOa8blPsQZs801n70&#10;M2OBTSSTmjlAdvNNJ70AZpu8+lLqAFxjim7mxnNBIByTTSeMg1VgHCYj+Jqa1w2cE0wk5203cSea&#10;YmSlyRTS5AyTRUZJPJoExWYk8GmM2eNxo3nGaY7EDPvQK4u49jUi9OtR05CB1NAgDHJp8ZJPNRMc&#10;ninxN8/PpQVzCktuI7UxmJ6UskjLk4qPcCuSe1A5PsKXxxTAzHnmimlznimiLh5r/wDPRqRpZf7x&#10;/wC+qQnHWmluOKLADuScZpjk4zmkLg9j+VNkbjP9aoXMG496GY9xUauTTnbI4NMTY1mJakLccGkL&#10;k8Cm0EjmY44NN3N60HjrRQA7e1NZz0zTSxGcU0tk80ABZi2c052ZRw1RqxzzSzN8uaAEM8g6H9aD&#10;cS9ScVF5hzikLEtzQhXHPMxHLGo/NccbvzprH5uTTG+9mq5RNkvmuW5pS/cg1AcYzk04OWiyGpWs&#10;SSNJ6U3zqjJY8ZpAc96LDuKpOcAUPIQMgU3LL8xFBO4U+XuFw85yOrU15GzjdQxwKiZgO9UIVmP9&#10;6kDsOc/rTGZSepqMyYOKCeYme6lUcmonu5SNxJ/76pkjZHWomYetFiZSdh7TuRyxprzMPumojKR1&#10;pjSEniqUdSLskMrk9aHlO3ANQs3c0yaY4zT5R8w2d5BlgT+dReY7Dk05n3DrURJC5pmV3uSq5xya&#10;csjetV2kPY0JI2771A02WrmZtv38VTlnfs5qS+c4Xn34qnJIByTQhSkOaZz0Y1FLcMoyG/WkaX0N&#10;V5WJGc1STMnKxI93KcEtj8ainv5sYBP/AH1UBm3HGaZO+BkGtOUx5tB8t5KeC5z6ZqJriVudzD/g&#10;VV3ds7iaY1xjq3SnymftCaSdgMl2/wC+qqXc0mOGb/vqiW6V+TUEsoI5P0pqNjOVQhuJnCA+Y2f9&#10;6q73LkY8xv8Avqi+k8tME/SqZkMnJq+VHPKp71i19omzgyN0/vU03M3Xe3/fVV2fj5W7U3zW2c+t&#10;Vy+RHMy0t04bO9v++qrz3MxXIkYf8CqNZSXANV7qfIFCjqRKUu497mVuPNbb/F81NbUJV4ErVWEr&#10;EYJqu9yu7FVyozc5Fx9UuRwsvy+5oGqXLSYeQ/8AfVZ7zKep20iTqHVVO6lyxJ9pLuW7rUJ1534/&#10;E1k69qMzWmVlb73941JfXDIF965nxx4ostE00PPJvk8z5YY2G4/X0/zxVxim7GNaq4xvcbf6nJCG&#10;uZ7ry40XLSO3Ari/EfxGu5t1to8zou3DTZ+Zvp6CsPxB4n1TWpxLcy7YhnZCn3R7/X3rHluSPmLd&#10;v611xpxW55kpTex0Wi3k17qluk1y7bn6Fupweal8Yz3FuLdI5nTcjZKt15FZHhm6d9bt8D5Vf+lb&#10;XjqEulqykZVGG09+lT9oyirHNC9u1mybuT/vo16p8Jr+d/CCu8zsDeSdT04FeSOyvKCPTmvT/hDL&#10;jweuB0u5P5Cpq/CdVH3ZXO7jvZRHkyN+LGnW9zMZd0khwfRjVOJvkwxpIZz9ox2Fc9ju53c0bq8d&#10;SpErf99VVOpTA4WRuv8AeNR3EyFc+9VZJNhyG70WKlUlfcvPqV6DuE7fQmqf9q37N5azNx33VD9o&#10;Zt0YftUPmPGME/8A16LIzcpSLkd5cM3zTN9N1RXt3Oj4SRvX71QRTYfOahvp3DDLDn0osV7T3dxs&#10;99Pu/wBc2P8AeqneajNjEkzZ7fNUd1cbRtJrOvL3d1p8pzutK+4+9v7jH+vY/wDAqwta1GTlWnbB&#10;Xjmrl7dmOIsf/wBX61h6lPn/AFjbuPTpVwRVPmnO5y3iO8kjdkEzbWX+90ryP4teI5bazWz8xizK&#10;ZJPm7dq9H8VX7NdNGT8q/fPovc/lXz98YNekvLiVi2MsSi7eg7fpiuXH1OWPIfVZfR5Y3PPfEust&#10;fXRQllVm3Nu55z/+uuK8QsrRSH1DfNt6Vvzl5JpGUkmRicDNc/4mjUwhiGG3P8XFePpse7H4Tzfx&#10;Yv7pt8a/NwAVFeZ+LrWKUySZJLfw7cY49a9C8YywhZIXJbuoLcf/AK64nXrdyfKbIUD5fm9h6VnI&#10;s8j1cS29w0Td2J+9Wt8OPEB0fXoxJIvkzOocZ/Kqni+yNvesFbj/AOvWItxLCFMZwVYbfY+tRf3j&#10;Q+kvhvbh/FzXQTPk6PLErOu3700Zz+QP4V2UisYozEoZgoLMuBntzXC/s96odY8PXWqIcvtjgYg/&#10;xAHI/QGu8Aii+UbjtX5twyvHI5PUe4rW5nKKuUrgxGf94eOT8rYA4wPr+dVkeNFKH5ejKFBOfrmn&#10;yTIRufZmTnbtHHGemc1WuLnZGSz/AHcqFbjnsO+K0uTL4UyjrM+LaTy12jHTFeC/FzUAzNbRqyln&#10;28kf0/CvXvFmpTR2jI55ZflUN7f414N8T79rzVY0kO5l5kXd+vWoqPlZVPVF34JaabzxZHMImYop&#10;K7eob1/nX0ZZHyoklDbflG47BzwMj2/rg14X8AbVWvZp1iyqquGZsd696treVYwqOFLhSzDHqf6f&#10;hRAqRe0rc6r5LAlD82Izgf0/D/8AVRq7SW5kQSBRt+VV5/l0qS2iaIRQpGuf73br2HrTdYiDlgHH&#10;zL821t2fzq7mNm2jl7+Ft3lZ5BzuZs1j3gkKeShZWb09PStrUIY0O0NsXdzvA4P4VQlt1YEyDcFO&#10;GbsffNTIqPxNHPX6qUkgVdq4xyw3LXG+J42RCmfmHBzg/wD667fXEi3sqhozjDFuVxmuG8YOViLR&#10;yybWXC7h96smUef3c8i3rDf/ABZ6/rXumi6jH4p8H6br9yVkl8vybgsucyoAMn2I214LchxeszJ8&#10;3T616V8CrrUjZ6podxOGhljW5t49wJV1yHH4qR/3zRH4ipHZX98ZZluJrhJVmUeYyrhfMzyB+dcr&#10;4sl/ds8bJhu+P6VtLeK1lLB5p3ROGSJU5Vf4ifXnb71zuv3CvbeaxJ3L02/40iTj10Cfxjrum+FL&#10;MqJdT1KO2j+U8bnC7vwzmvtr9pLxSnhz4B+Fv2VPDTGOxbUodQ1WNf4khjEcEeB/CqjcfVyx9K+S&#10;fg1apP8AGrwpCY9ytrkTfe4wuT0/CvqL9qEjw/8AEXQde8hzJqHhu3dF4O6UZTA9+F/ya+ZzqT+t&#10;U4X7suXRHafsf/A7wB46ufiP+2H8Z/D1prHhv4N+FxHo2g6jEJbbUdUK5XzkJAeJSQWTI3cDpX2J&#10;/wAEwP2svi/+19oNj45+Idzq3h/wf8M1kk1+3sdN+y2fim9llP2Czt4kVIwij5nCcERRqSN5x4X+&#10;zr4DuYv+COXxusYozJcXV1qlzIy/enktYtLkf8vMkwD0Arm/+CVH7XsR1OH9mL4r37w2T30+twXk&#10;t55aX9u9nDZRQdjmNJLmTqeVyPu8eDU562HqNK/K7LyS8hz1k4vpb8j9Jfid4K8U/HG7/wCEt+Mu&#10;pRXmmyETaP4NDE2GnW4G4TXR6XU743AH90q4wHYhx8DftH+M/FPxp8cXHhX4S6Fdf2BY3Ei3niu7&#10;s2+w6pcxsPNs45RhAzRhgMdNrAZOdv6DftAXU/xo1Dw7+zn4M19tFt/G6zyeJPEOmyJ5lholuimZ&#10;LfsZpmMcKHnaH3YPlgV0Hjr4T/BbSfgda/s5eEvCMOm+F9N09bCwshki2iHQhiSxbOSSSSWYknk5&#10;8yGq9o3qYwlGGt/l+p+IH7f3wgi8CanHI1u7WbafFe2KSTFl+zzZXI7Ha4Zc9emfvV4h8PfD194Q&#10;Nt4q8J6nNY6lbzLLBdW7lSGDbgOPcD/63Wvq7/gpB4Y8afDLwvJ4O+IE5vLjw401ppt8wBS7024B&#10;aGQN0+8BlcnaxPTv8+/AW0tfEuqabp183+j28YmvF3D/AFaD7vTqTxXvYSpJ4G/Q25nLc/UL9q/4&#10;wL4u/wCCaml+MWu5GvvEGh6fDdSSSDe08ssazhvUj58+2T61+XfjCf8A0ho0k3bvlPcYr6e+I/xq&#10;m8RfshWfwwnb5l8bSz25A+UQrE+5cf7zj2r5Z8XToszSE8qD3/z717/DtF0cub7yb/I56fxNnG6v&#10;/rVUn5t3LBf0qtFCsjMZF4X17VbuJBI2A6tjn/IqO2BcbY/vZxxXtG20ia0jiVfIVef4iQeVPU8C&#10;s/4geJF0HR/s0EuZZMpCyt17ZratnEVszTx4QleQcNt9fpmvKfFutv4o8WM0br9ngO1QO57mhj5S&#10;xoWmusQKxfMT82e9bptzA3lk8/xYHSmaBZIy+azDH8NW7khplLSBv7owcVMSpb6Emm2r5VxCW527&#10;uvvXR26+TCnynHVsL0NY+k2xKYCsfn+uK2JLjMWHDMu7LNnn+VUIS7vCxVWbHbBXGKxNQu9ufKyu&#10;eAzdzU2qXyACPPbO4MBmsa7vkKnB2nuOuKTAieWUyYzmm7gDg/LzUS3MKjKTKxb7u0ZI/Kka7uHO&#10;2K2kHqzLgH86gCaNC4wTjaxPTpTbq5ZIsRSe2ccVHsvJI8bhH3bbk1HJpylfnlkk74Z+DQVcaZfN&#10;JCt1PJHQcU5XUoxD/SiYQQ2uYo0TPPy8Z96ZEyld38VA9yzHGzPzuXGBisnUA0/iVgm5gsar0xzy&#10;c1qRfMv3sbj/ABDOOKxwwTWLm+bnbhfrxQLQNXYmbbFINq8L7n1o0tfNP7sguecYBqlLcGV1d1+b&#10;PK8/4Vo6NGSv931wlUkSajhUHzrnC/05oUSKOA2Ou3HSmh85C8nGOBinKVI3dvu89qIgWIHaTOCf&#10;Xlq07LCpxtGfve1ZaD5SkTr6/d6VoWQTKtJIG+Xj5ei+lJisdf8ADvWX0LxZY6lA7boLlJB0AOOT&#10;+GM19dW1074njuPlkQOn0Ir4r0a7A1CPeM7WXcBnkflX118NNZTXvAum3yjc32dY5mPdkG3+QFez&#10;kdXllOn31OLERk1odEt5qAKr9rZSvK/MDlae97qBb5ZWI/2iM/XrVRG7K2cgkse1LFKAxmkGeMfd&#10;55r6I4S7FNdgeYs2Wb+8O1FR2jyIN6D+HHB5P50UcxSif07lvrSFj0zQ55xmm5r489Z6aDsjbTaK&#10;aXA6UMBSXz8tMYnstOZs8g0xmI49aABiO9Mzmgn1NIXAoARiMU0kgZApGfB6Unme1BmSF8DNNJ44&#10;oqPNASYcjrTGOTT2OBnFRnOOKAHFv4s/hTgc81H1qQdKADOelOi+/UadW+tSR8tigBsp5+7UdSS7&#10;ietRMTjIoHIRz2FN5AoZsDOajaTI9KqIh0j4FR7zTcn1pGPHBqjMRnx0ppJJwaKRm29qAF/Cmu2O&#10;KPM9qRsdRQAmaQZ70h+X5jShs9aABuVpFIAwTQzdhTGbFADnIzURkz3FGSepqPOOcf8A6qrZAP3j&#10;OBSytletRhxuomcBMiiOrJT0DgcmoyxHOaN+8c01mxxVEjXyxyTRk0F+cUjNt7UALJ0pkchxjFJI&#10;xzxUZZgeDQBYOMYJpq4A5NQ7ie9ORuOTQA52JFGSFwTSEqeM0jnIOD1oAbI3y9KrknOSamZiI8NU&#10;LZ9aCZDWJB+9Tc5OTQ2TwaaG7Ggz+0EpO3iodxIwalmPy4z3qIkCqWwSGlh/dpjNtpzHnOaY/WqI&#10;bIyxLZNNn5XGaVzlqZI3Y0C15Rmdv8VJuynNJgk4FC8nmjoSMf5NozSBxvBqWRFccmoM7GUH1oDq&#10;PvX+VcH+Ln8qovMckdauagxEYwRzms1myTyKqJnU+IR5MNwTUUkzAc0pJIzUTlmOSa0iYyG5AO7P&#10;4Uy4kJTOKCSGBAqK5l2nYTVbmcvMryzHcFBP51G7EHOSaDkZY00/d4NWY6DZJEC5/nULuXIG3gUk&#10;h3HO78fSmTM23ANMzC9QPGBx1zisty8Z8vFaEzbU5NV3iEvz5+aqiZyj1II92ckdqR2YL1qR8rwV&#10;qNgNp3djRzGe5GjsWyTVe85KnPr0q0dkZG0Zqlc72K00RJEEk2PlTk+tVZSQcirRAHC4qvKrbuB/&#10;wGmYS97QhaRi2M1GJSGD7woUnc3pRf31ppy+bet/uxr1auZ1PWLrUp1ViI49x/cr0/GtFByZjOoq&#10;fmWvEfiYx/utNO5tvMzf0rz/AMXSzy2Bknkbe0oLMeSetdPf4cAkdM1zXi9QLD5/lG7AP4Gt4xUd&#10;jzak6kpptnJ3Lfu85+7/AHu9Z0spc5+bbn5d1aM48xsDJXvUK6aZAZJl+TP51qJ1FE0PBlsZdWt5&#10;CflD/e69jXReNHw1t12lW/DkVleGom/tSGNF2qvC/lWt40xvtgR/C39Kyf8AEIjLmVzjdXt5IZfM&#10;jUquc8dq9M+D0cn/AAh2ZAcfbJMD8FriBbGYb5kVh0r0T4X2xt/CYhA/5epD+gqKvwnVhZc0uVnR&#10;yNiFmxUMTFpgB6feqUsQpT2zUMe1JgAPesfsnW78xJcyblxVdvNlIXtVgr5nzEcbqbIm0cCp9S7X&#10;GNGsfAX9OtU5SxHBq6QSOv1PpVMgEE4oJkiMOFcA1BeOSFcD8KsJGqt8pz9agvt25V2/lVRFJWiZ&#10;tzIpJOKzLtvnz0/rWneIMkqv3uao3qBQqj+9VGHLKRn3g8qJpZvvdlY81zeuXexDt54/i7V0WrtI&#10;qnc5PvxXHeKLuOGJkJ7VcUd2Fp+8jz7x/qr2lnc3G7DMTErdxn7xH4fzr5z+IF9FJcyRytu3M2VU&#10;9a9k+LGryOotGlZUiVm27+N5HP8ASvBPFt473Uigrjd8vpj3rxMVU9pVfkfYYOny00YTSLERLGMY&#10;P5n8KxfET+dAXyVVcgbRx+la11LCu7zP++uaw/EczvbsWQbduNwGCTj1rmcT0Iqx5b4yYtKwdsNu&#10;A+VscfSuRvZEeVlaI7er7e3/ANeui8XGRWM8h24Y/MWz+HPPpXG398qTMyycbfXvWctijk/HFqsi&#10;NOseGVuQT94etcLcuEuNm5hluh9PevSvEkaz2uT97GCVbp/jXnmvW7wsUaDJT24+tZSNEe//ALKd&#10;osXwtutRd2UXmtt8rdwkaL/PP5GvRtSZZOcDav3vyNcr+z7ZvYfB/RYCf9dE8u1u5aRmzjnquBXU&#10;XARgq5Cso+dS3Tj+dbxJe5RnmNwfNzuXb8+7HJ681n6o/lQlFYcc7V65z/n860bvJlJA+Xbktuzz&#10;9frWFrkybVCn/vqbp7U+Uz9TlPFc5eBmY7VZS33upHavCfGVzHP4jdw/BOMLXtPiu9eW1k/3Tu28&#10;5Hv7V4bqs0k2ryMBu/eYJb61jU1NInqHwBtQ1pK4j27n27vvV7ZCDtWIOyrjDHb19vbmvIf2fYwm&#10;kSTsdoa4r160VTOFK/KF+bbjcDjt61rEUjU09FwfLXds+VS2M5/zmq+psFXeWwGb5mYEjp7VZhEo&#10;lYjbzznnI/H8ao6g25mGS3Y5PX/IqyWY1/KgBZ1YEtz8307Gsy6GS0FtH/303X/OKv3+8/IpDdsc&#10;8nH61UaBhHsIPyjkbPbqDxUy2COxjanZny/MMnzdfLZsj6e1ed+OJC0Tqu773y+9ej6vEywM2FZs&#10;cbnz/P615z4uhVpMjkEfKFXtWQ0rHDWtpI9029f/AB2u28D3f9gapBfQvhY3DMAD93BBHTvzXP21&#10;kGuvl+VWb5Sq9K3rQTQKFfjsduOf8ikVI6bWEaw1byp5AsBc5ZQWBU45A9+Dmub1p2iMscisWG7G&#10;5v8A61bmuPPf+GbXV8Za3b7NK3fjlT+K/wAq5XWbgTK0qMzNjazMvVu/603uEdzV/Z8Tz/j74VjZ&#10;B/x/sV2qcjETmvrX9svQFg8ffCu1kh3fadP3y7V+UKsauo/l+VfJ/wCzEDL+0f4ThmTKm8mA9D+5&#10;evuP9tbTb2P46/Cfw5HHG1s3gKK5WTglpfs8S9fTDmvks6lbMIPtF/qV9pHvv/BIOwHxm/4J/fEb&#10;wPq9oW874t6xpcpPQ2+o6RHCn5SBefUe1fmBrsFxpXjLRfCq3TWuqW9rPaieFirxyQMBnPrkfzr9&#10;af8Agj/o8nw6/ZK+K169p/yDNbsNeAOQvmQySOQfX5Yx+Ga/Kf8A4KFWH/Cuv28vG2gaP8tvoPiu&#10;/W3C8fupLiSQYx3IYfhXn5a44jETa2a/G1v8jN252fqN/wAELP2g/ih+094N+JHgX4729rqcfga3&#10;s9FtdYjBVr2Od5pGjceoEQ+YEdjjINfRnwD8Xa34X1bXPgb8Z9UmvV0dY/8AhEfGGoXav/aVq3yw&#10;285c7jdx5Ee4kmUBWJ3klvjr/g341zwpZfs8fFIeErxpbpPEumzX/nEiT57ebaD36q351n/tseOP&#10;FWr6xeTaV4gmhkt5lks1SQ4SRSCjbfY9/p6V5+M5Y46UYxsuxnKK9pyrTQwv+Csek6n8SPAHi4TO&#10;txcaPbre2ckS/LNbLKrkrwOqjJHYg+lfA/wY8UW+j6dPrYl2mT5F2nOFAz/M/pX6oftPSaB8Z/Bt&#10;j8UdLtPK03xl4ejv9yRfJ5N7CRLETn70V0lyjA5x5i46mvyP0S1ufDd3J4RvW2tY3j2syk9NshU/&#10;nivSy395hp0n0ZtCPuqJ9AahqtzL4S0eymP72OzN1Mu37rTtuAxnqEC5715X4rmMk7LGuMtglev1&#10;rsrbWp9Xk1iUNuiW5WGPdj7ojXOB26noa4PxEu+7Mju3BO3H+FfaYOmqOEjEkyblgJsEbt2PmY/p&#10;ipLCBJ5Y0Xaqg7tzdv0qORVS7UMVP935ee3aruyO0sN7OzA8uu3O3rn8eK2KsYPxS8TDSdDZYZds&#10;06+XGI+MAnGeK898I2ZD+ew+8csxwcfhUnjnXH8Ra/JJF/q422RLuI+XPWtHwrY7njhWP+7+NLmu&#10;xx2Opso4LfTo/Mbbu5OVP59aRCY+ZWX7vAVatTATatZ6Yq+X50yxt8vGM4qS9k0uxucQxrIybvmu&#10;MnB+nSmMispY4sFQztu+YKmSas6leArtiEcff95JzisW51S6mh3pKQq/wq3Bqm/nbvOCY+XFAE11&#10;PbTFZJdQkLbfuQxbRSSmwQZitvMOAfMlYsc49OB+lVvIlKZLLhR+dOijVk+dM/7tLcCX7bJFHtXC&#10;DrsjAX+QqsZd5wFOPxAyanMRUttKlTx93k03aTJtUlRnHHepAaFlxhpF6D5ef60ksSvG2/sv3s/0&#10;qZgxXbt+VefummzxhI3bHAXv3pAVZ5EFoU3MnqQOvv7U21UAYkznb/FSyvG8SjzeDTYhzh05bnIp&#10;vcCynzELg9vu/WsDUp2jupkJ+ZpC3H9a3YAwG41ymqXsfnSSNn5mIVQvB57insAsM/mzLGGz6rit&#10;7TtrQAgYHX5s1haHEAA+4fNJ/Ouhhiby/lb1UqeOKkB5fa58wY+nanRYIxgt82frUcMO07VX8T3q&#10;WI7n3Om7p8uM1WgFpTmQrEWHI3ehq7bgoNpf/wAe6e1UkTjGPwzVyBdiDcrYZeAO59aTslYC3b3D&#10;pN8o+YEfhX0z+yzrz6j4Nu9FWfc1pOsg4PCsBnv6j9a+YInCzbmLBj93LdBXr37LfiX+zPGv9jvd&#10;Ax30ZhbceN2Mr+o/WurL6rp4qPnoc9T3o2PokACQDBztHzZqwBJlvJ+YqpGcfzqExOM+ZP8AebJH&#10;Tp/SrG0u2E5xwec446V9jtoeYOtUKHcWxlec8UUsaSLwZCcccHFFTyjP6caDjtQTjrTS4xwa+RPW&#10;0HUmxaaXOykBI6UABUKeKCuetNkJLc00nHWgAZOeaa6jHFIztn5aYzFlyTQTzClQaAoBzTMnGM0N&#10;nHFBJJUeOcmnHO3B9aaSM4oK0sDDcMUwjApMlaCQOpoJCnqMCmA47U5SByTQBIsSgZz1p0SgNmos&#10;+lPjJDZoKGuOcVE6KvSnTMd2aiz3NASGuqiTBaoSfU06XJ5FR5Vu1VEhuw7HvTcAAigkEdKbnHWq&#10;JA+1NYndTXf/AOtSbulAhaCSPzqPpyaCxPWgCQru60m2mHPahSwHJoAU88imsu6h/u0ygAIxwajd&#10;ecBuKeXAqJ5AvANVYVwYKB15psg3Lgmo2lDGnTviMEU0rC0BDzgCjYKhWTL805mOeDRqSOMeGz70&#10;FMnmmlyB0pu/J60agOKY6VHJGMcGhm9DUTSAjFMCVUGMUuxagEmOKfuX1pagSFF7CkKDHWoy5/hp&#10;rHuTTJ5h8gTbzUDBWGKHI71CzHOKdhN3JCgzgNTWjAbFR7snNHmAcE0tRXiOkj3dWqLyFAzv70kk&#10;o27VNQ+Y553VotCZPUkMQLZD01olHV6iMjkZ3Uwu553UE8ysSGBR/HUcsQPeozMQcE1HM7HndxQT&#10;zEiw4bdvpwgHXfVQykDhzSRyOwyTVcpPNEtSou7AemNbo3z7ulQ+Zl8ZpQxzyakLiXSiUYY4xmqT&#10;2qZ+/VrUSQgKj1NZrSMAWLc1otjOViR7ZFHLn8qjNqp43N+VV2mlZm/eNUZncjmVvxquUxlJFlrR&#10;B1kIqtPZxvJky/pULSSFuHqG7ldefNNHKQ5RtsTPYJjaZaiksYo1/wBa36VWe4dD80zVA9zJu5ma&#10;tOVmXNT7FltPhHPmNz9KjnsoQM72/KqrXMh6ymq8txIX2+a1PlZnzxvaxcazikAzI34CkXT4uvmN&#10;+lVJpZNq7S3/AH1TYftBGTIf++qNSZSj2LcukRSvvWR+KZJpcBHDtn8KEaYrtDtz/tVDM/lu2yRv&#10;vd6LMHydhsmlRKxYyt19RVeTToidvmtxSSzv52S5rP1PUYrCATXd0V/uqp5NVFN6GMpQitSyNHiZ&#10;jhn/AN7PSs7UpbOI+XZy+Y38Um4fL/jXOav4kv74NEk7Rx5+7k8/Ws972ZfnM8nzf7Vaxpy6s8+p&#10;iqa0ijWutDhuJGlmu5GbdndxVWTw/bK+/wC0Nx7isqS/uDwLmQf8CxUAvbh59gupD/wM1paRxyq0&#10;2/hNS40G1kARrmT/AL561j+JvCVld2u0zSYBH9fajULicMp+0t/30aw/E97d/YGZbyTlsDbIf8aq&#10;KlfczqTp8uwxvBOlxHebibd65HH6VBceENOZd32mb04YVgz6jduMm+l/7+GoJL68I2i9m/7+H/Gt&#10;uV2OWUvI7HT/AA5a2U8d1HcSZXpux6Ve1LRIdXeN55HUIp27R1/ziub8LPdzajCZLqRh5n3WYkHi&#10;tjxdcyQLbGKZ1+Vt21sdxWMr81ioSg4NtD08JWbSY+0y8j/Pau98AeHLSHwyIBNJ/rnO7jjgV4//&#10;AGncmQH7XLjH/PTpXpHwyv5x4UVGnkb/AEp+fM6cCpqRfKdeBlTVbVdDq30KDDfvW6Y7VFFoUe7e&#10;Zn4+lQyyXUkfmb3GOMbjUMN3KWx5rcds1h7x6f7u+xoPo8LLhWbb1/zxUbaPAek7Z+orPmunRwgl&#10;YMeWqOW8lxxO350rMrnp7WL7aTbLuBmbp/Cwqq+k2wJxI/8A31/9aqcl3IVJWc+/NUJLy4LHNww+&#10;jGnyyM5VKdtjW/syBSSsjZqGTSVmdQHkPXkVmwz3E0igTNj+LNOubiSLYizN3/ipk80H0J7jw/Zo&#10;vNxJn+6R0rM1DQ7ZgoWeT73Xiorm8nO7E7A/79Yup3tyFUNcyf8AfRFVGMpS0KjKnzW5R+u6RaiN&#10;maWT8ccV5/4uhtrdnk85mVVLNyM8DkVu+JNRlit2X7S67jnHmZzXmfj7WpINLmPnlvMbaoxn3P64&#10;oqy9nRcj08Goylojyr4mahFc3UlwcqzbirbuV9BXi/iWYPcMGIHPzLwN3P8AnrXpHjid1lZTKfm+&#10;6rV5f4gvUSRnwpLfxKQfavClLW7Pp6UPdRizyZz5h75zxkD8KyfEt4FtmDTMMc7cD/GrFzqcEUxZ&#10;ZV64+UdK5vxNrwudyINrL/dbvnkn35qG/dOjY818f3p85gxPA4bHU4rgb26clyC2SPbNdV4yumne&#10;Zju5bPztjGO9cHqryibgtn+8DWcirdS+8gFvuPT+6rZC9u9ct4usECszSfL121sWt2XVYpHQ89Md&#10;abq1gdWurXT4E+e4uI41ZTycnH4cmpD7R9EeD9Nm0TwNomn5Urb6bCjNtxkiME/zrQ8syMWTooA7&#10;H8Kc4jkgURn7rbVTj+Q/DtTR8hYuW9Cze49K1uQrlHU5Ejkw0eF3blHYHP8A9euX8TukUMiYwU+6&#10;VwSf8iun1M4XY/Tbjb7etch4jTJkcgMBwCpI/rVi31OF8bzR2ttJIkuFEZ+8vRq8cjZrjUWJdc+Y&#10;SGJ6CvT/AIlXKvpkyxOwJVuC3t1ry2xQfadxAGOfmOa55PU0jse5fAC32+H/ALQJV3faDy/A/wD1&#10;/pXrOnyWzrubH91dqj5cfpz9K83+CVvJbeCoWDKvms2W6E5PX9K7/RI7j7Uzh2K5PBPv+netoEy3&#10;NaHzLcJJ8nmdfu46H1/x6VRvmhFuzKNx9NvzH/A1pFi42+T1Xpt61l6nKSyndjJLcAZ6+9O4o3Mi&#10;cOySPG+Wz9NuB61WkLpA2AOBwzcHrVy9iklTfuXA/hZepFU7oF4l3SfxfMzdSanoMytaieSHaV+V&#10;s88EEVwXii1heXain5VyvuK7/Vo1kby+RjJO1sn1xjpXJ6xarPMZMHceFVuDUsDjLe1AuHCfL83f&#10;PFaAMUbhTtVuo29x61Ld258rYzYYNu3NjA/Okk2Kd4bdt47ZFQBqeG5E1aO68LNIx86EtF83AdRk&#10;D64DVxt5JLC0lpIz7Vbhd3Q962rXVbnT72O+hJR45Ay7SMt7VW8e2dtbay0tv8sN1Gs0bHjIb/69&#10;EnoXHQ2P2Visn7VPgu3P/La/kXluv7mQf1r73/bUkSH9qP4U6YZRuXwssKo3Qf6Hatjr05Br4J/Z&#10;GAH7XfgNQSy/2mx6/wDTNq+0/wBtPxQP+Gs/hNet8y/2ZzzxgWVqCvv0r5DPKftMfFf3H+o/tRP0&#10;h+HHwoi/Z0/YC+KDzDy72+8P3c907cY/0Ztq/QFj07mvw1/b51aLxH+3h8UNVgK+XJ4unCseR8u1&#10;P5j8K/eD9sjxVFa/sWeJrhrhYo9U0m1iyOy3EsSHP4Ma/nn+LniJfGfxq8V+LoyzR6j4mvrlWJzl&#10;Wncjn6YrzuH4Wpyfl+pjCXNUd+h+kn/BvVLaR+A/jRawK3nMuiSYOPmAF6AfrzWb8ehe634w1KC2&#10;Zm23DrtbkJ14rY/4N3/D2qyeCfjV4p2H7P8AZdIslO0/63NzJ19gB/31Wxe+DbjVvF/iKaVN0Njd&#10;yCRpFxznJBOOv4d64sdPlxkiqn8dvyX5Gl+zf4lj8Y/sSat4G1gCXUfhb4qaG+y2f+JJqh3xSj0E&#10;N0ssnOR8mOM1+YPx4s/+Ee/aH8W6Rex+XjXJHkXj5Wchsfma/SD9h3xBp9h+2RqnwY1qWP8As34p&#10;+BtR0gpv+VrmFDcRA8dSFlQH/ppX52/t2eGdc8DftNapZeIUk+1SRoLh3jI3zRZgLY9zEGP+9Xq5&#10;LaVZruv1Kg/f16m54AuJD4BW+lYk3lxJMzN3+baPyArD1crI8jrAQzd8nmuks7X+zPBOk6YkBzHp&#10;sYf5t3zEAnv6mud1NkkudhbbyFyeP8mvuYrlppA/iM2CzFy5RV3Lzu+focda5/4keI49J0f7DbPm&#10;a4wq7T27muuvo4dJtWklZVMakvJGwwfz6/0/GvG/EeqXHiDXGvnZtobCD/ZBpS90adyrY2vJIyxY&#10;fxcYrtPBNrGb1TMPurnOelc1YwB8Ht/Ou18DIkUMkrDLbcKGqYj6WLOpsseqWMsbblW+iZm/vfNU&#10;GrOj61K88TSKsjgZGMYz/UVZ1uCWRVnh4aGRXwmTjBBzVLXJYhrEzu5CtO+5i3I56fr+RqgEP2Vo&#10;/LQKef4VOD71Hdxxuqhkb/gK1Al0BcLsVtw4CKu45qSe11WSLC25j5+bzpMD9Mn9KAK6hJckjay5&#10;APTNRwOVRmYj0AVqsGwKQ72v9x28KsQ+U/Un+lV5bKwO2QLIxz8ytIcfpipS5UAk91DG5If5Rx94&#10;UyK/SUqYomf6VMlpZJytuAcnb7UuFVQdvf8Au1I+hAJL2UYVVXnjLEnFSiy3ti4naQA/dqzGqlWB&#10;9O9EmEHy7tvGPmoH6FG5hiSNokjA+bI+XFQhF8zdj7q4IxVq6fLMuznPQc1VAVk3Y+XP8PeqihMt&#10;W4ihjbBP3c1wV7KJHbDL+8bduPXr6V3f+qspnk/55k5A6VwNlC+oXgLElQe/pS+0LqbXh2LbAodv&#10;X5tuK19zD5WzhffrVSziWNEODjGQT61Mm0rtdm9aRoWM7ycyNngbaswspIyvOMVURWC8u3zHA255&#10;qyjR52K2WHoad0ZluAAuQqdeauQhgmAD06f5FUYJW35ycdNvt61ZjdTINr7gOualgTxuROqr0HXk&#10;cVv+CdYm0bX7bUlk2tbzo6tu4yOePyxXOIFR8GTnI/4F+dWraUowcH+MH5unT/CkpWlzdjN6n3ba&#10;S2erWltqdozMtxEsqN6hlz/KrSwJtbY3ToCBXC/ATxEviL4UaTdG43TWsbW8zcnlDwfyIrtSTu2t&#10;/CgJ5zjPsa+4o1PaUYy7o4ZpcxaWzhR+A3zLk/L0oqBrgxO0jO21j8p20VsYvc/pnyfWiiivjz1L&#10;BRRRQAyT+lM3nGKdJIA1Rk55oJbELAUzNKxAbBpORQSFFFBz2NADmOVHFRyAk4FPchVx6VFuJYmg&#10;ctkABHWmvyacelIBkZNNCED5OMU6m4+fApwOTimwAEipImJf8Kiw2etPiJBOPSpAbPULEFeKkmLF&#10;iM1GVAWqsOW5G+e9Q471LISOSagB+UmqRMth2aa7dhQ/Sm0EDXHGaa5IGc0SuegNRkk9TQTIeJCe&#10;ppPmPRqbQpPPNAcwrHjGaEY9zSYHUijp0FANgeKa0hHFKSduTUTuG4Aqog2NkckcVXc/LnvU7bQO&#10;RUDAFsmqJE3ZOAafcMPLqJgFbinzf6jNAEZOCD70/cM8mo27fWlOByaCUx28EU0k9qjLD0/SmqxZ&#10;uKB8xIXKjLVDNIVTipHA28mq7tu60C5mSBmIGaA53U1cnk05QB2oJHPJjgUM3amMwHBFO/hzQGlh&#10;khzwKhfdng1I7bTVeRiRwa0JkOMnqKjdy3Sm5NBbBxQSI/C9aYTgU5+lRSf7NApDHbHANNllwKaz&#10;HP3qjkJoIEwWfcTSXBwnWmlnHzKaiupHIxiqsTzAWJp8ROKhGTwRUkfAwKokcGAfmlaXDKB3qKR1&#10;V8CmlgWBFFg5rEmoSbFyTmsuc5+fFaGoHKZFZ74J6U4xJqP3iuwwdynFQylsYqSeQrxUEhCrk9as&#10;55MTcVb73Worz7uWxSM7BxuqK9kMijB4qjJ/CQSPk4JqJjk8UhJPWmSuoGM1Rg3qR3LYG0HrUO4M&#10;cGkuNz/Mpp0aCPbmglfET7cpvIpVYYzimXE4RMYqDziO/BoHJ6lozBTgDt1qvMd7Mo55qO6vEtk8&#10;yeVYx/td6w9V8QzXa+Tb7kTPJ6M1UouRlUrRhuWtV8QQ6fJ9ngxJJjt0FcjreoXF3KJZn3f71XZg&#10;ZTtLfdbhjWHqsrLgOD9410Qijy8RWlJa7EU8+1SAP/HqryXXG4v/AN81GVZ+hqN2KvgP+fetbHDd&#10;jsSzfOThfTPWlt/3bhAvt161AZsDFQ/aCbuNA3+8PzpcpLZNqM/Cg9sj6Vz/AIonP9nqAuf3i8g/&#10;WtTV5MorKe9c74qmddN+XtIP60JGcpc0kjDeZdmT196fbJ5u2R8+uMVWjQyfvnP3egqVZ/l+9WyJ&#10;qS7HR+HGb+0rcKcfN/StLxouI49rbW2kfqKyPCzN/atuP+mg/lWz43U+XBk/wN/SsHf2hUUvZM5U&#10;ErIoLcbfm4xXp/woQyeFA8g4+1SHnvwK80t7EyOsk52gdF3da9O+GzmLwqo2YzcSbR+VKt8J0YBr&#10;2tvI6aRiiEgcVmnMV35pb5fSrE1xIYihOSarCQvJtYcd65z1JS1I9SkkBVhVYykjBf8A+tUt7MgA&#10;yGPFUPNVGYH1oMZyfMSyTkBlz/DVT53+dlwuetWFgMh3SH5T29agLKg2DPvVcxFmSxTKGAiHAXk1&#10;Deyt8jyHtUAYpcrgtt/+tTNQlUMFx24/KixX2Snf3DBWO7FYWq3PlyfPJx7VfvZGU5YcEZz61zus&#10;XJjG4OrD+6O3Nb04ounuZXizUFSFmVui5+leTfFW+2umneZxDDukHT5j/np2xXoGvXSy3SBj8n3p&#10;P90ZJ/w/GvFviPq63N3PJuX5nbpjJyPr0rgzCekYH0OXw6nnXjzV1QuFdl2rlRuGP515D4s8R3Em&#10;6GAgbf48/Mfb6V23xD1iSZmXcQFwpYdPp9eK8w1UvIGK7P8AaLZLDn/61ePLc+ljoZV7qN5t3PJz&#10;uO7c2Kxr+Um3aaMFmY5+8enf/PtWrPskkZXl3fpzn/Gs/WdsL+TDtHy7ghbjHfPt1rPfQo8/8Th4&#10;1kZm4Xv97PWvP9fkZH3o21jxjd0rtvGssm6TJ27sgIvp2rz3WJ50m80Nyeakpaoitrto38sNtyw/&#10;D3rpfAEQ1Tx1o9tsOPtyN0/u/MT+lcRJcSITIfvA4OOK7n4Eo158QtPdZkzEJZFz1yI2/TmjqV9m&#10;x9DLJmNXh25LfL07gc9KdIqwyq0siL8w+ZT/AD/zzUbMfskT5MYU7TujG3P1pz4YeejblVtze479&#10;frW1jJbGfqMQEjXW9Ruj9uOenT+lcd4iufPVnTy26jbn7x+nauv1lQpZAn0+bpyeK4nxBOTviZf9&#10;X93avX3oaFE8p+KsiLZlU5bdtYd/x9Bj+dcHp5QSglT8zAV2HxXlVrdRuyC3PHt0rk9KC+f8u75W&#10;69sViax0R9FfCYfZvB1jEH2M0KlunGee9dpoRdZpipZuVXuP68j3rkfhwJk8N2tsZVX9yrcj27+1&#10;dh4fj3WU1wGXd5wG49SPbnitYkvc0CVnOWjK9mZSfp/WsfUVEvzNNlcYHT+vNaN3OkQ2mXLbu5xj&#10;1rIukyGD7iqHOF/+v+NWTzIjuFkhiCuG56LzwBWfKyO7M5Hzfd29qsyL9okaUPgjAJYcZ9qgBwrD&#10;aeGBO/pj2xUyHrczdT/doySYXIw3P/1q5693ynYi5P3m/vD8T/nitvXLny0ZWRivLcf59q5eOZrl&#10;l+bac4w38XP0/wA+lSA1tO80lwWY7g5+n+RWNrDndmNfLbdgHn9a62C2E1uyeYqsF4O3g+wrmvFM&#10;C2zsVQYVevap+yBzjySeazuo+XlV6ktWvrUZ1HwTa6gYi32O4MLbk5Cscj9awC0k95twMA5O3pj6&#10;Gus8Maf/AGv4evtOE3+shyFK9COc/wCfWpKiH7HCl/2wPA4JIC6i7bvpG3+Br6j/AGudTmv/ANqz&#10;4XRDB+zaE0zqSe6Rx4/HYf0r5e/Y4WNv2vPCjsdqxzSvnPT9039SK+iP2mr6Sf8Aa88IqwYfYvCt&#10;tn95/ekkP8q+VzX/AJGKf9xlP4kfod+3h8V7fSP+Ca/hrVhNmW8hsRJtbn/R4mlIPf8A5YivxBs7&#10;eWeMzTyMG3bpGbn/APX1r9IP2+firJqP7EfhH4frcnfbpeSyndnqwt1/H9635V+edraBLZtiYVf4&#10;fSuHKY+xwrb6mdG3Tqz9kP8Aggf4Kg8M/wDBPzxV4quYVM/iTxpcyKefmigt4Il6dfmMn0zWl448&#10;Oad4O8La9qDJi4upZD8y9cng9D0Gf8ivQ/8Agl74XbwF+wF4P8LtDiS8sby9kKno7Sgkn67K5L9o&#10;EE+G9Rso2yzqz7lXAVQwyc/j+tfO4mp7TFOXmTUlas0fFh8XS/D/APa2+FPj22mEMem+LbWaR14/&#10;d+cofJ90JFcn/wAF3PhUnh79tTTbazt1VdVvlKsqYB3kBh+Bjz+NJ+0NN9l1zw3qUbbWjvGKsx6E&#10;bcdfQ16Z/wAFb7uz+I3xd+E/xHcq323wXHqMygdJDAnJ/wCBMfyr3sn0xtO3W5Un70Wj5T8Qq6st&#10;srsFj2p97OMZH+FYNravNJJcyBNsD7TGq8sSOOa3tXLzNwzM7SYbavzDnr+tZHjXUYPBXhqS4u5t&#10;0ka45blmxjPHvX6By62FK55x8XvE6Y/sCyUq7N++XdnaPSuFhs5DEQrfd6Z71Lc30mrahJqFwzM0&#10;jbm3N/nipbdHIUleQ33hWL1ZqtCxYQYXaH2/0ruPCEawaM0xbvjcV56fyrjbVVEoJGfqtd7o0TW+&#10;gxoMZk5UZx9fyFVYGM1COKWPyCrM0v3WSTaP/r1UudMsA/m3MLO+7MjTMSTVqJozqCyO27b1A5xz&#10;TNTuPMvWYylk/wA8daCeYqNc4iKQRRxKDwI02jFRaiHEJk2nb0wv9TmpIWMreYf73c/zovUwihED&#10;fwqSM5NBRl+YrJtjOPlxikjRgGULxx8v4U8ZZHWRNuDj0psaqQeed2W57VPvACBV4O7/AL5pW3Hq&#10;7Nn+I9aQKei04nD7i/C9s1OwCxBigDBh2z6e9LIig/MmcdTux2p0Scn95u45UHrTbgx/cQHGfmz/&#10;ACoHcpzZUttk71DGg3bUPuPan3DKXYLxSR+Xuz835VSdgbuGpMyaROef9S2enpXJ+HrGSJWkcjPb&#10;NdVq6RR6NO6pj5ON31rBs0h4xuXPXnGakcdy7vKAZk7YpySbhtDDp95arBlwRjktj6U9JfK6v8v3&#10;dvvWlg5i/HIWiVdx/DtU6dy7gn1AqpbblXf/ABdl55qe2JZ8g5HT5e31pSJLtqWQbTyvQe9WIyIh&#10;l02s33V6g81Vt3zIc/L3pzTRPzs5VThixGfept1AsIQX3ypu+p6e1WonkkwgAPH8R4AqmgIy8jfL&#10;uxgVNbyjZwWI/u7QaTMz6J/Yu1w3Gn6v4bYttjkS4j+YDg/K34ZxXt4Vo48nazcZ3Lx6V8r/ALLv&#10;iP8AsL4qWdv5oEeoRtbSDvyDjj/eA/KvqZgzNINrfLxt6emfX2r6bKantMGl20OHEpqd+5ch2Ruy&#10;zswUcBRRUcJ8xdyeYnq3XNFekc/vH9NVFFFfJnqRAADmkbJGBSjBGc0q46mgoiEZHamlGz0qx5e4&#10;/LQYG9KXMhWKZikz92jyX9KsmEjvSiElcUuYXKUyCvWmlt3yirU0B25qF4whyDQmDQ12+TaKjzTn&#10;O0ZpGG04qhSEprnn8KGKHqaaWXOM1d0IAWDZAp5cCmDHc0pAxndSkA8NnpTojhs1GpUc5qa2Ad/w&#10;qQI5EJOajkiYjrVwxhiaRoAUyG/SjmKaM6SBsdajMEmMA1dkgxxu/SmNGTwKOchxKLQuvUVE7MO3&#10;FaLwNjkVVmj4xiqUrk2KcnzUAFRgipHAzx/Kmscjg/pVWIsxpLbcAURlhncKB9aBVXKAknrSc5Oe&#10;lKwCnO6muTjpSiA1nbO3FIxwMUuG68UoQscZqyLEJjeRSEWo/s0rDG2tGOAbcYp/2LK4NZuVh8pl&#10;CznbkCny2c3l4x+taJtFDZSkNs7cE0nUsVyGRJC4UqRUWxgv3TWvJp5xndVWe3CDk1XtOYz9nYon&#10;PYU1jgg1I/lrJtFNbk8VZmRyOSKhcjpUxQHvUbIoFAAPu8U6I5GCKagX7u6nKMHJNNgGedxpJGGP&#10;mFP8sHilWLcc5p+7oBEItw2/lUbWsvpWklqo5JpzWrNwKy5olezvqZJsZmOAKRtPmU8la1/szKvC&#10;037MW6il7YPZGPLZSDrj8KrSIYuWFb8unO6nJrPutO28Ee9VGt5kyptamRIy9RURY96sSwhGwTUL&#10;W6sc8/ga2OcrsS7ZNNnG4cVMLdRx/Wo5IMjBH61dybMhCkDFOBMaEgfeqUW8Sj0+tRywqRwf/HqZ&#10;NiCSUhuWp8XDD3NBtlMmN1TQ26tIozSewJe8F1bs6LtHrVKXT5l5zW+1srRKKZ/Ze4cqfxrL2vKa&#10;Spt6HNtpkjHcXqvPpDgY3100+jhR8oqEaOrjBVvzpfWDF4d31OUfTZd2A1VtQtZEj2tmuyn8OpGu&#10;7a1Yuq6YqjYVbHrWlOtzaGMsO4xZzLH5t1QtmXkjFaFzpymTD7sf71R/YYlXHzD8a6eZHJKmU1VV&#10;QjBqOQncMA1ee0QDq1QTW8EY8yQ4A6kN0p3J5CG6I2rmsy81W3slwpWSToF7D3qbU9QSVdlozKP+&#10;egbqKyVsbbGA7n1+brVxOapLpEr3l1NdT+ZNIT7DpULqHHyHvV9bCAOAN3P+10/Sp4dHt5m5duv9&#10;4f4Vomkcvs5SMiG1kmkAQVU1XwzLIisW+Ze+K7K30WBdpVJP0/wp02gR3ZVTuA6/WsZYjl2L+p3j&#10;qebT6BNtKpMob3qpJ4fnj485cf3gOleiXvhWDJlCt8v0/wAKo/8ACKJK4V/M/T/CpWMOeWCex55N&#10;pNyibA1UPsctvdortuJJ/CvVpfh/Eyb9sn3fQf4Vh6t4Rht2z827t8wrSGKUmc1XA1I6nn+rgGNG&#10;XPysaxPEcBfT1eReGk+Wu3vdGtmuP3xk+U/3hzWL4i0OxmtSjGY/vBj94OP0rrjU2OOdGUdThSqk&#10;EKpx1FNiVQ4Pviuj/wCEb0xU3LJJ06bxx+lRR+HbFptqSSZHT96Of0rXmW5juSeG0B1O3cHpW54t&#10;hO22kcdm2/nTdE0K3sp47jc+R6yLWhrNjFeiMuwXap/j61zuXvpm8KTVJnKyKvmZb+7XffDeMnwo&#10;sYX/AJenP6CuXj8P2bSDdef+PivQvhroNsuhrCsm79+5zuHtSqT906cvoylWt5FhNOedCQODTBoT&#10;rIpaTbXWQ6Ggjwu47Rj71Sw+F0lOcNuIyBkf/XrgniJR3PaWFkzi7nQTLGqiZcqx696rjwrl/Mll&#10;b5f4cV3/APwiyDGG6HoWFCeE0lfOP/Hqz+tM0+o8zuefXGiso/1nT2rGurSWLvnmvWLzwSCud2Po&#10;1cxrHhGCEHfJjr3H+FXTxXPoZ1sHKKvY4QIwYEryMiq984BGSM/w/Wt270i3inKrKu4dPnrMvdKj&#10;+4Zhgf7X/wBauuLOX2UjlNSk2nGc8+lc34hnCthiPXC12mpWMEQwWZlPH3ulcX4strdFzHK5bsu4&#10;Zrupm9OhJyRwvjC/Nlpl1feYqqw8qP8ALJ/kK8H8b6ig3h2+8M/ePIA7D/PFewfFqdbCyitN7IEh&#10;8yQ7gfmJzjp9BXgPjK8dmaZrlm4+YGvnsVU9pWbPp8FR5YHD+L5xO5BYtG3zMd2cdenvXCa20e7D&#10;T7VDY2gc55rr9auDI7b5Nq9du3+GuG126/ePET8qnP48f1riluepHQzpZRFI05VVzx1PPPfH6fjX&#10;P+JdZigQl5eudu4AL+GKl1rXYbdfLhb+L5t3auE8S649wd3m/wB7LVMlEowfF+qCVm+bPPX046da&#10;4nUJ45JWQZ2/w81sa9cvMuQ3y7gPu1g3fmGb5dv+NQ9i9iuqozqEAVdxPPbmvTv2cLSN/Fc8xC7o&#10;tPZlZc9S6D+RNeXjO7cCNzfe54Feqfs0q413UpMttjs0BzIBty6/4U0EvhPcFQm2TCbgV+fZzz0/&#10;/XjNIkvG9E2qzY3HgEntzTGnJiUux+X5dobGcjsO39cU1ZMmQNG3yN2x0raXxGd0yDWYpobZkI+b&#10;buy3SvPvEUs0LP8AIpYMfmXvXfawxjgfyZGfKZyx+b6DivO/F1w6Day7TkkttwSaHsETx74pXAmv&#10;EiAb5QS26sLTFf7QgZmXLfwgDHStP4g3Jm1cgybgFwvtWfom5rmMIuPmG5mrHqXE+kfAYjh0S3VU&#10;CkRqGfcOOOMGuw0ElbNRlv8AWOfxJH07f15rmPBxm/sWFSqsyxLtXbkAYrrdFgRrSOG5IHUFjyDW&#10;1iZbkeoFJTJG6OR03bev41ltCqFvMMi/KOcdOa1pdqSbI+vTb93vWTdzvEd8aMvUKGbr+XWqE4lK&#10;dI5GWNkVFGOQvI/ziql40Kx7opdys33tv+cD2qa5mYJ5pk6v/Afyyao38gS0bdIrMvzdfujHP41M&#10;hmJ4qcIrbGbaQAzfeP1Jrn7LYZBGGZfmH3Vwc/4cmtbXZFmRiC23pu3Ag81iW94omKl165VlbPt6&#10;VnIqJ0tkzXKHCn5T8394VT8e6Q62SlkPPOG6dKteF98s5JjVtxA2tjB+mP61q/EKyV9KZo4WX938&#10;rbhgU9Gg6njG7yb3Yu7bknOMdq7/AOGtt9phntmXkxNnJ4PH/wCqvP7szC5wT8wbO31Fer/CGw2W&#10;KME4flivP0z/AIUojl8Jz/7KdqLT9rzRUkiXGZgrbeOY2/xr3z9oWONP2ptLFxxIvh+1jY7OcieV&#10;D/KvEvgbCulftf6SCGXbPIqjPbcV/lj86+hP25PD0mi/tm3mg2NxHHLZq0UCnPz4uZnH04kWvk83&#10;/wCRjb+6O17ehl/ts+I3m8GaD4Y80lWUO4Zj93LsRjp/drwrwZ4ej1fxRpmmTRqyy3ke8LjlQcn9&#10;Aa9F/abv7nU/F1jp10m5rWxGQrdGwoI/NT+Oazfgfo4uPiBb3E8mY7SFpG3ds7QP51w0/wB3hbdR&#10;U+WMbn7Z/sjQOP2dvA6W2xVt/D8iSR7R8xZXPTty2a8q+KjJeTahDcZ2tbyfd65B3Dse5rb/AGAP&#10;iz/wlnw/0nwZayL5mlho54zJubyyp5NZPxTs4I9RvFkl+7K6pH7Z7fnXystKj9f8jllL3j89P2qk&#10;a0t7W/jKsLPVBibaRkE8E+naof2gviRcfEOLwU6kt/Yfg1bFWMg6+e7DqP7pA/Co/wBufUZrDQr6&#10;NIykbaomzawx98HHv0rhba7n1LQbNzGxb7Ko/d4JPPHfivtsio81aNTsmbfFFMq6bZPJcyX10GHl&#10;jbt/hPv07flXhf7QHj//AISXX5NI02Utb2rYYK33mxzXrHxq8dx/D3wgNNtbpX1C6i8uPcfnHBBY&#10;185hZZ3a4kfczNuYt1ya+uqSKitdSxbrsHlbOSo+9V+KNgqjb/nFVrYSPyTx0PzVcIVvugHaBtrE&#10;1l5EtvCTMgU9/Xp+leiWasmiQo8eflByVznP5flXDaVa+dfIuOrqfvdK9AmUi3W0CZO0fdk+7wK0&#10;Ud2ZyMkw4uCxiUMDjaw6e9V7qTzmMixDzOhZanuVl3tHk+pkboaqEurZMYYnqyyAfpQESaKEMnDL&#10;tx8o2nFM1GIrHgvgbv4uufWrMMTFfNBC/LlfQVHfQTFNzr0+9yOpoD7RkzRIp8rzQflDfmKqkZKn&#10;HRuauXCOCFY9M7vlzUWxAMM3zM2P9X2/KgoYkRI2r83Gc01VIbHepBAMbmdhj7u09adFa5b61Nry&#10;AkgDBBnvVe8Zl3Z59OavLbFVPzfKv61XuYRKMKetDQGaAzjPDf7wojXaDIB7Hk8VNswzEH2xTlgY&#10;AJ+NDV4gZ3iAhdGcMcbmXj15GRWNBlYtjfNW54oTbDCki/ekP5YrJeMCTyvl44PzdKdwI3l3cA1N&#10;bQ7V3EDGDyaWO2Hl7xt5bH3etTxrkL8w6427aYDrdQV27u/FWBC5bC5U8Ak0JCc4CcjnPTFWI4S0&#10;gCs36c/pU8oCrble+3dxuVen+cVPBGeTsX7o+X1zyf1pxtxv/djGOW5qX7MERpC/6UvJgMaIpJua&#10;MjjpVy0tFVVPk/dHT0GetNjgLyYJztHpVi0tvJdtp+6uPlX/APXSlsTymj4b1KbRtfs9ZtnbdbXC&#10;yKsagcg56mvupLCPUNGs9dshvhvLeOeORehVlVh7fpXwZFbqkoZZDyeMdP5V9+fsorZ/ET9m/Sb9&#10;T5kunSS2NwG52FSHTPuVcflXoZXiJUqjj0ZyV6blAzVe9jXYkoXbwd3f3orY1fRY7G+dPL3bWwSw&#10;H+FFfULY5veP6Ti+TgU3J9aKRmxxXyZ3C5PrUkXzcGolPy5NSwHmh7FJkyxg9KeyEDikQ7jSyMw+&#10;7WLLGCMk8mpI4e2Kj8xu9WLUk/NUgtSOW3Y8VRvYvLGRWu657Vnamo8o5qo7ikjPcgrzUbNzjcac&#10;5ytNMi4rci4zPzYphIB5NK8jYzSKcjNVYTDeCeakzxk1CWGce9POSPpTBDwcjNT2X3qrK2BgVYsW&#10;Ichqza90C0ByQKUqQOlNDZbFOLE8E1jI0IjDk80R2wL4Ap24jrUlpkvUgNktQR92s+8t9initt17&#10;1Q1GEMMgVcZWZMl7pzsxxJtpm4ZxT5/9c2PU1GwOa64mDdhpODhTSl220whgflpGLdDVC5hVJJwT&#10;SO+OC5pCWH3aKCRGk4wKWBsyfNUbE9RQm4yih7C6mlaIX4NXYIuORVK1Yg1oRuAOtctQ1g7jfI5z&#10;infY1703zAG4bpVi3be23NY6mqI5LE7MYrN1Cx2oxxXRNHxyKzdThyDj3qoysxTj7px95hJiGbGK&#10;h89M/KxNSarxesMVXzXfFXRwy0HSk4zUMjMamk5HFQMwXrTiSLFu381JznJNQ+YQcil3ueRSkBMC&#10;S3Wp0bEgXNVN5z1qWF8yrk0hpmrACR1qzbwZG41VtWG5T7VcRtveuWpodMfhGeRmTGalhsA0nXvV&#10;cuRIfmq5peZLlRz1FYxbZpGz0LDaZ+65WsfWdPKRlkHzV1jRgRYrK1W3Uxk+1VF+8VONonnGqAxX&#10;GKqNISeTVvxF+71R4x/D1qjvFepH4TyZfEBchsg02d8DcTR827GKjuixUHpVE3DzAf4uwoDNswWP&#10;51EjEjFOSQfdweKCOZiFiH3VYs5P9IjX3qq8nzYxT7OQ/a4z/tUdGCl7yOjUZ2g/dq1bWoK5HpVW&#10;HcI1+tXYiRDljXn1nqd1PuyB7QPIQz1Nb6arnAaqdxIomO1j/wB9VpaHiaZULVz+8UuXmsWpdBDR&#10;AFu1cz4p0QxwsVRvu5r0AQgcA/w1i+IrFHgYkc7cVVGT5i6lO8WeJ6yGgutnQ1TMv96Q/QGtLxft&#10;h1aVWYfK3Ru1crqOufeSyb234r3Ka5oo+ZrS5JO7LmpavBp64Z2aRjxGDzWDfaveXsuZZm2n+AMc&#10;Cq87yu3mSSN97ndTTud1x2brW8YJHmzrTm7E1xPIIwqyMvGeGqJLu42cXEgH++aku41VFJqpvKnZ&#10;VGcnJPQn8+XzFPnN/wB9mrdneTCTaJ3/AO+zWar881JHPsmWMN8zGnbQIy1Os0WM3Eigu3cHJreh&#10;04mJXEhHzf3qwdAbc6n09K6VT+4UBj96vFxDktj1sOk6epQbSWlnb9+23/epkfhvE6lJ2IY9N3Sp&#10;ZsJO3zNnPXNanheFLu/VZJM1x80u5sox5th7+D5Dbqo3H1wa5TxZ4Vktxu8yT5c/Kr169LZIse3H&#10;8PYVyvi/TllXaFX8RWlGUlJI2xGHjKmfNPjeeax1RYY53Xj5hvNcl4q1C8S2UpeS439PNNdR8Ucj&#10;xOyAY2cfyrjvFH72wEanpIDX0lNe6j4itL960u5jnUb98LHezc/9NT/jU0FzdrKJJ7uT5uceYeKr&#10;xWzQgH+L9BT2IaL5m/iGa2OZyOn8P3LvqNuGmkI3d2NaHjG5eLyPKmK/K2SrH1FYvheRhqduP+mn&#10;H5GtTxwzeTbkj+Fug7ZFYy/iJHRT/gO5zy6ndC6AN1LtC4Y+Yea9V+DV7cPoAZ7mT/j4k/5aHpxX&#10;jbOVdlz92vVvgo8knh2Ns9biT+lFb4Toy92xCt2PWtNia4X/AFzfi5rodK0+KOMMZfbk1haMAEBA&#10;+XpXRWzxLGqlq+ert8x9hRirFP7HEshHnELk96vaZpiTzqiS5+Yd6yr2eKNuD/F61u+BfLvbnl87&#10;cVzNvlNoOLqcpcvPDAEXJ7Vwfjrw9JbwtIhk+X+61eyT20bxlNvSuM8bafC9rJvTjbVUJSUkaYin&#10;H2bZ81a1cSRaxJD57fK/3d5rF1i9lJB85u/8R5rQ8UzM3iG6YEDbMRmuf1WdlbGOnAYV9NTjoj5O&#10;75rGbqt65iYtM3y1x2t3ZvNSt7Rrh9vmZkOT0HJ/TNdDq0rFDjgfxMa43W7xLO2utS2f6uLyoi39&#10;5uvP0yPxrapL2eHcn0O7CwlKSPM/izqst3qc9yJm/wBYSdrdeeB/L8q8Q8ZXe0SbnA+b72K9G8e6&#10;p5gYo4VmbO0v1/WvGPGmotF5gE3yj+Hdwfx9fevmW+p9fh48tNI5zxJf4OS67jwuCa888VauVaUK&#10;WCdOW5B9f0rc8V68YxvDNnaR80mcj0/+vXmnizVhLuOP4vu+nNZy7nWjL17WmDMwl5HPucjpiua1&#10;OdpFwJgS3PvzVjUL0zXQy6jP92qd66GMsob71ZlRRz+puke5N3O7mse4CyT7So3da1NZmZ2Z/wBS&#10;orJkj85t65Xd696AkOsrKOVd6IPmbPJ4+leofs3KqatrTk4Eawqw9R8+R2rz/S7fFuZCB8vsOeP5&#10;16N+zdG6PrDMVbcsPys38X7z/E0BL4T16QRKuPLHzfd2t175/XFTJlI5Ci8KylQW6nHb8/0qGWCd&#10;LkLIF2qv98YHJ6en406F0eBI2kU/xbVO2tpWM0tCtqkkk1o8Mq9ezMOFI+6TXmvja48udn8zcu4k&#10;blHH+TXouq3Cg7Y42bbkMzDrwOn415r4/Q7JZ3duhZlPOD6CnLQqOx4r4slD6tKrbdu7+HPp1p3h&#10;6NZNUtmI/wCWy7ffmq+r4l1CSZl6sR8ua0vBdq9xrtquxj+9U8rnvXOX0Pozw00iaWuyUbVUD5j7&#10;dP8AIrrrCR47RTCuG2Lu5+nrXJeHIrgaYGztC/e6DgV11gH8gRyrhupZ+tbkXK19I2ZACN3B27c5&#10;rFvd8UbFRxvAyta1yrqFLt1DZIrKv0JT5T/sr8vT8O5qiYvuUWmDrtUbfl53j/8AVWPqUkaxM24B&#10;vQDr/hWvdW6oW/ele5GR6Vz+uzNHaNbwqzf3uRzUSKOf1K7aWNUL7udrMvOP84qiGUfMmVcrk4/z&#10;j1puoXbW022Vlzu2tGx/T/PFOs4Fu3V4mX73yndkD39/pWWjGdN4SXFypChe/Hf8q6LxbbifwxKV&#10;P8HRTWP4QDJNsk+UrnawXGff8cV1mrWa3fh6cSu25lzk8hff1rX7IPc+fb6GVNSVDHtO/wCVmr2j&#10;4V6eLfSYSIX+dcL/ABYP4CvKbmy+2688SA4WTGcHivc/BWnrYaRb7QA21du5Tmoj8Q5fDY8/8NQr&#10;pf7VEN0AW8mSRnZV/wB1q+y/24fBnhX44fHTS/j94N8SW/2K80W1u7zyJCGhufKjWaMjHykPE3Xg&#10;5z3r4P8AE9x4hm/aCk0PRNburaN7nM/2W4ZS2AvXGM/55r6E8I+Fr228J3V/dXtxMzwlSZpmbrzj&#10;k+1fK57GKxPNfUceblRw/j+9fxL41u9WUNJH5nlwnk/IM/1y3vn8K6D4PWn2fU7qXOHWONWx3+9W&#10;M+myCQ4ibuRlR0zXSfDWN49Svo2XZtt0ZfzPP615MtYDlrGyPtz/AIJDW3iHxH+01NDAzf2XZ6Lc&#10;XWsc8KOFQfUuyivZfiPDDB4u1aO7uGZoZ2ARB09x15ySTx0x6Va/4JKfCKT4c/s4a38bdWTyrrxd&#10;qWyxY8MtjbZQNn0aUy/98Cq/xuuDF8V9Xs4igMyrcQtvIyHTcOPX07fnXh1mpVNO5y1NJJdj8y/+&#10;CiWorPetbp8pbVU9efmPYjp+Vcf4Y1C203wnHq+oSBYbW33tIw9uv4V0H/BRFwnxBh06b/WSaoJC&#10;vXt0/OvJfi54mbQvANh4YtpislzEJLj5SMA8qv0J5r77JI2pJ+RpFe4eb/EPxbdePvFM+t3f+rMm&#10;2BP7iAnA/KsqK2LsMtjH8XrwPahHRB9zOONvrxVyMxho/mX5iNvbP+c17knG5ty6BBCu/YjqP9pl&#10;6VahiUj5W6fw0+K0hSTaDtbkbef51NFCVVVwvzMe35UrAXPDETC6WYozfN/d6fpXbyRiSMB1bOAN&#10;24bq5jwpppe8VTxu6BVJrvP7NH9njZG24LkKfl+ufSritDORyV1AxlbcjLjk7j04qIRmLDpHsZu6&#10;849zWlcWrbsMvH+y36ZqvNbOBsKkBu4FSEZaDYhv2723dvmGM1Jd+YyfLCrbmBIVaktLFwiqIlcb&#10;uOoxgVYFtbvHy/RaBnL3cD+czLu5bdgjpTWgjMXDHO75v8K2rjTFKEIv3uV9+c1nLZMr7PM46n5e&#10;9A+YrLbru3BfvVJDEEO3c35VIYX3HafmB4qzZWcjkswPJH40FETRbbfbnq3aqssSbuePc1qXlo0c&#10;apnp146e1UXtiwPynP1oAz3gVmyOf+A1JBDuYMWGcdqm+z7nXaeP4jUkdq7ENtHp9M0Acv43DtLZ&#10;Qq7dGZV8uqdtAsn75h7jtVzxgN3iSOEFj5cQHXpmkWERLsK596AIiiKMK4HfmiMxsu3HPbrxXTfB&#10;P4K/Fj9pL4p6P8E/gh4LvNe8Sa5dCDT9NsVBLt3LN91EUZZnYhVAJJABNWPjd8Cfib+zJ8Zdf+Af&#10;xk0JdO8UeF9Rey1e0S4WaNZF5ykiHa6EEEMMgg8GpUouTV9inGUbNrc5+KIDcoIzt9KtQIqNnzG6&#10;8nb1+lJHASAOM/59asxwHjJGOvTFJiIzweT2qaLdJlQffj86d5avuVf4fu578VPb2zZwQAx4G3vT&#10;t7txDNrRR71Zs9WVVqeNCVZhI33uy9aIrYl8Ntz071aitt5+VCvH+TUMjUSNHdQBJ988+1fbP/BK&#10;bUU8S6d45+G8E8istjBq1vD/AHlR/JlP4eYhPsK+MI7SWNN0hX0GMc19Bf8ABMr4h/8ACuP2vfDJ&#10;vLgx6frDTaRfRNIQrR3UTRLn2Ehib/gNOnLkqJmdVc0GfQHxJjfTPEMoy38O5dxPXP8AhRWz8cLY&#10;w/ETUIlwGWbG3djAor7Gn/DR5tNc0bs/oiJ+bFI+M80mSDk0uSea+aPRE3EDFSQMQaiJz2p0Wd3F&#10;J7Ai4hKnIpssgAoB4ps39KxluakT3BJxV+wfKVlyJk5BrQsAVjFISLme9ZmrOBE2DV9nO3pWXq7r&#10;huaun8QTKLNhaifrwacxG0kmmEmukzGsexNN6U4jI5FNPy96DMO+akBOMVEOTkn8KfnK/KaAHVYs&#10;T+8/D+tVeScA1YsCRNjPas5aKxoi3khsild8Dg01M7vm9e9NfpisZGhC9yN2KsaZMHJz1qnLFmQ7&#10;Tj6VY02Py3YkmpJ97mNRvu8CqGoS7UzVlpTtFZ+qy/KcVUdZXHL4Tn5TulZs9zTXkNNkYlz9aSQg&#10;fMK7jkDcemaaxx3pC3zcU1ietADmJIBobdnOaYWbHApQxYYagBGO0ZpEdvMWlbBGKaoPmYp9BdTT&#10;tmyuQatNIAvWqdu21QMdqmdyVxiuSoax0I570RyFW61Y0u+82ZUB6ms6ePzZ8k1d0q32Tq2e9Ygu&#10;bmOgB3LkVQ1FgsefrVsSgJj2rN1iYGIhT69DVR+JGsn7px+qN/xMH57/ANahYKG4FSXzK927Z71E&#10;cdSa7r+6eexXc7elV3OQCaldxioHfecY4qoiAs2M09X4IFMkcBcCkQ5bg1QD+SaljZhKp9+aiU4O&#10;ad5h3r/vUAbNq4IBqz5pWPNU7JgUFWGJK9OK4ax0x+Eq3N95cjCrnh/USbtQWPNZl5CrStx+VW/D&#10;9qY7pWZs8/lWIuaXMjsTJujrO1eRUhY1aEwVPw9aydcnzAwDfrVQ+I6JyvE8/wDEDebqsjk1RIHY&#10;1Y1Vt2oyn/aqqzMOAK9SPwo8mXxAX2niopixGGNHzM2c0k5wMGqMrjVUg8UFwoz61InKYzUMowdu&#10;M0CIzIxkyamtc/aIzu/iFV9xEzcZFPV2W4jIP8Q/nVSFF+8jqYpBsUZ9ame5wvFUY2OEGfWpwNy4&#10;I/GvNrHapGdqd80UrBTV/wAH6q8l4qEfm1UtQtopJOVycdjV7wxpsMF0JMciucmPN7S53SSbkznt&#10;WR4nvoLK1aSQ5+XIUd6lk1VY18mLO7HXPFc14wvy9o4Dc7euaqjH3kdVaovZ6HjnxBvbnUtenyNq&#10;q+PLrnXjYttA6dq2tZVpNYmkPGWNUXiCPg/3vzr6Gm7QSR8bWXNJvzKMsDAfOBURVgyqOKuSYIOW&#10;+mapzOwlWq1MZbi3xZUyBuqmhYAbhzVq8GQpzmoI/wDV804kSsIi/vOR2pqYF4pPZuKkQlmygp0d&#10;tiVXk/vVV0TyO51Hh7eWXH410DTGOJQf71YujBVkXbjoOlbF1gRbq8fE7nrUX+7MDWtbaG5aNWPr&#10;Wz8OvEDzatHE7febFYOrWMNxdfOTzW14C0y2s9TjkA6NXH7vKTT9p9YWp6u0ivAPm7Vy3jO6FtCz&#10;BuVWtr7au0KP7vrXJeOrr7RbsiNzj7wNVRV5I9PEVP3NkfNnxF33Hiy42JnEhH8q5nXLfbaEjDdM&#10;+1dh4yVG124kQ7v3rZO3mua1sILXp1IzX0lOWiPhK0XzSZzyg7vu89qQQErkqp3N83tVqRAWyF7U&#10;gjBHI+lbSZxFzw0jrrEJXdt8zHA9q1vGavItuvrGw/UVn6HEE1G3ct/FWp4ogaZoGcfLtYBW47is&#10;JfxTrj/BZyNvYSzy5mG1fX1r1r4QRJHoccUSqB9okxj6CvPUt0HC4A/urXo3wsIj0qFiMf6U+fyF&#10;KtL3Toy2L+sX8j03Ry2wp6VqxTOGUk8Vm6dt27w3Dd6uBwDgDtXg1lqfW02YPiXVZIJ2Rf7xrf8A&#10;hNrU01/5bk8isDWLRLu7YN+orovhxZQ2d75oA4X+tct+WNh0Yy+sbnqAm/dsxNcf8QbwW1hIQvVc&#10;Cuh/tBTEeccetcd8RLxZLSR93Cg/xVeHV6mp34pv2MvQ+Y/EE6ya7cPuyrSMeO9ZWpQsEWRwNp+6&#10;K2b2CP8AtKad5eWlbavUd+axdbcE/eyFY7tq4GcV9PR+FHy8KfNqzlfEl4kakD+Fv1rzv4jagNK0&#10;OCySbDMDLKu05Jbgf+OgV22u7ry+WxjPzTSqvzcbf9r8BXlvxf1RLrUpo4WIjjbZHubJwOg/AYrn&#10;zOrywjTXXU9nB0veR47461KVFwJdzLwfUeleL+N9VEZkUuPlY7v17dq9I+JuuxJbzFm4CnGB24PX&#10;NfPvjXxKuZPm5ZsD5ucdeeK8OWx9LS7GL4n1nzpMvhvl+Xb1rgfEdw8znMh+Y9GOa2tU1Brht0cn&#10;c87v/r1zurxttPHOfTp9KxOgzV84zqR838KjFQ6lgIQQff0zVyzjXz97kttPC45NV9Wgjih3Kfun&#10;J3Z59qAOT1Ul18whuoH3ahtrWeWZVLZ/u/4Vcaza9m8vtu9vWui0fQbSBY5pFxJtJ6Zx26UE7mdb&#10;WWyyWPLDr931/Ku9/Z8tVS61hdwdlMDNk/79cvdLFbRecT8y8fKvOPU10v7Msg1C/wDENyZlC+db&#10;qpK57Sf5z2qo7hJ+6eqsNuJt+0sfvLkfQY/GpoLZEUPBayfMM4dB9OtOdI2YRc71/hbOOn+H8qtJ&#10;DLDGC6rubovPPQ/T1rRvUz3Rj6qdkDmT73uMnHSvL/iNLIlpNIo28Z+ZcZH0r1rU7YRRM0u1mZNp&#10;29G5ryT4oRiGzmKuuOWXuSfSiWxUTxK9hllu2YNg7s8NXU/CzT2vPFVsmxuGB4rnYYMTSE8/P97G&#10;MV6P8ENEju/EKzFeI1/u9KxSNOh7X4f06GOCGGMn7uX+XB9Tn2rTZJfl2luvp2qTTbZF08zZO1vl&#10;jYcjjGcc/SrICNIY2i3ZjAY5/WtlLoY8pkXMc/n7iGz2GOtUboBS6PHhsErt9T3rUuoFW6aSRePv&#10;f6vp/n0qjcxbWZjOFONqrjoPTrVEmJqU3yFN67lGNp71zGsSCYtGqqfm/L866fU4gYmEhON3X056&#10;1zl7AGnZmVuv8Xb3qJGhyurWFrAlwDblWNuWZwyhiq5yATyDgn5QQTgYzjFZum3Ol28MawX80KqC&#10;CyqZCp6j5G5z+Ndld6faxxN8jMx4yvXH0qiuhWWpuLSTT9y9dxAPHp7VHKO7LXgfU5LmZpBPDLJ/&#10;dkxA4Xrk7ztH4HivQI9TtJdHvY5ocNHaPIiNIJMrjGQykg4br6E1zfhX4cQrDKlsG8uRQGt3lJib&#10;BHYk478it7T/AAhF4V8OXMUVm1vbtDIIY2mL5ZsZy3pxgDHQ0RuI8t8NaUJ/EKtNEN0kp3cdea9s&#10;0d4op9gfbFEuNoHzf/W781534G0rbrTXc7fLGoO/b93Bz1r0Rrz+x/BV5rErJ8yGSM9cqF9T171U&#10;e45bHjPw6s18UfHrWNZA3Rx3MmH/AOBY/lX089g1p4JEHr90r3rwT9lLQJb2e+128hxNcXpbd+Jr&#10;6P1qySHSIrdlz8uW45r4fNqntMY/I1fwI8x1PSiDuC8f7Vb3wN8Hap46+LOm/DrQEH23xFLHp9nk&#10;D/WPIuD9AM/gDTta0+IrhFVc542+1dh+yFq3hzwL+1R4B8W+JdRW0sYfEcK3F42ALZZVMHmE9gpc&#10;MT2xmuSXwMz5j7O+Pn/BQ/4K/A6fSP2Q/g15l5a+GYYdJXUM7YQYxtyW/iYtksemSRmsn4x+J7fU&#10;PFnhXxNazLNHrPhi3dmLbgzIHif8NyN9MVyX7QP/AATC+E/jb4uXH7NfwS0LXtb8fQwf2j4s8Uap&#10;rqWmk6EspyoYiFi7tyFRSztgnpyML9oLSbL9mvTvh98DbTxdFrt14T8Fx22oapDuCTytcTu5XcAx&#10;UMWUEgEqASAeK4vq9NyXKtTn5IqN11Z8Y/t76imq/tCpYghmh+ZmzxnAH+TXz18aNUmn8R+VvLeX&#10;Eqp8vJAAA/QCvbfG+gap8cvjZ4n8W6fMsen6Lb+bcXH3gqqSAi885Py/gT615Kqxn486DczW9vNF&#10;H4gth5d7CJYZNsyfK6t8rocYZTwQcV9xlsfZ4ZLqkjopx2R9KfsLf8EyT8VLC3+IPxg0yS5tryKO&#10;Sx0T7Y1rGEflZJ3xu5HSNcMc5JUV9MeP/wDglf8ACTw94XvYLT4OWOqW9vbs8n9jM9nqEKBc+ZE/&#10;mOkjqMHbIp3dCK9r1DTtQ8A/ArxJ4msx9m8QWuk6pqelxxWJa1S7VZGhXy06oNiLtUDjAAHAMH/B&#10;P/xR8ePHXh/XvGP7RPha50u71G+s7nSPtVl5MLWc1nFLiMkbmUOX3bslWbbnC12U6alJXep2TkoR&#10;aifkT8e/g9efA74jSeEP7Z/tLTry1jvdB1Ty9v2yzk+6xXPySKQyOmTtdGAJGDXLw2x+UBsHOe/F&#10;e5ft2X9nq/jXQ47Ar5a3WuGzO0g/YjqcvkY/2cCTFeOwWYMa4b5i2K3+F2OW99TpvBGkxhfOZ9yh&#10;fXrXRTbiDFAy9OFU4596p+CrR7PTTK43bcHDD/GtRItsnKuv94YHJ/ziqRD3MG6tCZWCx8huVBwD&#10;kVXurTzNu5chRgYPStq/swGYbj9/kMAQaqT20JRdvUZ/hzS5ZcwihDH/AMsHLYBzndzVyCFOhXd8&#10;v93HNMhtlU7iCPw6Vbgh2rlW+9VcobGbLAgchGXdjA24PP51S1HTghDKfrW6I41G4qy4z1wKp3Mf&#10;2uUSOpBK429cUcoGJaaVtkw7fLuz901ow2CgrGsX8WAtWrezZblUYnAjLNg1YSEA5P8ADz39KLDu&#10;zEvbaQSsjnjd04qlLb5+RW53VsXkKmRsMW69/wD61UWtmXAHb0zUjuUzb8/M4+9xxUqWiKSn8X8P&#10;X5vwqykChPnH8XGVpyxLHuYQ8UFHnfiAyP4pmYgHa23dj0FS2mmanr2p2+h6HYXF5eXUyw2trbqX&#10;kmkY4VFUAkliQoAHJ464FQaky3GsySfdzMxCrxnk1+2v/Bv9/wAEfk+HWj6P/wAFAf2lNAt59b1C&#10;1S++G/h+8TJ0yBgR/ac6ngSuCBAhGV5kP8BGdSck+WK1f9X9DanT5rzlpFf1b1Pd/wDgif8A8Eur&#10;P/gnd8FP+FhfFTSYofi14xs1k8Q3UjrI2hWB2MmnRY+7ITzKQeWwvSMk/KH/AAc8eJfgV4du/B/h&#10;PwV4A0lPG3jS6bVPFHiKW1WS/awso1trS3WVstFGZJJWKJtDMhZt1fp78cPjdo+gp9lXUow/lmR4&#10;9/zN2zjrgdAT/Mmv58f+Cvvx0l+Pf7cmvX63fm2/h+xttFs9vIHlKXfA/wCukj9O/HWu2OHjSw93&#10;/wAOzhqYp1sQor/hkeEfDb4Q/Fv4t3N7p/wm+GGveKbjTYRNfQ+H9FnvXgjLBPMdYkYquSBuIxk1&#10;b8afCb4sfC+4j0/4mfC/xJ4ZklZSsevaHcWZO5dy485Fzkcj1AJHGcfsd/wb4fslXfwP+AXiv46+&#10;ILuNtR8YX0FraTRpKnk2MEe5lIlRGB8yQg8EfJwelfD3/BaL41+Kvih+0wum6m95HZx772OGRm8t&#10;oyfKtQA2AdlvGp3D+K4k9awp4eU6DrSdkVWxEKeIhQSd3d/crnx5HavIPLcDHfPepljj3LIi/MMg&#10;4zxzU0MYMhBPzddpqZIwZMAqu7+FaxNiOK3jceZs+91NXbWNR975vf0pAhQ5VPlHG2rNsoiBRTlR&#10;w2QKOXmAGtl8gJv4wSw9+1XPBesah4b8R2ev6dMYLiyuY5oXXqrq4YH8wKYkbBN7A/MPlzTbSNoG&#10;3DDB25X196jbYz06n3z4h8S2vxC1ceNrXaY9UtYroZHQugYj8yaK4H9mXXYfE/wrtYpzul09zBJu&#10;bbkclT+VFfXYepzUYvyPNlHllZH9M9FNL8cUOSDwa8A7h23vup0JAbmmDleaRHwcZ6UBqi4hB6Gh&#10;4iw4PSoI5SpqZZVA61nJGl7jRbsTyRVuFQiYzVdZMnBIpxnCjk1mBYkkwMZrJ1Vt67QasT3hx0rP&#10;uJGYkk1tTjqRLUjOduPSmt8tOc5G2oixPetiWDNmmEgnGKCAByabj5siggkx3xTgFx1qNdwODT0U&#10;HvQVEeqgc5qezKCbiqyk7sZqe1YmXk0FFskFuDQUBHWq5lZHI96clwM7q5eWVjQeLb5s5qeCLYeK&#10;hFwoOWpsl6q8g1NmK5alk2jFZOpzIUYZHSnXN+Tkqayby5Zgea6KcSJTVyHywSSG70kiZX6UiFgv&#10;BpHYkZB6da6DnECgHJNDYzxUbsc9aQlh1oAlC570FO4qHJzwaXcVGTmgB/lgpjdTQFDr81NLMw+9&#10;TT99RmgXMaUfC9etWo442GA1ZccpAwWqeC7K8ZrCceYtSRbNgpk3g1as4PLfcxqnHeAtljUz6isa&#10;fKaw5dTRcu5pSSKFzmsfU7iNQzlunFR3OrPtPNY+pX8jKa2p09TOpP3SncBJJ2O/q9RmFQcmSoyW&#10;OXJ96arMTyTXXY5SR4weS9RtGi/x0Nu8ssahds4JphexL5Cdd1PjgTPWqskhwOKFlcA4BoFzR7Fo&#10;R4bBPFOaMEqSehqvE7Yxu71Iznbz/eqbSKumalpsVF+ersKxumzdWJHc7UHNWrXUMDnrWNSJtGdi&#10;++nI7Z3Yq3p1nHDKMyelZ8d+epNS/wBrKnNcvKzXmibU8iopIesbV7yMIVL/AK1XvNdPlMQawNV1&#10;ZmXmtqdO+pnUq+6ULyGFruRy+fm7VXNqCdxeo2kLNvy2abJI56vXdGOm558pRvsSG0j/ALxqOW1R&#10;hs83NMZnLAHNJLKVGRVC5o9iX7PEvAek+zREZL1CJGzkE0M7Y4U0rCvHsRvZor/NL3py26Blff0N&#10;NnJJzupiFiynJ61RP2tDfgbzFUlwMd60LOGGVcGWsI3RSJQCPTrUX/CSLbKUgO5gevpXLUp8x0e0&#10;jTWp0lzYWud/m4p1jCnn4L/KPfrXMxeIpZHzJJu/GpH8RiIZBrkdJ3D20WddcNHGnyzfrXLeJr63&#10;MTr538OOtZ174rlZOCfSuZ13WpGRhvyWroo0feMcRio8pm3en28t5JIZv4vWq0uj2+75Zc596gkl&#10;kZ9284PNQyzPyxJ+WvStbqeNJxkOudIt1GfPaqc+kQk585s9t1TFpZFKhjg1TnhZJFJP8VWm+5lL&#10;ltsTnRoZFBZ6RPD1qy5eXn/e6U2VnCYA/Gq5aTGdxqve7ky5exc/sa1WUBZm2+x/+vUz6PZrtJlP&#10;3vWsczSGbbvJ5/vU+SWQD93I2M0uXzJ56fY6+zs7aFQqTdOc5ratLWyuocSz/drg7K+f5ctWhb6w&#10;0K8ynr61w1qfMddKtC2x1U/hPTricSLM351paLoFjZXKkXX8PeuRh8UARgs/3ad/wmDr+8U9P9qu&#10;H2Ur2OiNejF6I9Dujawx/JP7da47xjfWixSBbnn61g6v44k8olZj/wB9VxOueJbi6kbfMf8Avqur&#10;D0THFY5WskUda0OG7vppftf3mPTFYer+F7Uw4N3/ABdePSpLy+Znwr8sx71i6/NMkO4SNtZv73ev&#10;XipLQ+frSp6tokl8JWIO77bn8BUZ8L2Pe8PX+8DWSLu4cbElY54+9U1vmMiR5mLd13HitbWV7nHG&#10;pTl0Og03wvaWk63YnZmVuKu6hpMN95fnS42rWTo87y3saSNkM3TNXvFMjwpC6M3cbfxrnv7x080f&#10;ZtpEUXhiw83abj64xXefD3QLWDSYwLg7ftD+nt/hXl8d26StmRvYbq7zwBcOvh9XDtxcNzn6UVFo&#10;dOBlS9t8PQ9QsrW3SNkEufatO1srVk5f864i31OQruDn6ZrQtNXYbQCfzry8RSbPoqVaNtjpJfDt&#10;lPceYX6+9bPhnSrKzlYeb/DxXHLrRA3c9O1Oj8UTWz7956Y61xOlI3hWjGV7HoV48EUZX7QPu+tc&#10;L44v7VreSM3P/LPPX2rP1bxtOY9qvzj+9XB+LvEczwM3n7i2RtzXTh6L5iK2KUo2OZ1KzgEkzJcs&#10;dzH7zZ71z+vwweWcyjn/AGqs3U1wJMs/rn2rmPFN4RFxuHB25Pb1r6WjE5IqLWxi3cNpA19rRmXb&#10;aW7BW45dvlA/It79K8B+JV8TJI6T/wC7+8zu9uleueN9RNj4PjUzMrX0jysm4fcBKr+qt+Yr57+I&#10;utJHbTHeylTj5uleDj6vtMQ2uh7WBgtGzxv4q6zLIsib/vKc5J5rwzxQ4adpWY8tXqPxE1FpmY7u&#10;NteU+IGS5lKKG+VvmFedK/U9qKRgzKM7sEnd04xWXfQlwy9eM+4Oa2JYsTbI4xt7bmqndxxkPGzJ&#10;x2Ddf0qSjKWNs71O3vln6Cs7VWM4O1c4roJbOLLAH7y/3qz9RhDfujwp9Mc4FAGFpdiWvPO2DrjD&#10;dq1Z70s4SEZwBnnrx0pbTT2WL/UfMW4A7/5yK04NHj3YdWVduR/hQJq5yvil510xnL49Fz0rsv2T&#10;raE2+uKYgGaa3zJuyBkSe3Fcr8RTbLHHpykgM36fWuz/AGT7dhHr4ePcrTQhVI/ixJgU4/EiZKyP&#10;WmieIbR6kyZYYz2GMc9qntPNkZosso4yq8g/1qUxHYBI/wB1uOOv606GLed4kBVf9kc+2R9RW3MQ&#10;tNTO1aF3iKld38W3y+g9RXjvxdCmwljI3ZYnd+H6V7brEURQkBm3A/vPWvFPjdCPJkDoQvmfdzju&#10;aUn7oR5up5DZRM0xdgv3vu44Ir2b4DafFa2MmrSSNhmx7gDtXlVhCGYkR9DjPpXvnwY0BBo1lCAS&#10;v+vn7Y+bgfmKxiafZO9SKSO2hsWH3V/eDjqcnr36/pUyQlM/MuMjjOe/NSRZV9w2svT5XPyj/JqX&#10;7K4UsBnHT171oJcpnXNtJjbE6ZZsqzLhhWXeQLIm5pFXtt29f/rVuX8P7oEqOCAW2j1rHvQ80Zxu&#10;UdDublqrWxHunN6srQyNFtKq3P3hz+lc3eOsrNKgPp8vXrXXahGL0qH/AArBnsxGShRm9WwcjngV&#10;JRnJbxzTSI67ug9Kuadp3kTLsh5K5O3jNS2ts7yMDBu/3f8AP17VpW1sF2gnO4Z981Ot7Abnh+F3&#10;OJGT5Vx937v1+taXjK6RdEFqYtrNwCi8VD4eVLeAkpywA+ZsZ4qLxfcxyWUdpyoPORk8+lafZFc5&#10;bQ9PkmSSC3gTdM2wK5Iznt3qX9oXW20X4cXWn28yqGAgh2/wZ44rb8MWxtbmK7mSI7SCTM33SMEE&#10;D1zXnP7Rupzaz4j0rw0vzGaQO6fkB/OocuSm2x7yR6d+zH4UXS/BenlVYyyr5rHjnPc/hXrWu252&#10;fZ2GG4zt6H9KyfhB4eGlaXZ27QKBDCoK+wUV0WpQb3Y4ZsH8q/PsRJ1MQ2ay2ON1K0CMzL7YUd6z&#10;tS0gTWW14jtVT0Xk8dK6e5gicgbMYXuP/r1S1a1RNMkZ4T93H1ojcyPrX9n/APbiTxz+zxpPhL4w&#10;fFnxN4a8RaErafZ6zo2ix6l/a1nGFSPfvYNFchd0fmNlWGGJyWFfNv7Tuj/GDxwNY+Kvg34bahHo&#10;NrDFYWNqtytxc2NjFGEjebZyzEAM7gYLOx4zXRfs1eHINZ8HabczD5ZLqcs3Iz++I7d/lr6x+Bug&#10;W7x3sYtvlDZj3KSrDaAeOmOOn/164quK+rz5lHW5O0j8fNBGq6TqDR2eoXEC3D7bhEkIDr33c89T&#10;171xfjXSZjrLapZSFZo7tpI2VeVIOR+tfp5+2D+zt8LTbal4iXwdY2eoLDI63Vkgj3MAcEqoAbPv&#10;X5y65ZE6rcFlbm4b9Sa+zyfFRxlDnSt3NIuL1R+mX7HP7dXhn47/AAzt28RaVHd6tpOmW/8Abej2&#10;LQvfC4iG0yJbswa4idgHygO0nB6iqn7Uf7fHgzRPhZdeGPB1zqfh2O/aaHU9d1OIRX0qsCHjs7Xe&#10;XaTGR5h2qh5yDyPzOXSAkizxEq6/deMkFfoe1RtpMLzG6umMkjdXkYkn8T0r2lLl2Kk3Im8ceKtT&#10;+Jni6bxHqamOGO3jtdNtO1vaxLtijz3IHLN1ZizHrU/h7RGvZlAj+RW+dl7UzT9K8yZIol46bhXb&#10;6TYW+nWgAQBscnb0z3pCukLplrHBB5KfdXjcF5oihU3gdnOB/CFq1GJSWUMoXIHy9WqNV5VnBVQe&#10;W9c1SIK99GW5JI3H06Vnyw4hYkr/AN8jNb2oWW+LMQXnHT1HbpWebNWT97GcbT/npTAzViRsSNtL&#10;Nw2eOauQwr52SOW5Zgc8en/6qmit0jUJGWYY+7jo361aSPewfyiWwdu36UfauBm3kCDI5PGagtbR&#10;iPMliWr95DIG/wB7/ZNS28H7tUKfxe4oAyUtQ97Iw7LU9xbqY/NC7d36cVchgYzybP8A0HFF1ayb&#10;CJPTvQBz9xboVIVhn+dVXhRiyitia3ONpXHOevSq5iR/3bKPw71Milczo7c4Yt/C2DVbWJFtLCa4&#10;PaM/litO7dEyoHWvsP8A4JR/8Ef/AB9+3341h+IvxP0280T4TaVdbtT1JleOXWnTBNra5HIOVDy5&#10;winjLECsalSNO19+i8zalTdSXl1NP/gg/wD8Eg4P2lfEcX7Yv7TvhO5k+G/h++x4b0OSA/8AFU6g&#10;jDCkHraxtgu3RiNmcb8ftp8TPHUHhXwtcXN3dW/2q4UvcrasPKRQMLEmOAqLwAOAd3UGte60DwR8&#10;LPBul+A/BOkW2haLolmlvp+iaXGIoUt0TYkIX+GMd+MsVyeSTXx9+3b+0fa+EPB98IL1VubpfKtY&#10;y2MyNwF47DvjoAa9DCYZxvUnvu3+nocuIxHtGqVHVbLzfd+Z4t+1L8fby41O5fTRJJthZ5FhXczK&#10;it2GeOuB6k+tfj34R8L658cv2irfw/rttfx6h4m8UFLiGP8Ad3HmSzcou8cSZO3kHB7HofuCbXZ9&#10;RcSaxqkl1c3E3mTXMi7S7HGBjGAMAAen519W/wDBIT9jS/8A2lP2p/8Ahojxl8Prefwl4BnaTTNQ&#10;vLVN1xrHBhEb4yREu6RjnGSmcnpnWxUsXTtFWS28zKOHpYHMHBvmez7JrV/jofWPj3wBp/7G37BW&#10;mfDzwtLL9qttEt9A0lriYSTXN7Mm2WUtgb35kO7AySOB2/A39vrxN4+8TftM6ppvj3w+dKfR0jtL&#10;Cwa4uGAtwi7ZPLmkYQl12OVQIDkHbkkn9nv+CsHx513x/wDFm3+GvwijlvrPwLay3Kw2cPnG5vUX&#10;LfJhg4BCpjBGeoxX4R+PPEnjHx18QdW8W/EGaGTWLu7b+0DHDFCqSLhCgjiVUULtC4AGMY9c9mNp&#10;/VsBTpvd6v8AQ87AVvruZVaq+GPurzfUw441EwkZR83GcVNFbAyKzMMf7tTLEOPlC/SnrGsS7AV4&#10;x/nrXkS3PctYUW0aP9/2XFTRIF/dgfd5+VitV5GlmkyFwv8ACO/pmprMSBt+0/7xpC6lyMosYWE8&#10;k/MKFiiSPzJk6dSOxz/KgbW2qiDdt+U1Ihdl8uVR6/Kec5rOxL0Pdv2NfE9hYX2p6PrKx+RNarNH&#10;5jHG5WAP6OKK8n8MapcaZJLJZ3TQ/wAO5QMnof8AP0or0qOYSo01C+xD5b7H9eFBIA5ooYZGKkkc&#10;xIXgdqYeOQKcGO3BpjE560AOEp6VIkqjq1VywHekbkZBo5bgWi6g5VhUcswxy1VHds4Bphc4wWoj&#10;EnmJ2uAwxUG7jmlHSo5TuGAauwcxI7cZFRkZGDSuGAxTHJAp7BIGfsKYX9RQSc7RTCTnmgkcrEnB&#10;FTKxXt2qFT8wqYdKAAPls1NbsNxyagXGTgVLBy2MUM1jqxzzYPSmfaYyMAUxyct7VXl+U/Kamwn3&#10;LhuYl53VXa7QH5zVaV3x1qsxyzEmqjGJk5O5NcXYK7VPOarMWzyM0jDadxNRmUnirSsQ+45n7dKR&#10;3yOlRszDk0rHAzimTzDScnilyp60zJHSmtlm4oJJHIHSkDnsKYSw70BiDg0B0sSKSozimtJg02SQ&#10;gcUwEk80APNy0R6cUqXyBsmq8ue9QsWHBquUnmsasN/GT8zU66vIxHkNWN5mOAafcMWj4ap5NSue&#10;XLcmutQG0hWqnJM0i8mmydMmoXcgcGr5UjFyY9pDuprSNn5RUJnAfGD6UpYlgKYuYfJIcYzUUj4F&#10;LIWzUUmdvBoEO3DHWnBucVDRGzcNigC0smPlFSSsQvSqyOVO4ipJXLDrQUthHuPKOc0QamhNV5lJ&#10;+bNVsEPtHeiye5PNLobaahDjhqc97BjJesUPt+Wo2Zyckt19an2cSvaM0L/VU2lUk3Gse6nkd8s1&#10;SsmOdtRPGX5rSMVEycmyJnYKMH60xnfOTTiuOGprg9aozYBznNQzueGzSyMVPWmS4MQx/eoEKJSV&#10;xS5J4pI8bOlLwMcHP1oAazEvzRJLFGV3vt9PrVe81KO3baoy3oP61RDz3dzG0zf8tFOO1UjN1IxZ&#10;Y1vVZxEFhO1c/iazbbUtrHzm4+lXtXiUwLj+9/SsVlYMwdaqKi1Y56zlzXNiDWbSNeZe9R3WuWuG&#10;VZqxZdxHFU5gwJOKPZxuZe0lY0rnXIcrHCS3PzGs+9uZJfmzUKryAo5p9xGqxYIY89qrljHYy5pS&#10;VyBnc8ZqNyCNrc1IVbnKVDIW3cHiqMdgkmwnlqahL7m2t6+lOZeKhlQJIoZj1oE3YS6JUY/Kqk90&#10;NmPvfSrV8Rt2d+RWfsKrtxnjrWhjJu4RT4nZmOAe1STHeuVxUAgYzFsdqnxhMEUGdxsc7xScHpTp&#10;dZiiKmQHr1xUZHQ9881QvU34UiplFSE5Sirmvb65aMrZcbfWorzxJZ+WUR9tYUy7DtAqjNG5fr+d&#10;T7GJnKvUL2qa/Cx2xNnb1rDlvpJ7gDOPmPWpJ4AoyKrgAzKGy3zdPTitY04xOeUpSldjb5h8u2P1&#10;O7vWbqu64gZOfvfLxWnfWxl2qF74z6VU1GIRQkIPqfWtI7mdRNxZhrEtq3z8s38XtSu7YGF79ank&#10;tWliy33vWqrRPjaV+bd+lVdHE4yubWgNjUYSRn5v6Vf8WP5hhUNw24fqKzND3DUoePut/Srvi4f8&#10;e/yf3iMfUVlo5I6o3+rv1MTMhumzu+76V6B4Acnw2AH/AOXmT+QrgPvy7lyQPWu7+HIP/CMKSP8A&#10;l4kx+QoqfCbYCX75m805hjJU1a0vW1L/ALzNUpUZkaNBUVrEIZMHrXPNRsevHnubz65bomHGfmqp&#10;feI4MZ8wevGKzLwM3OcZHas+8RtmxhnbWcaMXI2lUlshdY8RMSyxljnp0rmNRvZLiXfJ36VoXe0K&#10;xbp375rD1CQAYdTuzxXdRpxXQmPN1KN9dgDPmY3HrXI+J7qacra2jeZJI21Vz1ywwP8APrW7qtwV&#10;/iVccgA9K5W5uHh1KXVCdy2cTS7j/fPyr+pz+Fdc5Ro0HI7sPE4L4v63Cl01hbT5js4xHGP4flGP&#10;1PP4187/ABN1MrC8SzDPfbzmvWvH+smWS4uGY/M2ecdM9ev0rwL4lat5skh37s5G1q+Um+ZtnvYW&#10;muU8y8X3SP5gJZm3Z57V57qSGUyfOc46V13iifZIyLnplSBiuU1KTIAOBn26cVgz0ImFcho5cBj9&#10;30qs7Sb8MM/pV+4gLHcx9f4ulV1iXz1VU5bOM0iir5LbWAQ+qsTVWawaRsNlvc9K3EizLtjLcLzT&#10;Z9OEFrlz343GgmRkwWYLiBWHyj9fT3q1cRPEhdtxwuRuqeytSkkhVV3bTtYDPWoPE0ohsmdM/d+X&#10;Pp/+ugOY898TTJealLONzLCcKB0JNemfsjRhbLXZW+79otz83rtk9a8rvU3WwfzOXfc22vXf2R4t&#10;1jrQX/n6t8s3TpJVR+JEv4WewrD8m51OeQWxwKaluGxhPl2grukx904J/QGppIgyMsg+ZeR8vQ4H&#10;5g1NawqqqcbdoxyDtHt1ra3QnqkjN1mBJLZtp2jbkLuGSfWvE/jRC7WTFiN2fl3L717lribYWKs3&#10;y/Ng/dAP1rxX4xo9xFuQKw8znn9KzkVHU8v0m2Z7hZMfl0r6K+Gcd1pPhm3u5I9puowQw/55gYB+&#10;hHOK8P8ACehz61r1j4etMq11dKjbf4VJ5P4DmvqCPS4BYRWlssbJDHsj2rjCgdMduKmPxFSG6d5s&#10;0fnSNujHIXGcHNaRtUiGV+b5vl21U0y3nhVYyqr8vO3OTWhcK4KQksM9mFUtdjN7mbf+bGio31+Z&#10;hz7ViXolETtk5wGG1fuj0/Kugv0GxtzMcdNvHf8Az+dYuoxRKNm35eONvX61WtiWznL+Bifl6L1z&#10;1FZ00MZGPmZvQqMD34rduLZ5BsLgc/d9apC0lO5Qm3nGOx59akLmfDbDzOX/AIeoGQTzV6ztk34E&#10;ec7fm29Kc9s+cFMc4q5p48yXJUqDxjPTn6UdbleppWUXkRlNjZB+bGOTVfVrSS7Zd+3AHI3fyrSs&#10;1Cx7X+8zYJ9KbexGQMotWPT5QOT2yPeq6BoylpNtFZ2s1zLDhpMBW3KWZev4CvJLK0Hjb9oG3tCd&#10;8Vvcbd3oF7cV6t4okh0Xw7JcJD5IjhZ1VnJznk5964v9kzQDrvxKu9fmTd5aMxIHQk1y4+oqeFk/&#10;I0gj6j8J6XHZWeSmAqY+X0z1pdQhyMqpG8/ka1tOtBFZfIPvDjt+FV9RgaJApCnbzxXwEbvUG5HO&#10;S2kalS57etZXiTCaJM5Geu3n2rblttxy/O3178dK5b4t6imjeB769DMPLtZNvbBwa6aMeaokiWe3&#10;fsXaX9t+EGg36Dc1xDLLznB33Eh/Ovqz4O6Wmm39xHKF/eR7h3x9R6EV4T+xZ4Naz/Zx8GyNCMvo&#10;Nq7bnGMsoYnn6mvoD4bTiK/O0jChQ0inkDv0/D06mvHxsk60ku7/ADMZX5nc8j/bN02G38O30vmJ&#10;sWNtxUY+XGM/r+H41+Wfi+yRPEV7Er/L52VK+nav1b/bqjZ/CF5bW8eBNCSW2nHJ4XrzyfX0r8uf&#10;Glmw1iQn5t0asrZzj5f/AK1fWcM/7s0OjfmZzn2IKASfm4280ptCx+f9OKv/AGYeV0zt/ibv9KRo&#10;sna5z9a+mOhsm8NaYst2rngKe5z/AE966R0RIVUsmN237vPpn+VZnh2Ly5cpt6cYrWSCbzQxPT7x&#10;9f8A69VEh6kUEDrJ5pXIH3ff9KlRHV8RRbsDr7VZt7N85BHPT5c/zqzFB+/VWXn+H1PtVE9SrNat&#10;c24jkJ+7wOcCs1bN1kIClc+1dE9sDCUYdefu9D9aoSRPnLM3y8NQUZyR4TYz9MD5lp5iQoCAwXuN&#10;3WrHkyZV3bK7sbh3FI8BEewf3s0AUzbxyTnjIC/KD2q1Fa4VewAzipIbAM3zA8j0NXltIxy2fu7a&#10;tLqBjxQIJSW/56k81HexjydhGDwNy81eSBQxwB1NVb+7EBSAL80h+XgZ61MnbVj1eiRmTpFG20jH&#10;Py57/wCePzqtpmk6r4m1W20DwxpNxfX95OsVnZ2sLSSTyMcBEVMlmJ6AA19o/sUf8EO/2xP2xLux&#10;8S+JdCb4f+CrpRNJ4i8RW7LPcQHnNtbZDyZHRm2r/tV+uH7If/BO/wDYx/4J56JH/wAKx8Ix654u&#10;x/pnjDWI0mvZGxyI3IKwJ/sxgH1JrCMqlaVqCv59P+CayjRo61nby6/8A+Bv+CaX/BvF4j8R31n8&#10;af29dMk03Srdkn0/wAs2J7nHOb5gf3UfrEPnPfb1P6sX/iXwR8NvDVn4L+HGi2Gn2OmweTZ22nWo&#10;htrSMcKkSLgAD6YGTjJOaxPGfxR1K/V0knVIh0hj4Uf4/jXjHxT+Lum+HrGa6utQUMi7vmbHavUw&#10;eWqMry1kzzcVmPNGyXLFFj45fGSy8OaNeapqWoBdsbEs0nU/4V+YXxV+Jtx+0H421H4j6o003h/S&#10;ZGg0G2Vs/bpt2Hl/3Twgx23eten/AB0+JXj39qXxevw08CW99cWN5P5TLp8byTaic/6iALyRx8zd&#10;gDg5r6e/Zn/4JM6d4d8N2fj79sfxBb+GfD9qqtD4TgmVZ5+OFkZf9XnA+RMsRxXPjsTzSWDw3vP7&#10;TX5XPQy/C1MJQeZYi0X/AMu4vrf7Vuy6Hyr+w5/wT7+LP7Z3xCjl0/R5tJ8M6fNt1nxFNGfJgbvF&#10;HxtkmAOAo6E8nGK/T74reOfhv+xn8CLf9nf9nTT7ezksbE2rTwMG+zBlw8rN/FcPyxPYnJxxVXxL&#10;+0bofh/wxF8Jv2cfCEPhnw3ZxCG3mtbcRPt77EH3Af7x+Y+1fO/x61s6doDq0o81o3dmkbknHUnq&#10;c/nXdl2VqFZSq79EfN5lmlsJKNF73vLq29z4t/bB8a/FXwr8O/GPxL+G4t99mkUF5eX1vBOsaySA&#10;s2yZWUucYUkZLNgZNfmzFau0vmNlstn5hg/XjivsH/goNrvxV0/4c6Xb28vk+F/EOpSNcrIkf+lz&#10;RkFVRmBbC7DuCFeqbs5XHyOkRXa/Q/7I61nnVT2mMt2Vjbh2j7LLVL+Ztj7S2WRvKBG7tmrA0qKQ&#10;BJDmqttctbMZw33Qc5Wr8Guae0v73G7b1YYzXk7o9+4o0SF4wsaKMcj5T0quLKaJzGwOOy5P9a29&#10;LubK+kVIn+b/AGe38qfe2UZbbsYfN1Ze/wCdSIyBCjoyrGQy46t70sMEuceWvygjt0rQksWXgc/l&#10;zR9lHl5jccnDegFAtyGynSFtijapXOMbuf6UVONLnc7gjY/hYd6KnqHKf180UUAAdK7jAKjbrUhI&#10;6ZphGKAGMoHAFIzFeKVtucmmnmquAx/vUzJ34pzDBxTcjOCKIkWAvzsNNp+3jBph68VQgLcc01yO&#10;mKdUdABweKTYvpS4Gc0UAFODDFNHvTm2npQA5eakgx5nA7VEgFSwAGTA9KTNY7oimIJbHrUBqeba&#10;rMCe9QSMOoNMXQhmIxkVXLKeQKmmweKgxxjNVExkMkKkbSDUTYzwKeQuSQaawBGQaol3G9ehpG+7&#10;SleOtRnGeKZPKDnHG79KMDOaDGpG786Up0JakHKRt96kzxipCiseKDbjOadyeWRHjtQQo+6eadsU&#10;HBNDxIR96kBXkcdzVV8l85q88C9Q1V3to8fMW/GqjIlorqBuIqS4OU20phQcKaWVRJHgmne5JVfH&#10;QVG2FHymrBhjXufxqNoI+7UyWVyrE5zT/L5DCnGKLPD09YUwCWoBakbplcCoWXnBFXGRTzuqGWJC&#10;eWoDlIcYHSlG1VLEVIY48fepBBGesjfhQLUjTDtyKmYArmm+RCTnef0qURrt2k/oKBrmtqVZBwar&#10;MMHdVyaJP71V5IEznf8AlTJcWQ98058DGfWjyIjxv/OnCCIrjf0p3FysilwRwKiIUDpVpoU6F6ie&#10;BWGN9HMPlZVkIbjFQPnqatNBCVx5pprWsJOQ/wCdUjPl7lMKc5allRQm3FWTaoozuqC5a2iG1n+b&#10;+7RclpRIpCkKbnbavqao3GoNP+7t8qvd271YltkuPnmm7cKvQU1bKAry9UvMxlzPYzmi+fcBz656&#10;1JEjCZT/ALS1Ze0iEnDn8aDBHkfN0oZny6oi1L/VLn3NZVwgkO4iti7RLgfOTx71TmsoccyGiIqk&#10;XJmaIwR06VDLBHnLL9BWp9ggZf8AWN+lQyWNtjJlaruYyp3MsoqkYFNn2snH9a0Dp0APyzfnUc1j&#10;bkYM2ae5HI0Y8uG5UfxYNQsmTtrWbS7M8mY/99UxtMtFBPn/AK0+YzdOTZlTqQvSqsuS6itp9Ntm&#10;5E36iq8mlWwO7zjQjOVORm3MYEYIFU/KJ5Pet2bTbZ48Gft6ioo9Fs2Ujzm/Onch05SMWODEu48+&#10;tSOjBeNo5rYj8OW2eZ//AB6nyaDpygky7sN3aq5kQsPKxgCLe2Q3FU70blUp/exXTS6Hbbd4l/Ws&#10;+fRbSQgST9KOYmVGWxzrxHpmq08IP3hz2rpf7BsyCq3HX1IqvNoVkw5uv/HqrmMZUJHMzW+VINV7&#10;exaS5/hVd2PvHJrpv+Ea0/eWN3+o5px0SwX5RP8A+PUc5H1eT3MK8gRYlRBxzWRqcC+Tgr/FXWNp&#10;FsxG64wN3dutUdU0DT2HNzt9t1HMialCXKcg0ZB244qC4svMCyKMGuobw3Yk5W4XHru/+vUUvh+x&#10;Ax9ozz/equY5vqtS2plaIh/tGNQOjY/SrXi+Ir5Of9ofqK0INAtrW4juLeVsq+f0qTU9Ot7+NTcO&#10;y7V+XNTze8aexfsXE4+Bfm2hNrMv516D8PbQSeG12H7tw/8ASsK28J2byfNdNt/3hmu88G6HZwaI&#10;Iobjjzm53D0FTUnG1jbL8NJVtewG3VVLrVfy1M+3HatyfSrbymJmqq2mWoOfP7dsVjc9mVPsYt3F&#10;tIcduKzb9CE3Z6jFdFd6ZbycGZqzr/TbQfKJ/b73X9auNmxOnK5zF7HxuXG1V+b5awdRk2qyt0BJ&#10;ypP4Cuvu9Lstrfvm+X73zDmuW1e0tcsRMCOp5/Ku+ikaRoyaRxviOZI9zM3b5Vb+dcX401CbT/C6&#10;q0mx76QybuOE6L/JjXWeKI0nmWCF8SSybRubgZJGf1rzX4ratbvfyW9o/wC7hXYNrfwqMAfpXNml&#10;Tlpqmup6OHw/KeVePdWW2gmkk+T5iWbH8q8E+IGpeYWSNs7m/jbrXr3j29MkbYbbuOdq59Pyrw3x&#10;nct9qdc/KrEelfPVNtD26UeWJwuvzSPKuR82cYGSDXOakqNIUEnfAwcV0OpFDJ8ozjv/AHaxr+0n&#10;nkUqF288iszoMi5Uldofg9zTYNPYvudDt2/xHn0rbttD3PuZcfKTVqLTgkbNFGGzncVXtkH+lAXM&#10;gWIjjDFmz23MaTULMzJEh6N14rRuIdrqyr9/+eahmUzHcqKys3zHsAD9eK0MzJlgEMJWNlVi1cr4&#10;3v5trW0EgU7sfeP5Gus1CTygxB3EfrXD6yWfVPO3DMQ3KOg9AKzK6HP3qNkxg/6v5entXsX7JVsP&#10;7N1pdmd1xBghcno/FeSzxtuZE6bq9n/ZXst3h3WJ8fe1CJSc9fkJP6VUfiJlpA9PQSFcv8ys2Mbg&#10;T29PbFXoYR5WUO3d9769qdbwLcEADgt+82sOKsWtts+by2UbvvSZ6/TuP8a2MYy1MjXYWktm2sv8&#10;Q+9kE5NeKfFMiSJg4GGfjgDtXuniiyItmM7fe53bejY6DNeE/FWTawhiDEM+F9TUTNIyvMr/ALP3&#10;h5r7xbJrTxHy7RQsfb5iP8M178LBNipvX5vu+5PAzx61wfwZ8L/2DokMMqjzHBabjDFj/nFenfZH&#10;G2Qjd8udvoAOKUY2jcqU/eM2C3czbpBs3Pj5SecdOvarotm2bSvXhiWPfrT3sSrt5aNGMfKzen+e&#10;atW0H7vLDzMLxjg9R+lPZmfNcwryJGjcofvMNu4HGPT9Kwr2NpMrsB28vtrrL+0WU5z95jt+XArn&#10;tTXZJiI7WPLEfyqxcpjSx+b84ZpNvp94VXms0O6MDPPGe2e1aJQLIc7WLAfKoAxzTorYNGw2qWzy&#10;3AzWQzNNmPLCMo+Wn21mseGkOejru6AZ7VoNaBY2KlSCOcCo4oo1faofavHDDjnpTDm6FhY/KhB3&#10;/Kp+Yg96jmjkuruO0ZZtrMC3kn7vfPHYe1SgbVIcZUZ+Xt160tjDHI807yv8nAjVcKfrxz0NV0CK&#10;tqcP8ctXWy8PSW6S7mnfy9u7kfhiuy/Yn8H+X4VutclCq11dbFbHYCvL/jXO1zqUOnIG2w/N06HN&#10;fT/7O/hX/hHPhfpdm8W1nt1kbHq3NeFnlTlw6j3ZtH4WdxBZKbfy1dWxzu59KytTgAZcknjn8q3Z&#10;IY1Dbxt9PlOaoX1qREGFfKxROrOeEQZdwHH9a8q/aouzB8P5bLfj7RIiBV75P+FexNbsG3If1rxD&#10;9rMs40nTAf8AXXe4qW64X/Gu/Ax/2hPtdh9pI/Q34IeHJNI/Z98EaRbx+WE8OaeZAh6/6Op5/OvQ&#10;/BNs1k7TPISrRh+pGRjt/nrVK00ZPD3hDQdDK/NbaTZRLt7Yt1GP51bsZQlw0TlmYKDnaOnpXzdV&#10;c0m/Mxl8TOG/a202XVPCk2pHd+6syfmG4cde3uPxxX5ceNLH/iZjaeNnDdxhmGM1+q37RMIufh1c&#10;CSVSY4GDbV5PHGfz/Svy68WWm9lnPP8ApMqOSc/x5/rX13DV1TkmVT+JnKJAcbfmGF+9Sm0D/vVk&#10;x/Or0VpuTO3uakitPMOwevevqDVsn0S22vgMCvVs9+PpmtqG0QZVVXcPvdePTio9EsFjt/mHO7A2&#10;/WtH7KGHyH5W/n/n9KqIir9jwgCAt/vLyDUkVtsKxyBvmb7tWo4BEjI4+XHelSF3dV27v7pVelaL&#10;sSyKWBhGUDAbcD94ehxVGa3+bIHB5GR2raMDhGRl3KR97HFZ8sLyHy9m7+Ihu3FHKFymqKsQjJbA&#10;bHtUa2ztwSG+b0qzLHxnCnPekEmXEQXcWOAFHJz/AI1No7tjT5nZIbEuz7w79/8APSllkkI+zo24&#10;s3yqik9+lfX/AOxh/wAEXv2rP2sLaHxj4qs1+Hng1kWT/hIvFELI9ymePItzh3JHRmCrz1PSv0s/&#10;ZW/4Jt/sMfsUxw6r4b8GN478XQNuPinxZFHIIZPSCEAJGAehwW/2z1qac6mI0oxv59DWp7KjrVlb&#10;yW5+Xv7Gn/BFX9tD9reWz1/UfDH/AAgvg+4VZW8ReKI2jMsJGcwwf6yQkdDhV6fNX6j/ALJX/BK/&#10;9hT9hm3g1y28Mp4+8ZQtv/4STxFGkvkN/wBMYv8AVw47EBn9Wr2nxP8AFPWtbXZe3+2H+GGP5UUf&#10;QelcTr/je2tVY3N0o2jJJau6jlfNK9Z8z7dPuOGtmnLFqiuVd+v3neeL/ixq+qxNbpL5EHaGHCqf&#10;rzk1514j8dQWsUjTXm3glvm64rmP+Eq8XeNbp9O8BeF7vU5P4pIov3a8/wATkhQPqayNc+Hmhacp&#10;m+N3xZ8ps5bw/wCF2Ely3+w8x+VPQ4GR2r2KdGFP3UrPstTx6mKcndvTuzmviF8ekm1NfCnhW1ut&#10;T1S6OLfT9PhMk0n/AAEA9+54rIT9in4jfElF8ZftW/EOHwF4fb54tHaYS31wvui5C8dvzFdvZ/GH&#10;SvAVjNpXwG+HmneF1mwLnVPLE1/P7tK2SD+fsRXIarq+ueJLttS17Uri9uZGPmTXEhdjz0yTxRPD&#10;1aytKXJHqlu/V/5GEcyoYZ80Ic8+jey9F/meg+BviD8Cf2b9Kbw9+yz8KIbe4EIim8U6xGJLybH8&#10;QH8I5zjhf9kVzeveKPFfjvVDq/jLXLrUbotkSXMmdvOcAdFH0ArDtLSJSZgre4xWtptsC2PLK960&#10;o4fD4WHLRikv66nJiMZjMwnz4ibb/roaWnRfOJM7c8c14r+0/wCI4kiuomucYjEcann5un869wkn&#10;Sz0yS4k+8kbHPpxXy78fb2+17XYtLtLlY5ZZm+Z5VRV5+8WPAAx1PSujCx95yZxY5+5GC6s/PX/g&#10;oLd/ELSvivZeAfGV2GsdP0mGbTbVVi3LvGSzFQGbcc7SxPygEYBwfBSZJZDsRumfpXdfHrXvFvjP&#10;4ya9qXjTVre+uotSmg8yxKNCEV2wqlPlK/7Q5PJyTzXLxaei5I+YrgD5v/1V8hi6ntMRKXdn3eDo&#10;/V8LCn2RnxaUsszDewVlzj1q3DoUAkUEfiR6VftbVN4j2fL/ABe1X4rdIxkd+tYcp1FDTdIjsrqO&#10;SBVwrbu/Na0skUjM288/3e1VJrrD+RG3zbsbd1WYobuQbPL+m1aNAHYiaPfjGCNuar3V1Nbp/oVs&#10;pb7uMcVoW3h68u48mTy13Dpz/k1t6V4MtIf3su4yBeN3OKnoS/Ix9K0nUNQi3ypIB1VVxn+fSivQ&#10;bHRreIfu9wO37vQfyorMPeP6pGhAPSo2gwatMFxxUeMcMa7+YxK5txjIFRvE3QVdCr2FI0ankLTA&#10;zSkgNNZSDmtBoV6EUxoMjhaAM58noKbjHGKvPa7jUbWR64qlInlKtNZjnFWjZk1G9k2f/r0cwcpD&#10;JnbTamktXHGP1qPyJF6rVXDlGscDNRk55qR0bGCKjA5xQSAznipCcCmhSpyTQ209TQA4diKlt2Jk&#10;x7VCgXotS24w+c9qm5cSG4XLmq7rxmrU2PNYEfxVXkBJwBVBchlGeoqAhyeKsygE81XZADVK5jLc&#10;idSWwDUeDnINTsB2NRlDnAqiLsiYY5zQQCPvf+O05055NOaFcbhQL3iIgAfezTN2XA3d6e0bY61G&#10;VIYd6Be8SMMfx01mO3IagqWHJoEZ+7uoC7I27c96VsHgmntEegNRtEy87qr3QuNdtq9agbapwTUs&#10;4+QjNVsM3NCMwfnlTRcuQvFKykHFF3GfLztqh20Ksu7+Ju9QyN2zViSL5etV5IjjpT0MpETY/hNS&#10;wvkYZqYYuMetOjjOdo7UaExuPlb5TioWYEYqaRDt4FQyowGKRTuNZztpysTyAaYy46+lKiZGaCbs&#10;cN2fv/8AjtOmdgMlvwpQpztouUbb1oKuyCQk8Zqu2R/FViVNq5JqvLEByWqoq4pNjT9T+FIr4baC&#10;etIQw4WhY2JHNV7pGo+YnO4VE7HrUro23IqJ4WHU0rRH7xGcAZJpjy7Bu7Uly8cI/e5z2VaoXDTz&#10;thh9FppESlYfc6h5rbIPpuqrKpjTP95vm96eIHMi5p95bKVADc1SMNZFXfjhW/CgyHbwfyo+xsvc&#10;+uadHZP1Y07ke8V9h83O9vXmpowfMVsnntUgtl3HnvUiwKJI8f3qXMKMZcyI9SRhFjPrWXIWVcO1&#10;bmp2+Y+Pesue1G3HWiPmOtzFH1+Y1HKSq9elWHs0PLHBqOS1Yqea0OdqSM+QyNICDUdwzKOWNWpL&#10;NiyspPSobyAqvPegzakU5JABvLEVXklYnG6ppbcscD8qaNOmk4PAqjH3iEy4XFMCln+RetW/sCou&#10;PmY0C2Icc96Lh7xWuYQoDGXt/DSIcxkBj92rl3aEx4xVZbeReMUJ3CSd9BISytu3t+dR3/mN+9jm&#10;kHzdmqWKKTzCMU5oXwcnvQSuaxnGZzwWqjfPIm35ipJ7GtSXT5PNDqOvU1SvrTCqgHVjTVjOUZWM&#10;ySVmbJPXvTW8wHl2+tXPsIiO5z0qGa1LtwafumLUyo88x48xvb5u1MDM0ihpG59amktGHzZ9qjW0&#10;cuq+5xR7qJ97qVb9wu0REd/u1m3skm3arEZ/umti/sWQKOvXpWXqNk3ykbs1XumNbn6GXJ5qnJkN&#10;NJcgEu33quDT3fhz0xtp0emF5VGzv2odjm5ZSJdGVjfxqcsN38XParfiWzMckEhLYwRjpV/w/o3l&#10;XsMhT5t38R6Vf8V6a0ixZ9Gx+dZuWp3woT9g2zjSZGbeGOenFdp4FYtoSgsf9c/9K5kaYqSc113g&#10;2wKaGqr/AM9m/mKJ2aHgYz9rr2Lc24IcM351U3N5nzE1oz2jJGTVJrdzJnbWR6fK+Yo6hIccllx/&#10;dNZOoSNjO/8Ai7VsanZSyAfJWHewuN20e+M1vTirle9cybud4iV3n7uOvWuV1++kVGDbflHVa6DV&#10;N4wxDHOehrjPFUpRWbflu1ehT5YnRTjK6OevL828t1qrsuIISse3P324/ln9K8a8catJK77pPM+Y&#10;nljzmvR/HU3kabDaLcDzJN0jqfU9B+W39a8l8USKpaN/vK2Divn8ZVdTENnsYeOh5v8AEG7ljgk3&#10;g4Ufu1/pXjPiuaRpmTy13Yx+tes+P51dmWNv4sEV5Zr0AlvNrSsPm3LgDjqa4ZHoRORk07IVwnzL&#10;jLf/AFqji0pfMBkcD2WuhnszuXZFz1z7VG1m4YM5GVXnpWZpzGZcWoEJEMYX3FV1t9sDjC9OSK1L&#10;giNmSRsFugU4PFY97fxqrBmPzcZUYpoko3LBWZT8ueflz/kVRvJCzhArfdwWzx+tOv8AUGMzF5P4&#10;e7Gsu8vzI2d23/PSm2BX1uQmBjkcjBK5HauOuG3Ss2z73930H+f0rsdZhaLSGndWy3948fT3rlp4&#10;trhQf4f161JRlTQMFyq8Z/i617f+yvaIvgzUHUtubVDwI/8Apmn+NePPbkNknNe9/svWPlfDu4cp&#10;t8zVZSshX0jjHt3+tVH4gqfCd8kHzbQvy7urCpbCMo/llSV2hg3+fT0qwIPNlWNYlx0Dc896sQ2x&#10;WXcxUbsblx930zW0tTnjuY3i6OZdOZkT5l4Hy/8A1q8M1HRD4h8b/ZnCtDZt5k7OOAc8L+Ne6/EK&#10;4TStDmuZouI1I3NwSPXGK88s/Dkmh6LHNcWwW7vn+0TqVO5AfuofopH4k1nI0i/ebOn8D6c5hEvl&#10;Y6DtziuyNoqrvSP5VX8z6Vi+BLWQWmFTPzDjb0966sWjOBxu5znrjNVHYyesjHe2Nuv7w57epBqe&#10;O2k8ln3nceBlv1q7cae3lR7WznP/ACz680qQkKodDz8v3eo/yaQ7tHPaqrrHzx37ce9cjqmRcbUb&#10;dub5tv8ADXb+IYgYnIb+L5vmrjNQQrK0pP8AFgjbzTkxRZT8siRcAbQTuYjpVmC2eSIMxBZuVwtF&#10;rbGT91txnA+Vgc/zrVsISWw6ruXlduMGpL1KN3apjiNfmXO3bjPtVb7NIh+TKttBIHU81ty2Ezvu&#10;C/f/AIfSqs9hNbyMGUn+JjigUeXqZf7ze+48dSwWrDM1vo6jzmYHLZbjHGMAHp3596JrYs6xM+3z&#10;GAyMn9Kj8ZXqabok87SldiY+dupxVRLWqseR3dnN4s+IsVtHub7ReLFn1UEdvzr7a8L2YsNDhtYi&#10;Nscaqo2+gAr5R/Z18MnX/irZ74twh3TSZHcdP519mW2lG3sVb5do5ZdtfJ5zU5qkYmm0Sulu7W+S&#10;P+BHnFZuoo/msxP410CxsIsuBtC5zmsm8RSWcFu3SvHjEkx0g/5aAYLe1eFftFxG++Jmh6QE4yCP&#10;lzy0gGa+g44jJ8rLuxnt/wDXrwLx/anXP2g0hTc3k3VrBj/gQPH4sK78Gvek/JlR+K5+q/xBtrSy&#10;1tdMdtogaONiDjHyDGPy/KsbTJFvdXkkjY7lXA2qT2rR+M8ccPi+8eQL+7uvusf7vH6c9ayPC0yX&#10;N9IISvKqMEjrg+hBr5+UNLnNLcwP2gvOn8C3kKynMkMg4HQbeTX5ha7ZiKO8tPL5t74tx/tDH8xX&#10;6d/Hg+d4ZuoHRtrRyeWV6DAPb/Gvzb8Taei+INWhCY6Nj3EhGevvX03D14JlUvjZx62w3MD2bNTQ&#10;WjNMAfl+arzWxBwWblcgbansLNTOueOhPzdK+pNmXtLsiLdSittBz92rP2fD4OB3/Kr1nCdrKgPS&#10;nSW7KqllKgN/k1SYin5MhOFTcdvRu31ohtXBbJ+YYwq1YWNnmznP+z6U6NI0yCvWriCsQzQiRejf&#10;Mc4A6VRkyudgPP8As1q7cJlkbLH/ACaqz2wzwMcevvQwNn4C/Afx3+018aPDvwI+G0EP9seJL/7L&#10;ZtcErHHxuZ3IBIVVBY8dvcV+yv7LP/BKr9lL9gw2+seL9Mt/iR8RoQsk+qaxbg2GnSDp5EB4BGfv&#10;NluP4a+RP+Dc/wCENt4y/bZ1T4qapbq8PgjwrcXELlchJ5z5Sn67DLX3x8Zvi7o9lrd94h1jVI4V&#10;mmeT5pBwCTgfTGBWdGgsVX95XS2XTzbNK05YeiuR2clq+vkkdh4s+KGs6/Lv1TVWfn5IQ2ET2VRw&#10;P/rVx2tfEK0sYy89yq7eu7HSvnfxt+11aXmpTaV4Kt2u5lzzH82P6Ae5IrkPD/iLxx8XPHOm+D0v&#10;XuZNT1GK2kht23LEGZRkn7owCT1J4r2ZYzA4WPK3eS6LWxx08nzLERVapalTf2pu1/Rbt+iPsrSf&#10;h78TfGTLJFBHpto9utx9tvZQqiJl3bx2I24Nc18StU+FXwk1BNHSwPjHVCnmfarqb/REJ6EKgG4Z&#10;zjJ7V6/8SbmDw34L8QSab+7WO3t9EstnZEUKwH69K+S/FV3/AGt4ouNr7lhZbdPbYOf1zXZgqjxV&#10;5S2Wx8/mi+o01GDvJ9X/AFodB4i+NPxD8SWraTLqq6fZj7um6XGIIVX0wmN34k1yojeWVjIW/wC+&#10;ssfxNWI7dd23/OPShIl3MkjKWXgtXeuWOyseLKc6ms3f1GiKGNVjDcL971zUyE53Inb8qAjEYTn5&#10;hn3FSKu8lCP/AK9IXoTWKmQh/f5lrcsod53oucHhqzLaBlLFF71t6ZaoseC3pWVQ6aZR8cXZsfDU&#10;jquDIuP1r47+OOseI/smueKvDOrx2N5pGk3U1veSXot/LcRMFcNuU5BO7AOTjoeh+qPjDqiWtg0R&#10;fhU+7n3r4L/bb1PxjoXwe1TX9B8Ytp1vfaommXlvbXUsUl3CclozjAkU4XI5GFOcZGXKXscHKfkZ&#10;qH1rMoU1te58PMb7ULmXUL2Sa4ubqZpZp5H3NI7HcWJPUknOevrU7WUjMTtbbuqYXDRZUR/xZbFR&#10;z3M0gwq8GvjbX17n6EH9mFpMtcFcfw/5FTLbWwPkyzZXr83GarH7TO+GdsnstILCZuoJbPyjPaqA&#10;vQSWEMin5fvY3N2GP58VsaVdaddsFtroKx42/wB7isGPS3I3MW9cYNXLCxaCZWQMvf8ASp5QOstt&#10;N8pRG0YVs5zWxpWnyO688Fuw/Om6MjajpULFsuoCtnv710WnWjWUC3GwbdvIPvWbZmR2+mIQYgrf&#10;L909P89vzoq/otk+rXbxQxMxVScRw7sDI70VPs5S1Fc/p388KOcUhniPJqBiNvWm12EFoSKRkU7c&#10;vY1UDEDg0vm7eM0AWsj1ppKnqar+cSeDTvM/2qAHmNfWjYtRmbZ3pVuAxwarmAk8nIzimiFWPAoF&#10;2uNtAuEHak7j0CS3G3NRtbqeMVYa4j28io/Oi65p3EV5LNW4IqGSwiA5FXhLE3R6axUnORVEyM9r&#10;A+tNazdRwK0Ttbg0GJWGAKdw5WZRjYcbaWD75GP4a0TaLjJXpQtsjHGzH4U3LQcTJuT++Y9s1CzD&#10;+I1qXNhvdgB3qq+mP1xQpITRny5JytQkEckVfksJlPSoJbSbONlaKRPKVicryKaQBUrxledtNIzz&#10;tp3RLRGw+XJprvxtWnsGHy/3qRoFAzmjmJITuPFMQEP+NTmPn5TUbqQ+KZNgkoAYH5ad35FAHOcU&#10;ByjcvjNRyZxyKsMARkCoZEyaSJKsylgRiowpHNWpIwFzUZUA9KZPKQ7SDmn3ILoMClYjIGO9SXib&#10;IQFHNBajoZ7oMbiP0qN1RvlxVqRcjBqPZznbWl0jIrbR6dKSNcSjirHl9s00xDcpz0pcyFyjZgDw&#10;BVeQd6uSR7VyfrUTooUPRzIbRX2E9Vp0ceRnbUyhCMZ/SnRxjoRRzE8pEFOM4ouMcYH8VTKAD0ou&#10;FG3le9LmKKLA7GBTNQlSTgCrki4yAOtRFeeF5quhLiVGU9NtOVDuAI71YMQY5xiiR44h+9+XP3R6&#10;0EqHVkcgVFz+tUby45xCP+BVaupXmTC8L7VVCrjGOlVEmT7FJ0kdtzFiaa8LHtV0r2C0zyg3OKOY&#10;x5SkkTmVRUtxAAA7LVqOFc4KUskAx83anzD5fdKPkKy/KlNWPadhXmryxYHApWt1cA45HcUMXsyl&#10;9ny3Ip0drmaPA/iqwbcBuBzUkcREqZXoaXNoNRs0V9Tt9qLx2rJkhK7h610WqwExKcetZT23OTVR&#10;kKtH3jMaLjpUUkOD0rUa1JP3QKZJbxoue/aq5mZez7mSLZyeENNv9MULu9+lahQnAAxSXEQCcj2o&#10;5gdOJiCwUdFHHt1pjWahua05oMdBxUDxEc5o5jJ0zPksSY8KMf1qEWrKwJA6+la/l4XkVXkTNwuP&#10;73ShSI9mipe252CoGtlI5Fad5AWUHHeqskTBVammTUhaRTW2QyllFPezVlqZYyGIxUnkPIcKv40z&#10;KKsURZsW2+XVG+sREFI9Tya6CO0+ZePx9ag1C0VkVNvVj+FHMXKj7tzmpbRm6iozYqRjFalzbPE2&#10;0rx2NQvAxHAquY5pQMeXTmJ4zTY9OdZFDDua1XgJ4FJBAzTKu7v3oTJ9mnuZV/ZEqowO/as6807c&#10;uQPu8V02pWoRQ4UcE1nSWjFC7AUKSZMqfQwE0xpDjHy5+Y1cg0yKFQqR/wDAq0ILb5SAtTJbjaoK&#10;96OZk06Ng0e0AvoW2/xf0q54ks1AiwOcN/MVPpNqPt0Qx0b+lW9etxI8Xy9m/HpWPNqdyp/uTj3s&#10;BK+Sn5V0XhayddGHGP3rH+VQ/YVRsYrd8PwD+yF2j/lo3b6VUpaE4eilUuytc2n7tqotB+8+77Vu&#10;XSfIVVfzqk0CGTlF49PWpizr9n7xjX8DsuV75rD1GDAO4D04rptUhEfyhvXqORXM6qfLfaMe/vXV&#10;S3NeTldjk9a2Krbchv4eK898R7bm8+ziQ7S+XZW6IOT+gruPFN0Y1YL90d93SvN/EN59ntLi937S&#10;y+VHt9T1/QfrXRWqezotnVRp3ep59491M3l7MxOeuFI4Ht7cGvNPEd2Y16ru5/iFdt4jnYzMoLYb&#10;dnJ+vpXBeK5MJ5mfRh9a+ev3PQpx5VY808aNJMzSIqsob+JenvXEXVn+9JADY5O1Pzrs/Ft1CI3Q&#10;Hljn5T0rhdc1a3t49hZd2Sfr7VhJnUtijqU8Nu2T9PwrF1PXEjDBCoyP4e1V9W1tpjtjDDjH3hiu&#10;fu5ZpjvycHr8vWpAm1bW5rl/lc+nese/vvMLOg7fKvXJqS4jkYEq2PRtx45qG4tZt21RtC/xHvQV&#10;uZ93Nc3DhAvKr822pNI0+W8u41kX5d2easGzkd8n+HmtLRkMBD/dxnn1oC2pneLoVFvBpVuu75tz&#10;+2O1cxLYSTS8L838WK6yZV1G+bUJkwBmNCx6+tZ89pHHcssYXav8P+fepkG2pz/9nKo3Me9fQH7P&#10;unSwfDG0by1AkvZnXGc43Bf6GvGbiCEjH3cfd+WvoT4L6dJF8LtHAPDRyPx6mV/6Yqqe5NR+6dAt&#10;sqlVwyuf4cGr1rAwkIL/AHct97+VOtoXuN0e0vsYAqzfdP1q7a2ojYsyA85+VePpzXQc/SxyPjfR&#10;X1bVLLw4kRdZJt10pb/lkvzN/h+Ncx4kSW71V5ZgOW9xz/hXpFlpUk+t6lrLy/6lfs8YdTyfvMen&#10;svT0rl9T0yF9T+eXPzcKq8cnt/h7VMirmz4M01UslErZLKBnH/1q3JLSNlHGcfd44J/GneHtLktr&#10;IYC/7Pt79a0Rb4O4cEc/eqiV8RnraBo1wjAdSKr3GniOXLDaF5X5elbhtDEpjY/NIvTrjn2qrd2j&#10;JEcnG0AEsMZoKkcb4kgUuwEaHOMf59a43UIHlLEt82716ZruvE0ItR5syj8APpnr9a89m8SQ3t7L&#10;Glqy7W+Y4P4An1rOQRRa022dfmC4K9MVsadab5lVn69NpOPpWbpjJJH5ijcOAyg10mm2ShQ0chPc&#10;fL0pR1KG/YmO7bDkj+JVGc1manbBJGYpktgMdxrrRpsf2WSaQFVVfoa5XU5G84x7e/X6U212DlM/&#10;SbRxfPOr8wqT8yg9en61x/xYvWFsmmhyys2W+lehWUEkGltNujO52ZQq/Mee5PXoMV5j43k/tPWZ&#10;D/DH8pWplJcpcY6ne/sY+DRc61qHiBlx5YWKMnPc5NfTbWcpTa6/J/FmvM/2Q/Ch0z4dJqUiKrX0&#10;7uCV/hzhf0zXsEtsS2McelfF46ftMXIuRkyWv7rawx3rHvbM79oYctxhetdTeW6xw+bt7de35Vi3&#10;VuGbaPvZydvHbpXPEnXqZltbMhLFeecbhXgfhe2/tv8AaBjv0RSZPFECL8uRjzlHNfQl5ssdMmup&#10;gyrHbuzHd0wuf6V4f8C7J7v4i6Hqk5+aTXrWRumeZ1P9a78JG1Gb8hx+I/ST9oJbZ/EGrFJfLYah&#10;J5fy9SJGHSsXwci237xQA0mG7ce/PPY1v/Gi3t/+Ei1SeSXdtv5yoC9f3rf4/wCeSOW0bVWRkcE+&#10;XxgqRyfX6V4fs242Od7mD8aNSZ9Bm05VA+ZgG29yMZz+tfA/jjTBZfEO7suNrLMn5AsP5f5zX374&#10;8b7dp0jFvljVju5446/l/OvhD4kea/xB+253CS7K/MT/ABHB/nXv5PpKyLp7nDT222XCgsN2PrVj&#10;T7NQ43dc/LjoKuXdiY9oA+6xH40ltsSVS/GGxytfUG2pq2sLfKsnJ4Oeg/zzUklsdnKL82f4un61&#10;LYESqp3fSrU6bYzGHKhj90+vr/KtI6EPsZvlYZeP97BOKDAuAWT/APVVuOAM44HB+9TRF7Z29qB2&#10;sVkhlYAlc59zVa5ideFZvu9Qx9a2BaY6KRt4+7wKq3dptbapwV5KetVzdWDP1N/4Ig+Dbv4OfsGf&#10;FD9onyFGoeKdaj0fSXkwuFjCx78n+ENOzH/crn/Fng/wx8TtNuviT48+JGtw6P5jzacFtT5l1F5g&#10;WJwu7CmTIIGQRuGTXs3hTwpN8H/+CVHwd+C0NuLfUfGMYvbxcbTGk+6aVsdQdkgX2rzrVtJtvF3i&#10;zRvAFovk29rIt9eQr91I0+WBD6cgsfXZ+NfO4zGVpV4Yak2t3K3W+y+78z7yjQwGRcJYjPMRBSqt&#10;qnRv0a0bS63f5MoeEv2Q9B8QeXpV/wCNbHw7pr2/nx6Ws0bXM0OTlppcgdjlV7nr6+v/AAl8Ffs3&#10;/s2fGjw74f1fx0s2rYaex0u2s/O8rETOskmwEoO4LcsTkDmsTwRpTeK/Ecmr2xXybq+jtbXdH961&#10;iPT6kA5/3xXnPwu1U/Fv9svx38S4G3WOhj7BYyLzh8iNT/3xCCfZq9CH+ywg4K7lLl+7d/fofD4K&#10;FfPq2IxGYzcnRhFt/wB+W0Utkkux9YfGTxfaz+E9H02wfzEk87VdQk8tgMseBn1+Y8e1fOyxGZmu&#10;pPmeSQudvAyTn+dbfxY8QX58Rad4bsL6RFW1lnvlWQgbOFCsB6lj+VZdpBmLCrj5hke5r7TLo8uF&#10;T7nxOcVPaY3l7AisTvY85wTTkKtgQx/xYzThG0fJT2PtUjBtixxjnqa7DzVF2I1iJLeXGfVjuqe3&#10;iWQKFc52/N7CnxQKzZ244+c1Pb2wD8KMYBqZGsYlmytnYF3fbzwvrWtZjEZkwOn0qnbYDeUzfTip&#10;tUuUstNaR2HzL8uV4NZ/HodEfd1PKPjhrMrecMkgSEr06AZ/wr86v29YtXs9d0HS5vESyWt5Zy3r&#10;abC0i+UzNsDSAjaWwowRngE9CM/dnx31SeWzkhg3K07bEYKX+ZjtwBjk9OOpr82f2goppvi/rdr/&#10;AGx/aC2l2baCby3QBU+XaFkAZcEEEEDn61jm1T2eEUF1NMho+2zGVSS+FaP10PO47E5yFb7uOe1S&#10;Jpf8UjfL/D71rWunufkYrj61KmmmaXYqr656j86+XPtzMWwjD7IIcbed3+fwqSPSZXG4naf4eK2R&#10;pscTFVOSoz0p7WhRMRNj5fkb1pcoGbFpTAqGb5gOc/WrdrpCM2ZBuX8Kti3ydgi2tux9eetWbC3d&#10;iolxj+lMDd8IaeJ2jtfKIXcOFxzXSa7p0ggbYDhcfdOOM1H8NdOIvfNAIVVLNk9sVtWjwXerPa3m&#10;3ypGwvPT0rLYmRs/sw+El17xHqUlyvyw2YBb3Zl/+JNFeg/s6eFZNK0TUtSSLa1xfeWuO6qB/jRX&#10;s4XC05UYtvck/fjaP71NAHc1XMsg/j/WmmVz1euDl7GZaYL2NNMee9VGlc/8tKQ3BHIc01HzDToX&#10;Am3of0p2OPvVRE8hP+so+0SAZ3UWAuEDOCTSADs1UjdM3Vv1o+1MOjfrSswLyKM53U4gdjWety4/&#10;ip/2h/79ILrqXj0+9TCozgPVV7oqv3qja6ZT9+gV0XtmejUbWHQ1QF2w6NS/a3PO/wDWnqK8S828&#10;f8tMfSlRyvV81Q+1sRguaPtTHof1o1HdGl55x96hbhQeaoLOzDG6npIw49qQy8GibnIpDFE3O+qJ&#10;d93AagO/940AWzbRMcAimvZRnvVfzpF5D003Uo/jquYn3R0mmRE/Nj8VqNtHhI4wfoKDdy53bqUX&#10;sg6mq94PdKkuhgnKlqhk0eYcAn8q0hdBlyW5pwnQ9XquZitEx20iTPNQy2LI/Nb4eJhxJTJ4Y3HL&#10;jmjmFaJhm1Tpmg2ynnNaU2nbjkNVdtMm/hdvyquYm0exTNsOgemyWqH/AJaVNNY3kfG4mq01vdg8&#10;qaCXbsMe14xvzTRZEn5mocXCLzkVCZJA23zDVpheJYNjGDktTZYA6/equ1xIOkn61JcvIsYKy9af&#10;vdxrl7A9mp7/AKVG1oo6tTDLNn/Wn8qY0sv/AD2NBHujmtEB+9SfY0JzuqFpZM586k85weZM5p8v&#10;Unmj2LD2yhcZqM2cZGM0x5ZNv3qiaeYDic0LUOaJP9iQHg09bSPB+aqqzzngy05Zpx/y1NIXNHsT&#10;x2i53ZomtlZcA1Ck04/5abv9mnyu+3G78qFuP3exG1ovQ0fYosbgKhuLho1MjytWfPq11MNsUu38&#10;KvUmUoR6GhKI0bYvX9Kqy2iO/mu/NU/tF11M7Ufabouoa6br0pxjLcxdRS6FoW0bfICaRtNjB3ZN&#10;QzzyooZZv4qZJdTsvEzUa9CuaK6Fg2EJ6U3+z4R0NVFurlxjzmpRPcDkTNVWkTzRLi6bHnO6hrFD&#10;1eq6yzkqTKac8twP+WzVJXNG2xMunRE43U5dOiAxuNVfOn7y0qz3Z4WQ0LmDmj2Jxp0O45enf2ci&#10;kEMfXmq6zT78mZqkNzcF1Bmb/vql7xUeXsSXFikww7ce1U5NMiJwCam1KeeGJfLkYZz+NZ7XdznP&#10;mtTSkKcqfYkbSYh/HUL6VCRtNNN1dHrKf0/wqCS9uf8Anr/L/CqtLuZSlEn/ALIhBypNNl0uKQfM&#10;1V2vLpyAJSKbPcXITCyml73cz5qfYWbS4BhRu/76qB9JtgcMzVHJcXh/5empjT3J4+0N+lP3iean&#10;2JTpUDJgSnFRtpFqTuBYYOetQyXV2gwJ2/76qJry7Lqpnblv71HvE+0p9i4+lQuBkk/Q9KZJo9kB&#10;/wDZVDdXdzGgMcrenaoY7u8ZNzTt+dHvEylTvqizFodk0+TnH+9Vn+xbQrtQNj2aqK3l0r4N01P+&#10;3XmMmeQf8CH+FP3hRdPsTnR4F+6W/OoZtKt2I3ZOPwpq3lyXCmdjn/aqC8urpNoSZhn3pe8XzU7b&#10;BdaLZOmNh/2fmqk2hWSnG1v++qJb69HAupP++qrzXd63H2p8+7D/AAqo8xzylT7EzaBYtyA6/wDA&#10;qjPh6yV/MXd/31Vb+0NSLbRcNx/dx/hU1rdX5lUPcv8Ae5+Yf4U/e7kqVN9B8ug20mDN/wABqvc+&#10;H7ErtCt/31Umo3N7GFeKRup9P8KzbzU9QVf+PmQf8C/+tStIKkqa6E6+HrFPkJb86kHh2yXaQzda&#10;zF1TU2bLXj+nUf4VImpahnm5OPoP8KPeM41KPY3LfQbaCRZY3bIbPNS3GlW95teZmG3jjvWdp1/q&#10;M1xGhum2txtzVvWbqeFo1imZcqS3vzU6nVGVPkvbQY/h23D5V3/4FWppGkQxWaxDJ+Y9/pXOPqeo&#10;Zz9qbJ9x/hWvod9eHTg7zMx8w/Nx7e1D8woype02L13pULRmQg8cfe/Ws64023T7obd/vVZvLi58&#10;ls3JrJnurgSfNPlttVA6lKn0RX1KziY8LgDjlq5nXrK3jJYkjjtWzqV3dj5A7Y9hXKeIr2dIGZp2&#10;3cjbnpXdRj3NPd5tUcT4xFrAjsy9+dzV5f47mWK3SxA5CmSQtxhmx7+mBXdeKri6vLvyFmbaTh+T&#10;8q5/w3V5f4z1KW9vprh3b5mIXpx9a58xqWSgjspnD+IGgxI+7HbG4ZB9R/h1rzXxxqv2fPz54J5I&#10;GK67x5rX9miWJ3DMnIbgjOK8P8f+JJLjfFG/r34rx5S5TohG5zni7xA0sjJGeQSDXC6pcyynfJLw&#10;c/Kvc1r3Qnlk3k5z/d71T/sx5hnBrF6m6Vjn5rYyHH+10qB9O/e70HA9v0x/Wuo/sCb74gJDHGdu&#10;M1BNoc2SFQe9TETOcms2zgL+lV5bEkYU8ZyxPaup/sB2cKB/Dml/4RSRlfK9OwqirHJNZsu4lc5W&#10;nQ2F1JH5cSYZsKrHtn/JrtLTwjAZFDrjn5g2eKfq2gxW12sdkPlWEvIfQ5AH8zTsxHBSaDcySNYw&#10;zbljJChc1DJ4cu5JGCwnc2O5/wD116FZ6RbywhYrQBjwQP51cj0mx0yHzpyqsp9M496ViZSPObnw&#10;VeWVi11dlY1Rc/NjJ9q+gPhvozaV4G0ewljaN0sI94b1YbiP1x+dcN8P/C03xQ8YRrNCo0nTZFk1&#10;CQtgSDOVj/Ejn0Ga9hS3muFMxPLZ2qUAx6cZ7VtCnKMeZ9SKl2RRaesbssSYI5VQ3X/P9KnSHarS&#10;NMMCMblweMdqtW1u4ZgcYPUjmi/iKxNtj8zIA6ZApmcQsdMYaRC0r7vMXzJE64Zju/rj/gOK57+w&#10;2m1UMYlXc+O3qRz6Yrtba3aWBVkiHHysnQc+uPSqMOn5vpA0h3BgPrTJdkSQaeuY41Q/Td7VcOmr&#10;IrRn5mX5du3/AOsP61PaafIdzuqt/e25q5JA+0M/G38KCeYyPsSGVQ6bdvCrz8v45qK/sgtuzS+W&#10;e7Hb+vetOaHFyu5lMZ78GqWrqoVtm35hn0Pf8KC1LQ4Txrp41ONbeScJ03SKvQe2K87/AOEY1b7Y&#10;99HMnnLISWj3R7hnjkE/yFeqaxZyTyMrM7fNjaDWKulfvm5C9gE7VnLUuMtDj0t7+1RY7uDJ3D/l&#10;l0P+8v8AUVrJdX2miG5On6hNFLIq+ZZlZFT3YgZ/DH9a6jS9JRBtaFdzc7mUEA1vWei2c6MpDRq2&#10;TMIZDGH+u3rRG4SZiXEzHw3D5wDTMxUnnJwTz0rlru1LPuU7t3Cs2OM11/iG1UIkNvEBHFwqJ90V&#10;i21jJd367oMrCu7DD7n/ANejyCPcy/E7RaXpckStHiGP7sS7QP8AJryZ4JLy4wBh5JPTrk8V6Z8S&#10;5iLDyvlZpJPmI4z65/Gud+Hnhg+IPHmk6OkfE17GG+gYE/yrDET5E32RtHc+sPhL4dXQPAumaWse&#10;3ybOPzBt9v8A69dElmzMZFXIzx3xVm00uSyt1jB+RVA4HapxC0aEIvGK+Ik+eTl3IlLUw9Rsxuzn&#10;5mOcewrMubUSuRjb6Nmt69jkySQuOnWs64hE0jbE281pELnI/FNm0/4d6rcN8v8AobKv/Avl/rXm&#10;/wACbDyvFWhyY+ZdWte3/TZa9D/aFdbX4Y+Rv5ubqKL3IyW/9lrlfgdAi+LtD3t/zFrXjGP+Wq13&#10;U48uFkxxeh92/E157/X9VUfNtvLj5mGVJaUjGO/X2+orhY5/PnUbsFYRuTbwWx39K9J8c28Q8S6x&#10;dGT9yt7M7N6je3H54rx6zvnl1e8iil+VbgojLk5UE/pz9K8iMbxZg9zS8V2x/wCEcnKjd9oU/Kyj&#10;jp/If0r4f+LVs/8Ab007f8s7oP0+6Q2f8a+4PFNzKdLEpVgv2ctnaODk+3tXxz8XbIPr9/bp837x&#10;j9P8ivXyv3ZM0i/eOE8TW/2aeQlf4vlw3B966H9n/wDZ+8fftF+KptG8HWjR2tnCbjUtQ+zs8dtE&#10;AT/CMlj2UcntWT4xtS1rHOp4aGNvf7ozX3N/wTNs7/TPgjZ2mm37RR3Hn30iqoU75JvKByOSAIAc&#10;HPPTGTn6ZrmtY6YpbnI/CH9hn4L+IvDeoeH7w+ILzxJa2skn27+00trVGAOwGPyyRyQDlj0JA7V5&#10;78bP2Qdc8D+FI/iF4OvZJbBdPW7vtL1C4j+1xR/KHePGPPjGQSVUFV5IIBr2LS/i34/+HvxRuPhp&#10;4a8B3N9e3eoXC6nYxwqbnU7ZU2s9q7MFQxMWZg3LDHbNfQHxy8A6DqHhrwxp95p8flQ61aWP8IKw&#10;yqY5UyCcgpnIyQcVcYroydXuj8sooo5C3lr0XhvWpYrTJ5H6VI0MFvrF1bWz74YbmVFb1VXKjH5Z&#10;qxbWz45/M1ZnaK2IWt9ilNn61ofDvwRdfEH4j6D4Gso2aXWNYtrJVVc582VU/wDZqYbck7mjGezN&#10;2r6E/wCCUXwvf4of8FBPh3o8tt5kGn6lJql0AOiW8TSAn23hamp8D9DSj/EV+5+nX7aXhu10zx/4&#10;b8M2Mix6Z4U8H/ZbGH+7Idkece6lRn29q8m0z4CfE/w94Q1H4kDQXll8RFYrDyceZHbkbIyfTCbm&#10;P+9XpX7T2qS+P/jVe6dp53eZfw2cYHOcDc31+8n5V7z4kt4dJ0bR/DcKLshVflx/CgCD+p/CvDwt&#10;GFTG1avVPT5JL9D67itc2TZfgqu0Y89vNvmV/k2fJnxBvP8Ahmv4D698VPElm0C6XoLRaPC6kNJe&#10;SfJGP+/jICfSIn1rx/8A4J1eEdRj+An/AAmur2l0brxNq1xfOwbaDHnZGCc88DNetf8ABbfV7GX4&#10;QeE/hEsm65vJWvJreNuWbiKLI7jfK5A9Vqn4GTQPhr8MNH8AaJp1wzaTpMNrHubEYZUAJwGz97Ne&#10;hD95iI0+lNJfOTufG4fHYXC4Gvh6d+Zz5pt9Xa6S9LnP3xF/401fUiFaNJI7OH5iSFjBYjP+85/7&#10;546VchgWEZ6fNnGTUVrp3kBthVi0jNMw/ikYln/Jjj8KughW2tlc/e5r7qnH2dOMOyPgK8vbYiU3&#10;1ZGFOVPQdT6GmIPnEj7ue9ShQOVm4DfKvepIAZH2yN79Ku5K1HWkchgYHPr83epLcMkgwT9D/MGi&#10;OJlGI/lz1arlrEoCnbuOOtRI1jEt2cfXJYnnrWZ44uzBZ+UMK23IY8f/AK61oF8sbmHC81yPj7UP&#10;PZreMt8oz9aVON6hVaXLSZ88ftB6p9osbqB9VFrHbwzXJnaJ32+WhcHCgsckDoDX54fZmnnaacGR&#10;nYszM2Sxz146V9hftv3trfeEL521XyZI7iKKO3j/AOWpdslTzkABc9O2K+T4rYIzMydz0BNeTnVT&#10;mrKPY9zhyi4YR1JdWUvIKfdTb65Un8as2tmiZ2/L0z8tX4bHPzlM/LxVm3sVI3IvP06V41z6Iz/s&#10;iMcsOnpStpyuMMhPf5hWqmlEyFS3DLUn9nTORkDjpt70AZCaR8u5Fyf72alisWg25hzWwumsD9zb&#10;n1U4qxBpUbybGI6cGk2B0fw6tfJ0q4u3bqu36ZplzburtcKu7v0xznj+VaujQjTtCjtgT8zFmGKo&#10;XF1vGUK7emPWofwi6n0B8BWh1T4fRShV8zz2E2G/iGOf5UVn/swrdr4evrSPbt89ZF3dsjn+Qor6&#10;TBzj9Vj6C5T91D061GRg9akOMc1GRjvXi8pz8wwjnrTTnIGaeynqKaQepFUSIW2mkd880P1ppI70&#10;AIGB4FIWIamk80zcQeDQFyVpcDIpv2hj1phJNMfpQFyxJOdvWomuKSQkxYIqBxzRYlyJzcjHP86Q&#10;XJxxVYtkEYpFkUcE0yeYs/aD3P5Uv2o9jUGR60ED1pApMsC8YHlamtrwl+lUN+BipLST94Qf7tBS&#10;ky3JfESMuO9AvT61RmciZtp/iqFriQD5aaiDk7modQHTNNF8M81kyXEm35jUL3jjo9PlIlOxui9G&#10;eg/76pTeIeOn41g/2kVOd36UNqbFsUcovaG8JoyM7xQ0wx97FYP9pupwDUjatkdaOUPaG4JN3RqG&#10;mb+8eKxRq3HElSDWA20Zo5WV7SJqfaJM4305b5wcHmss6spHDU1NUGeHqRcy7m4LxSuWjoMsD/ej&#10;rK/tSLb96lXUkJxvFPUfOaLxWL/eWopNHsJv41FVkvo88uv51It5Gw+/T94OYa3hm0f7sgpt14Yc&#10;x/upqn+18cN+lOluysfDUc0g90ybjwzfj/VsGzVG50bVIBuaAn6V0Dag7L9/H4VC+oXHTdke9OM5&#10;RM5KO5y7pdRnD27D8Kj80hsNkfUV0ktzzukiVvwqM/2XOf39kufVRWvtCDD8wFMk1G7rngVuSaPo&#10;UvAMkef4hUL+GNMlOINXZW7bkoVSJFpGTvQc05ZA3Srz+DLgn9zqsLfXIpsvhXWIE3fuW/3JhR7S&#10;I+WRVVlBA31HfX8cCYB3PnGKLnSfEMcm1dJmx3ZVBz+VZ92lzbjN3DIp/wCmkZFaR5WRKUlsR3U7&#10;zt5jHn/ZPSohju/60yWVQMnj61C08Y/rVWOdyfUtZA700Nhvx9ariaLGSfoKXzU3DmqFzE88oKYx&#10;UfmlkximzyAjhhUJl2tihaDcupMrhTuJqU7SNyGqTF26HipLZigwWoCMi0HO4Uk0hHJNMZsHhxUd&#10;zJ8owed1Q9zTmJhLx1pyTfLVUSNnlxUiSqF5NIOYmR8seakVv3i5PeqyyLuIp4f51B/CgqMtS1qx&#10;Dw8dRmskuedx6Ve1Gdii5PrWdI4bJqoiqP3hrzY4NRM6v8wpkkpJ/wDrVE0gAzmmYORN5uWwDTZ8&#10;gYU1F5q71INJcSkLtDUrEuXURnB5Y0xmjzkNUcj7+h6VC0gUHJqiHU6kkzo3U1VcBZlYf3uDTi4I&#10;45pdygighy5h8oJHzno1IAv8LUy9O0LzUKy5HWgUpe8WljTfvJzmlcr3aqaziNvlPPSnNOxGc0Cj&#10;IsZQDhqrXLDgZoWZieWqG+lBClTQPn0GyjPO/PtUbRluQtMHOSfypWlwvJoIumBjVATmo0fEuQe9&#10;JI5ypHTvUXmYlUoPl3HIoJ5ok145IUFqzb6MOu8OPzqe+ulAXv1rOvLrcMiqSM6k00NxtGSPejz0&#10;PyD61CZ0bgtTU+Y4U96VjnUrGzpMh+1wt/tVe8QyEGJgOdpH61k6a5F5GP8Aaq3r9ypaPa3Y/wA6&#10;m2tzsjP9yU2k+bkV0Hh0xvpI/wCujfzFcm9wof5jXSeFJ0bR/u/8tD/SlIMLP96Xb1cQs59KynXe&#10;+IjwPXtV66DBGMje2PxrNmnQnDj5cenSrpxPRp+Zm6zLGqGMjkn5hXE+KriMqwL5Cg4rrNbmBi8z&#10;OO59q898XXuxCof+L9K76aOqK1OL8Q3BjS6uzztj2r6ZP/1s/nXj3j7W49Mt5XZ8M2T8snQ/5xXp&#10;fjjVBY6R+9OFkzK2fpgV8wfFPx5Jq15JbwTNtDEEL0+teNjKnNWbOumuY5T4geKpbmWQLNx0+Vul&#10;ebaj508xkP8AFnrXTXlveXsvCs3OeKXT/A811N5l0jbc5G4964Je8dkVY42x8PXF9NttoGZj3x0r&#10;oLTwLa6fEs14rSNtztOME12WjeHobSP5YeR6VT1yLGQ652/wr1quUOY4vU7dFG2OJcZ/GseTTt8j&#10;Exbs/hXTXlg8w+WPr2brSwaPJwCm5dvr/wDWqdR3sjn4tHSVgzA9MdOlW00MK/yR5+bPTrXQR6aE&#10;jX5cf5FXFsvm/wBXkL95toFVyslyTObk0WJLViF2lVz92smwsI50vr+U/M00cKLnrtUlj+ZFdlqa&#10;WsVnMdnPPc+lc9AqWGlW0DI2+RWm7fxtkfpiqfYjYoXKW9jbtLuHyjr3B/rXG+Jdcn1K68mJwFHD&#10;Bf4q3fFV60hMMLNgjtWR4Y8Lz+KvF1lolqP3l1cKm70GeT+FS1zaItHsXwZ8Ow+DvhdBdzDZNc77&#10;uXMfTjCj8gD+NdNb2cyI0LrwBg/Kev8A+qrHiKzjsfDy2VuAsf7mCPjopdV/lVi3hd48SD7xyzfr&#10;/M16WLjGnywXRGc37xBbWyRx7yd23jcRz/8AWpbiyIRIVJXdJk5atK1tdyMwhkxnG8Kc1bazQ3cI&#10;iDKqrk+p6j+tcPMQtzO0dw4+xyn/AJaHaW5PX/PNWpNKKyAiJcbvmK+tK9i9ndqXTaG4YD1rVMCS&#10;orqMqBzj+dUTMqxQCOPcI8YXPDVJ9nMzKzvu9ehqxFCXlMZYY6qCePf+VLOOu6NcbflABxQZlSS1&#10;SINtcj/aKjisXVntSfLJAwOg7/Wty/kYx4C/w/e7da5/UULbgzR5UblPr7/rRc0jqc/dRM7tJH/E&#10;w6MMVWGmwrmVFO45z8vFaMsTSHaqNnOfb8qjEUchwUZcfdrM02K9taKZSqMqn8K0rSTyNxDHLLtq&#10;GG2Ma7pEbczdRjmpEiIXMSfxfMGNP4WTuZWrb5f3Sktt7bqhtNI+y2D3UkH3mCqWfGV9RWhe2ZIZ&#10;FBY/9Mxk0uqwpYWKxlW3KnIl5ap8yl2PL/GxS71NoVXcsf8AtZzXSfsveHItS+LltI8I8u2hkkkY&#10;r7AAfma5nUZDeX89xkncx5r179jnw95us6rrjD5Yo4oVb3Ykn+QrzcdL/Z5M2j7sT6BazyFKjC7R&#10;VW8tljAbb93n5u9a4wqkKue9Z+rTM0WFTk8dK+VjFxMTDulLrsGOG5OO1U3s03bwD19K1Gid16fL&#10;nH41H5RKAudoWtoxshnlH7TSt/Zej6VBxvuHmcbfRcD9WrC+EsRg8V6SqxnA1K2J9/3i11Hx9ltm&#10;8SWGm3UUbNHZ7v8Adyx/wrN+G9gqeONJGGCtqluGw3/TRa9GC/2a3kXGPun1p8YPE8+jW808t2Gm&#10;vJH3IBt25O7P5k/rXn/w7S21Cea6NzukBYHfjpjj8DuNdB8djc6pcLDcIuUDfKrZ6sa4/wCE63Me&#10;oSWsaL8z87u3pXmQh+7ujHc6LxLEG8IXzsT+5XMLY6nuT68V8o+OYV1PVprmVcsW7eor6s+Kk66f&#10;oVzZi6Zt6Daq8dgf5V80atYlHlyNxLdh0r0MCuVFxjrc4XV9NN5p9uAFOYSnzdeGwP6V9D/8E9/j&#10;VoXhORfhr4h1mHTr2N5V0ea5YLDeRy/MYC7cJIsi7lzw25gOcZ8VmsCumxthtyyuvIHsapyaVBId&#10;zRrhW6V9JTl7qZrzH6LWnxC8BxeOtQ8vwZqdxeEfaE8nSWecEqiyKhVckcZJ3BT39vA/2pv2pPFW&#10;i6vcaK9lJpd7DE8eh6O1wrT2kkgA+13CjIRwjNsQncCcnvj57sNV8Y2tqun2/jDVo4PLMSxx6lKq&#10;rGeqAA8Ke4qqvheEH7QWbcxydxzk/XrWqktkSYemaV5K7cN0yxPetOGyA25j3Af3qvw6NJE+0J/4&#10;90qZLMgKmPrQBnG1XDeamAOue9feX/BADwPF/wAL58cfFu8gXb4b8GtHDNg/LJPKP/ZY2/OviKWz&#10;DR7E/i7g1+m3/BGPwInhX9jX4i/ES4QxSeJ/EC6dby4wxihiDce2ZGFYYqpGnT5n0u/uszswFGVb&#10;EqC62X3tL9T1D4YxJ4/+M9levFuX7dJeFgP4clgf++VX86+gtUibUvG0dipysKxwj8ev/oX6V5P+&#10;yX4ftG8TalrEEBEdqHihZm6x7wq/+Oxn869g8Do2r+Km1eU/K00kg9h2/wDQh+VeZlMX9V5n9p3P&#10;pONatOedunB+7CMYr5I+Ff8Agom//Czv28dF8CzTlrfR47R5FAyqLCrXJBHoS6iteOz864U3Vx5i&#10;rl/9XtUY/E5PWuc8Oappnxo/ba+InxS1FDLp9rcS29jJg4IaXYh49Y4V/wC+q9D8cyWNpGmm6NZL&#10;BCY8yMi43E/Lznn7u6vUyeiq2JlN9ZP7loj8wqJxwMqr3k5P73p+ByaOz4duNzFyEQcHvTwvnbpH&#10;TrwMjFWobYEfKy88fd6UToR8jBfvcba+05rnzfK+UqxIu4gDHrx1qxbw5O4kdKEUBlKjI3YY+tWk&#10;ijC71X60cxpGOxEjEOFCHrj6VdsoHBb5vo3rVeGMNucrnsOelaVtbsw5Py9azbN6auMu3S2tWYPg&#10;Y/WvMviDqJjjmuXb7sJDcZwa9D8QNsg8vcAc1458YdXSx0m6uQVWPYfvMecZNbYe17s5cbL3dD4c&#10;/a11W21rxzHFBesxi3mSAfdQ5C59MnHSvLobfnlfoa6bxnMNf8U3uqxlm86ct8zVl/Yu6Dmvk8ZV&#10;9tiJSXc+6y+h9XwUKflr6kNrahmCA1rHTVRV2L1XnAzTbO2BdS2O1bVtbiW32tyc9q5WjsMUWhXg&#10;L+lSRwMpBKf989q1HsmTqv0Y9qEsnByUDUAVbe36EpuH+7WlYWFuW/1G3vxkVGkWSuU/ira0/T3G&#10;m+dEGYtJjp7USXUCP7M9xa+Tb3Sxt28yqth4B8ST3QYxR+Vuzv8AMB/lXSaB4I1jWtRjsNLg3SyN&#10;gYxx+NeqeC/gFDpW2bxBrDyPwWt7djt69Nx5x9KunRrV/dggvbc0fgj4ek0HwqwON8zBiQvXiiu1&#10;s4YNPtkt4I1jjVQqqnQUV9BRo+zpqLM+aJ+wTRcYxTGjAGa0GtcnpUUlqFHyivF5jHlKJQ9ajfcR&#10;wKvPaHsKjNrjkj9aYuVlKRD3FMMYGCBVwwAjGKjaIA4xQIqlGz0phjx94VbaIZyBTXQKNxFBFitt&#10;A5C1GwJ4FTsFz8wpHjTGdtAiKUnbnFV3BPBNWX5+U9KjIjPVadwK7Kw6CmbDmrW0dMUwxpuxtp3u&#10;Q1YYq98VIF45FPSPd0FSeWcYqS1Eg2c5FSW6bpSCO1SLbgnmprW2XzcAdqDSK6GfcoVmY/7VV2BX&#10;tWhc2+Z2wP4qhkt16EUJkMz7jcAWNUZWd+tas9smOlVHtIz/AA1XMYVIlFl5601+Wq5JaAnhajaz&#10;weRVGbi7lPfjjFLK5CE5qc2aZ6U1rRcYK0w5WVkkZhktR58oPyvUjW6pwRSCKM9qdyRhuynVjQt5&#10;KDhXoe3hzzn8aQW6A/8A16QrSHvez7P9ZTPt0/ds0PChGCaabeJev9aFbqL3iQalOOA1SprUi8bz&#10;VQwr/DR5SZ6U7R7h7xoL4glX+I1al19hDzWKIlB6U2UmQbWPAosaKUrGwNdAwd1B8QBj96sVhEep&#10;NNURnja340cpMpSN9dVVxkvThfRnqf0rDjKjgManRiOef++qkalI2ftMbdM9KckkIHSsY3xjb7zc&#10;dTTJ9Zj/AOWa/wDAs9aXKPnsbM13HEPlPPtVWWaZ23mX6ANWOdTjDbiMf8CzQmoQ5wc1SiZOpfqb&#10;Ec11GMRzt/31Uj318Yykl0zA/wB45rJi1OBTncakGp2/Vm/CkPmi9CxOkMsZS50+2mVv70Iz+Ywa&#10;pyaToF0Cv9m+S396CZh+hzTv7VtXGC3T/apyXVnKdiZz60XZOhXbwhpTDfHqNwnH8aq2P0FQjwax&#10;cC11iM7v78ZFasU1rjDFvbk077RZFuX5U8e1VzSDlgzEl8G6oyZW9tz9Wx/Sq83hLXY13JArf7ri&#10;um320q4Rhj/epuy3HBLfhVe0kDoxOSm0vVbcfvrKRf8AgNQbJg2HjYf8BruI44CAN3H93dTmt7Pd&#10;80Kn/gNP2suovq66M4lTuYcGmXW4hWau4/srRpjkwLuqKfw9pEgz5H/j1P2sSvY+ZxIAPJz+BqWL&#10;5WUDtXVzeF9HbrDUMvhSwKfueP8AgVP20Rexkc3khvmbv+VOV2EyEf3h+tas3hoI3yrVeTSGjORE&#10;PXrT5oyJ5ZR3KmoM3k7h61RcuRwa0rqAsm1oziqrWqdMYprzCUWzPmQsCA+KrvGyHGc1qfY4ep3U&#10;j2EJTO3/AMep8xi4mYUYkZqO6RjwDWh9ihByAfxamvaQMvzfzo5iXTkZLB84zUbqzDpWs2mQ/eGf&#10;++hTfsFvuK7f/HqOYz9nIyQGUcCkHmbgT0zWq9hbgY2tTW0+AHIH86OYXs5XKF2rPFVNkaPgGtw2&#10;MLL81RSaZan7/wDwH5qOYJU5SZirGTMWPepGU9hWiNMg87o3/fQp/wDZkLHHzY/3v/rUcxCpsyWV&#10;93FRyRFCuW57Vsvptsi/Kf8Ax6oZdOt3+8f/AB6jmH7GVjGkDE4PFNdCevWtj+zLTOCn/j1N/syy&#10;7o34tVCVORimIkctTViPmcZrYbSbInlf1pjabZJyo5Xp81LmRPspHP6nDJhSPWs64VwMV1U+m2jj&#10;a6t/31VO60SxXg7vb5xTUjKdGXQ5l1IOSaWLci7we9br6JY9g3/fVMbRtPC5dT+L0+ZMw9lIpafO&#10;4vFIPRvz4qxrkpJjO3+E1Yt9NtYZN8Y+7z96ppdLW9KvLu4FRc3jTlGHKzmXinabYgzmuu8IW3l6&#10;Su7r5jf0qmuk2Mb7Uz75fpXQ+HrO1XSsKv8Ay1bb+8+lDkmb4WhKNRX7GdqJxG2T82/tWFcTOZRE&#10;pbng10+rWtoIGJftx83P6Vz19FDtKlTnGevSuijHQ9JU5HOa9cmONlzxXnfi6SSaTCH5mbC47c9a&#10;73xGUCsAPyavNvFl8llFcXZHMSkLx3biuipL2dNvyOynCTPH/wBoXWr6502a300ny+I927jaOn6D&#10;9a8HbwZNO/nXLFt2SRxXtHi+/t/tjebho3+8vZveueV/Dty+IotuWxt3V89L3ndnZGPJE84bw1Z2&#10;bf6kg9WYDiq9wkduTGsTfLxtPFeiaho2j3J2q/HX5uKxb/whYmRnDnb1+U0KMdyuZnGpdK2VWJl9&#10;SGxVHUreO8l3qfvcKOma6xvBFuqyEOORmq8ng2EFiF+XbnPTFEtRXZxsumwpGH2k8Y7VINNWVd38&#10;X8OOldJdaAtvAZ5Yl4PykL1/Osu8dICfm+bOM+lK3UNzNazSNt0h3MvbtVS6nKR71b5mOevBqTUL&#10;szPtC1SKsStw33eu32p8w+UzfEl+8GmtH/z0bYPx4z+tc/r966XDJwPLULHt/ugVpa84vdQVWJCQ&#10;jNYd7G0uR5ecMahyuUlymHemadPMau//AGbfCDXfiy51+dP3djbFUb0kfKj9ATXHtZ54Ke1e9fAr&#10;wo+geA4bqeLbJqTG4LH+791f0BP410YKl7TELy1KfwkvjTAvNI03PM+pB29lRGbP4HbWoluCjFlH&#10;zf3c8fpWOdTXxN8T5NMht1K6PZy4Y9WkYqD+XSuvTTlIUqv3flZdxya2xVT2ld2Od6IpWlsVbMif&#10;N1zk9DVqC3t7i9JG3cqYYbjVy2s0HyNEflX5vrUlhbAzhpAq/MD8sY6f5/lXMZ3965W1CweUKyj5&#10;toI5BwaNNikiURuvzJy3PHetn7LFIhzBuwuPu9vWqp0yOI74icZHybhx78dKYuZspPbBPlVirE8L&#10;2pksQV1ErnLAevpWp9kSSItFGW2Zxu6c9Krz2yfwjqvzDdxR0EkZN3GsqsowoH8I9Kx7yLcW/dqr&#10;bvlP9K6K7tSDtG3H91WrLvLXbg+WoUjDbuorM2itDnbqBBLuPT+I7j1oj07aCpABUcnrWk1mh/eM&#10;q7eh4/KpBaIg2gL+tBRnyWu4Ab+MdQajW0UQsAR6E561sRaef+eQVjz9MCkntXWPO3HTnk0AY0Ng&#10;0lwsbRuBn955fX/61ZXj+QW1jM6Ngt3Bxk9K6/TbEgzTFm+Rf4eAc+vH1rhfifKpnjsI33Y+Zvr7&#10;0nogOBS1BVm2/UelfSH7LHh06f8ADlb4pta+vJJN3qq4Vf1B/OvAzZgFsp97FfXHwm8NroPwy0i2&#10;lXaw06KRsddzjef5142ZS5aKj3ZVT4TYK7Rgj2qrfxK4UbPug1qSQhgoCt935v8AGq81shPz/wDj&#10;teEveZnHYxZIyjKCP/1U23t0c7BtPPOa0mtcksF5p1vY7nwV78VpbZFS+E8B+LMn9r/Ei8GMi3WO&#10;H6YUE/qTVzwLALPxBp9yQ37u9hfOOmHFR61are+J769XnzLyQ8/73H6VesTHYqskj/cbI9sV6Uo/&#10;ubLsadj6O+NlpDF4jnQIvyHA/wAa8z8M3d1p3iFJYW/5bdvrXr/xj0tGlkvFhOZl80B+4PNeS2ts&#10;1tdq5T5g+cj6151Je7YiK1Os+LcEFxpRvpW+9Cr7dowvB4r54v7dpbmQGP7xyG3V718SL0XngxZk&#10;ZcmNQwDE5IHvXi1xbsCwdV9q7MNHliijlJbTdaTJ/cmGPxH/ANaqf2KPcwVP/r1vvaE/aRt67D+t&#10;VDa4faydenvXvU/gQypa2Zkbco+XHerKW0hX5wuOuM1YitiAF9entVhbUNFnZya6I6AVVtAQG+X8&#10;6jNiC247f9mtJbI4wwHT7tO+yJs+Ze/8IoAyLi32J0X1zmv1x/Zi0hfhL/wTM8B6csXlzarZ3OrT&#10;diTLIzIfyK1+UkejzahdRadZwF5LiVYo1HUsxwB+dfr7+0Tu+Gvg34e/A3Ro1b7HpNjp7x/dCRww&#10;hnOPcrj8a87MoyqYdwju/wDP/K59Bw37OOZ06lR+6nd/Jf52O4/Z00FPCvwjuNVAxNMrbmK9cDyx&#10;+uTXSa14gh+HHwQ8UfEGRtv9m6HcPFn+8IyV/NmUVImjP4Z+Hul+GSPnYRpID1yq7mz/AMCP615f&#10;/wAFA/Fk/hb9kJ9AtiI5vEl/Fb7e4jVjMw+hEar9DTox+r4WKb2X6Hj55ipYitiMR1lJ29Xex8y/&#10;sj3UXhH4fXmvvpck9xq2qSTec0m35EARRn04J/Gu48TXt7qs0NxcBd7/ADsq9l6KPfjdWX8PPBku&#10;k+HNL8N2zMfs1rGJEjQHBxlj69c5rS1Rw+tTOG2xxt5UZ3dNvBx+Oa9zIaPJTv2S+/dnyGZVHGjC&#10;k+iRXVAgUZ6fe5pjxhzufnbVmRY5FBi9OWx3qNI9pwTnNe8jx9SuEd3XyRlc4+b1qyqjyuW2sD0F&#10;JDFib5W5UenrU2yRXKmRdvoWoHHYfZQIV+X6nir6xiJar20QVV3t95fl/CpLucJHk56c81GrkdUf&#10;diYfii4bDOEG37oJNfN/7WPic6L4EvpEZVkMbRx4PUtgV754pu1dGwflDZavkL9s/X3uYbXQAw/e&#10;XG5gO+P/ANda1Z+xwspf1rsctOH1rH06a6v8tz5y03TkL+a4zRc6eI58sv3ua2tOsWVFGD1NT3+n&#10;gqpKY5AzXx5+hGBa2hSQYGK3NKgLrsVfm4qulns+bafp61qaZAAylkPXpQBHc6eS2HGeaj+wsj8p&#10;xXQXFj5mHCcYqE2BK/6sUmBirbKZFVV/irrPBWmre2skQU7lIKsvr0rL/s5g3VR75rqPh9B5V+AU&#10;3blK9PbrU7gzuPhpoyadrMMSxYZlcsc9Pl6V6L5EixbI2U/NksOeK474daaH18lwx2xt+HHevQDb&#10;IG4Pzete1lv8G5jJlQQMhLR80VoxaeoPyKfxor0SeaXY/XrHO6muf4ab5wPAamlxjg18/ZBcawHQ&#10;VHKOKeSeSaZIQQAT1FBLZDIAV5qNlyOKkcjGBRGM9qCSuYD94VDImflrUWAyLzVW6tZF6LVorlM9&#10;m42io5GwKmliYHmqrhs8ihq5jsFw/wC721WeUqM1LPwlV5eRtpcpMtRPN+bb3pUZyeBUezD781JG&#10;GzkCqJLVohdsGtKOyZoxtFVdMjIbc1b1mqBAKzNomW9jIowaLa1KydD0rcMMTDmhLaNm6dqls05T&#10;nbuBjMxz3qq0ZDYxXQ3NjG7E471Ul03niqWxMo6mFPFmqzRkdK3LnTZEH3aoy2co6J+tOxjKOpmN&#10;HngUx4uKvNAQfu1XljOcgU+UzsVGiDd6ilUfdFWnQgYFQThlGaozaKjRk9qPKp3mEZFNaQD5s0Ej&#10;JIT6Uzy2+lTb944qWO3LjOKAKU0LMmFOKh8p0PNaz2b7N22oWs27rRzWJkZ2x+pFNEbghc1o/ZuP&#10;u00WhJyRT5mKzKB3g8U+6kYRrj2q01mp5NFxZq0W7FPmGloZcpYjFMCheWNXzZYPSo5LAZLH0o5j&#10;NxdyFZsAAfrQ12sR+f64FV7qYRjbDz71VhV3DDJYmqJdR7IsXF41wCpIxmmvKhQKD2qtLa3CjKio&#10;jHcp1zQZOUh0vDZLU0PuO0t700+cOStKok3biP4cVSM/eJF3KeDxTwW2kk1GjMn8NOdyo+Y1Ja0E&#10;IyKQvKEJDUhYkURxn7O1w4+Utge9BJINQnik27+1P/tGYyeYfY1TYKz5NK5XIG7inZFXZf8A7ZkS&#10;PGRzQNckCferPkRNmVqFk3cYotEXNPua39vPGuAf1qwmuqRu3beO/esExBU3fhUqhyFSk0hxqSNs&#10;eISzqNw64qy2usvauadnEoI/vZ6U95ZiuA/8Wf8A61TymkakjpX1pdu8IKcmsq65281z8Bdoic80&#10;0SzocZ4o5TT2kjeOriTr2pi6uvmKGGfmrAMrCTKtQJn85T6sDT5UT7STsdJdTWlyilveq8ljayD7&#10;9Zd1O6qu09GNNjvnUfM1GpUpd0aJ0iKQfI361BLoK461CupsOhqaPWHAxTvInmiRvoAJx5lQXGgs&#10;q/fzVuPWG34any6sjpnNHNMPdcTEm0yVDnNV2tJVOT+latzqMfQnrUDXcTHG+r5jCVrme1rKRwKj&#10;MEnygVpCWMn/AFlEiQy8Bu9PmEZlwHUKp7VB+824Nat1bIdoAGc1FHZbhmRaOYnlk5GeLd5W/DNO&#10;IeMbTWj5KJwBUEsQZjijnDlKbPluahuEDfw1Z8hS+D1pl1Ft27lp8wvslGQMh5aoWJLcDirEqFj9&#10;3tnrVd0kzjbVXMmRyyEfxt+FRIS0o5/OlaOQtt20RxMs60XRmNnLfKAfWq8qEjazt/31Vq/VlIwM&#10;1W2b+1MH2KkkOxsCoZIy7rsP8VaBtGlGxfpTY7YQKpVc44zSujPkHaXYlbqMynv93tVzViQYz/s8&#10;Cm2Ssl0mOgana2Nojx2WpZ0Rj+5ZkyBTITz+FdB4edl0dSO8jdfoK5+XcrHArZ0CQf2OA3aVufwF&#10;XLY3wi/efIXWJFaB8/e7A/WuZ1Oba5y56ck1vaq5MDLt/h+76Vy+q3Gzd8qj5a6aJ6KV2cv4nn3J&#10;tByDXkfxe13+z7OOyVvmZWlbPuOB+VemeI52dtqnvXgfxX1t9V1uZ4V+Tdhc9utYY6py0+Xud9FW&#10;PP8AxHrEswPmEnLf3elcvd30ylo4zjiuqm0eW8kZzk5PrT7bwat0m0g/ewWI4+leNc6Til1K7LhH&#10;ZsHjGTzWlZalOy4Z1PP3dvSumufAkEa5V9p28c1lXvhqa0dWV+h+97etVG/UPdfQo3t/LDFgD64/&#10;rVaXW5Q2Aqr8wp2tQTxR71J3Nxnp3qTQfD1zf7ZWhYqP9oU7hyxHxWUutWEkZjIb+FvWvOtc32uo&#10;SWkjMCPvbugr2yLTrPTbF2uEC7FzuYc14n4zkS61+aaMnBPY0S2BRMyfaZME/iDUF06pEdrDHTla&#10;fIhfhs+uM1UubcnO5j83+NZlPsY9wrLvdyNzN2rPmgJYjd8uc1s3dsZGwTjbwtQNa5+/+dA4mfo+&#10;jS6rqVvpdsgaSeZY09SSa+mlsrXRNMWIhY4bS1Cq/wDdVVx/SvI/gT4dXUfiDDdPDujsoXnb6jAX&#10;8ctXqnxNAtPAuoNJJzLGIlPoWIH8s162Bj7OjKo+ozjfhNpEd7aT+IZ4/wDSrq4kkZmH3lz0+ld3&#10;ZQpdR4A+77fMprE8D6VLp+kWtqjqsiwhoz2ZSc8fQnB9K660tBfw/a7SRVuE/wBZGeuPT/6/pXnp&#10;82rOWWjGpp5EnmKc4z7Z4qBYI1uFliXd2Vto4P1rUQRfZpHnHlyxp8yt2P0qssMG4HOfl4Xt9fY0&#10;yPiLzQE/vNvbP+fWqtzZJI+5SRu6KhrStopCioGJ+Xk4HBpZo2LKzbt2Pl6f59aVyZbmIYxjhcgc&#10;MRULxfNsI/T+ta0sCEZiHX+9UFzE0W1Qv3ucUmNGJdR9gS3XtzVK6td4aQofm67uxArbubcKd+dv&#10;f9aqz2pdNpO49M/0pvY2MOWybYDuYc8UJa5+Zx7YxWkbFmUM/wAvqOvepIrQ7Wyo+6KkTKS2eyLa&#10;Ody5z1qB7VkjbcoI29Frc+x7V+b+58pFUr61ZmWPeFLMOvTHvQEV3M8EQ6X5gnZkkYnHTbnH+FeZ&#10;+JRJf6zNcH7qnavHNereKZY7WwZs8Rxd/pXmyjzOZCPQmsakny2KiY9jpMl/qkFiBlppkRVxnOTg&#10;V9i29oIIIbOJOIVVV29lAwK+ePg74STWviRpe4q0cFx9ol+iAsP1xX01bxDyflP8OBx1rxMyl78Y&#10;9hVG9EUWt5IuQfpVO6s2eTB9K1poS5wX4bttz+tVbiEI20LXnJEx7mc1r5aYOMg/epLx0sdMmviC&#10;BDCz/kM1oR2jOAHBPPHy8Vm/EQLY+BNQljH/ACw2592IH9auK95IHqeDxQyOfMClWbn8+aLixv5c&#10;CPPPFadtA8oUQitbTvDt1MMzD869OXZnR8Kue9+PPEuja7oFjfaPqkV1C1lGFkjxzxjkZ+U+xxXm&#10;8UTy3DHPAbn2rEtNHl0tfPhuPKP8RXjP1q1ZfEXRNKLWWraMZI9uDNav8w98GuSNHl2M0WvFnm/2&#10;F9nV/lJyfm71wE1oyhg+4V3Wt6xoetWCy6Vd71P8O0gqPcVzL6eWd85PPA610U0xxOaj087JgB1j&#10;J579KzpbQLIoQkE/lXZDTY9smE/5ZsGb04/nWE1q4bc4/ir1aMrxGZ0dkSdwDY9MirkVsiou1T97&#10;FTw2y7vu/wAVWIbfJA28GuiIFJrYZyQ39KeLcIMsOv8AdrQ+xn/61OFoob7vvVrcL2Ot/ZM8Cr49&#10;/ai8B+FHj3rd+KLPzFxnKJIHYfkpr9LvijJ/wsb9sXS9LVPMt7Dn5e25sn/xxG/OvjH/AIJSeCH8&#10;Q/ti6b4jki/c+G9IvtSkbb90+X5SfjulyPpX3B+z7pTeKvjl4j8c3EeY4biSK3Y+yiMfzeuKt71S&#10;39dv1PYy+X1fDyqLdL8WeseJTJqGu2tiAcw25duP43PH8h+dfOv/AAUT1QeJfin8Ovgfpu547b/T&#10;r+NPmyrOAvH+5DJ/31X0hoMbat41kmUbo1mzu9QvH8wPzr5L+K3in/hKP21fFXiZbdbiPQYRYWu4&#10;/KGUeX1H+0JD+NZ1Vze73aXyWv6I8PGuPJTg9nK7+S/4H4nWXC2Ol6Pc6hpumR24jjI8ww7ex4HH&#10;pXntnCkyM5J+8dzO3U5611Xi/Wr268HrLdssf264ASOPoAvJ/SuZtYCYFYpxu/T1r67Ax9nhU+9z&#10;5bNKvtsZpshtxGx+RB8u31xn60iIzS8ptPbDU+UM0i/3c805HVWVQRuOa7Uedb3hqxRib5uSOcjp&#10;9Kk2uZPkbaKdHGiLvLjPpTxFIctJ93+HbUGkRVMcH70huP7tZesXszbRDxu/iPWtK4YqpdANi8ZL&#10;Vh6nMzO2xN2DVR7iqSdrHN+L7ryLNmkZmbnPbjHevin9ojV28Q/EaaNW+W1URpu/M19c/FbXBpfh&#10;64uZgp8mFvm/xr4uv1fW9buNRm6zSs/61x5pU5cOod3+C/4J35DR9pjHWf2V+LM2xsFCAYx/urVi&#10;60t2ttxPuMVpxaYoO8E/SrQ04PBj/ZNfOn16OUay4VQON3PvViwttpzjr0+UcVqSaeYywMf3V4os&#10;rP8AeZYbulAy3b2Ymtgc/MvrT1s9wIK/lWho9vucwgfKw61MbDbJsfOaAMV9O3tjp/vVteB7ZotZ&#10;jYgfK1OFiJDs/XNanhjTgt6uD1YVMgPSvAeipFqVxchRt8vk9z0rqvIz8iD+tUfBGnSJp7TMn3jh&#10;fet1bU7gQa9rApxw6uZsqrAHTYRyMUVcEODt2GiuwzP1T3/7VG//AGqNr+lNOM9FFeLyk6AZCflz&#10;Tcn1p2OOlNY85p2JGsx6CpbcsWx2qJmB6VNaIccClylRL0CZXio7qLchJqa3Bx0pswIUimUY93ET&#10;WfOMKRitW9wp4rMuPv1djGSuivOAY+etVpAB161YuWCjJqrJvPOKkzegmakipqAjqKcCQ3Sh6klu&#10;CYo+O1alrqO0AD0rIiJLYA4q9Au0YAqbamsWaUerZHNTQamHfBrNTnj8KmgUK9KUTS5Ymv4vMZc1&#10;A12mfvCoJwPOYE96hkBznFPlCW5YnuFbjIqrhZnKgVHPwMY/WnacSH5qiPtD5tOLLuArOu7Xy+q1&#10;0ixF49uKq6hpgMTErVe6VKCOWnxGOlU7l2wRtrVv7UK5QjpWbdwMvaqsccomeZM/KTUbAscZqSZQ&#10;H+bNCo2cbKmRmSW6eta+k2Mlz8uKzrePHGK0tN1BrEdKk0sjQl0CREGxGNVptLmQcxNVhvFL7FzG&#10;etMfxGrDHl1XLJle6UpLRkXIjxUX2dT2/Wrw1GK4kVCvU4+7VxtJj8pWUfNRyhGnzbGFJax46frT&#10;LqJVj25/WtS90ieJPMKfL7Vkau/lRYU/N70coOPLG5RvJYbYZZ/wrIvtRlkygfauenc0l9JKWLyO&#10;fWqDNNK+0KfwquXQ46lRy0RNvEw2fhV7RrNfNKbaqW9m/wB563fDFvBLqQhlnVP9pyBU+RnGPvCT&#10;6Q+PlWq39lA8OhrrLnRkC/utSgb/ALaCs2TTrkuyROrbeu0g0lFm3s7mE+lRD7yH8TUTWEY6o1bE&#10;9leofmTIFUbl5YRj7Pn8KfKyXAp/Y7YDLimXEVrjaKS6vwv7sjbVC7uZm5DUckupm+UtrbWhG7fV&#10;qSxt5NKgIBC+Yx5asMXE3KljjvXWaRbLcaLAJI93UiploOnaRgzacqk4NQHTt7Z966O40+zB+4fp&#10;tqqbayDY3MOar3hSgY8li4j+UVC1rKBtVa2JlgG4LJVG4kijXmaj3iXGxTa3uMYAqSC0lM6734z8&#10;1Rm9G/5WzVzT2e5uo0ZuN2TQ7hFRK9zDKlwwwPlb5eahPmKVYDndXRSaNE8hZyoy3eoZtIiA4jpc&#10;xfs2ZcEjhsJ0qQhmHIq21pEi4HFMcIBkUr3HsVHjXdgnPTin/Zlyr7alH2dnXcOavPZL+7YLQXFX&#10;My/VdiZH8VVigzkGte/09di/Ke9Z81mYx0NHMKasyoVOetPWP5dxelaDnGacLeTZuVeKq5Niu2PM&#10;GDT2PycmlMWHyRTLvIOc0cwn7pXucupO7ntVVC6cSH5qmcTDtSG2eTkfep3RluMM7jpilW5bd8hp&#10;j2zs2ypFhWIj1ouhJPqTNcbcE9aY93upksbMMio3ifbnaadxu44XfzZ3U17lWft+FQyRSdRuqPY4&#10;PeggtLIm4NUF5co5AY/dpgDhxktUN9CxwyE+9BEtgZ4j8xqJsFhg1A3mE96DIy9aqJi5WJioc4xT&#10;VhUSLz3qMXBHQ0sU7PJgUOQWuLdRSOV2DPNAsOA8vy+3rVjdDFteZvm9ulMe9DMy9aLs05RPIiRd&#10;o4qKe2RkwOoNPNxH3Pb0pjTYGWbnvVFcokQC3SjNN13BZQSKasyvdKd3HSq+s3YRlUt/DVRiaRi/&#10;Zmc+C+Q31rZ0Fv8AiT7T837xun0FYBk3Nw/41u6FIv8AZm5D/Gf6VtY2w8P3lvIg1Rj5TAHmuR12&#10;baW2nNdVq2ERgcHPeuM8QTgHaH6dq6Ka0PRhHU4XxlqaWdjcXLn5lj+XHqeK8N1mB9Tu2ZD/AB/3&#10;cZr2L4gwTX1n9mT/AJazYPzemP6kVxEPhhYFLvktuzuFeXjpc1Wx2R0OUtNEiRt3cDtzVwWKJ8wi&#10;+9x6VvS2ES88fLy2VqndQqjfLnj8q4x7nP3tpG42FjxWe1lFK3lSZ27SMba3ruBiXiUnP94cVVWw&#10;2Fm2465OPemtRfCczd+DYrqTzJS23+7+NXI9OgtIxDaRcL/FWtNavcSZjDbW4zWR4h1SLT4Gitxi&#10;Qc8tTXccZN6HMfEPW/s9qbOCbb8v/fXtXkt5G0srT7xy3XHWuw8VXMt5KzMzct1POK52a3JQxqmK&#10;xnLU2jHlRlvAo3Mw52/LVUw7mZt3bC/WtZoFUKDz2+UU2WwjVcAfdGam4RMK4sg+3/e5qM2pxtbr&#10;71szWzH7oyM1Gti80imOPczcIuMnPYfnVJFHo/7PfhmSx8OXmuSwlWvbjZG3oif/AFyfyq/8YJJJ&#10;7Ww0FFJa4uN7L6joP1J/Ku48M+G00HwzYaNHH/x726LJnu3Vj+ea4XxDMNf+KUNqG3Q2rqqqvbHP&#10;8817FZ+xwSh3M/tXNsaLA0EcHlMvlKArKvI6dP8ADvVqytbhp1ZZfJuo8YJ4Rl9PcenpWittJt+V&#10;Wz29v84qwumxXkeySRkkB/dtk5T29/evNMJIi+xpr0UkUTm3uouGDY/X1X3qpZ2Nybt45om3xn98&#10;vT/IrbtbVi6x337u6hH7mRTw4/qvtU95CpuMXAVWZQGZVH+cVJMdGU7eJw7KDldhK/4VK8Dqu8bt&#10;zd26CpbOJd53I4G3jK1Y+z4GEywYZ3HtQKS6mXNbKvyFOpyT0xVW5t8LgZ2rWxNb5TcvY/dArPvY&#10;1hZiWUk9PloKiYN4gUN2z6d6geNiVVBlW9f4R3q7chfvFt3zZxTYDGSpK9RjAHQ+lBpYp/Y3LqS2&#10;VzUkFtzuBGeretaJtAUyq/Nup8NsoJjK5OfmA/Skw1M2SJmYbR83U1BaWZlusgqqpy27/PrWveRL&#10;syewy2F61HptgyW8k7QR/NwG/iIzS+IDjfiH8liLOP5jM3zZFcS+mhBtZevHXpXYeOZZbjWfJjjZ&#10;ljGKxzayOQBA25jwuOvNYzkVGPQ7b9m7wxcfbr7xE8LCNI1giLd2PzN+QA/OvaNpjCrngcVhfDLw&#10;lF4U8L2+muD5oG+bJ6uev5dPwroXJeTYi9OteDiJe0qtmdR3kNii3DcAfwqGdZPMKsOnPNaVtboq&#10;jcpweetRzWizy5CmuawJlCOJmXBjH1rE+KduLnwl/Z33WmnUbvYZb+ldhBYqvAQ8muS+LV2tpPY6&#10;eH+Zg0jJ37Af1rSjFyqII/EcdofhSztI1Zlz3+tadw1jYRfdplrII4eWKsBnHvWXqUsl3Psw3HHB&#10;rt9m29TZ3ZT1fV5bvMUSbcjiqeneEp9VnWSaNtvrXR6F4Oe7dbi4U7c9PWurtdKsLCD5Y1Hahy5d&#10;ED93VHGy+HI7O3wYivy4zWPd3djaExTR7tv/AC0jb5v8CP8AORXSeJotT1e5NrZBlhHpWNL4EmLf&#10;6RO3TvVQtuxruxNDtLTW1d9O1WGRo0Je3Ztkg4P8LDn8Cetc21k7N8ydGrWl8C7HV0f7rA9f1p95&#10;aeVcPDt+63Nehh+XVIHboZC2TK2R2NTLa4xgZ+ar6Wyhfu1Itnt+cLk+/auwRSWBsbdtONsV4brW&#10;hHa5P+Ap0tqMYxQB9bf8EkNBh0iw+J3xHuE2fZ9Jt7CGb3djI3/jqCvq39k2JbP4fXevunzSfv3b&#10;3YNIP/Ror5+/Ye0E+Df2FvE3iURmObxFr1wUZuMpHCsS/wDjwYfjX098L9Mj8PfCoWsEYAnmWONf&#10;VVwP5JXDKXNVb/rRf8Mezyxp5e11dvzX+R03hzUIvC3hrUvEl6f+PCxkuZmbpwCx/wDRdfE/wh0r&#10;UfEhvfEN87yahrmru8m1uWJY5z/wIvX1P+1F4jHw+/Zi1ySF/wDStVEdhBz8xZ2Csf8AvgSGuC+A&#10;PhmTw74W022urHb/AGfp/n3Ekm0jeRuPfPUmqhTlUrRiv6ueBiOWpiG29IL8X/wEcT8UoBY67a+H&#10;VG1dOtlWTGOXI5H1H9ax0CSIfLU/7PP86sa9qDa34hvNYkO5ri5Yrk5H1/SoVQEZLBfpX2cfdgo9&#10;rHxsnzVHLuyGRA6lW4ApuwDZ5SfeOM+lWDDvQ7lH+0ajLLv8tc7V4U0zPrcQxhQ5DNwOnrTw8JOw&#10;H3qNi3mmJgp/2vSmqTGDj5m7ccUFKVhupTHyDGG/lWDeyfu23t1Yc+lad7IwO78/c1z/AIs1W20v&#10;TZJZJFDBf1xVrTcylqzwz9qTxYItObRrSfLSttbaeorwmy01lRmYc5rtvinrMnifxZI2/ckbYwKy&#10;LexKfKRXzuPre2xDtsj6/KcL9Xwavu9TPgsO2Pzq1HZ/LtxV+KxOcBOKsJp+VyBXEeoYF9pmX3qf&#10;rVVLLy3D7OP511h06O4TY8f0qrNo6qdrIevzVPMBn6XEY5lXHTBrb1DSGLrNCpO5c1XsbLE2fK9i&#10;VrrLXTUmsFhA+bb8tMDlUs2U52c+tanh2zdr+NETJLAbV781am0xYvvRmtLwBo0uoeKLW3SL5TJl&#10;j7UormkgPUdKsFstOt4drKVXJ/EVbjtRgZfocrV5bZOpTcO1PjtB97bj619BH3YpIxd2VkgG37ua&#10;K0EtQqAY/SitOYOU/S4yHsaaWGeTTMsO9MLOTXj8xiSGUKOtNaQMetRuHK5qMlu9UJsnLD1qzZyD&#10;NZ7Mw9at2DE4J9qBxka0BwKbMeKW3+7n2olHXig16GXeKNxyazbnaDxWnejL5zWZd/e6d6pmUipO&#10;pYYqLYKmnzsqvI5/hzUmLHYT1pyqnQmosA9RTwuR1pMm8SxGUU8GrkbKBuzWfHndirSyHbg8UkaR&#10;ZZWVPWpbZ0MnDdqpxEnJNTWv+s6fw03sax3FuXUTMd38VRSSjbwabdE+a2D3qBww6uaIilsLIwZs&#10;lqk0yVXlwKpzuQMKak0bcZmPNMz+0jqLdkEfzCodSmj8o8dqajExAbqgvFcp96qibSdjFv1RnZs1&#10;k3wUghjWlqPytjNZV8vPFaPY5ZMpPDCT9+nrFCecVC+Q+3NTLwACazkY3VyxbxwhlJNTAQDjHeq8&#10;IO4ACphGwOc1JQv7tlwW96X9z/eFQyBlG3BqJ+nXFaEvQvWmw3caCTq1dKxSOJS5wNtcRBe+VqEa&#10;KSzFuOeldSTI0cblT92g6KM/dZbvrmKS28vOa5TWo1mbaw+UV0VymIN2Kw9djxGSK2jHQmpeSsc3&#10;f28D/wAQqvFb2687gtT3qBTjNVFXn5jWcjidix5cBO1T+NTLFAG3F+tUwCp4NTH7orJC5i2/kYyX&#10;/GtfwWkJa9kDAkRqPzb/AOtXM3HmYbaDW54ALeXqDN/di6/U1r2NKMv3iN+TSrTUpRb3M7Rr13ou&#10;cfhkZrE1nQRCXxqbbf720qW9sc4/Ot6xctcKih9zNjdHjIqj4tVvPLu5zjau4Z75yK0t7yOqesXo&#10;cff6baod4uGZum7d0rPlskY4ds/jV6/RvM3YqtKpaPj1qZxRwyavsQXVtbRQYVsZ7102k6lPpeiR&#10;3FlOIzkK2VDZHPGCD6Vyt8p8oA81qx/8i1hf+ei/yrHsTGVnodH4Z1Btd1SS31Hynjjt3fCxBefX&#10;gVaGjQXM0kEaL7fLWF8OYWOtTsW/5c2Bx9a6vRgJtQdCFbLH8a2tHmZ1UZc1PVdTn9f8Kixl3JeK&#10;64O5fL24rmb3TYgWPm133jVGx83GK8/1VT5jHdjn+7Ry6GdblUtijBYW3mbT+e6tXRLW2W9jG7+L&#10;1rHhXBJ/pV/SGYX0Z3Z+YfzrGW5zxlG+x31joFheaA2qNhWVm+Xb1waor4cGoxt9mk+7V3SJmPhW&#10;Rc/xtt/76qXQYmaGRulXGPu3PQjyyitDkdY0mWwYo0h+9j0rH2MHx5neuh8ViTzpASeDXOxKWlIJ&#10;NOUdEc1Tl5tizbQJ5oZ5O9dlZaC8+lJfqoOV+WuLtx+8Cnrur0jw1c/8UnGpH3Q1Y9bGuHUZSscv&#10;frGPlkTpWXeNaAHJrqm0Rbu28wn17Vyet6d9nkZPf0rT2aCpFxM6S4t/MPP6VoaTDFcJtZeOv3qz&#10;GsR97NaGgxYlCn0rO2pzx+KxautJRXwQKy722gTh2FdVdWKThWX+Vcz4hsjHLtVu9VymlSFlczXS&#10;xY43Ve0/TbWVFIPFZaae+cyf/rrY01NiBVNJmcPMbeabaAcMKz5oLWJ8k4q5qaPnADc/xelZNxA8&#10;kvykikTJFqGG3mbk5qaawshH9+qVrEyH951z3p1+WEfyigWgye3s053d6WGzsZRzJWVKZml+Q1es&#10;Rxk7qpkR9CeSzs0HL1WljstwVnp94jYBH86yJvNEi4ehFP0NKTSbKRfMVv1qrc6dYp/y0/8AHqkh&#10;DFME7qp3tvGjeaf8M0r6mUtdkTQ6RZSje78VIdMsYfuOF9zzUEBO3AX8jRIxDZ9apfEWrW2JZbKF&#10;x875x2zVeextUOQf1pLmUAKVOR6etVrkhEI28+tXE0uuxJJBbrx5lQyR26/MJPaq8rNhju7VWl3e&#10;V5m3d2qluSuXsWXaJGBV+Qc4qrqcscp82U4wvr71WjkP2hQowveqeuTbXABzn1rRSNlH3SWGS1fd&#10;8456c1uaJ9nXTxtm+VZD/SuHRtj7scewrovDtwDppQDqzd62i1IqikqmhoauIvL5k6rnHpXDeJxG&#10;Czoc811epS/uck7Rtri/EY3birbs10R0R3U+VvY5DxDAsyL977xrmLwKCQ3HJ+9/hXWalbqYFLL/&#10;ABt39hWFdWYcMp/75X+deHXd6rNpHPyrgEO4577etU7iGEv977v8Xua1b3TJd3yyH2+WqMmkzE5Z&#10;/wBKz6aCjzGXeJGjNI3zMGH41UuLVZdzyHavetmbTooky/zM3dlHNZ+ovtiZAtER7mJrF/FZRNDA&#10;CAowcdq4TxLePLM7sfvcBTXUeILhnLL83GOa4vWWMj4DZpS2NYR7HM38TyndmqRszn5lrZms2ZsB&#10;v975ary2pRt23/dGKwkzUyIrFWm3BPlT2qKWxDMTn5jW09o8SKFPfLfL1qE2O1m2ndxk8VIGO9j/&#10;AAL+db/wr8KQ6344tElj3Q27efID0+Xpn/gRX9arPZYHzr9MCvRvgLoaw2eoau8WWkZYY29ABuOP&#10;/Ha6sPHmqoGdlqU8On6bNezH/VqT9a8x+H2nPqniqbVpRz8z4PXJrt/ihem20P7ChYPP1I7D/P8A&#10;Ksr4V6S6GW4A/hAbK9q6cZW5qiguhn6m8LLYd0kYz9ffrV7TrFZsMG/iG7A5P+FWGsvP6sB127ut&#10;WLO1kCeSVAPrjr71yGMl2Gvp8U7LDeRH5JMxyR9Vou/D9w135m8MQu3PY1tR2qmAeYoLZ/OneSUj&#10;2A7mA6UGfMYf9lBSpA2nbz24pwtEyOB6rzWlPblix2N7HI/ziqyW8j4LEnv27fSgoqSWyNuaNdoJ&#10;+bHaszWLYmEbAN3VgBW8IVQeYV3HOA24c+3NZniCBobcvt/hwO369KC/Q5WS1B4YjOeMdjUlpbQs&#10;28IcKcketVyt+LjfJeoysw8tmUKPz6VsadFsHmPEyjpu6r+YoNSS2sYZINqgjvk0qaWF+dmxnk4r&#10;QthbvJgkdcbfSpbu2FsCgKr6bmNHkBzt3AGOEU43YUe1Ov4l0/TMpbKrFdz7Wq49r5l2kbRM3+zH&#10;1NU/HRWz0+RVQL22UrpC5bs4G6gM9w07/wAT5zWt8OfBx8Qa79qmT9zaYkbHQt2X88GodOtvtqqo&#10;Qlv92vQ/CMEOiaWttFD+8kO6Vs9/T6VwV5OMWl1G/dNzTmaBME5Cjn61o2aqZy556Vm2colcggKP&#10;XNasFzZxRhAV6feHNeS6Zm9y+iKVz+GKtWtgDlnAHFY516yssyz3Cqq/xMeKx9b+Nvh/TxstWa4k&#10;6YjX5c/WiFCpU2RL2sjtEt7ZFyT+XevFvjb4oMnj6S1s4RNHZ20cWQw+9jJ/nU+sfF/xjrGYtNWO&#10;0jP8XDN+vFcpPY3EzTXNwzSSSNveRuSx75r0MNg/Zy5plwjy7j7fxjdIjI1r/D8vzim6Z4pitJPO&#10;uNLeV26bpMZ/SqsVmE3KV78ZFAtHxhEru9lTNfQ3G+J+sRqFtdMjjXONrMT/AEqjc/ELxRc8eXAF&#10;x6c1XktSeSo+bnBHSmfY5AwVY/8Ax2p9jT6IlrUlbxt4kjX5UhUd2xzTX8Y+I3/jQ++KbJZOEOVN&#10;Mexfbgqf+BVXs6fYvlQknijXmHzPH/3zW4bdLmGO6cfNNCrNj1xzWHJYOV+VePYda6jSYTNpFu5X&#10;pGU+70wT/wDWqoxjHYTRTis0VcY7d6kjs/k5q9Hanbg+nWjYOAF6/wC1ittCSvDZDP3Mj3ptzbD7&#10;vl9OfrWlbwfLx8wI61Y0zRLjXdXtdEsk3TXlxHBDt/vMwA/WpcmotjiuaSPurwToh8JfsU/D3wi0&#10;QWTU/JlkT182fzT/AOOivoKwtlsPDGi6ayfMsXnMvpn/AOtury/x1oKyeN/BXwwsgPs+jxxxtEnT&#10;91EkfGPd/wBK9k+yC68TLZsuUhWOFV3egGcfm1cFF81NyXVv87foevivdlCm+iT/AAv+p47+3nqT&#10;zWvgX4ZxTbmu75ry7i25+WMBAT7ZeT8qzrfWdUtPAOpatcXMa+cGhiWOMrgAY9eeTisz47zz+O/2&#10;ptScJJNHoGmxWcSIpO19u4/Q75H/AO+farHxWs38K+GNL8HndC0kfm3CK3PTdgg/h+lenlsHUxPN&#10;2/TQ+PxlaXsak+jdv0X9eZwFrBAihQPuilkjjDbQOtSiBotuI/lbkt60SomQMc9q+k6nzsdhnktO&#10;20tj1qvPFCDtZvl/uirW5R65P8RqGURsMEYKjJ+WhFNFd0jzsBK/3qhlbezKkmPZal3xO28gsp61&#10;BdXEMKt5Sr9KonoUb2ZY4mlc5xxgj9a8i+OPjAWunvbQy/MeG5rv/F/iGGytJJVl27c7lP0r57+I&#10;uqya/rDIkhZQ351y4rEeypM7MDg/rFZX2WrOLt7SSeZ7qTGXbPNXFsTkkL/wKtCDTto24/SrcWnE&#10;5wv/AI7Xzu+p9lolZGbBZMQMsOnpU5sCANmK1YbAqMAZx7U97L5B8v6UAZK2uF+783anNp0dwcBP&#10;mxwd1aX2Jgen6VJFZ4/gP51IGPDojrNkp/nNdNBZiCKNRnO0HbRaaeTIrsnFaS20jDIouwKE+kLO&#10;vmIQzfSuh+EPhYrq8+ryKdsMeFP+0f8A61VLKxubu5S3t49zM2Nu2vR/D2hJo2nJax/eIzI2PvGu&#10;jC05VKl+iFKXKWTY/LwfepY7RWG1xz9KUJIBnLY96lIc8q/617HMuhA37OqnAG6ipEQkks1FHMTz&#10;H6MFQeSKb5YHSpvLwOlNZQBmvJMtCExdyaaVUnGKmwT2prjvTsIgYAnaatWKgdqgEfJJq3ZxgdKf&#10;xDj8RoQDCUkx4p1tuMdNnHH1oiWZt91wKy7r71al8CCTWXdkk1RnIrzj5M+1V3AB4q1OhKVVcdzQ&#10;YyG++KAcHNHOacqZFBJNCO+KtBF29KrQjsauoAY+amW5URqp6Cp7RAJOf7tM+6OKsWYJbJHalaxv&#10;AqzRZkZsVBKgJ4q3OP3rCq7x0473JkVZIRU2kxnzCFH40SDIp2mHZMQTVEfaRtRRnaKiu1/dlRVm&#10;BdwBpl9GAnHpTW5rM5u/RWcg1kXykN+NbV6mJcYrLv4xkkn8K2k9LHNIyZEIenohc7s0sqjNOgGa&#10;yZzpe8WLfaAoxVgKOhFQwx7iDmpZJFhGAdxrONuhpf3RlwAvzEcVQndpG2Jkf1qzcO8x3OagZctj&#10;NbJGUpEWnQKt/GQB96uwJGFX/ZrlrBf9OjUn+KupaPO0f7NVHc3w/wALHXkii2wBmsHXPmjNdJe2&#10;u22yDXPa6gWPO6qiVI5i+255FUw/z9BVq9DM3J/iNVNmWpSOCTY7eeuKljYM6rtpiLzg1LGmJFAF&#10;YLcRLNB8ta3gqPZb6gCMZ8sf+hVRljLRjFafhWFha3jFv4o+P++q27G1LWojX0cq17hmZeflZex/&#10;rVDxLLNcXDPMy53cbUCgcegAA/CtbQrUPc7VcqS3yndj8MnpVHxXDKt9JHIV+Un5FPH5961+2dE7&#10;8px97AzNwaouojUqxrUvyVkxWbOucn3pVDjkUb/oMCta2DHQApA/1i/yrL1EfJuNa9kN2g5P/PYD&#10;9DWK3Mu5f8A5XUbjt/opH6iug0bdFqIZTu+bP15rD8FIBe3RHa3/APZhXQaGha8wBWn2WdtH+GvU&#10;h8ZqdpOMbu2a4TU0y5yK73xivz5x24rhtRHzsT1zVx+EzrfEZSRnJIq5oy5vFOP4v61B5Zq3o6EX&#10;K8fxf1FYSepy9TutMTb4V4Hdv/Qqk0EFbdsniksVCeFsBv4j/On6Hj7OymtI/CejH4InL+KmLXEm&#10;08bq53JSTI9a6XxRF+/cD+9XPMjZIxVS+E5ql+YdAx85XH96vQ/DZz4XX2BrzuFfmxnoa9D8Mf8A&#10;Is4+orn+0a4V/vCa1VhZ4B71x/iNP37ZHc12lsv+iEiuR8SoTMRitV1NquxgOPlyBV3RFJl3YqvI&#10;hxVzQ0Pm4NZM5vtHQRqzALjtXP8AiW2CybiOa6a3CqqqawfFKZb6VpE2mvdOdc89KtWa8KahaMr0&#10;FXLFDgAis5HL9obdxnHNZUibZsBe9bd4nGMVlyRYlOB0pcpUrjVjBHX/AOtUN7GRHnFW0jwARSXk&#10;G6InHSkRymC8QSTJWrlnH8mR9aZPCzSYweuasWsTL/Bz0pmXUZdAFVG2sue18yRcJ37VvPa7lBYY&#10;qjPBskVVJpxK5ZMjjt1ReBVG8tzuwT09a2DBhMqGqjqEbeZjFEQ5SpFC23K8e1MnXDhf89KvWkBZ&#10;dpWm3NuysHCmj7QrMz3QfKCKo3xkY7F6CtaW3GOvTmqdxFh/vZrRbj5TL+deCp+tRzK7rwO/3qvS&#10;wyA4YdTUc1vhOR3qjSMTL8plueP4jms3xEHEq/Ka2VgU3S571V12Ml13R/wmg6Ix9w5yRZFTvjH3&#10;fWtjw75yWi5kb7zVVW1aXj0Nbmi2Mf2dQWPVu3tWtPcqnH3ijqjSMhXH8Ncnr3mEbi2f9rFdxqts&#10;DGW/2ea5HWrXc5AHAHArrvojojocreWpOngkLy7H5j15/wDrVi3MKhSNv/Aa6jU7cJZRoF7k/rXO&#10;3UIUud3evDq/xG/M2WplzR5XAHQdcdKqywbVwx/H61oXEI5y3BpskMax72H8OAFrMqMdTBvsLFkD&#10;oPSuX1ucgl2JGK6TWZ3G/n+Vcbrt0AjFedxp35Rx1Oc1y4Jdip681zVyjSHha3NQkaaVgOPmxWbN&#10;bbMgPWRutDJkgOMnrmovsrE/Otaq6fgbXHvupwsPl+ccn2qWgMWS23HJHHSovsRXll71u/2eo+6u&#10;3FNk04bSyngDpiiIWMNrQkZ2d69d+FWitYeC7VmXa1w7yt7gnA/QCvPoNHkv7qKyhQ7pnVV47k8V&#10;7ZqFlbeHPD37sYW3txGgx6Lgf413YX3ZOb6AzzH4hXLalqnkxMdqttH4f/Xro/hzprQ6a5/vMMcd&#10;a5y4s2ubva/Y5/H1r0jwnpIt9MhXb97B478VzuXNJtmcvhI3sw4VUVd341Yt7ZN21U+6c7qvPYuh&#10;Xggc5AxxU1vbLF8yfe/3fvUGMvhI40L8he9NlWQsu1G3bfmO7FadvZRytuRSOcFQetPXS/Ok2dMt&#10;6UEmTPbPIcKMDbj73X9KatntZW2fl7Vq3Fi6Hap/MYqMWhQ7CONvG7vQBly26A/MnQk7QaqahpqX&#10;sGyWH5H524raks/k+VAPXNRvBg+YWJxn+HpQVazOJvfCNqvywR+SD/d6H8KbZ+EJbRlaJGVeu63k&#10;2/mvQ/lXZPYmb7y5+tTWdikcy7hkVPKac1jkDpWueZEUvYpLVhtlha3Cylu3Qc+ufarl7A81y0ZZ&#10;v3aqGJXqccn866uVgEZVIx0rEvbWM52RdsUSCJkadBv1KR3X/Vrhdg6/WuV+IMr3Ey2uNq7sla7+&#10;wto7HTpWR2y7Zwq8CuA8Sg3uryHbwvT86kqPxHOxW8sB3Qysv+61W49V1qJcRX8lXRp5weKE0/C5&#10;2dfalKMZbouyGQ+IvEcaBf7QJ9itSnxJ4iePYLrZ7xrzUkembRnJ5/2actkOdo7/AEqVGn0RHu3M&#10;qWPUL1t97dSPz/GxNOTS1jOdvb73rWylmG2kjofSphZq55OP+A1e2wGOlqViGBjjoBQ9sxTaAw78&#10;VtLpykbR6/3amXSwLSSQoflXuKAOZms3j2ttzuGORRDZMF3bWP0WtrULZWuPJi6KOy02GzAXbz+V&#10;A9UZbWW7G5P0oFgxG8JWsbQ+YqiMgf3qd9h+UMFNBXQx3snxhk7Uoscr8y5wPStj+zx5XC4FK1kc&#10;YH3dooDUw2sgdp249q39CtWfQ0wq/LOwb2BGRUElhlcAVreG4N1jdWyn5tyuq+g/yRQMzbpfIXaD&#10;y3AFeifCv9mDxP4905PEmuXR0/TW/wBW2zMkx/uqM9OOp4rD+HWgR658S9N0u7sluIpLyMSQNkCQ&#10;bgMEjoOa+sPGfi3TfA3hKK6GlyPZxyJCrQquyBWbapbJ6AHnjJotdhotTxTWv2W9MttDutQ0fxDP&#10;C8cvl2/9oFWikxxtdlx5ZyepyPWs79lDwZJqv7THhzSdatSq6bqLXV9Gy/6sQBnYH/vmvXvDmqX+&#10;sfAbVNQ1mNVurlro3EYQ7TJuIG3POM4xVf8AZT8ORf8AC1fHHji4Kqum6GtskmOk0wjR/wAcBz+d&#10;TWTjT0N8LGNbFQi+59CfBy4j+InxjuvGMkbCGzhAXzB0Yne/6uP++a9Y8OXVukt54jvmCxQrLcSM&#10;38KAcn8ifyrg/wBnzSBpvgC615ovLe8Vm+Ze7n+gYflWl8aNc/4Q/wCAXiLVw22a8tVsbNAeWeRg&#10;pH5OT/wGuenFU6cYroXmNe9SrVj0Tt+h5b+zvZ6h4z8R6j47vYV8zxFrkt3MzMciLcWx+GSKx/i7&#10;rY8TfEW+ndgywv5SHd0x/n9K6r4OwXHhLwLc301wfLsdL2bSo4ZhuYZ9a87ZZb2WS/nfMkkjO/1N&#10;e9lceWk5dz5HMpfu4Ul0IypjXYoDYOOuag8s+Zud9uO4q2qqMu3rmo3QE+ZG3y9+K9JM8mxWuWWN&#10;Mk/pUDzRhSSBt21NcIzrnkdqoXjCOLy2fv8ANV30FuRXlzbIu1Ew3XisHWNWEMUhRufftU2rakYA&#10;zbwdo/vVxPizxD+5bafvColU5YmtOk5HMfEfxKXR4RJyc/xV5xDatNcGeQda6DWnfUb1gScbvSob&#10;exGVVV/hxXhYqs6tQ+nwOGVGj5soR2P+cVbhsMclf0rRh031WrMdkNpJFcx3mWliVXAX9Kf9h2rk&#10;fyrUW0fPPTtTxZBxhg35UuoGO1l/eWpLeyH9z9K1Rp6n1/75qeDTR90KfypgU7XT8j5fyxVpNPdx&#10;sQdvvVoQWSxLlgeB83FaGl6Q9xOqoG+Ztqrt61OrdkBa8E6AtsxvrhdzLwuRXTqM/wAOO1TWuirZ&#10;wLbxp93731qddPcc7f0r1qMfZ00ZttyKqZC/Mn6U9fmOPJ+b/dzVtdPkPQHipFsGD7VXoa25g1Ka&#10;oVY5j49MdKKvrYszkNRRzE8p+hJwRzUdSEZ4NJsX0rzTIixgHHrSMpz0qbYvpSMqgdKdxFfCg1Zs&#10;wc5qIp6VZtQM0rlR3LkK/KpA6UkwwOnepYgFTpTJWGMYqomjjYyb3l2zWXdJg5FbF2oLEms+dV5q&#10;jGRRucbcGqxXLZq5cR461EQpXigykiDbg8rSgE9BUxiRucU5YVI4qeYXKEIHXFWox8oJ9KiiiQNg&#10;DpVtEQjmlcqMRqpxkmrFn99gB/DUaxoTgN+tT2sYSTPtTZtGJXnBEjHb/FUDqW4Aq5Lgux96hZQD&#10;nbiiIpIo3ClVwadpy/v8kU+cZzmn6XFmXOKojl95GxbhlQcVHqLZSrQQGPiq95EpU/SmtzSXwnP3&#10;oBbINZd7GZGwV71u3cCBuazrpFHBHerMJR6mO0GD84FAWOJcleKsXLRQ9efaqbnzjknA7CpkYS90&#10;k+1NnbF0px5wcfWi3iQDOatLDEVyTUk62KrIWXdtqNos84rQjij6Gh4os4xWgctyjp8e2/jJX+L0&#10;rqtn3So7CsO1hjF3Hhf4q6SONBtOP4aFob0I8sQvl3Wtc3ryYj59a6rUIwLfaK57VYUcMGFVB6XC&#10;aZyF9F82AO5qmsLCTJroL20i3crVNrWHPalJnJ7Mz1i+bBHepljUSrirQhh3bakW0i8xcfzrInkY&#10;1gNnBrU8Lxn+z7w/9NI/5NVZrePGCa1fDcUK6fc8femQfoa06m1GP7xF7S45JWb7PJtYHO7HHpzW&#10;frcDiVpLlgWZux4ra0eGLzG25DA84qj4ghgL5ZMNnnd0P61ope+dEo+6cZqA+bJHas+VAVJx3rfv&#10;rWAknPSs+W2t8cmpnI45QZh3w3DbWxZIP7CVD/z0H8jVe6s7bHSte0tbf+x1B/vjv7VnF+8jNU/e&#10;JPB0WJ7pv+mH/swre0T5bnP51neFLeBZrrb/AM8B/wChCtrSLeMXWQa26M7KEf3aXmU/FoBVnJz/&#10;AE4riL6MMzHFd/4riQrsIHauPvLS381hVR+EzrR94wWhHrVrS1CXa5I+9/WrElrbnkiptMtLf7Wp&#10;H94fzrnluYez1OqtkH/CLZPv/OpNEQLasV9anihh/wCEeVccd+fenaPBELZhWkX7p3KPuo5jxFGJ&#10;JpD6Vzs8YjbJFdZrcMPnOPesO6tICc1Tl7pzThfUybdf9IVsfxV6F4aUL4c3D0NcbDZQCdQPX+9X&#10;deH0iXw75Y7LWP2gwseWY62P+iNt9a5fxEgaQkiussDG1sykVg69bQ+azGtIvc6qi6HMGAEZINXd&#10;KQI/FSNbw9CKsaXbQ+Zis3uc/L7xqWyDhz6Vi+JI1ZuK6SCGAqMGsfW7aEtk1cdzapH3TlpICDmr&#10;NjGcDNXHsLfruX86mtbOEDjFRI5fZ6lO7j+XNZU5QSZNdHc2ULJyazZbG1380JhKMijGoYfKKW5X&#10;Iq/FaWp4AqSTT4GTFT1F7N7nOXEO6TKjv2q1ZQFeX61ffT7JGyM5+tTwWlqV4P50CVO+pQni46Vm&#10;3UQL8iuimtrcfxfrWbPaQhsPhvm/vVUXYrkKojBhxiql1bxt1Fbosbbbtz+tV7nT7fOWbj60osn2&#10;epkxxDbx0ptxEx4P3a1obC3C4BH/AH1TLqzt8ZBHH+1T+0V7MwprcIvWqUsSdG7V0BtLZz+8/nVS&#10;4061VvlP/j1aIPZmG8aMNzD5qr3CKU3VuNp8BH69arzafCIm34FX0BU5GDHbg3AqlrkbGVQVHArd&#10;ktYvOUJiqOqWqZ+duMUjojH3TDtrUMMZrc0i1Js9uFwGNQ2lhbMm7OfYVq6VFCIPLj5+c55rSnuV&#10;GOpmapbExMBXJ6xanJz1rttTgVYiG9eK5fWbcMGK4zXTbQ2jF7nIa5CRAseP4c9P1rlr2EyMWX+E&#10;/NXYeJowHWNh/ABgY9K5y5tzI20kjb+teJOTdR+psjGkt5JC2ADTry1MNp5jj+HGK2LTS9xGUXnv&#10;Wf4qljsrKSc9FXA/xqSteY8/8SXAi3Ize/0ritXufOl8uMHvmtrxBqD30rGE7RuOfesZ7SR5PMBq&#10;XLmLjuY00PovXtUSWQkPKZ+XAraGnAlXILHdTo9O2Lg8fSpLRiSWRQLHt560j2O7JC5G6tprHaC2&#10;32Xd3prWQCN7elJ9gMU2f7zAQ8e1Ney3DKR/U81rrYPvwM88daWe1aKPgnpg0ttib62L3wf8LHUf&#10;FX9ovFujsYzJn/bPCj8yT+Fdd8TJvLhh0ZDzId8h/Qf1Nbfwj8OJpXg37fJDtkv5TIxbug4X+p/G&#10;uX8U3J1XX5rknKozbfoOBXfL91hbdx31Ob07TPtGoZVcbpP616jpNiBaRo/8Kj7orj/CGlrcanHu&#10;6bvy5r0i2s0X5ypGB0z2rkiRLsZcmnrLtfac5oitWyPMO3+tbQsMRkAfMnXHfnpUaaeGZm3buMH0&#10;FUYyKen28u0Idu7dnd6+9aEVtufdHGPumpBZiEKyR9OOtWra1ZDuK9j0oJMy6tsqxZf85qs1mSdz&#10;pzj5W9vStmW2DZTZz9agltUXls5b09qCkjJlh77eneq72gPzFOSK2HtgUyq8Z/vVH9kLnDenegox&#10;xasBmRNuenFMkVl+ROK157RWfeR8q9MtVWW03yfIpxgfxdKDTczZY3bks3T0qutp5suJOn6VtDTy&#10;fl3dvzoh0sLIHG3lsfNU36k2SMXW82WmN8yk7ScqOtectBJNK00n3pDmvRPH7hLZbeL+JgOO4rj1&#10;sAByKJGkdjNSxZmyR7VJHauvQA1qJYgnBWpUsRwyrUjM9bbcNjxckU/+yo5CCF21pJZrnO3pxUkd&#10;pgYC0EGV9gxgbe9P+wkPuK/d56VqNZouMDrTlsnxyPqM0AULaxDSAAd6v6lYJFpDAJ97Aq1Y6cvm&#10;qMVe1awVdOYkfw07AcRLZMJWZlxu5p8dm21dw71qvp4M29l/hqVLD5NxQfnSKZjvabjjb0p0dm2A&#10;u3+KtRLQEfKvP8VPWzZWwVBp+otjMNmdu1RTWsmONysw4+WtYWoXhh7U42RYZC07AtzFk091T7n0&#10;q94Ys9t5NFtH7yFt27vVk2YZfnFWdAt1j1ePK8O23B9xipLJPDl9P4N8aaf4sSPctjeRyuq91VwT&#10;+OK+nLvxL4O1DRdl1Kr2N0Fkh86DfHKnBX1GR6cYr54m0mOZjuU/4VPYSatpUJt9M1a5to92TFBc&#10;Oqk/QHH6VXwib6HpHi34lWmj6HcaW7L9n+1vNawtzJcHjapGPlTIyT3AFdl+y14Y1S4+COs63cSr&#10;9o8ReIG8x2O3KRRgE/TdI35V4Dd2kl3I0t1K8kj8NJIxZj+Jr7M+A3heK1+Hvg7wgseN1mk10WGP&#10;nmlLn/x1hWGIm+VJHflsYqrKT6J/kewaZpn9ieCNN0Zhs3KpkX0+XP8AUD8K4T9qdp9XTwX8N7dd&#10;z3d81/dRg9VReP8A0Jvyr1LVlW+1e3sol+VEUOPTcc/y215hdRTfEP8Aad1W7U/6Po1rDpsPcIT8&#10;z498lhTcb7Hm1pc1od3r8jO+KMM/gz4W2Og+UqXWqSNJMq9QvH9B+teXxJmLaFw2Pmrvfj9rkXiP&#10;4gTQ2dxvtrNfKhI6dBz+WK437Lj5t/yhfu19Fh4+zoqB8ripe1xUnH0+4qmFVTBX0qMq0G4ON2ei&#10;irbKCQWH8Oao3sqg+YT9K2Odoo3MjJ87Ac9PasLXtUJbCso4q9q+qJCGMh+7muH1/XlLyCOY4qZz&#10;UY3ZpSpuUrJFXxBrQXeqnBriteunmDEn6Vp6hfid2UEsf71UJbP7QfnTIrzMRiObY93C4Nxs5HOJ&#10;ZsZc7eauafprht0o75rYi01VyViUZNTxWQXgJXAeqZ6Wa54FPSzIGdvFaMdnu5ZfapVslbtx6UAZ&#10;aWYAy0f5VIlp6CtMWQK8L+tPjslPGzpQBmpaFiKtW9ixfp3q9Fp/+zVqGwAwcfWp5gKcGn724Wum&#10;8GeHpJpmvni+WIbV92qpZWAEixIPmavQNH0tLSxjt2x93LY7tW+Gp81TmE2Z/wBgYnaBz3qxaaPN&#10;KfkXdWpFZJK+yuj0PR4iVBULXoym0QcvbeD7qZNxTH51IfBd4Tnb09jXqWk6Hbsqg7a0r3w5bRwZ&#10;ULXM8RqB4vL4auoXKon+9xRXpF9o0QkZNq/eoq/aE8zPqDYQvNN2n0rYGloDml/s1P7tcvMiOUxq&#10;a249q2/7MT0pP7LWjmiPlMGQPnAFWrQHI49K1P7LX0oXTynalzRBR1Ik5TBqKXO3irDwmPtUMqk9&#10;BWsQM275Yis65XNaV4BvxWdcI2c4qjORWuTuUVBsAOAOKtXAJUED+KoNhPBFIzaG7V9KVODgUYA6&#10;U5VbqDUAOg3F9v8AtVbiRyudtJp1sZ3zW9aaV8g3CgqKuY6o5GCKktYHEhP+zW4NITrtqSPSwrZa&#10;p5jaMdTnpI33n5agaFz/AA10zaSrEgdKb/ZAxyPzo5hcpy8tvIwwBVrTLCRQXYVvHSVPKqtNOnmN&#10;flFPnEoe9crqBsxiq998qEgVaIKnBFVtRcLHWqHLYyLrk81jajPncqHn1q/qEjO+wn5azbxRjNas&#10;5pyMucgMWJPvUcZ39T9KmdTu4FNCk8YqJHKSWse77p6VfhhaQYAqpbRvGMtXR+GdLFyiyGs+azNI&#10;x5tjJ+xTr1RqY9rc/wAC13J0OLbnYM03+wY2/gp+0L9jI4qys5xcqWTvXSKuCvH8NXm0JYxuC/yq&#10;kylJdpHerjLmNaceWJLfnMAFc7q/3a6PUgVgUsK57Vz/AHRWlP4QkYN8uTxWfKCrACtG6JbtVNkJ&#10;OcVMjjkrsYo5NTRKzSqo78VGow3StLwxaLea3HER7nNZisNewu+0fFanh2CSHT5xIP8Alsv8q6o+&#10;HYdudi/lVLV9PXT4kWMbQ7ZojUvKyN6dPllci0lVDEBetZ/iIkOwX0zxxWnpWD1FZmvAGRjnvXRH&#10;4ipfCcvfDDkiqE4O3JrVv1y26s+5TK4qZHM1YzbpPlzitqztpJdJVIl/j/pWXdRnA212Hw5sBqCy&#10;RSDpDu/UCsdnciK5p2K/hOzlhe6aZcboQOfrWno6s11welauqaRFp1g8yr1GOKy9Hj/0jnPPpW1O&#10;XMmzrjFxSTIvFJy3J/hrjbskTEk9WrsfFfynA9O9cjdqA7t2NaL4TGt8RSdSz7SeKs2C4uV2/wB4&#10;fzqvgk7mFWtLG2YVzS3MPtHaRRhfDi71/wA5p2mD/RmJq5q1v9k0SFR3jWqWnH9y2KuPwnf0SMHW&#10;wDLJzWJcKA2BW5rbEu2R/FmsR87246c1pL4TmkQRRnzuveu50KH/AIkIIHbmuMt4zJNwOjc13Whp&#10;t0Dj0rnfxaF4fdj7VMWzECsDXdpkYV0FuSICCK5/XOZWGO9aR6m9ToZMiY5qxpgPmdahdeNwqxpY&#10;3S1L+I538RtwISFFZOvJk9K2YgQV+lY+uo2fmFXE0l8JisgB2npVi0CbMLUUi4fNT2fTFZyMQuVI&#10;4qjMpD1oTRNIdu2q0tuyvyaQEMSANzUkq5Tn8Kcic5p8qHZU/aAzbhQTxU1quVypptwgJ5FTWaFl&#10;GBTkA24iytZdwMnA/WtqdO+KzbuMCRQB7VcQtoEKsy5JqG8VhwTV+EZXpVa7hlY7RD+S1MbXIIbd&#10;PlyR1qO5hB4xVmC2nc7RG35VJPpV8yfJAxqr+8WZDrxgH8ar3EeSK3IPD93I2Xj2/Srq+D0lT5lP&#10;Sq54oRxjxkj9arzRs8eAp6/3a9Bt/A8CDmIfjUo8J2+Nrwr+VT7boM8zTTrqST91D+dR33h+/uHA&#10;liZa9Oj8MQRShlhWpNU0SIKn7tS3OKn2xpzNRPKX8LXCQbYS272q1pOiX0VhsdMfvG613SaBswHQ&#10;fSrEOiRyWRUxqvznpVwruLJpylKR5nqthNDFtZu9crq0LF2RgK9S8SaJtVgvcVwniHTfJLOTwvNd&#10;sasZRbOyJ514kxNfMFZvlOOnp+FZ9tYNPuLIrfjV6ZTcXjyberVoW1gttF57D3ryHK7ZsZNzAtnB&#10;8qDpXE/EBGlsWtk78/8A1q7nUmGWZl3Z7VxniZftBOHB60io7nmB00qcMD+VMk0/H3a6K703ErEg&#10;de1VTYktwcVma6GGdPXb93HvQtnlOea2fsOW3DmmTWOVAVf4u1A2Yc1huZQV5HNDWB2/wjPtW09n&#10;k5U0jWG5skfligmzMcWOP4P4adZ6JLqmpW+lQITJPMqr+JxWu9jtAYj5ui11Hwc8Ltd63N4geD5L&#10;OMpE2Ort1/Ibvzq6cXOaSCO50PilYtA8NNBANqxxiGEegxgfoK8xS1+SSQp975f616H8Upy0semD&#10;7qpvf/eP/wBauRisgLWOIDhmLVrip81TlXQIl/wJo43POUUbcV2aW2049PSs/wAGab5Vngtzu4Fd&#10;JFaAqA6c+1ZRJl3KCwbIuOppHtEUElGO0VqR2h7rQbMsc+XjjPX9KZk1czWto1XhNuRVi3t08orH&#10;61cayMkeNpzU0dptQtuoFbUy5rNlydnbnBqF7Xcu5sY92rYuYR5edvP86rvZ/L05zk0FGS9pETtB&#10;/wAKbPbc9K1mt0P7v+Ec/dFQyWoP7nNBWyMiSz3yEuo9qYbTnpxWo9hknA53fgacbbYANv8AwGk9&#10;hrUyWslAyFGKIbFlYzOi/KPlb0NagtGQb44l3Z+XApt5bC1s3laPZxlueaUdgZ5x4zb7XqflR8qi&#10;9T61lJZgj5xW1eQtd3b3B/ik/wD1VHHZEjIqTUzEtN/HP5VKlupVdg/hz81aRsju3f7NOjsh/FQQ&#10;9yjDZrkj/IqYWSj+GrqWJUZA/i9anS2IOCO+KBGa9l0yo9KVLJVfaF+taq2e7oKcNPJbpQBV0+yK&#10;zqccVc1S08ywkH+zVvTtPIfNWb6wM1nJEO6mqjsBxctplVYr/DThaNu4AK9a0nsdxXP8SYqRbIHk&#10;+tJldDLNkCcKlAtMcbDWwbNVOVHX1oWwYsCR2pCluZIs/M5pfsfNa32MAZNILBdxPrQVoY7Wij5d&#10;uP5U6GDy7iOZBzHIrA/Q1sfYRgFRTGsQ3A+lAzQltW85gPWlFm2MZ/irSitxLbxTd2jBPv2pws+P&#10;xqyWULPRZdV1G30q1H726nSJfqxAFfdvw20KMeKrfTLZMR2MJRf9nYgiX9CK+TfgJoK6n8YdDEse&#10;6O3u/tMn0jBf/wBlr7K+FVvLAl7rJU7o4git6tjcf/Za5K3vYiKPSwq9ngaku9kdB9utLS7v/Ed2&#10;dtvZRyTy+wVf8MV5B8Ebi4t/D2t/E3V8rPdme9k+bAEkzEKPw5ruvivdSaV8HtXS3P77UpI7G3/2&#10;mkdVIH/AST+dcx8QdEbwX8KNH8JW06iS8ufMkVP+eMSbQD/wLmuyjHmqJHh4qTjzTXRW+bPMZUl1&#10;C5kvZZM+bMWb8TRNGsRKg1d8lrWEbFHHQegqpdgMN2fwr3Lnzjp8pn3DlAz5xt+7WHq14qIx3/dH&#10;A9a0tWvo4Vy74+XvXn3i3xUfmt7Uk9uKmpWVON2XRoTqztEoeK/EeJHjicHjHFcfcma5fcxOD61p&#10;NbSTv5spzu9aclgpHFeTVrzqPfQ+gw2Ep0Vd7mVHp20/dHtUqWJ/iWtRbEnqaclj83Q9K5zsM1LE&#10;Z4UVILM5Hy1pLZgNg04WQ6mgDP8As3YLUiWIHBUVopZA8lc1LHZY+Xb+FAGZHZ/Lh0qVLM8ZFaIs&#10;yRtqWOwyvFAFCGzy2QlWbe1DNuK8A4FXhaD7nrTvspBWMbuO9S0Bc8H6P9u1DzXPyxLvbnrXZRx5&#10;JGD2/hqPwhoptNINywXzJuTkfw1qLaFRyvFejh48tMhlWC2EZyyc5rpdCaNEwSfasgQYfA/hq5ay&#10;PCcoOM1rNcwjt9J2fKdy/K341o300bRfOd30riYdZnjXj9Kd/b04G0KfzrjdGXMR7xpakymUmNlX&#10;/eorGlvLi5bKr+tFbKlKwj7VwPSjA9KM0m5fWuE0E2Cl2LSZX+8aXcvrQAhjBpskYHQ05nweKa7E&#10;jk1WgFO7IXiqchznFWrg5Y1Vl71tTJkupn3gO8tVGcE8Veu/Wqci+1aGTKs4wuM1AxYdqtzAlahZ&#10;QwwRWZEiBlKmlUHPWnlM8ZpUi7UGfU1vD8YIyVrpLeIcVgeHwAetdDAx7H0rOTOikurJvJ4zmnJE&#10;AeRR5h9BQj5bBrM2EMQJzSCLn7tOLkHFG80wE2npioriMc1N5mOtQXsuVwppq4GPczASkLVG+Uun&#10;Jq3Njzuap325U611xMJamLeLhyM1n3i4rUvU3HNULmNiCcVZzyRmumW5FKIQeKmMfcilRO9TIx5R&#10;gTaOtdr4MhVrRMH9K5BY/myK7LwecWseKxka0viOg8kdNtHkAfw07JPejJHSszsI54R5TcVy90D9&#10;sYg9GrqpnxESTXL3C/6Ux/2q2ov3hWJL8u9sN1c7qsefmror8DyOPSsPU0GMmtobGE49Tn7lcMeK&#10;p+XljWpdxgNwapGNQ/PrRI5ZKzIdnNbXgKDf4lQY/wCWZ/mKzAhzWx4FG3xLGf8Apmf6VjJ6BH4k&#10;eleSANu2sHxqhQQhV9a6ASgCsHxmfM8kH3rOm/3h6GnKZelIVGfwrN8QxsZSCDt61saSq7mDCs3X&#10;YwZie+K7Iv3zGUVyHM3qe1UZo/l6VpXcZZ8mqcqnaaJHJJGbeIcgYrvPg7AHuplJ/wCXfP6iuKuo&#10;i3Su9+EC+VcTH/p3/qK55CoxftkbvjeAR6KxH94CuY0bm4AA9K6vxuDJorf74rlNKyLldj/Nn7vq&#10;K0ov92ztqfEQeKlx+X9K5S8i4yBXYeIAzqxb16VzN5Eyk1spe6clSPvGUEy3TpVvT03TDJqNYst1&#10;q1ZRH7QoxXPIy5T0DxbGF0S2YD/lktY+nIREwNbvilFOiWwb/nkv8qyLGMmJsitKT9w7Wjndbxlk&#10;75rIeAhgx/8A11v6rbjzmJrLnjI5BqpbHNJdSvGqRvhVrstFB/sIDHauTijAcA12GjxY0TJb+Gud&#10;fEa0V7wRIViIrB1lCz5ro0jDWxOawtTT5mB9a2jsaVDEkQgYNWdLQiTkVHco3RUq5o8TSybFHPtW&#10;cn7xj9o1YomIU4rM1xPatz7DcxBQYX6ZrL1eBnOTHzWlzWUUc/LCRzU1lbMxyVqc2pzmVeat2No8&#10;pCIlZy+IyjHUhlh2ptWqk1uM4at2TQb8j5YKrzeHL9jylTzIqUTFNsAflNJMuF6CtddFuVkCNEet&#10;alv4RFxH80TCi+tyeRs4W5VycACrGnW00oAC12J8DLnO39KuaZ4SjhPK96l1L6AqcupyZ8PXcyKy&#10;LVabwjdM+4g16fb6NFGmNops2jwtzjpS52X7PQ8/sfCs4ILRtWiPCClM+Wa6+PT405apDbwKvWlz&#10;Mfs11OOi8LIg/wBVViHQYxwyV0Eyxg8Goy8SryaVw9nFGL/Ysa9I/wBKkXSgP4KvzzIMEH61E10O&#10;gouxcsUVzZKi8LUbWSDkipJp27GopJ9o3u1IWhEbOIN0xUF9DGrqzc8daWWdp5NxPSq19cfNigUu&#10;XlK915SjiooBHJbEhv4iajuZSwwTTIJFjtc5/iOaBU/iM3XoI5ISR19K878bWxj0y4kCfNtIxXoW&#10;qTZjb6Vw3jsoLPZnHmMP8a6IPlidkbnm1hoRRvNlPGM8rUWrcDah+Xov0rcvnMcXlQnk/wAqwtRj&#10;GcYK4HHPWubyKic9q3yqxz2zXJ6lE0hwUH1Heus1pQQyg1z11b5fpSkaR3OavbImQk1Xe1J4A/Ou&#10;gubTdkGqrWgAwBUm1jDe0wuRTPsZBVce9bbWeBsKdaj+xkSjCHpzQBjLp5H3h+lKLMl9rR8fStn7&#10;Cdwz0qN7ZgNwoAxJ7ORv3ar14969c8I+GV8MeG4NOfh9nmXDL/fPJ/LpXK/Dbwsut+J1u7iPMNn+&#10;9k9C38I/P+Vd/wCK520/R5pP4pF2L9e9dmGjyRc2K55b4qmbUdYmuC+Q8nH0/wD1VEun77iKFF+6&#10;oH6ValtvtF0qZ534rS0qyEt+pI6tXFrKTkEtjd0XS/KtkVlZeN3tWj9lKDKZ+hq1ZWR2D6dM1aWz&#10;A4MeK1MpO6KcdmxHJp/2CNh8xq/HbAcgcelSpaZOwr+NBJmLZuGxtyKHtHDjjPpWobQAgBf1pslq&#10;CG2/hz0oAy7mzJ4FV3gJOB+Nak1rg4HPbK/zqNbbO4Ef/XoGjLNsu3+fvTFtGPzY/wDr1r/YFKbi&#10;v3aQ2ZUrmgrlRlfYgrNheOtRva4Xdt9zWq9vgYVePc0x4Nn3RQMzBayKvzKc9DtPWszxvti08wRj&#10;GflX3HrXT21qFO7B+T5to6GuU8bEz3q20R/1Y+bFA0cilphtpHtTks2VflX61qRWWxc4pyWjY5Ws&#10;yzNW1Kr/APWqSKyBH3a0ltAEIKU+GyzjKEfjQZvczVseOVpVsiScccela7WIK4UEU/7GQuMUAZMd&#10;m69V/wB6rEFp5hBxV42ar/DUttav5mdtBSYlrY4XOKsGxDRnI68VehtMDJp3kOTwK0JOLltCJ9oT&#10;7uf506KxI5IrUlsc3BUq2c54p/2ZlOFH51DK7GZ9iDdKPsORmtb7HuXGOf50LaEDDLSC19TJ+xED&#10;NONlmtX7JsXlc0gsyT0oDlMlrJVVQB0OaT7P7d/StdrVhxj9KabRmOwiga0JdKtxJp68ZKuV6VOL&#10;UkZIqzodv/o0sQH3WDVb+zhU3Hpmn6jO6/ZX0E3XjLUtadPls9JdF4/ikcIP0zX1Z4ZjWw8Dxsif&#10;NdSF2H975if/AEELXgf7LWkm18K6pqsifNdXyxrj+7GhJ/Vq+ivsRttO03SVUhkt1H/AsAD+Vc0F&#10;zYiXkd1X93g4RXV3OX+Klg+o6v4R8MlisMd5JeyN0G5U2qP/AB8n8K5n426lHqXjSPSbZt0ekWSW&#10;jM3eT77n82A+qmuy1yWG5+KMk1xDut9C01Qx2jGceYf6CvLdQnuNRuZtRvM+dNI0kn1Jz/U16mFj&#10;79z53GS93l7sy5Y1j++vasXWp4LaJpHAX3rS1rUIIY9zP93iuL1Oa/8AEt22maX93+KTstdspxpx&#10;uzip0ZVqnLE5Txp4pku5ms7NstnBauY+wtId8hLMetevW3wc0WbTzbyxSeYwz5275s1xniTwHqvh&#10;WfZKnmQt92YLwPrXkVMUq03dnv08v+q01ZXOY+xE4XFOWwK+tasdoD0FPWzBbBFSUZS2eB0p8doQ&#10;2WX2rVNkQMClFmTjIoAzDZZ6j9KeLIdMVprZ5HzCnpZqaAM2OwyetTCxK9q0YrTadxWrK2u7kigD&#10;Jj0/Izipo7HAzitRLTI4WnfZGxjFAGYtn1O2rWgaEdS1FYURm+bLfSrYsxtwT1rrvBegCzs/tkyF&#10;ZJPu5/u1VOKqTSB7FtrNIofLjXCquAPSkitlbls1oS25CbVFNigUHmvSMykLbb1p6wegq8bRe/NH&#10;2cH5cUAUfs7DkH9KkFt3zVpbUjgipFgYUe6BR+zns36UVeW3kzwKKAPsl/u0ylLkjFIBnvXlgOH3&#10;KbS7iBtpKACmyHHNOpkhzxQBVuOWqtKuBVq4GDnNVpj3NdEBS2KFwCRgVTmGRkir1wCOapyKa0Zl&#10;IrSDPBqIocfNViYYGcVEVyc1mSRCMZ+5T1UHil2qTwv60qjA6UAaeiKoGa6CA8A/SsHRxtGK3YDw&#10;M+grGWxpAnpydaaCD0pydak0EY/NSUjsRyBTKAHSVBcA4qXnGBUNyeMZq4kuxlzAbjmqV5hkq3cq&#10;dxG6qdwueM11RM5GdcIO9UZ0DfLWjcoCM5qnKo3dKcjCRRaPLYoWLaelSSJiTOaUjAzUEDQgzXWe&#10;El2WyjFcsi5Oc966rwqwFuoNZSNKZvKWA5FBL54FAcYpd4rOR0DJiTCymsCZP9IY46tW/MymOsGd&#10;sznA71tR01ALrm327aw9QBbqtbV4CYclqyb7HYVvHYylsY91Ep521TeJCeRWhcjHHvVRkyetKRzu&#10;wwQjtWt4MhH9uqR/zzYVmKu3vWv4O+TXV5/5ZtWEtgjy8yO+CrtyRWN4sC7oTj1rZLjG01i+KmJ8&#10;kfX+YqKfxnaynpiqHyVrN1nY8vyg8GtLTVPzYboOrVl6icSbS2dzZ6V2R3uYy2sY93DGTVJoY24O&#10;PxFX7qN9+B6VVeA45qZGEkU7i2iD9a7b4WxIks20/wDLAfzrjLmLnbXa/DJPLef/AK5KP1rCewqP&#10;8Q2vFwDaTgn+IVzOkRRi6UkfnXTeLRnS8f7Vc9pkQ89QB0xWtD+Gzql8RFrsULM2F/hrn7uyRhjd&#10;XSa5GQzBV6CsO6hLLkVr9lGM17xk/YoQcnrVqws4fMGB+tMkRf4TU+mDNwoJ/irCRj1O38SpGdJt&#10;4yM/u1/lWVZpi2ZcflXYPollqFhCLld37tf5UW3hTRo0x5YpQq8sdju5b63POdSiiMjZ61lzwwBv&#10;pXpmqeBNFuA0ifIx/utWLJ8NLVnY+e2P96tPbRkjCVN9DiY4IfN2k/xV3Hh3RZb7RQIztDdM1Xf4&#10;bW6LmOb5v4fmro/DUI0mwWxbkr3rD2ivoOnTlGWpBZ+D5Eh2vIGP06Vjaz4Bud2+3fd7Guza/wBv&#10;3RUM94HHKUe0qHRKMGeff8IBdyKzSDn2q14U8MfYdUxcrwBxmuteeNfl21D+5Dh9vSlKUmY+zjzJ&#10;o0v7Ns5EUtGv3fSs298N2Exz5Sf981YW/UDaHpkl2TwopKVupq+V9DMm8Iaay8W61HaeG7K2lyIl&#10;WtJppMcvUTSEtyalyJ93sS/2faKtMfT7BhximlmxyaQ57GpHp2IZNJtQ29VX8qs20VogwRURJHHW&#10;gZPIWq5iepM6Wx5FQ4iVsg0m096GiyPvUXW4CG4C9DTXuSelNlVMZ3VA8oSqJ2J/MZxzTHcetQm8&#10;CcA1BPepnhqWotCaXy253VDIIyPv1Xe6z/FQrGQYFMQ2ZY+5qIeTjBen3EZHzE/hVUttJoCyJXEC&#10;8g+/3qoXssTtt3/L9aLqUsNimqkiEjINBDa2HAxK2Af1qK5Ebtlv/QqFjYvmi6hyFagRTuILcjPP&#10;51AY4ha/IfWp7mEqmarohNr8xq4lU0rmbeQKQ2Q3/fVcP8QBFG0UQ/vMT+Yx/Wu8vFJzx2rz3xyG&#10;m1ryAv3I179+tXN8sTqOXMIclpMnatYeoL5spOcfMTXSX8TQWrZ4LVz97b7QxLVyruHU5vVEJJwK&#10;x7iH72B96t6/hLkqKzprZs9KbZtEyJLVVbkVH9iVvup+NajWjvyVoFk2BtXrSKMWSyBP3ajSzDNg&#10;Ct2bT/LGSv6VWFrs3HA60AZclog7VXuLcjgLx0rae2GzdgVN4a8PvrPiC2sNm5TJvkPoo5P+femt&#10;XYDqvh/4aXRPDse6HbNcjzZmZfXov4D+dUfiTM2+GwQ/dXe2PU//AFq7qG1XOCmFX+GvPfE7/wBo&#10;arNcE/KXIX6Diuus/Z0eUVjm7GwDTtI3/LNc8Dqa0NAsRJeL8n8VWrWx2WjMycuf0q5oNoqXIycc&#10;+lcfQTub1rFFjaf4auxwCToue9NgiZRlAPyq3CjL8+BmtDNkMUCEnipoIAfy/KpRFggheaVEwfmj&#10;/WgkhltlDBkWq72yYYlTj61eZQSNvp+dNWBQME0DsUPsZxkLj+tIbQYwBWhJGVXOfwqMq3UjgUFW&#10;KRt9vGOO1NkhzwBwKveUMfMw9uKYtu8h45oGZpsy/ak+xKF2lfpWulm4GGWmTWiLwWxubCttoAz2&#10;hWztPMbJ7/NXBXkZvb2S4cfeY133i+QQaaUjb7/yrXIR2T/eKVMiomZ9lOQNvWnLZEnJX8xWotiS&#10;eFp4siDkripKMwWaEHIp8VmuF4rS+xBujL/3zTl09SMsOKCHuUI7TaxYjjtUiWYPJFXl09CvymnD&#10;T2x940AjNazRj0qa2tgGVcVcOns3zeZ+lOj06QPwwoHyklva/IOKebMopIqzaWlxnaVU/jUzWtwE&#10;z5GeegaqvoHU5W4sj9pZsnr92nR2Rb5sVrX1kFumATBpsdswjz5fepKsZ32LB+UU5rIlvu9q00tu&#10;M+XQLdw4Ih3UAZcli2OUNEdoQmfetR7Qk8wlfxoa0JHCUAZn2RwMlc/8BpPsSK2QnWtQWb7PuUfY&#10;nAwUoAr6Lbf6U0e370dXpLXsV96dpdq8eoRNt74/OtGe0IOce1AHvX7P3hpNP8BaPbTx/NeEzyDH&#10;XzJMf+grXs9vGLnXlz92JQOe3H+Oa4v4W6W63On6ZJFtWxs4lbHT5IlB/Uk119zO1lpeqasB8ywP&#10;5fux6frWNFe82+rO7He7yw7JHIaxttPBmt+KbiT99rF2YbfjnaX/APiE/WvKtcv0tIPMZwNq5Nek&#10;/GC+tPDvhPRdCVx8sTTyfNwT90f1ryjTfB3i34kX/l6dp8kdiG+e6k4Uj0GetepTqQo0eaR4NTD1&#10;MRiOWCOckt9T8V3Hl225YC3zP/e+ldboHw/l0yxBi09tuM7inJ9816X4K+Emi+HURr4pM68qoX5B&#10;71ta/DbC32oFCbccL92vMr15VXfofQ4XB0cLHTfueUJYTRqUMRFUtd8OR6tZtbzw7ty/dZc11V3D&#10;AkrbX696ruUK4Arjv1R1+7ax4X4k8HXOgXZYxN5LH5Tt+7WetlkbgK9w8T+H7bVdOZDCrZU815Ze&#10;6O9hctCRwrd666NTm0Z5mIo+z1RirZnPK0v2L/ZNav2EHkJSiywelbHMZn2HfwFp4scHpWklnzll&#10;p6WZJ6UAZkdn3IqaK2wcVpJY5GNtKliVO3ZQBTS1UfNt/GnpZg9qvLZtwCBUgtHUYA+lAEehaD/a&#10;upCAp8i/Mx9K7hbKKJFjjXG3heOgqPwvof8AZ9l5jx/vJmy30rVe1XOAK7MPFRjclsz5LXcMDb/3&#10;zUaWx7hf++a0ntsBuO2aYlqcZrbmJKawBTnFSC1B5xVsWrF+B2p6W+3g0cwFEWuTwKctmuelXY7U&#10;9SaVbdt2SKLgUvsqscjOKKv/AGYjoaKOYfKfUW4+tG4+tP2jsKURhu1eaIZlvej5/epPLIFJQAz5&#10;unNIwbHSpKG6ZoAqTjjkVWnUleBVqeq0xO3GK3iJlC5GOM1VkBJ4NWp1JbdVdwOuKuRmyvKuRzUP&#10;I6irEqZ5FQyAg9KkgbjHIpUBzyKXaTzilGQtAeZpaN1yRW7D04rF0Zc8Eds1tQgheKylsaUyXIHQ&#10;Used2f0pFXFPTrUGhG5O7FNqRlG7kU3y/egBtQXmdnAqwVK9aguT8vSqiTIyXI381VnPXirFyPnO&#10;KpyEnnNdkTORVm5HIqndccgVemyBjFU7hSR0okYS2KTBielBDVKUNNPIxWcjNLuNRTnJrqfDB/0d&#10;ePSuYRWxtrqvDcZFuuB1rORdP4jax7Um45+7UgUY6UwjnAFRc6hkx/ck4rDmDGfmt2cHy8YrFkUt&#10;MeK0pdQI70ZjxWVqICLkCtm5QFMYrL1CIlcCt0ZyMa6I7HvVUKSzZNX5oRnO2q7Rjd938qTOZx1I&#10;dn+1Wl4SBGtp/un+YqmqgH7ta3gy2afXAEVflQ/zFYy2HG3MjtDhlzmsXxKo3wkt/C34c10S6eSM&#10;l/yoGmWEny3cUcmPu71BxUQkoyudnKzlLGNH3K/vx+FUdRVPNyiDrxla7C78PWDt5lnItu23HyqC&#10;tUrjwVpchUtqEmc5kx/F/hWyqR3JlT8zh7ndvyTVGZsL1r0KTwH4ZkYAyy/d5AmPzH1NTweGfDFp&#10;hfsMI2/d+XcT+JzSlWj0Rn7F9zyyfJfmu6+FkaN9oL87UUfq1SX/AID8PXT7418vr9xiKteGNGbw&#10;203kyLMs2Pm3dMZ4/U1m5X6EwpyhO9zdvNL07U4fs1zH8vXhuap2ng3SLWZnE8mP4VLD/Cpzer/c&#10;K1FJqkCcPLilG8Vozo5l1I9Q8IWV2fmu9qHj7ozWPqnw2tJAF0/VGT+9v5zWw2r2xGDMf+/Zph1a&#10;0BxvZv8AgNPnl3FL2ct0c8vwphUlptU3D+HbxVd/h1dWkvm2lyrbTkK3euoOqwEERhmqF9UnY4SF&#10;fxY1LlJ9SOWn2NCCbbaxxMjKyqAc0jSqBz/6FWb9uuzwZDUbyT7ubhz/AMCouVc02u4FHzH9ahfU&#10;bYH7tUMsDuLmlUK4yRR6k3Lct/BjiM1HHfEnGyq5ViOlEZZTgrSuug0XJrhgoIFV5J5GPymnbsjO&#10;OKjkjZOV5FK7Gxu5zyzUZ7mnKARyKcItw5WkKzIdx3cU7LetLs2vjilJQnBIoENyfWjGT0oe6TGM&#10;LUZuc8KBQVoSYOwgmkd1Xv3qJ5ZGGBVaaWXdQD8i6ZY8ZFBmTpms4ySE8n8qRpJMcGgkvSXIHAIp&#10;jXGRVaMM3enEYOKAGzStniqs0jk9TVpgGGcVXnQ5+7TQmV3eTqSajYsTkirHllx92kWAjlhT5ibF&#10;ZYnds9KuWsYRMY59aaY88VNbxgLkUPYaRDex5XIrNmYAbQOa1L3hMDvWa8ZDcrREmRVaIkZNRmPB&#10;xt/SrhT/AGajdM9FqjMqhD5mAKLxcfLmrCxNnpTbqBshsVPMUjKulYcVEsBe3zj9K0JrUsvTvToL&#10;QfZ8EetVGRpEwry2IQ5PWvONbgFxrVzcDkeYRnPYcV6xqNoIYJJSB8qEn8K8xu7cLGZWTlj82R+N&#10;EpcyNjl9dQkrGvvXP3sJKktzXS6jCXmZ+1Y2pWxCbcdzUXGjmrqDnO39KqNZlvmK559K2pLX+HGa&#10;hNqd2AO/PtSNeYyVsSxx5dO+wbf4f/Ha1xZdgKSS0AH3aB3MWa1by/u/pVP7GxzuX9K3ri2xHgVV&#10;FsPL3FKBmLPa8Y/pXWfDHw+8cdxrUq/f/cxjb6dT/IfhWTbaXLqN3HZwR/PK4Vfxr0zT9Hh0uzis&#10;IOUiUKDjr6k/jk/jW9CN5XBmfqm6y06a5I+bbhfqa89urNpJNijr7dK9C8YuEs0tx/E2cfyrk4bL&#10;LGVk74FKvK87ExM+azKQqgHG30qzodt5coY+tW7qzJKjH3an0u1EY3Ed81iN7FuJS2MVcjRht+X9&#10;KLa34zirUNu4O4jFX0MdSJ7Z1G4GovLJ4C/xdcVp+UrDhKY1mVO0L19qBGfHGQelOETYyUPtzVz7&#10;Jt5x+lIYGJ4plJFZ4crwOfpTPJYHBFXRCRwBQ0RU7ivei5RSeEjtUkcID5Cf+O1Z+zFxuK1JHbEd&#10;qAIUtt27I6e3WmRWe67JP3UXNaPlBFIao5h9k0+S4dtpxn8KAON8YulzqAtIzlYxz9ayfsfOMfpW&#10;rNCbm7adhksSc0gs+ckVDNDNWzIHI/SnR2bY+7/47WkLJj2/SpFtAB92kBmrZ9sc/SnCzJ4x+laX&#10;2T5twXjbinJZ/wCxmgmRmiyPQ0psyDWkLTazMUxk08W3HK0EmcLMhR8n/jtPhs2Y4K/pWgbU/wB3&#10;pUsdqM5xQaEVpaY+Xb+lPltyowF7+lXrS3BbAXHFOls8t1oJsc5fWebtmI7+lN+wgLkJ/wCO1qXl&#10;oxvG5I7UC1OOlBRnpZ8Z2U1bMtJgitQWuDgL+lOSzJbO2gDK+y88j8aUWmD0/StT7FuOAP0pXsQe&#10;cUAZT2pP8P6UC0OOa1DZjsnSnfY/84oAyYrZo5VkUdD2rpPDuhtrPiix0sDP2i9jT7v+1We1nhsA&#10;V3fwY09Lv4i6fI6bvLhklVV7MqED9amfw3Lp+9USPoXwJbKHvLwKF/d4+mcn+W2tO905rrQTaB9p&#10;kkUyDb1VWDVN4W0d9F0pjej552DbfwAH8qt37GI4YBcnp6VnTuoI7MRGFTESfp+RyviPwx4c1u9j&#10;vdX02OeS3hCRLIxICj0XOP0qndX9haRiKLaqqv7uOMADHt6UePtXbT3QW7Dc3O70P+Fcfc3s0zec&#10;Zm+7g1nUn3N6cYwVzU1fxrBpyslsNzlcA1zeqeONTvzsfKKy4PvWLrPifSbKZoTceZKq/dX5qpxa&#10;ityFmdGWNj8q7eXNRyy6le0jfQ03vZJWLSNx/CvQVatYmkUPJ+XpUVnpE7utxejtmOHPT61pxwbR&#10;uI5qJIOYgurfdAyov6Vw+v8Ah/zbrakann71d9OjNH8vHtWbLpQL7mXlv9miPu7GU480TzO50uS2&#10;uDDKu3Ht1ppsT6fpXYeKNGibmNfmHO6sOO0L/eXpxXbCXMjzpx5ZWM1bE4zT1sj/AHf/AB2tNbTn&#10;DLTltBnAWrJM5bM9Nv6U82JB4jJrRjtG6MKl+zegoAzVs8c7f0rQ8PaJ/aF8A8fyR8txT47GSRto&#10;Sup0DSPsNpvkj2vJy30qqceaVxPYI7d0yuPpTzbHK81ditWJz835VItqA33a7UQZk1sxUgf3aWK1&#10;O3IH6VpSW4KcCo44MDpTAp+RgU77PjmrZtx3HenG36YFBSRTW3IYYFPFtg5NXBb+uKPIyMYoJKbQ&#10;bucCirn2bjG2igu59IUUA56UhUHk155Ap6VH05FO8v3pdq+lAC9V5phXnbT6bJQOxVn+9VW4UEVb&#10;nXJzVaccdK2jsIoTdqrS5q5MvtVeRBVGZXkVivSoX61ZZc8EVGyjHagzIApPIFDkIPmpzPztUUza&#10;oPSgRq6OSx5P8IrdiAxWNoagH/gIrai6VlLY1pjiSadGCWxTcHqRT4wM8GoNBjZ3c0VIdveo6ADG&#10;eoqveAbcAVYPHeop4ml4VapEsxLlQWzVOWNhWxJpVyTuaKqd3asnGz9K6oyREosyrgHHFVZgc4rR&#10;lgA6rVWeBWOMUNmUosz2yDR5eedtaVtotxckHHFWZPDbIuahyRPs5GMkRLjius8NoRBH8vaueksp&#10;beUiReK6vw+qraqNvas27lQi4l7y3I4FKIH71NvbAIFBZj1rI6iE2rONuaZ/wj0DDdI1WN2Dkfyo&#10;a4Ych6tXD3SjqPh1DCTA+G7Vi3PhzUJG+UrXTNOz8lv0qGV23cGrUpImSizk28E6nIf9atI3gG6A&#10;3fa+e/y11DSMD9+mNOR/FRzSZnyQ7HLr4Hux9+4/8dq9oHhyXSdT+1GTcu3HStZrjn71NMrMfvVH&#10;Mu4ckS8btV+UCmtc/L8xFUzLJj71NYsw+9+tGhRae7QfxVDJfDH+sqq0bk4zR5OODS5g1JvtKn5q&#10;Y9xjouaZ5XYU5YgBzRzMnlGNdSH+Ck+0zYwHx9BUjKmOT+lNMajpU3DlIZWlkGWdjimLGCcmp2jH&#10;qKaI2z1FAcrIwisOVpDGpHCVOUAGSKNq5wSKA5SBVYH5gaeFA5AqQrgcstR4IONy0BysAD0NKYiF&#10;w1KDGnEjrTGvrMDl80BsIV9elNztOV+7UUt6qHMcOe4yagN3dMcqIwP7uOlUiTRwG4/WkeMB/vf+&#10;PVQjursoVLL7Y7Ux/OkO5pKWhSZfnvLaJfLZ+frSW92s0TDHCis1l/efNV2yQCFj7UNBdiLdYdgt&#10;OS6Lck1CiAO3zCnFQDgUhPcHuGLYDU3zDuHzUhTHU09E45xQIjJJ60fSnMgIwcUBRnrQPlBWXHWm&#10;uAxp5QetJ5ag0D5Su6ndwKAhqw0C4oWBcYyKA5SOJMDih1xyamWBRzSNGpOCKA5SAq2M4ppjL9/0&#10;qyYFC5pPLx0NA7FfygQSB0qFlC9CaveWuOSKja3AHbNAuUqonPFTINq04QHkk0vlbuM0ElS5j3/O&#10;artBk8g1qNbknJIpjWqk9qBctzMe3OOFqM23fFa32UHoKjezTB4oE4mYIPm6UXNv2xWgbaJGzj8K&#10;ZJCGO4igOXQy3g46UsFsvkZxV2aFcYDCo448REcUFwjqYPij91o1xIP+ee38ScV5vqcJclMdufrX&#10;pXjAKNJ2f3nGf51wd9CGLP60+hr9o5K9siVwOtY2p2mDtA71113Z7cllrntRh3TEKuOaRSOeeyAz&#10;8tQrZZkIVcc1uTWuV5FR22nFm3FejfnQVojMaxwMkVE9t3xWzNa7c46VXa1B5x+dARMS5tvvDb3x&#10;UMtoFGzZ1rYmss4+tQyWjM4xx9aCi14A8OkTSaxLEML8kO7se7flx+ddeLXvip7DR4tOsYbOEcRo&#10;B83UnuatfZ1jTd6c13U48sSGcJ4vAm1HycfdwKzodP8A3iqUyFrYvLb7XqclxIPlVif8KILJhG7k&#10;fw1xy+JlLYx7i2BZiV71NZWSlcFKuPa7mwBVi0svl5FSEthtrbgLhatLbhT09qkgtmHarkNvnrTT&#10;IKqQEcbal8ncRuWrIgxzUnkKwG3rVkWKEkII4WkNocdK0vsrAZIpFtdvJH6VP2izK+xsWo+ynO3b&#10;WobZgelAtgei0coGetmSmQP0qZLRFC5X/eq4tsQM7akFupwfeqAoPAdwQD7x7Vl+K5iY/siY+bHf&#10;nFdCyJCHupP4elczeh728a4YdTx+dK40Y62AxgLR9iKn7prWSzHXinfY/aoLMsWeR9ynrZHb9w1q&#10;CxB5py2ZzigDM+yDGCtOW0AHKVpNYqOopy2e0YUUAZhswf4NtPFgpB4rS+yM3anLaHPIoJ5TN+xY&#10;A+WpEstr7cVoC1ycYqRbM5ztoKKtvZ7TwtONn833TWnb2hKYxStaMT0oA526syblsD+LmhbFSuCt&#10;aVxZ7rpyw7077HjBAoAzWsv7y0q2SrWj9iz81H2M5BoAzfsg7ilNipH3a0/smP4aPsvqKAMv7JgY&#10;20v2NQMZrT+yE/wUpsR93FAGU1njkDpzX0F+zJ8K00vSI/H2pw/6VdQlbSNl+7Hu+99TivEzYg9U&#10;zX0p8GfH2n33w6sYI2VJrWH7NMrDGGXjP5fzqKkU7XNqcuVO251moSxQwMWkzL1Va57VNZKLvml/&#10;3Wz1FQeINUh3GW/1RY41+8yP82PauP8AEvi06pOtvpFuRDGmF/3fWhyUtEbQ/d6sh8Zamt9efJJl&#10;R1rg/FniG5VPsunS7V2/M61vaoJyreY21j6VyWrxAucinTocq5pGNbGOrLkgZOnad5shcJukZsZ9&#10;K63QNHjtyJ5SXlAwC3aq/hzRyEWRl+8Rn3rqLLT2VNxXH1rOq77G1Fco2KIIBIV5qRUGNx/L1qf7&#10;MSPpSiFj2rnkjoK5gaQ/J606eLYvMdXYLZoyAo+9TpbRQwkmP4VPUG9DlNV04ygvIPlxXP3Wnoly&#10;xRNue3rXaatGJdyr6fdrBvbMKSa6Kehx1rGP9j/2aelnxwKvxWocYxzTo7MZ6Gug5yitoc8inLZY&#10;7VofZstgj9Kk8hYg0jjgcfjQA3w9pCXE/myR7gvP+FdItqh/hpukaYtrZoduGYZk9j6VoRW+BzXT&#10;TjyxAqpbnoRxQ1uFOcVeS25yaHhOMFqskz5IDtzimR2/sa0Hh+WmfZyelVcLFPyMDOKcID1xVwWx&#10;705bbipCJSEGBkL/ABUotu+2r3kbego+zjoo/Oi5SKaw9itFXRbjuKKAPdec8UUUVxmYUUUUDuHO&#10;aa/WnU1gxPSgPslWdznFV5yccVcktXY5BqGazkI6itoyVhGbKSB1qGSrk9tMh5FVZo36KKohle4k&#10;WNdzGqc7lj1q89izLlhUJspT/DS5jGV+axXAwMUoUkZqY2TjrSC3deKXMTY0NG3ZyP7orciUlVyK&#10;zNFi2JnHbmtmEAqMVEnpY3piYyu32pYo9pqSnJg8YqDQhMIJyDR5Rx0qYFRwRSbm9aBsjWFR1p8c&#10;cZ5oZsdaaHC9BQImeJerAVUmsoZOfLqZn55FNaUjoapXG3cpSaNbPzsH5VF/Ydvu/wBStX2nGOtR&#10;mfB5psVhsenQxD5UFEkEb/wUNcZphunPFLlFcgn0aCV9zIKsWkC2wCjtTGnx3pv2o96PdFdFvz9o&#10;5FN+0DOaqfaG75ppdycmi/YObsWZLj0NRm7yahO4nO6ijmJJPtgpskrFM5qMqRzTsHbSuwGEsRkm&#10;miMsc5qUADpSEE9GpANMQ20gAHSnMWHBNIoJPFACgALlhTdozmpCoI3EUwqQM0AJ74pskZfoadQx&#10;IHFAEKkbqeq7qgM6q3zCnfalQZUUE8xIwOMUODj7tVZNQxxionvZyPl/kKA5i2yITk/+hUjMkfLN&#10;9OaolpXG5nxSplm5oFctyXkQXJqtJqSBvliz+NNnyV+WogjEfMaaC7H/AG+ZfnVVH90elVbiW6lU&#10;K9wxqaVCABUb5bhqr0JkNw7Iods4FOKKPm20qqwXcakEZIUbutISREdzNn1XNKqk9OKkRN/Xt/hQ&#10;sbbc5oTRQxQMMBTlAHBqRI03dKTYPSp06ARsm5uB3qzajZFJx0qEKfMXbVq3BZJA392gCmoyzYPe&#10;nhSVIJpEXbTgCEyaBvcjqaOPfzTUU7sU6IsCwzQCGyRqTx/OmGMAZNSEMeopNhYcigQ0gOvSnhM4&#10;PpSRr8+CKtLGAORQaFVxjhaFznmrBt1PUUCIIcAUAMCkjNMKHNWgvy9KhdCXOKAIyhFNaMnqKsJC&#10;3WpFg7tQBUEI9aTY5GGFXPJFMePj5RQBU257frQIec4qx5bA9KcIvlzQLlRAY88NTGi54/nVjYc0&#10;jovGRQK3Yr+WcYpjRDpmrBU5wBTXRsUCcSq0OZMmobhe34VbKsHzmorqPnOOaB20KMseRmmxr+5J&#10;HrU0vsKjiU+Tg0FU9zm/HGVsEGesh/lXHXUIYfhXX+NSHkhtyM7VyfxrnJ7c44FUkrF2dzC1CDbG&#10;2PSudubXdNwvWuwvLbCHf3rEmtiW4HrSZaRiT2BbbtWpEs1RMhenNan2Pcm5lBpjwKEwI+elIOpi&#10;Paq7YqGSzIPNbS2hEmcVDdWpzmgowZLYZ6VCbXe6r/tVsS25UksO+KbZWLSX0KbfvSqP1oW4M682&#10;xZhxUV/GI7GRsfw7a1vsx34qvrNp/o3lBR8x5rtl8JmcVLYCFGfHLNz7gUPZeXY528t+tasliJrj&#10;yyNqr1ovrb5FQDoK4i1sYItAOSo/A1Zt7VSuSKtpZYb7tWoLT5elAynHb7R92rCQZOFHarkdox6i&#10;po7MnjpQZlH7MGHSpEtz0Iq6LbP8Ip4tDindh1uUhbkdG2/SlEBxyc1dW0wen60otscmqXcCk1tl&#10;elItvhcYq+tucYpDb/NwKYFIW+RwtIYGBworQWL1qC8ItoN5+81S+4GNrsg2fZIunestbRcDC1rN&#10;AZGMhH3qEsznOKTZaMsWWOMU5LXnGK0/shpRanuopDKC2o6baetmHXIFaC2ncr9KkW128AUAZoss&#10;8ladFZY6itIWuaU2p6qMUAZn2Ug460q2pxitVLXJKlaDZlRwKAMyK1BbBWpUtOelXhaMGztqaK3P&#10;QigCpBakfw0ot/m24rQjttpxt60NbkSUAYMtspuGyP4qcLXP8NaS2geRieeactkQOFoAzBZkYB9K&#10;X7KO1an2Tj7v60n2PDZ20AZn2TPO2hbPJxtrU+zf7NOFqG4IoAyxZnGKDZgc4rU+y/Sl+yDOVFAG&#10;U9nlcivYPhBoEf8AwillDNHxcSNIy49Xx/IV5m1rkhR1r2vw5LJoljYWcESHyo40+bPZef1NZVXs&#10;dWFjKUnbsbCeEdDXUvMXTUbHTzCWwcehNc14s8OabYabJrUEO2a61CRcKABsVjx+grqNG8TNeal5&#10;ctkApmxu3Z47foax/HUito+mQp/zzeYn/eNb0eWWxy4r21PSZ5jrahBnNYtho0up3G4x5Xdjr1ro&#10;7/TJNX1KPTbYcsw6fWvS9F+HOiaZoaWVzD+9AJab0NVXqfZQYWj9qR51pWgi2QJ5YLfwitRNGuZI&#10;ciPaveuyi8PaZZlictj+JqqaqyGHy7dSua4z0bxRyp08KMFulCWzbtipmtD7N5r+X/SpFijtjtRf&#10;mHJb0rMfN2KcdskA82Ucr0FVboPM2Sa0mhad/mFV9QiWFGbsB81FveJlKy1MDU1SIMfbn3rFZDcS&#10;FyOOla17m+lZ8/uhS21gjjcnSuiEOXc4py5jJNl5K+Yq1Ilsp521uTaWZV8hE5Pp3qqlpLDI0EyY&#10;ZG2staEGf9mXGStSWWnPfagIFC+XCdz89a0ILLzDlj/9atqG2tRGptolVduNw71UY80gIVg42r0q&#10;WOA/3asi39qkS3x2rouLqV1gHXFDW/PSrawntT0tyWAC/WncZTWxDjLCnLp6YxsrWhs8rwKsQafn&#10;nbWcpWAxP7Mj6bKUaYg5xWw9kwPSnJY+o/Ko9p2AxTpy9dtRtY7ecV0B087c4qCey2jkU1LuBiC2&#10;XvRV6a3CtytFWB65sFGwVJ5fvRs9TXORysZsX0pQoHIFO2ClCAUD5WMpQpPan49KKAsxuwetNaDI&#10;qTOOtJuX1oKZUkgz1FQyWaE8qavM4Jzmo2IJ4oMyn9jQ9qYbNeuautj5qaSOwp3YcqKLWMbffzUZ&#10;06PtWg+Pxpm32H5U4k8pFaw+XwKuwllXpUACr9005nJodhxLHmDHNKso6iq2XxnFLG53ZNSMm87L&#10;YpjS4Oagd8k4NMJJ70AWPPJ6mmm4I6EVXckdKbmq5iXcsGc9hTWuSvBqGildi5bjmmJ70hYng0lB&#10;DD/9VF2PlYUYHpRz3opC5WNc84puCegqTntSZbOKBWG7W9KNjelPooAaAM4NDHPy044HNMDDo1AC&#10;YOcGnFPSgsFHyj86QykelAChD3oZdozmmmcCmtOpFADiCKM1C91joKY07OODQBO8gUZBqq13joaH&#10;LEVDtIOc0AOa6dm4NELs4+am7MHP9KlhTjg0CKkkeZMUMCBtxU0g+c4FMKk8NQKRFGhfrTmiGMe9&#10;PRAppXQ+tBNiNxgbR6UQgnCkU6TOM4qSBf4/f0oHykboVPSo2TNWpkyuSahZcLwad9B8pHJGQnJ7&#10;Co/JAG/FWJFJYD2FG3+FhSDlIVgBUlO3WnBCHVgOgqRF449aTy3xyO9AW1ExsJx3bNNkj2BAB/DU&#10;hG0kqKBHu+Zu1AW1I0xn3pzKWHFPZRkkfSlUcAZ+tAco2P5kYGnQjEbkDtTo02hiadGpETfSgoqp&#10;Hg0oXHAFSIPUU/yM/wD6qCbdyusbN/D+tPxIOg/WpViwcipFiAHWgfKiHyAO9K0a4zUrYHNBQvxi&#10;gZCsQPNSLGQMYqRYiO1SLFxzQBCsRNOMJ7CpggFOxnigrlKuNpAPWjygTyKsmNepWk8ok5UUD5SF&#10;YsU8KMYqUAelGB6UDIGUqpIpCMjFTFMnNN2452/pQTIh2eppwGBipMetJtX0oJsQvFnimGIrzVll&#10;zSFDQFiqwPTFROh64q064PSmOo64oAqmPLVFNESeRVspzkVHNHzQBnyxVGI9qHAq3MlQEBIWc9uf&#10;0oKicb4lzNqsmP4QB+VZk8Gelad0hmmaVj945qrLbkDk1UdijF1GIqmyst7Qs9b15EXB+Wqf2U/3&#10;aJAZRtGUcVE9r61sPbBeCKrSW+TxUlK5kPbEPmo57Zs5Y1pm23HNMe2z1WgoxZbbtVnw9p5n1q3w&#10;Puvub6DmrL2mOorY8FaZvvJLkjhUx+ZqqavJAaSWpXrUGs6ZNPYsIOXXnb61rfZ2HapVgJb7tdkl&#10;zKxmjhYrXJznlh81Q39qTIoFdRrGj/Z7r7TEmI5fvbR0bvWTd2p8zha4muV2KRkx2nHNXrOx+SpU&#10;tcjla09NtC0OdtIJGetngZANOWyrVbTsjjd60os8DpQSZYtO2Kd9lIHNan2TjpTfspIzt9qAMtbV&#10;hxThbgjpWkbLihLPC4zVRAzTbAHINJ9mI6mtJ7bHaovJEYaSRcAVQGfLEEQyP0Wsu5RrqTca1r7d&#10;cP8AJ0HaoVs+elZlozfsh6EU5bMA8VpfZMHGKBZtnOKBmf8AY89KDac9K1FtfUU77J220AZf2TjB&#10;FPW0I4rTFlxzR9k9KAM4WpPzKKfHa7Tk1e+y8ZIpRb8cCgCkIfmxQLTJ3KP4qvLbEHOKfHBwV20A&#10;UPsfOCoqRLT0q+IQOSKesBIyRQBRW2I7VHJb7WyDWmsOTgikkts9u9AGUloxfIPel+zmtJbQ+lDW&#10;fbmgDPNttAyDQtqCeK0vsZX7tKLU5yRQBmC24xTkte+6tD7J7U77JgcCgDP+y44BoNrnqa0fs3HA&#10;pfs3+zQBX0SwtJtbs4dQnEUJuF8yRugXPOa9s0G00fU2kuLeSGYKpOVcHbk4HT/drxs2m4dBXS/C&#10;fUzoXilLdziO8UxEdt38J/PP51MoKTuzSNScdIux6LP4etbWwmnsI28zkheT2x/LFYPjm2Nxc29n&#10;auskq2oVYU+Ynr6V01zpKXOoGdrqZY/LxJEsmFYn2qJYtJ0aNhY2scbdSyryx9SaUZcl+UqVN1JJ&#10;1JXOa8I+E7fQFOq6goa6f7oP8Fad/rYB2oeaqavqnnOcNz3NZpmhRvMuTwOetRJ8zNtIk1/qLyLs&#10;jPWq1xqEfk+WzdFqlqGrNMdtvGF9PmqkTPKcnBpcrD2nYttOz/LDwT/FUsdsQnPU1FpsfzYkFXrm&#10;4t7JPMmbHt3NLlC63ZH5OyPhawfE90Biyibk/wCsPp7Vq3uspJbiK0DbpF5kx0rOWyB5Ybvdhk1U&#10;Ia3MalTm0Rz6QsRj9KkhE9ucxN+dbpsImDZiH5VF9iXONtbGJWTWL+OPEUahum/HPNRWltI8jec2&#10;Xflmq+LQBcAUsERNwR6CgCCXbFbLaRBt55kY1q6bD/oijPfFUhblmy681r6TFm2ZSOjVcPiAEhB4&#10;xUiQcVYW346VIkJx0rUCukOBgVJFF8+KnWH2p8cZ3gn+VAE1takgVehtQgxTbWLAHFXETAwwrnmB&#10;TMKK3zc05LdXI2rT5wpbFSWSqXA3VmA86crJnNU77ThggGt4Qjb1qteQA/MRVR3A5C8t/Ll20Vc1&#10;KE/aSMUV1AejeZ7Ubz2FR7xQX9K5yeYk3mhnYDkVGXb0pod+4oDmJNx9aM1HvI6tQWHrQHMPL46U&#10;1nOKYzjsaaX460BzC+Zxjik3f7VRlgOtJvFBI9m9KaZMnrTWbPSm0APZ6b5nvSU0oOtADvMOcZoD&#10;k9DTNjelPHSgBd5FPhOepqMdakiUhuRQA1gm7rTaeWAODTWOTmgBGAI5qM5DYzUjAkYpuxqAdrCE&#10;Ljg0qqCMkUhUjkilRuME0Ei7F9KDg8E0FgKa7igLgQM4BpoznFJvFBlI9KAuOozg4NRiUtwKGk5w&#10;aA5iTcPWmmXmoWZu1NZm6UCbuSSTY71HJMpHNRyZJyTTSMjFAh3m9uKaZZPamlcHAp0i4HSgBokJ&#10;P3v1pxOe9MCgnrS8JzQCFwuafjI61GAd2cU8YxyaBIUp8vWmBUPFPfpTAmDkUDH+UmOBToUULyO9&#10;HVeKI1OwjFAELLHvz/WmuEzTnUh8AU0qccigBAoHIFSgIUwxH501ACnFLHHubBFACSKpAFOjjVR8&#10;1NlG1sVMFDbSPSgBJ48x5qDy1I5FWZhlcH0qBl4wooARlXJP+zTNiZzmnkYHPWkVdzdKAEEajgCn&#10;+WqyAev+FN2nOMU47mXnrn+tADfLGWA6Zo8sAdRTgrfNnuaGBC9P4f60AMKJ0yPzp6pHuyTTVAzn&#10;bT1jzQAiIG5apYY1aNgRmo2jb9altziNhQBCIkD4NPwAvFNIbfkinqm7saAGoozjFOCDPJqSOFQN&#10;zU5lUfdWgaVyLygxzipVRQvSgIeoWnBPWgsb14o5HenhApyKQoM9KADaCvShVOcmnYxxRQAEA9aT&#10;YvpS0BSegoATYvpRsX0paKAGsvcCmleOTUlN2CgBmxfSgqo5xTyhzwKbQA0Kp5FDAAcU6muCTnFA&#10;EboD82KjK85NTMCRgVGfQigREyKOlROOM1MwwcCmyLzzQTZlORB0NU9WYQabI/qNo/GtCVd1ZfiD&#10;i1WI/wAR3flQNI52SH06VVuICBwK0pVxyBULRjBNV5FGO0AbIxzULWqjgVpNB+93YqG5h2tgipAy&#10;Z7fLciq725zwK1Xts/MRUZth1xQaGQ9rjnFRva5XpWtLbgnpUTWoPOKAMprUkdK6Lw1pgttO3YbM&#10;jbue9Z/2TcflFdTbWqxQJEF+6uBW1He4nsQLbAtyKk+zg8VaFvjgipBACOBW/MQZ9/YC4sJI1643&#10;fjXKzQDO6u9S3B+8KwNb8PSW0rS28e6Juen3axrK+pUTCjtGY8rWtZWgigUbaZBagHg1qW1oCi4r&#10;AJFQW5PIo+yAnJFX/s2042U77P6Cgkz/ALKp6ig2i9AK0BbDsKPsvH3RQBm/Y/QUC0AHIrRa3HTF&#10;Q3PlWo3Sfe/hWgClLBHHGZX+79aybp2nbavC1oXPnXT73GP9kdKiFvntQyuUoC0yOlOFq3Srwtuc&#10;AU5LU9NuaCiiLNqcLE46VoJaMf4DSi3welAGetm4OStKLRgfu1pLAf7tKIFPDJ+lAGelrkcjmlFn&#10;nrWh9nXtThaZFAGcbU9xmgWmeAK0PsoHBH6U8WoI6UAZf2Qg9KcLXHatI2gHagWffbQBnpb84AqQ&#10;Wyg5wRVz7Eo5Ao+zkdqAKiwjvSrbgH7tXEt+OR3p/wBmGeKAKAtTnOKDbZOMVoC3AOSKPsx65oAo&#10;/ZgOp/Sg2w7VeFtn+GnLbDOCtAGd9myvSlW244FaP2QUotQO1AGaLTnpTvspxmtL7KB/+qg2lAGe&#10;tpxnFC2zxMssTbWRtyt6HOc1pC1A6Cj7MMdKAPR4tRe60y3uQw2yQqw/KsPV9RlceWp71kaT4iv9&#10;LtfsLDzIR/qwx5Sm3epz3AyibT/eqJRNo1NCS4uIoY99xJtz2rHvLl787EQpH/d9asNA8rb5ST+N&#10;H2Uf5FEY2IlOUjP+yovGaUWzdQa0PsqjginfZgVxtqyChHHMpyrMPo1SG3Mh3SSMx9zV1LUHjFPW&#10;1AHSgCilr81TCEntVxLYZwRT/s/tQBU+zAKTjtUJt8mtP7OAn3faomtgoyBQBQe3wuRSQ2XyZP8A&#10;FV54A3AHNSC3AGNtAFL7LzkirulRkFk/Gnx2Ur/6uL8cVds9NaBsyHn0FVHcAWAgcVIkHHIqZYfU&#10;VIkSnqK05gK6wgdqckGGzirHkr2RqUR88g0cwE1rHtFTkHFJbxDZUuwgdKzkBn3DESEVJYZ8wEmp&#10;ZoAzZqS0t8S5IrMDTiwfyqG+27cCpozgfhUNyNymnEDn76HM7EetFWLmItK2RRWtwOraSkD56NTX&#10;60R1mZimTHGTSliOpqM9ac/SgBS49aTeKbRQAEk9aKKKAGPnNJTn6U2gAII6iinP0ptABRRRVSAK&#10;KKKkBwHOc1InWoR1qZOtADXKg8imMV65pZfv0x/u0ALk55pjHJ4NO/g/CmUE9QJOPmam71HSlf7t&#10;MoJHF+OKilkOMBqfUdADd7dzQWbgUP1oPVaAAuy9VpwOe9NkoTpQA6msmTnNOooAZt4+Y0zy/epH&#10;6U2gBvl54zTpEO3pSp96nv8AdoArlWHIX9KAhcfNxUlFAEbLxjNCLkYzQetLF/SgmI9huGKbtIHF&#10;OooKFwSucU6MErmlHSiH7jUAQOcNnFIwLdqJOppR900CGLleBUiEF8ZqNehpyf62gEK6AsCalVAv&#10;So26ipqBjZBlKhKkdRU7/dqJ+lADSPaiMFDnPXil/wAKRui/71AAFPmfrQEcNn3xTk/1x/3aUdP+&#10;BGgBiod2D/Eac64bb6U5f9Yv1ok/11AEYTHOOtOCsG4p8n3F+tLF1oAGjIUHFN8tgeKtTfcqHvQE&#10;hqR4604KemKVPvVKnWgqI3Y23aRSsgUU+mv0oK2Go2TgpTtnOc0R06gAKj0poTBzmnUUAGB6UYHp&#10;RRQAYHpR06CiigBNq+lBUY4FLRQBGQ2M4oOSKkPSo6ACjA9KKKAGsOOBTakqOgBpXuDTCuaeP4qb&#10;QAwpz0qOZDnGKnqOegFsV2j9RWPrQ3SrHj7orbf7tY+rf8fn+fQUAZUlvxjd+FV5YRjbirU3So6b&#10;3Apm3CDcRVWWAyP+NX7r/Vn61BJSAqtbY6rUb2uQcD9Ktv8Adph6UFRZnvbnONtNa1J7Vbf71Mfp&#10;QUVo7XPOK6ZIW2qeKwo66ROg+lbURS2I0h7kCpBbnPK06pK2IGJBz0oaEE4IH0qWOnHpQBjX3h9S&#10;xns1Ud2TsaWK0UIqD5Wx3rWf7q/Sql//AMfY/wB0Vz1FqV9kqGCQHDDpUnkDPTrU7/cP0ph6VmSM&#10;8hRwtIbdtvyj86lj+8afN/q/woAzryeO2ysfzPjrWdJA8zb5Dk+/ap3++frSp0oKRAllu/gqVLFQ&#10;P9XVi36VJQUVfsK9RF+lKLFDzsqzTo6AKv2FPSkFgc8VdqH/AJa/8CoAhNg390UhsX6COr6daR/v&#10;UAUDZ5H3TSi2Zegq4/3aZQBCI+fmSnLbqRnNSUifdoAaLUZxilFt2AqwvWhepoAg+zZ44pfshHar&#10;FFAFcWhzmnfZfWrKfdpaAKgtVzjinC2PTbVmigCAWnqKUWuOi1NUlAFUWvGQo/KnfZc4JWrFHagC&#10;utrxytBtcdqtN0FNoAhFr/s0C256VZ/j/CloAgFrnjZSpbYO0rVhOtA+/QBD9kb2pVtcdQKnpyda&#10;AK/2XnOKPsxParL/AHaQfeX6UARx2xB6fpTlt89UqVPvU+gCMW567ad9nPYVNRQBD5HydO9NaE9N&#10;tWf4Pxp9v/rKAKsOmyynds/4FVq30iFTvk+erydabL978arlAjW3CjaigCnJDzUqfdpR1qgIxDjt&#10;ThDntTqkHSgCPyvagRc/dqSlT71AD4hgdKmjTPJFRx1Ovf6VEgGmDcc4p8MADbjTh0pydKQDyMVB&#10;OTtqdu30qvN92hAUnh3NuoqSitAP/9lQSwMECgAAAAAAAAAhAPye4ZF3AgAAdwIAABQAAABkcnMv&#10;bWVkaWEvaW1hZ2UyLnBuZ4lQTkcNChoKAAAADUlIRFIAAAAeAAAAHggGAAAAOzCuogAAAAZiS0dE&#10;AP8A/wD/oL2nkwAAAAlwSFlzAAAOxAAADsQBlSsOGwAAAhdJREFUSIm9lLtrFUEUh78bJImYSi2C&#10;j6SIIWp1C5EQENIodikUtJH8ATaaC2Jhp6CVgoqVRQoRwcJGsbAQrBTEVxVuGrFRsFBQie/PYu7V&#10;dbOP2V3xB6fYmXPm43dmzrZUaugm8Aro1CkGQK0aewz6qm6rUY9aGTygPvaPbv0v8LyrNVsH3Kpw&#10;x+uALrAptf4M2AX8qHLFAxVyT2RAAdrAfBUoEO14C8Ht2pz9N8Ak8DEWHOv4bAEUYBQ4GQuFOMe7&#10;gUcRZ30GpgjzXaoyxy3gQsxBwDBwLjK3dJwOZYxPmaabjtMwsASMR7sIegjMAIV3WNTq4zWgANPA&#10;4bKkPMejwDIwUgMM4YFtB1byEvIcn24ABRgDFooSshy3gSeEF91Enwg/lddZm2nHLeD8P4BC+Lef&#10;yd1NPfO5GuNTpJ9qO2uckh+Darch6FvG2n21lQYnW32UcCd1dZAwfk9T67PAXF6rN6jvGji9k3A1&#10;0vtOatnQ0VWtvpRI+qJeVKfUxQjoijrh361co15J5S2kwTvU7724qo4lErb21ot0yozHY+hAx/DA&#10;VN+rG5Pg2+p1dTLngGsF0K46lFPXjwO9rqheToLHSwrbBeC9JbX9mFbfGrq3sw+OiXsZ0BuRtf2Y&#10;UJfUu1XA+1LQD+rmimDU9eoDdX9sQUt9kQAfqwHtx5DaqVJwpAd9bhiXuuDfjys2BtWX6kxTqMov&#10;N4JrH/cbmRIAAAAASUVORK5CYIJQSwMECgAAAAAAAAAhANkII0g7AwAAOwMAABQAAABkcnMvbWVk&#10;aWEvaW1hZ2UzLnBuZ4lQTkcNChoKAAAADUlIRFIAAAAwAAAAGQgGAAAAd6GteQAAAAZiS0dEAP8A&#10;/wD/oL2nkwAAAAlwSFlzAAAOxAAADsQBlSsOGwAAAttJREFUWIW1mEuoTVEYx393k26U6155DSi3&#10;kMfAe0QxEpIUxYyJvGNmoEyVYuY5IeF6lBRGl2RgIo8y8IxwHSWPFIqBn8E+h+3cvdbZ+9zjX99k&#10;r7V+61uP/a1vrTaViIYCM4F5GRsPvAFeAbeBk8DLGCSgtiory54NvAfuZOwB8D1IUUO2Vv1sMfWq&#10;0yOsehupni/I/lT1JZeV97FL7SkIz+qHulsd1MD5peq7Jvhnq75FB7BArTQBz+qo2pbjeKIeGiC7&#10;Yupj7gC6bG5m8rTf/gPY3iJ2Re2scZPM73AQGNvEz1ivH8DXum/dwL4WsAHGkfoKQJtpFFoGXI00&#10;egdcJo0KTwGBJcBWoCtT7zKwi3+jUgL0Aosj/OvALeAeMJo0Iq2sOhvScuAaarvaF1my09klq7Nu&#10;9ZX6WF0SqLM+wv6orgm061LPRNr2qe2o8yOVjgfgWRujDomUXwiwf6ozCvCPR/ybh7o5UPhG7SjQ&#10;QSN7EeDvKdi+w/AO2ZSQnn55Ogp8iezBIuoEJuZ8/0XmR2ygL1Vf8jQ7AeYECu8W7CCm0OQ8Ar6V&#10;4IR8mZMAkwOFT0t0EFKI/awk50mIn0Rgk0p2kqfQJJRlTwnxE8LLM7dkJ3m6H/g+FRhWghPa5vdi&#10;A9gIDC/RSZ4+kZ9qJ8DOgoyOqi95utvoHDhWIMzlJW5Zuxhgt+IcmF/kJD6ljgjAZ6oP1W3q4ECd&#10;DRH2B3V1oF2naRYQUp/aXsuFlgNXIstYAS6R5kLPgUHACmAL6a0N4CGwA7iZs12uA4si/F7+5kKj&#10;SHOhVRTMhWp2MjLaMupRx9fNZrf6rUV81RM19v+6Dxyw/5b4L/eB+k4WOvAb2RHT21c9O1EPD5Bd&#10;MfXxDzfv5xmpnmsC/lPda+OotMzmVrrHAnfibGhcZ/FXiRvqtAaO109SS14lalEopKHALPq/C70F&#10;XlcjzlnK5zaQvgtNoPG70H0i70K/ARfVsjK2HKxGAAAAAElFTkSuQmCCUEsDBAoAAAAAAAAAIQBk&#10;9JAgLQMAAC0DAAAUAAAAZHJzL21lZGlhL2ltYWdlNC5wbmeJUE5HDQoaCgAAAA1JSERSAAAAEwAA&#10;ABcIBgAAAOnBdNoAAAAGYktHRAD/AP8A/6C9p5MAAAAJcEhZcwAADsQAAA7EAZUrDhsAAALNSURB&#10;VDiNY/z//z8DNvD79x/2ew8fmd5/8Mj03oPHpvcePjJ99+6DLC8vz2sRIcGHOlrqu8yM9NdIS0lc&#10;g+lhxGbYg0dPjKbPW7Lk2fOXmlhtgmlmZPxvaWq0LCLYt0xQgP8ZimF///5l2bprX9m6TTsa//77&#10;x4LPIGTAz8f7Ijc9IRRu2N+/f1m6Js7Yde3mHUdiDUEGAvx8z+G2b9u9vwSfQcxMTH/ExUTuMDEx&#10;/X3+4pU6sss52Nm/FGQmBbAwMDAwPH/xSn395p0N2AwxNdJb6+Hs0K8gJ32OjY3tOwMDA8Onz19E&#10;t+8+ULxl595yVhaWn4XZyX7KivKnGP/+/cvU2jPl0K27962RDWFkZPwXHxmc42RnNYORkRFrlO8/&#10;fDxVgJ/vuaGe9hYGBgYGlnsPH5uiG8TAwMDg5mg72dneejq+cHK0tZyNzGd6+OiJEboifj7el0F+&#10;HvX4DMIGmB5gMcxAV2srFyfnR6oYJisteYlUgxgYGBiYnr98pY4uKCQo+Jgsw8RFRe6gCz5/+VKD&#10;LMMU5GTOoQs+fPzMgGqGnb901ffl6zfKVDHs9+/fHAuXrZn2//9/RpIMU1KQO6UoL3sWXeLytZtu&#10;k2ctWP316zdBbBr//v3LsmjF2snbdu0vgYkx/v//n+Hx02e6ta19Z//+/cuKrklIUOCJnZXZPGVF&#10;+VPSkhJXmZmZ/ty599Bi94HDOTdu3bVnYGBgSI2PSLKzMp8PL4LWb9lZt27zjkZSvAX3HhPT3/yM&#10;xCC4YX/+/GFr65u6//bdB1bkGMjPx/sCpaT98+cP28Ztu2s2bd9T9e/fP2ZiDRITFblbmJXkj7UO&#10;uHv/odnM+csWYcsdyICZmfm3o63lrGA/jzoebu53WA1jYGBg+PX7N8e9+4/M7j18ZHr/4WOTew8e&#10;m75//0GGl5fntYS46C19bc3tZsb6q0WEhR7C9AAAGbA1gIAiipsAAAAASUVORK5CYIJQSwMECgAA&#10;AAAAAAAhAKGXRlGnAwAApwMAABQAAABkcnMvbWVkaWEvaW1hZ2U1LnBuZ4lQTkcNChoKAAAADUlI&#10;RFIAAAAXAAAAFwgGAAAA4CrUoAAAAAZiS0dEAP8A/wD/oL2nkwAAAAlwSFlzAAAOxAAADsQBlSsO&#10;GwAAA0dJREFUSImllX1IE2Ecx+9OdFK+pO01ttttOl0YajtbaSlS4V9Bb6Y1qWlliIgRkUQRQfRG&#10;REFSWYGaZUouqYiIKLFZU6cnRkS+5e52y70Z+bIZKt7118l6PGvi95/j+X1/v8/z/J6D5wezLAvx&#10;iWGYEIr+kUraHfgwaU8j7Q7c5fYmyKTifpVS0Y2hckKlVBCofE0vgiAMHwPmg7u9o3EPHjbU9A8O&#10;Z/LuHKC1CfGtxcYDRSJhLPlPOMuycIvZUtJgenl9emZmxf/AnMIFAp9h386T2Vs2PYBheB44D2cY&#10;Brl1r/YZ0ftlV7BQUHpdiqnsmDGP2wDhjBazpWQ5YAiCIGvP59zWjx3F3BpmWRbyjP5Unblw7cv0&#10;9MxKsCA6KtKdma6vVWOKLqlE3O90ebQ2ik4zWzqLJiZ9YjA/XCDwXTlfsU64OpaC5+bmkKs3777/&#10;NjCUvaBNPLWp0LC3NDIiYhT0JiZ9oodPTHesPZ9zQS9Jq3lfcbwkByHtDh0vWJdiKis+lM8HhiAI&#10;ioqM8JYdM+bpdSkm0PvaN7jN7hhJRSj6h46v0GjILQ3883yCYZg1GnJLoyIjvKBno2gcsVE0DhqZ&#10;GfoavoLFOsjK2FgNxkm7A0dIu2MBXK1Eu4IBc1IpFd1gzEbRODLicmtBQyYV9y0FzpfvdHm0iEQk&#10;HAINt8erWQqcL18iFg4iKqWCAI1hkt6wFLiNotPAmEqpIBAMlS+At7VbC/3+qZhgwH7/VExbe1ch&#10;GMdQOYFgPCcfG5+Q1TU2VwYDr2tsrvw1Nr6G9+RqpaI7Xq3sAE2LlSioqqmvW6wDn98fW1X9+JHF&#10;ShSAniYOs2CovAdmWRZyujyJZy9e752dnQ0HE2NWRY9kZeir1RjaJZWIBpwuT6KNotM+fOo8MjY+&#10;IQPzw0JDf186dypFKhENzj+5b961nqhvenEjmKv4lw7m7ynP2ZpZCUEBT27O1qxbyUnaN8sBr09O&#10;erU9e/Ntbv3XJGIYJuRti7n86fPXl/muaDEJwsKm8nbvOL09e/PtwHnKO0Odbk/C/dqG2qFhMv1/&#10;YK0mznzUuP+wRCT8Dnq8cK4LG0XjpN2Bc1+Xx6uRScT93OTHUHkPhsqJxab/H9QUcxLCFQuXAAAA&#10;AElFTkSuQmCCUEsDBAoAAAAAAAAAIQADr3JJqgMAAKoDAAAUAAAAZHJzL21lZGlhL2ltYWdlNi5w&#10;bmeJUE5HDQoaCgAAAA1JSERSAAAAFwAAABcIBgAAAOAq1KAAAAAGYktHRAD/AP8A/6C9p5MAAAAJ&#10;cEhZcwAADsQAAA7EAZUrDhsAAANKSURBVEiJpZVpSBRhGMdnRkwpjzR3V2WPWW11y8rFMa3MAys/&#10;BUVeZcdqoUiaEZFEEUF0EVGgXRZ5ZGmHSgWFRIppbV4jVkSZsjvH6l6G166i4kwfYsReX2ul/5fh&#10;ff7P83sPmOdBeZ5HYOI4zoVm+zUUYyT0FBNJMUbCbLGFBPiLe5QKWScul5JKhYyUSwO7MQzjYAwU&#10;BrfYBoPvVVSX9fTqY6E7z9GqkJVN2do9WSI/X+qvcJ7n0cZmXW51zcurk1NTS/8FFuTu5mbPSN1x&#10;PGHzhnsois4CZ+Ecx2FFJeW1ZPeXnc5CQa2PWFd7JCczVdgAE4zGZl3u/4ARBEE6uj4nN71vzRbW&#10;KM/ziHXwp/LUuStfJienloEF3l6elrhNUWVKhazTXyLuMZmtagPNRjbr2rJGx+xiMN/dzc1+6Wzh&#10;Gr8VvjQ6MzODXb5+u+Hbj74EMDGa0DzVZiTneXp4DILe6JhdVFFVc6u961MK6IWpVQ2FR3OTMIox&#10;RsDAUYTmWX6ONh0GRhAE8fL0sOXnaNOiIsJrQO/r994tjHFAg9FsfwSsULsnOQ8GnSsURXltRsph&#10;L08PG+gZaJbADDRLgEbcpuhSWMFCN4iPib4PxinGSGAUY5wHD8JlHc6ABSkVsk4wZqBZAhswW9Sg&#10;EeAv/r4YOCzfZLaqMYnIrw80LNZB1WLgsHyJ2K8XUypkJGjoKWb9YuB6mo0EY0qFjMRwuXQevOVj&#10;R6bDMe7jDNjhGPdp0bVngXFcLiUxHHLyoeGRwMondUXOwB88riseGh4JhJ48SCHrXBmkaAXND23k&#10;vpKyqgrH+MRyGNTucPjeKX1YqWsn94KeKhjX4XJpF8rzPGIyW0NPn7/aPT097Q4m+iz37o+PiS79&#10;3VtEP0xma6iBZiPffWg7NDwyGgDmL3F1nbhw5kS4v0TUO9ty6982HXv07MU1Z57ib9qfvqsgKTG2&#10;GEHmtNykxLiidWHq+v8Ba9aufrU1IeamsP5jEnEc5/Kmsbng6fPXF2FPtJCWuLpOpO3afnJbwuYb&#10;c+cpdIaaLNaQu+XV5X16auO/wKGqoJbsA7sPSsSieT8jFC7cwkCzBMUYCeFrttpUARJxjzD5cbm0&#10;C5dLyYWm/y+QZnITb1qNAQAAAABJRU5ErkJgglBLAwQKAAAAAAAAACEAh33va6YDAACmAwAAFAAA&#10;AGRycy9tZWRpYS9pbWFnZTkucG5niVBORw0KGgoAAAANSUhEUgAAABcAAAAXCAYAAADgKtSgAAAA&#10;BmJLR0QA/wD/AP+gvaeTAAAACXBIWXMAAA7EAAAOxAGVKw4bAAADRklEQVRIiaWVa0gUURTHZyZy&#10;pdTS9im7s7OrqxuG2o5tpSli4aegl1kZtVopIlJEJFFEEL0IKVDsgeCrh5KbVERIpNhWa62OKBKp&#10;q+7Mzuq+jHytoeJMn0bsOuqK/y/DPf9zfveeO3APzLIsxCeGYdZR9FA8aXfgg6Q9gbQ7cJfbGyWT&#10;intVSkU7hsoJlVJBoPLwTgRBGD4GzAd3e0ciyqtrK3utg8m8Oy/Q1qjIllzDiRyRMIxcFs6yLNxs&#10;MufXGt8VT8/MbFgJzClQIJjMOnrgUuqeXeUwDM8D5+EMwyAlT6teE53dB/2FgtLr4oyFeYZMbgOE&#10;M5pN5vy1gCEIgiwdXRktX7/ncmuYZVnIM/JbdfXm/e7p6ZmNYMGmkGB38m59lRpTtEkl4l6ny6O1&#10;UXSCyfwjZ3xiUgzmBwoEk3dvFG0Tbgmj4Lm5OeTew8dNv/r6Uxe1icfXZ2cdKQgOChoBvfGJSVH1&#10;S+MjS0dXBujFaDVNRRfy0xHS7tDxgnVxxsLc08f4wBAEQSHBQd7CPEOmXhdnBL2fPda9dsdwPELR&#10;Qzq+QkNWRsHCP88nGIZZQ1ZGQUhwkBf0bBSNIzaKxkEjOVFfyVewVAcpiTsrwDhpd+AIaXcsgquV&#10;aJs/YE4qpaIdjNkoGkeGXW4taMik4p7VwPnynS6PFpGIhP2g4fZ4NauB8+VLxEIrolIqCNAYJOkd&#10;q4HbKDoBjKmUCgLBUPki+JdWS7bPNxXqD9jnmwr90tqWDcYxVE4gGM/JR8fGZTV1DaX+wGvqGkr/&#10;jI6F855crVS0R6qV30HTbCFOPql8UbNUBz7fVOiTiufPzBbiJOhpIjAzhso7YJZlIafLE33tVnHn&#10;7OxsIJgYunnTcEqivkKNoW1SiajP6fJE2yg64fO3H2dHx8ZlYH7A+vV/b1+/HCeViKzzT27jp5aL&#10;L+rfPvDnKpbTqWOHz6enJZdC0IInNz0tpSQ2Rtu4FvD22Jj3+1KTyrj1f5OIYZh1H5tN51+9+XCH&#10;74qWkiAgYCrz0P4r+1KTyhbOU94Z6nR7osqrayutA2TiSmCtJsJ0znD8jEQkHAA9XjjXhY2icdLu&#10;wLmvy+PVyCTiXgyVd3DTH0PlxFLT/x/WZ3MTISfOBQAAAABJRU5ErkJgglBLAQItABQABgAIAAAA&#10;IQA9/K5oFAEAAEcCAAATAAAAAAAAAAAAAAAAAAAAAABbQ29udGVudF9UeXBlc10ueG1sUEsBAi0A&#10;FAAGAAgAAAAhADj9If/WAAAAlAEAAAsAAAAAAAAAAAAAAAAARQEAAF9yZWxzLy5yZWxzUEsBAi0A&#10;FAAGAAgAAAAhAPOW43rAPwAAgaQBAA4AAAAAAAAAAAAAAAAARAIAAGRycy9lMm9Eb2MueG1sUEsB&#10;Ai0ACgAAAAAAAAAhABZf8sALAwAACwMAABUAAAAAAAAAAAAAAAAAMEIAAGRycy9tZWRpYS9pbWFn&#10;ZTEwLnBuZ1BLAQItAAoAAAAAAAAAIQApYcY/GQMAABkDAAAVAAAAAAAAAAAAAAAAAG5FAABkcnMv&#10;bWVkaWEvaW1hZ2UxMS5wbmdQSwECLQAKAAAAAAAAACEAuMTzl0MLAABDCwAAFQAAAAAAAAAAAAAA&#10;AAC6SAAAZHJzL21lZGlhL2ltYWdlMTMucG5nUEsBAi0AFAAGAAgAAAAhADuoZmviAAAADQEAAA8A&#10;AAAAAAAAAAAAAAAAMFQAAGRycy9kb3ducmV2LnhtbFBLAQItABQABgAIAAAAIQC3bozgEgEAAFoH&#10;AAAZAAAAAAAAAAAAAAAAAD9VAABkcnMvX3JlbHMvZTJvRG9jLnhtbC5yZWxzUEsBAi0ACgAAAAAA&#10;AAAhANS0pZ8kAwAAJAMAABUAAAAAAAAAAAAAAAAAiFYAAGRycy9tZWRpYS9pbWFnZTEyLnBuZ1BL&#10;AQItAAoAAAAAAAAAIQDuhOuWdgIAAHYCAAAUAAAAAAAAAAAAAAAAAN9ZAABkcnMvbWVkaWEvaW1h&#10;Z2U4LnBuZ1BLAQItAAoAAAAAAAAAIQD8+eIBawIAAGsCAAAUAAAAAAAAAAAAAAAAAIdcAABkcnMv&#10;bWVkaWEvaW1hZ2U3LnBuZ1BLAQItAAoAAAAAAAAAIQB7rXcu3b8CAN2/AgAVAAAAAAAAAAAAAAAA&#10;ACRfAABkcnMvbWVkaWEvaW1hZ2UxLmpwZWdQSwECLQAKAAAAAAAAACEA/J7hkXcCAAB3AgAAFAAA&#10;AAAAAAAAAAAAAAA0HwMAZHJzL21lZGlhL2ltYWdlMi5wbmdQSwECLQAKAAAAAAAAACEA2QgjSDsD&#10;AAA7AwAAFAAAAAAAAAAAAAAAAADdIQMAZHJzL21lZGlhL2ltYWdlMy5wbmdQSwECLQAKAAAAAAAA&#10;ACEAZPSQIC0DAAAtAwAAFAAAAAAAAAAAAAAAAABKJQMAZHJzL21lZGlhL2ltYWdlNC5wbmdQSwEC&#10;LQAKAAAAAAAAACEAoZdGUacDAACnAwAAFAAAAAAAAAAAAAAAAACpKAMAZHJzL21lZGlhL2ltYWdl&#10;NS5wbmdQSwECLQAKAAAAAAAAACEAA69ySaoDAACqAwAAFAAAAAAAAAAAAAAAAACCLAMAZHJzL21l&#10;ZGlhL2ltYWdlNi5wbmdQSwECLQAKAAAAAAAAACEAh33va6YDAACmAwAAFAAAAAAAAAAAAAAAAABe&#10;MAMAZHJzL21lZGlhL2ltYWdlOS5wbmdQSwUGAAAAABIAEgCZBAAANj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2894;top:-274;width:8626;height:6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Yey3AAAAA2gAAAA8AAABkcnMvZG93bnJldi54bWxET01rwkAQvRf8D8sIvRTdVGgp0VXEInop&#10;NFbQ45Adk+DubMyuGv9951Do8fG+Z4veO3WjLjaBDbyOM1DEZbANVwb2P+vRB6iYkC26wGTgQREW&#10;88HTDHMb7lzQbZcqJSEcczRQp9TmWseyJo9xHFpi4U6h85gEdpW2Hd4l3Ds9ybJ37bFhaaixpVVN&#10;5Xl39VLisq/i8NjSy/fmkC5vn8e+cEdjnof9cgoqUZ/+xX/urTUgW+WK3AA9/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Rh7LcAAAADaAAAADwAAAAAAAAAAAAAAAACfAgAA&#10;ZHJzL2Rvd25yZXYueG1sUEsFBgAAAAAEAAQA9wAAAIwDAAAAAA==&#10;">
                  <v:imagedata r:id="rId20" o:title=""/>
                </v:shape>
                <v:rect id="Rectangle 31" o:spid="_x0000_s1028" style="position:absolute;left:7416;top:5451;width:4104;height:2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bzLwA&#10;AADaAAAADwAAAGRycy9kb3ducmV2LnhtbERPy4rCMBTdC/5DuII7TceFj2qUIjPgVusHXJvbx9jc&#10;1CZq9euNILg8nPdq05la3Kh1lWUFP+MIBHFmdcWFgmP6N5qDcB5ZY22ZFDzIwWbd760w1vbOe7od&#10;fCFCCLsYFZTeN7GULivJoBvbhjhwuW0N+gDbQuoW7yHc1HISRVNpsOLQUGJD25Ky8+FqwozzafLU&#10;/wnnF59fq/T4O0uTSKnhoEuWIDx1/iv+uHdawQLeV4If5Po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RmpvMvAAAANoAAAAPAAAAAAAAAAAAAAAAAJgCAABkcnMvZG93bnJldi54&#10;bWxQSwUGAAAAAAQABAD1AAAAgQMAAAAA&#10;" fillcolor="#5c666f" stroked="f"/>
                <v:rect id="Rectangle 30" o:spid="_x0000_s1029" style="position:absolute;left:7416;top:8088;width:4120;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Y2sEA&#10;AADbAAAADwAAAGRycy9kb3ducmV2LnhtbESPQWvCQBCF7wX/wzKCt7rRg5ToKioI6dG00OuQHZNo&#10;djZk17j5951DobcZ3pv3vtkdkuvUSENoPRtYLTNQxJW3LdcGvr8u7x+gQkS22HkmAxMFOOxnbzvM&#10;rX/xlcYy1kpCOORooImxz7UOVUMOw9L3xKLd/OAwyjrU2g74knDX6XWWbbTDlqWhwZ7ODVWP8ukM&#10;3Pu2OLnw8zml8ZY6HMti4ydjFvN03IKKlOK/+e+6sIIv9PKLDK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amNrBAAAA2wAAAA8AAAAAAAAAAAAAAAAAmAIAAGRycy9kb3du&#10;cmV2LnhtbFBLBQYAAAAABAAEAPUAAACGAwAAAAA=&#10;" fillcolor="#d0d2d2" stroked="f"/>
                <v:shape id="Freeform 29" o:spid="_x0000_s1030" style="position:absolute;left:7759;top:8200;width:678;height:594;visibility:visible;mso-wrap-style:square;v-text-anchor:top" coordsize="6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368IA&#10;AADbAAAADwAAAGRycy9kb3ducmV2LnhtbERPTWvCQBC9F/wPywje6iYWRNKsUoJC60GsTc11yI5J&#10;aHY2ZLcx/ntXKPQ2j/c56WY0rRiod41lBfE8AkFcWt1wpSD/2j2vQDiPrLG1TApu5GCznjylmGh7&#10;5U8aTr4SIYRdggpq77tESlfWZNDNbUccuIvtDfoA+0rqHq8h3LRyEUVLabDh0FBjR1lN5c/p1yj4&#10;eMn9iovjoTsX30OeNcN+t5VKzabj2ysIT6P/F/+533WYH8Pjl3C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vfrwgAAANsAAAAPAAAAAAAAAAAAAAAAAJgCAABkcnMvZG93&#10;bnJldi54bWxQSwUGAAAAAAQABAD1AAAAhwMAAAAA&#10;" path="m339,l328,3,317,15,5,556,,571r3,12l12,591r15,3l651,594r16,-3l676,583r2,-12l673,556,361,15,351,3,339,xe" fillcolor="#019547" stroked="f">
                  <v:path arrowok="t" o:connecttype="custom" o:connectlocs="339,8200;328,8203;317,8215;5,8756;0,8771;3,8783;12,8791;27,8794;651,8794;667,8791;676,8783;678,8771;673,8756;361,8215;351,8203;339,8200" o:connectangles="0,0,0,0,0,0,0,0,0,0,0,0,0,0,0,0"/>
                </v:shape>
                <v:shape id="Picture 28" o:spid="_x0000_s1031" type="#_x0000_t75" style="position:absolute;left:7994;top:8247;width:226;height: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zhZnAAAAA2wAAAA8AAABkcnMvZG93bnJldi54bWxET0uLwjAQvgv7H8IseNN0K8rSNYqsCJ4U&#10;H4c9zjZjW20mJUm1/nsjCN7m43vOdN6ZWlzJ+cqygq9hAoI4t7riQsHxsBp8g/ABWWNtmRTcycN8&#10;9tGbYqbtjXd03YdCxBD2GSooQ2gyKX1ekkE/tA1x5E7WGQwRukJqh7cYbmqZJslEGqw4NpTY0G9J&#10;+WXfGgXbdZtKV7Tyb7y8/G9Gm3A+37VS/c9u8QMiUBfe4pd7reP8FJ6/xAPk7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rOFmcAAAADbAAAADwAAAAAAAAAAAAAAAACfAgAA&#10;ZHJzL2Rvd25yZXYueG1sUEsFBgAAAAAEAAQA9wAAAIwDAAAAAA==&#10;">
                  <v:imagedata r:id="rId21" o:title=""/>
                </v:shape>
                <v:shape id="Picture 27" o:spid="_x0000_s1032" type="#_x0000_t75" style="position:absolute;left:7918;top:8540;width:365;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UsF+/AAAA2wAAAA8AAABkcnMvZG93bnJldi54bWxET0trAjEQvgv9D2GEXkSzVpCyGmUpFNuj&#10;L3odN+PuYjLZJlHXf28Ewdt8fM+ZLztrxIV8aBwrGI8yEMSl0w1XCnbb7+EniBCRNRrHpOBGAZaL&#10;t94cc+2uvKbLJlYihXDIUUEdY5tLGcqaLIaRa4kTd3TeYkzQV1J7vKZwa+RHlk2lxYZTQ40tfdVU&#10;njZnqwAH+z933hntjTn8r37LYmqqQqn3flfMQETq4kv8dP/oNH8Cj1/SAXJx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VLBfvwAAANsAAAAPAAAAAAAAAAAAAAAAAJ8CAABk&#10;cnMvZG93bnJldi54bWxQSwUGAAAAAAQABAD3AAAAiwMAAAAA&#10;">
                  <v:imagedata r:id="rId22" o:title=""/>
                </v:shape>
                <v:shape id="AutoShape 26" o:spid="_x0000_s1033" style="position:absolute;left:8458;top:8764;width:59;height:30;visibility:visible;mso-wrap-style:square;v-text-anchor:top" coordsize="5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tEQMEA&#10;AADbAAAADwAAAGRycy9kb3ducmV2LnhtbERPTWvCQBC9F/oflil4qxuLqKRuQinYevCirfdJdpJd&#10;mp2N2a3Gf+8WCt7m8T5nXY6uE2cagvWsYDbNQBDXXltuFXx/bZ5XIEJE1th5JgVXClAWjw9rzLW/&#10;8J7Oh9iKFMIhRwUmxj6XMtSGHIap74kT1/jBYUxwaKUe8JLCXSdfsmwhHVpODQZ7ejdU/xx+nYLl&#10;Xu5so6v62LSnz/5jW9mZqZSaPI1vryAijfEu/ndvdZo/h79f0gGy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rREDBAAAA2wAAAA8AAAAAAAAAAAAAAAAAmAIAAGRycy9kb3du&#10;cmV2LnhtbFBLBQYAAAAABAAEAPUAAACGAwAAAAA=&#10;" path="m20,r,l1,,,,,5r1,l8,5r,24l13,29,13,5r7,l20,m59,29l56,13,54,,52,,43,20,39,13,33,,32,,31,,26,28r,1l27,29r4,l32,29,34,13r8,16l42,30r1,l44,29r,-1l48,20r3,-7l54,28r,1l59,29e" fillcolor="#019547" stroked="f">
                  <v:path arrowok="t" o:connecttype="custom" o:connectlocs="20,8764;20,8764;1,8764;0,8764;0,8769;1,8769;8,8769;8,8793;8,8793;13,8793;13,8793;13,8769;20,8769;20,8769;20,8764;59,8793;56,8777;54,8764;54,8764;54,8764;52,8764;52,8764;43,8784;43,8784;39,8777;33,8764;32,8764;31,8764;31,8764;26,8792;26,8793;27,8793;31,8793;32,8793;34,8777;34,8777;42,8793;42,8794;43,8794;44,8793;44,8792;48,8784;51,8777;51,8777;54,8792;54,8793;54,8793;59,8793;59,8793" o:connectangles="0,0,0,0,0,0,0,0,0,0,0,0,0,0,0,0,0,0,0,0,0,0,0,0,0,0,0,0,0,0,0,0,0,0,0,0,0,0,0,0,0,0,0,0,0,0,0,0,0"/>
                </v:shape>
                <v:shape id="Picture 25" o:spid="_x0000_s1034" type="#_x0000_t75" style="position:absolute;left:9112;top:8286;width:146;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l1HbCAAAA2wAAAA8AAABkcnMvZG93bnJldi54bWxET0trwkAQvhf6H5Yp9FJ0oxCxqasUUSji&#10;xUc9D9lpEro7G7NrEv+9Kwje5uN7zmzRWyNaanzlWMFomIAgzp2uuFBwPKwHUxA+IGs0jknBlTws&#10;5q8vM8y063hH7T4UIoawz1BBGUKdSenzkiz6oauJI/fnGoshwqaQusEuhlsjx0kykRYrjg0l1rQs&#10;Kf/fX6yCz1N7NOfzarzZ9h/VsjPp73WbKvX+1n9/gQjUh6f44f7RcX4K91/iAXJ+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ZdR2wgAAANsAAAAPAAAAAAAAAAAAAAAAAJ8C&#10;AABkcnMvZG93bnJldi54bWxQSwUGAAAAAAQABAD3AAAAjgMAAAAA&#10;">
                  <v:imagedata r:id="rId23" o:title=""/>
                </v:shape>
                <v:shape id="Picture 24" o:spid="_x0000_s1035" type="#_x0000_t75" style="position:absolute;left:9325;top:8286;width:172;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TNpW7AAAA2wAAAA8AAABkcnMvZG93bnJldi54bWxET8kKwjAQvQv+QxjBm6YqLlSjuCB4E5cP&#10;GJqxKTaT0kStf28Ewds83jqLVWNL8aTaF44VDPoJCOLM6YJzBdfLvjcD4QOyxtIxKXiTh9Wy3Vpg&#10;qt2LT/Q8h1zEEPYpKjAhVKmUPjNk0fddRRy5m6sthgjrXOoaXzHclnKYJBNpseDYYLCiraHsfn5Y&#10;BV6aR77j2UYfx4bv48DZVI6U6naa9RxEoCb8xT/3Qcf5E/j+Eg+Qyw8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CTTNpW7AAAA2wAAAA8AAAAAAAAAAAAAAAAAnwIAAGRycy9k&#10;b3ducmV2LnhtbFBLBQYAAAAABAAEAPcAAACHAwAAAAA=&#10;">
                  <v:imagedata r:id="rId24" o:title=""/>
                </v:shape>
                <v:shape id="Freeform 23" o:spid="_x0000_s1036" style="position:absolute;left:9576;top:8288;width:100;height:167;visibility:visible;mso-wrap-style:square;v-text-anchor:top" coordsize="100,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5AsMA&#10;AADbAAAADwAAAGRycy9kb3ducmV2LnhtbERPzWrCQBC+C77DMkIvpW6saGx0FSkUPIio9QHG7DQJ&#10;ZmfD7kbTPr0rFLzNx/c7i1VnanEl5yvLCkbDBARxbnXFhYLT99fbDIQPyBpry6Tglzyslv3eAjNt&#10;b3yg6zEUIoawz1BBGUKTSenzkgz6oW2II/djncEQoSukdniL4aaW70kylQYrjg0lNvRZUn45tkZB&#10;u9+dx9vXj8tmPHGj9M+nu1aflXoZdOs5iEBdeIr/3Rsd56fw+CUe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I5AsMAAADbAAAADwAAAAAAAAAAAAAAAACYAgAAZHJzL2Rv&#10;d25yZXYueG1sUEsFBgAAAAAEAAQA9QAAAIgDAAAAAA==&#10;" path="m35,l2,,,3,,165r2,2l97,167r2,-2l99,134r-2,-2l37,132,37,3,35,xe" fillcolor="#5c6670" stroked="f">
                  <v:path arrowok="t" o:connecttype="custom" o:connectlocs="35,8288;2,8288;0,8291;0,8453;2,8455;97,8455;99,8453;99,8422;97,8420;37,8420;37,8291;35,8288" o:connectangles="0,0,0,0,0,0,0,0,0,0,0,0"/>
                </v:shape>
                <v:shape id="Picture 22" o:spid="_x0000_s1037" type="#_x0000_t75" style="position:absolute;left:9741;top:8286;width:172;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6YATDAAAA2wAAAA8AAABkcnMvZG93bnJldi54bWxEj0FrwkAQhe+C/2EZwYvopjmUEF2lFIQi&#10;eFCL4G3ITpPQ7GzYXU38986h0Ns85n1v3mx2o+vUg0JsPRt4W2WgiCtvW64NfF/2ywJUTMgWO89k&#10;4EkRdtvpZIOl9QOf6HFOtZIQjiUaaFLqS61j1ZDDuPI9sex+fHCYRIZa24CDhLtO51n2rh22LBca&#10;7Omzoer3fHdS4xiugxtO6XCjorgsfF7kh6sx89n4sQaVaEz/5j/6ywonZeUXGUBv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fpgBMMAAADbAAAADwAAAAAAAAAAAAAAAACf&#10;AgAAZHJzL2Rvd25yZXYueG1sUEsFBgAAAAAEAAQA9wAAAI8DAAAAAA==&#10;">
                  <v:imagedata r:id="rId25" o:title=""/>
                </v:shape>
                <v:shape id="Picture 21" o:spid="_x0000_s1038" type="#_x0000_t75" style="position:absolute;left:9997;top:8288;width:129;height: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c5NPCAAAA2wAAAA8AAABkcnMvZG93bnJldi54bWxET01rwkAQvQv9D8sI3szGIqaNriKFFu1N&#10;U2qOQ3aahGZnQ3abxP76bkHwNo/3OZvdaBrRU+dqywoWUQyCuLC65lLBR/Y6fwLhPLLGxjIpuJKD&#10;3fZhssFU24FP1J99KUIIuxQVVN63qZSuqMigi2xLHLgv2xn0AXal1B0OIdw08jGOV9JgzaGhwpZe&#10;Kiq+zz9GQYbaHH/5vU0uMtm/feplnie5UrPpuF+D8DT6u/jmPugw/xn+fwkHyO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XOTTwgAAANsAAAAPAAAAAAAAAAAAAAAAAJ8C&#10;AABkcnMvZG93bnJldi54bWxQSwUGAAAAAAQABAD3AAAAjgMAAAAA&#10;">
                  <v:imagedata r:id="rId26" o:title=""/>
                </v:shape>
                <v:shape id="Picture 20" o:spid="_x0000_s1039" type="#_x0000_t75" style="position:absolute;left:10447;top:8288;width:146;height: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FbyLCAAAA2wAAAA8AAABkcnMvZG93bnJldi54bWxET01rg0AQvRfyH5YJ5FKatR5KsG5C2xDI&#10;JQeNpNfBnajUnRV3o8Zfnz0Ucny873Q3mVYM1LvGsoL3dQSCuLS64UpBcT68bUA4j6yxtUwK7uRg&#10;t128pJhoO3JGQ+4rEULYJaig9r5LpHRlTQbd2nbEgbva3qAPsK+k7nEM4aaVcRR9SIMNh4YaO/qp&#10;qfzLb0bBft77jb78Fvkpi69z/Dp/H7JZqdVy+voE4WnyT/G/+6gVxGF9+BJ+gN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BW8iwgAAANsAAAAPAAAAAAAAAAAAAAAAAJ8C&#10;AABkcnMvZG93bnJldi54bWxQSwUGAAAAAAQABAD3AAAAjgMAAAAA&#10;">
                  <v:imagedata r:id="rId27" o:title=""/>
                </v:shape>
                <v:shape id="Picture 19" o:spid="_x0000_s1040" type="#_x0000_t75" style="position:absolute;left:10668;top:8286;width:172;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8JjbDAAAA2wAAAA8AAABkcnMvZG93bnJldi54bWxEj0FrwkAUhO8F/8PyCt7qxhxEUlcRoaIg&#10;iFFqj4/sazaYfRuzq4n/3i0UPA4z8w0zW/S2FndqfeVYwXiUgCAunK64VHA6fn1MQfiArLF2TAoe&#10;5GExH7zNMNOu4wPd81CKCGGfoQITQpNJ6QtDFv3INcTR+3WtxRBlW0rdYhfhtpZpkkykxYrjgsGG&#10;VoaKS36zCs5hu97WO3N+fF+71Z7zn0Oab5QavvfLTxCB+vAK/7c3WkE6hr8v8QfI+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fwmNsMAAADbAAAADwAAAAAAAAAAAAAAAACf&#10;AgAAZHJzL2Rvd25yZXYueG1sUEsFBgAAAAAEAAQA9wAAAI8DAAAAAA==&#10;">
                  <v:imagedata r:id="rId28" o:title=""/>
                </v:shape>
                <v:shape id="Picture 18" o:spid="_x0000_s1041" type="#_x0000_t75" style="position:absolute;left:10203;top:8286;width:163;height:1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KLWDFAAAA2wAAAA8AAABkcnMvZG93bnJldi54bWxEj0FrwkAUhO9C/8PyCt50kxS0pq6hCJYc&#10;hKqtbY+P7DMJzb4N2TXGf98VhB6HmfmGWWaDaURPnastK4inEQjiwuqaSwWfH5vJMwjnkTU2lknB&#10;lRxkq4fRElNtL7yn/uBLESDsUlRQed+mUrqiIoNualvi4J1sZ9AH2ZVSd3gJcNPIJIpm0mDNYaHC&#10;ltYVFb+Hs1HwvbVvX8VTPd/l9vjjT/l7vJj1So0fh9cXEJ4G/x++t3OtIEng9iX8ALn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ii1gxQAAANsAAAAPAAAAAAAAAAAAAAAA&#10;AJ8CAABkcnMvZG93bnJldi54bWxQSwUGAAAAAAQABAD3AAAAkQMAAAAA&#10;">
                  <v:imagedata r:id="rId29" o:title=""/>
                </v:shape>
                <v:shape id="AutoShape 17" o:spid="_x0000_s1042" style="position:absolute;left:9112;top:8593;width:947;height:148;visibility:visible;mso-wrap-style:square;v-text-anchor:top" coordsize="947,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ixMQA&#10;AADbAAAADwAAAGRycy9kb3ducmV2LnhtbESP0WoCMRRE3wv+Q7iCL0WzVRBZjSJCoYItVP2A6+a6&#10;WdzcbJPsuu3XN4WCj8PMmWFWm97WoiMfKscKXiYZCOLC6YpLBefT63gBIkRkjbVjUvBNATbrwdMK&#10;c+3u/EndMZYilXDIUYGJscmlDIUhi2HiGuLkXZ23GJP0pdQe76nc1nKaZXNpseK0YLChnaHidmyt&#10;gml8b3/K6vnyZVo/a7r54WPfHpQaDfvtEkSkPj7C//SbTtwM/r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LIsTEAAAA2wAAAA8AAAAAAAAAAAAAAAAAmAIAAGRycy9k&#10;b3ducmV2LnhtbFBLBQYAAAAABAAEAPUAAACJAwAAAAA=&#10;" path="m111,58l108,38,101,22,96,17,89,11r,47l88,71,83,82r-6,8l68,95r-6,3l56,98r-21,l35,17r21,l61,18r6,2l76,25r7,9l87,45r2,13l89,11,74,3,66,1,59,,,,,16r14,l14,100,,100r,15l59,115r8,l75,112r15,-8l96,98r5,-6l108,77r3,-19m201,70r-1,-5l199,55r-5,-8l192,42,180,34r,31l144,65r2,-11l153,47r20,l180,54r,11l180,34,164,31r-17,3l134,43r-9,14l122,74r4,17l134,105r14,9l167,117r21,l200,106r-3,-6l192,91r-10,9l156,100,145,92,143,77r58,l201,74r,-4m305,74l302,57r-4,-8l296,45r-1,-2l284,35r,24l284,91r-9,9l250,100,243,87r,-31l253,49r23,l284,59r,-24l284,34,268,31r-19,l242,45r-1,l242,36r-3,-3l210,33r,15l222,48r1,1l223,132r-12,l211,148r45,l256,132r-12,l244,109r-1,-3l251,117r16,l282,114r12,-8l297,100r5,-8l305,74t92,26l387,100r-1,-1l386,77r,-14l384,49r-2,-2l377,39,367,33r-1,l366,77r,13l358,102r-19,l334,97r,-19l354,77r12,l366,33,352,31r-20,l319,41r8,14l338,47r21,l365,51r,13l360,64r-13,1l332,69r-13,8l314,92r,17l327,117r33,l367,102r,-1l368,101r-1,2l367,111r3,4l397,115r,-14l397,100m468,32r-2,l452,32r-10,9l438,53r,-1l438,36r-3,-3l406,33r,15l417,48r2,1l419,100r-12,l407,115r44,l451,100r-12,l439,67r7,-14l447,52r19,l468,52r,-20m526,99r-9,l506,97r,-49l525,48r,-15l506,33r,-23l486,10r,23l473,33r,15l485,48r,37l489,102r9,9l510,115r10,1l524,116r2,l526,99t161,1l675,100r,-38l674,50r,-1l674,48,668,38r-8,-5l649,31r-13,l625,39r-5,10l617,36r-9,-5l583,31,573,41r-4,8l568,49r1,-1l569,36r-4,-3l536,33r,15l548,48r1,1l549,100r-12,l537,115r45,l582,100r-12,l570,65r6,-15l601,50r1,7l602,115r32,l634,100r-11,l623,64r6,-14l653,50r2,7l655,115r32,l687,100m774,70r-1,-5l772,55r-5,-8l765,42,753,34r,31l717,65r2,-11l726,47r19,l752,54r1,11l753,34,737,31r-17,3l707,43r-9,14l695,74r3,17l707,105r14,9l740,117r20,l773,106r-3,-6l765,91r-10,9l729,100,718,92,716,77r57,l774,74r,-4m888,100r-12,l876,62,874,50r,-1l874,48,868,38r-8,-5l848,31r-21,l818,47r-1,2l817,48r,-12l814,33r-29,l785,48r12,l798,49r,51l786,100r,15l830,115r,-15l818,100r,-36l827,50r25,l855,56r,59l888,115r,-15m946,99r-9,l926,97r,-49l945,48r,-15l926,33r,-23l906,10r,23l893,33r,15l906,48r,37l909,102r9,9l930,115r10,1l944,116r2,l946,99e" fillcolor="#5c6670" stroked="f">
                  <v:path arrowok="t" o:connecttype="custom" o:connectlocs="89,8651;56,8691;76,8618;74,8596;14,8693;90,8697;200,8658;180,8658;180,8658;122,8667;200,8699;143,8670;298,8642;275,8693;284,8652;241,8638;223,8642;244,8725;282,8707;397,8693;382,8640;358,8695;366,8626;359,8640;319,8670;367,8694;397,8694;438,8646;406,8641;451,8708;466,8645;506,8690;486,8603;489,8695;526,8692;674,8642;636,8624;583,8624;565,8626;537,8693;576,8643;623,8693;687,8708;765,8635;726,8640;720,8627;721,8707;755,8693;774,8663;874,8641;817,8642;785,8641;830,8708;855,8649;926,8690;906,8603;909,8695;946,8692" o:connectangles="0,0,0,0,0,0,0,0,0,0,0,0,0,0,0,0,0,0,0,0,0,0,0,0,0,0,0,0,0,0,0,0,0,0,0,0,0,0,0,0,0,0,0,0,0,0,0,0,0,0,0,0,0,0,0,0,0,0"/>
                </v:shape>
                <v:shape id="Picture 16" o:spid="_x0000_s1043" type="#_x0000_t75" style="position:absolute;left:10106;top:8592;width:155;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agwrDAAAA2wAAAA8AAABkcnMvZG93bnJldi54bWxEj91qwkAUhO+FvsNyCr3TkwaxJbpKf5B6&#10;VWrqAxyyxyQmezbNrhrfvisIXg4z8w2zWA22VSfufe1Ew/MkAcVSOFNLqWH3ux6/gvKBxFDrhDVc&#10;2MNq+TBaUGbcWbZ8ykOpIkR8RhqqELoM0RcVW/IT17FEb+96SyHKvkTT0znCbYtpkszQUi1xoaKO&#10;PyoumvxoNWy7pvUXrL/C9PD5/Y4/+OL/UOunx+FtDirwEO7hW3tjNKRTuH6JPwC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RqDCsMAAADbAAAADwAAAAAAAAAAAAAAAACf&#10;AgAAZHJzL2Rvd25yZXYueG1sUEsFBgAAAAAEAAQA9wAAAI8DAAAAAA==&#10;">
                  <v:imagedata r:id="rId30" o:title=""/>
                </v:shape>
                <v:shape id="AutoShape 15" o:spid="_x0000_s1044" style="position:absolute;left:10310;top:8593;width:808;height:117;visibility:visible;mso-wrap-style:square;v-text-anchor:top" coordsize="80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EcFMEA&#10;AADbAAAADwAAAGRycy9kb3ducmV2LnhtbESPQYvCMBSE78L+h/AWvNm0giJdo6iwsDdRC17fNm+b&#10;ss1LaaKt/nojCB6HmfmGWa4H24grdb52rCBLUhDEpdM1VwqK0/dkAcIHZI2NY1JwIw/r1cdoibl2&#10;PR/oegyViBD2OSowIbS5lL40ZNEnriWO3p/rLIYou0rqDvsIt42cpulcWqw5LhhsaWeo/D9erIJw&#10;ntfyXlhtisPudNnu+98s65Uafw6bLxCBhvAOv9o/WsF0Bs8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BHBTBAAAA2wAAAA8AAAAAAAAAAAAAAAAAmAIAAGRycy9kb3du&#10;cmV2LnhtbFBLBQYAAAAABAAEAPUAAACGAwAAAAA=&#10;" path="m87,85r-18,l69,98r-34,l35,66r38,l73,49r-38,l35,17r32,l67,30r18,l85,17,85,,,,,16r13,l13,100,,100r,15l87,115r,-17l87,85t105,15l183,100r-2,-1l181,49r,-6l181,,161,r,61l161,92r-10,8l129,100,120,90r,-32l130,49r25,l161,61,161,,148,r,16l161,16r,24l161,43,155,31r-18,l122,34r-12,9l102,56,99,74r3,18l109,105r12,9l136,117r20,l163,102r-1,1l162,111r3,4l192,115r,-13l192,100t109,l290,100r-1,-1l289,33r-33,l256,48r13,l269,84r-9,15l235,99r-2,-7l233,33r-34,l199,48r13,l212,86r2,14l219,110r9,6l239,117r21,l268,102r1,-3l270,99r-1,13l273,115r28,l301,100t88,5l387,100,382,90r-5,4l368,100r-26,l330,91r,-32l339,48r22,l370,51r,11l388,62r,-14l388,36,368,31r-14,l336,34r-14,9l313,57r-4,17l313,92r10,14l338,114r17,3l371,117r12,-7l389,105t91,-5l471,100r-2,-1l469,77r,-14l467,49r-1,-2l461,39,450,33r-1,l449,77r,13l441,102r-19,l418,97r,-19l437,77r12,l449,33,435,31r-20,l403,41r7,14l421,47r21,l449,51r,13l444,64r-13,1l415,69r-12,8l397,92r,17l410,117r34,l450,102r1,-1l450,103r,8l453,115r27,l480,101r,-1m539,99r-9,l519,97r,-49l538,48r,-15l519,33r,-23l499,10r,23l486,33r,15l498,48r,37l502,102r9,9l523,115r10,1l537,116r2,l539,99m583,l562,r,19l583,19,583,t11,100l583,100r,-67l549,33r,15l562,48r,52l550,100r,15l594,115r,-15m694,74l691,57r-6,-9l681,43r-8,-5l673,59r,30l662,100r-27,l624,89r,-30l635,48r27,l673,59r,-21l666,34,649,31r-18,3l616,43r-9,14l603,74r4,18l617,105r14,9l649,117r17,-3l681,105r4,-5l691,92r3,-18m807,100r-12,l795,62,794,50r-1,-1l793,48,788,38r-9,-5l767,31r-20,l738,47r-1,2l737,48r,-12l734,33r-29,l705,48r11,l717,49r,51l705,100r,15l750,115r,-15l738,100r,-36l747,50r25,l775,56r,59l807,115r,-15e" fillcolor="#5c6670" stroked="f">
                  <v:path arrowok="t" o:connecttype="custom" o:connectlocs="35,8659;67,8610;0,8593;0,8708;183,8693;161,8593;120,8683;161,8593;161,8636;110,8636;121,8707;162,8696;192,8693;289,8626;260,8692;199,8641;228,8709;270,8692;389,8698;342,8693;370,8644;368,8624;309,8667;371,8710;469,8692;461,8632;441,8695;449,8670;410,8648;444,8657;397,8702;451,8694;480,8694;519,8641;499,8603;498,8678;537,8709;562,8593;583,8693;562,8693;694,8667;673,8652;624,8652;666,8627;603,8667;666,8707;807,8693;793,8641;738,8640;734,8626;717,8693;738,8693;775,8708" o:connectangles="0,0,0,0,0,0,0,0,0,0,0,0,0,0,0,0,0,0,0,0,0,0,0,0,0,0,0,0,0,0,0,0,0,0,0,0,0,0,0,0,0,0,0,0,0,0,0,0,0,0,0,0,0"/>
                </v:shape>
                <v:line id="Line 14" o:spid="_x0000_s1045" style="position:absolute;visibility:visible;mso-wrap-style:square" from="9013,8200" to="9013,8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ZlDsIAAADbAAAADwAAAGRycy9kb3ducmV2LnhtbESPT2vCQBDF70K/wzKF3nTTHKRNXUWk&#10;JR56aSqeh+w0CWZnQ3Ziop/eLQgeH+/Pj7faTK5VZ+pD49nA6yIBRVx623Bl4PD7NX8DFQTZYuuZ&#10;DFwowGb9NFthZv3IP3QupFJxhEOGBmqRLtM6lDU5DAvfEUfvz/cOJcq+0rbHMY67VqdJstQOG46E&#10;Gjva1VSeisFFyLX7DFqOFx4Op32ev0tZfIsxL8/T9gOU0CSP8L29twbSJfx/iT9Ar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ZlDsIAAADbAAAADwAAAAAAAAAAAAAA&#10;AAChAgAAZHJzL2Rvd25yZXYueG1sUEsFBgAAAAAEAAQA+QAAAJADAAAAAA==&#10;" strokecolor="#5c6670" strokeweight=".39pt"/>
                <v:shape id="Freeform 13" o:spid="_x0000_s1046" style="position:absolute;left:8237;top:8200;width:675;height:591;visibility:visible;mso-wrap-style:square;v-text-anchor:top" coordsize="675,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hTsUA&#10;AADbAAAADwAAAGRycy9kb3ducmV2LnhtbESP3WrCQBSE7wu+w3KE3hTdmGJro6uIUCkilMY+wCF7&#10;TKLZsyG7+Xv7bqHQy2FmvmE2u8FUoqPGlZYVLOYRCOLM6pJzBd+X99kKhPPIGivLpGAkB7vt5GGD&#10;ibY9f1GX+lwECLsEFRTe14mULivIoJvbmjh4V9sY9EE2udQN9gFuKhlH0Ys0WHJYKLCmQ0HZPW2N&#10;gtXTbSwXw5i3p/ObPX7K5+y4ZKUep8N+DcLT4P/Df+0PrSB+hd8v4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2SFOxQAAANsAAAAPAAAAAAAAAAAAAAAAAJgCAABkcnMv&#10;ZG93bnJldi54bWxQSwUGAAAAAAQABAD1AAAAigMAAAAA&#10;" path="m648,l26,,11,3,2,11,,23,5,37,315,575r10,12l337,590r12,-3l359,575,669,37r5,-14l672,11,663,3,648,xe" fillcolor="#4e5758" stroked="f">
                  <v:path arrowok="t" o:connecttype="custom" o:connectlocs="648,8200;26,8200;11,8203;2,8211;0,8223;5,8237;315,8775;325,8787;337,8790;349,8787;359,8775;669,8237;674,8223;672,8211;663,8203;648,8200" o:connectangles="0,0,0,0,0,0,0,0,0,0,0,0,0,0,0,0"/>
                </v:shape>
                <v:shape id="Picture 12" o:spid="_x0000_s1047" type="#_x0000_t75" style="position:absolute;left:8457;top:8556;width:231;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uXJ+8AAAA2wAAAA8AAABkcnMvZG93bnJldi54bWxET8uqwjAQ3Qv+QxjBnaZ2IVqNIj7A3UWv&#10;7odmbIvNpDZR6987iwt3eTjv5bpztXpRGyrPBibjBBRx7m3FhYHL72E0AxUissXaMxn4UID1qt9b&#10;Ymb9m0/0OsdCSQiHDA2UMTaZ1iEvyWEY+4ZYuJtvHUaBbaFti28Jd7VOk2SqHVYsDSU2tC0pv5+f&#10;Tkrmcb8r0OfJ9NrNDz/+Ud9TNGY46DYLUJG6+C/+cx+tgVTGyhf5AXr1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X7lyfvAAAANsAAAAPAAAAAAAAAAAAAAAAAJ8CAABkcnMv&#10;ZG93bnJldi54bWxQSwUGAAAAAAQABAD3AAAAiAMAAAAA&#10;">
                  <v:imagedata r:id="rId31" o:title=""/>
                </v:shape>
                <v:shape id="AutoShape 11" o:spid="_x0000_s1048" style="position:absolute;left:8443;top:8232;width:269;height:90;visibility:visible;mso-wrap-style:square;v-text-anchor:top" coordsize="26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ZscQA&#10;AADbAAAADwAAAGRycy9kb3ducmV2LnhtbESPQWsCMRSE70L/Q3gFbzVbwaqr2UWEai+VVj14fGye&#10;u0s3L0uSauqvbwoFj8PMfMMsy2g6cSHnW8sKnkcZCOLK6pZrBcfD69MMhA/IGjvLpOCHPJTFw2CJ&#10;ubZX/qTLPtQiQdjnqKAJoc+l9FVDBv3I9sTJO1tnMCTpaqkdXhPcdHKcZS/SYMtpocGe1g1VX/tv&#10;oyBu3ncTNNvVhzk7vN2ia9enqVLDx7hagAgUwz38337TCsZz+PuSfo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IGbHEAAAA2wAAAA8AAAAAAAAAAAAAAAAAmAIAAGRycy9k&#10;b3ducmV2LnhtbFBLBQYAAAAABAAEAPUAAACJAwAAAAA=&#10;" path="m76,13l67,4,57,,45,,28,4,13,13,4,28,,45,4,63r9,14l28,86r17,4l56,90,67,86r9,-9l76,75,71,70,66,64,65,63r-2,l58,68r-6,2l32,70,21,58r,-27l32,19r20,l58,21r4,4l63,26r2,l66,25r6,-6l76,14r,-1m182,45l179,28r-6,-8l169,14,161,9r,22l161,59,151,70r-26,l125,20r26,l161,31r,-22l155,5,139,2r-32,l106,3r,84l107,88r32,l155,85r14,-9l173,70r6,-8l182,45m269,3l268,2r-54,l213,3r,84l214,88r54,l269,87r,-16l268,70r-36,l232,53r30,l263,52r,-16l262,35r-30,l232,20r36,l269,19r,-16e" stroked="f">
                  <v:path arrowok="t" o:connecttype="custom" o:connectlocs="67,8236;45,8232;13,8245;0,8277;13,8309;45,8322;67,8318;76,8307;66,8296;63,8295;52,8302;21,8290;32,8251;58,8253;63,8258;66,8257;76,8246;182,8277;173,8252;161,8241;161,8291;125,8302;151,8252;161,8241;139,8234;106,8235;107,8320;155,8317;173,8302;182,8277;268,8234;213,8235;214,8320;269,8319;268,8302;232,8285;263,8284;262,8267;232,8252;269,8251" o:connectangles="0,0,0,0,0,0,0,0,0,0,0,0,0,0,0,0,0,0,0,0,0,0,0,0,0,0,0,0,0,0,0,0,0,0,0,0,0,0,0,0"/>
                </v:shape>
                <v:shape id="Picture 10" o:spid="_x0000_s1049" type="#_x0000_t75" style="position:absolute;left:8343;top:8350;width:459;height:2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dswvCAAAA2wAAAA8AAABkcnMvZG93bnJldi54bWxET8tqwkAU3Rf8h+EWujOTKNqSOoqPKiK4&#10;qBXXt5nbJJq5EzOjxr93FkKXh/MeTVpTiSs1rrSsIIliEMSZ1SXnCvY/y+4HCOeRNVaWScGdHEzG&#10;nZcRptre+JuuO5+LEMIuRQWF93UqpcsKMugiWxMH7s82Bn2ATS51g7cQbirZi+OhNFhyaCiwpnlB&#10;2Wl3MQq+yuFgc0wWvzJ5b7Pz9ryaDeYHpd5e2+knCE+t/xc/3WutoB/Why/hB8jx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XbMLwgAAANsAAAAPAAAAAAAAAAAAAAAAAJ8C&#10;AABkcnMvZG93bnJldi54bWxQSwUGAAAAAAQABAD3AAAAjgMAAAAA&#10;">
                  <v:imagedata r:id="rId32" o:title=""/>
                </v:shape>
                <w10:wrap anchorx="page"/>
              </v:group>
            </w:pict>
          </mc:Fallback>
        </mc:AlternateContent>
      </w:r>
      <w:r w:rsidR="004C6277">
        <w:rPr>
          <w:rFonts w:ascii="Museo Slab 500"/>
          <w:color w:val="5C666F"/>
          <w:sz w:val="62"/>
        </w:rPr>
        <w:t>A Common Vision of Great School Leadership</w:t>
      </w:r>
    </w:p>
    <w:p w:rsidR="00596631" w:rsidRDefault="004C6277">
      <w:pPr>
        <w:spacing w:before="274"/>
        <w:ind w:left="111"/>
        <w:rPr>
          <w:sz w:val="34"/>
        </w:rPr>
      </w:pPr>
      <w:r>
        <w:rPr>
          <w:color w:val="231F20"/>
          <w:sz w:val="34"/>
        </w:rPr>
        <w:t>The Colorado Principal Quality Standards</w:t>
      </w:r>
    </w:p>
    <w:p w:rsidR="00596631" w:rsidRDefault="004C6277">
      <w:pPr>
        <w:spacing w:before="249" w:line="264" w:lineRule="exact"/>
        <w:ind w:left="111" w:right="4588"/>
      </w:pPr>
      <w:r>
        <w:rPr>
          <w:color w:val="231F20"/>
        </w:rPr>
        <w:t>Great principals take responsibility for the success of every student in their school. While classroom teachers are vital to the success of every child they teach, it is the principal who is responsible for providing high-quality education to all students in the school.</w:t>
      </w:r>
    </w:p>
    <w:p w:rsidR="00596631" w:rsidRDefault="00596631">
      <w:pPr>
        <w:pStyle w:val="BodyText"/>
        <w:spacing w:before="7"/>
      </w:pPr>
    </w:p>
    <w:p w:rsidR="00596631" w:rsidRDefault="004C6277">
      <w:pPr>
        <w:spacing w:line="264" w:lineRule="exact"/>
        <w:ind w:left="111" w:right="4490"/>
      </w:pPr>
      <w:r>
        <w:rPr>
          <w:color w:val="231F20"/>
        </w:rPr>
        <w:t>School leadership is a demanding role requiring principals and assistant principals to demonstrate numerous essential skills. Successful principals seek to consistently develop and improve in their role, just as they ask of their teachers and students.</w:t>
      </w:r>
    </w:p>
    <w:p w:rsidR="00596631" w:rsidRDefault="00596631">
      <w:pPr>
        <w:pStyle w:val="BodyText"/>
        <w:spacing w:before="6"/>
      </w:pPr>
    </w:p>
    <w:p w:rsidR="00596631" w:rsidRDefault="004C6277">
      <w:pPr>
        <w:spacing w:before="1" w:line="264" w:lineRule="exact"/>
        <w:ind w:left="111" w:right="4588"/>
      </w:pPr>
      <w:r>
        <w:rPr>
          <w:color w:val="231F20"/>
        </w:rPr>
        <w:t>Identifying the complex components of high-quality school leadership is a fundamental step in supporting principals’ professional growth as</w:t>
      </w:r>
    </w:p>
    <w:p w:rsidR="00596631" w:rsidRDefault="00596631">
      <w:pPr>
        <w:spacing w:line="264" w:lineRule="exact"/>
        <w:sectPr w:rsidR="00596631" w:rsidSect="004A5F5A">
          <w:headerReference w:type="default" r:id="rId33"/>
          <w:type w:val="continuous"/>
          <w:pgSz w:w="12240" w:h="15840"/>
          <w:pgMar w:top="360" w:right="580" w:bottom="144" w:left="620" w:header="720" w:footer="720" w:gutter="0"/>
          <w:cols w:space="720"/>
        </w:sectPr>
      </w:pPr>
    </w:p>
    <w:p w:rsidR="00596631" w:rsidRDefault="004C6277">
      <w:pPr>
        <w:spacing w:line="264" w:lineRule="exact"/>
        <w:ind w:left="111" w:right="-20"/>
      </w:pPr>
      <w:proofErr w:type="gramStart"/>
      <w:r>
        <w:rPr>
          <w:color w:val="231F20"/>
        </w:rPr>
        <w:t>well</w:t>
      </w:r>
      <w:proofErr w:type="gramEnd"/>
      <w:r>
        <w:rPr>
          <w:color w:val="231F20"/>
        </w:rPr>
        <w:t xml:space="preserve"> as developing a fair and reliable evaluation process (both aspects of the Great Teachers and Leaders Act). The statewide Principal Quality Standards provide this shared understanding of the essentials of great school leadership —a common vision.</w:t>
      </w:r>
    </w:p>
    <w:p w:rsidR="00596631" w:rsidRDefault="00596631">
      <w:pPr>
        <w:pStyle w:val="BodyText"/>
        <w:spacing w:before="7"/>
      </w:pPr>
    </w:p>
    <w:p w:rsidR="00596631" w:rsidRDefault="004C6277">
      <w:pPr>
        <w:spacing w:line="264" w:lineRule="exact"/>
        <w:ind w:left="111" w:right="-16"/>
      </w:pPr>
      <w:r>
        <w:rPr>
          <w:color w:val="231F20"/>
        </w:rPr>
        <w:t xml:space="preserve">Just as the </w:t>
      </w:r>
      <w:r>
        <w:rPr>
          <w:color w:val="231F20"/>
          <w:spacing w:val="-3"/>
        </w:rPr>
        <w:t xml:space="preserve">Teacher </w:t>
      </w:r>
      <w:r>
        <w:rPr>
          <w:color w:val="231F20"/>
        </w:rPr>
        <w:t xml:space="preserve">Quality Standards outline the knowledge and skills required of an excellent </w:t>
      </w:r>
      <w:r>
        <w:rPr>
          <w:color w:val="231F20"/>
          <w:spacing w:val="-3"/>
        </w:rPr>
        <w:t xml:space="preserve">teacher, </w:t>
      </w:r>
      <w:r>
        <w:rPr>
          <w:color w:val="231F20"/>
        </w:rPr>
        <w:t>the Principal Quality Standards</w:t>
      </w:r>
      <w:r>
        <w:rPr>
          <w:color w:val="231F20"/>
          <w:spacing w:val="-21"/>
        </w:rPr>
        <w:t xml:space="preserve"> </w:t>
      </w:r>
      <w:r>
        <w:rPr>
          <w:color w:val="231F20"/>
        </w:rPr>
        <w:t>outline the knowledge and skills required of an excellent principal.</w:t>
      </w:r>
      <w:r>
        <w:rPr>
          <w:color w:val="231F20"/>
          <w:spacing w:val="-23"/>
        </w:rPr>
        <w:t xml:space="preserve"> </w:t>
      </w:r>
      <w:r>
        <w:rPr>
          <w:color w:val="231F20"/>
        </w:rPr>
        <w:t>They</w:t>
      </w:r>
    </w:p>
    <w:p w:rsidR="00596631" w:rsidRDefault="004C6277">
      <w:pPr>
        <w:spacing w:line="264" w:lineRule="exact"/>
        <w:ind w:left="111" w:right="-20"/>
      </w:pPr>
      <w:proofErr w:type="gramStart"/>
      <w:r>
        <w:rPr>
          <w:color w:val="231F20"/>
        </w:rPr>
        <w:t>are</w:t>
      </w:r>
      <w:proofErr w:type="gramEnd"/>
      <w:r>
        <w:rPr>
          <w:color w:val="231F20"/>
        </w:rPr>
        <w:t xml:space="preserve"> the core of the principal evaluation process and offer a tool for principal self-reflection, goal setting and ongoing professional growth.</w:t>
      </w:r>
    </w:p>
    <w:p w:rsidR="00596631" w:rsidRDefault="00596631">
      <w:pPr>
        <w:pStyle w:val="BodyText"/>
        <w:spacing w:before="8"/>
      </w:pPr>
    </w:p>
    <w:p w:rsidR="00596631" w:rsidRDefault="004C6277">
      <w:pPr>
        <w:spacing w:line="264" w:lineRule="exact"/>
        <w:ind w:left="111" w:right="-20"/>
      </w:pPr>
      <w:r>
        <w:rPr>
          <w:color w:val="231F20"/>
        </w:rPr>
        <w:t>The Principal Quality Standards are foundational to providing every student with what they deserve—excellent school leaders who are consistently supported in their efforts to improve in their profession, support their teachers’ professional growth and influence student learning in new and powerful ways.</w:t>
      </w:r>
    </w:p>
    <w:p w:rsidR="00596631" w:rsidRDefault="004C6277">
      <w:pPr>
        <w:spacing w:line="243" w:lineRule="exact"/>
        <w:ind w:left="269" w:right="508"/>
        <w:jc w:val="center"/>
        <w:rPr>
          <w:rFonts w:ascii="Lucida Sans"/>
          <w:i/>
          <w:sz w:val="24"/>
        </w:rPr>
      </w:pPr>
      <w:r>
        <w:br w:type="column"/>
      </w:r>
      <w:r w:rsidR="00E53945">
        <w:rPr>
          <w:rFonts w:ascii="Lucida Sans"/>
          <w:i/>
          <w:color w:val="FFFFFF"/>
          <w:sz w:val="24"/>
        </w:rPr>
        <w:t>Effective</w:t>
      </w:r>
      <w:r>
        <w:rPr>
          <w:rFonts w:ascii="Lucida Sans"/>
          <w:i/>
          <w:color w:val="FFFFFF"/>
          <w:sz w:val="24"/>
        </w:rPr>
        <w:t xml:space="preserve"> principals are</w:t>
      </w:r>
    </w:p>
    <w:p w:rsidR="00596631" w:rsidRDefault="004C6277">
      <w:pPr>
        <w:spacing w:before="97" w:line="321" w:lineRule="auto"/>
        <w:ind w:left="269" w:right="509"/>
        <w:jc w:val="center"/>
        <w:rPr>
          <w:rFonts w:ascii="Lucida Sans"/>
          <w:i/>
          <w:sz w:val="24"/>
        </w:rPr>
      </w:pPr>
      <w:proofErr w:type="gramStart"/>
      <w:r>
        <w:rPr>
          <w:rFonts w:ascii="Lucida Sans"/>
          <w:i/>
          <w:color w:val="FFFFFF"/>
          <w:w w:val="105"/>
          <w:sz w:val="24"/>
        </w:rPr>
        <w:t>responsible</w:t>
      </w:r>
      <w:proofErr w:type="gramEnd"/>
      <w:r>
        <w:rPr>
          <w:rFonts w:ascii="Lucida Sans"/>
          <w:i/>
          <w:color w:val="FFFFFF"/>
          <w:spacing w:val="-42"/>
          <w:w w:val="105"/>
          <w:sz w:val="24"/>
        </w:rPr>
        <w:t xml:space="preserve"> </w:t>
      </w:r>
      <w:r>
        <w:rPr>
          <w:rFonts w:ascii="Lucida Sans"/>
          <w:i/>
          <w:color w:val="FFFFFF"/>
          <w:w w:val="105"/>
          <w:sz w:val="24"/>
        </w:rPr>
        <w:t>for</w:t>
      </w:r>
      <w:r>
        <w:rPr>
          <w:rFonts w:ascii="Lucida Sans"/>
          <w:i/>
          <w:color w:val="FFFFFF"/>
          <w:spacing w:val="-42"/>
          <w:w w:val="105"/>
          <w:sz w:val="24"/>
        </w:rPr>
        <w:t xml:space="preserve"> </w:t>
      </w:r>
      <w:r>
        <w:rPr>
          <w:rFonts w:ascii="Lucida Sans"/>
          <w:i/>
          <w:color w:val="FFFFFF"/>
          <w:w w:val="105"/>
          <w:sz w:val="24"/>
        </w:rPr>
        <w:t>the</w:t>
      </w:r>
      <w:r>
        <w:rPr>
          <w:rFonts w:ascii="Lucida Sans"/>
          <w:i/>
          <w:color w:val="FFFFFF"/>
          <w:spacing w:val="-42"/>
          <w:w w:val="105"/>
          <w:sz w:val="24"/>
        </w:rPr>
        <w:t xml:space="preserve"> </w:t>
      </w:r>
      <w:r>
        <w:rPr>
          <w:rFonts w:ascii="Lucida Sans"/>
          <w:i/>
          <w:color w:val="FFFFFF"/>
          <w:w w:val="105"/>
          <w:sz w:val="24"/>
        </w:rPr>
        <w:t>collective</w:t>
      </w:r>
      <w:r>
        <w:rPr>
          <w:rFonts w:ascii="Lucida Sans"/>
          <w:i/>
          <w:color w:val="FFFFFF"/>
          <w:w w:val="106"/>
          <w:sz w:val="24"/>
        </w:rPr>
        <w:t xml:space="preserve"> </w:t>
      </w:r>
      <w:r>
        <w:rPr>
          <w:rFonts w:ascii="Lucida Sans"/>
          <w:i/>
          <w:color w:val="FFFFFF"/>
          <w:w w:val="105"/>
          <w:sz w:val="24"/>
        </w:rPr>
        <w:t>success of their schools, including the learning, growth,</w:t>
      </w:r>
      <w:r>
        <w:rPr>
          <w:rFonts w:ascii="Lucida Sans"/>
          <w:i/>
          <w:color w:val="FFFFFF"/>
          <w:spacing w:val="-42"/>
          <w:w w:val="105"/>
          <w:sz w:val="24"/>
        </w:rPr>
        <w:t xml:space="preserve"> </w:t>
      </w:r>
      <w:r>
        <w:rPr>
          <w:rFonts w:ascii="Lucida Sans"/>
          <w:i/>
          <w:color w:val="FFFFFF"/>
          <w:w w:val="105"/>
          <w:sz w:val="24"/>
        </w:rPr>
        <w:t>and</w:t>
      </w:r>
      <w:r>
        <w:rPr>
          <w:rFonts w:ascii="Lucida Sans"/>
          <w:i/>
          <w:color w:val="FFFFFF"/>
          <w:spacing w:val="-42"/>
          <w:w w:val="105"/>
          <w:sz w:val="24"/>
        </w:rPr>
        <w:t xml:space="preserve"> </w:t>
      </w:r>
      <w:r>
        <w:rPr>
          <w:rFonts w:ascii="Lucida Sans"/>
          <w:i/>
          <w:color w:val="FFFFFF"/>
          <w:w w:val="105"/>
          <w:sz w:val="24"/>
        </w:rPr>
        <w:t>achievement</w:t>
      </w:r>
      <w:r>
        <w:rPr>
          <w:rFonts w:ascii="Lucida Sans"/>
          <w:i/>
          <w:color w:val="FFFFFF"/>
          <w:spacing w:val="-42"/>
          <w:w w:val="105"/>
          <w:sz w:val="24"/>
        </w:rPr>
        <w:t xml:space="preserve"> </w:t>
      </w:r>
      <w:r>
        <w:rPr>
          <w:rFonts w:ascii="Lucida Sans"/>
          <w:i/>
          <w:color w:val="FFFFFF"/>
          <w:w w:val="105"/>
          <w:sz w:val="24"/>
        </w:rPr>
        <w:t xml:space="preserve">of </w:t>
      </w:r>
      <w:r>
        <w:rPr>
          <w:rFonts w:ascii="Lucida Sans"/>
          <w:i/>
          <w:color w:val="FFFFFF"/>
          <w:sz w:val="24"/>
        </w:rPr>
        <w:t>both</w:t>
      </w:r>
      <w:r>
        <w:rPr>
          <w:rFonts w:ascii="Lucida Sans"/>
          <w:i/>
          <w:color w:val="FFFFFF"/>
          <w:spacing w:val="-23"/>
          <w:sz w:val="24"/>
        </w:rPr>
        <w:t xml:space="preserve"> </w:t>
      </w:r>
      <w:r>
        <w:rPr>
          <w:rFonts w:ascii="Lucida Sans"/>
          <w:i/>
          <w:color w:val="FFFFFF"/>
          <w:sz w:val="24"/>
        </w:rPr>
        <w:t>students</w:t>
      </w:r>
      <w:r>
        <w:rPr>
          <w:rFonts w:ascii="Lucida Sans"/>
          <w:i/>
          <w:color w:val="FFFFFF"/>
          <w:spacing w:val="-23"/>
          <w:sz w:val="24"/>
        </w:rPr>
        <w:t xml:space="preserve"> </w:t>
      </w:r>
      <w:r>
        <w:rPr>
          <w:rFonts w:ascii="Lucida Sans"/>
          <w:i/>
          <w:color w:val="FFFFFF"/>
          <w:sz w:val="24"/>
        </w:rPr>
        <w:t>and</w:t>
      </w:r>
      <w:r>
        <w:rPr>
          <w:rFonts w:ascii="Lucida Sans"/>
          <w:i/>
          <w:color w:val="FFFFFF"/>
          <w:spacing w:val="-23"/>
          <w:sz w:val="24"/>
        </w:rPr>
        <w:t xml:space="preserve"> </w:t>
      </w:r>
      <w:r>
        <w:rPr>
          <w:rFonts w:ascii="Lucida Sans"/>
          <w:i/>
          <w:color w:val="FFFFFF"/>
          <w:sz w:val="24"/>
        </w:rPr>
        <w:t>staff.</w:t>
      </w:r>
    </w:p>
    <w:p w:rsidR="00596631" w:rsidRDefault="00596631">
      <w:pPr>
        <w:pStyle w:val="BodyText"/>
        <w:rPr>
          <w:rFonts w:ascii="Lucida Sans"/>
          <w:i/>
          <w:sz w:val="26"/>
        </w:rPr>
      </w:pPr>
    </w:p>
    <w:p w:rsidR="00596631" w:rsidRDefault="00596631">
      <w:pPr>
        <w:pStyle w:val="BodyText"/>
        <w:rPr>
          <w:rFonts w:ascii="Lucida Sans"/>
          <w:i/>
          <w:sz w:val="26"/>
        </w:rPr>
      </w:pPr>
    </w:p>
    <w:p w:rsidR="00596631" w:rsidRDefault="00596631">
      <w:pPr>
        <w:pStyle w:val="BodyText"/>
        <w:spacing w:before="1"/>
        <w:rPr>
          <w:rFonts w:ascii="Lucida Sans"/>
          <w:i/>
          <w:sz w:val="31"/>
        </w:rPr>
      </w:pPr>
    </w:p>
    <w:p w:rsidR="00596631" w:rsidRDefault="004C6277">
      <w:pPr>
        <w:spacing w:before="1" w:line="254" w:lineRule="auto"/>
        <w:ind w:left="696" w:right="951"/>
        <w:jc w:val="center"/>
        <w:rPr>
          <w:b/>
          <w:sz w:val="20"/>
        </w:rPr>
      </w:pPr>
      <w:r>
        <w:rPr>
          <w:b/>
          <w:color w:val="231F20"/>
          <w:sz w:val="20"/>
        </w:rPr>
        <w:t>For more information contact CDE Educator Effectiveness</w:t>
      </w:r>
    </w:p>
    <w:p w:rsidR="00596631" w:rsidRDefault="003C0B19">
      <w:pPr>
        <w:spacing w:before="20" w:line="283" w:lineRule="auto"/>
        <w:ind w:left="111" w:right="366" w:hanging="1"/>
        <w:jc w:val="center"/>
        <w:rPr>
          <w:sz w:val="18"/>
        </w:rPr>
      </w:pPr>
      <w:hyperlink r:id="rId34">
        <w:r w:rsidR="004C6277">
          <w:rPr>
            <w:color w:val="231F20"/>
            <w:sz w:val="18"/>
          </w:rPr>
          <w:t>Educator_Effectiveness@cde.state.co.us</w:t>
        </w:r>
      </w:hyperlink>
      <w:r w:rsidR="004C6277">
        <w:rPr>
          <w:color w:val="231F20"/>
          <w:sz w:val="18"/>
        </w:rPr>
        <w:t xml:space="preserve"> </w:t>
      </w:r>
      <w:hyperlink r:id="rId35">
        <w:r w:rsidR="004C6277">
          <w:rPr>
            <w:color w:val="231F20"/>
            <w:w w:val="95"/>
            <w:sz w:val="18"/>
          </w:rPr>
          <w:t>http://www.cde.state.co.us/EducatorEffectiveness</w:t>
        </w:r>
      </w:hyperlink>
    </w:p>
    <w:p w:rsidR="00596631" w:rsidRDefault="00596631">
      <w:pPr>
        <w:spacing w:line="283" w:lineRule="auto"/>
        <w:jc w:val="center"/>
        <w:rPr>
          <w:sz w:val="18"/>
        </w:rPr>
        <w:sectPr w:rsidR="00596631" w:rsidSect="004A5F5A">
          <w:type w:val="continuous"/>
          <w:pgSz w:w="12240" w:h="15840"/>
          <w:pgMar w:top="360" w:right="576" w:bottom="360" w:left="619" w:header="720" w:footer="720" w:gutter="0"/>
          <w:cols w:num="2" w:space="720" w:equalWidth="0">
            <w:col w:w="6475" w:space="424"/>
            <w:col w:w="4146"/>
          </w:cols>
        </w:sectPr>
      </w:pPr>
    </w:p>
    <w:p w:rsidR="00596631" w:rsidRDefault="004C6277">
      <w:pPr>
        <w:pStyle w:val="Heading1"/>
        <w:tabs>
          <w:tab w:val="left" w:pos="10923"/>
        </w:tabs>
        <w:spacing w:before="153"/>
        <w:ind w:left="128"/>
      </w:pPr>
      <w:r>
        <w:rPr>
          <w:color w:val="FFFFFF"/>
          <w:shd w:val="clear" w:color="auto" w:fill="197A9B"/>
        </w:rPr>
        <w:t xml:space="preserve"> </w:t>
      </w:r>
      <w:r>
        <w:rPr>
          <w:color w:val="FFFFFF"/>
          <w:spacing w:val="-24"/>
          <w:shd w:val="clear" w:color="auto" w:fill="197A9B"/>
        </w:rPr>
        <w:t xml:space="preserve"> </w:t>
      </w:r>
      <w:r>
        <w:rPr>
          <w:color w:val="FFFFFF"/>
          <w:spacing w:val="7"/>
          <w:shd w:val="clear" w:color="auto" w:fill="197A9B"/>
        </w:rPr>
        <w:t xml:space="preserve">QUALITY </w:t>
      </w:r>
      <w:r>
        <w:rPr>
          <w:color w:val="FFFFFF"/>
          <w:spacing w:val="5"/>
          <w:shd w:val="clear" w:color="auto" w:fill="197A9B"/>
        </w:rPr>
        <w:t>STANDARD</w:t>
      </w:r>
      <w:r>
        <w:rPr>
          <w:color w:val="FFFFFF"/>
          <w:spacing w:val="18"/>
          <w:shd w:val="clear" w:color="auto" w:fill="197A9B"/>
        </w:rPr>
        <w:t xml:space="preserve"> </w:t>
      </w:r>
      <w:r>
        <w:rPr>
          <w:color w:val="FFFFFF"/>
          <w:shd w:val="clear" w:color="auto" w:fill="197A9B"/>
        </w:rPr>
        <w:t>I</w:t>
      </w:r>
      <w:r>
        <w:rPr>
          <w:color w:val="FFFFFF"/>
          <w:shd w:val="clear" w:color="auto" w:fill="197A9B"/>
        </w:rPr>
        <w:tab/>
      </w:r>
    </w:p>
    <w:p w:rsidR="00596631" w:rsidRPr="004A5F5A" w:rsidRDefault="0003367B" w:rsidP="004A5F5A">
      <w:pPr>
        <w:pStyle w:val="Heading3"/>
        <w:spacing w:before="141"/>
        <w:ind w:left="128"/>
        <w:sectPr w:rsidR="00596631" w:rsidRPr="004A5F5A" w:rsidSect="004A5F5A">
          <w:type w:val="continuous"/>
          <w:pgSz w:w="12240" w:h="15840"/>
          <w:pgMar w:top="360" w:right="576" w:bottom="144" w:left="619" w:header="720" w:footer="720" w:gutter="0"/>
          <w:cols w:space="720"/>
        </w:sectPr>
      </w:pPr>
      <w:r w:rsidRPr="0003367B">
        <w:t>Principals demonstrate organizational leadership by strategically developing a vision and mission, leading change, enhancing the capacity of personnel, distributing resources, and aligning systems of communication for continuous school improvement.</w:t>
      </w:r>
    </w:p>
    <w:p w:rsidR="00596631" w:rsidRDefault="004A5F5A" w:rsidP="004A5F5A">
      <w:pPr>
        <w:spacing w:line="252" w:lineRule="exact"/>
        <w:ind w:left="187" w:right="153"/>
      </w:pPr>
      <w:r>
        <w:rPr>
          <w:noProof/>
        </w:rPr>
        <mc:AlternateContent>
          <mc:Choice Requires="wps">
            <w:drawing>
              <wp:anchor distT="0" distB="0" distL="0" distR="0" simplePos="0" relativeHeight="251654144" behindDoc="0" locked="0" layoutInCell="1" allowOverlap="1">
                <wp:simplePos x="0" y="0"/>
                <wp:positionH relativeFrom="margin">
                  <wp:align>center</wp:align>
                </wp:positionH>
                <wp:positionV relativeFrom="paragraph">
                  <wp:posOffset>29210</wp:posOffset>
                </wp:positionV>
                <wp:extent cx="6821170" cy="0"/>
                <wp:effectExtent l="0" t="0" r="36830" b="19050"/>
                <wp:wrapTopAndBottom/>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0"/>
                        </a:xfrm>
                        <a:prstGeom prst="line">
                          <a:avLst/>
                        </a:prstGeom>
                        <a:noFill/>
                        <a:ln w="12700">
                          <a:solidFill>
                            <a:srgbClr val="D0D2D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5AFAD" id="Line 8" o:spid="_x0000_s1026" style="position:absolute;z-index:2516541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2.3pt" to="537.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IfIAIAAEIEAAAOAAAAZHJzL2Uyb0RvYy54bWysU02P2jAQvVfqf7B8h3yUsmxEWFUJ9EK7&#10;SLv9AcZ2iFXHtmxDQFX/e8cOQWx7qapenHFm5vnNzJvl07mT6MStE1qVOJumGHFFNRPqUOJvr5vJ&#10;AiPniWJEasVLfOEOP63ev1v2puC5brVk3CIAUa7oTYlb702RJI62vCNuqg1X4Gy07YiHqz0kzJIe&#10;0DuZ5Gk6T3ptmbGacufgbz048SriNw2n/rlpHPdIlhi4+XjaeO7DmayWpDhYYlpBrzTIP7DoiFDw&#10;6A2qJp6goxV/QHWCWu1046dUd4luGkF5rAGqydLfqnlpieGxFmiOM7c2uf8HS7+edhYJVuI5Rop0&#10;MKKtUBwtQmd64woIqNTOhtroWb2YrabfHVK6aok68Mjw9WIgLQsZyZuUcHEG8Pf9F80ghhy9jm06&#10;N7YLkNAAdI7TuNymwc8eUfg5X+RZ9gBDo6MvIcWYaKzzn7nuUDBKLIFzBCanrfOBCCnGkPCO0hsh&#10;ZRy2VKgHtvlDmsYMp6VgwRvinD3sK2nRiYBe6rTO6zyWBZ77sABdE9cOcdE1KMnqo2LxmZYTtr7a&#10;ngg52EBLqvAQFAlEr9aglB+P6eN6sV7MJrN8vp7M0rqefNpUs8l8kz18rD/UVVVnPwPnbFa0gjGu&#10;Au1Rtdns71Rx3Z9Bbzfd3hqUvEWPnQSy4zeSjlMOgx0kstfssrPj9EGoMfi6VGET7u9g36/+6hcA&#10;AAD//wMAUEsDBBQABgAIAAAAIQD7eR8E2wAAAAUBAAAPAAAAZHJzL2Rvd25yZXYueG1sTI9BS8NA&#10;EIXvgv9hGcGb3VhDKjGTUgQvKoipCN6m2TGJZmdDdtPGf+/WSz3Oe4/3vinWs+3VnkffOUG4XiSg&#10;WGpnOmkQ3rYPV7egfCAx1DthhB/2sC7PzwrKjTvIK++r0KhYIj4nhDaEIdfa1y1b8gs3sETv042W&#10;QjzHRpuRDrHc9nqZJJm21ElcaGng+5br72qyCNP7Y1atUjs9P9mbZrtJB//y9YF4eTFv7kAFnsMp&#10;DEf8iA5lZNq5SYxXPUJ8JCCkGaijmazSJajdn6DLQv+nL38BAAD//wMAUEsBAi0AFAAGAAgAAAAh&#10;ALaDOJL+AAAA4QEAABMAAAAAAAAAAAAAAAAAAAAAAFtDb250ZW50X1R5cGVzXS54bWxQSwECLQAU&#10;AAYACAAAACEAOP0h/9YAAACUAQAACwAAAAAAAAAAAAAAAAAvAQAAX3JlbHMvLnJlbHNQSwECLQAU&#10;AAYACAAAACEAYMjiHyACAABCBAAADgAAAAAAAAAAAAAAAAAuAgAAZHJzL2Uyb0RvYy54bWxQSwEC&#10;LQAUAAYACAAAACEA+3kfBNsAAAAFAQAADwAAAAAAAAAAAAAAAAB6BAAAZHJzL2Rvd25yZXYueG1s&#10;UEsFBgAAAAAEAAQA8wAAAIIFAAAAAA==&#10;" strokecolor="#d0d2d2" strokeweight="1pt">
                <w10:wrap type="topAndBottom" anchorx="margin"/>
              </v:line>
            </w:pict>
          </mc:Fallback>
        </mc:AlternateContent>
      </w:r>
      <w:r w:rsidR="004C6277">
        <w:rPr>
          <w:b/>
          <w:color w:val="45454B"/>
          <w:spacing w:val="7"/>
          <w:sz w:val="21"/>
        </w:rPr>
        <w:t xml:space="preserve">ELEMENT </w:t>
      </w:r>
      <w:r w:rsidR="004C6277">
        <w:rPr>
          <w:b/>
          <w:color w:val="45454B"/>
          <w:sz w:val="21"/>
        </w:rPr>
        <w:t xml:space="preserve">A: </w:t>
      </w:r>
      <w:r w:rsidR="0003367B" w:rsidRPr="004A5F5A">
        <w:rPr>
          <w:sz w:val="21"/>
          <w:szCs w:val="21"/>
        </w:rPr>
        <w:t>Principals collaboratively develop the vision, mission, and strategic plan, based on a cycle of continuous improvement of student outcomes, and facilitate their integration into the school community.</w:t>
      </w:r>
    </w:p>
    <w:p w:rsidR="00596631" w:rsidRDefault="00596631" w:rsidP="004A5F5A">
      <w:pPr>
        <w:pStyle w:val="BodyText"/>
        <w:ind w:left="187"/>
        <w:rPr>
          <w:sz w:val="20"/>
        </w:rPr>
      </w:pPr>
    </w:p>
    <w:p w:rsidR="004A5F5A" w:rsidRDefault="004C6277" w:rsidP="004A5F5A">
      <w:pPr>
        <w:pStyle w:val="Heading4"/>
        <w:ind w:left="187"/>
        <w:rPr>
          <w:b w:val="0"/>
        </w:rPr>
      </w:pPr>
      <w:r>
        <w:rPr>
          <w:color w:val="45454B"/>
        </w:rPr>
        <w:t xml:space="preserve">ELEMENT B: </w:t>
      </w:r>
      <w:r w:rsidR="0003367B" w:rsidRPr="0003367B">
        <w:rPr>
          <w:b w:val="0"/>
        </w:rPr>
        <w:t>Principals collaborate with staff and stakeholders to implement strategies for change to improve student outcomes.</w:t>
      </w:r>
    </w:p>
    <w:p w:rsidR="004A5F5A" w:rsidRDefault="004A5F5A" w:rsidP="004A5F5A">
      <w:pPr>
        <w:pStyle w:val="Heading4"/>
        <w:spacing w:line="240" w:lineRule="auto"/>
        <w:ind w:left="187"/>
        <w:contextualSpacing/>
        <w:rPr>
          <w:color w:val="45454B"/>
        </w:rPr>
      </w:pPr>
    </w:p>
    <w:p w:rsidR="004A5F5A" w:rsidRDefault="004A5F5A" w:rsidP="004A5F5A">
      <w:pPr>
        <w:pStyle w:val="Heading4"/>
        <w:spacing w:line="240" w:lineRule="auto"/>
        <w:ind w:left="187"/>
        <w:contextualSpacing/>
        <w:rPr>
          <w:color w:val="45454B"/>
        </w:rPr>
      </w:pPr>
    </w:p>
    <w:p w:rsidR="004A5F5A" w:rsidRDefault="004A5F5A" w:rsidP="004A5F5A">
      <w:pPr>
        <w:pStyle w:val="Heading4"/>
        <w:spacing w:line="240" w:lineRule="auto"/>
        <w:ind w:left="187"/>
        <w:contextualSpacing/>
        <w:rPr>
          <w:color w:val="45454B"/>
        </w:rPr>
      </w:pPr>
    </w:p>
    <w:p w:rsidR="005D112B" w:rsidRDefault="005D112B" w:rsidP="004A5F5A">
      <w:pPr>
        <w:pStyle w:val="Heading4"/>
        <w:spacing w:line="240" w:lineRule="auto"/>
        <w:ind w:left="187"/>
        <w:contextualSpacing/>
        <w:rPr>
          <w:color w:val="45454B"/>
        </w:rPr>
      </w:pPr>
    </w:p>
    <w:p w:rsidR="00596631" w:rsidRDefault="004C6277" w:rsidP="004A5F5A">
      <w:pPr>
        <w:pStyle w:val="Heading4"/>
        <w:spacing w:line="240" w:lineRule="auto"/>
        <w:ind w:left="187"/>
        <w:contextualSpacing/>
      </w:pPr>
      <w:r>
        <w:rPr>
          <w:color w:val="45454B"/>
        </w:rPr>
        <w:t xml:space="preserve">ELEMENT C: </w:t>
      </w:r>
      <w:r w:rsidR="0003367B" w:rsidRPr="0003367B">
        <w:rPr>
          <w:b w:val="0"/>
        </w:rPr>
        <w:t>Principals establish and effectively manage systems that ensure high-quality staff.</w:t>
      </w:r>
    </w:p>
    <w:p w:rsidR="00596631" w:rsidRDefault="00596631" w:rsidP="004A5F5A">
      <w:pPr>
        <w:pStyle w:val="BodyText"/>
        <w:ind w:left="187"/>
        <w:contextualSpacing/>
        <w:rPr>
          <w:sz w:val="20"/>
        </w:rPr>
      </w:pPr>
    </w:p>
    <w:p w:rsidR="00596631" w:rsidRDefault="004C6277" w:rsidP="004A5F5A">
      <w:pPr>
        <w:pStyle w:val="Heading4"/>
        <w:spacing w:line="240" w:lineRule="auto"/>
        <w:ind w:left="187"/>
        <w:contextualSpacing/>
      </w:pPr>
      <w:r>
        <w:rPr>
          <w:color w:val="45454B"/>
        </w:rPr>
        <w:t xml:space="preserve">ELEMENT D: </w:t>
      </w:r>
      <w:r w:rsidR="0003367B" w:rsidRPr="0003367B">
        <w:rPr>
          <w:b w:val="0"/>
        </w:rPr>
        <w:t>Principals establish systems and partnerships for managing all available school resources to facilitate improved student outcomes.</w:t>
      </w:r>
    </w:p>
    <w:p w:rsidR="00596631" w:rsidRDefault="00596631" w:rsidP="004A5F5A">
      <w:pPr>
        <w:ind w:left="187"/>
        <w:contextualSpacing/>
      </w:pPr>
    </w:p>
    <w:p w:rsidR="002D691D" w:rsidRDefault="002D691D" w:rsidP="004A5F5A">
      <w:pPr>
        <w:pStyle w:val="Heading4"/>
        <w:spacing w:line="240" w:lineRule="auto"/>
        <w:ind w:left="187"/>
        <w:contextualSpacing/>
        <w:sectPr w:rsidR="002D691D" w:rsidSect="004A5F5A">
          <w:type w:val="continuous"/>
          <w:pgSz w:w="12240" w:h="15840"/>
          <w:pgMar w:top="144" w:right="576" w:bottom="72" w:left="619" w:header="720" w:footer="720" w:gutter="0"/>
          <w:cols w:num="2" w:space="720" w:equalWidth="0">
            <w:col w:w="5356" w:space="77"/>
            <w:col w:w="5612"/>
          </w:cols>
        </w:sectPr>
      </w:pPr>
      <w:r>
        <w:rPr>
          <w:color w:val="45454B"/>
        </w:rPr>
        <w:t xml:space="preserve">ELEMENT E: </w:t>
      </w:r>
      <w:r w:rsidRPr="002D691D">
        <w:rPr>
          <w:b w:val="0"/>
        </w:rPr>
        <w:t>Principals facilitate the design and use of a variety</w:t>
      </w:r>
      <w:r w:rsidR="004A5F5A">
        <w:rPr>
          <w:b w:val="0"/>
        </w:rPr>
        <w:t xml:space="preserve"> o</w:t>
      </w:r>
      <w:r w:rsidRPr="002D691D">
        <w:rPr>
          <w:b w:val="0"/>
        </w:rPr>
        <w:t>f communication strategies with all stakeholders.</w:t>
      </w:r>
    </w:p>
    <w:p w:rsidR="00596631" w:rsidRDefault="004C6277">
      <w:pPr>
        <w:pStyle w:val="Heading1"/>
        <w:tabs>
          <w:tab w:val="left" w:pos="10915"/>
        </w:tabs>
        <w:spacing w:before="83"/>
      </w:pPr>
      <w:r>
        <w:rPr>
          <w:color w:val="FFFFFF"/>
          <w:shd w:val="clear" w:color="auto" w:fill="197A9B"/>
        </w:rPr>
        <w:lastRenderedPageBreak/>
        <w:t xml:space="preserve"> </w:t>
      </w:r>
      <w:r>
        <w:rPr>
          <w:color w:val="FFFFFF"/>
          <w:spacing w:val="-24"/>
          <w:shd w:val="clear" w:color="auto" w:fill="197A9B"/>
        </w:rPr>
        <w:t xml:space="preserve"> </w:t>
      </w:r>
      <w:r>
        <w:rPr>
          <w:color w:val="FFFFFF"/>
          <w:spacing w:val="7"/>
          <w:shd w:val="clear" w:color="auto" w:fill="197A9B"/>
        </w:rPr>
        <w:t xml:space="preserve">QUALITY </w:t>
      </w:r>
      <w:r>
        <w:rPr>
          <w:color w:val="FFFFFF"/>
          <w:spacing w:val="5"/>
          <w:shd w:val="clear" w:color="auto" w:fill="197A9B"/>
        </w:rPr>
        <w:t>STANDARD</w:t>
      </w:r>
      <w:r>
        <w:rPr>
          <w:color w:val="FFFFFF"/>
          <w:spacing w:val="19"/>
          <w:shd w:val="clear" w:color="auto" w:fill="197A9B"/>
        </w:rPr>
        <w:t xml:space="preserve"> </w:t>
      </w:r>
      <w:r>
        <w:rPr>
          <w:color w:val="FFFFFF"/>
          <w:spacing w:val="4"/>
          <w:shd w:val="clear" w:color="auto" w:fill="197A9B"/>
        </w:rPr>
        <w:t>II</w:t>
      </w:r>
      <w:r>
        <w:rPr>
          <w:color w:val="FFFFFF"/>
          <w:spacing w:val="4"/>
          <w:shd w:val="clear" w:color="auto" w:fill="197A9B"/>
        </w:rPr>
        <w:tab/>
      </w:r>
    </w:p>
    <w:p w:rsidR="00596631" w:rsidRDefault="002D691D">
      <w:pPr>
        <w:pStyle w:val="Heading3"/>
        <w:spacing w:before="133"/>
      </w:pPr>
      <w:r>
        <w:t>Principals demonstrate inclusive leadership practices that foster a positive school culture and promote safety and equity for all students, staff, and community.</w:t>
      </w:r>
    </w:p>
    <w:p w:rsidR="00596631" w:rsidRDefault="00346794">
      <w:pPr>
        <w:pStyle w:val="BodyText"/>
        <w:spacing w:before="8"/>
        <w:rPr>
          <w:b/>
          <w:sz w:val="5"/>
        </w:rPr>
      </w:pPr>
      <w:r>
        <w:rPr>
          <w:noProof/>
        </w:rPr>
        <mc:AlternateContent>
          <mc:Choice Requires="wps">
            <w:drawing>
              <wp:anchor distT="0" distB="0" distL="0" distR="0" simplePos="0" relativeHeight="251655168" behindDoc="0" locked="0" layoutInCell="1" allowOverlap="1">
                <wp:simplePos x="0" y="0"/>
                <wp:positionH relativeFrom="margin">
                  <wp:align>center</wp:align>
                </wp:positionH>
                <wp:positionV relativeFrom="paragraph">
                  <wp:posOffset>76835</wp:posOffset>
                </wp:positionV>
                <wp:extent cx="6858000" cy="0"/>
                <wp:effectExtent l="0" t="0" r="19050" b="19050"/>
                <wp:wrapTopAndBottom/>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D0D2D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097F5" id="Line 7" o:spid="_x0000_s1026" style="position:absolute;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6.05pt" to="540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xSFHgIAAEIEAAAOAAAAZHJzL2Uyb0RvYy54bWysU9uO2yAQfa/Uf0B+T3ypc1krzqqyk76k&#10;3Ui7/QACOEbFgIDEiar+ewccR7vbl6rqCx48w5kzM2dWj5dOoDMzlitZRuk0iRCTRFEuj2X0/WU7&#10;WUbIOiwpFkqyMroyGz2uP35Y9bpgmWqVoMwgAJG26HUZtc7pIo4taVmH7VRpJsHZKNNhB1dzjKnB&#10;PaB3Is6SZB73ylBtFGHWwt96cEbrgN80jLinprHMIVFGwM2F04Tz4M94vcLF0WDdcnKjgf+BRYe5&#10;hKR3qBo7jE6G/wHVcWKUVY2bEtXFqmk4YaEGqCZN3lXz3GLNQi3QHKvvbbL/D5Z8O+8N4rSMZhGS&#10;uIMR7bhkaOE702tbQEAl98bXRi7yWe8U+WGRVFWL5ZEFhi9XDc9S/yJ+88RfrAb8Q/9VUYjBJ6dC&#10;my6N6TwkNABdwjSu92mwi0MEfs6Xs2WSwNDI6ItxMT7UxrovTHXIG2UkgHMAxueddZ4ILsYQn0eq&#10;LRciDFtI1APbbAHQ3mWV4NR7w8UcD5Uw6IxBL3VSZ3UWynoX5qFrbNshLiAMSjLqJGlI0zJMNzfb&#10;YS4GG2gJ6RNBkUD0Zg1K+fmQPGyWm2U+ybP5ZpIndT35vK3yyXybLmb1p7qq6vSX55zmRcspZdLT&#10;HlWb5n+nitv+DHq76/beoPgteugkkB2/gXSYsh/sIJGDote9GacPQg3Bt6Xym/D6Dvbr1V//BgAA&#10;//8DAFBLAwQUAAYACAAAACEApF4D/tsAAAAHAQAADwAAAGRycy9kb3ducmV2LnhtbEyPwUrDQBCG&#10;74LvsIzgze62llpiNqUIXlQQUxG8TbNjEs3OhuymjW/vFA96nO8f/vkm30y+UwcaYhvYwnxmQBFX&#10;wbVcW3jd3V+tQcWE7LALTBa+KcKmOD/LMXPhyC90KFOtpIRjhhaalPpM61g15DHOQk8s2UcYPCYZ&#10;h1q7AY9S7ju9MGalPbYsFxrs6a6h6qscvYXx7WFV3iz9+PTor+vddtnH5893ay8vpu0tqERT+luG&#10;k76oQyFO+zCyi6qzII8koYs5qFNq1kbI/pfoItf//YsfAAAA//8DAFBLAQItABQABgAIAAAAIQC2&#10;gziS/gAAAOEBAAATAAAAAAAAAAAAAAAAAAAAAABbQ29udGVudF9UeXBlc10ueG1sUEsBAi0AFAAG&#10;AAgAAAAhADj9If/WAAAAlAEAAAsAAAAAAAAAAAAAAAAALwEAAF9yZWxzLy5yZWxzUEsBAi0AFAAG&#10;AAgAAAAhAHxDFIUeAgAAQgQAAA4AAAAAAAAAAAAAAAAALgIAAGRycy9lMm9Eb2MueG1sUEsBAi0A&#10;FAAGAAgAAAAhAKReA/7bAAAABwEAAA8AAAAAAAAAAAAAAAAAeAQAAGRycy9kb3ducmV2LnhtbFBL&#10;BQYAAAAABAAEAPMAAACABQAAAAA=&#10;" strokecolor="#d0d2d2" strokeweight="1pt">
                <w10:wrap type="topAndBottom" anchorx="margin"/>
              </v:line>
            </w:pict>
          </mc:Fallback>
        </mc:AlternateContent>
      </w:r>
    </w:p>
    <w:p w:rsidR="00596631" w:rsidRDefault="00596631">
      <w:pPr>
        <w:rPr>
          <w:sz w:val="5"/>
        </w:rPr>
        <w:sectPr w:rsidR="00596631" w:rsidSect="004A5F5A">
          <w:pgSz w:w="12240" w:h="15840"/>
          <w:pgMar w:top="360" w:right="600" w:bottom="144" w:left="600" w:header="720" w:footer="720" w:gutter="0"/>
          <w:cols w:space="720"/>
        </w:sectPr>
      </w:pPr>
    </w:p>
    <w:p w:rsidR="00596631" w:rsidRDefault="004C6277" w:rsidP="002D691D">
      <w:pPr>
        <w:pStyle w:val="Heading4"/>
        <w:spacing w:before="42" w:line="252" w:lineRule="exact"/>
        <w:ind w:right="1005" w:firstLine="4"/>
      </w:pPr>
      <w:r>
        <w:rPr>
          <w:color w:val="45454B"/>
        </w:rPr>
        <w:t xml:space="preserve">ELEMENT A: </w:t>
      </w:r>
      <w:r w:rsidR="002D691D" w:rsidRPr="002D691D">
        <w:rPr>
          <w:b w:val="0"/>
        </w:rPr>
        <w:t>Principals create a professional school environment and foster relationships that promote staff and student success and well-being.</w:t>
      </w:r>
    </w:p>
    <w:p w:rsidR="00596631" w:rsidRDefault="00596631">
      <w:pPr>
        <w:pStyle w:val="BodyText"/>
        <w:spacing w:before="9"/>
        <w:rPr>
          <w:sz w:val="20"/>
        </w:rPr>
      </w:pPr>
    </w:p>
    <w:p w:rsidR="00596631" w:rsidRDefault="004C6277" w:rsidP="002D691D">
      <w:pPr>
        <w:pStyle w:val="Heading4"/>
        <w:spacing w:before="1"/>
        <w:ind w:left="124" w:right="598"/>
      </w:pPr>
      <w:r>
        <w:rPr>
          <w:color w:val="45454B"/>
        </w:rPr>
        <w:t xml:space="preserve">ELEMENT B: </w:t>
      </w:r>
      <w:r w:rsidR="002D691D" w:rsidRPr="002D691D">
        <w:rPr>
          <w:b w:val="0"/>
        </w:rPr>
        <w:t xml:space="preserve">Principals </w:t>
      </w:r>
      <w:r w:rsidR="00EE2EFD" w:rsidRPr="00EE2EFD">
        <w:rPr>
          <w:b w:val="0"/>
        </w:rPr>
        <w:t>ensure that the school provides an orderly and supportive environment that fosters a sense of safety and well-being.</w:t>
      </w:r>
    </w:p>
    <w:p w:rsidR="002D691D" w:rsidRDefault="002D691D" w:rsidP="002D691D">
      <w:pPr>
        <w:pStyle w:val="Heading4"/>
        <w:spacing w:before="1"/>
        <w:ind w:left="124"/>
        <w:rPr>
          <w:sz w:val="20"/>
        </w:rPr>
      </w:pPr>
    </w:p>
    <w:p w:rsidR="00596631" w:rsidRDefault="004C6277" w:rsidP="002D691D">
      <w:pPr>
        <w:spacing w:line="252" w:lineRule="exact"/>
        <w:ind w:left="120" w:right="85" w:firstLine="4"/>
        <w:rPr>
          <w:rStyle w:val="CDERubricBodyIntro"/>
          <w:rFonts w:asciiTheme="minorHAnsi" w:hAnsiTheme="minorHAnsi"/>
          <w:b w:val="0"/>
          <w:caps w:val="0"/>
          <w:sz w:val="21"/>
          <w:szCs w:val="21"/>
        </w:rPr>
      </w:pPr>
      <w:r>
        <w:rPr>
          <w:b/>
          <w:color w:val="45454B"/>
          <w:sz w:val="21"/>
        </w:rPr>
        <w:t xml:space="preserve">ELEMENT C: </w:t>
      </w:r>
      <w:r w:rsidR="002D691D" w:rsidRPr="002D691D">
        <w:rPr>
          <w:rStyle w:val="CDERubricBodyIntro"/>
          <w:rFonts w:asciiTheme="minorHAnsi" w:hAnsiTheme="minorHAnsi"/>
          <w:b w:val="0"/>
          <w:caps w:val="0"/>
          <w:sz w:val="21"/>
          <w:szCs w:val="21"/>
        </w:rPr>
        <w:t>Principals commit to an inclusive and positive school environment that meets the needs of all students and promotes the preparation of students to live productively and contribute to the diverse cultural contexts of a global society.</w:t>
      </w:r>
    </w:p>
    <w:p w:rsidR="002D691D" w:rsidRDefault="002D691D" w:rsidP="002D691D">
      <w:pPr>
        <w:spacing w:line="252" w:lineRule="exact"/>
        <w:ind w:left="120" w:right="85" w:firstLine="4"/>
        <w:rPr>
          <w:sz w:val="20"/>
        </w:rPr>
      </w:pPr>
    </w:p>
    <w:p w:rsidR="00596631" w:rsidRDefault="004C6277" w:rsidP="002D691D">
      <w:pPr>
        <w:pStyle w:val="Heading4"/>
        <w:ind w:left="86"/>
        <w:rPr>
          <w:b w:val="0"/>
        </w:rPr>
      </w:pPr>
      <w:r>
        <w:rPr>
          <w:color w:val="45454B"/>
        </w:rPr>
        <w:t xml:space="preserve">ELEMENT D: </w:t>
      </w:r>
      <w:r w:rsidR="002D691D" w:rsidRPr="002D691D">
        <w:rPr>
          <w:b w:val="0"/>
        </w:rPr>
        <w:t>Principals create and utilize systems to share leadership and support collaborative efforts throughout the school.</w:t>
      </w:r>
    </w:p>
    <w:p w:rsidR="002D691D" w:rsidRDefault="002D691D" w:rsidP="002D691D">
      <w:pPr>
        <w:pStyle w:val="Heading4"/>
        <w:ind w:left="86"/>
        <w:rPr>
          <w:sz w:val="20"/>
        </w:rPr>
      </w:pPr>
    </w:p>
    <w:p w:rsidR="00596631" w:rsidRDefault="004C6277" w:rsidP="002D691D">
      <w:pPr>
        <w:pStyle w:val="Heading4"/>
        <w:spacing w:before="1"/>
        <w:ind w:left="86"/>
      </w:pPr>
      <w:r>
        <w:rPr>
          <w:color w:val="45454B"/>
        </w:rPr>
        <w:t>ELEMENT E:</w:t>
      </w:r>
      <w:r w:rsidRPr="002D691D">
        <w:rPr>
          <w:b w:val="0"/>
          <w:color w:val="45454B"/>
        </w:rPr>
        <w:t xml:space="preserve"> </w:t>
      </w:r>
      <w:r w:rsidR="002D691D" w:rsidRPr="002D691D">
        <w:rPr>
          <w:b w:val="0"/>
        </w:rPr>
        <w:t>Principals design and/or utilize structures and processes which result in family and community engagement and support.</w:t>
      </w:r>
    </w:p>
    <w:p w:rsidR="00596631" w:rsidRDefault="00596631">
      <w:pPr>
        <w:spacing w:line="237" w:lineRule="auto"/>
        <w:sectPr w:rsidR="00596631" w:rsidSect="004A5F5A">
          <w:type w:val="continuous"/>
          <w:pgSz w:w="12240" w:h="15840"/>
          <w:pgMar w:top="360" w:right="600" w:bottom="144" w:left="600" w:header="720" w:footer="720" w:gutter="0"/>
          <w:cols w:num="2" w:space="720" w:equalWidth="0">
            <w:col w:w="5458" w:space="40"/>
            <w:col w:w="5542"/>
          </w:cols>
        </w:sectPr>
      </w:pPr>
    </w:p>
    <w:p w:rsidR="00596631" w:rsidRDefault="00596631">
      <w:pPr>
        <w:pStyle w:val="BodyText"/>
        <w:spacing w:before="11"/>
        <w:rPr>
          <w:sz w:val="16"/>
        </w:rPr>
      </w:pPr>
    </w:p>
    <w:p w:rsidR="00596631" w:rsidRDefault="004C6277">
      <w:pPr>
        <w:pStyle w:val="Heading1"/>
        <w:tabs>
          <w:tab w:val="left" w:pos="10915"/>
        </w:tabs>
        <w:spacing w:before="101"/>
      </w:pPr>
      <w:r>
        <w:rPr>
          <w:color w:val="FFFFFF"/>
          <w:shd w:val="clear" w:color="auto" w:fill="197A9B"/>
        </w:rPr>
        <w:t xml:space="preserve"> </w:t>
      </w:r>
      <w:r>
        <w:rPr>
          <w:color w:val="FFFFFF"/>
          <w:spacing w:val="-24"/>
          <w:shd w:val="clear" w:color="auto" w:fill="197A9B"/>
        </w:rPr>
        <w:t xml:space="preserve"> </w:t>
      </w:r>
      <w:r>
        <w:rPr>
          <w:color w:val="FFFFFF"/>
          <w:spacing w:val="7"/>
          <w:shd w:val="clear" w:color="auto" w:fill="197A9B"/>
        </w:rPr>
        <w:t xml:space="preserve">QUALITY </w:t>
      </w:r>
      <w:r>
        <w:rPr>
          <w:color w:val="FFFFFF"/>
          <w:spacing w:val="5"/>
          <w:shd w:val="clear" w:color="auto" w:fill="197A9B"/>
        </w:rPr>
        <w:t>STANDARD</w:t>
      </w:r>
      <w:r>
        <w:rPr>
          <w:color w:val="FFFFFF"/>
          <w:spacing w:val="18"/>
          <w:shd w:val="clear" w:color="auto" w:fill="197A9B"/>
        </w:rPr>
        <w:t xml:space="preserve"> </w:t>
      </w:r>
      <w:r>
        <w:rPr>
          <w:color w:val="FFFFFF"/>
          <w:spacing w:val="6"/>
          <w:shd w:val="clear" w:color="auto" w:fill="197A9B"/>
        </w:rPr>
        <w:t>III</w:t>
      </w:r>
      <w:r>
        <w:rPr>
          <w:color w:val="FFFFFF"/>
          <w:spacing w:val="6"/>
          <w:shd w:val="clear" w:color="auto" w:fill="197A9B"/>
        </w:rPr>
        <w:tab/>
      </w:r>
    </w:p>
    <w:p w:rsidR="00596631" w:rsidRDefault="00346794">
      <w:pPr>
        <w:pStyle w:val="Heading3"/>
      </w:pPr>
      <w:r>
        <w:t>Principals demonstrate instructional leadership by aligning curriculum, instruction and assessment, supporting professional learning, conducting observations, providing actionable feedback, and holding staff accountable for student outcomes.</w:t>
      </w:r>
    </w:p>
    <w:p w:rsidR="00596631" w:rsidRDefault="0003367B">
      <w:pPr>
        <w:pStyle w:val="BodyText"/>
        <w:spacing w:before="11"/>
        <w:rPr>
          <w:b/>
          <w:sz w:val="11"/>
        </w:rPr>
      </w:pPr>
      <w:r>
        <w:rPr>
          <w:noProof/>
        </w:rPr>
        <mc:AlternateContent>
          <mc:Choice Requires="wps">
            <w:drawing>
              <wp:anchor distT="0" distB="0" distL="0" distR="0" simplePos="0" relativeHeight="251656192" behindDoc="0" locked="0" layoutInCell="1" allowOverlap="1">
                <wp:simplePos x="0" y="0"/>
                <wp:positionH relativeFrom="page">
                  <wp:posOffset>457200</wp:posOffset>
                </wp:positionH>
                <wp:positionV relativeFrom="paragraph">
                  <wp:posOffset>123825</wp:posOffset>
                </wp:positionV>
                <wp:extent cx="6858000" cy="0"/>
                <wp:effectExtent l="9525" t="15240" r="9525" b="13335"/>
                <wp:wrapTopAndBottom/>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D0D2D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269B2"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75pt" to="8in,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0k2HgIAAEIEAAAOAAAAZHJzL2Uyb0RvYy54bWysU01v2zAMvQ/YfxB0T/wxN02NOMVgJ7tk&#10;a4B2P0CR5FiYLAmSEicY9t9HyUnQdpdh2EWmTOrxkXxcPJ56iY7cOqFVhbNpihFXVDOh9hX+/rKe&#10;zDFynihGpFa8wmfu8OPy44fFYEqe605Lxi0CEOXKwVS4896USeJox3viptpwBc5W2554uNp9wiwZ&#10;AL2XSZ6ms2TQlhmrKXcO/jajEy8jftty6p/a1nGPZIWBm4+njecunMlyQcq9JaYT9EKD/AOLnggF&#10;SW9QDfEEHaz4A6oX1GqnWz+luk902wrKYw1QTZa+q+a5I4bHWqA5ztza5P4fLP123FokWIULjBTp&#10;YUQboTiahc4MxpUQUKutDbXRk3o2G01/OKR03RG155Hhy9nAsyy8SN48CRdnAH83fNUMYsjB69im&#10;U2v7AAkNQKc4jfNtGvzkEYWfs/ndPE1haPTqS0h5fWis81+47lEwKiyBcwQmx43zgQgpryEhj9Jr&#10;IWUctlRoALb5PUAHl9NSsOCNF7vf1dKiIwG9NGmTN3ks611YgG6I68a4iDAqyeqDYjFNxwlbXWxP&#10;hBxtoCVVSARFAtGLNSrl50P6sJqv5sWkyGerSZE2zeTzui4ms3V2f9d8auq6yX4FzllRdoIxrgLt&#10;q2qz4u9UcdmfUW833d4alLxFj50EstdvJB2nHAY7SmSn2Xlrr9MHocbgy1KFTXh9B/v16i9/AwAA&#10;//8DAFBLAwQUAAYACAAAACEAk3+Td90AAAAJAQAADwAAAGRycy9kb3ducmV2LnhtbEyPzU7DMBCE&#10;70i8g7VI3KjT0t8Qp6qQuABSRYoq9ebGSxKI11HstOnbs1EPcNxvRrMzybq3tThh6ytHCsajCARS&#10;7kxFhYLP3cvDEoQPmoyuHaGCC3pYp7c3iY6NO9MHnrJQCA4hH2sFZQhNLKXPS7Taj1yDxNqXa60O&#10;fLaFNK0+c7it5SSK5tLqivhDqRt8LjH/yTqroNu/zrPF1Hbvb/ax2G2mjd9+H5S6v+s3TyAC9uHP&#10;DEN9rg4pdzq6jowXtYLFhKcE5qsZiEEfzwZyvBKZJvL/gvQXAAD//wMAUEsBAi0AFAAGAAgAAAAh&#10;ALaDOJL+AAAA4QEAABMAAAAAAAAAAAAAAAAAAAAAAFtDb250ZW50X1R5cGVzXS54bWxQSwECLQAU&#10;AAYACAAAACEAOP0h/9YAAACUAQAACwAAAAAAAAAAAAAAAAAvAQAAX3JlbHMvLnJlbHNQSwECLQAU&#10;AAYACAAAACEAijtJNh4CAABCBAAADgAAAAAAAAAAAAAAAAAuAgAAZHJzL2Uyb0RvYy54bWxQSwEC&#10;LQAUAAYACAAAACEAk3+Td90AAAAJAQAADwAAAAAAAAAAAAAAAAB4BAAAZHJzL2Rvd25yZXYueG1s&#10;UEsFBgAAAAAEAAQA8wAAAIIFAAAAAA==&#10;" strokecolor="#d0d2d2" strokeweight="1pt">
                <w10:wrap type="topAndBottom" anchorx="page"/>
              </v:line>
            </w:pict>
          </mc:Fallback>
        </mc:AlternateContent>
      </w:r>
    </w:p>
    <w:p w:rsidR="00596631" w:rsidRDefault="00596631">
      <w:pPr>
        <w:pStyle w:val="BodyText"/>
        <w:spacing w:before="8"/>
        <w:rPr>
          <w:b/>
          <w:sz w:val="5"/>
        </w:rPr>
      </w:pPr>
    </w:p>
    <w:p w:rsidR="00596631" w:rsidRDefault="00596631">
      <w:pPr>
        <w:rPr>
          <w:sz w:val="5"/>
        </w:rPr>
        <w:sectPr w:rsidR="00596631" w:rsidSect="004A5F5A">
          <w:type w:val="continuous"/>
          <w:pgSz w:w="12240" w:h="15840"/>
          <w:pgMar w:top="360" w:right="600" w:bottom="144" w:left="600" w:header="720" w:footer="720" w:gutter="0"/>
          <w:cols w:space="720"/>
        </w:sectPr>
      </w:pPr>
    </w:p>
    <w:p w:rsidR="00596631" w:rsidRDefault="004C6277" w:rsidP="00DE60F7">
      <w:pPr>
        <w:pStyle w:val="Heading4"/>
        <w:spacing w:before="42" w:line="252" w:lineRule="exact"/>
        <w:ind w:right="3" w:firstLine="4"/>
      </w:pPr>
      <w:r>
        <w:rPr>
          <w:color w:val="45454B"/>
        </w:rPr>
        <w:t>ELEMENT A:</w:t>
      </w:r>
      <w:r w:rsidRPr="00DE60F7">
        <w:rPr>
          <w:b w:val="0"/>
          <w:color w:val="45454B"/>
        </w:rPr>
        <w:t xml:space="preserve"> </w:t>
      </w:r>
      <w:r w:rsidR="00DE60F7" w:rsidRPr="00DE60F7">
        <w:rPr>
          <w:b w:val="0"/>
        </w:rPr>
        <w:t>Principals establish, align, and ensure implementation of a district/BOCES plan of inst</w:t>
      </w:r>
      <w:r w:rsidR="00EE2EFD">
        <w:rPr>
          <w:b w:val="0"/>
        </w:rPr>
        <w:t>ruction, instructional practice</w:t>
      </w:r>
      <w:r w:rsidR="00DE60F7" w:rsidRPr="00DE60F7">
        <w:rPr>
          <w:b w:val="0"/>
        </w:rPr>
        <w:t>, assessments, and use of student data that result in academic growth and achievement for all students.</w:t>
      </w:r>
    </w:p>
    <w:p w:rsidR="00596631" w:rsidRDefault="00596631">
      <w:pPr>
        <w:pStyle w:val="BodyText"/>
        <w:spacing w:before="8"/>
        <w:rPr>
          <w:sz w:val="20"/>
        </w:rPr>
      </w:pPr>
    </w:p>
    <w:p w:rsidR="00596631" w:rsidRDefault="004C6277">
      <w:pPr>
        <w:spacing w:line="252" w:lineRule="exact"/>
        <w:ind w:left="120" w:right="451" w:firstLine="4"/>
        <w:rPr>
          <w:sz w:val="21"/>
        </w:rPr>
      </w:pPr>
      <w:r>
        <w:rPr>
          <w:b/>
          <w:color w:val="45454B"/>
          <w:spacing w:val="7"/>
          <w:sz w:val="21"/>
        </w:rPr>
        <w:t xml:space="preserve">ELEMENT </w:t>
      </w:r>
      <w:r>
        <w:rPr>
          <w:b/>
          <w:color w:val="45454B"/>
          <w:sz w:val="21"/>
        </w:rPr>
        <w:t xml:space="preserve">B: </w:t>
      </w:r>
      <w:r w:rsidR="00DE60F7" w:rsidRPr="00DE60F7">
        <w:rPr>
          <w:rFonts w:cs="Calibri-Bold"/>
          <w:bCs/>
          <w:color w:val="000000"/>
          <w:sz w:val="21"/>
          <w:szCs w:val="21"/>
        </w:rPr>
        <w:t>Principals foster a collaborative culture of job-embedded professional learning</w:t>
      </w:r>
      <w:r w:rsidR="00DE60F7" w:rsidRPr="00DE60F7">
        <w:rPr>
          <w:rFonts w:cs="Calibri-Bold"/>
          <w:b/>
          <w:bCs/>
          <w:color w:val="000000"/>
          <w:sz w:val="21"/>
          <w:szCs w:val="21"/>
        </w:rPr>
        <w:t>.</w:t>
      </w:r>
    </w:p>
    <w:p w:rsidR="00596631" w:rsidRDefault="004C6277" w:rsidP="00DE60F7">
      <w:pPr>
        <w:pStyle w:val="Heading4"/>
        <w:ind w:left="124"/>
      </w:pPr>
      <w:r>
        <w:rPr>
          <w:color w:val="45454B"/>
        </w:rPr>
        <w:t xml:space="preserve">ELEMENT C: </w:t>
      </w:r>
      <w:r w:rsidR="00DE60F7" w:rsidRPr="00DE60F7">
        <w:rPr>
          <w:b w:val="0"/>
        </w:rPr>
        <w:t>Principals demonstrate knowledge of effective instructional practice and provide feedback to promote continuous improvement of teaching and learning.</w:t>
      </w:r>
    </w:p>
    <w:p w:rsidR="00596631" w:rsidRDefault="00596631">
      <w:pPr>
        <w:pStyle w:val="BodyText"/>
        <w:spacing w:before="7"/>
        <w:rPr>
          <w:sz w:val="20"/>
        </w:rPr>
      </w:pPr>
    </w:p>
    <w:p w:rsidR="00596631" w:rsidRDefault="004C6277" w:rsidP="00DE60F7">
      <w:pPr>
        <w:pStyle w:val="Heading4"/>
        <w:spacing w:line="252" w:lineRule="exact"/>
        <w:ind w:right="853" w:firstLine="4"/>
      </w:pPr>
      <w:r>
        <w:rPr>
          <w:color w:val="45454B"/>
        </w:rPr>
        <w:t xml:space="preserve">ELEMENT D: </w:t>
      </w:r>
      <w:r w:rsidR="00DE60F7" w:rsidRPr="00DE60F7">
        <w:rPr>
          <w:b w:val="0"/>
        </w:rPr>
        <w:t>Principals hold all staff accountable for setting and achieving measureable student outcomes.</w:t>
      </w:r>
    </w:p>
    <w:p w:rsidR="00596631" w:rsidRDefault="00596631">
      <w:pPr>
        <w:spacing w:line="252" w:lineRule="exact"/>
        <w:sectPr w:rsidR="00596631" w:rsidSect="004A5F5A">
          <w:type w:val="continuous"/>
          <w:pgSz w:w="12240" w:h="15840"/>
          <w:pgMar w:top="360" w:right="600" w:bottom="144" w:left="600" w:header="720" w:footer="720" w:gutter="0"/>
          <w:cols w:num="2" w:space="720" w:equalWidth="0">
            <w:col w:w="5403" w:space="57"/>
            <w:col w:w="5580"/>
          </w:cols>
        </w:sectPr>
      </w:pPr>
    </w:p>
    <w:p w:rsidR="00596631" w:rsidRDefault="00596631">
      <w:pPr>
        <w:pStyle w:val="BodyText"/>
        <w:spacing w:before="11"/>
        <w:rPr>
          <w:sz w:val="17"/>
        </w:rPr>
      </w:pPr>
    </w:p>
    <w:p w:rsidR="00D83C19" w:rsidRDefault="00D83C19" w:rsidP="00D83C19">
      <w:pPr>
        <w:pStyle w:val="Heading1"/>
        <w:tabs>
          <w:tab w:val="left" w:pos="10915"/>
        </w:tabs>
        <w:spacing w:before="101"/>
      </w:pPr>
      <w:r>
        <w:rPr>
          <w:color w:val="FFFFFF"/>
          <w:spacing w:val="7"/>
          <w:shd w:val="clear" w:color="auto" w:fill="197A9B"/>
        </w:rPr>
        <w:t xml:space="preserve">QUALITY </w:t>
      </w:r>
      <w:r>
        <w:rPr>
          <w:color w:val="FFFFFF"/>
          <w:spacing w:val="5"/>
          <w:shd w:val="clear" w:color="auto" w:fill="197A9B"/>
        </w:rPr>
        <w:t>STANDARD</w:t>
      </w:r>
      <w:r>
        <w:rPr>
          <w:color w:val="FFFFFF"/>
          <w:spacing w:val="18"/>
          <w:shd w:val="clear" w:color="auto" w:fill="197A9B"/>
        </w:rPr>
        <w:t xml:space="preserve"> </w:t>
      </w:r>
      <w:r>
        <w:rPr>
          <w:color w:val="FFFFFF"/>
          <w:spacing w:val="6"/>
          <w:shd w:val="clear" w:color="auto" w:fill="197A9B"/>
        </w:rPr>
        <w:t>IV</w:t>
      </w:r>
      <w:r>
        <w:rPr>
          <w:color w:val="FFFFFF"/>
          <w:spacing w:val="6"/>
          <w:shd w:val="clear" w:color="auto" w:fill="197A9B"/>
        </w:rPr>
        <w:tab/>
      </w:r>
    </w:p>
    <w:p w:rsidR="00D83C19" w:rsidRPr="00D83C19" w:rsidRDefault="00D83C19" w:rsidP="00D83C19">
      <w:pPr>
        <w:pStyle w:val="Heading3"/>
      </w:pPr>
      <w:r>
        <w:rPr>
          <w:noProof/>
        </w:rPr>
        <mc:AlternateContent>
          <mc:Choice Requires="wps">
            <w:drawing>
              <wp:anchor distT="0" distB="0" distL="114300" distR="114300" simplePos="0" relativeHeight="251662336" behindDoc="0" locked="0" layoutInCell="1" allowOverlap="1" wp14:anchorId="6DB64882" wp14:editId="05089665">
                <wp:simplePos x="0" y="0"/>
                <wp:positionH relativeFrom="column">
                  <wp:posOffset>71755</wp:posOffset>
                </wp:positionH>
                <wp:positionV relativeFrom="paragraph">
                  <wp:posOffset>323850</wp:posOffset>
                </wp:positionV>
                <wp:extent cx="6849745" cy="7620"/>
                <wp:effectExtent l="0" t="0" r="27305" b="30480"/>
                <wp:wrapTopAndBottom/>
                <wp:docPr id="36" name="Straight Connector 36"/>
                <wp:cNvGraphicFramePr/>
                <a:graphic xmlns:a="http://schemas.openxmlformats.org/drawingml/2006/main">
                  <a:graphicData uri="http://schemas.microsoft.com/office/word/2010/wordprocessingShape">
                    <wps:wsp>
                      <wps:cNvCnPr/>
                      <wps:spPr>
                        <a:xfrm>
                          <a:off x="0" y="0"/>
                          <a:ext cx="6849745" cy="7620"/>
                        </a:xfrm>
                        <a:prstGeom prst="line">
                          <a:avLst/>
                        </a:prstGeom>
                        <a:noFill/>
                        <a:ln w="12700">
                          <a:solidFill>
                            <a:srgbClr val="D0D2D2"/>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E48A2B1" id="Straight Connector 3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5pt,25.5pt" to="54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e+CwIAABUEAAAOAAAAZHJzL2Uyb0RvYy54bWysU02P2yAQvVfqf0DcE3+s10msOKvKTnqp&#10;2kjb/gAC2EbCYAEbJ6r63ztgJ91tL1XVCwzM8GbezGP7dOklOnNjhVYlTpYxRlxRzYRqS/zt62Gx&#10;xsg6ohiRWvESX7nFT7v377bjUPBUd1oybhCAKFuMQ4k754YiiizteE/sUg9cgbPRpicOjqaNmCEj&#10;oPcySuM4j0Zt2GA05dbCbT058S7gNw2n7kvTWO6QLDHU5sJqwnrya7TbkqI1ZOgEncsg/1BFT4SC&#10;pHeomjiCXoz4A6oX1GirG7ekuo900wjKAwdgk8S/sXnuyMADF2iOHe5tsv8Pln4+Hw0SrMQPOUaK&#10;9DCjZ2eIaDuHKq0UdFAbBE7o1DjYAh5U6mjmkx2OxtO+NKb3OxBCl9Dd6727/OIQhct8nW1W2SNG&#10;FHyrPA3Nj369HYx1H7nukTdKLIXy3ElBzp+sg3wQegvx10ofhJRhflKhEcSXruI4vLBaCua9Ps6a&#10;9lRJg84EJFDHdVqnngugvQnz0DWx3RQXXJM4jH5RLKTpOGH72XZEyMkGIKl8IuAJhc7WNPzvm3iz&#10;X+/X2SJL8/0ii+t68eFQZYv8kKwe64e6qurkh685yYpOMMaVL/smxCT7u0HPX2KS0F2K9wZFb9ED&#10;dyj2toeiIz/baZreOml2DUMO96C9EDz/Ey/u12ewX//m3U8AAAD//wMAUEsDBBQABgAIAAAAIQC2&#10;qf5w3QAAAAkBAAAPAAAAZHJzL2Rvd25yZXYueG1sTE/LTsMwELwj8Q/WInGjdtJSSohTVUhcAKki&#10;RZW4ufGSBOJ1FDtt+Hu2J7jt7Izmka8n14kjDqH1pCGZKRBIlbct1Rred083KxAhGrKm84QafjDA&#10;uri8yE1m/Yne8FjGWrAJhcxoaGLsMylD1aAzYeZ7JOY+/eBMZDjU0g7mxOauk6lSS+lMS5zQmB4f&#10;G6y+y9FpGPfPy/Ju4cbXFzevd5tFH7ZfH1pfX02bBxARp/gnhnN9rg4Fdzr4kWwQHeNkzkoNtwlP&#10;OvPqXvF14E+agixy+X9B8QsAAP//AwBQSwECLQAUAAYACAAAACEAtoM4kv4AAADhAQAAEwAAAAAA&#10;AAAAAAAAAAAAAAAAW0NvbnRlbnRfVHlwZXNdLnhtbFBLAQItABQABgAIAAAAIQA4/SH/1gAAAJQB&#10;AAALAAAAAAAAAAAAAAAAAC8BAABfcmVscy8ucmVsc1BLAQItABQABgAIAAAAIQCjMJe+CwIAABUE&#10;AAAOAAAAAAAAAAAAAAAAAC4CAABkcnMvZTJvRG9jLnhtbFBLAQItABQABgAIAAAAIQC2qf5w3QAA&#10;AAkBAAAPAAAAAAAAAAAAAAAAAGUEAABkcnMvZG93bnJldi54bWxQSwUGAAAAAAQABADzAAAAbwUA&#10;AAAA&#10;" strokecolor="#d0d2d2" strokeweight="1pt">
                <w10:wrap type="topAndBottom"/>
              </v:line>
            </w:pict>
          </mc:Fallback>
        </mc:AlternateContent>
      </w:r>
      <w:r>
        <w:rPr>
          <w:color w:val="231F20"/>
        </w:rPr>
        <w:t>Principals</w:t>
      </w:r>
      <w:r w:rsidRPr="007265A4">
        <w:t xml:space="preserve"> demonstrate </w:t>
      </w:r>
      <w:r>
        <w:t xml:space="preserve">professionalism through ethical conduct, reflection, and external </w:t>
      </w:r>
      <w:r w:rsidRPr="00AB5344">
        <w:t>leadership</w:t>
      </w:r>
      <w:r w:rsidR="005D112B">
        <w:t>.</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8"/>
        <w:gridCol w:w="5400"/>
      </w:tblGrid>
      <w:tr w:rsidR="00FD11FB" w:rsidTr="00553364">
        <w:tc>
          <w:tcPr>
            <w:tcW w:w="5478" w:type="dxa"/>
          </w:tcPr>
          <w:p w:rsidR="00FD11FB" w:rsidRDefault="00FD11FB" w:rsidP="000E439E">
            <w:pPr>
              <w:pStyle w:val="Heading4"/>
              <w:spacing w:before="42" w:line="252" w:lineRule="exact"/>
              <w:ind w:left="-48" w:right="-6"/>
            </w:pPr>
            <w:r>
              <w:rPr>
                <w:color w:val="45454B"/>
              </w:rPr>
              <w:t xml:space="preserve">ELEMENT A: </w:t>
            </w:r>
            <w:r w:rsidRPr="00DE60F7">
              <w:rPr>
                <w:b w:val="0"/>
              </w:rPr>
              <w:t>Principals demonstrate high standards for professional conduct.</w:t>
            </w:r>
          </w:p>
          <w:p w:rsidR="00FD11FB" w:rsidRDefault="00FD11FB" w:rsidP="000E439E">
            <w:pPr>
              <w:pStyle w:val="BodyText"/>
              <w:spacing w:before="8"/>
              <w:ind w:left="-48" w:right="-6"/>
              <w:rPr>
                <w:sz w:val="20"/>
              </w:rPr>
            </w:pPr>
          </w:p>
          <w:p w:rsidR="00FD11FB" w:rsidRDefault="00FD11FB" w:rsidP="000E439E">
            <w:pPr>
              <w:pStyle w:val="Heading4"/>
              <w:spacing w:line="252" w:lineRule="exact"/>
              <w:ind w:left="-48" w:right="-6"/>
              <w:rPr>
                <w:b w:val="0"/>
              </w:rPr>
            </w:pPr>
            <w:r>
              <w:rPr>
                <w:color w:val="45454B"/>
              </w:rPr>
              <w:t xml:space="preserve">ELEMENT B: </w:t>
            </w:r>
            <w:r w:rsidRPr="00DE60F7">
              <w:rPr>
                <w:b w:val="0"/>
              </w:rPr>
              <w:t>Principals link professional growth to their professional goals.</w:t>
            </w:r>
          </w:p>
          <w:p w:rsidR="00FD11FB" w:rsidRDefault="00FD11FB" w:rsidP="000E439E">
            <w:pPr>
              <w:pStyle w:val="Heading4"/>
              <w:spacing w:before="42" w:line="252" w:lineRule="exact"/>
              <w:ind w:left="-48" w:right="-6"/>
              <w:rPr>
                <w:color w:val="45454B"/>
              </w:rPr>
            </w:pPr>
          </w:p>
        </w:tc>
        <w:tc>
          <w:tcPr>
            <w:tcW w:w="5400" w:type="dxa"/>
          </w:tcPr>
          <w:p w:rsidR="00FD11FB" w:rsidRDefault="00FD11FB" w:rsidP="000E439E">
            <w:pPr>
              <w:pStyle w:val="Heading4"/>
              <w:spacing w:before="42" w:line="252" w:lineRule="exact"/>
              <w:ind w:left="-48" w:right="-6"/>
              <w:rPr>
                <w:color w:val="45454B"/>
              </w:rPr>
            </w:pPr>
            <w:r>
              <w:rPr>
                <w:color w:val="45454B"/>
              </w:rPr>
              <w:t xml:space="preserve">ELEMENT C: </w:t>
            </w:r>
            <w:r w:rsidRPr="00DE60F7">
              <w:rPr>
                <w:b w:val="0"/>
              </w:rPr>
              <w:t>Principals build and sustain productive partnerships with key community stakeholders, including public and private sectors, to promote school improvement, student l</w:t>
            </w:r>
            <w:r>
              <w:rPr>
                <w:b w:val="0"/>
              </w:rPr>
              <w:t>earning, and student well-being.</w:t>
            </w:r>
          </w:p>
        </w:tc>
      </w:tr>
    </w:tbl>
    <w:p w:rsidR="00596631" w:rsidRPr="00AA26D6" w:rsidRDefault="00596631" w:rsidP="00FD11FB">
      <w:pPr>
        <w:pStyle w:val="BodyText"/>
        <w:spacing w:before="11"/>
        <w:rPr>
          <w:sz w:val="2"/>
          <w:szCs w:val="2"/>
        </w:rPr>
      </w:pPr>
    </w:p>
    <w:sectPr w:rsidR="00596631" w:rsidRPr="00AA26D6" w:rsidSect="00FD11FB">
      <w:type w:val="continuous"/>
      <w:pgSz w:w="12240" w:h="15840"/>
      <w:pgMar w:top="360" w:right="600" w:bottom="144"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ED0" w:rsidRDefault="00CE6ED0" w:rsidP="00DF491C">
      <w:r>
        <w:separator/>
      </w:r>
    </w:p>
  </w:endnote>
  <w:endnote w:type="continuationSeparator" w:id="0">
    <w:p w:rsidR="00CE6ED0" w:rsidRDefault="00CE6ED0" w:rsidP="00DF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Bold">
    <w:panose1 w:val="020F0702030404030204"/>
    <w:charset w:val="00"/>
    <w:family w:val="auto"/>
    <w:pitch w:val="variable"/>
    <w:sig w:usb0="E10002FF" w:usb1="4000A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 w:name="Museo Slab 500">
    <w:altName w:val="Times New Roman"/>
    <w:panose1 w:val="00000000000000000000"/>
    <w:charset w:val="00"/>
    <w:family w:val="modern"/>
    <w:notTrueType/>
    <w:pitch w:val="variable"/>
    <w:sig w:usb0="00000001" w:usb1="4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ED0" w:rsidRDefault="00CE6ED0" w:rsidP="00DF491C">
      <w:r>
        <w:separator/>
      </w:r>
    </w:p>
  </w:footnote>
  <w:footnote w:type="continuationSeparator" w:id="0">
    <w:p w:rsidR="00CE6ED0" w:rsidRDefault="00CE6ED0" w:rsidP="00DF4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91C" w:rsidRDefault="00DF49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31"/>
    <w:rsid w:val="0003367B"/>
    <w:rsid w:val="000365CE"/>
    <w:rsid w:val="000E439E"/>
    <w:rsid w:val="00201683"/>
    <w:rsid w:val="002D691D"/>
    <w:rsid w:val="00346794"/>
    <w:rsid w:val="003C0B19"/>
    <w:rsid w:val="004A5F5A"/>
    <w:rsid w:val="004C6277"/>
    <w:rsid w:val="00553364"/>
    <w:rsid w:val="00596631"/>
    <w:rsid w:val="005D112B"/>
    <w:rsid w:val="00770542"/>
    <w:rsid w:val="00AA26D6"/>
    <w:rsid w:val="00CE6ED0"/>
    <w:rsid w:val="00D83C19"/>
    <w:rsid w:val="00DE0268"/>
    <w:rsid w:val="00DE60F7"/>
    <w:rsid w:val="00DF491C"/>
    <w:rsid w:val="00E53945"/>
    <w:rsid w:val="00EE2EFD"/>
    <w:rsid w:val="00FD1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41BB626-563E-4A88-A350-E74F61CC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120"/>
      <w:outlineLvl w:val="0"/>
    </w:pPr>
    <w:rPr>
      <w:b/>
      <w:bCs/>
      <w:sz w:val="24"/>
      <w:szCs w:val="24"/>
    </w:rPr>
  </w:style>
  <w:style w:type="paragraph" w:styleId="Heading2">
    <w:name w:val="heading 2"/>
    <w:basedOn w:val="Normal"/>
    <w:uiPriority w:val="1"/>
    <w:qFormat/>
    <w:pPr>
      <w:ind w:left="269" w:right="508"/>
      <w:jc w:val="center"/>
      <w:outlineLvl w:val="1"/>
    </w:pPr>
    <w:rPr>
      <w:rFonts w:ascii="Lucida Sans" w:eastAsia="Lucida Sans" w:hAnsi="Lucida Sans" w:cs="Lucida Sans"/>
      <w:i/>
      <w:sz w:val="24"/>
      <w:szCs w:val="24"/>
    </w:rPr>
  </w:style>
  <w:style w:type="paragraph" w:styleId="Heading3">
    <w:name w:val="heading 3"/>
    <w:basedOn w:val="Normal"/>
    <w:uiPriority w:val="1"/>
    <w:qFormat/>
    <w:pPr>
      <w:spacing w:before="134"/>
      <w:ind w:left="120"/>
      <w:outlineLvl w:val="2"/>
    </w:pPr>
    <w:rPr>
      <w:b/>
      <w:bCs/>
    </w:rPr>
  </w:style>
  <w:style w:type="paragraph" w:styleId="Heading4">
    <w:name w:val="heading 4"/>
    <w:basedOn w:val="Normal"/>
    <w:uiPriority w:val="1"/>
    <w:qFormat/>
    <w:pPr>
      <w:spacing w:line="254" w:lineRule="exact"/>
      <w:ind w:left="120"/>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CDERubricBodyIntro">
    <w:name w:val="CDE Rubric Body Intro"/>
    <w:basedOn w:val="DefaultParagraphFont"/>
    <w:uiPriority w:val="1"/>
    <w:qFormat/>
    <w:rsid w:val="002D691D"/>
    <w:rPr>
      <w:rFonts w:ascii="Calibri Bold" w:hAnsi="Calibri Bold" w:cs="Calibri-Bold"/>
      <w:b/>
      <w:bCs/>
      <w:caps/>
      <w:sz w:val="22"/>
      <w:szCs w:val="22"/>
    </w:rPr>
  </w:style>
  <w:style w:type="paragraph" w:styleId="Header">
    <w:name w:val="header"/>
    <w:basedOn w:val="Normal"/>
    <w:link w:val="HeaderChar"/>
    <w:uiPriority w:val="99"/>
    <w:unhideWhenUsed/>
    <w:rsid w:val="00DF491C"/>
    <w:pPr>
      <w:tabs>
        <w:tab w:val="center" w:pos="4680"/>
        <w:tab w:val="right" w:pos="9360"/>
      </w:tabs>
    </w:pPr>
  </w:style>
  <w:style w:type="character" w:customStyle="1" w:styleId="HeaderChar">
    <w:name w:val="Header Char"/>
    <w:basedOn w:val="DefaultParagraphFont"/>
    <w:link w:val="Header"/>
    <w:uiPriority w:val="99"/>
    <w:rsid w:val="00DF491C"/>
    <w:rPr>
      <w:rFonts w:ascii="Calibri" w:eastAsia="Calibri" w:hAnsi="Calibri" w:cs="Calibri"/>
    </w:rPr>
  </w:style>
  <w:style w:type="paragraph" w:styleId="Footer">
    <w:name w:val="footer"/>
    <w:basedOn w:val="Normal"/>
    <w:link w:val="FooterChar"/>
    <w:uiPriority w:val="99"/>
    <w:unhideWhenUsed/>
    <w:rsid w:val="00DF491C"/>
    <w:pPr>
      <w:tabs>
        <w:tab w:val="center" w:pos="4680"/>
        <w:tab w:val="right" w:pos="9360"/>
      </w:tabs>
    </w:pPr>
  </w:style>
  <w:style w:type="character" w:customStyle="1" w:styleId="FooterChar">
    <w:name w:val="Footer Char"/>
    <w:basedOn w:val="DefaultParagraphFont"/>
    <w:link w:val="Footer"/>
    <w:uiPriority w:val="99"/>
    <w:rsid w:val="00DF491C"/>
    <w:rPr>
      <w:rFonts w:ascii="Calibri" w:eastAsia="Calibri" w:hAnsi="Calibri" w:cs="Calibri"/>
    </w:rPr>
  </w:style>
  <w:style w:type="table" w:styleId="TableGrid">
    <w:name w:val="Table Grid"/>
    <w:basedOn w:val="TableNormal"/>
    <w:uiPriority w:val="39"/>
    <w:rsid w:val="00FD1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yperlink" Target="mailto:Educator_Effectiveness@cde.state.co.us"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http://www.cde.state.co.us/EducatorEffective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D4804-4C85-467C-B65F-7C425B05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Robich, Joslyn</dc:creator>
  <cp:lastModifiedBy>Cabrera, Courtney</cp:lastModifiedBy>
  <cp:revision>2</cp:revision>
  <dcterms:created xsi:type="dcterms:W3CDTF">2019-04-11T16:01:00Z</dcterms:created>
  <dcterms:modified xsi:type="dcterms:W3CDTF">2019-04-11T16:01:00Z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Creator">
    <vt:lpwstr>Adobe InDesign CS5.5 (7.5.3)</vt:lpwstr>
  </property>
  <property fmtid="{D5CDD505-2E9C-101B-9397-08002B2CF9AE}" pid="4" name="LastSaved">
    <vt:filetime>2018-06-20T00:00:00Z</vt:filetime>
  </property>
</Properties>
</file>