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63D5" w:rsidTr="006263D5">
        <w:tc>
          <w:tcPr>
            <w:tcW w:w="9576" w:type="dxa"/>
          </w:tcPr>
          <w:p w:rsidR="006263D5" w:rsidRPr="00BE008E" w:rsidRDefault="006263D5" w:rsidP="0063028D">
            <w:pPr>
              <w:rPr>
                <w:sz w:val="24"/>
                <w:szCs w:val="24"/>
              </w:rPr>
            </w:pPr>
            <w:r w:rsidRPr="00BE008E">
              <w:rPr>
                <w:sz w:val="24"/>
                <w:szCs w:val="24"/>
              </w:rPr>
              <w:t>Name of Entity:</w:t>
            </w:r>
            <w:r w:rsidR="00D57562" w:rsidRPr="00BE008E">
              <w:rPr>
                <w:sz w:val="24"/>
                <w:szCs w:val="24"/>
              </w:rPr>
              <w:t xml:space="preserve">  </w:t>
            </w:r>
            <w:r w:rsidR="00917ABE">
              <w:rPr>
                <w:sz w:val="24"/>
                <w:szCs w:val="24"/>
              </w:rPr>
              <w:t>CORE, Inc.</w:t>
            </w:r>
            <w:r w:rsidR="008041B8">
              <w:rPr>
                <w:sz w:val="24"/>
                <w:szCs w:val="24"/>
              </w:rPr>
              <w:t xml:space="preserve">  (Consortium on Reaching Excellence in Education)</w:t>
            </w:r>
          </w:p>
        </w:tc>
      </w:tr>
      <w:tr w:rsidR="006263D5" w:rsidTr="006263D5">
        <w:tc>
          <w:tcPr>
            <w:tcW w:w="9576" w:type="dxa"/>
          </w:tcPr>
          <w:p w:rsidR="006263D5" w:rsidRPr="00BE008E" w:rsidRDefault="006263D5" w:rsidP="0063028D">
            <w:pPr>
              <w:rPr>
                <w:sz w:val="24"/>
                <w:szCs w:val="24"/>
              </w:rPr>
            </w:pPr>
            <w:r w:rsidRPr="00BE008E">
              <w:rPr>
                <w:sz w:val="24"/>
                <w:szCs w:val="24"/>
              </w:rPr>
              <w:t>Contact Information:</w:t>
            </w:r>
            <w:r w:rsidR="00D57562" w:rsidRPr="00BE008E">
              <w:rPr>
                <w:sz w:val="24"/>
                <w:szCs w:val="24"/>
              </w:rPr>
              <w:t xml:space="preserve">  </w:t>
            </w:r>
            <w:r w:rsidR="00AC1D26">
              <w:rPr>
                <w:sz w:val="24"/>
                <w:szCs w:val="24"/>
              </w:rPr>
              <w:t>Dale Webster</w:t>
            </w:r>
            <w:r w:rsidR="00917ABE">
              <w:rPr>
                <w:sz w:val="24"/>
                <w:szCs w:val="24"/>
              </w:rPr>
              <w:t xml:space="preserve">  </w:t>
            </w:r>
            <w:r w:rsidR="008041B8">
              <w:rPr>
                <w:sz w:val="24"/>
                <w:szCs w:val="24"/>
              </w:rPr>
              <w:t xml:space="preserve">  </w:t>
            </w:r>
            <w:hyperlink r:id="rId7" w:history="1">
              <w:r w:rsidR="00AC1D26" w:rsidRPr="00752A01">
                <w:rPr>
                  <w:rStyle w:val="Hyperlink"/>
                  <w:sz w:val="24"/>
                  <w:szCs w:val="24"/>
                </w:rPr>
                <w:t>dwebster@cor</w:t>
              </w:r>
              <w:r w:rsidR="00AC1D26" w:rsidRPr="00752A01">
                <w:rPr>
                  <w:rStyle w:val="Hyperlink"/>
                  <w:sz w:val="24"/>
                  <w:szCs w:val="24"/>
                </w:rPr>
                <w:t>e</w:t>
              </w:r>
              <w:r w:rsidR="00AC1D26" w:rsidRPr="00752A01">
                <w:rPr>
                  <w:rStyle w:val="Hyperlink"/>
                  <w:sz w:val="24"/>
                  <w:szCs w:val="24"/>
                </w:rPr>
                <w:t>le</w:t>
              </w:r>
              <w:r w:rsidR="00AC1D26" w:rsidRPr="00752A01">
                <w:rPr>
                  <w:rStyle w:val="Hyperlink"/>
                  <w:sz w:val="24"/>
                  <w:szCs w:val="24"/>
                </w:rPr>
                <w:t>a</w:t>
              </w:r>
              <w:r w:rsidR="00AC1D26" w:rsidRPr="00752A01">
                <w:rPr>
                  <w:rStyle w:val="Hyperlink"/>
                  <w:sz w:val="24"/>
                  <w:szCs w:val="24"/>
                </w:rPr>
                <w:t>rn.com</w:t>
              </w:r>
            </w:hyperlink>
            <w:r w:rsidR="008041B8">
              <w:rPr>
                <w:sz w:val="24"/>
                <w:szCs w:val="24"/>
              </w:rPr>
              <w:t xml:space="preserve">  (</w:t>
            </w:r>
            <w:r w:rsidR="00AC1D26">
              <w:rPr>
                <w:sz w:val="24"/>
                <w:szCs w:val="24"/>
              </w:rPr>
              <w:t>619</w:t>
            </w:r>
            <w:r w:rsidR="008041B8">
              <w:rPr>
                <w:sz w:val="24"/>
                <w:szCs w:val="24"/>
              </w:rPr>
              <w:t xml:space="preserve">) </w:t>
            </w:r>
            <w:r w:rsidR="00AC1D26">
              <w:rPr>
                <w:sz w:val="24"/>
                <w:szCs w:val="24"/>
              </w:rPr>
              <w:t>405</w:t>
            </w:r>
            <w:r w:rsidR="008041B8">
              <w:rPr>
                <w:sz w:val="24"/>
                <w:szCs w:val="24"/>
              </w:rPr>
              <w:t xml:space="preserve"> </w:t>
            </w:r>
            <w:r w:rsidR="00AC1D26">
              <w:rPr>
                <w:sz w:val="24"/>
                <w:szCs w:val="24"/>
              </w:rPr>
              <w:t>9973</w:t>
            </w:r>
          </w:p>
        </w:tc>
      </w:tr>
      <w:tr w:rsidR="0083762A" w:rsidTr="006263D5">
        <w:tc>
          <w:tcPr>
            <w:tcW w:w="9576" w:type="dxa"/>
          </w:tcPr>
          <w:p w:rsidR="0089631E" w:rsidRDefault="0089631E" w:rsidP="0089631E">
            <w:pPr>
              <w:rPr>
                <w:sz w:val="24"/>
                <w:szCs w:val="24"/>
              </w:rPr>
            </w:pPr>
            <w:r w:rsidRPr="00BE008E">
              <w:rPr>
                <w:sz w:val="24"/>
                <w:szCs w:val="24"/>
              </w:rPr>
              <w:t xml:space="preserve">Summary of Services provided: </w:t>
            </w:r>
          </w:p>
          <w:p w:rsidR="00917ABE" w:rsidRPr="00626812" w:rsidRDefault="00917ABE" w:rsidP="006268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6812">
              <w:rPr>
                <w:sz w:val="24"/>
                <w:szCs w:val="24"/>
              </w:rPr>
              <w:t>Elementary Reading Academy</w:t>
            </w:r>
            <w:r w:rsidR="00865133" w:rsidRPr="00626812">
              <w:rPr>
                <w:sz w:val="24"/>
                <w:szCs w:val="24"/>
              </w:rPr>
              <w:t xml:space="preserve"> – </w:t>
            </w:r>
            <w:r w:rsidR="009E7082">
              <w:rPr>
                <w:sz w:val="24"/>
                <w:szCs w:val="24"/>
              </w:rPr>
              <w:t>Print concepts and letter knowledge, p</w:t>
            </w:r>
            <w:r w:rsidR="00865133" w:rsidRPr="00626812">
              <w:rPr>
                <w:sz w:val="24"/>
                <w:szCs w:val="24"/>
              </w:rPr>
              <w:t>honological and phonemic awareness</w:t>
            </w:r>
            <w:r w:rsidR="00FF46C6" w:rsidRPr="00626812">
              <w:rPr>
                <w:sz w:val="24"/>
                <w:szCs w:val="24"/>
              </w:rPr>
              <w:t>; basic and advanced phonics and encoding, fluency, vocabulary and oral language, language and comprehension,</w:t>
            </w:r>
            <w:r w:rsidR="003118FA">
              <w:rPr>
                <w:sz w:val="24"/>
                <w:szCs w:val="24"/>
              </w:rPr>
              <w:t xml:space="preserve"> </w:t>
            </w:r>
            <w:r w:rsidR="009E7082">
              <w:rPr>
                <w:sz w:val="24"/>
                <w:szCs w:val="24"/>
              </w:rPr>
              <w:t xml:space="preserve">comprehensive </w:t>
            </w:r>
            <w:r w:rsidR="003118FA">
              <w:rPr>
                <w:sz w:val="24"/>
                <w:szCs w:val="24"/>
              </w:rPr>
              <w:t>assessment</w:t>
            </w:r>
            <w:r w:rsidR="009E7082">
              <w:rPr>
                <w:sz w:val="24"/>
                <w:szCs w:val="24"/>
              </w:rPr>
              <w:t xml:space="preserve"> system</w:t>
            </w:r>
          </w:p>
          <w:p w:rsidR="00626812" w:rsidRPr="00626812" w:rsidRDefault="002428DC" w:rsidP="006268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6812">
              <w:rPr>
                <w:sz w:val="24"/>
                <w:szCs w:val="24"/>
              </w:rPr>
              <w:t>Online Elementary Reading Academy</w:t>
            </w:r>
            <w:r w:rsidR="00626812" w:rsidRPr="00626812">
              <w:rPr>
                <w:sz w:val="24"/>
                <w:szCs w:val="24"/>
              </w:rPr>
              <w:t xml:space="preserve"> – same content as above in interactive online format</w:t>
            </w:r>
          </w:p>
          <w:p w:rsidR="002428DC" w:rsidRDefault="002428DC" w:rsidP="006268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6812">
              <w:rPr>
                <w:sz w:val="24"/>
                <w:szCs w:val="24"/>
              </w:rPr>
              <w:t>MTSS</w:t>
            </w:r>
            <w:r w:rsidR="00626812" w:rsidRPr="00626812">
              <w:rPr>
                <w:sz w:val="24"/>
                <w:szCs w:val="24"/>
              </w:rPr>
              <w:t xml:space="preserve"> training for literacy</w:t>
            </w:r>
            <w:r w:rsidR="003118FA">
              <w:rPr>
                <w:sz w:val="24"/>
                <w:szCs w:val="24"/>
              </w:rPr>
              <w:t xml:space="preserve"> and implementation</w:t>
            </w:r>
          </w:p>
          <w:p w:rsidR="00626812" w:rsidRPr="00626812" w:rsidRDefault="00626812" w:rsidP="006268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 systems needs assessment</w:t>
            </w:r>
          </w:p>
          <w:p w:rsidR="002428DC" w:rsidRDefault="002428DC" w:rsidP="006268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6812">
              <w:rPr>
                <w:sz w:val="24"/>
                <w:szCs w:val="24"/>
              </w:rPr>
              <w:t>On site job-embedded coaching and implementation support</w:t>
            </w:r>
            <w:r w:rsidR="009E7082">
              <w:rPr>
                <w:sz w:val="24"/>
                <w:szCs w:val="24"/>
              </w:rPr>
              <w:t>, including data analysis and intervention planning, coaching and modeling, program routine practice and lesson study, administrator and coach learning walks</w:t>
            </w:r>
          </w:p>
          <w:p w:rsidR="009E7082" w:rsidRDefault="009E7082" w:rsidP="006268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Principal mentoring and classroom learning walks with look </w:t>
            </w:r>
            <w:proofErr w:type="spellStart"/>
            <w:r>
              <w:rPr>
                <w:sz w:val="24"/>
                <w:szCs w:val="24"/>
              </w:rPr>
              <w:t>fors</w:t>
            </w:r>
            <w:proofErr w:type="spellEnd"/>
          </w:p>
          <w:p w:rsidR="003118FA" w:rsidRDefault="003118FA" w:rsidP="006268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Dyslexia training and support, including materials and assessment selection and implementation</w:t>
            </w:r>
          </w:p>
          <w:p w:rsidR="003118FA" w:rsidRDefault="003118FA" w:rsidP="006268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implementation and support</w:t>
            </w:r>
          </w:p>
          <w:p w:rsidR="009E7082" w:rsidRPr="00626812" w:rsidRDefault="008041B8" w:rsidP="006268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and support for all Early Literacy Grant approved curricula and assessment</w:t>
            </w:r>
          </w:p>
          <w:p w:rsidR="00BE008E" w:rsidRPr="00BE008E" w:rsidRDefault="00BE008E" w:rsidP="00BE008E">
            <w:pPr>
              <w:rPr>
                <w:rFonts w:cs="Arial"/>
                <w:sz w:val="24"/>
                <w:szCs w:val="24"/>
                <w:lang w:val="en"/>
              </w:rPr>
            </w:pPr>
          </w:p>
          <w:p w:rsidR="0083762A" w:rsidRPr="00BE008E" w:rsidRDefault="0083762A">
            <w:pPr>
              <w:rPr>
                <w:sz w:val="24"/>
                <w:szCs w:val="24"/>
              </w:rPr>
            </w:pPr>
          </w:p>
        </w:tc>
      </w:tr>
    </w:tbl>
    <w:p w:rsidR="0083762A" w:rsidRDefault="0083762A"/>
    <w:p w:rsidR="0083762A" w:rsidRDefault="0083762A"/>
    <w:sectPr w:rsidR="00837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58B7" w:rsidRDefault="00C558B7" w:rsidP="0083762A">
      <w:pPr>
        <w:spacing w:after="0" w:line="240" w:lineRule="auto"/>
      </w:pPr>
      <w:r>
        <w:separator/>
      </w:r>
    </w:p>
  </w:endnote>
  <w:endnote w:type="continuationSeparator" w:id="0">
    <w:p w:rsidR="00C558B7" w:rsidRDefault="00C558B7" w:rsidP="0083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2400" w:rsidRDefault="00B62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62A" w:rsidRDefault="0083762A">
    <w:pPr>
      <w:pStyle w:val="Footer"/>
    </w:pPr>
    <w:r>
      <w:t>January 2016</w:t>
    </w:r>
  </w:p>
  <w:p w:rsidR="0083762A" w:rsidRDefault="00837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2400" w:rsidRDefault="00B62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58B7" w:rsidRDefault="00C558B7" w:rsidP="0083762A">
      <w:pPr>
        <w:spacing w:after="0" w:line="240" w:lineRule="auto"/>
      </w:pPr>
      <w:r>
        <w:separator/>
      </w:r>
    </w:p>
  </w:footnote>
  <w:footnote w:type="continuationSeparator" w:id="0">
    <w:p w:rsidR="00C558B7" w:rsidRDefault="00C558B7" w:rsidP="0083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2400" w:rsidRDefault="00B62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3762A" w:rsidRDefault="00B6240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ELG I</w:t>
        </w:r>
        <w:r w:rsidR="0046597A">
          <w:rPr>
            <w:rFonts w:asciiTheme="majorHAnsi" w:eastAsiaTheme="majorEastAsia" w:hAnsiTheme="majorHAnsi" w:cstheme="majorBidi"/>
            <w:sz w:val="32"/>
            <w:szCs w:val="32"/>
          </w:rPr>
          <w:t>mplementation Consultant Description</w:t>
        </w:r>
      </w:p>
    </w:sdtContent>
  </w:sdt>
  <w:p w:rsidR="0083762A" w:rsidRDefault="00837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2400" w:rsidRDefault="00B62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5725C"/>
    <w:multiLevelType w:val="hybridMultilevel"/>
    <w:tmpl w:val="0BB44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D5"/>
    <w:rsid w:val="000002CB"/>
    <w:rsid w:val="002428DC"/>
    <w:rsid w:val="00247695"/>
    <w:rsid w:val="00305FE1"/>
    <w:rsid w:val="003118FA"/>
    <w:rsid w:val="0046597A"/>
    <w:rsid w:val="00580701"/>
    <w:rsid w:val="006263D5"/>
    <w:rsid w:val="00626812"/>
    <w:rsid w:val="0063028D"/>
    <w:rsid w:val="00660FA4"/>
    <w:rsid w:val="00727D61"/>
    <w:rsid w:val="008041B8"/>
    <w:rsid w:val="0083762A"/>
    <w:rsid w:val="00865133"/>
    <w:rsid w:val="0089631E"/>
    <w:rsid w:val="008E017D"/>
    <w:rsid w:val="00907E5F"/>
    <w:rsid w:val="00917ABE"/>
    <w:rsid w:val="00946EC6"/>
    <w:rsid w:val="009E7082"/>
    <w:rsid w:val="00AC1D26"/>
    <w:rsid w:val="00B60EFA"/>
    <w:rsid w:val="00B62400"/>
    <w:rsid w:val="00BE008E"/>
    <w:rsid w:val="00C558B7"/>
    <w:rsid w:val="00CC0E19"/>
    <w:rsid w:val="00D57562"/>
    <w:rsid w:val="00F85794"/>
    <w:rsid w:val="00FC057C"/>
    <w:rsid w:val="00FE0F9E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B881E"/>
  <w15:docId w15:val="{80156083-5132-3748-9162-98BB6851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63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62A"/>
  </w:style>
  <w:style w:type="paragraph" w:styleId="Footer">
    <w:name w:val="footer"/>
    <w:basedOn w:val="Normal"/>
    <w:link w:val="FooterChar"/>
    <w:uiPriority w:val="99"/>
    <w:unhideWhenUsed/>
    <w:rsid w:val="00837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62A"/>
  </w:style>
  <w:style w:type="character" w:styleId="Hyperlink">
    <w:name w:val="Hyperlink"/>
    <w:uiPriority w:val="99"/>
    <w:unhideWhenUsed/>
    <w:rsid w:val="00BE008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681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41B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1D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1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webster@corelearn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ELImplementation Consultant Description</vt:lpstr>
    </vt:vector>
  </TitlesOfParts>
  <Company>CDE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ELG Implementation Consultant Description</dc:title>
  <dc:creator>Bright, Donna</dc:creator>
  <cp:lastModifiedBy>Microsoft Office User</cp:lastModifiedBy>
  <cp:revision>3</cp:revision>
  <dcterms:created xsi:type="dcterms:W3CDTF">2020-12-03T18:24:00Z</dcterms:created>
  <dcterms:modified xsi:type="dcterms:W3CDTF">2020-12-03T18:26:00Z</dcterms:modified>
</cp:coreProperties>
</file>