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CE03" w14:textId="77777777" w:rsidR="00600225" w:rsidRPr="00317A23" w:rsidRDefault="00600225" w:rsidP="00600225">
      <w:pPr>
        <w:jc w:val="center"/>
        <w:rPr>
          <w:rFonts w:ascii="Museo 500" w:hAnsi="Museo 500"/>
          <w:color w:val="FF0000"/>
          <w:sz w:val="30"/>
          <w:szCs w:val="30"/>
        </w:rPr>
      </w:pPr>
      <w:bookmarkStart w:id="0" w:name="_GoBack"/>
      <w:bookmarkEnd w:id="0"/>
      <w:r w:rsidRPr="00317A23">
        <w:rPr>
          <w:rFonts w:ascii="Museo 500" w:hAnsi="Museo 500"/>
          <w:sz w:val="30"/>
          <w:szCs w:val="30"/>
        </w:rPr>
        <w:t>Family Sharing Sheet</w:t>
      </w:r>
    </w:p>
    <w:p w14:paraId="5BAF1EF5" w14:textId="77777777" w:rsidR="00600225" w:rsidRDefault="00600225" w:rsidP="00600225"/>
    <w:p w14:paraId="68437CFC" w14:textId="77777777" w:rsidR="00600225" w:rsidRDefault="00600225" w:rsidP="00600225">
      <w:pPr>
        <w:rPr>
          <w:rFonts w:ascii="Calibri" w:hAnsi="Calibri"/>
          <w:sz w:val="22"/>
          <w:szCs w:val="22"/>
        </w:rPr>
      </w:pPr>
      <w:r w:rsidRPr="00317A23">
        <w:rPr>
          <w:rFonts w:ascii="Calibri" w:hAnsi="Calibri"/>
          <w:sz w:val="22"/>
          <w:szCs w:val="22"/>
        </w:rPr>
        <w:t>I like to partner with all of my student’s families in supporting their school success. In teaming, it is helpful for me to know about your student and family’s needs and views about school.  Please complete this sheet and return to me.  It may be better for you and your student to complete this together. Your individual comments can be put in the labeled boxes. I look forward to partnering with you this year. I want you to feel free to contact me at any time. _____________________ (Name and Contact Information)</w:t>
      </w:r>
    </w:p>
    <w:p w14:paraId="3DA2C149" w14:textId="77777777" w:rsidR="00317A23" w:rsidRDefault="00317A23" w:rsidP="00600225">
      <w:pPr>
        <w:rPr>
          <w:rFonts w:ascii="Calibri" w:hAnsi="Calibri"/>
          <w:sz w:val="22"/>
          <w:szCs w:val="22"/>
        </w:rPr>
      </w:pPr>
    </w:p>
    <w:p w14:paraId="27DDE590" w14:textId="77777777" w:rsidR="00317A23" w:rsidRPr="00317A23" w:rsidRDefault="00317A23" w:rsidP="00600225">
      <w:pPr>
        <w:rPr>
          <w:rFonts w:ascii="Calibri" w:hAnsi="Calibri"/>
          <w:sz w:val="22"/>
          <w:szCs w:val="22"/>
        </w:rPr>
      </w:pPr>
    </w:p>
    <w:p w14:paraId="001EC38A" w14:textId="77777777" w:rsidR="00600225" w:rsidRPr="00317A23" w:rsidRDefault="00600225" w:rsidP="00600225">
      <w:pPr>
        <w:rPr>
          <w:rFonts w:ascii="Calibri" w:hAnsi="Calibri"/>
          <w:sz w:val="22"/>
          <w:szCs w:val="22"/>
        </w:rPr>
      </w:pPr>
    </w:p>
    <w:p w14:paraId="37403F81" w14:textId="77777777" w:rsidR="00600225" w:rsidRPr="00317A23" w:rsidRDefault="00600225" w:rsidP="00600225">
      <w:pPr>
        <w:rPr>
          <w:rFonts w:ascii="Calibri" w:hAnsi="Calibri"/>
          <w:sz w:val="22"/>
          <w:szCs w:val="22"/>
        </w:rPr>
      </w:pPr>
      <w:r w:rsidRPr="00317A23">
        <w:rPr>
          <w:rFonts w:ascii="Calibri" w:hAnsi="Calibri"/>
          <w:sz w:val="22"/>
          <w:szCs w:val="22"/>
        </w:rPr>
        <w:t>My Student is: __________________I Am: ________________Date: ___________</w:t>
      </w:r>
    </w:p>
    <w:p w14:paraId="36D0FE73" w14:textId="77777777" w:rsidR="00600225" w:rsidRPr="00317A23" w:rsidRDefault="00600225" w:rsidP="00600225">
      <w:pPr>
        <w:rPr>
          <w:rFonts w:ascii="Calibri" w:hAnsi="Calibri"/>
          <w:sz w:val="22"/>
          <w:szCs w:val="22"/>
        </w:rPr>
      </w:pPr>
    </w:p>
    <w:p w14:paraId="0ABE47B0" w14:textId="77777777" w:rsidR="00600225" w:rsidRPr="00317A23" w:rsidRDefault="00600225" w:rsidP="00600225">
      <w:pPr>
        <w:numPr>
          <w:ilvl w:val="0"/>
          <w:numId w:val="28"/>
        </w:numPr>
        <w:rPr>
          <w:rFonts w:ascii="Calibri" w:hAnsi="Calibri"/>
          <w:sz w:val="22"/>
          <w:szCs w:val="22"/>
        </w:rPr>
      </w:pPr>
      <w:r w:rsidRPr="00317A23">
        <w:rPr>
          <w:rFonts w:ascii="Calibri" w:hAnsi="Calibri"/>
          <w:sz w:val="22"/>
          <w:szCs w:val="22"/>
        </w:rPr>
        <w:t>My student likes _______________________ about school.</w:t>
      </w:r>
    </w:p>
    <w:p w14:paraId="40D0F079" w14:textId="77777777" w:rsidR="00600225" w:rsidRPr="00317A23" w:rsidRDefault="00600225" w:rsidP="00600225">
      <w:pPr>
        <w:ind w:left="360"/>
        <w:rPr>
          <w:rFonts w:ascii="Calibri" w:hAnsi="Calibri"/>
          <w:sz w:val="22"/>
          <w:szCs w:val="22"/>
        </w:rPr>
      </w:pPr>
    </w:p>
    <w:p w14:paraId="2AA61B04" w14:textId="77777777" w:rsidR="00600225" w:rsidRPr="00317A23" w:rsidRDefault="00600225" w:rsidP="00600225">
      <w:pPr>
        <w:numPr>
          <w:ilvl w:val="0"/>
          <w:numId w:val="28"/>
        </w:numPr>
        <w:rPr>
          <w:rFonts w:ascii="Calibri" w:hAnsi="Calibri"/>
          <w:sz w:val="22"/>
          <w:szCs w:val="22"/>
        </w:rPr>
      </w:pPr>
      <w:r w:rsidRPr="00317A23">
        <w:rPr>
          <w:rFonts w:ascii="Calibri" w:hAnsi="Calibri"/>
          <w:sz w:val="22"/>
          <w:szCs w:val="22"/>
        </w:rPr>
        <w:t>My student has the following strengths in school ___________________________________________________.</w:t>
      </w:r>
    </w:p>
    <w:p w14:paraId="41671FC0" w14:textId="77777777" w:rsidR="00600225" w:rsidRPr="00317A23" w:rsidRDefault="00600225" w:rsidP="00600225">
      <w:pPr>
        <w:rPr>
          <w:rFonts w:ascii="Calibri" w:hAnsi="Calibri"/>
          <w:sz w:val="22"/>
          <w:szCs w:val="22"/>
        </w:rPr>
      </w:pPr>
    </w:p>
    <w:p w14:paraId="2C39E48A" w14:textId="77777777" w:rsidR="00600225" w:rsidRPr="00317A23" w:rsidRDefault="00600225" w:rsidP="00600225">
      <w:pPr>
        <w:numPr>
          <w:ilvl w:val="0"/>
          <w:numId w:val="28"/>
        </w:numPr>
        <w:rPr>
          <w:rFonts w:ascii="Calibri" w:hAnsi="Calibri"/>
          <w:sz w:val="22"/>
          <w:szCs w:val="22"/>
        </w:rPr>
      </w:pPr>
      <w:r w:rsidRPr="00317A23">
        <w:rPr>
          <w:rFonts w:ascii="Calibri" w:hAnsi="Calibri"/>
          <w:sz w:val="22"/>
          <w:szCs w:val="22"/>
        </w:rPr>
        <w:t>My student’s challenges in school are ___________________________________________________.</w:t>
      </w:r>
    </w:p>
    <w:p w14:paraId="4401492A" w14:textId="77777777" w:rsidR="00600225" w:rsidRPr="00317A23" w:rsidRDefault="00600225" w:rsidP="00600225">
      <w:pPr>
        <w:rPr>
          <w:rFonts w:ascii="Calibri" w:hAnsi="Calibri"/>
          <w:sz w:val="22"/>
          <w:szCs w:val="22"/>
        </w:rPr>
      </w:pPr>
    </w:p>
    <w:p w14:paraId="0060B198" w14:textId="77777777" w:rsidR="00600225" w:rsidRPr="00317A23" w:rsidRDefault="00600225" w:rsidP="00600225">
      <w:pPr>
        <w:numPr>
          <w:ilvl w:val="0"/>
          <w:numId w:val="28"/>
        </w:numPr>
        <w:rPr>
          <w:rFonts w:ascii="Calibri" w:hAnsi="Calibri"/>
          <w:sz w:val="22"/>
          <w:szCs w:val="22"/>
        </w:rPr>
      </w:pPr>
      <w:r w:rsidRPr="00317A23">
        <w:rPr>
          <w:rFonts w:ascii="Calibri" w:hAnsi="Calibri"/>
          <w:sz w:val="22"/>
          <w:szCs w:val="22"/>
        </w:rPr>
        <w:t>What are some of your student’s interests, activities, and talents?</w:t>
      </w:r>
    </w:p>
    <w:p w14:paraId="1889C5D3" w14:textId="77777777" w:rsidR="00600225" w:rsidRPr="00317A23" w:rsidRDefault="00600225" w:rsidP="00600225">
      <w:pPr>
        <w:rPr>
          <w:rFonts w:ascii="Calibri" w:hAnsi="Calibri"/>
          <w:sz w:val="22"/>
          <w:szCs w:val="22"/>
        </w:rPr>
      </w:pPr>
    </w:p>
    <w:p w14:paraId="7876EC91" w14:textId="77777777" w:rsidR="00600225" w:rsidRPr="00317A23" w:rsidRDefault="00600225" w:rsidP="00600225">
      <w:pPr>
        <w:rPr>
          <w:rFonts w:ascii="Calibri" w:hAnsi="Calibri"/>
          <w:sz w:val="22"/>
          <w:szCs w:val="22"/>
        </w:rPr>
      </w:pPr>
    </w:p>
    <w:p w14:paraId="055E78BD" w14:textId="77777777" w:rsidR="00600225" w:rsidRPr="00317A23" w:rsidRDefault="00600225" w:rsidP="00600225">
      <w:pPr>
        <w:numPr>
          <w:ilvl w:val="0"/>
          <w:numId w:val="28"/>
        </w:numPr>
        <w:rPr>
          <w:rFonts w:ascii="Calibri" w:hAnsi="Calibri"/>
          <w:sz w:val="22"/>
          <w:szCs w:val="22"/>
        </w:rPr>
      </w:pPr>
      <w:r w:rsidRPr="00317A23">
        <w:rPr>
          <w:rFonts w:ascii="Calibri" w:hAnsi="Calibri"/>
          <w:sz w:val="22"/>
          <w:szCs w:val="22"/>
        </w:rPr>
        <w:t>What are some of your interests, activities, and talents you would be willing to share with the class?</w:t>
      </w:r>
    </w:p>
    <w:p w14:paraId="144A8C4E" w14:textId="77777777" w:rsidR="00600225" w:rsidRPr="00317A23" w:rsidRDefault="00600225" w:rsidP="00600225">
      <w:pPr>
        <w:ind w:left="720"/>
        <w:rPr>
          <w:rFonts w:ascii="Calibri" w:hAnsi="Calibri"/>
          <w:sz w:val="22"/>
          <w:szCs w:val="22"/>
        </w:rPr>
      </w:pPr>
    </w:p>
    <w:p w14:paraId="0AF5552B" w14:textId="77777777" w:rsidR="00600225" w:rsidRPr="00317A23" w:rsidRDefault="00600225" w:rsidP="00600225">
      <w:pPr>
        <w:ind w:left="720"/>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600225" w:rsidRPr="00317A23" w14:paraId="0FC01FAA" w14:textId="77777777" w:rsidTr="00AC405A">
        <w:tc>
          <w:tcPr>
            <w:tcW w:w="9576" w:type="dxa"/>
          </w:tcPr>
          <w:p w14:paraId="00D11B61" w14:textId="77777777" w:rsidR="00600225" w:rsidRPr="00317A23" w:rsidRDefault="00600225" w:rsidP="00AC405A">
            <w:pPr>
              <w:rPr>
                <w:rFonts w:ascii="Calibri" w:hAnsi="Calibri"/>
                <w:sz w:val="22"/>
                <w:szCs w:val="22"/>
              </w:rPr>
            </w:pPr>
            <w:r w:rsidRPr="00317A23">
              <w:rPr>
                <w:rFonts w:ascii="Calibri" w:hAnsi="Calibri"/>
                <w:b/>
                <w:sz w:val="22"/>
                <w:szCs w:val="22"/>
              </w:rPr>
              <w:t xml:space="preserve">Student Comments: </w:t>
            </w:r>
            <w:r w:rsidRPr="00317A23">
              <w:rPr>
                <w:rFonts w:ascii="Calibri" w:hAnsi="Calibri"/>
                <w:sz w:val="22"/>
                <w:szCs w:val="22"/>
              </w:rPr>
              <w:t xml:space="preserve">What else would you like me to know about you this year?  </w:t>
            </w:r>
          </w:p>
          <w:p w14:paraId="71141A06" w14:textId="77777777" w:rsidR="00600225" w:rsidRPr="00317A23" w:rsidRDefault="00600225" w:rsidP="00AC405A">
            <w:pPr>
              <w:rPr>
                <w:rFonts w:ascii="Calibri" w:hAnsi="Calibri"/>
                <w:sz w:val="22"/>
                <w:szCs w:val="22"/>
              </w:rPr>
            </w:pPr>
          </w:p>
          <w:p w14:paraId="2B374474" w14:textId="77777777" w:rsidR="00600225" w:rsidRPr="00317A23" w:rsidRDefault="00600225" w:rsidP="00AC405A">
            <w:pPr>
              <w:rPr>
                <w:rFonts w:ascii="Calibri" w:hAnsi="Calibri"/>
                <w:sz w:val="22"/>
                <w:szCs w:val="22"/>
              </w:rPr>
            </w:pPr>
          </w:p>
          <w:p w14:paraId="0249E74B" w14:textId="77777777" w:rsidR="00600225" w:rsidRPr="00317A23" w:rsidRDefault="00600225" w:rsidP="00AC405A">
            <w:pPr>
              <w:rPr>
                <w:rFonts w:ascii="Calibri" w:hAnsi="Calibri"/>
                <w:sz w:val="22"/>
                <w:szCs w:val="22"/>
              </w:rPr>
            </w:pPr>
            <w:r w:rsidRPr="00317A23">
              <w:rPr>
                <w:rFonts w:ascii="Calibri" w:hAnsi="Calibri"/>
                <w:sz w:val="22"/>
                <w:szCs w:val="22"/>
              </w:rPr>
              <w:t>What suggestions do you have for our class?</w:t>
            </w:r>
          </w:p>
          <w:p w14:paraId="683AD0DB" w14:textId="77777777" w:rsidR="00600225" w:rsidRPr="00317A23" w:rsidRDefault="00600225" w:rsidP="00AC405A">
            <w:pPr>
              <w:rPr>
                <w:rFonts w:ascii="Calibri" w:hAnsi="Calibri"/>
                <w:sz w:val="22"/>
                <w:szCs w:val="22"/>
              </w:rPr>
            </w:pPr>
          </w:p>
          <w:p w14:paraId="336B4CA2" w14:textId="77777777" w:rsidR="00600225" w:rsidRPr="00317A23" w:rsidRDefault="00600225" w:rsidP="00AC405A">
            <w:pPr>
              <w:rPr>
                <w:rFonts w:ascii="Calibri" w:hAnsi="Calibri"/>
                <w:sz w:val="22"/>
                <w:szCs w:val="22"/>
              </w:rPr>
            </w:pPr>
          </w:p>
          <w:p w14:paraId="3667C2FC" w14:textId="77777777" w:rsidR="00600225" w:rsidRPr="00317A23" w:rsidRDefault="00600225" w:rsidP="00AC405A">
            <w:pPr>
              <w:rPr>
                <w:rFonts w:ascii="Calibri" w:hAnsi="Calibri"/>
                <w:sz w:val="22"/>
                <w:szCs w:val="22"/>
              </w:rPr>
            </w:pPr>
            <w:r w:rsidRPr="00317A23">
              <w:rPr>
                <w:rFonts w:ascii="Calibri" w:hAnsi="Calibri"/>
                <w:sz w:val="22"/>
                <w:szCs w:val="22"/>
              </w:rPr>
              <w:t>Other thoughts?</w:t>
            </w:r>
          </w:p>
          <w:p w14:paraId="45B0191C" w14:textId="77777777" w:rsidR="00600225" w:rsidRPr="00317A23" w:rsidRDefault="00600225" w:rsidP="00AC405A">
            <w:pPr>
              <w:rPr>
                <w:rFonts w:ascii="Calibri" w:hAnsi="Calibri"/>
                <w:sz w:val="22"/>
                <w:szCs w:val="22"/>
              </w:rPr>
            </w:pPr>
          </w:p>
        </w:tc>
      </w:tr>
      <w:tr w:rsidR="00600225" w:rsidRPr="00317A23" w14:paraId="3B43C3EC" w14:textId="77777777" w:rsidTr="00AC405A">
        <w:tc>
          <w:tcPr>
            <w:tcW w:w="9576" w:type="dxa"/>
          </w:tcPr>
          <w:p w14:paraId="588B8417" w14:textId="77777777" w:rsidR="00600225" w:rsidRPr="00317A23" w:rsidRDefault="00600225" w:rsidP="00AC405A">
            <w:pPr>
              <w:rPr>
                <w:rFonts w:ascii="Calibri" w:hAnsi="Calibri"/>
                <w:sz w:val="22"/>
                <w:szCs w:val="22"/>
              </w:rPr>
            </w:pPr>
            <w:r w:rsidRPr="00317A23">
              <w:rPr>
                <w:rFonts w:ascii="Calibri" w:hAnsi="Calibri"/>
                <w:b/>
                <w:sz w:val="22"/>
                <w:szCs w:val="22"/>
              </w:rPr>
              <w:t xml:space="preserve">Family Comments:  </w:t>
            </w:r>
            <w:r w:rsidRPr="00317A23">
              <w:rPr>
                <w:rFonts w:ascii="Calibri" w:hAnsi="Calibri"/>
                <w:sz w:val="22"/>
                <w:szCs w:val="22"/>
              </w:rPr>
              <w:t>What else would you like me to know about you or your student?</w:t>
            </w:r>
          </w:p>
          <w:p w14:paraId="7B573D32" w14:textId="77777777" w:rsidR="00600225" w:rsidRPr="00317A23" w:rsidRDefault="00600225" w:rsidP="00AC405A">
            <w:pPr>
              <w:rPr>
                <w:rFonts w:ascii="Calibri" w:hAnsi="Calibri"/>
                <w:sz w:val="22"/>
                <w:szCs w:val="22"/>
              </w:rPr>
            </w:pPr>
          </w:p>
          <w:p w14:paraId="5CD39502" w14:textId="77777777" w:rsidR="00600225" w:rsidRPr="00317A23" w:rsidRDefault="00600225" w:rsidP="00AC405A">
            <w:pPr>
              <w:rPr>
                <w:rFonts w:ascii="Calibri" w:hAnsi="Calibri"/>
                <w:sz w:val="22"/>
                <w:szCs w:val="22"/>
              </w:rPr>
            </w:pPr>
          </w:p>
          <w:p w14:paraId="3C0852A8" w14:textId="77777777" w:rsidR="00600225" w:rsidRPr="00317A23" w:rsidRDefault="00600225" w:rsidP="00AC405A">
            <w:pPr>
              <w:rPr>
                <w:rFonts w:ascii="Calibri" w:hAnsi="Calibri"/>
                <w:sz w:val="22"/>
                <w:szCs w:val="22"/>
              </w:rPr>
            </w:pPr>
            <w:r w:rsidRPr="00317A23">
              <w:rPr>
                <w:rFonts w:ascii="Calibri" w:hAnsi="Calibri"/>
                <w:sz w:val="22"/>
                <w:szCs w:val="22"/>
              </w:rPr>
              <w:t>Please share your hopes and dreams for your student’s school year.</w:t>
            </w:r>
          </w:p>
          <w:p w14:paraId="2657C436" w14:textId="77777777" w:rsidR="00600225" w:rsidRPr="00317A23" w:rsidRDefault="00600225" w:rsidP="00AC405A">
            <w:pPr>
              <w:rPr>
                <w:rFonts w:ascii="Calibri" w:hAnsi="Calibri"/>
                <w:sz w:val="22"/>
                <w:szCs w:val="22"/>
              </w:rPr>
            </w:pPr>
          </w:p>
          <w:p w14:paraId="100F028B" w14:textId="77777777" w:rsidR="00600225" w:rsidRPr="00317A23" w:rsidRDefault="00600225" w:rsidP="00AC405A">
            <w:pPr>
              <w:rPr>
                <w:rFonts w:ascii="Calibri" w:hAnsi="Calibri"/>
                <w:sz w:val="22"/>
                <w:szCs w:val="22"/>
              </w:rPr>
            </w:pPr>
          </w:p>
          <w:p w14:paraId="2AE14771" w14:textId="77777777" w:rsidR="00600225" w:rsidRPr="00317A23" w:rsidRDefault="00600225" w:rsidP="00AC405A">
            <w:pPr>
              <w:rPr>
                <w:rFonts w:ascii="Calibri" w:hAnsi="Calibri"/>
                <w:sz w:val="22"/>
                <w:szCs w:val="22"/>
              </w:rPr>
            </w:pPr>
            <w:r w:rsidRPr="00317A23">
              <w:rPr>
                <w:rFonts w:ascii="Calibri" w:hAnsi="Calibri"/>
                <w:sz w:val="22"/>
                <w:szCs w:val="22"/>
              </w:rPr>
              <w:t>What are the best ways and times to contact you?</w:t>
            </w:r>
          </w:p>
          <w:p w14:paraId="1F7E95B1" w14:textId="77777777" w:rsidR="00600225" w:rsidRPr="00317A23" w:rsidRDefault="00600225" w:rsidP="00AC405A">
            <w:pPr>
              <w:rPr>
                <w:rFonts w:ascii="Calibri" w:hAnsi="Calibri"/>
                <w:sz w:val="22"/>
                <w:szCs w:val="22"/>
              </w:rPr>
            </w:pPr>
          </w:p>
          <w:p w14:paraId="251BEC44" w14:textId="31BFF8B2" w:rsidR="00600225" w:rsidRPr="00317A23" w:rsidRDefault="00600225" w:rsidP="00600225">
            <w:pPr>
              <w:rPr>
                <w:rFonts w:ascii="Calibri" w:hAnsi="Calibri"/>
                <w:sz w:val="22"/>
                <w:szCs w:val="22"/>
              </w:rPr>
            </w:pPr>
            <w:r w:rsidRPr="00317A23">
              <w:rPr>
                <w:rFonts w:ascii="Calibri" w:hAnsi="Calibri"/>
                <w:sz w:val="22"/>
                <w:szCs w:val="22"/>
              </w:rPr>
              <w:t xml:space="preserve">Other thoughts? </w:t>
            </w:r>
          </w:p>
        </w:tc>
      </w:tr>
    </w:tbl>
    <w:p w14:paraId="1760CB9D" w14:textId="77777777" w:rsidR="00A952F8" w:rsidRPr="00317A23" w:rsidRDefault="00A952F8" w:rsidP="00600225">
      <w:pPr>
        <w:jc w:val="center"/>
        <w:rPr>
          <w:rFonts w:ascii="Calibri" w:hAnsi="Calibri"/>
          <w:b/>
          <w:sz w:val="22"/>
          <w:szCs w:val="22"/>
        </w:rPr>
      </w:pPr>
    </w:p>
    <w:sectPr w:rsidR="00A952F8" w:rsidRPr="00317A23" w:rsidSect="00195C0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CAB9A" w14:textId="77777777" w:rsidR="005E6797" w:rsidRDefault="005E6797" w:rsidP="00F47767">
      <w:r>
        <w:separator/>
      </w:r>
    </w:p>
  </w:endnote>
  <w:endnote w:type="continuationSeparator" w:id="0">
    <w:p w14:paraId="3826E705" w14:textId="77777777" w:rsidR="005E6797" w:rsidRDefault="005E6797"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500">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60447" w14:textId="77777777" w:rsidR="00317A23" w:rsidRPr="00F41921" w:rsidRDefault="00317A23" w:rsidP="00317A23">
    <w:pPr>
      <w:pStyle w:val="Footer"/>
      <w:jc w:val="center"/>
      <w:rPr>
        <w:rFonts w:ascii="Museo 500" w:hAnsi="Museo 500"/>
        <w:sz w:val="18"/>
        <w:szCs w:val="18"/>
      </w:rPr>
    </w:pPr>
    <w:r w:rsidRPr="00F41921">
      <w:rPr>
        <w:rFonts w:ascii="Museo 500" w:hAnsi="Museo 500"/>
        <w:sz w:val="18"/>
        <w:szCs w:val="18"/>
      </w:rPr>
      <w:t>Response to Intervention (RtI) is incorporated within a Multi-Tiered System of Supports (MTSS)</w:t>
    </w:r>
  </w:p>
  <w:p w14:paraId="28818849" w14:textId="1062E974" w:rsidR="005E6797" w:rsidRPr="00653463" w:rsidRDefault="005E6797" w:rsidP="00103A23">
    <w:pPr>
      <w:pStyle w:val="Footer"/>
      <w:jc w:val="center"/>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D2609" w14:textId="77777777" w:rsidR="005E6797" w:rsidRDefault="005E6797" w:rsidP="00F47767">
      <w:r>
        <w:separator/>
      </w:r>
    </w:p>
  </w:footnote>
  <w:footnote w:type="continuationSeparator" w:id="0">
    <w:p w14:paraId="38426D34" w14:textId="77777777" w:rsidR="005E6797" w:rsidRDefault="005E6797"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945F" w14:textId="135BD11F" w:rsidR="00323130" w:rsidRPr="00F41921" w:rsidRDefault="00323130" w:rsidP="00323130">
    <w:pPr>
      <w:pStyle w:val="Header"/>
      <w:ind w:left="1440"/>
      <w:jc w:val="center"/>
      <w:rPr>
        <w:rFonts w:asciiTheme="majorHAnsi" w:hAnsiTheme="majorHAnsi"/>
        <w:b/>
        <w:sz w:val="18"/>
        <w:szCs w:val="18"/>
      </w:rPr>
    </w:pPr>
    <w:r>
      <w:rPr>
        <w:noProof/>
      </w:rPr>
      <w:drawing>
        <wp:anchor distT="0" distB="0" distL="114300" distR="114300" simplePos="0" relativeHeight="251659264" behindDoc="0" locked="0" layoutInCell="1" allowOverlap="1" wp14:anchorId="40CFA65A" wp14:editId="792D946C">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p>
  <w:p w14:paraId="01D7B62A" w14:textId="77777777" w:rsidR="00323130" w:rsidRPr="00F41921" w:rsidRDefault="00323130" w:rsidP="00323130">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492AD51E" w14:textId="77777777" w:rsidR="00317A23" w:rsidRPr="00323130" w:rsidRDefault="00317A23">
    <w:pPr>
      <w:pStyle w:val="Header"/>
      <w:rPr>
        <w:vertAlign w:val="subscrip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61"/>
    <w:multiLevelType w:val="hybridMultilevel"/>
    <w:tmpl w:val="531A6C32"/>
    <w:lvl w:ilvl="0" w:tplc="04090001">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26890"/>
    <w:multiLevelType w:val="hybridMultilevel"/>
    <w:tmpl w:val="29002D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65EF1"/>
    <w:multiLevelType w:val="hybridMultilevel"/>
    <w:tmpl w:val="F7AC3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B2658"/>
    <w:multiLevelType w:val="hybridMultilevel"/>
    <w:tmpl w:val="5756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2B4D"/>
    <w:multiLevelType w:val="hybridMultilevel"/>
    <w:tmpl w:val="B17A4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9F44C03"/>
    <w:multiLevelType w:val="hybridMultilevel"/>
    <w:tmpl w:val="B44089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07563"/>
    <w:multiLevelType w:val="hybridMultilevel"/>
    <w:tmpl w:val="331C0F2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8">
    <w:nsid w:val="1B362DFC"/>
    <w:multiLevelType w:val="hybridMultilevel"/>
    <w:tmpl w:val="C0B8F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A707B3"/>
    <w:multiLevelType w:val="hybridMultilevel"/>
    <w:tmpl w:val="0B9E31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FE1431"/>
    <w:multiLevelType w:val="hybridMultilevel"/>
    <w:tmpl w:val="5D62DC6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7343FDB"/>
    <w:multiLevelType w:val="hybridMultilevel"/>
    <w:tmpl w:val="CC8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47948"/>
    <w:multiLevelType w:val="hybridMultilevel"/>
    <w:tmpl w:val="42949236"/>
    <w:lvl w:ilvl="0" w:tplc="B066C4C8">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926C3A"/>
    <w:multiLevelType w:val="hybridMultilevel"/>
    <w:tmpl w:val="5DB665D0"/>
    <w:lvl w:ilvl="0" w:tplc="04090003">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F2B33FC"/>
    <w:multiLevelType w:val="hybridMultilevel"/>
    <w:tmpl w:val="FE0C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2F551B54"/>
    <w:multiLevelType w:val="hybridMultilevel"/>
    <w:tmpl w:val="34424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0420AC"/>
    <w:multiLevelType w:val="hybridMultilevel"/>
    <w:tmpl w:val="A6A81F16"/>
    <w:lvl w:ilvl="0" w:tplc="849EEAAC">
      <w:start w:val="1"/>
      <w:numFmt w:val="decimal"/>
      <w:lvlText w:val="%1."/>
      <w:lvlJc w:val="left"/>
      <w:pPr>
        <w:tabs>
          <w:tab w:val="num" w:pos="720"/>
        </w:tabs>
        <w:ind w:left="720" w:hanging="360"/>
      </w:p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8">
    <w:nsid w:val="3D7040AC"/>
    <w:multiLevelType w:val="hybridMultilevel"/>
    <w:tmpl w:val="8CA2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73E91"/>
    <w:multiLevelType w:val="hybridMultilevel"/>
    <w:tmpl w:val="EA1A9A4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486645A6"/>
    <w:multiLevelType w:val="hybridMultilevel"/>
    <w:tmpl w:val="F426DB9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4ADF1A58"/>
    <w:multiLevelType w:val="hybridMultilevel"/>
    <w:tmpl w:val="E168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10618"/>
    <w:multiLevelType w:val="hybridMultilevel"/>
    <w:tmpl w:val="E4FE63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E7808DA"/>
    <w:multiLevelType w:val="hybridMultilevel"/>
    <w:tmpl w:val="0860B740"/>
    <w:lvl w:ilvl="0" w:tplc="B066C4C8">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A7BB3"/>
    <w:multiLevelType w:val="hybridMultilevel"/>
    <w:tmpl w:val="27B25236"/>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5">
    <w:nsid w:val="619C5804"/>
    <w:multiLevelType w:val="hybridMultilevel"/>
    <w:tmpl w:val="C4081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CA2720"/>
    <w:multiLevelType w:val="hybridMultilevel"/>
    <w:tmpl w:val="53C66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24"/>
  </w:num>
  <w:num w:numId="4">
    <w:abstractNumId w:val="10"/>
  </w:num>
  <w:num w:numId="5">
    <w:abstractNumId w:val="20"/>
  </w:num>
  <w:num w:numId="6">
    <w:abstractNumId w:val="5"/>
  </w:num>
  <w:num w:numId="7">
    <w:abstractNumId w:val="26"/>
  </w:num>
  <w:num w:numId="8">
    <w:abstractNumId w:val="14"/>
  </w:num>
  <w:num w:numId="9">
    <w:abstractNumId w:val="2"/>
  </w:num>
  <w:num w:numId="10">
    <w:abstractNumId w:val="27"/>
  </w:num>
  <w:num w:numId="11">
    <w:abstractNumId w:val="16"/>
  </w:num>
  <w:num w:numId="12">
    <w:abstractNumId w:val="1"/>
  </w:num>
  <w:num w:numId="13">
    <w:abstractNumId w:val="21"/>
  </w:num>
  <w:num w:numId="14">
    <w:abstractNumId w:val="6"/>
  </w:num>
  <w:num w:numId="15">
    <w:abstractNumId w:val="0"/>
  </w:num>
  <w:num w:numId="16">
    <w:abstractNumId w:val="3"/>
  </w:num>
  <w:num w:numId="17">
    <w:abstractNumId w:val="4"/>
  </w:num>
  <w:num w:numId="18">
    <w:abstractNumId w:val="25"/>
  </w:num>
  <w:num w:numId="19">
    <w:abstractNumId w:val="13"/>
  </w:num>
  <w:num w:numId="20">
    <w:abstractNumId w:val="9"/>
  </w:num>
  <w:num w:numId="21">
    <w:abstractNumId w:val="12"/>
  </w:num>
  <w:num w:numId="22">
    <w:abstractNumId w:val="23"/>
  </w:num>
  <w:num w:numId="23">
    <w:abstractNumId w:val="18"/>
  </w:num>
  <w:num w:numId="24">
    <w:abstractNumId w:val="11"/>
  </w:num>
  <w:num w:numId="25">
    <w:abstractNumId w:val="22"/>
  </w:num>
  <w:num w:numId="26">
    <w:abstractNumId w:val="7"/>
  </w:num>
  <w:num w:numId="27">
    <w:abstractNumId w:val="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116B0"/>
    <w:rsid w:val="00023308"/>
    <w:rsid w:val="00023B04"/>
    <w:rsid w:val="00031904"/>
    <w:rsid w:val="00037655"/>
    <w:rsid w:val="000457E7"/>
    <w:rsid w:val="00062071"/>
    <w:rsid w:val="000726F2"/>
    <w:rsid w:val="000E7D68"/>
    <w:rsid w:val="000F4C68"/>
    <w:rsid w:val="00103A23"/>
    <w:rsid w:val="001111D3"/>
    <w:rsid w:val="00113BED"/>
    <w:rsid w:val="001655EC"/>
    <w:rsid w:val="00195C0A"/>
    <w:rsid w:val="001D5231"/>
    <w:rsid w:val="00200CE3"/>
    <w:rsid w:val="002527A4"/>
    <w:rsid w:val="002A537F"/>
    <w:rsid w:val="002B2BCA"/>
    <w:rsid w:val="00300244"/>
    <w:rsid w:val="00317A23"/>
    <w:rsid w:val="00323130"/>
    <w:rsid w:val="003336FF"/>
    <w:rsid w:val="003367FD"/>
    <w:rsid w:val="003413A5"/>
    <w:rsid w:val="003C0D90"/>
    <w:rsid w:val="003D1C87"/>
    <w:rsid w:val="00400193"/>
    <w:rsid w:val="00492910"/>
    <w:rsid w:val="00495E5C"/>
    <w:rsid w:val="004B1289"/>
    <w:rsid w:val="004C281C"/>
    <w:rsid w:val="00541321"/>
    <w:rsid w:val="00552683"/>
    <w:rsid w:val="00561FB6"/>
    <w:rsid w:val="0058333A"/>
    <w:rsid w:val="00594CE5"/>
    <w:rsid w:val="005A0F73"/>
    <w:rsid w:val="005D289E"/>
    <w:rsid w:val="005E6797"/>
    <w:rsid w:val="00600225"/>
    <w:rsid w:val="00620287"/>
    <w:rsid w:val="00653463"/>
    <w:rsid w:val="00687376"/>
    <w:rsid w:val="006C5867"/>
    <w:rsid w:val="007348C5"/>
    <w:rsid w:val="0078138D"/>
    <w:rsid w:val="007B3C36"/>
    <w:rsid w:val="007E5BDF"/>
    <w:rsid w:val="00803C30"/>
    <w:rsid w:val="00812777"/>
    <w:rsid w:val="00827CE9"/>
    <w:rsid w:val="0083738D"/>
    <w:rsid w:val="008555DB"/>
    <w:rsid w:val="00895616"/>
    <w:rsid w:val="008B16A8"/>
    <w:rsid w:val="008B4441"/>
    <w:rsid w:val="008D1A70"/>
    <w:rsid w:val="008D5C78"/>
    <w:rsid w:val="008D7DC4"/>
    <w:rsid w:val="008E58D8"/>
    <w:rsid w:val="00923DA2"/>
    <w:rsid w:val="00932837"/>
    <w:rsid w:val="0096081E"/>
    <w:rsid w:val="009A399C"/>
    <w:rsid w:val="009A6F0D"/>
    <w:rsid w:val="009C7973"/>
    <w:rsid w:val="009F1CB0"/>
    <w:rsid w:val="00A1464C"/>
    <w:rsid w:val="00A52C83"/>
    <w:rsid w:val="00A571A3"/>
    <w:rsid w:val="00A73F5E"/>
    <w:rsid w:val="00A952F8"/>
    <w:rsid w:val="00B34A9A"/>
    <w:rsid w:val="00B36FE6"/>
    <w:rsid w:val="00B51E6E"/>
    <w:rsid w:val="00B808B1"/>
    <w:rsid w:val="00B852A1"/>
    <w:rsid w:val="00B85E61"/>
    <w:rsid w:val="00BC722A"/>
    <w:rsid w:val="00BE0519"/>
    <w:rsid w:val="00C06748"/>
    <w:rsid w:val="00C12BE3"/>
    <w:rsid w:val="00C72298"/>
    <w:rsid w:val="00CA646E"/>
    <w:rsid w:val="00CC3C84"/>
    <w:rsid w:val="00D27393"/>
    <w:rsid w:val="00D71D13"/>
    <w:rsid w:val="00D82A06"/>
    <w:rsid w:val="00DD0203"/>
    <w:rsid w:val="00DD161E"/>
    <w:rsid w:val="00DE5BBD"/>
    <w:rsid w:val="00DF1256"/>
    <w:rsid w:val="00E06D57"/>
    <w:rsid w:val="00E4598F"/>
    <w:rsid w:val="00E5609E"/>
    <w:rsid w:val="00EB6C4E"/>
    <w:rsid w:val="00EE0ABC"/>
    <w:rsid w:val="00EF390A"/>
    <w:rsid w:val="00F17471"/>
    <w:rsid w:val="00F34981"/>
    <w:rsid w:val="00F47767"/>
    <w:rsid w:val="00F83123"/>
    <w:rsid w:val="00FA012F"/>
    <w:rsid w:val="00FA0441"/>
    <w:rsid w:val="00FA5213"/>
    <w:rsid w:val="00FB5742"/>
    <w:rsid w:val="00FC0492"/>
    <w:rsid w:val="00FF2A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7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B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B0"/>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1197</Characters>
  <Application>Microsoft Macintosh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4</cp:revision>
  <cp:lastPrinted>2015-04-10T13:13:00Z</cp:lastPrinted>
  <dcterms:created xsi:type="dcterms:W3CDTF">2016-05-06T23:40:00Z</dcterms:created>
  <dcterms:modified xsi:type="dcterms:W3CDTF">2016-07-03T23:22:00Z</dcterms:modified>
</cp:coreProperties>
</file>