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59C36" w14:textId="77777777" w:rsidR="00DF6086" w:rsidRDefault="00DF6086" w:rsidP="00DF6086">
      <w:pPr>
        <w:jc w:val="center"/>
        <w:rPr>
          <w:rFonts w:ascii="Museo 500" w:hAnsi="Museo 500" w:hint="eastAsia"/>
          <w:sz w:val="30"/>
          <w:szCs w:val="30"/>
        </w:rPr>
      </w:pPr>
      <w:r>
        <w:rPr>
          <w:rFonts w:ascii="Museo 500" w:hAnsi="Museo 500"/>
          <w:sz w:val="30"/>
          <w:szCs w:val="30"/>
        </w:rPr>
        <w:t xml:space="preserve">Step One: ENSURE SHARED MTSS AND FSCP KNOWLEDGE OF </w:t>
      </w:r>
      <w:bookmarkStart w:id="0" w:name="_GoBack"/>
      <w:bookmarkEnd w:id="0"/>
      <w:r>
        <w:rPr>
          <w:rFonts w:ascii="Museo 500" w:hAnsi="Museo 500"/>
          <w:sz w:val="30"/>
          <w:szCs w:val="30"/>
        </w:rPr>
        <w:t>THE WHAT, WHY, WHO, WHEN, AND HOW</w:t>
      </w:r>
    </w:p>
    <w:p w14:paraId="24345D2B" w14:textId="77777777" w:rsidR="00870D20" w:rsidRDefault="00870D20" w:rsidP="00F853FE">
      <w:pPr>
        <w:jc w:val="center"/>
        <w:rPr>
          <w:rFonts w:ascii="Museo 500" w:hAnsi="Museo 500" w:hint="eastAsia"/>
          <w:sz w:val="30"/>
          <w:szCs w:val="30"/>
        </w:rPr>
      </w:pPr>
    </w:p>
    <w:p w14:paraId="41B921B6" w14:textId="764F153C" w:rsidR="00870D20" w:rsidRPr="00870D20" w:rsidRDefault="00870D20" w:rsidP="00F853F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 Activity #3: Create A Partnering Calendar</w:t>
      </w:r>
    </w:p>
    <w:p w14:paraId="4DBA2CA1" w14:textId="63B0369D" w:rsidR="00983A00" w:rsidRDefault="00983A00" w:rsidP="00F853FE">
      <w:pPr>
        <w:jc w:val="center"/>
        <w:rPr>
          <w:rFonts w:ascii="Trebuchet MS" w:hAnsi="Trebuchet MS"/>
          <w:b/>
        </w:rPr>
      </w:pPr>
      <w:r w:rsidRPr="000E27B7">
        <w:rPr>
          <w:rFonts w:ascii="Trebuchet MS" w:hAnsi="Trebuchet MS"/>
          <w:b/>
        </w:rPr>
        <w:t>“Suppor</w:t>
      </w:r>
      <w:r w:rsidR="00E20C9B">
        <w:rPr>
          <w:rFonts w:ascii="Trebuchet MS" w:hAnsi="Trebuchet MS"/>
          <w:b/>
        </w:rPr>
        <w:t>ting Student Success Monthly</w:t>
      </w:r>
      <w:r w:rsidR="00C54C82" w:rsidRPr="000E27B7">
        <w:rPr>
          <w:rFonts w:ascii="Trebuchet MS" w:hAnsi="Trebuchet MS"/>
          <w:b/>
        </w:rPr>
        <w:t>”</w:t>
      </w:r>
    </w:p>
    <w:p w14:paraId="1ED2D86B" w14:textId="52EEA1FF" w:rsidR="002777D7" w:rsidRDefault="00BB5D41" w:rsidP="00870D2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Sample Template</w:t>
      </w:r>
    </w:p>
    <w:p w14:paraId="27C98F93" w14:textId="77777777" w:rsidR="00870D20" w:rsidRPr="00870D20" w:rsidRDefault="00870D20" w:rsidP="00870D20">
      <w:pPr>
        <w:jc w:val="center"/>
        <w:rPr>
          <w:rFonts w:ascii="Trebuchet MS" w:hAnsi="Trebuchet MS"/>
          <w:b/>
        </w:rPr>
      </w:pPr>
    </w:p>
    <w:p w14:paraId="249C2506" w14:textId="2D3422E7" w:rsidR="009F1C93" w:rsidRPr="00870D20" w:rsidRDefault="00B80B49">
      <w:pPr>
        <w:rPr>
          <w:rFonts w:ascii="Calibri" w:hAnsi="Calibri"/>
          <w:b/>
          <w:sz w:val="22"/>
          <w:szCs w:val="22"/>
        </w:rPr>
      </w:pPr>
      <w:r w:rsidRPr="00870D20">
        <w:rPr>
          <w:rFonts w:ascii="Calibri" w:hAnsi="Calibri"/>
          <w:b/>
          <w:sz w:val="22"/>
          <w:szCs w:val="22"/>
        </w:rPr>
        <w:t>Name</w:t>
      </w:r>
      <w:r w:rsidR="00863784" w:rsidRPr="00870D20">
        <w:rPr>
          <w:rFonts w:ascii="Calibri" w:hAnsi="Calibri"/>
          <w:b/>
          <w:sz w:val="22"/>
          <w:szCs w:val="22"/>
        </w:rPr>
        <w:t>/Team</w:t>
      </w:r>
      <w:r w:rsidRPr="00870D20">
        <w:rPr>
          <w:rFonts w:ascii="Calibri" w:hAnsi="Calibri"/>
          <w:b/>
          <w:sz w:val="22"/>
          <w:szCs w:val="22"/>
        </w:rPr>
        <w:t xml:space="preserve">: </w:t>
      </w:r>
      <w:r w:rsidRPr="00870D20">
        <w:rPr>
          <w:rFonts w:ascii="Calibri" w:hAnsi="Calibri"/>
          <w:b/>
          <w:sz w:val="22"/>
          <w:szCs w:val="22"/>
        </w:rPr>
        <w:tab/>
      </w:r>
      <w:r w:rsidRPr="00870D20">
        <w:rPr>
          <w:rFonts w:ascii="Calibri" w:hAnsi="Calibri"/>
          <w:b/>
          <w:sz w:val="22"/>
          <w:szCs w:val="22"/>
        </w:rPr>
        <w:tab/>
      </w:r>
      <w:r w:rsidR="00F853FE" w:rsidRPr="00870D20">
        <w:rPr>
          <w:rFonts w:ascii="Calibri" w:hAnsi="Calibri"/>
          <w:b/>
          <w:sz w:val="22"/>
          <w:szCs w:val="22"/>
        </w:rPr>
        <w:t>Role (Family, Educator, Community Resource</w:t>
      </w:r>
      <w:r w:rsidR="002777D7" w:rsidRPr="00870D20">
        <w:rPr>
          <w:rFonts w:ascii="Calibri" w:hAnsi="Calibri"/>
          <w:b/>
          <w:sz w:val="22"/>
          <w:szCs w:val="22"/>
        </w:rPr>
        <w:t xml:space="preserve">): </w:t>
      </w:r>
      <w:r w:rsidR="003351CC">
        <w:rPr>
          <w:rFonts w:ascii="Calibri" w:hAnsi="Calibri"/>
          <w:b/>
          <w:sz w:val="22"/>
          <w:szCs w:val="22"/>
        </w:rPr>
        <w:t xml:space="preserve">  </w:t>
      </w:r>
      <w:r w:rsidR="003351CC">
        <w:rPr>
          <w:rFonts w:ascii="Calibri" w:hAnsi="Calibri"/>
          <w:b/>
          <w:sz w:val="22"/>
          <w:szCs w:val="22"/>
        </w:rPr>
        <w:tab/>
      </w:r>
      <w:r w:rsidRPr="00870D20">
        <w:rPr>
          <w:rFonts w:ascii="Calibri" w:hAnsi="Calibri"/>
          <w:b/>
          <w:sz w:val="22"/>
          <w:szCs w:val="22"/>
        </w:rPr>
        <w:t xml:space="preserve">Date: </w:t>
      </w:r>
    </w:p>
    <w:p w14:paraId="3D03112D" w14:textId="77777777" w:rsidR="002777D7" w:rsidRPr="00870D20" w:rsidRDefault="002777D7">
      <w:pPr>
        <w:rPr>
          <w:rFonts w:ascii="Calibri" w:hAnsi="Calibri"/>
          <w:b/>
          <w:sz w:val="22"/>
          <w:szCs w:val="22"/>
        </w:rPr>
      </w:pPr>
    </w:p>
    <w:p w14:paraId="48CA4BC4" w14:textId="3B248C2D" w:rsidR="009F1C93" w:rsidRDefault="002777D7">
      <w:pPr>
        <w:rPr>
          <w:rFonts w:ascii="Calibri" w:hAnsi="Calibri"/>
          <w:sz w:val="22"/>
          <w:szCs w:val="22"/>
        </w:rPr>
      </w:pPr>
      <w:r w:rsidRPr="00870D20">
        <w:rPr>
          <w:rFonts w:ascii="Calibri" w:hAnsi="Calibri"/>
          <w:b/>
          <w:sz w:val="22"/>
          <w:szCs w:val="22"/>
        </w:rPr>
        <w:t>Directions:</w:t>
      </w:r>
      <w:r w:rsidRPr="00870D20">
        <w:rPr>
          <w:rFonts w:ascii="Calibri" w:hAnsi="Calibri"/>
          <w:sz w:val="22"/>
          <w:szCs w:val="22"/>
        </w:rPr>
        <w:t xml:space="preserve"> Identify one </w:t>
      </w:r>
      <w:r w:rsidR="00A40E5C" w:rsidRPr="00870D20">
        <w:rPr>
          <w:rFonts w:ascii="Calibri" w:hAnsi="Calibri"/>
          <w:sz w:val="22"/>
          <w:szCs w:val="22"/>
        </w:rPr>
        <w:t>partnering action for each day of the month</w:t>
      </w:r>
      <w:r w:rsidRPr="00870D20">
        <w:rPr>
          <w:rFonts w:ascii="Calibri" w:hAnsi="Calibri"/>
          <w:sz w:val="22"/>
          <w:szCs w:val="22"/>
        </w:rPr>
        <w:t xml:space="preserve"> that will support your student(s)’ school success. Note date completed and any notes to gui</w:t>
      </w:r>
      <w:r w:rsidR="008546CD" w:rsidRPr="00870D20">
        <w:rPr>
          <w:rFonts w:ascii="Calibri" w:hAnsi="Calibri"/>
          <w:sz w:val="22"/>
          <w:szCs w:val="22"/>
        </w:rPr>
        <w:t>de further actions. Each month or day’s</w:t>
      </w:r>
      <w:r w:rsidRPr="00870D20">
        <w:rPr>
          <w:rFonts w:ascii="Calibri" w:hAnsi="Calibri"/>
          <w:sz w:val="22"/>
          <w:szCs w:val="22"/>
        </w:rPr>
        <w:t xml:space="preserve"> action may be repeated if relevant and helpful – or may vary as needed. Share your results and use to continuously improve</w:t>
      </w:r>
      <w:r w:rsidR="00DF6086">
        <w:rPr>
          <w:rFonts w:ascii="Calibri" w:hAnsi="Calibri"/>
          <w:sz w:val="22"/>
          <w:szCs w:val="22"/>
        </w:rPr>
        <w:t xml:space="preserve"> student progress</w:t>
      </w:r>
      <w:r w:rsidRPr="00870D20">
        <w:rPr>
          <w:rFonts w:ascii="Calibri" w:hAnsi="Calibri"/>
          <w:sz w:val="22"/>
          <w:szCs w:val="22"/>
        </w:rPr>
        <w:t xml:space="preserve"> based on your data.</w:t>
      </w:r>
    </w:p>
    <w:p w14:paraId="6041489A" w14:textId="77777777" w:rsidR="00870D20" w:rsidRPr="00870D20" w:rsidRDefault="00870D2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79"/>
        <w:gridCol w:w="1279"/>
        <w:gridCol w:w="1254"/>
        <w:gridCol w:w="1255"/>
        <w:gridCol w:w="1255"/>
        <w:gridCol w:w="1255"/>
      </w:tblGrid>
      <w:tr w:rsidR="00A40E5C" w14:paraId="30AF0C3D" w14:textId="77777777" w:rsidTr="00A40E5C">
        <w:tc>
          <w:tcPr>
            <w:tcW w:w="1265" w:type="dxa"/>
            <w:shd w:val="clear" w:color="auto" w:fill="D9D9D9" w:themeFill="background1" w:themeFillShade="D9"/>
          </w:tcPr>
          <w:p w14:paraId="32B43CFC" w14:textId="54FB639B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Monday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7944EDC" w14:textId="4B290DBB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Tuesday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FA23A6C" w14:textId="2B199C5A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Wednesday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DA7F550" w14:textId="109003F6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Thursday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F7ABAC2" w14:textId="7FF4B0FB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Friday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25B5CE6" w14:textId="69368B5C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Saturday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4607B4C7" w14:textId="6C8D4420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Sunday</w:t>
            </w:r>
          </w:p>
        </w:tc>
      </w:tr>
      <w:tr w:rsidR="00A40E5C" w14:paraId="08B3EC53" w14:textId="77777777" w:rsidTr="00A40E5C">
        <w:tc>
          <w:tcPr>
            <w:tcW w:w="1265" w:type="dxa"/>
          </w:tcPr>
          <w:p w14:paraId="027B7B8F" w14:textId="4A577466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6BAF9A4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EFA2B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B125BC5" w14:textId="27CA56E3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</w:t>
            </w:r>
            <w:r w:rsidR="002B6064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14:paraId="0A9D8C7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  <w:p w14:paraId="467540C0" w14:textId="1819531C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2A983CA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2D5AC7D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805E3B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B0D39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1B41CF42" w14:textId="30B28EA4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4D16FF4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64CD8A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FEBCE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207AE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46B8D1B8" w14:textId="7217A989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10CFE0C3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11EE533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A1AB5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FB053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3B526945" w14:textId="7F035369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3DA3D3E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510579B8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36A56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1B6D2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639D4558" w14:textId="69371475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0118BB8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2CDFCB0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F7381C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7D2F07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237A3389" w14:textId="7D81F033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6" w:type="dxa"/>
          </w:tcPr>
          <w:p w14:paraId="7CE8D61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B6B094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46C60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4EB9B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2217DE32" w14:textId="7B365BD1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</w:tr>
      <w:tr w:rsidR="00A40E5C" w14:paraId="0F96ED40" w14:textId="77777777" w:rsidTr="00A40E5C">
        <w:tc>
          <w:tcPr>
            <w:tcW w:w="1265" w:type="dxa"/>
          </w:tcPr>
          <w:p w14:paraId="6F6D5AAF" w14:textId="17721170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513CCBD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4288B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657A2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4487037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  <w:p w14:paraId="797DDC8E" w14:textId="640B4191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1EDF420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75F3CA2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28A5E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9FE17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6C831A76" w14:textId="24993FDD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7FDF4F0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34E788F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709BC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7E929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7C9B09D7" w14:textId="5FCABEC3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00052E1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61C6B7E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40DF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89B03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62D56960" w14:textId="003A4EDB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57EFDA5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2798DB1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869527E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1A815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303873D9" w14:textId="49DFA01F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230E98B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206251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8E6C6F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CA819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0C11BDC" w14:textId="33DA05E0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6" w:type="dxa"/>
          </w:tcPr>
          <w:p w14:paraId="4E203D9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45E69953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1E2D52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94E117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B567A1A" w14:textId="7C8C0452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</w:tr>
      <w:tr w:rsidR="00A40E5C" w14:paraId="0AAE120A" w14:textId="77777777" w:rsidTr="00A40E5C">
        <w:tc>
          <w:tcPr>
            <w:tcW w:w="1265" w:type="dxa"/>
          </w:tcPr>
          <w:p w14:paraId="228EBD3F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58FECC5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382E74F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F0FC4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59231BC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  <w:p w14:paraId="2C1858E6" w14:textId="550AA96C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1512839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24E9B7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186309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AEB76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3D174AEE" w14:textId="75BF242A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40DB5B1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3A434B1E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9BFB47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A580B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41A266B6" w14:textId="62488709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13713CD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7A37AC0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03B6A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CFF4B8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E4B38F9" w14:textId="78EBFEB2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1096FA4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B0C93A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883C345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89D618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76D56EA9" w14:textId="4EE741CA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18D3D1F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112A42E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E6FF4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545EE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75035129" w14:textId="48CA4B84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6" w:type="dxa"/>
          </w:tcPr>
          <w:p w14:paraId="13BFE13F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4330DCA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DC8FD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8D669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1B4D9732" w14:textId="7FA618C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</w:tr>
      <w:tr w:rsidR="00A40E5C" w14:paraId="1EC2314F" w14:textId="77777777" w:rsidTr="00A40E5C">
        <w:tc>
          <w:tcPr>
            <w:tcW w:w="1265" w:type="dxa"/>
          </w:tcPr>
          <w:p w14:paraId="3C2EC2E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68F6FA7E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F0A8F3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F49BE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52F6B7F0" w14:textId="49A75380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870D20" w:rsidRPr="00870D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14:paraId="6CED7E64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6E16C66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87E2998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C7266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5DFB55C4" w14:textId="451A13EA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486F30E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6CB31581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0E676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4CFA0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E162968" w14:textId="7D2114FD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5EE6B45E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53A26EF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1FA27B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87B407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33F2F29" w14:textId="06123029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1265" w:type="dxa"/>
          </w:tcPr>
          <w:p w14:paraId="3FF4881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2315988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EEBE0E6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8A1A90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2CE508B" w14:textId="6329C8C6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  <w:p w14:paraId="2A00EA19" w14:textId="413A801D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68026BDD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3FF0D9AC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A93B1A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DB73E7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</w:p>
          <w:p w14:paraId="0C40551A" w14:textId="5DF17A62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Notes</w:t>
            </w:r>
            <w:r w:rsidR="002B6064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14:paraId="00218F63" w14:textId="36C0ED95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75161E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 xml:space="preserve">Action: </w:t>
            </w:r>
          </w:p>
          <w:p w14:paraId="0FDE6A5F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94D1602" w14:textId="77777777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868C54" w14:textId="6857161F" w:rsidR="00A40E5C" w:rsidRPr="00870D20" w:rsidRDefault="00A40E5C" w:rsidP="00870D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D20">
              <w:rPr>
                <w:rFonts w:ascii="Calibri" w:hAnsi="Calibri"/>
                <w:b/>
                <w:sz w:val="20"/>
                <w:szCs w:val="20"/>
              </w:rPr>
              <w:t>Completed:</w:t>
            </w:r>
            <w:r w:rsidR="00870D20" w:rsidRPr="00870D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0D2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</w:tr>
      <w:tr w:rsidR="00A40E5C" w14:paraId="3EA6D65B" w14:textId="77777777" w:rsidTr="00A40E5C">
        <w:tc>
          <w:tcPr>
            <w:tcW w:w="1265" w:type="dxa"/>
          </w:tcPr>
          <w:p w14:paraId="0A48C9ED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 xml:space="preserve">Action: </w:t>
            </w:r>
          </w:p>
          <w:p w14:paraId="25774D5C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8E57A8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DF881A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Completed:</w:t>
            </w:r>
          </w:p>
          <w:p w14:paraId="2EFBEE84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Notes:</w:t>
            </w:r>
          </w:p>
          <w:p w14:paraId="1AEA6DCE" w14:textId="56754ACD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20AB3A3D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 xml:space="preserve">Action: </w:t>
            </w:r>
          </w:p>
          <w:p w14:paraId="63E5F207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492422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82D568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Completed:</w:t>
            </w:r>
          </w:p>
          <w:p w14:paraId="2E8343F7" w14:textId="4141A89C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Notes:</w:t>
            </w:r>
          </w:p>
        </w:tc>
        <w:tc>
          <w:tcPr>
            <w:tcW w:w="1265" w:type="dxa"/>
          </w:tcPr>
          <w:p w14:paraId="6446DB19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 xml:space="preserve">Action: </w:t>
            </w:r>
          </w:p>
          <w:p w14:paraId="0D503A6F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FA0058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DE5A76" w14:textId="77777777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Completed:</w:t>
            </w:r>
          </w:p>
          <w:p w14:paraId="7CD3232F" w14:textId="42414C2A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0D20">
              <w:rPr>
                <w:rFonts w:ascii="Calibri" w:hAnsi="Calibri"/>
                <w:b/>
                <w:sz w:val="22"/>
                <w:szCs w:val="22"/>
              </w:rPr>
              <w:t>Notes:</w:t>
            </w:r>
          </w:p>
        </w:tc>
        <w:tc>
          <w:tcPr>
            <w:tcW w:w="1265" w:type="dxa"/>
          </w:tcPr>
          <w:p w14:paraId="4AF9B4B7" w14:textId="4AD7078A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6896A705" w14:textId="66A45ED5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76926326" w14:textId="43C7E4E1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68F29E11" w14:textId="01701450" w:rsidR="00A40E5C" w:rsidRPr="00870D20" w:rsidRDefault="00A40E5C" w:rsidP="00A40E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D6BB4C9" w14:textId="77777777" w:rsidR="00A40E5C" w:rsidRPr="009F1C93" w:rsidRDefault="00A40E5C">
      <w:pPr>
        <w:rPr>
          <w:b/>
          <w:sz w:val="28"/>
          <w:szCs w:val="28"/>
        </w:rPr>
      </w:pPr>
    </w:p>
    <w:sectPr w:rsidR="00A40E5C" w:rsidRPr="009F1C9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1A2" w14:textId="77777777" w:rsidR="003351CC" w:rsidRDefault="003351CC" w:rsidP="00F853FE">
      <w:r>
        <w:separator/>
      </w:r>
    </w:p>
  </w:endnote>
  <w:endnote w:type="continuationSeparator" w:id="0">
    <w:p w14:paraId="602D3A3B" w14:textId="77777777" w:rsidR="003351CC" w:rsidRDefault="003351CC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7056" w14:textId="77777777" w:rsidR="003351CC" w:rsidRDefault="003351CC" w:rsidP="00870D20">
    <w:pPr>
      <w:pStyle w:val="Footer"/>
      <w:jc w:val="center"/>
      <w:rPr>
        <w:rFonts w:ascii="Museo 500" w:hAnsi="Museo 500" w:hint="eastAsia"/>
        <w:sz w:val="18"/>
        <w:szCs w:val="18"/>
      </w:rPr>
    </w:pPr>
  </w:p>
  <w:p w14:paraId="52D76D4E" w14:textId="77777777" w:rsidR="003351CC" w:rsidRPr="00F41921" w:rsidRDefault="003351CC" w:rsidP="00870D20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1BB1D7E5" w14:textId="147B3761" w:rsidR="003351CC" w:rsidRPr="000E27B7" w:rsidRDefault="003351CC" w:rsidP="000E27B7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10EF" w14:textId="77777777" w:rsidR="003351CC" w:rsidRDefault="003351CC" w:rsidP="00F853FE">
      <w:r>
        <w:separator/>
      </w:r>
    </w:p>
  </w:footnote>
  <w:footnote w:type="continuationSeparator" w:id="0">
    <w:p w14:paraId="15392ABF" w14:textId="77777777" w:rsidR="003351CC" w:rsidRDefault="003351CC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F49C" w14:textId="726DB5AE" w:rsidR="0093243A" w:rsidRPr="00F41921" w:rsidRDefault="0093243A" w:rsidP="0093243A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A76E1D2" wp14:editId="3DC23950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79AA0F10" w14:textId="77777777" w:rsidR="0093243A" w:rsidRPr="00F41921" w:rsidRDefault="0093243A" w:rsidP="0093243A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2BE1834E" w14:textId="5B9F4329" w:rsidR="003351CC" w:rsidRDefault="003351CC">
    <w:pPr>
      <w:pStyle w:val="Header"/>
      <w:rPr>
        <w:rFonts w:asciiTheme="majorHAnsi" w:hAnsiTheme="majorHAnsi"/>
        <w:sz w:val="20"/>
        <w:szCs w:val="20"/>
      </w:rPr>
    </w:pPr>
  </w:p>
  <w:p w14:paraId="75DFBF95" w14:textId="77777777" w:rsidR="00DF6086" w:rsidRPr="000E27B7" w:rsidRDefault="00DF6086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E27B7"/>
    <w:rsid w:val="000E7D68"/>
    <w:rsid w:val="00195C0A"/>
    <w:rsid w:val="00200CE3"/>
    <w:rsid w:val="002208B7"/>
    <w:rsid w:val="002777D7"/>
    <w:rsid w:val="002B6064"/>
    <w:rsid w:val="003351CC"/>
    <w:rsid w:val="00356E00"/>
    <w:rsid w:val="003749F8"/>
    <w:rsid w:val="00400193"/>
    <w:rsid w:val="004C281C"/>
    <w:rsid w:val="0052594E"/>
    <w:rsid w:val="00541321"/>
    <w:rsid w:val="0058333A"/>
    <w:rsid w:val="00620287"/>
    <w:rsid w:val="006C1FB6"/>
    <w:rsid w:val="006E0266"/>
    <w:rsid w:val="00803C30"/>
    <w:rsid w:val="00812777"/>
    <w:rsid w:val="00827CE9"/>
    <w:rsid w:val="008546CD"/>
    <w:rsid w:val="00863784"/>
    <w:rsid w:val="00870D20"/>
    <w:rsid w:val="008E58D8"/>
    <w:rsid w:val="0093243A"/>
    <w:rsid w:val="00983A00"/>
    <w:rsid w:val="009873E8"/>
    <w:rsid w:val="009F1C93"/>
    <w:rsid w:val="00A006EE"/>
    <w:rsid w:val="00A243BC"/>
    <w:rsid w:val="00A40E5C"/>
    <w:rsid w:val="00B34A9A"/>
    <w:rsid w:val="00B80B49"/>
    <w:rsid w:val="00BB5D41"/>
    <w:rsid w:val="00C54C82"/>
    <w:rsid w:val="00CA646E"/>
    <w:rsid w:val="00CC3C84"/>
    <w:rsid w:val="00D82A06"/>
    <w:rsid w:val="00D976D4"/>
    <w:rsid w:val="00DA5539"/>
    <w:rsid w:val="00DF1256"/>
    <w:rsid w:val="00DF6086"/>
    <w:rsid w:val="00E20C9B"/>
    <w:rsid w:val="00E5609E"/>
    <w:rsid w:val="00EF390A"/>
    <w:rsid w:val="00F85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2C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D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6</cp:revision>
  <cp:lastPrinted>2015-02-25T01:21:00Z</cp:lastPrinted>
  <dcterms:created xsi:type="dcterms:W3CDTF">2015-11-22T18:05:00Z</dcterms:created>
  <dcterms:modified xsi:type="dcterms:W3CDTF">2016-05-17T14:30:00Z</dcterms:modified>
</cp:coreProperties>
</file>