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80B1F" w14:textId="0347892A" w:rsidR="00882ABE" w:rsidRDefault="00882ABE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03FFB0C2" w14:textId="77777777" w:rsidR="00882ABE" w:rsidRDefault="00882ABE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032CA5C6" w14:textId="2A6F2B53" w:rsidR="00882ABE" w:rsidRDefault="00882ABE">
      <w:pPr>
        <w:pStyle w:val="BodyText"/>
        <w:spacing w:before="8"/>
        <w:ind w:left="0" w:firstLine="0"/>
        <w:rPr>
          <w:rFonts w:ascii="Times New Roman"/>
          <w:sz w:val="22"/>
        </w:rPr>
      </w:pPr>
    </w:p>
    <w:p w14:paraId="62E03F3F" w14:textId="542DA426" w:rsidR="00882ABE" w:rsidRDefault="001839A7">
      <w:pPr>
        <w:pStyle w:val="BodyText"/>
        <w:spacing w:before="0"/>
        <w:ind w:left="1040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9C156D8" wp14:editId="75FF27CF">
                <wp:extent cx="5943600" cy="520700"/>
                <wp:effectExtent l="0" t="0" r="0" b="0"/>
                <wp:docPr id="13451524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2070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4C366" w14:textId="77777777" w:rsidR="00882ABE" w:rsidRDefault="00000000">
                            <w:pPr>
                              <w:spacing w:line="30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B3366"/>
                                <w:sz w:val="28"/>
                              </w:rPr>
                              <w:t xml:space="preserve">2022-2023 School Year: School Districts Approved </w:t>
                            </w:r>
                            <w:proofErr w:type="gramStart"/>
                            <w:r>
                              <w:rPr>
                                <w:b/>
                                <w:color w:val="1B3366"/>
                                <w:sz w:val="28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b/>
                                <w:color w:val="1B3366"/>
                                <w:sz w:val="28"/>
                              </w:rPr>
                              <w:t xml:space="preserve"> Less Than 160 Days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C156D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468pt;height:4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" fillcolor="#f5f5f5" stroked="f">
                <v:textbox inset="0,0,0,0">
                  <w:txbxContent>
                    <w:p w14:paraId="3BA4C366" w14:textId="77777777" w:rsidR="00882ABE" w:rsidRDefault="00000000">
                      <w:pPr>
                        <w:spacing w:line="30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1B3366"/>
                          <w:sz w:val="28"/>
                        </w:rPr>
                        <w:t xml:space="preserve">2022-2023 School Year: School Districts Approved </w:t>
                      </w:r>
                      <w:proofErr w:type="gramStart"/>
                      <w:r>
                        <w:rPr>
                          <w:b/>
                          <w:color w:val="1B3366"/>
                          <w:sz w:val="28"/>
                        </w:rPr>
                        <w:t>For</w:t>
                      </w:r>
                      <w:proofErr w:type="gramEnd"/>
                      <w:r>
                        <w:rPr>
                          <w:b/>
                          <w:color w:val="1B3366"/>
                          <w:sz w:val="28"/>
                        </w:rPr>
                        <w:t xml:space="preserve"> Less Than 160 Days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E73512" w14:textId="77777777" w:rsidR="00882ABE" w:rsidRDefault="00882ABE">
      <w:pPr>
        <w:pStyle w:val="BodyText"/>
        <w:spacing w:before="9"/>
        <w:ind w:left="0" w:firstLine="0"/>
        <w:rPr>
          <w:rFonts w:ascii="Times New Roman"/>
          <w:sz w:val="28"/>
        </w:rPr>
      </w:pPr>
    </w:p>
    <w:p w14:paraId="73EBD491" w14:textId="77777777" w:rsidR="00882ABE" w:rsidRDefault="00882ABE">
      <w:pPr>
        <w:rPr>
          <w:rFonts w:ascii="Times New Roman"/>
          <w:sz w:val="28"/>
        </w:rPr>
        <w:sectPr w:rsidR="00882ABE">
          <w:headerReference w:type="default" r:id="rId7"/>
          <w:type w:val="continuous"/>
          <w:pgSz w:w="12240" w:h="15840"/>
          <w:pgMar w:top="1000" w:right="1340" w:bottom="280" w:left="400" w:header="729" w:footer="720" w:gutter="0"/>
          <w:cols w:space="720"/>
        </w:sectPr>
      </w:pPr>
    </w:p>
    <w:p w14:paraId="3946C77F" w14:textId="32EA0D0D" w:rsidR="00882ABE" w:rsidRDefault="00000000">
      <w:pPr>
        <w:pStyle w:val="ListParagraph"/>
        <w:numPr>
          <w:ilvl w:val="0"/>
          <w:numId w:val="19"/>
        </w:numPr>
        <w:tabs>
          <w:tab w:val="left" w:pos="1534"/>
          <w:tab w:val="left" w:pos="1535"/>
        </w:tabs>
        <w:spacing w:before="94"/>
        <w:rPr>
          <w:sz w:val="21"/>
        </w:rPr>
      </w:pPr>
      <w:r>
        <w:rPr>
          <w:color w:val="333333"/>
          <w:sz w:val="21"/>
        </w:rPr>
        <w:t>Adams 12 Five Star Schools</w:t>
      </w:r>
    </w:p>
    <w:p w14:paraId="6B6020AF" w14:textId="77777777" w:rsidR="00882ABE" w:rsidRDefault="00000000">
      <w:pPr>
        <w:pStyle w:val="ListParagraph"/>
        <w:numPr>
          <w:ilvl w:val="1"/>
          <w:numId w:val="19"/>
        </w:numPr>
        <w:tabs>
          <w:tab w:val="left" w:pos="2254"/>
          <w:tab w:val="left" w:pos="2255"/>
        </w:tabs>
        <w:rPr>
          <w:sz w:val="21"/>
        </w:rPr>
      </w:pPr>
      <w:r>
        <w:rPr>
          <w:color w:val="333333"/>
          <w:sz w:val="21"/>
        </w:rPr>
        <w:t>New America School – Thornton</w:t>
      </w:r>
    </w:p>
    <w:p w14:paraId="61D2D9B3" w14:textId="77777777" w:rsidR="00882ABE" w:rsidRDefault="00000000">
      <w:pPr>
        <w:pStyle w:val="ListParagraph"/>
        <w:numPr>
          <w:ilvl w:val="0"/>
          <w:numId w:val="19"/>
        </w:numPr>
        <w:tabs>
          <w:tab w:val="left" w:pos="1534"/>
          <w:tab w:val="left" w:pos="1535"/>
        </w:tabs>
        <w:rPr>
          <w:sz w:val="21"/>
        </w:rPr>
      </w:pPr>
      <w:r>
        <w:rPr>
          <w:color w:val="333333"/>
          <w:sz w:val="21"/>
        </w:rPr>
        <w:t>Adams-Arapahoe 28J</w:t>
      </w:r>
    </w:p>
    <w:p w14:paraId="70F6993E" w14:textId="77777777" w:rsidR="00882ABE" w:rsidRDefault="00000000">
      <w:pPr>
        <w:pStyle w:val="ListParagraph"/>
        <w:numPr>
          <w:ilvl w:val="1"/>
          <w:numId w:val="19"/>
        </w:numPr>
        <w:tabs>
          <w:tab w:val="left" w:pos="2254"/>
          <w:tab w:val="left" w:pos="2255"/>
        </w:tabs>
        <w:rPr>
          <w:sz w:val="21"/>
        </w:rPr>
      </w:pPr>
      <w:r>
        <w:rPr>
          <w:color w:val="333333"/>
          <w:sz w:val="21"/>
        </w:rPr>
        <w:t>Vanguard Classical</w:t>
      </w:r>
      <w:r>
        <w:rPr>
          <w:color w:val="333333"/>
          <w:spacing w:val="-16"/>
          <w:sz w:val="21"/>
        </w:rPr>
        <w:t xml:space="preserve"> </w:t>
      </w:r>
      <w:r>
        <w:rPr>
          <w:color w:val="333333"/>
          <w:sz w:val="21"/>
        </w:rPr>
        <w:t>East</w:t>
      </w:r>
    </w:p>
    <w:p w14:paraId="3F61CAF9" w14:textId="77777777" w:rsidR="00882ABE" w:rsidRDefault="00000000">
      <w:pPr>
        <w:pStyle w:val="ListParagraph"/>
        <w:numPr>
          <w:ilvl w:val="1"/>
          <w:numId w:val="19"/>
        </w:numPr>
        <w:tabs>
          <w:tab w:val="left" w:pos="2254"/>
          <w:tab w:val="left" w:pos="2255"/>
        </w:tabs>
        <w:rPr>
          <w:sz w:val="21"/>
        </w:rPr>
      </w:pPr>
      <w:r>
        <w:rPr>
          <w:color w:val="333333"/>
          <w:sz w:val="21"/>
        </w:rPr>
        <w:t>Vanguard Classical</w:t>
      </w:r>
      <w:r>
        <w:rPr>
          <w:color w:val="333333"/>
          <w:spacing w:val="-20"/>
          <w:sz w:val="21"/>
        </w:rPr>
        <w:t xml:space="preserve"> </w:t>
      </w:r>
      <w:r>
        <w:rPr>
          <w:color w:val="333333"/>
          <w:sz w:val="21"/>
        </w:rPr>
        <w:t>West</w:t>
      </w:r>
    </w:p>
    <w:p w14:paraId="25B47838" w14:textId="77777777" w:rsidR="00882ABE" w:rsidRDefault="00000000">
      <w:pPr>
        <w:pStyle w:val="ListParagraph"/>
        <w:numPr>
          <w:ilvl w:val="0"/>
          <w:numId w:val="19"/>
        </w:numPr>
        <w:tabs>
          <w:tab w:val="left" w:pos="1534"/>
          <w:tab w:val="left" w:pos="1535"/>
        </w:tabs>
        <w:rPr>
          <w:sz w:val="21"/>
        </w:rPr>
      </w:pPr>
      <w:r>
        <w:rPr>
          <w:color w:val="333333"/>
          <w:sz w:val="21"/>
        </w:rPr>
        <w:t>Agate 300</w:t>
      </w:r>
    </w:p>
    <w:p w14:paraId="1774B3F1" w14:textId="77777777" w:rsidR="00882ABE" w:rsidRDefault="00000000">
      <w:pPr>
        <w:pStyle w:val="ListParagraph"/>
        <w:numPr>
          <w:ilvl w:val="0"/>
          <w:numId w:val="19"/>
        </w:numPr>
        <w:tabs>
          <w:tab w:val="left" w:pos="1534"/>
          <w:tab w:val="left" w:pos="1535"/>
        </w:tabs>
        <w:rPr>
          <w:sz w:val="21"/>
        </w:rPr>
      </w:pPr>
      <w:r>
        <w:rPr>
          <w:color w:val="333333"/>
          <w:sz w:val="21"/>
        </w:rPr>
        <w:t>Aguilar Reorganized 6</w:t>
      </w:r>
    </w:p>
    <w:p w14:paraId="7327F5D8" w14:textId="77777777" w:rsidR="00882ABE" w:rsidRDefault="00000000">
      <w:pPr>
        <w:pStyle w:val="ListParagraph"/>
        <w:numPr>
          <w:ilvl w:val="0"/>
          <w:numId w:val="19"/>
        </w:numPr>
        <w:tabs>
          <w:tab w:val="left" w:pos="1534"/>
          <w:tab w:val="left" w:pos="1535"/>
        </w:tabs>
        <w:rPr>
          <w:sz w:val="21"/>
        </w:rPr>
      </w:pPr>
      <w:r>
        <w:rPr>
          <w:color w:val="333333"/>
          <w:sz w:val="21"/>
        </w:rPr>
        <w:t>Akron R-1</w:t>
      </w:r>
    </w:p>
    <w:p w14:paraId="5F0F62BE" w14:textId="77777777" w:rsidR="00882ABE" w:rsidRDefault="00000000">
      <w:pPr>
        <w:pStyle w:val="ListParagraph"/>
        <w:numPr>
          <w:ilvl w:val="0"/>
          <w:numId w:val="19"/>
        </w:numPr>
        <w:tabs>
          <w:tab w:val="left" w:pos="1534"/>
          <w:tab w:val="left" w:pos="1535"/>
        </w:tabs>
        <w:rPr>
          <w:sz w:val="21"/>
        </w:rPr>
      </w:pPr>
      <w:r>
        <w:rPr>
          <w:color w:val="333333"/>
          <w:sz w:val="21"/>
        </w:rPr>
        <w:t>ArickareeR-2</w:t>
      </w:r>
    </w:p>
    <w:p w14:paraId="6C4BF5DA" w14:textId="77777777" w:rsidR="00882ABE" w:rsidRDefault="00000000">
      <w:pPr>
        <w:pStyle w:val="ListParagraph"/>
        <w:numPr>
          <w:ilvl w:val="0"/>
          <w:numId w:val="19"/>
        </w:numPr>
        <w:tabs>
          <w:tab w:val="left" w:pos="1534"/>
          <w:tab w:val="left" w:pos="1535"/>
        </w:tabs>
        <w:rPr>
          <w:sz w:val="21"/>
        </w:rPr>
      </w:pPr>
      <w:r>
        <w:rPr>
          <w:color w:val="333333"/>
          <w:sz w:val="21"/>
        </w:rPr>
        <w:t>Arriba-Flagler C-20</w:t>
      </w:r>
    </w:p>
    <w:p w14:paraId="39239C70" w14:textId="77777777" w:rsidR="00882ABE" w:rsidRDefault="00000000">
      <w:pPr>
        <w:pStyle w:val="ListParagraph"/>
        <w:numPr>
          <w:ilvl w:val="0"/>
          <w:numId w:val="19"/>
        </w:numPr>
        <w:tabs>
          <w:tab w:val="left" w:pos="1534"/>
          <w:tab w:val="left" w:pos="1535"/>
        </w:tabs>
        <w:rPr>
          <w:sz w:val="21"/>
        </w:rPr>
      </w:pPr>
      <w:r>
        <w:rPr>
          <w:color w:val="333333"/>
          <w:sz w:val="21"/>
        </w:rPr>
        <w:t xml:space="preserve">Bayfield 10 </w:t>
      </w:r>
      <w:proofErr w:type="spellStart"/>
      <w:r>
        <w:rPr>
          <w:color w:val="333333"/>
          <w:sz w:val="21"/>
        </w:rPr>
        <w:t>Jt</w:t>
      </w:r>
      <w:proofErr w:type="spellEnd"/>
      <w:r>
        <w:rPr>
          <w:color w:val="333333"/>
          <w:sz w:val="21"/>
        </w:rPr>
        <w:t>-R</w:t>
      </w:r>
    </w:p>
    <w:p w14:paraId="2635526D" w14:textId="77777777" w:rsidR="00882ABE" w:rsidRDefault="00000000">
      <w:pPr>
        <w:pStyle w:val="ListParagraph"/>
        <w:numPr>
          <w:ilvl w:val="0"/>
          <w:numId w:val="19"/>
        </w:numPr>
        <w:tabs>
          <w:tab w:val="left" w:pos="1534"/>
          <w:tab w:val="left" w:pos="1535"/>
        </w:tabs>
        <w:rPr>
          <w:sz w:val="21"/>
        </w:rPr>
      </w:pPr>
      <w:r>
        <w:rPr>
          <w:color w:val="333333"/>
          <w:sz w:val="21"/>
        </w:rPr>
        <w:t>Bennett 29J</w:t>
      </w:r>
    </w:p>
    <w:p w14:paraId="66A7DBFD" w14:textId="77777777" w:rsidR="00882ABE" w:rsidRDefault="00000000">
      <w:pPr>
        <w:pStyle w:val="ListParagraph"/>
        <w:numPr>
          <w:ilvl w:val="0"/>
          <w:numId w:val="19"/>
        </w:numPr>
        <w:tabs>
          <w:tab w:val="left" w:pos="1534"/>
          <w:tab w:val="left" w:pos="1535"/>
        </w:tabs>
        <w:rPr>
          <w:sz w:val="21"/>
        </w:rPr>
      </w:pPr>
      <w:r>
        <w:rPr>
          <w:color w:val="333333"/>
          <w:sz w:val="21"/>
        </w:rPr>
        <w:t>Bethune R-5</w:t>
      </w:r>
    </w:p>
    <w:p w14:paraId="50AF622F" w14:textId="77777777" w:rsidR="00882ABE" w:rsidRDefault="00000000">
      <w:pPr>
        <w:pStyle w:val="ListParagraph"/>
        <w:numPr>
          <w:ilvl w:val="0"/>
          <w:numId w:val="19"/>
        </w:numPr>
        <w:tabs>
          <w:tab w:val="left" w:pos="1534"/>
          <w:tab w:val="left" w:pos="1535"/>
        </w:tabs>
        <w:rPr>
          <w:sz w:val="21"/>
        </w:rPr>
      </w:pPr>
      <w:r>
        <w:rPr>
          <w:color w:val="333333"/>
          <w:sz w:val="21"/>
        </w:rPr>
        <w:t>Big Sandy 100J</w:t>
      </w:r>
    </w:p>
    <w:p w14:paraId="735686C7" w14:textId="77777777" w:rsidR="00882ABE" w:rsidRDefault="00000000">
      <w:pPr>
        <w:pStyle w:val="ListParagraph"/>
        <w:numPr>
          <w:ilvl w:val="0"/>
          <w:numId w:val="19"/>
        </w:numPr>
        <w:tabs>
          <w:tab w:val="left" w:pos="1534"/>
          <w:tab w:val="left" w:pos="1535"/>
        </w:tabs>
        <w:rPr>
          <w:sz w:val="21"/>
        </w:rPr>
      </w:pPr>
      <w:r>
        <w:rPr>
          <w:color w:val="333333"/>
          <w:sz w:val="21"/>
        </w:rPr>
        <w:t>Branson Reorganized 82</w:t>
      </w:r>
    </w:p>
    <w:p w14:paraId="597D7B19" w14:textId="77777777" w:rsidR="00882ABE" w:rsidRDefault="00000000">
      <w:pPr>
        <w:pStyle w:val="ListParagraph"/>
        <w:numPr>
          <w:ilvl w:val="0"/>
          <w:numId w:val="19"/>
        </w:numPr>
        <w:tabs>
          <w:tab w:val="left" w:pos="1534"/>
          <w:tab w:val="left" w:pos="1535"/>
        </w:tabs>
        <w:rPr>
          <w:sz w:val="21"/>
        </w:rPr>
      </w:pPr>
      <w:r>
        <w:rPr>
          <w:color w:val="333333"/>
          <w:sz w:val="21"/>
        </w:rPr>
        <w:t>Briggsdale Re-10</w:t>
      </w:r>
    </w:p>
    <w:p w14:paraId="3DE86332" w14:textId="77777777" w:rsidR="00882ABE" w:rsidRDefault="00000000">
      <w:pPr>
        <w:pStyle w:val="ListParagraph"/>
        <w:numPr>
          <w:ilvl w:val="0"/>
          <w:numId w:val="19"/>
        </w:numPr>
        <w:tabs>
          <w:tab w:val="left" w:pos="1534"/>
          <w:tab w:val="left" w:pos="1535"/>
        </w:tabs>
        <w:rPr>
          <w:sz w:val="21"/>
        </w:rPr>
      </w:pPr>
      <w:r>
        <w:rPr>
          <w:color w:val="333333"/>
          <w:sz w:val="21"/>
        </w:rPr>
        <w:t>Brush RE-2 (J)</w:t>
      </w:r>
    </w:p>
    <w:p w14:paraId="17324B56" w14:textId="77777777" w:rsidR="00882ABE" w:rsidRDefault="00000000">
      <w:pPr>
        <w:pStyle w:val="ListParagraph"/>
        <w:numPr>
          <w:ilvl w:val="0"/>
          <w:numId w:val="19"/>
        </w:numPr>
        <w:tabs>
          <w:tab w:val="left" w:pos="1534"/>
          <w:tab w:val="left" w:pos="1535"/>
        </w:tabs>
        <w:rPr>
          <w:sz w:val="21"/>
        </w:rPr>
      </w:pPr>
      <w:r>
        <w:rPr>
          <w:color w:val="333333"/>
          <w:sz w:val="21"/>
        </w:rPr>
        <w:t>Burlington RE-6J</w:t>
      </w:r>
    </w:p>
    <w:p w14:paraId="7F80D15E" w14:textId="77777777" w:rsidR="00882ABE" w:rsidRDefault="00000000">
      <w:pPr>
        <w:pStyle w:val="ListParagraph"/>
        <w:numPr>
          <w:ilvl w:val="0"/>
          <w:numId w:val="19"/>
        </w:numPr>
        <w:tabs>
          <w:tab w:val="left" w:pos="1534"/>
          <w:tab w:val="left" w:pos="1535"/>
        </w:tabs>
        <w:rPr>
          <w:sz w:val="21"/>
        </w:rPr>
      </w:pPr>
      <w:r>
        <w:rPr>
          <w:color w:val="333333"/>
          <w:sz w:val="21"/>
        </w:rPr>
        <w:t>Calhan RJ-1</w:t>
      </w:r>
    </w:p>
    <w:p w14:paraId="0BED0D05" w14:textId="77777777" w:rsidR="00882ABE" w:rsidRDefault="00000000">
      <w:pPr>
        <w:pStyle w:val="ListParagraph"/>
        <w:numPr>
          <w:ilvl w:val="0"/>
          <w:numId w:val="19"/>
        </w:numPr>
        <w:tabs>
          <w:tab w:val="left" w:pos="1534"/>
          <w:tab w:val="left" w:pos="1535"/>
        </w:tabs>
        <w:rPr>
          <w:sz w:val="21"/>
        </w:rPr>
      </w:pPr>
      <w:r>
        <w:rPr>
          <w:color w:val="333333"/>
          <w:sz w:val="21"/>
        </w:rPr>
        <w:t>Campo RE-6</w:t>
      </w:r>
    </w:p>
    <w:p w14:paraId="201934B0" w14:textId="77777777" w:rsidR="00882ABE" w:rsidRDefault="00000000">
      <w:pPr>
        <w:pStyle w:val="ListParagraph"/>
        <w:numPr>
          <w:ilvl w:val="0"/>
          <w:numId w:val="19"/>
        </w:numPr>
        <w:tabs>
          <w:tab w:val="left" w:pos="1534"/>
          <w:tab w:val="left" w:pos="1535"/>
        </w:tabs>
        <w:rPr>
          <w:sz w:val="21"/>
        </w:rPr>
      </w:pPr>
      <w:r>
        <w:rPr>
          <w:color w:val="333333"/>
          <w:sz w:val="21"/>
        </w:rPr>
        <w:t>Canon City Re-1</w:t>
      </w:r>
    </w:p>
    <w:p w14:paraId="0206FC70" w14:textId="77777777" w:rsidR="00882ABE" w:rsidRDefault="00000000">
      <w:pPr>
        <w:pStyle w:val="ListParagraph"/>
        <w:numPr>
          <w:ilvl w:val="1"/>
          <w:numId w:val="19"/>
        </w:numPr>
        <w:tabs>
          <w:tab w:val="left" w:pos="2254"/>
          <w:tab w:val="left" w:pos="2255"/>
        </w:tabs>
        <w:spacing w:line="276" w:lineRule="auto"/>
        <w:ind w:right="511"/>
        <w:rPr>
          <w:sz w:val="21"/>
        </w:rPr>
      </w:pPr>
      <w:r>
        <w:rPr>
          <w:color w:val="333333"/>
          <w:sz w:val="21"/>
        </w:rPr>
        <w:t>Mount View Core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Knowledge Charter School</w:t>
      </w:r>
    </w:p>
    <w:p w14:paraId="610F0683" w14:textId="77777777" w:rsidR="00882ABE" w:rsidRDefault="00000000">
      <w:pPr>
        <w:pStyle w:val="ListParagraph"/>
        <w:numPr>
          <w:ilvl w:val="0"/>
          <w:numId w:val="19"/>
        </w:numPr>
        <w:tabs>
          <w:tab w:val="left" w:pos="1534"/>
          <w:tab w:val="left" w:pos="1535"/>
        </w:tabs>
        <w:spacing w:before="0"/>
        <w:rPr>
          <w:sz w:val="21"/>
        </w:rPr>
      </w:pPr>
      <w:r>
        <w:rPr>
          <w:color w:val="333333"/>
          <w:sz w:val="21"/>
        </w:rPr>
        <w:t>Centennial R-1</w:t>
      </w:r>
    </w:p>
    <w:p w14:paraId="1879C7C8" w14:textId="77777777" w:rsidR="00882ABE" w:rsidRDefault="00000000">
      <w:pPr>
        <w:pStyle w:val="ListParagraph"/>
        <w:numPr>
          <w:ilvl w:val="0"/>
          <w:numId w:val="19"/>
        </w:numPr>
        <w:tabs>
          <w:tab w:val="left" w:pos="1534"/>
          <w:tab w:val="left" w:pos="1535"/>
        </w:tabs>
        <w:spacing w:before="35"/>
        <w:rPr>
          <w:sz w:val="21"/>
        </w:rPr>
      </w:pPr>
      <w:r>
        <w:rPr>
          <w:color w:val="333333"/>
          <w:sz w:val="21"/>
        </w:rPr>
        <w:t>Center 26J</w:t>
      </w:r>
    </w:p>
    <w:p w14:paraId="12F1F543" w14:textId="77777777" w:rsidR="00882ABE" w:rsidRDefault="00000000">
      <w:pPr>
        <w:pStyle w:val="ListParagraph"/>
        <w:numPr>
          <w:ilvl w:val="0"/>
          <w:numId w:val="19"/>
        </w:numPr>
        <w:tabs>
          <w:tab w:val="left" w:pos="1534"/>
          <w:tab w:val="left" w:pos="1535"/>
        </w:tabs>
        <w:spacing w:before="35"/>
        <w:rPr>
          <w:sz w:val="21"/>
        </w:rPr>
      </w:pPr>
      <w:r>
        <w:rPr>
          <w:color w:val="333333"/>
          <w:sz w:val="21"/>
        </w:rPr>
        <w:t>Charter School Institute</w:t>
      </w:r>
    </w:p>
    <w:p w14:paraId="675AC841" w14:textId="77777777" w:rsidR="00882ABE" w:rsidRDefault="00000000">
      <w:pPr>
        <w:pStyle w:val="ListParagraph"/>
        <w:numPr>
          <w:ilvl w:val="1"/>
          <w:numId w:val="19"/>
        </w:numPr>
        <w:tabs>
          <w:tab w:val="left" w:pos="2254"/>
          <w:tab w:val="left" w:pos="2255"/>
        </w:tabs>
        <w:spacing w:before="35"/>
        <w:rPr>
          <w:sz w:val="21"/>
        </w:rPr>
      </w:pPr>
      <w:r>
        <w:rPr>
          <w:color w:val="333333"/>
          <w:sz w:val="21"/>
        </w:rPr>
        <w:t>New America School – Lowry</w:t>
      </w:r>
    </w:p>
    <w:p w14:paraId="20C1594E" w14:textId="77777777" w:rsidR="00882ABE" w:rsidRDefault="00000000">
      <w:pPr>
        <w:pStyle w:val="ListParagraph"/>
        <w:numPr>
          <w:ilvl w:val="1"/>
          <w:numId w:val="19"/>
        </w:numPr>
        <w:tabs>
          <w:tab w:val="left" w:pos="2254"/>
          <w:tab w:val="left" w:pos="2255"/>
        </w:tabs>
        <w:spacing w:before="35"/>
        <w:rPr>
          <w:sz w:val="21"/>
        </w:rPr>
      </w:pPr>
      <w:r>
        <w:rPr>
          <w:color w:val="333333"/>
          <w:sz w:val="21"/>
        </w:rPr>
        <w:t>Caprock Academy</w:t>
      </w:r>
    </w:p>
    <w:p w14:paraId="348BCA32" w14:textId="77777777" w:rsidR="00882ABE" w:rsidRDefault="00000000">
      <w:pPr>
        <w:pStyle w:val="ListParagraph"/>
        <w:numPr>
          <w:ilvl w:val="1"/>
          <w:numId w:val="19"/>
        </w:numPr>
        <w:tabs>
          <w:tab w:val="left" w:pos="2254"/>
          <w:tab w:val="left" w:pos="2255"/>
        </w:tabs>
        <w:spacing w:before="35" w:line="276" w:lineRule="auto"/>
        <w:ind w:right="488"/>
        <w:rPr>
          <w:sz w:val="21"/>
        </w:rPr>
      </w:pPr>
      <w:r>
        <w:rPr>
          <w:color w:val="333333"/>
          <w:sz w:val="21"/>
        </w:rPr>
        <w:t>Victory Preparatory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Academy Middle</w:t>
      </w:r>
    </w:p>
    <w:p w14:paraId="71D8B73A" w14:textId="77777777" w:rsidR="00882ABE" w:rsidRDefault="00000000">
      <w:pPr>
        <w:pStyle w:val="ListParagraph"/>
        <w:numPr>
          <w:ilvl w:val="1"/>
          <w:numId w:val="19"/>
        </w:numPr>
        <w:tabs>
          <w:tab w:val="left" w:pos="2254"/>
          <w:tab w:val="left" w:pos="2255"/>
        </w:tabs>
        <w:spacing w:before="0"/>
        <w:rPr>
          <w:sz w:val="21"/>
        </w:rPr>
      </w:pPr>
      <w:r>
        <w:rPr>
          <w:color w:val="333333"/>
          <w:sz w:val="21"/>
        </w:rPr>
        <w:t>Victory Preparatory Academy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High</w:t>
      </w:r>
    </w:p>
    <w:p w14:paraId="21FA2ED3" w14:textId="77777777" w:rsidR="00882ABE" w:rsidRDefault="00000000">
      <w:pPr>
        <w:pStyle w:val="ListParagraph"/>
        <w:numPr>
          <w:ilvl w:val="1"/>
          <w:numId w:val="19"/>
        </w:numPr>
        <w:tabs>
          <w:tab w:val="left" w:pos="2254"/>
          <w:tab w:val="left" w:pos="2255"/>
        </w:tabs>
        <w:spacing w:before="35"/>
        <w:rPr>
          <w:sz w:val="21"/>
        </w:rPr>
      </w:pPr>
      <w:proofErr w:type="spellStart"/>
      <w:r>
        <w:rPr>
          <w:color w:val="333333"/>
          <w:sz w:val="21"/>
        </w:rPr>
        <w:t>Kwiyagat</w:t>
      </w:r>
      <w:proofErr w:type="spellEnd"/>
      <w:r>
        <w:rPr>
          <w:color w:val="333333"/>
          <w:sz w:val="21"/>
        </w:rPr>
        <w:t xml:space="preserve"> Community Academy</w:t>
      </w:r>
    </w:p>
    <w:p w14:paraId="15E306C8" w14:textId="77777777" w:rsidR="00882ABE" w:rsidRDefault="00000000">
      <w:pPr>
        <w:pStyle w:val="ListParagraph"/>
        <w:numPr>
          <w:ilvl w:val="0"/>
          <w:numId w:val="19"/>
        </w:numPr>
        <w:tabs>
          <w:tab w:val="left" w:pos="1534"/>
          <w:tab w:val="left" w:pos="1535"/>
        </w:tabs>
        <w:spacing w:before="35"/>
        <w:rPr>
          <w:sz w:val="21"/>
        </w:rPr>
      </w:pPr>
      <w:r>
        <w:rPr>
          <w:color w:val="333333"/>
          <w:sz w:val="21"/>
        </w:rPr>
        <w:t>Cheraw 31</w:t>
      </w:r>
    </w:p>
    <w:p w14:paraId="4187EDFD" w14:textId="77777777" w:rsidR="00882ABE" w:rsidRDefault="00000000">
      <w:pPr>
        <w:pStyle w:val="ListParagraph"/>
        <w:numPr>
          <w:ilvl w:val="0"/>
          <w:numId w:val="19"/>
        </w:numPr>
        <w:tabs>
          <w:tab w:val="left" w:pos="1534"/>
          <w:tab w:val="left" w:pos="1535"/>
        </w:tabs>
        <w:spacing w:before="35"/>
        <w:rPr>
          <w:sz w:val="21"/>
        </w:rPr>
      </w:pPr>
      <w:r>
        <w:rPr>
          <w:color w:val="333333"/>
          <w:sz w:val="21"/>
        </w:rPr>
        <w:t>Cheyenne County RE-5</w:t>
      </w:r>
    </w:p>
    <w:p w14:paraId="16C1D9C1" w14:textId="77777777" w:rsidR="00882ABE" w:rsidRDefault="00000000">
      <w:pPr>
        <w:pStyle w:val="ListParagraph"/>
        <w:numPr>
          <w:ilvl w:val="0"/>
          <w:numId w:val="19"/>
        </w:numPr>
        <w:tabs>
          <w:tab w:val="left" w:pos="1534"/>
          <w:tab w:val="left" w:pos="1535"/>
        </w:tabs>
        <w:spacing w:before="35"/>
        <w:rPr>
          <w:sz w:val="21"/>
        </w:rPr>
      </w:pPr>
      <w:r>
        <w:rPr>
          <w:color w:val="333333"/>
          <w:sz w:val="21"/>
        </w:rPr>
        <w:t>Clear Creek RE-1</w:t>
      </w:r>
    </w:p>
    <w:p w14:paraId="25CB8899" w14:textId="77777777" w:rsidR="00882ABE" w:rsidRDefault="00000000">
      <w:pPr>
        <w:pStyle w:val="ListParagraph"/>
        <w:numPr>
          <w:ilvl w:val="0"/>
          <w:numId w:val="19"/>
        </w:numPr>
        <w:tabs>
          <w:tab w:val="left" w:pos="1534"/>
          <w:tab w:val="left" w:pos="1535"/>
        </w:tabs>
        <w:spacing w:before="35"/>
        <w:rPr>
          <w:sz w:val="21"/>
        </w:rPr>
      </w:pPr>
      <w:r>
        <w:rPr>
          <w:color w:val="333333"/>
          <w:sz w:val="21"/>
        </w:rPr>
        <w:t>Colorado River BOCES</w:t>
      </w:r>
    </w:p>
    <w:p w14:paraId="0C441400" w14:textId="77777777" w:rsidR="00882ABE" w:rsidRDefault="00000000">
      <w:pPr>
        <w:pStyle w:val="ListParagraph"/>
        <w:numPr>
          <w:ilvl w:val="0"/>
          <w:numId w:val="19"/>
        </w:numPr>
        <w:tabs>
          <w:tab w:val="left" w:pos="1534"/>
          <w:tab w:val="left" w:pos="1535"/>
        </w:tabs>
        <w:spacing w:before="35"/>
        <w:rPr>
          <w:sz w:val="21"/>
        </w:rPr>
      </w:pPr>
      <w:r>
        <w:rPr>
          <w:color w:val="333333"/>
          <w:sz w:val="21"/>
        </w:rPr>
        <w:t>Cotopaxi RE-3</w:t>
      </w:r>
    </w:p>
    <w:p w14:paraId="2AC0033E" w14:textId="77777777" w:rsidR="00882ABE" w:rsidRDefault="00000000">
      <w:pPr>
        <w:pStyle w:val="ListParagraph"/>
        <w:numPr>
          <w:ilvl w:val="0"/>
          <w:numId w:val="19"/>
        </w:numPr>
        <w:tabs>
          <w:tab w:val="left" w:pos="1534"/>
          <w:tab w:val="left" w:pos="1535"/>
        </w:tabs>
        <w:spacing w:before="35"/>
        <w:rPr>
          <w:sz w:val="21"/>
        </w:rPr>
      </w:pPr>
      <w:r>
        <w:rPr>
          <w:color w:val="333333"/>
          <w:sz w:val="21"/>
        </w:rPr>
        <w:t>Creede School District</w:t>
      </w:r>
    </w:p>
    <w:p w14:paraId="234920B1" w14:textId="77777777" w:rsidR="00882ABE" w:rsidRDefault="00000000">
      <w:pPr>
        <w:pStyle w:val="ListParagraph"/>
        <w:numPr>
          <w:ilvl w:val="0"/>
          <w:numId w:val="19"/>
        </w:numPr>
        <w:tabs>
          <w:tab w:val="left" w:pos="1534"/>
          <w:tab w:val="left" w:pos="1535"/>
        </w:tabs>
        <w:spacing w:before="35"/>
        <w:rPr>
          <w:sz w:val="21"/>
        </w:rPr>
      </w:pPr>
      <w:r>
        <w:rPr>
          <w:color w:val="333333"/>
          <w:sz w:val="21"/>
        </w:rPr>
        <w:t>Cripple Creek-Victor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RE-1</w:t>
      </w:r>
    </w:p>
    <w:p w14:paraId="4777DE7F" w14:textId="77777777" w:rsidR="00882ABE" w:rsidRDefault="00000000">
      <w:pPr>
        <w:pStyle w:val="ListParagraph"/>
        <w:numPr>
          <w:ilvl w:val="0"/>
          <w:numId w:val="19"/>
        </w:numPr>
        <w:tabs>
          <w:tab w:val="left" w:pos="1534"/>
          <w:tab w:val="left" w:pos="1535"/>
        </w:tabs>
        <w:spacing w:before="35"/>
        <w:rPr>
          <w:sz w:val="21"/>
        </w:rPr>
      </w:pPr>
      <w:r>
        <w:rPr>
          <w:color w:val="333333"/>
          <w:sz w:val="21"/>
        </w:rPr>
        <w:t>Crowley County RE-1-J</w:t>
      </w:r>
    </w:p>
    <w:p w14:paraId="5C9F90D1" w14:textId="77777777" w:rsidR="00882ABE" w:rsidRDefault="00000000">
      <w:pPr>
        <w:pStyle w:val="ListParagraph"/>
        <w:numPr>
          <w:ilvl w:val="0"/>
          <w:numId w:val="19"/>
        </w:numPr>
        <w:tabs>
          <w:tab w:val="left" w:pos="1534"/>
          <w:tab w:val="left" w:pos="1535"/>
        </w:tabs>
        <w:spacing w:before="35"/>
        <w:rPr>
          <w:sz w:val="21"/>
        </w:rPr>
      </w:pPr>
      <w:r>
        <w:rPr>
          <w:color w:val="333333"/>
          <w:sz w:val="21"/>
        </w:rPr>
        <w:t>Custer County School District C-1</w:t>
      </w:r>
    </w:p>
    <w:p w14:paraId="7083843B" w14:textId="77777777" w:rsidR="00882ABE" w:rsidRDefault="00000000">
      <w:pPr>
        <w:pStyle w:val="ListParagraph"/>
        <w:numPr>
          <w:ilvl w:val="0"/>
          <w:numId w:val="18"/>
        </w:numPr>
        <w:tabs>
          <w:tab w:val="left" w:pos="1062"/>
          <w:tab w:val="left" w:pos="1063"/>
        </w:tabs>
        <w:spacing w:before="94"/>
        <w:rPr>
          <w:sz w:val="21"/>
        </w:rPr>
      </w:pPr>
      <w:r>
        <w:rPr>
          <w:color w:val="333333"/>
          <w:sz w:val="21"/>
        </w:rPr>
        <w:br w:type="column"/>
      </w:r>
      <w:proofErr w:type="spellStart"/>
      <w:r>
        <w:rPr>
          <w:color w:val="333333"/>
          <w:sz w:val="21"/>
        </w:rPr>
        <w:t>DeBeque</w:t>
      </w:r>
      <w:proofErr w:type="spellEnd"/>
      <w:r>
        <w:rPr>
          <w:color w:val="333333"/>
          <w:sz w:val="21"/>
        </w:rPr>
        <w:t xml:space="preserve"> 49JT</w:t>
      </w:r>
    </w:p>
    <w:p w14:paraId="0074B144" w14:textId="77777777" w:rsidR="00882ABE" w:rsidRDefault="00000000">
      <w:pPr>
        <w:pStyle w:val="ListParagraph"/>
        <w:numPr>
          <w:ilvl w:val="0"/>
          <w:numId w:val="18"/>
        </w:numPr>
        <w:tabs>
          <w:tab w:val="left" w:pos="1062"/>
          <w:tab w:val="left" w:pos="1063"/>
        </w:tabs>
        <w:rPr>
          <w:sz w:val="21"/>
        </w:rPr>
      </w:pPr>
      <w:r>
        <w:rPr>
          <w:color w:val="333333"/>
          <w:sz w:val="21"/>
        </w:rPr>
        <w:t>Deer Trail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26J</w:t>
      </w:r>
    </w:p>
    <w:p w14:paraId="17C12B7D" w14:textId="77777777" w:rsidR="00882ABE" w:rsidRDefault="00000000">
      <w:pPr>
        <w:pStyle w:val="ListParagraph"/>
        <w:numPr>
          <w:ilvl w:val="0"/>
          <w:numId w:val="18"/>
        </w:numPr>
        <w:tabs>
          <w:tab w:val="left" w:pos="1062"/>
          <w:tab w:val="left" w:pos="1063"/>
        </w:tabs>
        <w:rPr>
          <w:sz w:val="21"/>
        </w:rPr>
      </w:pPr>
      <w:r>
        <w:rPr>
          <w:color w:val="333333"/>
          <w:sz w:val="21"/>
        </w:rPr>
        <w:t>Denver County 1</w:t>
      </w:r>
    </w:p>
    <w:p w14:paraId="68AE0D36" w14:textId="77777777" w:rsidR="00882ABE" w:rsidRDefault="00000000">
      <w:pPr>
        <w:pStyle w:val="ListParagraph"/>
        <w:numPr>
          <w:ilvl w:val="1"/>
          <w:numId w:val="18"/>
        </w:numPr>
        <w:tabs>
          <w:tab w:val="left" w:pos="1782"/>
          <w:tab w:val="left" w:pos="1783"/>
        </w:tabs>
        <w:rPr>
          <w:sz w:val="21"/>
        </w:rPr>
      </w:pPr>
      <w:r>
        <w:rPr>
          <w:color w:val="333333"/>
          <w:sz w:val="21"/>
        </w:rPr>
        <w:t>AUL Denver</w:t>
      </w:r>
    </w:p>
    <w:p w14:paraId="783DBBCD" w14:textId="77777777" w:rsidR="00882ABE" w:rsidRDefault="00000000">
      <w:pPr>
        <w:pStyle w:val="ListParagraph"/>
        <w:numPr>
          <w:ilvl w:val="1"/>
          <w:numId w:val="18"/>
        </w:numPr>
        <w:tabs>
          <w:tab w:val="left" w:pos="1782"/>
          <w:tab w:val="left" w:pos="1783"/>
        </w:tabs>
        <w:rPr>
          <w:sz w:val="21"/>
        </w:rPr>
      </w:pPr>
      <w:r>
        <w:rPr>
          <w:color w:val="333333"/>
          <w:sz w:val="21"/>
        </w:rPr>
        <w:t>Colorado High Charter</w:t>
      </w:r>
    </w:p>
    <w:p w14:paraId="735A8E45" w14:textId="77777777" w:rsidR="00882ABE" w:rsidRDefault="00000000">
      <w:pPr>
        <w:pStyle w:val="ListParagraph"/>
        <w:numPr>
          <w:ilvl w:val="1"/>
          <w:numId w:val="18"/>
        </w:numPr>
        <w:tabs>
          <w:tab w:val="left" w:pos="1782"/>
          <w:tab w:val="left" w:pos="1783"/>
        </w:tabs>
        <w:rPr>
          <w:sz w:val="21"/>
        </w:rPr>
      </w:pPr>
      <w:r>
        <w:rPr>
          <w:color w:val="333333"/>
          <w:sz w:val="21"/>
        </w:rPr>
        <w:t>Colorado High Charter - GES</w:t>
      </w:r>
    </w:p>
    <w:p w14:paraId="7410F55C" w14:textId="77777777" w:rsidR="00882ABE" w:rsidRDefault="00000000">
      <w:pPr>
        <w:pStyle w:val="ListParagraph"/>
        <w:numPr>
          <w:ilvl w:val="0"/>
          <w:numId w:val="18"/>
        </w:numPr>
        <w:tabs>
          <w:tab w:val="left" w:pos="1062"/>
          <w:tab w:val="left" w:pos="1063"/>
        </w:tabs>
        <w:rPr>
          <w:sz w:val="21"/>
        </w:rPr>
      </w:pPr>
      <w:r>
        <w:rPr>
          <w:color w:val="333333"/>
          <w:sz w:val="21"/>
        </w:rPr>
        <w:t>Dolores County Re No. 2</w:t>
      </w:r>
    </w:p>
    <w:p w14:paraId="49A1B3D9" w14:textId="77777777" w:rsidR="00882ABE" w:rsidRDefault="00000000">
      <w:pPr>
        <w:pStyle w:val="ListParagraph"/>
        <w:numPr>
          <w:ilvl w:val="0"/>
          <w:numId w:val="18"/>
        </w:numPr>
        <w:tabs>
          <w:tab w:val="left" w:pos="1062"/>
          <w:tab w:val="left" w:pos="1063"/>
        </w:tabs>
        <w:rPr>
          <w:sz w:val="21"/>
        </w:rPr>
      </w:pPr>
      <w:r>
        <w:rPr>
          <w:color w:val="333333"/>
          <w:sz w:val="21"/>
        </w:rPr>
        <w:t>Dolores Re-4A</w:t>
      </w:r>
    </w:p>
    <w:p w14:paraId="5B7D552F" w14:textId="77777777" w:rsidR="00882ABE" w:rsidRDefault="00000000">
      <w:pPr>
        <w:pStyle w:val="ListParagraph"/>
        <w:numPr>
          <w:ilvl w:val="0"/>
          <w:numId w:val="18"/>
        </w:numPr>
        <w:tabs>
          <w:tab w:val="left" w:pos="1062"/>
          <w:tab w:val="left" w:pos="1063"/>
        </w:tabs>
        <w:rPr>
          <w:sz w:val="21"/>
        </w:rPr>
      </w:pPr>
      <w:r>
        <w:rPr>
          <w:color w:val="333333"/>
          <w:sz w:val="21"/>
        </w:rPr>
        <w:t>Eads RE-1</w:t>
      </w:r>
    </w:p>
    <w:p w14:paraId="7239E59B" w14:textId="77777777" w:rsidR="00882ABE" w:rsidRDefault="00000000">
      <w:pPr>
        <w:pStyle w:val="ListParagraph"/>
        <w:numPr>
          <w:ilvl w:val="0"/>
          <w:numId w:val="18"/>
        </w:numPr>
        <w:tabs>
          <w:tab w:val="left" w:pos="1062"/>
          <w:tab w:val="left" w:pos="1063"/>
        </w:tabs>
        <w:rPr>
          <w:sz w:val="21"/>
        </w:rPr>
      </w:pPr>
      <w:r>
        <w:rPr>
          <w:color w:val="333333"/>
          <w:sz w:val="21"/>
        </w:rPr>
        <w:t>East Grand 2</w:t>
      </w:r>
    </w:p>
    <w:p w14:paraId="322A5CFA" w14:textId="77777777" w:rsidR="00882ABE" w:rsidRDefault="00000000">
      <w:pPr>
        <w:pStyle w:val="ListParagraph"/>
        <w:numPr>
          <w:ilvl w:val="0"/>
          <w:numId w:val="18"/>
        </w:numPr>
        <w:tabs>
          <w:tab w:val="left" w:pos="1062"/>
          <w:tab w:val="left" w:pos="1063"/>
        </w:tabs>
        <w:rPr>
          <w:sz w:val="21"/>
        </w:rPr>
      </w:pPr>
      <w:r>
        <w:rPr>
          <w:color w:val="333333"/>
          <w:sz w:val="21"/>
        </w:rPr>
        <w:t>East Otero R-1</w:t>
      </w:r>
    </w:p>
    <w:p w14:paraId="1E3DAB6E" w14:textId="77777777" w:rsidR="00882ABE" w:rsidRDefault="00000000">
      <w:pPr>
        <w:pStyle w:val="ListParagraph"/>
        <w:numPr>
          <w:ilvl w:val="0"/>
          <w:numId w:val="18"/>
        </w:numPr>
        <w:tabs>
          <w:tab w:val="left" w:pos="1062"/>
          <w:tab w:val="left" w:pos="1063"/>
        </w:tabs>
        <w:rPr>
          <w:sz w:val="21"/>
        </w:rPr>
      </w:pPr>
      <w:r>
        <w:rPr>
          <w:color w:val="333333"/>
          <w:sz w:val="21"/>
        </w:rPr>
        <w:t>Edison 54 JT</w:t>
      </w:r>
    </w:p>
    <w:p w14:paraId="3EE64ED0" w14:textId="77777777" w:rsidR="00882ABE" w:rsidRDefault="00000000">
      <w:pPr>
        <w:pStyle w:val="ListParagraph"/>
        <w:numPr>
          <w:ilvl w:val="0"/>
          <w:numId w:val="18"/>
        </w:numPr>
        <w:tabs>
          <w:tab w:val="left" w:pos="1062"/>
          <w:tab w:val="left" w:pos="1063"/>
        </w:tabs>
        <w:rPr>
          <w:sz w:val="21"/>
        </w:rPr>
      </w:pPr>
      <w:r>
        <w:rPr>
          <w:color w:val="333333"/>
          <w:sz w:val="21"/>
        </w:rPr>
        <w:t>Elbert 200</w:t>
      </w:r>
    </w:p>
    <w:p w14:paraId="246A4FB7" w14:textId="77777777" w:rsidR="00882ABE" w:rsidRDefault="00000000">
      <w:pPr>
        <w:pStyle w:val="ListParagraph"/>
        <w:numPr>
          <w:ilvl w:val="0"/>
          <w:numId w:val="18"/>
        </w:numPr>
        <w:tabs>
          <w:tab w:val="left" w:pos="1062"/>
          <w:tab w:val="left" w:pos="1063"/>
        </w:tabs>
        <w:rPr>
          <w:sz w:val="21"/>
        </w:rPr>
      </w:pPr>
      <w:r>
        <w:rPr>
          <w:color w:val="333333"/>
          <w:sz w:val="21"/>
        </w:rPr>
        <w:t>Ellicott 22</w:t>
      </w:r>
    </w:p>
    <w:p w14:paraId="1D80E444" w14:textId="77777777" w:rsidR="00882ABE" w:rsidRDefault="00000000">
      <w:pPr>
        <w:pStyle w:val="ListParagraph"/>
        <w:numPr>
          <w:ilvl w:val="0"/>
          <w:numId w:val="18"/>
        </w:numPr>
        <w:tabs>
          <w:tab w:val="left" w:pos="1062"/>
          <w:tab w:val="left" w:pos="1063"/>
        </w:tabs>
        <w:rPr>
          <w:sz w:val="21"/>
        </w:rPr>
      </w:pPr>
      <w:r>
        <w:rPr>
          <w:color w:val="333333"/>
          <w:sz w:val="21"/>
        </w:rPr>
        <w:t>Fort Morgan Re-3</w:t>
      </w:r>
    </w:p>
    <w:p w14:paraId="74C1D4CC" w14:textId="77777777" w:rsidR="00882ABE" w:rsidRDefault="00000000">
      <w:pPr>
        <w:pStyle w:val="ListParagraph"/>
        <w:numPr>
          <w:ilvl w:val="0"/>
          <w:numId w:val="18"/>
        </w:numPr>
        <w:tabs>
          <w:tab w:val="left" w:pos="1062"/>
          <w:tab w:val="left" w:pos="1063"/>
        </w:tabs>
        <w:rPr>
          <w:sz w:val="21"/>
        </w:rPr>
      </w:pPr>
      <w:r>
        <w:rPr>
          <w:color w:val="333333"/>
          <w:sz w:val="21"/>
        </w:rPr>
        <w:t>Fremont RE-2</w:t>
      </w:r>
    </w:p>
    <w:p w14:paraId="4B0D9CFB" w14:textId="77777777" w:rsidR="00882ABE" w:rsidRDefault="00000000">
      <w:pPr>
        <w:pStyle w:val="ListParagraph"/>
        <w:numPr>
          <w:ilvl w:val="0"/>
          <w:numId w:val="18"/>
        </w:numPr>
        <w:tabs>
          <w:tab w:val="left" w:pos="1062"/>
          <w:tab w:val="left" w:pos="1063"/>
        </w:tabs>
        <w:rPr>
          <w:sz w:val="21"/>
        </w:rPr>
      </w:pPr>
      <w:r>
        <w:rPr>
          <w:color w:val="333333"/>
          <w:sz w:val="21"/>
        </w:rPr>
        <w:t>Frenchman RE-3</w:t>
      </w:r>
    </w:p>
    <w:p w14:paraId="644C2139" w14:textId="77777777" w:rsidR="00882ABE" w:rsidRDefault="00000000">
      <w:pPr>
        <w:pStyle w:val="ListParagraph"/>
        <w:numPr>
          <w:ilvl w:val="0"/>
          <w:numId w:val="18"/>
        </w:numPr>
        <w:tabs>
          <w:tab w:val="left" w:pos="1062"/>
          <w:tab w:val="left" w:pos="1063"/>
        </w:tabs>
        <w:rPr>
          <w:sz w:val="21"/>
        </w:rPr>
      </w:pPr>
      <w:r>
        <w:rPr>
          <w:color w:val="333333"/>
          <w:sz w:val="21"/>
        </w:rPr>
        <w:t>Garfield RE-2</w:t>
      </w:r>
    </w:p>
    <w:p w14:paraId="57A371F4" w14:textId="77777777" w:rsidR="00882ABE" w:rsidRDefault="00000000">
      <w:pPr>
        <w:pStyle w:val="ListParagraph"/>
        <w:numPr>
          <w:ilvl w:val="0"/>
          <w:numId w:val="18"/>
        </w:numPr>
        <w:tabs>
          <w:tab w:val="left" w:pos="1062"/>
          <w:tab w:val="left" w:pos="1063"/>
        </w:tabs>
        <w:rPr>
          <w:sz w:val="21"/>
        </w:rPr>
      </w:pPr>
      <w:r>
        <w:rPr>
          <w:color w:val="333333"/>
          <w:sz w:val="21"/>
        </w:rPr>
        <w:t>Garfield 16</w:t>
      </w:r>
    </w:p>
    <w:p w14:paraId="34578D36" w14:textId="77777777" w:rsidR="00882ABE" w:rsidRDefault="00000000">
      <w:pPr>
        <w:pStyle w:val="ListParagraph"/>
        <w:numPr>
          <w:ilvl w:val="0"/>
          <w:numId w:val="18"/>
        </w:numPr>
        <w:tabs>
          <w:tab w:val="left" w:pos="1062"/>
          <w:tab w:val="left" w:pos="1063"/>
        </w:tabs>
        <w:rPr>
          <w:sz w:val="21"/>
        </w:rPr>
      </w:pPr>
      <w:r>
        <w:rPr>
          <w:color w:val="333333"/>
          <w:sz w:val="21"/>
        </w:rPr>
        <w:t xml:space="preserve">Genoa-Hugo </w:t>
      </w:r>
      <w:r>
        <w:rPr>
          <w:color w:val="333333"/>
          <w:spacing w:val="-4"/>
          <w:sz w:val="21"/>
        </w:rPr>
        <w:t>C113</w:t>
      </w:r>
    </w:p>
    <w:p w14:paraId="1DD115DA" w14:textId="77777777" w:rsidR="00882ABE" w:rsidRDefault="00000000">
      <w:pPr>
        <w:pStyle w:val="ListParagraph"/>
        <w:numPr>
          <w:ilvl w:val="0"/>
          <w:numId w:val="18"/>
        </w:numPr>
        <w:tabs>
          <w:tab w:val="left" w:pos="1062"/>
          <w:tab w:val="left" w:pos="1063"/>
        </w:tabs>
        <w:rPr>
          <w:sz w:val="21"/>
        </w:rPr>
      </w:pPr>
      <w:r>
        <w:rPr>
          <w:color w:val="333333"/>
          <w:sz w:val="21"/>
        </w:rPr>
        <w:t>Gilpin County RE-1</w:t>
      </w:r>
    </w:p>
    <w:p w14:paraId="79401FBD" w14:textId="77777777" w:rsidR="00882ABE" w:rsidRDefault="00000000">
      <w:pPr>
        <w:pStyle w:val="ListParagraph"/>
        <w:numPr>
          <w:ilvl w:val="0"/>
          <w:numId w:val="18"/>
        </w:numPr>
        <w:tabs>
          <w:tab w:val="left" w:pos="1062"/>
          <w:tab w:val="left" w:pos="1063"/>
        </w:tabs>
        <w:rPr>
          <w:sz w:val="21"/>
        </w:rPr>
      </w:pPr>
      <w:r>
        <w:rPr>
          <w:color w:val="333333"/>
          <w:sz w:val="21"/>
        </w:rPr>
        <w:t>Granada Re-1</w:t>
      </w:r>
    </w:p>
    <w:p w14:paraId="2C0E83CE" w14:textId="77777777" w:rsidR="00882ABE" w:rsidRDefault="00000000">
      <w:pPr>
        <w:pStyle w:val="ListParagraph"/>
        <w:numPr>
          <w:ilvl w:val="0"/>
          <w:numId w:val="18"/>
        </w:numPr>
        <w:tabs>
          <w:tab w:val="left" w:pos="1062"/>
          <w:tab w:val="left" w:pos="1063"/>
        </w:tabs>
        <w:rPr>
          <w:sz w:val="21"/>
        </w:rPr>
      </w:pPr>
      <w:r>
        <w:rPr>
          <w:color w:val="333333"/>
          <w:sz w:val="21"/>
        </w:rPr>
        <w:t>Greeley 6</w:t>
      </w:r>
    </w:p>
    <w:p w14:paraId="43E35046" w14:textId="77777777" w:rsidR="00882ABE" w:rsidRDefault="00000000">
      <w:pPr>
        <w:pStyle w:val="ListParagraph"/>
        <w:numPr>
          <w:ilvl w:val="1"/>
          <w:numId w:val="18"/>
        </w:numPr>
        <w:tabs>
          <w:tab w:val="left" w:pos="1782"/>
          <w:tab w:val="left" w:pos="1783"/>
        </w:tabs>
        <w:rPr>
          <w:sz w:val="21"/>
        </w:rPr>
      </w:pPr>
      <w:r>
        <w:rPr>
          <w:color w:val="333333"/>
          <w:sz w:val="21"/>
        </w:rPr>
        <w:t>Frontier Charter Academy</w:t>
      </w:r>
    </w:p>
    <w:p w14:paraId="028B707D" w14:textId="77777777" w:rsidR="00882ABE" w:rsidRDefault="00000000">
      <w:pPr>
        <w:pStyle w:val="ListParagraph"/>
        <w:numPr>
          <w:ilvl w:val="1"/>
          <w:numId w:val="18"/>
        </w:numPr>
        <w:tabs>
          <w:tab w:val="left" w:pos="1782"/>
          <w:tab w:val="left" w:pos="1783"/>
        </w:tabs>
        <w:rPr>
          <w:sz w:val="21"/>
        </w:rPr>
      </w:pPr>
      <w:r>
        <w:rPr>
          <w:color w:val="333333"/>
          <w:sz w:val="21"/>
        </w:rPr>
        <w:t>University Schools</w:t>
      </w:r>
    </w:p>
    <w:p w14:paraId="3A6723D5" w14:textId="77777777" w:rsidR="00882ABE" w:rsidRDefault="00000000">
      <w:pPr>
        <w:pStyle w:val="ListParagraph"/>
        <w:numPr>
          <w:ilvl w:val="1"/>
          <w:numId w:val="18"/>
        </w:numPr>
        <w:tabs>
          <w:tab w:val="left" w:pos="1782"/>
          <w:tab w:val="left" w:pos="1783"/>
        </w:tabs>
        <w:rPr>
          <w:sz w:val="21"/>
        </w:rPr>
      </w:pPr>
      <w:r>
        <w:rPr>
          <w:color w:val="333333"/>
          <w:sz w:val="21"/>
        </w:rPr>
        <w:t>Jefferson Junior/Senior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High</w:t>
      </w:r>
    </w:p>
    <w:p w14:paraId="21D6739B" w14:textId="77777777" w:rsidR="00882ABE" w:rsidRDefault="00000000">
      <w:pPr>
        <w:pStyle w:val="ListParagraph"/>
        <w:numPr>
          <w:ilvl w:val="0"/>
          <w:numId w:val="18"/>
        </w:numPr>
        <w:tabs>
          <w:tab w:val="left" w:pos="1062"/>
          <w:tab w:val="left" w:pos="1063"/>
        </w:tabs>
        <w:rPr>
          <w:sz w:val="21"/>
        </w:rPr>
      </w:pPr>
      <w:r>
        <w:rPr>
          <w:color w:val="333333"/>
          <w:sz w:val="21"/>
        </w:rPr>
        <w:t>Hanover 28</w:t>
      </w:r>
    </w:p>
    <w:p w14:paraId="3B1DC7E4" w14:textId="77777777" w:rsidR="00882ABE" w:rsidRDefault="00000000">
      <w:pPr>
        <w:pStyle w:val="ListParagraph"/>
        <w:numPr>
          <w:ilvl w:val="0"/>
          <w:numId w:val="18"/>
        </w:numPr>
        <w:tabs>
          <w:tab w:val="left" w:pos="1062"/>
          <w:tab w:val="left" w:pos="1063"/>
        </w:tabs>
        <w:rPr>
          <w:sz w:val="21"/>
        </w:rPr>
      </w:pPr>
      <w:r>
        <w:rPr>
          <w:color w:val="333333"/>
          <w:sz w:val="21"/>
        </w:rPr>
        <w:t>Haxtun RE-2J</w:t>
      </w:r>
    </w:p>
    <w:p w14:paraId="008A53B8" w14:textId="77777777" w:rsidR="00882ABE" w:rsidRDefault="00000000">
      <w:pPr>
        <w:pStyle w:val="ListParagraph"/>
        <w:numPr>
          <w:ilvl w:val="0"/>
          <w:numId w:val="18"/>
        </w:numPr>
        <w:tabs>
          <w:tab w:val="left" w:pos="1062"/>
          <w:tab w:val="left" w:pos="1063"/>
        </w:tabs>
        <w:rPr>
          <w:sz w:val="21"/>
        </w:rPr>
      </w:pPr>
      <w:r>
        <w:rPr>
          <w:color w:val="333333"/>
          <w:sz w:val="21"/>
        </w:rPr>
        <w:t>Hayden RE-1</w:t>
      </w:r>
    </w:p>
    <w:p w14:paraId="55BA5DCF" w14:textId="77777777" w:rsidR="00882ABE" w:rsidRDefault="00000000">
      <w:pPr>
        <w:pStyle w:val="ListParagraph"/>
        <w:numPr>
          <w:ilvl w:val="0"/>
          <w:numId w:val="18"/>
        </w:numPr>
        <w:tabs>
          <w:tab w:val="left" w:pos="1062"/>
          <w:tab w:val="left" w:pos="1063"/>
        </w:tabs>
        <w:rPr>
          <w:sz w:val="21"/>
        </w:rPr>
      </w:pPr>
      <w:r>
        <w:rPr>
          <w:color w:val="333333"/>
          <w:sz w:val="21"/>
        </w:rPr>
        <w:t>Hi-Plains R-23</w:t>
      </w:r>
    </w:p>
    <w:p w14:paraId="69ADAF3B" w14:textId="77777777" w:rsidR="00882ABE" w:rsidRDefault="00000000">
      <w:pPr>
        <w:pStyle w:val="ListParagraph"/>
        <w:numPr>
          <w:ilvl w:val="0"/>
          <w:numId w:val="18"/>
        </w:numPr>
        <w:tabs>
          <w:tab w:val="left" w:pos="1062"/>
          <w:tab w:val="left" w:pos="1063"/>
        </w:tabs>
        <w:rPr>
          <w:sz w:val="21"/>
        </w:rPr>
      </w:pPr>
      <w:r>
        <w:rPr>
          <w:color w:val="333333"/>
          <w:sz w:val="21"/>
        </w:rPr>
        <w:t>Hinsdale County RE 1</w:t>
      </w:r>
    </w:p>
    <w:p w14:paraId="4728585A" w14:textId="77777777" w:rsidR="00882ABE" w:rsidRDefault="00000000">
      <w:pPr>
        <w:pStyle w:val="ListParagraph"/>
        <w:numPr>
          <w:ilvl w:val="0"/>
          <w:numId w:val="18"/>
        </w:numPr>
        <w:tabs>
          <w:tab w:val="left" w:pos="1062"/>
          <w:tab w:val="left" w:pos="1063"/>
        </w:tabs>
        <w:rPr>
          <w:sz w:val="21"/>
        </w:rPr>
      </w:pPr>
      <w:r>
        <w:rPr>
          <w:color w:val="333333"/>
          <w:sz w:val="21"/>
        </w:rPr>
        <w:t>Hoehne Reorganized 3</w:t>
      </w:r>
    </w:p>
    <w:p w14:paraId="71D26071" w14:textId="77777777" w:rsidR="00882ABE" w:rsidRDefault="00000000">
      <w:pPr>
        <w:pStyle w:val="ListParagraph"/>
        <w:numPr>
          <w:ilvl w:val="0"/>
          <w:numId w:val="18"/>
        </w:numPr>
        <w:tabs>
          <w:tab w:val="left" w:pos="1062"/>
          <w:tab w:val="left" w:pos="1063"/>
        </w:tabs>
        <w:rPr>
          <w:sz w:val="21"/>
        </w:rPr>
      </w:pPr>
      <w:r>
        <w:rPr>
          <w:color w:val="333333"/>
          <w:sz w:val="21"/>
        </w:rPr>
        <w:t>Holly RE-3</w:t>
      </w:r>
    </w:p>
    <w:p w14:paraId="2ECAB089" w14:textId="77777777" w:rsidR="00882ABE" w:rsidRDefault="00000000">
      <w:pPr>
        <w:pStyle w:val="ListParagraph"/>
        <w:numPr>
          <w:ilvl w:val="0"/>
          <w:numId w:val="18"/>
        </w:numPr>
        <w:tabs>
          <w:tab w:val="left" w:pos="1062"/>
          <w:tab w:val="left" w:pos="1063"/>
        </w:tabs>
        <w:rPr>
          <w:sz w:val="21"/>
        </w:rPr>
      </w:pPr>
      <w:r>
        <w:rPr>
          <w:color w:val="333333"/>
          <w:sz w:val="21"/>
        </w:rPr>
        <w:t>Holyoke RE-1J</w:t>
      </w:r>
    </w:p>
    <w:p w14:paraId="30E33763" w14:textId="77777777" w:rsidR="00882ABE" w:rsidRDefault="00000000">
      <w:pPr>
        <w:pStyle w:val="ListParagraph"/>
        <w:numPr>
          <w:ilvl w:val="0"/>
          <w:numId w:val="18"/>
        </w:numPr>
        <w:tabs>
          <w:tab w:val="left" w:pos="1062"/>
          <w:tab w:val="left" w:pos="1063"/>
        </w:tabs>
        <w:rPr>
          <w:sz w:val="21"/>
        </w:rPr>
      </w:pPr>
      <w:r>
        <w:rPr>
          <w:color w:val="333333"/>
          <w:sz w:val="21"/>
        </w:rPr>
        <w:t>Huerfano RE-1</w:t>
      </w:r>
    </w:p>
    <w:p w14:paraId="17D08C9C" w14:textId="77777777" w:rsidR="00882ABE" w:rsidRDefault="00000000">
      <w:pPr>
        <w:pStyle w:val="ListParagraph"/>
        <w:numPr>
          <w:ilvl w:val="0"/>
          <w:numId w:val="18"/>
        </w:numPr>
        <w:tabs>
          <w:tab w:val="left" w:pos="1062"/>
          <w:tab w:val="left" w:pos="1063"/>
        </w:tabs>
        <w:rPr>
          <w:sz w:val="21"/>
        </w:rPr>
      </w:pPr>
      <w:r>
        <w:rPr>
          <w:color w:val="333333"/>
          <w:sz w:val="21"/>
        </w:rPr>
        <w:t>Idalia RJ-3</w:t>
      </w:r>
    </w:p>
    <w:p w14:paraId="36AF06A1" w14:textId="77777777" w:rsidR="00882ABE" w:rsidRDefault="00000000">
      <w:pPr>
        <w:pStyle w:val="ListParagraph"/>
        <w:numPr>
          <w:ilvl w:val="0"/>
          <w:numId w:val="18"/>
        </w:numPr>
        <w:tabs>
          <w:tab w:val="left" w:pos="1062"/>
          <w:tab w:val="left" w:pos="1063"/>
        </w:tabs>
        <w:rPr>
          <w:sz w:val="21"/>
        </w:rPr>
      </w:pPr>
      <w:r>
        <w:rPr>
          <w:color w:val="333333"/>
          <w:sz w:val="21"/>
        </w:rPr>
        <w:t xml:space="preserve">Ignacio </w:t>
      </w:r>
      <w:r>
        <w:rPr>
          <w:color w:val="333333"/>
          <w:spacing w:val="-4"/>
          <w:sz w:val="21"/>
        </w:rPr>
        <w:t>11JT</w:t>
      </w:r>
    </w:p>
    <w:p w14:paraId="739E0CAD" w14:textId="77777777" w:rsidR="00882ABE" w:rsidRDefault="00000000">
      <w:pPr>
        <w:pStyle w:val="ListParagraph"/>
        <w:numPr>
          <w:ilvl w:val="0"/>
          <w:numId w:val="18"/>
        </w:numPr>
        <w:tabs>
          <w:tab w:val="left" w:pos="1062"/>
          <w:tab w:val="left" w:pos="1063"/>
        </w:tabs>
        <w:rPr>
          <w:sz w:val="21"/>
        </w:rPr>
      </w:pPr>
      <w:r>
        <w:rPr>
          <w:color w:val="333333"/>
          <w:sz w:val="21"/>
        </w:rPr>
        <w:t>Jefferson County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R-1</w:t>
      </w:r>
    </w:p>
    <w:p w14:paraId="11593FE9" w14:textId="77777777" w:rsidR="00882ABE" w:rsidRDefault="00000000">
      <w:pPr>
        <w:pStyle w:val="ListParagraph"/>
        <w:numPr>
          <w:ilvl w:val="1"/>
          <w:numId w:val="18"/>
        </w:numPr>
        <w:tabs>
          <w:tab w:val="left" w:pos="1782"/>
          <w:tab w:val="left" w:pos="1783"/>
        </w:tabs>
        <w:rPr>
          <w:sz w:val="21"/>
        </w:rPr>
      </w:pPr>
      <w:r>
        <w:rPr>
          <w:color w:val="333333"/>
          <w:sz w:val="21"/>
        </w:rPr>
        <w:t>New America School</w:t>
      </w:r>
    </w:p>
    <w:p w14:paraId="27F59940" w14:textId="77777777" w:rsidR="00882ABE" w:rsidRDefault="00000000">
      <w:pPr>
        <w:pStyle w:val="ListParagraph"/>
        <w:numPr>
          <w:ilvl w:val="0"/>
          <w:numId w:val="18"/>
        </w:numPr>
        <w:tabs>
          <w:tab w:val="left" w:pos="1062"/>
          <w:tab w:val="left" w:pos="1063"/>
        </w:tabs>
        <w:rPr>
          <w:sz w:val="21"/>
        </w:rPr>
      </w:pPr>
      <w:r>
        <w:rPr>
          <w:color w:val="333333"/>
          <w:sz w:val="21"/>
        </w:rPr>
        <w:t>Karval RE-23</w:t>
      </w:r>
    </w:p>
    <w:p w14:paraId="1404EA4B" w14:textId="77777777" w:rsidR="00882ABE" w:rsidRDefault="00000000">
      <w:pPr>
        <w:pStyle w:val="ListParagraph"/>
        <w:numPr>
          <w:ilvl w:val="0"/>
          <w:numId w:val="18"/>
        </w:numPr>
        <w:tabs>
          <w:tab w:val="left" w:pos="1062"/>
          <w:tab w:val="left" w:pos="1063"/>
        </w:tabs>
        <w:rPr>
          <w:sz w:val="21"/>
        </w:rPr>
      </w:pPr>
      <w:r>
        <w:rPr>
          <w:color w:val="333333"/>
          <w:sz w:val="21"/>
        </w:rPr>
        <w:t>Kim Reorganized 88</w:t>
      </w:r>
    </w:p>
    <w:p w14:paraId="1B9D0202" w14:textId="77777777" w:rsidR="00882ABE" w:rsidRDefault="00882ABE">
      <w:pPr>
        <w:rPr>
          <w:sz w:val="21"/>
        </w:rPr>
        <w:sectPr w:rsidR="00882ABE">
          <w:type w:val="continuous"/>
          <w:pgSz w:w="12240" w:h="15840"/>
          <w:pgMar w:top="1000" w:right="1340" w:bottom="280" w:left="400" w:header="720" w:footer="720" w:gutter="0"/>
          <w:cols w:num="2" w:space="720" w:equalWidth="0">
            <w:col w:w="5473" w:space="40"/>
            <w:col w:w="4987"/>
          </w:cols>
        </w:sectPr>
      </w:pPr>
    </w:p>
    <w:p w14:paraId="7162DA7E" w14:textId="77777777" w:rsidR="00882ABE" w:rsidRDefault="00882ABE">
      <w:pPr>
        <w:pStyle w:val="BodyText"/>
        <w:spacing w:before="5"/>
        <w:ind w:left="0" w:firstLine="0"/>
        <w:rPr>
          <w:sz w:val="28"/>
        </w:rPr>
      </w:pPr>
    </w:p>
    <w:p w14:paraId="786516D2" w14:textId="77777777" w:rsidR="00882ABE" w:rsidRDefault="00882ABE">
      <w:pPr>
        <w:rPr>
          <w:sz w:val="28"/>
        </w:rPr>
        <w:sectPr w:rsidR="00882ABE">
          <w:pgSz w:w="12240" w:h="15840"/>
          <w:pgMar w:top="1000" w:right="1160" w:bottom="280" w:left="1460" w:header="729" w:footer="0" w:gutter="0"/>
          <w:cols w:space="720"/>
        </w:sectPr>
      </w:pPr>
    </w:p>
    <w:p w14:paraId="59296AA7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spacing w:before="94"/>
        <w:rPr>
          <w:sz w:val="21"/>
        </w:rPr>
      </w:pPr>
      <w:r>
        <w:rPr>
          <w:color w:val="333333"/>
          <w:sz w:val="21"/>
        </w:rPr>
        <w:t>Kiowa C-2</w:t>
      </w:r>
    </w:p>
    <w:p w14:paraId="24ED65F5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Kit Carson R-1</w:t>
      </w:r>
    </w:p>
    <w:p w14:paraId="426D20F3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Lamar RE-2</w:t>
      </w:r>
    </w:p>
    <w:p w14:paraId="6F95E5E9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Las Animas RE-1</w:t>
      </w:r>
    </w:p>
    <w:p w14:paraId="64A22177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Las Animas Elementary</w:t>
      </w:r>
    </w:p>
    <w:p w14:paraId="3AEABBF4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Las Animas Junior High</w:t>
      </w:r>
    </w:p>
    <w:p w14:paraId="5A3964CB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La Animas High</w:t>
      </w:r>
    </w:p>
    <w:p w14:paraId="66DCA1D3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Jump Start Learning Center</w:t>
      </w:r>
    </w:p>
    <w:p w14:paraId="393912F0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 xml:space="preserve">La </w:t>
      </w:r>
      <w:r>
        <w:rPr>
          <w:color w:val="333333"/>
          <w:spacing w:val="-3"/>
          <w:sz w:val="21"/>
        </w:rPr>
        <w:t>Veta</w:t>
      </w:r>
      <w:r>
        <w:rPr>
          <w:color w:val="333333"/>
          <w:sz w:val="21"/>
        </w:rPr>
        <w:t xml:space="preserve"> RE-2</w:t>
      </w:r>
    </w:p>
    <w:p w14:paraId="5D98619E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Liberty J-4</w:t>
      </w:r>
    </w:p>
    <w:p w14:paraId="39E5E1D6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Limon RE-4J</w:t>
      </w:r>
    </w:p>
    <w:p w14:paraId="431596C0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Lone Star 101</w:t>
      </w:r>
    </w:p>
    <w:p w14:paraId="2E450C95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Mancos RE-6</w:t>
      </w:r>
    </w:p>
    <w:p w14:paraId="2A0078E3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proofErr w:type="spellStart"/>
      <w:r>
        <w:rPr>
          <w:color w:val="333333"/>
          <w:sz w:val="21"/>
        </w:rPr>
        <w:t>Manzanola</w:t>
      </w:r>
      <w:proofErr w:type="spellEnd"/>
      <w:r>
        <w:rPr>
          <w:color w:val="333333"/>
          <w:sz w:val="21"/>
        </w:rPr>
        <w:t xml:space="preserve"> 3J</w:t>
      </w:r>
    </w:p>
    <w:p w14:paraId="6F2A5E40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Mc Clave RE-2</w:t>
      </w:r>
    </w:p>
    <w:p w14:paraId="476EA985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Meeker RE 1</w:t>
      </w:r>
    </w:p>
    <w:p w14:paraId="7B6A3F49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 xml:space="preserve">Mesa County </w:t>
      </w:r>
      <w:r>
        <w:rPr>
          <w:color w:val="333333"/>
          <w:spacing w:val="-3"/>
          <w:sz w:val="21"/>
        </w:rPr>
        <w:t xml:space="preserve">Valley </w:t>
      </w:r>
      <w:r>
        <w:rPr>
          <w:color w:val="333333"/>
          <w:sz w:val="21"/>
        </w:rPr>
        <w:t>School District</w:t>
      </w:r>
      <w:r>
        <w:rPr>
          <w:color w:val="333333"/>
          <w:spacing w:val="5"/>
          <w:sz w:val="21"/>
        </w:rPr>
        <w:t xml:space="preserve"> </w:t>
      </w:r>
      <w:r>
        <w:rPr>
          <w:color w:val="333333"/>
          <w:sz w:val="21"/>
        </w:rPr>
        <w:t>51</w:t>
      </w:r>
    </w:p>
    <w:p w14:paraId="360AC9E8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New Emerson School at Columbus</w:t>
      </w:r>
    </w:p>
    <w:p w14:paraId="56F0A2D2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Independence Academy</w:t>
      </w:r>
    </w:p>
    <w:p w14:paraId="68A32E73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Dual Immersion Academy School</w:t>
      </w:r>
    </w:p>
    <w:p w14:paraId="5739DBA6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Miami/Yoder 60</w:t>
      </w:r>
      <w:r>
        <w:rPr>
          <w:color w:val="333333"/>
          <w:spacing w:val="-20"/>
          <w:sz w:val="21"/>
        </w:rPr>
        <w:t xml:space="preserve"> </w:t>
      </w:r>
      <w:r>
        <w:rPr>
          <w:color w:val="333333"/>
          <w:sz w:val="21"/>
        </w:rPr>
        <w:t>JT</w:t>
      </w:r>
    </w:p>
    <w:p w14:paraId="61AC6265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Moffat County RE:NO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1</w:t>
      </w:r>
    </w:p>
    <w:p w14:paraId="2D479688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Moffat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2</w:t>
      </w:r>
    </w:p>
    <w:p w14:paraId="2E66B114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Moffat PreK-12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School</w:t>
      </w:r>
    </w:p>
    <w:p w14:paraId="34A425A8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Monte Vista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C-8</w:t>
      </w:r>
    </w:p>
    <w:p w14:paraId="18456C42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Montezuma-Cortez RE1</w:t>
      </w:r>
    </w:p>
    <w:p w14:paraId="3A56EBBB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Beech Street Preschool</w:t>
      </w:r>
    </w:p>
    <w:p w14:paraId="339E30E9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Children’s Kiva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Montessori</w:t>
      </w:r>
    </w:p>
    <w:p w14:paraId="56C73B87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Kemper Elementary</w:t>
      </w:r>
    </w:p>
    <w:p w14:paraId="34437E90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Lewis-Arriola Elementary</w:t>
      </w:r>
    </w:p>
    <w:p w14:paraId="1C5B2FF5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Manaugh Elementary</w:t>
      </w:r>
    </w:p>
    <w:p w14:paraId="714B9514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Mesa Elementary</w:t>
      </w:r>
    </w:p>
    <w:p w14:paraId="7BA3209D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Montezuma-Cortez Middle</w:t>
      </w:r>
    </w:p>
    <w:p w14:paraId="3C272D15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Montezuma-Cortez High</w:t>
      </w:r>
    </w:p>
    <w:p w14:paraId="45F956D2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Pleasant View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Elementary</w:t>
      </w:r>
    </w:p>
    <w:p w14:paraId="0984881D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Southwest Open Charter</w:t>
      </w:r>
    </w:p>
    <w:p w14:paraId="3C668180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 xml:space="preserve">Mountain </w:t>
      </w:r>
      <w:r>
        <w:rPr>
          <w:color w:val="333333"/>
          <w:spacing w:val="-3"/>
          <w:sz w:val="21"/>
        </w:rPr>
        <w:t xml:space="preserve">Valley </w:t>
      </w:r>
      <w:r>
        <w:rPr>
          <w:color w:val="333333"/>
          <w:sz w:val="21"/>
        </w:rPr>
        <w:t>RE</w:t>
      </w:r>
      <w:r>
        <w:rPr>
          <w:color w:val="333333"/>
          <w:spacing w:val="5"/>
          <w:sz w:val="21"/>
        </w:rPr>
        <w:t xml:space="preserve"> </w:t>
      </w:r>
      <w:r>
        <w:rPr>
          <w:color w:val="333333"/>
          <w:sz w:val="21"/>
        </w:rPr>
        <w:t>1</w:t>
      </w:r>
    </w:p>
    <w:p w14:paraId="4382D17C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North Conejos RE-1J</w:t>
      </w:r>
    </w:p>
    <w:p w14:paraId="0CAB4E8D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North Park R-1</w:t>
      </w:r>
    </w:p>
    <w:p w14:paraId="22F13C29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Norwood R-2J</w:t>
      </w:r>
    </w:p>
    <w:p w14:paraId="1B9DA892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Otis R-3</w:t>
      </w:r>
    </w:p>
    <w:p w14:paraId="0A589AF2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Park County RE-2</w:t>
      </w:r>
    </w:p>
    <w:p w14:paraId="043CE858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Pawnee RE-12</w:t>
      </w:r>
    </w:p>
    <w:p w14:paraId="2FAA34D0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Peyton 23 JT</w:t>
      </w:r>
    </w:p>
    <w:p w14:paraId="2FB8D5EC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Plainview RE-2</w:t>
      </w:r>
    </w:p>
    <w:p w14:paraId="60F387B6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 xml:space="preserve">Plateau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50</w:t>
      </w:r>
    </w:p>
    <w:p w14:paraId="79AA4E2B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spacing w:before="94"/>
        <w:rPr>
          <w:sz w:val="21"/>
        </w:rPr>
      </w:pPr>
      <w:r>
        <w:rPr>
          <w:color w:val="333333"/>
          <w:sz w:val="21"/>
        </w:rPr>
        <w:br w:type="column"/>
      </w:r>
      <w:r>
        <w:rPr>
          <w:color w:val="333333"/>
          <w:sz w:val="21"/>
        </w:rPr>
        <w:t xml:space="preserve">Plateau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Elementary</w:t>
      </w:r>
    </w:p>
    <w:p w14:paraId="1585CDE5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 xml:space="preserve">Plateau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Middle</w:t>
      </w:r>
    </w:p>
    <w:p w14:paraId="493890D9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 xml:space="preserve">Plateau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High</w:t>
      </w:r>
    </w:p>
    <w:p w14:paraId="1A19B9B0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Poudre R-1</w:t>
      </w:r>
    </w:p>
    <w:p w14:paraId="67F55B25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Centennial High</w:t>
      </w:r>
    </w:p>
    <w:p w14:paraId="4AB67BD9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Prairie</w:t>
      </w:r>
      <w:r>
        <w:rPr>
          <w:color w:val="333333"/>
          <w:spacing w:val="4"/>
          <w:sz w:val="21"/>
        </w:rPr>
        <w:t xml:space="preserve"> </w:t>
      </w:r>
      <w:r>
        <w:rPr>
          <w:color w:val="333333"/>
          <w:spacing w:val="-4"/>
          <w:sz w:val="21"/>
        </w:rPr>
        <w:t>RE-11</w:t>
      </w:r>
    </w:p>
    <w:p w14:paraId="55BA12C4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Primero Reorganized 2</w:t>
      </w:r>
    </w:p>
    <w:p w14:paraId="5E6EC85C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Pritchett RE-3</w:t>
      </w:r>
    </w:p>
    <w:p w14:paraId="5B09657C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Pueblo City 60</w:t>
      </w:r>
    </w:p>
    <w:p w14:paraId="12872DC0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Roncalli STEM Academy</w:t>
      </w:r>
    </w:p>
    <w:p w14:paraId="66F2E136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Franklin School of Innovation</w:t>
      </w:r>
    </w:p>
    <w:p w14:paraId="0EB6B2E1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Chavez/Huerta K-12 Preparatory Academy</w:t>
      </w:r>
    </w:p>
    <w:p w14:paraId="11F9288C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Beulah Heights Elementary</w:t>
      </w:r>
    </w:p>
    <w:p w14:paraId="1E954F4A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Central High</w:t>
      </w:r>
    </w:p>
    <w:p w14:paraId="610F87D9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Belmont Elementary</w:t>
      </w:r>
    </w:p>
    <w:p w14:paraId="2BDB71FD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Bradford Elementary</w:t>
      </w:r>
    </w:p>
    <w:p w14:paraId="1CB0CECE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Goodnight Elementary</w:t>
      </w:r>
    </w:p>
    <w:p w14:paraId="45FA6AC9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East High</w:t>
      </w:r>
    </w:p>
    <w:p w14:paraId="32DF7278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Minnequa Elementary</w:t>
      </w:r>
    </w:p>
    <w:p w14:paraId="41372A14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South High</w:t>
      </w:r>
    </w:p>
    <w:p w14:paraId="7C561BDA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Sunset Park Elementary</w:t>
      </w:r>
    </w:p>
    <w:p w14:paraId="0E776B31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Pueblo Academy of Arts</w:t>
      </w:r>
    </w:p>
    <w:p w14:paraId="1657E6FC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Morton Elementary</w:t>
      </w:r>
    </w:p>
    <w:p w14:paraId="4544FD28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Bessemer Elementary</w:t>
      </w:r>
    </w:p>
    <w:p w14:paraId="02B0B66F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Centennial High</w:t>
      </w:r>
    </w:p>
    <w:p w14:paraId="50537E11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Columbian Elementary</w:t>
      </w:r>
    </w:p>
    <w:p w14:paraId="2E181F6E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Eva R Baca Elementary</w:t>
      </w:r>
    </w:p>
    <w:p w14:paraId="6E7A93DA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proofErr w:type="spellStart"/>
      <w:r>
        <w:rPr>
          <w:color w:val="333333"/>
          <w:sz w:val="21"/>
        </w:rPr>
        <w:t>Haaff</w:t>
      </w:r>
      <w:proofErr w:type="spellEnd"/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Elementary</w:t>
      </w:r>
    </w:p>
    <w:p w14:paraId="6F870AAD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Heritage Elementary</w:t>
      </w:r>
    </w:p>
    <w:p w14:paraId="2AB1920C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Highland Park Elementary</w:t>
      </w:r>
    </w:p>
    <w:p w14:paraId="793CB24B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Irving Elementary</w:t>
      </w:r>
    </w:p>
    <w:p w14:paraId="2890E294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Park View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Elementary</w:t>
      </w:r>
    </w:p>
    <w:p w14:paraId="59512101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Risley International Academy of Innovation</w:t>
      </w:r>
    </w:p>
    <w:p w14:paraId="186C0A05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W H Heaton Middle</w:t>
      </w:r>
    </w:p>
    <w:p w14:paraId="03C90F74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Fountain International Magnet</w:t>
      </w:r>
    </w:p>
    <w:p w14:paraId="53627A01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Corwin International Magnet</w:t>
      </w:r>
    </w:p>
    <w:p w14:paraId="03EF604B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South Park Elementary</w:t>
      </w:r>
    </w:p>
    <w:p w14:paraId="114DCE41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Northmoor Preschool</w:t>
      </w:r>
    </w:p>
    <w:p w14:paraId="70EE3F25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Paragon Learning Center</w:t>
      </w:r>
    </w:p>
    <w:p w14:paraId="7EF95CBB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Paragon Preschool</w:t>
      </w:r>
    </w:p>
    <w:p w14:paraId="3F678086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D60 Online</w:t>
      </w:r>
    </w:p>
    <w:p w14:paraId="00BA61A3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Pueblo County 70</w:t>
      </w:r>
    </w:p>
    <w:p w14:paraId="09404C3C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Rangely RE-4</w:t>
      </w:r>
    </w:p>
    <w:p w14:paraId="02B95F1C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Revere School District</w:t>
      </w:r>
    </w:p>
    <w:p w14:paraId="1C8274D3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Rocky Ford R-2</w:t>
      </w:r>
    </w:p>
    <w:p w14:paraId="53C894F6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Salida R-32</w:t>
      </w:r>
    </w:p>
    <w:p w14:paraId="51079372" w14:textId="77777777" w:rsidR="00882ABE" w:rsidRDefault="00882ABE">
      <w:pPr>
        <w:rPr>
          <w:sz w:val="21"/>
        </w:rPr>
        <w:sectPr w:rsidR="00882ABE">
          <w:type w:val="continuous"/>
          <w:pgSz w:w="12240" w:h="15840"/>
          <w:pgMar w:top="1000" w:right="1160" w:bottom="280" w:left="1460" w:header="720" w:footer="720" w:gutter="0"/>
          <w:cols w:num="2" w:space="720" w:equalWidth="0">
            <w:col w:w="4452" w:space="588"/>
            <w:col w:w="4580"/>
          </w:cols>
        </w:sectPr>
      </w:pPr>
    </w:p>
    <w:p w14:paraId="2AB05821" w14:textId="77777777" w:rsidR="00882ABE" w:rsidRDefault="00882ABE">
      <w:pPr>
        <w:pStyle w:val="BodyText"/>
        <w:spacing w:before="5"/>
        <w:ind w:left="0" w:firstLine="0"/>
        <w:rPr>
          <w:sz w:val="28"/>
        </w:rPr>
      </w:pPr>
    </w:p>
    <w:p w14:paraId="4A31AA0D" w14:textId="77777777" w:rsidR="00882ABE" w:rsidRDefault="00882ABE">
      <w:pPr>
        <w:rPr>
          <w:sz w:val="28"/>
        </w:rPr>
        <w:sectPr w:rsidR="00882ABE">
          <w:pgSz w:w="12240" w:h="15840"/>
          <w:pgMar w:top="1000" w:right="1600" w:bottom="280" w:left="1460" w:header="729" w:footer="0" w:gutter="0"/>
          <w:cols w:space="720"/>
        </w:sectPr>
      </w:pPr>
    </w:p>
    <w:p w14:paraId="6E559A2C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spacing w:before="94"/>
        <w:rPr>
          <w:sz w:val="21"/>
        </w:rPr>
      </w:pPr>
      <w:r>
        <w:rPr>
          <w:color w:val="333333"/>
          <w:sz w:val="21"/>
        </w:rPr>
        <w:t>Sanford 6J</w:t>
      </w:r>
    </w:p>
    <w:p w14:paraId="650887F0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Sangre De Cristo RE-22J</w:t>
      </w:r>
    </w:p>
    <w:p w14:paraId="1353E911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Sargent RE-33J</w:t>
      </w:r>
    </w:p>
    <w:p w14:paraId="1520F3B7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School District 27J</w:t>
      </w:r>
    </w:p>
    <w:p w14:paraId="2C327259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Elaine S. Padilla Elementary</w:t>
      </w:r>
    </w:p>
    <w:p w14:paraId="26598305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John W Thimmig Elementary</w:t>
      </w:r>
    </w:p>
    <w:p w14:paraId="5304239E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West Ridge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Elementary</w:t>
      </w:r>
    </w:p>
    <w:p w14:paraId="60D74534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South Elementary</w:t>
      </w:r>
    </w:p>
    <w:p w14:paraId="3D86CFCE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Brighton High</w:t>
      </w:r>
    </w:p>
    <w:p w14:paraId="77DEEB99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Henderson Elementary</w:t>
      </w:r>
    </w:p>
    <w:p w14:paraId="3E013DA6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Southeast Elementary</w:t>
      </w:r>
    </w:p>
    <w:p w14:paraId="50A6E6E4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Vikan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Middle</w:t>
      </w:r>
    </w:p>
    <w:p w14:paraId="2DF48DA6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Prairie View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High</w:t>
      </w:r>
    </w:p>
    <w:p w14:paraId="19EAE476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Northeast Elementary</w:t>
      </w:r>
    </w:p>
    <w:p w14:paraId="634B3D76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Overland Trail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Middle</w:t>
      </w:r>
    </w:p>
    <w:p w14:paraId="5881B35A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Mary E Pennock Elementary</w:t>
      </w:r>
    </w:p>
    <w:p w14:paraId="02CA7B96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Second Creek Elementary</w:t>
      </w:r>
    </w:p>
    <w:p w14:paraId="2CF3CE95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Otho E Stuart Middle</w:t>
      </w:r>
    </w:p>
    <w:p w14:paraId="2049009A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proofErr w:type="spellStart"/>
      <w:r>
        <w:rPr>
          <w:color w:val="333333"/>
          <w:sz w:val="21"/>
        </w:rPr>
        <w:t>Turnberry</w:t>
      </w:r>
      <w:proofErr w:type="spellEnd"/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Elementary</w:t>
      </w:r>
    </w:p>
    <w:p w14:paraId="2BA8CF97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Prairie View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Middle</w:t>
      </w:r>
    </w:p>
    <w:p w14:paraId="06309DD0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spacing w:line="276" w:lineRule="auto"/>
        <w:rPr>
          <w:sz w:val="21"/>
        </w:rPr>
      </w:pPr>
      <w:r>
        <w:rPr>
          <w:color w:val="333333"/>
          <w:sz w:val="21"/>
        </w:rPr>
        <w:t>SD 27J Preschool at the Brighton LRC</w:t>
      </w:r>
    </w:p>
    <w:p w14:paraId="1222F2C2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spacing w:before="1"/>
        <w:rPr>
          <w:sz w:val="21"/>
        </w:rPr>
      </w:pPr>
      <w:r>
        <w:rPr>
          <w:color w:val="333333"/>
          <w:sz w:val="21"/>
        </w:rPr>
        <w:t>Eagle Ridge Academy</w:t>
      </w:r>
    </w:p>
    <w:p w14:paraId="61C7A6CF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Branter Elementary</w:t>
      </w:r>
    </w:p>
    <w:p w14:paraId="43574517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Rodger Quist Middle</w:t>
      </w:r>
    </w:p>
    <w:p w14:paraId="060260CB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Riverdale Ridge High</w:t>
      </w:r>
    </w:p>
    <w:p w14:paraId="244812A1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spacing w:before="94"/>
        <w:rPr>
          <w:sz w:val="21"/>
        </w:rPr>
      </w:pPr>
      <w:r>
        <w:rPr>
          <w:color w:val="333333"/>
          <w:sz w:val="21"/>
        </w:rPr>
        <w:br w:type="column"/>
      </w:r>
      <w:r>
        <w:rPr>
          <w:color w:val="333333"/>
          <w:sz w:val="21"/>
        </w:rPr>
        <w:t>Innovations and Options</w:t>
      </w:r>
    </w:p>
    <w:p w14:paraId="7BFF7DE1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27J Online Academy</w:t>
      </w:r>
    </w:p>
    <w:p w14:paraId="138D2750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proofErr w:type="spellStart"/>
      <w:r>
        <w:rPr>
          <w:color w:val="333333"/>
          <w:sz w:val="21"/>
        </w:rPr>
        <w:t>Southlawn</w:t>
      </w:r>
      <w:proofErr w:type="spellEnd"/>
      <w:r>
        <w:rPr>
          <w:color w:val="333333"/>
          <w:sz w:val="21"/>
        </w:rPr>
        <w:t xml:space="preserve"> Elementary</w:t>
      </w:r>
    </w:p>
    <w:p w14:paraId="2929E43B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Sierra Grande R-30</w:t>
      </w:r>
    </w:p>
    <w:p w14:paraId="47257FCE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Silverton School District 1</w:t>
      </w:r>
    </w:p>
    <w:p w14:paraId="04A4C98C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South Conejos RE-10</w:t>
      </w:r>
    </w:p>
    <w:p w14:paraId="40D4ACD1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South Routt RE 3</w:t>
      </w:r>
    </w:p>
    <w:p w14:paraId="39F6A72B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Springfield RE-4</w:t>
      </w:r>
    </w:p>
    <w:p w14:paraId="4677DCE9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Stratton R-4</w:t>
      </w:r>
    </w:p>
    <w:p w14:paraId="7F62AAA3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Swink 33</w:t>
      </w:r>
    </w:p>
    <w:p w14:paraId="073920CF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Trinidad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1</w:t>
      </w:r>
    </w:p>
    <w:p w14:paraId="35AC66C3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Upper Rio Grande C-7</w:t>
      </w:r>
    </w:p>
    <w:p w14:paraId="31EF1E35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RE-1</w:t>
      </w:r>
    </w:p>
    <w:p w14:paraId="3D66A927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Vilas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RE-5</w:t>
      </w:r>
    </w:p>
    <w:p w14:paraId="2674051A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Walsh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RE-1</w:t>
      </w:r>
    </w:p>
    <w:p w14:paraId="4BF4784F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Weld County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RE-1</w:t>
      </w:r>
    </w:p>
    <w:p w14:paraId="7CB83B93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Weld County School District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RE-</w:t>
      </w:r>
      <w:proofErr w:type="gramStart"/>
      <w:r>
        <w:rPr>
          <w:color w:val="333333"/>
          <w:sz w:val="21"/>
        </w:rPr>
        <w:t>3J</w:t>
      </w:r>
      <w:proofErr w:type="gramEnd"/>
    </w:p>
    <w:p w14:paraId="42D25E2E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spacing w:line="276" w:lineRule="auto"/>
        <w:ind w:right="106"/>
        <w:rPr>
          <w:sz w:val="21"/>
        </w:rPr>
      </w:pPr>
      <w:r>
        <w:rPr>
          <w:color w:val="333333"/>
          <w:sz w:val="21"/>
        </w:rPr>
        <w:t>Cardinal Community Academy Charter</w:t>
      </w:r>
    </w:p>
    <w:p w14:paraId="1B73D438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spacing w:before="1"/>
        <w:rPr>
          <w:sz w:val="21"/>
        </w:rPr>
      </w:pPr>
      <w:r>
        <w:rPr>
          <w:color w:val="333333"/>
          <w:sz w:val="21"/>
        </w:rPr>
        <w:t xml:space="preserve">Weldon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RE-20(J)</w:t>
      </w:r>
    </w:p>
    <w:p w14:paraId="45A12316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West End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Re-2</w:t>
      </w:r>
    </w:p>
    <w:p w14:paraId="51CBEC6A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West Grand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1-JT</w:t>
      </w:r>
    </w:p>
    <w:p w14:paraId="17398E27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Wiggins</w:t>
      </w:r>
    </w:p>
    <w:p w14:paraId="160F3A5F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Wiley RE-13 JT</w:t>
      </w:r>
    </w:p>
    <w:p w14:paraId="613F1DEF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Woodlin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R-104</w:t>
      </w:r>
    </w:p>
    <w:p w14:paraId="4D6C4858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pacing w:val="-3"/>
          <w:sz w:val="21"/>
        </w:rPr>
        <w:t>Yuma</w:t>
      </w:r>
      <w:r>
        <w:rPr>
          <w:color w:val="333333"/>
          <w:sz w:val="21"/>
        </w:rPr>
        <w:t xml:space="preserve"> 1</w:t>
      </w:r>
    </w:p>
    <w:p w14:paraId="4E202EBC" w14:textId="77777777" w:rsidR="00882ABE" w:rsidRDefault="00882ABE">
      <w:pPr>
        <w:rPr>
          <w:sz w:val="21"/>
        </w:rPr>
        <w:sectPr w:rsidR="00882ABE">
          <w:type w:val="continuous"/>
          <w:pgSz w:w="12240" w:h="15840"/>
          <w:pgMar w:top="1000" w:right="1600" w:bottom="280" w:left="1460" w:header="720" w:footer="720" w:gutter="0"/>
          <w:cols w:num="2" w:space="720" w:equalWidth="0">
            <w:col w:w="4301" w:space="739"/>
            <w:col w:w="4140"/>
          </w:cols>
        </w:sectPr>
      </w:pPr>
    </w:p>
    <w:p w14:paraId="43ADC92C" w14:textId="77777777" w:rsidR="00882ABE" w:rsidRDefault="00882ABE">
      <w:pPr>
        <w:pStyle w:val="BodyText"/>
        <w:spacing w:before="0"/>
        <w:ind w:left="0" w:firstLine="0"/>
        <w:rPr>
          <w:sz w:val="20"/>
        </w:rPr>
      </w:pPr>
    </w:p>
    <w:p w14:paraId="7D0B85E1" w14:textId="77777777" w:rsidR="00882ABE" w:rsidRDefault="00882ABE">
      <w:pPr>
        <w:pStyle w:val="BodyText"/>
        <w:spacing w:before="7"/>
        <w:ind w:left="0" w:firstLine="0"/>
        <w:rPr>
          <w:sz w:val="16"/>
        </w:rPr>
      </w:pPr>
    </w:p>
    <w:p w14:paraId="3E1C1455" w14:textId="2F350EBC" w:rsidR="00882ABE" w:rsidRDefault="001839A7">
      <w:pPr>
        <w:pStyle w:val="BodyText"/>
        <w:spacing w:before="0"/>
        <w:ind w:left="100" w:firstLine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92549A1" wp14:editId="1C52CAA6">
                <wp:extent cx="5943600" cy="520700"/>
                <wp:effectExtent l="0" t="0" r="0" b="0"/>
                <wp:docPr id="1806734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2070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2EBD7" w14:textId="77777777" w:rsidR="00882ABE" w:rsidRDefault="00000000">
                            <w:pPr>
                              <w:spacing w:line="30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B3366"/>
                                <w:sz w:val="28"/>
                              </w:rPr>
                              <w:t xml:space="preserve">2021-2022 School Year: School Districts Approved </w:t>
                            </w:r>
                            <w:proofErr w:type="gramStart"/>
                            <w:r>
                              <w:rPr>
                                <w:b/>
                                <w:color w:val="1B3366"/>
                                <w:sz w:val="28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b/>
                                <w:color w:val="1B3366"/>
                                <w:sz w:val="28"/>
                              </w:rPr>
                              <w:t xml:space="preserve"> Less Than 160 Days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2549A1" id="Text Box 12" o:spid="_x0000_s1027" type="#_x0000_t202" style="width:468pt;height:4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" fillcolor="#f5f5f5" stroked="f">
                <v:textbox inset="0,0,0,0">
                  <w:txbxContent>
                    <w:p w14:paraId="17D2EBD7" w14:textId="77777777" w:rsidR="00882ABE" w:rsidRDefault="00000000">
                      <w:pPr>
                        <w:spacing w:line="30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1B3366"/>
                          <w:sz w:val="28"/>
                        </w:rPr>
                        <w:t xml:space="preserve">2021-2022 School Year: School Districts Approved </w:t>
                      </w:r>
                      <w:proofErr w:type="gramStart"/>
                      <w:r>
                        <w:rPr>
                          <w:b/>
                          <w:color w:val="1B3366"/>
                          <w:sz w:val="28"/>
                        </w:rPr>
                        <w:t>For</w:t>
                      </w:r>
                      <w:proofErr w:type="gramEnd"/>
                      <w:r>
                        <w:rPr>
                          <w:b/>
                          <w:color w:val="1B3366"/>
                          <w:sz w:val="28"/>
                        </w:rPr>
                        <w:t xml:space="preserve"> Less Than 160 Days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44C3A4" w14:textId="77777777" w:rsidR="00882ABE" w:rsidRDefault="00882ABE">
      <w:pPr>
        <w:pStyle w:val="BodyText"/>
        <w:spacing w:before="9"/>
        <w:ind w:left="0" w:firstLine="0"/>
        <w:rPr>
          <w:sz w:val="28"/>
        </w:rPr>
      </w:pPr>
    </w:p>
    <w:p w14:paraId="27123E5A" w14:textId="77777777" w:rsidR="00882ABE" w:rsidRDefault="00882ABE">
      <w:pPr>
        <w:rPr>
          <w:sz w:val="28"/>
        </w:rPr>
        <w:sectPr w:rsidR="00882ABE">
          <w:pgSz w:w="12240" w:h="15840"/>
          <w:pgMar w:top="1000" w:right="1340" w:bottom="280" w:left="1340" w:header="729" w:footer="0" w:gutter="0"/>
          <w:cols w:space="720"/>
        </w:sectPr>
      </w:pPr>
    </w:p>
    <w:p w14:paraId="01EEB906" w14:textId="77777777" w:rsidR="00882ABE" w:rsidRDefault="00000000">
      <w:pPr>
        <w:pStyle w:val="ListParagraph"/>
        <w:numPr>
          <w:ilvl w:val="0"/>
          <w:numId w:val="16"/>
        </w:numPr>
        <w:tabs>
          <w:tab w:val="left" w:pos="594"/>
          <w:tab w:val="left" w:pos="595"/>
        </w:tabs>
        <w:spacing w:before="94"/>
        <w:rPr>
          <w:sz w:val="21"/>
        </w:rPr>
      </w:pPr>
      <w:r>
        <w:rPr>
          <w:color w:val="333333"/>
          <w:sz w:val="21"/>
        </w:rPr>
        <w:t>Adams 12 Five Star Schools</w:t>
      </w:r>
    </w:p>
    <w:p w14:paraId="3E3CC2BE" w14:textId="77777777" w:rsidR="00882ABE" w:rsidRDefault="00000000">
      <w:pPr>
        <w:pStyle w:val="ListParagraph"/>
        <w:numPr>
          <w:ilvl w:val="1"/>
          <w:numId w:val="16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New America School – Thornton</w:t>
      </w:r>
    </w:p>
    <w:p w14:paraId="3C07C945" w14:textId="77777777" w:rsidR="00882ABE" w:rsidRDefault="00000000">
      <w:pPr>
        <w:pStyle w:val="ListParagraph"/>
        <w:numPr>
          <w:ilvl w:val="0"/>
          <w:numId w:val="1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Agate 300</w:t>
      </w:r>
    </w:p>
    <w:p w14:paraId="11C1292C" w14:textId="77777777" w:rsidR="00882ABE" w:rsidRDefault="00000000">
      <w:pPr>
        <w:pStyle w:val="ListParagraph"/>
        <w:numPr>
          <w:ilvl w:val="0"/>
          <w:numId w:val="1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Aguilar Reorganized 6</w:t>
      </w:r>
    </w:p>
    <w:p w14:paraId="3A552CF0" w14:textId="77777777" w:rsidR="00882ABE" w:rsidRDefault="00000000">
      <w:pPr>
        <w:pStyle w:val="ListParagraph"/>
        <w:numPr>
          <w:ilvl w:val="0"/>
          <w:numId w:val="1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Akron R-1</w:t>
      </w:r>
    </w:p>
    <w:p w14:paraId="70A9D69D" w14:textId="77777777" w:rsidR="00882ABE" w:rsidRDefault="00000000">
      <w:pPr>
        <w:pStyle w:val="ListParagraph"/>
        <w:numPr>
          <w:ilvl w:val="0"/>
          <w:numId w:val="1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ArickareeR-2</w:t>
      </w:r>
    </w:p>
    <w:p w14:paraId="3E9B46A9" w14:textId="77777777" w:rsidR="00882ABE" w:rsidRDefault="00000000">
      <w:pPr>
        <w:pStyle w:val="ListParagraph"/>
        <w:numPr>
          <w:ilvl w:val="0"/>
          <w:numId w:val="1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Arriba-Flagler C-20</w:t>
      </w:r>
    </w:p>
    <w:p w14:paraId="65F2A486" w14:textId="77777777" w:rsidR="00882ABE" w:rsidRDefault="00000000">
      <w:pPr>
        <w:pStyle w:val="ListParagraph"/>
        <w:numPr>
          <w:ilvl w:val="0"/>
          <w:numId w:val="1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Bennett 29J</w:t>
      </w:r>
    </w:p>
    <w:p w14:paraId="289E8E6F" w14:textId="77777777" w:rsidR="00882ABE" w:rsidRDefault="00000000">
      <w:pPr>
        <w:pStyle w:val="ListParagraph"/>
        <w:numPr>
          <w:ilvl w:val="0"/>
          <w:numId w:val="1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Bethune R-5</w:t>
      </w:r>
    </w:p>
    <w:p w14:paraId="65CB056C" w14:textId="77777777" w:rsidR="00882ABE" w:rsidRDefault="00000000">
      <w:pPr>
        <w:pStyle w:val="ListParagraph"/>
        <w:numPr>
          <w:ilvl w:val="0"/>
          <w:numId w:val="1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Big Sandy 100J</w:t>
      </w:r>
    </w:p>
    <w:p w14:paraId="389BFCEA" w14:textId="77777777" w:rsidR="00882ABE" w:rsidRDefault="00000000">
      <w:pPr>
        <w:pStyle w:val="ListParagraph"/>
        <w:numPr>
          <w:ilvl w:val="0"/>
          <w:numId w:val="1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Branson Reorganized 82</w:t>
      </w:r>
    </w:p>
    <w:p w14:paraId="53428070" w14:textId="77777777" w:rsidR="00882ABE" w:rsidRDefault="00000000">
      <w:pPr>
        <w:pStyle w:val="ListParagraph"/>
        <w:numPr>
          <w:ilvl w:val="0"/>
          <w:numId w:val="1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Briggsdale Re-10</w:t>
      </w:r>
    </w:p>
    <w:p w14:paraId="394623F3" w14:textId="77777777" w:rsidR="00882ABE" w:rsidRDefault="00000000">
      <w:pPr>
        <w:pStyle w:val="ListParagraph"/>
        <w:numPr>
          <w:ilvl w:val="0"/>
          <w:numId w:val="1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Burlington RE-6J</w:t>
      </w:r>
    </w:p>
    <w:p w14:paraId="52DE0442" w14:textId="77777777" w:rsidR="00882ABE" w:rsidRDefault="00000000">
      <w:pPr>
        <w:pStyle w:val="ListParagraph"/>
        <w:numPr>
          <w:ilvl w:val="0"/>
          <w:numId w:val="1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Calhan RJ-1</w:t>
      </w:r>
    </w:p>
    <w:p w14:paraId="2A562FCB" w14:textId="77777777" w:rsidR="00882ABE" w:rsidRDefault="00000000">
      <w:pPr>
        <w:pStyle w:val="ListParagraph"/>
        <w:numPr>
          <w:ilvl w:val="0"/>
          <w:numId w:val="1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Campo RE-6</w:t>
      </w:r>
    </w:p>
    <w:p w14:paraId="47745417" w14:textId="77777777" w:rsidR="00882ABE" w:rsidRDefault="00000000">
      <w:pPr>
        <w:pStyle w:val="ListParagraph"/>
        <w:numPr>
          <w:ilvl w:val="0"/>
          <w:numId w:val="1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Canon City Re-1</w:t>
      </w:r>
    </w:p>
    <w:p w14:paraId="54CACBEC" w14:textId="77777777" w:rsidR="00882ABE" w:rsidRDefault="00000000">
      <w:pPr>
        <w:pStyle w:val="ListParagraph"/>
        <w:numPr>
          <w:ilvl w:val="1"/>
          <w:numId w:val="16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Canon City High</w:t>
      </w:r>
    </w:p>
    <w:p w14:paraId="02FE0736" w14:textId="77777777" w:rsidR="00882ABE" w:rsidRDefault="00000000">
      <w:pPr>
        <w:pStyle w:val="ListParagraph"/>
        <w:numPr>
          <w:ilvl w:val="1"/>
          <w:numId w:val="16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Canon City Middle</w:t>
      </w:r>
    </w:p>
    <w:p w14:paraId="66675A5D" w14:textId="77777777" w:rsidR="00882ABE" w:rsidRDefault="00000000">
      <w:pPr>
        <w:pStyle w:val="ListParagraph"/>
        <w:numPr>
          <w:ilvl w:val="1"/>
          <w:numId w:val="16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Canon Exploratory</w:t>
      </w:r>
    </w:p>
    <w:p w14:paraId="26028106" w14:textId="77777777" w:rsidR="00882ABE" w:rsidRDefault="00000000">
      <w:pPr>
        <w:pStyle w:val="ListParagraph"/>
        <w:numPr>
          <w:ilvl w:val="1"/>
          <w:numId w:val="16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McKinley Elementary</w:t>
      </w:r>
    </w:p>
    <w:p w14:paraId="491C887D" w14:textId="77777777" w:rsidR="00882ABE" w:rsidRDefault="00000000">
      <w:pPr>
        <w:pStyle w:val="ListParagraph"/>
        <w:numPr>
          <w:ilvl w:val="1"/>
          <w:numId w:val="16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Washington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Elementary</w:t>
      </w:r>
    </w:p>
    <w:p w14:paraId="66ACFDEC" w14:textId="77777777" w:rsidR="00882ABE" w:rsidRDefault="00000000">
      <w:pPr>
        <w:pStyle w:val="ListParagraph"/>
        <w:numPr>
          <w:ilvl w:val="1"/>
          <w:numId w:val="16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Harrison School</w:t>
      </w:r>
    </w:p>
    <w:p w14:paraId="159630C3" w14:textId="77777777" w:rsidR="00882ABE" w:rsidRDefault="00000000">
      <w:pPr>
        <w:pStyle w:val="ListParagraph"/>
        <w:numPr>
          <w:ilvl w:val="1"/>
          <w:numId w:val="16"/>
        </w:numPr>
        <w:tabs>
          <w:tab w:val="left" w:pos="1314"/>
          <w:tab w:val="left" w:pos="1315"/>
        </w:tabs>
        <w:spacing w:line="276" w:lineRule="auto"/>
        <w:ind w:right="401"/>
        <w:rPr>
          <w:sz w:val="21"/>
        </w:rPr>
      </w:pPr>
      <w:r>
        <w:rPr>
          <w:color w:val="333333"/>
          <w:sz w:val="21"/>
        </w:rPr>
        <w:t xml:space="preserve">Lincoln School of Science and </w:t>
      </w:r>
      <w:r>
        <w:rPr>
          <w:color w:val="333333"/>
          <w:spacing w:val="-3"/>
          <w:sz w:val="21"/>
        </w:rPr>
        <w:t>Technology</w:t>
      </w:r>
    </w:p>
    <w:p w14:paraId="3DD95D24" w14:textId="77777777" w:rsidR="00882ABE" w:rsidRDefault="00000000">
      <w:pPr>
        <w:pStyle w:val="ListParagraph"/>
        <w:numPr>
          <w:ilvl w:val="1"/>
          <w:numId w:val="16"/>
        </w:numPr>
        <w:tabs>
          <w:tab w:val="left" w:pos="1314"/>
          <w:tab w:val="left" w:pos="1315"/>
        </w:tabs>
        <w:spacing w:before="1" w:line="276" w:lineRule="auto"/>
        <w:ind w:right="511"/>
        <w:rPr>
          <w:sz w:val="21"/>
        </w:rPr>
      </w:pPr>
      <w:r>
        <w:rPr>
          <w:color w:val="333333"/>
          <w:sz w:val="21"/>
        </w:rPr>
        <w:t>Mount View Core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Knowledge Charter School</w:t>
      </w:r>
    </w:p>
    <w:p w14:paraId="56D6FFAD" w14:textId="77777777" w:rsidR="00882ABE" w:rsidRDefault="00000000">
      <w:pPr>
        <w:pStyle w:val="ListParagraph"/>
        <w:numPr>
          <w:ilvl w:val="0"/>
          <w:numId w:val="16"/>
        </w:numPr>
        <w:tabs>
          <w:tab w:val="left" w:pos="594"/>
          <w:tab w:val="left" w:pos="595"/>
        </w:tabs>
        <w:spacing w:before="1"/>
        <w:rPr>
          <w:sz w:val="21"/>
        </w:rPr>
      </w:pPr>
      <w:r>
        <w:rPr>
          <w:color w:val="333333"/>
          <w:sz w:val="21"/>
        </w:rPr>
        <w:t>Centennial R-1</w:t>
      </w:r>
    </w:p>
    <w:p w14:paraId="111B6246" w14:textId="77777777" w:rsidR="00882ABE" w:rsidRDefault="00000000">
      <w:pPr>
        <w:pStyle w:val="ListParagraph"/>
        <w:numPr>
          <w:ilvl w:val="0"/>
          <w:numId w:val="1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Center 26J</w:t>
      </w:r>
    </w:p>
    <w:p w14:paraId="6295C369" w14:textId="77777777" w:rsidR="00882ABE" w:rsidRDefault="00000000">
      <w:pPr>
        <w:pStyle w:val="ListParagraph"/>
        <w:numPr>
          <w:ilvl w:val="0"/>
          <w:numId w:val="1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Charter School Institute</w:t>
      </w:r>
    </w:p>
    <w:p w14:paraId="267684E3" w14:textId="77777777" w:rsidR="00882ABE" w:rsidRDefault="00000000">
      <w:pPr>
        <w:pStyle w:val="ListParagraph"/>
        <w:numPr>
          <w:ilvl w:val="1"/>
          <w:numId w:val="16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Pinnacle Charter School</w:t>
      </w:r>
    </w:p>
    <w:p w14:paraId="2BD4C7F7" w14:textId="77777777" w:rsidR="00882ABE" w:rsidRDefault="00000000">
      <w:pPr>
        <w:pStyle w:val="ListParagraph"/>
        <w:numPr>
          <w:ilvl w:val="1"/>
          <w:numId w:val="16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New America School – Lowry</w:t>
      </w:r>
    </w:p>
    <w:p w14:paraId="1D081DDB" w14:textId="77777777" w:rsidR="00882ABE" w:rsidRDefault="00000000">
      <w:pPr>
        <w:pStyle w:val="ListParagraph"/>
        <w:numPr>
          <w:ilvl w:val="1"/>
          <w:numId w:val="16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Caprock Academy</w:t>
      </w:r>
    </w:p>
    <w:p w14:paraId="5B6E2D34" w14:textId="77777777" w:rsidR="00882ABE" w:rsidRDefault="00000000">
      <w:pPr>
        <w:pStyle w:val="ListParagraph"/>
        <w:numPr>
          <w:ilvl w:val="1"/>
          <w:numId w:val="16"/>
        </w:numPr>
        <w:tabs>
          <w:tab w:val="left" w:pos="1314"/>
          <w:tab w:val="left" w:pos="1315"/>
        </w:tabs>
        <w:spacing w:line="276" w:lineRule="auto"/>
        <w:ind w:right="488"/>
        <w:rPr>
          <w:sz w:val="21"/>
        </w:rPr>
      </w:pPr>
      <w:r>
        <w:rPr>
          <w:color w:val="333333"/>
          <w:sz w:val="21"/>
        </w:rPr>
        <w:t>Victory Preparatory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Academy Middle</w:t>
      </w:r>
    </w:p>
    <w:p w14:paraId="2CC90B25" w14:textId="77777777" w:rsidR="00882ABE" w:rsidRDefault="00000000">
      <w:pPr>
        <w:pStyle w:val="ListParagraph"/>
        <w:numPr>
          <w:ilvl w:val="1"/>
          <w:numId w:val="16"/>
        </w:numPr>
        <w:tabs>
          <w:tab w:val="left" w:pos="1314"/>
          <w:tab w:val="left" w:pos="1315"/>
        </w:tabs>
        <w:spacing w:before="1"/>
        <w:rPr>
          <w:sz w:val="21"/>
        </w:rPr>
      </w:pPr>
      <w:r>
        <w:rPr>
          <w:color w:val="333333"/>
          <w:sz w:val="21"/>
        </w:rPr>
        <w:t>Victory Preparatory Academy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High</w:t>
      </w:r>
    </w:p>
    <w:p w14:paraId="37BD4975" w14:textId="77777777" w:rsidR="00882ABE" w:rsidRDefault="00000000">
      <w:pPr>
        <w:pStyle w:val="ListParagraph"/>
        <w:numPr>
          <w:ilvl w:val="0"/>
          <w:numId w:val="1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Cheraw 31</w:t>
      </w:r>
    </w:p>
    <w:p w14:paraId="73B7DE20" w14:textId="77777777" w:rsidR="00882ABE" w:rsidRDefault="00000000">
      <w:pPr>
        <w:pStyle w:val="ListParagraph"/>
        <w:numPr>
          <w:ilvl w:val="0"/>
          <w:numId w:val="1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Cheyenne County RE-5</w:t>
      </w:r>
    </w:p>
    <w:p w14:paraId="6FD15C8C" w14:textId="77777777" w:rsidR="00882ABE" w:rsidRDefault="00000000">
      <w:pPr>
        <w:pStyle w:val="ListParagraph"/>
        <w:numPr>
          <w:ilvl w:val="0"/>
          <w:numId w:val="1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Colorado River BOCES</w:t>
      </w:r>
    </w:p>
    <w:p w14:paraId="4DD8487E" w14:textId="77777777" w:rsidR="00882ABE" w:rsidRDefault="00000000">
      <w:pPr>
        <w:pStyle w:val="ListParagraph"/>
        <w:numPr>
          <w:ilvl w:val="0"/>
          <w:numId w:val="1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Cotopaxi RE-3</w:t>
      </w:r>
    </w:p>
    <w:p w14:paraId="7D61D752" w14:textId="77777777" w:rsidR="00882ABE" w:rsidRDefault="00000000">
      <w:pPr>
        <w:pStyle w:val="ListParagraph"/>
        <w:numPr>
          <w:ilvl w:val="0"/>
          <w:numId w:val="1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Creede School District</w:t>
      </w:r>
    </w:p>
    <w:p w14:paraId="2D8E64EB" w14:textId="77777777" w:rsidR="00882ABE" w:rsidRDefault="00000000">
      <w:pPr>
        <w:pStyle w:val="ListParagraph"/>
        <w:numPr>
          <w:ilvl w:val="0"/>
          <w:numId w:val="1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Cripple Creek-Victor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RE-1</w:t>
      </w:r>
    </w:p>
    <w:p w14:paraId="4AC25639" w14:textId="77777777" w:rsidR="00882ABE" w:rsidRDefault="00000000">
      <w:pPr>
        <w:pStyle w:val="ListParagraph"/>
        <w:numPr>
          <w:ilvl w:val="0"/>
          <w:numId w:val="1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Crowley County RE-1-J</w:t>
      </w:r>
    </w:p>
    <w:p w14:paraId="1C72B428" w14:textId="77777777" w:rsidR="00882ABE" w:rsidRDefault="00000000">
      <w:pPr>
        <w:pStyle w:val="ListParagraph"/>
        <w:numPr>
          <w:ilvl w:val="0"/>
          <w:numId w:val="16"/>
        </w:numPr>
        <w:tabs>
          <w:tab w:val="left" w:pos="594"/>
          <w:tab w:val="left" w:pos="595"/>
        </w:tabs>
        <w:spacing w:before="94"/>
        <w:rPr>
          <w:sz w:val="21"/>
        </w:rPr>
      </w:pPr>
      <w:r>
        <w:rPr>
          <w:color w:val="333333"/>
          <w:sz w:val="21"/>
        </w:rPr>
        <w:br w:type="column"/>
      </w:r>
      <w:r>
        <w:rPr>
          <w:color w:val="333333"/>
          <w:sz w:val="21"/>
        </w:rPr>
        <w:t>Custer County School District C-1</w:t>
      </w:r>
    </w:p>
    <w:p w14:paraId="77762823" w14:textId="77777777" w:rsidR="00882ABE" w:rsidRDefault="00000000">
      <w:pPr>
        <w:pStyle w:val="ListParagraph"/>
        <w:numPr>
          <w:ilvl w:val="0"/>
          <w:numId w:val="16"/>
        </w:numPr>
        <w:tabs>
          <w:tab w:val="left" w:pos="594"/>
          <w:tab w:val="left" w:pos="595"/>
        </w:tabs>
        <w:rPr>
          <w:sz w:val="21"/>
        </w:rPr>
      </w:pPr>
      <w:proofErr w:type="spellStart"/>
      <w:r>
        <w:rPr>
          <w:color w:val="333333"/>
          <w:sz w:val="21"/>
        </w:rPr>
        <w:t>DeBeque</w:t>
      </w:r>
      <w:proofErr w:type="spellEnd"/>
      <w:r>
        <w:rPr>
          <w:color w:val="333333"/>
          <w:sz w:val="21"/>
        </w:rPr>
        <w:t xml:space="preserve"> 49JT</w:t>
      </w:r>
    </w:p>
    <w:p w14:paraId="0AEEBD1B" w14:textId="77777777" w:rsidR="00882ABE" w:rsidRDefault="00000000">
      <w:pPr>
        <w:pStyle w:val="ListParagraph"/>
        <w:numPr>
          <w:ilvl w:val="0"/>
          <w:numId w:val="1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Deer Trail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26J</w:t>
      </w:r>
    </w:p>
    <w:p w14:paraId="03D967FD" w14:textId="77777777" w:rsidR="00882ABE" w:rsidRDefault="00000000">
      <w:pPr>
        <w:pStyle w:val="ListParagraph"/>
        <w:numPr>
          <w:ilvl w:val="0"/>
          <w:numId w:val="1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Denver County 1</w:t>
      </w:r>
    </w:p>
    <w:p w14:paraId="46770AB5" w14:textId="77777777" w:rsidR="00882ABE" w:rsidRDefault="00000000">
      <w:pPr>
        <w:pStyle w:val="ListParagraph"/>
        <w:numPr>
          <w:ilvl w:val="1"/>
          <w:numId w:val="16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Academy of Urban Learning</w:t>
      </w:r>
    </w:p>
    <w:p w14:paraId="5FE2ABA0" w14:textId="77777777" w:rsidR="00882ABE" w:rsidRDefault="00000000">
      <w:pPr>
        <w:pStyle w:val="ListParagraph"/>
        <w:numPr>
          <w:ilvl w:val="0"/>
          <w:numId w:val="1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Dolores County Re No. 2</w:t>
      </w:r>
    </w:p>
    <w:p w14:paraId="15DF0C38" w14:textId="77777777" w:rsidR="00882ABE" w:rsidRDefault="00000000">
      <w:pPr>
        <w:pStyle w:val="ListParagraph"/>
        <w:numPr>
          <w:ilvl w:val="0"/>
          <w:numId w:val="1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Dolores Re-4A</w:t>
      </w:r>
    </w:p>
    <w:p w14:paraId="28E473D2" w14:textId="77777777" w:rsidR="00882ABE" w:rsidRDefault="00000000">
      <w:pPr>
        <w:pStyle w:val="ListParagraph"/>
        <w:numPr>
          <w:ilvl w:val="0"/>
          <w:numId w:val="1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Eads RE-1</w:t>
      </w:r>
    </w:p>
    <w:p w14:paraId="5F3C10F6" w14:textId="77777777" w:rsidR="00882ABE" w:rsidRDefault="00000000">
      <w:pPr>
        <w:pStyle w:val="ListParagraph"/>
        <w:numPr>
          <w:ilvl w:val="0"/>
          <w:numId w:val="1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East Grand 2</w:t>
      </w:r>
    </w:p>
    <w:p w14:paraId="1E6386C2" w14:textId="77777777" w:rsidR="00882ABE" w:rsidRDefault="00000000">
      <w:pPr>
        <w:pStyle w:val="ListParagraph"/>
        <w:numPr>
          <w:ilvl w:val="0"/>
          <w:numId w:val="1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East Otero R-1</w:t>
      </w:r>
    </w:p>
    <w:p w14:paraId="6B358EB3" w14:textId="77777777" w:rsidR="00882ABE" w:rsidRDefault="00000000">
      <w:pPr>
        <w:pStyle w:val="ListParagraph"/>
        <w:numPr>
          <w:ilvl w:val="0"/>
          <w:numId w:val="1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Eaton RE-2</w:t>
      </w:r>
    </w:p>
    <w:p w14:paraId="00B05B26" w14:textId="77777777" w:rsidR="00882ABE" w:rsidRDefault="00000000">
      <w:pPr>
        <w:pStyle w:val="ListParagraph"/>
        <w:numPr>
          <w:ilvl w:val="0"/>
          <w:numId w:val="1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Edison 54 JT</w:t>
      </w:r>
    </w:p>
    <w:p w14:paraId="08A5667F" w14:textId="77777777" w:rsidR="00882ABE" w:rsidRDefault="00000000">
      <w:pPr>
        <w:pStyle w:val="ListParagraph"/>
        <w:numPr>
          <w:ilvl w:val="0"/>
          <w:numId w:val="1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Elbert 200</w:t>
      </w:r>
    </w:p>
    <w:p w14:paraId="4C59D7A0" w14:textId="77777777" w:rsidR="00882ABE" w:rsidRDefault="00000000">
      <w:pPr>
        <w:pStyle w:val="ListParagraph"/>
        <w:numPr>
          <w:ilvl w:val="0"/>
          <w:numId w:val="1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Ellicott 22</w:t>
      </w:r>
    </w:p>
    <w:p w14:paraId="2DB1F107" w14:textId="77777777" w:rsidR="00882ABE" w:rsidRDefault="00000000">
      <w:pPr>
        <w:pStyle w:val="ListParagraph"/>
        <w:numPr>
          <w:ilvl w:val="0"/>
          <w:numId w:val="1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Fremont RE-2</w:t>
      </w:r>
    </w:p>
    <w:p w14:paraId="1E7857E3" w14:textId="77777777" w:rsidR="00882ABE" w:rsidRDefault="00000000">
      <w:pPr>
        <w:pStyle w:val="ListParagraph"/>
        <w:numPr>
          <w:ilvl w:val="0"/>
          <w:numId w:val="1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Frenchman RE-3</w:t>
      </w:r>
    </w:p>
    <w:p w14:paraId="09D057BD" w14:textId="77777777" w:rsidR="00882ABE" w:rsidRDefault="00000000">
      <w:pPr>
        <w:pStyle w:val="ListParagraph"/>
        <w:numPr>
          <w:ilvl w:val="0"/>
          <w:numId w:val="1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Garfield RE-2</w:t>
      </w:r>
    </w:p>
    <w:p w14:paraId="18C2B0F3" w14:textId="77777777" w:rsidR="00882ABE" w:rsidRDefault="00000000">
      <w:pPr>
        <w:pStyle w:val="ListParagraph"/>
        <w:numPr>
          <w:ilvl w:val="0"/>
          <w:numId w:val="1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Garfield 16</w:t>
      </w:r>
    </w:p>
    <w:p w14:paraId="000B121A" w14:textId="77777777" w:rsidR="00882ABE" w:rsidRDefault="00000000">
      <w:pPr>
        <w:pStyle w:val="ListParagraph"/>
        <w:numPr>
          <w:ilvl w:val="0"/>
          <w:numId w:val="1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Genoa-Hugo </w:t>
      </w:r>
      <w:r>
        <w:rPr>
          <w:color w:val="333333"/>
          <w:spacing w:val="-4"/>
          <w:sz w:val="21"/>
        </w:rPr>
        <w:t>C113</w:t>
      </w:r>
    </w:p>
    <w:p w14:paraId="43C22F49" w14:textId="77777777" w:rsidR="00882ABE" w:rsidRDefault="00000000">
      <w:pPr>
        <w:pStyle w:val="ListParagraph"/>
        <w:numPr>
          <w:ilvl w:val="0"/>
          <w:numId w:val="1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Gilpin County RE-1</w:t>
      </w:r>
    </w:p>
    <w:p w14:paraId="0B9CD413" w14:textId="77777777" w:rsidR="00882ABE" w:rsidRDefault="00000000">
      <w:pPr>
        <w:pStyle w:val="ListParagraph"/>
        <w:numPr>
          <w:ilvl w:val="0"/>
          <w:numId w:val="1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Granada Re-1</w:t>
      </w:r>
    </w:p>
    <w:p w14:paraId="1A8081C5" w14:textId="77777777" w:rsidR="00882ABE" w:rsidRDefault="00000000">
      <w:pPr>
        <w:pStyle w:val="ListParagraph"/>
        <w:numPr>
          <w:ilvl w:val="0"/>
          <w:numId w:val="1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Greeley 6</w:t>
      </w:r>
    </w:p>
    <w:p w14:paraId="4EFF2421" w14:textId="77777777" w:rsidR="00882ABE" w:rsidRDefault="00000000">
      <w:pPr>
        <w:pStyle w:val="ListParagraph"/>
        <w:numPr>
          <w:ilvl w:val="1"/>
          <w:numId w:val="16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Frontier Charter Academy</w:t>
      </w:r>
    </w:p>
    <w:p w14:paraId="2D19DD5B" w14:textId="77777777" w:rsidR="00882ABE" w:rsidRDefault="00000000">
      <w:pPr>
        <w:pStyle w:val="ListParagraph"/>
        <w:numPr>
          <w:ilvl w:val="0"/>
          <w:numId w:val="1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Hanover 28</w:t>
      </w:r>
    </w:p>
    <w:p w14:paraId="544DBDF4" w14:textId="77777777" w:rsidR="00882ABE" w:rsidRDefault="00000000">
      <w:pPr>
        <w:pStyle w:val="ListParagraph"/>
        <w:numPr>
          <w:ilvl w:val="0"/>
          <w:numId w:val="1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Haxtun RE-2J</w:t>
      </w:r>
    </w:p>
    <w:p w14:paraId="457D27EF" w14:textId="77777777" w:rsidR="00882ABE" w:rsidRDefault="00000000">
      <w:pPr>
        <w:pStyle w:val="ListParagraph"/>
        <w:numPr>
          <w:ilvl w:val="0"/>
          <w:numId w:val="1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Hayden RE-1</w:t>
      </w:r>
    </w:p>
    <w:p w14:paraId="6D71E40C" w14:textId="77777777" w:rsidR="00882ABE" w:rsidRDefault="00000000">
      <w:pPr>
        <w:pStyle w:val="ListParagraph"/>
        <w:numPr>
          <w:ilvl w:val="0"/>
          <w:numId w:val="1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Hi-Plains R-23</w:t>
      </w:r>
    </w:p>
    <w:p w14:paraId="45469399" w14:textId="77777777" w:rsidR="00882ABE" w:rsidRDefault="00000000">
      <w:pPr>
        <w:pStyle w:val="ListParagraph"/>
        <w:numPr>
          <w:ilvl w:val="0"/>
          <w:numId w:val="1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Hinsdale County RE 1</w:t>
      </w:r>
    </w:p>
    <w:p w14:paraId="3F993C82" w14:textId="77777777" w:rsidR="00882ABE" w:rsidRDefault="00000000">
      <w:pPr>
        <w:pStyle w:val="ListParagraph"/>
        <w:numPr>
          <w:ilvl w:val="0"/>
          <w:numId w:val="1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Hoehne Reorganized 3</w:t>
      </w:r>
    </w:p>
    <w:p w14:paraId="74B31E97" w14:textId="77777777" w:rsidR="00882ABE" w:rsidRDefault="00000000">
      <w:pPr>
        <w:pStyle w:val="ListParagraph"/>
        <w:numPr>
          <w:ilvl w:val="0"/>
          <w:numId w:val="1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Holly RE-3</w:t>
      </w:r>
    </w:p>
    <w:p w14:paraId="16A97F1E" w14:textId="77777777" w:rsidR="00882ABE" w:rsidRDefault="00000000">
      <w:pPr>
        <w:pStyle w:val="ListParagraph"/>
        <w:numPr>
          <w:ilvl w:val="0"/>
          <w:numId w:val="1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Holyoke RE-1J</w:t>
      </w:r>
    </w:p>
    <w:p w14:paraId="7F7E69E7" w14:textId="77777777" w:rsidR="00882ABE" w:rsidRDefault="00000000">
      <w:pPr>
        <w:pStyle w:val="ListParagraph"/>
        <w:numPr>
          <w:ilvl w:val="0"/>
          <w:numId w:val="1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Huerfano RE-1</w:t>
      </w:r>
    </w:p>
    <w:p w14:paraId="2FB1B21D" w14:textId="77777777" w:rsidR="00882ABE" w:rsidRDefault="00000000">
      <w:pPr>
        <w:pStyle w:val="ListParagraph"/>
        <w:numPr>
          <w:ilvl w:val="0"/>
          <w:numId w:val="1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Jefferson County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R-1</w:t>
      </w:r>
    </w:p>
    <w:p w14:paraId="4F0ACB4A" w14:textId="77777777" w:rsidR="00882ABE" w:rsidRDefault="00000000">
      <w:pPr>
        <w:pStyle w:val="ListParagraph"/>
        <w:numPr>
          <w:ilvl w:val="1"/>
          <w:numId w:val="16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New America School</w:t>
      </w:r>
    </w:p>
    <w:p w14:paraId="6C25BE08" w14:textId="77777777" w:rsidR="00882ABE" w:rsidRDefault="00000000">
      <w:pPr>
        <w:pStyle w:val="ListParagraph"/>
        <w:numPr>
          <w:ilvl w:val="1"/>
          <w:numId w:val="16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 xml:space="preserve">Warren </w:t>
      </w:r>
      <w:r>
        <w:rPr>
          <w:color w:val="333333"/>
          <w:spacing w:val="-6"/>
          <w:sz w:val="21"/>
        </w:rPr>
        <w:t>Tech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South</w:t>
      </w:r>
    </w:p>
    <w:p w14:paraId="7EF8252D" w14:textId="77777777" w:rsidR="00882ABE" w:rsidRDefault="00000000">
      <w:pPr>
        <w:pStyle w:val="ListParagraph"/>
        <w:numPr>
          <w:ilvl w:val="1"/>
          <w:numId w:val="16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Jeffco Transition Services</w:t>
      </w:r>
      <w:r>
        <w:rPr>
          <w:color w:val="333333"/>
          <w:spacing w:val="-12"/>
          <w:sz w:val="21"/>
        </w:rPr>
        <w:t xml:space="preserve"> </w:t>
      </w:r>
      <w:r>
        <w:rPr>
          <w:color w:val="333333"/>
          <w:sz w:val="21"/>
        </w:rPr>
        <w:t>School</w:t>
      </w:r>
    </w:p>
    <w:p w14:paraId="10B71B53" w14:textId="77777777" w:rsidR="00882ABE" w:rsidRDefault="00000000">
      <w:pPr>
        <w:pStyle w:val="ListParagraph"/>
        <w:numPr>
          <w:ilvl w:val="0"/>
          <w:numId w:val="1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Karval RE-23</w:t>
      </w:r>
    </w:p>
    <w:p w14:paraId="5B9FE8E3" w14:textId="77777777" w:rsidR="00882ABE" w:rsidRDefault="00000000">
      <w:pPr>
        <w:pStyle w:val="ListParagraph"/>
        <w:numPr>
          <w:ilvl w:val="0"/>
          <w:numId w:val="1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Kim Reorganized 88</w:t>
      </w:r>
    </w:p>
    <w:p w14:paraId="20B62CFA" w14:textId="77777777" w:rsidR="00882ABE" w:rsidRDefault="00000000">
      <w:pPr>
        <w:pStyle w:val="ListParagraph"/>
        <w:numPr>
          <w:ilvl w:val="0"/>
          <w:numId w:val="1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Kiowa C-2</w:t>
      </w:r>
    </w:p>
    <w:p w14:paraId="07E82480" w14:textId="77777777" w:rsidR="00882ABE" w:rsidRDefault="00000000">
      <w:pPr>
        <w:pStyle w:val="ListParagraph"/>
        <w:numPr>
          <w:ilvl w:val="0"/>
          <w:numId w:val="1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Lamar RE-2</w:t>
      </w:r>
    </w:p>
    <w:p w14:paraId="6FCD0662" w14:textId="77777777" w:rsidR="00882ABE" w:rsidRDefault="00000000">
      <w:pPr>
        <w:pStyle w:val="ListParagraph"/>
        <w:numPr>
          <w:ilvl w:val="0"/>
          <w:numId w:val="1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Las Animas RE-1</w:t>
      </w:r>
    </w:p>
    <w:p w14:paraId="277ACD2C" w14:textId="77777777" w:rsidR="00882ABE" w:rsidRDefault="00000000">
      <w:pPr>
        <w:pStyle w:val="ListParagraph"/>
        <w:numPr>
          <w:ilvl w:val="1"/>
          <w:numId w:val="16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Las Animas Elementary</w:t>
      </w:r>
    </w:p>
    <w:p w14:paraId="2D1DD64B" w14:textId="77777777" w:rsidR="00882ABE" w:rsidRDefault="00882ABE">
      <w:pPr>
        <w:rPr>
          <w:sz w:val="21"/>
        </w:rPr>
        <w:sectPr w:rsidR="00882ABE">
          <w:type w:val="continuous"/>
          <w:pgSz w:w="12240" w:h="15840"/>
          <w:pgMar w:top="1000" w:right="1340" w:bottom="280" w:left="1340" w:header="720" w:footer="720" w:gutter="0"/>
          <w:cols w:num="2" w:space="720" w:equalWidth="0">
            <w:col w:w="4533" w:space="507"/>
            <w:col w:w="4520"/>
          </w:cols>
        </w:sectPr>
      </w:pPr>
    </w:p>
    <w:p w14:paraId="6CB2D5C2" w14:textId="77777777" w:rsidR="00882ABE" w:rsidRDefault="00882ABE">
      <w:pPr>
        <w:pStyle w:val="BodyText"/>
        <w:spacing w:before="5"/>
        <w:ind w:left="0" w:firstLine="0"/>
        <w:rPr>
          <w:sz w:val="28"/>
        </w:rPr>
      </w:pPr>
    </w:p>
    <w:p w14:paraId="23BF5D81" w14:textId="77777777" w:rsidR="00882ABE" w:rsidRDefault="00882ABE">
      <w:pPr>
        <w:rPr>
          <w:sz w:val="28"/>
        </w:rPr>
        <w:sectPr w:rsidR="00882ABE">
          <w:pgSz w:w="12240" w:h="15840"/>
          <w:pgMar w:top="1000" w:right="1380" w:bottom="280" w:left="1460" w:header="729" w:footer="0" w:gutter="0"/>
          <w:cols w:space="720"/>
        </w:sectPr>
      </w:pPr>
    </w:p>
    <w:p w14:paraId="7F72D23C" w14:textId="77777777" w:rsidR="00882ABE" w:rsidRDefault="00000000">
      <w:pPr>
        <w:pStyle w:val="ListParagraph"/>
        <w:numPr>
          <w:ilvl w:val="0"/>
          <w:numId w:val="15"/>
        </w:numPr>
        <w:tabs>
          <w:tab w:val="left" w:pos="1194"/>
          <w:tab w:val="left" w:pos="1195"/>
        </w:tabs>
        <w:spacing w:before="94"/>
        <w:rPr>
          <w:sz w:val="21"/>
        </w:rPr>
      </w:pPr>
      <w:r>
        <w:rPr>
          <w:color w:val="333333"/>
          <w:sz w:val="21"/>
        </w:rPr>
        <w:t>Las Animas Junior High</w:t>
      </w:r>
    </w:p>
    <w:p w14:paraId="72F846B9" w14:textId="77777777" w:rsidR="00882ABE" w:rsidRDefault="00000000">
      <w:pPr>
        <w:pStyle w:val="ListParagraph"/>
        <w:numPr>
          <w:ilvl w:val="0"/>
          <w:numId w:val="15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La Animas High</w:t>
      </w:r>
    </w:p>
    <w:p w14:paraId="39BE1C05" w14:textId="77777777" w:rsidR="00882ABE" w:rsidRDefault="00000000">
      <w:pPr>
        <w:pStyle w:val="ListParagraph"/>
        <w:numPr>
          <w:ilvl w:val="0"/>
          <w:numId w:val="15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Jump Start Learning Center</w:t>
      </w:r>
    </w:p>
    <w:p w14:paraId="4D45CC8C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 xml:space="preserve">La </w:t>
      </w:r>
      <w:r>
        <w:rPr>
          <w:color w:val="333333"/>
          <w:spacing w:val="-3"/>
          <w:sz w:val="21"/>
        </w:rPr>
        <w:t>Veta</w:t>
      </w:r>
      <w:r>
        <w:rPr>
          <w:color w:val="333333"/>
          <w:sz w:val="21"/>
        </w:rPr>
        <w:t xml:space="preserve"> RE-2</w:t>
      </w:r>
    </w:p>
    <w:p w14:paraId="09C503CF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Liberty J-4</w:t>
      </w:r>
    </w:p>
    <w:p w14:paraId="662FD3B8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Limon RE-4J</w:t>
      </w:r>
    </w:p>
    <w:p w14:paraId="53DA2A89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Lone Star 101</w:t>
      </w:r>
    </w:p>
    <w:p w14:paraId="739EAACD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Mancos RE-6</w:t>
      </w:r>
    </w:p>
    <w:p w14:paraId="290B5CEE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proofErr w:type="spellStart"/>
      <w:r>
        <w:rPr>
          <w:color w:val="333333"/>
          <w:sz w:val="21"/>
        </w:rPr>
        <w:t>Manzanola</w:t>
      </w:r>
      <w:proofErr w:type="spellEnd"/>
      <w:r>
        <w:rPr>
          <w:color w:val="333333"/>
          <w:sz w:val="21"/>
        </w:rPr>
        <w:t xml:space="preserve"> 3J</w:t>
      </w:r>
    </w:p>
    <w:p w14:paraId="33F8E403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Mc Clave RE-2</w:t>
      </w:r>
    </w:p>
    <w:p w14:paraId="6E5020DA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Meeker RE 1</w:t>
      </w:r>
    </w:p>
    <w:p w14:paraId="13093C44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 xml:space="preserve">Mesa County </w:t>
      </w:r>
      <w:r>
        <w:rPr>
          <w:color w:val="333333"/>
          <w:spacing w:val="-3"/>
          <w:sz w:val="21"/>
        </w:rPr>
        <w:t xml:space="preserve">Valley </w:t>
      </w:r>
      <w:r>
        <w:rPr>
          <w:color w:val="333333"/>
          <w:sz w:val="21"/>
        </w:rPr>
        <w:t>School District</w:t>
      </w:r>
      <w:r>
        <w:rPr>
          <w:color w:val="333333"/>
          <w:spacing w:val="5"/>
          <w:sz w:val="21"/>
        </w:rPr>
        <w:t xml:space="preserve"> </w:t>
      </w:r>
      <w:r>
        <w:rPr>
          <w:color w:val="333333"/>
          <w:sz w:val="21"/>
        </w:rPr>
        <w:t>51</w:t>
      </w:r>
    </w:p>
    <w:p w14:paraId="6459B3EC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New Emerson School at Columbus</w:t>
      </w:r>
    </w:p>
    <w:p w14:paraId="60585FEA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Independence Academy</w:t>
      </w:r>
    </w:p>
    <w:p w14:paraId="39648586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Dual Immersion Academy School</w:t>
      </w:r>
    </w:p>
    <w:p w14:paraId="606346A3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Miami/Yoder 60</w:t>
      </w:r>
      <w:r>
        <w:rPr>
          <w:color w:val="333333"/>
          <w:spacing w:val="-20"/>
          <w:sz w:val="21"/>
        </w:rPr>
        <w:t xml:space="preserve"> </w:t>
      </w:r>
      <w:r>
        <w:rPr>
          <w:color w:val="333333"/>
          <w:sz w:val="21"/>
        </w:rPr>
        <w:t>JT</w:t>
      </w:r>
    </w:p>
    <w:p w14:paraId="5B99B6B3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Moffat County RE:NO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1</w:t>
      </w:r>
    </w:p>
    <w:p w14:paraId="3302E8EA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Maybell School</w:t>
      </w:r>
    </w:p>
    <w:p w14:paraId="11AE2477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Moffat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2</w:t>
      </w:r>
    </w:p>
    <w:p w14:paraId="60B99955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Moffat PreK-12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School</w:t>
      </w:r>
    </w:p>
    <w:p w14:paraId="4B3C433F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Monte Vista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C-8</w:t>
      </w:r>
    </w:p>
    <w:p w14:paraId="61EC9AE8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 xml:space="preserve">Mountain </w:t>
      </w:r>
      <w:r>
        <w:rPr>
          <w:color w:val="333333"/>
          <w:spacing w:val="-3"/>
          <w:sz w:val="21"/>
        </w:rPr>
        <w:t xml:space="preserve">Valley </w:t>
      </w:r>
      <w:r>
        <w:rPr>
          <w:color w:val="333333"/>
          <w:sz w:val="21"/>
        </w:rPr>
        <w:t>RE</w:t>
      </w:r>
      <w:r>
        <w:rPr>
          <w:color w:val="333333"/>
          <w:spacing w:val="5"/>
          <w:sz w:val="21"/>
        </w:rPr>
        <w:t xml:space="preserve"> </w:t>
      </w:r>
      <w:r>
        <w:rPr>
          <w:color w:val="333333"/>
          <w:sz w:val="21"/>
        </w:rPr>
        <w:t>1</w:t>
      </w:r>
    </w:p>
    <w:p w14:paraId="4CFF9A03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North Conejos RE-1J</w:t>
      </w:r>
    </w:p>
    <w:p w14:paraId="04C435DE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North Park R-1</w:t>
      </w:r>
    </w:p>
    <w:p w14:paraId="765331C7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Norwood R-2J</w:t>
      </w:r>
    </w:p>
    <w:p w14:paraId="70A99EF8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Otis R-3</w:t>
      </w:r>
    </w:p>
    <w:p w14:paraId="36447DB7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Park County RE-2</w:t>
      </w:r>
    </w:p>
    <w:p w14:paraId="7C97A56D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Pawnee RE-12</w:t>
      </w:r>
    </w:p>
    <w:p w14:paraId="60B23F88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Peyton 23 JT</w:t>
      </w:r>
    </w:p>
    <w:p w14:paraId="313C24D7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Plainview RE-2</w:t>
      </w:r>
    </w:p>
    <w:p w14:paraId="6B5E1D2D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 xml:space="preserve">Plateau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50</w:t>
      </w:r>
    </w:p>
    <w:p w14:paraId="149235B8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 xml:space="preserve">Plateau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Elementary</w:t>
      </w:r>
    </w:p>
    <w:p w14:paraId="48239CC0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 xml:space="preserve">Plateau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Middle</w:t>
      </w:r>
    </w:p>
    <w:p w14:paraId="1941417A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 xml:space="preserve">Plateau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High</w:t>
      </w:r>
    </w:p>
    <w:p w14:paraId="7779A2FC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Poudre R-1</w:t>
      </w:r>
    </w:p>
    <w:p w14:paraId="106E8A32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Centennial High</w:t>
      </w:r>
    </w:p>
    <w:p w14:paraId="7BB86253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Prairie</w:t>
      </w:r>
      <w:r>
        <w:rPr>
          <w:color w:val="333333"/>
          <w:spacing w:val="4"/>
          <w:sz w:val="21"/>
        </w:rPr>
        <w:t xml:space="preserve"> </w:t>
      </w:r>
      <w:r>
        <w:rPr>
          <w:color w:val="333333"/>
          <w:spacing w:val="-4"/>
          <w:sz w:val="21"/>
        </w:rPr>
        <w:t>RE-11</w:t>
      </w:r>
    </w:p>
    <w:p w14:paraId="6BA0F2E6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Primero Reorganized 2</w:t>
      </w:r>
    </w:p>
    <w:p w14:paraId="18935F5D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Pritchett RE-3</w:t>
      </w:r>
    </w:p>
    <w:p w14:paraId="68BE255C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Pueblo City 60</w:t>
      </w:r>
    </w:p>
    <w:p w14:paraId="61AC2B90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Roncalli STEM Academy</w:t>
      </w:r>
    </w:p>
    <w:p w14:paraId="251017CB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Franklin School of Innovation</w:t>
      </w:r>
    </w:p>
    <w:p w14:paraId="756D9079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spacing w:line="276" w:lineRule="auto"/>
        <w:ind w:right="196"/>
        <w:rPr>
          <w:sz w:val="21"/>
        </w:rPr>
      </w:pPr>
      <w:r>
        <w:rPr>
          <w:color w:val="333333"/>
          <w:sz w:val="21"/>
        </w:rPr>
        <w:t>Chavez/Huerta K-12 Preparatory Academy</w:t>
      </w:r>
    </w:p>
    <w:p w14:paraId="074C67F9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spacing w:before="1"/>
        <w:rPr>
          <w:sz w:val="21"/>
        </w:rPr>
      </w:pPr>
      <w:r>
        <w:rPr>
          <w:color w:val="333333"/>
          <w:sz w:val="21"/>
        </w:rPr>
        <w:t>Beulah Heights Elementary</w:t>
      </w:r>
    </w:p>
    <w:p w14:paraId="193D723B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Central High</w:t>
      </w:r>
    </w:p>
    <w:p w14:paraId="655412CE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spacing w:before="94"/>
        <w:rPr>
          <w:sz w:val="21"/>
        </w:rPr>
      </w:pPr>
      <w:r>
        <w:rPr>
          <w:color w:val="333333"/>
          <w:sz w:val="21"/>
        </w:rPr>
        <w:br w:type="column"/>
      </w:r>
      <w:r>
        <w:rPr>
          <w:color w:val="333333"/>
          <w:sz w:val="21"/>
        </w:rPr>
        <w:t>Belmont Elementary</w:t>
      </w:r>
    </w:p>
    <w:p w14:paraId="65624CB7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Bradford Elementary</w:t>
      </w:r>
    </w:p>
    <w:p w14:paraId="0725E732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Goodnight Elementary</w:t>
      </w:r>
    </w:p>
    <w:p w14:paraId="54230D0E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East High</w:t>
      </w:r>
    </w:p>
    <w:p w14:paraId="5FB8AC26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Minnequa Elementary</w:t>
      </w:r>
    </w:p>
    <w:p w14:paraId="4AB11462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South High</w:t>
      </w:r>
    </w:p>
    <w:p w14:paraId="0667C0A2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Sunset Park Elementary</w:t>
      </w:r>
    </w:p>
    <w:p w14:paraId="5555AFD6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Pueblo Academy of Arts</w:t>
      </w:r>
    </w:p>
    <w:p w14:paraId="53478C4B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Morton Elementary</w:t>
      </w:r>
    </w:p>
    <w:p w14:paraId="7ADDF421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Bessemer Elementary</w:t>
      </w:r>
    </w:p>
    <w:p w14:paraId="2FEBA2DB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Carlile Elementary</w:t>
      </w:r>
    </w:p>
    <w:p w14:paraId="7DD3719D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Centennial High</w:t>
      </w:r>
    </w:p>
    <w:p w14:paraId="33BA8DDF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Columbian Elementary</w:t>
      </w:r>
    </w:p>
    <w:p w14:paraId="16E164FA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Eva R Baca Elementary</w:t>
      </w:r>
    </w:p>
    <w:p w14:paraId="5FEB90CD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proofErr w:type="spellStart"/>
      <w:r>
        <w:rPr>
          <w:color w:val="333333"/>
          <w:sz w:val="21"/>
        </w:rPr>
        <w:t>Haaff</w:t>
      </w:r>
      <w:proofErr w:type="spellEnd"/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Elementary</w:t>
      </w:r>
    </w:p>
    <w:p w14:paraId="6B1EFB56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Heritage Elementary</w:t>
      </w:r>
    </w:p>
    <w:p w14:paraId="1E9CFD8B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Highland Park Elementary</w:t>
      </w:r>
    </w:p>
    <w:p w14:paraId="07B7752C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Irving Elementary</w:t>
      </w:r>
    </w:p>
    <w:p w14:paraId="2416CAE3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Park View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Elementary</w:t>
      </w:r>
    </w:p>
    <w:p w14:paraId="19723F42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spacing w:line="276" w:lineRule="auto"/>
        <w:ind w:right="209"/>
        <w:rPr>
          <w:sz w:val="21"/>
        </w:rPr>
      </w:pPr>
      <w:r>
        <w:rPr>
          <w:color w:val="333333"/>
          <w:sz w:val="21"/>
        </w:rPr>
        <w:t>Risley International Academy of Innovation</w:t>
      </w:r>
    </w:p>
    <w:p w14:paraId="4EF183D1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spacing w:before="1"/>
        <w:rPr>
          <w:sz w:val="21"/>
        </w:rPr>
      </w:pPr>
      <w:r>
        <w:rPr>
          <w:color w:val="333333"/>
          <w:sz w:val="21"/>
        </w:rPr>
        <w:t>W H Heaton Middle</w:t>
      </w:r>
    </w:p>
    <w:p w14:paraId="225AD5A6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Fountain International Magnet</w:t>
      </w:r>
    </w:p>
    <w:p w14:paraId="11C30A4A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Corwin International Magnet</w:t>
      </w:r>
    </w:p>
    <w:p w14:paraId="026E6937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South Park Elementary</w:t>
      </w:r>
    </w:p>
    <w:p w14:paraId="60C71C86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Northmoor Preschool</w:t>
      </w:r>
    </w:p>
    <w:p w14:paraId="519E2DB4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Paragon Learning Center</w:t>
      </w:r>
    </w:p>
    <w:p w14:paraId="3C4C27E2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Paragon Preschool</w:t>
      </w:r>
    </w:p>
    <w:p w14:paraId="50A2EC9B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Pueblo County 70</w:t>
      </w:r>
    </w:p>
    <w:p w14:paraId="155BD88B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Connect Charter</w:t>
      </w:r>
    </w:p>
    <w:p w14:paraId="7F8F04FD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North Mesa Elementary</w:t>
      </w:r>
    </w:p>
    <w:p w14:paraId="2CBF5C77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Pueblo West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High</w:t>
      </w:r>
    </w:p>
    <w:p w14:paraId="444B1321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Swallows Charter Academy</w:t>
      </w:r>
    </w:p>
    <w:p w14:paraId="0F29A0EC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Beulah Elementary</w:t>
      </w:r>
    </w:p>
    <w:p w14:paraId="4B0F3F99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Swallows Charter Academy High</w:t>
      </w:r>
    </w:p>
    <w:p w14:paraId="23079D76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Sky View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Middle</w:t>
      </w:r>
    </w:p>
    <w:p w14:paraId="76307947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Sierra Vista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Elementary</w:t>
      </w:r>
    </w:p>
    <w:p w14:paraId="3CA98896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Pueblo County High</w:t>
      </w:r>
    </w:p>
    <w:p w14:paraId="4EE9BCA1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Prairie Winds Elementary</w:t>
      </w:r>
    </w:p>
    <w:p w14:paraId="77F65A08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Pleasant View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Middle</w:t>
      </w:r>
    </w:p>
    <w:p w14:paraId="40E8D42D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Liberty Point International</w:t>
      </w:r>
    </w:p>
    <w:p w14:paraId="3F209226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PSAS Homeschool Program</w:t>
      </w:r>
    </w:p>
    <w:p w14:paraId="5F938070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Craver Middle</w:t>
      </w:r>
    </w:p>
    <w:p w14:paraId="38B33137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Avondale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Elementary</w:t>
      </w:r>
    </w:p>
    <w:p w14:paraId="4D73CD5E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Vineland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Middle</w:t>
      </w:r>
    </w:p>
    <w:p w14:paraId="6E9A6670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Cedar Ridge Elementary</w:t>
      </w:r>
    </w:p>
    <w:p w14:paraId="3458C7FB" w14:textId="77777777" w:rsidR="00882ABE" w:rsidRDefault="00882ABE">
      <w:pPr>
        <w:rPr>
          <w:sz w:val="21"/>
        </w:rPr>
        <w:sectPr w:rsidR="00882ABE">
          <w:type w:val="continuous"/>
          <w:pgSz w:w="12240" w:h="15840"/>
          <w:pgMar w:top="1000" w:right="1380" w:bottom="280" w:left="1460" w:header="720" w:footer="720" w:gutter="0"/>
          <w:cols w:num="2" w:space="720" w:equalWidth="0">
            <w:col w:w="4452" w:space="588"/>
            <w:col w:w="4360"/>
          </w:cols>
        </w:sectPr>
      </w:pPr>
    </w:p>
    <w:p w14:paraId="4CFCB43C" w14:textId="77777777" w:rsidR="00882ABE" w:rsidRDefault="00882ABE">
      <w:pPr>
        <w:pStyle w:val="BodyText"/>
        <w:spacing w:before="5"/>
        <w:ind w:left="0" w:firstLine="0"/>
        <w:rPr>
          <w:sz w:val="28"/>
        </w:rPr>
      </w:pPr>
    </w:p>
    <w:p w14:paraId="159B49A7" w14:textId="77777777" w:rsidR="00882ABE" w:rsidRDefault="00882ABE">
      <w:pPr>
        <w:rPr>
          <w:sz w:val="28"/>
        </w:rPr>
        <w:sectPr w:rsidR="00882ABE">
          <w:pgSz w:w="12240" w:h="15840"/>
          <w:pgMar w:top="1000" w:right="1600" w:bottom="280" w:left="1460" w:header="729" w:footer="0" w:gutter="0"/>
          <w:cols w:space="720"/>
        </w:sectPr>
      </w:pPr>
    </w:p>
    <w:p w14:paraId="016535B5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spacing w:before="94"/>
        <w:rPr>
          <w:sz w:val="21"/>
        </w:rPr>
      </w:pPr>
      <w:r>
        <w:rPr>
          <w:color w:val="333333"/>
          <w:sz w:val="21"/>
        </w:rPr>
        <w:t>70 Online</w:t>
      </w:r>
    </w:p>
    <w:p w14:paraId="22CA1069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South Mesa Elementary</w:t>
      </w:r>
    </w:p>
    <w:p w14:paraId="3CE453B4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Liberty Point Elementary</w:t>
      </w:r>
    </w:p>
    <w:p w14:paraId="1E6BF147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Beulah Middle</w:t>
      </w:r>
    </w:p>
    <w:p w14:paraId="2E13FA86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Rye High</w:t>
      </w:r>
    </w:p>
    <w:p w14:paraId="4F7EB654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Desert Sage Elementary</w:t>
      </w:r>
    </w:p>
    <w:p w14:paraId="4B259194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Vineland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Elementary</w:t>
      </w:r>
    </w:p>
    <w:p w14:paraId="7B4EA52B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Villa Bella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Expeditionary</w:t>
      </w:r>
    </w:p>
    <w:p w14:paraId="13234AA0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Rye Elementary</w:t>
      </w:r>
    </w:p>
    <w:p w14:paraId="4BF29419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Rangely RE-4</w:t>
      </w:r>
    </w:p>
    <w:p w14:paraId="342850DC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Revere School District</w:t>
      </w:r>
    </w:p>
    <w:p w14:paraId="09B2D03B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Rocky Ford R-2</w:t>
      </w:r>
    </w:p>
    <w:p w14:paraId="2BEB25C7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Salida R-32</w:t>
      </w:r>
    </w:p>
    <w:p w14:paraId="7714FB90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Sanford 6J</w:t>
      </w:r>
    </w:p>
    <w:p w14:paraId="7B03ACF5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Sangre De Cristo RE-22J</w:t>
      </w:r>
    </w:p>
    <w:p w14:paraId="570F37B3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Sargent RE-33J</w:t>
      </w:r>
    </w:p>
    <w:p w14:paraId="7DD8C23D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School District 27J</w:t>
      </w:r>
    </w:p>
    <w:p w14:paraId="7FA093CB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Elaine S. Padilla Elementary</w:t>
      </w:r>
    </w:p>
    <w:p w14:paraId="4E52D9D7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John W Thimmig Elementary</w:t>
      </w:r>
    </w:p>
    <w:p w14:paraId="5B7BFA20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West Ridge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Elementary</w:t>
      </w:r>
    </w:p>
    <w:p w14:paraId="3E37827B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South Elementary</w:t>
      </w:r>
    </w:p>
    <w:p w14:paraId="72956EE3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Brighton High</w:t>
      </w:r>
    </w:p>
    <w:p w14:paraId="69CC023C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Henderson Elementary</w:t>
      </w:r>
    </w:p>
    <w:p w14:paraId="527E96BB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Southeast Elementary</w:t>
      </w:r>
    </w:p>
    <w:p w14:paraId="5D696317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Vikan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Middle</w:t>
      </w:r>
    </w:p>
    <w:p w14:paraId="2F0B5D6C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Prairie View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High</w:t>
      </w:r>
    </w:p>
    <w:p w14:paraId="620BB992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Northeast Elementary</w:t>
      </w:r>
    </w:p>
    <w:p w14:paraId="76DAFEDC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Overland Trail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Middle</w:t>
      </w:r>
    </w:p>
    <w:p w14:paraId="4A70428B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Mary E Pennock Elementary</w:t>
      </w:r>
    </w:p>
    <w:p w14:paraId="4FB5BBD1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Second Creek Elementary</w:t>
      </w:r>
    </w:p>
    <w:p w14:paraId="09F31B4B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Otho E Stuart Middle</w:t>
      </w:r>
    </w:p>
    <w:p w14:paraId="4E6AC1F8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proofErr w:type="spellStart"/>
      <w:r>
        <w:rPr>
          <w:color w:val="333333"/>
          <w:sz w:val="21"/>
        </w:rPr>
        <w:t>Turnberry</w:t>
      </w:r>
      <w:proofErr w:type="spellEnd"/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Elementary</w:t>
      </w:r>
    </w:p>
    <w:p w14:paraId="70A029FF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Prairie View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Middle</w:t>
      </w:r>
    </w:p>
    <w:p w14:paraId="4B7812D9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spacing w:line="276" w:lineRule="auto"/>
        <w:rPr>
          <w:sz w:val="21"/>
        </w:rPr>
      </w:pPr>
      <w:r>
        <w:rPr>
          <w:color w:val="333333"/>
          <w:sz w:val="21"/>
        </w:rPr>
        <w:t>SD 27J Preschool at the Brighton LRC</w:t>
      </w:r>
    </w:p>
    <w:p w14:paraId="5877E85F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spacing w:before="1"/>
        <w:rPr>
          <w:sz w:val="21"/>
        </w:rPr>
      </w:pPr>
      <w:r>
        <w:rPr>
          <w:color w:val="333333"/>
          <w:sz w:val="21"/>
        </w:rPr>
        <w:t>Eagle Ridge Academy</w:t>
      </w:r>
    </w:p>
    <w:p w14:paraId="0B1A60AD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Branter Elementary</w:t>
      </w:r>
    </w:p>
    <w:p w14:paraId="0DFB905D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Rodger Quist Middle</w:t>
      </w:r>
    </w:p>
    <w:p w14:paraId="06DDE627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Riverdale Ridge High</w:t>
      </w:r>
    </w:p>
    <w:p w14:paraId="09D319A6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Sierra Grande R-30</w:t>
      </w:r>
    </w:p>
    <w:p w14:paraId="028BA09E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South Conejos RE-10</w:t>
      </w:r>
    </w:p>
    <w:p w14:paraId="419D806D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South Routt RE 3</w:t>
      </w:r>
    </w:p>
    <w:p w14:paraId="5254A3D3" w14:textId="77777777" w:rsidR="00882ABE" w:rsidRDefault="00000000">
      <w:pPr>
        <w:pStyle w:val="BodyText"/>
        <w:spacing w:before="0"/>
        <w:ind w:left="0" w:firstLine="0"/>
        <w:rPr>
          <w:sz w:val="22"/>
        </w:rPr>
      </w:pPr>
      <w:r>
        <w:br w:type="column"/>
      </w:r>
    </w:p>
    <w:p w14:paraId="141DB869" w14:textId="77777777" w:rsidR="00882ABE" w:rsidRDefault="00882ABE">
      <w:pPr>
        <w:pStyle w:val="BodyText"/>
        <w:spacing w:before="0"/>
        <w:ind w:left="0" w:firstLine="0"/>
        <w:rPr>
          <w:sz w:val="22"/>
        </w:rPr>
      </w:pPr>
    </w:p>
    <w:p w14:paraId="5338570E" w14:textId="77777777" w:rsidR="00882ABE" w:rsidRDefault="00882ABE">
      <w:pPr>
        <w:pStyle w:val="BodyText"/>
        <w:spacing w:before="0"/>
        <w:ind w:left="0" w:firstLine="0"/>
        <w:rPr>
          <w:sz w:val="22"/>
        </w:rPr>
      </w:pPr>
    </w:p>
    <w:p w14:paraId="337095CB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spacing w:before="168"/>
        <w:rPr>
          <w:sz w:val="21"/>
        </w:rPr>
      </w:pPr>
      <w:r>
        <w:rPr>
          <w:color w:val="333333"/>
          <w:sz w:val="21"/>
        </w:rPr>
        <w:t>Springfield RE-4</w:t>
      </w:r>
    </w:p>
    <w:p w14:paraId="012F6132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Stratton R-4</w:t>
      </w:r>
    </w:p>
    <w:p w14:paraId="11B0637B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Swink 33</w:t>
      </w:r>
    </w:p>
    <w:p w14:paraId="36E50E86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Trinidad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1</w:t>
      </w:r>
    </w:p>
    <w:p w14:paraId="0C6AE970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Upper Rio Grande C-7</w:t>
      </w:r>
    </w:p>
    <w:p w14:paraId="7C8A12B3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RE-1</w:t>
      </w:r>
    </w:p>
    <w:p w14:paraId="57FC52E3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Vilas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RE-5</w:t>
      </w:r>
    </w:p>
    <w:p w14:paraId="0604C408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Walsh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RE-1</w:t>
      </w:r>
    </w:p>
    <w:p w14:paraId="7FE11A27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Weld County School District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RE-</w:t>
      </w:r>
      <w:proofErr w:type="gramStart"/>
      <w:r>
        <w:rPr>
          <w:color w:val="333333"/>
          <w:sz w:val="21"/>
        </w:rPr>
        <w:t>3J</w:t>
      </w:r>
      <w:proofErr w:type="gramEnd"/>
    </w:p>
    <w:p w14:paraId="79B553A8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spacing w:line="276" w:lineRule="auto"/>
        <w:ind w:right="106"/>
        <w:rPr>
          <w:sz w:val="21"/>
        </w:rPr>
      </w:pPr>
      <w:r>
        <w:rPr>
          <w:color w:val="333333"/>
          <w:sz w:val="21"/>
        </w:rPr>
        <w:t>Cardinal Community Academy Charter</w:t>
      </w:r>
    </w:p>
    <w:p w14:paraId="3C576039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spacing w:before="1"/>
        <w:rPr>
          <w:sz w:val="21"/>
        </w:rPr>
      </w:pPr>
      <w:r>
        <w:rPr>
          <w:color w:val="333333"/>
          <w:sz w:val="21"/>
        </w:rPr>
        <w:t xml:space="preserve">Weldon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RE-20(J)</w:t>
      </w:r>
    </w:p>
    <w:p w14:paraId="7F133ED9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West End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Re-2</w:t>
      </w:r>
    </w:p>
    <w:p w14:paraId="205F0A5D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West Grand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1-JT</w:t>
      </w:r>
    </w:p>
    <w:p w14:paraId="791D4B41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Wiggins</w:t>
      </w:r>
    </w:p>
    <w:p w14:paraId="73DCE2AA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Wiley RE-13 JT</w:t>
      </w:r>
    </w:p>
    <w:p w14:paraId="7BF07CE1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Woodlin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R-104</w:t>
      </w:r>
    </w:p>
    <w:p w14:paraId="53F3BDF2" w14:textId="77777777" w:rsidR="00882ABE" w:rsidRDefault="00882ABE">
      <w:pPr>
        <w:rPr>
          <w:sz w:val="21"/>
        </w:rPr>
        <w:sectPr w:rsidR="00882ABE">
          <w:type w:val="continuous"/>
          <w:pgSz w:w="12240" w:h="15840"/>
          <w:pgMar w:top="1000" w:right="1600" w:bottom="280" w:left="1460" w:header="720" w:footer="720" w:gutter="0"/>
          <w:cols w:num="2" w:space="720" w:equalWidth="0">
            <w:col w:w="4301" w:space="739"/>
            <w:col w:w="4140"/>
          </w:cols>
        </w:sectPr>
      </w:pPr>
    </w:p>
    <w:p w14:paraId="48CAD0A5" w14:textId="77777777" w:rsidR="00882ABE" w:rsidRDefault="00882ABE">
      <w:pPr>
        <w:pStyle w:val="BodyText"/>
        <w:spacing w:before="0"/>
        <w:ind w:left="0" w:firstLine="0"/>
        <w:rPr>
          <w:sz w:val="20"/>
        </w:rPr>
      </w:pPr>
    </w:p>
    <w:p w14:paraId="27B31AB7" w14:textId="77777777" w:rsidR="00882ABE" w:rsidRDefault="00882ABE">
      <w:pPr>
        <w:pStyle w:val="BodyText"/>
        <w:spacing w:before="9"/>
        <w:ind w:left="0" w:firstLine="0"/>
      </w:pPr>
    </w:p>
    <w:p w14:paraId="1D14B0FB" w14:textId="34DB8594" w:rsidR="00882ABE" w:rsidRDefault="001839A7">
      <w:pPr>
        <w:pStyle w:val="BodyText"/>
        <w:spacing w:before="0"/>
        <w:ind w:left="100" w:firstLine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686A95D" wp14:editId="6B945707">
                <wp:extent cx="5943600" cy="520700"/>
                <wp:effectExtent l="0" t="0" r="0" b="0"/>
                <wp:docPr id="194147939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2070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D27EE" w14:textId="77777777" w:rsidR="00882ABE" w:rsidRDefault="00000000">
                            <w:pPr>
                              <w:spacing w:line="30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B3366"/>
                                <w:sz w:val="28"/>
                              </w:rPr>
                              <w:t xml:space="preserve">2020-2021 School Year: School Districts Approved </w:t>
                            </w:r>
                            <w:proofErr w:type="gramStart"/>
                            <w:r>
                              <w:rPr>
                                <w:b/>
                                <w:color w:val="1B3366"/>
                                <w:sz w:val="28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b/>
                                <w:color w:val="1B3366"/>
                                <w:sz w:val="28"/>
                              </w:rPr>
                              <w:t xml:space="preserve"> Less Than 160 Days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86A95D" id="Text Box 11" o:spid="_x0000_s1028" type="#_x0000_t202" style="width:468pt;height:4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" fillcolor="#f5f5f5" stroked="f">
                <v:textbox inset="0,0,0,0">
                  <w:txbxContent>
                    <w:p w14:paraId="666D27EE" w14:textId="77777777" w:rsidR="00882ABE" w:rsidRDefault="00000000">
                      <w:pPr>
                        <w:spacing w:line="30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1B3366"/>
                          <w:sz w:val="28"/>
                        </w:rPr>
                        <w:t xml:space="preserve">2020-2021 School Year: School Districts Approved </w:t>
                      </w:r>
                      <w:proofErr w:type="gramStart"/>
                      <w:r>
                        <w:rPr>
                          <w:b/>
                          <w:color w:val="1B3366"/>
                          <w:sz w:val="28"/>
                        </w:rPr>
                        <w:t>For</w:t>
                      </w:r>
                      <w:proofErr w:type="gramEnd"/>
                      <w:r>
                        <w:rPr>
                          <w:b/>
                          <w:color w:val="1B3366"/>
                          <w:sz w:val="28"/>
                        </w:rPr>
                        <w:t xml:space="preserve"> Less Than 160 Days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D64023" w14:textId="77777777" w:rsidR="00882ABE" w:rsidRDefault="00882ABE">
      <w:pPr>
        <w:pStyle w:val="BodyText"/>
        <w:spacing w:before="9"/>
        <w:ind w:left="0" w:firstLine="0"/>
        <w:rPr>
          <w:sz w:val="28"/>
        </w:rPr>
      </w:pPr>
    </w:p>
    <w:p w14:paraId="5F6745F8" w14:textId="77777777" w:rsidR="00882ABE" w:rsidRDefault="00882ABE">
      <w:pPr>
        <w:rPr>
          <w:sz w:val="28"/>
        </w:rPr>
        <w:sectPr w:rsidR="00882ABE">
          <w:pgSz w:w="12240" w:h="15840"/>
          <w:pgMar w:top="1000" w:right="1180" w:bottom="280" w:left="1340" w:header="729" w:footer="0" w:gutter="0"/>
          <w:cols w:space="720"/>
        </w:sectPr>
      </w:pPr>
    </w:p>
    <w:p w14:paraId="17F43155" w14:textId="77777777" w:rsidR="00882ABE" w:rsidRDefault="00000000">
      <w:pPr>
        <w:pStyle w:val="ListParagraph"/>
        <w:numPr>
          <w:ilvl w:val="0"/>
          <w:numId w:val="14"/>
        </w:numPr>
        <w:tabs>
          <w:tab w:val="left" w:pos="594"/>
          <w:tab w:val="left" w:pos="595"/>
        </w:tabs>
        <w:spacing w:before="94"/>
        <w:rPr>
          <w:sz w:val="21"/>
        </w:rPr>
      </w:pPr>
      <w:r>
        <w:rPr>
          <w:color w:val="333333"/>
          <w:sz w:val="21"/>
        </w:rPr>
        <w:t>Adams 12 Five Star Schools</w:t>
      </w:r>
    </w:p>
    <w:p w14:paraId="0E15557C" w14:textId="77777777" w:rsidR="00882ABE" w:rsidRDefault="00000000">
      <w:pPr>
        <w:pStyle w:val="ListParagraph"/>
        <w:numPr>
          <w:ilvl w:val="1"/>
          <w:numId w:val="14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New America School – Thornton</w:t>
      </w:r>
    </w:p>
    <w:p w14:paraId="637D3416" w14:textId="77777777" w:rsidR="00882ABE" w:rsidRDefault="00000000">
      <w:pPr>
        <w:pStyle w:val="ListParagraph"/>
        <w:numPr>
          <w:ilvl w:val="0"/>
          <w:numId w:val="1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Adams-Arapahoe 28J</w:t>
      </w:r>
    </w:p>
    <w:p w14:paraId="5544191E" w14:textId="77777777" w:rsidR="00882ABE" w:rsidRDefault="00000000">
      <w:pPr>
        <w:pStyle w:val="ListParagraph"/>
        <w:numPr>
          <w:ilvl w:val="1"/>
          <w:numId w:val="14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Virginia Court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Elementary</w:t>
      </w:r>
    </w:p>
    <w:p w14:paraId="308467AB" w14:textId="77777777" w:rsidR="00882ABE" w:rsidRDefault="00000000">
      <w:pPr>
        <w:pStyle w:val="ListParagraph"/>
        <w:numPr>
          <w:ilvl w:val="0"/>
          <w:numId w:val="1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Agate 300</w:t>
      </w:r>
    </w:p>
    <w:p w14:paraId="6289E7CE" w14:textId="77777777" w:rsidR="00882ABE" w:rsidRDefault="00000000">
      <w:pPr>
        <w:pStyle w:val="ListParagraph"/>
        <w:numPr>
          <w:ilvl w:val="0"/>
          <w:numId w:val="1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Aguilar Reorganized 6</w:t>
      </w:r>
    </w:p>
    <w:p w14:paraId="5F8EBE1F" w14:textId="77777777" w:rsidR="00882ABE" w:rsidRDefault="00000000">
      <w:pPr>
        <w:pStyle w:val="ListParagraph"/>
        <w:numPr>
          <w:ilvl w:val="0"/>
          <w:numId w:val="1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Akron R-1</w:t>
      </w:r>
    </w:p>
    <w:p w14:paraId="0220A7DF" w14:textId="77777777" w:rsidR="00882ABE" w:rsidRDefault="00000000">
      <w:pPr>
        <w:pStyle w:val="ListParagraph"/>
        <w:numPr>
          <w:ilvl w:val="0"/>
          <w:numId w:val="1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ArickareeR-2</w:t>
      </w:r>
    </w:p>
    <w:p w14:paraId="39D4CC1C" w14:textId="77777777" w:rsidR="00882ABE" w:rsidRDefault="00000000">
      <w:pPr>
        <w:pStyle w:val="ListParagraph"/>
        <w:numPr>
          <w:ilvl w:val="0"/>
          <w:numId w:val="1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Arriba-Flagler C-20</w:t>
      </w:r>
    </w:p>
    <w:p w14:paraId="33A72D8F" w14:textId="77777777" w:rsidR="00882ABE" w:rsidRDefault="00000000">
      <w:pPr>
        <w:pStyle w:val="ListParagraph"/>
        <w:numPr>
          <w:ilvl w:val="0"/>
          <w:numId w:val="1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Bennett 29J</w:t>
      </w:r>
    </w:p>
    <w:p w14:paraId="2F8B9A32" w14:textId="77777777" w:rsidR="00882ABE" w:rsidRDefault="00000000">
      <w:pPr>
        <w:pStyle w:val="ListParagraph"/>
        <w:numPr>
          <w:ilvl w:val="0"/>
          <w:numId w:val="1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Big Sandy 100J</w:t>
      </w:r>
    </w:p>
    <w:p w14:paraId="19A74270" w14:textId="77777777" w:rsidR="00882ABE" w:rsidRDefault="00000000">
      <w:pPr>
        <w:pStyle w:val="ListParagraph"/>
        <w:numPr>
          <w:ilvl w:val="0"/>
          <w:numId w:val="1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Branson Reorganized 82</w:t>
      </w:r>
    </w:p>
    <w:p w14:paraId="40AC8719" w14:textId="77777777" w:rsidR="00882ABE" w:rsidRDefault="00000000">
      <w:pPr>
        <w:pStyle w:val="ListParagraph"/>
        <w:numPr>
          <w:ilvl w:val="0"/>
          <w:numId w:val="1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Briggsdale Re-10</w:t>
      </w:r>
    </w:p>
    <w:p w14:paraId="35C79DB4" w14:textId="77777777" w:rsidR="00882ABE" w:rsidRDefault="00000000">
      <w:pPr>
        <w:pStyle w:val="ListParagraph"/>
        <w:numPr>
          <w:ilvl w:val="0"/>
          <w:numId w:val="1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Burlington RE-6J</w:t>
      </w:r>
    </w:p>
    <w:p w14:paraId="45F9D124" w14:textId="77777777" w:rsidR="00882ABE" w:rsidRDefault="00000000">
      <w:pPr>
        <w:pStyle w:val="ListParagraph"/>
        <w:numPr>
          <w:ilvl w:val="0"/>
          <w:numId w:val="1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Calhan RJ-1</w:t>
      </w:r>
    </w:p>
    <w:p w14:paraId="1BD92840" w14:textId="77777777" w:rsidR="00882ABE" w:rsidRDefault="00000000">
      <w:pPr>
        <w:pStyle w:val="ListParagraph"/>
        <w:numPr>
          <w:ilvl w:val="0"/>
          <w:numId w:val="1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Campo RE-6</w:t>
      </w:r>
    </w:p>
    <w:p w14:paraId="74E9CE61" w14:textId="77777777" w:rsidR="00882ABE" w:rsidRDefault="00000000">
      <w:pPr>
        <w:pStyle w:val="ListParagraph"/>
        <w:numPr>
          <w:ilvl w:val="0"/>
          <w:numId w:val="1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Canon City Re-1</w:t>
      </w:r>
    </w:p>
    <w:p w14:paraId="489F42BE" w14:textId="77777777" w:rsidR="00882ABE" w:rsidRDefault="00000000">
      <w:pPr>
        <w:pStyle w:val="ListParagraph"/>
        <w:numPr>
          <w:ilvl w:val="1"/>
          <w:numId w:val="14"/>
        </w:numPr>
        <w:tabs>
          <w:tab w:val="left" w:pos="1314"/>
          <w:tab w:val="left" w:pos="1315"/>
        </w:tabs>
        <w:spacing w:line="276" w:lineRule="auto"/>
        <w:ind w:right="511"/>
        <w:rPr>
          <w:sz w:val="21"/>
        </w:rPr>
      </w:pPr>
      <w:r>
        <w:rPr>
          <w:color w:val="333333"/>
          <w:sz w:val="21"/>
        </w:rPr>
        <w:t>Mount View Core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Knowledge Charter School</w:t>
      </w:r>
    </w:p>
    <w:p w14:paraId="20D05542" w14:textId="77777777" w:rsidR="00882ABE" w:rsidRDefault="00000000">
      <w:pPr>
        <w:pStyle w:val="ListParagraph"/>
        <w:numPr>
          <w:ilvl w:val="0"/>
          <w:numId w:val="14"/>
        </w:numPr>
        <w:tabs>
          <w:tab w:val="left" w:pos="594"/>
          <w:tab w:val="left" w:pos="595"/>
        </w:tabs>
        <w:spacing w:before="0"/>
        <w:rPr>
          <w:sz w:val="21"/>
        </w:rPr>
      </w:pPr>
      <w:r>
        <w:rPr>
          <w:color w:val="333333"/>
          <w:sz w:val="21"/>
        </w:rPr>
        <w:t>Centennial R-1</w:t>
      </w:r>
    </w:p>
    <w:p w14:paraId="73637D78" w14:textId="77777777" w:rsidR="00882ABE" w:rsidRDefault="00000000">
      <w:pPr>
        <w:pStyle w:val="ListParagraph"/>
        <w:numPr>
          <w:ilvl w:val="0"/>
          <w:numId w:val="14"/>
        </w:numPr>
        <w:tabs>
          <w:tab w:val="left" w:pos="594"/>
          <w:tab w:val="left" w:pos="595"/>
        </w:tabs>
        <w:spacing w:before="35"/>
        <w:rPr>
          <w:sz w:val="21"/>
        </w:rPr>
      </w:pPr>
      <w:r>
        <w:rPr>
          <w:color w:val="333333"/>
          <w:sz w:val="21"/>
        </w:rPr>
        <w:t>Center 26J</w:t>
      </w:r>
    </w:p>
    <w:p w14:paraId="4AD16326" w14:textId="77777777" w:rsidR="00882ABE" w:rsidRDefault="00000000">
      <w:pPr>
        <w:pStyle w:val="ListParagraph"/>
        <w:numPr>
          <w:ilvl w:val="0"/>
          <w:numId w:val="14"/>
        </w:numPr>
        <w:tabs>
          <w:tab w:val="left" w:pos="594"/>
          <w:tab w:val="left" w:pos="595"/>
        </w:tabs>
        <w:spacing w:before="35"/>
        <w:rPr>
          <w:sz w:val="21"/>
        </w:rPr>
      </w:pPr>
      <w:r>
        <w:rPr>
          <w:color w:val="333333"/>
          <w:sz w:val="21"/>
        </w:rPr>
        <w:t>Charter School Institute</w:t>
      </w:r>
    </w:p>
    <w:p w14:paraId="5DD57AB3" w14:textId="77777777" w:rsidR="00882ABE" w:rsidRDefault="00000000">
      <w:pPr>
        <w:pStyle w:val="ListParagraph"/>
        <w:numPr>
          <w:ilvl w:val="1"/>
          <w:numId w:val="14"/>
        </w:numPr>
        <w:tabs>
          <w:tab w:val="left" w:pos="1314"/>
          <w:tab w:val="left" w:pos="1315"/>
        </w:tabs>
        <w:spacing w:before="35"/>
        <w:rPr>
          <w:sz w:val="21"/>
        </w:rPr>
      </w:pPr>
      <w:r>
        <w:rPr>
          <w:color w:val="333333"/>
          <w:sz w:val="21"/>
        </w:rPr>
        <w:t>New America School – Lowry</w:t>
      </w:r>
    </w:p>
    <w:p w14:paraId="61D11352" w14:textId="77777777" w:rsidR="00882ABE" w:rsidRDefault="00000000">
      <w:pPr>
        <w:pStyle w:val="ListParagraph"/>
        <w:numPr>
          <w:ilvl w:val="1"/>
          <w:numId w:val="14"/>
        </w:numPr>
        <w:tabs>
          <w:tab w:val="left" w:pos="1314"/>
          <w:tab w:val="left" w:pos="1315"/>
        </w:tabs>
        <w:spacing w:before="35"/>
        <w:rPr>
          <w:sz w:val="21"/>
        </w:rPr>
      </w:pPr>
      <w:r>
        <w:rPr>
          <w:color w:val="333333"/>
          <w:sz w:val="21"/>
        </w:rPr>
        <w:t>Caprock Academy</w:t>
      </w:r>
    </w:p>
    <w:p w14:paraId="2CDF1904" w14:textId="77777777" w:rsidR="00882ABE" w:rsidRDefault="00000000">
      <w:pPr>
        <w:pStyle w:val="ListParagraph"/>
        <w:numPr>
          <w:ilvl w:val="1"/>
          <w:numId w:val="14"/>
        </w:numPr>
        <w:tabs>
          <w:tab w:val="left" w:pos="1314"/>
          <w:tab w:val="left" w:pos="1315"/>
        </w:tabs>
        <w:spacing w:before="35" w:line="276" w:lineRule="auto"/>
        <w:ind w:right="488"/>
        <w:rPr>
          <w:sz w:val="21"/>
        </w:rPr>
      </w:pPr>
      <w:r>
        <w:rPr>
          <w:color w:val="333333"/>
          <w:sz w:val="21"/>
        </w:rPr>
        <w:t>Victory Preparatory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Academy Middle</w:t>
      </w:r>
    </w:p>
    <w:p w14:paraId="05CF7B55" w14:textId="77777777" w:rsidR="00882ABE" w:rsidRDefault="00000000">
      <w:pPr>
        <w:pStyle w:val="ListParagraph"/>
        <w:numPr>
          <w:ilvl w:val="1"/>
          <w:numId w:val="14"/>
        </w:numPr>
        <w:tabs>
          <w:tab w:val="left" w:pos="1314"/>
          <w:tab w:val="left" w:pos="1315"/>
        </w:tabs>
        <w:spacing w:before="0"/>
        <w:rPr>
          <w:sz w:val="21"/>
        </w:rPr>
      </w:pPr>
      <w:r>
        <w:rPr>
          <w:color w:val="333333"/>
          <w:sz w:val="21"/>
        </w:rPr>
        <w:t>Victory Preparatory Academy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High</w:t>
      </w:r>
    </w:p>
    <w:p w14:paraId="03BB2D4C" w14:textId="77777777" w:rsidR="00882ABE" w:rsidRDefault="00000000">
      <w:pPr>
        <w:pStyle w:val="ListParagraph"/>
        <w:numPr>
          <w:ilvl w:val="0"/>
          <w:numId w:val="14"/>
        </w:numPr>
        <w:tabs>
          <w:tab w:val="left" w:pos="594"/>
          <w:tab w:val="left" w:pos="595"/>
        </w:tabs>
        <w:spacing w:before="35"/>
        <w:rPr>
          <w:sz w:val="21"/>
        </w:rPr>
      </w:pPr>
      <w:r>
        <w:rPr>
          <w:color w:val="333333"/>
          <w:sz w:val="21"/>
        </w:rPr>
        <w:t>Cheraw 31</w:t>
      </w:r>
    </w:p>
    <w:p w14:paraId="3EC55FAD" w14:textId="77777777" w:rsidR="00882ABE" w:rsidRDefault="00000000">
      <w:pPr>
        <w:pStyle w:val="ListParagraph"/>
        <w:numPr>
          <w:ilvl w:val="0"/>
          <w:numId w:val="14"/>
        </w:numPr>
        <w:tabs>
          <w:tab w:val="left" w:pos="594"/>
          <w:tab w:val="left" w:pos="595"/>
        </w:tabs>
        <w:spacing w:before="35"/>
        <w:rPr>
          <w:sz w:val="21"/>
        </w:rPr>
      </w:pPr>
      <w:r>
        <w:rPr>
          <w:color w:val="333333"/>
          <w:sz w:val="21"/>
        </w:rPr>
        <w:t>Cheyenne County RE-5</w:t>
      </w:r>
    </w:p>
    <w:p w14:paraId="34F449FD" w14:textId="77777777" w:rsidR="00882ABE" w:rsidRDefault="00000000">
      <w:pPr>
        <w:pStyle w:val="ListParagraph"/>
        <w:numPr>
          <w:ilvl w:val="0"/>
          <w:numId w:val="14"/>
        </w:numPr>
        <w:tabs>
          <w:tab w:val="left" w:pos="594"/>
          <w:tab w:val="left" w:pos="595"/>
        </w:tabs>
        <w:spacing w:before="35"/>
        <w:rPr>
          <w:sz w:val="21"/>
        </w:rPr>
      </w:pPr>
      <w:r>
        <w:rPr>
          <w:color w:val="333333"/>
          <w:sz w:val="21"/>
        </w:rPr>
        <w:t>Colorado River BOCES</w:t>
      </w:r>
    </w:p>
    <w:p w14:paraId="1AC73618" w14:textId="77777777" w:rsidR="00882ABE" w:rsidRDefault="00000000">
      <w:pPr>
        <w:pStyle w:val="ListParagraph"/>
        <w:numPr>
          <w:ilvl w:val="0"/>
          <w:numId w:val="14"/>
        </w:numPr>
        <w:tabs>
          <w:tab w:val="left" w:pos="594"/>
          <w:tab w:val="left" w:pos="595"/>
        </w:tabs>
        <w:spacing w:before="35"/>
        <w:rPr>
          <w:sz w:val="21"/>
        </w:rPr>
      </w:pPr>
      <w:r>
        <w:rPr>
          <w:color w:val="333333"/>
          <w:sz w:val="21"/>
        </w:rPr>
        <w:t>Cotopaxi RE-3</w:t>
      </w:r>
    </w:p>
    <w:p w14:paraId="6772FF9F" w14:textId="77777777" w:rsidR="00882ABE" w:rsidRDefault="00000000">
      <w:pPr>
        <w:pStyle w:val="ListParagraph"/>
        <w:numPr>
          <w:ilvl w:val="0"/>
          <w:numId w:val="14"/>
        </w:numPr>
        <w:tabs>
          <w:tab w:val="left" w:pos="594"/>
          <w:tab w:val="left" w:pos="595"/>
        </w:tabs>
        <w:spacing w:before="35"/>
        <w:rPr>
          <w:sz w:val="21"/>
        </w:rPr>
      </w:pPr>
      <w:r>
        <w:rPr>
          <w:color w:val="333333"/>
          <w:sz w:val="21"/>
        </w:rPr>
        <w:t>Creede School District</w:t>
      </w:r>
    </w:p>
    <w:p w14:paraId="41C56CD9" w14:textId="77777777" w:rsidR="00882ABE" w:rsidRDefault="00000000">
      <w:pPr>
        <w:pStyle w:val="ListParagraph"/>
        <w:numPr>
          <w:ilvl w:val="0"/>
          <w:numId w:val="14"/>
        </w:numPr>
        <w:tabs>
          <w:tab w:val="left" w:pos="594"/>
          <w:tab w:val="left" w:pos="595"/>
        </w:tabs>
        <w:spacing w:before="35"/>
        <w:rPr>
          <w:sz w:val="21"/>
        </w:rPr>
      </w:pPr>
      <w:r>
        <w:rPr>
          <w:color w:val="333333"/>
          <w:sz w:val="21"/>
        </w:rPr>
        <w:t>Cripple Creek-Victor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RE-1</w:t>
      </w:r>
    </w:p>
    <w:p w14:paraId="4DEDA4DC" w14:textId="77777777" w:rsidR="00882ABE" w:rsidRDefault="00000000">
      <w:pPr>
        <w:pStyle w:val="ListParagraph"/>
        <w:numPr>
          <w:ilvl w:val="0"/>
          <w:numId w:val="14"/>
        </w:numPr>
        <w:tabs>
          <w:tab w:val="left" w:pos="594"/>
          <w:tab w:val="left" w:pos="595"/>
        </w:tabs>
        <w:spacing w:before="35"/>
        <w:rPr>
          <w:sz w:val="21"/>
        </w:rPr>
      </w:pPr>
      <w:r>
        <w:rPr>
          <w:color w:val="333333"/>
          <w:sz w:val="21"/>
        </w:rPr>
        <w:t>Crowley County RE-1-J</w:t>
      </w:r>
    </w:p>
    <w:p w14:paraId="30DA7892" w14:textId="77777777" w:rsidR="00882ABE" w:rsidRDefault="00000000">
      <w:pPr>
        <w:pStyle w:val="ListParagraph"/>
        <w:numPr>
          <w:ilvl w:val="0"/>
          <w:numId w:val="14"/>
        </w:numPr>
        <w:tabs>
          <w:tab w:val="left" w:pos="594"/>
          <w:tab w:val="left" w:pos="595"/>
        </w:tabs>
        <w:spacing w:before="35"/>
        <w:rPr>
          <w:sz w:val="21"/>
        </w:rPr>
      </w:pPr>
      <w:r>
        <w:rPr>
          <w:color w:val="333333"/>
          <w:sz w:val="21"/>
        </w:rPr>
        <w:t>Custer County School District C-1</w:t>
      </w:r>
    </w:p>
    <w:p w14:paraId="48503B0D" w14:textId="77777777" w:rsidR="00882ABE" w:rsidRDefault="00000000">
      <w:pPr>
        <w:pStyle w:val="ListParagraph"/>
        <w:numPr>
          <w:ilvl w:val="0"/>
          <w:numId w:val="14"/>
        </w:numPr>
        <w:tabs>
          <w:tab w:val="left" w:pos="594"/>
          <w:tab w:val="left" w:pos="595"/>
        </w:tabs>
        <w:spacing w:before="35"/>
        <w:rPr>
          <w:sz w:val="21"/>
        </w:rPr>
      </w:pPr>
      <w:proofErr w:type="spellStart"/>
      <w:r>
        <w:rPr>
          <w:color w:val="333333"/>
          <w:sz w:val="21"/>
        </w:rPr>
        <w:t>DeBeque</w:t>
      </w:r>
      <w:proofErr w:type="spellEnd"/>
      <w:r>
        <w:rPr>
          <w:color w:val="333333"/>
          <w:sz w:val="21"/>
        </w:rPr>
        <w:t xml:space="preserve"> 49JT</w:t>
      </w:r>
    </w:p>
    <w:p w14:paraId="48F63C89" w14:textId="77777777" w:rsidR="00882ABE" w:rsidRDefault="00000000">
      <w:pPr>
        <w:pStyle w:val="ListParagraph"/>
        <w:numPr>
          <w:ilvl w:val="0"/>
          <w:numId w:val="14"/>
        </w:numPr>
        <w:tabs>
          <w:tab w:val="left" w:pos="594"/>
          <w:tab w:val="left" w:pos="595"/>
        </w:tabs>
        <w:spacing w:before="35"/>
        <w:rPr>
          <w:sz w:val="21"/>
        </w:rPr>
      </w:pPr>
      <w:r>
        <w:rPr>
          <w:color w:val="333333"/>
          <w:sz w:val="21"/>
        </w:rPr>
        <w:t>Deer Trail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26J</w:t>
      </w:r>
    </w:p>
    <w:p w14:paraId="297D334E" w14:textId="77777777" w:rsidR="00882ABE" w:rsidRDefault="00000000">
      <w:pPr>
        <w:pStyle w:val="ListParagraph"/>
        <w:numPr>
          <w:ilvl w:val="0"/>
          <w:numId w:val="14"/>
        </w:numPr>
        <w:tabs>
          <w:tab w:val="left" w:pos="594"/>
          <w:tab w:val="left" w:pos="595"/>
        </w:tabs>
        <w:spacing w:before="35"/>
        <w:rPr>
          <w:sz w:val="21"/>
        </w:rPr>
      </w:pPr>
      <w:r>
        <w:rPr>
          <w:color w:val="333333"/>
          <w:sz w:val="21"/>
        </w:rPr>
        <w:t>Denver County 1</w:t>
      </w:r>
    </w:p>
    <w:p w14:paraId="43260184" w14:textId="77777777" w:rsidR="00882ABE" w:rsidRDefault="00000000">
      <w:pPr>
        <w:pStyle w:val="ListParagraph"/>
        <w:numPr>
          <w:ilvl w:val="1"/>
          <w:numId w:val="14"/>
        </w:numPr>
        <w:tabs>
          <w:tab w:val="left" w:pos="1314"/>
          <w:tab w:val="left" w:pos="1315"/>
        </w:tabs>
        <w:spacing w:before="35"/>
        <w:rPr>
          <w:sz w:val="21"/>
        </w:rPr>
      </w:pPr>
      <w:r>
        <w:rPr>
          <w:color w:val="333333"/>
          <w:sz w:val="21"/>
        </w:rPr>
        <w:t>Academy of Urban Learning</w:t>
      </w:r>
    </w:p>
    <w:p w14:paraId="2414F80D" w14:textId="77777777" w:rsidR="00882ABE" w:rsidRDefault="00000000">
      <w:pPr>
        <w:pStyle w:val="ListParagraph"/>
        <w:numPr>
          <w:ilvl w:val="0"/>
          <w:numId w:val="14"/>
        </w:numPr>
        <w:tabs>
          <w:tab w:val="left" w:pos="594"/>
          <w:tab w:val="left" w:pos="595"/>
        </w:tabs>
        <w:spacing w:before="35"/>
        <w:rPr>
          <w:sz w:val="21"/>
        </w:rPr>
      </w:pPr>
      <w:r>
        <w:rPr>
          <w:color w:val="333333"/>
          <w:sz w:val="21"/>
        </w:rPr>
        <w:t>Dolores County Re No. 2</w:t>
      </w:r>
    </w:p>
    <w:p w14:paraId="537CCF0E" w14:textId="77777777" w:rsidR="00882ABE" w:rsidRDefault="00000000">
      <w:pPr>
        <w:pStyle w:val="ListParagraph"/>
        <w:numPr>
          <w:ilvl w:val="0"/>
          <w:numId w:val="14"/>
        </w:numPr>
        <w:tabs>
          <w:tab w:val="left" w:pos="594"/>
          <w:tab w:val="left" w:pos="595"/>
        </w:tabs>
        <w:spacing w:before="35"/>
        <w:rPr>
          <w:sz w:val="21"/>
        </w:rPr>
      </w:pPr>
      <w:r>
        <w:rPr>
          <w:color w:val="333333"/>
          <w:sz w:val="21"/>
        </w:rPr>
        <w:t>Eads RE-1</w:t>
      </w:r>
    </w:p>
    <w:p w14:paraId="76203F19" w14:textId="77777777" w:rsidR="00882ABE" w:rsidRDefault="00000000">
      <w:pPr>
        <w:pStyle w:val="ListParagraph"/>
        <w:numPr>
          <w:ilvl w:val="0"/>
          <w:numId w:val="14"/>
        </w:numPr>
        <w:tabs>
          <w:tab w:val="left" w:pos="594"/>
          <w:tab w:val="left" w:pos="595"/>
        </w:tabs>
        <w:spacing w:before="35"/>
        <w:rPr>
          <w:sz w:val="21"/>
        </w:rPr>
      </w:pPr>
      <w:r>
        <w:rPr>
          <w:color w:val="333333"/>
          <w:sz w:val="21"/>
        </w:rPr>
        <w:t>East Grand 2</w:t>
      </w:r>
    </w:p>
    <w:p w14:paraId="4E219B51" w14:textId="77777777" w:rsidR="00882ABE" w:rsidRDefault="00000000">
      <w:pPr>
        <w:pStyle w:val="ListParagraph"/>
        <w:numPr>
          <w:ilvl w:val="0"/>
          <w:numId w:val="14"/>
        </w:numPr>
        <w:tabs>
          <w:tab w:val="left" w:pos="594"/>
          <w:tab w:val="left" w:pos="595"/>
        </w:tabs>
        <w:spacing w:before="94"/>
        <w:rPr>
          <w:sz w:val="21"/>
        </w:rPr>
      </w:pPr>
      <w:r>
        <w:rPr>
          <w:color w:val="333333"/>
          <w:sz w:val="21"/>
        </w:rPr>
        <w:br w:type="column"/>
      </w:r>
      <w:r>
        <w:rPr>
          <w:color w:val="333333"/>
          <w:sz w:val="21"/>
        </w:rPr>
        <w:t>East Otero R-1</w:t>
      </w:r>
    </w:p>
    <w:p w14:paraId="7A50485E" w14:textId="77777777" w:rsidR="00882ABE" w:rsidRDefault="00000000">
      <w:pPr>
        <w:pStyle w:val="ListParagraph"/>
        <w:numPr>
          <w:ilvl w:val="0"/>
          <w:numId w:val="1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Edison 54 JT</w:t>
      </w:r>
    </w:p>
    <w:p w14:paraId="74F52519" w14:textId="77777777" w:rsidR="00882ABE" w:rsidRDefault="00000000">
      <w:pPr>
        <w:pStyle w:val="ListParagraph"/>
        <w:numPr>
          <w:ilvl w:val="0"/>
          <w:numId w:val="1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Elbert 200</w:t>
      </w:r>
    </w:p>
    <w:p w14:paraId="7B9D2019" w14:textId="77777777" w:rsidR="00882ABE" w:rsidRDefault="00000000">
      <w:pPr>
        <w:pStyle w:val="ListParagraph"/>
        <w:numPr>
          <w:ilvl w:val="0"/>
          <w:numId w:val="1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Ellicott 22</w:t>
      </w:r>
    </w:p>
    <w:p w14:paraId="55E54E33" w14:textId="77777777" w:rsidR="00882ABE" w:rsidRDefault="00000000">
      <w:pPr>
        <w:pStyle w:val="ListParagraph"/>
        <w:numPr>
          <w:ilvl w:val="0"/>
          <w:numId w:val="1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Fremont RE-2</w:t>
      </w:r>
    </w:p>
    <w:p w14:paraId="58F5E2C0" w14:textId="77777777" w:rsidR="00882ABE" w:rsidRDefault="00000000">
      <w:pPr>
        <w:pStyle w:val="ListParagraph"/>
        <w:numPr>
          <w:ilvl w:val="0"/>
          <w:numId w:val="1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Frenchman RE-3</w:t>
      </w:r>
    </w:p>
    <w:p w14:paraId="6C08D2FD" w14:textId="77777777" w:rsidR="00882ABE" w:rsidRDefault="00000000">
      <w:pPr>
        <w:pStyle w:val="ListParagraph"/>
        <w:numPr>
          <w:ilvl w:val="0"/>
          <w:numId w:val="1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Garfield RE-2</w:t>
      </w:r>
    </w:p>
    <w:p w14:paraId="29931BB0" w14:textId="77777777" w:rsidR="00882ABE" w:rsidRDefault="00000000">
      <w:pPr>
        <w:pStyle w:val="ListParagraph"/>
        <w:numPr>
          <w:ilvl w:val="0"/>
          <w:numId w:val="1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Garfield 16</w:t>
      </w:r>
    </w:p>
    <w:p w14:paraId="0B99F872" w14:textId="77777777" w:rsidR="00882ABE" w:rsidRDefault="00000000">
      <w:pPr>
        <w:pStyle w:val="ListParagraph"/>
        <w:numPr>
          <w:ilvl w:val="0"/>
          <w:numId w:val="1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Genoa-Hugo </w:t>
      </w:r>
      <w:r>
        <w:rPr>
          <w:color w:val="333333"/>
          <w:spacing w:val="-4"/>
          <w:sz w:val="21"/>
        </w:rPr>
        <w:t>C113</w:t>
      </w:r>
    </w:p>
    <w:p w14:paraId="2CDCE829" w14:textId="77777777" w:rsidR="00882ABE" w:rsidRDefault="00000000">
      <w:pPr>
        <w:pStyle w:val="ListParagraph"/>
        <w:numPr>
          <w:ilvl w:val="0"/>
          <w:numId w:val="1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Gilpin County RE-1</w:t>
      </w:r>
    </w:p>
    <w:p w14:paraId="31C32FF5" w14:textId="77777777" w:rsidR="00882ABE" w:rsidRDefault="00000000">
      <w:pPr>
        <w:pStyle w:val="ListParagraph"/>
        <w:numPr>
          <w:ilvl w:val="0"/>
          <w:numId w:val="1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Granada Re-1</w:t>
      </w:r>
    </w:p>
    <w:p w14:paraId="28139349" w14:textId="77777777" w:rsidR="00882ABE" w:rsidRDefault="00000000">
      <w:pPr>
        <w:pStyle w:val="ListParagraph"/>
        <w:numPr>
          <w:ilvl w:val="0"/>
          <w:numId w:val="1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Greeley 6</w:t>
      </w:r>
    </w:p>
    <w:p w14:paraId="120623BA" w14:textId="77777777" w:rsidR="00882ABE" w:rsidRDefault="00000000">
      <w:pPr>
        <w:pStyle w:val="ListParagraph"/>
        <w:numPr>
          <w:ilvl w:val="1"/>
          <w:numId w:val="14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Frontier Charter Academy</w:t>
      </w:r>
    </w:p>
    <w:p w14:paraId="10953FA2" w14:textId="77777777" w:rsidR="00882ABE" w:rsidRDefault="00000000">
      <w:pPr>
        <w:pStyle w:val="ListParagraph"/>
        <w:numPr>
          <w:ilvl w:val="0"/>
          <w:numId w:val="1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Hanover 28</w:t>
      </w:r>
    </w:p>
    <w:p w14:paraId="48B6F202" w14:textId="77777777" w:rsidR="00882ABE" w:rsidRDefault="00000000">
      <w:pPr>
        <w:pStyle w:val="ListParagraph"/>
        <w:numPr>
          <w:ilvl w:val="0"/>
          <w:numId w:val="1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Hayden RE-1</w:t>
      </w:r>
    </w:p>
    <w:p w14:paraId="2D6F0D7F" w14:textId="77777777" w:rsidR="00882ABE" w:rsidRDefault="00000000">
      <w:pPr>
        <w:pStyle w:val="ListParagraph"/>
        <w:numPr>
          <w:ilvl w:val="0"/>
          <w:numId w:val="1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Hi-Plains R-23</w:t>
      </w:r>
    </w:p>
    <w:p w14:paraId="186581A7" w14:textId="77777777" w:rsidR="00882ABE" w:rsidRDefault="00000000">
      <w:pPr>
        <w:pStyle w:val="ListParagraph"/>
        <w:numPr>
          <w:ilvl w:val="0"/>
          <w:numId w:val="1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Hinsdale County RE 1</w:t>
      </w:r>
    </w:p>
    <w:p w14:paraId="092BA635" w14:textId="77777777" w:rsidR="00882ABE" w:rsidRDefault="00000000">
      <w:pPr>
        <w:pStyle w:val="ListParagraph"/>
        <w:numPr>
          <w:ilvl w:val="0"/>
          <w:numId w:val="1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Hoehne Reorganized 3</w:t>
      </w:r>
    </w:p>
    <w:p w14:paraId="6A93FE1E" w14:textId="77777777" w:rsidR="00882ABE" w:rsidRDefault="00000000">
      <w:pPr>
        <w:pStyle w:val="ListParagraph"/>
        <w:numPr>
          <w:ilvl w:val="0"/>
          <w:numId w:val="1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Holly RE-3</w:t>
      </w:r>
    </w:p>
    <w:p w14:paraId="4A88ADF3" w14:textId="77777777" w:rsidR="00882ABE" w:rsidRDefault="00000000">
      <w:pPr>
        <w:pStyle w:val="ListParagraph"/>
        <w:numPr>
          <w:ilvl w:val="0"/>
          <w:numId w:val="1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Holyoke RE-1J</w:t>
      </w:r>
    </w:p>
    <w:p w14:paraId="78861013" w14:textId="77777777" w:rsidR="00882ABE" w:rsidRDefault="00000000">
      <w:pPr>
        <w:pStyle w:val="ListParagraph"/>
        <w:numPr>
          <w:ilvl w:val="0"/>
          <w:numId w:val="1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Huerfano RE-1</w:t>
      </w:r>
    </w:p>
    <w:p w14:paraId="4A23B013" w14:textId="77777777" w:rsidR="00882ABE" w:rsidRDefault="00000000">
      <w:pPr>
        <w:pStyle w:val="ListParagraph"/>
        <w:numPr>
          <w:ilvl w:val="0"/>
          <w:numId w:val="1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Jefferson County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R-1</w:t>
      </w:r>
    </w:p>
    <w:p w14:paraId="56269674" w14:textId="77777777" w:rsidR="00882ABE" w:rsidRDefault="00000000">
      <w:pPr>
        <w:pStyle w:val="ListParagraph"/>
        <w:numPr>
          <w:ilvl w:val="1"/>
          <w:numId w:val="14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New America School</w:t>
      </w:r>
    </w:p>
    <w:p w14:paraId="2166B9E8" w14:textId="77777777" w:rsidR="00882ABE" w:rsidRDefault="00000000">
      <w:pPr>
        <w:pStyle w:val="ListParagraph"/>
        <w:numPr>
          <w:ilvl w:val="0"/>
          <w:numId w:val="1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Karval RE-23</w:t>
      </w:r>
    </w:p>
    <w:p w14:paraId="7CF6C3FB" w14:textId="77777777" w:rsidR="00882ABE" w:rsidRDefault="00000000">
      <w:pPr>
        <w:pStyle w:val="ListParagraph"/>
        <w:numPr>
          <w:ilvl w:val="0"/>
          <w:numId w:val="1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Kim Reorganized 88</w:t>
      </w:r>
    </w:p>
    <w:p w14:paraId="21C9780F" w14:textId="77777777" w:rsidR="00882ABE" w:rsidRDefault="00000000">
      <w:pPr>
        <w:pStyle w:val="ListParagraph"/>
        <w:numPr>
          <w:ilvl w:val="0"/>
          <w:numId w:val="1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Kiowa C-2</w:t>
      </w:r>
    </w:p>
    <w:p w14:paraId="490FA54D" w14:textId="77777777" w:rsidR="00882ABE" w:rsidRDefault="00000000">
      <w:pPr>
        <w:pStyle w:val="ListParagraph"/>
        <w:numPr>
          <w:ilvl w:val="0"/>
          <w:numId w:val="1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Lamar RE-2</w:t>
      </w:r>
    </w:p>
    <w:p w14:paraId="78454A3E" w14:textId="77777777" w:rsidR="00882ABE" w:rsidRDefault="00000000">
      <w:pPr>
        <w:pStyle w:val="ListParagraph"/>
        <w:numPr>
          <w:ilvl w:val="0"/>
          <w:numId w:val="1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Las Animas RE-1</w:t>
      </w:r>
    </w:p>
    <w:p w14:paraId="153E3379" w14:textId="77777777" w:rsidR="00882ABE" w:rsidRDefault="00000000">
      <w:pPr>
        <w:pStyle w:val="ListParagraph"/>
        <w:numPr>
          <w:ilvl w:val="1"/>
          <w:numId w:val="14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Las Animas Elementary</w:t>
      </w:r>
    </w:p>
    <w:p w14:paraId="0E4961AE" w14:textId="77777777" w:rsidR="00882ABE" w:rsidRDefault="00000000">
      <w:pPr>
        <w:pStyle w:val="ListParagraph"/>
        <w:numPr>
          <w:ilvl w:val="1"/>
          <w:numId w:val="14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Las Animas Junior High</w:t>
      </w:r>
    </w:p>
    <w:p w14:paraId="303516F2" w14:textId="77777777" w:rsidR="00882ABE" w:rsidRDefault="00000000">
      <w:pPr>
        <w:pStyle w:val="ListParagraph"/>
        <w:numPr>
          <w:ilvl w:val="1"/>
          <w:numId w:val="14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La Animas High</w:t>
      </w:r>
    </w:p>
    <w:p w14:paraId="7FBE075E" w14:textId="77777777" w:rsidR="00882ABE" w:rsidRDefault="00000000">
      <w:pPr>
        <w:pStyle w:val="ListParagraph"/>
        <w:numPr>
          <w:ilvl w:val="1"/>
          <w:numId w:val="14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Jump Start Learning Center</w:t>
      </w:r>
    </w:p>
    <w:p w14:paraId="382DAFF6" w14:textId="77777777" w:rsidR="00882ABE" w:rsidRDefault="00000000">
      <w:pPr>
        <w:pStyle w:val="ListParagraph"/>
        <w:numPr>
          <w:ilvl w:val="0"/>
          <w:numId w:val="1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La </w:t>
      </w:r>
      <w:r>
        <w:rPr>
          <w:color w:val="333333"/>
          <w:spacing w:val="-3"/>
          <w:sz w:val="21"/>
        </w:rPr>
        <w:t>Veta</w:t>
      </w:r>
      <w:r>
        <w:rPr>
          <w:color w:val="333333"/>
          <w:sz w:val="21"/>
        </w:rPr>
        <w:t xml:space="preserve"> RE-2</w:t>
      </w:r>
    </w:p>
    <w:p w14:paraId="4BC4524C" w14:textId="77777777" w:rsidR="00882ABE" w:rsidRDefault="00000000">
      <w:pPr>
        <w:pStyle w:val="ListParagraph"/>
        <w:numPr>
          <w:ilvl w:val="0"/>
          <w:numId w:val="1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Liberty J-4</w:t>
      </w:r>
    </w:p>
    <w:p w14:paraId="459616F5" w14:textId="77777777" w:rsidR="00882ABE" w:rsidRDefault="00000000">
      <w:pPr>
        <w:pStyle w:val="ListParagraph"/>
        <w:numPr>
          <w:ilvl w:val="0"/>
          <w:numId w:val="1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Limon RE-4J</w:t>
      </w:r>
    </w:p>
    <w:p w14:paraId="29FB9DAE" w14:textId="77777777" w:rsidR="00882ABE" w:rsidRDefault="00000000">
      <w:pPr>
        <w:pStyle w:val="ListParagraph"/>
        <w:numPr>
          <w:ilvl w:val="0"/>
          <w:numId w:val="1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Lone Star 101</w:t>
      </w:r>
    </w:p>
    <w:p w14:paraId="34DCEC89" w14:textId="77777777" w:rsidR="00882ABE" w:rsidRDefault="00000000">
      <w:pPr>
        <w:pStyle w:val="ListParagraph"/>
        <w:numPr>
          <w:ilvl w:val="0"/>
          <w:numId w:val="1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Mancos RE-6</w:t>
      </w:r>
    </w:p>
    <w:p w14:paraId="1A6B12D2" w14:textId="77777777" w:rsidR="00882ABE" w:rsidRDefault="00000000">
      <w:pPr>
        <w:pStyle w:val="ListParagraph"/>
        <w:numPr>
          <w:ilvl w:val="0"/>
          <w:numId w:val="14"/>
        </w:numPr>
        <w:tabs>
          <w:tab w:val="left" w:pos="594"/>
          <w:tab w:val="left" w:pos="595"/>
        </w:tabs>
        <w:rPr>
          <w:sz w:val="21"/>
        </w:rPr>
      </w:pPr>
      <w:proofErr w:type="spellStart"/>
      <w:r>
        <w:rPr>
          <w:color w:val="333333"/>
          <w:sz w:val="21"/>
        </w:rPr>
        <w:t>Manzanola</w:t>
      </w:r>
      <w:proofErr w:type="spellEnd"/>
      <w:r>
        <w:rPr>
          <w:color w:val="333333"/>
          <w:sz w:val="21"/>
        </w:rPr>
        <w:t xml:space="preserve"> 3J</w:t>
      </w:r>
    </w:p>
    <w:p w14:paraId="18BDCDF8" w14:textId="77777777" w:rsidR="00882ABE" w:rsidRDefault="00000000">
      <w:pPr>
        <w:pStyle w:val="ListParagraph"/>
        <w:numPr>
          <w:ilvl w:val="0"/>
          <w:numId w:val="1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Mc Clave RE-2</w:t>
      </w:r>
    </w:p>
    <w:p w14:paraId="4493681A" w14:textId="77777777" w:rsidR="00882ABE" w:rsidRDefault="00000000">
      <w:pPr>
        <w:pStyle w:val="ListParagraph"/>
        <w:numPr>
          <w:ilvl w:val="0"/>
          <w:numId w:val="1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Meeker RE 1</w:t>
      </w:r>
    </w:p>
    <w:p w14:paraId="660D9272" w14:textId="77777777" w:rsidR="00882ABE" w:rsidRDefault="00000000">
      <w:pPr>
        <w:pStyle w:val="ListParagraph"/>
        <w:numPr>
          <w:ilvl w:val="0"/>
          <w:numId w:val="14"/>
        </w:numPr>
        <w:tabs>
          <w:tab w:val="left" w:pos="594"/>
          <w:tab w:val="left" w:pos="595"/>
        </w:tabs>
        <w:spacing w:before="35"/>
        <w:rPr>
          <w:sz w:val="21"/>
        </w:rPr>
      </w:pPr>
      <w:r>
        <w:rPr>
          <w:color w:val="333333"/>
          <w:sz w:val="21"/>
        </w:rPr>
        <w:t xml:space="preserve">Mesa County </w:t>
      </w:r>
      <w:r>
        <w:rPr>
          <w:color w:val="333333"/>
          <w:spacing w:val="-3"/>
          <w:sz w:val="21"/>
        </w:rPr>
        <w:t xml:space="preserve">Valley </w:t>
      </w:r>
      <w:r>
        <w:rPr>
          <w:color w:val="333333"/>
          <w:sz w:val="21"/>
        </w:rPr>
        <w:t>School District</w:t>
      </w:r>
      <w:r>
        <w:rPr>
          <w:color w:val="333333"/>
          <w:spacing w:val="5"/>
          <w:sz w:val="21"/>
        </w:rPr>
        <w:t xml:space="preserve"> </w:t>
      </w:r>
      <w:r>
        <w:rPr>
          <w:color w:val="333333"/>
          <w:sz w:val="21"/>
        </w:rPr>
        <w:t>51</w:t>
      </w:r>
    </w:p>
    <w:p w14:paraId="31B819EC" w14:textId="77777777" w:rsidR="00882ABE" w:rsidRDefault="00000000">
      <w:pPr>
        <w:pStyle w:val="ListParagraph"/>
        <w:numPr>
          <w:ilvl w:val="1"/>
          <w:numId w:val="14"/>
        </w:numPr>
        <w:tabs>
          <w:tab w:val="left" w:pos="1314"/>
          <w:tab w:val="left" w:pos="1315"/>
        </w:tabs>
        <w:spacing w:before="35"/>
        <w:rPr>
          <w:sz w:val="21"/>
        </w:rPr>
      </w:pPr>
      <w:r>
        <w:rPr>
          <w:color w:val="333333"/>
          <w:sz w:val="21"/>
        </w:rPr>
        <w:t>New Emerson School at Columbus</w:t>
      </w:r>
    </w:p>
    <w:p w14:paraId="7EC74BE5" w14:textId="77777777" w:rsidR="00882ABE" w:rsidRDefault="00882ABE">
      <w:pPr>
        <w:rPr>
          <w:sz w:val="21"/>
        </w:rPr>
        <w:sectPr w:rsidR="00882ABE">
          <w:type w:val="continuous"/>
          <w:pgSz w:w="12240" w:h="15840"/>
          <w:pgMar w:top="1000" w:right="1180" w:bottom="280" w:left="1340" w:header="720" w:footer="720" w:gutter="0"/>
          <w:cols w:num="2" w:space="720" w:equalWidth="0">
            <w:col w:w="4533" w:space="507"/>
            <w:col w:w="4680"/>
          </w:cols>
        </w:sectPr>
      </w:pPr>
    </w:p>
    <w:p w14:paraId="3EB7963D" w14:textId="77777777" w:rsidR="00882ABE" w:rsidRDefault="00882ABE">
      <w:pPr>
        <w:pStyle w:val="BodyText"/>
        <w:spacing w:before="5"/>
        <w:ind w:left="0" w:firstLine="0"/>
        <w:rPr>
          <w:sz w:val="28"/>
        </w:rPr>
      </w:pPr>
    </w:p>
    <w:p w14:paraId="240B7A5A" w14:textId="77777777" w:rsidR="00882ABE" w:rsidRDefault="00882ABE">
      <w:pPr>
        <w:rPr>
          <w:sz w:val="28"/>
        </w:rPr>
        <w:sectPr w:rsidR="00882ABE">
          <w:pgSz w:w="12240" w:h="15840"/>
          <w:pgMar w:top="1000" w:right="1380" w:bottom="280" w:left="1460" w:header="729" w:footer="0" w:gutter="0"/>
          <w:cols w:space="720"/>
        </w:sectPr>
      </w:pPr>
    </w:p>
    <w:p w14:paraId="6761A084" w14:textId="77777777" w:rsidR="00882ABE" w:rsidRDefault="00000000">
      <w:pPr>
        <w:pStyle w:val="ListParagraph"/>
        <w:numPr>
          <w:ilvl w:val="0"/>
          <w:numId w:val="13"/>
        </w:numPr>
        <w:tabs>
          <w:tab w:val="left" w:pos="1194"/>
          <w:tab w:val="left" w:pos="1195"/>
        </w:tabs>
        <w:spacing w:before="94"/>
        <w:rPr>
          <w:sz w:val="21"/>
        </w:rPr>
      </w:pPr>
      <w:r>
        <w:rPr>
          <w:color w:val="333333"/>
          <w:sz w:val="21"/>
        </w:rPr>
        <w:t>Independence Academy</w:t>
      </w:r>
    </w:p>
    <w:p w14:paraId="2757CF48" w14:textId="77777777" w:rsidR="00882ABE" w:rsidRDefault="00000000">
      <w:pPr>
        <w:pStyle w:val="ListParagraph"/>
        <w:numPr>
          <w:ilvl w:val="0"/>
          <w:numId w:val="13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Dual Immersion Academy School</w:t>
      </w:r>
    </w:p>
    <w:p w14:paraId="6EB7C323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Miami/Yoder 60</w:t>
      </w:r>
      <w:r>
        <w:rPr>
          <w:color w:val="333333"/>
          <w:spacing w:val="-20"/>
          <w:sz w:val="21"/>
        </w:rPr>
        <w:t xml:space="preserve"> </w:t>
      </w:r>
      <w:r>
        <w:rPr>
          <w:color w:val="333333"/>
          <w:sz w:val="21"/>
        </w:rPr>
        <w:t>JT</w:t>
      </w:r>
    </w:p>
    <w:p w14:paraId="1AC60895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Moffat County RE:NO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1</w:t>
      </w:r>
    </w:p>
    <w:p w14:paraId="3A440123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Maybell School</w:t>
      </w:r>
    </w:p>
    <w:p w14:paraId="5DEC80B7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Moffat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2</w:t>
      </w:r>
    </w:p>
    <w:p w14:paraId="5512E6FD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Moffat PreK-12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School</w:t>
      </w:r>
    </w:p>
    <w:p w14:paraId="51345113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Monte Vista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C-8</w:t>
      </w:r>
    </w:p>
    <w:p w14:paraId="5F172596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 xml:space="preserve">Mountain </w:t>
      </w:r>
      <w:r>
        <w:rPr>
          <w:color w:val="333333"/>
          <w:spacing w:val="-3"/>
          <w:sz w:val="21"/>
        </w:rPr>
        <w:t xml:space="preserve">Valley </w:t>
      </w:r>
      <w:r>
        <w:rPr>
          <w:color w:val="333333"/>
          <w:sz w:val="21"/>
        </w:rPr>
        <w:t>RE</w:t>
      </w:r>
      <w:r>
        <w:rPr>
          <w:color w:val="333333"/>
          <w:spacing w:val="5"/>
          <w:sz w:val="21"/>
        </w:rPr>
        <w:t xml:space="preserve"> </w:t>
      </w:r>
      <w:r>
        <w:rPr>
          <w:color w:val="333333"/>
          <w:sz w:val="21"/>
        </w:rPr>
        <w:t>1</w:t>
      </w:r>
    </w:p>
    <w:p w14:paraId="1609C39C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North Conejos RE-1J</w:t>
      </w:r>
    </w:p>
    <w:p w14:paraId="0FA20287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North Park R-1</w:t>
      </w:r>
    </w:p>
    <w:p w14:paraId="5547BA20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Norwood R-2J</w:t>
      </w:r>
    </w:p>
    <w:p w14:paraId="3BBC4999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Otis R-3</w:t>
      </w:r>
    </w:p>
    <w:p w14:paraId="4160429B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Park County RE-2</w:t>
      </w:r>
    </w:p>
    <w:p w14:paraId="24E80DDA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Pawnee RE-12</w:t>
      </w:r>
    </w:p>
    <w:p w14:paraId="756819FE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Peyton 23 JT</w:t>
      </w:r>
    </w:p>
    <w:p w14:paraId="35BA0F26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Plainview RE-2</w:t>
      </w:r>
    </w:p>
    <w:p w14:paraId="3DE3F19B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 xml:space="preserve">Plateau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50</w:t>
      </w:r>
    </w:p>
    <w:p w14:paraId="6CB8A81D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 xml:space="preserve">Plateau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Elementary</w:t>
      </w:r>
    </w:p>
    <w:p w14:paraId="03165474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 xml:space="preserve">Plateau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Middle</w:t>
      </w:r>
    </w:p>
    <w:p w14:paraId="0AB2999F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 xml:space="preserve">Plateau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High</w:t>
      </w:r>
    </w:p>
    <w:p w14:paraId="00BC1414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Poudre R-1</w:t>
      </w:r>
    </w:p>
    <w:p w14:paraId="4A5AE6EC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Centennial High</w:t>
      </w:r>
    </w:p>
    <w:p w14:paraId="1C59C801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Prairie</w:t>
      </w:r>
      <w:r>
        <w:rPr>
          <w:color w:val="333333"/>
          <w:spacing w:val="4"/>
          <w:sz w:val="21"/>
        </w:rPr>
        <w:t xml:space="preserve"> </w:t>
      </w:r>
      <w:r>
        <w:rPr>
          <w:color w:val="333333"/>
          <w:spacing w:val="-4"/>
          <w:sz w:val="21"/>
        </w:rPr>
        <w:t>RE-11</w:t>
      </w:r>
    </w:p>
    <w:p w14:paraId="3B5A855C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Primero Reorganized 2</w:t>
      </w:r>
    </w:p>
    <w:p w14:paraId="1ABB00B4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Pritchett RE-3</w:t>
      </w:r>
    </w:p>
    <w:p w14:paraId="1316AA8C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Pueblo City 60</w:t>
      </w:r>
    </w:p>
    <w:p w14:paraId="67997654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Roncalli STEM Academy</w:t>
      </w:r>
    </w:p>
    <w:p w14:paraId="055D5A92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Franklin School of Innovation</w:t>
      </w:r>
    </w:p>
    <w:p w14:paraId="696855A6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spacing w:line="276" w:lineRule="auto"/>
        <w:ind w:right="44"/>
        <w:rPr>
          <w:sz w:val="21"/>
        </w:rPr>
      </w:pPr>
      <w:r>
        <w:rPr>
          <w:color w:val="333333"/>
          <w:sz w:val="21"/>
        </w:rPr>
        <w:t>Chavez/Huerta K-12 Preparatory Academy</w:t>
      </w:r>
    </w:p>
    <w:p w14:paraId="62AAAD80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spacing w:before="1"/>
        <w:rPr>
          <w:sz w:val="21"/>
        </w:rPr>
      </w:pPr>
      <w:r>
        <w:rPr>
          <w:color w:val="333333"/>
          <w:sz w:val="21"/>
        </w:rPr>
        <w:t>Beulah Heights Elementary</w:t>
      </w:r>
    </w:p>
    <w:p w14:paraId="48CEEC6E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Central High</w:t>
      </w:r>
    </w:p>
    <w:p w14:paraId="45510523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Belmont Elementary</w:t>
      </w:r>
    </w:p>
    <w:p w14:paraId="503EED00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Bradford Elementary</w:t>
      </w:r>
    </w:p>
    <w:p w14:paraId="1916F850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Goodnight Elementary</w:t>
      </w:r>
    </w:p>
    <w:p w14:paraId="2140CA57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East High</w:t>
      </w:r>
    </w:p>
    <w:p w14:paraId="4D9F24B3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Minnequa Elementary</w:t>
      </w:r>
    </w:p>
    <w:p w14:paraId="6D4FD099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South High</w:t>
      </w:r>
    </w:p>
    <w:p w14:paraId="2A027B2A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Sunset Park Elementary</w:t>
      </w:r>
    </w:p>
    <w:p w14:paraId="3C3BBE38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Pueblo Academy of Arts</w:t>
      </w:r>
    </w:p>
    <w:p w14:paraId="5AFD3A84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Morton Elementary</w:t>
      </w:r>
    </w:p>
    <w:p w14:paraId="3FBAC16E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Bessemer Elementary</w:t>
      </w:r>
    </w:p>
    <w:p w14:paraId="7A9B6CE1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Carlile Elementary</w:t>
      </w:r>
    </w:p>
    <w:p w14:paraId="37ACDE5D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Centennial High</w:t>
      </w:r>
    </w:p>
    <w:p w14:paraId="7DDB5B8A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Columbian Elementary</w:t>
      </w:r>
    </w:p>
    <w:p w14:paraId="6353C174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spacing w:before="94"/>
        <w:rPr>
          <w:sz w:val="21"/>
        </w:rPr>
      </w:pPr>
      <w:r>
        <w:rPr>
          <w:color w:val="333333"/>
          <w:sz w:val="21"/>
        </w:rPr>
        <w:br w:type="column"/>
      </w:r>
      <w:r>
        <w:rPr>
          <w:color w:val="333333"/>
          <w:sz w:val="21"/>
        </w:rPr>
        <w:t>Eva R Baca Elementary</w:t>
      </w:r>
    </w:p>
    <w:p w14:paraId="1F3176F4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proofErr w:type="spellStart"/>
      <w:r>
        <w:rPr>
          <w:color w:val="333333"/>
          <w:sz w:val="21"/>
        </w:rPr>
        <w:t>Haaff</w:t>
      </w:r>
      <w:proofErr w:type="spellEnd"/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Elementary</w:t>
      </w:r>
    </w:p>
    <w:p w14:paraId="47AD3320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Heritage Elementary</w:t>
      </w:r>
    </w:p>
    <w:p w14:paraId="5A8F2D36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Highland Park Elementary</w:t>
      </w:r>
    </w:p>
    <w:p w14:paraId="41C6619C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Irving Elementary</w:t>
      </w:r>
    </w:p>
    <w:p w14:paraId="729B7436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Park View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Elementary</w:t>
      </w:r>
    </w:p>
    <w:p w14:paraId="50C633F4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spacing w:line="276" w:lineRule="auto"/>
        <w:ind w:right="209"/>
        <w:rPr>
          <w:sz w:val="21"/>
        </w:rPr>
      </w:pPr>
      <w:r>
        <w:rPr>
          <w:color w:val="333333"/>
          <w:sz w:val="21"/>
        </w:rPr>
        <w:t>Risley International Academy of Innovation</w:t>
      </w:r>
    </w:p>
    <w:p w14:paraId="5EC3E6B0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spacing w:before="1"/>
        <w:rPr>
          <w:sz w:val="21"/>
        </w:rPr>
      </w:pPr>
      <w:r>
        <w:rPr>
          <w:color w:val="333333"/>
          <w:sz w:val="21"/>
        </w:rPr>
        <w:t>W H Heaton Middle</w:t>
      </w:r>
    </w:p>
    <w:p w14:paraId="1C75DFFB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Fountain International Magnet</w:t>
      </w:r>
    </w:p>
    <w:p w14:paraId="711E6531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Corwin International Magnet</w:t>
      </w:r>
    </w:p>
    <w:p w14:paraId="361CEDCE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South Park Elementary</w:t>
      </w:r>
    </w:p>
    <w:p w14:paraId="0EDBCBFC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Northmoor Preschool</w:t>
      </w:r>
    </w:p>
    <w:p w14:paraId="212D355A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Paragon Learning Center</w:t>
      </w:r>
    </w:p>
    <w:p w14:paraId="5E647704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Pueblo County 70</w:t>
      </w:r>
    </w:p>
    <w:p w14:paraId="4F36AC91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Connection Charter</w:t>
      </w:r>
    </w:p>
    <w:p w14:paraId="7F8727E4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North Mesa Elementary</w:t>
      </w:r>
    </w:p>
    <w:p w14:paraId="7F124146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Pueblo West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High</w:t>
      </w:r>
    </w:p>
    <w:p w14:paraId="7A5F068C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Swallows Charter Academy</w:t>
      </w:r>
    </w:p>
    <w:p w14:paraId="2A8B2D42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Beulah Elementary</w:t>
      </w:r>
    </w:p>
    <w:p w14:paraId="38541551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Swallows Charter Academy High</w:t>
      </w:r>
    </w:p>
    <w:p w14:paraId="0CC2A430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Sky View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Middle</w:t>
      </w:r>
    </w:p>
    <w:p w14:paraId="22217E29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Sierra Vista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Elementary</w:t>
      </w:r>
    </w:p>
    <w:p w14:paraId="79F1B1A0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Pueblo County High</w:t>
      </w:r>
    </w:p>
    <w:p w14:paraId="483832F2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Prairie Winds Elementary</w:t>
      </w:r>
    </w:p>
    <w:p w14:paraId="2F075671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Pleasant View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Middle</w:t>
      </w:r>
    </w:p>
    <w:p w14:paraId="478BEF70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Liberty Point International</w:t>
      </w:r>
    </w:p>
    <w:p w14:paraId="5E6D72FA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Craver Middle</w:t>
      </w:r>
    </w:p>
    <w:p w14:paraId="27E0D21D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Avondale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Elementary</w:t>
      </w:r>
    </w:p>
    <w:p w14:paraId="76E96E96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Vineland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Middle</w:t>
      </w:r>
    </w:p>
    <w:p w14:paraId="74445857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Cedar Ridge Elementary</w:t>
      </w:r>
    </w:p>
    <w:p w14:paraId="7CFDF883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70 Online</w:t>
      </w:r>
    </w:p>
    <w:p w14:paraId="3633C3FC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South Mesa Elementary</w:t>
      </w:r>
    </w:p>
    <w:p w14:paraId="7AF260E7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Liberty Point Elementary</w:t>
      </w:r>
    </w:p>
    <w:p w14:paraId="3F7C6D43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Beulah Middle</w:t>
      </w:r>
    </w:p>
    <w:p w14:paraId="23787A2F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Rye High</w:t>
      </w:r>
    </w:p>
    <w:p w14:paraId="5FF4248E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Desert Sage Elementary</w:t>
      </w:r>
    </w:p>
    <w:p w14:paraId="342B405E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Vineland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Elementary</w:t>
      </w:r>
    </w:p>
    <w:p w14:paraId="7A511562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Villa Bella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Expeditionary</w:t>
      </w:r>
    </w:p>
    <w:p w14:paraId="13AE5C7F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Rye Elementary</w:t>
      </w:r>
    </w:p>
    <w:p w14:paraId="231F2C69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Rangely RE-4</w:t>
      </w:r>
    </w:p>
    <w:p w14:paraId="7DF77B6D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Revere School District</w:t>
      </w:r>
    </w:p>
    <w:p w14:paraId="1A470926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Rocky Ford R-2</w:t>
      </w:r>
    </w:p>
    <w:p w14:paraId="3236B6B8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Salida R-32</w:t>
      </w:r>
    </w:p>
    <w:p w14:paraId="780C885B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Sanford 6J</w:t>
      </w:r>
    </w:p>
    <w:p w14:paraId="13D81142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Sangre De Cristo RE-22J</w:t>
      </w:r>
    </w:p>
    <w:p w14:paraId="631AD0BD" w14:textId="77777777" w:rsidR="00882ABE" w:rsidRDefault="00882ABE">
      <w:pPr>
        <w:rPr>
          <w:sz w:val="21"/>
        </w:rPr>
        <w:sectPr w:rsidR="00882ABE">
          <w:type w:val="continuous"/>
          <w:pgSz w:w="12240" w:h="15840"/>
          <w:pgMar w:top="1000" w:right="1380" w:bottom="280" w:left="1460" w:header="720" w:footer="720" w:gutter="0"/>
          <w:cols w:num="2" w:space="720" w:equalWidth="0">
            <w:col w:w="4300" w:space="740"/>
            <w:col w:w="4360"/>
          </w:cols>
        </w:sectPr>
      </w:pPr>
    </w:p>
    <w:p w14:paraId="16C6D29B" w14:textId="77777777" w:rsidR="00882ABE" w:rsidRDefault="00882ABE">
      <w:pPr>
        <w:pStyle w:val="BodyText"/>
        <w:spacing w:before="5"/>
        <w:ind w:left="0" w:firstLine="0"/>
        <w:rPr>
          <w:sz w:val="28"/>
        </w:rPr>
      </w:pPr>
    </w:p>
    <w:p w14:paraId="648A4605" w14:textId="77777777" w:rsidR="00882ABE" w:rsidRDefault="00882ABE">
      <w:pPr>
        <w:rPr>
          <w:sz w:val="28"/>
        </w:rPr>
        <w:sectPr w:rsidR="00882ABE">
          <w:pgSz w:w="12240" w:h="15840"/>
          <w:pgMar w:top="1000" w:right="1600" w:bottom="280" w:left="1460" w:header="729" w:footer="0" w:gutter="0"/>
          <w:cols w:space="720"/>
        </w:sectPr>
      </w:pPr>
    </w:p>
    <w:p w14:paraId="27AD131F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spacing w:before="94"/>
        <w:rPr>
          <w:sz w:val="21"/>
        </w:rPr>
      </w:pPr>
      <w:r>
        <w:rPr>
          <w:color w:val="333333"/>
          <w:sz w:val="21"/>
        </w:rPr>
        <w:t>Sargent RE-33J</w:t>
      </w:r>
    </w:p>
    <w:p w14:paraId="35C355EB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School District 27J</w:t>
      </w:r>
    </w:p>
    <w:p w14:paraId="21C3E10E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John W Thimmig Elementary</w:t>
      </w:r>
    </w:p>
    <w:p w14:paraId="729D90E7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West Ridge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Elementary</w:t>
      </w:r>
    </w:p>
    <w:p w14:paraId="21CCDE50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South Elementary</w:t>
      </w:r>
    </w:p>
    <w:p w14:paraId="4B796839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Brighton High</w:t>
      </w:r>
    </w:p>
    <w:p w14:paraId="0BA01F4A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Henderson Elementary</w:t>
      </w:r>
    </w:p>
    <w:p w14:paraId="18DCFF6D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North Elementary</w:t>
      </w:r>
    </w:p>
    <w:p w14:paraId="713FAC25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Southeast Elementary</w:t>
      </w:r>
    </w:p>
    <w:p w14:paraId="32BC0672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Vikan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Middle</w:t>
      </w:r>
    </w:p>
    <w:p w14:paraId="725018C1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Prairie View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High</w:t>
      </w:r>
    </w:p>
    <w:p w14:paraId="05D2A00C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Northeast Elementary</w:t>
      </w:r>
    </w:p>
    <w:p w14:paraId="7C52B09E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Overland Trail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Middle</w:t>
      </w:r>
    </w:p>
    <w:p w14:paraId="0B4E8973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Mary E Pennock Elementary</w:t>
      </w:r>
    </w:p>
    <w:p w14:paraId="5EFBB18E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Second Creek Elementary</w:t>
      </w:r>
    </w:p>
    <w:p w14:paraId="78D777F0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Otho E Stuart Middle</w:t>
      </w:r>
    </w:p>
    <w:p w14:paraId="7D212CD7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proofErr w:type="spellStart"/>
      <w:r>
        <w:rPr>
          <w:color w:val="333333"/>
          <w:sz w:val="21"/>
        </w:rPr>
        <w:t>Turnberry</w:t>
      </w:r>
      <w:proofErr w:type="spellEnd"/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Elementary</w:t>
      </w:r>
    </w:p>
    <w:p w14:paraId="7CC241A4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Prairie View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Middle</w:t>
      </w:r>
    </w:p>
    <w:p w14:paraId="435D356D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spacing w:line="276" w:lineRule="auto"/>
        <w:rPr>
          <w:sz w:val="21"/>
        </w:rPr>
      </w:pPr>
      <w:r>
        <w:rPr>
          <w:color w:val="333333"/>
          <w:sz w:val="21"/>
        </w:rPr>
        <w:t>SD 27J Preschool at the Brighton LRC</w:t>
      </w:r>
    </w:p>
    <w:p w14:paraId="69D77262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spacing w:before="1"/>
        <w:rPr>
          <w:sz w:val="21"/>
        </w:rPr>
      </w:pPr>
      <w:r>
        <w:rPr>
          <w:color w:val="333333"/>
          <w:sz w:val="21"/>
        </w:rPr>
        <w:t>Eagle Ridge Academy</w:t>
      </w:r>
    </w:p>
    <w:p w14:paraId="094C0700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Bolt Academy</w:t>
      </w:r>
    </w:p>
    <w:p w14:paraId="44B545F8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Branter Elementary</w:t>
      </w:r>
    </w:p>
    <w:p w14:paraId="794A130E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Reunion Elementary</w:t>
      </w:r>
    </w:p>
    <w:p w14:paraId="29CA09BB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spacing w:before="94"/>
        <w:rPr>
          <w:sz w:val="21"/>
        </w:rPr>
      </w:pPr>
      <w:r>
        <w:rPr>
          <w:color w:val="333333"/>
          <w:sz w:val="21"/>
        </w:rPr>
        <w:br w:type="column"/>
      </w:r>
      <w:r>
        <w:rPr>
          <w:color w:val="333333"/>
          <w:sz w:val="21"/>
        </w:rPr>
        <w:t>Rodger Quist Middle</w:t>
      </w:r>
    </w:p>
    <w:p w14:paraId="46E41856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Riverdale Ridge High</w:t>
      </w:r>
    </w:p>
    <w:p w14:paraId="37866712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Sierra Grande R-30</w:t>
      </w:r>
    </w:p>
    <w:p w14:paraId="3A2CF07C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Silverton School District 1</w:t>
      </w:r>
    </w:p>
    <w:p w14:paraId="6912A1CE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South Conejos RE-10</w:t>
      </w:r>
    </w:p>
    <w:p w14:paraId="0AD65719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South Routt RE 3</w:t>
      </w:r>
    </w:p>
    <w:p w14:paraId="5BD805D7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Springfield RE-4</w:t>
      </w:r>
    </w:p>
    <w:p w14:paraId="0964E5F2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Swink 33</w:t>
      </w:r>
    </w:p>
    <w:p w14:paraId="7ED62A69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Trinidad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1</w:t>
      </w:r>
    </w:p>
    <w:p w14:paraId="7925F281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Upper Rio Grande C-7</w:t>
      </w:r>
    </w:p>
    <w:p w14:paraId="3FD54283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RE-1</w:t>
      </w:r>
    </w:p>
    <w:p w14:paraId="73657AF9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Vilas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RE-5</w:t>
      </w:r>
    </w:p>
    <w:p w14:paraId="172B8511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Walsh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RE-1</w:t>
      </w:r>
    </w:p>
    <w:p w14:paraId="7B9C9226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Weld County School District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RE-</w:t>
      </w:r>
      <w:proofErr w:type="gramStart"/>
      <w:r>
        <w:rPr>
          <w:color w:val="333333"/>
          <w:sz w:val="21"/>
        </w:rPr>
        <w:t>3J</w:t>
      </w:r>
      <w:proofErr w:type="gramEnd"/>
    </w:p>
    <w:p w14:paraId="409FA5C1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spacing w:line="276" w:lineRule="auto"/>
        <w:ind w:right="106"/>
        <w:rPr>
          <w:sz w:val="21"/>
        </w:rPr>
      </w:pPr>
      <w:r>
        <w:rPr>
          <w:color w:val="333333"/>
          <w:sz w:val="21"/>
        </w:rPr>
        <w:t>Cardinal Community Academy Charter</w:t>
      </w:r>
    </w:p>
    <w:p w14:paraId="47A6B0F5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spacing w:before="1"/>
        <w:rPr>
          <w:sz w:val="21"/>
        </w:rPr>
      </w:pPr>
      <w:r>
        <w:rPr>
          <w:color w:val="333333"/>
          <w:sz w:val="21"/>
        </w:rPr>
        <w:t xml:space="preserve">Weldon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RE-20(J)</w:t>
      </w:r>
    </w:p>
    <w:p w14:paraId="60DF8AA8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West End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Re-2</w:t>
      </w:r>
    </w:p>
    <w:p w14:paraId="7AD73F32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West Grand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1-JT</w:t>
      </w:r>
    </w:p>
    <w:p w14:paraId="2EA05E25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Wiggins</w:t>
      </w:r>
    </w:p>
    <w:p w14:paraId="59488A61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Wiley RE-13 JT</w:t>
      </w:r>
    </w:p>
    <w:p w14:paraId="4EF19C61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Woodlin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R-104</w:t>
      </w:r>
    </w:p>
    <w:p w14:paraId="260919B8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Wray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RD-2</w:t>
      </w:r>
    </w:p>
    <w:p w14:paraId="462C7193" w14:textId="77777777" w:rsidR="00882ABE" w:rsidRDefault="00882ABE">
      <w:pPr>
        <w:rPr>
          <w:sz w:val="21"/>
        </w:rPr>
        <w:sectPr w:rsidR="00882ABE">
          <w:type w:val="continuous"/>
          <w:pgSz w:w="12240" w:h="15840"/>
          <w:pgMar w:top="1000" w:right="1600" w:bottom="280" w:left="1460" w:header="720" w:footer="720" w:gutter="0"/>
          <w:cols w:num="2" w:space="720" w:equalWidth="0">
            <w:col w:w="4301" w:space="739"/>
            <w:col w:w="4140"/>
          </w:cols>
        </w:sectPr>
      </w:pPr>
    </w:p>
    <w:p w14:paraId="320DE40D" w14:textId="77777777" w:rsidR="00882ABE" w:rsidRDefault="00882ABE">
      <w:pPr>
        <w:pStyle w:val="BodyText"/>
        <w:spacing w:before="0"/>
        <w:ind w:left="0" w:firstLine="0"/>
        <w:rPr>
          <w:sz w:val="20"/>
        </w:rPr>
      </w:pPr>
    </w:p>
    <w:p w14:paraId="59F2A3C8" w14:textId="77777777" w:rsidR="00882ABE" w:rsidRDefault="00882ABE">
      <w:pPr>
        <w:pStyle w:val="BodyText"/>
        <w:spacing w:before="7"/>
        <w:ind w:left="0" w:firstLine="0"/>
        <w:rPr>
          <w:sz w:val="16"/>
        </w:rPr>
      </w:pPr>
    </w:p>
    <w:p w14:paraId="4C82206C" w14:textId="3BDA3BCC" w:rsidR="00882ABE" w:rsidRDefault="001839A7">
      <w:pPr>
        <w:pStyle w:val="BodyText"/>
        <w:spacing w:before="0"/>
        <w:ind w:left="100" w:firstLine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B3ECF74" wp14:editId="17EB604E">
                <wp:extent cx="5943600" cy="520700"/>
                <wp:effectExtent l="0" t="0" r="0" b="0"/>
                <wp:docPr id="20459294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2070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BC84F" w14:textId="77777777" w:rsidR="00882ABE" w:rsidRDefault="00000000">
                            <w:pPr>
                              <w:spacing w:line="30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B3366"/>
                                <w:sz w:val="28"/>
                              </w:rPr>
                              <w:t xml:space="preserve">2019-2020 School Year: School Districts Approved </w:t>
                            </w:r>
                            <w:proofErr w:type="gramStart"/>
                            <w:r>
                              <w:rPr>
                                <w:b/>
                                <w:color w:val="1B3366"/>
                                <w:sz w:val="28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b/>
                                <w:color w:val="1B3366"/>
                                <w:sz w:val="28"/>
                              </w:rPr>
                              <w:t xml:space="preserve"> Less Than 160 Days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3ECF74" id="Text Box 10" o:spid="_x0000_s1029" type="#_x0000_t202" style="width:468pt;height:4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" fillcolor="#f5f5f5" stroked="f">
                <v:textbox inset="0,0,0,0">
                  <w:txbxContent>
                    <w:p w14:paraId="4A5BC84F" w14:textId="77777777" w:rsidR="00882ABE" w:rsidRDefault="00000000">
                      <w:pPr>
                        <w:spacing w:line="30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1B3366"/>
                          <w:sz w:val="28"/>
                        </w:rPr>
                        <w:t xml:space="preserve">2019-2020 School Year: School Districts Approved </w:t>
                      </w:r>
                      <w:proofErr w:type="gramStart"/>
                      <w:r>
                        <w:rPr>
                          <w:b/>
                          <w:color w:val="1B3366"/>
                          <w:sz w:val="28"/>
                        </w:rPr>
                        <w:t>For</w:t>
                      </w:r>
                      <w:proofErr w:type="gramEnd"/>
                      <w:r>
                        <w:rPr>
                          <w:b/>
                          <w:color w:val="1B3366"/>
                          <w:sz w:val="28"/>
                        </w:rPr>
                        <w:t xml:space="preserve"> Less Than 160 Days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22B73C" w14:textId="77777777" w:rsidR="00882ABE" w:rsidRDefault="00882ABE">
      <w:pPr>
        <w:pStyle w:val="BodyText"/>
        <w:spacing w:before="9"/>
        <w:ind w:left="0" w:firstLine="0"/>
        <w:rPr>
          <w:sz w:val="28"/>
        </w:rPr>
      </w:pPr>
    </w:p>
    <w:p w14:paraId="49DC5722" w14:textId="77777777" w:rsidR="00882ABE" w:rsidRDefault="00882ABE">
      <w:pPr>
        <w:rPr>
          <w:sz w:val="28"/>
        </w:rPr>
        <w:sectPr w:rsidR="00882ABE">
          <w:pgSz w:w="12240" w:h="15840"/>
          <w:pgMar w:top="1000" w:right="1340" w:bottom="280" w:left="1340" w:header="729" w:footer="0" w:gutter="0"/>
          <w:cols w:space="720"/>
        </w:sectPr>
      </w:pPr>
    </w:p>
    <w:p w14:paraId="25078121" w14:textId="77777777" w:rsidR="00882ABE" w:rsidRDefault="00000000">
      <w:pPr>
        <w:pStyle w:val="ListParagraph"/>
        <w:numPr>
          <w:ilvl w:val="0"/>
          <w:numId w:val="12"/>
        </w:numPr>
        <w:tabs>
          <w:tab w:val="left" w:pos="594"/>
          <w:tab w:val="left" w:pos="595"/>
        </w:tabs>
        <w:spacing w:before="94"/>
        <w:rPr>
          <w:sz w:val="21"/>
        </w:rPr>
      </w:pPr>
      <w:r>
        <w:rPr>
          <w:color w:val="333333"/>
          <w:sz w:val="21"/>
        </w:rPr>
        <w:t>Adams-Arapahoe 28J</w:t>
      </w:r>
    </w:p>
    <w:p w14:paraId="2BF1974C" w14:textId="77777777" w:rsidR="00882ABE" w:rsidRDefault="00000000">
      <w:pPr>
        <w:pStyle w:val="ListParagraph"/>
        <w:numPr>
          <w:ilvl w:val="1"/>
          <w:numId w:val="12"/>
        </w:numPr>
        <w:tabs>
          <w:tab w:val="left" w:pos="1314"/>
          <w:tab w:val="left" w:pos="1315"/>
        </w:tabs>
        <w:spacing w:line="276" w:lineRule="auto"/>
        <w:ind w:right="729"/>
        <w:rPr>
          <w:sz w:val="21"/>
        </w:rPr>
      </w:pPr>
      <w:r>
        <w:rPr>
          <w:color w:val="333333"/>
          <w:sz w:val="21"/>
        </w:rPr>
        <w:t>Montview Math and Health Sciences Elementary</w:t>
      </w:r>
    </w:p>
    <w:p w14:paraId="6E45FCF2" w14:textId="77777777" w:rsidR="00882ABE" w:rsidRDefault="00000000">
      <w:pPr>
        <w:pStyle w:val="ListParagraph"/>
        <w:numPr>
          <w:ilvl w:val="1"/>
          <w:numId w:val="12"/>
        </w:numPr>
        <w:tabs>
          <w:tab w:val="left" w:pos="1314"/>
          <w:tab w:val="left" w:pos="1315"/>
        </w:tabs>
        <w:spacing w:before="0"/>
        <w:rPr>
          <w:sz w:val="21"/>
        </w:rPr>
      </w:pPr>
      <w:r>
        <w:rPr>
          <w:color w:val="333333"/>
          <w:sz w:val="21"/>
        </w:rPr>
        <w:t>Arkansas Elementary</w:t>
      </w:r>
    </w:p>
    <w:p w14:paraId="0E05D4EA" w14:textId="77777777" w:rsidR="00882ABE" w:rsidRDefault="00000000">
      <w:pPr>
        <w:pStyle w:val="ListParagraph"/>
        <w:numPr>
          <w:ilvl w:val="0"/>
          <w:numId w:val="12"/>
        </w:numPr>
        <w:tabs>
          <w:tab w:val="left" w:pos="594"/>
          <w:tab w:val="left" w:pos="595"/>
        </w:tabs>
        <w:spacing w:before="35"/>
        <w:rPr>
          <w:sz w:val="21"/>
        </w:rPr>
      </w:pPr>
      <w:r>
        <w:rPr>
          <w:color w:val="333333"/>
          <w:sz w:val="21"/>
        </w:rPr>
        <w:t>Agate 300</w:t>
      </w:r>
    </w:p>
    <w:p w14:paraId="10C5D85F" w14:textId="77777777" w:rsidR="00882ABE" w:rsidRDefault="00000000">
      <w:pPr>
        <w:pStyle w:val="ListParagraph"/>
        <w:numPr>
          <w:ilvl w:val="0"/>
          <w:numId w:val="12"/>
        </w:numPr>
        <w:tabs>
          <w:tab w:val="left" w:pos="594"/>
          <w:tab w:val="left" w:pos="595"/>
        </w:tabs>
        <w:spacing w:before="35"/>
        <w:rPr>
          <w:sz w:val="21"/>
        </w:rPr>
      </w:pPr>
      <w:r>
        <w:rPr>
          <w:color w:val="333333"/>
          <w:sz w:val="21"/>
        </w:rPr>
        <w:t>Aguilar Reorganized 6</w:t>
      </w:r>
    </w:p>
    <w:p w14:paraId="110A734E" w14:textId="77777777" w:rsidR="00882ABE" w:rsidRDefault="00000000">
      <w:pPr>
        <w:pStyle w:val="ListParagraph"/>
        <w:numPr>
          <w:ilvl w:val="0"/>
          <w:numId w:val="12"/>
        </w:numPr>
        <w:tabs>
          <w:tab w:val="left" w:pos="594"/>
          <w:tab w:val="left" w:pos="595"/>
        </w:tabs>
        <w:spacing w:before="35"/>
        <w:rPr>
          <w:sz w:val="21"/>
        </w:rPr>
      </w:pPr>
      <w:r>
        <w:rPr>
          <w:color w:val="333333"/>
          <w:sz w:val="21"/>
        </w:rPr>
        <w:t>Akron R-1</w:t>
      </w:r>
    </w:p>
    <w:p w14:paraId="58F6330D" w14:textId="77777777" w:rsidR="00882ABE" w:rsidRDefault="00000000">
      <w:pPr>
        <w:pStyle w:val="ListParagraph"/>
        <w:numPr>
          <w:ilvl w:val="0"/>
          <w:numId w:val="1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ArickareeR-2</w:t>
      </w:r>
    </w:p>
    <w:p w14:paraId="78117101" w14:textId="77777777" w:rsidR="00882ABE" w:rsidRDefault="00000000">
      <w:pPr>
        <w:pStyle w:val="ListParagraph"/>
        <w:numPr>
          <w:ilvl w:val="0"/>
          <w:numId w:val="1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Bennett 29J</w:t>
      </w:r>
    </w:p>
    <w:p w14:paraId="50293A29" w14:textId="77777777" w:rsidR="00882ABE" w:rsidRDefault="00000000">
      <w:pPr>
        <w:pStyle w:val="ListParagraph"/>
        <w:numPr>
          <w:ilvl w:val="0"/>
          <w:numId w:val="1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Big Sandy 100J</w:t>
      </w:r>
    </w:p>
    <w:p w14:paraId="58A9080A" w14:textId="77777777" w:rsidR="00882ABE" w:rsidRDefault="00000000">
      <w:pPr>
        <w:pStyle w:val="ListParagraph"/>
        <w:numPr>
          <w:ilvl w:val="0"/>
          <w:numId w:val="1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Branson Reorganized 82</w:t>
      </w:r>
    </w:p>
    <w:p w14:paraId="67A65CF8" w14:textId="77777777" w:rsidR="00882ABE" w:rsidRDefault="00000000">
      <w:pPr>
        <w:pStyle w:val="ListParagraph"/>
        <w:numPr>
          <w:ilvl w:val="0"/>
          <w:numId w:val="1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Briggsdale Re-10</w:t>
      </w:r>
    </w:p>
    <w:p w14:paraId="7449812A" w14:textId="77777777" w:rsidR="00882ABE" w:rsidRDefault="00000000">
      <w:pPr>
        <w:pStyle w:val="ListParagraph"/>
        <w:numPr>
          <w:ilvl w:val="0"/>
          <w:numId w:val="1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Burlington RE-6J</w:t>
      </w:r>
    </w:p>
    <w:p w14:paraId="42ED17C0" w14:textId="77777777" w:rsidR="00882ABE" w:rsidRDefault="00000000">
      <w:pPr>
        <w:pStyle w:val="ListParagraph"/>
        <w:numPr>
          <w:ilvl w:val="0"/>
          <w:numId w:val="12"/>
        </w:numPr>
        <w:tabs>
          <w:tab w:val="left" w:pos="594"/>
          <w:tab w:val="left" w:pos="595"/>
        </w:tabs>
        <w:spacing w:before="35"/>
        <w:rPr>
          <w:sz w:val="21"/>
        </w:rPr>
      </w:pPr>
      <w:r>
        <w:rPr>
          <w:color w:val="333333"/>
          <w:sz w:val="21"/>
        </w:rPr>
        <w:t>Calhan RJ-1</w:t>
      </w:r>
    </w:p>
    <w:p w14:paraId="1CB50562" w14:textId="77777777" w:rsidR="00882ABE" w:rsidRDefault="00000000">
      <w:pPr>
        <w:pStyle w:val="ListParagraph"/>
        <w:numPr>
          <w:ilvl w:val="0"/>
          <w:numId w:val="12"/>
        </w:numPr>
        <w:tabs>
          <w:tab w:val="left" w:pos="594"/>
          <w:tab w:val="left" w:pos="595"/>
        </w:tabs>
        <w:spacing w:before="35"/>
        <w:rPr>
          <w:sz w:val="21"/>
        </w:rPr>
      </w:pPr>
      <w:r>
        <w:rPr>
          <w:color w:val="333333"/>
          <w:sz w:val="21"/>
        </w:rPr>
        <w:t>Campo RE-6</w:t>
      </w:r>
    </w:p>
    <w:p w14:paraId="679C31E7" w14:textId="77777777" w:rsidR="00882ABE" w:rsidRDefault="00000000">
      <w:pPr>
        <w:pStyle w:val="ListParagraph"/>
        <w:numPr>
          <w:ilvl w:val="0"/>
          <w:numId w:val="12"/>
        </w:numPr>
        <w:tabs>
          <w:tab w:val="left" w:pos="594"/>
          <w:tab w:val="left" w:pos="595"/>
        </w:tabs>
        <w:spacing w:before="35"/>
        <w:rPr>
          <w:sz w:val="21"/>
        </w:rPr>
      </w:pPr>
      <w:r>
        <w:rPr>
          <w:color w:val="333333"/>
          <w:sz w:val="21"/>
        </w:rPr>
        <w:t>Canon City Re-1</w:t>
      </w:r>
    </w:p>
    <w:p w14:paraId="6E3358AF" w14:textId="77777777" w:rsidR="00882ABE" w:rsidRDefault="00000000">
      <w:pPr>
        <w:pStyle w:val="ListParagraph"/>
        <w:numPr>
          <w:ilvl w:val="1"/>
          <w:numId w:val="12"/>
        </w:numPr>
        <w:tabs>
          <w:tab w:val="left" w:pos="1314"/>
          <w:tab w:val="left" w:pos="1315"/>
        </w:tabs>
        <w:spacing w:before="35" w:line="276" w:lineRule="auto"/>
        <w:ind w:right="511"/>
        <w:rPr>
          <w:sz w:val="21"/>
        </w:rPr>
      </w:pPr>
      <w:r>
        <w:rPr>
          <w:color w:val="333333"/>
          <w:sz w:val="21"/>
        </w:rPr>
        <w:t>Mount View Core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Knowledge Charter School</w:t>
      </w:r>
    </w:p>
    <w:p w14:paraId="42DE35BF" w14:textId="77777777" w:rsidR="00882ABE" w:rsidRDefault="00000000">
      <w:pPr>
        <w:pStyle w:val="ListParagraph"/>
        <w:numPr>
          <w:ilvl w:val="0"/>
          <w:numId w:val="12"/>
        </w:numPr>
        <w:tabs>
          <w:tab w:val="left" w:pos="594"/>
          <w:tab w:val="left" w:pos="595"/>
        </w:tabs>
        <w:spacing w:before="0"/>
        <w:rPr>
          <w:sz w:val="21"/>
        </w:rPr>
      </w:pPr>
      <w:r>
        <w:rPr>
          <w:color w:val="333333"/>
          <w:sz w:val="21"/>
        </w:rPr>
        <w:t>Centennial R-1</w:t>
      </w:r>
    </w:p>
    <w:p w14:paraId="61C0CA1C" w14:textId="77777777" w:rsidR="00882ABE" w:rsidRDefault="00000000">
      <w:pPr>
        <w:pStyle w:val="ListParagraph"/>
        <w:numPr>
          <w:ilvl w:val="0"/>
          <w:numId w:val="12"/>
        </w:numPr>
        <w:tabs>
          <w:tab w:val="left" w:pos="594"/>
          <w:tab w:val="left" w:pos="595"/>
        </w:tabs>
        <w:spacing w:before="35"/>
        <w:rPr>
          <w:sz w:val="21"/>
        </w:rPr>
      </w:pPr>
      <w:r>
        <w:rPr>
          <w:color w:val="333333"/>
          <w:sz w:val="21"/>
        </w:rPr>
        <w:t>Center 26J</w:t>
      </w:r>
    </w:p>
    <w:p w14:paraId="3C167953" w14:textId="77777777" w:rsidR="00882ABE" w:rsidRDefault="00000000">
      <w:pPr>
        <w:pStyle w:val="ListParagraph"/>
        <w:numPr>
          <w:ilvl w:val="0"/>
          <w:numId w:val="12"/>
        </w:numPr>
        <w:tabs>
          <w:tab w:val="left" w:pos="594"/>
          <w:tab w:val="left" w:pos="595"/>
        </w:tabs>
        <w:spacing w:before="35"/>
        <w:rPr>
          <w:sz w:val="21"/>
        </w:rPr>
      </w:pPr>
      <w:r>
        <w:rPr>
          <w:color w:val="333333"/>
          <w:sz w:val="21"/>
        </w:rPr>
        <w:t>Charter School Institute</w:t>
      </w:r>
    </w:p>
    <w:p w14:paraId="4539473C" w14:textId="77777777" w:rsidR="00882ABE" w:rsidRDefault="00000000">
      <w:pPr>
        <w:pStyle w:val="ListParagraph"/>
        <w:numPr>
          <w:ilvl w:val="1"/>
          <w:numId w:val="12"/>
        </w:numPr>
        <w:tabs>
          <w:tab w:val="left" w:pos="1314"/>
          <w:tab w:val="left" w:pos="1315"/>
        </w:tabs>
        <w:spacing w:before="35"/>
        <w:rPr>
          <w:sz w:val="21"/>
        </w:rPr>
      </w:pPr>
      <w:r>
        <w:rPr>
          <w:color w:val="333333"/>
          <w:sz w:val="21"/>
        </w:rPr>
        <w:t>New America School – Lowry</w:t>
      </w:r>
    </w:p>
    <w:p w14:paraId="416E99B8" w14:textId="77777777" w:rsidR="00882ABE" w:rsidRDefault="00000000">
      <w:pPr>
        <w:pStyle w:val="ListParagraph"/>
        <w:numPr>
          <w:ilvl w:val="1"/>
          <w:numId w:val="12"/>
        </w:numPr>
        <w:tabs>
          <w:tab w:val="left" w:pos="1314"/>
          <w:tab w:val="left" w:pos="1315"/>
        </w:tabs>
        <w:spacing w:before="35"/>
        <w:rPr>
          <w:sz w:val="21"/>
        </w:rPr>
      </w:pPr>
      <w:r>
        <w:rPr>
          <w:color w:val="333333"/>
          <w:sz w:val="21"/>
        </w:rPr>
        <w:t>Caprock Academy</w:t>
      </w:r>
    </w:p>
    <w:p w14:paraId="4B0C0847" w14:textId="77777777" w:rsidR="00882ABE" w:rsidRDefault="00000000">
      <w:pPr>
        <w:pStyle w:val="ListParagraph"/>
        <w:numPr>
          <w:ilvl w:val="1"/>
          <w:numId w:val="12"/>
        </w:numPr>
        <w:tabs>
          <w:tab w:val="left" w:pos="1314"/>
          <w:tab w:val="left" w:pos="1315"/>
        </w:tabs>
        <w:spacing w:before="35"/>
        <w:rPr>
          <w:sz w:val="21"/>
        </w:rPr>
      </w:pPr>
      <w:r>
        <w:rPr>
          <w:color w:val="333333"/>
          <w:sz w:val="21"/>
        </w:rPr>
        <w:t>Indian Peaks Charter School</w:t>
      </w:r>
    </w:p>
    <w:p w14:paraId="27A65CDE" w14:textId="77777777" w:rsidR="00882ABE" w:rsidRDefault="00000000">
      <w:pPr>
        <w:pStyle w:val="ListParagraph"/>
        <w:numPr>
          <w:ilvl w:val="1"/>
          <w:numId w:val="12"/>
        </w:numPr>
        <w:tabs>
          <w:tab w:val="left" w:pos="1314"/>
          <w:tab w:val="left" w:pos="1315"/>
        </w:tabs>
        <w:spacing w:before="35" w:line="276" w:lineRule="auto"/>
        <w:ind w:right="488"/>
        <w:rPr>
          <w:sz w:val="21"/>
        </w:rPr>
      </w:pPr>
      <w:r>
        <w:rPr>
          <w:color w:val="333333"/>
          <w:sz w:val="21"/>
        </w:rPr>
        <w:t>Victory Preparatory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Academy Middle</w:t>
      </w:r>
    </w:p>
    <w:p w14:paraId="344578A8" w14:textId="77777777" w:rsidR="00882ABE" w:rsidRDefault="00000000">
      <w:pPr>
        <w:pStyle w:val="ListParagraph"/>
        <w:numPr>
          <w:ilvl w:val="1"/>
          <w:numId w:val="12"/>
        </w:numPr>
        <w:tabs>
          <w:tab w:val="left" w:pos="1314"/>
          <w:tab w:val="left" w:pos="1315"/>
        </w:tabs>
        <w:spacing w:before="0"/>
        <w:rPr>
          <w:sz w:val="21"/>
        </w:rPr>
      </w:pPr>
      <w:r>
        <w:rPr>
          <w:color w:val="333333"/>
          <w:sz w:val="21"/>
        </w:rPr>
        <w:t>Victory Preparatory Academy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High</w:t>
      </w:r>
    </w:p>
    <w:p w14:paraId="68328DDC" w14:textId="77777777" w:rsidR="00882ABE" w:rsidRDefault="00000000">
      <w:pPr>
        <w:pStyle w:val="ListParagraph"/>
        <w:numPr>
          <w:ilvl w:val="0"/>
          <w:numId w:val="12"/>
        </w:numPr>
        <w:tabs>
          <w:tab w:val="left" w:pos="594"/>
          <w:tab w:val="left" w:pos="595"/>
        </w:tabs>
        <w:spacing w:before="35"/>
        <w:rPr>
          <w:sz w:val="21"/>
        </w:rPr>
      </w:pPr>
      <w:r>
        <w:rPr>
          <w:color w:val="333333"/>
          <w:sz w:val="21"/>
        </w:rPr>
        <w:t>Cheraw 31</w:t>
      </w:r>
    </w:p>
    <w:p w14:paraId="7679200A" w14:textId="77777777" w:rsidR="00882ABE" w:rsidRDefault="00000000">
      <w:pPr>
        <w:pStyle w:val="ListParagraph"/>
        <w:numPr>
          <w:ilvl w:val="0"/>
          <w:numId w:val="12"/>
        </w:numPr>
        <w:tabs>
          <w:tab w:val="left" w:pos="594"/>
          <w:tab w:val="left" w:pos="595"/>
        </w:tabs>
        <w:spacing w:before="35"/>
        <w:rPr>
          <w:sz w:val="21"/>
        </w:rPr>
      </w:pPr>
      <w:r>
        <w:rPr>
          <w:color w:val="333333"/>
          <w:sz w:val="21"/>
        </w:rPr>
        <w:t>Cheyenne County RE-5</w:t>
      </w:r>
    </w:p>
    <w:p w14:paraId="1FCF07C9" w14:textId="77777777" w:rsidR="00882ABE" w:rsidRDefault="00000000">
      <w:pPr>
        <w:pStyle w:val="ListParagraph"/>
        <w:numPr>
          <w:ilvl w:val="0"/>
          <w:numId w:val="12"/>
        </w:numPr>
        <w:tabs>
          <w:tab w:val="left" w:pos="594"/>
          <w:tab w:val="left" w:pos="595"/>
        </w:tabs>
        <w:spacing w:before="35"/>
        <w:rPr>
          <w:sz w:val="21"/>
        </w:rPr>
      </w:pPr>
      <w:r>
        <w:rPr>
          <w:color w:val="333333"/>
          <w:sz w:val="21"/>
        </w:rPr>
        <w:t>Colorado River BOCES</w:t>
      </w:r>
    </w:p>
    <w:p w14:paraId="646A7013" w14:textId="77777777" w:rsidR="00882ABE" w:rsidRDefault="00000000">
      <w:pPr>
        <w:pStyle w:val="ListParagraph"/>
        <w:numPr>
          <w:ilvl w:val="0"/>
          <w:numId w:val="12"/>
        </w:numPr>
        <w:tabs>
          <w:tab w:val="left" w:pos="594"/>
          <w:tab w:val="left" w:pos="595"/>
        </w:tabs>
        <w:spacing w:before="35"/>
        <w:rPr>
          <w:sz w:val="21"/>
        </w:rPr>
      </w:pPr>
      <w:r>
        <w:rPr>
          <w:color w:val="333333"/>
          <w:sz w:val="21"/>
        </w:rPr>
        <w:t>Cotopaxi RE-3</w:t>
      </w:r>
    </w:p>
    <w:p w14:paraId="625A82BC" w14:textId="77777777" w:rsidR="00882ABE" w:rsidRDefault="00000000">
      <w:pPr>
        <w:pStyle w:val="ListParagraph"/>
        <w:numPr>
          <w:ilvl w:val="0"/>
          <w:numId w:val="12"/>
        </w:numPr>
        <w:tabs>
          <w:tab w:val="left" w:pos="594"/>
          <w:tab w:val="left" w:pos="595"/>
        </w:tabs>
        <w:spacing w:before="35"/>
        <w:rPr>
          <w:sz w:val="21"/>
        </w:rPr>
      </w:pPr>
      <w:r>
        <w:rPr>
          <w:color w:val="333333"/>
          <w:sz w:val="21"/>
        </w:rPr>
        <w:t>Creede School District</w:t>
      </w:r>
    </w:p>
    <w:p w14:paraId="45564D79" w14:textId="77777777" w:rsidR="00882ABE" w:rsidRDefault="00000000">
      <w:pPr>
        <w:pStyle w:val="ListParagraph"/>
        <w:numPr>
          <w:ilvl w:val="0"/>
          <w:numId w:val="12"/>
        </w:numPr>
        <w:tabs>
          <w:tab w:val="left" w:pos="594"/>
          <w:tab w:val="left" w:pos="595"/>
        </w:tabs>
        <w:spacing w:before="35"/>
        <w:rPr>
          <w:sz w:val="21"/>
        </w:rPr>
      </w:pPr>
      <w:r>
        <w:rPr>
          <w:color w:val="333333"/>
          <w:sz w:val="21"/>
        </w:rPr>
        <w:t>Cripple Creek-Victor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RE-1</w:t>
      </w:r>
    </w:p>
    <w:p w14:paraId="1AE6F95F" w14:textId="77777777" w:rsidR="00882ABE" w:rsidRDefault="00000000">
      <w:pPr>
        <w:pStyle w:val="ListParagraph"/>
        <w:numPr>
          <w:ilvl w:val="0"/>
          <w:numId w:val="12"/>
        </w:numPr>
        <w:tabs>
          <w:tab w:val="left" w:pos="594"/>
          <w:tab w:val="left" w:pos="595"/>
        </w:tabs>
        <w:spacing w:before="35"/>
        <w:rPr>
          <w:sz w:val="21"/>
        </w:rPr>
      </w:pPr>
      <w:r>
        <w:rPr>
          <w:color w:val="333333"/>
          <w:sz w:val="21"/>
        </w:rPr>
        <w:t>Crowley County RE-1-J</w:t>
      </w:r>
    </w:p>
    <w:p w14:paraId="29F95FE5" w14:textId="77777777" w:rsidR="00882ABE" w:rsidRDefault="00000000">
      <w:pPr>
        <w:pStyle w:val="ListParagraph"/>
        <w:numPr>
          <w:ilvl w:val="0"/>
          <w:numId w:val="12"/>
        </w:numPr>
        <w:tabs>
          <w:tab w:val="left" w:pos="594"/>
          <w:tab w:val="left" w:pos="595"/>
        </w:tabs>
        <w:spacing w:before="35"/>
        <w:rPr>
          <w:sz w:val="21"/>
        </w:rPr>
      </w:pPr>
      <w:r>
        <w:rPr>
          <w:color w:val="333333"/>
          <w:sz w:val="21"/>
        </w:rPr>
        <w:t>Custer County School District C-1</w:t>
      </w:r>
    </w:p>
    <w:p w14:paraId="5EE09860" w14:textId="77777777" w:rsidR="00882ABE" w:rsidRDefault="00000000">
      <w:pPr>
        <w:pStyle w:val="ListParagraph"/>
        <w:numPr>
          <w:ilvl w:val="0"/>
          <w:numId w:val="12"/>
        </w:numPr>
        <w:tabs>
          <w:tab w:val="left" w:pos="594"/>
          <w:tab w:val="left" w:pos="595"/>
        </w:tabs>
        <w:spacing w:before="35"/>
        <w:rPr>
          <w:sz w:val="21"/>
        </w:rPr>
      </w:pPr>
      <w:proofErr w:type="spellStart"/>
      <w:r>
        <w:rPr>
          <w:color w:val="333333"/>
          <w:sz w:val="21"/>
        </w:rPr>
        <w:t>DeBeque</w:t>
      </w:r>
      <w:proofErr w:type="spellEnd"/>
      <w:r>
        <w:rPr>
          <w:color w:val="333333"/>
          <w:sz w:val="21"/>
        </w:rPr>
        <w:t xml:space="preserve"> 49JT</w:t>
      </w:r>
    </w:p>
    <w:p w14:paraId="69427FF3" w14:textId="77777777" w:rsidR="00882ABE" w:rsidRDefault="00000000">
      <w:pPr>
        <w:pStyle w:val="ListParagraph"/>
        <w:numPr>
          <w:ilvl w:val="0"/>
          <w:numId w:val="12"/>
        </w:numPr>
        <w:tabs>
          <w:tab w:val="left" w:pos="594"/>
          <w:tab w:val="left" w:pos="595"/>
        </w:tabs>
        <w:spacing w:before="35"/>
        <w:rPr>
          <w:sz w:val="21"/>
        </w:rPr>
      </w:pPr>
      <w:r>
        <w:rPr>
          <w:color w:val="333333"/>
          <w:sz w:val="21"/>
        </w:rPr>
        <w:t>Deer Trail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26J</w:t>
      </w:r>
    </w:p>
    <w:p w14:paraId="37338EC1" w14:textId="77777777" w:rsidR="00882ABE" w:rsidRDefault="00000000">
      <w:pPr>
        <w:pStyle w:val="ListParagraph"/>
        <w:numPr>
          <w:ilvl w:val="0"/>
          <w:numId w:val="12"/>
        </w:numPr>
        <w:tabs>
          <w:tab w:val="left" w:pos="594"/>
          <w:tab w:val="left" w:pos="595"/>
        </w:tabs>
        <w:spacing w:before="35"/>
        <w:rPr>
          <w:sz w:val="21"/>
        </w:rPr>
      </w:pPr>
      <w:r>
        <w:rPr>
          <w:color w:val="333333"/>
          <w:sz w:val="21"/>
        </w:rPr>
        <w:t>Denver County 1</w:t>
      </w:r>
    </w:p>
    <w:p w14:paraId="4FF85728" w14:textId="77777777" w:rsidR="00882ABE" w:rsidRDefault="00000000">
      <w:pPr>
        <w:pStyle w:val="ListParagraph"/>
        <w:numPr>
          <w:ilvl w:val="1"/>
          <w:numId w:val="12"/>
        </w:numPr>
        <w:tabs>
          <w:tab w:val="left" w:pos="1314"/>
          <w:tab w:val="left" w:pos="1315"/>
        </w:tabs>
        <w:spacing w:before="35"/>
        <w:rPr>
          <w:sz w:val="21"/>
        </w:rPr>
      </w:pPr>
      <w:r>
        <w:rPr>
          <w:color w:val="333333"/>
          <w:sz w:val="21"/>
        </w:rPr>
        <w:t>Academy of Urban Learning</w:t>
      </w:r>
    </w:p>
    <w:p w14:paraId="05347998" w14:textId="77777777" w:rsidR="00882ABE" w:rsidRDefault="00000000">
      <w:pPr>
        <w:pStyle w:val="ListParagraph"/>
        <w:numPr>
          <w:ilvl w:val="0"/>
          <w:numId w:val="12"/>
        </w:numPr>
        <w:tabs>
          <w:tab w:val="left" w:pos="594"/>
          <w:tab w:val="left" w:pos="595"/>
        </w:tabs>
        <w:spacing w:before="35"/>
        <w:rPr>
          <w:sz w:val="21"/>
        </w:rPr>
      </w:pPr>
      <w:r>
        <w:rPr>
          <w:color w:val="333333"/>
          <w:sz w:val="21"/>
        </w:rPr>
        <w:t>Dolores County Re No. 2</w:t>
      </w:r>
    </w:p>
    <w:p w14:paraId="49296A73" w14:textId="77777777" w:rsidR="00882ABE" w:rsidRDefault="00000000">
      <w:pPr>
        <w:pStyle w:val="ListParagraph"/>
        <w:numPr>
          <w:ilvl w:val="0"/>
          <w:numId w:val="12"/>
        </w:numPr>
        <w:tabs>
          <w:tab w:val="left" w:pos="594"/>
          <w:tab w:val="left" w:pos="595"/>
        </w:tabs>
        <w:spacing w:before="35"/>
        <w:rPr>
          <w:sz w:val="21"/>
        </w:rPr>
      </w:pPr>
      <w:r>
        <w:rPr>
          <w:color w:val="333333"/>
          <w:sz w:val="21"/>
        </w:rPr>
        <w:t>Eads RE-1</w:t>
      </w:r>
    </w:p>
    <w:p w14:paraId="54E59A63" w14:textId="77777777" w:rsidR="00882ABE" w:rsidRDefault="00000000">
      <w:pPr>
        <w:pStyle w:val="ListParagraph"/>
        <w:numPr>
          <w:ilvl w:val="0"/>
          <w:numId w:val="12"/>
        </w:numPr>
        <w:tabs>
          <w:tab w:val="left" w:pos="594"/>
          <w:tab w:val="left" w:pos="595"/>
        </w:tabs>
        <w:spacing w:before="35"/>
        <w:rPr>
          <w:sz w:val="21"/>
        </w:rPr>
      </w:pPr>
      <w:r>
        <w:rPr>
          <w:color w:val="333333"/>
          <w:sz w:val="21"/>
        </w:rPr>
        <w:t>East Grand 2</w:t>
      </w:r>
    </w:p>
    <w:p w14:paraId="0760B54A" w14:textId="77777777" w:rsidR="00882ABE" w:rsidRDefault="00000000">
      <w:pPr>
        <w:pStyle w:val="ListParagraph"/>
        <w:numPr>
          <w:ilvl w:val="0"/>
          <w:numId w:val="12"/>
        </w:numPr>
        <w:tabs>
          <w:tab w:val="left" w:pos="594"/>
          <w:tab w:val="left" w:pos="595"/>
        </w:tabs>
        <w:spacing w:before="94"/>
        <w:rPr>
          <w:sz w:val="21"/>
        </w:rPr>
      </w:pPr>
      <w:r>
        <w:rPr>
          <w:color w:val="333333"/>
          <w:sz w:val="21"/>
        </w:rPr>
        <w:br w:type="column"/>
      </w:r>
      <w:r>
        <w:rPr>
          <w:color w:val="333333"/>
          <w:sz w:val="21"/>
        </w:rPr>
        <w:t>East Otero R-1</w:t>
      </w:r>
    </w:p>
    <w:p w14:paraId="24178BE3" w14:textId="77777777" w:rsidR="00882ABE" w:rsidRDefault="00000000">
      <w:pPr>
        <w:pStyle w:val="ListParagraph"/>
        <w:numPr>
          <w:ilvl w:val="0"/>
          <w:numId w:val="1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Edison 54 JT</w:t>
      </w:r>
    </w:p>
    <w:p w14:paraId="365E3930" w14:textId="77777777" w:rsidR="00882ABE" w:rsidRDefault="00000000">
      <w:pPr>
        <w:pStyle w:val="ListParagraph"/>
        <w:numPr>
          <w:ilvl w:val="0"/>
          <w:numId w:val="1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Elbert 200</w:t>
      </w:r>
    </w:p>
    <w:p w14:paraId="57C4C957" w14:textId="77777777" w:rsidR="00882ABE" w:rsidRDefault="00000000">
      <w:pPr>
        <w:pStyle w:val="ListParagraph"/>
        <w:numPr>
          <w:ilvl w:val="0"/>
          <w:numId w:val="1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Elizabeth School District</w:t>
      </w:r>
    </w:p>
    <w:p w14:paraId="336D05D1" w14:textId="77777777" w:rsidR="00882ABE" w:rsidRDefault="00000000">
      <w:pPr>
        <w:pStyle w:val="ListParagraph"/>
        <w:numPr>
          <w:ilvl w:val="1"/>
          <w:numId w:val="12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Frontier High</w:t>
      </w:r>
    </w:p>
    <w:p w14:paraId="7884FC63" w14:textId="77777777" w:rsidR="00882ABE" w:rsidRDefault="00000000">
      <w:pPr>
        <w:pStyle w:val="ListParagraph"/>
        <w:numPr>
          <w:ilvl w:val="0"/>
          <w:numId w:val="1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Ellicott 22</w:t>
      </w:r>
    </w:p>
    <w:p w14:paraId="20D35D86" w14:textId="77777777" w:rsidR="00882ABE" w:rsidRDefault="00000000">
      <w:pPr>
        <w:pStyle w:val="ListParagraph"/>
        <w:numPr>
          <w:ilvl w:val="0"/>
          <w:numId w:val="1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Fremont RE-2</w:t>
      </w:r>
    </w:p>
    <w:p w14:paraId="67B7A562" w14:textId="77777777" w:rsidR="00882ABE" w:rsidRDefault="00000000">
      <w:pPr>
        <w:pStyle w:val="ListParagraph"/>
        <w:numPr>
          <w:ilvl w:val="0"/>
          <w:numId w:val="1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Frenchman RE-3</w:t>
      </w:r>
    </w:p>
    <w:p w14:paraId="0B509A4A" w14:textId="77777777" w:rsidR="00882ABE" w:rsidRDefault="00000000">
      <w:pPr>
        <w:pStyle w:val="ListParagraph"/>
        <w:numPr>
          <w:ilvl w:val="0"/>
          <w:numId w:val="1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Garfield RE-2</w:t>
      </w:r>
    </w:p>
    <w:p w14:paraId="2E3BBBC3" w14:textId="77777777" w:rsidR="00882ABE" w:rsidRDefault="00000000">
      <w:pPr>
        <w:pStyle w:val="ListParagraph"/>
        <w:numPr>
          <w:ilvl w:val="0"/>
          <w:numId w:val="1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Garfield 16</w:t>
      </w:r>
    </w:p>
    <w:p w14:paraId="449EE821" w14:textId="77777777" w:rsidR="00882ABE" w:rsidRDefault="00000000">
      <w:pPr>
        <w:pStyle w:val="ListParagraph"/>
        <w:numPr>
          <w:ilvl w:val="0"/>
          <w:numId w:val="1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Genoa-Hugo </w:t>
      </w:r>
      <w:r>
        <w:rPr>
          <w:color w:val="333333"/>
          <w:spacing w:val="-4"/>
          <w:sz w:val="21"/>
        </w:rPr>
        <w:t>C113</w:t>
      </w:r>
    </w:p>
    <w:p w14:paraId="1F3C0DFC" w14:textId="77777777" w:rsidR="00882ABE" w:rsidRDefault="00000000">
      <w:pPr>
        <w:pStyle w:val="ListParagraph"/>
        <w:numPr>
          <w:ilvl w:val="0"/>
          <w:numId w:val="1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Gilpin County RE-1</w:t>
      </w:r>
    </w:p>
    <w:p w14:paraId="5DF147C6" w14:textId="77777777" w:rsidR="00882ABE" w:rsidRDefault="00000000">
      <w:pPr>
        <w:pStyle w:val="ListParagraph"/>
        <w:numPr>
          <w:ilvl w:val="0"/>
          <w:numId w:val="1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Granada Re-1</w:t>
      </w:r>
    </w:p>
    <w:p w14:paraId="0C5B5EDC" w14:textId="77777777" w:rsidR="00882ABE" w:rsidRDefault="00000000">
      <w:pPr>
        <w:pStyle w:val="ListParagraph"/>
        <w:numPr>
          <w:ilvl w:val="0"/>
          <w:numId w:val="1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Greeley 6</w:t>
      </w:r>
    </w:p>
    <w:p w14:paraId="2852CEED" w14:textId="77777777" w:rsidR="00882ABE" w:rsidRDefault="00000000">
      <w:pPr>
        <w:pStyle w:val="ListParagraph"/>
        <w:numPr>
          <w:ilvl w:val="1"/>
          <w:numId w:val="12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Frontier Charter Academy</w:t>
      </w:r>
    </w:p>
    <w:p w14:paraId="0BD92BFF" w14:textId="77777777" w:rsidR="00882ABE" w:rsidRDefault="00000000">
      <w:pPr>
        <w:pStyle w:val="ListParagraph"/>
        <w:numPr>
          <w:ilvl w:val="0"/>
          <w:numId w:val="1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Hanover 28</w:t>
      </w:r>
    </w:p>
    <w:p w14:paraId="25799D92" w14:textId="77777777" w:rsidR="00882ABE" w:rsidRDefault="00000000">
      <w:pPr>
        <w:pStyle w:val="ListParagraph"/>
        <w:numPr>
          <w:ilvl w:val="0"/>
          <w:numId w:val="1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Hayden RE-1</w:t>
      </w:r>
    </w:p>
    <w:p w14:paraId="459EABE7" w14:textId="77777777" w:rsidR="00882ABE" w:rsidRDefault="00000000">
      <w:pPr>
        <w:pStyle w:val="ListParagraph"/>
        <w:numPr>
          <w:ilvl w:val="0"/>
          <w:numId w:val="1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Hi-Plains R-23</w:t>
      </w:r>
    </w:p>
    <w:p w14:paraId="733589CB" w14:textId="77777777" w:rsidR="00882ABE" w:rsidRDefault="00000000">
      <w:pPr>
        <w:pStyle w:val="ListParagraph"/>
        <w:numPr>
          <w:ilvl w:val="0"/>
          <w:numId w:val="1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Hinsdale County RE 1</w:t>
      </w:r>
    </w:p>
    <w:p w14:paraId="67F41885" w14:textId="77777777" w:rsidR="00882ABE" w:rsidRDefault="00000000">
      <w:pPr>
        <w:pStyle w:val="ListParagraph"/>
        <w:numPr>
          <w:ilvl w:val="0"/>
          <w:numId w:val="1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Hoehne Reorganized 3</w:t>
      </w:r>
    </w:p>
    <w:p w14:paraId="1A5D9630" w14:textId="77777777" w:rsidR="00882ABE" w:rsidRDefault="00000000">
      <w:pPr>
        <w:pStyle w:val="ListParagraph"/>
        <w:numPr>
          <w:ilvl w:val="0"/>
          <w:numId w:val="1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Holly RE-3</w:t>
      </w:r>
    </w:p>
    <w:p w14:paraId="13576A2F" w14:textId="77777777" w:rsidR="00882ABE" w:rsidRDefault="00000000">
      <w:pPr>
        <w:pStyle w:val="ListParagraph"/>
        <w:numPr>
          <w:ilvl w:val="0"/>
          <w:numId w:val="1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Huerfano RE-1</w:t>
      </w:r>
    </w:p>
    <w:p w14:paraId="1B915023" w14:textId="77777777" w:rsidR="00882ABE" w:rsidRDefault="00000000">
      <w:pPr>
        <w:pStyle w:val="ListParagraph"/>
        <w:numPr>
          <w:ilvl w:val="0"/>
          <w:numId w:val="1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Jefferson County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R-1</w:t>
      </w:r>
    </w:p>
    <w:p w14:paraId="30BC17FF" w14:textId="77777777" w:rsidR="00882ABE" w:rsidRDefault="00000000">
      <w:pPr>
        <w:pStyle w:val="ListParagraph"/>
        <w:numPr>
          <w:ilvl w:val="1"/>
          <w:numId w:val="12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New America School</w:t>
      </w:r>
    </w:p>
    <w:p w14:paraId="3AF15DD7" w14:textId="77777777" w:rsidR="00882ABE" w:rsidRDefault="00000000">
      <w:pPr>
        <w:pStyle w:val="ListParagraph"/>
        <w:numPr>
          <w:ilvl w:val="0"/>
          <w:numId w:val="1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Karval RE-23</w:t>
      </w:r>
    </w:p>
    <w:p w14:paraId="58A9D087" w14:textId="77777777" w:rsidR="00882ABE" w:rsidRDefault="00000000">
      <w:pPr>
        <w:pStyle w:val="ListParagraph"/>
        <w:numPr>
          <w:ilvl w:val="0"/>
          <w:numId w:val="1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Kim Reorganized 88</w:t>
      </w:r>
    </w:p>
    <w:p w14:paraId="05B1B991" w14:textId="77777777" w:rsidR="00882ABE" w:rsidRDefault="00000000">
      <w:pPr>
        <w:pStyle w:val="ListParagraph"/>
        <w:numPr>
          <w:ilvl w:val="0"/>
          <w:numId w:val="1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Kiowa C-2</w:t>
      </w:r>
    </w:p>
    <w:p w14:paraId="0E28A015" w14:textId="77777777" w:rsidR="00882ABE" w:rsidRDefault="00000000">
      <w:pPr>
        <w:pStyle w:val="ListParagraph"/>
        <w:numPr>
          <w:ilvl w:val="0"/>
          <w:numId w:val="1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Lamar RE-2</w:t>
      </w:r>
    </w:p>
    <w:p w14:paraId="47920624" w14:textId="77777777" w:rsidR="00882ABE" w:rsidRDefault="00000000">
      <w:pPr>
        <w:pStyle w:val="ListParagraph"/>
        <w:numPr>
          <w:ilvl w:val="0"/>
          <w:numId w:val="1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Las Animas RE-1</w:t>
      </w:r>
    </w:p>
    <w:p w14:paraId="48027BFA" w14:textId="77777777" w:rsidR="00882ABE" w:rsidRDefault="00000000">
      <w:pPr>
        <w:pStyle w:val="ListParagraph"/>
        <w:numPr>
          <w:ilvl w:val="1"/>
          <w:numId w:val="12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Las Animas Elementary</w:t>
      </w:r>
    </w:p>
    <w:p w14:paraId="225B0B0D" w14:textId="77777777" w:rsidR="00882ABE" w:rsidRDefault="00000000">
      <w:pPr>
        <w:pStyle w:val="ListParagraph"/>
        <w:numPr>
          <w:ilvl w:val="1"/>
          <w:numId w:val="12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Las Animas Junior High</w:t>
      </w:r>
    </w:p>
    <w:p w14:paraId="19C3B469" w14:textId="77777777" w:rsidR="00882ABE" w:rsidRDefault="00000000">
      <w:pPr>
        <w:pStyle w:val="ListParagraph"/>
        <w:numPr>
          <w:ilvl w:val="1"/>
          <w:numId w:val="12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La Animas High</w:t>
      </w:r>
    </w:p>
    <w:p w14:paraId="03ECECF3" w14:textId="77777777" w:rsidR="00882ABE" w:rsidRDefault="00000000">
      <w:pPr>
        <w:pStyle w:val="ListParagraph"/>
        <w:numPr>
          <w:ilvl w:val="1"/>
          <w:numId w:val="12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Jump Start Learning Center</w:t>
      </w:r>
    </w:p>
    <w:p w14:paraId="334AE0B9" w14:textId="77777777" w:rsidR="00882ABE" w:rsidRDefault="00000000">
      <w:pPr>
        <w:pStyle w:val="ListParagraph"/>
        <w:numPr>
          <w:ilvl w:val="0"/>
          <w:numId w:val="1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La </w:t>
      </w:r>
      <w:r>
        <w:rPr>
          <w:color w:val="333333"/>
          <w:spacing w:val="-3"/>
          <w:sz w:val="21"/>
        </w:rPr>
        <w:t>Veta</w:t>
      </w:r>
      <w:r>
        <w:rPr>
          <w:color w:val="333333"/>
          <w:sz w:val="21"/>
        </w:rPr>
        <w:t xml:space="preserve"> RE-2</w:t>
      </w:r>
    </w:p>
    <w:p w14:paraId="5A9BE6C2" w14:textId="77777777" w:rsidR="00882ABE" w:rsidRDefault="00000000">
      <w:pPr>
        <w:pStyle w:val="ListParagraph"/>
        <w:numPr>
          <w:ilvl w:val="0"/>
          <w:numId w:val="1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Liberty J-4</w:t>
      </w:r>
    </w:p>
    <w:p w14:paraId="29F07A3E" w14:textId="77777777" w:rsidR="00882ABE" w:rsidRDefault="00000000">
      <w:pPr>
        <w:pStyle w:val="ListParagraph"/>
        <w:numPr>
          <w:ilvl w:val="0"/>
          <w:numId w:val="1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Limon RE-4J</w:t>
      </w:r>
    </w:p>
    <w:p w14:paraId="098E673B" w14:textId="77777777" w:rsidR="00882ABE" w:rsidRDefault="00000000">
      <w:pPr>
        <w:pStyle w:val="ListParagraph"/>
        <w:numPr>
          <w:ilvl w:val="0"/>
          <w:numId w:val="1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Lone Star 101</w:t>
      </w:r>
    </w:p>
    <w:p w14:paraId="371AF995" w14:textId="77777777" w:rsidR="00882ABE" w:rsidRDefault="00000000">
      <w:pPr>
        <w:pStyle w:val="ListParagraph"/>
        <w:numPr>
          <w:ilvl w:val="0"/>
          <w:numId w:val="1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Mancos RE-6</w:t>
      </w:r>
    </w:p>
    <w:p w14:paraId="20E596FB" w14:textId="77777777" w:rsidR="00882ABE" w:rsidRDefault="00000000">
      <w:pPr>
        <w:pStyle w:val="ListParagraph"/>
        <w:numPr>
          <w:ilvl w:val="0"/>
          <w:numId w:val="12"/>
        </w:numPr>
        <w:tabs>
          <w:tab w:val="left" w:pos="594"/>
          <w:tab w:val="left" w:pos="595"/>
        </w:tabs>
        <w:rPr>
          <w:sz w:val="21"/>
        </w:rPr>
      </w:pPr>
      <w:proofErr w:type="spellStart"/>
      <w:r>
        <w:rPr>
          <w:color w:val="333333"/>
          <w:sz w:val="21"/>
        </w:rPr>
        <w:t>Manzanola</w:t>
      </w:r>
      <w:proofErr w:type="spellEnd"/>
      <w:r>
        <w:rPr>
          <w:color w:val="333333"/>
          <w:sz w:val="21"/>
        </w:rPr>
        <w:t xml:space="preserve"> 3J</w:t>
      </w:r>
    </w:p>
    <w:p w14:paraId="22DDEA76" w14:textId="77777777" w:rsidR="00882ABE" w:rsidRDefault="00000000">
      <w:pPr>
        <w:pStyle w:val="ListParagraph"/>
        <w:numPr>
          <w:ilvl w:val="0"/>
          <w:numId w:val="1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Mc Clave RE-2</w:t>
      </w:r>
    </w:p>
    <w:p w14:paraId="36786B16" w14:textId="77777777" w:rsidR="00882ABE" w:rsidRDefault="00000000">
      <w:pPr>
        <w:pStyle w:val="ListParagraph"/>
        <w:numPr>
          <w:ilvl w:val="0"/>
          <w:numId w:val="1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Meeker RE 1</w:t>
      </w:r>
    </w:p>
    <w:p w14:paraId="44B10A00" w14:textId="77777777" w:rsidR="00882ABE" w:rsidRDefault="00000000">
      <w:pPr>
        <w:pStyle w:val="ListParagraph"/>
        <w:numPr>
          <w:ilvl w:val="0"/>
          <w:numId w:val="1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Mesa County </w:t>
      </w:r>
      <w:r>
        <w:rPr>
          <w:color w:val="333333"/>
          <w:spacing w:val="-3"/>
          <w:sz w:val="21"/>
        </w:rPr>
        <w:t xml:space="preserve">Valley </w:t>
      </w:r>
      <w:r>
        <w:rPr>
          <w:color w:val="333333"/>
          <w:sz w:val="21"/>
        </w:rPr>
        <w:t>School District</w:t>
      </w:r>
      <w:r>
        <w:rPr>
          <w:color w:val="333333"/>
          <w:spacing w:val="5"/>
          <w:sz w:val="21"/>
        </w:rPr>
        <w:t xml:space="preserve"> </w:t>
      </w:r>
      <w:r>
        <w:rPr>
          <w:color w:val="333333"/>
          <w:sz w:val="21"/>
        </w:rPr>
        <w:t>51</w:t>
      </w:r>
    </w:p>
    <w:p w14:paraId="56D98820" w14:textId="77777777" w:rsidR="00882ABE" w:rsidRDefault="00882ABE">
      <w:pPr>
        <w:rPr>
          <w:sz w:val="21"/>
        </w:rPr>
        <w:sectPr w:rsidR="00882ABE">
          <w:type w:val="continuous"/>
          <w:pgSz w:w="12240" w:h="15840"/>
          <w:pgMar w:top="1000" w:right="1340" w:bottom="280" w:left="1340" w:header="720" w:footer="720" w:gutter="0"/>
          <w:cols w:num="2" w:space="720" w:equalWidth="0">
            <w:col w:w="4533" w:space="507"/>
            <w:col w:w="4520"/>
          </w:cols>
        </w:sectPr>
      </w:pPr>
    </w:p>
    <w:p w14:paraId="72482391" w14:textId="77777777" w:rsidR="00882ABE" w:rsidRDefault="00882ABE">
      <w:pPr>
        <w:pStyle w:val="BodyText"/>
        <w:spacing w:before="5"/>
        <w:ind w:left="0" w:firstLine="0"/>
        <w:rPr>
          <w:sz w:val="28"/>
        </w:rPr>
      </w:pPr>
    </w:p>
    <w:p w14:paraId="548959C0" w14:textId="77777777" w:rsidR="00882ABE" w:rsidRDefault="00882ABE">
      <w:pPr>
        <w:rPr>
          <w:sz w:val="28"/>
        </w:rPr>
        <w:sectPr w:rsidR="00882ABE">
          <w:pgSz w:w="12240" w:h="15840"/>
          <w:pgMar w:top="1000" w:right="1320" w:bottom="280" w:left="1460" w:header="729" w:footer="0" w:gutter="0"/>
          <w:cols w:space="720"/>
        </w:sectPr>
      </w:pPr>
    </w:p>
    <w:p w14:paraId="34450021" w14:textId="77777777" w:rsidR="00882ABE" w:rsidRDefault="00000000">
      <w:pPr>
        <w:pStyle w:val="ListParagraph"/>
        <w:numPr>
          <w:ilvl w:val="1"/>
          <w:numId w:val="12"/>
        </w:numPr>
        <w:tabs>
          <w:tab w:val="left" w:pos="1194"/>
          <w:tab w:val="left" w:pos="1195"/>
        </w:tabs>
        <w:spacing w:before="94"/>
        <w:ind w:left="1195"/>
        <w:rPr>
          <w:sz w:val="21"/>
        </w:rPr>
      </w:pPr>
      <w:r>
        <w:rPr>
          <w:color w:val="333333"/>
          <w:sz w:val="21"/>
        </w:rPr>
        <w:t>New Emerson School at Columbus</w:t>
      </w:r>
    </w:p>
    <w:p w14:paraId="5622C29C" w14:textId="77777777" w:rsidR="00882ABE" w:rsidRDefault="00000000">
      <w:pPr>
        <w:pStyle w:val="ListParagraph"/>
        <w:numPr>
          <w:ilvl w:val="1"/>
          <w:numId w:val="12"/>
        </w:numPr>
        <w:tabs>
          <w:tab w:val="left" w:pos="1194"/>
          <w:tab w:val="left" w:pos="1195"/>
        </w:tabs>
        <w:ind w:left="1195"/>
        <w:rPr>
          <w:sz w:val="21"/>
        </w:rPr>
      </w:pPr>
      <w:r>
        <w:rPr>
          <w:color w:val="333333"/>
          <w:sz w:val="21"/>
        </w:rPr>
        <w:t>Independence Academy</w:t>
      </w:r>
    </w:p>
    <w:p w14:paraId="0E90C599" w14:textId="77777777" w:rsidR="00882ABE" w:rsidRDefault="00000000">
      <w:pPr>
        <w:pStyle w:val="ListParagraph"/>
        <w:numPr>
          <w:ilvl w:val="1"/>
          <w:numId w:val="12"/>
        </w:numPr>
        <w:tabs>
          <w:tab w:val="left" w:pos="1194"/>
          <w:tab w:val="left" w:pos="1195"/>
        </w:tabs>
        <w:ind w:left="1195"/>
        <w:rPr>
          <w:sz w:val="21"/>
        </w:rPr>
      </w:pPr>
      <w:r>
        <w:rPr>
          <w:color w:val="333333"/>
          <w:sz w:val="21"/>
        </w:rPr>
        <w:t>Dual Immersion Academy School</w:t>
      </w:r>
    </w:p>
    <w:p w14:paraId="62F939C6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Miami/Yoder 60</w:t>
      </w:r>
      <w:r>
        <w:rPr>
          <w:color w:val="333333"/>
          <w:spacing w:val="-20"/>
          <w:sz w:val="21"/>
        </w:rPr>
        <w:t xml:space="preserve"> </w:t>
      </w:r>
      <w:r>
        <w:rPr>
          <w:color w:val="333333"/>
          <w:sz w:val="21"/>
        </w:rPr>
        <w:t>JT</w:t>
      </w:r>
    </w:p>
    <w:p w14:paraId="0E2A4DCE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Moffat County RE:NO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1</w:t>
      </w:r>
    </w:p>
    <w:p w14:paraId="07F78865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Maybell School</w:t>
      </w:r>
    </w:p>
    <w:p w14:paraId="3E3832C7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Moffat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2</w:t>
      </w:r>
    </w:p>
    <w:p w14:paraId="0D00DCF4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Moffat PreK-12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School</w:t>
      </w:r>
    </w:p>
    <w:p w14:paraId="75293C40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Monte Vista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C-8</w:t>
      </w:r>
    </w:p>
    <w:p w14:paraId="49F96B9F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 xml:space="preserve">Mountain </w:t>
      </w:r>
      <w:r>
        <w:rPr>
          <w:color w:val="333333"/>
          <w:spacing w:val="-3"/>
          <w:sz w:val="21"/>
        </w:rPr>
        <w:t xml:space="preserve">Valley </w:t>
      </w:r>
      <w:r>
        <w:rPr>
          <w:color w:val="333333"/>
          <w:sz w:val="21"/>
        </w:rPr>
        <w:t>RE</w:t>
      </w:r>
      <w:r>
        <w:rPr>
          <w:color w:val="333333"/>
          <w:spacing w:val="5"/>
          <w:sz w:val="21"/>
        </w:rPr>
        <w:t xml:space="preserve"> </w:t>
      </w:r>
      <w:r>
        <w:rPr>
          <w:color w:val="333333"/>
          <w:sz w:val="21"/>
        </w:rPr>
        <w:t>1</w:t>
      </w:r>
    </w:p>
    <w:p w14:paraId="00A27CB8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North Conejos RE-1J</w:t>
      </w:r>
    </w:p>
    <w:p w14:paraId="74975D08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North Park R-1</w:t>
      </w:r>
    </w:p>
    <w:p w14:paraId="6DD8F2F7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Norwood R-2J</w:t>
      </w:r>
    </w:p>
    <w:p w14:paraId="36EDEB3C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Otis R-3</w:t>
      </w:r>
    </w:p>
    <w:p w14:paraId="6066403A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Park County RE-2</w:t>
      </w:r>
    </w:p>
    <w:p w14:paraId="4DBACC55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Pawnee RE-12</w:t>
      </w:r>
    </w:p>
    <w:p w14:paraId="123DBBDD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Peyton 23 JT</w:t>
      </w:r>
    </w:p>
    <w:p w14:paraId="655CBEBC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Plainview RE-2</w:t>
      </w:r>
    </w:p>
    <w:p w14:paraId="320E2E01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 xml:space="preserve">Plateau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50</w:t>
      </w:r>
    </w:p>
    <w:p w14:paraId="6507B1EE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 xml:space="preserve">Plateau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Elementary</w:t>
      </w:r>
    </w:p>
    <w:p w14:paraId="7341E1EE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 xml:space="preserve">Plateau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Middle</w:t>
      </w:r>
    </w:p>
    <w:p w14:paraId="41856BEF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 xml:space="preserve">Plateau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High</w:t>
      </w:r>
    </w:p>
    <w:p w14:paraId="368A8F0F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Prairie</w:t>
      </w:r>
      <w:r>
        <w:rPr>
          <w:color w:val="333333"/>
          <w:spacing w:val="4"/>
          <w:sz w:val="21"/>
        </w:rPr>
        <w:t xml:space="preserve"> </w:t>
      </w:r>
      <w:r>
        <w:rPr>
          <w:color w:val="333333"/>
          <w:spacing w:val="-4"/>
          <w:sz w:val="21"/>
        </w:rPr>
        <w:t>RE-11</w:t>
      </w:r>
    </w:p>
    <w:p w14:paraId="7C9F071D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Primero Reorganized 2</w:t>
      </w:r>
    </w:p>
    <w:p w14:paraId="7BE0ED7A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Pritchett RE-3</w:t>
      </w:r>
    </w:p>
    <w:p w14:paraId="7F034A97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Pueblo City 60</w:t>
      </w:r>
    </w:p>
    <w:p w14:paraId="3C518B00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Roncalli STEM Academy</w:t>
      </w:r>
    </w:p>
    <w:p w14:paraId="1F4E5A7D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Franklin School of Innovation</w:t>
      </w:r>
    </w:p>
    <w:p w14:paraId="1BF23EEF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spacing w:line="276" w:lineRule="auto"/>
        <w:ind w:right="196"/>
        <w:rPr>
          <w:sz w:val="21"/>
        </w:rPr>
      </w:pPr>
      <w:r>
        <w:rPr>
          <w:color w:val="333333"/>
          <w:sz w:val="21"/>
        </w:rPr>
        <w:t>Chavez/Huerta K-12 Preparatory Academy</w:t>
      </w:r>
    </w:p>
    <w:p w14:paraId="37652247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spacing w:before="1"/>
        <w:rPr>
          <w:sz w:val="21"/>
        </w:rPr>
      </w:pPr>
      <w:r>
        <w:rPr>
          <w:color w:val="333333"/>
          <w:sz w:val="21"/>
        </w:rPr>
        <w:t>Beulah Heights Elementary</w:t>
      </w:r>
    </w:p>
    <w:p w14:paraId="3DE0D443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Central High</w:t>
      </w:r>
    </w:p>
    <w:p w14:paraId="753BD957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Belmont Elementary</w:t>
      </w:r>
    </w:p>
    <w:p w14:paraId="140DD7FE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Bradford Elementary</w:t>
      </w:r>
    </w:p>
    <w:p w14:paraId="7223E8A3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Goodnight Elementary</w:t>
      </w:r>
    </w:p>
    <w:p w14:paraId="66A0AC59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East High</w:t>
      </w:r>
    </w:p>
    <w:p w14:paraId="3D00CB57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Heroes Middle</w:t>
      </w:r>
    </w:p>
    <w:p w14:paraId="6285AFDB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Minnequa Elementary</w:t>
      </w:r>
    </w:p>
    <w:p w14:paraId="3DB849F0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South High</w:t>
      </w:r>
    </w:p>
    <w:p w14:paraId="61F94CCF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Sunset Park Elementary</w:t>
      </w:r>
    </w:p>
    <w:p w14:paraId="34048C1F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Pueblo Academy of Arts</w:t>
      </w:r>
    </w:p>
    <w:p w14:paraId="2D8062D2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Morton Elementary</w:t>
      </w:r>
    </w:p>
    <w:p w14:paraId="315BD8CC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Bessemer Elementary</w:t>
      </w:r>
    </w:p>
    <w:p w14:paraId="2B98E107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Carlile Elementary</w:t>
      </w:r>
    </w:p>
    <w:p w14:paraId="22FD97FF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Centennial High</w:t>
      </w:r>
    </w:p>
    <w:p w14:paraId="75BCCBEE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Columbian Elementary</w:t>
      </w:r>
    </w:p>
    <w:p w14:paraId="66E84F70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spacing w:before="94"/>
        <w:rPr>
          <w:sz w:val="21"/>
        </w:rPr>
      </w:pPr>
      <w:r>
        <w:rPr>
          <w:color w:val="333333"/>
          <w:sz w:val="21"/>
        </w:rPr>
        <w:br w:type="column"/>
      </w:r>
      <w:r>
        <w:rPr>
          <w:color w:val="333333"/>
          <w:sz w:val="21"/>
        </w:rPr>
        <w:t>Eva R Baca Elementary</w:t>
      </w:r>
    </w:p>
    <w:p w14:paraId="793C5DC4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proofErr w:type="spellStart"/>
      <w:r>
        <w:rPr>
          <w:color w:val="333333"/>
          <w:sz w:val="21"/>
        </w:rPr>
        <w:t>Haaff</w:t>
      </w:r>
      <w:proofErr w:type="spellEnd"/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Elementary</w:t>
      </w:r>
    </w:p>
    <w:p w14:paraId="1BE61F7E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Heritage Elementary</w:t>
      </w:r>
    </w:p>
    <w:p w14:paraId="6652DED7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Heroes Academy Prek-5</w:t>
      </w:r>
    </w:p>
    <w:p w14:paraId="143BD58B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Highland Park Elementary</w:t>
      </w:r>
    </w:p>
    <w:p w14:paraId="567BFD80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Irving Elementary</w:t>
      </w:r>
    </w:p>
    <w:p w14:paraId="6DB906B1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Park View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Elementary</w:t>
      </w:r>
    </w:p>
    <w:p w14:paraId="6E42A36B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spacing w:line="276" w:lineRule="auto"/>
        <w:ind w:right="269"/>
        <w:rPr>
          <w:sz w:val="21"/>
        </w:rPr>
      </w:pPr>
      <w:r>
        <w:rPr>
          <w:color w:val="333333"/>
          <w:sz w:val="21"/>
        </w:rPr>
        <w:t>Risley International Academy of Innovation</w:t>
      </w:r>
    </w:p>
    <w:p w14:paraId="0D84281A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spacing w:before="1"/>
        <w:rPr>
          <w:sz w:val="21"/>
        </w:rPr>
      </w:pPr>
      <w:r>
        <w:rPr>
          <w:color w:val="333333"/>
          <w:sz w:val="21"/>
        </w:rPr>
        <w:t>W H Heaton Middle</w:t>
      </w:r>
    </w:p>
    <w:p w14:paraId="22031409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Fountain International Magnet</w:t>
      </w:r>
    </w:p>
    <w:p w14:paraId="6B2465A6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spacing w:before="35"/>
        <w:rPr>
          <w:sz w:val="21"/>
        </w:rPr>
      </w:pPr>
      <w:r>
        <w:rPr>
          <w:color w:val="333333"/>
          <w:sz w:val="21"/>
        </w:rPr>
        <w:t>Corwin International Magnet</w:t>
      </w:r>
    </w:p>
    <w:p w14:paraId="6E5C7CF9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spacing w:before="35"/>
        <w:rPr>
          <w:sz w:val="21"/>
        </w:rPr>
      </w:pPr>
      <w:r>
        <w:rPr>
          <w:color w:val="333333"/>
          <w:sz w:val="21"/>
        </w:rPr>
        <w:t>South Park Elementary</w:t>
      </w:r>
    </w:p>
    <w:p w14:paraId="6D335D68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spacing w:before="35"/>
        <w:rPr>
          <w:sz w:val="21"/>
        </w:rPr>
      </w:pPr>
      <w:r>
        <w:rPr>
          <w:color w:val="333333"/>
          <w:sz w:val="21"/>
        </w:rPr>
        <w:t>Northmoor Preschool</w:t>
      </w:r>
    </w:p>
    <w:p w14:paraId="66934FD9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spacing w:before="35"/>
        <w:rPr>
          <w:sz w:val="21"/>
        </w:rPr>
      </w:pPr>
      <w:r>
        <w:rPr>
          <w:color w:val="333333"/>
          <w:sz w:val="21"/>
        </w:rPr>
        <w:t>Paragon Learning Center</w:t>
      </w:r>
    </w:p>
    <w:p w14:paraId="3C6B156B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spacing w:before="35"/>
        <w:rPr>
          <w:sz w:val="21"/>
        </w:rPr>
      </w:pPr>
      <w:r>
        <w:rPr>
          <w:color w:val="333333"/>
          <w:sz w:val="21"/>
        </w:rPr>
        <w:t>Pueblo County 70</w:t>
      </w:r>
    </w:p>
    <w:p w14:paraId="73217EB0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spacing w:before="35"/>
        <w:rPr>
          <w:sz w:val="21"/>
        </w:rPr>
      </w:pPr>
      <w:r>
        <w:rPr>
          <w:color w:val="333333"/>
          <w:sz w:val="21"/>
        </w:rPr>
        <w:t>Rangely RE-4</w:t>
      </w:r>
    </w:p>
    <w:p w14:paraId="67061774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spacing w:before="35"/>
        <w:rPr>
          <w:sz w:val="21"/>
        </w:rPr>
      </w:pPr>
      <w:r>
        <w:rPr>
          <w:color w:val="333333"/>
          <w:sz w:val="21"/>
        </w:rPr>
        <w:t>Revere School District</w:t>
      </w:r>
    </w:p>
    <w:p w14:paraId="6FBE9E2C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spacing w:before="35"/>
        <w:rPr>
          <w:sz w:val="21"/>
        </w:rPr>
      </w:pPr>
      <w:r>
        <w:rPr>
          <w:color w:val="333333"/>
          <w:sz w:val="21"/>
        </w:rPr>
        <w:t>Rocky Ford R-2</w:t>
      </w:r>
    </w:p>
    <w:p w14:paraId="7EC6E070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spacing w:before="35"/>
        <w:rPr>
          <w:sz w:val="21"/>
        </w:rPr>
      </w:pPr>
      <w:r>
        <w:rPr>
          <w:color w:val="333333"/>
          <w:sz w:val="21"/>
        </w:rPr>
        <w:t>Salida R-32</w:t>
      </w:r>
    </w:p>
    <w:p w14:paraId="2E9D1C9A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spacing w:before="35"/>
        <w:rPr>
          <w:sz w:val="21"/>
        </w:rPr>
      </w:pPr>
      <w:r>
        <w:rPr>
          <w:color w:val="333333"/>
          <w:sz w:val="21"/>
        </w:rPr>
        <w:t>Sanford 6J</w:t>
      </w:r>
    </w:p>
    <w:p w14:paraId="5C5F19C8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spacing w:before="35"/>
        <w:rPr>
          <w:sz w:val="21"/>
        </w:rPr>
      </w:pPr>
      <w:r>
        <w:rPr>
          <w:color w:val="333333"/>
          <w:sz w:val="21"/>
        </w:rPr>
        <w:t>Sangre De Cristo RE-22J</w:t>
      </w:r>
    </w:p>
    <w:p w14:paraId="476D05B1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spacing w:before="35"/>
        <w:rPr>
          <w:sz w:val="21"/>
        </w:rPr>
      </w:pPr>
      <w:r>
        <w:rPr>
          <w:color w:val="333333"/>
          <w:sz w:val="21"/>
        </w:rPr>
        <w:t>Sargent RE-33J</w:t>
      </w:r>
    </w:p>
    <w:p w14:paraId="3C8030B1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School District 27J</w:t>
      </w:r>
    </w:p>
    <w:p w14:paraId="1CD8C487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John W Thimmig Elementary</w:t>
      </w:r>
    </w:p>
    <w:p w14:paraId="42F83ACC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West Ridge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Elementary</w:t>
      </w:r>
    </w:p>
    <w:p w14:paraId="47F47016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South Elementary</w:t>
      </w:r>
    </w:p>
    <w:p w14:paraId="077CDCE1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Brighton High</w:t>
      </w:r>
    </w:p>
    <w:p w14:paraId="5C3251E5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Brighton Heritage Academy</w:t>
      </w:r>
    </w:p>
    <w:p w14:paraId="117C93D6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spacing w:before="35"/>
        <w:rPr>
          <w:sz w:val="21"/>
        </w:rPr>
      </w:pPr>
      <w:r>
        <w:rPr>
          <w:color w:val="333333"/>
          <w:sz w:val="21"/>
        </w:rPr>
        <w:t>Henderson Elementary</w:t>
      </w:r>
    </w:p>
    <w:p w14:paraId="734043D1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spacing w:before="35"/>
        <w:rPr>
          <w:sz w:val="21"/>
        </w:rPr>
      </w:pPr>
      <w:r>
        <w:rPr>
          <w:color w:val="333333"/>
          <w:sz w:val="21"/>
        </w:rPr>
        <w:t>North Elementary</w:t>
      </w:r>
    </w:p>
    <w:p w14:paraId="0376A948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Southeast Elementary</w:t>
      </w:r>
    </w:p>
    <w:p w14:paraId="7A48E879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Vikan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Middle</w:t>
      </w:r>
    </w:p>
    <w:p w14:paraId="5A0B686F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Prairie View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High</w:t>
      </w:r>
    </w:p>
    <w:p w14:paraId="02B25B8C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Northeast Elementary</w:t>
      </w:r>
    </w:p>
    <w:p w14:paraId="0F6EA895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spacing w:before="35"/>
        <w:rPr>
          <w:sz w:val="21"/>
        </w:rPr>
      </w:pPr>
      <w:r>
        <w:rPr>
          <w:color w:val="333333"/>
          <w:sz w:val="21"/>
        </w:rPr>
        <w:t>Overland Trail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Middle</w:t>
      </w:r>
    </w:p>
    <w:p w14:paraId="234621BE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spacing w:before="35"/>
        <w:rPr>
          <w:sz w:val="21"/>
        </w:rPr>
      </w:pPr>
      <w:r>
        <w:rPr>
          <w:color w:val="333333"/>
          <w:sz w:val="21"/>
        </w:rPr>
        <w:t>Mary E Pennock Elementary</w:t>
      </w:r>
    </w:p>
    <w:p w14:paraId="548936B0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Second Creek Elementary</w:t>
      </w:r>
    </w:p>
    <w:p w14:paraId="2F03CE69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Otho E Stuart Middle</w:t>
      </w:r>
    </w:p>
    <w:p w14:paraId="40126F22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proofErr w:type="spellStart"/>
      <w:r>
        <w:rPr>
          <w:color w:val="333333"/>
          <w:sz w:val="21"/>
        </w:rPr>
        <w:t>Turnberry</w:t>
      </w:r>
      <w:proofErr w:type="spellEnd"/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Elementary</w:t>
      </w:r>
    </w:p>
    <w:p w14:paraId="1E3E2ECA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Prairie View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Middle</w:t>
      </w:r>
    </w:p>
    <w:p w14:paraId="5295C124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spacing w:line="276" w:lineRule="auto"/>
        <w:ind w:right="117"/>
        <w:rPr>
          <w:sz w:val="21"/>
        </w:rPr>
      </w:pPr>
      <w:r>
        <w:rPr>
          <w:color w:val="333333"/>
          <w:sz w:val="21"/>
        </w:rPr>
        <w:t>SD 27J Preschool at the Brighton LRC</w:t>
      </w:r>
    </w:p>
    <w:p w14:paraId="561F600A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spacing w:before="1"/>
        <w:rPr>
          <w:sz w:val="21"/>
        </w:rPr>
      </w:pPr>
      <w:r>
        <w:rPr>
          <w:color w:val="333333"/>
          <w:sz w:val="21"/>
        </w:rPr>
        <w:t>Eagle Ridge Academy</w:t>
      </w:r>
    </w:p>
    <w:p w14:paraId="0CB430EF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Bolt Academy</w:t>
      </w:r>
    </w:p>
    <w:p w14:paraId="77C5F75E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Branter Elementary</w:t>
      </w:r>
    </w:p>
    <w:p w14:paraId="00AFDA59" w14:textId="77777777" w:rsidR="00882ABE" w:rsidRDefault="00882ABE">
      <w:pPr>
        <w:rPr>
          <w:sz w:val="21"/>
        </w:rPr>
        <w:sectPr w:rsidR="00882ABE">
          <w:type w:val="continuous"/>
          <w:pgSz w:w="12240" w:h="15840"/>
          <w:pgMar w:top="1000" w:right="1320" w:bottom="280" w:left="1460" w:header="720" w:footer="720" w:gutter="0"/>
          <w:cols w:num="2" w:space="720" w:equalWidth="0">
            <w:col w:w="4452" w:space="588"/>
            <w:col w:w="4420"/>
          </w:cols>
        </w:sectPr>
      </w:pPr>
    </w:p>
    <w:p w14:paraId="75582BEC" w14:textId="77777777" w:rsidR="00882ABE" w:rsidRDefault="00882ABE">
      <w:pPr>
        <w:pStyle w:val="BodyText"/>
        <w:spacing w:before="5"/>
        <w:ind w:left="0" w:firstLine="0"/>
        <w:rPr>
          <w:sz w:val="28"/>
        </w:rPr>
      </w:pPr>
    </w:p>
    <w:p w14:paraId="5299E14A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spacing w:before="94"/>
        <w:rPr>
          <w:sz w:val="21"/>
        </w:rPr>
      </w:pPr>
      <w:r>
        <w:rPr>
          <w:color w:val="333333"/>
          <w:sz w:val="21"/>
        </w:rPr>
        <w:t>Reunion Elementary</w:t>
      </w:r>
    </w:p>
    <w:p w14:paraId="7464B01E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Rodger Quist Middle</w:t>
      </w:r>
    </w:p>
    <w:p w14:paraId="55C55FBD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Riverdale Ridge High</w:t>
      </w:r>
    </w:p>
    <w:p w14:paraId="0FF6C4C8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Sierra Grande R-30</w:t>
      </w:r>
    </w:p>
    <w:p w14:paraId="08E7EE72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South Conejos RE-10</w:t>
      </w:r>
    </w:p>
    <w:p w14:paraId="44B35152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South Routt RE 3</w:t>
      </w:r>
    </w:p>
    <w:p w14:paraId="2E43A2B0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Springfield RE-4</w:t>
      </w:r>
    </w:p>
    <w:p w14:paraId="73C502FD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Swink 33</w:t>
      </w:r>
    </w:p>
    <w:p w14:paraId="6810A7EF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Trinidad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1</w:t>
      </w:r>
    </w:p>
    <w:p w14:paraId="620757C2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Upper Rio Grande C-7</w:t>
      </w:r>
    </w:p>
    <w:p w14:paraId="4EBEA8CF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RE-1</w:t>
      </w:r>
    </w:p>
    <w:p w14:paraId="035EE64B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Vilas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RE-5</w:t>
      </w:r>
    </w:p>
    <w:p w14:paraId="6AB57D98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Walsh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RE-1</w:t>
      </w:r>
    </w:p>
    <w:p w14:paraId="4FA032D1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Weld County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Re-1</w:t>
      </w:r>
    </w:p>
    <w:p w14:paraId="4FCA6CC4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Weld County School District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RE-</w:t>
      </w:r>
      <w:proofErr w:type="gramStart"/>
      <w:r>
        <w:rPr>
          <w:color w:val="333333"/>
          <w:sz w:val="21"/>
        </w:rPr>
        <w:t>3J</w:t>
      </w:r>
      <w:proofErr w:type="gramEnd"/>
    </w:p>
    <w:p w14:paraId="23BB8A2D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spacing w:line="276" w:lineRule="auto"/>
        <w:ind w:right="5026"/>
        <w:rPr>
          <w:sz w:val="21"/>
        </w:rPr>
      </w:pPr>
      <w:r>
        <w:rPr>
          <w:color w:val="333333"/>
          <w:sz w:val="21"/>
        </w:rPr>
        <w:t>Cardinal Community Academy Charter</w:t>
      </w:r>
    </w:p>
    <w:p w14:paraId="6CB09432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spacing w:before="1"/>
        <w:rPr>
          <w:sz w:val="21"/>
        </w:rPr>
      </w:pPr>
      <w:r>
        <w:rPr>
          <w:color w:val="333333"/>
          <w:sz w:val="21"/>
        </w:rPr>
        <w:t xml:space="preserve">Weldon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RE-20(J)</w:t>
      </w:r>
    </w:p>
    <w:p w14:paraId="4D3236AD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West End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Re-2</w:t>
      </w:r>
    </w:p>
    <w:p w14:paraId="1A687613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West Grand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1-JT</w:t>
      </w:r>
    </w:p>
    <w:p w14:paraId="3486679B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Wiggins</w:t>
      </w:r>
    </w:p>
    <w:p w14:paraId="234181B2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Wiley RE-13 JT</w:t>
      </w:r>
    </w:p>
    <w:p w14:paraId="23196215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Woodlin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R-104</w:t>
      </w:r>
    </w:p>
    <w:p w14:paraId="1FD47FFF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Wray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RD-2</w:t>
      </w:r>
    </w:p>
    <w:p w14:paraId="363F0E3D" w14:textId="77777777" w:rsidR="00882ABE" w:rsidRDefault="00882ABE">
      <w:pPr>
        <w:rPr>
          <w:sz w:val="21"/>
        </w:rPr>
        <w:sectPr w:rsidR="00882ABE">
          <w:pgSz w:w="12240" w:h="15840"/>
          <w:pgMar w:top="1000" w:right="1720" w:bottom="280" w:left="1460" w:header="729" w:footer="0" w:gutter="0"/>
          <w:cols w:space="720"/>
        </w:sectPr>
      </w:pPr>
    </w:p>
    <w:p w14:paraId="2C120145" w14:textId="77777777" w:rsidR="00882ABE" w:rsidRDefault="00882ABE">
      <w:pPr>
        <w:pStyle w:val="BodyText"/>
        <w:spacing w:before="0"/>
        <w:ind w:left="0" w:firstLine="0"/>
        <w:rPr>
          <w:sz w:val="20"/>
        </w:rPr>
      </w:pPr>
    </w:p>
    <w:p w14:paraId="49C77601" w14:textId="77777777" w:rsidR="00882ABE" w:rsidRDefault="00882ABE">
      <w:pPr>
        <w:pStyle w:val="BodyText"/>
        <w:spacing w:before="9"/>
        <w:ind w:left="0" w:firstLine="0"/>
      </w:pPr>
    </w:p>
    <w:p w14:paraId="0406D836" w14:textId="0E7199D9" w:rsidR="00882ABE" w:rsidRDefault="001839A7">
      <w:pPr>
        <w:pStyle w:val="BodyText"/>
        <w:spacing w:before="0"/>
        <w:ind w:left="100" w:firstLine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FCC8D27" wp14:editId="2E0B9C22">
                <wp:extent cx="5943600" cy="520700"/>
                <wp:effectExtent l="0" t="0" r="0" b="0"/>
                <wp:docPr id="176933433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2070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C2A09" w14:textId="77777777" w:rsidR="00882ABE" w:rsidRDefault="00000000">
                            <w:pPr>
                              <w:spacing w:line="30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B3366"/>
                                <w:sz w:val="28"/>
                              </w:rPr>
                              <w:t xml:space="preserve">2018-2019 School Year: School Districts Approved </w:t>
                            </w:r>
                            <w:proofErr w:type="gramStart"/>
                            <w:r>
                              <w:rPr>
                                <w:b/>
                                <w:color w:val="1B3366"/>
                                <w:sz w:val="28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b/>
                                <w:color w:val="1B3366"/>
                                <w:sz w:val="28"/>
                              </w:rPr>
                              <w:t xml:space="preserve"> Less Than 160 Days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CC8D27" id="Text Box 9" o:spid="_x0000_s1030" type="#_x0000_t202" style="width:468pt;height:4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" fillcolor="#f5f5f5" stroked="f">
                <v:textbox inset="0,0,0,0">
                  <w:txbxContent>
                    <w:p w14:paraId="785C2A09" w14:textId="77777777" w:rsidR="00882ABE" w:rsidRDefault="00000000">
                      <w:pPr>
                        <w:spacing w:line="30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1B3366"/>
                          <w:sz w:val="28"/>
                        </w:rPr>
                        <w:t xml:space="preserve">2018-2019 School Year: School Districts Approved </w:t>
                      </w:r>
                      <w:proofErr w:type="gramStart"/>
                      <w:r>
                        <w:rPr>
                          <w:b/>
                          <w:color w:val="1B3366"/>
                          <w:sz w:val="28"/>
                        </w:rPr>
                        <w:t>For</w:t>
                      </w:r>
                      <w:proofErr w:type="gramEnd"/>
                      <w:r>
                        <w:rPr>
                          <w:b/>
                          <w:color w:val="1B3366"/>
                          <w:sz w:val="28"/>
                        </w:rPr>
                        <w:t xml:space="preserve"> Less Than 160 Days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A14CE9" w14:textId="77777777" w:rsidR="00882ABE" w:rsidRDefault="00882ABE">
      <w:pPr>
        <w:pStyle w:val="BodyText"/>
        <w:spacing w:before="9"/>
        <w:ind w:left="0" w:firstLine="0"/>
        <w:rPr>
          <w:sz w:val="28"/>
        </w:rPr>
      </w:pPr>
    </w:p>
    <w:p w14:paraId="68105072" w14:textId="77777777" w:rsidR="00882ABE" w:rsidRDefault="00882ABE">
      <w:pPr>
        <w:rPr>
          <w:sz w:val="28"/>
        </w:rPr>
        <w:sectPr w:rsidR="00882ABE">
          <w:pgSz w:w="12240" w:h="15840"/>
          <w:pgMar w:top="1000" w:right="1180" w:bottom="280" w:left="1340" w:header="729" w:footer="0" w:gutter="0"/>
          <w:cols w:space="720"/>
        </w:sectPr>
      </w:pPr>
    </w:p>
    <w:p w14:paraId="54EB2265" w14:textId="77777777" w:rsidR="00882ABE" w:rsidRDefault="00000000">
      <w:pPr>
        <w:pStyle w:val="ListParagraph"/>
        <w:numPr>
          <w:ilvl w:val="0"/>
          <w:numId w:val="11"/>
        </w:numPr>
        <w:tabs>
          <w:tab w:val="left" w:pos="594"/>
          <w:tab w:val="left" w:pos="595"/>
        </w:tabs>
        <w:spacing w:before="94"/>
        <w:rPr>
          <w:sz w:val="21"/>
        </w:rPr>
      </w:pPr>
      <w:r>
        <w:rPr>
          <w:color w:val="333333"/>
          <w:sz w:val="21"/>
        </w:rPr>
        <w:t>Adams-Arapahoe 28J</w:t>
      </w:r>
    </w:p>
    <w:p w14:paraId="5B9355A1" w14:textId="77777777" w:rsidR="00882ABE" w:rsidRDefault="00000000">
      <w:pPr>
        <w:pStyle w:val="ListParagraph"/>
        <w:numPr>
          <w:ilvl w:val="1"/>
          <w:numId w:val="11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Mrachek Middle School</w:t>
      </w:r>
    </w:p>
    <w:p w14:paraId="3E48F2A1" w14:textId="77777777" w:rsidR="00882ABE" w:rsidRDefault="00000000">
      <w:pPr>
        <w:pStyle w:val="ListParagraph"/>
        <w:numPr>
          <w:ilvl w:val="0"/>
          <w:numId w:val="1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Agate 300</w:t>
      </w:r>
    </w:p>
    <w:p w14:paraId="0F90EEF8" w14:textId="77777777" w:rsidR="00882ABE" w:rsidRDefault="00000000">
      <w:pPr>
        <w:pStyle w:val="ListParagraph"/>
        <w:numPr>
          <w:ilvl w:val="0"/>
          <w:numId w:val="1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Aguilar Reorganized 6</w:t>
      </w:r>
    </w:p>
    <w:p w14:paraId="462C69D3" w14:textId="77777777" w:rsidR="00882ABE" w:rsidRDefault="00000000">
      <w:pPr>
        <w:pStyle w:val="ListParagraph"/>
        <w:numPr>
          <w:ilvl w:val="0"/>
          <w:numId w:val="1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Akron R-1</w:t>
      </w:r>
    </w:p>
    <w:p w14:paraId="30E4934D" w14:textId="77777777" w:rsidR="00882ABE" w:rsidRDefault="00000000">
      <w:pPr>
        <w:pStyle w:val="ListParagraph"/>
        <w:numPr>
          <w:ilvl w:val="0"/>
          <w:numId w:val="1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ArickareeR-2</w:t>
      </w:r>
    </w:p>
    <w:p w14:paraId="4BF3CE08" w14:textId="77777777" w:rsidR="00882ABE" w:rsidRDefault="00000000">
      <w:pPr>
        <w:pStyle w:val="ListParagraph"/>
        <w:numPr>
          <w:ilvl w:val="0"/>
          <w:numId w:val="1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Bennett 29J</w:t>
      </w:r>
    </w:p>
    <w:p w14:paraId="6333F9AC" w14:textId="77777777" w:rsidR="00882ABE" w:rsidRDefault="00000000">
      <w:pPr>
        <w:pStyle w:val="ListParagraph"/>
        <w:numPr>
          <w:ilvl w:val="0"/>
          <w:numId w:val="1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Big Sandy 100J</w:t>
      </w:r>
    </w:p>
    <w:p w14:paraId="5BFE237C" w14:textId="77777777" w:rsidR="00882ABE" w:rsidRDefault="00000000">
      <w:pPr>
        <w:pStyle w:val="ListParagraph"/>
        <w:numPr>
          <w:ilvl w:val="0"/>
          <w:numId w:val="1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Branson Reorganized 82</w:t>
      </w:r>
    </w:p>
    <w:p w14:paraId="3FA42A62" w14:textId="77777777" w:rsidR="00882ABE" w:rsidRDefault="00000000">
      <w:pPr>
        <w:pStyle w:val="ListParagraph"/>
        <w:numPr>
          <w:ilvl w:val="0"/>
          <w:numId w:val="1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Briggsdale Re-10</w:t>
      </w:r>
    </w:p>
    <w:p w14:paraId="17FABF61" w14:textId="77777777" w:rsidR="00882ABE" w:rsidRDefault="00000000">
      <w:pPr>
        <w:pStyle w:val="ListParagraph"/>
        <w:numPr>
          <w:ilvl w:val="0"/>
          <w:numId w:val="1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Burlington RE-6J</w:t>
      </w:r>
    </w:p>
    <w:p w14:paraId="098CB48C" w14:textId="77777777" w:rsidR="00882ABE" w:rsidRDefault="00000000">
      <w:pPr>
        <w:pStyle w:val="ListParagraph"/>
        <w:numPr>
          <w:ilvl w:val="0"/>
          <w:numId w:val="1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Calhan RJ-1</w:t>
      </w:r>
    </w:p>
    <w:p w14:paraId="75F71D32" w14:textId="77777777" w:rsidR="00882ABE" w:rsidRDefault="00000000">
      <w:pPr>
        <w:pStyle w:val="ListParagraph"/>
        <w:numPr>
          <w:ilvl w:val="0"/>
          <w:numId w:val="1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Campo RE-6</w:t>
      </w:r>
    </w:p>
    <w:p w14:paraId="24280C2A" w14:textId="77777777" w:rsidR="00882ABE" w:rsidRDefault="00000000">
      <w:pPr>
        <w:pStyle w:val="ListParagraph"/>
        <w:numPr>
          <w:ilvl w:val="0"/>
          <w:numId w:val="1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Canon City Re-1</w:t>
      </w:r>
    </w:p>
    <w:p w14:paraId="2F676A9F" w14:textId="77777777" w:rsidR="00882ABE" w:rsidRDefault="00000000">
      <w:pPr>
        <w:pStyle w:val="ListParagraph"/>
        <w:numPr>
          <w:ilvl w:val="1"/>
          <w:numId w:val="11"/>
        </w:numPr>
        <w:tabs>
          <w:tab w:val="left" w:pos="1314"/>
          <w:tab w:val="left" w:pos="1315"/>
        </w:tabs>
        <w:spacing w:line="276" w:lineRule="auto"/>
        <w:ind w:right="511"/>
        <w:rPr>
          <w:sz w:val="21"/>
        </w:rPr>
      </w:pPr>
      <w:r>
        <w:rPr>
          <w:color w:val="333333"/>
          <w:sz w:val="21"/>
        </w:rPr>
        <w:t>Mount View Core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Knowledge Charter School</w:t>
      </w:r>
    </w:p>
    <w:p w14:paraId="2D72148E" w14:textId="77777777" w:rsidR="00882ABE" w:rsidRDefault="00000000">
      <w:pPr>
        <w:pStyle w:val="ListParagraph"/>
        <w:numPr>
          <w:ilvl w:val="0"/>
          <w:numId w:val="11"/>
        </w:numPr>
        <w:tabs>
          <w:tab w:val="left" w:pos="594"/>
          <w:tab w:val="left" w:pos="595"/>
        </w:tabs>
        <w:spacing w:before="1"/>
        <w:rPr>
          <w:sz w:val="21"/>
        </w:rPr>
      </w:pPr>
      <w:r>
        <w:rPr>
          <w:color w:val="333333"/>
          <w:sz w:val="21"/>
        </w:rPr>
        <w:t>Centennial R-1</w:t>
      </w:r>
    </w:p>
    <w:p w14:paraId="0C8B474F" w14:textId="77777777" w:rsidR="00882ABE" w:rsidRDefault="00000000">
      <w:pPr>
        <w:pStyle w:val="ListParagraph"/>
        <w:numPr>
          <w:ilvl w:val="0"/>
          <w:numId w:val="1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Center 26J</w:t>
      </w:r>
    </w:p>
    <w:p w14:paraId="563B4C42" w14:textId="77777777" w:rsidR="00882ABE" w:rsidRDefault="00000000">
      <w:pPr>
        <w:pStyle w:val="ListParagraph"/>
        <w:numPr>
          <w:ilvl w:val="0"/>
          <w:numId w:val="1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Charter School Institute</w:t>
      </w:r>
    </w:p>
    <w:p w14:paraId="3BE96069" w14:textId="77777777" w:rsidR="00882ABE" w:rsidRDefault="00000000">
      <w:pPr>
        <w:pStyle w:val="ListParagraph"/>
        <w:numPr>
          <w:ilvl w:val="1"/>
          <w:numId w:val="11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New America School – Lowry</w:t>
      </w:r>
    </w:p>
    <w:p w14:paraId="03246D39" w14:textId="77777777" w:rsidR="00882ABE" w:rsidRDefault="00000000">
      <w:pPr>
        <w:pStyle w:val="ListParagraph"/>
        <w:numPr>
          <w:ilvl w:val="1"/>
          <w:numId w:val="11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New America School - Thornton</w:t>
      </w:r>
    </w:p>
    <w:p w14:paraId="277EC55A" w14:textId="77777777" w:rsidR="00882ABE" w:rsidRDefault="00000000">
      <w:pPr>
        <w:pStyle w:val="ListParagraph"/>
        <w:numPr>
          <w:ilvl w:val="1"/>
          <w:numId w:val="11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Frontier Charter Academy</w:t>
      </w:r>
    </w:p>
    <w:p w14:paraId="4565D687" w14:textId="77777777" w:rsidR="00882ABE" w:rsidRDefault="00000000">
      <w:pPr>
        <w:pStyle w:val="ListParagraph"/>
        <w:numPr>
          <w:ilvl w:val="1"/>
          <w:numId w:val="11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Caprock Academy</w:t>
      </w:r>
    </w:p>
    <w:p w14:paraId="6EE3D8CC" w14:textId="77777777" w:rsidR="00882ABE" w:rsidRDefault="00000000">
      <w:pPr>
        <w:pStyle w:val="ListParagraph"/>
        <w:numPr>
          <w:ilvl w:val="1"/>
          <w:numId w:val="11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Indian Peaks Charter School</w:t>
      </w:r>
    </w:p>
    <w:p w14:paraId="36010F8F" w14:textId="77777777" w:rsidR="00882ABE" w:rsidRDefault="00000000">
      <w:pPr>
        <w:pStyle w:val="ListParagraph"/>
        <w:numPr>
          <w:ilvl w:val="1"/>
          <w:numId w:val="11"/>
        </w:numPr>
        <w:tabs>
          <w:tab w:val="left" w:pos="1314"/>
          <w:tab w:val="left" w:pos="1315"/>
        </w:tabs>
        <w:spacing w:line="276" w:lineRule="auto"/>
        <w:ind w:right="488"/>
        <w:rPr>
          <w:sz w:val="21"/>
        </w:rPr>
      </w:pPr>
      <w:r>
        <w:rPr>
          <w:color w:val="333333"/>
          <w:sz w:val="21"/>
        </w:rPr>
        <w:t>Victory Preparatory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Academy Middle</w:t>
      </w:r>
    </w:p>
    <w:p w14:paraId="61BEA7C1" w14:textId="77777777" w:rsidR="00882ABE" w:rsidRDefault="00000000">
      <w:pPr>
        <w:pStyle w:val="ListParagraph"/>
        <w:numPr>
          <w:ilvl w:val="1"/>
          <w:numId w:val="11"/>
        </w:numPr>
        <w:tabs>
          <w:tab w:val="left" w:pos="1314"/>
          <w:tab w:val="left" w:pos="1315"/>
        </w:tabs>
        <w:spacing w:before="1"/>
        <w:rPr>
          <w:sz w:val="21"/>
        </w:rPr>
      </w:pPr>
      <w:r>
        <w:rPr>
          <w:color w:val="333333"/>
          <w:sz w:val="21"/>
        </w:rPr>
        <w:t>Victory Preparatory Academy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High</w:t>
      </w:r>
    </w:p>
    <w:p w14:paraId="6A3689E7" w14:textId="77777777" w:rsidR="00882ABE" w:rsidRDefault="00000000">
      <w:pPr>
        <w:pStyle w:val="ListParagraph"/>
        <w:numPr>
          <w:ilvl w:val="0"/>
          <w:numId w:val="1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Cheraw 31</w:t>
      </w:r>
    </w:p>
    <w:p w14:paraId="4955473F" w14:textId="77777777" w:rsidR="00882ABE" w:rsidRDefault="00000000">
      <w:pPr>
        <w:pStyle w:val="ListParagraph"/>
        <w:numPr>
          <w:ilvl w:val="0"/>
          <w:numId w:val="1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Cheyenne County RE-5</w:t>
      </w:r>
    </w:p>
    <w:p w14:paraId="679B1E0A" w14:textId="77777777" w:rsidR="00882ABE" w:rsidRDefault="00000000">
      <w:pPr>
        <w:pStyle w:val="ListParagraph"/>
        <w:numPr>
          <w:ilvl w:val="0"/>
          <w:numId w:val="1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Colorado River BOCES</w:t>
      </w:r>
    </w:p>
    <w:p w14:paraId="44DC63E3" w14:textId="77777777" w:rsidR="00882ABE" w:rsidRDefault="00000000">
      <w:pPr>
        <w:pStyle w:val="ListParagraph"/>
        <w:numPr>
          <w:ilvl w:val="0"/>
          <w:numId w:val="1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Cotopaxi RE-3</w:t>
      </w:r>
    </w:p>
    <w:p w14:paraId="55F0D7C7" w14:textId="77777777" w:rsidR="00882ABE" w:rsidRDefault="00000000">
      <w:pPr>
        <w:pStyle w:val="ListParagraph"/>
        <w:numPr>
          <w:ilvl w:val="0"/>
          <w:numId w:val="1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Creede School District</w:t>
      </w:r>
    </w:p>
    <w:p w14:paraId="1392BEBE" w14:textId="77777777" w:rsidR="00882ABE" w:rsidRDefault="00000000">
      <w:pPr>
        <w:pStyle w:val="ListParagraph"/>
        <w:numPr>
          <w:ilvl w:val="0"/>
          <w:numId w:val="1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Cripple Creek-Victor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RE-1</w:t>
      </w:r>
    </w:p>
    <w:p w14:paraId="7FAC4381" w14:textId="77777777" w:rsidR="00882ABE" w:rsidRDefault="00000000">
      <w:pPr>
        <w:pStyle w:val="ListParagraph"/>
        <w:numPr>
          <w:ilvl w:val="0"/>
          <w:numId w:val="1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Crowley County RE-1-J</w:t>
      </w:r>
    </w:p>
    <w:p w14:paraId="0EA6ACD1" w14:textId="77777777" w:rsidR="00882ABE" w:rsidRDefault="00000000">
      <w:pPr>
        <w:pStyle w:val="ListParagraph"/>
        <w:numPr>
          <w:ilvl w:val="0"/>
          <w:numId w:val="1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Custer County School District C-1</w:t>
      </w:r>
    </w:p>
    <w:p w14:paraId="2B4098A2" w14:textId="77777777" w:rsidR="00882ABE" w:rsidRDefault="00000000">
      <w:pPr>
        <w:pStyle w:val="ListParagraph"/>
        <w:numPr>
          <w:ilvl w:val="0"/>
          <w:numId w:val="11"/>
        </w:numPr>
        <w:tabs>
          <w:tab w:val="left" w:pos="594"/>
          <w:tab w:val="left" w:pos="595"/>
        </w:tabs>
        <w:rPr>
          <w:sz w:val="21"/>
        </w:rPr>
      </w:pPr>
      <w:proofErr w:type="spellStart"/>
      <w:r>
        <w:rPr>
          <w:color w:val="333333"/>
          <w:sz w:val="21"/>
        </w:rPr>
        <w:t>DeBeque</w:t>
      </w:r>
      <w:proofErr w:type="spellEnd"/>
      <w:r>
        <w:rPr>
          <w:color w:val="333333"/>
          <w:sz w:val="21"/>
        </w:rPr>
        <w:t xml:space="preserve"> 49JT</w:t>
      </w:r>
    </w:p>
    <w:p w14:paraId="682C35FF" w14:textId="77777777" w:rsidR="00882ABE" w:rsidRDefault="00000000">
      <w:pPr>
        <w:pStyle w:val="ListParagraph"/>
        <w:numPr>
          <w:ilvl w:val="0"/>
          <w:numId w:val="1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Deer Trail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26J</w:t>
      </w:r>
    </w:p>
    <w:p w14:paraId="03206BDB" w14:textId="77777777" w:rsidR="00882ABE" w:rsidRDefault="00000000">
      <w:pPr>
        <w:pStyle w:val="ListParagraph"/>
        <w:numPr>
          <w:ilvl w:val="0"/>
          <w:numId w:val="1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Del Norte C-7</w:t>
      </w:r>
    </w:p>
    <w:p w14:paraId="0DD65979" w14:textId="77777777" w:rsidR="00882ABE" w:rsidRDefault="00000000">
      <w:pPr>
        <w:pStyle w:val="ListParagraph"/>
        <w:numPr>
          <w:ilvl w:val="0"/>
          <w:numId w:val="1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Denver County 1</w:t>
      </w:r>
    </w:p>
    <w:p w14:paraId="7333312D" w14:textId="77777777" w:rsidR="00882ABE" w:rsidRDefault="00000000">
      <w:pPr>
        <w:pStyle w:val="ListParagraph"/>
        <w:numPr>
          <w:ilvl w:val="1"/>
          <w:numId w:val="11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Academy of Urban Learning</w:t>
      </w:r>
    </w:p>
    <w:p w14:paraId="0DF2815D" w14:textId="77777777" w:rsidR="00882ABE" w:rsidRDefault="00000000">
      <w:pPr>
        <w:pStyle w:val="ListParagraph"/>
        <w:numPr>
          <w:ilvl w:val="0"/>
          <w:numId w:val="1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Dolores County Re No. 2</w:t>
      </w:r>
    </w:p>
    <w:p w14:paraId="2B59838F" w14:textId="77777777" w:rsidR="00882ABE" w:rsidRDefault="00000000">
      <w:pPr>
        <w:pStyle w:val="ListParagraph"/>
        <w:numPr>
          <w:ilvl w:val="0"/>
          <w:numId w:val="1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Eads RE-1</w:t>
      </w:r>
    </w:p>
    <w:p w14:paraId="2418D653" w14:textId="77777777" w:rsidR="00882ABE" w:rsidRDefault="00000000">
      <w:pPr>
        <w:pStyle w:val="ListParagraph"/>
        <w:numPr>
          <w:ilvl w:val="0"/>
          <w:numId w:val="11"/>
        </w:numPr>
        <w:tabs>
          <w:tab w:val="left" w:pos="594"/>
          <w:tab w:val="left" w:pos="595"/>
        </w:tabs>
        <w:spacing w:before="94"/>
        <w:rPr>
          <w:sz w:val="21"/>
        </w:rPr>
      </w:pPr>
      <w:r>
        <w:rPr>
          <w:color w:val="333333"/>
          <w:sz w:val="21"/>
        </w:rPr>
        <w:br w:type="column"/>
      </w:r>
      <w:r>
        <w:rPr>
          <w:color w:val="333333"/>
          <w:sz w:val="21"/>
        </w:rPr>
        <w:t>East Grand 2</w:t>
      </w:r>
    </w:p>
    <w:p w14:paraId="67E2EBAB" w14:textId="77777777" w:rsidR="00882ABE" w:rsidRDefault="00000000">
      <w:pPr>
        <w:pStyle w:val="ListParagraph"/>
        <w:numPr>
          <w:ilvl w:val="0"/>
          <w:numId w:val="1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East Otero R-1</w:t>
      </w:r>
    </w:p>
    <w:p w14:paraId="0777DDD6" w14:textId="77777777" w:rsidR="00882ABE" w:rsidRDefault="00000000">
      <w:pPr>
        <w:pStyle w:val="ListParagraph"/>
        <w:numPr>
          <w:ilvl w:val="0"/>
          <w:numId w:val="1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Edison 54 JT</w:t>
      </w:r>
    </w:p>
    <w:p w14:paraId="1C85FEA3" w14:textId="77777777" w:rsidR="00882ABE" w:rsidRDefault="00000000">
      <w:pPr>
        <w:pStyle w:val="ListParagraph"/>
        <w:numPr>
          <w:ilvl w:val="0"/>
          <w:numId w:val="1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Elbert 200</w:t>
      </w:r>
    </w:p>
    <w:p w14:paraId="5B8666EA" w14:textId="77777777" w:rsidR="00882ABE" w:rsidRDefault="00000000">
      <w:pPr>
        <w:pStyle w:val="ListParagraph"/>
        <w:numPr>
          <w:ilvl w:val="0"/>
          <w:numId w:val="1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Ellicott 22</w:t>
      </w:r>
    </w:p>
    <w:p w14:paraId="4E270596" w14:textId="77777777" w:rsidR="00882ABE" w:rsidRDefault="00000000">
      <w:pPr>
        <w:pStyle w:val="ListParagraph"/>
        <w:numPr>
          <w:ilvl w:val="0"/>
          <w:numId w:val="1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Fremont RE-2</w:t>
      </w:r>
    </w:p>
    <w:p w14:paraId="4A0E1885" w14:textId="77777777" w:rsidR="00882ABE" w:rsidRDefault="00000000">
      <w:pPr>
        <w:pStyle w:val="ListParagraph"/>
        <w:numPr>
          <w:ilvl w:val="0"/>
          <w:numId w:val="1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Frenchman RE-3</w:t>
      </w:r>
    </w:p>
    <w:p w14:paraId="19CF75AB" w14:textId="77777777" w:rsidR="00882ABE" w:rsidRDefault="00000000">
      <w:pPr>
        <w:pStyle w:val="ListParagraph"/>
        <w:numPr>
          <w:ilvl w:val="0"/>
          <w:numId w:val="1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Garfield RE-2</w:t>
      </w:r>
    </w:p>
    <w:p w14:paraId="46E1E24F" w14:textId="77777777" w:rsidR="00882ABE" w:rsidRDefault="00000000">
      <w:pPr>
        <w:pStyle w:val="ListParagraph"/>
        <w:numPr>
          <w:ilvl w:val="0"/>
          <w:numId w:val="1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Garfield 16</w:t>
      </w:r>
    </w:p>
    <w:p w14:paraId="62B3CB96" w14:textId="77777777" w:rsidR="00882ABE" w:rsidRDefault="00000000">
      <w:pPr>
        <w:pStyle w:val="ListParagraph"/>
        <w:numPr>
          <w:ilvl w:val="0"/>
          <w:numId w:val="1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Genoa-Hugo </w:t>
      </w:r>
      <w:r>
        <w:rPr>
          <w:color w:val="333333"/>
          <w:spacing w:val="-4"/>
          <w:sz w:val="21"/>
        </w:rPr>
        <w:t>C113</w:t>
      </w:r>
    </w:p>
    <w:p w14:paraId="26961FFF" w14:textId="77777777" w:rsidR="00882ABE" w:rsidRDefault="00000000">
      <w:pPr>
        <w:pStyle w:val="ListParagraph"/>
        <w:numPr>
          <w:ilvl w:val="0"/>
          <w:numId w:val="1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Gilpin County RE-1</w:t>
      </w:r>
    </w:p>
    <w:p w14:paraId="68563FB1" w14:textId="77777777" w:rsidR="00882ABE" w:rsidRDefault="00000000">
      <w:pPr>
        <w:pStyle w:val="ListParagraph"/>
        <w:numPr>
          <w:ilvl w:val="0"/>
          <w:numId w:val="1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Greeley 6</w:t>
      </w:r>
    </w:p>
    <w:p w14:paraId="4FD66322" w14:textId="77777777" w:rsidR="00882ABE" w:rsidRDefault="00000000">
      <w:pPr>
        <w:pStyle w:val="ListParagraph"/>
        <w:numPr>
          <w:ilvl w:val="1"/>
          <w:numId w:val="11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Frontier Charter Academy</w:t>
      </w:r>
    </w:p>
    <w:p w14:paraId="6EA5F686" w14:textId="77777777" w:rsidR="00882ABE" w:rsidRDefault="00000000">
      <w:pPr>
        <w:pStyle w:val="ListParagraph"/>
        <w:numPr>
          <w:ilvl w:val="0"/>
          <w:numId w:val="1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Hanover 28</w:t>
      </w:r>
    </w:p>
    <w:p w14:paraId="6FEF7773" w14:textId="77777777" w:rsidR="00882ABE" w:rsidRDefault="00000000">
      <w:pPr>
        <w:pStyle w:val="ListParagraph"/>
        <w:numPr>
          <w:ilvl w:val="0"/>
          <w:numId w:val="1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Hi-Plains R-23</w:t>
      </w:r>
    </w:p>
    <w:p w14:paraId="50C671E2" w14:textId="77777777" w:rsidR="00882ABE" w:rsidRDefault="00000000">
      <w:pPr>
        <w:pStyle w:val="ListParagraph"/>
        <w:numPr>
          <w:ilvl w:val="0"/>
          <w:numId w:val="1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Hinsdale County RE 1</w:t>
      </w:r>
    </w:p>
    <w:p w14:paraId="680BD5B9" w14:textId="77777777" w:rsidR="00882ABE" w:rsidRDefault="00000000">
      <w:pPr>
        <w:pStyle w:val="ListParagraph"/>
        <w:numPr>
          <w:ilvl w:val="0"/>
          <w:numId w:val="1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Hoehne Reorganized 3</w:t>
      </w:r>
    </w:p>
    <w:p w14:paraId="29130641" w14:textId="77777777" w:rsidR="00882ABE" w:rsidRDefault="00000000">
      <w:pPr>
        <w:pStyle w:val="ListParagraph"/>
        <w:numPr>
          <w:ilvl w:val="0"/>
          <w:numId w:val="1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Holly RE-3</w:t>
      </w:r>
    </w:p>
    <w:p w14:paraId="59E3C29B" w14:textId="77777777" w:rsidR="00882ABE" w:rsidRDefault="00000000">
      <w:pPr>
        <w:pStyle w:val="ListParagraph"/>
        <w:numPr>
          <w:ilvl w:val="0"/>
          <w:numId w:val="1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Huerfano RE-1</w:t>
      </w:r>
    </w:p>
    <w:p w14:paraId="11AD89BB" w14:textId="77777777" w:rsidR="00882ABE" w:rsidRDefault="00000000">
      <w:pPr>
        <w:pStyle w:val="ListParagraph"/>
        <w:numPr>
          <w:ilvl w:val="0"/>
          <w:numId w:val="1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Jefferson County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R-1</w:t>
      </w:r>
    </w:p>
    <w:p w14:paraId="4989811B" w14:textId="77777777" w:rsidR="00882ABE" w:rsidRDefault="00000000">
      <w:pPr>
        <w:pStyle w:val="ListParagraph"/>
        <w:numPr>
          <w:ilvl w:val="1"/>
          <w:numId w:val="11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New America School</w:t>
      </w:r>
    </w:p>
    <w:p w14:paraId="3B2ACF29" w14:textId="77777777" w:rsidR="00882ABE" w:rsidRDefault="00000000">
      <w:pPr>
        <w:pStyle w:val="ListParagraph"/>
        <w:numPr>
          <w:ilvl w:val="0"/>
          <w:numId w:val="1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Karval RE-23</w:t>
      </w:r>
    </w:p>
    <w:p w14:paraId="745A3660" w14:textId="77777777" w:rsidR="00882ABE" w:rsidRDefault="00000000">
      <w:pPr>
        <w:pStyle w:val="ListParagraph"/>
        <w:numPr>
          <w:ilvl w:val="0"/>
          <w:numId w:val="1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Kim Reorganized 88</w:t>
      </w:r>
    </w:p>
    <w:p w14:paraId="43E502F3" w14:textId="77777777" w:rsidR="00882ABE" w:rsidRDefault="00000000">
      <w:pPr>
        <w:pStyle w:val="ListParagraph"/>
        <w:numPr>
          <w:ilvl w:val="0"/>
          <w:numId w:val="1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Kiowa C-2</w:t>
      </w:r>
    </w:p>
    <w:p w14:paraId="43AF0AB4" w14:textId="77777777" w:rsidR="00882ABE" w:rsidRDefault="00000000">
      <w:pPr>
        <w:pStyle w:val="ListParagraph"/>
        <w:numPr>
          <w:ilvl w:val="0"/>
          <w:numId w:val="1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Lamar RE-2</w:t>
      </w:r>
    </w:p>
    <w:p w14:paraId="2D3A80D8" w14:textId="77777777" w:rsidR="00882ABE" w:rsidRDefault="00000000">
      <w:pPr>
        <w:pStyle w:val="ListParagraph"/>
        <w:numPr>
          <w:ilvl w:val="0"/>
          <w:numId w:val="1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Las Animas RE-1</w:t>
      </w:r>
    </w:p>
    <w:p w14:paraId="386DB610" w14:textId="77777777" w:rsidR="00882ABE" w:rsidRDefault="00000000">
      <w:pPr>
        <w:pStyle w:val="ListParagraph"/>
        <w:numPr>
          <w:ilvl w:val="1"/>
          <w:numId w:val="11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Las Animas Elementary</w:t>
      </w:r>
    </w:p>
    <w:p w14:paraId="63EE4440" w14:textId="77777777" w:rsidR="00882ABE" w:rsidRDefault="00000000">
      <w:pPr>
        <w:pStyle w:val="ListParagraph"/>
        <w:numPr>
          <w:ilvl w:val="1"/>
          <w:numId w:val="11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Las Animas Junior High</w:t>
      </w:r>
    </w:p>
    <w:p w14:paraId="46BD2D2E" w14:textId="77777777" w:rsidR="00882ABE" w:rsidRDefault="00000000">
      <w:pPr>
        <w:pStyle w:val="ListParagraph"/>
        <w:numPr>
          <w:ilvl w:val="1"/>
          <w:numId w:val="11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La Animas High</w:t>
      </w:r>
    </w:p>
    <w:p w14:paraId="627B270F" w14:textId="77777777" w:rsidR="00882ABE" w:rsidRDefault="00000000">
      <w:pPr>
        <w:pStyle w:val="ListParagraph"/>
        <w:numPr>
          <w:ilvl w:val="1"/>
          <w:numId w:val="11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Jump Start Learning Center</w:t>
      </w:r>
    </w:p>
    <w:p w14:paraId="29965320" w14:textId="77777777" w:rsidR="00882ABE" w:rsidRDefault="00000000">
      <w:pPr>
        <w:pStyle w:val="ListParagraph"/>
        <w:numPr>
          <w:ilvl w:val="0"/>
          <w:numId w:val="1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La </w:t>
      </w:r>
      <w:r>
        <w:rPr>
          <w:color w:val="333333"/>
          <w:spacing w:val="-3"/>
          <w:sz w:val="21"/>
        </w:rPr>
        <w:t>Veta</w:t>
      </w:r>
      <w:r>
        <w:rPr>
          <w:color w:val="333333"/>
          <w:sz w:val="21"/>
        </w:rPr>
        <w:t xml:space="preserve"> RE-2</w:t>
      </w:r>
    </w:p>
    <w:p w14:paraId="06FFC2F4" w14:textId="77777777" w:rsidR="00882ABE" w:rsidRDefault="00000000">
      <w:pPr>
        <w:pStyle w:val="ListParagraph"/>
        <w:numPr>
          <w:ilvl w:val="0"/>
          <w:numId w:val="1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Liberty J-4</w:t>
      </w:r>
    </w:p>
    <w:p w14:paraId="1CE6B354" w14:textId="77777777" w:rsidR="00882ABE" w:rsidRDefault="00000000">
      <w:pPr>
        <w:pStyle w:val="ListParagraph"/>
        <w:numPr>
          <w:ilvl w:val="0"/>
          <w:numId w:val="1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Limon RE-4J</w:t>
      </w:r>
    </w:p>
    <w:p w14:paraId="597A6931" w14:textId="77777777" w:rsidR="00882ABE" w:rsidRDefault="00000000">
      <w:pPr>
        <w:pStyle w:val="ListParagraph"/>
        <w:numPr>
          <w:ilvl w:val="0"/>
          <w:numId w:val="1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Lone Star 101</w:t>
      </w:r>
    </w:p>
    <w:p w14:paraId="4822682C" w14:textId="77777777" w:rsidR="00882ABE" w:rsidRDefault="00000000">
      <w:pPr>
        <w:pStyle w:val="ListParagraph"/>
        <w:numPr>
          <w:ilvl w:val="0"/>
          <w:numId w:val="1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Mancos RE-6</w:t>
      </w:r>
    </w:p>
    <w:p w14:paraId="6B0344FC" w14:textId="77777777" w:rsidR="00882ABE" w:rsidRDefault="00000000">
      <w:pPr>
        <w:pStyle w:val="ListParagraph"/>
        <w:numPr>
          <w:ilvl w:val="0"/>
          <w:numId w:val="11"/>
        </w:numPr>
        <w:tabs>
          <w:tab w:val="left" w:pos="594"/>
          <w:tab w:val="left" w:pos="595"/>
        </w:tabs>
        <w:rPr>
          <w:sz w:val="21"/>
        </w:rPr>
      </w:pPr>
      <w:proofErr w:type="spellStart"/>
      <w:r>
        <w:rPr>
          <w:color w:val="333333"/>
          <w:sz w:val="21"/>
        </w:rPr>
        <w:t>Manzanola</w:t>
      </w:r>
      <w:proofErr w:type="spellEnd"/>
      <w:r>
        <w:rPr>
          <w:color w:val="333333"/>
          <w:sz w:val="21"/>
        </w:rPr>
        <w:t xml:space="preserve"> 3J</w:t>
      </w:r>
    </w:p>
    <w:p w14:paraId="777A720D" w14:textId="77777777" w:rsidR="00882ABE" w:rsidRDefault="00000000">
      <w:pPr>
        <w:pStyle w:val="ListParagraph"/>
        <w:numPr>
          <w:ilvl w:val="0"/>
          <w:numId w:val="1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Mc Clave RE-2</w:t>
      </w:r>
    </w:p>
    <w:p w14:paraId="2F765C54" w14:textId="77777777" w:rsidR="00882ABE" w:rsidRDefault="00000000">
      <w:pPr>
        <w:pStyle w:val="ListParagraph"/>
        <w:numPr>
          <w:ilvl w:val="0"/>
          <w:numId w:val="1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Meeker RE 1</w:t>
      </w:r>
    </w:p>
    <w:p w14:paraId="6AC0C2E0" w14:textId="77777777" w:rsidR="00882ABE" w:rsidRDefault="00000000">
      <w:pPr>
        <w:pStyle w:val="ListParagraph"/>
        <w:numPr>
          <w:ilvl w:val="0"/>
          <w:numId w:val="1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Mesa County </w:t>
      </w:r>
      <w:r>
        <w:rPr>
          <w:color w:val="333333"/>
          <w:spacing w:val="-3"/>
          <w:sz w:val="21"/>
        </w:rPr>
        <w:t xml:space="preserve">Valley </w:t>
      </w:r>
      <w:r>
        <w:rPr>
          <w:color w:val="333333"/>
          <w:sz w:val="21"/>
        </w:rPr>
        <w:t>School District</w:t>
      </w:r>
      <w:r>
        <w:rPr>
          <w:color w:val="333333"/>
          <w:spacing w:val="5"/>
          <w:sz w:val="21"/>
        </w:rPr>
        <w:t xml:space="preserve"> </w:t>
      </w:r>
      <w:r>
        <w:rPr>
          <w:color w:val="333333"/>
          <w:sz w:val="21"/>
        </w:rPr>
        <w:t>51</w:t>
      </w:r>
    </w:p>
    <w:p w14:paraId="00010CB5" w14:textId="77777777" w:rsidR="00882ABE" w:rsidRDefault="00000000">
      <w:pPr>
        <w:pStyle w:val="ListParagraph"/>
        <w:numPr>
          <w:ilvl w:val="1"/>
          <w:numId w:val="11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New Emerson School at Columbus</w:t>
      </w:r>
    </w:p>
    <w:p w14:paraId="43511C7F" w14:textId="77777777" w:rsidR="00882ABE" w:rsidRDefault="00000000">
      <w:pPr>
        <w:pStyle w:val="ListParagraph"/>
        <w:numPr>
          <w:ilvl w:val="1"/>
          <w:numId w:val="11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Independence Academy</w:t>
      </w:r>
    </w:p>
    <w:p w14:paraId="19BF1C71" w14:textId="77777777" w:rsidR="00882ABE" w:rsidRDefault="00000000">
      <w:pPr>
        <w:pStyle w:val="ListParagraph"/>
        <w:numPr>
          <w:ilvl w:val="1"/>
          <w:numId w:val="11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Dual Immersion Academy School</w:t>
      </w:r>
    </w:p>
    <w:p w14:paraId="53B2D665" w14:textId="77777777" w:rsidR="00882ABE" w:rsidRDefault="00882ABE">
      <w:pPr>
        <w:rPr>
          <w:sz w:val="21"/>
        </w:rPr>
        <w:sectPr w:rsidR="00882ABE">
          <w:type w:val="continuous"/>
          <w:pgSz w:w="12240" w:h="15840"/>
          <w:pgMar w:top="1000" w:right="1180" w:bottom="280" w:left="1340" w:header="720" w:footer="720" w:gutter="0"/>
          <w:cols w:num="2" w:space="720" w:equalWidth="0">
            <w:col w:w="4533" w:space="507"/>
            <w:col w:w="4680"/>
          </w:cols>
        </w:sectPr>
      </w:pPr>
    </w:p>
    <w:p w14:paraId="0ED7B524" w14:textId="77777777" w:rsidR="00882ABE" w:rsidRDefault="00882ABE">
      <w:pPr>
        <w:pStyle w:val="BodyText"/>
        <w:spacing w:before="5"/>
        <w:ind w:left="0" w:firstLine="0"/>
        <w:rPr>
          <w:sz w:val="28"/>
        </w:rPr>
      </w:pPr>
    </w:p>
    <w:p w14:paraId="044CCE65" w14:textId="77777777" w:rsidR="00882ABE" w:rsidRDefault="00882ABE">
      <w:pPr>
        <w:rPr>
          <w:sz w:val="28"/>
        </w:rPr>
        <w:sectPr w:rsidR="00882ABE">
          <w:pgSz w:w="12240" w:h="15840"/>
          <w:pgMar w:top="1000" w:right="1320" w:bottom="280" w:left="1460" w:header="729" w:footer="0" w:gutter="0"/>
          <w:cols w:space="720"/>
        </w:sectPr>
      </w:pPr>
    </w:p>
    <w:p w14:paraId="1196A188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spacing w:before="94"/>
        <w:rPr>
          <w:sz w:val="21"/>
        </w:rPr>
      </w:pPr>
      <w:r>
        <w:rPr>
          <w:color w:val="333333"/>
          <w:sz w:val="21"/>
        </w:rPr>
        <w:t>Miami/Yoder 60</w:t>
      </w:r>
      <w:r>
        <w:rPr>
          <w:color w:val="333333"/>
          <w:spacing w:val="-20"/>
          <w:sz w:val="21"/>
        </w:rPr>
        <w:t xml:space="preserve"> </w:t>
      </w:r>
      <w:r>
        <w:rPr>
          <w:color w:val="333333"/>
          <w:sz w:val="21"/>
        </w:rPr>
        <w:t>JT</w:t>
      </w:r>
    </w:p>
    <w:p w14:paraId="5ABF91A8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Moffat County RE:NO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1</w:t>
      </w:r>
    </w:p>
    <w:p w14:paraId="0243BD2A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Maybell School</w:t>
      </w:r>
    </w:p>
    <w:p w14:paraId="7BBCB3A5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Moffat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2</w:t>
      </w:r>
    </w:p>
    <w:p w14:paraId="1144B469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Moffat PreK-12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School</w:t>
      </w:r>
    </w:p>
    <w:p w14:paraId="13C9E71B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Monte Vista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C-8</w:t>
      </w:r>
    </w:p>
    <w:p w14:paraId="43B3AACF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 xml:space="preserve">Mountain </w:t>
      </w:r>
      <w:r>
        <w:rPr>
          <w:color w:val="333333"/>
          <w:spacing w:val="-3"/>
          <w:sz w:val="21"/>
        </w:rPr>
        <w:t xml:space="preserve">Valley </w:t>
      </w:r>
      <w:r>
        <w:rPr>
          <w:color w:val="333333"/>
          <w:sz w:val="21"/>
        </w:rPr>
        <w:t>RE</w:t>
      </w:r>
      <w:r>
        <w:rPr>
          <w:color w:val="333333"/>
          <w:spacing w:val="5"/>
          <w:sz w:val="21"/>
        </w:rPr>
        <w:t xml:space="preserve"> </w:t>
      </w:r>
      <w:r>
        <w:rPr>
          <w:color w:val="333333"/>
          <w:sz w:val="21"/>
        </w:rPr>
        <w:t>1</w:t>
      </w:r>
    </w:p>
    <w:p w14:paraId="5EACA349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North Conejos RE-1J</w:t>
      </w:r>
    </w:p>
    <w:p w14:paraId="20010A6D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North Park R-1</w:t>
      </w:r>
    </w:p>
    <w:p w14:paraId="62F9C872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Norwood R-2J</w:t>
      </w:r>
    </w:p>
    <w:p w14:paraId="238B96E1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Otis R-3</w:t>
      </w:r>
    </w:p>
    <w:p w14:paraId="3D280AEF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Park County RE-2</w:t>
      </w:r>
    </w:p>
    <w:p w14:paraId="44383A75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Pawnee RE-12</w:t>
      </w:r>
    </w:p>
    <w:p w14:paraId="3C2766DB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Peyton 23 JT</w:t>
      </w:r>
    </w:p>
    <w:p w14:paraId="4EA1BCEB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Plainview RE-2</w:t>
      </w:r>
    </w:p>
    <w:p w14:paraId="2DD969A6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 xml:space="preserve">Plateau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50</w:t>
      </w:r>
    </w:p>
    <w:p w14:paraId="08B6DCD3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 xml:space="preserve">Plateau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Elementary</w:t>
      </w:r>
    </w:p>
    <w:p w14:paraId="6A42441F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 xml:space="preserve">Plateau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Middle</w:t>
      </w:r>
    </w:p>
    <w:p w14:paraId="0B3C3F51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 xml:space="preserve">Plateau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High</w:t>
      </w:r>
    </w:p>
    <w:p w14:paraId="2155C90A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Prairie</w:t>
      </w:r>
      <w:r>
        <w:rPr>
          <w:color w:val="333333"/>
          <w:spacing w:val="4"/>
          <w:sz w:val="21"/>
        </w:rPr>
        <w:t xml:space="preserve"> </w:t>
      </w:r>
      <w:r>
        <w:rPr>
          <w:color w:val="333333"/>
          <w:spacing w:val="-4"/>
          <w:sz w:val="21"/>
        </w:rPr>
        <w:t>RE-11</w:t>
      </w:r>
    </w:p>
    <w:p w14:paraId="730E4A77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Primero Reorganized 2</w:t>
      </w:r>
    </w:p>
    <w:p w14:paraId="064B9C2A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Pritchett RE-3</w:t>
      </w:r>
    </w:p>
    <w:p w14:paraId="1DB29E26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Pueblo City 60</w:t>
      </w:r>
    </w:p>
    <w:p w14:paraId="6869D5B1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Roncalli STEM Academy</w:t>
      </w:r>
    </w:p>
    <w:p w14:paraId="3F37E8DA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Benjamin Franklin Elementary</w:t>
      </w:r>
    </w:p>
    <w:p w14:paraId="5EECCF35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Beulah Heights Elementary</w:t>
      </w:r>
    </w:p>
    <w:p w14:paraId="3DD60031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Central High</w:t>
      </w:r>
    </w:p>
    <w:p w14:paraId="55D22CC5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Belmont Elementary</w:t>
      </w:r>
    </w:p>
    <w:p w14:paraId="7B0C5AA7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Bradford Elementary</w:t>
      </w:r>
    </w:p>
    <w:p w14:paraId="23FEB7C0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Goodnight Elementary</w:t>
      </w:r>
    </w:p>
    <w:p w14:paraId="7DDBF69F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East High</w:t>
      </w:r>
    </w:p>
    <w:p w14:paraId="7A91229A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Heroes Middle</w:t>
      </w:r>
    </w:p>
    <w:p w14:paraId="2CE95D11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Minnequa Elementary</w:t>
      </w:r>
    </w:p>
    <w:p w14:paraId="0FA4170B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South High</w:t>
      </w:r>
    </w:p>
    <w:p w14:paraId="2514A783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Sunset Park Elementary</w:t>
      </w:r>
    </w:p>
    <w:p w14:paraId="246B0E01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Pueblo Academy of Arts</w:t>
      </w:r>
    </w:p>
    <w:p w14:paraId="3A0505CB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Morton Elementary</w:t>
      </w:r>
    </w:p>
    <w:p w14:paraId="6DBC16E2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Bessemer Elementary</w:t>
      </w:r>
    </w:p>
    <w:p w14:paraId="63C6C9A5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Carlile Elementary</w:t>
      </w:r>
    </w:p>
    <w:p w14:paraId="5C32AE5C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Centennial High</w:t>
      </w:r>
    </w:p>
    <w:p w14:paraId="1F57DD16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Columbian Elementary</w:t>
      </w:r>
    </w:p>
    <w:p w14:paraId="08C94A6B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Eva R Baca Elementary</w:t>
      </w:r>
    </w:p>
    <w:p w14:paraId="2D38B1E8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proofErr w:type="spellStart"/>
      <w:r>
        <w:rPr>
          <w:color w:val="333333"/>
          <w:sz w:val="21"/>
        </w:rPr>
        <w:t>Haaff</w:t>
      </w:r>
      <w:proofErr w:type="spellEnd"/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Elementary</w:t>
      </w:r>
    </w:p>
    <w:p w14:paraId="730DCC3F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Heritage Elementary</w:t>
      </w:r>
    </w:p>
    <w:p w14:paraId="73618B37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Heroes Academy Prek-5</w:t>
      </w:r>
    </w:p>
    <w:p w14:paraId="0026A06A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Highland Park Elementary</w:t>
      </w:r>
    </w:p>
    <w:p w14:paraId="64E4B77B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spacing w:before="94"/>
        <w:rPr>
          <w:sz w:val="21"/>
        </w:rPr>
      </w:pPr>
      <w:r>
        <w:rPr>
          <w:color w:val="333333"/>
          <w:sz w:val="21"/>
        </w:rPr>
        <w:br w:type="column"/>
      </w:r>
      <w:r>
        <w:rPr>
          <w:color w:val="333333"/>
          <w:sz w:val="21"/>
        </w:rPr>
        <w:t>Irving Elementary</w:t>
      </w:r>
    </w:p>
    <w:p w14:paraId="355FD3A2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Park View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Elementary</w:t>
      </w:r>
    </w:p>
    <w:p w14:paraId="3846CFEF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spacing w:line="276" w:lineRule="auto"/>
        <w:ind w:right="269"/>
        <w:rPr>
          <w:sz w:val="21"/>
        </w:rPr>
      </w:pPr>
      <w:r>
        <w:rPr>
          <w:color w:val="333333"/>
          <w:sz w:val="21"/>
        </w:rPr>
        <w:t>Risley International Academy of Innovation</w:t>
      </w:r>
    </w:p>
    <w:p w14:paraId="0FA3D4C0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spacing w:before="1"/>
        <w:rPr>
          <w:sz w:val="21"/>
        </w:rPr>
      </w:pPr>
      <w:r>
        <w:rPr>
          <w:color w:val="333333"/>
          <w:sz w:val="21"/>
        </w:rPr>
        <w:t>W H Heaton Middle</w:t>
      </w:r>
    </w:p>
    <w:p w14:paraId="1B2583D2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Fountain International Magnet</w:t>
      </w:r>
    </w:p>
    <w:p w14:paraId="093EE05D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Corwin International Magnet</w:t>
      </w:r>
    </w:p>
    <w:p w14:paraId="4C3217CA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South Park Elementary</w:t>
      </w:r>
    </w:p>
    <w:p w14:paraId="38C78F94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Northmoor Preschool</w:t>
      </w:r>
    </w:p>
    <w:p w14:paraId="5ADBE985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Paragon Learning Center</w:t>
      </w:r>
    </w:p>
    <w:p w14:paraId="419A7B78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Pueblo County 70</w:t>
      </w:r>
    </w:p>
    <w:p w14:paraId="5E7F7080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Rangely RE-4</w:t>
      </w:r>
    </w:p>
    <w:p w14:paraId="5A0BCA65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Revere School District</w:t>
      </w:r>
    </w:p>
    <w:p w14:paraId="1160741D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Rocky Ford R-2</w:t>
      </w:r>
    </w:p>
    <w:p w14:paraId="3C5333D5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Salida R-32</w:t>
      </w:r>
    </w:p>
    <w:p w14:paraId="5EF84E2A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Sanford 6J</w:t>
      </w:r>
    </w:p>
    <w:p w14:paraId="76DB8EA6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Sangre De Cristo RE-22J</w:t>
      </w:r>
    </w:p>
    <w:p w14:paraId="5FFC7E00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Sargent RE-33J</w:t>
      </w:r>
    </w:p>
    <w:p w14:paraId="747A9E0A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School District 27J</w:t>
      </w:r>
    </w:p>
    <w:p w14:paraId="1F0DCFE2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John W Thimmig Elementary</w:t>
      </w:r>
    </w:p>
    <w:p w14:paraId="6FECDA74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West Ridge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Elementary</w:t>
      </w:r>
    </w:p>
    <w:p w14:paraId="6C858DAC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South Elementary</w:t>
      </w:r>
    </w:p>
    <w:p w14:paraId="5A98F14D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Brighton High</w:t>
      </w:r>
    </w:p>
    <w:p w14:paraId="386DED84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Brighton Heritage Academy</w:t>
      </w:r>
    </w:p>
    <w:p w14:paraId="6C3DB2EC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Henderson Elementary</w:t>
      </w:r>
    </w:p>
    <w:p w14:paraId="1605FD00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North Elementary</w:t>
      </w:r>
    </w:p>
    <w:p w14:paraId="7EC7A6D0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Southeast Elementary</w:t>
      </w:r>
    </w:p>
    <w:p w14:paraId="4C577425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Vikan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Middle</w:t>
      </w:r>
    </w:p>
    <w:p w14:paraId="520F8F93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Prairie View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High</w:t>
      </w:r>
    </w:p>
    <w:p w14:paraId="3A03D5F7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Northeast Elementary</w:t>
      </w:r>
    </w:p>
    <w:p w14:paraId="40343D39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Overland Trail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Middle</w:t>
      </w:r>
    </w:p>
    <w:p w14:paraId="2F1D7B0A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Mary E Pennock Elementary</w:t>
      </w:r>
    </w:p>
    <w:p w14:paraId="1906057A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Second Creek Elementary</w:t>
      </w:r>
    </w:p>
    <w:p w14:paraId="170CE0CE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Otho E Stuart Middle</w:t>
      </w:r>
    </w:p>
    <w:p w14:paraId="6418FD40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proofErr w:type="spellStart"/>
      <w:r>
        <w:rPr>
          <w:color w:val="333333"/>
          <w:sz w:val="21"/>
        </w:rPr>
        <w:t>Turnberry</w:t>
      </w:r>
      <w:proofErr w:type="spellEnd"/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Elementary</w:t>
      </w:r>
    </w:p>
    <w:p w14:paraId="2DB865DB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Prairie View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Middle</w:t>
      </w:r>
    </w:p>
    <w:p w14:paraId="162841BA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spacing w:line="276" w:lineRule="auto"/>
        <w:ind w:right="117"/>
        <w:rPr>
          <w:sz w:val="21"/>
        </w:rPr>
      </w:pPr>
      <w:r>
        <w:rPr>
          <w:color w:val="333333"/>
          <w:sz w:val="21"/>
        </w:rPr>
        <w:t>SD 27J Preschool at the Brighton LRC</w:t>
      </w:r>
    </w:p>
    <w:p w14:paraId="216E34C5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spacing w:before="1"/>
        <w:rPr>
          <w:sz w:val="21"/>
        </w:rPr>
      </w:pPr>
      <w:r>
        <w:rPr>
          <w:color w:val="333333"/>
          <w:sz w:val="21"/>
        </w:rPr>
        <w:t>Eagle Ridge Academy</w:t>
      </w:r>
    </w:p>
    <w:p w14:paraId="1BEB25E3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Bolt Academy</w:t>
      </w:r>
    </w:p>
    <w:p w14:paraId="27193169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Branter Elementary</w:t>
      </w:r>
    </w:p>
    <w:p w14:paraId="0C89489D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Reunion Elementary</w:t>
      </w:r>
    </w:p>
    <w:p w14:paraId="09B35CBF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Rodger Quist Middle</w:t>
      </w:r>
    </w:p>
    <w:p w14:paraId="40F9B738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Riverdale Ridge High</w:t>
      </w:r>
    </w:p>
    <w:p w14:paraId="46F6C326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Sierra Grande R-30</w:t>
      </w:r>
    </w:p>
    <w:p w14:paraId="03A9608D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South Conejos RE-10</w:t>
      </w:r>
    </w:p>
    <w:p w14:paraId="13E9A93D" w14:textId="77777777" w:rsidR="00882ABE" w:rsidRDefault="00882ABE">
      <w:pPr>
        <w:rPr>
          <w:sz w:val="21"/>
        </w:rPr>
        <w:sectPr w:rsidR="00882ABE">
          <w:type w:val="continuous"/>
          <w:pgSz w:w="12240" w:h="15840"/>
          <w:pgMar w:top="1000" w:right="1320" w:bottom="280" w:left="1460" w:header="720" w:footer="720" w:gutter="0"/>
          <w:cols w:num="2" w:space="720" w:equalWidth="0">
            <w:col w:w="3997" w:space="1043"/>
            <w:col w:w="4420"/>
          </w:cols>
        </w:sectPr>
      </w:pPr>
    </w:p>
    <w:p w14:paraId="060E3C7D" w14:textId="77777777" w:rsidR="00882ABE" w:rsidRDefault="00882ABE">
      <w:pPr>
        <w:pStyle w:val="BodyText"/>
        <w:spacing w:before="5"/>
        <w:ind w:left="0" w:firstLine="0"/>
        <w:rPr>
          <w:sz w:val="28"/>
        </w:rPr>
      </w:pPr>
    </w:p>
    <w:p w14:paraId="6B334B25" w14:textId="77777777" w:rsidR="00882ABE" w:rsidRDefault="00882ABE">
      <w:pPr>
        <w:rPr>
          <w:sz w:val="28"/>
        </w:rPr>
        <w:sectPr w:rsidR="00882ABE">
          <w:pgSz w:w="12240" w:h="15840"/>
          <w:pgMar w:top="1000" w:right="1600" w:bottom="280" w:left="1460" w:header="729" w:footer="0" w:gutter="0"/>
          <w:cols w:space="720"/>
        </w:sectPr>
      </w:pPr>
    </w:p>
    <w:p w14:paraId="29D6AC13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spacing w:before="94"/>
        <w:rPr>
          <w:sz w:val="21"/>
        </w:rPr>
      </w:pPr>
      <w:r>
        <w:rPr>
          <w:color w:val="333333"/>
          <w:sz w:val="21"/>
        </w:rPr>
        <w:t>South Routt RE 3</w:t>
      </w:r>
    </w:p>
    <w:p w14:paraId="2B942274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Springfield RE-4</w:t>
      </w:r>
    </w:p>
    <w:p w14:paraId="6CFA95E7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Swink 33</w:t>
      </w:r>
    </w:p>
    <w:p w14:paraId="6455AFFC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Trinidad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1</w:t>
      </w:r>
    </w:p>
    <w:p w14:paraId="464D3422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RE-1</w:t>
      </w:r>
    </w:p>
    <w:p w14:paraId="1AD5D12C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Vilas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RE-5</w:t>
      </w:r>
    </w:p>
    <w:p w14:paraId="17C65024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Walsh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RE-1</w:t>
      </w:r>
    </w:p>
    <w:p w14:paraId="2DFD2FAC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Weld County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Re-1</w:t>
      </w:r>
    </w:p>
    <w:p w14:paraId="651AB4F8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spacing w:before="94"/>
        <w:rPr>
          <w:sz w:val="21"/>
        </w:rPr>
      </w:pPr>
      <w:r>
        <w:rPr>
          <w:color w:val="333333"/>
          <w:spacing w:val="-4"/>
          <w:sz w:val="21"/>
        </w:rPr>
        <w:br w:type="column"/>
      </w:r>
      <w:r>
        <w:rPr>
          <w:color w:val="333333"/>
          <w:sz w:val="21"/>
        </w:rPr>
        <w:t>Weld County School District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RE-</w:t>
      </w:r>
      <w:proofErr w:type="gramStart"/>
      <w:r>
        <w:rPr>
          <w:color w:val="333333"/>
          <w:sz w:val="21"/>
        </w:rPr>
        <w:t>3J</w:t>
      </w:r>
      <w:proofErr w:type="gramEnd"/>
    </w:p>
    <w:p w14:paraId="4C9D85FB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spacing w:line="276" w:lineRule="auto"/>
        <w:ind w:right="106"/>
        <w:rPr>
          <w:sz w:val="21"/>
        </w:rPr>
      </w:pPr>
      <w:r>
        <w:rPr>
          <w:color w:val="333333"/>
          <w:sz w:val="21"/>
        </w:rPr>
        <w:t>Cardinal Community Academy Charter</w:t>
      </w:r>
    </w:p>
    <w:p w14:paraId="5229B9A3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spacing w:before="1"/>
        <w:rPr>
          <w:sz w:val="21"/>
        </w:rPr>
      </w:pPr>
      <w:r>
        <w:rPr>
          <w:color w:val="333333"/>
          <w:sz w:val="21"/>
        </w:rPr>
        <w:t xml:space="preserve">Weldon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RE-20(J)</w:t>
      </w:r>
    </w:p>
    <w:p w14:paraId="25C378AF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West End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Re-2</w:t>
      </w:r>
    </w:p>
    <w:p w14:paraId="56F99C94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West Grand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1-JT</w:t>
      </w:r>
    </w:p>
    <w:p w14:paraId="40F8ACC9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Wiley RE-13 JT</w:t>
      </w:r>
    </w:p>
    <w:p w14:paraId="1F097EC0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Woodlin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R-104</w:t>
      </w:r>
    </w:p>
    <w:p w14:paraId="4A505C86" w14:textId="77777777" w:rsidR="00882ABE" w:rsidRDefault="00882ABE">
      <w:pPr>
        <w:rPr>
          <w:sz w:val="21"/>
        </w:rPr>
        <w:sectPr w:rsidR="00882ABE">
          <w:type w:val="continuous"/>
          <w:pgSz w:w="12240" w:h="15840"/>
          <w:pgMar w:top="1000" w:right="1600" w:bottom="280" w:left="1460" w:header="720" w:footer="720" w:gutter="0"/>
          <w:cols w:num="2" w:space="720" w:equalWidth="0">
            <w:col w:w="2187" w:space="2853"/>
            <w:col w:w="4140"/>
          </w:cols>
        </w:sectPr>
      </w:pPr>
    </w:p>
    <w:p w14:paraId="07FA532E" w14:textId="77777777" w:rsidR="00882ABE" w:rsidRDefault="00882ABE">
      <w:pPr>
        <w:pStyle w:val="BodyText"/>
        <w:spacing w:before="0"/>
        <w:ind w:left="0" w:firstLine="0"/>
        <w:rPr>
          <w:sz w:val="20"/>
        </w:rPr>
      </w:pPr>
    </w:p>
    <w:p w14:paraId="2955BEAA" w14:textId="77777777" w:rsidR="00882ABE" w:rsidRDefault="00882ABE">
      <w:pPr>
        <w:pStyle w:val="BodyText"/>
        <w:spacing w:before="7"/>
        <w:ind w:left="0" w:firstLine="0"/>
        <w:rPr>
          <w:sz w:val="16"/>
        </w:rPr>
      </w:pPr>
    </w:p>
    <w:p w14:paraId="59804703" w14:textId="047E5B01" w:rsidR="00882ABE" w:rsidRDefault="001839A7">
      <w:pPr>
        <w:pStyle w:val="BodyText"/>
        <w:spacing w:before="0"/>
        <w:ind w:left="100" w:firstLine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06E5D28" wp14:editId="02013C99">
                <wp:extent cx="5943600" cy="520700"/>
                <wp:effectExtent l="0" t="0" r="0" b="0"/>
                <wp:docPr id="2667963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2070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099B4" w14:textId="77777777" w:rsidR="00882ABE" w:rsidRDefault="00000000">
                            <w:pPr>
                              <w:spacing w:line="30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B3366"/>
                                <w:sz w:val="28"/>
                              </w:rPr>
                              <w:t xml:space="preserve">2017-2018 School Year: School Districts Approved </w:t>
                            </w:r>
                            <w:proofErr w:type="gramStart"/>
                            <w:r>
                              <w:rPr>
                                <w:b/>
                                <w:color w:val="1B3366"/>
                                <w:sz w:val="28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b/>
                                <w:color w:val="1B3366"/>
                                <w:sz w:val="28"/>
                              </w:rPr>
                              <w:t xml:space="preserve"> Less Than 160 Days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6E5D28" id="Text Box 8" o:spid="_x0000_s1031" type="#_x0000_t202" style="width:468pt;height:4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" fillcolor="#f5f5f5" stroked="f">
                <v:textbox inset="0,0,0,0">
                  <w:txbxContent>
                    <w:p w14:paraId="72B099B4" w14:textId="77777777" w:rsidR="00882ABE" w:rsidRDefault="00000000">
                      <w:pPr>
                        <w:spacing w:line="30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1B3366"/>
                          <w:sz w:val="28"/>
                        </w:rPr>
                        <w:t xml:space="preserve">2017-2018 School Year: School Districts Approved </w:t>
                      </w:r>
                      <w:proofErr w:type="gramStart"/>
                      <w:r>
                        <w:rPr>
                          <w:b/>
                          <w:color w:val="1B3366"/>
                          <w:sz w:val="28"/>
                        </w:rPr>
                        <w:t>For</w:t>
                      </w:r>
                      <w:proofErr w:type="gramEnd"/>
                      <w:r>
                        <w:rPr>
                          <w:b/>
                          <w:color w:val="1B3366"/>
                          <w:sz w:val="28"/>
                        </w:rPr>
                        <w:t xml:space="preserve"> Less Than 160 Days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313454" w14:textId="77777777" w:rsidR="00882ABE" w:rsidRDefault="00882ABE">
      <w:pPr>
        <w:pStyle w:val="BodyText"/>
        <w:spacing w:before="9"/>
        <w:ind w:left="0" w:firstLine="0"/>
        <w:rPr>
          <w:sz w:val="28"/>
        </w:rPr>
      </w:pPr>
    </w:p>
    <w:p w14:paraId="5FB1461E" w14:textId="77777777" w:rsidR="00882ABE" w:rsidRDefault="00882ABE">
      <w:pPr>
        <w:rPr>
          <w:sz w:val="28"/>
        </w:rPr>
        <w:sectPr w:rsidR="00882ABE">
          <w:pgSz w:w="12240" w:h="15840"/>
          <w:pgMar w:top="1000" w:right="1180" w:bottom="280" w:left="1340" w:header="729" w:footer="0" w:gutter="0"/>
          <w:cols w:space="720"/>
        </w:sectPr>
      </w:pPr>
    </w:p>
    <w:p w14:paraId="2EDBD14E" w14:textId="77777777" w:rsidR="00882ABE" w:rsidRDefault="00000000">
      <w:pPr>
        <w:pStyle w:val="ListParagraph"/>
        <w:numPr>
          <w:ilvl w:val="0"/>
          <w:numId w:val="10"/>
        </w:numPr>
        <w:tabs>
          <w:tab w:val="left" w:pos="594"/>
          <w:tab w:val="left" w:pos="595"/>
        </w:tabs>
        <w:spacing w:before="94"/>
        <w:rPr>
          <w:sz w:val="21"/>
        </w:rPr>
      </w:pPr>
      <w:r>
        <w:rPr>
          <w:color w:val="333333"/>
          <w:sz w:val="21"/>
        </w:rPr>
        <w:t>Agate 300</w:t>
      </w:r>
    </w:p>
    <w:p w14:paraId="41F96019" w14:textId="77777777" w:rsidR="00882ABE" w:rsidRDefault="00000000">
      <w:pPr>
        <w:pStyle w:val="ListParagraph"/>
        <w:numPr>
          <w:ilvl w:val="0"/>
          <w:numId w:val="10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Aguilar Reorganized 6</w:t>
      </w:r>
    </w:p>
    <w:p w14:paraId="16E872DB" w14:textId="77777777" w:rsidR="00882ABE" w:rsidRDefault="00000000">
      <w:pPr>
        <w:pStyle w:val="ListParagraph"/>
        <w:numPr>
          <w:ilvl w:val="0"/>
          <w:numId w:val="10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Akron R-1</w:t>
      </w:r>
    </w:p>
    <w:p w14:paraId="6E8AF1E1" w14:textId="77777777" w:rsidR="00882ABE" w:rsidRDefault="00000000">
      <w:pPr>
        <w:pStyle w:val="ListParagraph"/>
        <w:numPr>
          <w:ilvl w:val="0"/>
          <w:numId w:val="10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ArickareeR-2</w:t>
      </w:r>
    </w:p>
    <w:p w14:paraId="636E3906" w14:textId="77777777" w:rsidR="00882ABE" w:rsidRDefault="00000000">
      <w:pPr>
        <w:pStyle w:val="ListParagraph"/>
        <w:numPr>
          <w:ilvl w:val="0"/>
          <w:numId w:val="10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Bennett 29J</w:t>
      </w:r>
    </w:p>
    <w:p w14:paraId="168E97CA" w14:textId="77777777" w:rsidR="00882ABE" w:rsidRDefault="00000000">
      <w:pPr>
        <w:pStyle w:val="ListParagraph"/>
        <w:numPr>
          <w:ilvl w:val="0"/>
          <w:numId w:val="10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Big Sandy 100J</w:t>
      </w:r>
    </w:p>
    <w:p w14:paraId="7761D67A" w14:textId="77777777" w:rsidR="00882ABE" w:rsidRDefault="00000000">
      <w:pPr>
        <w:pStyle w:val="ListParagraph"/>
        <w:numPr>
          <w:ilvl w:val="0"/>
          <w:numId w:val="10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Branson Reorganized 82</w:t>
      </w:r>
    </w:p>
    <w:p w14:paraId="7F6E0C10" w14:textId="77777777" w:rsidR="00882ABE" w:rsidRDefault="00000000">
      <w:pPr>
        <w:pStyle w:val="ListParagraph"/>
        <w:numPr>
          <w:ilvl w:val="0"/>
          <w:numId w:val="10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Briggsdale Re-10</w:t>
      </w:r>
    </w:p>
    <w:p w14:paraId="3BD1CADB" w14:textId="77777777" w:rsidR="00882ABE" w:rsidRDefault="00000000">
      <w:pPr>
        <w:pStyle w:val="ListParagraph"/>
        <w:numPr>
          <w:ilvl w:val="0"/>
          <w:numId w:val="10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Burlington RE-6J</w:t>
      </w:r>
    </w:p>
    <w:p w14:paraId="7A6015F0" w14:textId="77777777" w:rsidR="00882ABE" w:rsidRDefault="00000000">
      <w:pPr>
        <w:pStyle w:val="ListParagraph"/>
        <w:numPr>
          <w:ilvl w:val="0"/>
          <w:numId w:val="10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Calhan RJ-1</w:t>
      </w:r>
    </w:p>
    <w:p w14:paraId="533684FC" w14:textId="77777777" w:rsidR="00882ABE" w:rsidRDefault="00000000">
      <w:pPr>
        <w:pStyle w:val="ListParagraph"/>
        <w:numPr>
          <w:ilvl w:val="0"/>
          <w:numId w:val="10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Campo RE-6</w:t>
      </w:r>
    </w:p>
    <w:p w14:paraId="6D98877E" w14:textId="77777777" w:rsidR="00882ABE" w:rsidRDefault="00000000">
      <w:pPr>
        <w:pStyle w:val="ListParagraph"/>
        <w:numPr>
          <w:ilvl w:val="0"/>
          <w:numId w:val="10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Canon City Re-1</w:t>
      </w:r>
    </w:p>
    <w:p w14:paraId="0F92E5B6" w14:textId="77777777" w:rsidR="00882ABE" w:rsidRDefault="00000000">
      <w:pPr>
        <w:pStyle w:val="ListParagraph"/>
        <w:numPr>
          <w:ilvl w:val="1"/>
          <w:numId w:val="10"/>
        </w:numPr>
        <w:tabs>
          <w:tab w:val="left" w:pos="1314"/>
          <w:tab w:val="left" w:pos="1315"/>
        </w:tabs>
        <w:spacing w:line="276" w:lineRule="auto"/>
        <w:ind w:right="269"/>
        <w:rPr>
          <w:sz w:val="21"/>
        </w:rPr>
      </w:pPr>
      <w:r>
        <w:rPr>
          <w:color w:val="333333"/>
          <w:sz w:val="21"/>
        </w:rPr>
        <w:t>Mount View Core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Knowledge Charter School</w:t>
      </w:r>
    </w:p>
    <w:p w14:paraId="11833131" w14:textId="77777777" w:rsidR="00882ABE" w:rsidRDefault="00000000">
      <w:pPr>
        <w:pStyle w:val="ListParagraph"/>
        <w:numPr>
          <w:ilvl w:val="0"/>
          <w:numId w:val="10"/>
        </w:numPr>
        <w:tabs>
          <w:tab w:val="left" w:pos="594"/>
          <w:tab w:val="left" w:pos="595"/>
        </w:tabs>
        <w:spacing w:before="1"/>
        <w:rPr>
          <w:sz w:val="21"/>
        </w:rPr>
      </w:pPr>
      <w:r>
        <w:rPr>
          <w:color w:val="333333"/>
          <w:sz w:val="21"/>
        </w:rPr>
        <w:t>Centennial R-1</w:t>
      </w:r>
    </w:p>
    <w:p w14:paraId="7102CF82" w14:textId="77777777" w:rsidR="00882ABE" w:rsidRDefault="00000000">
      <w:pPr>
        <w:pStyle w:val="ListParagraph"/>
        <w:numPr>
          <w:ilvl w:val="0"/>
          <w:numId w:val="10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Center 26J</w:t>
      </w:r>
    </w:p>
    <w:p w14:paraId="13DF9C99" w14:textId="77777777" w:rsidR="00882ABE" w:rsidRDefault="00000000">
      <w:pPr>
        <w:pStyle w:val="ListParagraph"/>
        <w:numPr>
          <w:ilvl w:val="0"/>
          <w:numId w:val="10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Charter School Institute</w:t>
      </w:r>
    </w:p>
    <w:p w14:paraId="0487627E" w14:textId="77777777" w:rsidR="00882ABE" w:rsidRDefault="00000000">
      <w:pPr>
        <w:pStyle w:val="ListParagraph"/>
        <w:numPr>
          <w:ilvl w:val="1"/>
          <w:numId w:val="10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New America School – Lowry</w:t>
      </w:r>
    </w:p>
    <w:p w14:paraId="58DA2522" w14:textId="77777777" w:rsidR="00882ABE" w:rsidRDefault="00000000">
      <w:pPr>
        <w:pStyle w:val="ListParagraph"/>
        <w:numPr>
          <w:ilvl w:val="1"/>
          <w:numId w:val="10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New America School - Thornton</w:t>
      </w:r>
    </w:p>
    <w:p w14:paraId="43CF6D62" w14:textId="77777777" w:rsidR="00882ABE" w:rsidRDefault="00000000">
      <w:pPr>
        <w:pStyle w:val="ListParagraph"/>
        <w:numPr>
          <w:ilvl w:val="1"/>
          <w:numId w:val="10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Frontier Charter Academy</w:t>
      </w:r>
    </w:p>
    <w:p w14:paraId="07A40EE3" w14:textId="77777777" w:rsidR="00882ABE" w:rsidRDefault="00000000">
      <w:pPr>
        <w:pStyle w:val="ListParagraph"/>
        <w:numPr>
          <w:ilvl w:val="1"/>
          <w:numId w:val="10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Caprock Academy</w:t>
      </w:r>
    </w:p>
    <w:p w14:paraId="3BDBDC7A" w14:textId="77777777" w:rsidR="00882ABE" w:rsidRDefault="00000000">
      <w:pPr>
        <w:pStyle w:val="ListParagraph"/>
        <w:numPr>
          <w:ilvl w:val="1"/>
          <w:numId w:val="10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Indian Peaks Charter School</w:t>
      </w:r>
    </w:p>
    <w:p w14:paraId="7CA60F21" w14:textId="77777777" w:rsidR="00882ABE" w:rsidRDefault="00000000">
      <w:pPr>
        <w:pStyle w:val="ListParagraph"/>
        <w:numPr>
          <w:ilvl w:val="0"/>
          <w:numId w:val="10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Cheraw 31</w:t>
      </w:r>
    </w:p>
    <w:p w14:paraId="099F6AE4" w14:textId="77777777" w:rsidR="00882ABE" w:rsidRDefault="00000000">
      <w:pPr>
        <w:pStyle w:val="ListParagraph"/>
        <w:numPr>
          <w:ilvl w:val="0"/>
          <w:numId w:val="10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Cheyenne County RE-5</w:t>
      </w:r>
    </w:p>
    <w:p w14:paraId="43D450B8" w14:textId="77777777" w:rsidR="00882ABE" w:rsidRDefault="00000000">
      <w:pPr>
        <w:pStyle w:val="ListParagraph"/>
        <w:numPr>
          <w:ilvl w:val="0"/>
          <w:numId w:val="10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Cotopaxi RE-3</w:t>
      </w:r>
    </w:p>
    <w:p w14:paraId="43297CE8" w14:textId="77777777" w:rsidR="00882ABE" w:rsidRDefault="00000000">
      <w:pPr>
        <w:pStyle w:val="ListParagraph"/>
        <w:numPr>
          <w:ilvl w:val="0"/>
          <w:numId w:val="10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Creede School District</w:t>
      </w:r>
    </w:p>
    <w:p w14:paraId="29A9B6DC" w14:textId="77777777" w:rsidR="00882ABE" w:rsidRDefault="00000000">
      <w:pPr>
        <w:pStyle w:val="ListParagraph"/>
        <w:numPr>
          <w:ilvl w:val="0"/>
          <w:numId w:val="10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Cripple Creek-Victor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RE-1</w:t>
      </w:r>
    </w:p>
    <w:p w14:paraId="6ED8E2F2" w14:textId="77777777" w:rsidR="00882ABE" w:rsidRDefault="00000000">
      <w:pPr>
        <w:pStyle w:val="ListParagraph"/>
        <w:numPr>
          <w:ilvl w:val="0"/>
          <w:numId w:val="10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Crowley County RE-1-J</w:t>
      </w:r>
    </w:p>
    <w:p w14:paraId="118753A1" w14:textId="77777777" w:rsidR="00882ABE" w:rsidRDefault="00000000">
      <w:pPr>
        <w:pStyle w:val="ListParagraph"/>
        <w:numPr>
          <w:ilvl w:val="0"/>
          <w:numId w:val="10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Custer County School District C-1</w:t>
      </w:r>
    </w:p>
    <w:p w14:paraId="0FA008C1" w14:textId="77777777" w:rsidR="00882ABE" w:rsidRDefault="00000000">
      <w:pPr>
        <w:pStyle w:val="ListParagraph"/>
        <w:numPr>
          <w:ilvl w:val="0"/>
          <w:numId w:val="10"/>
        </w:numPr>
        <w:tabs>
          <w:tab w:val="left" w:pos="594"/>
          <w:tab w:val="left" w:pos="595"/>
        </w:tabs>
        <w:rPr>
          <w:sz w:val="21"/>
        </w:rPr>
      </w:pPr>
      <w:proofErr w:type="spellStart"/>
      <w:r>
        <w:rPr>
          <w:color w:val="333333"/>
          <w:sz w:val="21"/>
        </w:rPr>
        <w:t>DeBeque</w:t>
      </w:r>
      <w:proofErr w:type="spellEnd"/>
      <w:r>
        <w:rPr>
          <w:color w:val="333333"/>
          <w:sz w:val="21"/>
        </w:rPr>
        <w:t xml:space="preserve"> 49JT</w:t>
      </w:r>
    </w:p>
    <w:p w14:paraId="097C8F9C" w14:textId="77777777" w:rsidR="00882ABE" w:rsidRDefault="00000000">
      <w:pPr>
        <w:pStyle w:val="ListParagraph"/>
        <w:numPr>
          <w:ilvl w:val="0"/>
          <w:numId w:val="10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Deer Trail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26J</w:t>
      </w:r>
    </w:p>
    <w:p w14:paraId="0A9E0FB1" w14:textId="77777777" w:rsidR="00882ABE" w:rsidRDefault="00000000">
      <w:pPr>
        <w:pStyle w:val="ListParagraph"/>
        <w:numPr>
          <w:ilvl w:val="0"/>
          <w:numId w:val="10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Del Norte C-7</w:t>
      </w:r>
    </w:p>
    <w:p w14:paraId="6CCCBFBB" w14:textId="77777777" w:rsidR="00882ABE" w:rsidRDefault="00000000">
      <w:pPr>
        <w:pStyle w:val="ListParagraph"/>
        <w:numPr>
          <w:ilvl w:val="0"/>
          <w:numId w:val="10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Denver County 1</w:t>
      </w:r>
    </w:p>
    <w:p w14:paraId="05E45F40" w14:textId="77777777" w:rsidR="00882ABE" w:rsidRDefault="00000000">
      <w:pPr>
        <w:pStyle w:val="ListParagraph"/>
        <w:numPr>
          <w:ilvl w:val="1"/>
          <w:numId w:val="10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Academy of Urban Learning</w:t>
      </w:r>
    </w:p>
    <w:p w14:paraId="2526C689" w14:textId="77777777" w:rsidR="00882ABE" w:rsidRDefault="00000000">
      <w:pPr>
        <w:pStyle w:val="ListParagraph"/>
        <w:numPr>
          <w:ilvl w:val="0"/>
          <w:numId w:val="10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Dolores County Re No. 2</w:t>
      </w:r>
    </w:p>
    <w:p w14:paraId="5B9B36A8" w14:textId="77777777" w:rsidR="00882ABE" w:rsidRDefault="00000000">
      <w:pPr>
        <w:pStyle w:val="ListParagraph"/>
        <w:numPr>
          <w:ilvl w:val="0"/>
          <w:numId w:val="10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Eads RE-1</w:t>
      </w:r>
    </w:p>
    <w:p w14:paraId="6C8CB068" w14:textId="77777777" w:rsidR="00882ABE" w:rsidRDefault="00000000">
      <w:pPr>
        <w:pStyle w:val="ListParagraph"/>
        <w:numPr>
          <w:ilvl w:val="0"/>
          <w:numId w:val="10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East Grand 2</w:t>
      </w:r>
    </w:p>
    <w:p w14:paraId="6C587CC4" w14:textId="77777777" w:rsidR="00882ABE" w:rsidRDefault="00000000">
      <w:pPr>
        <w:pStyle w:val="ListParagraph"/>
        <w:numPr>
          <w:ilvl w:val="1"/>
          <w:numId w:val="10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Granby Elementary</w:t>
      </w:r>
    </w:p>
    <w:p w14:paraId="19B75621" w14:textId="77777777" w:rsidR="00882ABE" w:rsidRDefault="00000000">
      <w:pPr>
        <w:pStyle w:val="ListParagraph"/>
        <w:numPr>
          <w:ilvl w:val="1"/>
          <w:numId w:val="10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 xml:space="preserve">Fraser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Elementary</w:t>
      </w:r>
    </w:p>
    <w:p w14:paraId="296FEB42" w14:textId="77777777" w:rsidR="00882ABE" w:rsidRDefault="00000000">
      <w:pPr>
        <w:pStyle w:val="ListParagraph"/>
        <w:numPr>
          <w:ilvl w:val="1"/>
          <w:numId w:val="10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Middle Park High</w:t>
      </w:r>
    </w:p>
    <w:p w14:paraId="45A11074" w14:textId="77777777" w:rsidR="00882ABE" w:rsidRDefault="00000000">
      <w:pPr>
        <w:pStyle w:val="ListParagraph"/>
        <w:numPr>
          <w:ilvl w:val="1"/>
          <w:numId w:val="10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East Grand Middle</w:t>
      </w:r>
    </w:p>
    <w:p w14:paraId="4F0104F0" w14:textId="77777777" w:rsidR="00882ABE" w:rsidRDefault="00000000">
      <w:pPr>
        <w:pStyle w:val="ListParagraph"/>
        <w:numPr>
          <w:ilvl w:val="0"/>
          <w:numId w:val="10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East Otero R-1</w:t>
      </w:r>
    </w:p>
    <w:p w14:paraId="75273A02" w14:textId="77777777" w:rsidR="00882ABE" w:rsidRDefault="00000000">
      <w:pPr>
        <w:pStyle w:val="ListParagraph"/>
        <w:numPr>
          <w:ilvl w:val="0"/>
          <w:numId w:val="10"/>
        </w:numPr>
        <w:tabs>
          <w:tab w:val="left" w:pos="594"/>
          <w:tab w:val="left" w:pos="595"/>
        </w:tabs>
        <w:spacing w:before="94"/>
        <w:rPr>
          <w:sz w:val="21"/>
        </w:rPr>
      </w:pPr>
      <w:r>
        <w:rPr>
          <w:color w:val="333333"/>
          <w:sz w:val="21"/>
        </w:rPr>
        <w:br w:type="column"/>
      </w:r>
      <w:r>
        <w:rPr>
          <w:color w:val="333333"/>
          <w:sz w:val="21"/>
        </w:rPr>
        <w:t>Edison 54 JT</w:t>
      </w:r>
    </w:p>
    <w:p w14:paraId="7CE96239" w14:textId="77777777" w:rsidR="00882ABE" w:rsidRDefault="00000000">
      <w:pPr>
        <w:pStyle w:val="ListParagraph"/>
        <w:numPr>
          <w:ilvl w:val="0"/>
          <w:numId w:val="10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Elbert 200</w:t>
      </w:r>
    </w:p>
    <w:p w14:paraId="206A1C85" w14:textId="77777777" w:rsidR="00882ABE" w:rsidRDefault="00000000">
      <w:pPr>
        <w:pStyle w:val="ListParagraph"/>
        <w:numPr>
          <w:ilvl w:val="0"/>
          <w:numId w:val="10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Ellicott 22</w:t>
      </w:r>
    </w:p>
    <w:p w14:paraId="21D4DEE1" w14:textId="77777777" w:rsidR="00882ABE" w:rsidRDefault="00000000">
      <w:pPr>
        <w:pStyle w:val="ListParagraph"/>
        <w:numPr>
          <w:ilvl w:val="0"/>
          <w:numId w:val="10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Fremont RE-2</w:t>
      </w:r>
    </w:p>
    <w:p w14:paraId="7E7718EE" w14:textId="77777777" w:rsidR="00882ABE" w:rsidRDefault="00000000">
      <w:pPr>
        <w:pStyle w:val="ListParagraph"/>
        <w:numPr>
          <w:ilvl w:val="0"/>
          <w:numId w:val="10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Frenchman RE-3</w:t>
      </w:r>
    </w:p>
    <w:p w14:paraId="3A044F55" w14:textId="77777777" w:rsidR="00882ABE" w:rsidRDefault="00000000">
      <w:pPr>
        <w:pStyle w:val="ListParagraph"/>
        <w:numPr>
          <w:ilvl w:val="0"/>
          <w:numId w:val="10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Garfield RE-2</w:t>
      </w:r>
    </w:p>
    <w:p w14:paraId="526446DF" w14:textId="77777777" w:rsidR="00882ABE" w:rsidRDefault="00000000">
      <w:pPr>
        <w:pStyle w:val="ListParagraph"/>
        <w:numPr>
          <w:ilvl w:val="0"/>
          <w:numId w:val="10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Garfield 16</w:t>
      </w:r>
    </w:p>
    <w:p w14:paraId="6BFFAE6D" w14:textId="77777777" w:rsidR="00882ABE" w:rsidRDefault="00000000">
      <w:pPr>
        <w:pStyle w:val="ListParagraph"/>
        <w:numPr>
          <w:ilvl w:val="0"/>
          <w:numId w:val="10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Genoa-Hugo </w:t>
      </w:r>
      <w:r>
        <w:rPr>
          <w:color w:val="333333"/>
          <w:spacing w:val="-4"/>
          <w:sz w:val="21"/>
        </w:rPr>
        <w:t>C113</w:t>
      </w:r>
    </w:p>
    <w:p w14:paraId="4AD38E7F" w14:textId="77777777" w:rsidR="00882ABE" w:rsidRDefault="00000000">
      <w:pPr>
        <w:pStyle w:val="ListParagraph"/>
        <w:numPr>
          <w:ilvl w:val="0"/>
          <w:numId w:val="10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Gilpin County RE-1</w:t>
      </w:r>
    </w:p>
    <w:p w14:paraId="310E8491" w14:textId="77777777" w:rsidR="00882ABE" w:rsidRDefault="00000000">
      <w:pPr>
        <w:pStyle w:val="ListParagraph"/>
        <w:numPr>
          <w:ilvl w:val="0"/>
          <w:numId w:val="10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Greeley 6</w:t>
      </w:r>
    </w:p>
    <w:p w14:paraId="15006DC5" w14:textId="77777777" w:rsidR="00882ABE" w:rsidRDefault="00000000">
      <w:pPr>
        <w:pStyle w:val="ListParagraph"/>
        <w:numPr>
          <w:ilvl w:val="1"/>
          <w:numId w:val="10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Frontier Charter Academy</w:t>
      </w:r>
    </w:p>
    <w:p w14:paraId="4C7FCFCB" w14:textId="77777777" w:rsidR="00882ABE" w:rsidRDefault="00000000">
      <w:pPr>
        <w:pStyle w:val="ListParagraph"/>
        <w:numPr>
          <w:ilvl w:val="0"/>
          <w:numId w:val="10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Hanover 28</w:t>
      </w:r>
    </w:p>
    <w:p w14:paraId="5E53858C" w14:textId="77777777" w:rsidR="00882ABE" w:rsidRDefault="00000000">
      <w:pPr>
        <w:pStyle w:val="ListParagraph"/>
        <w:numPr>
          <w:ilvl w:val="0"/>
          <w:numId w:val="10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Hi-Plains R-23</w:t>
      </w:r>
    </w:p>
    <w:p w14:paraId="45372DCA" w14:textId="77777777" w:rsidR="00882ABE" w:rsidRDefault="00000000">
      <w:pPr>
        <w:pStyle w:val="ListParagraph"/>
        <w:numPr>
          <w:ilvl w:val="0"/>
          <w:numId w:val="10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Hinsdale County RE 1</w:t>
      </w:r>
    </w:p>
    <w:p w14:paraId="70E487BB" w14:textId="77777777" w:rsidR="00882ABE" w:rsidRDefault="00000000">
      <w:pPr>
        <w:pStyle w:val="ListParagraph"/>
        <w:numPr>
          <w:ilvl w:val="0"/>
          <w:numId w:val="10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Hoehne Reorganized 3</w:t>
      </w:r>
    </w:p>
    <w:p w14:paraId="0A37F99D" w14:textId="77777777" w:rsidR="00882ABE" w:rsidRDefault="00000000">
      <w:pPr>
        <w:pStyle w:val="ListParagraph"/>
        <w:numPr>
          <w:ilvl w:val="0"/>
          <w:numId w:val="10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Holly RE-3</w:t>
      </w:r>
    </w:p>
    <w:p w14:paraId="206FA612" w14:textId="77777777" w:rsidR="00882ABE" w:rsidRDefault="00000000">
      <w:pPr>
        <w:pStyle w:val="ListParagraph"/>
        <w:numPr>
          <w:ilvl w:val="0"/>
          <w:numId w:val="10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Huerfano RE-1</w:t>
      </w:r>
    </w:p>
    <w:p w14:paraId="7642D68E" w14:textId="77777777" w:rsidR="00882ABE" w:rsidRDefault="00000000">
      <w:pPr>
        <w:pStyle w:val="ListParagraph"/>
        <w:numPr>
          <w:ilvl w:val="0"/>
          <w:numId w:val="10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Jefferson County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R-1</w:t>
      </w:r>
    </w:p>
    <w:p w14:paraId="7D2DF381" w14:textId="77777777" w:rsidR="00882ABE" w:rsidRDefault="00000000">
      <w:pPr>
        <w:pStyle w:val="ListParagraph"/>
        <w:numPr>
          <w:ilvl w:val="1"/>
          <w:numId w:val="10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New America School</w:t>
      </w:r>
    </w:p>
    <w:p w14:paraId="66E387AF" w14:textId="77777777" w:rsidR="00882ABE" w:rsidRDefault="00000000">
      <w:pPr>
        <w:pStyle w:val="ListParagraph"/>
        <w:numPr>
          <w:ilvl w:val="0"/>
          <w:numId w:val="10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Karval RE-23</w:t>
      </w:r>
    </w:p>
    <w:p w14:paraId="41D92D19" w14:textId="77777777" w:rsidR="00882ABE" w:rsidRDefault="00000000">
      <w:pPr>
        <w:pStyle w:val="ListParagraph"/>
        <w:numPr>
          <w:ilvl w:val="0"/>
          <w:numId w:val="10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Kim Reorganized 88</w:t>
      </w:r>
    </w:p>
    <w:p w14:paraId="43A400D5" w14:textId="77777777" w:rsidR="00882ABE" w:rsidRDefault="00000000">
      <w:pPr>
        <w:pStyle w:val="ListParagraph"/>
        <w:numPr>
          <w:ilvl w:val="0"/>
          <w:numId w:val="10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Kiowa C-2</w:t>
      </w:r>
    </w:p>
    <w:p w14:paraId="05C0C2AD" w14:textId="77777777" w:rsidR="00882ABE" w:rsidRDefault="00000000">
      <w:pPr>
        <w:pStyle w:val="ListParagraph"/>
        <w:numPr>
          <w:ilvl w:val="0"/>
          <w:numId w:val="10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Lamar RE-2</w:t>
      </w:r>
    </w:p>
    <w:p w14:paraId="4EF90B69" w14:textId="77777777" w:rsidR="00882ABE" w:rsidRDefault="00000000">
      <w:pPr>
        <w:pStyle w:val="ListParagraph"/>
        <w:numPr>
          <w:ilvl w:val="0"/>
          <w:numId w:val="10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Las Animas RE-1</w:t>
      </w:r>
    </w:p>
    <w:p w14:paraId="4337AD8F" w14:textId="77777777" w:rsidR="00882ABE" w:rsidRDefault="00000000">
      <w:pPr>
        <w:pStyle w:val="ListParagraph"/>
        <w:numPr>
          <w:ilvl w:val="1"/>
          <w:numId w:val="10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Las Animas Elementary</w:t>
      </w:r>
    </w:p>
    <w:p w14:paraId="4A0A2ECD" w14:textId="77777777" w:rsidR="00882ABE" w:rsidRDefault="00000000">
      <w:pPr>
        <w:pStyle w:val="ListParagraph"/>
        <w:numPr>
          <w:ilvl w:val="1"/>
          <w:numId w:val="10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Las Animas Junior High</w:t>
      </w:r>
    </w:p>
    <w:p w14:paraId="03B23EE0" w14:textId="77777777" w:rsidR="00882ABE" w:rsidRDefault="00000000">
      <w:pPr>
        <w:pStyle w:val="ListParagraph"/>
        <w:numPr>
          <w:ilvl w:val="1"/>
          <w:numId w:val="10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La Animas High</w:t>
      </w:r>
    </w:p>
    <w:p w14:paraId="6822C707" w14:textId="77777777" w:rsidR="00882ABE" w:rsidRDefault="00000000">
      <w:pPr>
        <w:pStyle w:val="ListParagraph"/>
        <w:numPr>
          <w:ilvl w:val="1"/>
          <w:numId w:val="10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Jump Start Learning Center</w:t>
      </w:r>
    </w:p>
    <w:p w14:paraId="193A4577" w14:textId="77777777" w:rsidR="00882ABE" w:rsidRDefault="00000000">
      <w:pPr>
        <w:pStyle w:val="ListParagraph"/>
        <w:numPr>
          <w:ilvl w:val="0"/>
          <w:numId w:val="10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La </w:t>
      </w:r>
      <w:r>
        <w:rPr>
          <w:color w:val="333333"/>
          <w:spacing w:val="-3"/>
          <w:sz w:val="21"/>
        </w:rPr>
        <w:t>Veta</w:t>
      </w:r>
      <w:r>
        <w:rPr>
          <w:color w:val="333333"/>
          <w:sz w:val="21"/>
        </w:rPr>
        <w:t xml:space="preserve"> RE-2</w:t>
      </w:r>
    </w:p>
    <w:p w14:paraId="6B87AB9D" w14:textId="77777777" w:rsidR="00882ABE" w:rsidRDefault="00000000">
      <w:pPr>
        <w:pStyle w:val="ListParagraph"/>
        <w:numPr>
          <w:ilvl w:val="0"/>
          <w:numId w:val="10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Liberty J-4</w:t>
      </w:r>
    </w:p>
    <w:p w14:paraId="4ECF8784" w14:textId="77777777" w:rsidR="00882ABE" w:rsidRDefault="00000000">
      <w:pPr>
        <w:pStyle w:val="ListParagraph"/>
        <w:numPr>
          <w:ilvl w:val="0"/>
          <w:numId w:val="10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Limon RE-4J</w:t>
      </w:r>
    </w:p>
    <w:p w14:paraId="0A8EB8EF" w14:textId="77777777" w:rsidR="00882ABE" w:rsidRDefault="00000000">
      <w:pPr>
        <w:pStyle w:val="ListParagraph"/>
        <w:numPr>
          <w:ilvl w:val="0"/>
          <w:numId w:val="10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Lone Star 101</w:t>
      </w:r>
    </w:p>
    <w:p w14:paraId="20596478" w14:textId="77777777" w:rsidR="00882ABE" w:rsidRDefault="00000000">
      <w:pPr>
        <w:pStyle w:val="ListParagraph"/>
        <w:numPr>
          <w:ilvl w:val="0"/>
          <w:numId w:val="10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Mancos RE-6</w:t>
      </w:r>
    </w:p>
    <w:p w14:paraId="2070198D" w14:textId="77777777" w:rsidR="00882ABE" w:rsidRDefault="00000000">
      <w:pPr>
        <w:pStyle w:val="ListParagraph"/>
        <w:numPr>
          <w:ilvl w:val="0"/>
          <w:numId w:val="10"/>
        </w:numPr>
        <w:tabs>
          <w:tab w:val="left" w:pos="594"/>
          <w:tab w:val="left" w:pos="595"/>
        </w:tabs>
        <w:rPr>
          <w:sz w:val="21"/>
        </w:rPr>
      </w:pPr>
      <w:proofErr w:type="spellStart"/>
      <w:r>
        <w:rPr>
          <w:color w:val="333333"/>
          <w:sz w:val="21"/>
        </w:rPr>
        <w:t>Manzanola</w:t>
      </w:r>
      <w:proofErr w:type="spellEnd"/>
      <w:r>
        <w:rPr>
          <w:color w:val="333333"/>
          <w:sz w:val="21"/>
        </w:rPr>
        <w:t xml:space="preserve"> 3J</w:t>
      </w:r>
    </w:p>
    <w:p w14:paraId="0790F46B" w14:textId="77777777" w:rsidR="00882ABE" w:rsidRDefault="00000000">
      <w:pPr>
        <w:pStyle w:val="ListParagraph"/>
        <w:numPr>
          <w:ilvl w:val="0"/>
          <w:numId w:val="10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Mc Clave RE-2</w:t>
      </w:r>
    </w:p>
    <w:p w14:paraId="5EFD5734" w14:textId="77777777" w:rsidR="00882ABE" w:rsidRDefault="00000000">
      <w:pPr>
        <w:pStyle w:val="ListParagraph"/>
        <w:numPr>
          <w:ilvl w:val="0"/>
          <w:numId w:val="10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Meeker RE 1</w:t>
      </w:r>
    </w:p>
    <w:p w14:paraId="380757C8" w14:textId="77777777" w:rsidR="00882ABE" w:rsidRDefault="00000000">
      <w:pPr>
        <w:pStyle w:val="ListParagraph"/>
        <w:numPr>
          <w:ilvl w:val="0"/>
          <w:numId w:val="10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Mesa County </w:t>
      </w:r>
      <w:r>
        <w:rPr>
          <w:color w:val="333333"/>
          <w:spacing w:val="-3"/>
          <w:sz w:val="21"/>
        </w:rPr>
        <w:t xml:space="preserve">Valley </w:t>
      </w:r>
      <w:r>
        <w:rPr>
          <w:color w:val="333333"/>
          <w:sz w:val="21"/>
        </w:rPr>
        <w:t>School District</w:t>
      </w:r>
      <w:r>
        <w:rPr>
          <w:color w:val="333333"/>
          <w:spacing w:val="5"/>
          <w:sz w:val="21"/>
        </w:rPr>
        <w:t xml:space="preserve"> </w:t>
      </w:r>
      <w:r>
        <w:rPr>
          <w:color w:val="333333"/>
          <w:sz w:val="21"/>
        </w:rPr>
        <w:t>51</w:t>
      </w:r>
    </w:p>
    <w:p w14:paraId="0CBF7118" w14:textId="77777777" w:rsidR="00882ABE" w:rsidRDefault="00000000">
      <w:pPr>
        <w:pStyle w:val="ListParagraph"/>
        <w:numPr>
          <w:ilvl w:val="1"/>
          <w:numId w:val="10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Juniper Ridge Community School</w:t>
      </w:r>
    </w:p>
    <w:p w14:paraId="27626C9A" w14:textId="77777777" w:rsidR="00882ABE" w:rsidRDefault="00000000">
      <w:pPr>
        <w:pStyle w:val="ListParagraph"/>
        <w:numPr>
          <w:ilvl w:val="1"/>
          <w:numId w:val="10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New Emerson School at Columbus</w:t>
      </w:r>
    </w:p>
    <w:p w14:paraId="05ED2358" w14:textId="77777777" w:rsidR="00882ABE" w:rsidRDefault="00000000">
      <w:pPr>
        <w:pStyle w:val="ListParagraph"/>
        <w:numPr>
          <w:ilvl w:val="1"/>
          <w:numId w:val="10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Independence Academy</w:t>
      </w:r>
    </w:p>
    <w:p w14:paraId="7571A0CF" w14:textId="77777777" w:rsidR="00882ABE" w:rsidRDefault="00000000">
      <w:pPr>
        <w:pStyle w:val="ListParagraph"/>
        <w:numPr>
          <w:ilvl w:val="1"/>
          <w:numId w:val="10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Dual Immersion Academy School</w:t>
      </w:r>
    </w:p>
    <w:p w14:paraId="23332E18" w14:textId="77777777" w:rsidR="00882ABE" w:rsidRDefault="00000000">
      <w:pPr>
        <w:pStyle w:val="ListParagraph"/>
        <w:numPr>
          <w:ilvl w:val="0"/>
          <w:numId w:val="10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Miami/Yoder 60</w:t>
      </w:r>
      <w:r>
        <w:rPr>
          <w:color w:val="333333"/>
          <w:spacing w:val="-20"/>
          <w:sz w:val="21"/>
        </w:rPr>
        <w:t xml:space="preserve"> </w:t>
      </w:r>
      <w:r>
        <w:rPr>
          <w:color w:val="333333"/>
          <w:sz w:val="21"/>
        </w:rPr>
        <w:t>JT</w:t>
      </w:r>
    </w:p>
    <w:p w14:paraId="7D7C2329" w14:textId="77777777" w:rsidR="00882ABE" w:rsidRDefault="00882ABE">
      <w:pPr>
        <w:rPr>
          <w:sz w:val="21"/>
        </w:rPr>
        <w:sectPr w:rsidR="00882ABE">
          <w:type w:val="continuous"/>
          <w:pgSz w:w="12240" w:h="15840"/>
          <w:pgMar w:top="1000" w:right="1180" w:bottom="280" w:left="1340" w:header="720" w:footer="720" w:gutter="0"/>
          <w:cols w:num="2" w:space="720" w:equalWidth="0">
            <w:col w:w="4292" w:space="748"/>
            <w:col w:w="4680"/>
          </w:cols>
        </w:sectPr>
      </w:pPr>
    </w:p>
    <w:p w14:paraId="1E5DD0EF" w14:textId="77777777" w:rsidR="00882ABE" w:rsidRDefault="00882ABE">
      <w:pPr>
        <w:pStyle w:val="BodyText"/>
        <w:spacing w:before="5"/>
        <w:ind w:left="0" w:firstLine="0"/>
        <w:rPr>
          <w:sz w:val="28"/>
        </w:rPr>
      </w:pPr>
    </w:p>
    <w:p w14:paraId="1025302D" w14:textId="77777777" w:rsidR="00882ABE" w:rsidRDefault="00882ABE">
      <w:pPr>
        <w:rPr>
          <w:sz w:val="28"/>
        </w:rPr>
        <w:sectPr w:rsidR="00882ABE">
          <w:pgSz w:w="12240" w:h="15840"/>
          <w:pgMar w:top="1000" w:right="1600" w:bottom="280" w:left="1460" w:header="729" w:footer="0" w:gutter="0"/>
          <w:cols w:space="720"/>
        </w:sectPr>
      </w:pPr>
    </w:p>
    <w:p w14:paraId="7DB5EF88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spacing w:before="94"/>
        <w:rPr>
          <w:sz w:val="21"/>
        </w:rPr>
      </w:pPr>
      <w:r>
        <w:rPr>
          <w:color w:val="333333"/>
          <w:sz w:val="21"/>
        </w:rPr>
        <w:t>Moffat County RE:NO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1</w:t>
      </w:r>
    </w:p>
    <w:p w14:paraId="47B335A8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Maybell School</w:t>
      </w:r>
    </w:p>
    <w:p w14:paraId="411E549C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Moffat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2</w:t>
      </w:r>
    </w:p>
    <w:p w14:paraId="43A0B1B3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Moffat PreK-12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School</w:t>
      </w:r>
    </w:p>
    <w:p w14:paraId="06CDEF61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Monte Vista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C-8</w:t>
      </w:r>
    </w:p>
    <w:p w14:paraId="25651D6E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Mountain BOCES</w:t>
      </w:r>
    </w:p>
    <w:p w14:paraId="3326B97D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 xml:space="preserve">Mountain </w:t>
      </w:r>
      <w:r>
        <w:rPr>
          <w:color w:val="333333"/>
          <w:spacing w:val="-3"/>
          <w:sz w:val="21"/>
        </w:rPr>
        <w:t xml:space="preserve">Valley </w:t>
      </w:r>
      <w:r>
        <w:rPr>
          <w:color w:val="333333"/>
          <w:sz w:val="21"/>
        </w:rPr>
        <w:t>RE</w:t>
      </w:r>
      <w:r>
        <w:rPr>
          <w:color w:val="333333"/>
          <w:spacing w:val="5"/>
          <w:sz w:val="21"/>
        </w:rPr>
        <w:t xml:space="preserve"> </w:t>
      </w:r>
      <w:r>
        <w:rPr>
          <w:color w:val="333333"/>
          <w:sz w:val="21"/>
        </w:rPr>
        <w:t>1</w:t>
      </w:r>
    </w:p>
    <w:p w14:paraId="6FA6B08C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North Conejos RE-1J</w:t>
      </w:r>
    </w:p>
    <w:p w14:paraId="68CFD747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North Park R-1</w:t>
      </w:r>
    </w:p>
    <w:p w14:paraId="0882B8B4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Otis R-3</w:t>
      </w:r>
    </w:p>
    <w:p w14:paraId="19F4992D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Park County RE-2</w:t>
      </w:r>
    </w:p>
    <w:p w14:paraId="57A50746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Pawnee RE-12</w:t>
      </w:r>
    </w:p>
    <w:p w14:paraId="7114DD8C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Peyton 23 JT</w:t>
      </w:r>
    </w:p>
    <w:p w14:paraId="48842AE3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Plainview RE-2</w:t>
      </w:r>
    </w:p>
    <w:p w14:paraId="116E1704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 xml:space="preserve">Plateau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50</w:t>
      </w:r>
    </w:p>
    <w:p w14:paraId="4775B20B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 xml:space="preserve">Plateau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Elementary</w:t>
      </w:r>
    </w:p>
    <w:p w14:paraId="093C35AD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 xml:space="preserve">Plateau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Middle</w:t>
      </w:r>
    </w:p>
    <w:p w14:paraId="65E3F3FB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 xml:space="preserve">Plateau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High</w:t>
      </w:r>
    </w:p>
    <w:p w14:paraId="7513BE9E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Prairie</w:t>
      </w:r>
      <w:r>
        <w:rPr>
          <w:color w:val="333333"/>
          <w:spacing w:val="4"/>
          <w:sz w:val="21"/>
        </w:rPr>
        <w:t xml:space="preserve"> </w:t>
      </w:r>
      <w:r>
        <w:rPr>
          <w:color w:val="333333"/>
          <w:spacing w:val="-4"/>
          <w:sz w:val="21"/>
        </w:rPr>
        <w:t>RE-11</w:t>
      </w:r>
    </w:p>
    <w:p w14:paraId="1184BCD2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Primero Reorganized 2</w:t>
      </w:r>
    </w:p>
    <w:p w14:paraId="2C4C7CDD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Pritchett RE-3</w:t>
      </w:r>
    </w:p>
    <w:p w14:paraId="0D5EE316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Pueblo County 70</w:t>
      </w:r>
    </w:p>
    <w:p w14:paraId="0C3A6A55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70 Online</w:t>
      </w:r>
    </w:p>
    <w:p w14:paraId="380E0038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Beulah Elementary</w:t>
      </w:r>
    </w:p>
    <w:p w14:paraId="0C2B26CF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Beulah Middle</w:t>
      </w:r>
    </w:p>
    <w:p w14:paraId="6E7C8B18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Cedar Ridge Elementary</w:t>
      </w:r>
    </w:p>
    <w:p w14:paraId="3AF104E4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Liberty Point Elementary</w:t>
      </w:r>
    </w:p>
    <w:p w14:paraId="4B556B54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North Mesa Elementary</w:t>
      </w:r>
    </w:p>
    <w:p w14:paraId="270360D1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Pueblo West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High</w:t>
      </w:r>
    </w:p>
    <w:p w14:paraId="47A5E999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Rye Elementary</w:t>
      </w:r>
    </w:p>
    <w:p w14:paraId="42FF6AD9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Sky View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Middle</w:t>
      </w:r>
    </w:p>
    <w:p w14:paraId="5BB2DF9F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Avondale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Elementary</w:t>
      </w:r>
    </w:p>
    <w:p w14:paraId="7839B9F7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Liberty Point International</w:t>
      </w:r>
    </w:p>
    <w:p w14:paraId="59A02573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Pueblo County High</w:t>
      </w:r>
    </w:p>
    <w:p w14:paraId="6FC99C31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Craver Middle</w:t>
      </w:r>
    </w:p>
    <w:p w14:paraId="247A07D4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spacing w:before="94"/>
        <w:rPr>
          <w:sz w:val="21"/>
        </w:rPr>
      </w:pPr>
      <w:r>
        <w:rPr>
          <w:color w:val="333333"/>
          <w:sz w:val="21"/>
        </w:rPr>
        <w:br w:type="column"/>
      </w:r>
      <w:r>
        <w:rPr>
          <w:color w:val="333333"/>
          <w:sz w:val="21"/>
        </w:rPr>
        <w:t>Sierra Vista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Elementary</w:t>
      </w:r>
    </w:p>
    <w:p w14:paraId="788B0596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Vineland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Elementary</w:t>
      </w:r>
    </w:p>
    <w:p w14:paraId="086246D4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Prairie Winds Elementary</w:t>
      </w:r>
    </w:p>
    <w:p w14:paraId="3D43E5E4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Vineland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Middle</w:t>
      </w:r>
    </w:p>
    <w:p w14:paraId="70D7427A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Pleasant View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Middle</w:t>
      </w:r>
    </w:p>
    <w:p w14:paraId="0D1E3CAF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Desert Sage Elementary</w:t>
      </w:r>
    </w:p>
    <w:p w14:paraId="5C0AAA83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Rye High</w:t>
      </w:r>
    </w:p>
    <w:p w14:paraId="203C527C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South Mesa Elementary</w:t>
      </w:r>
    </w:p>
    <w:p w14:paraId="4535324B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Rangely RE-4</w:t>
      </w:r>
    </w:p>
    <w:p w14:paraId="24D73985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Revere School District</w:t>
      </w:r>
    </w:p>
    <w:p w14:paraId="6FC667B9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Rocky Ford R-2</w:t>
      </w:r>
    </w:p>
    <w:p w14:paraId="29861E31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Salida R-32</w:t>
      </w:r>
    </w:p>
    <w:p w14:paraId="19410C8E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Sanford 6J</w:t>
      </w:r>
    </w:p>
    <w:p w14:paraId="6F8B5363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Sangre De Cristo RE-22J</w:t>
      </w:r>
    </w:p>
    <w:p w14:paraId="4F0AF8D2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Sargent RE-33J</w:t>
      </w:r>
    </w:p>
    <w:p w14:paraId="72F873DE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Sierra Grande R-30</w:t>
      </w:r>
    </w:p>
    <w:p w14:paraId="4081F4D9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South Conejos RE-10</w:t>
      </w:r>
    </w:p>
    <w:p w14:paraId="549B0392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South Routt RE 3</w:t>
      </w:r>
    </w:p>
    <w:p w14:paraId="59E4D09A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Springfield RE-4</w:t>
      </w:r>
    </w:p>
    <w:p w14:paraId="3A23989C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Trinidad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1</w:t>
      </w:r>
    </w:p>
    <w:p w14:paraId="02A26B66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RE-1</w:t>
      </w:r>
    </w:p>
    <w:p w14:paraId="2BFEC98D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Vilas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RE-5</w:t>
      </w:r>
    </w:p>
    <w:p w14:paraId="6886E11E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Walsh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RE-1</w:t>
      </w:r>
    </w:p>
    <w:p w14:paraId="197723E7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Weld County School District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RE-</w:t>
      </w:r>
      <w:proofErr w:type="gramStart"/>
      <w:r>
        <w:rPr>
          <w:color w:val="333333"/>
          <w:sz w:val="21"/>
        </w:rPr>
        <w:t>3J</w:t>
      </w:r>
      <w:proofErr w:type="gramEnd"/>
    </w:p>
    <w:p w14:paraId="0AA90CE5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spacing w:line="276" w:lineRule="auto"/>
        <w:ind w:right="106"/>
        <w:rPr>
          <w:sz w:val="21"/>
        </w:rPr>
      </w:pPr>
      <w:r>
        <w:rPr>
          <w:color w:val="333333"/>
          <w:sz w:val="21"/>
        </w:rPr>
        <w:t>Cardinal Community Academy Charter</w:t>
      </w:r>
    </w:p>
    <w:p w14:paraId="1260549B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spacing w:before="1"/>
        <w:rPr>
          <w:sz w:val="21"/>
        </w:rPr>
      </w:pPr>
      <w:r>
        <w:rPr>
          <w:color w:val="333333"/>
          <w:sz w:val="21"/>
        </w:rPr>
        <w:t xml:space="preserve">Weldon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RE-20(J)</w:t>
      </w:r>
    </w:p>
    <w:p w14:paraId="149A869E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West Grand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1-JT</w:t>
      </w:r>
    </w:p>
    <w:p w14:paraId="072B19BE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Wiley RE-13 JT</w:t>
      </w:r>
    </w:p>
    <w:p w14:paraId="1B87464C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Woodlin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R-104</w:t>
      </w:r>
    </w:p>
    <w:p w14:paraId="2FA094E5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pacing w:val="-3"/>
          <w:sz w:val="21"/>
        </w:rPr>
        <w:t>Yuma</w:t>
      </w:r>
      <w:r>
        <w:rPr>
          <w:color w:val="333333"/>
          <w:sz w:val="21"/>
        </w:rPr>
        <w:t xml:space="preserve"> 1</w:t>
      </w:r>
    </w:p>
    <w:p w14:paraId="3E7CF360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Kenneth P Morris Elementary</w:t>
      </w:r>
    </w:p>
    <w:p w14:paraId="5A919013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pacing w:val="-3"/>
          <w:sz w:val="21"/>
        </w:rPr>
        <w:t>Yuma</w:t>
      </w:r>
      <w:r>
        <w:rPr>
          <w:color w:val="333333"/>
          <w:sz w:val="21"/>
        </w:rPr>
        <w:t xml:space="preserve"> Middle</w:t>
      </w:r>
    </w:p>
    <w:p w14:paraId="1D511FD1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pacing w:val="-3"/>
          <w:sz w:val="21"/>
        </w:rPr>
        <w:t xml:space="preserve">Yuma </w:t>
      </w:r>
      <w:r>
        <w:rPr>
          <w:color w:val="333333"/>
          <w:sz w:val="21"/>
        </w:rPr>
        <w:t>High</w:t>
      </w:r>
      <w:r>
        <w:rPr>
          <w:color w:val="333333"/>
          <w:spacing w:val="3"/>
          <w:sz w:val="21"/>
        </w:rPr>
        <w:t xml:space="preserve"> </w:t>
      </w:r>
      <w:r>
        <w:rPr>
          <w:color w:val="333333"/>
          <w:sz w:val="21"/>
        </w:rPr>
        <w:t>School</w:t>
      </w:r>
    </w:p>
    <w:p w14:paraId="4C3E5284" w14:textId="77777777" w:rsidR="00882ABE" w:rsidRDefault="00882ABE">
      <w:pPr>
        <w:rPr>
          <w:sz w:val="21"/>
        </w:rPr>
        <w:sectPr w:rsidR="00882ABE">
          <w:type w:val="continuous"/>
          <w:pgSz w:w="12240" w:h="15840"/>
          <w:pgMar w:top="1000" w:right="1600" w:bottom="280" w:left="1460" w:header="720" w:footer="720" w:gutter="0"/>
          <w:cols w:num="2" w:space="720" w:equalWidth="0">
            <w:col w:w="3643" w:space="1397"/>
            <w:col w:w="4140"/>
          </w:cols>
        </w:sectPr>
      </w:pPr>
    </w:p>
    <w:p w14:paraId="0DF077A2" w14:textId="77777777" w:rsidR="00882ABE" w:rsidRDefault="00882ABE">
      <w:pPr>
        <w:pStyle w:val="BodyText"/>
        <w:spacing w:before="0"/>
        <w:ind w:left="0" w:firstLine="0"/>
        <w:rPr>
          <w:sz w:val="20"/>
        </w:rPr>
      </w:pPr>
    </w:p>
    <w:p w14:paraId="5D2A47FC" w14:textId="77777777" w:rsidR="00882ABE" w:rsidRDefault="00882ABE">
      <w:pPr>
        <w:pStyle w:val="BodyText"/>
        <w:spacing w:before="7"/>
        <w:ind w:left="0" w:firstLine="0"/>
        <w:rPr>
          <w:sz w:val="16"/>
        </w:rPr>
      </w:pPr>
    </w:p>
    <w:p w14:paraId="3A1868FC" w14:textId="3DD623C5" w:rsidR="00882ABE" w:rsidRDefault="001839A7">
      <w:pPr>
        <w:pStyle w:val="BodyText"/>
        <w:spacing w:before="0"/>
        <w:ind w:left="100" w:firstLine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105EEAD" wp14:editId="4E7D73F4">
                <wp:extent cx="5943600" cy="520700"/>
                <wp:effectExtent l="0" t="0" r="0" b="0"/>
                <wp:docPr id="158897155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2070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C8207" w14:textId="77777777" w:rsidR="00882ABE" w:rsidRDefault="00000000">
                            <w:pPr>
                              <w:spacing w:line="30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B3366"/>
                                <w:sz w:val="28"/>
                              </w:rPr>
                              <w:t xml:space="preserve">2016-2017 School Year: School Districts Approved </w:t>
                            </w:r>
                            <w:proofErr w:type="gramStart"/>
                            <w:r>
                              <w:rPr>
                                <w:b/>
                                <w:color w:val="1B3366"/>
                                <w:sz w:val="28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b/>
                                <w:color w:val="1B3366"/>
                                <w:sz w:val="28"/>
                              </w:rPr>
                              <w:t xml:space="preserve"> Less Than 160 Days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05EEAD" id="Text Box 7" o:spid="_x0000_s1032" type="#_x0000_t202" style="width:468pt;height:4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" fillcolor="#f5f5f5" stroked="f">
                <v:textbox inset="0,0,0,0">
                  <w:txbxContent>
                    <w:p w14:paraId="79CC8207" w14:textId="77777777" w:rsidR="00882ABE" w:rsidRDefault="00000000">
                      <w:pPr>
                        <w:spacing w:line="30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1B3366"/>
                          <w:sz w:val="28"/>
                        </w:rPr>
                        <w:t xml:space="preserve">2016-2017 School Year: School Districts Approved </w:t>
                      </w:r>
                      <w:proofErr w:type="gramStart"/>
                      <w:r>
                        <w:rPr>
                          <w:b/>
                          <w:color w:val="1B3366"/>
                          <w:sz w:val="28"/>
                        </w:rPr>
                        <w:t>For</w:t>
                      </w:r>
                      <w:proofErr w:type="gramEnd"/>
                      <w:r>
                        <w:rPr>
                          <w:b/>
                          <w:color w:val="1B3366"/>
                          <w:sz w:val="28"/>
                        </w:rPr>
                        <w:t xml:space="preserve"> Less Than 160 Days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806E9A" w14:textId="77777777" w:rsidR="00882ABE" w:rsidRDefault="00882ABE">
      <w:pPr>
        <w:pStyle w:val="BodyText"/>
        <w:spacing w:before="9"/>
        <w:ind w:left="0" w:firstLine="0"/>
        <w:rPr>
          <w:sz w:val="28"/>
        </w:rPr>
      </w:pPr>
    </w:p>
    <w:p w14:paraId="3B1FE8BB" w14:textId="77777777" w:rsidR="00882ABE" w:rsidRDefault="00882ABE">
      <w:pPr>
        <w:rPr>
          <w:sz w:val="28"/>
        </w:rPr>
        <w:sectPr w:rsidR="00882ABE">
          <w:pgSz w:w="12240" w:h="15840"/>
          <w:pgMar w:top="1000" w:right="1180" w:bottom="280" w:left="1340" w:header="729" w:footer="0" w:gutter="0"/>
          <w:cols w:space="720"/>
        </w:sectPr>
      </w:pPr>
    </w:p>
    <w:p w14:paraId="52301F28" w14:textId="77777777" w:rsidR="00882ABE" w:rsidRDefault="00000000">
      <w:pPr>
        <w:pStyle w:val="ListParagraph"/>
        <w:numPr>
          <w:ilvl w:val="0"/>
          <w:numId w:val="9"/>
        </w:numPr>
        <w:tabs>
          <w:tab w:val="left" w:pos="594"/>
          <w:tab w:val="left" w:pos="595"/>
        </w:tabs>
        <w:spacing w:before="94"/>
        <w:rPr>
          <w:sz w:val="21"/>
        </w:rPr>
      </w:pPr>
      <w:r>
        <w:rPr>
          <w:color w:val="333333"/>
          <w:sz w:val="21"/>
        </w:rPr>
        <w:t>Agate 300</w:t>
      </w:r>
    </w:p>
    <w:p w14:paraId="1B28177A" w14:textId="77777777" w:rsidR="00882ABE" w:rsidRDefault="00000000">
      <w:pPr>
        <w:pStyle w:val="ListParagraph"/>
        <w:numPr>
          <w:ilvl w:val="0"/>
          <w:numId w:val="9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Aguilar Reorganized 6</w:t>
      </w:r>
    </w:p>
    <w:p w14:paraId="6C1963E8" w14:textId="77777777" w:rsidR="00882ABE" w:rsidRDefault="00000000">
      <w:pPr>
        <w:pStyle w:val="ListParagraph"/>
        <w:numPr>
          <w:ilvl w:val="0"/>
          <w:numId w:val="9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Bennett 29J</w:t>
      </w:r>
    </w:p>
    <w:p w14:paraId="251AAB27" w14:textId="77777777" w:rsidR="00882ABE" w:rsidRDefault="00000000">
      <w:pPr>
        <w:pStyle w:val="ListParagraph"/>
        <w:numPr>
          <w:ilvl w:val="0"/>
          <w:numId w:val="9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Big Sandy 100J</w:t>
      </w:r>
    </w:p>
    <w:p w14:paraId="0B24B1FD" w14:textId="77777777" w:rsidR="00882ABE" w:rsidRDefault="00000000">
      <w:pPr>
        <w:pStyle w:val="ListParagraph"/>
        <w:numPr>
          <w:ilvl w:val="0"/>
          <w:numId w:val="9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Branson Reorganized 82</w:t>
      </w:r>
    </w:p>
    <w:p w14:paraId="19CD00F1" w14:textId="77777777" w:rsidR="00882ABE" w:rsidRDefault="00000000">
      <w:pPr>
        <w:pStyle w:val="ListParagraph"/>
        <w:numPr>
          <w:ilvl w:val="0"/>
          <w:numId w:val="9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Briggsdale Re-10</w:t>
      </w:r>
    </w:p>
    <w:p w14:paraId="68A9E2B5" w14:textId="77777777" w:rsidR="00882ABE" w:rsidRDefault="00000000">
      <w:pPr>
        <w:pStyle w:val="ListParagraph"/>
        <w:numPr>
          <w:ilvl w:val="0"/>
          <w:numId w:val="9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Burlington RE-6J</w:t>
      </w:r>
    </w:p>
    <w:p w14:paraId="586B2CB1" w14:textId="77777777" w:rsidR="00882ABE" w:rsidRDefault="00000000">
      <w:pPr>
        <w:pStyle w:val="ListParagraph"/>
        <w:numPr>
          <w:ilvl w:val="0"/>
          <w:numId w:val="9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Calhan RJ-1</w:t>
      </w:r>
    </w:p>
    <w:p w14:paraId="229E7492" w14:textId="77777777" w:rsidR="00882ABE" w:rsidRDefault="00000000">
      <w:pPr>
        <w:pStyle w:val="ListParagraph"/>
        <w:numPr>
          <w:ilvl w:val="0"/>
          <w:numId w:val="9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Campo RE-6</w:t>
      </w:r>
    </w:p>
    <w:p w14:paraId="33EAB897" w14:textId="77777777" w:rsidR="00882ABE" w:rsidRDefault="00000000">
      <w:pPr>
        <w:pStyle w:val="ListParagraph"/>
        <w:numPr>
          <w:ilvl w:val="0"/>
          <w:numId w:val="9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Centennial R-1</w:t>
      </w:r>
    </w:p>
    <w:p w14:paraId="4EB8517F" w14:textId="77777777" w:rsidR="00882ABE" w:rsidRDefault="00000000">
      <w:pPr>
        <w:pStyle w:val="ListParagraph"/>
        <w:numPr>
          <w:ilvl w:val="0"/>
          <w:numId w:val="9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Charter School Institute</w:t>
      </w:r>
    </w:p>
    <w:p w14:paraId="101B4A69" w14:textId="77777777" w:rsidR="00882ABE" w:rsidRDefault="00000000">
      <w:pPr>
        <w:pStyle w:val="ListParagraph"/>
        <w:numPr>
          <w:ilvl w:val="1"/>
          <w:numId w:val="9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New America School – Lowry</w:t>
      </w:r>
    </w:p>
    <w:p w14:paraId="02024663" w14:textId="77777777" w:rsidR="00882ABE" w:rsidRDefault="00000000">
      <w:pPr>
        <w:pStyle w:val="ListParagraph"/>
        <w:numPr>
          <w:ilvl w:val="1"/>
          <w:numId w:val="9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New America School - Thornton</w:t>
      </w:r>
    </w:p>
    <w:p w14:paraId="2C52E5D5" w14:textId="77777777" w:rsidR="00882ABE" w:rsidRDefault="00000000">
      <w:pPr>
        <w:pStyle w:val="ListParagraph"/>
        <w:numPr>
          <w:ilvl w:val="1"/>
          <w:numId w:val="9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Frontier Charter School</w:t>
      </w:r>
    </w:p>
    <w:p w14:paraId="0347FA1F" w14:textId="77777777" w:rsidR="00882ABE" w:rsidRDefault="00000000">
      <w:pPr>
        <w:pStyle w:val="ListParagraph"/>
        <w:numPr>
          <w:ilvl w:val="1"/>
          <w:numId w:val="9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Caprock Academy</w:t>
      </w:r>
    </w:p>
    <w:p w14:paraId="7B53244A" w14:textId="77777777" w:rsidR="00882ABE" w:rsidRDefault="00000000">
      <w:pPr>
        <w:pStyle w:val="ListParagraph"/>
        <w:numPr>
          <w:ilvl w:val="1"/>
          <w:numId w:val="9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Indian Peaks Charter School</w:t>
      </w:r>
    </w:p>
    <w:p w14:paraId="3FA43175" w14:textId="77777777" w:rsidR="00882ABE" w:rsidRDefault="00000000">
      <w:pPr>
        <w:pStyle w:val="ListParagraph"/>
        <w:numPr>
          <w:ilvl w:val="1"/>
          <w:numId w:val="9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pacing w:val="-4"/>
          <w:sz w:val="21"/>
        </w:rPr>
        <w:t xml:space="preserve">Youth </w:t>
      </w:r>
      <w:r>
        <w:rPr>
          <w:color w:val="333333"/>
          <w:sz w:val="21"/>
        </w:rPr>
        <w:t>and Family</w:t>
      </w:r>
      <w:r>
        <w:rPr>
          <w:color w:val="333333"/>
          <w:spacing w:val="4"/>
          <w:sz w:val="21"/>
        </w:rPr>
        <w:t xml:space="preserve"> </w:t>
      </w:r>
      <w:r>
        <w:rPr>
          <w:color w:val="333333"/>
          <w:sz w:val="21"/>
        </w:rPr>
        <w:t>Academy</w:t>
      </w:r>
    </w:p>
    <w:p w14:paraId="190A28C0" w14:textId="77777777" w:rsidR="00882ABE" w:rsidRDefault="00000000">
      <w:pPr>
        <w:pStyle w:val="ListParagraph"/>
        <w:numPr>
          <w:ilvl w:val="0"/>
          <w:numId w:val="9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Cheraw 31</w:t>
      </w:r>
    </w:p>
    <w:p w14:paraId="35CA2006" w14:textId="77777777" w:rsidR="00882ABE" w:rsidRDefault="00000000">
      <w:pPr>
        <w:pStyle w:val="ListParagraph"/>
        <w:numPr>
          <w:ilvl w:val="0"/>
          <w:numId w:val="9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Cheyenne County RE-5</w:t>
      </w:r>
    </w:p>
    <w:p w14:paraId="263B4A97" w14:textId="77777777" w:rsidR="00882ABE" w:rsidRDefault="00000000">
      <w:pPr>
        <w:pStyle w:val="ListParagraph"/>
        <w:numPr>
          <w:ilvl w:val="0"/>
          <w:numId w:val="9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Cotopaxi RE-3</w:t>
      </w:r>
    </w:p>
    <w:p w14:paraId="4BA9567A" w14:textId="77777777" w:rsidR="00882ABE" w:rsidRDefault="00000000">
      <w:pPr>
        <w:pStyle w:val="ListParagraph"/>
        <w:numPr>
          <w:ilvl w:val="0"/>
          <w:numId w:val="9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Creede School District</w:t>
      </w:r>
    </w:p>
    <w:p w14:paraId="3A675512" w14:textId="77777777" w:rsidR="00882ABE" w:rsidRDefault="00000000">
      <w:pPr>
        <w:pStyle w:val="ListParagraph"/>
        <w:numPr>
          <w:ilvl w:val="0"/>
          <w:numId w:val="9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Cripple Creek-Victor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RE-1</w:t>
      </w:r>
    </w:p>
    <w:p w14:paraId="293769B5" w14:textId="77777777" w:rsidR="00882ABE" w:rsidRDefault="00000000">
      <w:pPr>
        <w:pStyle w:val="ListParagraph"/>
        <w:numPr>
          <w:ilvl w:val="0"/>
          <w:numId w:val="9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Crowley County RE-1-J</w:t>
      </w:r>
    </w:p>
    <w:p w14:paraId="4DDF1A3F" w14:textId="77777777" w:rsidR="00882ABE" w:rsidRDefault="00000000">
      <w:pPr>
        <w:pStyle w:val="ListParagraph"/>
        <w:numPr>
          <w:ilvl w:val="0"/>
          <w:numId w:val="9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Custer County School District C-1</w:t>
      </w:r>
    </w:p>
    <w:p w14:paraId="02FEC665" w14:textId="77777777" w:rsidR="00882ABE" w:rsidRDefault="00000000">
      <w:pPr>
        <w:pStyle w:val="ListParagraph"/>
        <w:numPr>
          <w:ilvl w:val="0"/>
          <w:numId w:val="9"/>
        </w:numPr>
        <w:tabs>
          <w:tab w:val="left" w:pos="594"/>
          <w:tab w:val="left" w:pos="595"/>
        </w:tabs>
        <w:rPr>
          <w:sz w:val="21"/>
        </w:rPr>
      </w:pPr>
      <w:proofErr w:type="spellStart"/>
      <w:r>
        <w:rPr>
          <w:color w:val="333333"/>
          <w:sz w:val="21"/>
        </w:rPr>
        <w:t>DeBeque</w:t>
      </w:r>
      <w:proofErr w:type="spellEnd"/>
      <w:r>
        <w:rPr>
          <w:color w:val="333333"/>
          <w:sz w:val="21"/>
        </w:rPr>
        <w:t xml:space="preserve"> 49JT</w:t>
      </w:r>
    </w:p>
    <w:p w14:paraId="030DCC90" w14:textId="77777777" w:rsidR="00882ABE" w:rsidRDefault="00000000">
      <w:pPr>
        <w:pStyle w:val="ListParagraph"/>
        <w:numPr>
          <w:ilvl w:val="0"/>
          <w:numId w:val="9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Deer Trail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26J</w:t>
      </w:r>
    </w:p>
    <w:p w14:paraId="436D68D0" w14:textId="77777777" w:rsidR="00882ABE" w:rsidRDefault="00000000">
      <w:pPr>
        <w:pStyle w:val="ListParagraph"/>
        <w:numPr>
          <w:ilvl w:val="0"/>
          <w:numId w:val="9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Del Norte C-7</w:t>
      </w:r>
    </w:p>
    <w:p w14:paraId="575ABC63" w14:textId="77777777" w:rsidR="00882ABE" w:rsidRDefault="00000000">
      <w:pPr>
        <w:pStyle w:val="ListParagraph"/>
        <w:numPr>
          <w:ilvl w:val="0"/>
          <w:numId w:val="9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Denver County 1</w:t>
      </w:r>
    </w:p>
    <w:p w14:paraId="4EFA0971" w14:textId="77777777" w:rsidR="00882ABE" w:rsidRDefault="00000000">
      <w:pPr>
        <w:pStyle w:val="ListParagraph"/>
        <w:numPr>
          <w:ilvl w:val="1"/>
          <w:numId w:val="9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Academy of Urban Learning</w:t>
      </w:r>
    </w:p>
    <w:p w14:paraId="694907F8" w14:textId="77777777" w:rsidR="00882ABE" w:rsidRDefault="00000000">
      <w:pPr>
        <w:pStyle w:val="ListParagraph"/>
        <w:numPr>
          <w:ilvl w:val="0"/>
          <w:numId w:val="9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Dolores County Re No. 2</w:t>
      </w:r>
    </w:p>
    <w:p w14:paraId="31C39FB8" w14:textId="77777777" w:rsidR="00882ABE" w:rsidRDefault="00000000">
      <w:pPr>
        <w:pStyle w:val="ListParagraph"/>
        <w:numPr>
          <w:ilvl w:val="0"/>
          <w:numId w:val="9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Eads RE-1</w:t>
      </w:r>
    </w:p>
    <w:p w14:paraId="38D31B87" w14:textId="77777777" w:rsidR="00882ABE" w:rsidRDefault="00000000">
      <w:pPr>
        <w:pStyle w:val="ListParagraph"/>
        <w:numPr>
          <w:ilvl w:val="0"/>
          <w:numId w:val="9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East Grand 2</w:t>
      </w:r>
    </w:p>
    <w:p w14:paraId="15D3E10A" w14:textId="77777777" w:rsidR="00882ABE" w:rsidRDefault="00000000">
      <w:pPr>
        <w:pStyle w:val="ListParagraph"/>
        <w:numPr>
          <w:ilvl w:val="1"/>
          <w:numId w:val="9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Granby Elementary</w:t>
      </w:r>
    </w:p>
    <w:p w14:paraId="7C6CEBAF" w14:textId="77777777" w:rsidR="00882ABE" w:rsidRDefault="00000000">
      <w:pPr>
        <w:pStyle w:val="ListParagraph"/>
        <w:numPr>
          <w:ilvl w:val="1"/>
          <w:numId w:val="9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 xml:space="preserve">Fraser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Elementary</w:t>
      </w:r>
    </w:p>
    <w:p w14:paraId="799A9B79" w14:textId="77777777" w:rsidR="00882ABE" w:rsidRDefault="00000000">
      <w:pPr>
        <w:pStyle w:val="ListParagraph"/>
        <w:numPr>
          <w:ilvl w:val="1"/>
          <w:numId w:val="9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Middle Park High</w:t>
      </w:r>
    </w:p>
    <w:p w14:paraId="3B4B5762" w14:textId="77777777" w:rsidR="00882ABE" w:rsidRDefault="00000000">
      <w:pPr>
        <w:pStyle w:val="ListParagraph"/>
        <w:numPr>
          <w:ilvl w:val="1"/>
          <w:numId w:val="9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East Grand Middle</w:t>
      </w:r>
    </w:p>
    <w:p w14:paraId="54643021" w14:textId="77777777" w:rsidR="00882ABE" w:rsidRDefault="00000000">
      <w:pPr>
        <w:pStyle w:val="ListParagraph"/>
        <w:numPr>
          <w:ilvl w:val="0"/>
          <w:numId w:val="9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Edison 54 JT</w:t>
      </w:r>
    </w:p>
    <w:p w14:paraId="2297408D" w14:textId="77777777" w:rsidR="00882ABE" w:rsidRDefault="00000000">
      <w:pPr>
        <w:pStyle w:val="ListParagraph"/>
        <w:numPr>
          <w:ilvl w:val="0"/>
          <w:numId w:val="9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Elbert 200</w:t>
      </w:r>
    </w:p>
    <w:p w14:paraId="1F941D8B" w14:textId="77777777" w:rsidR="00882ABE" w:rsidRDefault="00000000">
      <w:pPr>
        <w:pStyle w:val="ListParagraph"/>
        <w:numPr>
          <w:ilvl w:val="0"/>
          <w:numId w:val="9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Ellicott 22</w:t>
      </w:r>
    </w:p>
    <w:p w14:paraId="103E1971" w14:textId="77777777" w:rsidR="00882ABE" w:rsidRDefault="00000000">
      <w:pPr>
        <w:pStyle w:val="ListParagraph"/>
        <w:numPr>
          <w:ilvl w:val="0"/>
          <w:numId w:val="9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Fremont RE-2</w:t>
      </w:r>
    </w:p>
    <w:p w14:paraId="3962C384" w14:textId="77777777" w:rsidR="00882ABE" w:rsidRDefault="00000000">
      <w:pPr>
        <w:pStyle w:val="ListParagraph"/>
        <w:numPr>
          <w:ilvl w:val="0"/>
          <w:numId w:val="9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Frenchman RE-3</w:t>
      </w:r>
    </w:p>
    <w:p w14:paraId="1CF37306" w14:textId="77777777" w:rsidR="00882ABE" w:rsidRDefault="00000000">
      <w:pPr>
        <w:pStyle w:val="ListParagraph"/>
        <w:numPr>
          <w:ilvl w:val="0"/>
          <w:numId w:val="9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Garfield RE-2</w:t>
      </w:r>
    </w:p>
    <w:p w14:paraId="42907F60" w14:textId="77777777" w:rsidR="00882ABE" w:rsidRDefault="00000000">
      <w:pPr>
        <w:pStyle w:val="ListParagraph"/>
        <w:numPr>
          <w:ilvl w:val="0"/>
          <w:numId w:val="9"/>
        </w:numPr>
        <w:tabs>
          <w:tab w:val="left" w:pos="594"/>
          <w:tab w:val="left" w:pos="595"/>
        </w:tabs>
        <w:spacing w:before="94"/>
        <w:rPr>
          <w:sz w:val="21"/>
        </w:rPr>
      </w:pPr>
      <w:r>
        <w:rPr>
          <w:color w:val="333333"/>
          <w:sz w:val="21"/>
        </w:rPr>
        <w:br w:type="column"/>
      </w:r>
      <w:r>
        <w:rPr>
          <w:color w:val="333333"/>
          <w:sz w:val="21"/>
        </w:rPr>
        <w:t>Garfield 16</w:t>
      </w:r>
    </w:p>
    <w:p w14:paraId="3C7369AE" w14:textId="77777777" w:rsidR="00882ABE" w:rsidRDefault="00000000">
      <w:pPr>
        <w:pStyle w:val="ListParagraph"/>
        <w:numPr>
          <w:ilvl w:val="0"/>
          <w:numId w:val="9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Genoa-Hugo </w:t>
      </w:r>
      <w:r>
        <w:rPr>
          <w:color w:val="333333"/>
          <w:spacing w:val="-4"/>
          <w:sz w:val="21"/>
        </w:rPr>
        <w:t>C113</w:t>
      </w:r>
    </w:p>
    <w:p w14:paraId="32AA0FF4" w14:textId="77777777" w:rsidR="00882ABE" w:rsidRDefault="00000000">
      <w:pPr>
        <w:pStyle w:val="ListParagraph"/>
        <w:numPr>
          <w:ilvl w:val="0"/>
          <w:numId w:val="9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Gilpin County RE-1</w:t>
      </w:r>
    </w:p>
    <w:p w14:paraId="4132D204" w14:textId="77777777" w:rsidR="00882ABE" w:rsidRDefault="00000000">
      <w:pPr>
        <w:pStyle w:val="ListParagraph"/>
        <w:numPr>
          <w:ilvl w:val="0"/>
          <w:numId w:val="9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Greeley 6</w:t>
      </w:r>
    </w:p>
    <w:p w14:paraId="55AFBD24" w14:textId="77777777" w:rsidR="00882ABE" w:rsidRDefault="00000000">
      <w:pPr>
        <w:pStyle w:val="ListParagraph"/>
        <w:numPr>
          <w:ilvl w:val="1"/>
          <w:numId w:val="9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Frontier Charter Academy</w:t>
      </w:r>
    </w:p>
    <w:p w14:paraId="51F7F82D" w14:textId="77777777" w:rsidR="00882ABE" w:rsidRDefault="00000000">
      <w:pPr>
        <w:pStyle w:val="ListParagraph"/>
        <w:numPr>
          <w:ilvl w:val="0"/>
          <w:numId w:val="9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Hanover 28</w:t>
      </w:r>
    </w:p>
    <w:p w14:paraId="30F8B7FB" w14:textId="77777777" w:rsidR="00882ABE" w:rsidRDefault="00000000">
      <w:pPr>
        <w:pStyle w:val="ListParagraph"/>
        <w:numPr>
          <w:ilvl w:val="0"/>
          <w:numId w:val="9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Hi-Plains R-23</w:t>
      </w:r>
    </w:p>
    <w:p w14:paraId="50B6E5A9" w14:textId="77777777" w:rsidR="00882ABE" w:rsidRDefault="00000000">
      <w:pPr>
        <w:pStyle w:val="ListParagraph"/>
        <w:numPr>
          <w:ilvl w:val="0"/>
          <w:numId w:val="9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Hinsdale County RE 1</w:t>
      </w:r>
    </w:p>
    <w:p w14:paraId="13955731" w14:textId="77777777" w:rsidR="00882ABE" w:rsidRDefault="00000000">
      <w:pPr>
        <w:pStyle w:val="ListParagraph"/>
        <w:numPr>
          <w:ilvl w:val="0"/>
          <w:numId w:val="9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Hoehne Reorganized 3</w:t>
      </w:r>
    </w:p>
    <w:p w14:paraId="633EC1A0" w14:textId="77777777" w:rsidR="00882ABE" w:rsidRDefault="00000000">
      <w:pPr>
        <w:pStyle w:val="ListParagraph"/>
        <w:numPr>
          <w:ilvl w:val="0"/>
          <w:numId w:val="9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Holly RE-3</w:t>
      </w:r>
    </w:p>
    <w:p w14:paraId="7996F442" w14:textId="77777777" w:rsidR="00882ABE" w:rsidRDefault="00000000">
      <w:pPr>
        <w:pStyle w:val="ListParagraph"/>
        <w:numPr>
          <w:ilvl w:val="0"/>
          <w:numId w:val="9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Huerfano RE-1</w:t>
      </w:r>
    </w:p>
    <w:p w14:paraId="2F257FB7" w14:textId="77777777" w:rsidR="00882ABE" w:rsidRDefault="00000000">
      <w:pPr>
        <w:pStyle w:val="ListParagraph"/>
        <w:numPr>
          <w:ilvl w:val="0"/>
          <w:numId w:val="9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Jefferson County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R-1</w:t>
      </w:r>
    </w:p>
    <w:p w14:paraId="4CA14D25" w14:textId="77777777" w:rsidR="00882ABE" w:rsidRDefault="00000000">
      <w:pPr>
        <w:pStyle w:val="ListParagraph"/>
        <w:numPr>
          <w:ilvl w:val="1"/>
          <w:numId w:val="9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New America School</w:t>
      </w:r>
    </w:p>
    <w:p w14:paraId="63197116" w14:textId="77777777" w:rsidR="00882ABE" w:rsidRDefault="00000000">
      <w:pPr>
        <w:pStyle w:val="ListParagraph"/>
        <w:numPr>
          <w:ilvl w:val="0"/>
          <w:numId w:val="9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Karval RE-23</w:t>
      </w:r>
    </w:p>
    <w:p w14:paraId="6214415E" w14:textId="77777777" w:rsidR="00882ABE" w:rsidRDefault="00000000">
      <w:pPr>
        <w:pStyle w:val="ListParagraph"/>
        <w:numPr>
          <w:ilvl w:val="0"/>
          <w:numId w:val="9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Kim Reorganized 88</w:t>
      </w:r>
    </w:p>
    <w:p w14:paraId="3E1C8DF6" w14:textId="77777777" w:rsidR="00882ABE" w:rsidRDefault="00000000">
      <w:pPr>
        <w:pStyle w:val="ListParagraph"/>
        <w:numPr>
          <w:ilvl w:val="0"/>
          <w:numId w:val="9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Kiowa C-2</w:t>
      </w:r>
    </w:p>
    <w:p w14:paraId="687EF5E6" w14:textId="77777777" w:rsidR="00882ABE" w:rsidRDefault="00000000">
      <w:pPr>
        <w:pStyle w:val="ListParagraph"/>
        <w:numPr>
          <w:ilvl w:val="0"/>
          <w:numId w:val="9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Lamar RE-2</w:t>
      </w:r>
    </w:p>
    <w:p w14:paraId="69AC6918" w14:textId="77777777" w:rsidR="00882ABE" w:rsidRDefault="00000000">
      <w:pPr>
        <w:pStyle w:val="ListParagraph"/>
        <w:numPr>
          <w:ilvl w:val="0"/>
          <w:numId w:val="9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Las Animas RE-1</w:t>
      </w:r>
    </w:p>
    <w:p w14:paraId="1648B72E" w14:textId="77777777" w:rsidR="00882ABE" w:rsidRDefault="00000000">
      <w:pPr>
        <w:pStyle w:val="ListParagraph"/>
        <w:numPr>
          <w:ilvl w:val="0"/>
          <w:numId w:val="9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La </w:t>
      </w:r>
      <w:r>
        <w:rPr>
          <w:color w:val="333333"/>
          <w:spacing w:val="-3"/>
          <w:sz w:val="21"/>
        </w:rPr>
        <w:t>Veta</w:t>
      </w:r>
      <w:r>
        <w:rPr>
          <w:color w:val="333333"/>
          <w:sz w:val="21"/>
        </w:rPr>
        <w:t xml:space="preserve"> RE-2</w:t>
      </w:r>
    </w:p>
    <w:p w14:paraId="7EA8240B" w14:textId="77777777" w:rsidR="00882ABE" w:rsidRDefault="00000000">
      <w:pPr>
        <w:pStyle w:val="ListParagraph"/>
        <w:numPr>
          <w:ilvl w:val="0"/>
          <w:numId w:val="9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Liberty J-4</w:t>
      </w:r>
    </w:p>
    <w:p w14:paraId="137BAD04" w14:textId="77777777" w:rsidR="00882ABE" w:rsidRDefault="00000000">
      <w:pPr>
        <w:pStyle w:val="ListParagraph"/>
        <w:numPr>
          <w:ilvl w:val="0"/>
          <w:numId w:val="9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Limon RE-4J</w:t>
      </w:r>
    </w:p>
    <w:p w14:paraId="0AA91F0A" w14:textId="77777777" w:rsidR="00882ABE" w:rsidRDefault="00000000">
      <w:pPr>
        <w:pStyle w:val="ListParagraph"/>
        <w:numPr>
          <w:ilvl w:val="0"/>
          <w:numId w:val="9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Lone Star 101</w:t>
      </w:r>
    </w:p>
    <w:p w14:paraId="15187909" w14:textId="77777777" w:rsidR="00882ABE" w:rsidRDefault="00000000">
      <w:pPr>
        <w:pStyle w:val="ListParagraph"/>
        <w:numPr>
          <w:ilvl w:val="0"/>
          <w:numId w:val="9"/>
        </w:numPr>
        <w:tabs>
          <w:tab w:val="left" w:pos="594"/>
          <w:tab w:val="left" w:pos="595"/>
        </w:tabs>
        <w:rPr>
          <w:sz w:val="21"/>
        </w:rPr>
      </w:pPr>
      <w:proofErr w:type="spellStart"/>
      <w:r>
        <w:rPr>
          <w:color w:val="333333"/>
          <w:sz w:val="21"/>
        </w:rPr>
        <w:t>Manzanola</w:t>
      </w:r>
      <w:proofErr w:type="spellEnd"/>
      <w:r>
        <w:rPr>
          <w:color w:val="333333"/>
          <w:sz w:val="21"/>
        </w:rPr>
        <w:t xml:space="preserve"> 3J</w:t>
      </w:r>
    </w:p>
    <w:p w14:paraId="66E7FCCC" w14:textId="77777777" w:rsidR="00882ABE" w:rsidRDefault="00000000">
      <w:pPr>
        <w:pStyle w:val="ListParagraph"/>
        <w:numPr>
          <w:ilvl w:val="0"/>
          <w:numId w:val="9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Mc Clave RE-2</w:t>
      </w:r>
    </w:p>
    <w:p w14:paraId="6CDA1697" w14:textId="77777777" w:rsidR="00882ABE" w:rsidRDefault="00000000">
      <w:pPr>
        <w:pStyle w:val="ListParagraph"/>
        <w:numPr>
          <w:ilvl w:val="0"/>
          <w:numId w:val="9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Meeker RE 1</w:t>
      </w:r>
    </w:p>
    <w:p w14:paraId="05A1A20F" w14:textId="77777777" w:rsidR="00882ABE" w:rsidRDefault="00000000">
      <w:pPr>
        <w:pStyle w:val="ListParagraph"/>
        <w:numPr>
          <w:ilvl w:val="0"/>
          <w:numId w:val="9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Mesa County </w:t>
      </w:r>
      <w:r>
        <w:rPr>
          <w:color w:val="333333"/>
          <w:spacing w:val="-3"/>
          <w:sz w:val="21"/>
        </w:rPr>
        <w:t xml:space="preserve">Valley </w:t>
      </w:r>
      <w:r>
        <w:rPr>
          <w:color w:val="333333"/>
          <w:sz w:val="21"/>
        </w:rPr>
        <w:t>School District</w:t>
      </w:r>
      <w:r>
        <w:rPr>
          <w:color w:val="333333"/>
          <w:spacing w:val="5"/>
          <w:sz w:val="21"/>
        </w:rPr>
        <w:t xml:space="preserve"> </w:t>
      </w:r>
      <w:r>
        <w:rPr>
          <w:color w:val="333333"/>
          <w:sz w:val="21"/>
        </w:rPr>
        <w:t>51</w:t>
      </w:r>
    </w:p>
    <w:p w14:paraId="24D2CF06" w14:textId="77777777" w:rsidR="00882ABE" w:rsidRDefault="00000000">
      <w:pPr>
        <w:pStyle w:val="ListParagraph"/>
        <w:numPr>
          <w:ilvl w:val="1"/>
          <w:numId w:val="9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Juniper Ridge Community School</w:t>
      </w:r>
    </w:p>
    <w:p w14:paraId="465CEE26" w14:textId="77777777" w:rsidR="00882ABE" w:rsidRDefault="00000000">
      <w:pPr>
        <w:pStyle w:val="ListParagraph"/>
        <w:numPr>
          <w:ilvl w:val="1"/>
          <w:numId w:val="9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New Emerson School at Columbus</w:t>
      </w:r>
    </w:p>
    <w:p w14:paraId="762900E4" w14:textId="77777777" w:rsidR="00882ABE" w:rsidRDefault="00000000">
      <w:pPr>
        <w:pStyle w:val="ListParagraph"/>
        <w:numPr>
          <w:ilvl w:val="1"/>
          <w:numId w:val="9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Independence Academy</w:t>
      </w:r>
    </w:p>
    <w:p w14:paraId="1E1429E9" w14:textId="77777777" w:rsidR="00882ABE" w:rsidRDefault="00000000">
      <w:pPr>
        <w:pStyle w:val="ListParagraph"/>
        <w:numPr>
          <w:ilvl w:val="1"/>
          <w:numId w:val="9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Dual Immersion Academy School</w:t>
      </w:r>
    </w:p>
    <w:p w14:paraId="06988586" w14:textId="77777777" w:rsidR="00882ABE" w:rsidRDefault="00000000">
      <w:pPr>
        <w:pStyle w:val="ListParagraph"/>
        <w:numPr>
          <w:ilvl w:val="0"/>
          <w:numId w:val="9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Miami/Yoder 60</w:t>
      </w:r>
      <w:r>
        <w:rPr>
          <w:color w:val="333333"/>
          <w:spacing w:val="-20"/>
          <w:sz w:val="21"/>
        </w:rPr>
        <w:t xml:space="preserve"> </w:t>
      </w:r>
      <w:r>
        <w:rPr>
          <w:color w:val="333333"/>
          <w:sz w:val="21"/>
        </w:rPr>
        <w:t>JT</w:t>
      </w:r>
    </w:p>
    <w:p w14:paraId="244709CC" w14:textId="77777777" w:rsidR="00882ABE" w:rsidRDefault="00000000">
      <w:pPr>
        <w:pStyle w:val="ListParagraph"/>
        <w:numPr>
          <w:ilvl w:val="0"/>
          <w:numId w:val="9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Moffat County RE:NO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1</w:t>
      </w:r>
    </w:p>
    <w:p w14:paraId="544F9FB7" w14:textId="77777777" w:rsidR="00882ABE" w:rsidRDefault="00000000">
      <w:pPr>
        <w:pStyle w:val="ListParagraph"/>
        <w:numPr>
          <w:ilvl w:val="1"/>
          <w:numId w:val="9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Maybell School</w:t>
      </w:r>
    </w:p>
    <w:p w14:paraId="0DAF09B3" w14:textId="77777777" w:rsidR="00882ABE" w:rsidRDefault="00000000">
      <w:pPr>
        <w:pStyle w:val="ListParagraph"/>
        <w:numPr>
          <w:ilvl w:val="0"/>
          <w:numId w:val="9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Moffat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2</w:t>
      </w:r>
    </w:p>
    <w:p w14:paraId="0F13BFD1" w14:textId="77777777" w:rsidR="00882ABE" w:rsidRDefault="00000000">
      <w:pPr>
        <w:pStyle w:val="ListParagraph"/>
        <w:numPr>
          <w:ilvl w:val="1"/>
          <w:numId w:val="9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Moffat PreK-12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School</w:t>
      </w:r>
    </w:p>
    <w:p w14:paraId="03B279B7" w14:textId="77777777" w:rsidR="00882ABE" w:rsidRDefault="00000000">
      <w:pPr>
        <w:pStyle w:val="ListParagraph"/>
        <w:numPr>
          <w:ilvl w:val="0"/>
          <w:numId w:val="9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Monte Vista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C-8</w:t>
      </w:r>
    </w:p>
    <w:p w14:paraId="70F40B36" w14:textId="77777777" w:rsidR="00882ABE" w:rsidRDefault="00000000">
      <w:pPr>
        <w:pStyle w:val="ListParagraph"/>
        <w:numPr>
          <w:ilvl w:val="0"/>
          <w:numId w:val="9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Mountain BOCES</w:t>
      </w:r>
    </w:p>
    <w:p w14:paraId="5D5F1D7D" w14:textId="77777777" w:rsidR="00882ABE" w:rsidRDefault="00000000">
      <w:pPr>
        <w:pStyle w:val="ListParagraph"/>
        <w:numPr>
          <w:ilvl w:val="0"/>
          <w:numId w:val="9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Mountain </w:t>
      </w:r>
      <w:r>
        <w:rPr>
          <w:color w:val="333333"/>
          <w:spacing w:val="-3"/>
          <w:sz w:val="21"/>
        </w:rPr>
        <w:t xml:space="preserve">Valley </w:t>
      </w:r>
      <w:r>
        <w:rPr>
          <w:color w:val="333333"/>
          <w:sz w:val="21"/>
        </w:rPr>
        <w:t>RE</w:t>
      </w:r>
      <w:r>
        <w:rPr>
          <w:color w:val="333333"/>
          <w:spacing w:val="5"/>
          <w:sz w:val="21"/>
        </w:rPr>
        <w:t xml:space="preserve"> </w:t>
      </w:r>
      <w:r>
        <w:rPr>
          <w:color w:val="333333"/>
          <w:sz w:val="21"/>
        </w:rPr>
        <w:t>1</w:t>
      </w:r>
    </w:p>
    <w:p w14:paraId="24FB1C74" w14:textId="77777777" w:rsidR="00882ABE" w:rsidRDefault="00000000">
      <w:pPr>
        <w:pStyle w:val="ListParagraph"/>
        <w:numPr>
          <w:ilvl w:val="0"/>
          <w:numId w:val="9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North Park R-1</w:t>
      </w:r>
    </w:p>
    <w:p w14:paraId="507F5206" w14:textId="77777777" w:rsidR="00882ABE" w:rsidRDefault="00000000">
      <w:pPr>
        <w:pStyle w:val="ListParagraph"/>
        <w:numPr>
          <w:ilvl w:val="0"/>
          <w:numId w:val="9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Otis R-3</w:t>
      </w:r>
    </w:p>
    <w:p w14:paraId="3F7A9FC0" w14:textId="77777777" w:rsidR="00882ABE" w:rsidRDefault="00000000">
      <w:pPr>
        <w:pStyle w:val="ListParagraph"/>
        <w:numPr>
          <w:ilvl w:val="0"/>
          <w:numId w:val="9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Park County RE-2</w:t>
      </w:r>
    </w:p>
    <w:p w14:paraId="5E4F4DFB" w14:textId="77777777" w:rsidR="00882ABE" w:rsidRDefault="00000000">
      <w:pPr>
        <w:pStyle w:val="ListParagraph"/>
        <w:numPr>
          <w:ilvl w:val="0"/>
          <w:numId w:val="9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Pawnee RE-12</w:t>
      </w:r>
    </w:p>
    <w:p w14:paraId="236F9018" w14:textId="77777777" w:rsidR="00882ABE" w:rsidRDefault="00882ABE">
      <w:pPr>
        <w:rPr>
          <w:sz w:val="21"/>
        </w:rPr>
        <w:sectPr w:rsidR="00882ABE">
          <w:type w:val="continuous"/>
          <w:pgSz w:w="12240" w:h="15840"/>
          <w:pgMar w:top="1000" w:right="1180" w:bottom="280" w:left="1340" w:header="720" w:footer="720" w:gutter="0"/>
          <w:cols w:num="2" w:space="720" w:equalWidth="0">
            <w:col w:w="4292" w:space="748"/>
            <w:col w:w="4680"/>
          </w:cols>
        </w:sectPr>
      </w:pPr>
    </w:p>
    <w:p w14:paraId="09F7B081" w14:textId="77777777" w:rsidR="00882ABE" w:rsidRDefault="00882ABE">
      <w:pPr>
        <w:pStyle w:val="BodyText"/>
        <w:spacing w:before="5"/>
        <w:ind w:left="0" w:firstLine="0"/>
        <w:rPr>
          <w:sz w:val="28"/>
        </w:rPr>
      </w:pPr>
    </w:p>
    <w:p w14:paraId="7E3AF8C9" w14:textId="77777777" w:rsidR="00882ABE" w:rsidRDefault="00882ABE">
      <w:pPr>
        <w:rPr>
          <w:sz w:val="28"/>
        </w:rPr>
        <w:sectPr w:rsidR="00882ABE">
          <w:pgSz w:w="12240" w:h="15840"/>
          <w:pgMar w:top="1000" w:right="980" w:bottom="280" w:left="1460" w:header="729" w:footer="0" w:gutter="0"/>
          <w:cols w:space="720"/>
        </w:sectPr>
      </w:pPr>
    </w:p>
    <w:p w14:paraId="37673281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spacing w:before="94"/>
        <w:rPr>
          <w:sz w:val="21"/>
        </w:rPr>
      </w:pPr>
      <w:r>
        <w:rPr>
          <w:color w:val="333333"/>
          <w:sz w:val="21"/>
        </w:rPr>
        <w:t>Peyton 23 JT</w:t>
      </w:r>
    </w:p>
    <w:p w14:paraId="0D093F88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Plainview RE-2</w:t>
      </w:r>
    </w:p>
    <w:p w14:paraId="36D6EE84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Plateau RE-5</w:t>
      </w:r>
    </w:p>
    <w:p w14:paraId="6E891AF0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 xml:space="preserve">Plateau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50</w:t>
      </w:r>
    </w:p>
    <w:p w14:paraId="1CDB52FD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 xml:space="preserve">Plateau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Elementary</w:t>
      </w:r>
    </w:p>
    <w:p w14:paraId="250B79AC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 xml:space="preserve">Plateau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Middle</w:t>
      </w:r>
    </w:p>
    <w:p w14:paraId="44477315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 xml:space="preserve">Plateau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High</w:t>
      </w:r>
    </w:p>
    <w:p w14:paraId="0416BDEE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Prairie</w:t>
      </w:r>
      <w:r>
        <w:rPr>
          <w:color w:val="333333"/>
          <w:spacing w:val="4"/>
          <w:sz w:val="21"/>
        </w:rPr>
        <w:t xml:space="preserve"> </w:t>
      </w:r>
      <w:r>
        <w:rPr>
          <w:color w:val="333333"/>
          <w:spacing w:val="-4"/>
          <w:sz w:val="21"/>
        </w:rPr>
        <w:t>RE-11</w:t>
      </w:r>
    </w:p>
    <w:p w14:paraId="77810A01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Primero Reorganized 2</w:t>
      </w:r>
    </w:p>
    <w:p w14:paraId="2C69D18F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Pritchett RE-3</w:t>
      </w:r>
    </w:p>
    <w:p w14:paraId="729924E7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Pueblo County 70</w:t>
      </w:r>
    </w:p>
    <w:p w14:paraId="78299678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70 Online</w:t>
      </w:r>
    </w:p>
    <w:p w14:paraId="6E7E70CD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Beulah Elementary</w:t>
      </w:r>
    </w:p>
    <w:p w14:paraId="03BA6861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Beulah Middle</w:t>
      </w:r>
    </w:p>
    <w:p w14:paraId="2143071D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Cedar Ridge Elementary</w:t>
      </w:r>
    </w:p>
    <w:p w14:paraId="2374AE04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Liberty Point Elementary</w:t>
      </w:r>
    </w:p>
    <w:p w14:paraId="4E44980F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North Mesa Elementary</w:t>
      </w:r>
    </w:p>
    <w:p w14:paraId="388A51AA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Pueblo West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High</w:t>
      </w:r>
    </w:p>
    <w:p w14:paraId="2D6BB4E9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Rye Elementary</w:t>
      </w:r>
    </w:p>
    <w:p w14:paraId="1808136E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Sky View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Middle</w:t>
      </w:r>
    </w:p>
    <w:p w14:paraId="08DE3310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Avondale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Elementary</w:t>
      </w:r>
    </w:p>
    <w:p w14:paraId="4F59A6F5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Liberty Point International</w:t>
      </w:r>
    </w:p>
    <w:p w14:paraId="3D66DD0C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Pueblo County High</w:t>
      </w:r>
    </w:p>
    <w:p w14:paraId="2E3AD93F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Craver Middle</w:t>
      </w:r>
    </w:p>
    <w:p w14:paraId="22AD0F18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Sierra Vista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Elementary</w:t>
      </w:r>
    </w:p>
    <w:p w14:paraId="6428D0F3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Vineland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Elementary</w:t>
      </w:r>
    </w:p>
    <w:p w14:paraId="0CE4F430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Prairie Winds Elementary</w:t>
      </w:r>
    </w:p>
    <w:p w14:paraId="46789D38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Vineland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Middle</w:t>
      </w:r>
    </w:p>
    <w:p w14:paraId="1C3447A3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Pleasant View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Middle</w:t>
      </w:r>
    </w:p>
    <w:p w14:paraId="1CACE6F9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Desert Sage Elementary</w:t>
      </w:r>
    </w:p>
    <w:p w14:paraId="30259F1F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Rye High</w:t>
      </w:r>
    </w:p>
    <w:p w14:paraId="2E5638BC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South Mesa Elementary</w:t>
      </w:r>
    </w:p>
    <w:p w14:paraId="3CCB6149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Rangely RE-4</w:t>
      </w:r>
    </w:p>
    <w:p w14:paraId="615FF0F4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Revere School District</w:t>
      </w:r>
    </w:p>
    <w:p w14:paraId="38ABACC3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Salida R-32</w:t>
      </w:r>
    </w:p>
    <w:p w14:paraId="2D0F92CD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Sanford 6J</w:t>
      </w:r>
    </w:p>
    <w:p w14:paraId="497F93C5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Sangre De Cristo RE-22J</w:t>
      </w:r>
    </w:p>
    <w:p w14:paraId="3E54C97A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Sierra Grande R-30</w:t>
      </w:r>
    </w:p>
    <w:p w14:paraId="55C23026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South Conejos RE-10</w:t>
      </w:r>
    </w:p>
    <w:p w14:paraId="15BE120D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South Routt RE 3</w:t>
      </w:r>
    </w:p>
    <w:p w14:paraId="37C733F2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South Routt Elementary</w:t>
      </w:r>
    </w:p>
    <w:p w14:paraId="70209FBB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Soroco Middle</w:t>
      </w:r>
    </w:p>
    <w:p w14:paraId="2E9CBA74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Soroco High</w:t>
      </w:r>
    </w:p>
    <w:p w14:paraId="4DA9AECF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Springfield RE-4</w:t>
      </w:r>
    </w:p>
    <w:p w14:paraId="01A41DA9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Trinidad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1</w:t>
      </w:r>
    </w:p>
    <w:p w14:paraId="1012836F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Vilas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RE-5</w:t>
      </w:r>
    </w:p>
    <w:p w14:paraId="31490527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spacing w:before="94"/>
        <w:rPr>
          <w:sz w:val="21"/>
        </w:rPr>
      </w:pPr>
      <w:r>
        <w:rPr>
          <w:color w:val="333333"/>
          <w:spacing w:val="-8"/>
          <w:sz w:val="21"/>
        </w:rPr>
        <w:br w:type="column"/>
      </w:r>
      <w:r>
        <w:rPr>
          <w:color w:val="333333"/>
          <w:sz w:val="21"/>
        </w:rPr>
        <w:t>Walsh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RE-1</w:t>
      </w:r>
    </w:p>
    <w:p w14:paraId="5957879D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Weld County School District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RE-</w:t>
      </w:r>
      <w:proofErr w:type="gramStart"/>
      <w:r>
        <w:rPr>
          <w:color w:val="333333"/>
          <w:sz w:val="21"/>
        </w:rPr>
        <w:t>3J</w:t>
      </w:r>
      <w:proofErr w:type="gramEnd"/>
    </w:p>
    <w:p w14:paraId="0DFA7D73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059"/>
          <w:tab w:val="left" w:pos="1060"/>
        </w:tabs>
        <w:ind w:left="1060"/>
        <w:rPr>
          <w:sz w:val="21"/>
        </w:rPr>
      </w:pPr>
      <w:r>
        <w:rPr>
          <w:color w:val="333333"/>
          <w:sz w:val="21"/>
        </w:rPr>
        <w:t>Cardinal Community Academy Charter</w:t>
      </w:r>
    </w:p>
    <w:p w14:paraId="5DAB53AE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 xml:space="preserve">Weldon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RE-20(J)</w:t>
      </w:r>
    </w:p>
    <w:p w14:paraId="10B62F2D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West Grand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1-JT</w:t>
      </w:r>
    </w:p>
    <w:p w14:paraId="383C9994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Wiley RE-13 JT</w:t>
      </w:r>
    </w:p>
    <w:p w14:paraId="07DCA081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Woodlin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R-104</w:t>
      </w:r>
    </w:p>
    <w:p w14:paraId="36063142" w14:textId="77777777" w:rsidR="00882ABE" w:rsidRDefault="00882ABE">
      <w:pPr>
        <w:rPr>
          <w:sz w:val="21"/>
        </w:rPr>
        <w:sectPr w:rsidR="00882ABE">
          <w:type w:val="continuous"/>
          <w:pgSz w:w="12240" w:h="15840"/>
          <w:pgMar w:top="1000" w:right="980" w:bottom="280" w:left="1460" w:header="720" w:footer="720" w:gutter="0"/>
          <w:cols w:num="2" w:space="720" w:equalWidth="0">
            <w:col w:w="3643" w:space="1397"/>
            <w:col w:w="4760"/>
          </w:cols>
        </w:sectPr>
      </w:pPr>
    </w:p>
    <w:p w14:paraId="269C73E4" w14:textId="77777777" w:rsidR="00882ABE" w:rsidRDefault="00882ABE">
      <w:pPr>
        <w:pStyle w:val="BodyText"/>
        <w:spacing w:before="0"/>
        <w:ind w:left="0" w:firstLine="0"/>
        <w:rPr>
          <w:sz w:val="20"/>
        </w:rPr>
      </w:pPr>
    </w:p>
    <w:p w14:paraId="5B16AD2C" w14:textId="77777777" w:rsidR="00882ABE" w:rsidRDefault="00882ABE">
      <w:pPr>
        <w:pStyle w:val="BodyText"/>
        <w:spacing w:before="9"/>
        <w:ind w:left="0" w:firstLine="0"/>
      </w:pPr>
    </w:p>
    <w:p w14:paraId="0FFE456F" w14:textId="646DB5C1" w:rsidR="00882ABE" w:rsidRDefault="001839A7">
      <w:pPr>
        <w:pStyle w:val="BodyText"/>
        <w:spacing w:before="0"/>
        <w:ind w:left="100" w:firstLine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95B24FB" wp14:editId="48259263">
                <wp:extent cx="5943600" cy="520700"/>
                <wp:effectExtent l="0" t="0" r="0" b="0"/>
                <wp:docPr id="107434778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2070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20ED7" w14:textId="77777777" w:rsidR="00882ABE" w:rsidRDefault="00000000">
                            <w:pPr>
                              <w:spacing w:line="30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B3366"/>
                                <w:sz w:val="28"/>
                              </w:rPr>
                              <w:t xml:space="preserve">2015-2016 School Year: School Districts Approved </w:t>
                            </w:r>
                            <w:proofErr w:type="gramStart"/>
                            <w:r>
                              <w:rPr>
                                <w:b/>
                                <w:color w:val="1B3366"/>
                                <w:sz w:val="28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b/>
                                <w:color w:val="1B3366"/>
                                <w:sz w:val="28"/>
                              </w:rPr>
                              <w:t xml:space="preserve"> Less Than 160 Days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5B24FB" id="Text Box 6" o:spid="_x0000_s1033" type="#_x0000_t202" style="width:468pt;height:4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" fillcolor="#f5f5f5" stroked="f">
                <v:textbox inset="0,0,0,0">
                  <w:txbxContent>
                    <w:p w14:paraId="22020ED7" w14:textId="77777777" w:rsidR="00882ABE" w:rsidRDefault="00000000">
                      <w:pPr>
                        <w:spacing w:line="30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1B3366"/>
                          <w:sz w:val="28"/>
                        </w:rPr>
                        <w:t xml:space="preserve">2015-2016 School Year: School Districts Approved </w:t>
                      </w:r>
                      <w:proofErr w:type="gramStart"/>
                      <w:r>
                        <w:rPr>
                          <w:b/>
                          <w:color w:val="1B3366"/>
                          <w:sz w:val="28"/>
                        </w:rPr>
                        <w:t>For</w:t>
                      </w:r>
                      <w:proofErr w:type="gramEnd"/>
                      <w:r>
                        <w:rPr>
                          <w:b/>
                          <w:color w:val="1B3366"/>
                          <w:sz w:val="28"/>
                        </w:rPr>
                        <w:t xml:space="preserve"> Less Than 160 Days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BA5BA3" w14:textId="77777777" w:rsidR="00882ABE" w:rsidRDefault="00882ABE">
      <w:pPr>
        <w:pStyle w:val="BodyText"/>
        <w:spacing w:before="9"/>
        <w:ind w:left="0" w:firstLine="0"/>
        <w:rPr>
          <w:sz w:val="28"/>
        </w:rPr>
      </w:pPr>
    </w:p>
    <w:p w14:paraId="105A4B6B" w14:textId="77777777" w:rsidR="00882ABE" w:rsidRDefault="00882ABE">
      <w:pPr>
        <w:rPr>
          <w:sz w:val="28"/>
        </w:rPr>
        <w:sectPr w:rsidR="00882ABE">
          <w:pgSz w:w="12240" w:h="15840"/>
          <w:pgMar w:top="1000" w:right="1180" w:bottom="280" w:left="1340" w:header="729" w:footer="0" w:gutter="0"/>
          <w:cols w:space="720"/>
        </w:sectPr>
      </w:pPr>
    </w:p>
    <w:p w14:paraId="730BFB1F" w14:textId="77777777" w:rsidR="00882ABE" w:rsidRDefault="00000000">
      <w:pPr>
        <w:pStyle w:val="ListParagraph"/>
        <w:numPr>
          <w:ilvl w:val="0"/>
          <w:numId w:val="8"/>
        </w:numPr>
        <w:tabs>
          <w:tab w:val="left" w:pos="594"/>
          <w:tab w:val="left" w:pos="595"/>
        </w:tabs>
        <w:spacing w:before="94"/>
        <w:rPr>
          <w:sz w:val="21"/>
        </w:rPr>
      </w:pPr>
      <w:r>
        <w:rPr>
          <w:color w:val="333333"/>
          <w:sz w:val="21"/>
        </w:rPr>
        <w:t>Agate 300</w:t>
      </w:r>
    </w:p>
    <w:p w14:paraId="2DADB765" w14:textId="77777777" w:rsidR="00882ABE" w:rsidRDefault="00000000">
      <w:pPr>
        <w:pStyle w:val="ListParagraph"/>
        <w:numPr>
          <w:ilvl w:val="0"/>
          <w:numId w:val="8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Aguilar Reorganized 6</w:t>
      </w:r>
    </w:p>
    <w:p w14:paraId="7C615D27" w14:textId="77777777" w:rsidR="00882ABE" w:rsidRDefault="00000000">
      <w:pPr>
        <w:pStyle w:val="ListParagraph"/>
        <w:numPr>
          <w:ilvl w:val="0"/>
          <w:numId w:val="8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Bennett 29J</w:t>
      </w:r>
    </w:p>
    <w:p w14:paraId="3E3F9B9A" w14:textId="77777777" w:rsidR="00882ABE" w:rsidRDefault="00000000">
      <w:pPr>
        <w:pStyle w:val="ListParagraph"/>
        <w:numPr>
          <w:ilvl w:val="0"/>
          <w:numId w:val="8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Big Sandy 100J</w:t>
      </w:r>
    </w:p>
    <w:p w14:paraId="2941354B" w14:textId="77777777" w:rsidR="00882ABE" w:rsidRDefault="00000000">
      <w:pPr>
        <w:pStyle w:val="ListParagraph"/>
        <w:numPr>
          <w:ilvl w:val="0"/>
          <w:numId w:val="8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Branson Reorganized 82</w:t>
      </w:r>
    </w:p>
    <w:p w14:paraId="45A649A0" w14:textId="77777777" w:rsidR="00882ABE" w:rsidRDefault="00000000">
      <w:pPr>
        <w:pStyle w:val="ListParagraph"/>
        <w:numPr>
          <w:ilvl w:val="0"/>
          <w:numId w:val="8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Briggsdale Re-10</w:t>
      </w:r>
    </w:p>
    <w:p w14:paraId="17634EA0" w14:textId="77777777" w:rsidR="00882ABE" w:rsidRDefault="00000000">
      <w:pPr>
        <w:pStyle w:val="ListParagraph"/>
        <w:numPr>
          <w:ilvl w:val="0"/>
          <w:numId w:val="8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Calhan RJ-1</w:t>
      </w:r>
    </w:p>
    <w:p w14:paraId="57CC1F40" w14:textId="77777777" w:rsidR="00882ABE" w:rsidRDefault="00000000">
      <w:pPr>
        <w:pStyle w:val="ListParagraph"/>
        <w:numPr>
          <w:ilvl w:val="0"/>
          <w:numId w:val="8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Campo RE-6</w:t>
      </w:r>
    </w:p>
    <w:p w14:paraId="4CD7ACE5" w14:textId="77777777" w:rsidR="00882ABE" w:rsidRDefault="00000000">
      <w:pPr>
        <w:pStyle w:val="ListParagraph"/>
        <w:numPr>
          <w:ilvl w:val="0"/>
          <w:numId w:val="8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Centennial R-1</w:t>
      </w:r>
    </w:p>
    <w:p w14:paraId="0910B472" w14:textId="77777777" w:rsidR="00882ABE" w:rsidRDefault="00000000">
      <w:pPr>
        <w:pStyle w:val="ListParagraph"/>
        <w:numPr>
          <w:ilvl w:val="0"/>
          <w:numId w:val="8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Charter School Institute</w:t>
      </w:r>
    </w:p>
    <w:p w14:paraId="60E7386D" w14:textId="77777777" w:rsidR="00882ABE" w:rsidRDefault="00000000">
      <w:pPr>
        <w:pStyle w:val="ListParagraph"/>
        <w:numPr>
          <w:ilvl w:val="1"/>
          <w:numId w:val="8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New America School – Lowry</w:t>
      </w:r>
    </w:p>
    <w:p w14:paraId="216CA496" w14:textId="77777777" w:rsidR="00882ABE" w:rsidRDefault="00000000">
      <w:pPr>
        <w:pStyle w:val="ListParagraph"/>
        <w:numPr>
          <w:ilvl w:val="1"/>
          <w:numId w:val="8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The New America School</w:t>
      </w:r>
    </w:p>
    <w:p w14:paraId="5FF2D30D" w14:textId="77777777" w:rsidR="00882ABE" w:rsidRDefault="00000000">
      <w:pPr>
        <w:pStyle w:val="ListParagraph"/>
        <w:numPr>
          <w:ilvl w:val="1"/>
          <w:numId w:val="8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Frontier Charter School</w:t>
      </w:r>
    </w:p>
    <w:p w14:paraId="01977B49" w14:textId="77777777" w:rsidR="00882ABE" w:rsidRDefault="00000000">
      <w:pPr>
        <w:pStyle w:val="ListParagraph"/>
        <w:numPr>
          <w:ilvl w:val="1"/>
          <w:numId w:val="8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Caprock Academy</w:t>
      </w:r>
    </w:p>
    <w:p w14:paraId="2B613FAA" w14:textId="77777777" w:rsidR="00882ABE" w:rsidRDefault="00000000">
      <w:pPr>
        <w:pStyle w:val="ListParagraph"/>
        <w:numPr>
          <w:ilvl w:val="0"/>
          <w:numId w:val="8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Cheraw 31</w:t>
      </w:r>
    </w:p>
    <w:p w14:paraId="4CD433AD" w14:textId="77777777" w:rsidR="00882ABE" w:rsidRDefault="00000000">
      <w:pPr>
        <w:pStyle w:val="ListParagraph"/>
        <w:numPr>
          <w:ilvl w:val="0"/>
          <w:numId w:val="8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Cheyenne County RE-5</w:t>
      </w:r>
    </w:p>
    <w:p w14:paraId="03CF4DCE" w14:textId="77777777" w:rsidR="00882ABE" w:rsidRDefault="00000000">
      <w:pPr>
        <w:pStyle w:val="ListParagraph"/>
        <w:numPr>
          <w:ilvl w:val="0"/>
          <w:numId w:val="8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Cotopaxi RE-3</w:t>
      </w:r>
    </w:p>
    <w:p w14:paraId="42E87A74" w14:textId="77777777" w:rsidR="00882ABE" w:rsidRDefault="00000000">
      <w:pPr>
        <w:pStyle w:val="ListParagraph"/>
        <w:numPr>
          <w:ilvl w:val="0"/>
          <w:numId w:val="8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Creede School District</w:t>
      </w:r>
    </w:p>
    <w:p w14:paraId="6BAE8AD5" w14:textId="77777777" w:rsidR="00882ABE" w:rsidRDefault="00000000">
      <w:pPr>
        <w:pStyle w:val="ListParagraph"/>
        <w:numPr>
          <w:ilvl w:val="0"/>
          <w:numId w:val="8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Cripple Creek-Victor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RE-1</w:t>
      </w:r>
    </w:p>
    <w:p w14:paraId="2210ED4A" w14:textId="77777777" w:rsidR="00882ABE" w:rsidRDefault="00000000">
      <w:pPr>
        <w:pStyle w:val="ListParagraph"/>
        <w:numPr>
          <w:ilvl w:val="0"/>
          <w:numId w:val="8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Crowley County RE-1-J</w:t>
      </w:r>
    </w:p>
    <w:p w14:paraId="7E6BF689" w14:textId="77777777" w:rsidR="00882ABE" w:rsidRDefault="00000000">
      <w:pPr>
        <w:pStyle w:val="ListParagraph"/>
        <w:numPr>
          <w:ilvl w:val="0"/>
          <w:numId w:val="8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Custer County School District C-1</w:t>
      </w:r>
    </w:p>
    <w:p w14:paraId="0EDDF0FD" w14:textId="77777777" w:rsidR="00882ABE" w:rsidRDefault="00000000">
      <w:pPr>
        <w:pStyle w:val="ListParagraph"/>
        <w:numPr>
          <w:ilvl w:val="0"/>
          <w:numId w:val="8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Deer Trail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26J</w:t>
      </w:r>
    </w:p>
    <w:p w14:paraId="7372E044" w14:textId="77777777" w:rsidR="00882ABE" w:rsidRDefault="00000000">
      <w:pPr>
        <w:pStyle w:val="ListParagraph"/>
        <w:numPr>
          <w:ilvl w:val="0"/>
          <w:numId w:val="8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Denver County 1</w:t>
      </w:r>
    </w:p>
    <w:p w14:paraId="1912800D" w14:textId="77777777" w:rsidR="00882ABE" w:rsidRDefault="00000000">
      <w:pPr>
        <w:pStyle w:val="ListParagraph"/>
        <w:numPr>
          <w:ilvl w:val="1"/>
          <w:numId w:val="8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Academy of Urban Learning</w:t>
      </w:r>
    </w:p>
    <w:p w14:paraId="75C72333" w14:textId="77777777" w:rsidR="00882ABE" w:rsidRDefault="00000000">
      <w:pPr>
        <w:pStyle w:val="ListParagraph"/>
        <w:numPr>
          <w:ilvl w:val="0"/>
          <w:numId w:val="8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Dolores County Re No. 2</w:t>
      </w:r>
    </w:p>
    <w:p w14:paraId="739E495F" w14:textId="77777777" w:rsidR="00882ABE" w:rsidRDefault="00000000">
      <w:pPr>
        <w:pStyle w:val="ListParagraph"/>
        <w:numPr>
          <w:ilvl w:val="0"/>
          <w:numId w:val="8"/>
        </w:numPr>
        <w:tabs>
          <w:tab w:val="left" w:pos="594"/>
          <w:tab w:val="left" w:pos="595"/>
        </w:tabs>
        <w:rPr>
          <w:sz w:val="21"/>
        </w:rPr>
      </w:pPr>
      <w:proofErr w:type="spellStart"/>
      <w:r>
        <w:rPr>
          <w:color w:val="333333"/>
          <w:sz w:val="21"/>
        </w:rPr>
        <w:t>DeBeque</w:t>
      </w:r>
      <w:proofErr w:type="spellEnd"/>
      <w:r>
        <w:rPr>
          <w:color w:val="333333"/>
          <w:sz w:val="21"/>
        </w:rPr>
        <w:t xml:space="preserve"> 49JT</w:t>
      </w:r>
    </w:p>
    <w:p w14:paraId="1A71A671" w14:textId="77777777" w:rsidR="00882ABE" w:rsidRDefault="00000000">
      <w:pPr>
        <w:pStyle w:val="ListParagraph"/>
        <w:numPr>
          <w:ilvl w:val="0"/>
          <w:numId w:val="8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Del Norte C-7</w:t>
      </w:r>
    </w:p>
    <w:p w14:paraId="150B0A4E" w14:textId="77777777" w:rsidR="00882ABE" w:rsidRDefault="00000000">
      <w:pPr>
        <w:pStyle w:val="ListParagraph"/>
        <w:numPr>
          <w:ilvl w:val="0"/>
          <w:numId w:val="8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Eads RE-1</w:t>
      </w:r>
    </w:p>
    <w:p w14:paraId="6397103A" w14:textId="77777777" w:rsidR="00882ABE" w:rsidRDefault="00000000">
      <w:pPr>
        <w:pStyle w:val="ListParagraph"/>
        <w:numPr>
          <w:ilvl w:val="0"/>
          <w:numId w:val="8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East Grand 2</w:t>
      </w:r>
    </w:p>
    <w:p w14:paraId="35565C42" w14:textId="77777777" w:rsidR="00882ABE" w:rsidRDefault="00000000">
      <w:pPr>
        <w:pStyle w:val="ListParagraph"/>
        <w:numPr>
          <w:ilvl w:val="1"/>
          <w:numId w:val="8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Granby Elementary</w:t>
      </w:r>
    </w:p>
    <w:p w14:paraId="4D1E2BFD" w14:textId="77777777" w:rsidR="00882ABE" w:rsidRDefault="00000000">
      <w:pPr>
        <w:pStyle w:val="ListParagraph"/>
        <w:numPr>
          <w:ilvl w:val="1"/>
          <w:numId w:val="8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 xml:space="preserve">Fraser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Elementary</w:t>
      </w:r>
    </w:p>
    <w:p w14:paraId="198A64DA" w14:textId="77777777" w:rsidR="00882ABE" w:rsidRDefault="00000000">
      <w:pPr>
        <w:pStyle w:val="ListParagraph"/>
        <w:numPr>
          <w:ilvl w:val="1"/>
          <w:numId w:val="8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Middle Park High</w:t>
      </w:r>
    </w:p>
    <w:p w14:paraId="6D4BADCC" w14:textId="77777777" w:rsidR="00882ABE" w:rsidRDefault="00000000">
      <w:pPr>
        <w:pStyle w:val="ListParagraph"/>
        <w:numPr>
          <w:ilvl w:val="1"/>
          <w:numId w:val="8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East Grand Middle</w:t>
      </w:r>
    </w:p>
    <w:p w14:paraId="0B576A91" w14:textId="77777777" w:rsidR="00882ABE" w:rsidRDefault="00000000">
      <w:pPr>
        <w:pStyle w:val="ListParagraph"/>
        <w:numPr>
          <w:ilvl w:val="0"/>
          <w:numId w:val="8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Edison 54 JT</w:t>
      </w:r>
    </w:p>
    <w:p w14:paraId="339FEF1B" w14:textId="77777777" w:rsidR="00882ABE" w:rsidRDefault="00000000">
      <w:pPr>
        <w:pStyle w:val="ListParagraph"/>
        <w:numPr>
          <w:ilvl w:val="0"/>
          <w:numId w:val="8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Elbert 200</w:t>
      </w:r>
    </w:p>
    <w:p w14:paraId="19A49BA7" w14:textId="77777777" w:rsidR="00882ABE" w:rsidRDefault="00000000">
      <w:pPr>
        <w:pStyle w:val="ListParagraph"/>
        <w:numPr>
          <w:ilvl w:val="0"/>
          <w:numId w:val="8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Ellicott 22</w:t>
      </w:r>
    </w:p>
    <w:p w14:paraId="5AF41C06" w14:textId="77777777" w:rsidR="00882ABE" w:rsidRDefault="00000000">
      <w:pPr>
        <w:pStyle w:val="ListParagraph"/>
        <w:numPr>
          <w:ilvl w:val="0"/>
          <w:numId w:val="8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Frenchman RE-3</w:t>
      </w:r>
    </w:p>
    <w:p w14:paraId="61E40185" w14:textId="77777777" w:rsidR="00882ABE" w:rsidRDefault="00000000">
      <w:pPr>
        <w:pStyle w:val="ListParagraph"/>
        <w:numPr>
          <w:ilvl w:val="0"/>
          <w:numId w:val="8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Garfield RE-2</w:t>
      </w:r>
    </w:p>
    <w:p w14:paraId="031B4860" w14:textId="77777777" w:rsidR="00882ABE" w:rsidRDefault="00000000">
      <w:pPr>
        <w:pStyle w:val="ListParagraph"/>
        <w:numPr>
          <w:ilvl w:val="0"/>
          <w:numId w:val="8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Garfield 16</w:t>
      </w:r>
    </w:p>
    <w:p w14:paraId="48B4446B" w14:textId="77777777" w:rsidR="00882ABE" w:rsidRDefault="00000000">
      <w:pPr>
        <w:pStyle w:val="ListParagraph"/>
        <w:numPr>
          <w:ilvl w:val="0"/>
          <w:numId w:val="8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Genoa-Hugo </w:t>
      </w:r>
      <w:r>
        <w:rPr>
          <w:color w:val="333333"/>
          <w:spacing w:val="-4"/>
          <w:sz w:val="21"/>
        </w:rPr>
        <w:t>C113</w:t>
      </w:r>
    </w:p>
    <w:p w14:paraId="46B1A9E5" w14:textId="77777777" w:rsidR="00882ABE" w:rsidRDefault="00000000">
      <w:pPr>
        <w:pStyle w:val="ListParagraph"/>
        <w:numPr>
          <w:ilvl w:val="0"/>
          <w:numId w:val="8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Gilpin County RE-1</w:t>
      </w:r>
    </w:p>
    <w:p w14:paraId="28CF8BB0" w14:textId="77777777" w:rsidR="00882ABE" w:rsidRDefault="00000000">
      <w:pPr>
        <w:pStyle w:val="ListParagraph"/>
        <w:numPr>
          <w:ilvl w:val="0"/>
          <w:numId w:val="8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Greeley 6</w:t>
      </w:r>
    </w:p>
    <w:p w14:paraId="3D2E9C14" w14:textId="77777777" w:rsidR="00882ABE" w:rsidRDefault="00000000">
      <w:pPr>
        <w:pStyle w:val="ListParagraph"/>
        <w:numPr>
          <w:ilvl w:val="1"/>
          <w:numId w:val="8"/>
        </w:numPr>
        <w:tabs>
          <w:tab w:val="left" w:pos="1314"/>
          <w:tab w:val="left" w:pos="1315"/>
        </w:tabs>
        <w:spacing w:before="94"/>
        <w:rPr>
          <w:sz w:val="21"/>
        </w:rPr>
      </w:pPr>
      <w:r>
        <w:rPr>
          <w:color w:val="333333"/>
          <w:sz w:val="21"/>
        </w:rPr>
        <w:br w:type="column"/>
      </w:r>
      <w:r>
        <w:rPr>
          <w:color w:val="333333"/>
          <w:sz w:val="21"/>
        </w:rPr>
        <w:t>Frontier Charter Academy</w:t>
      </w:r>
    </w:p>
    <w:p w14:paraId="40268D7F" w14:textId="77777777" w:rsidR="00882ABE" w:rsidRDefault="00000000">
      <w:pPr>
        <w:pStyle w:val="ListParagraph"/>
        <w:numPr>
          <w:ilvl w:val="0"/>
          <w:numId w:val="8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Hanover 28</w:t>
      </w:r>
    </w:p>
    <w:p w14:paraId="220F2000" w14:textId="77777777" w:rsidR="00882ABE" w:rsidRDefault="00000000">
      <w:pPr>
        <w:pStyle w:val="ListParagraph"/>
        <w:numPr>
          <w:ilvl w:val="0"/>
          <w:numId w:val="8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Hi-Plains R-23</w:t>
      </w:r>
    </w:p>
    <w:p w14:paraId="394B51D4" w14:textId="77777777" w:rsidR="00882ABE" w:rsidRDefault="00000000">
      <w:pPr>
        <w:pStyle w:val="ListParagraph"/>
        <w:numPr>
          <w:ilvl w:val="0"/>
          <w:numId w:val="8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Hinsdale County RE 1</w:t>
      </w:r>
    </w:p>
    <w:p w14:paraId="198F03D7" w14:textId="77777777" w:rsidR="00882ABE" w:rsidRDefault="00000000">
      <w:pPr>
        <w:pStyle w:val="ListParagraph"/>
        <w:numPr>
          <w:ilvl w:val="0"/>
          <w:numId w:val="8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Hoehne Reorganized 3</w:t>
      </w:r>
    </w:p>
    <w:p w14:paraId="1E931012" w14:textId="77777777" w:rsidR="00882ABE" w:rsidRDefault="00000000">
      <w:pPr>
        <w:pStyle w:val="ListParagraph"/>
        <w:numPr>
          <w:ilvl w:val="0"/>
          <w:numId w:val="8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Holly RE-3</w:t>
      </w:r>
    </w:p>
    <w:p w14:paraId="0ADC4887" w14:textId="77777777" w:rsidR="00882ABE" w:rsidRDefault="00000000">
      <w:pPr>
        <w:pStyle w:val="ListParagraph"/>
        <w:numPr>
          <w:ilvl w:val="0"/>
          <w:numId w:val="8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Huerfano RE-1</w:t>
      </w:r>
    </w:p>
    <w:p w14:paraId="3FD7092F" w14:textId="77777777" w:rsidR="00882ABE" w:rsidRDefault="00000000">
      <w:pPr>
        <w:pStyle w:val="ListParagraph"/>
        <w:numPr>
          <w:ilvl w:val="0"/>
          <w:numId w:val="8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Jefferson County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R-1</w:t>
      </w:r>
    </w:p>
    <w:p w14:paraId="37881502" w14:textId="77777777" w:rsidR="00882ABE" w:rsidRDefault="00000000">
      <w:pPr>
        <w:pStyle w:val="ListParagraph"/>
        <w:numPr>
          <w:ilvl w:val="1"/>
          <w:numId w:val="8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New America School</w:t>
      </w:r>
    </w:p>
    <w:p w14:paraId="7A9ACBC2" w14:textId="77777777" w:rsidR="00882ABE" w:rsidRDefault="00000000">
      <w:pPr>
        <w:pStyle w:val="ListParagraph"/>
        <w:numPr>
          <w:ilvl w:val="0"/>
          <w:numId w:val="8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Karval RE-23</w:t>
      </w:r>
    </w:p>
    <w:p w14:paraId="1F87D01C" w14:textId="77777777" w:rsidR="00882ABE" w:rsidRDefault="00000000">
      <w:pPr>
        <w:pStyle w:val="ListParagraph"/>
        <w:numPr>
          <w:ilvl w:val="0"/>
          <w:numId w:val="8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Kim Reorganized 88</w:t>
      </w:r>
    </w:p>
    <w:p w14:paraId="384774C0" w14:textId="77777777" w:rsidR="00882ABE" w:rsidRDefault="00000000">
      <w:pPr>
        <w:pStyle w:val="ListParagraph"/>
        <w:numPr>
          <w:ilvl w:val="0"/>
          <w:numId w:val="8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Kiowa C-2</w:t>
      </w:r>
    </w:p>
    <w:p w14:paraId="2856B488" w14:textId="77777777" w:rsidR="00882ABE" w:rsidRDefault="00000000">
      <w:pPr>
        <w:pStyle w:val="ListParagraph"/>
        <w:numPr>
          <w:ilvl w:val="0"/>
          <w:numId w:val="8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Lamar RE-2</w:t>
      </w:r>
    </w:p>
    <w:p w14:paraId="21588386" w14:textId="77777777" w:rsidR="00882ABE" w:rsidRDefault="00000000">
      <w:pPr>
        <w:pStyle w:val="ListParagraph"/>
        <w:numPr>
          <w:ilvl w:val="0"/>
          <w:numId w:val="8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Las Animas RE-1</w:t>
      </w:r>
    </w:p>
    <w:p w14:paraId="5BBA7568" w14:textId="77777777" w:rsidR="00882ABE" w:rsidRDefault="00000000">
      <w:pPr>
        <w:pStyle w:val="ListParagraph"/>
        <w:numPr>
          <w:ilvl w:val="0"/>
          <w:numId w:val="8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La </w:t>
      </w:r>
      <w:r>
        <w:rPr>
          <w:color w:val="333333"/>
          <w:spacing w:val="-3"/>
          <w:sz w:val="21"/>
        </w:rPr>
        <w:t>Veta</w:t>
      </w:r>
      <w:r>
        <w:rPr>
          <w:color w:val="333333"/>
          <w:sz w:val="21"/>
        </w:rPr>
        <w:t xml:space="preserve"> RE-2</w:t>
      </w:r>
    </w:p>
    <w:p w14:paraId="1B370CCC" w14:textId="77777777" w:rsidR="00882ABE" w:rsidRDefault="00000000">
      <w:pPr>
        <w:pStyle w:val="ListParagraph"/>
        <w:numPr>
          <w:ilvl w:val="0"/>
          <w:numId w:val="8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Liberty J-4</w:t>
      </w:r>
    </w:p>
    <w:p w14:paraId="29F2A4CF" w14:textId="77777777" w:rsidR="00882ABE" w:rsidRDefault="00000000">
      <w:pPr>
        <w:pStyle w:val="ListParagraph"/>
        <w:numPr>
          <w:ilvl w:val="0"/>
          <w:numId w:val="8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Limon RE-4J</w:t>
      </w:r>
    </w:p>
    <w:p w14:paraId="5CA9639A" w14:textId="77777777" w:rsidR="00882ABE" w:rsidRDefault="00000000">
      <w:pPr>
        <w:pStyle w:val="ListParagraph"/>
        <w:numPr>
          <w:ilvl w:val="0"/>
          <w:numId w:val="8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Lone Star 101</w:t>
      </w:r>
    </w:p>
    <w:p w14:paraId="695EF2F2" w14:textId="77777777" w:rsidR="00882ABE" w:rsidRDefault="00000000">
      <w:pPr>
        <w:pStyle w:val="ListParagraph"/>
        <w:numPr>
          <w:ilvl w:val="0"/>
          <w:numId w:val="8"/>
        </w:numPr>
        <w:tabs>
          <w:tab w:val="left" w:pos="594"/>
          <w:tab w:val="left" w:pos="595"/>
        </w:tabs>
        <w:rPr>
          <w:sz w:val="21"/>
        </w:rPr>
      </w:pPr>
      <w:proofErr w:type="spellStart"/>
      <w:r>
        <w:rPr>
          <w:color w:val="333333"/>
          <w:sz w:val="21"/>
        </w:rPr>
        <w:t>Manzanola</w:t>
      </w:r>
      <w:proofErr w:type="spellEnd"/>
      <w:r>
        <w:rPr>
          <w:color w:val="333333"/>
          <w:sz w:val="21"/>
        </w:rPr>
        <w:t xml:space="preserve"> 3J</w:t>
      </w:r>
    </w:p>
    <w:p w14:paraId="7A9B0C3F" w14:textId="77777777" w:rsidR="00882ABE" w:rsidRDefault="00000000">
      <w:pPr>
        <w:pStyle w:val="ListParagraph"/>
        <w:numPr>
          <w:ilvl w:val="0"/>
          <w:numId w:val="8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Mc Clave RE-2</w:t>
      </w:r>
    </w:p>
    <w:p w14:paraId="2931C107" w14:textId="77777777" w:rsidR="00882ABE" w:rsidRDefault="00000000">
      <w:pPr>
        <w:pStyle w:val="ListParagraph"/>
        <w:numPr>
          <w:ilvl w:val="0"/>
          <w:numId w:val="8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Meeker RE 1</w:t>
      </w:r>
    </w:p>
    <w:p w14:paraId="74C6F1FF" w14:textId="77777777" w:rsidR="00882ABE" w:rsidRDefault="00000000">
      <w:pPr>
        <w:pStyle w:val="ListParagraph"/>
        <w:numPr>
          <w:ilvl w:val="0"/>
          <w:numId w:val="8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Mesa County </w:t>
      </w:r>
      <w:r>
        <w:rPr>
          <w:color w:val="333333"/>
          <w:spacing w:val="-3"/>
          <w:sz w:val="21"/>
        </w:rPr>
        <w:t xml:space="preserve">Valley </w:t>
      </w:r>
      <w:r>
        <w:rPr>
          <w:color w:val="333333"/>
          <w:sz w:val="21"/>
        </w:rPr>
        <w:t>School District</w:t>
      </w:r>
      <w:r>
        <w:rPr>
          <w:color w:val="333333"/>
          <w:spacing w:val="5"/>
          <w:sz w:val="21"/>
        </w:rPr>
        <w:t xml:space="preserve"> </w:t>
      </w:r>
      <w:r>
        <w:rPr>
          <w:color w:val="333333"/>
          <w:sz w:val="21"/>
        </w:rPr>
        <w:t>51</w:t>
      </w:r>
    </w:p>
    <w:p w14:paraId="0F3EB648" w14:textId="77777777" w:rsidR="00882ABE" w:rsidRDefault="00000000">
      <w:pPr>
        <w:pStyle w:val="ListParagraph"/>
        <w:numPr>
          <w:ilvl w:val="1"/>
          <w:numId w:val="8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Juniper Ridge Community School</w:t>
      </w:r>
    </w:p>
    <w:p w14:paraId="73E39855" w14:textId="77777777" w:rsidR="00882ABE" w:rsidRDefault="00000000">
      <w:pPr>
        <w:pStyle w:val="ListParagraph"/>
        <w:numPr>
          <w:ilvl w:val="1"/>
          <w:numId w:val="8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New Emerson School at Columbus</w:t>
      </w:r>
    </w:p>
    <w:p w14:paraId="7D57ED36" w14:textId="77777777" w:rsidR="00882ABE" w:rsidRDefault="00000000">
      <w:pPr>
        <w:pStyle w:val="ListParagraph"/>
        <w:numPr>
          <w:ilvl w:val="1"/>
          <w:numId w:val="8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Independence Academy</w:t>
      </w:r>
    </w:p>
    <w:p w14:paraId="31342608" w14:textId="77777777" w:rsidR="00882ABE" w:rsidRDefault="00000000">
      <w:pPr>
        <w:pStyle w:val="ListParagraph"/>
        <w:numPr>
          <w:ilvl w:val="1"/>
          <w:numId w:val="8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Dual Immersion Academy School</w:t>
      </w:r>
    </w:p>
    <w:p w14:paraId="38A3CCA9" w14:textId="77777777" w:rsidR="00882ABE" w:rsidRDefault="00000000">
      <w:pPr>
        <w:pStyle w:val="ListParagraph"/>
        <w:numPr>
          <w:ilvl w:val="0"/>
          <w:numId w:val="8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Miami/Yoder 60</w:t>
      </w:r>
      <w:r>
        <w:rPr>
          <w:color w:val="333333"/>
          <w:spacing w:val="-20"/>
          <w:sz w:val="21"/>
        </w:rPr>
        <w:t xml:space="preserve"> </w:t>
      </w:r>
      <w:r>
        <w:rPr>
          <w:color w:val="333333"/>
          <w:sz w:val="21"/>
        </w:rPr>
        <w:t>JT</w:t>
      </w:r>
    </w:p>
    <w:p w14:paraId="7EEF3B5E" w14:textId="77777777" w:rsidR="00882ABE" w:rsidRDefault="00000000">
      <w:pPr>
        <w:pStyle w:val="ListParagraph"/>
        <w:numPr>
          <w:ilvl w:val="0"/>
          <w:numId w:val="8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Moffat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2</w:t>
      </w:r>
    </w:p>
    <w:p w14:paraId="3AC58C65" w14:textId="77777777" w:rsidR="00882ABE" w:rsidRDefault="00000000">
      <w:pPr>
        <w:pStyle w:val="ListParagraph"/>
        <w:numPr>
          <w:ilvl w:val="1"/>
          <w:numId w:val="8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Moffat PreK-12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School</w:t>
      </w:r>
    </w:p>
    <w:p w14:paraId="47A7D349" w14:textId="77777777" w:rsidR="00882ABE" w:rsidRDefault="00000000">
      <w:pPr>
        <w:pStyle w:val="ListParagraph"/>
        <w:numPr>
          <w:ilvl w:val="0"/>
          <w:numId w:val="8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Monte Vista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C-8</w:t>
      </w:r>
    </w:p>
    <w:p w14:paraId="0C617422" w14:textId="77777777" w:rsidR="00882ABE" w:rsidRDefault="00000000">
      <w:pPr>
        <w:pStyle w:val="ListParagraph"/>
        <w:numPr>
          <w:ilvl w:val="0"/>
          <w:numId w:val="8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Mountain BOCES</w:t>
      </w:r>
    </w:p>
    <w:p w14:paraId="11B10350" w14:textId="77777777" w:rsidR="00882ABE" w:rsidRDefault="00000000">
      <w:pPr>
        <w:pStyle w:val="ListParagraph"/>
        <w:numPr>
          <w:ilvl w:val="0"/>
          <w:numId w:val="8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Mountain </w:t>
      </w:r>
      <w:r>
        <w:rPr>
          <w:color w:val="333333"/>
          <w:spacing w:val="-3"/>
          <w:sz w:val="21"/>
        </w:rPr>
        <w:t xml:space="preserve">Valley </w:t>
      </w:r>
      <w:r>
        <w:rPr>
          <w:color w:val="333333"/>
          <w:sz w:val="21"/>
        </w:rPr>
        <w:t>RE</w:t>
      </w:r>
      <w:r>
        <w:rPr>
          <w:color w:val="333333"/>
          <w:spacing w:val="5"/>
          <w:sz w:val="21"/>
        </w:rPr>
        <w:t xml:space="preserve"> </w:t>
      </w:r>
      <w:r>
        <w:rPr>
          <w:color w:val="333333"/>
          <w:sz w:val="21"/>
        </w:rPr>
        <w:t>1</w:t>
      </w:r>
    </w:p>
    <w:p w14:paraId="4ED8C810" w14:textId="77777777" w:rsidR="00882ABE" w:rsidRDefault="00000000">
      <w:pPr>
        <w:pStyle w:val="ListParagraph"/>
        <w:numPr>
          <w:ilvl w:val="0"/>
          <w:numId w:val="8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North Park R-1</w:t>
      </w:r>
    </w:p>
    <w:p w14:paraId="6D7FE9E6" w14:textId="77777777" w:rsidR="00882ABE" w:rsidRDefault="00000000">
      <w:pPr>
        <w:pStyle w:val="ListParagraph"/>
        <w:numPr>
          <w:ilvl w:val="0"/>
          <w:numId w:val="8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Otis R-3</w:t>
      </w:r>
    </w:p>
    <w:p w14:paraId="5F3CFF75" w14:textId="77777777" w:rsidR="00882ABE" w:rsidRDefault="00000000">
      <w:pPr>
        <w:pStyle w:val="ListParagraph"/>
        <w:numPr>
          <w:ilvl w:val="0"/>
          <w:numId w:val="8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Park County RE-2</w:t>
      </w:r>
    </w:p>
    <w:p w14:paraId="422122B7" w14:textId="77777777" w:rsidR="00882ABE" w:rsidRDefault="00000000">
      <w:pPr>
        <w:pStyle w:val="ListParagraph"/>
        <w:numPr>
          <w:ilvl w:val="0"/>
          <w:numId w:val="8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Pawnee RE-12</w:t>
      </w:r>
    </w:p>
    <w:p w14:paraId="0C3D9FF3" w14:textId="77777777" w:rsidR="00882ABE" w:rsidRDefault="00000000">
      <w:pPr>
        <w:pStyle w:val="ListParagraph"/>
        <w:numPr>
          <w:ilvl w:val="0"/>
          <w:numId w:val="8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Peyton 23 JT</w:t>
      </w:r>
    </w:p>
    <w:p w14:paraId="332DDC1C" w14:textId="77777777" w:rsidR="00882ABE" w:rsidRDefault="00000000">
      <w:pPr>
        <w:pStyle w:val="ListParagraph"/>
        <w:numPr>
          <w:ilvl w:val="0"/>
          <w:numId w:val="8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Plainview RE-2</w:t>
      </w:r>
    </w:p>
    <w:p w14:paraId="0161E5CF" w14:textId="77777777" w:rsidR="00882ABE" w:rsidRDefault="00000000">
      <w:pPr>
        <w:pStyle w:val="ListParagraph"/>
        <w:numPr>
          <w:ilvl w:val="0"/>
          <w:numId w:val="8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Plateau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50</w:t>
      </w:r>
    </w:p>
    <w:p w14:paraId="23B9DC31" w14:textId="77777777" w:rsidR="00882ABE" w:rsidRDefault="00000000">
      <w:pPr>
        <w:pStyle w:val="ListParagraph"/>
        <w:numPr>
          <w:ilvl w:val="1"/>
          <w:numId w:val="8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 xml:space="preserve">Plateau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Elementary</w:t>
      </w:r>
    </w:p>
    <w:p w14:paraId="2C40FACD" w14:textId="77777777" w:rsidR="00882ABE" w:rsidRDefault="00000000">
      <w:pPr>
        <w:pStyle w:val="ListParagraph"/>
        <w:numPr>
          <w:ilvl w:val="1"/>
          <w:numId w:val="8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 xml:space="preserve">Plateau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Middle</w:t>
      </w:r>
    </w:p>
    <w:p w14:paraId="53E255E3" w14:textId="77777777" w:rsidR="00882ABE" w:rsidRDefault="00000000">
      <w:pPr>
        <w:pStyle w:val="ListParagraph"/>
        <w:numPr>
          <w:ilvl w:val="1"/>
          <w:numId w:val="8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 xml:space="preserve">Plateau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High</w:t>
      </w:r>
    </w:p>
    <w:p w14:paraId="2D05CBA2" w14:textId="77777777" w:rsidR="00882ABE" w:rsidRDefault="00882ABE">
      <w:pPr>
        <w:rPr>
          <w:sz w:val="21"/>
        </w:rPr>
        <w:sectPr w:rsidR="00882ABE">
          <w:type w:val="continuous"/>
          <w:pgSz w:w="12240" w:h="15840"/>
          <w:pgMar w:top="1000" w:right="1180" w:bottom="280" w:left="1340" w:header="720" w:footer="720" w:gutter="0"/>
          <w:cols w:num="2" w:space="720" w:equalWidth="0">
            <w:col w:w="4058" w:space="982"/>
            <w:col w:w="4680"/>
          </w:cols>
        </w:sectPr>
      </w:pPr>
    </w:p>
    <w:p w14:paraId="5261BFB2" w14:textId="77777777" w:rsidR="00882ABE" w:rsidRDefault="00882ABE">
      <w:pPr>
        <w:pStyle w:val="BodyText"/>
        <w:spacing w:before="5"/>
        <w:ind w:left="0" w:firstLine="0"/>
        <w:rPr>
          <w:sz w:val="28"/>
        </w:rPr>
      </w:pPr>
    </w:p>
    <w:p w14:paraId="0B03F233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spacing w:before="94"/>
        <w:rPr>
          <w:sz w:val="21"/>
        </w:rPr>
      </w:pPr>
      <w:r>
        <w:rPr>
          <w:color w:val="333333"/>
          <w:sz w:val="21"/>
        </w:rPr>
        <w:t>Prairie</w:t>
      </w:r>
      <w:r>
        <w:rPr>
          <w:color w:val="333333"/>
          <w:spacing w:val="4"/>
          <w:sz w:val="21"/>
        </w:rPr>
        <w:t xml:space="preserve"> </w:t>
      </w:r>
      <w:r>
        <w:rPr>
          <w:color w:val="333333"/>
          <w:spacing w:val="-4"/>
          <w:sz w:val="21"/>
        </w:rPr>
        <w:t>RE-11</w:t>
      </w:r>
    </w:p>
    <w:p w14:paraId="316F3C89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Primero Reorganized 2</w:t>
      </w:r>
    </w:p>
    <w:p w14:paraId="13721B7B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Pritchett RE-3</w:t>
      </w:r>
    </w:p>
    <w:p w14:paraId="1B94EAA5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Pueblo County 70</w:t>
      </w:r>
    </w:p>
    <w:p w14:paraId="3AFA6ED1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70 Online</w:t>
      </w:r>
    </w:p>
    <w:p w14:paraId="347A2E94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Beulah Elementary</w:t>
      </w:r>
    </w:p>
    <w:p w14:paraId="4E59B7C2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Beulah Middle</w:t>
      </w:r>
    </w:p>
    <w:p w14:paraId="62EB7F11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Cedar Ridge Elementary</w:t>
      </w:r>
    </w:p>
    <w:p w14:paraId="7F769719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Liberty Point Elementary</w:t>
      </w:r>
    </w:p>
    <w:p w14:paraId="038F97D1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North Mesa Elementary</w:t>
      </w:r>
    </w:p>
    <w:p w14:paraId="36BFD89C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Pueblo West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High</w:t>
      </w:r>
    </w:p>
    <w:p w14:paraId="78E5AE89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Rye Elementary</w:t>
      </w:r>
    </w:p>
    <w:p w14:paraId="1E65C41E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Sky View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Middle</w:t>
      </w:r>
    </w:p>
    <w:p w14:paraId="41218099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Swallows Charter Academy</w:t>
      </w:r>
    </w:p>
    <w:p w14:paraId="3D4F5549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Avondale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Elementary</w:t>
      </w:r>
    </w:p>
    <w:p w14:paraId="278793FC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Liberty Point International</w:t>
      </w:r>
    </w:p>
    <w:p w14:paraId="1744E272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Pueblo County High</w:t>
      </w:r>
    </w:p>
    <w:p w14:paraId="48AFF639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Craver Middle</w:t>
      </w:r>
    </w:p>
    <w:p w14:paraId="2185B523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Sierra Vista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Elementary</w:t>
      </w:r>
    </w:p>
    <w:p w14:paraId="2182BDAF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Vineland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Elementary</w:t>
      </w:r>
    </w:p>
    <w:p w14:paraId="2FB39E5E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Prairie Winds Elementary</w:t>
      </w:r>
    </w:p>
    <w:p w14:paraId="18CF540B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Vineland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Middle</w:t>
      </w:r>
    </w:p>
    <w:p w14:paraId="64D7DFF1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Pleasant View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Middle</w:t>
      </w:r>
    </w:p>
    <w:p w14:paraId="48B7185C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Desert Sage Elementary</w:t>
      </w:r>
    </w:p>
    <w:p w14:paraId="332E6C45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Rye High</w:t>
      </w:r>
    </w:p>
    <w:p w14:paraId="16FC6DA8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South Mesa Elementary</w:t>
      </w:r>
    </w:p>
    <w:p w14:paraId="6D0790A8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Rangely RE-4</w:t>
      </w:r>
    </w:p>
    <w:p w14:paraId="564579F0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Revere School District</w:t>
      </w:r>
    </w:p>
    <w:p w14:paraId="4263BE3C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Salida R-32</w:t>
      </w:r>
    </w:p>
    <w:p w14:paraId="0785D9AB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Sanford 6J</w:t>
      </w:r>
    </w:p>
    <w:p w14:paraId="34FC2EBE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Sangre De Cristo RE-22J</w:t>
      </w:r>
    </w:p>
    <w:p w14:paraId="4999FCA6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Sierra Grande R-30</w:t>
      </w:r>
    </w:p>
    <w:p w14:paraId="337E4D0A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South Conejos RE-10</w:t>
      </w:r>
    </w:p>
    <w:p w14:paraId="0F5E3F38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Springfield RE-4</w:t>
      </w:r>
    </w:p>
    <w:p w14:paraId="2DABFEDE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Trinidad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1</w:t>
      </w:r>
    </w:p>
    <w:p w14:paraId="3A5D54FA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Vilas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RE-5</w:t>
      </w:r>
    </w:p>
    <w:p w14:paraId="2991DBDB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Walsh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RE-1</w:t>
      </w:r>
    </w:p>
    <w:p w14:paraId="5BAC1CA6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 xml:space="preserve">Weldon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RE-20(J)</w:t>
      </w:r>
    </w:p>
    <w:p w14:paraId="74D40011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West Grand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1-JT</w:t>
      </w:r>
    </w:p>
    <w:p w14:paraId="04137E5F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Wiley RE-13 JT</w:t>
      </w:r>
    </w:p>
    <w:p w14:paraId="7AE3AF17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Woodlin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R-104</w:t>
      </w:r>
    </w:p>
    <w:p w14:paraId="0BC1087C" w14:textId="77777777" w:rsidR="00882ABE" w:rsidRDefault="00882ABE">
      <w:pPr>
        <w:rPr>
          <w:sz w:val="21"/>
        </w:rPr>
        <w:sectPr w:rsidR="00882ABE">
          <w:pgSz w:w="12240" w:h="15840"/>
          <w:pgMar w:top="1000" w:right="1720" w:bottom="280" w:left="1460" w:header="729" w:footer="0" w:gutter="0"/>
          <w:cols w:space="720"/>
        </w:sectPr>
      </w:pPr>
    </w:p>
    <w:p w14:paraId="076F2BBB" w14:textId="77777777" w:rsidR="00882ABE" w:rsidRDefault="00882ABE">
      <w:pPr>
        <w:pStyle w:val="BodyText"/>
        <w:spacing w:before="0"/>
        <w:ind w:left="0" w:firstLine="0"/>
        <w:rPr>
          <w:sz w:val="20"/>
        </w:rPr>
      </w:pPr>
    </w:p>
    <w:p w14:paraId="4EED5EA1" w14:textId="77777777" w:rsidR="00882ABE" w:rsidRDefault="00000000">
      <w:pPr>
        <w:pStyle w:val="Heading1"/>
        <w:tabs>
          <w:tab w:val="left" w:pos="11019"/>
        </w:tabs>
        <w:spacing w:before="251"/>
        <w:ind w:left="110"/>
      </w:pPr>
      <w:r>
        <w:rPr>
          <w:color w:val="1B3366"/>
          <w:shd w:val="clear" w:color="auto" w:fill="F5F5F5"/>
        </w:rPr>
        <w:t xml:space="preserve">2014-2015 School </w:t>
      </w:r>
      <w:r>
        <w:rPr>
          <w:color w:val="1B3366"/>
          <w:spacing w:val="-4"/>
          <w:shd w:val="clear" w:color="auto" w:fill="F5F5F5"/>
        </w:rPr>
        <w:t xml:space="preserve">Year: </w:t>
      </w:r>
      <w:r>
        <w:rPr>
          <w:color w:val="1B3366"/>
          <w:shd w:val="clear" w:color="auto" w:fill="F5F5F5"/>
        </w:rPr>
        <w:t xml:space="preserve">School Districts Approved </w:t>
      </w:r>
      <w:proofErr w:type="gramStart"/>
      <w:r>
        <w:rPr>
          <w:color w:val="1B3366"/>
          <w:shd w:val="clear" w:color="auto" w:fill="F5F5F5"/>
        </w:rPr>
        <w:t>For</w:t>
      </w:r>
      <w:proofErr w:type="gramEnd"/>
      <w:r>
        <w:rPr>
          <w:color w:val="1B3366"/>
          <w:shd w:val="clear" w:color="auto" w:fill="F5F5F5"/>
        </w:rPr>
        <w:t xml:space="preserve"> Less Than 160</w:t>
      </w:r>
      <w:r>
        <w:rPr>
          <w:color w:val="1B3366"/>
          <w:spacing w:val="-51"/>
          <w:shd w:val="clear" w:color="auto" w:fill="F5F5F5"/>
        </w:rPr>
        <w:t xml:space="preserve"> </w:t>
      </w:r>
      <w:r>
        <w:rPr>
          <w:color w:val="1B3366"/>
          <w:shd w:val="clear" w:color="auto" w:fill="F5F5F5"/>
        </w:rPr>
        <w:t>Days</w:t>
      </w:r>
      <w:r>
        <w:rPr>
          <w:color w:val="1B3366"/>
          <w:shd w:val="clear" w:color="auto" w:fill="F5F5F5"/>
        </w:rPr>
        <w:tab/>
      </w:r>
    </w:p>
    <w:p w14:paraId="03541B16" w14:textId="77777777" w:rsidR="00882ABE" w:rsidRDefault="00882ABE">
      <w:pPr>
        <w:pStyle w:val="BodyText"/>
        <w:spacing w:before="0"/>
        <w:ind w:left="0" w:firstLine="0"/>
        <w:rPr>
          <w:b/>
          <w:sz w:val="20"/>
        </w:rPr>
      </w:pPr>
    </w:p>
    <w:p w14:paraId="4C9FD13D" w14:textId="77777777" w:rsidR="00882ABE" w:rsidRDefault="00882ABE">
      <w:pPr>
        <w:pStyle w:val="BodyText"/>
        <w:spacing w:before="10"/>
        <w:ind w:left="0" w:firstLine="0"/>
        <w:rPr>
          <w:b/>
          <w:sz w:val="18"/>
        </w:rPr>
      </w:pPr>
    </w:p>
    <w:p w14:paraId="2A2AFE7C" w14:textId="77777777" w:rsidR="00882ABE" w:rsidRDefault="00882ABE">
      <w:pPr>
        <w:rPr>
          <w:sz w:val="18"/>
        </w:rPr>
        <w:sectPr w:rsidR="00882ABE">
          <w:pgSz w:w="12240" w:h="15840"/>
          <w:pgMar w:top="1000" w:right="400" w:bottom="280" w:left="700" w:header="729" w:footer="0" w:gutter="0"/>
          <w:cols w:space="720"/>
        </w:sectPr>
      </w:pPr>
    </w:p>
    <w:p w14:paraId="4E71A60D" w14:textId="77777777" w:rsidR="00882ABE" w:rsidRDefault="00000000">
      <w:pPr>
        <w:pStyle w:val="ListParagraph"/>
        <w:numPr>
          <w:ilvl w:val="0"/>
          <w:numId w:val="7"/>
        </w:numPr>
        <w:tabs>
          <w:tab w:val="left" w:pos="1234"/>
          <w:tab w:val="left" w:pos="1235"/>
        </w:tabs>
        <w:spacing w:before="93"/>
        <w:rPr>
          <w:sz w:val="21"/>
        </w:rPr>
      </w:pPr>
      <w:r>
        <w:rPr>
          <w:color w:val="333333"/>
          <w:sz w:val="21"/>
        </w:rPr>
        <w:t>Agate 300</w:t>
      </w:r>
    </w:p>
    <w:p w14:paraId="78FC13BD" w14:textId="77777777" w:rsidR="00882ABE" w:rsidRDefault="00000000">
      <w:pPr>
        <w:pStyle w:val="ListParagraph"/>
        <w:numPr>
          <w:ilvl w:val="0"/>
          <w:numId w:val="7"/>
        </w:numPr>
        <w:tabs>
          <w:tab w:val="left" w:pos="1234"/>
          <w:tab w:val="left" w:pos="1235"/>
        </w:tabs>
        <w:spacing w:before="35"/>
        <w:rPr>
          <w:sz w:val="21"/>
        </w:rPr>
      </w:pPr>
      <w:r>
        <w:rPr>
          <w:color w:val="333333"/>
          <w:sz w:val="21"/>
        </w:rPr>
        <w:t>Aguilar Reorganized 6</w:t>
      </w:r>
    </w:p>
    <w:p w14:paraId="798E43C0" w14:textId="77777777" w:rsidR="00882ABE" w:rsidRDefault="00000000">
      <w:pPr>
        <w:pStyle w:val="ListParagraph"/>
        <w:numPr>
          <w:ilvl w:val="0"/>
          <w:numId w:val="7"/>
        </w:numPr>
        <w:tabs>
          <w:tab w:val="left" w:pos="1234"/>
          <w:tab w:val="left" w:pos="1235"/>
        </w:tabs>
        <w:spacing w:before="35"/>
        <w:rPr>
          <w:sz w:val="21"/>
        </w:rPr>
      </w:pPr>
      <w:r>
        <w:rPr>
          <w:color w:val="333333"/>
          <w:sz w:val="21"/>
        </w:rPr>
        <w:t>ArickareeR-2</w:t>
      </w:r>
    </w:p>
    <w:p w14:paraId="61CA13F6" w14:textId="77777777" w:rsidR="00882ABE" w:rsidRDefault="00000000">
      <w:pPr>
        <w:pStyle w:val="ListParagraph"/>
        <w:numPr>
          <w:ilvl w:val="0"/>
          <w:numId w:val="7"/>
        </w:numPr>
        <w:tabs>
          <w:tab w:val="left" w:pos="1234"/>
          <w:tab w:val="left" w:pos="1235"/>
        </w:tabs>
        <w:spacing w:before="35"/>
        <w:rPr>
          <w:sz w:val="21"/>
        </w:rPr>
      </w:pPr>
      <w:r>
        <w:rPr>
          <w:color w:val="333333"/>
          <w:sz w:val="21"/>
        </w:rPr>
        <w:t>Bennett 29J</w:t>
      </w:r>
    </w:p>
    <w:p w14:paraId="206C9DE9" w14:textId="77777777" w:rsidR="00882ABE" w:rsidRDefault="00000000">
      <w:pPr>
        <w:pStyle w:val="ListParagraph"/>
        <w:numPr>
          <w:ilvl w:val="0"/>
          <w:numId w:val="7"/>
        </w:numPr>
        <w:tabs>
          <w:tab w:val="left" w:pos="1234"/>
          <w:tab w:val="left" w:pos="1235"/>
        </w:tabs>
        <w:spacing w:before="35"/>
        <w:rPr>
          <w:sz w:val="21"/>
        </w:rPr>
      </w:pPr>
      <w:r>
        <w:rPr>
          <w:color w:val="333333"/>
          <w:sz w:val="21"/>
        </w:rPr>
        <w:t>Big Sandy 100J</w:t>
      </w:r>
    </w:p>
    <w:p w14:paraId="01F2A972" w14:textId="77777777" w:rsidR="00882ABE" w:rsidRDefault="00000000">
      <w:pPr>
        <w:pStyle w:val="ListParagraph"/>
        <w:numPr>
          <w:ilvl w:val="0"/>
          <w:numId w:val="7"/>
        </w:numPr>
        <w:tabs>
          <w:tab w:val="left" w:pos="1234"/>
          <w:tab w:val="left" w:pos="1235"/>
        </w:tabs>
        <w:spacing w:before="35"/>
        <w:rPr>
          <w:sz w:val="21"/>
        </w:rPr>
      </w:pPr>
      <w:r>
        <w:rPr>
          <w:color w:val="333333"/>
          <w:sz w:val="21"/>
        </w:rPr>
        <w:t>Branson Reorganized 82</w:t>
      </w:r>
    </w:p>
    <w:p w14:paraId="555B3DEC" w14:textId="77777777" w:rsidR="00882ABE" w:rsidRDefault="00000000">
      <w:pPr>
        <w:pStyle w:val="ListParagraph"/>
        <w:numPr>
          <w:ilvl w:val="0"/>
          <w:numId w:val="7"/>
        </w:numPr>
        <w:tabs>
          <w:tab w:val="left" w:pos="1234"/>
          <w:tab w:val="left" w:pos="1235"/>
        </w:tabs>
        <w:spacing w:before="35"/>
        <w:rPr>
          <w:sz w:val="21"/>
        </w:rPr>
      </w:pPr>
      <w:r>
        <w:rPr>
          <w:color w:val="333333"/>
          <w:sz w:val="21"/>
        </w:rPr>
        <w:t>Briggsdale RE-10</w:t>
      </w:r>
    </w:p>
    <w:p w14:paraId="286379D4" w14:textId="77777777" w:rsidR="00882ABE" w:rsidRDefault="00000000">
      <w:pPr>
        <w:pStyle w:val="ListParagraph"/>
        <w:numPr>
          <w:ilvl w:val="0"/>
          <w:numId w:val="7"/>
        </w:numPr>
        <w:tabs>
          <w:tab w:val="left" w:pos="1234"/>
          <w:tab w:val="left" w:pos="1235"/>
        </w:tabs>
        <w:spacing w:before="35"/>
        <w:rPr>
          <w:sz w:val="21"/>
        </w:rPr>
      </w:pPr>
      <w:r>
        <w:rPr>
          <w:color w:val="333333"/>
          <w:sz w:val="21"/>
        </w:rPr>
        <w:t>Calhan RJ-1</w:t>
      </w:r>
    </w:p>
    <w:p w14:paraId="0B45847F" w14:textId="77777777" w:rsidR="00882ABE" w:rsidRDefault="00000000">
      <w:pPr>
        <w:pStyle w:val="ListParagraph"/>
        <w:numPr>
          <w:ilvl w:val="0"/>
          <w:numId w:val="7"/>
        </w:numPr>
        <w:tabs>
          <w:tab w:val="left" w:pos="1234"/>
          <w:tab w:val="left" w:pos="1235"/>
        </w:tabs>
        <w:spacing w:before="35"/>
        <w:rPr>
          <w:sz w:val="21"/>
        </w:rPr>
      </w:pPr>
      <w:r>
        <w:rPr>
          <w:color w:val="333333"/>
          <w:sz w:val="21"/>
        </w:rPr>
        <w:t>Campo RE-6</w:t>
      </w:r>
    </w:p>
    <w:p w14:paraId="04F8C4BF" w14:textId="77777777" w:rsidR="00882ABE" w:rsidRDefault="00000000">
      <w:pPr>
        <w:pStyle w:val="ListParagraph"/>
        <w:numPr>
          <w:ilvl w:val="0"/>
          <w:numId w:val="7"/>
        </w:numPr>
        <w:tabs>
          <w:tab w:val="left" w:pos="1234"/>
          <w:tab w:val="left" w:pos="1235"/>
        </w:tabs>
        <w:spacing w:before="35"/>
        <w:rPr>
          <w:sz w:val="21"/>
        </w:rPr>
      </w:pPr>
      <w:r>
        <w:rPr>
          <w:color w:val="333333"/>
          <w:sz w:val="21"/>
        </w:rPr>
        <w:t>Centennial R-1</w:t>
      </w:r>
    </w:p>
    <w:p w14:paraId="56A0873C" w14:textId="77777777" w:rsidR="00882ABE" w:rsidRDefault="00000000">
      <w:pPr>
        <w:pStyle w:val="ListParagraph"/>
        <w:numPr>
          <w:ilvl w:val="0"/>
          <w:numId w:val="7"/>
        </w:numPr>
        <w:tabs>
          <w:tab w:val="left" w:pos="1234"/>
          <w:tab w:val="left" w:pos="1235"/>
        </w:tabs>
        <w:spacing w:before="35"/>
        <w:rPr>
          <w:sz w:val="21"/>
        </w:rPr>
      </w:pPr>
      <w:r>
        <w:rPr>
          <w:color w:val="333333"/>
          <w:sz w:val="21"/>
        </w:rPr>
        <w:t>Charter School Institute</w:t>
      </w:r>
    </w:p>
    <w:p w14:paraId="6770FD4F" w14:textId="77777777" w:rsidR="00882ABE" w:rsidRDefault="00000000">
      <w:pPr>
        <w:pStyle w:val="ListParagraph"/>
        <w:numPr>
          <w:ilvl w:val="1"/>
          <w:numId w:val="7"/>
        </w:numPr>
        <w:tabs>
          <w:tab w:val="left" w:pos="1954"/>
          <w:tab w:val="left" w:pos="1955"/>
        </w:tabs>
        <w:spacing w:before="35"/>
        <w:rPr>
          <w:sz w:val="21"/>
        </w:rPr>
      </w:pPr>
      <w:r>
        <w:rPr>
          <w:color w:val="333333"/>
          <w:sz w:val="21"/>
        </w:rPr>
        <w:t>New America School</w:t>
      </w:r>
    </w:p>
    <w:p w14:paraId="74B2AAD8" w14:textId="77777777" w:rsidR="00882ABE" w:rsidRDefault="00000000">
      <w:pPr>
        <w:pStyle w:val="ListParagraph"/>
        <w:numPr>
          <w:ilvl w:val="1"/>
          <w:numId w:val="7"/>
        </w:numPr>
        <w:tabs>
          <w:tab w:val="left" w:pos="1954"/>
          <w:tab w:val="left" w:pos="1955"/>
        </w:tabs>
        <w:spacing w:before="35"/>
        <w:rPr>
          <w:sz w:val="21"/>
        </w:rPr>
      </w:pPr>
      <w:r>
        <w:rPr>
          <w:color w:val="333333"/>
          <w:sz w:val="21"/>
        </w:rPr>
        <w:t>Frontier Charter Academy</w:t>
      </w:r>
    </w:p>
    <w:p w14:paraId="055116EF" w14:textId="77777777" w:rsidR="00882ABE" w:rsidRDefault="00000000">
      <w:pPr>
        <w:pStyle w:val="ListParagraph"/>
        <w:numPr>
          <w:ilvl w:val="1"/>
          <w:numId w:val="7"/>
        </w:numPr>
        <w:tabs>
          <w:tab w:val="left" w:pos="1954"/>
          <w:tab w:val="left" w:pos="1955"/>
        </w:tabs>
        <w:spacing w:before="35"/>
        <w:rPr>
          <w:sz w:val="21"/>
        </w:rPr>
      </w:pPr>
      <w:r>
        <w:rPr>
          <w:color w:val="333333"/>
          <w:sz w:val="21"/>
        </w:rPr>
        <w:t>Caprock Academy</w:t>
      </w:r>
    </w:p>
    <w:p w14:paraId="12E9890C" w14:textId="77777777" w:rsidR="00882ABE" w:rsidRDefault="00000000">
      <w:pPr>
        <w:pStyle w:val="ListParagraph"/>
        <w:numPr>
          <w:ilvl w:val="0"/>
          <w:numId w:val="7"/>
        </w:numPr>
        <w:tabs>
          <w:tab w:val="left" w:pos="1234"/>
          <w:tab w:val="left" w:pos="1235"/>
        </w:tabs>
        <w:spacing w:before="35"/>
        <w:rPr>
          <w:sz w:val="21"/>
        </w:rPr>
      </w:pPr>
      <w:r>
        <w:rPr>
          <w:color w:val="333333"/>
          <w:sz w:val="21"/>
        </w:rPr>
        <w:t>Cheraw 31</w:t>
      </w:r>
    </w:p>
    <w:p w14:paraId="243B4A02" w14:textId="77777777" w:rsidR="00882ABE" w:rsidRDefault="00000000">
      <w:pPr>
        <w:pStyle w:val="ListParagraph"/>
        <w:numPr>
          <w:ilvl w:val="0"/>
          <w:numId w:val="7"/>
        </w:numPr>
        <w:tabs>
          <w:tab w:val="left" w:pos="1234"/>
          <w:tab w:val="left" w:pos="1235"/>
        </w:tabs>
        <w:spacing w:before="35"/>
        <w:rPr>
          <w:sz w:val="21"/>
        </w:rPr>
      </w:pPr>
      <w:r>
        <w:rPr>
          <w:color w:val="333333"/>
          <w:sz w:val="21"/>
        </w:rPr>
        <w:t>Cotopaxi RE-3</w:t>
      </w:r>
    </w:p>
    <w:p w14:paraId="1192EE7E" w14:textId="77777777" w:rsidR="00882ABE" w:rsidRDefault="00000000">
      <w:pPr>
        <w:pStyle w:val="ListParagraph"/>
        <w:numPr>
          <w:ilvl w:val="0"/>
          <w:numId w:val="7"/>
        </w:numPr>
        <w:tabs>
          <w:tab w:val="left" w:pos="1234"/>
          <w:tab w:val="left" w:pos="1235"/>
        </w:tabs>
        <w:spacing w:before="35"/>
        <w:rPr>
          <w:sz w:val="21"/>
        </w:rPr>
      </w:pPr>
      <w:r>
        <w:rPr>
          <w:color w:val="333333"/>
          <w:sz w:val="21"/>
        </w:rPr>
        <w:t>Creede School District</w:t>
      </w:r>
    </w:p>
    <w:p w14:paraId="4CD4215A" w14:textId="77777777" w:rsidR="00882ABE" w:rsidRDefault="00000000">
      <w:pPr>
        <w:pStyle w:val="ListParagraph"/>
        <w:numPr>
          <w:ilvl w:val="0"/>
          <w:numId w:val="7"/>
        </w:numPr>
        <w:tabs>
          <w:tab w:val="left" w:pos="1234"/>
          <w:tab w:val="left" w:pos="1235"/>
        </w:tabs>
        <w:spacing w:before="35"/>
        <w:rPr>
          <w:sz w:val="21"/>
        </w:rPr>
      </w:pPr>
      <w:r>
        <w:rPr>
          <w:color w:val="333333"/>
          <w:sz w:val="21"/>
        </w:rPr>
        <w:t>Cripple Creek-Victor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RE-1</w:t>
      </w:r>
    </w:p>
    <w:p w14:paraId="011061C6" w14:textId="77777777" w:rsidR="00882ABE" w:rsidRDefault="00000000">
      <w:pPr>
        <w:pStyle w:val="ListParagraph"/>
        <w:numPr>
          <w:ilvl w:val="0"/>
          <w:numId w:val="7"/>
        </w:numPr>
        <w:tabs>
          <w:tab w:val="left" w:pos="1234"/>
          <w:tab w:val="left" w:pos="1235"/>
        </w:tabs>
        <w:spacing w:before="35"/>
        <w:rPr>
          <w:sz w:val="21"/>
        </w:rPr>
      </w:pPr>
      <w:r>
        <w:rPr>
          <w:color w:val="333333"/>
          <w:sz w:val="21"/>
        </w:rPr>
        <w:t>Crowley County RE-1-J</w:t>
      </w:r>
    </w:p>
    <w:p w14:paraId="6C83A7DE" w14:textId="77777777" w:rsidR="00882ABE" w:rsidRDefault="00000000">
      <w:pPr>
        <w:pStyle w:val="ListParagraph"/>
        <w:numPr>
          <w:ilvl w:val="0"/>
          <w:numId w:val="7"/>
        </w:numPr>
        <w:tabs>
          <w:tab w:val="left" w:pos="1234"/>
          <w:tab w:val="left" w:pos="1235"/>
        </w:tabs>
        <w:spacing w:before="35"/>
        <w:rPr>
          <w:sz w:val="21"/>
        </w:rPr>
      </w:pPr>
      <w:r>
        <w:rPr>
          <w:color w:val="333333"/>
          <w:sz w:val="21"/>
        </w:rPr>
        <w:t>Custer County School District C-1</w:t>
      </w:r>
    </w:p>
    <w:p w14:paraId="11CBDFAC" w14:textId="77777777" w:rsidR="00882ABE" w:rsidRDefault="00000000">
      <w:pPr>
        <w:pStyle w:val="ListParagraph"/>
        <w:numPr>
          <w:ilvl w:val="0"/>
          <w:numId w:val="7"/>
        </w:numPr>
        <w:tabs>
          <w:tab w:val="left" w:pos="1234"/>
          <w:tab w:val="left" w:pos="1235"/>
        </w:tabs>
        <w:spacing w:before="35"/>
        <w:rPr>
          <w:sz w:val="21"/>
        </w:rPr>
      </w:pPr>
      <w:r>
        <w:rPr>
          <w:color w:val="333333"/>
          <w:sz w:val="21"/>
        </w:rPr>
        <w:t>De Beque 49JT</w:t>
      </w:r>
    </w:p>
    <w:p w14:paraId="5550776A" w14:textId="77777777" w:rsidR="00882ABE" w:rsidRDefault="00000000">
      <w:pPr>
        <w:pStyle w:val="ListParagraph"/>
        <w:numPr>
          <w:ilvl w:val="0"/>
          <w:numId w:val="7"/>
        </w:numPr>
        <w:tabs>
          <w:tab w:val="left" w:pos="1234"/>
          <w:tab w:val="left" w:pos="1235"/>
        </w:tabs>
        <w:spacing w:before="35"/>
        <w:rPr>
          <w:sz w:val="21"/>
        </w:rPr>
      </w:pPr>
      <w:r>
        <w:rPr>
          <w:color w:val="333333"/>
          <w:sz w:val="21"/>
        </w:rPr>
        <w:t>Deer Trail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26J</w:t>
      </w:r>
    </w:p>
    <w:p w14:paraId="0B02049D" w14:textId="77777777" w:rsidR="00882ABE" w:rsidRDefault="00000000">
      <w:pPr>
        <w:pStyle w:val="ListParagraph"/>
        <w:numPr>
          <w:ilvl w:val="0"/>
          <w:numId w:val="7"/>
        </w:numPr>
        <w:tabs>
          <w:tab w:val="left" w:pos="1234"/>
          <w:tab w:val="left" w:pos="1235"/>
        </w:tabs>
        <w:spacing w:before="35"/>
        <w:rPr>
          <w:sz w:val="21"/>
        </w:rPr>
      </w:pPr>
      <w:r>
        <w:rPr>
          <w:color w:val="333333"/>
          <w:sz w:val="21"/>
        </w:rPr>
        <w:t>Del Norte C-7</w:t>
      </w:r>
    </w:p>
    <w:p w14:paraId="6777AC1C" w14:textId="77777777" w:rsidR="00882ABE" w:rsidRDefault="00000000">
      <w:pPr>
        <w:pStyle w:val="ListParagraph"/>
        <w:numPr>
          <w:ilvl w:val="0"/>
          <w:numId w:val="7"/>
        </w:numPr>
        <w:tabs>
          <w:tab w:val="left" w:pos="1234"/>
          <w:tab w:val="left" w:pos="1235"/>
        </w:tabs>
        <w:spacing w:before="35"/>
        <w:rPr>
          <w:sz w:val="21"/>
        </w:rPr>
      </w:pPr>
      <w:r>
        <w:rPr>
          <w:color w:val="333333"/>
          <w:sz w:val="21"/>
        </w:rPr>
        <w:t>Dolores County Re NO.2</w:t>
      </w:r>
    </w:p>
    <w:p w14:paraId="7512AD66" w14:textId="77777777" w:rsidR="00882ABE" w:rsidRDefault="00000000">
      <w:pPr>
        <w:pStyle w:val="ListParagraph"/>
        <w:numPr>
          <w:ilvl w:val="0"/>
          <w:numId w:val="7"/>
        </w:numPr>
        <w:tabs>
          <w:tab w:val="left" w:pos="1234"/>
          <w:tab w:val="left" w:pos="1235"/>
        </w:tabs>
        <w:spacing w:before="35"/>
        <w:rPr>
          <w:sz w:val="21"/>
        </w:rPr>
      </w:pPr>
      <w:r>
        <w:rPr>
          <w:color w:val="333333"/>
          <w:sz w:val="21"/>
        </w:rPr>
        <w:t>Eads RE-1</w:t>
      </w:r>
    </w:p>
    <w:p w14:paraId="68930C3A" w14:textId="77777777" w:rsidR="00882ABE" w:rsidRDefault="00000000">
      <w:pPr>
        <w:pStyle w:val="ListParagraph"/>
        <w:numPr>
          <w:ilvl w:val="0"/>
          <w:numId w:val="7"/>
        </w:numPr>
        <w:tabs>
          <w:tab w:val="left" w:pos="1234"/>
          <w:tab w:val="left" w:pos="1235"/>
        </w:tabs>
        <w:spacing w:before="35"/>
        <w:rPr>
          <w:sz w:val="21"/>
        </w:rPr>
      </w:pPr>
      <w:r>
        <w:rPr>
          <w:color w:val="333333"/>
          <w:sz w:val="21"/>
        </w:rPr>
        <w:t>East Grand 2</w:t>
      </w:r>
    </w:p>
    <w:p w14:paraId="6C48F5BE" w14:textId="77777777" w:rsidR="00882ABE" w:rsidRDefault="00000000">
      <w:pPr>
        <w:pStyle w:val="ListParagraph"/>
        <w:numPr>
          <w:ilvl w:val="1"/>
          <w:numId w:val="7"/>
        </w:numPr>
        <w:tabs>
          <w:tab w:val="left" w:pos="1954"/>
          <w:tab w:val="left" w:pos="1955"/>
        </w:tabs>
        <w:spacing w:before="35"/>
        <w:rPr>
          <w:sz w:val="21"/>
        </w:rPr>
      </w:pPr>
      <w:r>
        <w:rPr>
          <w:color w:val="333333"/>
          <w:sz w:val="21"/>
        </w:rPr>
        <w:t>Granby Elementary</w:t>
      </w:r>
    </w:p>
    <w:p w14:paraId="460870B6" w14:textId="77777777" w:rsidR="00882ABE" w:rsidRDefault="00000000">
      <w:pPr>
        <w:pStyle w:val="ListParagraph"/>
        <w:numPr>
          <w:ilvl w:val="1"/>
          <w:numId w:val="7"/>
        </w:numPr>
        <w:tabs>
          <w:tab w:val="left" w:pos="1954"/>
          <w:tab w:val="left" w:pos="1955"/>
        </w:tabs>
        <w:spacing w:before="35"/>
        <w:rPr>
          <w:sz w:val="21"/>
        </w:rPr>
      </w:pPr>
      <w:r>
        <w:rPr>
          <w:color w:val="333333"/>
          <w:sz w:val="21"/>
        </w:rPr>
        <w:t xml:space="preserve">Fraser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Elementary</w:t>
      </w:r>
    </w:p>
    <w:p w14:paraId="4CD8C52B" w14:textId="77777777" w:rsidR="00882ABE" w:rsidRDefault="00000000">
      <w:pPr>
        <w:pStyle w:val="ListParagraph"/>
        <w:numPr>
          <w:ilvl w:val="1"/>
          <w:numId w:val="7"/>
        </w:numPr>
        <w:tabs>
          <w:tab w:val="left" w:pos="1954"/>
          <w:tab w:val="left" w:pos="1955"/>
        </w:tabs>
        <w:spacing w:before="35"/>
        <w:rPr>
          <w:sz w:val="21"/>
        </w:rPr>
      </w:pPr>
      <w:r>
        <w:rPr>
          <w:color w:val="333333"/>
          <w:sz w:val="21"/>
        </w:rPr>
        <w:t xml:space="preserve">Fraser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Middle</w:t>
      </w:r>
    </w:p>
    <w:p w14:paraId="3310CE4D" w14:textId="77777777" w:rsidR="00882ABE" w:rsidRDefault="00000000">
      <w:pPr>
        <w:pStyle w:val="ListParagraph"/>
        <w:numPr>
          <w:ilvl w:val="1"/>
          <w:numId w:val="7"/>
        </w:numPr>
        <w:tabs>
          <w:tab w:val="left" w:pos="1954"/>
          <w:tab w:val="left" w:pos="1955"/>
        </w:tabs>
        <w:spacing w:before="35"/>
        <w:rPr>
          <w:sz w:val="21"/>
        </w:rPr>
      </w:pPr>
      <w:r>
        <w:rPr>
          <w:color w:val="333333"/>
          <w:sz w:val="21"/>
        </w:rPr>
        <w:t>Park High</w:t>
      </w:r>
    </w:p>
    <w:p w14:paraId="26C724FC" w14:textId="77777777" w:rsidR="00882ABE" w:rsidRDefault="00000000">
      <w:pPr>
        <w:pStyle w:val="ListParagraph"/>
        <w:numPr>
          <w:ilvl w:val="1"/>
          <w:numId w:val="7"/>
        </w:numPr>
        <w:tabs>
          <w:tab w:val="left" w:pos="1954"/>
          <w:tab w:val="left" w:pos="1955"/>
        </w:tabs>
        <w:spacing w:before="35"/>
        <w:rPr>
          <w:sz w:val="21"/>
        </w:rPr>
      </w:pPr>
      <w:r>
        <w:rPr>
          <w:color w:val="333333"/>
          <w:sz w:val="21"/>
        </w:rPr>
        <w:t>East Grand Middle</w:t>
      </w:r>
    </w:p>
    <w:p w14:paraId="40E29630" w14:textId="77777777" w:rsidR="00882ABE" w:rsidRDefault="00000000">
      <w:pPr>
        <w:pStyle w:val="ListParagraph"/>
        <w:numPr>
          <w:ilvl w:val="0"/>
          <w:numId w:val="7"/>
        </w:numPr>
        <w:tabs>
          <w:tab w:val="left" w:pos="1234"/>
          <w:tab w:val="left" w:pos="1235"/>
        </w:tabs>
        <w:spacing w:before="35"/>
        <w:rPr>
          <w:sz w:val="21"/>
        </w:rPr>
      </w:pPr>
      <w:r>
        <w:rPr>
          <w:color w:val="333333"/>
          <w:sz w:val="21"/>
        </w:rPr>
        <w:t>Edison 54 JT</w:t>
      </w:r>
    </w:p>
    <w:p w14:paraId="4FA88395" w14:textId="77777777" w:rsidR="00882ABE" w:rsidRDefault="00000000">
      <w:pPr>
        <w:pStyle w:val="ListParagraph"/>
        <w:numPr>
          <w:ilvl w:val="0"/>
          <w:numId w:val="7"/>
        </w:numPr>
        <w:tabs>
          <w:tab w:val="left" w:pos="1234"/>
          <w:tab w:val="left" w:pos="1235"/>
        </w:tabs>
        <w:spacing w:before="35"/>
        <w:rPr>
          <w:sz w:val="21"/>
        </w:rPr>
      </w:pPr>
      <w:r>
        <w:rPr>
          <w:color w:val="333333"/>
          <w:sz w:val="21"/>
        </w:rPr>
        <w:t>Elbert 200</w:t>
      </w:r>
    </w:p>
    <w:p w14:paraId="0ECCC44C" w14:textId="77777777" w:rsidR="00882ABE" w:rsidRDefault="00000000">
      <w:pPr>
        <w:pStyle w:val="ListParagraph"/>
        <w:numPr>
          <w:ilvl w:val="0"/>
          <w:numId w:val="7"/>
        </w:numPr>
        <w:tabs>
          <w:tab w:val="left" w:pos="1234"/>
          <w:tab w:val="left" w:pos="1235"/>
        </w:tabs>
        <w:spacing w:before="35"/>
        <w:rPr>
          <w:sz w:val="21"/>
        </w:rPr>
      </w:pPr>
      <w:r>
        <w:rPr>
          <w:color w:val="333333"/>
          <w:sz w:val="21"/>
        </w:rPr>
        <w:t>Ellicott 22</w:t>
      </w:r>
    </w:p>
    <w:p w14:paraId="609350EE" w14:textId="77777777" w:rsidR="00882ABE" w:rsidRDefault="00000000">
      <w:pPr>
        <w:pStyle w:val="ListParagraph"/>
        <w:numPr>
          <w:ilvl w:val="0"/>
          <w:numId w:val="7"/>
        </w:numPr>
        <w:tabs>
          <w:tab w:val="left" w:pos="1234"/>
          <w:tab w:val="left" w:pos="1235"/>
        </w:tabs>
        <w:spacing w:before="35"/>
        <w:rPr>
          <w:sz w:val="21"/>
        </w:rPr>
      </w:pPr>
      <w:r>
        <w:rPr>
          <w:color w:val="333333"/>
          <w:sz w:val="21"/>
        </w:rPr>
        <w:t>Frenchman RE-3</w:t>
      </w:r>
    </w:p>
    <w:p w14:paraId="0E949294" w14:textId="77777777" w:rsidR="00882ABE" w:rsidRDefault="00000000">
      <w:pPr>
        <w:pStyle w:val="ListParagraph"/>
        <w:numPr>
          <w:ilvl w:val="0"/>
          <w:numId w:val="7"/>
        </w:numPr>
        <w:tabs>
          <w:tab w:val="left" w:pos="1234"/>
          <w:tab w:val="left" w:pos="1235"/>
        </w:tabs>
        <w:spacing w:before="35"/>
        <w:rPr>
          <w:sz w:val="21"/>
        </w:rPr>
      </w:pPr>
      <w:r>
        <w:rPr>
          <w:color w:val="333333"/>
          <w:sz w:val="21"/>
        </w:rPr>
        <w:t>Garfield 16</w:t>
      </w:r>
    </w:p>
    <w:p w14:paraId="74C8029E" w14:textId="77777777" w:rsidR="00882ABE" w:rsidRDefault="00000000">
      <w:pPr>
        <w:pStyle w:val="ListParagraph"/>
        <w:numPr>
          <w:ilvl w:val="0"/>
          <w:numId w:val="7"/>
        </w:numPr>
        <w:tabs>
          <w:tab w:val="left" w:pos="1234"/>
          <w:tab w:val="left" w:pos="1235"/>
        </w:tabs>
        <w:spacing w:before="35"/>
        <w:rPr>
          <w:sz w:val="21"/>
        </w:rPr>
      </w:pPr>
      <w:r>
        <w:rPr>
          <w:color w:val="333333"/>
          <w:sz w:val="21"/>
        </w:rPr>
        <w:t>Garfield RE-2</w:t>
      </w:r>
    </w:p>
    <w:p w14:paraId="381952D9" w14:textId="77777777" w:rsidR="00882ABE" w:rsidRDefault="00000000">
      <w:pPr>
        <w:pStyle w:val="ListParagraph"/>
        <w:numPr>
          <w:ilvl w:val="0"/>
          <w:numId w:val="7"/>
        </w:numPr>
        <w:tabs>
          <w:tab w:val="left" w:pos="1234"/>
          <w:tab w:val="left" w:pos="1235"/>
        </w:tabs>
        <w:spacing w:before="35"/>
        <w:rPr>
          <w:sz w:val="21"/>
        </w:rPr>
      </w:pPr>
      <w:r>
        <w:rPr>
          <w:color w:val="333333"/>
          <w:sz w:val="21"/>
        </w:rPr>
        <w:t xml:space="preserve">Genoa-Hugo </w:t>
      </w:r>
      <w:r>
        <w:rPr>
          <w:color w:val="333333"/>
          <w:spacing w:val="-4"/>
          <w:sz w:val="21"/>
        </w:rPr>
        <w:t>C113</w:t>
      </w:r>
    </w:p>
    <w:p w14:paraId="3E8C1497" w14:textId="77777777" w:rsidR="00882ABE" w:rsidRDefault="00000000">
      <w:pPr>
        <w:pStyle w:val="ListParagraph"/>
        <w:numPr>
          <w:ilvl w:val="0"/>
          <w:numId w:val="7"/>
        </w:numPr>
        <w:tabs>
          <w:tab w:val="left" w:pos="1234"/>
          <w:tab w:val="left" w:pos="1235"/>
        </w:tabs>
        <w:spacing w:before="35"/>
        <w:rPr>
          <w:sz w:val="21"/>
        </w:rPr>
      </w:pPr>
      <w:r>
        <w:rPr>
          <w:color w:val="333333"/>
          <w:sz w:val="21"/>
        </w:rPr>
        <w:t>Gilpin County RE-1</w:t>
      </w:r>
    </w:p>
    <w:p w14:paraId="1EFEC2D1" w14:textId="77777777" w:rsidR="00882ABE" w:rsidRDefault="00000000">
      <w:pPr>
        <w:pStyle w:val="ListParagraph"/>
        <w:numPr>
          <w:ilvl w:val="0"/>
          <w:numId w:val="7"/>
        </w:numPr>
        <w:tabs>
          <w:tab w:val="left" w:pos="1234"/>
          <w:tab w:val="left" w:pos="1235"/>
        </w:tabs>
        <w:spacing w:before="35"/>
        <w:rPr>
          <w:sz w:val="21"/>
        </w:rPr>
      </w:pPr>
      <w:r>
        <w:rPr>
          <w:color w:val="333333"/>
          <w:sz w:val="21"/>
        </w:rPr>
        <w:t>Greeley 6</w:t>
      </w:r>
    </w:p>
    <w:p w14:paraId="2E849D39" w14:textId="77777777" w:rsidR="00882ABE" w:rsidRDefault="00000000">
      <w:pPr>
        <w:pStyle w:val="ListParagraph"/>
        <w:numPr>
          <w:ilvl w:val="1"/>
          <w:numId w:val="7"/>
        </w:numPr>
        <w:tabs>
          <w:tab w:val="left" w:pos="1954"/>
          <w:tab w:val="left" w:pos="1955"/>
        </w:tabs>
        <w:spacing w:before="35"/>
        <w:rPr>
          <w:sz w:val="21"/>
        </w:rPr>
      </w:pPr>
      <w:r>
        <w:rPr>
          <w:color w:val="333333"/>
          <w:sz w:val="21"/>
        </w:rPr>
        <w:t>Frontier Charter Academy</w:t>
      </w:r>
    </w:p>
    <w:p w14:paraId="3090709F" w14:textId="77777777" w:rsidR="00882ABE" w:rsidRDefault="00000000">
      <w:pPr>
        <w:pStyle w:val="ListParagraph"/>
        <w:numPr>
          <w:ilvl w:val="0"/>
          <w:numId w:val="7"/>
        </w:numPr>
        <w:tabs>
          <w:tab w:val="left" w:pos="1234"/>
          <w:tab w:val="left" w:pos="1235"/>
        </w:tabs>
        <w:spacing w:before="35"/>
        <w:rPr>
          <w:sz w:val="21"/>
        </w:rPr>
      </w:pPr>
      <w:r>
        <w:rPr>
          <w:color w:val="333333"/>
          <w:sz w:val="21"/>
        </w:rPr>
        <w:t>Hanover 28</w:t>
      </w:r>
    </w:p>
    <w:p w14:paraId="303D403B" w14:textId="77777777" w:rsidR="00882ABE" w:rsidRDefault="00000000">
      <w:pPr>
        <w:pStyle w:val="ListParagraph"/>
        <w:numPr>
          <w:ilvl w:val="0"/>
          <w:numId w:val="7"/>
        </w:numPr>
        <w:tabs>
          <w:tab w:val="left" w:pos="1234"/>
          <w:tab w:val="left" w:pos="1235"/>
        </w:tabs>
        <w:spacing w:before="35"/>
        <w:rPr>
          <w:sz w:val="21"/>
        </w:rPr>
      </w:pPr>
      <w:r>
        <w:rPr>
          <w:color w:val="333333"/>
          <w:sz w:val="21"/>
        </w:rPr>
        <w:t>Hinsdale County RE 1</w:t>
      </w:r>
    </w:p>
    <w:p w14:paraId="38D5E150" w14:textId="77777777" w:rsidR="00882ABE" w:rsidRDefault="00000000">
      <w:pPr>
        <w:pStyle w:val="ListParagraph"/>
        <w:numPr>
          <w:ilvl w:val="0"/>
          <w:numId w:val="7"/>
        </w:numPr>
        <w:tabs>
          <w:tab w:val="left" w:pos="1234"/>
          <w:tab w:val="left" w:pos="1235"/>
        </w:tabs>
        <w:spacing w:before="93"/>
        <w:rPr>
          <w:sz w:val="21"/>
        </w:rPr>
      </w:pPr>
      <w:r>
        <w:rPr>
          <w:color w:val="333333"/>
          <w:sz w:val="21"/>
        </w:rPr>
        <w:br w:type="column"/>
      </w:r>
      <w:r>
        <w:rPr>
          <w:color w:val="333333"/>
          <w:sz w:val="21"/>
        </w:rPr>
        <w:t>Hi-Plains R-23</w:t>
      </w:r>
    </w:p>
    <w:p w14:paraId="003197A7" w14:textId="77777777" w:rsidR="00882ABE" w:rsidRDefault="00000000">
      <w:pPr>
        <w:pStyle w:val="ListParagraph"/>
        <w:numPr>
          <w:ilvl w:val="0"/>
          <w:numId w:val="7"/>
        </w:numPr>
        <w:tabs>
          <w:tab w:val="left" w:pos="1234"/>
          <w:tab w:val="left" w:pos="1235"/>
        </w:tabs>
        <w:spacing w:before="35"/>
        <w:rPr>
          <w:sz w:val="21"/>
        </w:rPr>
      </w:pPr>
      <w:r>
        <w:rPr>
          <w:color w:val="333333"/>
          <w:sz w:val="21"/>
        </w:rPr>
        <w:t>Hoehne Reorganized 3</w:t>
      </w:r>
    </w:p>
    <w:p w14:paraId="09939021" w14:textId="77777777" w:rsidR="00882ABE" w:rsidRDefault="00000000">
      <w:pPr>
        <w:pStyle w:val="ListParagraph"/>
        <w:numPr>
          <w:ilvl w:val="0"/>
          <w:numId w:val="7"/>
        </w:numPr>
        <w:tabs>
          <w:tab w:val="left" w:pos="1234"/>
          <w:tab w:val="left" w:pos="1235"/>
        </w:tabs>
        <w:spacing w:before="35"/>
        <w:rPr>
          <w:sz w:val="21"/>
        </w:rPr>
      </w:pPr>
      <w:r>
        <w:rPr>
          <w:color w:val="333333"/>
          <w:sz w:val="21"/>
        </w:rPr>
        <w:t>Holly RE-3</w:t>
      </w:r>
    </w:p>
    <w:p w14:paraId="7D0CE6C7" w14:textId="77777777" w:rsidR="00882ABE" w:rsidRDefault="00000000">
      <w:pPr>
        <w:pStyle w:val="ListParagraph"/>
        <w:numPr>
          <w:ilvl w:val="0"/>
          <w:numId w:val="7"/>
        </w:numPr>
        <w:tabs>
          <w:tab w:val="left" w:pos="1234"/>
          <w:tab w:val="left" w:pos="1235"/>
        </w:tabs>
        <w:spacing w:before="35"/>
        <w:rPr>
          <w:sz w:val="21"/>
        </w:rPr>
      </w:pPr>
      <w:r>
        <w:rPr>
          <w:color w:val="333333"/>
          <w:sz w:val="21"/>
        </w:rPr>
        <w:t>Huerfano RE-1</w:t>
      </w:r>
    </w:p>
    <w:p w14:paraId="72FE4FA0" w14:textId="77777777" w:rsidR="00882ABE" w:rsidRDefault="00000000">
      <w:pPr>
        <w:pStyle w:val="ListParagraph"/>
        <w:numPr>
          <w:ilvl w:val="0"/>
          <w:numId w:val="7"/>
        </w:numPr>
        <w:tabs>
          <w:tab w:val="left" w:pos="1234"/>
          <w:tab w:val="left" w:pos="1235"/>
        </w:tabs>
        <w:spacing w:before="35"/>
        <w:rPr>
          <w:sz w:val="21"/>
        </w:rPr>
      </w:pPr>
      <w:r>
        <w:rPr>
          <w:color w:val="333333"/>
          <w:sz w:val="21"/>
        </w:rPr>
        <w:t>Jefferson County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R-1</w:t>
      </w:r>
    </w:p>
    <w:p w14:paraId="21419B0C" w14:textId="77777777" w:rsidR="00882ABE" w:rsidRDefault="00000000">
      <w:pPr>
        <w:pStyle w:val="ListParagraph"/>
        <w:numPr>
          <w:ilvl w:val="1"/>
          <w:numId w:val="7"/>
        </w:numPr>
        <w:tabs>
          <w:tab w:val="left" w:pos="1954"/>
          <w:tab w:val="left" w:pos="1955"/>
        </w:tabs>
        <w:spacing w:before="35"/>
        <w:rPr>
          <w:sz w:val="21"/>
        </w:rPr>
      </w:pPr>
      <w:r>
        <w:rPr>
          <w:color w:val="333333"/>
          <w:sz w:val="21"/>
        </w:rPr>
        <w:t>New America School</w:t>
      </w:r>
    </w:p>
    <w:p w14:paraId="6CE5E0D1" w14:textId="77777777" w:rsidR="00882ABE" w:rsidRDefault="00000000">
      <w:pPr>
        <w:pStyle w:val="ListParagraph"/>
        <w:numPr>
          <w:ilvl w:val="0"/>
          <w:numId w:val="7"/>
        </w:numPr>
        <w:tabs>
          <w:tab w:val="left" w:pos="1234"/>
          <w:tab w:val="left" w:pos="1235"/>
        </w:tabs>
        <w:spacing w:before="35"/>
        <w:rPr>
          <w:sz w:val="21"/>
        </w:rPr>
      </w:pPr>
      <w:r>
        <w:rPr>
          <w:color w:val="333333"/>
          <w:sz w:val="21"/>
        </w:rPr>
        <w:t>Karval RE-23</w:t>
      </w:r>
    </w:p>
    <w:p w14:paraId="49EE9A60" w14:textId="77777777" w:rsidR="00882ABE" w:rsidRDefault="00000000">
      <w:pPr>
        <w:pStyle w:val="ListParagraph"/>
        <w:numPr>
          <w:ilvl w:val="0"/>
          <w:numId w:val="7"/>
        </w:numPr>
        <w:tabs>
          <w:tab w:val="left" w:pos="1234"/>
          <w:tab w:val="left" w:pos="1235"/>
        </w:tabs>
        <w:spacing w:before="35"/>
        <w:rPr>
          <w:sz w:val="21"/>
        </w:rPr>
      </w:pPr>
      <w:r>
        <w:rPr>
          <w:color w:val="333333"/>
          <w:sz w:val="21"/>
        </w:rPr>
        <w:t>Keenesburg RE-3(J)</w:t>
      </w:r>
    </w:p>
    <w:p w14:paraId="61A536CE" w14:textId="77777777" w:rsidR="00882ABE" w:rsidRDefault="00000000">
      <w:pPr>
        <w:pStyle w:val="ListParagraph"/>
        <w:numPr>
          <w:ilvl w:val="1"/>
          <w:numId w:val="7"/>
        </w:numPr>
        <w:tabs>
          <w:tab w:val="left" w:pos="1954"/>
          <w:tab w:val="left" w:pos="1955"/>
        </w:tabs>
        <w:spacing w:before="35"/>
        <w:rPr>
          <w:sz w:val="21"/>
        </w:rPr>
      </w:pPr>
      <w:r>
        <w:rPr>
          <w:color w:val="333333"/>
          <w:sz w:val="21"/>
        </w:rPr>
        <w:t>Cardinal Community Academy Charter</w:t>
      </w:r>
    </w:p>
    <w:p w14:paraId="1A346630" w14:textId="77777777" w:rsidR="00882ABE" w:rsidRDefault="00000000">
      <w:pPr>
        <w:pStyle w:val="ListParagraph"/>
        <w:numPr>
          <w:ilvl w:val="0"/>
          <w:numId w:val="7"/>
        </w:numPr>
        <w:tabs>
          <w:tab w:val="left" w:pos="1234"/>
          <w:tab w:val="left" w:pos="1235"/>
        </w:tabs>
        <w:spacing w:before="35"/>
        <w:rPr>
          <w:sz w:val="21"/>
        </w:rPr>
      </w:pPr>
      <w:r>
        <w:rPr>
          <w:color w:val="333333"/>
          <w:sz w:val="21"/>
        </w:rPr>
        <w:t>Kim Reorganized 88</w:t>
      </w:r>
    </w:p>
    <w:p w14:paraId="674101BF" w14:textId="77777777" w:rsidR="00882ABE" w:rsidRDefault="00000000">
      <w:pPr>
        <w:pStyle w:val="ListParagraph"/>
        <w:numPr>
          <w:ilvl w:val="0"/>
          <w:numId w:val="7"/>
        </w:numPr>
        <w:tabs>
          <w:tab w:val="left" w:pos="1234"/>
          <w:tab w:val="left" w:pos="1235"/>
        </w:tabs>
        <w:spacing w:before="35"/>
        <w:rPr>
          <w:sz w:val="21"/>
        </w:rPr>
      </w:pPr>
      <w:r>
        <w:rPr>
          <w:color w:val="333333"/>
          <w:sz w:val="21"/>
        </w:rPr>
        <w:t>Kiowa C-2</w:t>
      </w:r>
    </w:p>
    <w:p w14:paraId="43ECF313" w14:textId="77777777" w:rsidR="00882ABE" w:rsidRDefault="00000000">
      <w:pPr>
        <w:pStyle w:val="ListParagraph"/>
        <w:numPr>
          <w:ilvl w:val="0"/>
          <w:numId w:val="7"/>
        </w:numPr>
        <w:tabs>
          <w:tab w:val="left" w:pos="1234"/>
          <w:tab w:val="left" w:pos="1235"/>
        </w:tabs>
        <w:spacing w:before="35"/>
        <w:rPr>
          <w:sz w:val="21"/>
        </w:rPr>
      </w:pPr>
      <w:r>
        <w:rPr>
          <w:color w:val="333333"/>
          <w:sz w:val="21"/>
        </w:rPr>
        <w:t xml:space="preserve">La </w:t>
      </w:r>
      <w:r>
        <w:rPr>
          <w:color w:val="333333"/>
          <w:spacing w:val="-3"/>
          <w:sz w:val="21"/>
        </w:rPr>
        <w:t>Veta</w:t>
      </w:r>
      <w:r>
        <w:rPr>
          <w:color w:val="333333"/>
          <w:sz w:val="21"/>
        </w:rPr>
        <w:t xml:space="preserve"> RE-2</w:t>
      </w:r>
    </w:p>
    <w:p w14:paraId="7435EEF3" w14:textId="77777777" w:rsidR="00882ABE" w:rsidRDefault="00000000">
      <w:pPr>
        <w:pStyle w:val="ListParagraph"/>
        <w:numPr>
          <w:ilvl w:val="0"/>
          <w:numId w:val="7"/>
        </w:numPr>
        <w:tabs>
          <w:tab w:val="left" w:pos="1234"/>
          <w:tab w:val="left" w:pos="1235"/>
        </w:tabs>
        <w:spacing w:before="35"/>
        <w:rPr>
          <w:sz w:val="21"/>
        </w:rPr>
      </w:pPr>
      <w:r>
        <w:rPr>
          <w:color w:val="333333"/>
          <w:sz w:val="21"/>
        </w:rPr>
        <w:t>Lamar RE-2</w:t>
      </w:r>
    </w:p>
    <w:p w14:paraId="541CD251" w14:textId="77777777" w:rsidR="00882ABE" w:rsidRDefault="00000000">
      <w:pPr>
        <w:pStyle w:val="ListParagraph"/>
        <w:numPr>
          <w:ilvl w:val="0"/>
          <w:numId w:val="7"/>
        </w:numPr>
        <w:tabs>
          <w:tab w:val="left" w:pos="1234"/>
          <w:tab w:val="left" w:pos="1235"/>
        </w:tabs>
        <w:spacing w:before="35"/>
        <w:rPr>
          <w:sz w:val="21"/>
        </w:rPr>
      </w:pPr>
      <w:r>
        <w:rPr>
          <w:color w:val="333333"/>
          <w:sz w:val="21"/>
        </w:rPr>
        <w:t>Las Animas RE-1</w:t>
      </w:r>
    </w:p>
    <w:p w14:paraId="70BD58F2" w14:textId="77777777" w:rsidR="00882ABE" w:rsidRDefault="00000000">
      <w:pPr>
        <w:pStyle w:val="ListParagraph"/>
        <w:numPr>
          <w:ilvl w:val="0"/>
          <w:numId w:val="7"/>
        </w:numPr>
        <w:tabs>
          <w:tab w:val="left" w:pos="1234"/>
          <w:tab w:val="left" w:pos="1235"/>
        </w:tabs>
        <w:spacing w:before="35"/>
        <w:rPr>
          <w:sz w:val="21"/>
        </w:rPr>
      </w:pPr>
      <w:r>
        <w:rPr>
          <w:color w:val="333333"/>
          <w:sz w:val="21"/>
        </w:rPr>
        <w:t>Liberty J-4</w:t>
      </w:r>
    </w:p>
    <w:p w14:paraId="2B0A2EDB" w14:textId="77777777" w:rsidR="00882ABE" w:rsidRDefault="00000000">
      <w:pPr>
        <w:pStyle w:val="ListParagraph"/>
        <w:numPr>
          <w:ilvl w:val="0"/>
          <w:numId w:val="7"/>
        </w:numPr>
        <w:tabs>
          <w:tab w:val="left" w:pos="1234"/>
          <w:tab w:val="left" w:pos="1235"/>
        </w:tabs>
        <w:spacing w:before="35"/>
        <w:rPr>
          <w:sz w:val="21"/>
        </w:rPr>
      </w:pPr>
      <w:r>
        <w:rPr>
          <w:color w:val="333333"/>
          <w:sz w:val="21"/>
        </w:rPr>
        <w:t>Limon RE-4J</w:t>
      </w:r>
    </w:p>
    <w:p w14:paraId="40B4539C" w14:textId="77777777" w:rsidR="00882ABE" w:rsidRDefault="00000000">
      <w:pPr>
        <w:pStyle w:val="ListParagraph"/>
        <w:numPr>
          <w:ilvl w:val="0"/>
          <w:numId w:val="7"/>
        </w:numPr>
        <w:tabs>
          <w:tab w:val="left" w:pos="1234"/>
          <w:tab w:val="left" w:pos="1235"/>
        </w:tabs>
        <w:spacing w:before="35"/>
        <w:rPr>
          <w:sz w:val="21"/>
        </w:rPr>
      </w:pPr>
      <w:r>
        <w:rPr>
          <w:color w:val="333333"/>
          <w:sz w:val="21"/>
        </w:rPr>
        <w:t>Lone Star 101</w:t>
      </w:r>
    </w:p>
    <w:p w14:paraId="60F86F85" w14:textId="77777777" w:rsidR="00882ABE" w:rsidRDefault="00000000">
      <w:pPr>
        <w:pStyle w:val="ListParagraph"/>
        <w:numPr>
          <w:ilvl w:val="0"/>
          <w:numId w:val="7"/>
        </w:numPr>
        <w:tabs>
          <w:tab w:val="left" w:pos="1234"/>
          <w:tab w:val="left" w:pos="1235"/>
        </w:tabs>
        <w:spacing w:before="35"/>
        <w:rPr>
          <w:sz w:val="21"/>
        </w:rPr>
      </w:pPr>
      <w:proofErr w:type="spellStart"/>
      <w:r>
        <w:rPr>
          <w:color w:val="333333"/>
          <w:sz w:val="21"/>
        </w:rPr>
        <w:t>Manzanola</w:t>
      </w:r>
      <w:proofErr w:type="spellEnd"/>
      <w:r>
        <w:rPr>
          <w:color w:val="333333"/>
          <w:sz w:val="21"/>
        </w:rPr>
        <w:t xml:space="preserve"> 3J</w:t>
      </w:r>
    </w:p>
    <w:p w14:paraId="35DB3814" w14:textId="77777777" w:rsidR="00882ABE" w:rsidRDefault="00000000">
      <w:pPr>
        <w:pStyle w:val="ListParagraph"/>
        <w:numPr>
          <w:ilvl w:val="0"/>
          <w:numId w:val="7"/>
        </w:numPr>
        <w:tabs>
          <w:tab w:val="left" w:pos="1234"/>
          <w:tab w:val="left" w:pos="1235"/>
        </w:tabs>
        <w:spacing w:before="35"/>
        <w:rPr>
          <w:sz w:val="21"/>
        </w:rPr>
      </w:pPr>
      <w:r>
        <w:rPr>
          <w:color w:val="333333"/>
          <w:sz w:val="21"/>
        </w:rPr>
        <w:t>McClave RE-2</w:t>
      </w:r>
    </w:p>
    <w:p w14:paraId="36032D49" w14:textId="77777777" w:rsidR="00882ABE" w:rsidRDefault="00000000">
      <w:pPr>
        <w:pStyle w:val="ListParagraph"/>
        <w:numPr>
          <w:ilvl w:val="0"/>
          <w:numId w:val="7"/>
        </w:numPr>
        <w:tabs>
          <w:tab w:val="left" w:pos="1234"/>
          <w:tab w:val="left" w:pos="1235"/>
        </w:tabs>
        <w:spacing w:before="35"/>
        <w:rPr>
          <w:sz w:val="21"/>
        </w:rPr>
      </w:pPr>
      <w:r>
        <w:rPr>
          <w:color w:val="333333"/>
          <w:sz w:val="21"/>
        </w:rPr>
        <w:t>Meeker RE1</w:t>
      </w:r>
    </w:p>
    <w:p w14:paraId="32ED1114" w14:textId="77777777" w:rsidR="00882ABE" w:rsidRDefault="00000000">
      <w:pPr>
        <w:pStyle w:val="ListParagraph"/>
        <w:numPr>
          <w:ilvl w:val="0"/>
          <w:numId w:val="7"/>
        </w:numPr>
        <w:tabs>
          <w:tab w:val="left" w:pos="1234"/>
          <w:tab w:val="left" w:pos="1235"/>
        </w:tabs>
        <w:spacing w:before="35"/>
        <w:rPr>
          <w:sz w:val="21"/>
        </w:rPr>
      </w:pPr>
      <w:r>
        <w:rPr>
          <w:color w:val="333333"/>
          <w:sz w:val="21"/>
        </w:rPr>
        <w:t xml:space="preserve">Mesa County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51</w:t>
      </w:r>
    </w:p>
    <w:p w14:paraId="4BB4F1A6" w14:textId="77777777" w:rsidR="00882ABE" w:rsidRDefault="00000000">
      <w:pPr>
        <w:pStyle w:val="ListParagraph"/>
        <w:numPr>
          <w:ilvl w:val="1"/>
          <w:numId w:val="7"/>
        </w:numPr>
        <w:tabs>
          <w:tab w:val="left" w:pos="1954"/>
          <w:tab w:val="left" w:pos="1955"/>
        </w:tabs>
        <w:spacing w:before="35"/>
        <w:rPr>
          <w:sz w:val="21"/>
        </w:rPr>
      </w:pPr>
      <w:r>
        <w:rPr>
          <w:color w:val="333333"/>
          <w:sz w:val="21"/>
        </w:rPr>
        <w:t>Juniper Ridge Community</w:t>
      </w:r>
    </w:p>
    <w:p w14:paraId="77A74EC9" w14:textId="77777777" w:rsidR="00882ABE" w:rsidRDefault="00000000">
      <w:pPr>
        <w:pStyle w:val="ListParagraph"/>
        <w:numPr>
          <w:ilvl w:val="1"/>
          <w:numId w:val="7"/>
        </w:numPr>
        <w:tabs>
          <w:tab w:val="left" w:pos="1954"/>
          <w:tab w:val="left" w:pos="1955"/>
        </w:tabs>
        <w:spacing w:before="35"/>
        <w:rPr>
          <w:sz w:val="21"/>
        </w:rPr>
      </w:pPr>
      <w:r>
        <w:rPr>
          <w:color w:val="333333"/>
          <w:sz w:val="21"/>
        </w:rPr>
        <w:t>New Emerson School at Columbus</w:t>
      </w:r>
    </w:p>
    <w:p w14:paraId="68865AEB" w14:textId="77777777" w:rsidR="00882ABE" w:rsidRDefault="00000000">
      <w:pPr>
        <w:pStyle w:val="ListParagraph"/>
        <w:numPr>
          <w:ilvl w:val="1"/>
          <w:numId w:val="7"/>
        </w:numPr>
        <w:tabs>
          <w:tab w:val="left" w:pos="1954"/>
          <w:tab w:val="left" w:pos="1955"/>
        </w:tabs>
        <w:spacing w:before="35"/>
        <w:rPr>
          <w:sz w:val="21"/>
        </w:rPr>
      </w:pPr>
      <w:r>
        <w:rPr>
          <w:color w:val="333333"/>
          <w:sz w:val="21"/>
        </w:rPr>
        <w:t>Independence Academy</w:t>
      </w:r>
    </w:p>
    <w:p w14:paraId="055AEAC7" w14:textId="77777777" w:rsidR="00882ABE" w:rsidRDefault="00000000">
      <w:pPr>
        <w:pStyle w:val="ListParagraph"/>
        <w:numPr>
          <w:ilvl w:val="1"/>
          <w:numId w:val="7"/>
        </w:numPr>
        <w:tabs>
          <w:tab w:val="left" w:pos="1954"/>
          <w:tab w:val="left" w:pos="1955"/>
        </w:tabs>
        <w:spacing w:before="35"/>
        <w:rPr>
          <w:sz w:val="21"/>
        </w:rPr>
      </w:pPr>
      <w:r>
        <w:rPr>
          <w:color w:val="333333"/>
          <w:sz w:val="21"/>
        </w:rPr>
        <w:t>Dual Immersion Academy</w:t>
      </w:r>
    </w:p>
    <w:p w14:paraId="0BED7C02" w14:textId="77777777" w:rsidR="00882ABE" w:rsidRDefault="00000000">
      <w:pPr>
        <w:pStyle w:val="ListParagraph"/>
        <w:numPr>
          <w:ilvl w:val="0"/>
          <w:numId w:val="7"/>
        </w:numPr>
        <w:tabs>
          <w:tab w:val="left" w:pos="1234"/>
          <w:tab w:val="left" w:pos="1235"/>
        </w:tabs>
        <w:spacing w:before="35"/>
        <w:rPr>
          <w:sz w:val="21"/>
        </w:rPr>
      </w:pPr>
      <w:r>
        <w:rPr>
          <w:color w:val="333333"/>
          <w:sz w:val="21"/>
        </w:rPr>
        <w:t>Miami/Yoder 60</w:t>
      </w:r>
      <w:r>
        <w:rPr>
          <w:color w:val="333333"/>
          <w:spacing w:val="-20"/>
          <w:sz w:val="21"/>
        </w:rPr>
        <w:t xml:space="preserve"> </w:t>
      </w:r>
      <w:r>
        <w:rPr>
          <w:color w:val="333333"/>
          <w:sz w:val="21"/>
        </w:rPr>
        <w:t>JT</w:t>
      </w:r>
    </w:p>
    <w:p w14:paraId="30BB168B" w14:textId="77777777" w:rsidR="00882ABE" w:rsidRDefault="00000000">
      <w:pPr>
        <w:pStyle w:val="ListParagraph"/>
        <w:numPr>
          <w:ilvl w:val="0"/>
          <w:numId w:val="7"/>
        </w:numPr>
        <w:tabs>
          <w:tab w:val="left" w:pos="1234"/>
          <w:tab w:val="left" w:pos="1235"/>
        </w:tabs>
        <w:spacing w:before="35"/>
        <w:rPr>
          <w:sz w:val="21"/>
        </w:rPr>
      </w:pPr>
      <w:r>
        <w:rPr>
          <w:color w:val="333333"/>
          <w:sz w:val="21"/>
        </w:rPr>
        <w:t>Moffat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2</w:t>
      </w:r>
    </w:p>
    <w:p w14:paraId="145CA6B8" w14:textId="77777777" w:rsidR="00882ABE" w:rsidRDefault="00000000">
      <w:pPr>
        <w:pStyle w:val="ListParagraph"/>
        <w:numPr>
          <w:ilvl w:val="1"/>
          <w:numId w:val="7"/>
        </w:numPr>
        <w:tabs>
          <w:tab w:val="left" w:pos="1954"/>
          <w:tab w:val="left" w:pos="1955"/>
        </w:tabs>
        <w:spacing w:before="35"/>
        <w:rPr>
          <w:sz w:val="21"/>
        </w:rPr>
      </w:pPr>
      <w:r>
        <w:rPr>
          <w:color w:val="333333"/>
          <w:sz w:val="21"/>
        </w:rPr>
        <w:t>Moffat PreK-12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School</w:t>
      </w:r>
    </w:p>
    <w:p w14:paraId="41749A9D" w14:textId="77777777" w:rsidR="00882ABE" w:rsidRDefault="00000000">
      <w:pPr>
        <w:pStyle w:val="ListParagraph"/>
        <w:numPr>
          <w:ilvl w:val="0"/>
          <w:numId w:val="7"/>
        </w:numPr>
        <w:tabs>
          <w:tab w:val="left" w:pos="1234"/>
          <w:tab w:val="left" w:pos="1235"/>
        </w:tabs>
        <w:spacing w:before="35"/>
        <w:rPr>
          <w:sz w:val="21"/>
        </w:rPr>
      </w:pPr>
      <w:r>
        <w:rPr>
          <w:color w:val="333333"/>
          <w:sz w:val="21"/>
        </w:rPr>
        <w:t>Moffat County RE:NO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1</w:t>
      </w:r>
    </w:p>
    <w:p w14:paraId="315C5499" w14:textId="77777777" w:rsidR="00882ABE" w:rsidRDefault="00000000">
      <w:pPr>
        <w:pStyle w:val="ListParagraph"/>
        <w:numPr>
          <w:ilvl w:val="1"/>
          <w:numId w:val="7"/>
        </w:numPr>
        <w:tabs>
          <w:tab w:val="left" w:pos="1954"/>
          <w:tab w:val="left" w:pos="1955"/>
        </w:tabs>
        <w:spacing w:before="35"/>
        <w:rPr>
          <w:sz w:val="21"/>
        </w:rPr>
      </w:pPr>
      <w:r>
        <w:rPr>
          <w:color w:val="333333"/>
          <w:sz w:val="21"/>
        </w:rPr>
        <w:t>Maybell School</w:t>
      </w:r>
    </w:p>
    <w:p w14:paraId="3E264A13" w14:textId="77777777" w:rsidR="00882ABE" w:rsidRDefault="00000000">
      <w:pPr>
        <w:pStyle w:val="ListParagraph"/>
        <w:numPr>
          <w:ilvl w:val="0"/>
          <w:numId w:val="7"/>
        </w:numPr>
        <w:tabs>
          <w:tab w:val="left" w:pos="1234"/>
          <w:tab w:val="left" w:pos="1235"/>
        </w:tabs>
        <w:spacing w:before="35"/>
        <w:rPr>
          <w:sz w:val="21"/>
        </w:rPr>
      </w:pPr>
      <w:r>
        <w:rPr>
          <w:color w:val="333333"/>
          <w:sz w:val="21"/>
        </w:rPr>
        <w:t>Monte Vista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C-8</w:t>
      </w:r>
    </w:p>
    <w:p w14:paraId="5DF4823C" w14:textId="77777777" w:rsidR="00882ABE" w:rsidRDefault="00000000">
      <w:pPr>
        <w:pStyle w:val="ListParagraph"/>
        <w:numPr>
          <w:ilvl w:val="0"/>
          <w:numId w:val="7"/>
        </w:numPr>
        <w:tabs>
          <w:tab w:val="left" w:pos="1234"/>
          <w:tab w:val="left" w:pos="1235"/>
        </w:tabs>
        <w:spacing w:before="35"/>
        <w:rPr>
          <w:sz w:val="21"/>
        </w:rPr>
      </w:pPr>
      <w:r>
        <w:rPr>
          <w:color w:val="333333"/>
          <w:sz w:val="21"/>
        </w:rPr>
        <w:t>Mountain BOCES</w:t>
      </w:r>
    </w:p>
    <w:p w14:paraId="08350EA4" w14:textId="77777777" w:rsidR="00882ABE" w:rsidRDefault="00000000">
      <w:pPr>
        <w:pStyle w:val="ListParagraph"/>
        <w:numPr>
          <w:ilvl w:val="0"/>
          <w:numId w:val="7"/>
        </w:numPr>
        <w:tabs>
          <w:tab w:val="left" w:pos="1234"/>
          <w:tab w:val="left" w:pos="1235"/>
        </w:tabs>
        <w:spacing w:before="35"/>
        <w:rPr>
          <w:sz w:val="21"/>
        </w:rPr>
      </w:pPr>
      <w:r>
        <w:rPr>
          <w:color w:val="333333"/>
          <w:sz w:val="21"/>
        </w:rPr>
        <w:t xml:space="preserve">Mountain </w:t>
      </w:r>
      <w:r>
        <w:rPr>
          <w:color w:val="333333"/>
          <w:spacing w:val="-3"/>
          <w:sz w:val="21"/>
        </w:rPr>
        <w:t xml:space="preserve">Valley </w:t>
      </w:r>
      <w:r>
        <w:rPr>
          <w:color w:val="333333"/>
          <w:sz w:val="21"/>
        </w:rPr>
        <w:t>RE</w:t>
      </w:r>
      <w:r>
        <w:rPr>
          <w:color w:val="333333"/>
          <w:spacing w:val="5"/>
          <w:sz w:val="21"/>
        </w:rPr>
        <w:t xml:space="preserve"> </w:t>
      </w:r>
      <w:r>
        <w:rPr>
          <w:color w:val="333333"/>
          <w:sz w:val="21"/>
        </w:rPr>
        <w:t>1</w:t>
      </w:r>
    </w:p>
    <w:p w14:paraId="767F710F" w14:textId="77777777" w:rsidR="00882ABE" w:rsidRDefault="00000000">
      <w:pPr>
        <w:pStyle w:val="ListParagraph"/>
        <w:numPr>
          <w:ilvl w:val="0"/>
          <w:numId w:val="7"/>
        </w:numPr>
        <w:tabs>
          <w:tab w:val="left" w:pos="1234"/>
          <w:tab w:val="left" w:pos="1235"/>
        </w:tabs>
        <w:spacing w:before="35"/>
        <w:rPr>
          <w:sz w:val="21"/>
        </w:rPr>
      </w:pPr>
      <w:r>
        <w:rPr>
          <w:color w:val="333333"/>
          <w:sz w:val="21"/>
        </w:rPr>
        <w:t>North Park R-1</w:t>
      </w:r>
    </w:p>
    <w:p w14:paraId="1221313B" w14:textId="77777777" w:rsidR="00882ABE" w:rsidRDefault="00000000">
      <w:pPr>
        <w:pStyle w:val="ListParagraph"/>
        <w:numPr>
          <w:ilvl w:val="0"/>
          <w:numId w:val="7"/>
        </w:numPr>
        <w:tabs>
          <w:tab w:val="left" w:pos="1234"/>
          <w:tab w:val="left" w:pos="1235"/>
        </w:tabs>
        <w:spacing w:before="35"/>
        <w:rPr>
          <w:sz w:val="21"/>
        </w:rPr>
      </w:pPr>
      <w:r>
        <w:rPr>
          <w:color w:val="333333"/>
          <w:sz w:val="21"/>
        </w:rPr>
        <w:t>Otis R-3</w:t>
      </w:r>
    </w:p>
    <w:p w14:paraId="1E6A63C0" w14:textId="77777777" w:rsidR="00882ABE" w:rsidRDefault="00000000">
      <w:pPr>
        <w:pStyle w:val="ListParagraph"/>
        <w:numPr>
          <w:ilvl w:val="0"/>
          <w:numId w:val="7"/>
        </w:numPr>
        <w:tabs>
          <w:tab w:val="left" w:pos="1234"/>
          <w:tab w:val="left" w:pos="1235"/>
        </w:tabs>
        <w:spacing w:before="35"/>
        <w:rPr>
          <w:sz w:val="21"/>
        </w:rPr>
      </w:pPr>
      <w:r>
        <w:rPr>
          <w:color w:val="333333"/>
          <w:sz w:val="21"/>
        </w:rPr>
        <w:t>Park County RE-2</w:t>
      </w:r>
    </w:p>
    <w:p w14:paraId="728182E1" w14:textId="77777777" w:rsidR="00882ABE" w:rsidRDefault="00000000">
      <w:pPr>
        <w:pStyle w:val="ListParagraph"/>
        <w:numPr>
          <w:ilvl w:val="0"/>
          <w:numId w:val="7"/>
        </w:numPr>
        <w:tabs>
          <w:tab w:val="left" w:pos="1234"/>
          <w:tab w:val="left" w:pos="1235"/>
        </w:tabs>
        <w:spacing w:before="35"/>
        <w:rPr>
          <w:sz w:val="21"/>
        </w:rPr>
      </w:pPr>
      <w:r>
        <w:rPr>
          <w:color w:val="333333"/>
          <w:sz w:val="21"/>
        </w:rPr>
        <w:t>Pawnee RE-12</w:t>
      </w:r>
    </w:p>
    <w:p w14:paraId="6D86F28A" w14:textId="77777777" w:rsidR="00882ABE" w:rsidRDefault="00000000">
      <w:pPr>
        <w:pStyle w:val="ListParagraph"/>
        <w:numPr>
          <w:ilvl w:val="0"/>
          <w:numId w:val="7"/>
        </w:numPr>
        <w:tabs>
          <w:tab w:val="left" w:pos="1234"/>
          <w:tab w:val="left" w:pos="1235"/>
        </w:tabs>
        <w:spacing w:before="35"/>
        <w:rPr>
          <w:sz w:val="21"/>
        </w:rPr>
      </w:pPr>
      <w:r>
        <w:rPr>
          <w:color w:val="333333"/>
          <w:sz w:val="21"/>
        </w:rPr>
        <w:t>Peyton 23 JT</w:t>
      </w:r>
    </w:p>
    <w:p w14:paraId="6D137B43" w14:textId="77777777" w:rsidR="00882ABE" w:rsidRDefault="00000000">
      <w:pPr>
        <w:pStyle w:val="ListParagraph"/>
        <w:numPr>
          <w:ilvl w:val="0"/>
          <w:numId w:val="7"/>
        </w:numPr>
        <w:tabs>
          <w:tab w:val="left" w:pos="1234"/>
          <w:tab w:val="left" w:pos="1235"/>
        </w:tabs>
        <w:spacing w:before="35"/>
        <w:rPr>
          <w:sz w:val="21"/>
        </w:rPr>
      </w:pPr>
      <w:r>
        <w:rPr>
          <w:color w:val="333333"/>
          <w:sz w:val="21"/>
        </w:rPr>
        <w:t>Plainview RE-2</w:t>
      </w:r>
    </w:p>
    <w:p w14:paraId="1F6C9F2B" w14:textId="77777777" w:rsidR="00882ABE" w:rsidRDefault="00000000">
      <w:pPr>
        <w:pStyle w:val="ListParagraph"/>
        <w:numPr>
          <w:ilvl w:val="0"/>
          <w:numId w:val="7"/>
        </w:numPr>
        <w:tabs>
          <w:tab w:val="left" w:pos="1234"/>
          <w:tab w:val="left" w:pos="1235"/>
        </w:tabs>
        <w:spacing w:before="35"/>
        <w:rPr>
          <w:sz w:val="21"/>
        </w:rPr>
      </w:pPr>
      <w:r>
        <w:rPr>
          <w:color w:val="333333"/>
          <w:sz w:val="21"/>
        </w:rPr>
        <w:t xml:space="preserve">Plateau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50</w:t>
      </w:r>
    </w:p>
    <w:p w14:paraId="252308C4" w14:textId="77777777" w:rsidR="00882ABE" w:rsidRDefault="00000000">
      <w:pPr>
        <w:pStyle w:val="ListParagraph"/>
        <w:numPr>
          <w:ilvl w:val="1"/>
          <w:numId w:val="7"/>
        </w:numPr>
        <w:tabs>
          <w:tab w:val="left" w:pos="1954"/>
          <w:tab w:val="left" w:pos="1955"/>
        </w:tabs>
        <w:spacing w:before="35"/>
        <w:rPr>
          <w:sz w:val="21"/>
        </w:rPr>
      </w:pPr>
      <w:r>
        <w:rPr>
          <w:color w:val="333333"/>
          <w:sz w:val="21"/>
        </w:rPr>
        <w:t xml:space="preserve">Plateau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Elementary</w:t>
      </w:r>
    </w:p>
    <w:p w14:paraId="4C14205E" w14:textId="77777777" w:rsidR="00882ABE" w:rsidRDefault="00000000">
      <w:pPr>
        <w:pStyle w:val="ListParagraph"/>
        <w:numPr>
          <w:ilvl w:val="1"/>
          <w:numId w:val="7"/>
        </w:numPr>
        <w:tabs>
          <w:tab w:val="left" w:pos="1954"/>
          <w:tab w:val="left" w:pos="1955"/>
        </w:tabs>
        <w:spacing w:before="35"/>
        <w:rPr>
          <w:sz w:val="21"/>
        </w:rPr>
      </w:pPr>
      <w:r>
        <w:rPr>
          <w:color w:val="333333"/>
          <w:sz w:val="21"/>
        </w:rPr>
        <w:t xml:space="preserve">Plateau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Middle</w:t>
      </w:r>
    </w:p>
    <w:p w14:paraId="3B2A95D5" w14:textId="77777777" w:rsidR="00882ABE" w:rsidRDefault="00000000">
      <w:pPr>
        <w:pStyle w:val="ListParagraph"/>
        <w:numPr>
          <w:ilvl w:val="1"/>
          <w:numId w:val="7"/>
        </w:numPr>
        <w:tabs>
          <w:tab w:val="left" w:pos="1954"/>
          <w:tab w:val="left" w:pos="1955"/>
        </w:tabs>
        <w:spacing w:before="35"/>
        <w:rPr>
          <w:sz w:val="21"/>
        </w:rPr>
      </w:pPr>
      <w:r>
        <w:rPr>
          <w:color w:val="333333"/>
          <w:sz w:val="21"/>
        </w:rPr>
        <w:t xml:space="preserve">Plateau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High</w:t>
      </w:r>
    </w:p>
    <w:p w14:paraId="6BC2E47E" w14:textId="77777777" w:rsidR="00882ABE" w:rsidRDefault="00882ABE">
      <w:pPr>
        <w:rPr>
          <w:sz w:val="21"/>
        </w:rPr>
        <w:sectPr w:rsidR="00882ABE">
          <w:type w:val="continuous"/>
          <w:pgSz w:w="12240" w:h="15840"/>
          <w:pgMar w:top="1000" w:right="400" w:bottom="280" w:left="700" w:header="720" w:footer="720" w:gutter="0"/>
          <w:cols w:num="2" w:space="720" w:equalWidth="0">
            <w:col w:w="4375" w:space="1025"/>
            <w:col w:w="5740"/>
          </w:cols>
        </w:sectPr>
      </w:pPr>
    </w:p>
    <w:p w14:paraId="2EC4A6FE" w14:textId="77777777" w:rsidR="00882ABE" w:rsidRDefault="00000000">
      <w:pPr>
        <w:spacing w:before="80"/>
        <w:ind w:left="1480"/>
        <w:rPr>
          <w:sz w:val="26"/>
        </w:rPr>
      </w:pPr>
      <w:r>
        <w:rPr>
          <w:sz w:val="26"/>
        </w:rPr>
        <w:lastRenderedPageBreak/>
        <w:t>Historical Approved Districts for Reduced Academic Calendar</w:t>
      </w:r>
    </w:p>
    <w:p w14:paraId="4947236F" w14:textId="77777777" w:rsidR="00882ABE" w:rsidRDefault="00882ABE">
      <w:pPr>
        <w:pStyle w:val="BodyText"/>
        <w:spacing w:before="5"/>
        <w:ind w:left="0" w:firstLine="0"/>
        <w:rPr>
          <w:sz w:val="28"/>
        </w:rPr>
      </w:pPr>
    </w:p>
    <w:p w14:paraId="492725E7" w14:textId="77777777" w:rsidR="00882ABE" w:rsidRDefault="00882ABE">
      <w:pPr>
        <w:rPr>
          <w:sz w:val="28"/>
        </w:rPr>
        <w:sectPr w:rsidR="00882ABE">
          <w:headerReference w:type="default" r:id="rId8"/>
          <w:pgSz w:w="12240" w:h="15840"/>
          <w:pgMar w:top="640" w:right="1720" w:bottom="280" w:left="1460" w:header="0" w:footer="0" w:gutter="0"/>
          <w:cols w:space="720"/>
        </w:sectPr>
      </w:pPr>
    </w:p>
    <w:p w14:paraId="7DE5DAD1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spacing w:before="94"/>
        <w:rPr>
          <w:sz w:val="21"/>
        </w:rPr>
      </w:pPr>
      <w:r>
        <w:rPr>
          <w:color w:val="333333"/>
          <w:sz w:val="21"/>
        </w:rPr>
        <w:t xml:space="preserve">Platte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RE-3</w:t>
      </w:r>
    </w:p>
    <w:p w14:paraId="76088433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Prairie</w:t>
      </w:r>
      <w:r>
        <w:rPr>
          <w:color w:val="333333"/>
          <w:spacing w:val="4"/>
          <w:sz w:val="21"/>
        </w:rPr>
        <w:t xml:space="preserve"> </w:t>
      </w:r>
      <w:r>
        <w:rPr>
          <w:color w:val="333333"/>
          <w:spacing w:val="-4"/>
          <w:sz w:val="21"/>
        </w:rPr>
        <w:t>RE-11</w:t>
      </w:r>
    </w:p>
    <w:p w14:paraId="3FC49788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Primero Reorganized 2</w:t>
      </w:r>
    </w:p>
    <w:p w14:paraId="73F611BF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Pritchett RE-3</w:t>
      </w:r>
    </w:p>
    <w:p w14:paraId="4213C851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Pueblo County 70</w:t>
      </w:r>
    </w:p>
    <w:p w14:paraId="0BF8B60D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Sky View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Middle</w:t>
      </w:r>
    </w:p>
    <w:p w14:paraId="5F6CD668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Desert Sage Elementary</w:t>
      </w:r>
    </w:p>
    <w:p w14:paraId="6D6A2AC5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Avondale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Elementary</w:t>
      </w:r>
    </w:p>
    <w:p w14:paraId="1CF7C35A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Beulah Elementary</w:t>
      </w:r>
    </w:p>
    <w:p w14:paraId="680E09DE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Beulah Middle</w:t>
      </w:r>
    </w:p>
    <w:p w14:paraId="7D9D6FFF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Cedar Ridge Elementary</w:t>
      </w:r>
    </w:p>
    <w:p w14:paraId="1BDE8E7D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70 Online</w:t>
      </w:r>
    </w:p>
    <w:p w14:paraId="440D06D6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North Mesa Elementary</w:t>
      </w:r>
    </w:p>
    <w:p w14:paraId="42CC06C6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Pleasant View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Middle</w:t>
      </w:r>
    </w:p>
    <w:p w14:paraId="282CBB43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Prairie Winds Elementary</w:t>
      </w:r>
    </w:p>
    <w:p w14:paraId="5718D14E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Pueblo County High</w:t>
      </w:r>
    </w:p>
    <w:p w14:paraId="6E22809D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Liberty Point Elementary</w:t>
      </w:r>
    </w:p>
    <w:p w14:paraId="3CACFABA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Liberty Point International</w:t>
      </w:r>
    </w:p>
    <w:p w14:paraId="531B766E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Pueblo West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High</w:t>
      </w:r>
    </w:p>
    <w:p w14:paraId="5F9B3107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Rye Elementary</w:t>
      </w:r>
    </w:p>
    <w:p w14:paraId="5FB4B5EE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Craver Middle</w:t>
      </w:r>
    </w:p>
    <w:p w14:paraId="32B443E1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Rye High</w:t>
      </w:r>
    </w:p>
    <w:p w14:paraId="489CCF1A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Swallows Charter Academy High</w:t>
      </w:r>
    </w:p>
    <w:p w14:paraId="42C1F369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Sierra Vista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Elementary</w:t>
      </w:r>
    </w:p>
    <w:p w14:paraId="25A3CA41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South Mesa Elementary</w:t>
      </w:r>
    </w:p>
    <w:p w14:paraId="1792E18E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Swallows Charter</w:t>
      </w:r>
    </w:p>
    <w:p w14:paraId="78E3B210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The Connect Charter</w:t>
      </w:r>
    </w:p>
    <w:p w14:paraId="523319D4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Vineland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Elementary</w:t>
      </w:r>
    </w:p>
    <w:p w14:paraId="0D72CA56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Vineland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Middle</w:t>
      </w:r>
    </w:p>
    <w:p w14:paraId="07C90370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Rangely RE-4</w:t>
      </w:r>
    </w:p>
    <w:p w14:paraId="45958A06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Salida R-32</w:t>
      </w:r>
    </w:p>
    <w:p w14:paraId="14DCD3B6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Sanford 6J</w:t>
      </w:r>
    </w:p>
    <w:p w14:paraId="76B2A430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Sangre De Cristo RE-22J</w:t>
      </w:r>
    </w:p>
    <w:p w14:paraId="3E51B2AF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Sierra Grande R-30</w:t>
      </w:r>
    </w:p>
    <w:p w14:paraId="5F40B71E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South Conejos RE-10</w:t>
      </w:r>
    </w:p>
    <w:p w14:paraId="50BDE80B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Springfield RE-4</w:t>
      </w:r>
    </w:p>
    <w:p w14:paraId="207BC849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Trinidad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1</w:t>
      </w:r>
    </w:p>
    <w:p w14:paraId="47BF6DA3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Vilas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RE-5</w:t>
      </w:r>
    </w:p>
    <w:p w14:paraId="15DDED3F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Vilas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Elementary</w:t>
      </w:r>
    </w:p>
    <w:p w14:paraId="7DE333FE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Vilas Undivided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High</w:t>
      </w:r>
    </w:p>
    <w:p w14:paraId="104E9AA0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Walsh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RE-1</w:t>
      </w:r>
    </w:p>
    <w:p w14:paraId="328EAFA3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 xml:space="preserve">Weldon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RE-20(J)</w:t>
      </w:r>
    </w:p>
    <w:p w14:paraId="26F4CCF1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spacing w:before="94"/>
        <w:rPr>
          <w:sz w:val="21"/>
        </w:rPr>
      </w:pPr>
      <w:r>
        <w:rPr>
          <w:color w:val="333333"/>
          <w:spacing w:val="-4"/>
          <w:sz w:val="21"/>
        </w:rPr>
        <w:br w:type="column"/>
      </w:r>
      <w:r>
        <w:rPr>
          <w:color w:val="333333"/>
          <w:sz w:val="21"/>
        </w:rPr>
        <w:t>West End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RE-2</w:t>
      </w:r>
    </w:p>
    <w:p w14:paraId="18671364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West Grand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1-JT</w:t>
      </w:r>
    </w:p>
    <w:p w14:paraId="455FB500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Wiley RE-13 JT</w:t>
      </w:r>
    </w:p>
    <w:p w14:paraId="03AF9A65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Woodlin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R-104</w:t>
      </w:r>
    </w:p>
    <w:p w14:paraId="02C2BC8F" w14:textId="77777777" w:rsidR="00882ABE" w:rsidRDefault="00882ABE">
      <w:pPr>
        <w:rPr>
          <w:sz w:val="21"/>
        </w:rPr>
        <w:sectPr w:rsidR="00882ABE">
          <w:type w:val="continuous"/>
          <w:pgSz w:w="12240" w:h="15840"/>
          <w:pgMar w:top="1000" w:right="1720" w:bottom="280" w:left="1460" w:header="720" w:footer="720" w:gutter="0"/>
          <w:cols w:num="2" w:space="720" w:equalWidth="0">
            <w:col w:w="4253" w:space="1147"/>
            <w:col w:w="3660"/>
          </w:cols>
        </w:sectPr>
      </w:pPr>
    </w:p>
    <w:p w14:paraId="03C85F58" w14:textId="77777777" w:rsidR="00882ABE" w:rsidRDefault="00882ABE">
      <w:pPr>
        <w:pStyle w:val="BodyText"/>
        <w:spacing w:before="0"/>
        <w:ind w:left="0" w:firstLine="0"/>
        <w:rPr>
          <w:sz w:val="20"/>
        </w:rPr>
      </w:pPr>
    </w:p>
    <w:p w14:paraId="38FE5896" w14:textId="77777777" w:rsidR="00882ABE" w:rsidRDefault="00882ABE">
      <w:pPr>
        <w:pStyle w:val="BodyText"/>
        <w:spacing w:before="7"/>
        <w:ind w:left="0" w:firstLine="0"/>
        <w:rPr>
          <w:sz w:val="16"/>
        </w:rPr>
      </w:pPr>
    </w:p>
    <w:p w14:paraId="10994402" w14:textId="3DE77080" w:rsidR="00882ABE" w:rsidRDefault="001839A7">
      <w:pPr>
        <w:pStyle w:val="BodyText"/>
        <w:spacing w:before="0"/>
        <w:ind w:left="100" w:firstLine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8D6EF5A" wp14:editId="42151585">
                <wp:extent cx="5943600" cy="521335"/>
                <wp:effectExtent l="0" t="0" r="0" b="0"/>
                <wp:docPr id="195406787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2133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FB8C5" w14:textId="77777777" w:rsidR="00882ABE" w:rsidRDefault="00000000">
                            <w:pPr>
                              <w:spacing w:line="30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B3366"/>
                                <w:sz w:val="28"/>
                              </w:rPr>
                              <w:t xml:space="preserve">2013-2014 School Year: School Districts Approved </w:t>
                            </w:r>
                            <w:proofErr w:type="gramStart"/>
                            <w:r>
                              <w:rPr>
                                <w:b/>
                                <w:color w:val="1B3366"/>
                                <w:sz w:val="28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b/>
                                <w:color w:val="1B3366"/>
                                <w:sz w:val="28"/>
                              </w:rPr>
                              <w:t xml:space="preserve"> Less Than 160 Days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D6EF5A" id="Text Box 5" o:spid="_x0000_s1034" type="#_x0000_t202" style="width:468pt;height:4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" fillcolor="#f5f5f5" stroked="f">
                <v:textbox inset="0,0,0,0">
                  <w:txbxContent>
                    <w:p w14:paraId="52EFB8C5" w14:textId="77777777" w:rsidR="00882ABE" w:rsidRDefault="00000000">
                      <w:pPr>
                        <w:spacing w:line="30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1B3366"/>
                          <w:sz w:val="28"/>
                        </w:rPr>
                        <w:t xml:space="preserve">2013-2014 School Year: School Districts Approved </w:t>
                      </w:r>
                      <w:proofErr w:type="gramStart"/>
                      <w:r>
                        <w:rPr>
                          <w:b/>
                          <w:color w:val="1B3366"/>
                          <w:sz w:val="28"/>
                        </w:rPr>
                        <w:t>For</w:t>
                      </w:r>
                      <w:proofErr w:type="gramEnd"/>
                      <w:r>
                        <w:rPr>
                          <w:b/>
                          <w:color w:val="1B3366"/>
                          <w:sz w:val="28"/>
                        </w:rPr>
                        <w:t xml:space="preserve"> Less Than 160 Days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D2BCE4" w14:textId="77777777" w:rsidR="00882ABE" w:rsidRDefault="00882ABE">
      <w:pPr>
        <w:pStyle w:val="BodyText"/>
        <w:spacing w:before="9"/>
        <w:ind w:left="0" w:firstLine="0"/>
        <w:rPr>
          <w:sz w:val="28"/>
        </w:rPr>
      </w:pPr>
    </w:p>
    <w:p w14:paraId="49A5718F" w14:textId="77777777" w:rsidR="00882ABE" w:rsidRDefault="00882ABE">
      <w:pPr>
        <w:rPr>
          <w:sz w:val="28"/>
        </w:rPr>
        <w:sectPr w:rsidR="00882ABE">
          <w:headerReference w:type="default" r:id="rId9"/>
          <w:pgSz w:w="12240" w:h="15840"/>
          <w:pgMar w:top="1000" w:right="1180" w:bottom="280" w:left="1340" w:header="729" w:footer="0" w:gutter="0"/>
          <w:cols w:space="720"/>
        </w:sectPr>
      </w:pPr>
    </w:p>
    <w:p w14:paraId="6B026904" w14:textId="77777777" w:rsidR="00882ABE" w:rsidRDefault="00000000">
      <w:pPr>
        <w:pStyle w:val="ListParagraph"/>
        <w:numPr>
          <w:ilvl w:val="0"/>
          <w:numId w:val="6"/>
        </w:numPr>
        <w:tabs>
          <w:tab w:val="left" w:pos="594"/>
          <w:tab w:val="left" w:pos="595"/>
        </w:tabs>
        <w:spacing w:before="94"/>
        <w:rPr>
          <w:sz w:val="21"/>
        </w:rPr>
      </w:pPr>
      <w:r>
        <w:rPr>
          <w:color w:val="333333"/>
          <w:sz w:val="21"/>
        </w:rPr>
        <w:t>Agate 300</w:t>
      </w:r>
    </w:p>
    <w:p w14:paraId="5683B823" w14:textId="77777777" w:rsidR="00882ABE" w:rsidRDefault="00000000">
      <w:pPr>
        <w:pStyle w:val="ListParagraph"/>
        <w:numPr>
          <w:ilvl w:val="0"/>
          <w:numId w:val="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Aguilar Reorganized 6</w:t>
      </w:r>
    </w:p>
    <w:p w14:paraId="163BEFF5" w14:textId="77777777" w:rsidR="00882ABE" w:rsidRDefault="00000000">
      <w:pPr>
        <w:pStyle w:val="ListParagraph"/>
        <w:numPr>
          <w:ilvl w:val="0"/>
          <w:numId w:val="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Bennett 29J</w:t>
      </w:r>
    </w:p>
    <w:p w14:paraId="14714A4C" w14:textId="77777777" w:rsidR="00882ABE" w:rsidRDefault="00000000">
      <w:pPr>
        <w:pStyle w:val="ListParagraph"/>
        <w:numPr>
          <w:ilvl w:val="1"/>
          <w:numId w:val="6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Bennett Preschool</w:t>
      </w:r>
    </w:p>
    <w:p w14:paraId="593BF33D" w14:textId="77777777" w:rsidR="00882ABE" w:rsidRDefault="00000000">
      <w:pPr>
        <w:pStyle w:val="ListParagraph"/>
        <w:numPr>
          <w:ilvl w:val="1"/>
          <w:numId w:val="6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Bennett Elementary</w:t>
      </w:r>
    </w:p>
    <w:p w14:paraId="6BEF5CC0" w14:textId="77777777" w:rsidR="00882ABE" w:rsidRDefault="00000000">
      <w:pPr>
        <w:pStyle w:val="ListParagraph"/>
        <w:numPr>
          <w:ilvl w:val="1"/>
          <w:numId w:val="6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Bennett Middle</w:t>
      </w:r>
    </w:p>
    <w:p w14:paraId="58C619AD" w14:textId="77777777" w:rsidR="00882ABE" w:rsidRDefault="00000000">
      <w:pPr>
        <w:pStyle w:val="ListParagraph"/>
        <w:numPr>
          <w:ilvl w:val="1"/>
          <w:numId w:val="6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Bennett High School</w:t>
      </w:r>
    </w:p>
    <w:p w14:paraId="42D3D94A" w14:textId="77777777" w:rsidR="00882ABE" w:rsidRDefault="00000000">
      <w:pPr>
        <w:pStyle w:val="ListParagraph"/>
        <w:numPr>
          <w:ilvl w:val="0"/>
          <w:numId w:val="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Big Sandy 100J</w:t>
      </w:r>
    </w:p>
    <w:p w14:paraId="5443C4BF" w14:textId="77777777" w:rsidR="00882ABE" w:rsidRDefault="00000000">
      <w:pPr>
        <w:pStyle w:val="ListParagraph"/>
        <w:numPr>
          <w:ilvl w:val="0"/>
          <w:numId w:val="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Branson Reorganized 82</w:t>
      </w:r>
    </w:p>
    <w:p w14:paraId="46DFBD8F" w14:textId="77777777" w:rsidR="00882ABE" w:rsidRDefault="00000000">
      <w:pPr>
        <w:pStyle w:val="ListParagraph"/>
        <w:numPr>
          <w:ilvl w:val="0"/>
          <w:numId w:val="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Briggsdale RE-10</w:t>
      </w:r>
    </w:p>
    <w:p w14:paraId="1077FF8D" w14:textId="77777777" w:rsidR="00882ABE" w:rsidRDefault="00000000">
      <w:pPr>
        <w:pStyle w:val="ListParagraph"/>
        <w:numPr>
          <w:ilvl w:val="0"/>
          <w:numId w:val="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Calhan RJ-1</w:t>
      </w:r>
    </w:p>
    <w:p w14:paraId="66938D93" w14:textId="77777777" w:rsidR="00882ABE" w:rsidRDefault="00000000">
      <w:pPr>
        <w:pStyle w:val="ListParagraph"/>
        <w:numPr>
          <w:ilvl w:val="0"/>
          <w:numId w:val="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Campo RE-6</w:t>
      </w:r>
    </w:p>
    <w:p w14:paraId="45AB39F0" w14:textId="77777777" w:rsidR="00882ABE" w:rsidRDefault="00000000">
      <w:pPr>
        <w:pStyle w:val="ListParagraph"/>
        <w:numPr>
          <w:ilvl w:val="0"/>
          <w:numId w:val="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Centennial R-1</w:t>
      </w:r>
    </w:p>
    <w:p w14:paraId="54DA777D" w14:textId="77777777" w:rsidR="00882ABE" w:rsidRDefault="00000000">
      <w:pPr>
        <w:pStyle w:val="ListParagraph"/>
        <w:numPr>
          <w:ilvl w:val="0"/>
          <w:numId w:val="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Charter School Institute</w:t>
      </w:r>
    </w:p>
    <w:p w14:paraId="5C26E54D" w14:textId="77777777" w:rsidR="00882ABE" w:rsidRDefault="00000000">
      <w:pPr>
        <w:pStyle w:val="ListParagraph"/>
        <w:numPr>
          <w:ilvl w:val="1"/>
          <w:numId w:val="6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Frontier Charter Academy</w:t>
      </w:r>
    </w:p>
    <w:p w14:paraId="5B37B494" w14:textId="77777777" w:rsidR="00882ABE" w:rsidRDefault="00000000">
      <w:pPr>
        <w:pStyle w:val="ListParagraph"/>
        <w:numPr>
          <w:ilvl w:val="1"/>
          <w:numId w:val="6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Caprock Academy</w:t>
      </w:r>
    </w:p>
    <w:p w14:paraId="03178A67" w14:textId="77777777" w:rsidR="00882ABE" w:rsidRDefault="00000000">
      <w:pPr>
        <w:pStyle w:val="ListParagraph"/>
        <w:numPr>
          <w:ilvl w:val="0"/>
          <w:numId w:val="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Cheraw 31</w:t>
      </w:r>
    </w:p>
    <w:p w14:paraId="392555D4" w14:textId="77777777" w:rsidR="00882ABE" w:rsidRDefault="00000000">
      <w:pPr>
        <w:pStyle w:val="ListParagraph"/>
        <w:numPr>
          <w:ilvl w:val="0"/>
          <w:numId w:val="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Cotopaxi RE-3</w:t>
      </w:r>
    </w:p>
    <w:p w14:paraId="685A79A3" w14:textId="77777777" w:rsidR="00882ABE" w:rsidRDefault="00000000">
      <w:pPr>
        <w:pStyle w:val="ListParagraph"/>
        <w:numPr>
          <w:ilvl w:val="0"/>
          <w:numId w:val="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Creede School District</w:t>
      </w:r>
    </w:p>
    <w:p w14:paraId="71F947F7" w14:textId="77777777" w:rsidR="00882ABE" w:rsidRDefault="00000000">
      <w:pPr>
        <w:pStyle w:val="ListParagraph"/>
        <w:numPr>
          <w:ilvl w:val="0"/>
          <w:numId w:val="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Cripple Creek-Victor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RE-1</w:t>
      </w:r>
    </w:p>
    <w:p w14:paraId="034AC233" w14:textId="77777777" w:rsidR="00882ABE" w:rsidRDefault="00000000">
      <w:pPr>
        <w:pStyle w:val="ListParagraph"/>
        <w:numPr>
          <w:ilvl w:val="0"/>
          <w:numId w:val="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Crowley County RE-1-J</w:t>
      </w:r>
    </w:p>
    <w:p w14:paraId="6608CE8E" w14:textId="77777777" w:rsidR="00882ABE" w:rsidRDefault="00000000">
      <w:pPr>
        <w:pStyle w:val="ListParagraph"/>
        <w:numPr>
          <w:ilvl w:val="0"/>
          <w:numId w:val="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Custer County School District C-1</w:t>
      </w:r>
    </w:p>
    <w:p w14:paraId="7AE907FC" w14:textId="77777777" w:rsidR="00882ABE" w:rsidRDefault="00000000">
      <w:pPr>
        <w:pStyle w:val="ListParagraph"/>
        <w:numPr>
          <w:ilvl w:val="0"/>
          <w:numId w:val="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De Beque 49JT</w:t>
      </w:r>
    </w:p>
    <w:p w14:paraId="58E43CB1" w14:textId="77777777" w:rsidR="00882ABE" w:rsidRDefault="00000000">
      <w:pPr>
        <w:pStyle w:val="ListParagraph"/>
        <w:numPr>
          <w:ilvl w:val="0"/>
          <w:numId w:val="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Deer Trail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26J</w:t>
      </w:r>
    </w:p>
    <w:p w14:paraId="46F92CBD" w14:textId="77777777" w:rsidR="00882ABE" w:rsidRDefault="00000000">
      <w:pPr>
        <w:pStyle w:val="ListParagraph"/>
        <w:numPr>
          <w:ilvl w:val="0"/>
          <w:numId w:val="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Del Norte C-7</w:t>
      </w:r>
    </w:p>
    <w:p w14:paraId="603631B7" w14:textId="77777777" w:rsidR="00882ABE" w:rsidRDefault="00000000">
      <w:pPr>
        <w:pStyle w:val="ListParagraph"/>
        <w:numPr>
          <w:ilvl w:val="0"/>
          <w:numId w:val="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Dolores County RE NO.2</w:t>
      </w:r>
    </w:p>
    <w:p w14:paraId="1A1E1844" w14:textId="77777777" w:rsidR="00882ABE" w:rsidRDefault="00000000">
      <w:pPr>
        <w:pStyle w:val="ListParagraph"/>
        <w:numPr>
          <w:ilvl w:val="0"/>
          <w:numId w:val="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Eads RE-1</w:t>
      </w:r>
    </w:p>
    <w:p w14:paraId="0F95B9EE" w14:textId="77777777" w:rsidR="00882ABE" w:rsidRDefault="00000000">
      <w:pPr>
        <w:pStyle w:val="ListParagraph"/>
        <w:numPr>
          <w:ilvl w:val="0"/>
          <w:numId w:val="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East Grand 2</w:t>
      </w:r>
    </w:p>
    <w:p w14:paraId="7E0A8F09" w14:textId="77777777" w:rsidR="00882ABE" w:rsidRDefault="00000000">
      <w:pPr>
        <w:pStyle w:val="ListParagraph"/>
        <w:numPr>
          <w:ilvl w:val="1"/>
          <w:numId w:val="6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East Grand Middle</w:t>
      </w:r>
    </w:p>
    <w:p w14:paraId="761E5995" w14:textId="77777777" w:rsidR="00882ABE" w:rsidRDefault="00000000">
      <w:pPr>
        <w:pStyle w:val="ListParagraph"/>
        <w:numPr>
          <w:ilvl w:val="1"/>
          <w:numId w:val="6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 xml:space="preserve">Fraser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Elementary</w:t>
      </w:r>
    </w:p>
    <w:p w14:paraId="055F9927" w14:textId="77777777" w:rsidR="00882ABE" w:rsidRDefault="00000000">
      <w:pPr>
        <w:pStyle w:val="ListParagraph"/>
        <w:numPr>
          <w:ilvl w:val="1"/>
          <w:numId w:val="6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Granby Elementary</w:t>
      </w:r>
    </w:p>
    <w:p w14:paraId="3F830F8F" w14:textId="77777777" w:rsidR="00882ABE" w:rsidRDefault="00000000">
      <w:pPr>
        <w:pStyle w:val="ListParagraph"/>
        <w:numPr>
          <w:ilvl w:val="1"/>
          <w:numId w:val="6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Middle Park High School</w:t>
      </w:r>
    </w:p>
    <w:p w14:paraId="21F8C91A" w14:textId="77777777" w:rsidR="00882ABE" w:rsidRDefault="00000000">
      <w:pPr>
        <w:pStyle w:val="ListParagraph"/>
        <w:numPr>
          <w:ilvl w:val="0"/>
          <w:numId w:val="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Edison 54 JT</w:t>
      </w:r>
    </w:p>
    <w:p w14:paraId="6047B05A" w14:textId="77777777" w:rsidR="00882ABE" w:rsidRDefault="00000000">
      <w:pPr>
        <w:pStyle w:val="ListParagraph"/>
        <w:numPr>
          <w:ilvl w:val="0"/>
          <w:numId w:val="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Elbert 200</w:t>
      </w:r>
    </w:p>
    <w:p w14:paraId="39455898" w14:textId="77777777" w:rsidR="00882ABE" w:rsidRDefault="00000000">
      <w:pPr>
        <w:pStyle w:val="ListParagraph"/>
        <w:numPr>
          <w:ilvl w:val="0"/>
          <w:numId w:val="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Ellicott 22</w:t>
      </w:r>
    </w:p>
    <w:p w14:paraId="34648846" w14:textId="77777777" w:rsidR="00882ABE" w:rsidRDefault="00000000">
      <w:pPr>
        <w:pStyle w:val="ListParagraph"/>
        <w:numPr>
          <w:ilvl w:val="0"/>
          <w:numId w:val="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Frenchman RE-3</w:t>
      </w:r>
    </w:p>
    <w:p w14:paraId="0FCCC318" w14:textId="77777777" w:rsidR="00882ABE" w:rsidRDefault="00000000">
      <w:pPr>
        <w:pStyle w:val="ListParagraph"/>
        <w:numPr>
          <w:ilvl w:val="0"/>
          <w:numId w:val="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Garfield 16</w:t>
      </w:r>
    </w:p>
    <w:p w14:paraId="3D652525" w14:textId="77777777" w:rsidR="00882ABE" w:rsidRDefault="00000000">
      <w:pPr>
        <w:pStyle w:val="ListParagraph"/>
        <w:numPr>
          <w:ilvl w:val="0"/>
          <w:numId w:val="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Garfield RE-2</w:t>
      </w:r>
    </w:p>
    <w:p w14:paraId="6C4EC379" w14:textId="77777777" w:rsidR="00882ABE" w:rsidRDefault="00000000">
      <w:pPr>
        <w:pStyle w:val="ListParagraph"/>
        <w:numPr>
          <w:ilvl w:val="0"/>
          <w:numId w:val="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Genoa-Hugo </w:t>
      </w:r>
      <w:r>
        <w:rPr>
          <w:color w:val="333333"/>
          <w:spacing w:val="-4"/>
          <w:sz w:val="21"/>
        </w:rPr>
        <w:t>C113</w:t>
      </w:r>
    </w:p>
    <w:p w14:paraId="24ADDA4A" w14:textId="77777777" w:rsidR="00882ABE" w:rsidRDefault="00000000">
      <w:pPr>
        <w:pStyle w:val="ListParagraph"/>
        <w:numPr>
          <w:ilvl w:val="0"/>
          <w:numId w:val="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Gilpin County RE-1</w:t>
      </w:r>
    </w:p>
    <w:p w14:paraId="3C9C20ED" w14:textId="77777777" w:rsidR="00882ABE" w:rsidRDefault="00000000">
      <w:pPr>
        <w:pStyle w:val="ListParagraph"/>
        <w:numPr>
          <w:ilvl w:val="0"/>
          <w:numId w:val="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Greeley 6</w:t>
      </w:r>
    </w:p>
    <w:p w14:paraId="4CA7E7FB" w14:textId="77777777" w:rsidR="00882ABE" w:rsidRDefault="00000000">
      <w:pPr>
        <w:pStyle w:val="ListParagraph"/>
        <w:numPr>
          <w:ilvl w:val="1"/>
          <w:numId w:val="6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Frontier Charter Academy</w:t>
      </w:r>
    </w:p>
    <w:p w14:paraId="607B77C0" w14:textId="77777777" w:rsidR="00882ABE" w:rsidRDefault="00000000">
      <w:pPr>
        <w:pStyle w:val="ListParagraph"/>
        <w:numPr>
          <w:ilvl w:val="0"/>
          <w:numId w:val="6"/>
        </w:numPr>
        <w:tabs>
          <w:tab w:val="left" w:pos="594"/>
          <w:tab w:val="left" w:pos="595"/>
        </w:tabs>
        <w:spacing w:before="94"/>
        <w:rPr>
          <w:sz w:val="21"/>
        </w:rPr>
      </w:pPr>
      <w:r>
        <w:rPr>
          <w:color w:val="333333"/>
          <w:sz w:val="21"/>
        </w:rPr>
        <w:br w:type="column"/>
      </w:r>
      <w:r>
        <w:rPr>
          <w:color w:val="333333"/>
          <w:sz w:val="21"/>
        </w:rPr>
        <w:t>Hanover 28</w:t>
      </w:r>
    </w:p>
    <w:p w14:paraId="7BADEC58" w14:textId="77777777" w:rsidR="00882ABE" w:rsidRDefault="00000000">
      <w:pPr>
        <w:pStyle w:val="ListParagraph"/>
        <w:numPr>
          <w:ilvl w:val="0"/>
          <w:numId w:val="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Hayden RE-1</w:t>
      </w:r>
    </w:p>
    <w:p w14:paraId="5A50E5E0" w14:textId="77777777" w:rsidR="00882ABE" w:rsidRDefault="00000000">
      <w:pPr>
        <w:pStyle w:val="ListParagraph"/>
        <w:numPr>
          <w:ilvl w:val="0"/>
          <w:numId w:val="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Hinsdale County RE 1</w:t>
      </w:r>
    </w:p>
    <w:p w14:paraId="6C8FB098" w14:textId="77777777" w:rsidR="00882ABE" w:rsidRDefault="00000000">
      <w:pPr>
        <w:pStyle w:val="ListParagraph"/>
        <w:numPr>
          <w:ilvl w:val="0"/>
          <w:numId w:val="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Hi-Plains R-23</w:t>
      </w:r>
    </w:p>
    <w:p w14:paraId="5F769879" w14:textId="77777777" w:rsidR="00882ABE" w:rsidRDefault="00000000">
      <w:pPr>
        <w:pStyle w:val="ListParagraph"/>
        <w:numPr>
          <w:ilvl w:val="0"/>
          <w:numId w:val="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Hoehne Reorganized 3</w:t>
      </w:r>
    </w:p>
    <w:p w14:paraId="63C45177" w14:textId="77777777" w:rsidR="00882ABE" w:rsidRDefault="00000000">
      <w:pPr>
        <w:pStyle w:val="ListParagraph"/>
        <w:numPr>
          <w:ilvl w:val="0"/>
          <w:numId w:val="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Holly RE-3</w:t>
      </w:r>
    </w:p>
    <w:p w14:paraId="7D763791" w14:textId="77777777" w:rsidR="00882ABE" w:rsidRDefault="00000000">
      <w:pPr>
        <w:pStyle w:val="ListParagraph"/>
        <w:numPr>
          <w:ilvl w:val="0"/>
          <w:numId w:val="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Huerfano RE-1</w:t>
      </w:r>
    </w:p>
    <w:p w14:paraId="3B3EA0C0" w14:textId="77777777" w:rsidR="00882ABE" w:rsidRDefault="00000000">
      <w:pPr>
        <w:pStyle w:val="ListParagraph"/>
        <w:numPr>
          <w:ilvl w:val="0"/>
          <w:numId w:val="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Jefferson County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R-1</w:t>
      </w:r>
    </w:p>
    <w:p w14:paraId="6CA9AEF4" w14:textId="77777777" w:rsidR="00882ABE" w:rsidRDefault="00000000">
      <w:pPr>
        <w:pStyle w:val="ListParagraph"/>
        <w:numPr>
          <w:ilvl w:val="1"/>
          <w:numId w:val="6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New America School</w:t>
      </w:r>
    </w:p>
    <w:p w14:paraId="44A9B23D" w14:textId="77777777" w:rsidR="00882ABE" w:rsidRDefault="00000000">
      <w:pPr>
        <w:pStyle w:val="ListParagraph"/>
        <w:numPr>
          <w:ilvl w:val="0"/>
          <w:numId w:val="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Karval RE-23</w:t>
      </w:r>
    </w:p>
    <w:p w14:paraId="3D27A1B5" w14:textId="77777777" w:rsidR="00882ABE" w:rsidRDefault="00000000">
      <w:pPr>
        <w:pStyle w:val="ListParagraph"/>
        <w:numPr>
          <w:ilvl w:val="0"/>
          <w:numId w:val="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Kim Reorganized 88</w:t>
      </w:r>
    </w:p>
    <w:p w14:paraId="34736489" w14:textId="77777777" w:rsidR="00882ABE" w:rsidRDefault="00000000">
      <w:pPr>
        <w:pStyle w:val="ListParagraph"/>
        <w:numPr>
          <w:ilvl w:val="0"/>
          <w:numId w:val="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Kiowa C-2</w:t>
      </w:r>
    </w:p>
    <w:p w14:paraId="49E4B60F" w14:textId="77777777" w:rsidR="00882ABE" w:rsidRDefault="00000000">
      <w:pPr>
        <w:pStyle w:val="ListParagraph"/>
        <w:numPr>
          <w:ilvl w:val="0"/>
          <w:numId w:val="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La </w:t>
      </w:r>
      <w:r>
        <w:rPr>
          <w:color w:val="333333"/>
          <w:spacing w:val="-3"/>
          <w:sz w:val="21"/>
        </w:rPr>
        <w:t>Veta</w:t>
      </w:r>
      <w:r>
        <w:rPr>
          <w:color w:val="333333"/>
          <w:sz w:val="21"/>
        </w:rPr>
        <w:t xml:space="preserve"> RE-2</w:t>
      </w:r>
    </w:p>
    <w:p w14:paraId="66293291" w14:textId="77777777" w:rsidR="00882ABE" w:rsidRDefault="00000000">
      <w:pPr>
        <w:pStyle w:val="ListParagraph"/>
        <w:numPr>
          <w:ilvl w:val="0"/>
          <w:numId w:val="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Lamar RE-2</w:t>
      </w:r>
    </w:p>
    <w:p w14:paraId="5585CBB4" w14:textId="77777777" w:rsidR="00882ABE" w:rsidRDefault="00000000">
      <w:pPr>
        <w:pStyle w:val="ListParagraph"/>
        <w:numPr>
          <w:ilvl w:val="0"/>
          <w:numId w:val="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Las Animas RE-1</w:t>
      </w:r>
    </w:p>
    <w:p w14:paraId="08E488DE" w14:textId="77777777" w:rsidR="00882ABE" w:rsidRDefault="00000000">
      <w:pPr>
        <w:pStyle w:val="ListParagraph"/>
        <w:numPr>
          <w:ilvl w:val="0"/>
          <w:numId w:val="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Liberty J-4</w:t>
      </w:r>
    </w:p>
    <w:p w14:paraId="42636345" w14:textId="77777777" w:rsidR="00882ABE" w:rsidRDefault="00000000">
      <w:pPr>
        <w:pStyle w:val="ListParagraph"/>
        <w:numPr>
          <w:ilvl w:val="0"/>
          <w:numId w:val="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Limon RE-4J</w:t>
      </w:r>
    </w:p>
    <w:p w14:paraId="79E437DD" w14:textId="77777777" w:rsidR="00882ABE" w:rsidRDefault="00000000">
      <w:pPr>
        <w:pStyle w:val="ListParagraph"/>
        <w:numPr>
          <w:ilvl w:val="0"/>
          <w:numId w:val="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Lone Star 101</w:t>
      </w:r>
    </w:p>
    <w:p w14:paraId="43400568" w14:textId="77777777" w:rsidR="00882ABE" w:rsidRDefault="00000000">
      <w:pPr>
        <w:pStyle w:val="ListParagraph"/>
        <w:numPr>
          <w:ilvl w:val="0"/>
          <w:numId w:val="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Mc Clave RE-2</w:t>
      </w:r>
    </w:p>
    <w:p w14:paraId="0A1C44D2" w14:textId="77777777" w:rsidR="00882ABE" w:rsidRDefault="00000000">
      <w:pPr>
        <w:pStyle w:val="ListParagraph"/>
        <w:numPr>
          <w:ilvl w:val="0"/>
          <w:numId w:val="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Mesa County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51</w:t>
      </w:r>
    </w:p>
    <w:p w14:paraId="7988DE30" w14:textId="77777777" w:rsidR="00882ABE" w:rsidRDefault="00000000">
      <w:pPr>
        <w:pStyle w:val="ListParagraph"/>
        <w:numPr>
          <w:ilvl w:val="1"/>
          <w:numId w:val="6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Independence Academy</w:t>
      </w:r>
    </w:p>
    <w:p w14:paraId="12C0D698" w14:textId="77777777" w:rsidR="00882ABE" w:rsidRDefault="00000000">
      <w:pPr>
        <w:pStyle w:val="ListParagraph"/>
        <w:numPr>
          <w:ilvl w:val="1"/>
          <w:numId w:val="6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Dual Immersion Academy</w:t>
      </w:r>
    </w:p>
    <w:p w14:paraId="0AF54224" w14:textId="77777777" w:rsidR="00882ABE" w:rsidRDefault="00000000">
      <w:pPr>
        <w:pStyle w:val="ListParagraph"/>
        <w:numPr>
          <w:ilvl w:val="1"/>
          <w:numId w:val="6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New Emerson School at Columbus</w:t>
      </w:r>
    </w:p>
    <w:p w14:paraId="7DF7060A" w14:textId="77777777" w:rsidR="00882ABE" w:rsidRDefault="00000000">
      <w:pPr>
        <w:pStyle w:val="ListParagraph"/>
        <w:numPr>
          <w:ilvl w:val="1"/>
          <w:numId w:val="6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pacing w:val="-4"/>
          <w:sz w:val="21"/>
        </w:rPr>
        <w:t>Taylor</w:t>
      </w:r>
      <w:r>
        <w:rPr>
          <w:color w:val="333333"/>
          <w:sz w:val="21"/>
        </w:rPr>
        <w:t xml:space="preserve"> Elementary</w:t>
      </w:r>
    </w:p>
    <w:p w14:paraId="08AF98DC" w14:textId="77777777" w:rsidR="00882ABE" w:rsidRDefault="00000000">
      <w:pPr>
        <w:pStyle w:val="ListParagraph"/>
        <w:numPr>
          <w:ilvl w:val="0"/>
          <w:numId w:val="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Miami/Yoder 60</w:t>
      </w:r>
      <w:r>
        <w:rPr>
          <w:color w:val="333333"/>
          <w:spacing w:val="-20"/>
          <w:sz w:val="21"/>
        </w:rPr>
        <w:t xml:space="preserve"> </w:t>
      </w:r>
      <w:r>
        <w:rPr>
          <w:color w:val="333333"/>
          <w:sz w:val="21"/>
        </w:rPr>
        <w:t>JT</w:t>
      </w:r>
    </w:p>
    <w:p w14:paraId="5387E0B3" w14:textId="77777777" w:rsidR="00882ABE" w:rsidRDefault="00000000">
      <w:pPr>
        <w:pStyle w:val="ListParagraph"/>
        <w:numPr>
          <w:ilvl w:val="0"/>
          <w:numId w:val="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Moffat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2</w:t>
      </w:r>
    </w:p>
    <w:p w14:paraId="1EC41662" w14:textId="77777777" w:rsidR="00882ABE" w:rsidRDefault="00000000">
      <w:pPr>
        <w:pStyle w:val="ListParagraph"/>
        <w:numPr>
          <w:ilvl w:val="1"/>
          <w:numId w:val="6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Moffat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Elementary</w:t>
      </w:r>
    </w:p>
    <w:p w14:paraId="639B81E5" w14:textId="77777777" w:rsidR="00882ABE" w:rsidRDefault="00000000">
      <w:pPr>
        <w:pStyle w:val="ListParagraph"/>
        <w:numPr>
          <w:ilvl w:val="1"/>
          <w:numId w:val="6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Moffat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Middle</w:t>
      </w:r>
    </w:p>
    <w:p w14:paraId="5FD3154B" w14:textId="77777777" w:rsidR="00882ABE" w:rsidRDefault="00000000">
      <w:pPr>
        <w:pStyle w:val="ListParagraph"/>
        <w:numPr>
          <w:ilvl w:val="1"/>
          <w:numId w:val="6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Moffat Senior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High</w:t>
      </w:r>
    </w:p>
    <w:p w14:paraId="3FE4B5B0" w14:textId="77777777" w:rsidR="00882ABE" w:rsidRDefault="00000000">
      <w:pPr>
        <w:pStyle w:val="ListParagraph"/>
        <w:numPr>
          <w:ilvl w:val="0"/>
          <w:numId w:val="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Moffat County RE:NO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1</w:t>
      </w:r>
    </w:p>
    <w:p w14:paraId="441AF9CD" w14:textId="77777777" w:rsidR="00882ABE" w:rsidRDefault="00000000">
      <w:pPr>
        <w:pStyle w:val="ListParagraph"/>
        <w:numPr>
          <w:ilvl w:val="1"/>
          <w:numId w:val="6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Maybell Elementary</w:t>
      </w:r>
    </w:p>
    <w:p w14:paraId="59EE17A5" w14:textId="77777777" w:rsidR="00882ABE" w:rsidRDefault="00000000">
      <w:pPr>
        <w:pStyle w:val="ListParagraph"/>
        <w:numPr>
          <w:ilvl w:val="0"/>
          <w:numId w:val="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Monte Vista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C-8</w:t>
      </w:r>
    </w:p>
    <w:p w14:paraId="1E0DFD8B" w14:textId="77777777" w:rsidR="00882ABE" w:rsidRDefault="00000000">
      <w:pPr>
        <w:pStyle w:val="ListParagraph"/>
        <w:numPr>
          <w:ilvl w:val="0"/>
          <w:numId w:val="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Mountain BOCES</w:t>
      </w:r>
    </w:p>
    <w:p w14:paraId="19C486DB" w14:textId="77777777" w:rsidR="00882ABE" w:rsidRDefault="00000000">
      <w:pPr>
        <w:pStyle w:val="ListParagraph"/>
        <w:numPr>
          <w:ilvl w:val="0"/>
          <w:numId w:val="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Mountain </w:t>
      </w:r>
      <w:r>
        <w:rPr>
          <w:color w:val="333333"/>
          <w:spacing w:val="-3"/>
          <w:sz w:val="21"/>
        </w:rPr>
        <w:t xml:space="preserve">Valley </w:t>
      </w:r>
      <w:r>
        <w:rPr>
          <w:color w:val="333333"/>
          <w:sz w:val="21"/>
        </w:rPr>
        <w:t>RE</w:t>
      </w:r>
      <w:r>
        <w:rPr>
          <w:color w:val="333333"/>
          <w:spacing w:val="5"/>
          <w:sz w:val="21"/>
        </w:rPr>
        <w:t xml:space="preserve"> </w:t>
      </w:r>
      <w:r>
        <w:rPr>
          <w:color w:val="333333"/>
          <w:sz w:val="21"/>
        </w:rPr>
        <w:t>1</w:t>
      </w:r>
    </w:p>
    <w:p w14:paraId="23762C5E" w14:textId="77777777" w:rsidR="00882ABE" w:rsidRDefault="00000000">
      <w:pPr>
        <w:pStyle w:val="ListParagraph"/>
        <w:numPr>
          <w:ilvl w:val="0"/>
          <w:numId w:val="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North Park R-1</w:t>
      </w:r>
    </w:p>
    <w:p w14:paraId="0790DD75" w14:textId="77777777" w:rsidR="00882ABE" w:rsidRDefault="00000000">
      <w:pPr>
        <w:pStyle w:val="ListParagraph"/>
        <w:numPr>
          <w:ilvl w:val="0"/>
          <w:numId w:val="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Otis R-3</w:t>
      </w:r>
    </w:p>
    <w:p w14:paraId="5B8C73AB" w14:textId="77777777" w:rsidR="00882ABE" w:rsidRDefault="00000000">
      <w:pPr>
        <w:pStyle w:val="ListParagraph"/>
        <w:numPr>
          <w:ilvl w:val="0"/>
          <w:numId w:val="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Park County RE-2</w:t>
      </w:r>
    </w:p>
    <w:p w14:paraId="363E60BB" w14:textId="77777777" w:rsidR="00882ABE" w:rsidRDefault="00000000">
      <w:pPr>
        <w:pStyle w:val="ListParagraph"/>
        <w:numPr>
          <w:ilvl w:val="0"/>
          <w:numId w:val="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Pawnee RE-12</w:t>
      </w:r>
    </w:p>
    <w:p w14:paraId="1211B835" w14:textId="77777777" w:rsidR="00882ABE" w:rsidRDefault="00000000">
      <w:pPr>
        <w:pStyle w:val="ListParagraph"/>
        <w:numPr>
          <w:ilvl w:val="0"/>
          <w:numId w:val="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Peyton 23 JT</w:t>
      </w:r>
    </w:p>
    <w:p w14:paraId="4CD48DAA" w14:textId="77777777" w:rsidR="00882ABE" w:rsidRDefault="00000000">
      <w:pPr>
        <w:pStyle w:val="ListParagraph"/>
        <w:numPr>
          <w:ilvl w:val="0"/>
          <w:numId w:val="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Plainview RE-2</w:t>
      </w:r>
    </w:p>
    <w:p w14:paraId="114B8662" w14:textId="77777777" w:rsidR="00882ABE" w:rsidRDefault="00000000">
      <w:pPr>
        <w:pStyle w:val="ListParagraph"/>
        <w:numPr>
          <w:ilvl w:val="0"/>
          <w:numId w:val="6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Plateau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50</w:t>
      </w:r>
    </w:p>
    <w:p w14:paraId="196F05FE" w14:textId="77777777" w:rsidR="00882ABE" w:rsidRDefault="00000000">
      <w:pPr>
        <w:pStyle w:val="ListParagraph"/>
        <w:numPr>
          <w:ilvl w:val="1"/>
          <w:numId w:val="6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 xml:space="preserve">Plateau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Elementary</w:t>
      </w:r>
    </w:p>
    <w:p w14:paraId="53459114" w14:textId="77777777" w:rsidR="00882ABE" w:rsidRDefault="00882ABE">
      <w:pPr>
        <w:rPr>
          <w:sz w:val="21"/>
        </w:rPr>
        <w:sectPr w:rsidR="00882ABE">
          <w:type w:val="continuous"/>
          <w:pgSz w:w="12240" w:h="15840"/>
          <w:pgMar w:top="1000" w:right="1180" w:bottom="280" w:left="1340" w:header="720" w:footer="720" w:gutter="0"/>
          <w:cols w:num="2" w:space="720" w:equalWidth="0">
            <w:col w:w="3735" w:space="1305"/>
            <w:col w:w="4680"/>
          </w:cols>
        </w:sectPr>
      </w:pPr>
    </w:p>
    <w:p w14:paraId="2EDB81C3" w14:textId="77777777" w:rsidR="00882ABE" w:rsidRDefault="00882ABE">
      <w:pPr>
        <w:pStyle w:val="BodyText"/>
        <w:spacing w:before="5"/>
        <w:ind w:left="0" w:firstLine="0"/>
        <w:rPr>
          <w:sz w:val="28"/>
        </w:rPr>
      </w:pPr>
    </w:p>
    <w:p w14:paraId="360DD2FB" w14:textId="77777777" w:rsidR="00882ABE" w:rsidRDefault="00882ABE">
      <w:pPr>
        <w:rPr>
          <w:sz w:val="28"/>
        </w:rPr>
        <w:sectPr w:rsidR="00882ABE">
          <w:pgSz w:w="12240" w:h="15840"/>
          <w:pgMar w:top="1000" w:right="1720" w:bottom="280" w:left="1460" w:header="729" w:footer="0" w:gutter="0"/>
          <w:cols w:space="720"/>
        </w:sectPr>
      </w:pPr>
    </w:p>
    <w:p w14:paraId="4B63C96A" w14:textId="77777777" w:rsidR="00882ABE" w:rsidRDefault="00000000">
      <w:pPr>
        <w:pStyle w:val="ListParagraph"/>
        <w:numPr>
          <w:ilvl w:val="0"/>
          <w:numId w:val="5"/>
        </w:numPr>
        <w:tabs>
          <w:tab w:val="left" w:pos="1194"/>
          <w:tab w:val="left" w:pos="1195"/>
        </w:tabs>
        <w:spacing w:before="94"/>
        <w:rPr>
          <w:sz w:val="21"/>
        </w:rPr>
      </w:pPr>
      <w:r>
        <w:rPr>
          <w:color w:val="333333"/>
          <w:sz w:val="21"/>
        </w:rPr>
        <w:t xml:space="preserve">Plateau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Middle</w:t>
      </w:r>
    </w:p>
    <w:p w14:paraId="4E32C65E" w14:textId="77777777" w:rsidR="00882ABE" w:rsidRDefault="00000000">
      <w:pPr>
        <w:pStyle w:val="ListParagraph"/>
        <w:numPr>
          <w:ilvl w:val="0"/>
          <w:numId w:val="5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 xml:space="preserve">Plateau </w:t>
      </w:r>
      <w:r>
        <w:rPr>
          <w:color w:val="333333"/>
          <w:spacing w:val="-3"/>
          <w:sz w:val="21"/>
        </w:rPr>
        <w:t xml:space="preserve">Valley </w:t>
      </w:r>
      <w:r>
        <w:rPr>
          <w:color w:val="333333"/>
          <w:sz w:val="21"/>
        </w:rPr>
        <w:t>High</w:t>
      </w:r>
      <w:r>
        <w:rPr>
          <w:color w:val="333333"/>
          <w:spacing w:val="5"/>
          <w:sz w:val="21"/>
        </w:rPr>
        <w:t xml:space="preserve"> </w:t>
      </w:r>
      <w:r>
        <w:rPr>
          <w:color w:val="333333"/>
          <w:sz w:val="21"/>
        </w:rPr>
        <w:t>School</w:t>
      </w:r>
    </w:p>
    <w:p w14:paraId="0CF0DC58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 xml:space="preserve">Platte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RE-3</w:t>
      </w:r>
    </w:p>
    <w:p w14:paraId="0F41C76E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Prairie</w:t>
      </w:r>
      <w:r>
        <w:rPr>
          <w:color w:val="333333"/>
          <w:spacing w:val="4"/>
          <w:sz w:val="21"/>
        </w:rPr>
        <w:t xml:space="preserve"> </w:t>
      </w:r>
      <w:r>
        <w:rPr>
          <w:color w:val="333333"/>
          <w:spacing w:val="-4"/>
          <w:sz w:val="21"/>
        </w:rPr>
        <w:t>RE-11</w:t>
      </w:r>
    </w:p>
    <w:p w14:paraId="698C87EC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Primero Reorganized 2</w:t>
      </w:r>
    </w:p>
    <w:p w14:paraId="4F475514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Pritchett RE-3</w:t>
      </w:r>
    </w:p>
    <w:p w14:paraId="7E97D321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Pueblo County 70</w:t>
      </w:r>
    </w:p>
    <w:p w14:paraId="218B844A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Sky View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Middle</w:t>
      </w:r>
    </w:p>
    <w:p w14:paraId="005EC28F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Desert Sage Elementary</w:t>
      </w:r>
    </w:p>
    <w:p w14:paraId="4E5A99DA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Avondale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Elementary</w:t>
      </w:r>
    </w:p>
    <w:p w14:paraId="04CD18FE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Beulah Elementary</w:t>
      </w:r>
    </w:p>
    <w:p w14:paraId="4B446D23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Beulah Middle</w:t>
      </w:r>
    </w:p>
    <w:p w14:paraId="1B1BBFA5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Cedar Ridge Elementary</w:t>
      </w:r>
    </w:p>
    <w:p w14:paraId="1293CDF3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North Mesa Elementary</w:t>
      </w:r>
    </w:p>
    <w:p w14:paraId="4B508ECF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Pleasant View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Middle</w:t>
      </w:r>
    </w:p>
    <w:p w14:paraId="6C83897E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Prairie Winds Elementary</w:t>
      </w:r>
    </w:p>
    <w:p w14:paraId="0D3E8F01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Pueblo County High</w:t>
      </w:r>
    </w:p>
    <w:p w14:paraId="3400BFF4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 xml:space="preserve">Liberty </w:t>
      </w:r>
      <w:proofErr w:type="spellStart"/>
      <w:r>
        <w:rPr>
          <w:color w:val="333333"/>
          <w:sz w:val="21"/>
        </w:rPr>
        <w:t>PointElementary</w:t>
      </w:r>
      <w:proofErr w:type="spellEnd"/>
    </w:p>
    <w:p w14:paraId="1BD0BC06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Liberty Point International</w:t>
      </w:r>
    </w:p>
    <w:p w14:paraId="31C9F77D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Pueblo West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High</w:t>
      </w:r>
    </w:p>
    <w:p w14:paraId="2C2850ED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Rye Elementary</w:t>
      </w:r>
    </w:p>
    <w:p w14:paraId="21B557C3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Craver Middle</w:t>
      </w:r>
    </w:p>
    <w:p w14:paraId="44F48824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Rye High</w:t>
      </w:r>
    </w:p>
    <w:p w14:paraId="74179EAC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Sierra Vista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Elementary</w:t>
      </w:r>
    </w:p>
    <w:p w14:paraId="492F2545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South Mesa Elementary</w:t>
      </w:r>
    </w:p>
    <w:p w14:paraId="30B59A6A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Vineland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Elementary</w:t>
      </w:r>
    </w:p>
    <w:p w14:paraId="41F19FE3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Vineland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Middle</w:t>
      </w:r>
    </w:p>
    <w:p w14:paraId="6D8F96F6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Rangely RE-4</w:t>
      </w:r>
    </w:p>
    <w:p w14:paraId="389F50DB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Salida R-32</w:t>
      </w:r>
    </w:p>
    <w:p w14:paraId="52EDB434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Sanford 6J</w:t>
      </w:r>
    </w:p>
    <w:p w14:paraId="04271625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Sangre De Cristo RE-22J</w:t>
      </w:r>
    </w:p>
    <w:p w14:paraId="6A894874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Sierra Grande R-30</w:t>
      </w:r>
    </w:p>
    <w:p w14:paraId="2FAD8121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South Conejos RE-10</w:t>
      </w:r>
    </w:p>
    <w:p w14:paraId="2E3F938D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Springfield RE-4</w:t>
      </w:r>
    </w:p>
    <w:p w14:paraId="580C436A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Trinidad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1</w:t>
      </w:r>
    </w:p>
    <w:p w14:paraId="69832660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Vilas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RE-5</w:t>
      </w:r>
    </w:p>
    <w:p w14:paraId="67642E27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Vilas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Elementary</w:t>
      </w:r>
    </w:p>
    <w:p w14:paraId="094B82FC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Vilas Undivided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High</w:t>
      </w:r>
    </w:p>
    <w:p w14:paraId="30ECB7D8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Walsh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RE-1</w:t>
      </w:r>
    </w:p>
    <w:p w14:paraId="04559916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 xml:space="preserve">Weldon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RE-20(J)</w:t>
      </w:r>
    </w:p>
    <w:p w14:paraId="62DE9CA2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West End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RE-2</w:t>
      </w:r>
    </w:p>
    <w:p w14:paraId="112BE32C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West Grand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pacing w:val="-5"/>
          <w:sz w:val="21"/>
        </w:rPr>
        <w:t>1-JT.</w:t>
      </w:r>
    </w:p>
    <w:p w14:paraId="5BB6CD2C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spacing w:before="94"/>
        <w:rPr>
          <w:sz w:val="21"/>
        </w:rPr>
      </w:pPr>
      <w:r>
        <w:rPr>
          <w:color w:val="333333"/>
          <w:sz w:val="21"/>
        </w:rPr>
        <w:br w:type="column"/>
      </w:r>
      <w:r>
        <w:rPr>
          <w:color w:val="333333"/>
          <w:sz w:val="21"/>
        </w:rPr>
        <w:t>Wiley RE-13 JT</w:t>
      </w:r>
    </w:p>
    <w:p w14:paraId="0EEA080C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Woodlin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R-104</w:t>
      </w:r>
    </w:p>
    <w:p w14:paraId="43437FE3" w14:textId="77777777" w:rsidR="00882ABE" w:rsidRDefault="00882ABE">
      <w:pPr>
        <w:rPr>
          <w:sz w:val="21"/>
        </w:rPr>
        <w:sectPr w:rsidR="00882ABE">
          <w:type w:val="continuous"/>
          <w:pgSz w:w="12240" w:h="15840"/>
          <w:pgMar w:top="1000" w:right="1720" w:bottom="280" w:left="1460" w:header="720" w:footer="720" w:gutter="0"/>
          <w:cols w:num="2" w:space="720" w:equalWidth="0">
            <w:col w:w="3713" w:space="1327"/>
            <w:col w:w="4020"/>
          </w:cols>
        </w:sectPr>
      </w:pPr>
    </w:p>
    <w:p w14:paraId="0F8E04E7" w14:textId="77777777" w:rsidR="00882ABE" w:rsidRDefault="00882ABE">
      <w:pPr>
        <w:pStyle w:val="BodyText"/>
        <w:spacing w:before="0"/>
        <w:ind w:left="0" w:firstLine="0"/>
        <w:rPr>
          <w:sz w:val="20"/>
        </w:rPr>
      </w:pPr>
    </w:p>
    <w:p w14:paraId="565ED8CD" w14:textId="77777777" w:rsidR="00882ABE" w:rsidRDefault="00882ABE">
      <w:pPr>
        <w:pStyle w:val="BodyText"/>
        <w:spacing w:before="7"/>
        <w:ind w:left="0" w:firstLine="0"/>
        <w:rPr>
          <w:sz w:val="16"/>
        </w:rPr>
      </w:pPr>
    </w:p>
    <w:p w14:paraId="0FB003DF" w14:textId="746CCF26" w:rsidR="00882ABE" w:rsidRDefault="001839A7">
      <w:pPr>
        <w:pStyle w:val="BodyText"/>
        <w:spacing w:before="0"/>
        <w:ind w:left="100" w:firstLine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B46CE79" wp14:editId="18078B04">
                <wp:extent cx="5943600" cy="521335"/>
                <wp:effectExtent l="0" t="0" r="0" b="0"/>
                <wp:docPr id="6638498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2133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A7D69" w14:textId="77777777" w:rsidR="00882ABE" w:rsidRDefault="00000000">
                            <w:pPr>
                              <w:spacing w:line="30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B3366"/>
                                <w:sz w:val="28"/>
                              </w:rPr>
                              <w:t xml:space="preserve">2012-2013 School Year: School Districts Approved </w:t>
                            </w:r>
                            <w:proofErr w:type="gramStart"/>
                            <w:r>
                              <w:rPr>
                                <w:b/>
                                <w:color w:val="1B3366"/>
                                <w:sz w:val="28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b/>
                                <w:color w:val="1B3366"/>
                                <w:sz w:val="28"/>
                              </w:rPr>
                              <w:t xml:space="preserve"> Less Than 160 Days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46CE79" id="Text Box 4" o:spid="_x0000_s1035" type="#_x0000_t202" style="width:468pt;height:4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" fillcolor="#f5f5f5" stroked="f">
                <v:textbox inset="0,0,0,0">
                  <w:txbxContent>
                    <w:p w14:paraId="251A7D69" w14:textId="77777777" w:rsidR="00882ABE" w:rsidRDefault="00000000">
                      <w:pPr>
                        <w:spacing w:line="30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1B3366"/>
                          <w:sz w:val="28"/>
                        </w:rPr>
                        <w:t xml:space="preserve">2012-2013 School Year: School Districts Approved </w:t>
                      </w:r>
                      <w:proofErr w:type="gramStart"/>
                      <w:r>
                        <w:rPr>
                          <w:b/>
                          <w:color w:val="1B3366"/>
                          <w:sz w:val="28"/>
                        </w:rPr>
                        <w:t>For</w:t>
                      </w:r>
                      <w:proofErr w:type="gramEnd"/>
                      <w:r>
                        <w:rPr>
                          <w:b/>
                          <w:color w:val="1B3366"/>
                          <w:sz w:val="28"/>
                        </w:rPr>
                        <w:t xml:space="preserve"> Less Than 160 Days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913BDB" w14:textId="77777777" w:rsidR="00882ABE" w:rsidRDefault="00882ABE">
      <w:pPr>
        <w:pStyle w:val="BodyText"/>
        <w:spacing w:before="9"/>
        <w:ind w:left="0" w:firstLine="0"/>
        <w:rPr>
          <w:sz w:val="28"/>
        </w:rPr>
      </w:pPr>
    </w:p>
    <w:p w14:paraId="54B22317" w14:textId="77777777" w:rsidR="00882ABE" w:rsidRDefault="00882ABE">
      <w:pPr>
        <w:rPr>
          <w:sz w:val="28"/>
        </w:rPr>
        <w:sectPr w:rsidR="00882ABE">
          <w:pgSz w:w="12240" w:h="15840"/>
          <w:pgMar w:top="1000" w:right="1180" w:bottom="280" w:left="1340" w:header="729" w:footer="0" w:gutter="0"/>
          <w:cols w:space="720"/>
        </w:sectPr>
      </w:pPr>
    </w:p>
    <w:p w14:paraId="50F8FDCD" w14:textId="77777777" w:rsidR="00882ABE" w:rsidRDefault="00000000">
      <w:pPr>
        <w:pStyle w:val="ListParagraph"/>
        <w:numPr>
          <w:ilvl w:val="0"/>
          <w:numId w:val="4"/>
        </w:numPr>
        <w:tabs>
          <w:tab w:val="left" w:pos="594"/>
          <w:tab w:val="left" w:pos="595"/>
        </w:tabs>
        <w:spacing w:before="94"/>
        <w:rPr>
          <w:sz w:val="21"/>
        </w:rPr>
      </w:pPr>
      <w:r>
        <w:rPr>
          <w:color w:val="333333"/>
          <w:sz w:val="21"/>
        </w:rPr>
        <w:t>Adams-Arapahoe 28J</w:t>
      </w:r>
    </w:p>
    <w:p w14:paraId="7B2D7025" w14:textId="77777777" w:rsidR="00882ABE" w:rsidRDefault="00000000">
      <w:pPr>
        <w:pStyle w:val="ListParagraph"/>
        <w:numPr>
          <w:ilvl w:val="1"/>
          <w:numId w:val="4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New America School</w:t>
      </w:r>
    </w:p>
    <w:p w14:paraId="19343102" w14:textId="77777777" w:rsidR="00882ABE" w:rsidRDefault="00000000">
      <w:pPr>
        <w:pStyle w:val="ListParagraph"/>
        <w:numPr>
          <w:ilvl w:val="0"/>
          <w:numId w:val="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Agate 300</w:t>
      </w:r>
    </w:p>
    <w:p w14:paraId="0248CD0E" w14:textId="77777777" w:rsidR="00882ABE" w:rsidRDefault="00000000">
      <w:pPr>
        <w:pStyle w:val="ListParagraph"/>
        <w:numPr>
          <w:ilvl w:val="0"/>
          <w:numId w:val="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Aguilar Reorganized 6</w:t>
      </w:r>
    </w:p>
    <w:p w14:paraId="3DEF55D2" w14:textId="77777777" w:rsidR="00882ABE" w:rsidRDefault="00000000">
      <w:pPr>
        <w:pStyle w:val="ListParagraph"/>
        <w:numPr>
          <w:ilvl w:val="0"/>
          <w:numId w:val="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Bennett 29J</w:t>
      </w:r>
    </w:p>
    <w:p w14:paraId="21BC3AED" w14:textId="77777777" w:rsidR="00882ABE" w:rsidRDefault="00000000">
      <w:pPr>
        <w:pStyle w:val="ListParagraph"/>
        <w:numPr>
          <w:ilvl w:val="0"/>
          <w:numId w:val="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Big Sandy 100J</w:t>
      </w:r>
    </w:p>
    <w:p w14:paraId="4D2D5436" w14:textId="77777777" w:rsidR="00882ABE" w:rsidRDefault="00000000">
      <w:pPr>
        <w:pStyle w:val="ListParagraph"/>
        <w:numPr>
          <w:ilvl w:val="0"/>
          <w:numId w:val="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Branson Reorganized 82</w:t>
      </w:r>
    </w:p>
    <w:p w14:paraId="5F048BB5" w14:textId="77777777" w:rsidR="00882ABE" w:rsidRDefault="00000000">
      <w:pPr>
        <w:pStyle w:val="ListParagraph"/>
        <w:numPr>
          <w:ilvl w:val="0"/>
          <w:numId w:val="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Briggsdale RE-10</w:t>
      </w:r>
    </w:p>
    <w:p w14:paraId="4C7094C4" w14:textId="77777777" w:rsidR="00882ABE" w:rsidRDefault="00000000">
      <w:pPr>
        <w:pStyle w:val="ListParagraph"/>
        <w:numPr>
          <w:ilvl w:val="0"/>
          <w:numId w:val="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Calhan RJ-1</w:t>
      </w:r>
    </w:p>
    <w:p w14:paraId="16080044" w14:textId="77777777" w:rsidR="00882ABE" w:rsidRDefault="00000000">
      <w:pPr>
        <w:pStyle w:val="ListParagraph"/>
        <w:numPr>
          <w:ilvl w:val="0"/>
          <w:numId w:val="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Campo RE-6</w:t>
      </w:r>
    </w:p>
    <w:p w14:paraId="4BFEFB1B" w14:textId="77777777" w:rsidR="00882ABE" w:rsidRDefault="00000000">
      <w:pPr>
        <w:pStyle w:val="ListParagraph"/>
        <w:numPr>
          <w:ilvl w:val="0"/>
          <w:numId w:val="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Centennial R-1</w:t>
      </w:r>
    </w:p>
    <w:p w14:paraId="0FF422D0" w14:textId="77777777" w:rsidR="00882ABE" w:rsidRDefault="00000000">
      <w:pPr>
        <w:pStyle w:val="ListParagraph"/>
        <w:numPr>
          <w:ilvl w:val="0"/>
          <w:numId w:val="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Charter School Institute</w:t>
      </w:r>
    </w:p>
    <w:p w14:paraId="23E83D89" w14:textId="77777777" w:rsidR="00882ABE" w:rsidRDefault="00000000">
      <w:pPr>
        <w:pStyle w:val="ListParagraph"/>
        <w:numPr>
          <w:ilvl w:val="1"/>
          <w:numId w:val="4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Frontier Charter Academy</w:t>
      </w:r>
    </w:p>
    <w:p w14:paraId="1F8D7E8C" w14:textId="77777777" w:rsidR="00882ABE" w:rsidRDefault="00000000">
      <w:pPr>
        <w:pStyle w:val="ListParagraph"/>
        <w:numPr>
          <w:ilvl w:val="0"/>
          <w:numId w:val="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Cheraw 31</w:t>
      </w:r>
    </w:p>
    <w:p w14:paraId="123C892B" w14:textId="77777777" w:rsidR="00882ABE" w:rsidRDefault="00000000">
      <w:pPr>
        <w:pStyle w:val="ListParagraph"/>
        <w:numPr>
          <w:ilvl w:val="0"/>
          <w:numId w:val="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Cotopaxi RE-3</w:t>
      </w:r>
    </w:p>
    <w:p w14:paraId="3766F4F6" w14:textId="77777777" w:rsidR="00882ABE" w:rsidRDefault="00000000">
      <w:pPr>
        <w:pStyle w:val="ListParagraph"/>
        <w:numPr>
          <w:ilvl w:val="0"/>
          <w:numId w:val="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Creede School District</w:t>
      </w:r>
    </w:p>
    <w:p w14:paraId="03D06001" w14:textId="77777777" w:rsidR="00882ABE" w:rsidRDefault="00000000">
      <w:pPr>
        <w:pStyle w:val="ListParagraph"/>
        <w:numPr>
          <w:ilvl w:val="0"/>
          <w:numId w:val="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Cripple Creek-Victor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RE-1</w:t>
      </w:r>
    </w:p>
    <w:p w14:paraId="6BFFC9A6" w14:textId="77777777" w:rsidR="00882ABE" w:rsidRDefault="00000000">
      <w:pPr>
        <w:pStyle w:val="ListParagraph"/>
        <w:numPr>
          <w:ilvl w:val="0"/>
          <w:numId w:val="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Crowley County RE-1-J</w:t>
      </w:r>
    </w:p>
    <w:p w14:paraId="4EE7C37D" w14:textId="77777777" w:rsidR="00882ABE" w:rsidRDefault="00000000">
      <w:pPr>
        <w:pStyle w:val="ListParagraph"/>
        <w:numPr>
          <w:ilvl w:val="0"/>
          <w:numId w:val="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Custer County School District C-1</w:t>
      </w:r>
    </w:p>
    <w:p w14:paraId="2C4378B0" w14:textId="77777777" w:rsidR="00882ABE" w:rsidRDefault="00000000">
      <w:pPr>
        <w:pStyle w:val="ListParagraph"/>
        <w:numPr>
          <w:ilvl w:val="0"/>
          <w:numId w:val="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De Beque 49JT</w:t>
      </w:r>
    </w:p>
    <w:p w14:paraId="3379CF74" w14:textId="77777777" w:rsidR="00882ABE" w:rsidRDefault="00000000">
      <w:pPr>
        <w:pStyle w:val="ListParagraph"/>
        <w:numPr>
          <w:ilvl w:val="0"/>
          <w:numId w:val="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Deer Trail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26J</w:t>
      </w:r>
    </w:p>
    <w:p w14:paraId="631874F9" w14:textId="77777777" w:rsidR="00882ABE" w:rsidRDefault="00000000">
      <w:pPr>
        <w:pStyle w:val="ListParagraph"/>
        <w:numPr>
          <w:ilvl w:val="0"/>
          <w:numId w:val="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Del Norte C-7</w:t>
      </w:r>
    </w:p>
    <w:p w14:paraId="3C4C5A83" w14:textId="77777777" w:rsidR="00882ABE" w:rsidRDefault="00000000">
      <w:pPr>
        <w:pStyle w:val="ListParagraph"/>
        <w:numPr>
          <w:ilvl w:val="0"/>
          <w:numId w:val="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Dolores County RE NO.2</w:t>
      </w:r>
    </w:p>
    <w:p w14:paraId="58391633" w14:textId="77777777" w:rsidR="00882ABE" w:rsidRDefault="00000000">
      <w:pPr>
        <w:pStyle w:val="ListParagraph"/>
        <w:numPr>
          <w:ilvl w:val="0"/>
          <w:numId w:val="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Eads RE-1</w:t>
      </w:r>
    </w:p>
    <w:p w14:paraId="21158EBA" w14:textId="77777777" w:rsidR="00882ABE" w:rsidRDefault="00000000">
      <w:pPr>
        <w:pStyle w:val="ListParagraph"/>
        <w:numPr>
          <w:ilvl w:val="0"/>
          <w:numId w:val="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East Grand 2</w:t>
      </w:r>
    </w:p>
    <w:p w14:paraId="53113422" w14:textId="77777777" w:rsidR="00882ABE" w:rsidRDefault="00000000">
      <w:pPr>
        <w:pStyle w:val="ListParagraph"/>
        <w:numPr>
          <w:ilvl w:val="1"/>
          <w:numId w:val="4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Middle Park High</w:t>
      </w:r>
    </w:p>
    <w:p w14:paraId="5609EFE4" w14:textId="77777777" w:rsidR="00882ABE" w:rsidRDefault="00000000">
      <w:pPr>
        <w:pStyle w:val="ListParagraph"/>
        <w:numPr>
          <w:ilvl w:val="1"/>
          <w:numId w:val="4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Granby Elementary</w:t>
      </w:r>
    </w:p>
    <w:p w14:paraId="5644DB1D" w14:textId="77777777" w:rsidR="00882ABE" w:rsidRDefault="00000000">
      <w:pPr>
        <w:pStyle w:val="ListParagraph"/>
        <w:numPr>
          <w:ilvl w:val="1"/>
          <w:numId w:val="4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 xml:space="preserve">Fraser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Elementary</w:t>
      </w:r>
    </w:p>
    <w:p w14:paraId="2A96C6D8" w14:textId="77777777" w:rsidR="00882ABE" w:rsidRDefault="00000000">
      <w:pPr>
        <w:pStyle w:val="ListParagraph"/>
        <w:numPr>
          <w:ilvl w:val="1"/>
          <w:numId w:val="4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East Grand Middle</w:t>
      </w:r>
    </w:p>
    <w:p w14:paraId="7557281A" w14:textId="77777777" w:rsidR="00882ABE" w:rsidRDefault="00000000">
      <w:pPr>
        <w:pStyle w:val="ListParagraph"/>
        <w:numPr>
          <w:ilvl w:val="0"/>
          <w:numId w:val="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Edison 54 JT</w:t>
      </w:r>
    </w:p>
    <w:p w14:paraId="2BAA7345" w14:textId="77777777" w:rsidR="00882ABE" w:rsidRDefault="00000000">
      <w:pPr>
        <w:pStyle w:val="ListParagraph"/>
        <w:numPr>
          <w:ilvl w:val="0"/>
          <w:numId w:val="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Elbert 200</w:t>
      </w:r>
    </w:p>
    <w:p w14:paraId="4514E16D" w14:textId="77777777" w:rsidR="00882ABE" w:rsidRDefault="00000000">
      <w:pPr>
        <w:pStyle w:val="ListParagraph"/>
        <w:numPr>
          <w:ilvl w:val="0"/>
          <w:numId w:val="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Ellicott 22</w:t>
      </w:r>
    </w:p>
    <w:p w14:paraId="4D18F7C0" w14:textId="77777777" w:rsidR="00882ABE" w:rsidRDefault="00000000">
      <w:pPr>
        <w:pStyle w:val="ListParagraph"/>
        <w:numPr>
          <w:ilvl w:val="0"/>
          <w:numId w:val="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Frenchman RE-3</w:t>
      </w:r>
    </w:p>
    <w:p w14:paraId="51E562D5" w14:textId="77777777" w:rsidR="00882ABE" w:rsidRDefault="00000000">
      <w:pPr>
        <w:pStyle w:val="ListParagraph"/>
        <w:numPr>
          <w:ilvl w:val="0"/>
          <w:numId w:val="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Garfield 16</w:t>
      </w:r>
    </w:p>
    <w:p w14:paraId="680D564D" w14:textId="77777777" w:rsidR="00882ABE" w:rsidRDefault="00000000">
      <w:pPr>
        <w:pStyle w:val="ListParagraph"/>
        <w:numPr>
          <w:ilvl w:val="0"/>
          <w:numId w:val="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Garfield RE-2</w:t>
      </w:r>
    </w:p>
    <w:p w14:paraId="62B4A867" w14:textId="77777777" w:rsidR="00882ABE" w:rsidRDefault="00000000">
      <w:pPr>
        <w:pStyle w:val="ListParagraph"/>
        <w:numPr>
          <w:ilvl w:val="0"/>
          <w:numId w:val="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Genoa-Hugo</w:t>
      </w:r>
      <w:r>
        <w:rPr>
          <w:color w:val="333333"/>
          <w:spacing w:val="4"/>
          <w:sz w:val="21"/>
        </w:rPr>
        <w:t xml:space="preserve"> </w:t>
      </w:r>
      <w:r>
        <w:rPr>
          <w:color w:val="333333"/>
          <w:spacing w:val="-4"/>
          <w:sz w:val="21"/>
        </w:rPr>
        <w:t>C-113</w:t>
      </w:r>
    </w:p>
    <w:p w14:paraId="47AD6EDB" w14:textId="77777777" w:rsidR="00882ABE" w:rsidRDefault="00000000">
      <w:pPr>
        <w:pStyle w:val="ListParagraph"/>
        <w:numPr>
          <w:ilvl w:val="0"/>
          <w:numId w:val="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Gilpin County RE-1</w:t>
      </w:r>
    </w:p>
    <w:p w14:paraId="63828F90" w14:textId="77777777" w:rsidR="00882ABE" w:rsidRDefault="00000000">
      <w:pPr>
        <w:pStyle w:val="ListParagraph"/>
        <w:numPr>
          <w:ilvl w:val="0"/>
          <w:numId w:val="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Hanover 28</w:t>
      </w:r>
    </w:p>
    <w:p w14:paraId="22CA7682" w14:textId="77777777" w:rsidR="00882ABE" w:rsidRDefault="00000000">
      <w:pPr>
        <w:pStyle w:val="ListParagraph"/>
        <w:numPr>
          <w:ilvl w:val="0"/>
          <w:numId w:val="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Hayden RE-1</w:t>
      </w:r>
    </w:p>
    <w:p w14:paraId="4C3121FB" w14:textId="77777777" w:rsidR="00882ABE" w:rsidRDefault="00000000">
      <w:pPr>
        <w:pStyle w:val="ListParagraph"/>
        <w:numPr>
          <w:ilvl w:val="0"/>
          <w:numId w:val="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Hinsdale County RE-1</w:t>
      </w:r>
    </w:p>
    <w:p w14:paraId="13F18256" w14:textId="77777777" w:rsidR="00882ABE" w:rsidRDefault="00000000">
      <w:pPr>
        <w:pStyle w:val="ListParagraph"/>
        <w:numPr>
          <w:ilvl w:val="0"/>
          <w:numId w:val="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Hi-Plains R-23</w:t>
      </w:r>
    </w:p>
    <w:p w14:paraId="3321E327" w14:textId="77777777" w:rsidR="00882ABE" w:rsidRDefault="00000000">
      <w:pPr>
        <w:pStyle w:val="ListParagraph"/>
        <w:numPr>
          <w:ilvl w:val="0"/>
          <w:numId w:val="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Hoehne Reorganized 3</w:t>
      </w:r>
    </w:p>
    <w:p w14:paraId="361414B4" w14:textId="77777777" w:rsidR="00882ABE" w:rsidRDefault="00000000">
      <w:pPr>
        <w:pStyle w:val="ListParagraph"/>
        <w:numPr>
          <w:ilvl w:val="0"/>
          <w:numId w:val="4"/>
        </w:numPr>
        <w:tabs>
          <w:tab w:val="left" w:pos="594"/>
          <w:tab w:val="left" w:pos="595"/>
        </w:tabs>
        <w:spacing w:before="94"/>
        <w:rPr>
          <w:sz w:val="21"/>
        </w:rPr>
      </w:pPr>
      <w:r>
        <w:rPr>
          <w:color w:val="333333"/>
          <w:sz w:val="21"/>
        </w:rPr>
        <w:br w:type="column"/>
      </w:r>
      <w:r>
        <w:rPr>
          <w:color w:val="333333"/>
          <w:sz w:val="21"/>
        </w:rPr>
        <w:t>Holly RE-3</w:t>
      </w:r>
    </w:p>
    <w:p w14:paraId="3B6B0672" w14:textId="77777777" w:rsidR="00882ABE" w:rsidRDefault="00000000">
      <w:pPr>
        <w:pStyle w:val="ListParagraph"/>
        <w:numPr>
          <w:ilvl w:val="0"/>
          <w:numId w:val="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Huerfano RE-1</w:t>
      </w:r>
    </w:p>
    <w:p w14:paraId="13E32114" w14:textId="77777777" w:rsidR="00882ABE" w:rsidRDefault="00000000">
      <w:pPr>
        <w:pStyle w:val="ListParagraph"/>
        <w:numPr>
          <w:ilvl w:val="0"/>
          <w:numId w:val="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Jefferson County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R-1</w:t>
      </w:r>
    </w:p>
    <w:p w14:paraId="0B78B1B1" w14:textId="77777777" w:rsidR="00882ABE" w:rsidRDefault="00000000">
      <w:pPr>
        <w:pStyle w:val="ListParagraph"/>
        <w:numPr>
          <w:ilvl w:val="1"/>
          <w:numId w:val="4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New America School</w:t>
      </w:r>
    </w:p>
    <w:p w14:paraId="30459A56" w14:textId="77777777" w:rsidR="00882ABE" w:rsidRDefault="00000000">
      <w:pPr>
        <w:pStyle w:val="ListParagraph"/>
        <w:numPr>
          <w:ilvl w:val="0"/>
          <w:numId w:val="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Karval RE-23</w:t>
      </w:r>
    </w:p>
    <w:p w14:paraId="793E9035" w14:textId="77777777" w:rsidR="00882ABE" w:rsidRDefault="00000000">
      <w:pPr>
        <w:pStyle w:val="ListParagraph"/>
        <w:numPr>
          <w:ilvl w:val="0"/>
          <w:numId w:val="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Kim Reorganized 88</w:t>
      </w:r>
    </w:p>
    <w:p w14:paraId="702F3F95" w14:textId="77777777" w:rsidR="00882ABE" w:rsidRDefault="00000000">
      <w:pPr>
        <w:pStyle w:val="ListParagraph"/>
        <w:numPr>
          <w:ilvl w:val="0"/>
          <w:numId w:val="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Kiowa C-2</w:t>
      </w:r>
    </w:p>
    <w:p w14:paraId="5FA71A8F" w14:textId="77777777" w:rsidR="00882ABE" w:rsidRDefault="00000000">
      <w:pPr>
        <w:pStyle w:val="ListParagraph"/>
        <w:numPr>
          <w:ilvl w:val="0"/>
          <w:numId w:val="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La </w:t>
      </w:r>
      <w:r>
        <w:rPr>
          <w:color w:val="333333"/>
          <w:spacing w:val="-3"/>
          <w:sz w:val="21"/>
        </w:rPr>
        <w:t>Veta</w:t>
      </w:r>
      <w:r>
        <w:rPr>
          <w:color w:val="333333"/>
          <w:sz w:val="21"/>
        </w:rPr>
        <w:t xml:space="preserve"> RE-2</w:t>
      </w:r>
    </w:p>
    <w:p w14:paraId="28B2BB4A" w14:textId="77777777" w:rsidR="00882ABE" w:rsidRDefault="00000000">
      <w:pPr>
        <w:pStyle w:val="ListParagraph"/>
        <w:numPr>
          <w:ilvl w:val="0"/>
          <w:numId w:val="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Lamar RE-2</w:t>
      </w:r>
    </w:p>
    <w:p w14:paraId="6BC7C977" w14:textId="77777777" w:rsidR="00882ABE" w:rsidRDefault="00000000">
      <w:pPr>
        <w:pStyle w:val="ListParagraph"/>
        <w:numPr>
          <w:ilvl w:val="0"/>
          <w:numId w:val="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Las Animas RE-1</w:t>
      </w:r>
    </w:p>
    <w:p w14:paraId="6A88D449" w14:textId="77777777" w:rsidR="00882ABE" w:rsidRDefault="00000000">
      <w:pPr>
        <w:pStyle w:val="ListParagraph"/>
        <w:numPr>
          <w:ilvl w:val="0"/>
          <w:numId w:val="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Liberty J-4</w:t>
      </w:r>
    </w:p>
    <w:p w14:paraId="1E44F0AE" w14:textId="77777777" w:rsidR="00882ABE" w:rsidRDefault="00000000">
      <w:pPr>
        <w:pStyle w:val="ListParagraph"/>
        <w:numPr>
          <w:ilvl w:val="0"/>
          <w:numId w:val="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Limon RE-4J</w:t>
      </w:r>
    </w:p>
    <w:p w14:paraId="55D1F5DD" w14:textId="77777777" w:rsidR="00882ABE" w:rsidRDefault="00000000">
      <w:pPr>
        <w:pStyle w:val="ListParagraph"/>
        <w:numPr>
          <w:ilvl w:val="0"/>
          <w:numId w:val="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Lone Star 101</w:t>
      </w:r>
    </w:p>
    <w:p w14:paraId="72D1F107" w14:textId="77777777" w:rsidR="00882ABE" w:rsidRDefault="00000000">
      <w:pPr>
        <w:pStyle w:val="ListParagraph"/>
        <w:numPr>
          <w:ilvl w:val="0"/>
          <w:numId w:val="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Mapleton 1</w:t>
      </w:r>
    </w:p>
    <w:p w14:paraId="7B18A043" w14:textId="77777777" w:rsidR="00882ABE" w:rsidRDefault="00000000">
      <w:pPr>
        <w:pStyle w:val="ListParagraph"/>
        <w:numPr>
          <w:ilvl w:val="1"/>
          <w:numId w:val="4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New America School</w:t>
      </w:r>
    </w:p>
    <w:p w14:paraId="7AC91AF4" w14:textId="77777777" w:rsidR="00882ABE" w:rsidRDefault="00000000">
      <w:pPr>
        <w:pStyle w:val="ListParagraph"/>
        <w:numPr>
          <w:ilvl w:val="0"/>
          <w:numId w:val="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McClave RE-2</w:t>
      </w:r>
    </w:p>
    <w:p w14:paraId="101C0325" w14:textId="77777777" w:rsidR="00882ABE" w:rsidRDefault="00000000">
      <w:pPr>
        <w:pStyle w:val="ListParagraph"/>
        <w:numPr>
          <w:ilvl w:val="0"/>
          <w:numId w:val="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Mesa County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51</w:t>
      </w:r>
    </w:p>
    <w:p w14:paraId="1DB169B3" w14:textId="77777777" w:rsidR="00882ABE" w:rsidRDefault="00000000">
      <w:pPr>
        <w:pStyle w:val="ListParagraph"/>
        <w:numPr>
          <w:ilvl w:val="1"/>
          <w:numId w:val="4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Independence Academy</w:t>
      </w:r>
    </w:p>
    <w:p w14:paraId="3A30C7E7" w14:textId="77777777" w:rsidR="00882ABE" w:rsidRDefault="00000000">
      <w:pPr>
        <w:pStyle w:val="ListParagraph"/>
        <w:numPr>
          <w:ilvl w:val="1"/>
          <w:numId w:val="4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Dual Immersion Academy</w:t>
      </w:r>
    </w:p>
    <w:p w14:paraId="7C71B484" w14:textId="77777777" w:rsidR="00882ABE" w:rsidRDefault="00000000">
      <w:pPr>
        <w:pStyle w:val="ListParagraph"/>
        <w:numPr>
          <w:ilvl w:val="1"/>
          <w:numId w:val="4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Glade Park Community</w:t>
      </w:r>
    </w:p>
    <w:p w14:paraId="312736B9" w14:textId="77777777" w:rsidR="00882ABE" w:rsidRDefault="00000000">
      <w:pPr>
        <w:pStyle w:val="ListParagraph"/>
        <w:numPr>
          <w:ilvl w:val="1"/>
          <w:numId w:val="4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New Emerson School at Columbus</w:t>
      </w:r>
    </w:p>
    <w:p w14:paraId="486B19F8" w14:textId="77777777" w:rsidR="00882ABE" w:rsidRDefault="00000000">
      <w:pPr>
        <w:pStyle w:val="ListParagraph"/>
        <w:numPr>
          <w:ilvl w:val="0"/>
          <w:numId w:val="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Miami/Yoder</w:t>
      </w:r>
      <w:r>
        <w:rPr>
          <w:color w:val="333333"/>
          <w:spacing w:val="-20"/>
          <w:sz w:val="21"/>
        </w:rPr>
        <w:t xml:space="preserve"> </w:t>
      </w:r>
      <w:r>
        <w:rPr>
          <w:color w:val="333333"/>
          <w:sz w:val="21"/>
        </w:rPr>
        <w:t>60JT</w:t>
      </w:r>
    </w:p>
    <w:p w14:paraId="4FD012DD" w14:textId="77777777" w:rsidR="00882ABE" w:rsidRDefault="00000000">
      <w:pPr>
        <w:pStyle w:val="ListParagraph"/>
        <w:numPr>
          <w:ilvl w:val="0"/>
          <w:numId w:val="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Moffat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2</w:t>
      </w:r>
    </w:p>
    <w:p w14:paraId="7C7084F8" w14:textId="77777777" w:rsidR="00882ABE" w:rsidRDefault="00000000">
      <w:pPr>
        <w:pStyle w:val="ListParagraph"/>
        <w:numPr>
          <w:ilvl w:val="1"/>
          <w:numId w:val="4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Moffat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Elementary</w:t>
      </w:r>
    </w:p>
    <w:p w14:paraId="03AA1263" w14:textId="77777777" w:rsidR="00882ABE" w:rsidRDefault="00000000">
      <w:pPr>
        <w:pStyle w:val="ListParagraph"/>
        <w:numPr>
          <w:ilvl w:val="1"/>
          <w:numId w:val="4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Moffat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Middle</w:t>
      </w:r>
    </w:p>
    <w:p w14:paraId="2E900FD8" w14:textId="77777777" w:rsidR="00882ABE" w:rsidRDefault="00000000">
      <w:pPr>
        <w:pStyle w:val="ListParagraph"/>
        <w:numPr>
          <w:ilvl w:val="1"/>
          <w:numId w:val="4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Moffat Senior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High</w:t>
      </w:r>
    </w:p>
    <w:p w14:paraId="67BCADEE" w14:textId="77777777" w:rsidR="00882ABE" w:rsidRDefault="00000000">
      <w:pPr>
        <w:pStyle w:val="ListParagraph"/>
        <w:numPr>
          <w:ilvl w:val="0"/>
          <w:numId w:val="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Moffat County RE:NO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1</w:t>
      </w:r>
    </w:p>
    <w:p w14:paraId="4C6962D8" w14:textId="77777777" w:rsidR="00882ABE" w:rsidRDefault="00000000">
      <w:pPr>
        <w:pStyle w:val="ListParagraph"/>
        <w:numPr>
          <w:ilvl w:val="1"/>
          <w:numId w:val="4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Maybell Elementary</w:t>
      </w:r>
    </w:p>
    <w:p w14:paraId="0201DB14" w14:textId="77777777" w:rsidR="00882ABE" w:rsidRDefault="00000000">
      <w:pPr>
        <w:pStyle w:val="ListParagraph"/>
        <w:numPr>
          <w:ilvl w:val="0"/>
          <w:numId w:val="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Monte Vista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C-8</w:t>
      </w:r>
    </w:p>
    <w:p w14:paraId="1C3E433E" w14:textId="77777777" w:rsidR="00882ABE" w:rsidRDefault="00000000">
      <w:pPr>
        <w:pStyle w:val="ListParagraph"/>
        <w:numPr>
          <w:ilvl w:val="0"/>
          <w:numId w:val="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Mountain BOCES</w:t>
      </w:r>
    </w:p>
    <w:p w14:paraId="1BA6651D" w14:textId="77777777" w:rsidR="00882ABE" w:rsidRDefault="00000000">
      <w:pPr>
        <w:pStyle w:val="ListParagraph"/>
        <w:numPr>
          <w:ilvl w:val="0"/>
          <w:numId w:val="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Mountain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RE-1</w:t>
      </w:r>
    </w:p>
    <w:p w14:paraId="5981CDDE" w14:textId="77777777" w:rsidR="00882ABE" w:rsidRDefault="00000000">
      <w:pPr>
        <w:pStyle w:val="ListParagraph"/>
        <w:numPr>
          <w:ilvl w:val="0"/>
          <w:numId w:val="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North Park R-1</w:t>
      </w:r>
    </w:p>
    <w:p w14:paraId="63C3B0A9" w14:textId="77777777" w:rsidR="00882ABE" w:rsidRDefault="00000000">
      <w:pPr>
        <w:pStyle w:val="ListParagraph"/>
        <w:numPr>
          <w:ilvl w:val="0"/>
          <w:numId w:val="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Otis R-3</w:t>
      </w:r>
    </w:p>
    <w:p w14:paraId="655D3CA0" w14:textId="77777777" w:rsidR="00882ABE" w:rsidRDefault="00000000">
      <w:pPr>
        <w:pStyle w:val="ListParagraph"/>
        <w:numPr>
          <w:ilvl w:val="0"/>
          <w:numId w:val="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Park County RE-2</w:t>
      </w:r>
    </w:p>
    <w:p w14:paraId="44EBC248" w14:textId="77777777" w:rsidR="00882ABE" w:rsidRDefault="00000000">
      <w:pPr>
        <w:pStyle w:val="ListParagraph"/>
        <w:numPr>
          <w:ilvl w:val="0"/>
          <w:numId w:val="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Pawnee RE-12</w:t>
      </w:r>
    </w:p>
    <w:p w14:paraId="23891D2C" w14:textId="77777777" w:rsidR="00882ABE" w:rsidRDefault="00000000">
      <w:pPr>
        <w:pStyle w:val="ListParagraph"/>
        <w:numPr>
          <w:ilvl w:val="0"/>
          <w:numId w:val="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Peyton 23JT</w:t>
      </w:r>
    </w:p>
    <w:p w14:paraId="5E30F2BB" w14:textId="77777777" w:rsidR="00882ABE" w:rsidRDefault="00000000">
      <w:pPr>
        <w:pStyle w:val="ListParagraph"/>
        <w:numPr>
          <w:ilvl w:val="0"/>
          <w:numId w:val="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Plainview RE-2</w:t>
      </w:r>
    </w:p>
    <w:p w14:paraId="16DCD04B" w14:textId="77777777" w:rsidR="00882ABE" w:rsidRDefault="00000000">
      <w:pPr>
        <w:pStyle w:val="ListParagraph"/>
        <w:numPr>
          <w:ilvl w:val="0"/>
          <w:numId w:val="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Plateau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50</w:t>
      </w:r>
    </w:p>
    <w:p w14:paraId="302F975A" w14:textId="77777777" w:rsidR="00882ABE" w:rsidRDefault="00000000">
      <w:pPr>
        <w:pStyle w:val="ListParagraph"/>
        <w:numPr>
          <w:ilvl w:val="0"/>
          <w:numId w:val="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Platte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RE-3</w:t>
      </w:r>
    </w:p>
    <w:p w14:paraId="2CCE23D3" w14:textId="77777777" w:rsidR="00882ABE" w:rsidRDefault="00000000">
      <w:pPr>
        <w:pStyle w:val="ListParagraph"/>
        <w:numPr>
          <w:ilvl w:val="0"/>
          <w:numId w:val="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Prairie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pacing w:val="-3"/>
          <w:sz w:val="21"/>
        </w:rPr>
        <w:t>RE-11J</w:t>
      </w:r>
    </w:p>
    <w:p w14:paraId="7B411E1B" w14:textId="77777777" w:rsidR="00882ABE" w:rsidRDefault="00000000">
      <w:pPr>
        <w:pStyle w:val="ListParagraph"/>
        <w:numPr>
          <w:ilvl w:val="0"/>
          <w:numId w:val="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Primero Reorganized 2</w:t>
      </w:r>
    </w:p>
    <w:p w14:paraId="0C2CE474" w14:textId="77777777" w:rsidR="00882ABE" w:rsidRDefault="00000000">
      <w:pPr>
        <w:pStyle w:val="ListParagraph"/>
        <w:numPr>
          <w:ilvl w:val="0"/>
          <w:numId w:val="4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Pritchett RE-3</w:t>
      </w:r>
    </w:p>
    <w:p w14:paraId="3144E652" w14:textId="77777777" w:rsidR="00882ABE" w:rsidRDefault="00882ABE">
      <w:pPr>
        <w:rPr>
          <w:sz w:val="21"/>
        </w:rPr>
        <w:sectPr w:rsidR="00882ABE">
          <w:type w:val="continuous"/>
          <w:pgSz w:w="12240" w:h="15840"/>
          <w:pgMar w:top="1000" w:right="1180" w:bottom="280" w:left="1340" w:header="720" w:footer="720" w:gutter="0"/>
          <w:cols w:num="2" w:space="720" w:equalWidth="0">
            <w:col w:w="3735" w:space="1305"/>
            <w:col w:w="4680"/>
          </w:cols>
        </w:sectPr>
      </w:pPr>
    </w:p>
    <w:p w14:paraId="3B44A9C3" w14:textId="77777777" w:rsidR="00882ABE" w:rsidRDefault="00882ABE">
      <w:pPr>
        <w:pStyle w:val="BodyText"/>
        <w:spacing w:before="5"/>
        <w:ind w:left="0" w:firstLine="0"/>
        <w:rPr>
          <w:sz w:val="28"/>
        </w:rPr>
      </w:pPr>
    </w:p>
    <w:p w14:paraId="54316CBD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spacing w:before="94"/>
        <w:rPr>
          <w:sz w:val="21"/>
        </w:rPr>
      </w:pPr>
      <w:r>
        <w:rPr>
          <w:color w:val="333333"/>
          <w:sz w:val="21"/>
        </w:rPr>
        <w:t>Pueblo County 70</w:t>
      </w:r>
    </w:p>
    <w:p w14:paraId="072572C5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Cedar Ridge Elementary</w:t>
      </w:r>
    </w:p>
    <w:p w14:paraId="42B09674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Prairie Winds Elementary</w:t>
      </w:r>
    </w:p>
    <w:p w14:paraId="0B88C466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Vineland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Middle</w:t>
      </w:r>
    </w:p>
    <w:p w14:paraId="18E331E2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Sky View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Middle</w:t>
      </w:r>
    </w:p>
    <w:p w14:paraId="5EFD60C0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Pleasant View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Middle</w:t>
      </w:r>
    </w:p>
    <w:p w14:paraId="397581B0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Desert Sage Elementary</w:t>
      </w:r>
    </w:p>
    <w:p w14:paraId="6BFD11E7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Rye Elementary</w:t>
      </w:r>
    </w:p>
    <w:p w14:paraId="66A4CA5E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Rye High</w:t>
      </w:r>
    </w:p>
    <w:p w14:paraId="5AF4774D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Pueblo West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Elementary</w:t>
      </w:r>
    </w:p>
    <w:p w14:paraId="6F91A82D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Pueblo West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Middle</w:t>
      </w:r>
    </w:p>
    <w:p w14:paraId="41EDB312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spacing w:line="276" w:lineRule="auto"/>
        <w:ind w:right="4925"/>
        <w:rPr>
          <w:sz w:val="21"/>
        </w:rPr>
      </w:pPr>
      <w:r>
        <w:rPr>
          <w:color w:val="333333"/>
          <w:sz w:val="21"/>
        </w:rPr>
        <w:t>South Mesa</w:t>
      </w:r>
      <w:r>
        <w:rPr>
          <w:color w:val="333333"/>
          <w:spacing w:val="-16"/>
          <w:sz w:val="21"/>
        </w:rPr>
        <w:t xml:space="preserve"> </w:t>
      </w:r>
      <w:proofErr w:type="spellStart"/>
      <w:proofErr w:type="gramStart"/>
      <w:r>
        <w:rPr>
          <w:color w:val="333333"/>
          <w:sz w:val="21"/>
        </w:rPr>
        <w:t>Elementary,Beulah</w:t>
      </w:r>
      <w:proofErr w:type="spellEnd"/>
      <w:proofErr w:type="gramEnd"/>
      <w:r>
        <w:rPr>
          <w:color w:val="333333"/>
          <w:sz w:val="21"/>
        </w:rPr>
        <w:t xml:space="preserve"> Middle</w:t>
      </w:r>
    </w:p>
    <w:p w14:paraId="56FB8298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spacing w:before="1"/>
        <w:rPr>
          <w:sz w:val="21"/>
        </w:rPr>
      </w:pPr>
      <w:r>
        <w:rPr>
          <w:color w:val="333333"/>
          <w:sz w:val="21"/>
        </w:rPr>
        <w:t>Avondale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Elementary</w:t>
      </w:r>
    </w:p>
    <w:p w14:paraId="09CDDEE2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Beulah Elementary</w:t>
      </w:r>
    </w:p>
    <w:p w14:paraId="39EC3987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North Mesa Elementary</w:t>
      </w:r>
    </w:p>
    <w:p w14:paraId="3667B713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Pueblo County High</w:t>
      </w:r>
    </w:p>
    <w:p w14:paraId="43E7353C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Pueblo West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High</w:t>
      </w:r>
    </w:p>
    <w:p w14:paraId="17F216C4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Craver Middle</w:t>
      </w:r>
    </w:p>
    <w:p w14:paraId="3D601A1F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Sierra Vista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Elementary</w:t>
      </w:r>
    </w:p>
    <w:p w14:paraId="2AD6E497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Vineland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Elementary</w:t>
      </w:r>
    </w:p>
    <w:p w14:paraId="110C39B8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Rangely RE-4</w:t>
      </w:r>
    </w:p>
    <w:p w14:paraId="1D0EF88D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Salida R-32</w:t>
      </w:r>
    </w:p>
    <w:p w14:paraId="6261EF3F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Sanford 6J</w:t>
      </w:r>
    </w:p>
    <w:p w14:paraId="62241C4D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Sangre De Cristo RE-22J</w:t>
      </w:r>
    </w:p>
    <w:p w14:paraId="1E5E9CB4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spacing w:before="35"/>
        <w:rPr>
          <w:sz w:val="21"/>
        </w:rPr>
      </w:pPr>
      <w:r>
        <w:rPr>
          <w:color w:val="333333"/>
          <w:sz w:val="21"/>
        </w:rPr>
        <w:t>Sierra Grande R-30</w:t>
      </w:r>
    </w:p>
    <w:p w14:paraId="2EAE59FE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spacing w:before="35"/>
        <w:rPr>
          <w:sz w:val="21"/>
        </w:rPr>
      </w:pPr>
      <w:r>
        <w:rPr>
          <w:color w:val="333333"/>
          <w:sz w:val="21"/>
        </w:rPr>
        <w:t>South Conejos RE-10</w:t>
      </w:r>
    </w:p>
    <w:p w14:paraId="71BF2C61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Springfield RE-4</w:t>
      </w:r>
    </w:p>
    <w:p w14:paraId="4E166D8A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Trinidad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1</w:t>
      </w:r>
    </w:p>
    <w:p w14:paraId="4D751AFA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Weld District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6</w:t>
      </w:r>
    </w:p>
    <w:p w14:paraId="2098CC7A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Frontier Charter Academy</w:t>
      </w:r>
    </w:p>
    <w:p w14:paraId="20E92E20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 xml:space="preserve">Weldon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RE-20(J)</w:t>
      </w:r>
    </w:p>
    <w:p w14:paraId="2C9B583E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West End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RE-2</w:t>
      </w:r>
    </w:p>
    <w:p w14:paraId="5E951B76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West Grand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1-JT</w:t>
      </w:r>
    </w:p>
    <w:p w14:paraId="194B6F03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Wiley RE-13JT</w:t>
      </w:r>
    </w:p>
    <w:p w14:paraId="7DEE8434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Woodlin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R-104</w:t>
      </w:r>
    </w:p>
    <w:p w14:paraId="4252AEFC" w14:textId="77777777" w:rsidR="00882ABE" w:rsidRDefault="00882ABE">
      <w:pPr>
        <w:rPr>
          <w:sz w:val="21"/>
        </w:rPr>
        <w:sectPr w:rsidR="00882ABE">
          <w:pgSz w:w="12240" w:h="15840"/>
          <w:pgMar w:top="1000" w:right="1720" w:bottom="280" w:left="1460" w:header="729" w:footer="0" w:gutter="0"/>
          <w:cols w:space="720"/>
        </w:sectPr>
      </w:pPr>
    </w:p>
    <w:p w14:paraId="790FC931" w14:textId="77777777" w:rsidR="00882ABE" w:rsidRDefault="00882ABE">
      <w:pPr>
        <w:pStyle w:val="BodyText"/>
        <w:spacing w:before="0"/>
        <w:ind w:left="0" w:firstLine="0"/>
        <w:rPr>
          <w:sz w:val="20"/>
        </w:rPr>
      </w:pPr>
    </w:p>
    <w:p w14:paraId="6DA66039" w14:textId="77777777" w:rsidR="00882ABE" w:rsidRDefault="00882ABE">
      <w:pPr>
        <w:pStyle w:val="BodyText"/>
        <w:spacing w:before="7"/>
        <w:ind w:left="0" w:firstLine="0"/>
        <w:rPr>
          <w:sz w:val="16"/>
        </w:rPr>
      </w:pPr>
    </w:p>
    <w:p w14:paraId="22C65BA0" w14:textId="46C75578" w:rsidR="00882ABE" w:rsidRDefault="001839A7">
      <w:pPr>
        <w:pStyle w:val="BodyText"/>
        <w:spacing w:before="0"/>
        <w:ind w:left="100" w:firstLine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8E23A35" wp14:editId="0EA0B834">
                <wp:extent cx="5943600" cy="521335"/>
                <wp:effectExtent l="0" t="0" r="0" b="0"/>
                <wp:docPr id="14708551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2133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FC88B" w14:textId="77777777" w:rsidR="00882ABE" w:rsidRDefault="00000000">
                            <w:pPr>
                              <w:spacing w:line="30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B3366"/>
                                <w:sz w:val="28"/>
                              </w:rPr>
                              <w:t xml:space="preserve">2011-2012 School Year: School Districts Approved </w:t>
                            </w:r>
                            <w:proofErr w:type="gramStart"/>
                            <w:r>
                              <w:rPr>
                                <w:b/>
                                <w:color w:val="1B3366"/>
                                <w:sz w:val="28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b/>
                                <w:color w:val="1B3366"/>
                                <w:sz w:val="28"/>
                              </w:rPr>
                              <w:t xml:space="preserve"> Less Than 160 Days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E23A35" id="Text Box 3" o:spid="_x0000_s1036" type="#_x0000_t202" style="width:468pt;height:4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" fillcolor="#f5f5f5" stroked="f">
                <v:textbox inset="0,0,0,0">
                  <w:txbxContent>
                    <w:p w14:paraId="249FC88B" w14:textId="77777777" w:rsidR="00882ABE" w:rsidRDefault="00000000">
                      <w:pPr>
                        <w:spacing w:line="30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1B3366"/>
                          <w:sz w:val="28"/>
                        </w:rPr>
                        <w:t xml:space="preserve">2011-2012 School Year: School Districts Approved </w:t>
                      </w:r>
                      <w:proofErr w:type="gramStart"/>
                      <w:r>
                        <w:rPr>
                          <w:b/>
                          <w:color w:val="1B3366"/>
                          <w:sz w:val="28"/>
                        </w:rPr>
                        <w:t>For</w:t>
                      </w:r>
                      <w:proofErr w:type="gramEnd"/>
                      <w:r>
                        <w:rPr>
                          <w:b/>
                          <w:color w:val="1B3366"/>
                          <w:sz w:val="28"/>
                        </w:rPr>
                        <w:t xml:space="preserve"> Less Than 160 Days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B5D8C6" w14:textId="77777777" w:rsidR="00882ABE" w:rsidRDefault="00882ABE">
      <w:pPr>
        <w:pStyle w:val="BodyText"/>
        <w:spacing w:before="9"/>
        <w:ind w:left="0" w:firstLine="0"/>
        <w:rPr>
          <w:sz w:val="28"/>
        </w:rPr>
      </w:pPr>
    </w:p>
    <w:p w14:paraId="114A00FE" w14:textId="77777777" w:rsidR="00882ABE" w:rsidRDefault="00882ABE">
      <w:pPr>
        <w:rPr>
          <w:sz w:val="28"/>
        </w:rPr>
        <w:sectPr w:rsidR="00882ABE">
          <w:pgSz w:w="12240" w:h="15840"/>
          <w:pgMar w:top="1000" w:right="1180" w:bottom="280" w:left="1340" w:header="729" w:footer="0" w:gutter="0"/>
          <w:cols w:space="720"/>
        </w:sectPr>
      </w:pPr>
    </w:p>
    <w:p w14:paraId="5F14DAAD" w14:textId="77777777" w:rsidR="00882ABE" w:rsidRDefault="00000000">
      <w:pPr>
        <w:pStyle w:val="ListParagraph"/>
        <w:numPr>
          <w:ilvl w:val="0"/>
          <w:numId w:val="3"/>
        </w:numPr>
        <w:tabs>
          <w:tab w:val="left" w:pos="594"/>
          <w:tab w:val="left" w:pos="595"/>
        </w:tabs>
        <w:spacing w:before="94"/>
        <w:rPr>
          <w:sz w:val="21"/>
        </w:rPr>
      </w:pPr>
      <w:r>
        <w:rPr>
          <w:color w:val="333333"/>
          <w:sz w:val="21"/>
        </w:rPr>
        <w:t>Adams-Arapahoe 28J</w:t>
      </w:r>
    </w:p>
    <w:p w14:paraId="3E1606D9" w14:textId="77777777" w:rsidR="00882ABE" w:rsidRDefault="00000000">
      <w:pPr>
        <w:pStyle w:val="ListParagraph"/>
        <w:numPr>
          <w:ilvl w:val="1"/>
          <w:numId w:val="3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New America School</w:t>
      </w:r>
    </w:p>
    <w:p w14:paraId="6E11912A" w14:textId="77777777" w:rsidR="00882ABE" w:rsidRDefault="00000000">
      <w:pPr>
        <w:pStyle w:val="ListParagraph"/>
        <w:numPr>
          <w:ilvl w:val="0"/>
          <w:numId w:val="3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Agate 300</w:t>
      </w:r>
    </w:p>
    <w:p w14:paraId="32FAEC66" w14:textId="77777777" w:rsidR="00882ABE" w:rsidRDefault="00000000">
      <w:pPr>
        <w:pStyle w:val="ListParagraph"/>
        <w:numPr>
          <w:ilvl w:val="0"/>
          <w:numId w:val="3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Aguilar Reorganized 6</w:t>
      </w:r>
    </w:p>
    <w:p w14:paraId="5F4BCD82" w14:textId="77777777" w:rsidR="00882ABE" w:rsidRDefault="00000000">
      <w:pPr>
        <w:pStyle w:val="ListParagraph"/>
        <w:numPr>
          <w:ilvl w:val="0"/>
          <w:numId w:val="3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Big Sandy 100J</w:t>
      </w:r>
    </w:p>
    <w:p w14:paraId="7A17E6DD" w14:textId="77777777" w:rsidR="00882ABE" w:rsidRDefault="00000000">
      <w:pPr>
        <w:pStyle w:val="ListParagraph"/>
        <w:numPr>
          <w:ilvl w:val="0"/>
          <w:numId w:val="3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Branson Reorganized 82</w:t>
      </w:r>
    </w:p>
    <w:p w14:paraId="0200A90B" w14:textId="77777777" w:rsidR="00882ABE" w:rsidRDefault="00000000">
      <w:pPr>
        <w:pStyle w:val="ListParagraph"/>
        <w:numPr>
          <w:ilvl w:val="0"/>
          <w:numId w:val="3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Briggsdale RE-10</w:t>
      </w:r>
    </w:p>
    <w:p w14:paraId="6E61CF1A" w14:textId="77777777" w:rsidR="00882ABE" w:rsidRDefault="00000000">
      <w:pPr>
        <w:pStyle w:val="ListParagraph"/>
        <w:numPr>
          <w:ilvl w:val="0"/>
          <w:numId w:val="3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Calhan RJ-1</w:t>
      </w:r>
    </w:p>
    <w:p w14:paraId="39531CEC" w14:textId="77777777" w:rsidR="00882ABE" w:rsidRDefault="00000000">
      <w:pPr>
        <w:pStyle w:val="ListParagraph"/>
        <w:numPr>
          <w:ilvl w:val="0"/>
          <w:numId w:val="3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Campo RE-6</w:t>
      </w:r>
    </w:p>
    <w:p w14:paraId="448959AF" w14:textId="77777777" w:rsidR="00882ABE" w:rsidRDefault="00000000">
      <w:pPr>
        <w:pStyle w:val="ListParagraph"/>
        <w:numPr>
          <w:ilvl w:val="0"/>
          <w:numId w:val="3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Centennial R-1</w:t>
      </w:r>
    </w:p>
    <w:p w14:paraId="64426125" w14:textId="77777777" w:rsidR="00882ABE" w:rsidRDefault="00000000">
      <w:pPr>
        <w:pStyle w:val="ListParagraph"/>
        <w:numPr>
          <w:ilvl w:val="0"/>
          <w:numId w:val="3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Cheraw 31</w:t>
      </w:r>
    </w:p>
    <w:p w14:paraId="6195A8B9" w14:textId="77777777" w:rsidR="00882ABE" w:rsidRDefault="00000000">
      <w:pPr>
        <w:pStyle w:val="ListParagraph"/>
        <w:numPr>
          <w:ilvl w:val="0"/>
          <w:numId w:val="3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Cotopaxi RE-3</w:t>
      </w:r>
    </w:p>
    <w:p w14:paraId="4576AAB5" w14:textId="77777777" w:rsidR="00882ABE" w:rsidRDefault="00000000">
      <w:pPr>
        <w:pStyle w:val="ListParagraph"/>
        <w:numPr>
          <w:ilvl w:val="0"/>
          <w:numId w:val="3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Creede School District</w:t>
      </w:r>
    </w:p>
    <w:p w14:paraId="747FB200" w14:textId="77777777" w:rsidR="00882ABE" w:rsidRDefault="00000000">
      <w:pPr>
        <w:pStyle w:val="ListParagraph"/>
        <w:numPr>
          <w:ilvl w:val="0"/>
          <w:numId w:val="3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Cripple Creek-Victor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RE-1</w:t>
      </w:r>
    </w:p>
    <w:p w14:paraId="61DC9871" w14:textId="77777777" w:rsidR="00882ABE" w:rsidRDefault="00000000">
      <w:pPr>
        <w:pStyle w:val="ListParagraph"/>
        <w:numPr>
          <w:ilvl w:val="0"/>
          <w:numId w:val="3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Crowley County RE-1-J</w:t>
      </w:r>
    </w:p>
    <w:p w14:paraId="66D11D5C" w14:textId="77777777" w:rsidR="00882ABE" w:rsidRDefault="00000000">
      <w:pPr>
        <w:pStyle w:val="ListParagraph"/>
        <w:numPr>
          <w:ilvl w:val="0"/>
          <w:numId w:val="3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Custer County School District C-1</w:t>
      </w:r>
    </w:p>
    <w:p w14:paraId="7F604B5A" w14:textId="77777777" w:rsidR="00882ABE" w:rsidRDefault="00000000">
      <w:pPr>
        <w:pStyle w:val="ListParagraph"/>
        <w:numPr>
          <w:ilvl w:val="0"/>
          <w:numId w:val="3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De Beque 49JT</w:t>
      </w:r>
    </w:p>
    <w:p w14:paraId="2C37C258" w14:textId="77777777" w:rsidR="00882ABE" w:rsidRDefault="00000000">
      <w:pPr>
        <w:pStyle w:val="ListParagraph"/>
        <w:numPr>
          <w:ilvl w:val="0"/>
          <w:numId w:val="3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Deer Trail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26J</w:t>
      </w:r>
    </w:p>
    <w:p w14:paraId="72276D2D" w14:textId="77777777" w:rsidR="00882ABE" w:rsidRDefault="00000000">
      <w:pPr>
        <w:pStyle w:val="ListParagraph"/>
        <w:numPr>
          <w:ilvl w:val="0"/>
          <w:numId w:val="3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Del Norte C-7</w:t>
      </w:r>
    </w:p>
    <w:p w14:paraId="6D9454ED" w14:textId="77777777" w:rsidR="00882ABE" w:rsidRDefault="00000000">
      <w:pPr>
        <w:pStyle w:val="ListParagraph"/>
        <w:numPr>
          <w:ilvl w:val="0"/>
          <w:numId w:val="3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Dolores County RE NO.2</w:t>
      </w:r>
    </w:p>
    <w:p w14:paraId="6E8AF26B" w14:textId="77777777" w:rsidR="00882ABE" w:rsidRDefault="00000000">
      <w:pPr>
        <w:pStyle w:val="ListParagraph"/>
        <w:numPr>
          <w:ilvl w:val="0"/>
          <w:numId w:val="3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Eads RE-1</w:t>
      </w:r>
    </w:p>
    <w:p w14:paraId="6382E97B" w14:textId="77777777" w:rsidR="00882ABE" w:rsidRDefault="00000000">
      <w:pPr>
        <w:pStyle w:val="ListParagraph"/>
        <w:numPr>
          <w:ilvl w:val="0"/>
          <w:numId w:val="3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Eagle County RE 50</w:t>
      </w:r>
    </w:p>
    <w:p w14:paraId="30440234" w14:textId="77777777" w:rsidR="00882ABE" w:rsidRDefault="00000000">
      <w:pPr>
        <w:pStyle w:val="ListParagraph"/>
        <w:numPr>
          <w:ilvl w:val="1"/>
          <w:numId w:val="3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New American Charter</w:t>
      </w:r>
    </w:p>
    <w:p w14:paraId="3C155BA8" w14:textId="77777777" w:rsidR="00882ABE" w:rsidRDefault="00000000">
      <w:pPr>
        <w:pStyle w:val="ListParagraph"/>
        <w:numPr>
          <w:ilvl w:val="0"/>
          <w:numId w:val="3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East Grand 2</w:t>
      </w:r>
    </w:p>
    <w:p w14:paraId="1A6A22E9" w14:textId="77777777" w:rsidR="00882ABE" w:rsidRDefault="00000000">
      <w:pPr>
        <w:pStyle w:val="ListParagraph"/>
        <w:numPr>
          <w:ilvl w:val="0"/>
          <w:numId w:val="3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Edison 54JT</w:t>
      </w:r>
    </w:p>
    <w:p w14:paraId="74CA072E" w14:textId="77777777" w:rsidR="00882ABE" w:rsidRDefault="00000000">
      <w:pPr>
        <w:pStyle w:val="ListParagraph"/>
        <w:numPr>
          <w:ilvl w:val="0"/>
          <w:numId w:val="3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Elbert 200</w:t>
      </w:r>
    </w:p>
    <w:p w14:paraId="058254F1" w14:textId="77777777" w:rsidR="00882ABE" w:rsidRDefault="00000000">
      <w:pPr>
        <w:pStyle w:val="ListParagraph"/>
        <w:numPr>
          <w:ilvl w:val="0"/>
          <w:numId w:val="3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Ellicott 22</w:t>
      </w:r>
    </w:p>
    <w:p w14:paraId="7401644F" w14:textId="77777777" w:rsidR="00882ABE" w:rsidRDefault="00000000">
      <w:pPr>
        <w:pStyle w:val="ListParagraph"/>
        <w:numPr>
          <w:ilvl w:val="0"/>
          <w:numId w:val="3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Frenchman RE-3</w:t>
      </w:r>
    </w:p>
    <w:p w14:paraId="747224D4" w14:textId="77777777" w:rsidR="00882ABE" w:rsidRDefault="00000000">
      <w:pPr>
        <w:pStyle w:val="ListParagraph"/>
        <w:numPr>
          <w:ilvl w:val="0"/>
          <w:numId w:val="3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Genoa-Hugo </w:t>
      </w:r>
      <w:r>
        <w:rPr>
          <w:color w:val="333333"/>
          <w:spacing w:val="-4"/>
          <w:sz w:val="21"/>
        </w:rPr>
        <w:t>C113</w:t>
      </w:r>
    </w:p>
    <w:p w14:paraId="59FBDC37" w14:textId="77777777" w:rsidR="00882ABE" w:rsidRDefault="00000000">
      <w:pPr>
        <w:pStyle w:val="ListParagraph"/>
        <w:numPr>
          <w:ilvl w:val="0"/>
          <w:numId w:val="3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Gilpin County RE-1</w:t>
      </w:r>
    </w:p>
    <w:p w14:paraId="2E3C05EB" w14:textId="77777777" w:rsidR="00882ABE" w:rsidRDefault="00000000">
      <w:pPr>
        <w:pStyle w:val="ListParagraph"/>
        <w:numPr>
          <w:ilvl w:val="0"/>
          <w:numId w:val="3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Greeley 6</w:t>
      </w:r>
    </w:p>
    <w:p w14:paraId="4FBBDD57" w14:textId="77777777" w:rsidR="00882ABE" w:rsidRDefault="00000000">
      <w:pPr>
        <w:pStyle w:val="ListParagraph"/>
        <w:numPr>
          <w:ilvl w:val="1"/>
          <w:numId w:val="3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Frontier Charter Academy</w:t>
      </w:r>
    </w:p>
    <w:p w14:paraId="75272BB1" w14:textId="77777777" w:rsidR="00882ABE" w:rsidRDefault="00000000">
      <w:pPr>
        <w:pStyle w:val="ListParagraph"/>
        <w:numPr>
          <w:ilvl w:val="0"/>
          <w:numId w:val="3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Hanover 28</w:t>
      </w:r>
    </w:p>
    <w:p w14:paraId="7AC42460" w14:textId="77777777" w:rsidR="00882ABE" w:rsidRDefault="00000000">
      <w:pPr>
        <w:pStyle w:val="ListParagraph"/>
        <w:numPr>
          <w:ilvl w:val="0"/>
          <w:numId w:val="3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Hayden RE-1</w:t>
      </w:r>
    </w:p>
    <w:p w14:paraId="51B47979" w14:textId="77777777" w:rsidR="00882ABE" w:rsidRDefault="00000000">
      <w:pPr>
        <w:pStyle w:val="ListParagraph"/>
        <w:numPr>
          <w:ilvl w:val="0"/>
          <w:numId w:val="3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Hinsdale County RE 1</w:t>
      </w:r>
    </w:p>
    <w:p w14:paraId="13A507E1" w14:textId="77777777" w:rsidR="00882ABE" w:rsidRDefault="00000000">
      <w:pPr>
        <w:pStyle w:val="ListParagraph"/>
        <w:numPr>
          <w:ilvl w:val="0"/>
          <w:numId w:val="3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Hi-Plains R-23</w:t>
      </w:r>
    </w:p>
    <w:p w14:paraId="3D2BEBF3" w14:textId="77777777" w:rsidR="00882ABE" w:rsidRDefault="00000000">
      <w:pPr>
        <w:pStyle w:val="ListParagraph"/>
        <w:numPr>
          <w:ilvl w:val="0"/>
          <w:numId w:val="3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Hoehne Reorganized 3</w:t>
      </w:r>
    </w:p>
    <w:p w14:paraId="59079F5E" w14:textId="77777777" w:rsidR="00882ABE" w:rsidRDefault="00000000">
      <w:pPr>
        <w:pStyle w:val="ListParagraph"/>
        <w:numPr>
          <w:ilvl w:val="0"/>
          <w:numId w:val="3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Holly RE-3</w:t>
      </w:r>
    </w:p>
    <w:p w14:paraId="1479CE0A" w14:textId="77777777" w:rsidR="00882ABE" w:rsidRDefault="00000000">
      <w:pPr>
        <w:pStyle w:val="ListParagraph"/>
        <w:numPr>
          <w:ilvl w:val="0"/>
          <w:numId w:val="3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Huerfano RE-1</w:t>
      </w:r>
    </w:p>
    <w:p w14:paraId="1FE216E6" w14:textId="77777777" w:rsidR="00882ABE" w:rsidRDefault="00000000">
      <w:pPr>
        <w:pStyle w:val="ListParagraph"/>
        <w:numPr>
          <w:ilvl w:val="0"/>
          <w:numId w:val="3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Jefferson County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R-1</w:t>
      </w:r>
    </w:p>
    <w:p w14:paraId="3F95310C" w14:textId="77777777" w:rsidR="00882ABE" w:rsidRDefault="00000000">
      <w:pPr>
        <w:pStyle w:val="ListParagraph"/>
        <w:numPr>
          <w:ilvl w:val="1"/>
          <w:numId w:val="3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New America School</w:t>
      </w:r>
    </w:p>
    <w:p w14:paraId="59877BBD" w14:textId="77777777" w:rsidR="00882ABE" w:rsidRDefault="00000000">
      <w:pPr>
        <w:pStyle w:val="ListParagraph"/>
        <w:numPr>
          <w:ilvl w:val="0"/>
          <w:numId w:val="3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Karval RE-23</w:t>
      </w:r>
    </w:p>
    <w:p w14:paraId="3DA2EE75" w14:textId="77777777" w:rsidR="00882ABE" w:rsidRDefault="00000000">
      <w:pPr>
        <w:pStyle w:val="ListParagraph"/>
        <w:numPr>
          <w:ilvl w:val="1"/>
          <w:numId w:val="3"/>
        </w:numPr>
        <w:tabs>
          <w:tab w:val="left" w:pos="1314"/>
          <w:tab w:val="left" w:pos="1315"/>
        </w:tabs>
        <w:spacing w:before="94"/>
        <w:rPr>
          <w:sz w:val="21"/>
        </w:rPr>
      </w:pPr>
      <w:r>
        <w:rPr>
          <w:color w:val="333333"/>
          <w:sz w:val="21"/>
        </w:rPr>
        <w:br w:type="column"/>
      </w:r>
      <w:r>
        <w:rPr>
          <w:color w:val="333333"/>
          <w:sz w:val="21"/>
        </w:rPr>
        <w:t>Karval Elementary</w:t>
      </w:r>
    </w:p>
    <w:p w14:paraId="2EA2CE74" w14:textId="77777777" w:rsidR="00882ABE" w:rsidRDefault="00000000">
      <w:pPr>
        <w:pStyle w:val="ListParagraph"/>
        <w:numPr>
          <w:ilvl w:val="1"/>
          <w:numId w:val="3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Karval Junior-Senior High</w:t>
      </w:r>
    </w:p>
    <w:p w14:paraId="36D70AB6" w14:textId="77777777" w:rsidR="00882ABE" w:rsidRDefault="00000000">
      <w:pPr>
        <w:pStyle w:val="ListParagraph"/>
        <w:numPr>
          <w:ilvl w:val="0"/>
          <w:numId w:val="3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Kim Reorganized 88</w:t>
      </w:r>
    </w:p>
    <w:p w14:paraId="72C2C866" w14:textId="77777777" w:rsidR="00882ABE" w:rsidRDefault="00000000">
      <w:pPr>
        <w:pStyle w:val="ListParagraph"/>
        <w:numPr>
          <w:ilvl w:val="0"/>
          <w:numId w:val="3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Kiowa C-2</w:t>
      </w:r>
    </w:p>
    <w:p w14:paraId="358EDA8E" w14:textId="77777777" w:rsidR="00882ABE" w:rsidRDefault="00000000">
      <w:pPr>
        <w:pStyle w:val="ListParagraph"/>
        <w:numPr>
          <w:ilvl w:val="0"/>
          <w:numId w:val="3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La </w:t>
      </w:r>
      <w:r>
        <w:rPr>
          <w:color w:val="333333"/>
          <w:spacing w:val="-3"/>
          <w:sz w:val="21"/>
        </w:rPr>
        <w:t>Veta</w:t>
      </w:r>
      <w:r>
        <w:rPr>
          <w:color w:val="333333"/>
          <w:sz w:val="21"/>
        </w:rPr>
        <w:t xml:space="preserve"> RE-2</w:t>
      </w:r>
    </w:p>
    <w:p w14:paraId="446349D6" w14:textId="77777777" w:rsidR="00882ABE" w:rsidRDefault="00000000">
      <w:pPr>
        <w:pStyle w:val="ListParagraph"/>
        <w:numPr>
          <w:ilvl w:val="0"/>
          <w:numId w:val="3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Las Animas RE-1</w:t>
      </w:r>
    </w:p>
    <w:p w14:paraId="30145ED3" w14:textId="77777777" w:rsidR="00882ABE" w:rsidRDefault="00000000">
      <w:pPr>
        <w:pStyle w:val="ListParagraph"/>
        <w:numPr>
          <w:ilvl w:val="0"/>
          <w:numId w:val="3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Liberty J-4</w:t>
      </w:r>
    </w:p>
    <w:p w14:paraId="18869474" w14:textId="77777777" w:rsidR="00882ABE" w:rsidRDefault="00000000">
      <w:pPr>
        <w:pStyle w:val="ListParagraph"/>
        <w:numPr>
          <w:ilvl w:val="0"/>
          <w:numId w:val="3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Limon RE-4J</w:t>
      </w:r>
    </w:p>
    <w:p w14:paraId="7DF9EAC6" w14:textId="77777777" w:rsidR="00882ABE" w:rsidRDefault="00000000">
      <w:pPr>
        <w:pStyle w:val="ListParagraph"/>
        <w:numPr>
          <w:ilvl w:val="0"/>
          <w:numId w:val="3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Lone Star 101</w:t>
      </w:r>
    </w:p>
    <w:p w14:paraId="77B09674" w14:textId="77777777" w:rsidR="00882ABE" w:rsidRDefault="00000000">
      <w:pPr>
        <w:pStyle w:val="ListParagraph"/>
        <w:numPr>
          <w:ilvl w:val="0"/>
          <w:numId w:val="3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Mapleton 1</w:t>
      </w:r>
    </w:p>
    <w:p w14:paraId="4C88C8F7" w14:textId="77777777" w:rsidR="00882ABE" w:rsidRDefault="00000000">
      <w:pPr>
        <w:pStyle w:val="ListParagraph"/>
        <w:numPr>
          <w:ilvl w:val="1"/>
          <w:numId w:val="3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New America School</w:t>
      </w:r>
    </w:p>
    <w:p w14:paraId="36928A11" w14:textId="77777777" w:rsidR="00882ABE" w:rsidRDefault="00000000">
      <w:pPr>
        <w:pStyle w:val="ListParagraph"/>
        <w:numPr>
          <w:ilvl w:val="0"/>
          <w:numId w:val="3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McClave RE-2</w:t>
      </w:r>
    </w:p>
    <w:p w14:paraId="2EC77BF4" w14:textId="77777777" w:rsidR="00882ABE" w:rsidRDefault="00000000">
      <w:pPr>
        <w:pStyle w:val="ListParagraph"/>
        <w:numPr>
          <w:ilvl w:val="0"/>
          <w:numId w:val="3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Mesa County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51</w:t>
      </w:r>
    </w:p>
    <w:p w14:paraId="35EB07F3" w14:textId="77777777" w:rsidR="00882ABE" w:rsidRDefault="00000000">
      <w:pPr>
        <w:pStyle w:val="ListParagraph"/>
        <w:numPr>
          <w:ilvl w:val="1"/>
          <w:numId w:val="3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Glad Park Community</w:t>
      </w:r>
    </w:p>
    <w:p w14:paraId="149CB39F" w14:textId="77777777" w:rsidR="00882ABE" w:rsidRDefault="00000000">
      <w:pPr>
        <w:pStyle w:val="ListParagraph"/>
        <w:numPr>
          <w:ilvl w:val="1"/>
          <w:numId w:val="3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New Emerson School at Columbus</w:t>
      </w:r>
    </w:p>
    <w:p w14:paraId="5AA39308" w14:textId="77777777" w:rsidR="00882ABE" w:rsidRDefault="00000000">
      <w:pPr>
        <w:pStyle w:val="ListParagraph"/>
        <w:numPr>
          <w:ilvl w:val="1"/>
          <w:numId w:val="3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Independence Academy</w:t>
      </w:r>
    </w:p>
    <w:p w14:paraId="504C838E" w14:textId="77777777" w:rsidR="00882ABE" w:rsidRDefault="00000000">
      <w:pPr>
        <w:pStyle w:val="ListParagraph"/>
        <w:numPr>
          <w:ilvl w:val="1"/>
          <w:numId w:val="3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Dual Immersion Academy</w:t>
      </w:r>
    </w:p>
    <w:p w14:paraId="225FBCC6" w14:textId="77777777" w:rsidR="00882ABE" w:rsidRDefault="00000000">
      <w:pPr>
        <w:pStyle w:val="ListParagraph"/>
        <w:numPr>
          <w:ilvl w:val="0"/>
          <w:numId w:val="3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Miami/Yoder 60</w:t>
      </w:r>
      <w:r>
        <w:rPr>
          <w:color w:val="333333"/>
          <w:spacing w:val="-20"/>
          <w:sz w:val="21"/>
        </w:rPr>
        <w:t xml:space="preserve"> </w:t>
      </w:r>
      <w:r>
        <w:rPr>
          <w:color w:val="333333"/>
          <w:sz w:val="21"/>
        </w:rPr>
        <w:t>JT</w:t>
      </w:r>
    </w:p>
    <w:p w14:paraId="4DD9B7C5" w14:textId="77777777" w:rsidR="00882ABE" w:rsidRDefault="00000000">
      <w:pPr>
        <w:pStyle w:val="ListParagraph"/>
        <w:numPr>
          <w:ilvl w:val="0"/>
          <w:numId w:val="3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Moffat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2</w:t>
      </w:r>
    </w:p>
    <w:p w14:paraId="346BD11E" w14:textId="77777777" w:rsidR="00882ABE" w:rsidRDefault="00000000">
      <w:pPr>
        <w:pStyle w:val="ListParagraph"/>
        <w:numPr>
          <w:ilvl w:val="1"/>
          <w:numId w:val="3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Moffat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Elementary</w:t>
      </w:r>
    </w:p>
    <w:p w14:paraId="2742297E" w14:textId="77777777" w:rsidR="00882ABE" w:rsidRDefault="00000000">
      <w:pPr>
        <w:pStyle w:val="ListParagraph"/>
        <w:numPr>
          <w:ilvl w:val="1"/>
          <w:numId w:val="3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Moffat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Middle</w:t>
      </w:r>
    </w:p>
    <w:p w14:paraId="303E8617" w14:textId="77777777" w:rsidR="00882ABE" w:rsidRDefault="00000000">
      <w:pPr>
        <w:pStyle w:val="ListParagraph"/>
        <w:numPr>
          <w:ilvl w:val="1"/>
          <w:numId w:val="3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Moffat Senior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High</w:t>
      </w:r>
    </w:p>
    <w:p w14:paraId="69AAE67C" w14:textId="77777777" w:rsidR="00882ABE" w:rsidRDefault="00000000">
      <w:pPr>
        <w:pStyle w:val="ListParagraph"/>
        <w:numPr>
          <w:ilvl w:val="0"/>
          <w:numId w:val="3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Moffat County RE:NO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1</w:t>
      </w:r>
    </w:p>
    <w:p w14:paraId="5C5923D9" w14:textId="77777777" w:rsidR="00882ABE" w:rsidRDefault="00000000">
      <w:pPr>
        <w:pStyle w:val="ListParagraph"/>
        <w:numPr>
          <w:ilvl w:val="1"/>
          <w:numId w:val="3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Maybell Elementary</w:t>
      </w:r>
    </w:p>
    <w:p w14:paraId="62C11EE3" w14:textId="77777777" w:rsidR="00882ABE" w:rsidRDefault="00000000">
      <w:pPr>
        <w:pStyle w:val="ListParagraph"/>
        <w:numPr>
          <w:ilvl w:val="0"/>
          <w:numId w:val="3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Monte Vista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C-8</w:t>
      </w:r>
    </w:p>
    <w:p w14:paraId="25CAC940" w14:textId="77777777" w:rsidR="00882ABE" w:rsidRDefault="00000000">
      <w:pPr>
        <w:pStyle w:val="ListParagraph"/>
        <w:numPr>
          <w:ilvl w:val="0"/>
          <w:numId w:val="3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Montezuma-Cortez RE-1</w:t>
      </w:r>
    </w:p>
    <w:p w14:paraId="6F976D78" w14:textId="77777777" w:rsidR="00882ABE" w:rsidRDefault="00000000">
      <w:pPr>
        <w:pStyle w:val="ListParagraph"/>
        <w:numPr>
          <w:ilvl w:val="0"/>
          <w:numId w:val="3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Mountain BOCES</w:t>
      </w:r>
    </w:p>
    <w:p w14:paraId="1F4F90E7" w14:textId="77777777" w:rsidR="00882ABE" w:rsidRDefault="00000000">
      <w:pPr>
        <w:pStyle w:val="ListParagraph"/>
        <w:numPr>
          <w:ilvl w:val="0"/>
          <w:numId w:val="3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Mountain </w:t>
      </w:r>
      <w:r>
        <w:rPr>
          <w:color w:val="333333"/>
          <w:spacing w:val="-3"/>
          <w:sz w:val="21"/>
        </w:rPr>
        <w:t xml:space="preserve">Valley </w:t>
      </w:r>
      <w:r>
        <w:rPr>
          <w:color w:val="333333"/>
          <w:sz w:val="21"/>
        </w:rPr>
        <w:t>RE</w:t>
      </w:r>
      <w:r>
        <w:rPr>
          <w:color w:val="333333"/>
          <w:spacing w:val="5"/>
          <w:sz w:val="21"/>
        </w:rPr>
        <w:t xml:space="preserve"> </w:t>
      </w:r>
      <w:r>
        <w:rPr>
          <w:color w:val="333333"/>
          <w:sz w:val="21"/>
        </w:rPr>
        <w:t>1</w:t>
      </w:r>
    </w:p>
    <w:p w14:paraId="4A76AE95" w14:textId="77777777" w:rsidR="00882ABE" w:rsidRDefault="00000000">
      <w:pPr>
        <w:pStyle w:val="ListParagraph"/>
        <w:numPr>
          <w:ilvl w:val="0"/>
          <w:numId w:val="3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North Park R-1</w:t>
      </w:r>
    </w:p>
    <w:p w14:paraId="46145A9A" w14:textId="77777777" w:rsidR="00882ABE" w:rsidRDefault="00000000">
      <w:pPr>
        <w:pStyle w:val="ListParagraph"/>
        <w:numPr>
          <w:ilvl w:val="0"/>
          <w:numId w:val="3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Park County RE-2</w:t>
      </w:r>
    </w:p>
    <w:p w14:paraId="15E4A2EF" w14:textId="77777777" w:rsidR="00882ABE" w:rsidRDefault="00000000">
      <w:pPr>
        <w:pStyle w:val="ListParagraph"/>
        <w:numPr>
          <w:ilvl w:val="0"/>
          <w:numId w:val="3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Pawnee RE-12</w:t>
      </w:r>
    </w:p>
    <w:p w14:paraId="7F4B6E42" w14:textId="77777777" w:rsidR="00882ABE" w:rsidRDefault="00000000">
      <w:pPr>
        <w:pStyle w:val="ListParagraph"/>
        <w:numPr>
          <w:ilvl w:val="0"/>
          <w:numId w:val="3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Peyton 23 JT</w:t>
      </w:r>
    </w:p>
    <w:p w14:paraId="0BD1C61A" w14:textId="77777777" w:rsidR="00882ABE" w:rsidRDefault="00000000">
      <w:pPr>
        <w:pStyle w:val="ListParagraph"/>
        <w:numPr>
          <w:ilvl w:val="0"/>
          <w:numId w:val="3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Plainview RE-2</w:t>
      </w:r>
    </w:p>
    <w:p w14:paraId="09A98B1F" w14:textId="77777777" w:rsidR="00882ABE" w:rsidRDefault="00000000">
      <w:pPr>
        <w:pStyle w:val="ListParagraph"/>
        <w:numPr>
          <w:ilvl w:val="0"/>
          <w:numId w:val="3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Plateau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50</w:t>
      </w:r>
    </w:p>
    <w:p w14:paraId="484AD62A" w14:textId="77777777" w:rsidR="00882ABE" w:rsidRDefault="00000000">
      <w:pPr>
        <w:pStyle w:val="ListParagraph"/>
        <w:numPr>
          <w:ilvl w:val="1"/>
          <w:numId w:val="3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 xml:space="preserve">Plateau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Elementary</w:t>
      </w:r>
    </w:p>
    <w:p w14:paraId="7A06E20B" w14:textId="77777777" w:rsidR="00882ABE" w:rsidRDefault="00000000">
      <w:pPr>
        <w:pStyle w:val="ListParagraph"/>
        <w:numPr>
          <w:ilvl w:val="1"/>
          <w:numId w:val="3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 xml:space="preserve">Plateau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Middle</w:t>
      </w:r>
    </w:p>
    <w:p w14:paraId="751AC990" w14:textId="77777777" w:rsidR="00882ABE" w:rsidRDefault="00000000">
      <w:pPr>
        <w:pStyle w:val="ListParagraph"/>
        <w:numPr>
          <w:ilvl w:val="1"/>
          <w:numId w:val="3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 xml:space="preserve">Plateau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High</w:t>
      </w:r>
    </w:p>
    <w:p w14:paraId="1FB38609" w14:textId="77777777" w:rsidR="00882ABE" w:rsidRDefault="00000000">
      <w:pPr>
        <w:pStyle w:val="ListParagraph"/>
        <w:numPr>
          <w:ilvl w:val="0"/>
          <w:numId w:val="3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Platte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RE-3</w:t>
      </w:r>
    </w:p>
    <w:p w14:paraId="4529D053" w14:textId="77777777" w:rsidR="00882ABE" w:rsidRDefault="00000000">
      <w:pPr>
        <w:pStyle w:val="ListParagraph"/>
        <w:numPr>
          <w:ilvl w:val="0"/>
          <w:numId w:val="3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Prairie</w:t>
      </w:r>
      <w:r>
        <w:rPr>
          <w:color w:val="333333"/>
          <w:spacing w:val="4"/>
          <w:sz w:val="21"/>
        </w:rPr>
        <w:t xml:space="preserve"> </w:t>
      </w:r>
      <w:r>
        <w:rPr>
          <w:color w:val="333333"/>
          <w:spacing w:val="-4"/>
          <w:sz w:val="21"/>
        </w:rPr>
        <w:t>RE-11</w:t>
      </w:r>
    </w:p>
    <w:p w14:paraId="7029DDCF" w14:textId="77777777" w:rsidR="00882ABE" w:rsidRDefault="00000000">
      <w:pPr>
        <w:pStyle w:val="ListParagraph"/>
        <w:numPr>
          <w:ilvl w:val="0"/>
          <w:numId w:val="3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Primero Reorganized 2</w:t>
      </w:r>
    </w:p>
    <w:p w14:paraId="112F505A" w14:textId="77777777" w:rsidR="00882ABE" w:rsidRDefault="00000000">
      <w:pPr>
        <w:pStyle w:val="ListParagraph"/>
        <w:numPr>
          <w:ilvl w:val="0"/>
          <w:numId w:val="3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Pritchett RE-3</w:t>
      </w:r>
    </w:p>
    <w:p w14:paraId="5F2A53CD" w14:textId="77777777" w:rsidR="00882ABE" w:rsidRDefault="00000000">
      <w:pPr>
        <w:pStyle w:val="ListParagraph"/>
        <w:numPr>
          <w:ilvl w:val="0"/>
          <w:numId w:val="3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Pueblo County 70</w:t>
      </w:r>
    </w:p>
    <w:p w14:paraId="75DDC7C5" w14:textId="77777777" w:rsidR="00882ABE" w:rsidRDefault="00882ABE">
      <w:pPr>
        <w:rPr>
          <w:sz w:val="21"/>
        </w:rPr>
        <w:sectPr w:rsidR="00882ABE">
          <w:type w:val="continuous"/>
          <w:pgSz w:w="12240" w:h="15840"/>
          <w:pgMar w:top="1000" w:right="1180" w:bottom="280" w:left="1340" w:header="720" w:footer="720" w:gutter="0"/>
          <w:cols w:num="2" w:space="720" w:equalWidth="0">
            <w:col w:w="3735" w:space="1305"/>
            <w:col w:w="4680"/>
          </w:cols>
        </w:sectPr>
      </w:pPr>
    </w:p>
    <w:p w14:paraId="5845CAC6" w14:textId="77777777" w:rsidR="00882ABE" w:rsidRDefault="00882ABE">
      <w:pPr>
        <w:pStyle w:val="BodyText"/>
        <w:spacing w:before="5"/>
        <w:ind w:left="0" w:firstLine="0"/>
        <w:rPr>
          <w:sz w:val="28"/>
        </w:rPr>
      </w:pPr>
    </w:p>
    <w:p w14:paraId="0880F1AA" w14:textId="77777777" w:rsidR="00882ABE" w:rsidRDefault="00000000">
      <w:pPr>
        <w:pStyle w:val="ListParagraph"/>
        <w:numPr>
          <w:ilvl w:val="1"/>
          <w:numId w:val="3"/>
        </w:numPr>
        <w:tabs>
          <w:tab w:val="left" w:pos="1194"/>
          <w:tab w:val="left" w:pos="1195"/>
        </w:tabs>
        <w:spacing w:before="94"/>
        <w:ind w:left="1195"/>
        <w:rPr>
          <w:sz w:val="21"/>
        </w:rPr>
      </w:pPr>
      <w:r>
        <w:rPr>
          <w:color w:val="333333"/>
          <w:sz w:val="21"/>
        </w:rPr>
        <w:t>Sky View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Middle</w:t>
      </w:r>
    </w:p>
    <w:p w14:paraId="55C3B12B" w14:textId="77777777" w:rsidR="00882ABE" w:rsidRDefault="00000000">
      <w:pPr>
        <w:pStyle w:val="ListParagraph"/>
        <w:numPr>
          <w:ilvl w:val="1"/>
          <w:numId w:val="3"/>
        </w:numPr>
        <w:tabs>
          <w:tab w:val="left" w:pos="1194"/>
          <w:tab w:val="left" w:pos="1195"/>
        </w:tabs>
        <w:ind w:left="1195"/>
        <w:rPr>
          <w:sz w:val="21"/>
        </w:rPr>
      </w:pPr>
      <w:r>
        <w:rPr>
          <w:color w:val="333333"/>
          <w:sz w:val="21"/>
        </w:rPr>
        <w:t>Pleasant View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Middle</w:t>
      </w:r>
    </w:p>
    <w:p w14:paraId="4F70911E" w14:textId="77777777" w:rsidR="00882ABE" w:rsidRDefault="00000000">
      <w:pPr>
        <w:pStyle w:val="ListParagraph"/>
        <w:numPr>
          <w:ilvl w:val="1"/>
          <w:numId w:val="3"/>
        </w:numPr>
        <w:tabs>
          <w:tab w:val="left" w:pos="1194"/>
          <w:tab w:val="left" w:pos="1195"/>
        </w:tabs>
        <w:ind w:left="1195"/>
        <w:rPr>
          <w:sz w:val="21"/>
        </w:rPr>
      </w:pPr>
      <w:r>
        <w:rPr>
          <w:color w:val="333333"/>
          <w:sz w:val="21"/>
        </w:rPr>
        <w:t>Desert Sage Elementary</w:t>
      </w:r>
    </w:p>
    <w:p w14:paraId="2C7C0537" w14:textId="77777777" w:rsidR="00882ABE" w:rsidRDefault="00000000">
      <w:pPr>
        <w:pStyle w:val="ListParagraph"/>
        <w:numPr>
          <w:ilvl w:val="1"/>
          <w:numId w:val="3"/>
        </w:numPr>
        <w:tabs>
          <w:tab w:val="left" w:pos="1194"/>
          <w:tab w:val="left" w:pos="1195"/>
        </w:tabs>
        <w:ind w:left="1195"/>
        <w:rPr>
          <w:sz w:val="21"/>
        </w:rPr>
      </w:pPr>
      <w:r>
        <w:rPr>
          <w:color w:val="333333"/>
          <w:sz w:val="21"/>
        </w:rPr>
        <w:t>Rye Elementary</w:t>
      </w:r>
    </w:p>
    <w:p w14:paraId="2CE0D63D" w14:textId="77777777" w:rsidR="00882ABE" w:rsidRDefault="00000000">
      <w:pPr>
        <w:pStyle w:val="ListParagraph"/>
        <w:numPr>
          <w:ilvl w:val="1"/>
          <w:numId w:val="3"/>
        </w:numPr>
        <w:tabs>
          <w:tab w:val="left" w:pos="1194"/>
          <w:tab w:val="left" w:pos="1195"/>
        </w:tabs>
        <w:ind w:left="1195"/>
        <w:rPr>
          <w:sz w:val="21"/>
        </w:rPr>
      </w:pPr>
      <w:r>
        <w:rPr>
          <w:color w:val="333333"/>
          <w:sz w:val="21"/>
        </w:rPr>
        <w:t>Rye High</w:t>
      </w:r>
    </w:p>
    <w:p w14:paraId="4887B209" w14:textId="77777777" w:rsidR="00882ABE" w:rsidRDefault="00000000">
      <w:pPr>
        <w:pStyle w:val="ListParagraph"/>
        <w:numPr>
          <w:ilvl w:val="1"/>
          <w:numId w:val="3"/>
        </w:numPr>
        <w:tabs>
          <w:tab w:val="left" w:pos="1194"/>
          <w:tab w:val="left" w:pos="1195"/>
        </w:tabs>
        <w:ind w:left="1195"/>
        <w:rPr>
          <w:sz w:val="21"/>
        </w:rPr>
      </w:pPr>
      <w:r>
        <w:rPr>
          <w:color w:val="333333"/>
          <w:sz w:val="21"/>
        </w:rPr>
        <w:t>Pueblo West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Elementary</w:t>
      </w:r>
    </w:p>
    <w:p w14:paraId="18C5CEE0" w14:textId="77777777" w:rsidR="00882ABE" w:rsidRDefault="00000000">
      <w:pPr>
        <w:pStyle w:val="ListParagraph"/>
        <w:numPr>
          <w:ilvl w:val="1"/>
          <w:numId w:val="3"/>
        </w:numPr>
        <w:tabs>
          <w:tab w:val="left" w:pos="1194"/>
          <w:tab w:val="left" w:pos="1195"/>
        </w:tabs>
        <w:ind w:left="1195"/>
        <w:rPr>
          <w:sz w:val="21"/>
        </w:rPr>
      </w:pPr>
      <w:r>
        <w:rPr>
          <w:color w:val="333333"/>
          <w:sz w:val="21"/>
        </w:rPr>
        <w:t>Pueblo West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Middle</w:t>
      </w:r>
    </w:p>
    <w:p w14:paraId="779E256A" w14:textId="77777777" w:rsidR="00882ABE" w:rsidRDefault="00000000">
      <w:pPr>
        <w:pStyle w:val="ListParagraph"/>
        <w:numPr>
          <w:ilvl w:val="1"/>
          <w:numId w:val="3"/>
        </w:numPr>
        <w:tabs>
          <w:tab w:val="left" w:pos="1194"/>
          <w:tab w:val="left" w:pos="1195"/>
        </w:tabs>
        <w:ind w:left="1195"/>
        <w:rPr>
          <w:sz w:val="21"/>
        </w:rPr>
      </w:pPr>
      <w:r>
        <w:rPr>
          <w:color w:val="333333"/>
          <w:sz w:val="21"/>
        </w:rPr>
        <w:t>South Mesa Elementary</w:t>
      </w:r>
    </w:p>
    <w:p w14:paraId="090E3CA3" w14:textId="77777777" w:rsidR="00882ABE" w:rsidRDefault="00000000">
      <w:pPr>
        <w:pStyle w:val="ListParagraph"/>
        <w:numPr>
          <w:ilvl w:val="1"/>
          <w:numId w:val="3"/>
        </w:numPr>
        <w:tabs>
          <w:tab w:val="left" w:pos="1194"/>
          <w:tab w:val="left" w:pos="1195"/>
        </w:tabs>
        <w:ind w:left="1195"/>
        <w:rPr>
          <w:sz w:val="21"/>
        </w:rPr>
      </w:pPr>
      <w:r>
        <w:rPr>
          <w:color w:val="333333"/>
          <w:sz w:val="21"/>
        </w:rPr>
        <w:t>Beulah Middle</w:t>
      </w:r>
    </w:p>
    <w:p w14:paraId="0238E6B3" w14:textId="77777777" w:rsidR="00882ABE" w:rsidRDefault="00000000">
      <w:pPr>
        <w:pStyle w:val="ListParagraph"/>
        <w:numPr>
          <w:ilvl w:val="1"/>
          <w:numId w:val="3"/>
        </w:numPr>
        <w:tabs>
          <w:tab w:val="left" w:pos="1194"/>
          <w:tab w:val="left" w:pos="1195"/>
        </w:tabs>
        <w:ind w:left="1195"/>
        <w:rPr>
          <w:sz w:val="21"/>
        </w:rPr>
      </w:pPr>
      <w:r>
        <w:rPr>
          <w:color w:val="333333"/>
          <w:sz w:val="21"/>
        </w:rPr>
        <w:t>Avondale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Elementary</w:t>
      </w:r>
    </w:p>
    <w:p w14:paraId="5BF71E51" w14:textId="77777777" w:rsidR="00882ABE" w:rsidRDefault="00000000">
      <w:pPr>
        <w:pStyle w:val="ListParagraph"/>
        <w:numPr>
          <w:ilvl w:val="1"/>
          <w:numId w:val="3"/>
        </w:numPr>
        <w:tabs>
          <w:tab w:val="left" w:pos="1194"/>
          <w:tab w:val="left" w:pos="1195"/>
        </w:tabs>
        <w:ind w:left="1195"/>
        <w:rPr>
          <w:sz w:val="21"/>
        </w:rPr>
      </w:pPr>
      <w:r>
        <w:rPr>
          <w:color w:val="333333"/>
          <w:sz w:val="21"/>
        </w:rPr>
        <w:t>Beulah Elementary</w:t>
      </w:r>
    </w:p>
    <w:p w14:paraId="3252F999" w14:textId="77777777" w:rsidR="00882ABE" w:rsidRDefault="00000000">
      <w:pPr>
        <w:pStyle w:val="ListParagraph"/>
        <w:numPr>
          <w:ilvl w:val="1"/>
          <w:numId w:val="3"/>
        </w:numPr>
        <w:tabs>
          <w:tab w:val="left" w:pos="1194"/>
          <w:tab w:val="left" w:pos="1195"/>
        </w:tabs>
        <w:ind w:left="1195"/>
        <w:rPr>
          <w:sz w:val="21"/>
        </w:rPr>
      </w:pPr>
      <w:r>
        <w:rPr>
          <w:color w:val="333333"/>
          <w:sz w:val="21"/>
        </w:rPr>
        <w:t>North Mesa Elementary</w:t>
      </w:r>
    </w:p>
    <w:p w14:paraId="343E29D7" w14:textId="77777777" w:rsidR="00882ABE" w:rsidRDefault="00000000">
      <w:pPr>
        <w:pStyle w:val="ListParagraph"/>
        <w:numPr>
          <w:ilvl w:val="1"/>
          <w:numId w:val="3"/>
        </w:numPr>
        <w:tabs>
          <w:tab w:val="left" w:pos="1194"/>
          <w:tab w:val="left" w:pos="1195"/>
        </w:tabs>
        <w:ind w:left="1195"/>
        <w:rPr>
          <w:sz w:val="21"/>
        </w:rPr>
      </w:pPr>
      <w:r>
        <w:rPr>
          <w:color w:val="333333"/>
          <w:sz w:val="21"/>
        </w:rPr>
        <w:t>Pueblo County High</w:t>
      </w:r>
    </w:p>
    <w:p w14:paraId="4FD7ECFA" w14:textId="77777777" w:rsidR="00882ABE" w:rsidRDefault="00000000">
      <w:pPr>
        <w:pStyle w:val="ListParagraph"/>
        <w:numPr>
          <w:ilvl w:val="1"/>
          <w:numId w:val="3"/>
        </w:numPr>
        <w:tabs>
          <w:tab w:val="left" w:pos="1194"/>
          <w:tab w:val="left" w:pos="1195"/>
        </w:tabs>
        <w:ind w:left="1195"/>
        <w:rPr>
          <w:sz w:val="21"/>
        </w:rPr>
      </w:pPr>
      <w:r>
        <w:rPr>
          <w:color w:val="333333"/>
          <w:sz w:val="21"/>
        </w:rPr>
        <w:t>Pueblo West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High</w:t>
      </w:r>
    </w:p>
    <w:p w14:paraId="29AB24CA" w14:textId="77777777" w:rsidR="00882ABE" w:rsidRDefault="00000000">
      <w:pPr>
        <w:pStyle w:val="ListParagraph"/>
        <w:numPr>
          <w:ilvl w:val="1"/>
          <w:numId w:val="3"/>
        </w:numPr>
        <w:tabs>
          <w:tab w:val="left" w:pos="1194"/>
          <w:tab w:val="left" w:pos="1195"/>
        </w:tabs>
        <w:ind w:left="1195"/>
        <w:rPr>
          <w:sz w:val="21"/>
        </w:rPr>
      </w:pPr>
      <w:r>
        <w:rPr>
          <w:color w:val="333333"/>
          <w:sz w:val="21"/>
        </w:rPr>
        <w:t>Craver Middle</w:t>
      </w:r>
    </w:p>
    <w:p w14:paraId="25AF176D" w14:textId="77777777" w:rsidR="00882ABE" w:rsidRDefault="00000000">
      <w:pPr>
        <w:pStyle w:val="ListParagraph"/>
        <w:numPr>
          <w:ilvl w:val="1"/>
          <w:numId w:val="3"/>
        </w:numPr>
        <w:tabs>
          <w:tab w:val="left" w:pos="1194"/>
          <w:tab w:val="left" w:pos="1195"/>
        </w:tabs>
        <w:ind w:left="1195"/>
        <w:rPr>
          <w:sz w:val="21"/>
        </w:rPr>
      </w:pPr>
      <w:r>
        <w:rPr>
          <w:color w:val="333333"/>
          <w:sz w:val="21"/>
        </w:rPr>
        <w:t>Sierra Vista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Elementary</w:t>
      </w:r>
    </w:p>
    <w:p w14:paraId="4922735C" w14:textId="77777777" w:rsidR="00882ABE" w:rsidRDefault="00000000">
      <w:pPr>
        <w:pStyle w:val="ListParagraph"/>
        <w:numPr>
          <w:ilvl w:val="1"/>
          <w:numId w:val="3"/>
        </w:numPr>
        <w:tabs>
          <w:tab w:val="left" w:pos="1194"/>
          <w:tab w:val="left" w:pos="1195"/>
        </w:tabs>
        <w:ind w:left="1195"/>
        <w:rPr>
          <w:sz w:val="21"/>
        </w:rPr>
      </w:pPr>
      <w:r>
        <w:rPr>
          <w:color w:val="333333"/>
          <w:sz w:val="21"/>
        </w:rPr>
        <w:t>Vineland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Elementary</w:t>
      </w:r>
    </w:p>
    <w:p w14:paraId="49B06431" w14:textId="77777777" w:rsidR="00882ABE" w:rsidRDefault="00000000">
      <w:pPr>
        <w:pStyle w:val="ListParagraph"/>
        <w:numPr>
          <w:ilvl w:val="1"/>
          <w:numId w:val="3"/>
        </w:numPr>
        <w:tabs>
          <w:tab w:val="left" w:pos="1194"/>
          <w:tab w:val="left" w:pos="1195"/>
        </w:tabs>
        <w:ind w:left="1195"/>
        <w:rPr>
          <w:sz w:val="21"/>
        </w:rPr>
      </w:pPr>
      <w:r>
        <w:rPr>
          <w:color w:val="333333"/>
          <w:sz w:val="21"/>
        </w:rPr>
        <w:t>Cedar Ridge Elementary</w:t>
      </w:r>
    </w:p>
    <w:p w14:paraId="0F00887E" w14:textId="77777777" w:rsidR="00882ABE" w:rsidRDefault="00000000">
      <w:pPr>
        <w:pStyle w:val="ListParagraph"/>
        <w:numPr>
          <w:ilvl w:val="1"/>
          <w:numId w:val="3"/>
        </w:numPr>
        <w:tabs>
          <w:tab w:val="left" w:pos="1194"/>
          <w:tab w:val="left" w:pos="1195"/>
        </w:tabs>
        <w:ind w:left="1195"/>
        <w:rPr>
          <w:sz w:val="21"/>
        </w:rPr>
      </w:pPr>
      <w:r>
        <w:rPr>
          <w:color w:val="333333"/>
          <w:sz w:val="21"/>
        </w:rPr>
        <w:t>Prairie Winds Elementary</w:t>
      </w:r>
    </w:p>
    <w:p w14:paraId="2280F156" w14:textId="77777777" w:rsidR="00882ABE" w:rsidRDefault="00000000">
      <w:pPr>
        <w:pStyle w:val="ListParagraph"/>
        <w:numPr>
          <w:ilvl w:val="1"/>
          <w:numId w:val="3"/>
        </w:numPr>
        <w:tabs>
          <w:tab w:val="left" w:pos="1194"/>
          <w:tab w:val="left" w:pos="1195"/>
        </w:tabs>
        <w:ind w:left="1195"/>
        <w:rPr>
          <w:sz w:val="21"/>
        </w:rPr>
      </w:pPr>
      <w:r>
        <w:rPr>
          <w:color w:val="333333"/>
          <w:sz w:val="21"/>
        </w:rPr>
        <w:t>Vineland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Middle</w:t>
      </w:r>
    </w:p>
    <w:p w14:paraId="47B7467C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Rangeley RE-4</w:t>
      </w:r>
    </w:p>
    <w:p w14:paraId="5D17DF82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Salida R-32</w:t>
      </w:r>
    </w:p>
    <w:p w14:paraId="77E65D9B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Sanford 6J</w:t>
      </w:r>
    </w:p>
    <w:p w14:paraId="5BA20C47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Sangre De Cristo RE-22J</w:t>
      </w:r>
    </w:p>
    <w:p w14:paraId="72BDDB21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Sierra Grande R-30</w:t>
      </w:r>
    </w:p>
    <w:p w14:paraId="788C6AEF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South Conejos RE-10</w:t>
      </w:r>
    </w:p>
    <w:p w14:paraId="3DEF4D08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Springfield RE-4</w:t>
      </w:r>
    </w:p>
    <w:p w14:paraId="206B0FA3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Trinidad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1</w:t>
      </w:r>
    </w:p>
    <w:p w14:paraId="4643B0FD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 xml:space="preserve">Weldon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RE-20(J)</w:t>
      </w:r>
    </w:p>
    <w:p w14:paraId="2DE9AC68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West End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RE-2</w:t>
      </w:r>
    </w:p>
    <w:p w14:paraId="7887EB18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West Grand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1-JT</w:t>
      </w:r>
    </w:p>
    <w:p w14:paraId="1152E558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Wiley RE-13 JT</w:t>
      </w:r>
    </w:p>
    <w:p w14:paraId="34350A8E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Woodlin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R-104</w:t>
      </w:r>
    </w:p>
    <w:p w14:paraId="71E2BC27" w14:textId="77777777" w:rsidR="00882ABE" w:rsidRDefault="00882ABE">
      <w:pPr>
        <w:rPr>
          <w:sz w:val="21"/>
        </w:rPr>
        <w:sectPr w:rsidR="00882ABE">
          <w:pgSz w:w="12240" w:h="15840"/>
          <w:pgMar w:top="1000" w:right="1720" w:bottom="280" w:left="1460" w:header="729" w:footer="0" w:gutter="0"/>
          <w:cols w:space="720"/>
        </w:sectPr>
      </w:pPr>
    </w:p>
    <w:p w14:paraId="22592AD1" w14:textId="77777777" w:rsidR="00882ABE" w:rsidRDefault="00882ABE">
      <w:pPr>
        <w:pStyle w:val="BodyText"/>
        <w:spacing w:before="0"/>
        <w:ind w:left="0" w:firstLine="0"/>
        <w:rPr>
          <w:sz w:val="20"/>
        </w:rPr>
      </w:pPr>
    </w:p>
    <w:p w14:paraId="51CC5723" w14:textId="77777777" w:rsidR="00882ABE" w:rsidRDefault="00882ABE">
      <w:pPr>
        <w:pStyle w:val="BodyText"/>
        <w:spacing w:before="7"/>
        <w:ind w:left="0" w:firstLine="0"/>
        <w:rPr>
          <w:sz w:val="16"/>
        </w:rPr>
      </w:pPr>
    </w:p>
    <w:p w14:paraId="2737B0EF" w14:textId="20E7028B" w:rsidR="00882ABE" w:rsidRDefault="001839A7">
      <w:pPr>
        <w:pStyle w:val="BodyText"/>
        <w:spacing w:before="0"/>
        <w:ind w:left="100" w:firstLine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D540655" wp14:editId="38B8B43B">
                <wp:extent cx="5943600" cy="521335"/>
                <wp:effectExtent l="0" t="0" r="0" b="0"/>
                <wp:docPr id="8139539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2133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3D1A3" w14:textId="77777777" w:rsidR="00882ABE" w:rsidRDefault="00000000">
                            <w:pPr>
                              <w:spacing w:line="30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B3366"/>
                                <w:sz w:val="28"/>
                              </w:rPr>
                              <w:t xml:space="preserve">2010-2011 School Year: School Districts Approved </w:t>
                            </w:r>
                            <w:proofErr w:type="gramStart"/>
                            <w:r>
                              <w:rPr>
                                <w:b/>
                                <w:color w:val="1B3366"/>
                                <w:sz w:val="28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b/>
                                <w:color w:val="1B3366"/>
                                <w:sz w:val="28"/>
                              </w:rPr>
                              <w:t xml:space="preserve"> Less Than 160 Days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540655" id="Text Box 2" o:spid="_x0000_s1037" type="#_x0000_t202" style="width:468pt;height:4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" fillcolor="#f5f5f5" stroked="f">
                <v:textbox inset="0,0,0,0">
                  <w:txbxContent>
                    <w:p w14:paraId="60D3D1A3" w14:textId="77777777" w:rsidR="00882ABE" w:rsidRDefault="00000000">
                      <w:pPr>
                        <w:spacing w:line="30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1B3366"/>
                          <w:sz w:val="28"/>
                        </w:rPr>
                        <w:t xml:space="preserve">2010-2011 School Year: School Districts Approved </w:t>
                      </w:r>
                      <w:proofErr w:type="gramStart"/>
                      <w:r>
                        <w:rPr>
                          <w:b/>
                          <w:color w:val="1B3366"/>
                          <w:sz w:val="28"/>
                        </w:rPr>
                        <w:t>For</w:t>
                      </w:r>
                      <w:proofErr w:type="gramEnd"/>
                      <w:r>
                        <w:rPr>
                          <w:b/>
                          <w:color w:val="1B3366"/>
                          <w:sz w:val="28"/>
                        </w:rPr>
                        <w:t xml:space="preserve"> Less Than 160 Days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8B84C9" w14:textId="77777777" w:rsidR="00882ABE" w:rsidRDefault="00882ABE">
      <w:pPr>
        <w:pStyle w:val="BodyText"/>
        <w:spacing w:before="9"/>
        <w:ind w:left="0" w:firstLine="0"/>
        <w:rPr>
          <w:sz w:val="28"/>
        </w:rPr>
      </w:pPr>
    </w:p>
    <w:p w14:paraId="6971E331" w14:textId="77777777" w:rsidR="00882ABE" w:rsidRDefault="00882ABE">
      <w:pPr>
        <w:rPr>
          <w:sz w:val="28"/>
        </w:rPr>
        <w:sectPr w:rsidR="00882ABE">
          <w:pgSz w:w="12240" w:h="15840"/>
          <w:pgMar w:top="1000" w:right="1180" w:bottom="280" w:left="1340" w:header="729" w:footer="0" w:gutter="0"/>
          <w:cols w:space="720"/>
        </w:sectPr>
      </w:pPr>
    </w:p>
    <w:p w14:paraId="5125B647" w14:textId="77777777" w:rsidR="00882ABE" w:rsidRDefault="00000000">
      <w:pPr>
        <w:pStyle w:val="ListParagraph"/>
        <w:numPr>
          <w:ilvl w:val="0"/>
          <w:numId w:val="2"/>
        </w:numPr>
        <w:tabs>
          <w:tab w:val="left" w:pos="594"/>
          <w:tab w:val="left" w:pos="595"/>
        </w:tabs>
        <w:spacing w:before="94"/>
        <w:rPr>
          <w:sz w:val="21"/>
        </w:rPr>
      </w:pPr>
      <w:r>
        <w:rPr>
          <w:color w:val="333333"/>
          <w:sz w:val="21"/>
        </w:rPr>
        <w:t>Adams 12 Five Star Schools</w:t>
      </w:r>
    </w:p>
    <w:p w14:paraId="2ECE95B7" w14:textId="77777777" w:rsidR="00882ABE" w:rsidRDefault="00000000">
      <w:pPr>
        <w:pStyle w:val="ListParagraph"/>
        <w:numPr>
          <w:ilvl w:val="1"/>
          <w:numId w:val="2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New America School</w:t>
      </w:r>
    </w:p>
    <w:p w14:paraId="465251BD" w14:textId="77777777" w:rsidR="00882ABE" w:rsidRDefault="00000000">
      <w:pPr>
        <w:pStyle w:val="ListParagraph"/>
        <w:numPr>
          <w:ilvl w:val="0"/>
          <w:numId w:val="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Adams-Arapahoe 28J</w:t>
      </w:r>
    </w:p>
    <w:p w14:paraId="5F16ABB5" w14:textId="77777777" w:rsidR="00882ABE" w:rsidRDefault="00000000">
      <w:pPr>
        <w:pStyle w:val="ListParagraph"/>
        <w:numPr>
          <w:ilvl w:val="1"/>
          <w:numId w:val="2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New America School</w:t>
      </w:r>
    </w:p>
    <w:p w14:paraId="03C615C0" w14:textId="77777777" w:rsidR="00882ABE" w:rsidRDefault="00000000">
      <w:pPr>
        <w:pStyle w:val="ListParagraph"/>
        <w:numPr>
          <w:ilvl w:val="0"/>
          <w:numId w:val="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Agate 300</w:t>
      </w:r>
    </w:p>
    <w:p w14:paraId="613D15CE" w14:textId="77777777" w:rsidR="00882ABE" w:rsidRDefault="00000000">
      <w:pPr>
        <w:pStyle w:val="ListParagraph"/>
        <w:numPr>
          <w:ilvl w:val="0"/>
          <w:numId w:val="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Aguilar Reorganized 6</w:t>
      </w:r>
    </w:p>
    <w:p w14:paraId="7F7A5C5E" w14:textId="77777777" w:rsidR="00882ABE" w:rsidRDefault="00000000">
      <w:pPr>
        <w:pStyle w:val="ListParagraph"/>
        <w:numPr>
          <w:ilvl w:val="0"/>
          <w:numId w:val="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Archuleta County 50 JT</w:t>
      </w:r>
    </w:p>
    <w:p w14:paraId="14368EDE" w14:textId="77777777" w:rsidR="00882ABE" w:rsidRDefault="00000000">
      <w:pPr>
        <w:pStyle w:val="ListParagraph"/>
        <w:numPr>
          <w:ilvl w:val="1"/>
          <w:numId w:val="2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Archuleta County High</w:t>
      </w:r>
    </w:p>
    <w:p w14:paraId="0C1392EC" w14:textId="77777777" w:rsidR="00882ABE" w:rsidRDefault="00000000">
      <w:pPr>
        <w:pStyle w:val="ListParagraph"/>
        <w:numPr>
          <w:ilvl w:val="0"/>
          <w:numId w:val="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Big Sandy 100J</w:t>
      </w:r>
    </w:p>
    <w:p w14:paraId="65F82B05" w14:textId="77777777" w:rsidR="00882ABE" w:rsidRDefault="00000000">
      <w:pPr>
        <w:pStyle w:val="ListParagraph"/>
        <w:numPr>
          <w:ilvl w:val="0"/>
          <w:numId w:val="2"/>
        </w:numPr>
        <w:tabs>
          <w:tab w:val="left" w:pos="594"/>
          <w:tab w:val="left" w:pos="595"/>
        </w:tabs>
        <w:rPr>
          <w:sz w:val="21"/>
        </w:rPr>
      </w:pPr>
      <w:proofErr w:type="spellStart"/>
      <w:r>
        <w:rPr>
          <w:color w:val="333333"/>
          <w:sz w:val="21"/>
        </w:rPr>
        <w:t>BransonReorganized</w:t>
      </w:r>
      <w:proofErr w:type="spellEnd"/>
      <w:r>
        <w:rPr>
          <w:color w:val="333333"/>
          <w:sz w:val="21"/>
        </w:rPr>
        <w:t xml:space="preserve"> RE-10</w:t>
      </w:r>
    </w:p>
    <w:p w14:paraId="7C973CFF" w14:textId="77777777" w:rsidR="00882ABE" w:rsidRDefault="00000000">
      <w:pPr>
        <w:pStyle w:val="ListParagraph"/>
        <w:numPr>
          <w:ilvl w:val="0"/>
          <w:numId w:val="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Briggsdale RE-10</w:t>
      </w:r>
    </w:p>
    <w:p w14:paraId="510C0F34" w14:textId="77777777" w:rsidR="00882ABE" w:rsidRDefault="00000000">
      <w:pPr>
        <w:pStyle w:val="ListParagraph"/>
        <w:numPr>
          <w:ilvl w:val="0"/>
          <w:numId w:val="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Calhan RE-6</w:t>
      </w:r>
    </w:p>
    <w:p w14:paraId="56B00E70" w14:textId="77777777" w:rsidR="00882ABE" w:rsidRDefault="00000000">
      <w:pPr>
        <w:pStyle w:val="ListParagraph"/>
        <w:numPr>
          <w:ilvl w:val="0"/>
          <w:numId w:val="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Campo RE-6</w:t>
      </w:r>
    </w:p>
    <w:p w14:paraId="3B26C2A4" w14:textId="77777777" w:rsidR="00882ABE" w:rsidRDefault="00000000">
      <w:pPr>
        <w:pStyle w:val="ListParagraph"/>
        <w:numPr>
          <w:ilvl w:val="0"/>
          <w:numId w:val="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Centennial R-1</w:t>
      </w:r>
    </w:p>
    <w:p w14:paraId="5905F341" w14:textId="77777777" w:rsidR="00882ABE" w:rsidRDefault="00000000">
      <w:pPr>
        <w:pStyle w:val="ListParagraph"/>
        <w:numPr>
          <w:ilvl w:val="0"/>
          <w:numId w:val="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Cheraw 31</w:t>
      </w:r>
    </w:p>
    <w:p w14:paraId="5451F11C" w14:textId="77777777" w:rsidR="00882ABE" w:rsidRDefault="00000000">
      <w:pPr>
        <w:pStyle w:val="ListParagraph"/>
        <w:numPr>
          <w:ilvl w:val="0"/>
          <w:numId w:val="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Cotopaxi RE-3</w:t>
      </w:r>
    </w:p>
    <w:p w14:paraId="669B999C" w14:textId="77777777" w:rsidR="00882ABE" w:rsidRDefault="00000000">
      <w:pPr>
        <w:pStyle w:val="ListParagraph"/>
        <w:numPr>
          <w:ilvl w:val="0"/>
          <w:numId w:val="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Creede School District</w:t>
      </w:r>
    </w:p>
    <w:p w14:paraId="7A60D8B9" w14:textId="77777777" w:rsidR="00882ABE" w:rsidRDefault="00000000">
      <w:pPr>
        <w:pStyle w:val="ListParagraph"/>
        <w:numPr>
          <w:ilvl w:val="0"/>
          <w:numId w:val="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Cripple Creek-Victor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RE-1</w:t>
      </w:r>
    </w:p>
    <w:p w14:paraId="7067365A" w14:textId="77777777" w:rsidR="00882ABE" w:rsidRDefault="00000000">
      <w:pPr>
        <w:pStyle w:val="ListParagraph"/>
        <w:numPr>
          <w:ilvl w:val="0"/>
          <w:numId w:val="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Crowley County RE-1J</w:t>
      </w:r>
    </w:p>
    <w:p w14:paraId="429D125B" w14:textId="77777777" w:rsidR="00882ABE" w:rsidRDefault="00000000">
      <w:pPr>
        <w:pStyle w:val="ListParagraph"/>
        <w:numPr>
          <w:ilvl w:val="0"/>
          <w:numId w:val="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Custer County C-1</w:t>
      </w:r>
    </w:p>
    <w:p w14:paraId="1ED60A0C" w14:textId="77777777" w:rsidR="00882ABE" w:rsidRDefault="00000000">
      <w:pPr>
        <w:pStyle w:val="ListParagraph"/>
        <w:numPr>
          <w:ilvl w:val="0"/>
          <w:numId w:val="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Deer Trail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26J</w:t>
      </w:r>
    </w:p>
    <w:p w14:paraId="144C31CC" w14:textId="77777777" w:rsidR="00882ABE" w:rsidRDefault="00000000">
      <w:pPr>
        <w:pStyle w:val="ListParagraph"/>
        <w:numPr>
          <w:ilvl w:val="0"/>
          <w:numId w:val="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Del Norte C-7</w:t>
      </w:r>
    </w:p>
    <w:p w14:paraId="4A1F24DE" w14:textId="77777777" w:rsidR="00882ABE" w:rsidRDefault="00000000">
      <w:pPr>
        <w:pStyle w:val="ListParagraph"/>
        <w:numPr>
          <w:ilvl w:val="0"/>
          <w:numId w:val="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Dolores County RE No. 2</w:t>
      </w:r>
    </w:p>
    <w:p w14:paraId="27D6369C" w14:textId="77777777" w:rsidR="00882ABE" w:rsidRDefault="00000000">
      <w:pPr>
        <w:pStyle w:val="ListParagraph"/>
        <w:numPr>
          <w:ilvl w:val="0"/>
          <w:numId w:val="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Eads RE-1</w:t>
      </w:r>
    </w:p>
    <w:p w14:paraId="5FF9CFF8" w14:textId="77777777" w:rsidR="00882ABE" w:rsidRDefault="00000000">
      <w:pPr>
        <w:pStyle w:val="ListParagraph"/>
        <w:numPr>
          <w:ilvl w:val="0"/>
          <w:numId w:val="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Eagle County RE 50</w:t>
      </w:r>
    </w:p>
    <w:p w14:paraId="0DAC3A02" w14:textId="77777777" w:rsidR="00882ABE" w:rsidRDefault="00000000">
      <w:pPr>
        <w:pStyle w:val="ListParagraph"/>
        <w:numPr>
          <w:ilvl w:val="1"/>
          <w:numId w:val="2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New America Charter</w:t>
      </w:r>
    </w:p>
    <w:p w14:paraId="233A1B32" w14:textId="77777777" w:rsidR="00882ABE" w:rsidRDefault="00000000">
      <w:pPr>
        <w:pStyle w:val="ListParagraph"/>
        <w:numPr>
          <w:ilvl w:val="0"/>
          <w:numId w:val="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East Grand 2</w:t>
      </w:r>
    </w:p>
    <w:p w14:paraId="0732170C" w14:textId="77777777" w:rsidR="00882ABE" w:rsidRDefault="00000000">
      <w:pPr>
        <w:pStyle w:val="ListParagraph"/>
        <w:numPr>
          <w:ilvl w:val="1"/>
          <w:numId w:val="2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East Grand Middle</w:t>
      </w:r>
    </w:p>
    <w:p w14:paraId="27AADE95" w14:textId="77777777" w:rsidR="00882ABE" w:rsidRDefault="00000000">
      <w:pPr>
        <w:pStyle w:val="ListParagraph"/>
        <w:numPr>
          <w:ilvl w:val="1"/>
          <w:numId w:val="2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 xml:space="preserve">Fraser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Elementary</w:t>
      </w:r>
    </w:p>
    <w:p w14:paraId="6129CEF2" w14:textId="77777777" w:rsidR="00882ABE" w:rsidRDefault="00000000">
      <w:pPr>
        <w:pStyle w:val="ListParagraph"/>
        <w:numPr>
          <w:ilvl w:val="1"/>
          <w:numId w:val="2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Granby Elementary</w:t>
      </w:r>
    </w:p>
    <w:p w14:paraId="1BF50B6F" w14:textId="77777777" w:rsidR="00882ABE" w:rsidRDefault="00000000">
      <w:pPr>
        <w:pStyle w:val="ListParagraph"/>
        <w:numPr>
          <w:ilvl w:val="1"/>
          <w:numId w:val="2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Middle Park High</w:t>
      </w:r>
    </w:p>
    <w:p w14:paraId="22C45BEC" w14:textId="77777777" w:rsidR="00882ABE" w:rsidRDefault="00000000">
      <w:pPr>
        <w:pStyle w:val="ListParagraph"/>
        <w:numPr>
          <w:ilvl w:val="0"/>
          <w:numId w:val="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Edison 54J</w:t>
      </w:r>
    </w:p>
    <w:p w14:paraId="620721DB" w14:textId="77777777" w:rsidR="00882ABE" w:rsidRDefault="00000000">
      <w:pPr>
        <w:pStyle w:val="ListParagraph"/>
        <w:numPr>
          <w:ilvl w:val="0"/>
          <w:numId w:val="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Elbert 200</w:t>
      </w:r>
    </w:p>
    <w:p w14:paraId="46AAC672" w14:textId="77777777" w:rsidR="00882ABE" w:rsidRDefault="00000000">
      <w:pPr>
        <w:pStyle w:val="ListParagraph"/>
        <w:numPr>
          <w:ilvl w:val="0"/>
          <w:numId w:val="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Ellicott 22</w:t>
      </w:r>
    </w:p>
    <w:p w14:paraId="208BCEDE" w14:textId="77777777" w:rsidR="00882ABE" w:rsidRDefault="00000000">
      <w:pPr>
        <w:pStyle w:val="ListParagraph"/>
        <w:numPr>
          <w:ilvl w:val="0"/>
          <w:numId w:val="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Frenchman RE-3</w:t>
      </w:r>
    </w:p>
    <w:p w14:paraId="2E8BF11E" w14:textId="77777777" w:rsidR="00882ABE" w:rsidRDefault="00000000">
      <w:pPr>
        <w:pStyle w:val="ListParagraph"/>
        <w:numPr>
          <w:ilvl w:val="0"/>
          <w:numId w:val="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Genoa-Hugo </w:t>
      </w:r>
      <w:r>
        <w:rPr>
          <w:color w:val="333333"/>
          <w:spacing w:val="-4"/>
          <w:sz w:val="21"/>
        </w:rPr>
        <w:t>C113</w:t>
      </w:r>
    </w:p>
    <w:p w14:paraId="49ADD6E7" w14:textId="77777777" w:rsidR="00882ABE" w:rsidRDefault="00000000">
      <w:pPr>
        <w:pStyle w:val="ListParagraph"/>
        <w:numPr>
          <w:ilvl w:val="0"/>
          <w:numId w:val="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Gilpin County RE-1</w:t>
      </w:r>
    </w:p>
    <w:p w14:paraId="2D1A2EF1" w14:textId="77777777" w:rsidR="00882ABE" w:rsidRDefault="00000000">
      <w:pPr>
        <w:pStyle w:val="ListParagraph"/>
        <w:numPr>
          <w:ilvl w:val="0"/>
          <w:numId w:val="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Greeley 6</w:t>
      </w:r>
    </w:p>
    <w:p w14:paraId="608790EA" w14:textId="77777777" w:rsidR="00882ABE" w:rsidRDefault="00000000">
      <w:pPr>
        <w:pStyle w:val="ListParagraph"/>
        <w:numPr>
          <w:ilvl w:val="1"/>
          <w:numId w:val="2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Frontier Charter Academy</w:t>
      </w:r>
    </w:p>
    <w:p w14:paraId="4BCF5825" w14:textId="77777777" w:rsidR="00882ABE" w:rsidRDefault="00000000">
      <w:pPr>
        <w:pStyle w:val="ListParagraph"/>
        <w:numPr>
          <w:ilvl w:val="0"/>
          <w:numId w:val="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Hanover 28</w:t>
      </w:r>
    </w:p>
    <w:p w14:paraId="6C7555EF" w14:textId="77777777" w:rsidR="00882ABE" w:rsidRDefault="00000000">
      <w:pPr>
        <w:pStyle w:val="ListParagraph"/>
        <w:numPr>
          <w:ilvl w:val="0"/>
          <w:numId w:val="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Hayden RE-1</w:t>
      </w:r>
    </w:p>
    <w:p w14:paraId="6C6EB180" w14:textId="77777777" w:rsidR="00882ABE" w:rsidRDefault="00000000">
      <w:pPr>
        <w:pStyle w:val="ListParagraph"/>
        <w:numPr>
          <w:ilvl w:val="0"/>
          <w:numId w:val="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Hinsdale County RE1</w:t>
      </w:r>
    </w:p>
    <w:p w14:paraId="6D9C691E" w14:textId="77777777" w:rsidR="00882ABE" w:rsidRDefault="00000000">
      <w:pPr>
        <w:pStyle w:val="ListParagraph"/>
        <w:numPr>
          <w:ilvl w:val="0"/>
          <w:numId w:val="2"/>
        </w:numPr>
        <w:tabs>
          <w:tab w:val="left" w:pos="594"/>
          <w:tab w:val="left" w:pos="595"/>
        </w:tabs>
        <w:spacing w:before="94"/>
        <w:rPr>
          <w:sz w:val="21"/>
        </w:rPr>
      </w:pPr>
      <w:r>
        <w:rPr>
          <w:color w:val="333333"/>
          <w:sz w:val="21"/>
        </w:rPr>
        <w:br w:type="column"/>
      </w:r>
      <w:r>
        <w:rPr>
          <w:color w:val="333333"/>
          <w:sz w:val="21"/>
        </w:rPr>
        <w:t>Hi-Plains R-23</w:t>
      </w:r>
    </w:p>
    <w:p w14:paraId="24799A36" w14:textId="77777777" w:rsidR="00882ABE" w:rsidRDefault="00000000">
      <w:pPr>
        <w:pStyle w:val="ListParagraph"/>
        <w:numPr>
          <w:ilvl w:val="0"/>
          <w:numId w:val="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Hoehne Reorganized 3</w:t>
      </w:r>
    </w:p>
    <w:p w14:paraId="681DDC43" w14:textId="77777777" w:rsidR="00882ABE" w:rsidRDefault="00000000">
      <w:pPr>
        <w:pStyle w:val="ListParagraph"/>
        <w:numPr>
          <w:ilvl w:val="0"/>
          <w:numId w:val="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Holly RE-3</w:t>
      </w:r>
    </w:p>
    <w:p w14:paraId="5C97DD97" w14:textId="77777777" w:rsidR="00882ABE" w:rsidRDefault="00000000">
      <w:pPr>
        <w:pStyle w:val="ListParagraph"/>
        <w:numPr>
          <w:ilvl w:val="0"/>
          <w:numId w:val="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Huerfano RE-1</w:t>
      </w:r>
    </w:p>
    <w:p w14:paraId="491CCF3C" w14:textId="77777777" w:rsidR="00882ABE" w:rsidRDefault="00000000">
      <w:pPr>
        <w:pStyle w:val="ListParagraph"/>
        <w:numPr>
          <w:ilvl w:val="0"/>
          <w:numId w:val="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Jefferson County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R-1</w:t>
      </w:r>
    </w:p>
    <w:p w14:paraId="7147016B" w14:textId="77777777" w:rsidR="00882ABE" w:rsidRDefault="00000000">
      <w:pPr>
        <w:pStyle w:val="ListParagraph"/>
        <w:numPr>
          <w:ilvl w:val="1"/>
          <w:numId w:val="2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New America School</w:t>
      </w:r>
    </w:p>
    <w:p w14:paraId="4C0E50CB" w14:textId="77777777" w:rsidR="00882ABE" w:rsidRDefault="00000000">
      <w:pPr>
        <w:pStyle w:val="ListParagraph"/>
        <w:numPr>
          <w:ilvl w:val="0"/>
          <w:numId w:val="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Karval RE-23</w:t>
      </w:r>
    </w:p>
    <w:p w14:paraId="5C3E5D60" w14:textId="77777777" w:rsidR="00882ABE" w:rsidRDefault="00000000">
      <w:pPr>
        <w:pStyle w:val="ListParagraph"/>
        <w:numPr>
          <w:ilvl w:val="0"/>
          <w:numId w:val="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Kim Reorganized 88</w:t>
      </w:r>
    </w:p>
    <w:p w14:paraId="5F911FB6" w14:textId="77777777" w:rsidR="00882ABE" w:rsidRDefault="00000000">
      <w:pPr>
        <w:pStyle w:val="ListParagraph"/>
        <w:numPr>
          <w:ilvl w:val="0"/>
          <w:numId w:val="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Kiowa C-2</w:t>
      </w:r>
    </w:p>
    <w:p w14:paraId="5D7A8246" w14:textId="77777777" w:rsidR="00882ABE" w:rsidRDefault="00000000">
      <w:pPr>
        <w:pStyle w:val="ListParagraph"/>
        <w:numPr>
          <w:ilvl w:val="0"/>
          <w:numId w:val="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La </w:t>
      </w:r>
      <w:r>
        <w:rPr>
          <w:color w:val="333333"/>
          <w:spacing w:val="-3"/>
          <w:sz w:val="21"/>
        </w:rPr>
        <w:t>Veta</w:t>
      </w:r>
      <w:r>
        <w:rPr>
          <w:color w:val="333333"/>
          <w:sz w:val="21"/>
        </w:rPr>
        <w:t xml:space="preserve"> RE-2</w:t>
      </w:r>
    </w:p>
    <w:p w14:paraId="3FE4AC9E" w14:textId="77777777" w:rsidR="00882ABE" w:rsidRDefault="00000000">
      <w:pPr>
        <w:pStyle w:val="ListParagraph"/>
        <w:numPr>
          <w:ilvl w:val="0"/>
          <w:numId w:val="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Las Animas RE-1</w:t>
      </w:r>
    </w:p>
    <w:p w14:paraId="42BF0689" w14:textId="77777777" w:rsidR="00882ABE" w:rsidRDefault="00000000">
      <w:pPr>
        <w:pStyle w:val="ListParagraph"/>
        <w:numPr>
          <w:ilvl w:val="0"/>
          <w:numId w:val="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Liberty J-4</w:t>
      </w:r>
    </w:p>
    <w:p w14:paraId="356A8725" w14:textId="77777777" w:rsidR="00882ABE" w:rsidRDefault="00000000">
      <w:pPr>
        <w:pStyle w:val="ListParagraph"/>
        <w:numPr>
          <w:ilvl w:val="0"/>
          <w:numId w:val="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Limon RE-4J</w:t>
      </w:r>
    </w:p>
    <w:p w14:paraId="52CF53F5" w14:textId="77777777" w:rsidR="00882ABE" w:rsidRDefault="00000000">
      <w:pPr>
        <w:pStyle w:val="ListParagraph"/>
        <w:numPr>
          <w:ilvl w:val="0"/>
          <w:numId w:val="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Lone Star 101</w:t>
      </w:r>
    </w:p>
    <w:p w14:paraId="76D4BCB6" w14:textId="77777777" w:rsidR="00882ABE" w:rsidRDefault="00000000">
      <w:pPr>
        <w:pStyle w:val="ListParagraph"/>
        <w:numPr>
          <w:ilvl w:val="0"/>
          <w:numId w:val="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Mapleton 1</w:t>
      </w:r>
    </w:p>
    <w:p w14:paraId="5A5882BC" w14:textId="77777777" w:rsidR="00882ABE" w:rsidRDefault="00000000">
      <w:pPr>
        <w:pStyle w:val="ListParagraph"/>
        <w:numPr>
          <w:ilvl w:val="0"/>
          <w:numId w:val="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McClave RE-2</w:t>
      </w:r>
    </w:p>
    <w:p w14:paraId="109C4070" w14:textId="77777777" w:rsidR="00882ABE" w:rsidRDefault="00000000">
      <w:pPr>
        <w:pStyle w:val="ListParagraph"/>
        <w:numPr>
          <w:ilvl w:val="0"/>
          <w:numId w:val="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Mesa County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51</w:t>
      </w:r>
    </w:p>
    <w:p w14:paraId="5560CFDE" w14:textId="77777777" w:rsidR="00882ABE" w:rsidRDefault="00000000">
      <w:pPr>
        <w:pStyle w:val="ListParagraph"/>
        <w:numPr>
          <w:ilvl w:val="1"/>
          <w:numId w:val="2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Dual Immersion Academy</w:t>
      </w:r>
    </w:p>
    <w:p w14:paraId="7E1366EA" w14:textId="77777777" w:rsidR="00882ABE" w:rsidRDefault="00000000">
      <w:pPr>
        <w:pStyle w:val="ListParagraph"/>
        <w:numPr>
          <w:ilvl w:val="1"/>
          <w:numId w:val="2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Glade Park Community</w:t>
      </w:r>
    </w:p>
    <w:p w14:paraId="49601518" w14:textId="77777777" w:rsidR="00882ABE" w:rsidRDefault="00000000">
      <w:pPr>
        <w:pStyle w:val="ListParagraph"/>
        <w:numPr>
          <w:ilvl w:val="1"/>
          <w:numId w:val="2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Independence Academy</w:t>
      </w:r>
    </w:p>
    <w:p w14:paraId="06161DC0" w14:textId="77777777" w:rsidR="00882ABE" w:rsidRDefault="00000000">
      <w:pPr>
        <w:pStyle w:val="ListParagraph"/>
        <w:numPr>
          <w:ilvl w:val="1"/>
          <w:numId w:val="2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New Emerson School at Columbus</w:t>
      </w:r>
    </w:p>
    <w:p w14:paraId="19801509" w14:textId="77777777" w:rsidR="00882ABE" w:rsidRDefault="00000000">
      <w:pPr>
        <w:pStyle w:val="ListParagraph"/>
        <w:numPr>
          <w:ilvl w:val="0"/>
          <w:numId w:val="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Miami-Yoder 60</w:t>
      </w:r>
      <w:r>
        <w:rPr>
          <w:color w:val="333333"/>
          <w:spacing w:val="-20"/>
          <w:sz w:val="21"/>
        </w:rPr>
        <w:t xml:space="preserve"> </w:t>
      </w:r>
      <w:r>
        <w:rPr>
          <w:color w:val="333333"/>
          <w:sz w:val="21"/>
        </w:rPr>
        <w:t>JT</w:t>
      </w:r>
    </w:p>
    <w:p w14:paraId="61B3BC48" w14:textId="77777777" w:rsidR="00882ABE" w:rsidRDefault="00000000">
      <w:pPr>
        <w:pStyle w:val="ListParagraph"/>
        <w:numPr>
          <w:ilvl w:val="0"/>
          <w:numId w:val="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Moffat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2</w:t>
      </w:r>
    </w:p>
    <w:p w14:paraId="474AF0F8" w14:textId="77777777" w:rsidR="00882ABE" w:rsidRDefault="00000000">
      <w:pPr>
        <w:pStyle w:val="ListParagraph"/>
        <w:numPr>
          <w:ilvl w:val="1"/>
          <w:numId w:val="2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Moffat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Elementary</w:t>
      </w:r>
    </w:p>
    <w:p w14:paraId="210B39A1" w14:textId="77777777" w:rsidR="00882ABE" w:rsidRDefault="00000000">
      <w:pPr>
        <w:pStyle w:val="ListParagraph"/>
        <w:numPr>
          <w:ilvl w:val="1"/>
          <w:numId w:val="2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Moffat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Middle</w:t>
      </w:r>
    </w:p>
    <w:p w14:paraId="46AE9FAB" w14:textId="77777777" w:rsidR="00882ABE" w:rsidRDefault="00000000">
      <w:pPr>
        <w:pStyle w:val="ListParagraph"/>
        <w:numPr>
          <w:ilvl w:val="1"/>
          <w:numId w:val="2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Moffat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High</w:t>
      </w:r>
    </w:p>
    <w:p w14:paraId="34303638" w14:textId="77777777" w:rsidR="00882ABE" w:rsidRDefault="00000000">
      <w:pPr>
        <w:pStyle w:val="ListParagraph"/>
        <w:numPr>
          <w:ilvl w:val="0"/>
          <w:numId w:val="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Moffat County Re: No.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1</w:t>
      </w:r>
    </w:p>
    <w:p w14:paraId="389CC6AE" w14:textId="77777777" w:rsidR="00882ABE" w:rsidRDefault="00000000">
      <w:pPr>
        <w:pStyle w:val="ListParagraph"/>
        <w:numPr>
          <w:ilvl w:val="1"/>
          <w:numId w:val="2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Maybell Elementary</w:t>
      </w:r>
    </w:p>
    <w:p w14:paraId="717ECDDC" w14:textId="77777777" w:rsidR="00882ABE" w:rsidRDefault="00000000">
      <w:pPr>
        <w:pStyle w:val="ListParagraph"/>
        <w:numPr>
          <w:ilvl w:val="0"/>
          <w:numId w:val="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Monte Vista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C-8</w:t>
      </w:r>
    </w:p>
    <w:p w14:paraId="28AC6A28" w14:textId="77777777" w:rsidR="00882ABE" w:rsidRDefault="00000000">
      <w:pPr>
        <w:pStyle w:val="ListParagraph"/>
        <w:numPr>
          <w:ilvl w:val="0"/>
          <w:numId w:val="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Montezuma-Cortez RE-1</w:t>
      </w:r>
    </w:p>
    <w:p w14:paraId="79715679" w14:textId="77777777" w:rsidR="00882ABE" w:rsidRDefault="00000000">
      <w:pPr>
        <w:pStyle w:val="ListParagraph"/>
        <w:numPr>
          <w:ilvl w:val="0"/>
          <w:numId w:val="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Mountain BOCES</w:t>
      </w:r>
    </w:p>
    <w:p w14:paraId="0C0F46E9" w14:textId="77777777" w:rsidR="00882ABE" w:rsidRDefault="00000000">
      <w:pPr>
        <w:pStyle w:val="ListParagraph"/>
        <w:numPr>
          <w:ilvl w:val="1"/>
          <w:numId w:val="2"/>
        </w:numPr>
        <w:tabs>
          <w:tab w:val="left" w:pos="1314"/>
          <w:tab w:val="left" w:pos="1315"/>
        </w:tabs>
        <w:spacing w:line="276" w:lineRule="auto"/>
        <w:ind w:right="266"/>
        <w:rPr>
          <w:sz w:val="21"/>
        </w:rPr>
      </w:pPr>
      <w:r>
        <w:rPr>
          <w:color w:val="333333"/>
          <w:sz w:val="21"/>
        </w:rPr>
        <w:t>Mountain BOCES Day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Treatment Center</w:t>
      </w:r>
    </w:p>
    <w:p w14:paraId="4120224D" w14:textId="77777777" w:rsidR="00882ABE" w:rsidRDefault="00000000">
      <w:pPr>
        <w:pStyle w:val="ListParagraph"/>
        <w:numPr>
          <w:ilvl w:val="1"/>
          <w:numId w:val="2"/>
        </w:numPr>
        <w:tabs>
          <w:tab w:val="left" w:pos="1314"/>
          <w:tab w:val="left" w:pos="1315"/>
        </w:tabs>
        <w:spacing w:before="1"/>
        <w:rPr>
          <w:sz w:val="21"/>
        </w:rPr>
      </w:pPr>
      <w:r>
        <w:rPr>
          <w:color w:val="333333"/>
          <w:spacing w:val="-3"/>
          <w:sz w:val="21"/>
        </w:rPr>
        <w:t>Yampah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Mountain</w:t>
      </w:r>
    </w:p>
    <w:p w14:paraId="08D0ACA8" w14:textId="77777777" w:rsidR="00882ABE" w:rsidRDefault="00000000">
      <w:pPr>
        <w:pStyle w:val="ListParagraph"/>
        <w:numPr>
          <w:ilvl w:val="1"/>
          <w:numId w:val="2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pacing w:val="-3"/>
          <w:sz w:val="21"/>
        </w:rPr>
        <w:t xml:space="preserve">Yampah </w:t>
      </w:r>
      <w:r>
        <w:rPr>
          <w:color w:val="333333"/>
          <w:spacing w:val="-6"/>
          <w:sz w:val="21"/>
        </w:rPr>
        <w:t>Teen</w:t>
      </w:r>
      <w:r>
        <w:rPr>
          <w:color w:val="333333"/>
          <w:spacing w:val="5"/>
          <w:sz w:val="21"/>
        </w:rPr>
        <w:t xml:space="preserve"> </w:t>
      </w:r>
      <w:r>
        <w:rPr>
          <w:color w:val="333333"/>
          <w:sz w:val="21"/>
        </w:rPr>
        <w:t>Parent</w:t>
      </w:r>
    </w:p>
    <w:p w14:paraId="487C63DA" w14:textId="77777777" w:rsidR="00882ABE" w:rsidRDefault="00000000">
      <w:pPr>
        <w:pStyle w:val="ListParagraph"/>
        <w:numPr>
          <w:ilvl w:val="0"/>
          <w:numId w:val="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Mountain </w:t>
      </w:r>
      <w:r>
        <w:rPr>
          <w:color w:val="333333"/>
          <w:spacing w:val="-3"/>
          <w:sz w:val="21"/>
        </w:rPr>
        <w:t xml:space="preserve">Valley </w:t>
      </w:r>
      <w:r>
        <w:rPr>
          <w:color w:val="333333"/>
          <w:sz w:val="21"/>
        </w:rPr>
        <w:t>RE</w:t>
      </w:r>
      <w:r>
        <w:rPr>
          <w:color w:val="333333"/>
          <w:spacing w:val="5"/>
          <w:sz w:val="21"/>
        </w:rPr>
        <w:t xml:space="preserve"> </w:t>
      </w:r>
      <w:r>
        <w:rPr>
          <w:color w:val="333333"/>
          <w:sz w:val="21"/>
        </w:rPr>
        <w:t>1</w:t>
      </w:r>
    </w:p>
    <w:p w14:paraId="670F6C39" w14:textId="77777777" w:rsidR="00882ABE" w:rsidRDefault="00000000">
      <w:pPr>
        <w:pStyle w:val="ListParagraph"/>
        <w:numPr>
          <w:ilvl w:val="0"/>
          <w:numId w:val="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North Park R-1</w:t>
      </w:r>
    </w:p>
    <w:p w14:paraId="55B7B23A" w14:textId="77777777" w:rsidR="00882ABE" w:rsidRDefault="00000000">
      <w:pPr>
        <w:pStyle w:val="ListParagraph"/>
        <w:numPr>
          <w:ilvl w:val="0"/>
          <w:numId w:val="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Park County RE-2</w:t>
      </w:r>
    </w:p>
    <w:p w14:paraId="033D4E04" w14:textId="77777777" w:rsidR="00882ABE" w:rsidRDefault="00000000">
      <w:pPr>
        <w:pStyle w:val="ListParagraph"/>
        <w:numPr>
          <w:ilvl w:val="0"/>
          <w:numId w:val="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Pawnee RE-12</w:t>
      </w:r>
    </w:p>
    <w:p w14:paraId="61E694FE" w14:textId="77777777" w:rsidR="00882ABE" w:rsidRDefault="00000000">
      <w:pPr>
        <w:pStyle w:val="ListParagraph"/>
        <w:numPr>
          <w:ilvl w:val="0"/>
          <w:numId w:val="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Peyton 23 JT</w:t>
      </w:r>
    </w:p>
    <w:p w14:paraId="65EEAE30" w14:textId="77777777" w:rsidR="00882ABE" w:rsidRDefault="00000000">
      <w:pPr>
        <w:pStyle w:val="ListParagraph"/>
        <w:numPr>
          <w:ilvl w:val="0"/>
          <w:numId w:val="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Plainview RE-2</w:t>
      </w:r>
    </w:p>
    <w:p w14:paraId="109D5715" w14:textId="77777777" w:rsidR="00882ABE" w:rsidRDefault="00000000">
      <w:pPr>
        <w:pStyle w:val="ListParagraph"/>
        <w:numPr>
          <w:ilvl w:val="0"/>
          <w:numId w:val="2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Plateau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50</w:t>
      </w:r>
    </w:p>
    <w:p w14:paraId="7F228CD4" w14:textId="77777777" w:rsidR="00882ABE" w:rsidRDefault="00882ABE">
      <w:pPr>
        <w:rPr>
          <w:sz w:val="21"/>
        </w:rPr>
        <w:sectPr w:rsidR="00882ABE">
          <w:type w:val="continuous"/>
          <w:pgSz w:w="12240" w:h="15840"/>
          <w:pgMar w:top="1000" w:right="1180" w:bottom="280" w:left="1340" w:header="720" w:footer="720" w:gutter="0"/>
          <w:cols w:num="2" w:space="720" w:equalWidth="0">
            <w:col w:w="3731" w:space="1309"/>
            <w:col w:w="4680"/>
          </w:cols>
        </w:sectPr>
      </w:pPr>
    </w:p>
    <w:p w14:paraId="6B8196CD" w14:textId="77777777" w:rsidR="00882ABE" w:rsidRDefault="00882ABE">
      <w:pPr>
        <w:pStyle w:val="BodyText"/>
        <w:spacing w:before="5"/>
        <w:ind w:left="0" w:firstLine="0"/>
        <w:rPr>
          <w:sz w:val="28"/>
        </w:rPr>
      </w:pPr>
    </w:p>
    <w:p w14:paraId="658324FD" w14:textId="77777777" w:rsidR="00882ABE" w:rsidRDefault="00000000">
      <w:pPr>
        <w:pStyle w:val="ListParagraph"/>
        <w:numPr>
          <w:ilvl w:val="1"/>
          <w:numId w:val="2"/>
        </w:numPr>
        <w:tabs>
          <w:tab w:val="left" w:pos="1194"/>
          <w:tab w:val="left" w:pos="1195"/>
        </w:tabs>
        <w:spacing w:before="94"/>
        <w:ind w:left="1195"/>
        <w:rPr>
          <w:sz w:val="21"/>
        </w:rPr>
      </w:pPr>
      <w:r>
        <w:rPr>
          <w:color w:val="333333"/>
          <w:sz w:val="21"/>
        </w:rPr>
        <w:t xml:space="preserve">Plateau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Elementary</w:t>
      </w:r>
    </w:p>
    <w:p w14:paraId="732EFB1D" w14:textId="77777777" w:rsidR="00882ABE" w:rsidRDefault="00000000">
      <w:pPr>
        <w:pStyle w:val="ListParagraph"/>
        <w:numPr>
          <w:ilvl w:val="1"/>
          <w:numId w:val="2"/>
        </w:numPr>
        <w:tabs>
          <w:tab w:val="left" w:pos="1194"/>
          <w:tab w:val="left" w:pos="1195"/>
        </w:tabs>
        <w:ind w:left="1195"/>
        <w:rPr>
          <w:sz w:val="21"/>
        </w:rPr>
      </w:pPr>
      <w:r>
        <w:rPr>
          <w:color w:val="333333"/>
          <w:sz w:val="21"/>
        </w:rPr>
        <w:t xml:space="preserve">Plateau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Middle</w:t>
      </w:r>
    </w:p>
    <w:p w14:paraId="6C647561" w14:textId="77777777" w:rsidR="00882ABE" w:rsidRDefault="00000000">
      <w:pPr>
        <w:pStyle w:val="ListParagraph"/>
        <w:numPr>
          <w:ilvl w:val="1"/>
          <w:numId w:val="2"/>
        </w:numPr>
        <w:tabs>
          <w:tab w:val="left" w:pos="1194"/>
          <w:tab w:val="left" w:pos="1195"/>
        </w:tabs>
        <w:ind w:left="1195"/>
        <w:rPr>
          <w:sz w:val="21"/>
        </w:rPr>
      </w:pPr>
      <w:r>
        <w:rPr>
          <w:color w:val="333333"/>
          <w:sz w:val="21"/>
        </w:rPr>
        <w:t xml:space="preserve">Plateau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High</w:t>
      </w:r>
    </w:p>
    <w:p w14:paraId="64F7EF2A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 xml:space="preserve">Platte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RE-3</w:t>
      </w:r>
    </w:p>
    <w:p w14:paraId="169F11E0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Prairie</w:t>
      </w:r>
      <w:r>
        <w:rPr>
          <w:color w:val="333333"/>
          <w:spacing w:val="4"/>
          <w:sz w:val="21"/>
        </w:rPr>
        <w:t xml:space="preserve"> </w:t>
      </w:r>
      <w:r>
        <w:rPr>
          <w:color w:val="333333"/>
          <w:spacing w:val="-4"/>
          <w:sz w:val="21"/>
        </w:rPr>
        <w:t>RE-11</w:t>
      </w:r>
    </w:p>
    <w:p w14:paraId="6F7D7C43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Primero Reorganized 2</w:t>
      </w:r>
    </w:p>
    <w:p w14:paraId="3C1517E4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Pritchett RE-3</w:t>
      </w:r>
    </w:p>
    <w:p w14:paraId="104261EB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Pueblo County 70</w:t>
      </w:r>
    </w:p>
    <w:p w14:paraId="5DB330E9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Sky View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Middle</w:t>
      </w:r>
    </w:p>
    <w:p w14:paraId="3E6851DB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Desert Sage Elementary</w:t>
      </w:r>
    </w:p>
    <w:p w14:paraId="43191806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Avondale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Elementary</w:t>
      </w:r>
    </w:p>
    <w:p w14:paraId="34BB7360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Beulah Elementary</w:t>
      </w:r>
    </w:p>
    <w:p w14:paraId="1645F182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Beulah Middle</w:t>
      </w:r>
    </w:p>
    <w:p w14:paraId="144ED495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Cedar Ridge Elementary</w:t>
      </w:r>
    </w:p>
    <w:p w14:paraId="2F3E0F21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North Mesa Elementary</w:t>
      </w:r>
    </w:p>
    <w:p w14:paraId="7AD724E6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Pleasant View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Middle</w:t>
      </w:r>
    </w:p>
    <w:p w14:paraId="2AAF8970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Prairie Winds Elementary</w:t>
      </w:r>
    </w:p>
    <w:p w14:paraId="2B384729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Pueblo County High</w:t>
      </w:r>
    </w:p>
    <w:p w14:paraId="290EAF96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Pueblo West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High</w:t>
      </w:r>
    </w:p>
    <w:p w14:paraId="3372D01B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Rye Elementary</w:t>
      </w:r>
    </w:p>
    <w:p w14:paraId="56A661A4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Craver Middle</w:t>
      </w:r>
    </w:p>
    <w:p w14:paraId="47FCB582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Rye High</w:t>
      </w:r>
    </w:p>
    <w:p w14:paraId="44CC0967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Sierra Vista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Elementary</w:t>
      </w:r>
    </w:p>
    <w:p w14:paraId="629191B4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South Mesa Elementary</w:t>
      </w:r>
    </w:p>
    <w:p w14:paraId="058F85B4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Vineland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Elementary</w:t>
      </w:r>
    </w:p>
    <w:p w14:paraId="6E08FFAA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Vineland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Middle</w:t>
      </w:r>
    </w:p>
    <w:p w14:paraId="6A44FC37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Futures Academy</w:t>
      </w:r>
    </w:p>
    <w:p w14:paraId="738CB3B4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 xml:space="preserve">Pueblo </w:t>
      </w:r>
      <w:r>
        <w:rPr>
          <w:color w:val="333333"/>
          <w:spacing w:val="-3"/>
          <w:sz w:val="21"/>
        </w:rPr>
        <w:t>Technical</w:t>
      </w:r>
      <w:r>
        <w:rPr>
          <w:color w:val="333333"/>
          <w:spacing w:val="3"/>
          <w:sz w:val="21"/>
        </w:rPr>
        <w:t xml:space="preserve"> </w:t>
      </w:r>
      <w:r>
        <w:rPr>
          <w:color w:val="333333"/>
          <w:sz w:val="21"/>
        </w:rPr>
        <w:t>Academy</w:t>
      </w:r>
    </w:p>
    <w:p w14:paraId="77D6E58A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Pueblo West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Elementary</w:t>
      </w:r>
    </w:p>
    <w:p w14:paraId="0A30E7BB" w14:textId="77777777" w:rsidR="00882ABE" w:rsidRDefault="00000000">
      <w:pPr>
        <w:pStyle w:val="ListParagraph"/>
        <w:numPr>
          <w:ilvl w:val="1"/>
          <w:numId w:val="17"/>
        </w:numPr>
        <w:tabs>
          <w:tab w:val="left" w:pos="1194"/>
          <w:tab w:val="left" w:pos="1195"/>
        </w:tabs>
        <w:rPr>
          <w:sz w:val="21"/>
        </w:rPr>
      </w:pPr>
      <w:r>
        <w:rPr>
          <w:color w:val="333333"/>
          <w:sz w:val="21"/>
        </w:rPr>
        <w:t>Pueblo West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Middle</w:t>
      </w:r>
    </w:p>
    <w:p w14:paraId="1136A982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Rangely RE-4</w:t>
      </w:r>
    </w:p>
    <w:p w14:paraId="79119905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Sanford 6J</w:t>
      </w:r>
    </w:p>
    <w:p w14:paraId="332848E2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Sangre De Cristo RE-22J</w:t>
      </w:r>
    </w:p>
    <w:p w14:paraId="2B80C784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Sierra Grande R-30</w:t>
      </w:r>
    </w:p>
    <w:p w14:paraId="0672DC63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South Conejos RE-10</w:t>
      </w:r>
    </w:p>
    <w:p w14:paraId="7F7D75BD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Trinidad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1</w:t>
      </w:r>
    </w:p>
    <w:p w14:paraId="0B1AC135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 xml:space="preserve">Weldon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RE-20J</w:t>
      </w:r>
    </w:p>
    <w:p w14:paraId="1C72D750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West Grand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1-JT</w:t>
      </w:r>
    </w:p>
    <w:p w14:paraId="7CBACF5B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Wiley RE-13 JT</w:t>
      </w:r>
    </w:p>
    <w:p w14:paraId="25B1D836" w14:textId="77777777" w:rsidR="00882ABE" w:rsidRDefault="00000000">
      <w:pPr>
        <w:pStyle w:val="ListParagraph"/>
        <w:numPr>
          <w:ilvl w:val="0"/>
          <w:numId w:val="17"/>
        </w:numPr>
        <w:tabs>
          <w:tab w:val="left" w:pos="474"/>
          <w:tab w:val="left" w:pos="475"/>
        </w:tabs>
        <w:rPr>
          <w:sz w:val="21"/>
        </w:rPr>
      </w:pPr>
      <w:r>
        <w:rPr>
          <w:color w:val="333333"/>
          <w:sz w:val="21"/>
        </w:rPr>
        <w:t>Woodlin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R-104</w:t>
      </w:r>
    </w:p>
    <w:p w14:paraId="32C056BA" w14:textId="77777777" w:rsidR="00882ABE" w:rsidRDefault="00882ABE">
      <w:pPr>
        <w:rPr>
          <w:sz w:val="21"/>
        </w:rPr>
        <w:sectPr w:rsidR="00882ABE">
          <w:pgSz w:w="12240" w:h="15840"/>
          <w:pgMar w:top="1000" w:right="1720" w:bottom="280" w:left="1460" w:header="729" w:footer="0" w:gutter="0"/>
          <w:cols w:space="720"/>
        </w:sectPr>
      </w:pPr>
    </w:p>
    <w:p w14:paraId="17CBDF83" w14:textId="77777777" w:rsidR="00882ABE" w:rsidRDefault="00882ABE">
      <w:pPr>
        <w:pStyle w:val="BodyText"/>
        <w:spacing w:before="0"/>
        <w:ind w:left="0" w:firstLine="0"/>
        <w:rPr>
          <w:sz w:val="20"/>
        </w:rPr>
      </w:pPr>
    </w:p>
    <w:p w14:paraId="034A5213" w14:textId="77777777" w:rsidR="00882ABE" w:rsidRDefault="00882ABE">
      <w:pPr>
        <w:rPr>
          <w:sz w:val="20"/>
        </w:rPr>
        <w:sectPr w:rsidR="00882ABE">
          <w:headerReference w:type="default" r:id="rId10"/>
          <w:pgSz w:w="12240" w:h="15840"/>
          <w:pgMar w:top="2260" w:right="1340" w:bottom="280" w:left="1340" w:header="729" w:footer="0" w:gutter="0"/>
          <w:cols w:space="720"/>
        </w:sectPr>
      </w:pPr>
    </w:p>
    <w:p w14:paraId="553B6031" w14:textId="77777777" w:rsidR="00882ABE" w:rsidRDefault="00882ABE">
      <w:pPr>
        <w:pStyle w:val="BodyText"/>
        <w:spacing w:before="7"/>
        <w:ind w:left="0" w:firstLine="0"/>
        <w:rPr>
          <w:sz w:val="18"/>
        </w:rPr>
      </w:pPr>
    </w:p>
    <w:p w14:paraId="61E627F8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spacing w:before="1"/>
        <w:rPr>
          <w:sz w:val="21"/>
        </w:rPr>
      </w:pPr>
      <w:r>
        <w:rPr>
          <w:color w:val="333333"/>
          <w:sz w:val="21"/>
        </w:rPr>
        <w:t>Adams 12 Five Star Schools</w:t>
      </w:r>
    </w:p>
    <w:p w14:paraId="559842B6" w14:textId="77777777" w:rsidR="00882ABE" w:rsidRDefault="00000000">
      <w:pPr>
        <w:pStyle w:val="ListParagraph"/>
        <w:numPr>
          <w:ilvl w:val="1"/>
          <w:numId w:val="1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New America-Northglenn</w:t>
      </w:r>
    </w:p>
    <w:p w14:paraId="4D44365B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Adams-Arapahoe School District 28J</w:t>
      </w:r>
    </w:p>
    <w:p w14:paraId="4CE60CA9" w14:textId="77777777" w:rsidR="00882ABE" w:rsidRDefault="00000000">
      <w:pPr>
        <w:pStyle w:val="ListParagraph"/>
        <w:numPr>
          <w:ilvl w:val="1"/>
          <w:numId w:val="1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New America-Lowry</w:t>
      </w:r>
    </w:p>
    <w:p w14:paraId="308093CD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Agate School District 300</w:t>
      </w:r>
    </w:p>
    <w:p w14:paraId="4FB2E23C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Aguilar Reorganized School District 6</w:t>
      </w:r>
    </w:p>
    <w:p w14:paraId="1C9DEB92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Archuleta County School District 50 JT</w:t>
      </w:r>
    </w:p>
    <w:p w14:paraId="7162F65C" w14:textId="77777777" w:rsidR="00882ABE" w:rsidRDefault="00000000">
      <w:pPr>
        <w:pStyle w:val="ListParagraph"/>
        <w:numPr>
          <w:ilvl w:val="1"/>
          <w:numId w:val="1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Archuleta County High</w:t>
      </w:r>
    </w:p>
    <w:p w14:paraId="7C921BB5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Arriba-Flagler School District C-20</w:t>
      </w:r>
    </w:p>
    <w:p w14:paraId="0C3DEB5D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Big Sandy School District 100J</w:t>
      </w:r>
    </w:p>
    <w:p w14:paraId="3E7B04F5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Branson Reorganized School District 82</w:t>
      </w:r>
    </w:p>
    <w:p w14:paraId="107A115C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Calhan School District RJ-1</w:t>
      </w:r>
    </w:p>
    <w:p w14:paraId="35F8AE8B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Centennial School District R-1</w:t>
      </w:r>
    </w:p>
    <w:p w14:paraId="204CE636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Cheraw School District 31</w:t>
      </w:r>
    </w:p>
    <w:p w14:paraId="412865AE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Cotopaxi School District RE-3</w:t>
      </w:r>
    </w:p>
    <w:p w14:paraId="45D1A9AA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Creede Consolidated School District 1</w:t>
      </w:r>
    </w:p>
    <w:p w14:paraId="1766B65A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Cripple Creek-Victor School District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RE-1</w:t>
      </w:r>
    </w:p>
    <w:p w14:paraId="5A6E5B22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Crowley County School District RE-1J</w:t>
      </w:r>
    </w:p>
    <w:p w14:paraId="56AB0948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Custer County School District C-1</w:t>
      </w:r>
    </w:p>
    <w:p w14:paraId="7A8FF881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Del Norte School District C-7</w:t>
      </w:r>
    </w:p>
    <w:p w14:paraId="003D558B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Dolores County School District RE-2J</w:t>
      </w:r>
    </w:p>
    <w:p w14:paraId="4C075F88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Eads School District RE-1</w:t>
      </w:r>
    </w:p>
    <w:p w14:paraId="51E8BA6D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Eagle County School District RE 50</w:t>
      </w:r>
    </w:p>
    <w:p w14:paraId="6844BD8A" w14:textId="77777777" w:rsidR="00882ABE" w:rsidRDefault="00000000">
      <w:pPr>
        <w:pStyle w:val="ListParagraph"/>
        <w:numPr>
          <w:ilvl w:val="1"/>
          <w:numId w:val="1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New America Charter</w:t>
      </w:r>
    </w:p>
    <w:p w14:paraId="30283E16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East Grand School District 2</w:t>
      </w:r>
    </w:p>
    <w:p w14:paraId="12E29B80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Edison School District 54 JT</w:t>
      </w:r>
    </w:p>
    <w:p w14:paraId="1A74383F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Elbert School District 200</w:t>
      </w:r>
    </w:p>
    <w:p w14:paraId="779E8BF2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Ellicott School District 22</w:t>
      </w:r>
    </w:p>
    <w:p w14:paraId="186BB28F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Frenchman School District RE-3</w:t>
      </w:r>
    </w:p>
    <w:p w14:paraId="76ADE44C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Genoa-Hugo School District </w:t>
      </w:r>
      <w:r>
        <w:rPr>
          <w:color w:val="333333"/>
          <w:spacing w:val="-4"/>
          <w:sz w:val="21"/>
        </w:rPr>
        <w:t>C113</w:t>
      </w:r>
    </w:p>
    <w:p w14:paraId="081C3B56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Gilpin County School District RE-1</w:t>
      </w:r>
    </w:p>
    <w:p w14:paraId="3E1D124E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Greeley School District 6</w:t>
      </w:r>
    </w:p>
    <w:p w14:paraId="7C541FC9" w14:textId="77777777" w:rsidR="00882ABE" w:rsidRDefault="00000000">
      <w:pPr>
        <w:pStyle w:val="ListParagraph"/>
        <w:numPr>
          <w:ilvl w:val="1"/>
          <w:numId w:val="1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Frontier Academy Secondary</w:t>
      </w:r>
    </w:p>
    <w:p w14:paraId="42545FF9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Hanover School District 28</w:t>
      </w:r>
    </w:p>
    <w:p w14:paraId="39F2BA56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Hayden School District RE-1</w:t>
      </w:r>
    </w:p>
    <w:p w14:paraId="2FE337C8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Hinsdale County School District RE 1</w:t>
      </w:r>
    </w:p>
    <w:p w14:paraId="3ADFB286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Hi-Plains School District R-23</w:t>
      </w:r>
    </w:p>
    <w:p w14:paraId="32D0815E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Hoehne Reorganized School District 3</w:t>
      </w:r>
    </w:p>
    <w:p w14:paraId="03FFBFF4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Holly School District RE-3</w:t>
      </w:r>
    </w:p>
    <w:p w14:paraId="0573AE17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Huerfano School District RE-1</w:t>
      </w:r>
    </w:p>
    <w:p w14:paraId="41EA4F8B" w14:textId="77777777" w:rsidR="00882ABE" w:rsidRDefault="00000000">
      <w:pPr>
        <w:pStyle w:val="BodyText"/>
        <w:spacing w:before="7"/>
        <w:ind w:left="0" w:firstLine="0"/>
        <w:rPr>
          <w:sz w:val="18"/>
        </w:rPr>
      </w:pPr>
      <w:r>
        <w:br w:type="column"/>
      </w:r>
    </w:p>
    <w:p w14:paraId="54FA6142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spacing w:before="1"/>
        <w:rPr>
          <w:sz w:val="21"/>
        </w:rPr>
      </w:pPr>
      <w:r>
        <w:rPr>
          <w:color w:val="333333"/>
          <w:sz w:val="21"/>
        </w:rPr>
        <w:t>Jefferson County School District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R-1</w:t>
      </w:r>
    </w:p>
    <w:p w14:paraId="2472120C" w14:textId="77777777" w:rsidR="00882ABE" w:rsidRDefault="00000000">
      <w:pPr>
        <w:pStyle w:val="ListParagraph"/>
        <w:numPr>
          <w:ilvl w:val="1"/>
          <w:numId w:val="1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New America Charter</w:t>
      </w:r>
    </w:p>
    <w:p w14:paraId="472B0D82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Karval School District RE-23</w:t>
      </w:r>
    </w:p>
    <w:p w14:paraId="59B20213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Kim Reorganized School District 88</w:t>
      </w:r>
    </w:p>
    <w:p w14:paraId="1D06888B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Kiowa School District C-2</w:t>
      </w:r>
    </w:p>
    <w:p w14:paraId="1EB0F6B8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La </w:t>
      </w:r>
      <w:r>
        <w:rPr>
          <w:color w:val="333333"/>
          <w:spacing w:val="-3"/>
          <w:sz w:val="21"/>
        </w:rPr>
        <w:t xml:space="preserve">Veta </w:t>
      </w:r>
      <w:r>
        <w:rPr>
          <w:color w:val="333333"/>
          <w:sz w:val="21"/>
        </w:rPr>
        <w:t>School District</w:t>
      </w:r>
      <w:r>
        <w:rPr>
          <w:color w:val="333333"/>
          <w:spacing w:val="3"/>
          <w:sz w:val="21"/>
        </w:rPr>
        <w:t xml:space="preserve"> </w:t>
      </w:r>
      <w:r>
        <w:rPr>
          <w:color w:val="333333"/>
          <w:sz w:val="21"/>
        </w:rPr>
        <w:t>RE-2</w:t>
      </w:r>
    </w:p>
    <w:p w14:paraId="05F5A97E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Las Animas School District RE-1</w:t>
      </w:r>
    </w:p>
    <w:p w14:paraId="3C74068A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Liberty School District RJ-4</w:t>
      </w:r>
    </w:p>
    <w:p w14:paraId="4A2BA5B6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Limon School District RE-4J</w:t>
      </w:r>
    </w:p>
    <w:p w14:paraId="07811F32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Lone Star School District 101</w:t>
      </w:r>
    </w:p>
    <w:p w14:paraId="7F96801A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Mc Clave School District RE-2</w:t>
      </w:r>
    </w:p>
    <w:p w14:paraId="4BBD5576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Mesa County </w:t>
      </w:r>
      <w:r>
        <w:rPr>
          <w:color w:val="333333"/>
          <w:spacing w:val="-3"/>
          <w:sz w:val="21"/>
        </w:rPr>
        <w:t xml:space="preserve">Valley </w:t>
      </w:r>
      <w:r>
        <w:rPr>
          <w:color w:val="333333"/>
          <w:sz w:val="21"/>
        </w:rPr>
        <w:t>School District</w:t>
      </w:r>
      <w:r>
        <w:rPr>
          <w:color w:val="333333"/>
          <w:spacing w:val="5"/>
          <w:sz w:val="21"/>
        </w:rPr>
        <w:t xml:space="preserve"> </w:t>
      </w:r>
      <w:r>
        <w:rPr>
          <w:color w:val="333333"/>
          <w:sz w:val="21"/>
        </w:rPr>
        <w:t>51</w:t>
      </w:r>
    </w:p>
    <w:p w14:paraId="39847EFD" w14:textId="77777777" w:rsidR="00882ABE" w:rsidRDefault="00000000">
      <w:pPr>
        <w:pStyle w:val="ListParagraph"/>
        <w:numPr>
          <w:ilvl w:val="1"/>
          <w:numId w:val="1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Dual Immersion Academy</w:t>
      </w:r>
    </w:p>
    <w:p w14:paraId="2B0871B3" w14:textId="77777777" w:rsidR="00882ABE" w:rsidRDefault="00000000">
      <w:pPr>
        <w:pStyle w:val="ListParagraph"/>
        <w:numPr>
          <w:ilvl w:val="1"/>
          <w:numId w:val="1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Independence Academy Charter</w:t>
      </w:r>
    </w:p>
    <w:p w14:paraId="7DFEA5EF" w14:textId="77777777" w:rsidR="00882ABE" w:rsidRDefault="00000000">
      <w:pPr>
        <w:pStyle w:val="ListParagraph"/>
        <w:numPr>
          <w:ilvl w:val="1"/>
          <w:numId w:val="1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New Emerson Elementary</w:t>
      </w:r>
    </w:p>
    <w:p w14:paraId="2D30ADB9" w14:textId="77777777" w:rsidR="00882ABE" w:rsidRDefault="00000000">
      <w:pPr>
        <w:pStyle w:val="ListParagraph"/>
        <w:numPr>
          <w:ilvl w:val="1"/>
          <w:numId w:val="1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Glade Park Community School</w:t>
      </w:r>
    </w:p>
    <w:p w14:paraId="3F855B43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Miami-Yoder School District</w:t>
      </w:r>
      <w:r>
        <w:rPr>
          <w:color w:val="333333"/>
          <w:spacing w:val="-20"/>
          <w:sz w:val="21"/>
        </w:rPr>
        <w:t xml:space="preserve"> </w:t>
      </w:r>
      <w:r>
        <w:rPr>
          <w:color w:val="333333"/>
          <w:sz w:val="21"/>
        </w:rPr>
        <w:t>60JT</w:t>
      </w:r>
    </w:p>
    <w:p w14:paraId="7A0AF6FF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Moffat County School District RE: No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1</w:t>
      </w:r>
    </w:p>
    <w:p w14:paraId="11B296CA" w14:textId="77777777" w:rsidR="00882ABE" w:rsidRDefault="00000000">
      <w:pPr>
        <w:pStyle w:val="ListParagraph"/>
        <w:numPr>
          <w:ilvl w:val="1"/>
          <w:numId w:val="1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Maybell Elementary</w:t>
      </w:r>
    </w:p>
    <w:p w14:paraId="0B4F8A7E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Moffat School District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2</w:t>
      </w:r>
    </w:p>
    <w:p w14:paraId="0580C5B7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Montezuma-</w:t>
      </w:r>
      <w:proofErr w:type="spellStart"/>
      <w:r>
        <w:rPr>
          <w:color w:val="333333"/>
          <w:sz w:val="21"/>
        </w:rPr>
        <w:t>CortezSchoolDistrict</w:t>
      </w:r>
      <w:proofErr w:type="spellEnd"/>
      <w:r>
        <w:rPr>
          <w:color w:val="333333"/>
          <w:sz w:val="21"/>
        </w:rPr>
        <w:t xml:space="preserve"> RE-1</w:t>
      </w:r>
    </w:p>
    <w:p w14:paraId="382DAAF6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Mountain BOCES</w:t>
      </w:r>
    </w:p>
    <w:p w14:paraId="4B048305" w14:textId="77777777" w:rsidR="00882ABE" w:rsidRDefault="00000000">
      <w:pPr>
        <w:pStyle w:val="ListParagraph"/>
        <w:numPr>
          <w:ilvl w:val="1"/>
          <w:numId w:val="1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pacing w:val="-3"/>
          <w:sz w:val="21"/>
        </w:rPr>
        <w:t xml:space="preserve">Yampah </w:t>
      </w:r>
      <w:r>
        <w:rPr>
          <w:color w:val="333333"/>
          <w:sz w:val="21"/>
        </w:rPr>
        <w:t>Mountain</w:t>
      </w:r>
      <w:r>
        <w:rPr>
          <w:color w:val="333333"/>
          <w:spacing w:val="5"/>
          <w:sz w:val="21"/>
        </w:rPr>
        <w:t xml:space="preserve"> </w:t>
      </w:r>
      <w:r>
        <w:rPr>
          <w:color w:val="333333"/>
          <w:sz w:val="21"/>
        </w:rPr>
        <w:t>High</w:t>
      </w:r>
    </w:p>
    <w:p w14:paraId="072346FD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Mountain </w:t>
      </w:r>
      <w:r>
        <w:rPr>
          <w:color w:val="333333"/>
          <w:spacing w:val="-3"/>
          <w:sz w:val="21"/>
        </w:rPr>
        <w:t xml:space="preserve">Valley </w:t>
      </w:r>
      <w:r>
        <w:rPr>
          <w:color w:val="333333"/>
          <w:sz w:val="21"/>
        </w:rPr>
        <w:t>School District</w:t>
      </w:r>
      <w:r>
        <w:rPr>
          <w:color w:val="333333"/>
          <w:spacing w:val="5"/>
          <w:sz w:val="21"/>
        </w:rPr>
        <w:t xml:space="preserve"> </w:t>
      </w:r>
      <w:r>
        <w:rPr>
          <w:color w:val="333333"/>
          <w:sz w:val="21"/>
        </w:rPr>
        <w:t>RE-1</w:t>
      </w:r>
    </w:p>
    <w:p w14:paraId="6F670829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North Park School District R-1</w:t>
      </w:r>
    </w:p>
    <w:p w14:paraId="5EB10C32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Park County School District RE-2</w:t>
      </w:r>
    </w:p>
    <w:p w14:paraId="492DCB61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Peyton School District 23 JT</w:t>
      </w:r>
    </w:p>
    <w:p w14:paraId="7CE033AF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Plainview School District RE-2</w:t>
      </w:r>
    </w:p>
    <w:p w14:paraId="402BAC8C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Platte </w:t>
      </w:r>
      <w:r>
        <w:rPr>
          <w:color w:val="333333"/>
          <w:spacing w:val="-3"/>
          <w:sz w:val="21"/>
        </w:rPr>
        <w:t xml:space="preserve">Valley </w:t>
      </w:r>
      <w:r>
        <w:rPr>
          <w:color w:val="333333"/>
          <w:sz w:val="21"/>
        </w:rPr>
        <w:t>School District</w:t>
      </w:r>
      <w:r>
        <w:rPr>
          <w:color w:val="333333"/>
          <w:spacing w:val="5"/>
          <w:sz w:val="21"/>
        </w:rPr>
        <w:t xml:space="preserve"> </w:t>
      </w:r>
      <w:r>
        <w:rPr>
          <w:color w:val="333333"/>
          <w:sz w:val="21"/>
        </w:rPr>
        <w:t>RE-3</w:t>
      </w:r>
    </w:p>
    <w:p w14:paraId="668746F5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Prairie</w:t>
      </w:r>
      <w:r>
        <w:rPr>
          <w:color w:val="333333"/>
          <w:spacing w:val="4"/>
          <w:sz w:val="21"/>
        </w:rPr>
        <w:t xml:space="preserve"> </w:t>
      </w:r>
      <w:r>
        <w:rPr>
          <w:color w:val="333333"/>
          <w:spacing w:val="-4"/>
          <w:sz w:val="21"/>
        </w:rPr>
        <w:t>RE-11</w:t>
      </w:r>
    </w:p>
    <w:p w14:paraId="6EBA0582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Primero Reorganized School District 2</w:t>
      </w:r>
    </w:p>
    <w:p w14:paraId="71724AA1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Pritchett School District RE-3</w:t>
      </w:r>
    </w:p>
    <w:p w14:paraId="48A5ECD0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Sanford School District 6J</w:t>
      </w:r>
    </w:p>
    <w:p w14:paraId="207AB7D0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Sangre de Cristo School District RE-22J</w:t>
      </w:r>
    </w:p>
    <w:p w14:paraId="1EEA6EA5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Sierra Grande School District R-30</w:t>
      </w:r>
    </w:p>
    <w:p w14:paraId="22A37FBE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South Conejos School District RE-10</w:t>
      </w:r>
    </w:p>
    <w:p w14:paraId="756860A8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Weldon </w:t>
      </w:r>
      <w:r>
        <w:rPr>
          <w:color w:val="333333"/>
          <w:spacing w:val="-3"/>
          <w:sz w:val="21"/>
        </w:rPr>
        <w:t xml:space="preserve">Valley </w:t>
      </w:r>
      <w:r>
        <w:rPr>
          <w:color w:val="333333"/>
          <w:sz w:val="21"/>
        </w:rPr>
        <w:t>School District</w:t>
      </w:r>
      <w:r>
        <w:rPr>
          <w:color w:val="333333"/>
          <w:spacing w:val="1"/>
          <w:sz w:val="21"/>
        </w:rPr>
        <w:t xml:space="preserve"> </w:t>
      </w:r>
      <w:r>
        <w:rPr>
          <w:color w:val="333333"/>
          <w:sz w:val="21"/>
        </w:rPr>
        <w:t>RE-20J</w:t>
      </w:r>
    </w:p>
    <w:p w14:paraId="4050F58E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West Grand School District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1-JT</w:t>
      </w:r>
    </w:p>
    <w:p w14:paraId="7CE93168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Woodlin School District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R-104</w:t>
      </w:r>
    </w:p>
    <w:p w14:paraId="19196768" w14:textId="77777777" w:rsidR="00882ABE" w:rsidRDefault="00882ABE">
      <w:pPr>
        <w:rPr>
          <w:sz w:val="21"/>
        </w:rPr>
        <w:sectPr w:rsidR="00882ABE">
          <w:type w:val="continuous"/>
          <w:pgSz w:w="12240" w:h="15840"/>
          <w:pgMar w:top="1000" w:right="1340" w:bottom="280" w:left="1340" w:header="720" w:footer="720" w:gutter="0"/>
          <w:cols w:num="2" w:space="720" w:equalWidth="0">
            <w:col w:w="4419" w:space="621"/>
            <w:col w:w="4520"/>
          </w:cols>
        </w:sectPr>
      </w:pPr>
    </w:p>
    <w:p w14:paraId="7EA0C7BC" w14:textId="77777777" w:rsidR="00882ABE" w:rsidRDefault="00882ABE">
      <w:pPr>
        <w:pStyle w:val="BodyText"/>
        <w:spacing w:before="0"/>
        <w:ind w:left="0" w:firstLine="0"/>
        <w:rPr>
          <w:sz w:val="20"/>
        </w:rPr>
      </w:pPr>
    </w:p>
    <w:p w14:paraId="791B7805" w14:textId="77777777" w:rsidR="00882ABE" w:rsidRDefault="00882ABE">
      <w:pPr>
        <w:rPr>
          <w:sz w:val="20"/>
        </w:rPr>
        <w:sectPr w:rsidR="00882ABE">
          <w:headerReference w:type="default" r:id="rId11"/>
          <w:pgSz w:w="12240" w:h="15840"/>
          <w:pgMar w:top="2260" w:right="1340" w:bottom="280" w:left="1340" w:header="729" w:footer="0" w:gutter="0"/>
          <w:cols w:space="720"/>
        </w:sectPr>
      </w:pPr>
    </w:p>
    <w:p w14:paraId="2DD85A6B" w14:textId="77777777" w:rsidR="00882ABE" w:rsidRDefault="00882ABE">
      <w:pPr>
        <w:pStyle w:val="BodyText"/>
        <w:spacing w:before="7"/>
        <w:ind w:left="0" w:firstLine="0"/>
        <w:rPr>
          <w:sz w:val="18"/>
        </w:rPr>
      </w:pPr>
    </w:p>
    <w:p w14:paraId="6011856C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spacing w:before="1"/>
        <w:rPr>
          <w:sz w:val="21"/>
        </w:rPr>
      </w:pPr>
      <w:r>
        <w:rPr>
          <w:color w:val="333333"/>
          <w:sz w:val="21"/>
        </w:rPr>
        <w:t>Adams 12</w:t>
      </w:r>
    </w:p>
    <w:p w14:paraId="1B38762D" w14:textId="77777777" w:rsidR="00882ABE" w:rsidRDefault="00000000">
      <w:pPr>
        <w:pStyle w:val="ListParagraph"/>
        <w:numPr>
          <w:ilvl w:val="1"/>
          <w:numId w:val="1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New America School-Northglenn</w:t>
      </w:r>
    </w:p>
    <w:p w14:paraId="601A4C13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Adams-Arapahoe 28J</w:t>
      </w:r>
    </w:p>
    <w:p w14:paraId="6BE569CA" w14:textId="77777777" w:rsidR="00882ABE" w:rsidRDefault="00000000">
      <w:pPr>
        <w:pStyle w:val="ListParagraph"/>
        <w:numPr>
          <w:ilvl w:val="1"/>
          <w:numId w:val="1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New America School-Lowry</w:t>
      </w:r>
    </w:p>
    <w:p w14:paraId="5B185202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Agate 300</w:t>
      </w:r>
    </w:p>
    <w:p w14:paraId="4F0EF8A8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Aguilar Reorganized 6</w:t>
      </w:r>
    </w:p>
    <w:p w14:paraId="0C662E62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Archuleta 50JT</w:t>
      </w:r>
    </w:p>
    <w:p w14:paraId="470E27EA" w14:textId="77777777" w:rsidR="00882ABE" w:rsidRDefault="00000000">
      <w:pPr>
        <w:pStyle w:val="ListParagraph"/>
        <w:numPr>
          <w:ilvl w:val="1"/>
          <w:numId w:val="1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Archuleta County High</w:t>
      </w:r>
    </w:p>
    <w:p w14:paraId="051E0C56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Big Sandy 100J</w:t>
      </w:r>
    </w:p>
    <w:p w14:paraId="6CCBE7ED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Branson R-82</w:t>
      </w:r>
    </w:p>
    <w:p w14:paraId="658D6123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Calhan RJ-1</w:t>
      </w:r>
    </w:p>
    <w:p w14:paraId="7BD4673C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Campo RE-6</w:t>
      </w:r>
    </w:p>
    <w:p w14:paraId="1E895BBD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Centennial R-1</w:t>
      </w:r>
    </w:p>
    <w:p w14:paraId="16912DB7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Cheraw 31</w:t>
      </w:r>
    </w:p>
    <w:p w14:paraId="5A9386F7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Cotopaxi RE-3</w:t>
      </w:r>
    </w:p>
    <w:p w14:paraId="68ADA87D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Creede Consolidated 1</w:t>
      </w:r>
    </w:p>
    <w:p w14:paraId="6925BFCA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Cripple Creek RE-1</w:t>
      </w:r>
    </w:p>
    <w:p w14:paraId="683B964D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Crowley County RE 1J</w:t>
      </w:r>
    </w:p>
    <w:p w14:paraId="5101F3B8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Custer C-1</w:t>
      </w:r>
    </w:p>
    <w:p w14:paraId="52EFBB53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Del Norte C-7</w:t>
      </w:r>
    </w:p>
    <w:p w14:paraId="51F2450E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Dolores County RE-2</w:t>
      </w:r>
    </w:p>
    <w:p w14:paraId="5650051F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Eads RE-1</w:t>
      </w:r>
    </w:p>
    <w:p w14:paraId="56E16AB3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Eagle County RE 50J</w:t>
      </w:r>
    </w:p>
    <w:p w14:paraId="20C73935" w14:textId="77777777" w:rsidR="00882ABE" w:rsidRDefault="00000000">
      <w:pPr>
        <w:pStyle w:val="ListParagraph"/>
        <w:numPr>
          <w:ilvl w:val="1"/>
          <w:numId w:val="1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New America Charter</w:t>
      </w:r>
    </w:p>
    <w:p w14:paraId="15EA7A7A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East Grand 2</w:t>
      </w:r>
    </w:p>
    <w:p w14:paraId="5F695417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Edison 54 JT</w:t>
      </w:r>
    </w:p>
    <w:p w14:paraId="66CBD1EA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Elbert 200</w:t>
      </w:r>
    </w:p>
    <w:p w14:paraId="3440FCDD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Ellicott 22</w:t>
      </w:r>
    </w:p>
    <w:p w14:paraId="3C31719E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Frenchman RE-3</w:t>
      </w:r>
    </w:p>
    <w:p w14:paraId="4FE0913D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Genoa-Hugo </w:t>
      </w:r>
      <w:r>
        <w:rPr>
          <w:color w:val="333333"/>
          <w:spacing w:val="-4"/>
          <w:sz w:val="21"/>
        </w:rPr>
        <w:t>C113</w:t>
      </w:r>
    </w:p>
    <w:p w14:paraId="7530BF01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Gilpin County RE-1</w:t>
      </w:r>
    </w:p>
    <w:p w14:paraId="6A1C6E24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Hanover 28</w:t>
      </w:r>
    </w:p>
    <w:p w14:paraId="5FBA40C1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Hayden RE-1</w:t>
      </w:r>
    </w:p>
    <w:p w14:paraId="0753189D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Hi Plains R-23</w:t>
      </w:r>
    </w:p>
    <w:p w14:paraId="19E3F31D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Hinsdale County RE-1</w:t>
      </w:r>
    </w:p>
    <w:p w14:paraId="58F25C3A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Hoehne R-3</w:t>
      </w:r>
    </w:p>
    <w:p w14:paraId="64C8FBDA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Holly RE-3</w:t>
      </w:r>
    </w:p>
    <w:p w14:paraId="0D72D1C9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Huerfano RE-1</w:t>
      </w:r>
    </w:p>
    <w:p w14:paraId="08E6BB9A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Jefferson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R-1</w:t>
      </w:r>
    </w:p>
    <w:p w14:paraId="16B7C389" w14:textId="77777777" w:rsidR="00882ABE" w:rsidRDefault="00000000">
      <w:pPr>
        <w:pStyle w:val="ListParagraph"/>
        <w:numPr>
          <w:ilvl w:val="1"/>
          <w:numId w:val="1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New America Charter</w:t>
      </w:r>
    </w:p>
    <w:p w14:paraId="22D52847" w14:textId="77777777" w:rsidR="00882ABE" w:rsidRDefault="00000000">
      <w:pPr>
        <w:pStyle w:val="BodyText"/>
        <w:spacing w:before="7"/>
        <w:ind w:left="0" w:firstLine="0"/>
        <w:rPr>
          <w:sz w:val="18"/>
        </w:rPr>
      </w:pPr>
      <w:r>
        <w:br w:type="column"/>
      </w:r>
    </w:p>
    <w:p w14:paraId="6676E689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spacing w:before="1"/>
        <w:rPr>
          <w:sz w:val="21"/>
        </w:rPr>
      </w:pPr>
      <w:r>
        <w:rPr>
          <w:color w:val="333333"/>
          <w:sz w:val="21"/>
        </w:rPr>
        <w:t>Karval RE-23</w:t>
      </w:r>
    </w:p>
    <w:p w14:paraId="7A76FF31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Kim R-88</w:t>
      </w:r>
    </w:p>
    <w:p w14:paraId="4228EA72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Kiowa C-2</w:t>
      </w:r>
    </w:p>
    <w:p w14:paraId="36B6E3C4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La </w:t>
      </w:r>
      <w:r>
        <w:rPr>
          <w:color w:val="333333"/>
          <w:spacing w:val="-3"/>
          <w:sz w:val="21"/>
        </w:rPr>
        <w:t>Veta</w:t>
      </w:r>
      <w:r>
        <w:rPr>
          <w:color w:val="333333"/>
          <w:sz w:val="21"/>
        </w:rPr>
        <w:t xml:space="preserve"> RE-2</w:t>
      </w:r>
    </w:p>
    <w:p w14:paraId="214CB391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Las Animas RE-1</w:t>
      </w:r>
    </w:p>
    <w:p w14:paraId="16918198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Liberty J-4</w:t>
      </w:r>
    </w:p>
    <w:p w14:paraId="6725555F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Limon RE-4J</w:t>
      </w:r>
    </w:p>
    <w:p w14:paraId="1E48FD59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Lone Star 101</w:t>
      </w:r>
    </w:p>
    <w:p w14:paraId="712BFF05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Mc Clave RE-2</w:t>
      </w:r>
    </w:p>
    <w:p w14:paraId="3FE34BCB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Mesa County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51</w:t>
      </w:r>
    </w:p>
    <w:p w14:paraId="0DDF70A8" w14:textId="77777777" w:rsidR="00882ABE" w:rsidRDefault="00000000">
      <w:pPr>
        <w:pStyle w:val="ListParagraph"/>
        <w:numPr>
          <w:ilvl w:val="1"/>
          <w:numId w:val="1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Dual Immersion Academy</w:t>
      </w:r>
    </w:p>
    <w:p w14:paraId="4FF1A290" w14:textId="77777777" w:rsidR="00882ABE" w:rsidRDefault="00000000">
      <w:pPr>
        <w:pStyle w:val="ListParagraph"/>
        <w:numPr>
          <w:ilvl w:val="1"/>
          <w:numId w:val="1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Independence Academy</w:t>
      </w:r>
    </w:p>
    <w:p w14:paraId="03F65DBC" w14:textId="77777777" w:rsidR="00882ABE" w:rsidRDefault="00000000">
      <w:pPr>
        <w:pStyle w:val="ListParagraph"/>
        <w:numPr>
          <w:ilvl w:val="1"/>
          <w:numId w:val="1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New Emerson Elementary</w:t>
      </w:r>
    </w:p>
    <w:p w14:paraId="1D76AC99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Miami/Yoder 60</w:t>
      </w:r>
      <w:r>
        <w:rPr>
          <w:color w:val="333333"/>
          <w:spacing w:val="-20"/>
          <w:sz w:val="21"/>
        </w:rPr>
        <w:t xml:space="preserve"> </w:t>
      </w:r>
      <w:r>
        <w:rPr>
          <w:color w:val="333333"/>
          <w:sz w:val="21"/>
        </w:rPr>
        <w:t>JT</w:t>
      </w:r>
    </w:p>
    <w:p w14:paraId="6CC81F01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Moffat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2</w:t>
      </w:r>
    </w:p>
    <w:p w14:paraId="545A56C2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Moffat County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RE-1</w:t>
      </w:r>
    </w:p>
    <w:p w14:paraId="28BF31CF" w14:textId="77777777" w:rsidR="00882ABE" w:rsidRDefault="00000000">
      <w:pPr>
        <w:pStyle w:val="ListParagraph"/>
        <w:numPr>
          <w:ilvl w:val="1"/>
          <w:numId w:val="1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Maybell Elementary</w:t>
      </w:r>
    </w:p>
    <w:p w14:paraId="49E6AA2A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Montezuma-Cortez RE-1</w:t>
      </w:r>
    </w:p>
    <w:p w14:paraId="311AF08A" w14:textId="77777777" w:rsidR="00882ABE" w:rsidRDefault="00000000">
      <w:pPr>
        <w:pStyle w:val="ListParagraph"/>
        <w:numPr>
          <w:ilvl w:val="1"/>
          <w:numId w:val="1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Battle Rock Charter</w:t>
      </w:r>
    </w:p>
    <w:p w14:paraId="718AAB75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Mountain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RE-1</w:t>
      </w:r>
    </w:p>
    <w:p w14:paraId="6FE092B9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North Park R-1</w:t>
      </w:r>
    </w:p>
    <w:p w14:paraId="1569C0B7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Park County RE-2</w:t>
      </w:r>
    </w:p>
    <w:p w14:paraId="1512E98D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Peyton 23 JT</w:t>
      </w:r>
    </w:p>
    <w:p w14:paraId="11967B20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Plainview RE-2</w:t>
      </w:r>
    </w:p>
    <w:p w14:paraId="54FE373E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Platte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RE-3</w:t>
      </w:r>
    </w:p>
    <w:p w14:paraId="379A1D57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Primero RE-2</w:t>
      </w:r>
    </w:p>
    <w:p w14:paraId="2E6467F3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Pritchett RE-3</w:t>
      </w:r>
    </w:p>
    <w:p w14:paraId="5CF4AAD8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Sanford 6J</w:t>
      </w:r>
    </w:p>
    <w:p w14:paraId="314B0AF1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Sangre de Cristo RE-22J</w:t>
      </w:r>
    </w:p>
    <w:p w14:paraId="26EF9DAA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Sierra Grande R-30</w:t>
      </w:r>
    </w:p>
    <w:p w14:paraId="51803BA1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South Conejos RE-10</w:t>
      </w:r>
    </w:p>
    <w:p w14:paraId="3F7C6428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Weld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6</w:t>
      </w:r>
    </w:p>
    <w:p w14:paraId="221B361D" w14:textId="77777777" w:rsidR="00882ABE" w:rsidRDefault="00000000">
      <w:pPr>
        <w:pStyle w:val="ListParagraph"/>
        <w:numPr>
          <w:ilvl w:val="1"/>
          <w:numId w:val="1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Frontier Academy Secondary</w:t>
      </w:r>
    </w:p>
    <w:p w14:paraId="08F7B960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Weld County RE</w:t>
      </w:r>
      <w:r>
        <w:rPr>
          <w:color w:val="333333"/>
          <w:spacing w:val="-2"/>
          <w:sz w:val="21"/>
        </w:rPr>
        <w:t xml:space="preserve"> </w:t>
      </w:r>
      <w:proofErr w:type="gramStart"/>
      <w:r>
        <w:rPr>
          <w:color w:val="333333"/>
          <w:spacing w:val="-6"/>
          <w:sz w:val="21"/>
        </w:rPr>
        <w:t>11J</w:t>
      </w:r>
      <w:proofErr w:type="gramEnd"/>
    </w:p>
    <w:p w14:paraId="228F4C41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Weldon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RE-20J</w:t>
      </w:r>
    </w:p>
    <w:p w14:paraId="6E6D0BD0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West Grand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1JT</w:t>
      </w:r>
    </w:p>
    <w:p w14:paraId="686B1F39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Woodlin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R104</w:t>
      </w:r>
    </w:p>
    <w:p w14:paraId="7099C6DD" w14:textId="77777777" w:rsidR="00882ABE" w:rsidRDefault="00882ABE">
      <w:pPr>
        <w:rPr>
          <w:sz w:val="21"/>
        </w:rPr>
        <w:sectPr w:rsidR="00882ABE">
          <w:type w:val="continuous"/>
          <w:pgSz w:w="12240" w:h="15840"/>
          <w:pgMar w:top="1000" w:right="1340" w:bottom="280" w:left="1340" w:header="720" w:footer="720" w:gutter="0"/>
          <w:cols w:num="2" w:space="720" w:equalWidth="0">
            <w:col w:w="4362" w:space="678"/>
            <w:col w:w="4520"/>
          </w:cols>
        </w:sectPr>
      </w:pPr>
    </w:p>
    <w:p w14:paraId="566F0179" w14:textId="77777777" w:rsidR="00882ABE" w:rsidRDefault="00882ABE">
      <w:pPr>
        <w:pStyle w:val="BodyText"/>
        <w:spacing w:before="0"/>
        <w:ind w:left="0" w:firstLine="0"/>
        <w:rPr>
          <w:sz w:val="20"/>
        </w:rPr>
      </w:pPr>
    </w:p>
    <w:p w14:paraId="7B985C17" w14:textId="77777777" w:rsidR="00882ABE" w:rsidRDefault="00882ABE">
      <w:pPr>
        <w:rPr>
          <w:sz w:val="20"/>
        </w:rPr>
        <w:sectPr w:rsidR="00882ABE">
          <w:headerReference w:type="default" r:id="rId12"/>
          <w:pgSz w:w="12240" w:h="15840"/>
          <w:pgMar w:top="2320" w:right="1340" w:bottom="280" w:left="1340" w:header="729" w:footer="0" w:gutter="0"/>
          <w:cols w:space="720"/>
        </w:sectPr>
      </w:pPr>
    </w:p>
    <w:p w14:paraId="1F11D618" w14:textId="77777777" w:rsidR="00882ABE" w:rsidRDefault="00882ABE">
      <w:pPr>
        <w:pStyle w:val="BodyText"/>
        <w:spacing w:before="7"/>
        <w:ind w:left="0" w:firstLine="0"/>
        <w:rPr>
          <w:sz w:val="18"/>
        </w:rPr>
      </w:pPr>
    </w:p>
    <w:p w14:paraId="0A4F1463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spacing w:before="1"/>
        <w:rPr>
          <w:sz w:val="21"/>
        </w:rPr>
      </w:pPr>
      <w:r>
        <w:rPr>
          <w:color w:val="333333"/>
          <w:sz w:val="21"/>
        </w:rPr>
        <w:t>Adams 12</w:t>
      </w:r>
    </w:p>
    <w:p w14:paraId="16CDE040" w14:textId="77777777" w:rsidR="00882ABE" w:rsidRDefault="00000000">
      <w:pPr>
        <w:pStyle w:val="ListParagraph"/>
        <w:numPr>
          <w:ilvl w:val="1"/>
          <w:numId w:val="1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New America School-Northglenn</w:t>
      </w:r>
    </w:p>
    <w:p w14:paraId="7320B942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spacing w:line="276" w:lineRule="auto"/>
        <w:ind w:right="426"/>
        <w:rPr>
          <w:sz w:val="21"/>
        </w:rPr>
      </w:pPr>
      <w:r>
        <w:rPr>
          <w:color w:val="333333"/>
          <w:sz w:val="21"/>
        </w:rPr>
        <w:t>Adams-Arapahoe 28J/New America School-Lowry</w:t>
      </w:r>
    </w:p>
    <w:p w14:paraId="49701A27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spacing w:before="1"/>
        <w:rPr>
          <w:sz w:val="21"/>
        </w:rPr>
      </w:pPr>
      <w:r>
        <w:rPr>
          <w:color w:val="333333"/>
          <w:sz w:val="21"/>
        </w:rPr>
        <w:t>Agate 300</w:t>
      </w:r>
    </w:p>
    <w:p w14:paraId="6CA829B3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Aguilar Reorganized 6</w:t>
      </w:r>
    </w:p>
    <w:p w14:paraId="0A54A893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Archuleta 50JT</w:t>
      </w:r>
    </w:p>
    <w:p w14:paraId="6CD3BC48" w14:textId="77777777" w:rsidR="00882ABE" w:rsidRDefault="00000000">
      <w:pPr>
        <w:pStyle w:val="ListParagraph"/>
        <w:numPr>
          <w:ilvl w:val="1"/>
          <w:numId w:val="1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Archuleta County High</w:t>
      </w:r>
    </w:p>
    <w:p w14:paraId="11EB0ECB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Big Sandy 100J</w:t>
      </w:r>
    </w:p>
    <w:p w14:paraId="01A3464F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Branson R-82</w:t>
      </w:r>
    </w:p>
    <w:p w14:paraId="6FCCFFE4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Calhan RJ-1</w:t>
      </w:r>
    </w:p>
    <w:p w14:paraId="2681BAB4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Campo RE-6</w:t>
      </w:r>
    </w:p>
    <w:p w14:paraId="59E4478F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Centennial R-1</w:t>
      </w:r>
    </w:p>
    <w:p w14:paraId="259A0D52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Cheraw 31</w:t>
      </w:r>
    </w:p>
    <w:p w14:paraId="21FDCA7F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Cotopaxi RE-3</w:t>
      </w:r>
    </w:p>
    <w:p w14:paraId="204E3D76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Creede Consolidated 1</w:t>
      </w:r>
    </w:p>
    <w:p w14:paraId="74988ABE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Cripple Creek RE-1</w:t>
      </w:r>
    </w:p>
    <w:p w14:paraId="1B0F81AE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Crowley County RE 1J</w:t>
      </w:r>
    </w:p>
    <w:p w14:paraId="3CEE9DFE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Custer C-1</w:t>
      </w:r>
    </w:p>
    <w:p w14:paraId="292FF271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Del Norte C-7</w:t>
      </w:r>
    </w:p>
    <w:p w14:paraId="2F74925F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Dolores County RE-2</w:t>
      </w:r>
    </w:p>
    <w:p w14:paraId="26201EA1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Eads RE-1</w:t>
      </w:r>
    </w:p>
    <w:p w14:paraId="3943D158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Eagle County RE 50J</w:t>
      </w:r>
    </w:p>
    <w:p w14:paraId="79C2E20D" w14:textId="77777777" w:rsidR="00882ABE" w:rsidRDefault="00000000">
      <w:pPr>
        <w:pStyle w:val="ListParagraph"/>
        <w:numPr>
          <w:ilvl w:val="1"/>
          <w:numId w:val="1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New America Charter</w:t>
      </w:r>
    </w:p>
    <w:p w14:paraId="4466F8B2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East Grand 2</w:t>
      </w:r>
    </w:p>
    <w:p w14:paraId="3D5F94C3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Edison 54 JT</w:t>
      </w:r>
    </w:p>
    <w:p w14:paraId="16DADD5A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Elbert 200</w:t>
      </w:r>
    </w:p>
    <w:p w14:paraId="656A775F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spacing w:before="35"/>
        <w:rPr>
          <w:sz w:val="21"/>
        </w:rPr>
      </w:pPr>
      <w:r>
        <w:rPr>
          <w:color w:val="333333"/>
          <w:sz w:val="21"/>
        </w:rPr>
        <w:t>Ellicott 22</w:t>
      </w:r>
    </w:p>
    <w:p w14:paraId="407261C3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spacing w:before="35"/>
        <w:rPr>
          <w:sz w:val="21"/>
        </w:rPr>
      </w:pPr>
      <w:r>
        <w:rPr>
          <w:color w:val="333333"/>
          <w:sz w:val="21"/>
        </w:rPr>
        <w:t>Frenchman RE-3</w:t>
      </w:r>
    </w:p>
    <w:p w14:paraId="7F1D3F0B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Genoa-Hugo </w:t>
      </w:r>
      <w:r>
        <w:rPr>
          <w:color w:val="333333"/>
          <w:spacing w:val="-4"/>
          <w:sz w:val="21"/>
        </w:rPr>
        <w:t>C113</w:t>
      </w:r>
    </w:p>
    <w:p w14:paraId="20087498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Gilpin County RE-1</w:t>
      </w:r>
    </w:p>
    <w:p w14:paraId="7F6DBEC3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Hanover 28</w:t>
      </w:r>
    </w:p>
    <w:p w14:paraId="303C2CFC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Hayden RE-1</w:t>
      </w:r>
    </w:p>
    <w:p w14:paraId="0F9699FD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Hi Plains R-23</w:t>
      </w:r>
    </w:p>
    <w:p w14:paraId="1F9E3B9B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Hinsdale County RE-1</w:t>
      </w:r>
    </w:p>
    <w:p w14:paraId="146161BC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Hoehne R-3</w:t>
      </w:r>
    </w:p>
    <w:p w14:paraId="76EF1427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Holly RE-3</w:t>
      </w:r>
    </w:p>
    <w:p w14:paraId="4CE51879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Huerfano RE-1</w:t>
      </w:r>
    </w:p>
    <w:p w14:paraId="0BE8C0FD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Jefferson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R-1</w:t>
      </w:r>
    </w:p>
    <w:p w14:paraId="7B405404" w14:textId="77777777" w:rsidR="00882ABE" w:rsidRDefault="00000000">
      <w:pPr>
        <w:pStyle w:val="ListParagraph"/>
        <w:numPr>
          <w:ilvl w:val="1"/>
          <w:numId w:val="1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New America Charter</w:t>
      </w:r>
    </w:p>
    <w:p w14:paraId="6DE420CD" w14:textId="77777777" w:rsidR="00882ABE" w:rsidRDefault="00000000">
      <w:pPr>
        <w:pStyle w:val="BodyText"/>
        <w:spacing w:before="7"/>
        <w:ind w:left="0" w:firstLine="0"/>
        <w:rPr>
          <w:sz w:val="18"/>
        </w:rPr>
      </w:pPr>
      <w:r>
        <w:br w:type="column"/>
      </w:r>
    </w:p>
    <w:p w14:paraId="63CB4258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spacing w:before="1"/>
        <w:rPr>
          <w:sz w:val="21"/>
        </w:rPr>
      </w:pPr>
      <w:r>
        <w:rPr>
          <w:color w:val="333333"/>
          <w:sz w:val="21"/>
        </w:rPr>
        <w:t>Karval RE-23</w:t>
      </w:r>
    </w:p>
    <w:p w14:paraId="07BD1D23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Kim R-88</w:t>
      </w:r>
    </w:p>
    <w:p w14:paraId="7D138228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Kiowa C-2</w:t>
      </w:r>
    </w:p>
    <w:p w14:paraId="70752C71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La </w:t>
      </w:r>
      <w:r>
        <w:rPr>
          <w:color w:val="333333"/>
          <w:spacing w:val="-3"/>
          <w:sz w:val="21"/>
        </w:rPr>
        <w:t>Veta</w:t>
      </w:r>
      <w:r>
        <w:rPr>
          <w:color w:val="333333"/>
          <w:sz w:val="21"/>
        </w:rPr>
        <w:t xml:space="preserve"> RE-2</w:t>
      </w:r>
    </w:p>
    <w:p w14:paraId="5A36EB40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Las Animas RE-1</w:t>
      </w:r>
    </w:p>
    <w:p w14:paraId="07EBEE5D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Liberty J-4</w:t>
      </w:r>
    </w:p>
    <w:p w14:paraId="01241FC9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Limon RE-4J</w:t>
      </w:r>
    </w:p>
    <w:p w14:paraId="61E405C2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Lone Star 101</w:t>
      </w:r>
    </w:p>
    <w:p w14:paraId="03BDD5F9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Mc Clave RE-2</w:t>
      </w:r>
    </w:p>
    <w:p w14:paraId="24C65F04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Mesa County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51</w:t>
      </w:r>
    </w:p>
    <w:p w14:paraId="6937E0B6" w14:textId="77777777" w:rsidR="00882ABE" w:rsidRDefault="00000000">
      <w:pPr>
        <w:pStyle w:val="ListParagraph"/>
        <w:numPr>
          <w:ilvl w:val="1"/>
          <w:numId w:val="1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Dual Immersion Academy</w:t>
      </w:r>
    </w:p>
    <w:p w14:paraId="1FB4922B" w14:textId="77777777" w:rsidR="00882ABE" w:rsidRDefault="00000000">
      <w:pPr>
        <w:pStyle w:val="ListParagraph"/>
        <w:numPr>
          <w:ilvl w:val="1"/>
          <w:numId w:val="1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Independence Academy</w:t>
      </w:r>
    </w:p>
    <w:p w14:paraId="6D582C3F" w14:textId="77777777" w:rsidR="00882ABE" w:rsidRDefault="00000000">
      <w:pPr>
        <w:pStyle w:val="ListParagraph"/>
        <w:numPr>
          <w:ilvl w:val="1"/>
          <w:numId w:val="1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New Emerson Elementary</w:t>
      </w:r>
    </w:p>
    <w:p w14:paraId="6AA668AA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Miami/Yoder 60</w:t>
      </w:r>
      <w:r>
        <w:rPr>
          <w:color w:val="333333"/>
          <w:spacing w:val="-20"/>
          <w:sz w:val="21"/>
        </w:rPr>
        <w:t xml:space="preserve"> </w:t>
      </w:r>
      <w:r>
        <w:rPr>
          <w:color w:val="333333"/>
          <w:sz w:val="21"/>
        </w:rPr>
        <w:t>JT</w:t>
      </w:r>
    </w:p>
    <w:p w14:paraId="0D0A44A9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Moffat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2</w:t>
      </w:r>
    </w:p>
    <w:p w14:paraId="5DF8C762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Moffat County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RE-1</w:t>
      </w:r>
    </w:p>
    <w:p w14:paraId="2C05D916" w14:textId="77777777" w:rsidR="00882ABE" w:rsidRDefault="00000000">
      <w:pPr>
        <w:pStyle w:val="ListParagraph"/>
        <w:numPr>
          <w:ilvl w:val="1"/>
          <w:numId w:val="1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Dinosaur Community Charter</w:t>
      </w:r>
    </w:p>
    <w:p w14:paraId="7765FCB4" w14:textId="77777777" w:rsidR="00882ABE" w:rsidRDefault="00000000">
      <w:pPr>
        <w:pStyle w:val="ListParagraph"/>
        <w:numPr>
          <w:ilvl w:val="1"/>
          <w:numId w:val="1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Maybell Elementary</w:t>
      </w:r>
    </w:p>
    <w:p w14:paraId="1E9C6BD2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Montezuma-Cortez RE-1</w:t>
      </w:r>
    </w:p>
    <w:p w14:paraId="71E11673" w14:textId="77777777" w:rsidR="00882ABE" w:rsidRDefault="00000000">
      <w:pPr>
        <w:pStyle w:val="ListParagraph"/>
        <w:numPr>
          <w:ilvl w:val="1"/>
          <w:numId w:val="1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Battle Rock Charter</w:t>
      </w:r>
    </w:p>
    <w:p w14:paraId="63273EB3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Mountain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RE-1</w:t>
      </w:r>
    </w:p>
    <w:p w14:paraId="739D3BDB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North Park R-1</w:t>
      </w:r>
    </w:p>
    <w:p w14:paraId="720E30CC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Park County RE-2</w:t>
      </w:r>
    </w:p>
    <w:p w14:paraId="25730636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Peyton 23 JT</w:t>
      </w:r>
    </w:p>
    <w:p w14:paraId="48C20216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Plainview RE-2</w:t>
      </w:r>
    </w:p>
    <w:p w14:paraId="55D6CFDF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Platte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RE-3</w:t>
      </w:r>
    </w:p>
    <w:p w14:paraId="2CF17B99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Primero RE-2</w:t>
      </w:r>
    </w:p>
    <w:p w14:paraId="471F7167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Pritchett RE-3</w:t>
      </w:r>
    </w:p>
    <w:p w14:paraId="1C4E4793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Sanford 6J</w:t>
      </w:r>
    </w:p>
    <w:p w14:paraId="021C8D00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Sangre de Cristo RE-22J</w:t>
      </w:r>
    </w:p>
    <w:p w14:paraId="1C59EE20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Sierra Grande R-30</w:t>
      </w:r>
    </w:p>
    <w:p w14:paraId="41111326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South Conejos RE-10</w:t>
      </w:r>
    </w:p>
    <w:p w14:paraId="47187B43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Trinidad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1</w:t>
      </w:r>
    </w:p>
    <w:p w14:paraId="113D86BE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Weld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6</w:t>
      </w:r>
    </w:p>
    <w:p w14:paraId="0066F2DB" w14:textId="77777777" w:rsidR="00882ABE" w:rsidRDefault="00000000">
      <w:pPr>
        <w:pStyle w:val="ListParagraph"/>
        <w:numPr>
          <w:ilvl w:val="1"/>
          <w:numId w:val="1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Frontier Academy Secondary</w:t>
      </w:r>
    </w:p>
    <w:p w14:paraId="087F6825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Weld County RE</w:t>
      </w:r>
      <w:r>
        <w:rPr>
          <w:color w:val="333333"/>
          <w:spacing w:val="-2"/>
          <w:sz w:val="21"/>
        </w:rPr>
        <w:t xml:space="preserve"> </w:t>
      </w:r>
      <w:proofErr w:type="gramStart"/>
      <w:r>
        <w:rPr>
          <w:color w:val="333333"/>
          <w:spacing w:val="-6"/>
          <w:sz w:val="21"/>
        </w:rPr>
        <w:t>11J</w:t>
      </w:r>
      <w:proofErr w:type="gramEnd"/>
    </w:p>
    <w:p w14:paraId="1ACB09D8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Weldon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RE-20J</w:t>
      </w:r>
    </w:p>
    <w:p w14:paraId="7A45605F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West Grand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1JT</w:t>
      </w:r>
    </w:p>
    <w:p w14:paraId="528F2751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Woodlin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R104</w:t>
      </w:r>
    </w:p>
    <w:p w14:paraId="58E427F7" w14:textId="77777777" w:rsidR="00882ABE" w:rsidRDefault="00882ABE">
      <w:pPr>
        <w:rPr>
          <w:sz w:val="21"/>
        </w:rPr>
        <w:sectPr w:rsidR="00882ABE">
          <w:type w:val="continuous"/>
          <w:pgSz w:w="12240" w:h="15840"/>
          <w:pgMar w:top="1000" w:right="1340" w:bottom="280" w:left="1340" w:header="720" w:footer="720" w:gutter="0"/>
          <w:cols w:num="2" w:space="720" w:equalWidth="0">
            <w:col w:w="4362" w:space="678"/>
            <w:col w:w="4520"/>
          </w:cols>
        </w:sectPr>
      </w:pPr>
    </w:p>
    <w:p w14:paraId="43DE0AE4" w14:textId="77777777" w:rsidR="00882ABE" w:rsidRDefault="00882ABE">
      <w:pPr>
        <w:pStyle w:val="BodyText"/>
        <w:spacing w:before="0"/>
        <w:ind w:left="0" w:firstLine="0"/>
        <w:rPr>
          <w:sz w:val="20"/>
        </w:rPr>
      </w:pPr>
    </w:p>
    <w:p w14:paraId="3854B6B4" w14:textId="77777777" w:rsidR="00882ABE" w:rsidRDefault="00882ABE">
      <w:pPr>
        <w:rPr>
          <w:sz w:val="20"/>
        </w:rPr>
        <w:sectPr w:rsidR="00882ABE">
          <w:headerReference w:type="default" r:id="rId13"/>
          <w:pgSz w:w="12240" w:h="15840"/>
          <w:pgMar w:top="2320" w:right="1340" w:bottom="280" w:left="1340" w:header="729" w:footer="0" w:gutter="0"/>
          <w:cols w:space="720"/>
        </w:sectPr>
      </w:pPr>
    </w:p>
    <w:p w14:paraId="24F1E41F" w14:textId="77777777" w:rsidR="00882ABE" w:rsidRDefault="00882ABE">
      <w:pPr>
        <w:pStyle w:val="BodyText"/>
        <w:spacing w:before="7"/>
        <w:ind w:left="0" w:firstLine="0"/>
        <w:rPr>
          <w:sz w:val="18"/>
        </w:rPr>
      </w:pPr>
    </w:p>
    <w:p w14:paraId="6EC92CBC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spacing w:before="1"/>
        <w:rPr>
          <w:sz w:val="21"/>
        </w:rPr>
      </w:pPr>
      <w:r>
        <w:rPr>
          <w:color w:val="333333"/>
          <w:sz w:val="21"/>
        </w:rPr>
        <w:t>Adams-Arapahoe 28J</w:t>
      </w:r>
    </w:p>
    <w:p w14:paraId="36C62055" w14:textId="77777777" w:rsidR="00882ABE" w:rsidRDefault="00000000">
      <w:pPr>
        <w:pStyle w:val="ListParagraph"/>
        <w:numPr>
          <w:ilvl w:val="1"/>
          <w:numId w:val="1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New America School-Lowry</w:t>
      </w:r>
    </w:p>
    <w:p w14:paraId="69D3366A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Agate 300</w:t>
      </w:r>
    </w:p>
    <w:p w14:paraId="66DB8308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Archuleta 50JT</w:t>
      </w:r>
    </w:p>
    <w:p w14:paraId="0E3EB3C9" w14:textId="77777777" w:rsidR="00882ABE" w:rsidRDefault="00000000">
      <w:pPr>
        <w:pStyle w:val="ListParagraph"/>
        <w:numPr>
          <w:ilvl w:val="1"/>
          <w:numId w:val="1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Archuleta County High</w:t>
      </w:r>
    </w:p>
    <w:p w14:paraId="1683CC63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Big Sandy 100J</w:t>
      </w:r>
    </w:p>
    <w:p w14:paraId="5944A570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Branson R-82</w:t>
      </w:r>
    </w:p>
    <w:p w14:paraId="398BB1B9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Calhan RJ-1</w:t>
      </w:r>
    </w:p>
    <w:p w14:paraId="3F2DDF99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Campo RE-6</w:t>
      </w:r>
    </w:p>
    <w:p w14:paraId="5DE7BECE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Centennial R-1</w:t>
      </w:r>
    </w:p>
    <w:p w14:paraId="1E8FD6F4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Cheraw 31</w:t>
      </w:r>
    </w:p>
    <w:p w14:paraId="0F361A9F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Cotopaxi RE-3</w:t>
      </w:r>
    </w:p>
    <w:p w14:paraId="29A80048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Creede Consolidated 1</w:t>
      </w:r>
    </w:p>
    <w:p w14:paraId="2D1F9EAD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Cripple Creek RE-1</w:t>
      </w:r>
    </w:p>
    <w:p w14:paraId="3117287E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Crowley County RE 1J</w:t>
      </w:r>
    </w:p>
    <w:p w14:paraId="607934DA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Custer C-1</w:t>
      </w:r>
    </w:p>
    <w:p w14:paraId="24ED6930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Del Norte C-7</w:t>
      </w:r>
    </w:p>
    <w:p w14:paraId="42E90FAF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Dolores County RE-2</w:t>
      </w:r>
    </w:p>
    <w:p w14:paraId="020B7DBA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Eads RE-1</w:t>
      </w:r>
    </w:p>
    <w:p w14:paraId="0DE2F12F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East Grand 2</w:t>
      </w:r>
    </w:p>
    <w:p w14:paraId="564B5CC9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Edison 54 JT</w:t>
      </w:r>
    </w:p>
    <w:p w14:paraId="24336B28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Elbert 200</w:t>
      </w:r>
    </w:p>
    <w:p w14:paraId="63A292BA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Ellicott 22</w:t>
      </w:r>
    </w:p>
    <w:p w14:paraId="6EE3E86C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Frenchman RE-3</w:t>
      </w:r>
    </w:p>
    <w:p w14:paraId="385864EE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Genoa-Hugo </w:t>
      </w:r>
      <w:r>
        <w:rPr>
          <w:color w:val="333333"/>
          <w:spacing w:val="-4"/>
          <w:sz w:val="21"/>
        </w:rPr>
        <w:t>C113</w:t>
      </w:r>
    </w:p>
    <w:p w14:paraId="3224D54E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Gilpin County RE-1</w:t>
      </w:r>
    </w:p>
    <w:p w14:paraId="4A17D8D1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Hanover 28</w:t>
      </w:r>
    </w:p>
    <w:p w14:paraId="0FE5AEB5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Hayden RE-1</w:t>
      </w:r>
    </w:p>
    <w:p w14:paraId="796C14FD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Hi Plains R-23</w:t>
      </w:r>
    </w:p>
    <w:p w14:paraId="426E39CD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Hinsdale County RE-1</w:t>
      </w:r>
    </w:p>
    <w:p w14:paraId="19AC4C1C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Hoehne R-3</w:t>
      </w:r>
    </w:p>
    <w:p w14:paraId="01F09176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Holly RE-3</w:t>
      </w:r>
    </w:p>
    <w:p w14:paraId="050913B1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Huerfano RE-1</w:t>
      </w:r>
    </w:p>
    <w:p w14:paraId="48452D24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Jefferson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R-1</w:t>
      </w:r>
    </w:p>
    <w:p w14:paraId="20E1A59F" w14:textId="77777777" w:rsidR="00882ABE" w:rsidRDefault="00000000">
      <w:pPr>
        <w:pStyle w:val="ListParagraph"/>
        <w:numPr>
          <w:ilvl w:val="1"/>
          <w:numId w:val="1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New America Charter</w:t>
      </w:r>
    </w:p>
    <w:p w14:paraId="0B9B905E" w14:textId="77777777" w:rsidR="00882ABE" w:rsidRDefault="00000000">
      <w:pPr>
        <w:pStyle w:val="BodyText"/>
        <w:spacing w:before="7"/>
        <w:ind w:left="0" w:firstLine="0"/>
        <w:rPr>
          <w:sz w:val="18"/>
        </w:rPr>
      </w:pPr>
      <w:r>
        <w:br w:type="column"/>
      </w:r>
    </w:p>
    <w:p w14:paraId="69FE2430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spacing w:before="1"/>
        <w:rPr>
          <w:sz w:val="21"/>
        </w:rPr>
      </w:pPr>
      <w:r>
        <w:rPr>
          <w:color w:val="333333"/>
          <w:sz w:val="21"/>
        </w:rPr>
        <w:t>Karval RE-23</w:t>
      </w:r>
    </w:p>
    <w:p w14:paraId="55BF2E90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Kim R-88</w:t>
      </w:r>
    </w:p>
    <w:p w14:paraId="226A1E16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Kiowa C-2</w:t>
      </w:r>
    </w:p>
    <w:p w14:paraId="5C10E850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La </w:t>
      </w:r>
      <w:r>
        <w:rPr>
          <w:color w:val="333333"/>
          <w:spacing w:val="-3"/>
          <w:sz w:val="21"/>
        </w:rPr>
        <w:t>Veta</w:t>
      </w:r>
      <w:r>
        <w:rPr>
          <w:color w:val="333333"/>
          <w:sz w:val="21"/>
        </w:rPr>
        <w:t xml:space="preserve"> RE-2</w:t>
      </w:r>
    </w:p>
    <w:p w14:paraId="0FAD395B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Liberty J-4</w:t>
      </w:r>
    </w:p>
    <w:p w14:paraId="037E07F1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Limon RE-4J</w:t>
      </w:r>
    </w:p>
    <w:p w14:paraId="15035EA7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Lone Star 101</w:t>
      </w:r>
    </w:p>
    <w:p w14:paraId="3D52E5B0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Mc Clave RE-2</w:t>
      </w:r>
    </w:p>
    <w:p w14:paraId="3042738B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Mesa County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51</w:t>
      </w:r>
    </w:p>
    <w:p w14:paraId="005776D7" w14:textId="77777777" w:rsidR="00882ABE" w:rsidRDefault="00000000">
      <w:pPr>
        <w:pStyle w:val="ListParagraph"/>
        <w:numPr>
          <w:ilvl w:val="1"/>
          <w:numId w:val="1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New Emerson Elementary</w:t>
      </w:r>
    </w:p>
    <w:p w14:paraId="3676B354" w14:textId="77777777" w:rsidR="00882ABE" w:rsidRDefault="00000000">
      <w:pPr>
        <w:pStyle w:val="ListParagraph"/>
        <w:numPr>
          <w:ilvl w:val="1"/>
          <w:numId w:val="1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Dual Immersion Academy</w:t>
      </w:r>
    </w:p>
    <w:p w14:paraId="02CA7137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Miami/Yoder 60</w:t>
      </w:r>
      <w:r>
        <w:rPr>
          <w:color w:val="333333"/>
          <w:spacing w:val="-20"/>
          <w:sz w:val="21"/>
        </w:rPr>
        <w:t xml:space="preserve"> </w:t>
      </w:r>
      <w:r>
        <w:rPr>
          <w:color w:val="333333"/>
          <w:sz w:val="21"/>
        </w:rPr>
        <w:t>JT</w:t>
      </w:r>
    </w:p>
    <w:p w14:paraId="2B6608B9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Moffat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2</w:t>
      </w:r>
    </w:p>
    <w:p w14:paraId="04696E77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Moffat County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RE-1</w:t>
      </w:r>
    </w:p>
    <w:p w14:paraId="5BBF79C2" w14:textId="77777777" w:rsidR="00882ABE" w:rsidRDefault="00000000">
      <w:pPr>
        <w:pStyle w:val="ListParagraph"/>
        <w:numPr>
          <w:ilvl w:val="1"/>
          <w:numId w:val="1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Dinosaur Community Charter</w:t>
      </w:r>
    </w:p>
    <w:p w14:paraId="5BAEFFF6" w14:textId="77777777" w:rsidR="00882ABE" w:rsidRDefault="00000000">
      <w:pPr>
        <w:pStyle w:val="ListParagraph"/>
        <w:numPr>
          <w:ilvl w:val="1"/>
          <w:numId w:val="1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Maybell Elementary</w:t>
      </w:r>
    </w:p>
    <w:p w14:paraId="639E5D34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Mountain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RE-1</w:t>
      </w:r>
    </w:p>
    <w:p w14:paraId="4D6A6FC1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North Park R-1</w:t>
      </w:r>
    </w:p>
    <w:p w14:paraId="074E0D1E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Park County RE-2</w:t>
      </w:r>
    </w:p>
    <w:p w14:paraId="5859EEBF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Peyton 23 JT</w:t>
      </w:r>
    </w:p>
    <w:p w14:paraId="0D28EDBB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Plainview RE-2</w:t>
      </w:r>
    </w:p>
    <w:p w14:paraId="7634D853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Platte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RE-3</w:t>
      </w:r>
    </w:p>
    <w:p w14:paraId="645BED99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Primero RE-2</w:t>
      </w:r>
    </w:p>
    <w:p w14:paraId="35B6F3C1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Pritchett RE-3</w:t>
      </w:r>
    </w:p>
    <w:p w14:paraId="46B1FF8A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Sanford 6J</w:t>
      </w:r>
    </w:p>
    <w:p w14:paraId="35A53576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Sangre de Cristo RE-22J</w:t>
      </w:r>
    </w:p>
    <w:p w14:paraId="1E00D207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Sierra Grande R-30</w:t>
      </w:r>
    </w:p>
    <w:p w14:paraId="20860813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South Conejos RE-10</w:t>
      </w:r>
    </w:p>
    <w:p w14:paraId="50F076DA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Trinidad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1</w:t>
      </w:r>
    </w:p>
    <w:p w14:paraId="340C5AA5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Weld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6</w:t>
      </w:r>
    </w:p>
    <w:p w14:paraId="58FE306D" w14:textId="77777777" w:rsidR="00882ABE" w:rsidRDefault="00000000">
      <w:pPr>
        <w:pStyle w:val="ListParagraph"/>
        <w:numPr>
          <w:ilvl w:val="1"/>
          <w:numId w:val="1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Frontier Academy Secondary</w:t>
      </w:r>
    </w:p>
    <w:p w14:paraId="2A94A030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Weld County RE</w:t>
      </w:r>
      <w:r>
        <w:rPr>
          <w:color w:val="333333"/>
          <w:spacing w:val="-2"/>
          <w:sz w:val="21"/>
        </w:rPr>
        <w:t xml:space="preserve"> </w:t>
      </w:r>
      <w:proofErr w:type="gramStart"/>
      <w:r>
        <w:rPr>
          <w:color w:val="333333"/>
          <w:spacing w:val="-6"/>
          <w:sz w:val="21"/>
        </w:rPr>
        <w:t>11J</w:t>
      </w:r>
      <w:proofErr w:type="gramEnd"/>
    </w:p>
    <w:p w14:paraId="22D21C11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Weldon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RE-20J</w:t>
      </w:r>
    </w:p>
    <w:p w14:paraId="718B8EB7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West Grand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1JT</w:t>
      </w:r>
    </w:p>
    <w:p w14:paraId="11EEFAD2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Woodlin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R104</w:t>
      </w:r>
    </w:p>
    <w:p w14:paraId="1818F2FA" w14:textId="77777777" w:rsidR="00882ABE" w:rsidRDefault="00882ABE">
      <w:pPr>
        <w:rPr>
          <w:sz w:val="21"/>
        </w:rPr>
        <w:sectPr w:rsidR="00882ABE">
          <w:type w:val="continuous"/>
          <w:pgSz w:w="12240" w:h="15840"/>
          <w:pgMar w:top="1000" w:right="1340" w:bottom="280" w:left="1340" w:header="720" w:footer="720" w:gutter="0"/>
          <w:cols w:num="2" w:space="720" w:equalWidth="0">
            <w:col w:w="3895" w:space="1145"/>
            <w:col w:w="4520"/>
          </w:cols>
        </w:sectPr>
      </w:pPr>
    </w:p>
    <w:p w14:paraId="102E2C80" w14:textId="77777777" w:rsidR="00882ABE" w:rsidRDefault="00882ABE">
      <w:pPr>
        <w:pStyle w:val="BodyText"/>
        <w:spacing w:before="0"/>
        <w:ind w:left="0" w:firstLine="0"/>
        <w:rPr>
          <w:sz w:val="20"/>
        </w:rPr>
      </w:pPr>
    </w:p>
    <w:p w14:paraId="566DEF82" w14:textId="77777777" w:rsidR="00882ABE" w:rsidRDefault="00882ABE">
      <w:pPr>
        <w:rPr>
          <w:sz w:val="20"/>
        </w:rPr>
        <w:sectPr w:rsidR="00882ABE">
          <w:headerReference w:type="default" r:id="rId14"/>
          <w:pgSz w:w="12240" w:h="15840"/>
          <w:pgMar w:top="2260" w:right="1340" w:bottom="280" w:left="1340" w:header="729" w:footer="0" w:gutter="0"/>
          <w:cols w:space="720"/>
        </w:sectPr>
      </w:pPr>
    </w:p>
    <w:p w14:paraId="528A333B" w14:textId="77777777" w:rsidR="00882ABE" w:rsidRDefault="00882ABE">
      <w:pPr>
        <w:pStyle w:val="BodyText"/>
        <w:spacing w:before="7"/>
        <w:ind w:left="0" w:firstLine="0"/>
        <w:rPr>
          <w:sz w:val="18"/>
        </w:rPr>
      </w:pPr>
    </w:p>
    <w:p w14:paraId="1ADC3295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spacing w:before="1"/>
        <w:rPr>
          <w:sz w:val="21"/>
        </w:rPr>
      </w:pPr>
      <w:r>
        <w:rPr>
          <w:color w:val="333333"/>
          <w:sz w:val="21"/>
        </w:rPr>
        <w:t>Agate 300</w:t>
      </w:r>
    </w:p>
    <w:p w14:paraId="0C8D30EF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Big Sandy 100J</w:t>
      </w:r>
    </w:p>
    <w:p w14:paraId="1F9AFA26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Branson R-82</w:t>
      </w:r>
    </w:p>
    <w:p w14:paraId="177B358F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Calhan RJ-1</w:t>
      </w:r>
    </w:p>
    <w:p w14:paraId="6CC279CD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Campo RE-6</w:t>
      </w:r>
    </w:p>
    <w:p w14:paraId="7BC798EB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Centennial R-1</w:t>
      </w:r>
    </w:p>
    <w:p w14:paraId="33425B7E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Cheraw 31</w:t>
      </w:r>
    </w:p>
    <w:p w14:paraId="13BCCED0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Cotopaxi RE-3</w:t>
      </w:r>
    </w:p>
    <w:p w14:paraId="4D56B377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Creede Consolidated 1</w:t>
      </w:r>
    </w:p>
    <w:p w14:paraId="122FB506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Cripple Creek RE-1</w:t>
      </w:r>
    </w:p>
    <w:p w14:paraId="4B406405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Crowley County RE 1J</w:t>
      </w:r>
    </w:p>
    <w:p w14:paraId="004A008B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Custer C-1</w:t>
      </w:r>
    </w:p>
    <w:p w14:paraId="3203771D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Del Norte C-7</w:t>
      </w:r>
    </w:p>
    <w:p w14:paraId="49FD6A3A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Dolores County RE-2</w:t>
      </w:r>
    </w:p>
    <w:p w14:paraId="19E1215E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Eads RE-1</w:t>
      </w:r>
    </w:p>
    <w:p w14:paraId="6CC9D502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East Grand 2</w:t>
      </w:r>
    </w:p>
    <w:p w14:paraId="15FDA0F8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Edison 54 JT</w:t>
      </w:r>
    </w:p>
    <w:p w14:paraId="3E150BA8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Elbert 200</w:t>
      </w:r>
    </w:p>
    <w:p w14:paraId="486D0366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Ellicott 22</w:t>
      </w:r>
    </w:p>
    <w:p w14:paraId="192831F4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Frenchman RE-3</w:t>
      </w:r>
    </w:p>
    <w:p w14:paraId="36112593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Genoa-Hugo </w:t>
      </w:r>
      <w:r>
        <w:rPr>
          <w:color w:val="333333"/>
          <w:spacing w:val="-4"/>
          <w:sz w:val="21"/>
        </w:rPr>
        <w:t>C113</w:t>
      </w:r>
    </w:p>
    <w:p w14:paraId="4ADB3A44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Gilpin County RE-1</w:t>
      </w:r>
    </w:p>
    <w:p w14:paraId="57570F94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Hanover 28</w:t>
      </w:r>
    </w:p>
    <w:p w14:paraId="41FD888B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Hayden RE-1</w:t>
      </w:r>
    </w:p>
    <w:p w14:paraId="366C05ED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Hi Plains R-23</w:t>
      </w:r>
    </w:p>
    <w:p w14:paraId="692C2F3C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Hinsdale County RE-1</w:t>
      </w:r>
    </w:p>
    <w:p w14:paraId="5F1CFE57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Hoehne R-3</w:t>
      </w:r>
    </w:p>
    <w:p w14:paraId="76563EDF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Holly RE-3</w:t>
      </w:r>
    </w:p>
    <w:p w14:paraId="65B6E719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Huerfano RE-1</w:t>
      </w:r>
    </w:p>
    <w:p w14:paraId="34CC8E1D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Karval RE-23</w:t>
      </w:r>
    </w:p>
    <w:p w14:paraId="2674B4D2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Kim R-88</w:t>
      </w:r>
    </w:p>
    <w:p w14:paraId="66499E4D" w14:textId="77777777" w:rsidR="00882ABE" w:rsidRDefault="00000000">
      <w:pPr>
        <w:pStyle w:val="BodyText"/>
        <w:spacing w:before="7"/>
        <w:ind w:left="0" w:firstLine="0"/>
        <w:rPr>
          <w:sz w:val="18"/>
        </w:rPr>
      </w:pPr>
      <w:r>
        <w:br w:type="column"/>
      </w:r>
    </w:p>
    <w:p w14:paraId="314ACAC9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spacing w:before="1"/>
        <w:rPr>
          <w:sz w:val="21"/>
        </w:rPr>
      </w:pPr>
      <w:r>
        <w:rPr>
          <w:color w:val="333333"/>
          <w:sz w:val="21"/>
        </w:rPr>
        <w:t>Kiowa C-2</w:t>
      </w:r>
    </w:p>
    <w:p w14:paraId="1D52608E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La </w:t>
      </w:r>
      <w:r>
        <w:rPr>
          <w:color w:val="333333"/>
          <w:spacing w:val="-3"/>
          <w:sz w:val="21"/>
        </w:rPr>
        <w:t>Veta</w:t>
      </w:r>
      <w:r>
        <w:rPr>
          <w:color w:val="333333"/>
          <w:sz w:val="21"/>
        </w:rPr>
        <w:t xml:space="preserve"> RE-2</w:t>
      </w:r>
    </w:p>
    <w:p w14:paraId="7C4EF1C3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Liberty J-4</w:t>
      </w:r>
    </w:p>
    <w:p w14:paraId="7B9DBF4C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Lone Star 101</w:t>
      </w:r>
    </w:p>
    <w:p w14:paraId="6DC0B161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Mc Clave RE-2</w:t>
      </w:r>
    </w:p>
    <w:p w14:paraId="1461D04D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Mesa County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51</w:t>
      </w:r>
    </w:p>
    <w:p w14:paraId="0780C968" w14:textId="77777777" w:rsidR="00882ABE" w:rsidRDefault="00000000">
      <w:pPr>
        <w:pStyle w:val="ListParagraph"/>
        <w:numPr>
          <w:ilvl w:val="1"/>
          <w:numId w:val="1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New Emerson Elementary</w:t>
      </w:r>
    </w:p>
    <w:p w14:paraId="72BB4D6E" w14:textId="77777777" w:rsidR="00882ABE" w:rsidRDefault="00000000">
      <w:pPr>
        <w:pStyle w:val="ListParagraph"/>
        <w:numPr>
          <w:ilvl w:val="1"/>
          <w:numId w:val="1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Dual Immersion Academy</w:t>
      </w:r>
    </w:p>
    <w:p w14:paraId="16966D13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Miami/Yoder 60</w:t>
      </w:r>
      <w:r>
        <w:rPr>
          <w:color w:val="333333"/>
          <w:spacing w:val="-20"/>
          <w:sz w:val="21"/>
        </w:rPr>
        <w:t xml:space="preserve"> </w:t>
      </w:r>
      <w:r>
        <w:rPr>
          <w:color w:val="333333"/>
          <w:sz w:val="21"/>
        </w:rPr>
        <w:t>JT</w:t>
      </w:r>
    </w:p>
    <w:p w14:paraId="23E32BF9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Moffat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2</w:t>
      </w:r>
    </w:p>
    <w:p w14:paraId="5D1AC087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Moffat County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RE-1</w:t>
      </w:r>
    </w:p>
    <w:p w14:paraId="6658E969" w14:textId="77777777" w:rsidR="00882ABE" w:rsidRDefault="00000000">
      <w:pPr>
        <w:pStyle w:val="ListParagraph"/>
        <w:numPr>
          <w:ilvl w:val="1"/>
          <w:numId w:val="1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Dinosaur Community Charter</w:t>
      </w:r>
    </w:p>
    <w:p w14:paraId="7BFF5056" w14:textId="77777777" w:rsidR="00882ABE" w:rsidRDefault="00000000">
      <w:pPr>
        <w:pStyle w:val="ListParagraph"/>
        <w:numPr>
          <w:ilvl w:val="1"/>
          <w:numId w:val="1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Maybell Elementary</w:t>
      </w:r>
    </w:p>
    <w:p w14:paraId="0CB9E25D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Mountain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RE-1</w:t>
      </w:r>
    </w:p>
    <w:p w14:paraId="522DCBA5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North Park R-1</w:t>
      </w:r>
    </w:p>
    <w:p w14:paraId="41EA6C2E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Park County RE-2</w:t>
      </w:r>
    </w:p>
    <w:p w14:paraId="5945087C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Peyton 23 JT</w:t>
      </w:r>
    </w:p>
    <w:p w14:paraId="48636CD7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Plainview RE-2</w:t>
      </w:r>
    </w:p>
    <w:p w14:paraId="29534E3F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Platte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RE-3</w:t>
      </w:r>
    </w:p>
    <w:p w14:paraId="7BED8E11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Primero RE-2</w:t>
      </w:r>
    </w:p>
    <w:p w14:paraId="63701171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Pritchett RE-3</w:t>
      </w:r>
    </w:p>
    <w:p w14:paraId="5D5A1236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Sanford 6J</w:t>
      </w:r>
    </w:p>
    <w:p w14:paraId="63798C9D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Sangre de Cristo RE-22J</w:t>
      </w:r>
    </w:p>
    <w:p w14:paraId="49144B8F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Sierra Grande R-30</w:t>
      </w:r>
    </w:p>
    <w:p w14:paraId="2AA395B3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South Conejos RE-10</w:t>
      </w:r>
    </w:p>
    <w:p w14:paraId="60B2CB51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Weld County RE</w:t>
      </w:r>
      <w:r>
        <w:rPr>
          <w:color w:val="333333"/>
          <w:spacing w:val="-2"/>
          <w:sz w:val="21"/>
        </w:rPr>
        <w:t xml:space="preserve"> </w:t>
      </w:r>
      <w:proofErr w:type="gramStart"/>
      <w:r>
        <w:rPr>
          <w:color w:val="333333"/>
          <w:spacing w:val="-6"/>
          <w:sz w:val="21"/>
        </w:rPr>
        <w:t>11J</w:t>
      </w:r>
      <w:proofErr w:type="gramEnd"/>
    </w:p>
    <w:p w14:paraId="462ED3B8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Weldon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RE-20J</w:t>
      </w:r>
    </w:p>
    <w:p w14:paraId="0D7D05E6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West End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RE-2</w:t>
      </w:r>
    </w:p>
    <w:p w14:paraId="10580A0C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West Grand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1JT</w:t>
      </w:r>
    </w:p>
    <w:p w14:paraId="1C861866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Woodlin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R104</w:t>
      </w:r>
    </w:p>
    <w:p w14:paraId="5F62B0B5" w14:textId="77777777" w:rsidR="00882ABE" w:rsidRDefault="00882ABE">
      <w:pPr>
        <w:rPr>
          <w:sz w:val="21"/>
        </w:rPr>
        <w:sectPr w:rsidR="00882ABE">
          <w:type w:val="continuous"/>
          <w:pgSz w:w="12240" w:h="15840"/>
          <w:pgMar w:top="1000" w:right="1340" w:bottom="280" w:left="1340" w:header="720" w:footer="720" w:gutter="0"/>
          <w:cols w:num="2" w:space="720" w:equalWidth="0">
            <w:col w:w="2744" w:space="2296"/>
            <w:col w:w="4520"/>
          </w:cols>
        </w:sectPr>
      </w:pPr>
    </w:p>
    <w:p w14:paraId="6821FDAC" w14:textId="77777777" w:rsidR="00882ABE" w:rsidRDefault="00882ABE">
      <w:pPr>
        <w:pStyle w:val="BodyText"/>
        <w:spacing w:before="0"/>
        <w:ind w:left="0" w:firstLine="0"/>
        <w:rPr>
          <w:sz w:val="20"/>
        </w:rPr>
      </w:pPr>
    </w:p>
    <w:p w14:paraId="7B0D9B3A" w14:textId="77777777" w:rsidR="00882ABE" w:rsidRDefault="00882ABE">
      <w:pPr>
        <w:rPr>
          <w:sz w:val="20"/>
        </w:rPr>
        <w:sectPr w:rsidR="00882ABE">
          <w:headerReference w:type="default" r:id="rId15"/>
          <w:pgSz w:w="12240" w:h="15840"/>
          <w:pgMar w:top="2260" w:right="1340" w:bottom="280" w:left="1340" w:header="729" w:footer="0" w:gutter="0"/>
          <w:cols w:space="720"/>
        </w:sectPr>
      </w:pPr>
    </w:p>
    <w:p w14:paraId="540907EA" w14:textId="77777777" w:rsidR="00882ABE" w:rsidRDefault="00882ABE">
      <w:pPr>
        <w:pStyle w:val="BodyText"/>
        <w:spacing w:before="7"/>
        <w:ind w:left="0" w:firstLine="0"/>
        <w:rPr>
          <w:sz w:val="18"/>
        </w:rPr>
      </w:pPr>
    </w:p>
    <w:p w14:paraId="798181FB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spacing w:before="1"/>
        <w:rPr>
          <w:sz w:val="21"/>
        </w:rPr>
      </w:pPr>
      <w:r>
        <w:rPr>
          <w:color w:val="333333"/>
          <w:sz w:val="21"/>
        </w:rPr>
        <w:t>Agate 300</w:t>
      </w:r>
    </w:p>
    <w:p w14:paraId="7864828D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Big Sandy 100J</w:t>
      </w:r>
    </w:p>
    <w:p w14:paraId="42F14B8A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Branson R-82</w:t>
      </w:r>
    </w:p>
    <w:p w14:paraId="3DEBD1C3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Calhan RJ-1</w:t>
      </w:r>
    </w:p>
    <w:p w14:paraId="1ADAFD82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Campo RE-6</w:t>
      </w:r>
    </w:p>
    <w:p w14:paraId="5E3C2BA2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Centennial R-1</w:t>
      </w:r>
    </w:p>
    <w:p w14:paraId="4562C3A9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Cheraw 31</w:t>
      </w:r>
    </w:p>
    <w:p w14:paraId="78F9141D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Cotopaxi RE-3</w:t>
      </w:r>
    </w:p>
    <w:p w14:paraId="0685A80E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Creede Consolidated 1</w:t>
      </w:r>
    </w:p>
    <w:p w14:paraId="508CDCF4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Cripple Creek RE-1</w:t>
      </w:r>
    </w:p>
    <w:p w14:paraId="47055B80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Crowley County RE 1J</w:t>
      </w:r>
    </w:p>
    <w:p w14:paraId="339415B1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Custer C-1</w:t>
      </w:r>
    </w:p>
    <w:p w14:paraId="5310F91F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Del Norte C-7</w:t>
      </w:r>
    </w:p>
    <w:p w14:paraId="4D320196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Dolores County RE-2J</w:t>
      </w:r>
    </w:p>
    <w:p w14:paraId="1273C3D7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Eads RE-1</w:t>
      </w:r>
    </w:p>
    <w:p w14:paraId="7E2CDB9B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East Grand 2</w:t>
      </w:r>
    </w:p>
    <w:p w14:paraId="19F1B49C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Edison 54 JT</w:t>
      </w:r>
    </w:p>
    <w:p w14:paraId="68AA7C57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Elbert 200</w:t>
      </w:r>
    </w:p>
    <w:p w14:paraId="6F71143B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Ellicott 22</w:t>
      </w:r>
    </w:p>
    <w:p w14:paraId="60221A96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Frenchman RE-3</w:t>
      </w:r>
    </w:p>
    <w:p w14:paraId="1762CFC6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Genoa-Hugo </w:t>
      </w:r>
      <w:r>
        <w:rPr>
          <w:color w:val="333333"/>
          <w:spacing w:val="-4"/>
          <w:sz w:val="21"/>
        </w:rPr>
        <w:t>C113</w:t>
      </w:r>
    </w:p>
    <w:p w14:paraId="44C9AC41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Gilpin County RE-1</w:t>
      </w:r>
    </w:p>
    <w:p w14:paraId="07E224D7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Hanover 28</w:t>
      </w:r>
    </w:p>
    <w:p w14:paraId="09ABFCD0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Hi Plains R-23</w:t>
      </w:r>
    </w:p>
    <w:p w14:paraId="260E6D96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Hinsdale County RE-1</w:t>
      </w:r>
    </w:p>
    <w:p w14:paraId="128EEBE9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Hoehne R-3</w:t>
      </w:r>
    </w:p>
    <w:p w14:paraId="0FFD0A03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Huerfano RE-1</w:t>
      </w:r>
    </w:p>
    <w:p w14:paraId="7975C9B0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Karval RE-23</w:t>
      </w:r>
    </w:p>
    <w:p w14:paraId="36C75269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Kim R-88</w:t>
      </w:r>
    </w:p>
    <w:p w14:paraId="17B14829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Kiowa C-2</w:t>
      </w:r>
    </w:p>
    <w:p w14:paraId="072A0159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La </w:t>
      </w:r>
      <w:r>
        <w:rPr>
          <w:color w:val="333333"/>
          <w:spacing w:val="-3"/>
          <w:sz w:val="21"/>
        </w:rPr>
        <w:t>Veta</w:t>
      </w:r>
      <w:r>
        <w:rPr>
          <w:color w:val="333333"/>
          <w:sz w:val="21"/>
        </w:rPr>
        <w:t xml:space="preserve"> RE-2</w:t>
      </w:r>
    </w:p>
    <w:p w14:paraId="71826C80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Liberty J-4</w:t>
      </w:r>
    </w:p>
    <w:p w14:paraId="33895B0B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Lone Star 101</w:t>
      </w:r>
    </w:p>
    <w:p w14:paraId="3776883E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Mc Clave RE-2</w:t>
      </w:r>
    </w:p>
    <w:p w14:paraId="595584CB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Mesa County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51</w:t>
      </w:r>
    </w:p>
    <w:p w14:paraId="40D44A85" w14:textId="77777777" w:rsidR="00882ABE" w:rsidRDefault="00000000">
      <w:pPr>
        <w:pStyle w:val="ListParagraph"/>
        <w:numPr>
          <w:ilvl w:val="1"/>
          <w:numId w:val="1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New Emerson Elementary</w:t>
      </w:r>
    </w:p>
    <w:p w14:paraId="2B3BA3F0" w14:textId="77777777" w:rsidR="00882ABE" w:rsidRDefault="00000000">
      <w:pPr>
        <w:pStyle w:val="BodyText"/>
        <w:spacing w:before="7"/>
        <w:ind w:left="0" w:firstLine="0"/>
        <w:rPr>
          <w:sz w:val="18"/>
        </w:rPr>
      </w:pPr>
      <w:r>
        <w:br w:type="column"/>
      </w:r>
    </w:p>
    <w:p w14:paraId="2A0CFCF0" w14:textId="77777777" w:rsidR="00882ABE" w:rsidRDefault="00000000">
      <w:pPr>
        <w:pStyle w:val="ListParagraph"/>
        <w:numPr>
          <w:ilvl w:val="1"/>
          <w:numId w:val="1"/>
        </w:numPr>
        <w:tabs>
          <w:tab w:val="left" w:pos="1314"/>
          <w:tab w:val="left" w:pos="1315"/>
        </w:tabs>
        <w:spacing w:before="1"/>
        <w:rPr>
          <w:sz w:val="21"/>
        </w:rPr>
      </w:pPr>
      <w:r>
        <w:rPr>
          <w:color w:val="333333"/>
          <w:sz w:val="21"/>
        </w:rPr>
        <w:t>Dual Immersion Academy</w:t>
      </w:r>
    </w:p>
    <w:p w14:paraId="4F50595B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Miami/Yoder 60</w:t>
      </w:r>
      <w:r>
        <w:rPr>
          <w:color w:val="333333"/>
          <w:spacing w:val="-20"/>
          <w:sz w:val="21"/>
        </w:rPr>
        <w:t xml:space="preserve"> </w:t>
      </w:r>
      <w:r>
        <w:rPr>
          <w:color w:val="333333"/>
          <w:sz w:val="21"/>
        </w:rPr>
        <w:t>JT</w:t>
      </w:r>
    </w:p>
    <w:p w14:paraId="5880CD8D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Moffat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2</w:t>
      </w:r>
    </w:p>
    <w:p w14:paraId="605A7DBA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Moffat County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RE-1</w:t>
      </w:r>
    </w:p>
    <w:p w14:paraId="0A962ACE" w14:textId="77777777" w:rsidR="00882ABE" w:rsidRDefault="00000000">
      <w:pPr>
        <w:pStyle w:val="ListParagraph"/>
        <w:numPr>
          <w:ilvl w:val="1"/>
          <w:numId w:val="1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Maybell Elementary</w:t>
      </w:r>
    </w:p>
    <w:p w14:paraId="3DF4D955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Mountain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RE-1</w:t>
      </w:r>
    </w:p>
    <w:p w14:paraId="75426A11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Park County RE-2</w:t>
      </w:r>
    </w:p>
    <w:p w14:paraId="0FEC065D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Peyton 23 JT</w:t>
      </w:r>
    </w:p>
    <w:p w14:paraId="6CBCDEBF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Plainview RE-2</w:t>
      </w:r>
    </w:p>
    <w:p w14:paraId="24BA31BC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Platte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RE-3</w:t>
      </w:r>
    </w:p>
    <w:p w14:paraId="1612C5F4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Primero RE-2</w:t>
      </w:r>
    </w:p>
    <w:p w14:paraId="6940CE25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Pritchett RE-3</w:t>
      </w:r>
    </w:p>
    <w:p w14:paraId="76315D98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Sanford 6J</w:t>
      </w:r>
    </w:p>
    <w:p w14:paraId="5EE08F98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Sangre de Cristo RE-22J</w:t>
      </w:r>
    </w:p>
    <w:p w14:paraId="67F1B254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Sierra Grande R-30</w:t>
      </w:r>
    </w:p>
    <w:p w14:paraId="3E5320E0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South Conejos RE-10</w:t>
      </w:r>
    </w:p>
    <w:p w14:paraId="1620FB7B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Weld County RE</w:t>
      </w:r>
      <w:r>
        <w:rPr>
          <w:color w:val="333333"/>
          <w:spacing w:val="-2"/>
          <w:sz w:val="21"/>
        </w:rPr>
        <w:t xml:space="preserve"> </w:t>
      </w:r>
      <w:proofErr w:type="gramStart"/>
      <w:r>
        <w:rPr>
          <w:color w:val="333333"/>
          <w:spacing w:val="-6"/>
          <w:sz w:val="21"/>
        </w:rPr>
        <w:t>11J</w:t>
      </w:r>
      <w:proofErr w:type="gramEnd"/>
    </w:p>
    <w:p w14:paraId="0A5C69D0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Weldon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RE-20J</w:t>
      </w:r>
    </w:p>
    <w:p w14:paraId="16541905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Woodlin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R104</w:t>
      </w:r>
    </w:p>
    <w:p w14:paraId="3350A118" w14:textId="77777777" w:rsidR="00882ABE" w:rsidRDefault="00882ABE">
      <w:pPr>
        <w:rPr>
          <w:sz w:val="21"/>
        </w:rPr>
        <w:sectPr w:rsidR="00882ABE">
          <w:type w:val="continuous"/>
          <w:pgSz w:w="12240" w:h="15840"/>
          <w:pgMar w:top="1000" w:right="1340" w:bottom="280" w:left="1340" w:header="720" w:footer="720" w:gutter="0"/>
          <w:cols w:num="2" w:space="720" w:equalWidth="0">
            <w:col w:w="3755" w:space="1285"/>
            <w:col w:w="4520"/>
          </w:cols>
        </w:sectPr>
      </w:pPr>
    </w:p>
    <w:p w14:paraId="3740EC1D" w14:textId="77777777" w:rsidR="00882ABE" w:rsidRDefault="00882ABE">
      <w:pPr>
        <w:pStyle w:val="BodyText"/>
        <w:spacing w:before="0"/>
        <w:ind w:left="0" w:firstLine="0"/>
        <w:rPr>
          <w:sz w:val="20"/>
        </w:rPr>
      </w:pPr>
    </w:p>
    <w:p w14:paraId="50AED892" w14:textId="77777777" w:rsidR="00882ABE" w:rsidRDefault="00882ABE">
      <w:pPr>
        <w:rPr>
          <w:sz w:val="20"/>
        </w:rPr>
        <w:sectPr w:rsidR="00882ABE">
          <w:headerReference w:type="default" r:id="rId16"/>
          <w:pgSz w:w="12240" w:h="15840"/>
          <w:pgMar w:top="2260" w:right="1340" w:bottom="280" w:left="1340" w:header="729" w:footer="0" w:gutter="0"/>
          <w:cols w:space="720"/>
        </w:sectPr>
      </w:pPr>
    </w:p>
    <w:p w14:paraId="5EB7302E" w14:textId="77777777" w:rsidR="00882ABE" w:rsidRDefault="00882ABE">
      <w:pPr>
        <w:pStyle w:val="BodyText"/>
        <w:spacing w:before="7"/>
        <w:ind w:left="0" w:firstLine="0"/>
        <w:rPr>
          <w:sz w:val="18"/>
        </w:rPr>
      </w:pPr>
    </w:p>
    <w:p w14:paraId="34C03811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spacing w:before="1"/>
        <w:rPr>
          <w:sz w:val="21"/>
        </w:rPr>
      </w:pPr>
      <w:r>
        <w:rPr>
          <w:color w:val="333333"/>
          <w:sz w:val="21"/>
        </w:rPr>
        <w:t>Agate 300</w:t>
      </w:r>
    </w:p>
    <w:p w14:paraId="4D33B878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Big Sandy 100J</w:t>
      </w:r>
    </w:p>
    <w:p w14:paraId="5438BAB2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Branson R-82</w:t>
      </w:r>
    </w:p>
    <w:p w14:paraId="1F5F161C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Calhan RJ-1</w:t>
      </w:r>
    </w:p>
    <w:p w14:paraId="1DDFE2AD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Campo RE-6</w:t>
      </w:r>
    </w:p>
    <w:p w14:paraId="3107CAA9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Centennial R-1</w:t>
      </w:r>
    </w:p>
    <w:p w14:paraId="12F677A2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Cheraw 31</w:t>
      </w:r>
    </w:p>
    <w:p w14:paraId="14584B36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Cotopaxi RE-3</w:t>
      </w:r>
    </w:p>
    <w:p w14:paraId="1A4A036D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Creede Consolidated 1</w:t>
      </w:r>
    </w:p>
    <w:p w14:paraId="247237E7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Cripple Creek RE-1</w:t>
      </w:r>
    </w:p>
    <w:p w14:paraId="4CD76173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Crowley County RE 1J</w:t>
      </w:r>
    </w:p>
    <w:p w14:paraId="7DC24C05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Custer C-1</w:t>
      </w:r>
    </w:p>
    <w:p w14:paraId="21EB5474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Del Norte C-7</w:t>
      </w:r>
    </w:p>
    <w:p w14:paraId="5C13AAB3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Dolores County RE-2J</w:t>
      </w:r>
    </w:p>
    <w:p w14:paraId="79887695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Eads RE-1</w:t>
      </w:r>
    </w:p>
    <w:p w14:paraId="033A1F01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East Grand 2</w:t>
      </w:r>
    </w:p>
    <w:p w14:paraId="67C419FD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Edison 54 JT</w:t>
      </w:r>
    </w:p>
    <w:p w14:paraId="6925FAB1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Elbert 200</w:t>
      </w:r>
    </w:p>
    <w:p w14:paraId="710F4BD6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Ellicott 22</w:t>
      </w:r>
    </w:p>
    <w:p w14:paraId="72DD5463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Frenchman RE-3</w:t>
      </w:r>
    </w:p>
    <w:p w14:paraId="2FFB5FB7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Genoa-Hugo </w:t>
      </w:r>
      <w:r>
        <w:rPr>
          <w:color w:val="333333"/>
          <w:spacing w:val="-4"/>
          <w:sz w:val="21"/>
        </w:rPr>
        <w:t>C113</w:t>
      </w:r>
    </w:p>
    <w:p w14:paraId="5993ABCC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Gilpin County RE-1</w:t>
      </w:r>
    </w:p>
    <w:p w14:paraId="1132936B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Hanover 28</w:t>
      </w:r>
    </w:p>
    <w:p w14:paraId="5C4E2F55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Hi Plains R-23</w:t>
      </w:r>
    </w:p>
    <w:p w14:paraId="3E7ACA50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Hinsdale County RE-1</w:t>
      </w:r>
    </w:p>
    <w:p w14:paraId="07B03143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Hoehne R-3</w:t>
      </w:r>
    </w:p>
    <w:p w14:paraId="0D5E94C9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Huerfano RE-1</w:t>
      </w:r>
    </w:p>
    <w:p w14:paraId="007E9467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Karval RE-23</w:t>
      </w:r>
    </w:p>
    <w:p w14:paraId="130FDB6F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Kim R-88</w:t>
      </w:r>
    </w:p>
    <w:p w14:paraId="6261E4A6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Kiowa C-2</w:t>
      </w:r>
    </w:p>
    <w:p w14:paraId="608DA9E7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La </w:t>
      </w:r>
      <w:r>
        <w:rPr>
          <w:color w:val="333333"/>
          <w:spacing w:val="-3"/>
          <w:sz w:val="21"/>
        </w:rPr>
        <w:t>Veta</w:t>
      </w:r>
      <w:r>
        <w:rPr>
          <w:color w:val="333333"/>
          <w:sz w:val="21"/>
        </w:rPr>
        <w:t xml:space="preserve"> RE-2</w:t>
      </w:r>
    </w:p>
    <w:p w14:paraId="35BBF329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Liberty J-4</w:t>
      </w:r>
    </w:p>
    <w:p w14:paraId="066C497C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Lone Star 101</w:t>
      </w:r>
    </w:p>
    <w:p w14:paraId="034BC882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Mc Clave RE-2</w:t>
      </w:r>
    </w:p>
    <w:p w14:paraId="0D57C805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Mesa County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51</w:t>
      </w:r>
    </w:p>
    <w:p w14:paraId="7BA12269" w14:textId="77777777" w:rsidR="00882ABE" w:rsidRDefault="00000000">
      <w:pPr>
        <w:pStyle w:val="ListParagraph"/>
        <w:numPr>
          <w:ilvl w:val="1"/>
          <w:numId w:val="1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New Emerson Elementary</w:t>
      </w:r>
    </w:p>
    <w:p w14:paraId="6FB2089F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Miami/Yoder 60</w:t>
      </w:r>
      <w:r>
        <w:rPr>
          <w:color w:val="333333"/>
          <w:spacing w:val="-20"/>
          <w:sz w:val="21"/>
        </w:rPr>
        <w:t xml:space="preserve"> </w:t>
      </w:r>
      <w:r>
        <w:rPr>
          <w:color w:val="333333"/>
          <w:sz w:val="21"/>
        </w:rPr>
        <w:t>JT</w:t>
      </w:r>
    </w:p>
    <w:p w14:paraId="1C01C1D0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Moffat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2</w:t>
      </w:r>
    </w:p>
    <w:p w14:paraId="0A74FA65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Moffat County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RE-1</w:t>
      </w:r>
    </w:p>
    <w:p w14:paraId="44B6A026" w14:textId="77777777" w:rsidR="00882ABE" w:rsidRDefault="00000000">
      <w:pPr>
        <w:pStyle w:val="ListParagraph"/>
        <w:numPr>
          <w:ilvl w:val="1"/>
          <w:numId w:val="1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Maybell Elementary</w:t>
      </w:r>
    </w:p>
    <w:p w14:paraId="2D2AB922" w14:textId="77777777" w:rsidR="00882ABE" w:rsidRDefault="00000000">
      <w:pPr>
        <w:pStyle w:val="BodyText"/>
        <w:spacing w:before="7"/>
        <w:ind w:left="0" w:firstLine="0"/>
        <w:rPr>
          <w:sz w:val="18"/>
        </w:rPr>
      </w:pPr>
      <w:r>
        <w:br w:type="column"/>
      </w:r>
    </w:p>
    <w:p w14:paraId="5B0D1355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spacing w:before="1"/>
        <w:rPr>
          <w:sz w:val="21"/>
        </w:rPr>
      </w:pPr>
      <w:r>
        <w:rPr>
          <w:color w:val="333333"/>
          <w:sz w:val="21"/>
        </w:rPr>
        <w:t xml:space="preserve">Mountain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RE-1</w:t>
      </w:r>
    </w:p>
    <w:p w14:paraId="1FAB96BF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Park County RE-2</w:t>
      </w:r>
    </w:p>
    <w:p w14:paraId="14C2E253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Peyton 23 JT</w:t>
      </w:r>
    </w:p>
    <w:p w14:paraId="137141D4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Plainview RE-2</w:t>
      </w:r>
    </w:p>
    <w:p w14:paraId="7AF713EA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Platte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RE-3</w:t>
      </w:r>
    </w:p>
    <w:p w14:paraId="73C3F729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Primero RE-2</w:t>
      </w:r>
    </w:p>
    <w:p w14:paraId="3FEDC32D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Pritchett RE-3</w:t>
      </w:r>
    </w:p>
    <w:p w14:paraId="1F6562C0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Sanford 6J</w:t>
      </w:r>
    </w:p>
    <w:p w14:paraId="0F8A2B95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Sangre de Cristo RE-22J</w:t>
      </w:r>
    </w:p>
    <w:p w14:paraId="42B69FB6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Sierra Grande R-30</w:t>
      </w:r>
    </w:p>
    <w:p w14:paraId="7319E5E0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South Conejos RE-10</w:t>
      </w:r>
    </w:p>
    <w:p w14:paraId="4394BDA2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Weld County RE</w:t>
      </w:r>
      <w:r>
        <w:rPr>
          <w:color w:val="333333"/>
          <w:spacing w:val="-2"/>
          <w:sz w:val="21"/>
        </w:rPr>
        <w:t xml:space="preserve"> </w:t>
      </w:r>
      <w:proofErr w:type="gramStart"/>
      <w:r>
        <w:rPr>
          <w:color w:val="333333"/>
          <w:spacing w:val="-6"/>
          <w:sz w:val="21"/>
        </w:rPr>
        <w:t>11J</w:t>
      </w:r>
      <w:proofErr w:type="gramEnd"/>
    </w:p>
    <w:p w14:paraId="3C3BC20C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Weldon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RE-20J</w:t>
      </w:r>
    </w:p>
    <w:p w14:paraId="5B902A2A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Woodlin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R104</w:t>
      </w:r>
    </w:p>
    <w:p w14:paraId="44AE6500" w14:textId="77777777" w:rsidR="00882ABE" w:rsidRDefault="00882ABE">
      <w:pPr>
        <w:rPr>
          <w:sz w:val="21"/>
        </w:rPr>
        <w:sectPr w:rsidR="00882ABE">
          <w:type w:val="continuous"/>
          <w:pgSz w:w="12240" w:h="15840"/>
          <w:pgMar w:top="1000" w:right="1340" w:bottom="280" w:left="1340" w:header="720" w:footer="720" w:gutter="0"/>
          <w:cols w:num="2" w:space="720" w:equalWidth="0">
            <w:col w:w="3755" w:space="1285"/>
            <w:col w:w="4520"/>
          </w:cols>
        </w:sectPr>
      </w:pPr>
    </w:p>
    <w:p w14:paraId="71657F5F" w14:textId="77777777" w:rsidR="00882ABE" w:rsidRDefault="00882ABE">
      <w:pPr>
        <w:pStyle w:val="BodyText"/>
        <w:spacing w:before="0"/>
        <w:ind w:left="0" w:firstLine="0"/>
        <w:rPr>
          <w:sz w:val="20"/>
        </w:rPr>
      </w:pPr>
    </w:p>
    <w:p w14:paraId="5DD45F90" w14:textId="77777777" w:rsidR="00882ABE" w:rsidRDefault="00882ABE">
      <w:pPr>
        <w:rPr>
          <w:sz w:val="20"/>
        </w:rPr>
        <w:sectPr w:rsidR="00882ABE">
          <w:headerReference w:type="default" r:id="rId17"/>
          <w:pgSz w:w="12240" w:h="15840"/>
          <w:pgMar w:top="2320" w:right="1340" w:bottom="280" w:left="1340" w:header="729" w:footer="0" w:gutter="0"/>
          <w:cols w:space="720"/>
        </w:sectPr>
      </w:pPr>
    </w:p>
    <w:p w14:paraId="3763017D" w14:textId="77777777" w:rsidR="00882ABE" w:rsidRDefault="00882ABE">
      <w:pPr>
        <w:pStyle w:val="BodyText"/>
        <w:spacing w:before="7"/>
        <w:ind w:left="0" w:firstLine="0"/>
        <w:rPr>
          <w:sz w:val="18"/>
        </w:rPr>
      </w:pPr>
    </w:p>
    <w:p w14:paraId="6C3CDAA5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spacing w:before="1"/>
        <w:rPr>
          <w:sz w:val="21"/>
        </w:rPr>
      </w:pPr>
      <w:r>
        <w:rPr>
          <w:color w:val="333333"/>
          <w:sz w:val="21"/>
        </w:rPr>
        <w:t>Agate 300</w:t>
      </w:r>
    </w:p>
    <w:p w14:paraId="759CDBA8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Big Sandy 100J</w:t>
      </w:r>
    </w:p>
    <w:p w14:paraId="1DA3B5A4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Branson R-82</w:t>
      </w:r>
    </w:p>
    <w:p w14:paraId="2C7C26ED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Calhan RJ-1</w:t>
      </w:r>
    </w:p>
    <w:p w14:paraId="31EE1D7A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Campo RE-6</w:t>
      </w:r>
    </w:p>
    <w:p w14:paraId="16EDA0D2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Centennial R-1</w:t>
      </w:r>
    </w:p>
    <w:p w14:paraId="353F676A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Cheraw 31</w:t>
      </w:r>
    </w:p>
    <w:p w14:paraId="5C6F2027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Cotopaxi RE-3</w:t>
      </w:r>
    </w:p>
    <w:p w14:paraId="2E315F6C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Creede Consolidated 1</w:t>
      </w:r>
    </w:p>
    <w:p w14:paraId="37267140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Cripple Creek RE-1</w:t>
      </w:r>
    </w:p>
    <w:p w14:paraId="58D374DF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Crowley County RE 1J</w:t>
      </w:r>
    </w:p>
    <w:p w14:paraId="433779EF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Custer Consolidated C-1</w:t>
      </w:r>
    </w:p>
    <w:p w14:paraId="424DA762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Del Norte C-7</w:t>
      </w:r>
    </w:p>
    <w:p w14:paraId="381B211C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Dolores County RE-2J</w:t>
      </w:r>
    </w:p>
    <w:p w14:paraId="03D20618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Eads RE-1</w:t>
      </w:r>
    </w:p>
    <w:p w14:paraId="2B406ECF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East Grand 2</w:t>
      </w:r>
    </w:p>
    <w:p w14:paraId="61E7B57E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Edison 54 JT</w:t>
      </w:r>
    </w:p>
    <w:p w14:paraId="112A88C1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Elbert 200</w:t>
      </w:r>
    </w:p>
    <w:p w14:paraId="27CD0FC2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Frenchman RE-3</w:t>
      </w:r>
    </w:p>
    <w:p w14:paraId="00E24F6F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Gilpin County RE-1</w:t>
      </w:r>
    </w:p>
    <w:p w14:paraId="050E1385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Hanover 28</w:t>
      </w:r>
    </w:p>
    <w:p w14:paraId="080F7FA8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Hi Plains R-23</w:t>
      </w:r>
    </w:p>
    <w:p w14:paraId="55A100B1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Hinsdale County RE-1</w:t>
      </w:r>
    </w:p>
    <w:p w14:paraId="1CA46AC3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Hoehne R-3</w:t>
      </w:r>
    </w:p>
    <w:p w14:paraId="6AA08C6F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Huerfano RE-1</w:t>
      </w:r>
    </w:p>
    <w:p w14:paraId="2C38771C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Karval RE-23</w:t>
      </w:r>
    </w:p>
    <w:p w14:paraId="0D3E3F86" w14:textId="77777777" w:rsidR="00882ABE" w:rsidRDefault="00000000">
      <w:pPr>
        <w:pStyle w:val="BodyText"/>
        <w:spacing w:before="7"/>
        <w:ind w:left="0" w:firstLine="0"/>
        <w:rPr>
          <w:sz w:val="18"/>
        </w:rPr>
      </w:pPr>
      <w:r>
        <w:br w:type="column"/>
      </w:r>
    </w:p>
    <w:p w14:paraId="28179CB2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spacing w:before="1"/>
        <w:rPr>
          <w:sz w:val="21"/>
        </w:rPr>
      </w:pPr>
      <w:r>
        <w:rPr>
          <w:color w:val="333333"/>
          <w:sz w:val="21"/>
        </w:rPr>
        <w:t>Kim R-88</w:t>
      </w:r>
    </w:p>
    <w:p w14:paraId="2CE3282A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Kiowa C-2</w:t>
      </w:r>
    </w:p>
    <w:p w14:paraId="2188A262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La </w:t>
      </w:r>
      <w:r>
        <w:rPr>
          <w:color w:val="333333"/>
          <w:spacing w:val="-3"/>
          <w:sz w:val="21"/>
        </w:rPr>
        <w:t>Veta</w:t>
      </w:r>
      <w:r>
        <w:rPr>
          <w:color w:val="333333"/>
          <w:sz w:val="21"/>
        </w:rPr>
        <w:t xml:space="preserve"> RE-2</w:t>
      </w:r>
    </w:p>
    <w:p w14:paraId="11CA5C40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Liberty J-4</w:t>
      </w:r>
    </w:p>
    <w:p w14:paraId="1B41C424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Lone Star 101</w:t>
      </w:r>
    </w:p>
    <w:p w14:paraId="450E5818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Mc Clave RE-2</w:t>
      </w:r>
    </w:p>
    <w:p w14:paraId="52566157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Mesa County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51</w:t>
      </w:r>
    </w:p>
    <w:p w14:paraId="56E13187" w14:textId="77777777" w:rsidR="00882ABE" w:rsidRDefault="00000000">
      <w:pPr>
        <w:pStyle w:val="ListParagraph"/>
        <w:numPr>
          <w:ilvl w:val="1"/>
          <w:numId w:val="1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New Emerson Elementary</w:t>
      </w:r>
    </w:p>
    <w:p w14:paraId="1835E99A" w14:textId="77777777" w:rsidR="00882ABE" w:rsidRDefault="00000000">
      <w:pPr>
        <w:pStyle w:val="ListParagraph"/>
        <w:numPr>
          <w:ilvl w:val="1"/>
          <w:numId w:val="1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Miami/Yoder 60</w:t>
      </w:r>
      <w:r>
        <w:rPr>
          <w:color w:val="333333"/>
          <w:spacing w:val="-20"/>
          <w:sz w:val="21"/>
        </w:rPr>
        <w:t xml:space="preserve"> </w:t>
      </w:r>
      <w:r>
        <w:rPr>
          <w:color w:val="333333"/>
          <w:sz w:val="21"/>
        </w:rPr>
        <w:t>JT</w:t>
      </w:r>
    </w:p>
    <w:p w14:paraId="674F7F73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Moffat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2</w:t>
      </w:r>
    </w:p>
    <w:p w14:paraId="6FD95C0E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Moffat County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RE-1</w:t>
      </w:r>
    </w:p>
    <w:p w14:paraId="00AD79E7" w14:textId="77777777" w:rsidR="00882ABE" w:rsidRDefault="00000000">
      <w:pPr>
        <w:pStyle w:val="ListParagraph"/>
        <w:numPr>
          <w:ilvl w:val="1"/>
          <w:numId w:val="1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Dinosaur Elementary</w:t>
      </w:r>
    </w:p>
    <w:p w14:paraId="1A2A4D4A" w14:textId="77777777" w:rsidR="00882ABE" w:rsidRDefault="00000000">
      <w:pPr>
        <w:pStyle w:val="ListParagraph"/>
        <w:numPr>
          <w:ilvl w:val="1"/>
          <w:numId w:val="1"/>
        </w:numPr>
        <w:tabs>
          <w:tab w:val="left" w:pos="1314"/>
          <w:tab w:val="left" w:pos="1315"/>
        </w:tabs>
        <w:rPr>
          <w:sz w:val="21"/>
        </w:rPr>
      </w:pPr>
      <w:r>
        <w:rPr>
          <w:color w:val="333333"/>
          <w:sz w:val="21"/>
        </w:rPr>
        <w:t>Maybell Elementary</w:t>
      </w:r>
    </w:p>
    <w:p w14:paraId="63E3D677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Mountain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RE-1</w:t>
      </w:r>
    </w:p>
    <w:p w14:paraId="36A77C9E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Park County RE-2</w:t>
      </w:r>
    </w:p>
    <w:p w14:paraId="5264926A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Peyton 23 JT</w:t>
      </w:r>
    </w:p>
    <w:p w14:paraId="7751BE40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Plainview RE-2</w:t>
      </w:r>
    </w:p>
    <w:p w14:paraId="15FCA3F9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Platte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RE-3</w:t>
      </w:r>
    </w:p>
    <w:p w14:paraId="182B51B7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Primero RE-2</w:t>
      </w:r>
    </w:p>
    <w:p w14:paraId="50EA8D2E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Pritchett RE-3</w:t>
      </w:r>
    </w:p>
    <w:p w14:paraId="51370449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Sanford 6J</w:t>
      </w:r>
    </w:p>
    <w:p w14:paraId="46AC57E9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Sangre de Cristo RE-22J</w:t>
      </w:r>
    </w:p>
    <w:p w14:paraId="5CB554FE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Sierra Grande R-30</w:t>
      </w:r>
    </w:p>
    <w:p w14:paraId="338A7BD3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South Conejos RE-10</w:t>
      </w:r>
    </w:p>
    <w:p w14:paraId="62BD288A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Weldon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RE-20J</w:t>
      </w:r>
    </w:p>
    <w:p w14:paraId="0DC91CA3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Woodlin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R104</w:t>
      </w:r>
    </w:p>
    <w:p w14:paraId="775C5F45" w14:textId="77777777" w:rsidR="00882ABE" w:rsidRDefault="00882ABE">
      <w:pPr>
        <w:rPr>
          <w:sz w:val="21"/>
        </w:rPr>
        <w:sectPr w:rsidR="00882ABE">
          <w:type w:val="continuous"/>
          <w:pgSz w:w="12240" w:h="15840"/>
          <w:pgMar w:top="1000" w:right="1340" w:bottom="280" w:left="1340" w:header="720" w:footer="720" w:gutter="0"/>
          <w:cols w:num="2" w:space="720" w:equalWidth="0">
            <w:col w:w="2895" w:space="2145"/>
            <w:col w:w="4520"/>
          </w:cols>
        </w:sectPr>
      </w:pPr>
    </w:p>
    <w:p w14:paraId="2DBFD3E7" w14:textId="77777777" w:rsidR="00882ABE" w:rsidRDefault="00882ABE">
      <w:pPr>
        <w:pStyle w:val="BodyText"/>
        <w:spacing w:before="0"/>
        <w:ind w:left="0" w:firstLine="0"/>
        <w:rPr>
          <w:sz w:val="20"/>
        </w:rPr>
      </w:pPr>
    </w:p>
    <w:p w14:paraId="333105E2" w14:textId="77777777" w:rsidR="00882ABE" w:rsidRDefault="00882ABE">
      <w:pPr>
        <w:rPr>
          <w:sz w:val="20"/>
        </w:rPr>
        <w:sectPr w:rsidR="00882ABE">
          <w:headerReference w:type="default" r:id="rId18"/>
          <w:pgSz w:w="12240" w:h="15840"/>
          <w:pgMar w:top="2260" w:right="1340" w:bottom="280" w:left="1340" w:header="729" w:footer="0" w:gutter="0"/>
          <w:cols w:space="720"/>
        </w:sectPr>
      </w:pPr>
    </w:p>
    <w:p w14:paraId="7ABB7515" w14:textId="77777777" w:rsidR="00882ABE" w:rsidRDefault="00882ABE">
      <w:pPr>
        <w:pStyle w:val="BodyText"/>
        <w:spacing w:before="7"/>
        <w:ind w:left="0" w:firstLine="0"/>
        <w:rPr>
          <w:sz w:val="18"/>
        </w:rPr>
      </w:pPr>
    </w:p>
    <w:p w14:paraId="0487997F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spacing w:before="1"/>
        <w:rPr>
          <w:sz w:val="21"/>
        </w:rPr>
      </w:pPr>
      <w:r>
        <w:rPr>
          <w:color w:val="333333"/>
          <w:sz w:val="21"/>
        </w:rPr>
        <w:t>Agate 300</w:t>
      </w:r>
    </w:p>
    <w:p w14:paraId="61186225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Big Sandy 100J</w:t>
      </w:r>
    </w:p>
    <w:p w14:paraId="7F7A0A71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Branson R-82</w:t>
      </w:r>
    </w:p>
    <w:p w14:paraId="07EF8B90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Calhan RJ-1</w:t>
      </w:r>
    </w:p>
    <w:p w14:paraId="0BC9C631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Campo RE-6</w:t>
      </w:r>
    </w:p>
    <w:p w14:paraId="56C50617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Centennial BOCES</w:t>
      </w:r>
    </w:p>
    <w:p w14:paraId="5F877459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Cheraw 31</w:t>
      </w:r>
    </w:p>
    <w:p w14:paraId="6A876BEC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Cotopaxi Re-3</w:t>
      </w:r>
    </w:p>
    <w:p w14:paraId="684424A8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Creede Consolidated 1</w:t>
      </w:r>
    </w:p>
    <w:p w14:paraId="193F3EC3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Cripple Creek Re-1</w:t>
      </w:r>
    </w:p>
    <w:p w14:paraId="2A5790BD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Crowley County RE 1J</w:t>
      </w:r>
    </w:p>
    <w:p w14:paraId="7C586A97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Custer Consolidated C-1</w:t>
      </w:r>
    </w:p>
    <w:p w14:paraId="66FE0B14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Del Norte C-7</w:t>
      </w:r>
    </w:p>
    <w:p w14:paraId="3AFBF195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Dolores County Re-2J</w:t>
      </w:r>
    </w:p>
    <w:p w14:paraId="6E6FA982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Eads Re-1</w:t>
      </w:r>
    </w:p>
    <w:p w14:paraId="4CC6CBE6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East Grand 2</w:t>
      </w:r>
    </w:p>
    <w:p w14:paraId="01891126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Edison 54 JT</w:t>
      </w:r>
    </w:p>
    <w:p w14:paraId="02638313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Elbert 200</w:t>
      </w:r>
    </w:p>
    <w:p w14:paraId="3EA82015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Frenchman Re-3</w:t>
      </w:r>
    </w:p>
    <w:p w14:paraId="52E3A319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Gilpin County Re-1</w:t>
      </w:r>
    </w:p>
    <w:p w14:paraId="01F4E308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Hanover 28</w:t>
      </w:r>
    </w:p>
    <w:p w14:paraId="2AB6616E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Hi Plains R-23</w:t>
      </w:r>
    </w:p>
    <w:p w14:paraId="31C4834B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Hinsdale County Re-1</w:t>
      </w:r>
    </w:p>
    <w:p w14:paraId="5AEDA5EB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Hoehne R-3</w:t>
      </w:r>
    </w:p>
    <w:p w14:paraId="6A0301C2" w14:textId="77777777" w:rsidR="00882ABE" w:rsidRDefault="00000000">
      <w:pPr>
        <w:pStyle w:val="BodyText"/>
        <w:spacing w:before="7"/>
        <w:ind w:left="0" w:firstLine="0"/>
        <w:rPr>
          <w:sz w:val="18"/>
        </w:rPr>
      </w:pPr>
      <w:r>
        <w:br w:type="column"/>
      </w:r>
    </w:p>
    <w:p w14:paraId="10676411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spacing w:before="1"/>
        <w:rPr>
          <w:sz w:val="21"/>
        </w:rPr>
      </w:pPr>
      <w:r>
        <w:rPr>
          <w:color w:val="333333"/>
          <w:sz w:val="21"/>
        </w:rPr>
        <w:t>Huerfano Re-1</w:t>
      </w:r>
    </w:p>
    <w:p w14:paraId="6976ABED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Karval Re-23</w:t>
      </w:r>
    </w:p>
    <w:p w14:paraId="08AE9571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Kim R-88</w:t>
      </w:r>
    </w:p>
    <w:p w14:paraId="2CA7CA92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Kiowa C-2</w:t>
      </w:r>
    </w:p>
    <w:p w14:paraId="3C13178F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La </w:t>
      </w:r>
      <w:r>
        <w:rPr>
          <w:color w:val="333333"/>
          <w:spacing w:val="-3"/>
          <w:sz w:val="21"/>
        </w:rPr>
        <w:t>Veta</w:t>
      </w:r>
      <w:r>
        <w:rPr>
          <w:color w:val="333333"/>
          <w:sz w:val="21"/>
        </w:rPr>
        <w:t xml:space="preserve"> Re-2</w:t>
      </w:r>
    </w:p>
    <w:p w14:paraId="437B9E98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Liberty J-4</w:t>
      </w:r>
    </w:p>
    <w:p w14:paraId="787FF84B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Lone Star 101</w:t>
      </w:r>
    </w:p>
    <w:p w14:paraId="60655599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Mc Clave Re-2</w:t>
      </w:r>
    </w:p>
    <w:p w14:paraId="2A91AE44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Miami/Yoder 60</w:t>
      </w:r>
      <w:r>
        <w:rPr>
          <w:color w:val="333333"/>
          <w:spacing w:val="-20"/>
          <w:sz w:val="21"/>
        </w:rPr>
        <w:t xml:space="preserve"> </w:t>
      </w:r>
      <w:r>
        <w:rPr>
          <w:color w:val="333333"/>
          <w:sz w:val="21"/>
        </w:rPr>
        <w:t>JT</w:t>
      </w:r>
    </w:p>
    <w:p w14:paraId="31D73ED2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Moffat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2</w:t>
      </w:r>
    </w:p>
    <w:p w14:paraId="2991C925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Moffat County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2</w:t>
      </w:r>
    </w:p>
    <w:p w14:paraId="58DE5586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Mountain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Re-1</w:t>
      </w:r>
    </w:p>
    <w:p w14:paraId="6483E1A6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Park County Re-2</w:t>
      </w:r>
    </w:p>
    <w:p w14:paraId="327493B1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Peyton 23 JT</w:t>
      </w:r>
    </w:p>
    <w:p w14:paraId="3D52C6D7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Plainview RE-2</w:t>
      </w:r>
    </w:p>
    <w:p w14:paraId="2BA30245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Primero R-2</w:t>
      </w:r>
    </w:p>
    <w:p w14:paraId="279AD494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Pritchett Re-3</w:t>
      </w:r>
    </w:p>
    <w:p w14:paraId="79D9FE7D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Sanford 6J</w:t>
      </w:r>
    </w:p>
    <w:p w14:paraId="3B05019D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Sangre de Cristo RE-22J</w:t>
      </w:r>
    </w:p>
    <w:p w14:paraId="4A1BB5C8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Sierra Grande R-30</w:t>
      </w:r>
    </w:p>
    <w:p w14:paraId="24199A04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South Conejos RE-10</w:t>
      </w:r>
    </w:p>
    <w:p w14:paraId="05365590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Weldon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Re-20J</w:t>
      </w:r>
    </w:p>
    <w:p w14:paraId="107D1B14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Woodlin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R104</w:t>
      </w:r>
    </w:p>
    <w:p w14:paraId="2A8496B9" w14:textId="77777777" w:rsidR="00882ABE" w:rsidRDefault="00882ABE">
      <w:pPr>
        <w:rPr>
          <w:sz w:val="21"/>
        </w:rPr>
        <w:sectPr w:rsidR="00882ABE">
          <w:type w:val="continuous"/>
          <w:pgSz w:w="12240" w:h="15840"/>
          <w:pgMar w:top="1000" w:right="1340" w:bottom="280" w:left="1340" w:header="720" w:footer="720" w:gutter="0"/>
          <w:cols w:num="2" w:space="720" w:equalWidth="0">
            <w:col w:w="2895" w:space="2145"/>
            <w:col w:w="4520"/>
          </w:cols>
        </w:sectPr>
      </w:pPr>
    </w:p>
    <w:p w14:paraId="3B97037C" w14:textId="77777777" w:rsidR="00882ABE" w:rsidRDefault="00882ABE">
      <w:pPr>
        <w:pStyle w:val="BodyText"/>
        <w:spacing w:before="0"/>
        <w:ind w:left="0" w:firstLine="0"/>
        <w:rPr>
          <w:sz w:val="20"/>
        </w:rPr>
      </w:pPr>
    </w:p>
    <w:p w14:paraId="2B6D8271" w14:textId="77777777" w:rsidR="00882ABE" w:rsidRDefault="00882ABE">
      <w:pPr>
        <w:rPr>
          <w:sz w:val="20"/>
        </w:rPr>
        <w:sectPr w:rsidR="00882ABE">
          <w:headerReference w:type="default" r:id="rId19"/>
          <w:pgSz w:w="12240" w:h="15840"/>
          <w:pgMar w:top="2260" w:right="1340" w:bottom="280" w:left="1340" w:header="729" w:footer="0" w:gutter="0"/>
          <w:cols w:space="720"/>
        </w:sectPr>
      </w:pPr>
    </w:p>
    <w:p w14:paraId="2331ED16" w14:textId="77777777" w:rsidR="00882ABE" w:rsidRDefault="00882ABE">
      <w:pPr>
        <w:pStyle w:val="BodyText"/>
        <w:spacing w:before="7"/>
        <w:ind w:left="0" w:firstLine="0"/>
        <w:rPr>
          <w:sz w:val="18"/>
        </w:rPr>
      </w:pPr>
    </w:p>
    <w:p w14:paraId="4D613C22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spacing w:before="1"/>
        <w:rPr>
          <w:sz w:val="21"/>
        </w:rPr>
      </w:pPr>
      <w:r>
        <w:rPr>
          <w:color w:val="333333"/>
          <w:sz w:val="21"/>
        </w:rPr>
        <w:t>Big Sandy 100J</w:t>
      </w:r>
    </w:p>
    <w:p w14:paraId="264CC7B5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Branson R-82</w:t>
      </w:r>
    </w:p>
    <w:p w14:paraId="6A963F0C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Calhan RJ-1</w:t>
      </w:r>
    </w:p>
    <w:p w14:paraId="20FD9677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Campo RE</w:t>
      </w:r>
    </w:p>
    <w:p w14:paraId="3B82044F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proofErr w:type="gramStart"/>
      <w:r>
        <w:rPr>
          <w:color w:val="333333"/>
          <w:sz w:val="21"/>
        </w:rPr>
        <w:t>Centennial;R</w:t>
      </w:r>
      <w:proofErr w:type="gramEnd"/>
      <w:r>
        <w:rPr>
          <w:color w:val="333333"/>
          <w:sz w:val="21"/>
        </w:rPr>
        <w:t>-1</w:t>
      </w:r>
    </w:p>
    <w:p w14:paraId="05EC2391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Cheraw 31</w:t>
      </w:r>
    </w:p>
    <w:p w14:paraId="4F1D357C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Cotopaxi Re 32</w:t>
      </w:r>
    </w:p>
    <w:p w14:paraId="2E99BEA6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Creede C-1</w:t>
      </w:r>
    </w:p>
    <w:p w14:paraId="5B33AFA8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Cripple Creek Re-1</w:t>
      </w:r>
    </w:p>
    <w:p w14:paraId="68E6B990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Crowley County</w:t>
      </w:r>
    </w:p>
    <w:p w14:paraId="7669BAFA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Custer Consolidated C-1</w:t>
      </w:r>
    </w:p>
    <w:p w14:paraId="5136F7B7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Del Norte C-7</w:t>
      </w:r>
    </w:p>
    <w:p w14:paraId="44C9FABA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Dove Creek Re-2J</w:t>
      </w:r>
    </w:p>
    <w:p w14:paraId="13A483D8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Eads Re-1</w:t>
      </w:r>
    </w:p>
    <w:p w14:paraId="2962B9E1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East Grand 2</w:t>
      </w:r>
    </w:p>
    <w:p w14:paraId="4B81C05C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Edison 54 JT</w:t>
      </w:r>
    </w:p>
    <w:p w14:paraId="4BBD582C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Elbert 200</w:t>
      </w:r>
    </w:p>
    <w:p w14:paraId="39EC6627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Frenchman Re-3</w:t>
      </w:r>
    </w:p>
    <w:p w14:paraId="3D17BBA9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Gilpin County Re 1</w:t>
      </w:r>
    </w:p>
    <w:p w14:paraId="528725E6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Hanover 28</w:t>
      </w:r>
    </w:p>
    <w:p w14:paraId="25C5CACA" w14:textId="77777777" w:rsidR="00882ABE" w:rsidRDefault="00000000">
      <w:pPr>
        <w:pStyle w:val="BodyText"/>
        <w:spacing w:before="7"/>
        <w:ind w:left="0" w:firstLine="0"/>
        <w:rPr>
          <w:sz w:val="18"/>
        </w:rPr>
      </w:pPr>
      <w:r>
        <w:br w:type="column"/>
      </w:r>
    </w:p>
    <w:p w14:paraId="30015FE1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spacing w:before="1"/>
        <w:rPr>
          <w:sz w:val="21"/>
        </w:rPr>
      </w:pPr>
      <w:r>
        <w:rPr>
          <w:color w:val="333333"/>
          <w:sz w:val="21"/>
        </w:rPr>
        <w:t>Hi Plains R-23</w:t>
      </w:r>
    </w:p>
    <w:p w14:paraId="3FC812EE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Hinsdale County Re 1</w:t>
      </w:r>
    </w:p>
    <w:p w14:paraId="798B0648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Hoehne R-3</w:t>
      </w:r>
    </w:p>
    <w:p w14:paraId="657CDF7B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Huerfano County Re 1</w:t>
      </w:r>
    </w:p>
    <w:p w14:paraId="02965E1C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Karval Re-23</w:t>
      </w:r>
    </w:p>
    <w:p w14:paraId="5DA50547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Kim R-88</w:t>
      </w:r>
    </w:p>
    <w:p w14:paraId="1EC85BF9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Kiowa C-2</w:t>
      </w:r>
    </w:p>
    <w:p w14:paraId="077D2E83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La </w:t>
      </w:r>
      <w:r>
        <w:rPr>
          <w:color w:val="333333"/>
          <w:spacing w:val="-3"/>
          <w:sz w:val="21"/>
        </w:rPr>
        <w:t xml:space="preserve">Veta </w:t>
      </w:r>
      <w:r>
        <w:rPr>
          <w:color w:val="333333"/>
          <w:sz w:val="21"/>
        </w:rPr>
        <w:t>Re</w:t>
      </w:r>
      <w:r>
        <w:rPr>
          <w:color w:val="333333"/>
          <w:spacing w:val="3"/>
          <w:sz w:val="21"/>
        </w:rPr>
        <w:t xml:space="preserve"> </w:t>
      </w:r>
      <w:r>
        <w:rPr>
          <w:color w:val="333333"/>
          <w:sz w:val="21"/>
        </w:rPr>
        <w:t>2</w:t>
      </w:r>
    </w:p>
    <w:p w14:paraId="686DFCE7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Lone Star 101</w:t>
      </w:r>
    </w:p>
    <w:p w14:paraId="5E8C154A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Mc Clave Re-2</w:t>
      </w:r>
    </w:p>
    <w:p w14:paraId="3F199CE3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Mountain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2"/>
          <w:sz w:val="21"/>
        </w:rPr>
        <w:t xml:space="preserve"> </w:t>
      </w:r>
      <w:r>
        <w:rPr>
          <w:color w:val="333333"/>
          <w:sz w:val="21"/>
        </w:rPr>
        <w:t>Re-1</w:t>
      </w:r>
    </w:p>
    <w:p w14:paraId="54A4849C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Park County Re-2</w:t>
      </w:r>
    </w:p>
    <w:p w14:paraId="46802DD6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Peyton 23</w:t>
      </w:r>
    </w:p>
    <w:p w14:paraId="3E6B4A6D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Primero R-2</w:t>
      </w:r>
    </w:p>
    <w:p w14:paraId="35130FB7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Pritchett Re-3</w:t>
      </w:r>
    </w:p>
    <w:p w14:paraId="374EAA56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Sierra Grande R-30</w:t>
      </w:r>
    </w:p>
    <w:p w14:paraId="5FE96A53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South Conejos</w:t>
      </w:r>
    </w:p>
    <w:p w14:paraId="18A0DE20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 xml:space="preserve">Weldon </w:t>
      </w:r>
      <w:r>
        <w:rPr>
          <w:color w:val="333333"/>
          <w:spacing w:val="-3"/>
          <w:sz w:val="21"/>
        </w:rPr>
        <w:t>Valley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Re-20J</w:t>
      </w:r>
    </w:p>
    <w:p w14:paraId="6E7641A5" w14:textId="77777777" w:rsidR="00882ABE" w:rsidRDefault="00000000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rPr>
          <w:sz w:val="21"/>
        </w:rPr>
      </w:pPr>
      <w:r>
        <w:rPr>
          <w:color w:val="333333"/>
          <w:sz w:val="21"/>
        </w:rPr>
        <w:t>Woodlin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R104</w:t>
      </w:r>
    </w:p>
    <w:sectPr w:rsidR="00882ABE">
      <w:type w:val="continuous"/>
      <w:pgSz w:w="12240" w:h="15840"/>
      <w:pgMar w:top="1000" w:right="1340" w:bottom="280" w:left="1340" w:header="720" w:footer="720" w:gutter="0"/>
      <w:cols w:num="2" w:space="720" w:equalWidth="0">
        <w:col w:w="2895" w:space="2145"/>
        <w:col w:w="45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46541" w14:textId="77777777" w:rsidR="00674BCD" w:rsidRDefault="00674BCD">
      <w:r>
        <w:separator/>
      </w:r>
    </w:p>
  </w:endnote>
  <w:endnote w:type="continuationSeparator" w:id="0">
    <w:p w14:paraId="03D1E299" w14:textId="77777777" w:rsidR="00674BCD" w:rsidRDefault="0067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573AB" w14:textId="77777777" w:rsidR="00674BCD" w:rsidRDefault="00674BCD">
      <w:r>
        <w:separator/>
      </w:r>
    </w:p>
  </w:footnote>
  <w:footnote w:type="continuationSeparator" w:id="0">
    <w:p w14:paraId="709837A1" w14:textId="77777777" w:rsidR="00674BCD" w:rsidRDefault="00674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2088A" w14:textId="7118B8BB" w:rsidR="001839A7" w:rsidRDefault="001839A7" w:rsidP="001839A7">
    <w:pPr>
      <w:spacing w:before="11"/>
      <w:ind w:left="20"/>
      <w:jc w:val="center"/>
      <w:rPr>
        <w:sz w:val="26"/>
      </w:rPr>
    </w:pPr>
    <w:r>
      <w:rPr>
        <w:noProof/>
      </w:rPr>
      <w:drawing>
        <wp:anchor distT="0" distB="0" distL="0" distR="0" simplePos="0" relativeHeight="503241280" behindDoc="0" locked="0" layoutInCell="1" allowOverlap="1" wp14:anchorId="368B0922" wp14:editId="5C6254F8">
          <wp:simplePos x="0" y="0"/>
          <wp:positionH relativeFrom="page">
            <wp:posOffset>295275</wp:posOffset>
          </wp:positionH>
          <wp:positionV relativeFrom="page">
            <wp:posOffset>123825</wp:posOffset>
          </wp:positionV>
          <wp:extent cx="981075" cy="418288"/>
          <wp:effectExtent l="0" t="0" r="0" b="1270"/>
          <wp:wrapNone/>
          <wp:docPr id="1" name="image1.png" descr="C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CDE Logo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1075" cy="418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6"/>
      </w:rPr>
      <w:t>Historical Approved Districts for Reduced Academic Calendar</w:t>
    </w:r>
  </w:p>
  <w:p w14:paraId="4E68A79A" w14:textId="3C5702F1" w:rsidR="00882ABE" w:rsidRDefault="00882ABE" w:rsidP="001839A7">
    <w:pPr>
      <w:pStyle w:val="BodyText"/>
      <w:spacing w:before="0" w:line="14" w:lineRule="auto"/>
      <w:ind w:left="0" w:firstLine="0"/>
      <w:jc w:val="center"/>
      <w:rPr>
        <w:sz w:val="20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4567" w14:textId="43196DC0" w:rsidR="00882ABE" w:rsidRDefault="001839A7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38968" behindDoc="1" locked="0" layoutInCell="1" allowOverlap="1" wp14:anchorId="363C948D" wp14:editId="03E6D017">
              <wp:simplePos x="0" y="0"/>
              <wp:positionH relativeFrom="page">
                <wp:posOffset>914400</wp:posOffset>
              </wp:positionH>
              <wp:positionV relativeFrom="page">
                <wp:posOffset>914400</wp:posOffset>
              </wp:positionV>
              <wp:extent cx="5943600" cy="521335"/>
              <wp:effectExtent l="0" t="0" r="0" b="2540"/>
              <wp:wrapNone/>
              <wp:docPr id="633655043" name="Freeform 12" descr="2003-2004 School Year: School Districts Approved For Less Than 160&#10;Days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43600" cy="521335"/>
                      </a:xfrm>
                      <a:custGeom>
                        <a:avLst/>
                        <a:gdLst>
                          <a:gd name="T0" fmla="+- 0 10800 1440"/>
                          <a:gd name="T1" fmla="*/ T0 w 9360"/>
                          <a:gd name="T2" fmla="+- 0 1440 1440"/>
                          <a:gd name="T3" fmla="*/ 1440 h 821"/>
                          <a:gd name="T4" fmla="+- 0 1440 1440"/>
                          <a:gd name="T5" fmla="*/ T4 w 9360"/>
                          <a:gd name="T6" fmla="+- 0 1440 1440"/>
                          <a:gd name="T7" fmla="*/ 1440 h 821"/>
                          <a:gd name="T8" fmla="+- 0 1440 1440"/>
                          <a:gd name="T9" fmla="*/ T8 w 9360"/>
                          <a:gd name="T10" fmla="+- 0 1840 1440"/>
                          <a:gd name="T11" fmla="*/ 1840 h 821"/>
                          <a:gd name="T12" fmla="+- 0 1440 1440"/>
                          <a:gd name="T13" fmla="*/ T12 w 9360"/>
                          <a:gd name="T14" fmla="+- 0 1860 1440"/>
                          <a:gd name="T15" fmla="*/ 1860 h 821"/>
                          <a:gd name="T16" fmla="+- 0 1440 1440"/>
                          <a:gd name="T17" fmla="*/ T16 w 9360"/>
                          <a:gd name="T18" fmla="+- 0 2260 1440"/>
                          <a:gd name="T19" fmla="*/ 2260 h 821"/>
                          <a:gd name="T20" fmla="+- 0 10800 1440"/>
                          <a:gd name="T21" fmla="*/ T20 w 9360"/>
                          <a:gd name="T22" fmla="+- 0 2260 1440"/>
                          <a:gd name="T23" fmla="*/ 2260 h 821"/>
                          <a:gd name="T24" fmla="+- 0 10800 1440"/>
                          <a:gd name="T25" fmla="*/ T24 w 9360"/>
                          <a:gd name="T26" fmla="+- 0 1860 1440"/>
                          <a:gd name="T27" fmla="*/ 1860 h 821"/>
                          <a:gd name="T28" fmla="+- 0 10800 1440"/>
                          <a:gd name="T29" fmla="*/ T28 w 9360"/>
                          <a:gd name="T30" fmla="+- 0 1840 1440"/>
                          <a:gd name="T31" fmla="*/ 1840 h 821"/>
                          <a:gd name="T32" fmla="+- 0 10800 1440"/>
                          <a:gd name="T33" fmla="*/ T32 w 9360"/>
                          <a:gd name="T34" fmla="+- 0 1440 1440"/>
                          <a:gd name="T35" fmla="*/ 1440 h 82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9360" h="821">
                            <a:moveTo>
                              <a:pt x="9360" y="0"/>
                            </a:moveTo>
                            <a:lnTo>
                              <a:pt x="0" y="0"/>
                            </a:lnTo>
                            <a:lnTo>
                              <a:pt x="0" y="400"/>
                            </a:lnTo>
                            <a:lnTo>
                              <a:pt x="0" y="420"/>
                            </a:lnTo>
                            <a:lnTo>
                              <a:pt x="0" y="820"/>
                            </a:lnTo>
                            <a:lnTo>
                              <a:pt x="9360" y="820"/>
                            </a:lnTo>
                            <a:lnTo>
                              <a:pt x="9360" y="420"/>
                            </a:lnTo>
                            <a:lnTo>
                              <a:pt x="9360" y="400"/>
                            </a:lnTo>
                            <a:lnTo>
                              <a:pt x="9360" y="0"/>
                            </a:lnTo>
                          </a:path>
                        </a:pathLst>
                      </a:custGeom>
                      <a:solidFill>
                        <a:srgbClr val="F5F5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4D4C5C3" id="Freeform 12" o:spid="_x0000_s1026" alt="2003-2004 School Year: School Districts Approved For Less Than 160&#10;Days&#10;" style="position:absolute;z-index:-77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0pt,1in,1in,1in,1in,92pt,1in,93pt,1in,113pt,540pt,113pt,540pt,93pt,540pt,92pt,540pt,1in" coordsize="9360,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" fillcolor="#f5f5f5" stroked="f">
              <v:path arrowok="t" o:connecttype="custom" o:connectlocs="5943600,914400;0,914400;0,1168400;0,1181100;0,1435100;5943600,1435100;5943600,1181100;5943600,1168400;5943600,914400" o:connectangles="0,0,0,0,0,0,0,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38992" behindDoc="1" locked="0" layoutInCell="1" allowOverlap="1" wp14:anchorId="4D1BC248" wp14:editId="63DCAEEA">
              <wp:simplePos x="0" y="0"/>
              <wp:positionH relativeFrom="page">
                <wp:posOffset>1626235</wp:posOffset>
              </wp:positionH>
              <wp:positionV relativeFrom="page">
                <wp:posOffset>450215</wp:posOffset>
              </wp:positionV>
              <wp:extent cx="4520565" cy="210185"/>
              <wp:effectExtent l="0" t="2540" r="0" b="0"/>
              <wp:wrapNone/>
              <wp:docPr id="136487441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0565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3DC068" w14:textId="77777777" w:rsidR="00882ABE" w:rsidRDefault="00000000">
                          <w:pPr>
                            <w:spacing w:before="11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sz w:val="26"/>
                            </w:rPr>
                            <w:t>Historical Approved Districts for Reduced Academic Calendar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1BC248"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128.05pt;margin-top:35.45pt;width:355.95pt;height:16.55pt;z-index:-7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" filled="f" stroked="f">
              <v:textbox inset="0,0,0,0">
                <w:txbxContent>
                  <w:p w14:paraId="443DC068" w14:textId="77777777" w:rsidR="00882ABE" w:rsidRDefault="00000000">
                    <w:pPr>
                      <w:spacing w:before="11"/>
                      <w:ind w:left="20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Historical Approved Districts for Reduced Academic Calendar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39016" behindDoc="1" locked="0" layoutInCell="1" allowOverlap="1" wp14:anchorId="3CF934ED" wp14:editId="557BE799">
              <wp:simplePos x="0" y="0"/>
              <wp:positionH relativeFrom="page">
                <wp:posOffset>901700</wp:posOffset>
              </wp:positionH>
              <wp:positionV relativeFrom="page">
                <wp:posOffset>907415</wp:posOffset>
              </wp:positionV>
              <wp:extent cx="5892165" cy="480060"/>
              <wp:effectExtent l="0" t="2540" r="0" b="3175"/>
              <wp:wrapNone/>
              <wp:docPr id="211319225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2165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B51C9" w14:textId="77777777" w:rsidR="00882ABE" w:rsidRDefault="00000000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1B3366"/>
                              <w:sz w:val="28"/>
                            </w:rPr>
                            <w:t xml:space="preserve">2003-2004 School Year: School Districts Approved </w:t>
                          </w:r>
                          <w:proofErr w:type="gramStart"/>
                          <w:r>
                            <w:rPr>
                              <w:b/>
                              <w:color w:val="1B3366"/>
                              <w:sz w:val="28"/>
                            </w:rPr>
                            <w:t>For</w:t>
                          </w:r>
                          <w:proofErr w:type="gramEnd"/>
                          <w:r>
                            <w:rPr>
                              <w:b/>
                              <w:color w:val="1B3366"/>
                              <w:sz w:val="28"/>
                            </w:rPr>
                            <w:t xml:space="preserve"> Less Than 160</w:t>
                          </w:r>
                        </w:p>
                        <w:p w14:paraId="657D4124" w14:textId="77777777" w:rsidR="00882ABE" w:rsidRDefault="00000000">
                          <w:pPr>
                            <w:spacing w:before="80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1B3366"/>
                              <w:sz w:val="28"/>
                            </w:rPr>
                            <w:t>Days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F934ED" id="_x0000_s1052" type="#_x0000_t202" style="position:absolute;margin-left:71pt;margin-top:71.45pt;width:463.95pt;height:37.8pt;z-index:-77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" filled="f" stroked="f">
              <v:textbox inset="0,0,0,0">
                <w:txbxContent>
                  <w:p w14:paraId="15FB51C9" w14:textId="77777777" w:rsidR="00882ABE" w:rsidRDefault="00000000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1B3366"/>
                        <w:sz w:val="28"/>
                      </w:rPr>
                      <w:t xml:space="preserve">2003-2004 School Year: School Districts Approved </w:t>
                    </w:r>
                    <w:proofErr w:type="gramStart"/>
                    <w:r>
                      <w:rPr>
                        <w:b/>
                        <w:color w:val="1B3366"/>
                        <w:sz w:val="28"/>
                      </w:rPr>
                      <w:t>For</w:t>
                    </w:r>
                    <w:proofErr w:type="gramEnd"/>
                    <w:r>
                      <w:rPr>
                        <w:b/>
                        <w:color w:val="1B3366"/>
                        <w:sz w:val="28"/>
                      </w:rPr>
                      <w:t xml:space="preserve"> Less Than 160</w:t>
                    </w:r>
                  </w:p>
                  <w:p w14:paraId="657D4124" w14:textId="77777777" w:rsidR="00882ABE" w:rsidRDefault="00000000">
                    <w:pPr>
                      <w:spacing w:before="80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1B3366"/>
                        <w:sz w:val="28"/>
                      </w:rPr>
                      <w:t>Days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5BDB1" w14:textId="4178F23D" w:rsidR="00882ABE" w:rsidRDefault="001839A7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39040" behindDoc="1" locked="0" layoutInCell="1" allowOverlap="1" wp14:anchorId="3F7029BC" wp14:editId="146C271B">
              <wp:simplePos x="0" y="0"/>
              <wp:positionH relativeFrom="page">
                <wp:posOffset>914400</wp:posOffset>
              </wp:positionH>
              <wp:positionV relativeFrom="page">
                <wp:posOffset>952500</wp:posOffset>
              </wp:positionV>
              <wp:extent cx="5943600" cy="521335"/>
              <wp:effectExtent l="0" t="0" r="0" b="2540"/>
              <wp:wrapNone/>
              <wp:docPr id="1252821438" name="Freeform 9" descr="2002-2003 School Year: School Districts Approved For Less Than 160&#10;Days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43600" cy="521335"/>
                      </a:xfrm>
                      <a:custGeom>
                        <a:avLst/>
                        <a:gdLst>
                          <a:gd name="T0" fmla="+- 0 10800 1440"/>
                          <a:gd name="T1" fmla="*/ T0 w 9360"/>
                          <a:gd name="T2" fmla="+- 0 1500 1500"/>
                          <a:gd name="T3" fmla="*/ 1500 h 821"/>
                          <a:gd name="T4" fmla="+- 0 1440 1440"/>
                          <a:gd name="T5" fmla="*/ T4 w 9360"/>
                          <a:gd name="T6" fmla="+- 0 1500 1500"/>
                          <a:gd name="T7" fmla="*/ 1500 h 821"/>
                          <a:gd name="T8" fmla="+- 0 1440 1440"/>
                          <a:gd name="T9" fmla="*/ T8 w 9360"/>
                          <a:gd name="T10" fmla="+- 0 1900 1500"/>
                          <a:gd name="T11" fmla="*/ 1900 h 821"/>
                          <a:gd name="T12" fmla="+- 0 1440 1440"/>
                          <a:gd name="T13" fmla="*/ T12 w 9360"/>
                          <a:gd name="T14" fmla="+- 0 1920 1500"/>
                          <a:gd name="T15" fmla="*/ 1920 h 821"/>
                          <a:gd name="T16" fmla="+- 0 1440 1440"/>
                          <a:gd name="T17" fmla="*/ T16 w 9360"/>
                          <a:gd name="T18" fmla="+- 0 2320 1500"/>
                          <a:gd name="T19" fmla="*/ 2320 h 821"/>
                          <a:gd name="T20" fmla="+- 0 10800 1440"/>
                          <a:gd name="T21" fmla="*/ T20 w 9360"/>
                          <a:gd name="T22" fmla="+- 0 2320 1500"/>
                          <a:gd name="T23" fmla="*/ 2320 h 821"/>
                          <a:gd name="T24" fmla="+- 0 10800 1440"/>
                          <a:gd name="T25" fmla="*/ T24 w 9360"/>
                          <a:gd name="T26" fmla="+- 0 1920 1500"/>
                          <a:gd name="T27" fmla="*/ 1920 h 821"/>
                          <a:gd name="T28" fmla="+- 0 10800 1440"/>
                          <a:gd name="T29" fmla="*/ T28 w 9360"/>
                          <a:gd name="T30" fmla="+- 0 1900 1500"/>
                          <a:gd name="T31" fmla="*/ 1900 h 821"/>
                          <a:gd name="T32" fmla="+- 0 10800 1440"/>
                          <a:gd name="T33" fmla="*/ T32 w 9360"/>
                          <a:gd name="T34" fmla="+- 0 1500 1500"/>
                          <a:gd name="T35" fmla="*/ 1500 h 82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9360" h="821">
                            <a:moveTo>
                              <a:pt x="9360" y="0"/>
                            </a:moveTo>
                            <a:lnTo>
                              <a:pt x="0" y="0"/>
                            </a:lnTo>
                            <a:lnTo>
                              <a:pt x="0" y="400"/>
                            </a:lnTo>
                            <a:lnTo>
                              <a:pt x="0" y="420"/>
                            </a:lnTo>
                            <a:lnTo>
                              <a:pt x="0" y="820"/>
                            </a:lnTo>
                            <a:lnTo>
                              <a:pt x="9360" y="820"/>
                            </a:lnTo>
                            <a:lnTo>
                              <a:pt x="9360" y="420"/>
                            </a:lnTo>
                            <a:lnTo>
                              <a:pt x="9360" y="400"/>
                            </a:lnTo>
                            <a:lnTo>
                              <a:pt x="9360" y="0"/>
                            </a:lnTo>
                          </a:path>
                        </a:pathLst>
                      </a:custGeom>
                      <a:solidFill>
                        <a:srgbClr val="F5F5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A5C2B87" id="Freeform 9" o:spid="_x0000_s1026" alt="2002-2003 School Year: School Districts Approved For Less Than 160&#10;Days&#10;" style="position:absolute;z-index:-7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0pt,75pt,1in,75pt,1in,95pt,1in,96pt,1in,116pt,540pt,116pt,540pt,96pt,540pt,95pt,540pt,75pt" coordsize="9360,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" fillcolor="#f5f5f5" stroked="f">
              <v:path arrowok="t" o:connecttype="custom" o:connectlocs="5943600,952500;0,952500;0,1206500;0,1219200;0,1473200;5943600,1473200;5943600,1219200;5943600,1206500;5943600,952500" o:connectangles="0,0,0,0,0,0,0,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39064" behindDoc="1" locked="0" layoutInCell="1" allowOverlap="1" wp14:anchorId="4CFDEFA2" wp14:editId="03E3B800">
              <wp:simplePos x="0" y="0"/>
              <wp:positionH relativeFrom="page">
                <wp:posOffset>1626235</wp:posOffset>
              </wp:positionH>
              <wp:positionV relativeFrom="page">
                <wp:posOffset>450215</wp:posOffset>
              </wp:positionV>
              <wp:extent cx="4520565" cy="210185"/>
              <wp:effectExtent l="0" t="2540" r="0" b="0"/>
              <wp:wrapNone/>
              <wp:docPr id="92353537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0565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DA442F" w14:textId="77777777" w:rsidR="00882ABE" w:rsidRDefault="00000000">
                          <w:pPr>
                            <w:spacing w:before="11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sz w:val="26"/>
                            </w:rPr>
                            <w:t>Historical Approved Districts for Reduced Academic Calendar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FDEFA2"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128.05pt;margin-top:35.45pt;width:355.95pt;height:16.55pt;z-index:-77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" filled="f" stroked="f">
              <v:textbox inset="0,0,0,0">
                <w:txbxContent>
                  <w:p w14:paraId="51DA442F" w14:textId="77777777" w:rsidR="00882ABE" w:rsidRDefault="00000000">
                    <w:pPr>
                      <w:spacing w:before="11"/>
                      <w:ind w:left="20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Historical Approved Districts for Reduced Academic Calendar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39088" behindDoc="1" locked="0" layoutInCell="1" allowOverlap="1" wp14:anchorId="44DEE7A1" wp14:editId="390EE583">
              <wp:simplePos x="0" y="0"/>
              <wp:positionH relativeFrom="page">
                <wp:posOffset>901700</wp:posOffset>
              </wp:positionH>
              <wp:positionV relativeFrom="page">
                <wp:posOffset>945515</wp:posOffset>
              </wp:positionV>
              <wp:extent cx="5892165" cy="480060"/>
              <wp:effectExtent l="0" t="2540" r="0" b="3175"/>
              <wp:wrapNone/>
              <wp:docPr id="8581582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2165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53C081" w14:textId="77777777" w:rsidR="00882ABE" w:rsidRDefault="00000000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1B3366"/>
                              <w:sz w:val="28"/>
                            </w:rPr>
                            <w:t xml:space="preserve">2002-2003 School Year: School Districts Approved </w:t>
                          </w:r>
                          <w:proofErr w:type="gramStart"/>
                          <w:r>
                            <w:rPr>
                              <w:b/>
                              <w:color w:val="1B3366"/>
                              <w:sz w:val="28"/>
                            </w:rPr>
                            <w:t>For</w:t>
                          </w:r>
                          <w:proofErr w:type="gramEnd"/>
                          <w:r>
                            <w:rPr>
                              <w:b/>
                              <w:color w:val="1B3366"/>
                              <w:sz w:val="28"/>
                            </w:rPr>
                            <w:t xml:space="preserve"> Less Than 160</w:t>
                          </w:r>
                        </w:p>
                        <w:p w14:paraId="6D0CC185" w14:textId="77777777" w:rsidR="00882ABE" w:rsidRDefault="00000000">
                          <w:pPr>
                            <w:spacing w:before="80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1B3366"/>
                              <w:sz w:val="28"/>
                            </w:rPr>
                            <w:t>Days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DEE7A1" id="_x0000_s1054" type="#_x0000_t202" style="position:absolute;margin-left:71pt;margin-top:74.45pt;width:463.95pt;height:37.8pt;z-index:-7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" filled="f" stroked="f">
              <v:textbox inset="0,0,0,0">
                <w:txbxContent>
                  <w:p w14:paraId="0953C081" w14:textId="77777777" w:rsidR="00882ABE" w:rsidRDefault="00000000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1B3366"/>
                        <w:sz w:val="28"/>
                      </w:rPr>
                      <w:t xml:space="preserve">2002-2003 School Year: School Districts Approved </w:t>
                    </w:r>
                    <w:proofErr w:type="gramStart"/>
                    <w:r>
                      <w:rPr>
                        <w:b/>
                        <w:color w:val="1B3366"/>
                        <w:sz w:val="28"/>
                      </w:rPr>
                      <w:t>For</w:t>
                    </w:r>
                    <w:proofErr w:type="gramEnd"/>
                    <w:r>
                      <w:rPr>
                        <w:b/>
                        <w:color w:val="1B3366"/>
                        <w:sz w:val="28"/>
                      </w:rPr>
                      <w:t xml:space="preserve"> Less Than 160</w:t>
                    </w:r>
                  </w:p>
                  <w:p w14:paraId="6D0CC185" w14:textId="77777777" w:rsidR="00882ABE" w:rsidRDefault="00000000">
                    <w:pPr>
                      <w:spacing w:before="80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1B3366"/>
                        <w:sz w:val="28"/>
                      </w:rPr>
                      <w:t>Days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9AE80" w14:textId="5586B0D7" w:rsidR="00882ABE" w:rsidRDefault="001839A7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39112" behindDoc="1" locked="0" layoutInCell="1" allowOverlap="1" wp14:anchorId="3668D3CC" wp14:editId="5D3FCD52">
              <wp:simplePos x="0" y="0"/>
              <wp:positionH relativeFrom="page">
                <wp:posOffset>914400</wp:posOffset>
              </wp:positionH>
              <wp:positionV relativeFrom="page">
                <wp:posOffset>914400</wp:posOffset>
              </wp:positionV>
              <wp:extent cx="5943600" cy="521335"/>
              <wp:effectExtent l="0" t="0" r="0" b="2540"/>
              <wp:wrapNone/>
              <wp:docPr id="458185679" name="Freeform 6" descr="2001-2002 School Year: School Districts Approved For Less Than 160&#10;Days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43600" cy="521335"/>
                      </a:xfrm>
                      <a:custGeom>
                        <a:avLst/>
                        <a:gdLst>
                          <a:gd name="T0" fmla="+- 0 10800 1440"/>
                          <a:gd name="T1" fmla="*/ T0 w 9360"/>
                          <a:gd name="T2" fmla="+- 0 1440 1440"/>
                          <a:gd name="T3" fmla="*/ 1440 h 821"/>
                          <a:gd name="T4" fmla="+- 0 1440 1440"/>
                          <a:gd name="T5" fmla="*/ T4 w 9360"/>
                          <a:gd name="T6" fmla="+- 0 1440 1440"/>
                          <a:gd name="T7" fmla="*/ 1440 h 821"/>
                          <a:gd name="T8" fmla="+- 0 1440 1440"/>
                          <a:gd name="T9" fmla="*/ T8 w 9360"/>
                          <a:gd name="T10" fmla="+- 0 1840 1440"/>
                          <a:gd name="T11" fmla="*/ 1840 h 821"/>
                          <a:gd name="T12" fmla="+- 0 1440 1440"/>
                          <a:gd name="T13" fmla="*/ T12 w 9360"/>
                          <a:gd name="T14" fmla="+- 0 1860 1440"/>
                          <a:gd name="T15" fmla="*/ 1860 h 821"/>
                          <a:gd name="T16" fmla="+- 0 1440 1440"/>
                          <a:gd name="T17" fmla="*/ T16 w 9360"/>
                          <a:gd name="T18" fmla="+- 0 2260 1440"/>
                          <a:gd name="T19" fmla="*/ 2260 h 821"/>
                          <a:gd name="T20" fmla="+- 0 10800 1440"/>
                          <a:gd name="T21" fmla="*/ T20 w 9360"/>
                          <a:gd name="T22" fmla="+- 0 2260 1440"/>
                          <a:gd name="T23" fmla="*/ 2260 h 821"/>
                          <a:gd name="T24" fmla="+- 0 10800 1440"/>
                          <a:gd name="T25" fmla="*/ T24 w 9360"/>
                          <a:gd name="T26" fmla="+- 0 1860 1440"/>
                          <a:gd name="T27" fmla="*/ 1860 h 821"/>
                          <a:gd name="T28" fmla="+- 0 10800 1440"/>
                          <a:gd name="T29" fmla="*/ T28 w 9360"/>
                          <a:gd name="T30" fmla="+- 0 1840 1440"/>
                          <a:gd name="T31" fmla="*/ 1840 h 821"/>
                          <a:gd name="T32" fmla="+- 0 10800 1440"/>
                          <a:gd name="T33" fmla="*/ T32 w 9360"/>
                          <a:gd name="T34" fmla="+- 0 1440 1440"/>
                          <a:gd name="T35" fmla="*/ 1440 h 82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9360" h="821">
                            <a:moveTo>
                              <a:pt x="9360" y="0"/>
                            </a:moveTo>
                            <a:lnTo>
                              <a:pt x="0" y="0"/>
                            </a:lnTo>
                            <a:lnTo>
                              <a:pt x="0" y="400"/>
                            </a:lnTo>
                            <a:lnTo>
                              <a:pt x="0" y="420"/>
                            </a:lnTo>
                            <a:lnTo>
                              <a:pt x="0" y="820"/>
                            </a:lnTo>
                            <a:lnTo>
                              <a:pt x="9360" y="820"/>
                            </a:lnTo>
                            <a:lnTo>
                              <a:pt x="9360" y="420"/>
                            </a:lnTo>
                            <a:lnTo>
                              <a:pt x="9360" y="400"/>
                            </a:lnTo>
                            <a:lnTo>
                              <a:pt x="9360" y="0"/>
                            </a:lnTo>
                          </a:path>
                        </a:pathLst>
                      </a:custGeom>
                      <a:solidFill>
                        <a:srgbClr val="F5F5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28C503" id="Freeform 6" o:spid="_x0000_s1026" alt="2001-2002 School Year: School Districts Approved For Less Than 160&#10;Days&#10;" style="position:absolute;z-index:-77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0pt,1in,1in,1in,1in,92pt,1in,93pt,1in,113pt,540pt,113pt,540pt,93pt,540pt,92pt,540pt,1in" coordsize="9360,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" fillcolor="#f5f5f5" stroked="f">
              <v:path arrowok="t" o:connecttype="custom" o:connectlocs="5943600,914400;0,914400;0,1168400;0,1181100;0,1435100;5943600,1435100;5943600,1181100;5943600,1168400;5943600,914400" o:connectangles="0,0,0,0,0,0,0,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39136" behindDoc="1" locked="0" layoutInCell="1" allowOverlap="1" wp14:anchorId="6E91F772" wp14:editId="33CB406E">
              <wp:simplePos x="0" y="0"/>
              <wp:positionH relativeFrom="page">
                <wp:posOffset>1626235</wp:posOffset>
              </wp:positionH>
              <wp:positionV relativeFrom="page">
                <wp:posOffset>450215</wp:posOffset>
              </wp:positionV>
              <wp:extent cx="4520565" cy="210185"/>
              <wp:effectExtent l="0" t="2540" r="0" b="0"/>
              <wp:wrapNone/>
              <wp:docPr id="130947065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0565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A77035" w14:textId="77777777" w:rsidR="00882ABE" w:rsidRDefault="00000000">
                          <w:pPr>
                            <w:spacing w:before="11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sz w:val="26"/>
                            </w:rPr>
                            <w:t>Historical Approved Districts for Reduced Academic Calendar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91F772"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margin-left:128.05pt;margin-top:35.45pt;width:355.95pt;height:16.55pt;z-index:-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" filled="f" stroked="f">
              <v:textbox inset="0,0,0,0">
                <w:txbxContent>
                  <w:p w14:paraId="5DA77035" w14:textId="77777777" w:rsidR="00882ABE" w:rsidRDefault="00000000">
                    <w:pPr>
                      <w:spacing w:before="11"/>
                      <w:ind w:left="20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Historical Approved Districts for Reduced Academic Calendar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39160" behindDoc="1" locked="0" layoutInCell="1" allowOverlap="1" wp14:anchorId="70CED569" wp14:editId="0CC93DF1">
              <wp:simplePos x="0" y="0"/>
              <wp:positionH relativeFrom="page">
                <wp:posOffset>901700</wp:posOffset>
              </wp:positionH>
              <wp:positionV relativeFrom="page">
                <wp:posOffset>907415</wp:posOffset>
              </wp:positionV>
              <wp:extent cx="5892165" cy="480060"/>
              <wp:effectExtent l="0" t="2540" r="0" b="3175"/>
              <wp:wrapNone/>
              <wp:docPr id="2131037519" name="Text Box 4" descr="2001-2002 School Year: School Districts Approved For Less Than 160&#10;Days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2165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D8BA0A" w14:textId="77777777" w:rsidR="00882ABE" w:rsidRDefault="00000000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1B3366"/>
                              <w:sz w:val="28"/>
                            </w:rPr>
                            <w:t xml:space="preserve">2001-2002 School Year: School Districts Approved </w:t>
                          </w:r>
                          <w:proofErr w:type="gramStart"/>
                          <w:r>
                            <w:rPr>
                              <w:b/>
                              <w:color w:val="1B3366"/>
                              <w:sz w:val="28"/>
                            </w:rPr>
                            <w:t>For</w:t>
                          </w:r>
                          <w:proofErr w:type="gramEnd"/>
                          <w:r>
                            <w:rPr>
                              <w:b/>
                              <w:color w:val="1B3366"/>
                              <w:sz w:val="28"/>
                            </w:rPr>
                            <w:t xml:space="preserve"> Less Than 160</w:t>
                          </w:r>
                        </w:p>
                        <w:p w14:paraId="3E65D957" w14:textId="77777777" w:rsidR="00882ABE" w:rsidRDefault="00000000">
                          <w:pPr>
                            <w:spacing w:before="80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1B3366"/>
                              <w:sz w:val="28"/>
                            </w:rPr>
                            <w:t>Days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CED569" id="_x0000_s1056" type="#_x0000_t202" alt="2001-2002 School Year: School Districts Approved For Less Than 160&#10;Days&#10;" style="position:absolute;margin-left:71pt;margin-top:71.45pt;width:463.95pt;height:37.8pt;z-index:-77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" filled="f" stroked="f">
              <v:textbox inset="0,0,0,0">
                <w:txbxContent>
                  <w:p w14:paraId="3DD8BA0A" w14:textId="77777777" w:rsidR="00882ABE" w:rsidRDefault="00000000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1B3366"/>
                        <w:sz w:val="28"/>
                      </w:rPr>
                      <w:t xml:space="preserve">2001-2002 School Year: School Districts Approved </w:t>
                    </w:r>
                    <w:proofErr w:type="gramStart"/>
                    <w:r>
                      <w:rPr>
                        <w:b/>
                        <w:color w:val="1B3366"/>
                        <w:sz w:val="28"/>
                      </w:rPr>
                      <w:t>For</w:t>
                    </w:r>
                    <w:proofErr w:type="gramEnd"/>
                    <w:r>
                      <w:rPr>
                        <w:b/>
                        <w:color w:val="1B3366"/>
                        <w:sz w:val="28"/>
                      </w:rPr>
                      <w:t xml:space="preserve"> Less Than 160</w:t>
                    </w:r>
                  </w:p>
                  <w:p w14:paraId="3E65D957" w14:textId="77777777" w:rsidR="00882ABE" w:rsidRDefault="00000000">
                    <w:pPr>
                      <w:spacing w:before="80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1B3366"/>
                        <w:sz w:val="28"/>
                      </w:rPr>
                      <w:t>Days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B1BE8" w14:textId="5973C8AA" w:rsidR="00882ABE" w:rsidRDefault="001839A7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39184" behindDoc="1" locked="0" layoutInCell="1" allowOverlap="1" wp14:anchorId="49DE06DE" wp14:editId="4C28540B">
              <wp:simplePos x="0" y="0"/>
              <wp:positionH relativeFrom="page">
                <wp:posOffset>914400</wp:posOffset>
              </wp:positionH>
              <wp:positionV relativeFrom="page">
                <wp:posOffset>914400</wp:posOffset>
              </wp:positionV>
              <wp:extent cx="5943600" cy="521335"/>
              <wp:effectExtent l="0" t="0" r="0" b="2540"/>
              <wp:wrapNone/>
              <wp:docPr id="1327436129" name="Freeform 3" descr="2000-2001 School Year: School Districts Approved For Less Than 160&#10;Days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43600" cy="521335"/>
                      </a:xfrm>
                      <a:custGeom>
                        <a:avLst/>
                        <a:gdLst>
                          <a:gd name="T0" fmla="+- 0 10800 1440"/>
                          <a:gd name="T1" fmla="*/ T0 w 9360"/>
                          <a:gd name="T2" fmla="+- 0 1440 1440"/>
                          <a:gd name="T3" fmla="*/ 1440 h 821"/>
                          <a:gd name="T4" fmla="+- 0 1440 1440"/>
                          <a:gd name="T5" fmla="*/ T4 w 9360"/>
                          <a:gd name="T6" fmla="+- 0 1440 1440"/>
                          <a:gd name="T7" fmla="*/ 1440 h 821"/>
                          <a:gd name="T8" fmla="+- 0 1440 1440"/>
                          <a:gd name="T9" fmla="*/ T8 w 9360"/>
                          <a:gd name="T10" fmla="+- 0 1840 1440"/>
                          <a:gd name="T11" fmla="*/ 1840 h 821"/>
                          <a:gd name="T12" fmla="+- 0 1440 1440"/>
                          <a:gd name="T13" fmla="*/ T12 w 9360"/>
                          <a:gd name="T14" fmla="+- 0 1860 1440"/>
                          <a:gd name="T15" fmla="*/ 1860 h 821"/>
                          <a:gd name="T16" fmla="+- 0 1440 1440"/>
                          <a:gd name="T17" fmla="*/ T16 w 9360"/>
                          <a:gd name="T18" fmla="+- 0 2260 1440"/>
                          <a:gd name="T19" fmla="*/ 2260 h 821"/>
                          <a:gd name="T20" fmla="+- 0 10800 1440"/>
                          <a:gd name="T21" fmla="*/ T20 w 9360"/>
                          <a:gd name="T22" fmla="+- 0 2260 1440"/>
                          <a:gd name="T23" fmla="*/ 2260 h 821"/>
                          <a:gd name="T24" fmla="+- 0 10800 1440"/>
                          <a:gd name="T25" fmla="*/ T24 w 9360"/>
                          <a:gd name="T26" fmla="+- 0 1860 1440"/>
                          <a:gd name="T27" fmla="*/ 1860 h 821"/>
                          <a:gd name="T28" fmla="+- 0 10800 1440"/>
                          <a:gd name="T29" fmla="*/ T28 w 9360"/>
                          <a:gd name="T30" fmla="+- 0 1840 1440"/>
                          <a:gd name="T31" fmla="*/ 1840 h 821"/>
                          <a:gd name="T32" fmla="+- 0 10800 1440"/>
                          <a:gd name="T33" fmla="*/ T32 w 9360"/>
                          <a:gd name="T34" fmla="+- 0 1440 1440"/>
                          <a:gd name="T35" fmla="*/ 1440 h 82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9360" h="821">
                            <a:moveTo>
                              <a:pt x="9360" y="0"/>
                            </a:moveTo>
                            <a:lnTo>
                              <a:pt x="0" y="0"/>
                            </a:lnTo>
                            <a:lnTo>
                              <a:pt x="0" y="400"/>
                            </a:lnTo>
                            <a:lnTo>
                              <a:pt x="0" y="420"/>
                            </a:lnTo>
                            <a:lnTo>
                              <a:pt x="0" y="820"/>
                            </a:lnTo>
                            <a:lnTo>
                              <a:pt x="9360" y="820"/>
                            </a:lnTo>
                            <a:lnTo>
                              <a:pt x="9360" y="420"/>
                            </a:lnTo>
                            <a:lnTo>
                              <a:pt x="9360" y="400"/>
                            </a:lnTo>
                            <a:lnTo>
                              <a:pt x="9360" y="0"/>
                            </a:lnTo>
                          </a:path>
                        </a:pathLst>
                      </a:custGeom>
                      <a:solidFill>
                        <a:srgbClr val="F5F5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C986698" id="Freeform 3" o:spid="_x0000_s1026" alt="2000-2001 School Year: School Districts Approved For Less Than 160&#10;Days&#10;" style="position:absolute;z-index:-7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0pt,1in,1in,1in,1in,92pt,1in,93pt,1in,113pt,540pt,113pt,540pt,93pt,540pt,92pt,540pt,1in" coordsize="9360,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" fillcolor="#f5f5f5" stroked="f">
              <v:path arrowok="t" o:connecttype="custom" o:connectlocs="5943600,914400;0,914400;0,1168400;0,1181100;0,1435100;5943600,1435100;5943600,1181100;5943600,1168400;5943600,914400" o:connectangles="0,0,0,0,0,0,0,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39208" behindDoc="1" locked="0" layoutInCell="1" allowOverlap="1" wp14:anchorId="65BA57E0" wp14:editId="0736959A">
              <wp:simplePos x="0" y="0"/>
              <wp:positionH relativeFrom="page">
                <wp:posOffset>1626235</wp:posOffset>
              </wp:positionH>
              <wp:positionV relativeFrom="page">
                <wp:posOffset>450215</wp:posOffset>
              </wp:positionV>
              <wp:extent cx="4520565" cy="210185"/>
              <wp:effectExtent l="0" t="2540" r="0" b="0"/>
              <wp:wrapNone/>
              <wp:docPr id="11470804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0565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69AA56" w14:textId="77777777" w:rsidR="00882ABE" w:rsidRDefault="00000000">
                          <w:pPr>
                            <w:spacing w:before="11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sz w:val="26"/>
                            </w:rPr>
                            <w:t>Historical Approved Districts for Reduced Academic Calendar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BA57E0"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128.05pt;margin-top:35.45pt;width:355.95pt;height:16.55pt;z-index:-77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" filled="f" stroked="f">
              <v:textbox inset="0,0,0,0">
                <w:txbxContent>
                  <w:p w14:paraId="6069AA56" w14:textId="77777777" w:rsidR="00882ABE" w:rsidRDefault="00000000">
                    <w:pPr>
                      <w:spacing w:before="11"/>
                      <w:ind w:left="20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Historical Approved Districts for Reduced Academic Calendar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39232" behindDoc="1" locked="0" layoutInCell="1" allowOverlap="1" wp14:anchorId="38CA156D" wp14:editId="5BD2ADF3">
              <wp:simplePos x="0" y="0"/>
              <wp:positionH relativeFrom="page">
                <wp:posOffset>901700</wp:posOffset>
              </wp:positionH>
              <wp:positionV relativeFrom="page">
                <wp:posOffset>907415</wp:posOffset>
              </wp:positionV>
              <wp:extent cx="5892165" cy="480060"/>
              <wp:effectExtent l="0" t="2540" r="0" b="3175"/>
              <wp:wrapNone/>
              <wp:docPr id="131049883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2165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DBA42F" w14:textId="77777777" w:rsidR="00882ABE" w:rsidRDefault="00000000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1B3366"/>
                              <w:sz w:val="28"/>
                            </w:rPr>
                            <w:t xml:space="preserve">2000-2001 School Year: School Districts Approved </w:t>
                          </w:r>
                          <w:proofErr w:type="gramStart"/>
                          <w:r>
                            <w:rPr>
                              <w:b/>
                              <w:color w:val="1B3366"/>
                              <w:sz w:val="28"/>
                            </w:rPr>
                            <w:t>For</w:t>
                          </w:r>
                          <w:proofErr w:type="gramEnd"/>
                          <w:r>
                            <w:rPr>
                              <w:b/>
                              <w:color w:val="1B3366"/>
                              <w:sz w:val="28"/>
                            </w:rPr>
                            <w:t xml:space="preserve"> Less Than 160</w:t>
                          </w:r>
                        </w:p>
                        <w:p w14:paraId="4F3690AA" w14:textId="77777777" w:rsidR="00882ABE" w:rsidRDefault="00000000">
                          <w:pPr>
                            <w:spacing w:before="80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1B3366"/>
                              <w:sz w:val="28"/>
                            </w:rPr>
                            <w:t>Days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156D" id="Text Box 1" o:spid="_x0000_s1058" type="#_x0000_t202" style="position:absolute;margin-left:71pt;margin-top:71.45pt;width:463.95pt;height:37.8pt;z-index:-7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" filled="f" stroked="f">
              <v:textbox inset="0,0,0,0">
                <w:txbxContent>
                  <w:p w14:paraId="52DBA42F" w14:textId="77777777" w:rsidR="00882ABE" w:rsidRDefault="00000000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1B3366"/>
                        <w:sz w:val="28"/>
                      </w:rPr>
                      <w:t xml:space="preserve">2000-2001 School Year: School Districts Approved </w:t>
                    </w:r>
                    <w:proofErr w:type="gramStart"/>
                    <w:r>
                      <w:rPr>
                        <w:b/>
                        <w:color w:val="1B3366"/>
                        <w:sz w:val="28"/>
                      </w:rPr>
                      <w:t>For</w:t>
                    </w:r>
                    <w:proofErr w:type="gramEnd"/>
                    <w:r>
                      <w:rPr>
                        <w:b/>
                        <w:color w:val="1B3366"/>
                        <w:sz w:val="28"/>
                      </w:rPr>
                      <w:t xml:space="preserve"> Less Than 160</w:t>
                    </w:r>
                  </w:p>
                  <w:p w14:paraId="4F3690AA" w14:textId="77777777" w:rsidR="00882ABE" w:rsidRDefault="00000000">
                    <w:pPr>
                      <w:spacing w:before="80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1B3366"/>
                        <w:sz w:val="28"/>
                      </w:rPr>
                      <w:t>Days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47149" w14:textId="77777777" w:rsidR="00882ABE" w:rsidRDefault="00882ABE">
    <w:pPr>
      <w:pStyle w:val="BodyText"/>
      <w:spacing w:before="0" w:line="14" w:lineRule="auto"/>
      <w:ind w:left="0" w:firstLine="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6F43A" w14:textId="6A3669FC" w:rsidR="00882ABE" w:rsidRDefault="001839A7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38512" behindDoc="1" locked="0" layoutInCell="1" allowOverlap="1" wp14:anchorId="32691783" wp14:editId="3160D0C9">
              <wp:simplePos x="0" y="0"/>
              <wp:positionH relativeFrom="page">
                <wp:posOffset>1626235</wp:posOffset>
              </wp:positionH>
              <wp:positionV relativeFrom="page">
                <wp:posOffset>450215</wp:posOffset>
              </wp:positionV>
              <wp:extent cx="4520565" cy="210185"/>
              <wp:effectExtent l="0" t="2540" r="0" b="0"/>
              <wp:wrapNone/>
              <wp:docPr id="120726525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0565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F44BCE" w14:textId="77777777" w:rsidR="00882ABE" w:rsidRDefault="00000000">
                          <w:pPr>
                            <w:spacing w:before="11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sz w:val="26"/>
                            </w:rPr>
                            <w:t>Historical Approved Districts for Reduced Academic Calendar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691783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8" type="#_x0000_t202" style="position:absolute;margin-left:128.05pt;margin-top:35.45pt;width:355.95pt;height:16.55pt;z-index:-7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" filled="f" stroked="f">
              <v:textbox inset="0,0,0,0">
                <w:txbxContent>
                  <w:p w14:paraId="6BF44BCE" w14:textId="77777777" w:rsidR="00882ABE" w:rsidRDefault="00000000">
                    <w:pPr>
                      <w:spacing w:before="11"/>
                      <w:ind w:left="20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Historical Approved Districts for Reduced Academic Calendar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25127" w14:textId="1EDCE3B7" w:rsidR="00882ABE" w:rsidRDefault="001839A7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38536" behindDoc="1" locked="0" layoutInCell="1" allowOverlap="1" wp14:anchorId="04B7BB62" wp14:editId="302F406A">
              <wp:simplePos x="0" y="0"/>
              <wp:positionH relativeFrom="page">
                <wp:posOffset>914400</wp:posOffset>
              </wp:positionH>
              <wp:positionV relativeFrom="page">
                <wp:posOffset>914400</wp:posOffset>
              </wp:positionV>
              <wp:extent cx="5943600" cy="521335"/>
              <wp:effectExtent l="0" t="0" r="0" b="2540"/>
              <wp:wrapNone/>
              <wp:docPr id="1513664626" name="Freeform 30" descr="2009-2010 School Year: School Districts Approved For Less Than 160&#10;Days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43600" cy="521335"/>
                      </a:xfrm>
                      <a:custGeom>
                        <a:avLst/>
                        <a:gdLst>
                          <a:gd name="T0" fmla="+- 0 10800 1440"/>
                          <a:gd name="T1" fmla="*/ T0 w 9360"/>
                          <a:gd name="T2" fmla="+- 0 1440 1440"/>
                          <a:gd name="T3" fmla="*/ 1440 h 821"/>
                          <a:gd name="T4" fmla="+- 0 1440 1440"/>
                          <a:gd name="T5" fmla="*/ T4 w 9360"/>
                          <a:gd name="T6" fmla="+- 0 1440 1440"/>
                          <a:gd name="T7" fmla="*/ 1440 h 821"/>
                          <a:gd name="T8" fmla="+- 0 1440 1440"/>
                          <a:gd name="T9" fmla="*/ T8 w 9360"/>
                          <a:gd name="T10" fmla="+- 0 1840 1440"/>
                          <a:gd name="T11" fmla="*/ 1840 h 821"/>
                          <a:gd name="T12" fmla="+- 0 1440 1440"/>
                          <a:gd name="T13" fmla="*/ T12 w 9360"/>
                          <a:gd name="T14" fmla="+- 0 1860 1440"/>
                          <a:gd name="T15" fmla="*/ 1860 h 821"/>
                          <a:gd name="T16" fmla="+- 0 1440 1440"/>
                          <a:gd name="T17" fmla="*/ T16 w 9360"/>
                          <a:gd name="T18" fmla="+- 0 2260 1440"/>
                          <a:gd name="T19" fmla="*/ 2260 h 821"/>
                          <a:gd name="T20" fmla="+- 0 10800 1440"/>
                          <a:gd name="T21" fmla="*/ T20 w 9360"/>
                          <a:gd name="T22" fmla="+- 0 2260 1440"/>
                          <a:gd name="T23" fmla="*/ 2260 h 821"/>
                          <a:gd name="T24" fmla="+- 0 10800 1440"/>
                          <a:gd name="T25" fmla="*/ T24 w 9360"/>
                          <a:gd name="T26" fmla="+- 0 1860 1440"/>
                          <a:gd name="T27" fmla="*/ 1860 h 821"/>
                          <a:gd name="T28" fmla="+- 0 10800 1440"/>
                          <a:gd name="T29" fmla="*/ T28 w 9360"/>
                          <a:gd name="T30" fmla="+- 0 1840 1440"/>
                          <a:gd name="T31" fmla="*/ 1840 h 821"/>
                          <a:gd name="T32" fmla="+- 0 10800 1440"/>
                          <a:gd name="T33" fmla="*/ T32 w 9360"/>
                          <a:gd name="T34" fmla="+- 0 1440 1440"/>
                          <a:gd name="T35" fmla="*/ 1440 h 82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9360" h="821">
                            <a:moveTo>
                              <a:pt x="9360" y="0"/>
                            </a:moveTo>
                            <a:lnTo>
                              <a:pt x="0" y="0"/>
                            </a:lnTo>
                            <a:lnTo>
                              <a:pt x="0" y="400"/>
                            </a:lnTo>
                            <a:lnTo>
                              <a:pt x="0" y="420"/>
                            </a:lnTo>
                            <a:lnTo>
                              <a:pt x="0" y="820"/>
                            </a:lnTo>
                            <a:lnTo>
                              <a:pt x="9360" y="820"/>
                            </a:lnTo>
                            <a:lnTo>
                              <a:pt x="9360" y="420"/>
                            </a:lnTo>
                            <a:lnTo>
                              <a:pt x="9360" y="400"/>
                            </a:lnTo>
                            <a:lnTo>
                              <a:pt x="9360" y="0"/>
                            </a:lnTo>
                          </a:path>
                        </a:pathLst>
                      </a:custGeom>
                      <a:solidFill>
                        <a:srgbClr val="F5F5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76D8C49" id="Freeform 30" o:spid="_x0000_s1026" alt="2009-2010 School Year: School Districts Approved For Less Than 160&#10;Days&#10;" style="position:absolute;z-index:-77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0pt,1in,1in,1in,1in,92pt,1in,93pt,1in,113pt,540pt,113pt,540pt,93pt,540pt,92pt,540pt,1in" coordsize="9360,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" fillcolor="#f5f5f5" stroked="f">
              <v:path arrowok="t" o:connecttype="custom" o:connectlocs="5943600,914400;0,914400;0,1168400;0,1181100;0,1435100;5943600,1435100;5943600,1181100;5943600,1168400;5943600,914400" o:connectangles="0,0,0,0,0,0,0,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38560" behindDoc="1" locked="0" layoutInCell="1" allowOverlap="1" wp14:anchorId="179C5A52" wp14:editId="5B383A55">
              <wp:simplePos x="0" y="0"/>
              <wp:positionH relativeFrom="page">
                <wp:posOffset>1626235</wp:posOffset>
              </wp:positionH>
              <wp:positionV relativeFrom="page">
                <wp:posOffset>450215</wp:posOffset>
              </wp:positionV>
              <wp:extent cx="4520565" cy="210185"/>
              <wp:effectExtent l="0" t="2540" r="0" b="0"/>
              <wp:wrapNone/>
              <wp:docPr id="1569605975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0565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43AE75" w14:textId="77777777" w:rsidR="00882ABE" w:rsidRDefault="00000000">
                          <w:pPr>
                            <w:spacing w:before="11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sz w:val="26"/>
                            </w:rPr>
                            <w:t>Historical Approved Districts for Reduced Academic Calendar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9C5A52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9" type="#_x0000_t202" style="position:absolute;margin-left:128.05pt;margin-top:35.45pt;width:355.95pt;height:16.55pt;z-index:-7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" filled="f" stroked="f">
              <v:textbox inset="0,0,0,0">
                <w:txbxContent>
                  <w:p w14:paraId="0E43AE75" w14:textId="77777777" w:rsidR="00882ABE" w:rsidRDefault="00000000">
                    <w:pPr>
                      <w:spacing w:before="11"/>
                      <w:ind w:left="20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Historical Approved Districts for Reduced Academic Calendar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38584" behindDoc="1" locked="0" layoutInCell="1" allowOverlap="1" wp14:anchorId="6441CCB6" wp14:editId="7A1055F6">
              <wp:simplePos x="0" y="0"/>
              <wp:positionH relativeFrom="page">
                <wp:posOffset>901700</wp:posOffset>
              </wp:positionH>
              <wp:positionV relativeFrom="page">
                <wp:posOffset>907415</wp:posOffset>
              </wp:positionV>
              <wp:extent cx="5892165" cy="480060"/>
              <wp:effectExtent l="0" t="2540" r="0" b="3175"/>
              <wp:wrapNone/>
              <wp:docPr id="1872381170" name="Text Box 28" descr="2009-2010 School Year: School Districts Approved For Less Than 160&#10;Days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2165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C88D7F" w14:textId="77777777" w:rsidR="00882ABE" w:rsidRDefault="00000000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1B3366"/>
                              <w:sz w:val="28"/>
                            </w:rPr>
                            <w:t xml:space="preserve">2009-2010 School Year: School Districts Approved </w:t>
                          </w:r>
                          <w:proofErr w:type="gramStart"/>
                          <w:r>
                            <w:rPr>
                              <w:b/>
                              <w:color w:val="1B3366"/>
                              <w:sz w:val="28"/>
                            </w:rPr>
                            <w:t>For</w:t>
                          </w:r>
                          <w:proofErr w:type="gramEnd"/>
                          <w:r>
                            <w:rPr>
                              <w:b/>
                              <w:color w:val="1B3366"/>
                              <w:sz w:val="28"/>
                            </w:rPr>
                            <w:t xml:space="preserve"> Less Than 160</w:t>
                          </w:r>
                        </w:p>
                        <w:p w14:paraId="7BE943CF" w14:textId="77777777" w:rsidR="00882ABE" w:rsidRDefault="00000000">
                          <w:pPr>
                            <w:spacing w:before="80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1B3366"/>
                              <w:sz w:val="28"/>
                            </w:rPr>
                            <w:t>Days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41CCB6" id="Text Box 28" o:spid="_x0000_s1040" type="#_x0000_t202" alt="2009-2010 School Year: School Districts Approved For Less Than 160&#10;Days&#10;" style="position:absolute;margin-left:71pt;margin-top:71.45pt;width:463.95pt;height:37.8pt;z-index:-77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" filled="f" stroked="f">
              <v:textbox inset="0,0,0,0">
                <w:txbxContent>
                  <w:p w14:paraId="6FC88D7F" w14:textId="77777777" w:rsidR="00882ABE" w:rsidRDefault="00000000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1B3366"/>
                        <w:sz w:val="28"/>
                      </w:rPr>
                      <w:t xml:space="preserve">2009-2010 School Year: School Districts Approved </w:t>
                    </w:r>
                    <w:proofErr w:type="gramStart"/>
                    <w:r>
                      <w:rPr>
                        <w:b/>
                        <w:color w:val="1B3366"/>
                        <w:sz w:val="28"/>
                      </w:rPr>
                      <w:t>For</w:t>
                    </w:r>
                    <w:proofErr w:type="gramEnd"/>
                    <w:r>
                      <w:rPr>
                        <w:b/>
                        <w:color w:val="1B3366"/>
                        <w:sz w:val="28"/>
                      </w:rPr>
                      <w:t xml:space="preserve"> Less Than 160</w:t>
                    </w:r>
                  </w:p>
                  <w:p w14:paraId="7BE943CF" w14:textId="77777777" w:rsidR="00882ABE" w:rsidRDefault="00000000">
                    <w:pPr>
                      <w:spacing w:before="80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1B3366"/>
                        <w:sz w:val="28"/>
                      </w:rPr>
                      <w:t>Days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1FFF9" w14:textId="51344468" w:rsidR="00882ABE" w:rsidRDefault="001839A7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38608" behindDoc="1" locked="0" layoutInCell="1" allowOverlap="1" wp14:anchorId="4B57428D" wp14:editId="5B7F5DE4">
              <wp:simplePos x="0" y="0"/>
              <wp:positionH relativeFrom="page">
                <wp:posOffset>914400</wp:posOffset>
              </wp:positionH>
              <wp:positionV relativeFrom="page">
                <wp:posOffset>914400</wp:posOffset>
              </wp:positionV>
              <wp:extent cx="5943600" cy="521335"/>
              <wp:effectExtent l="0" t="0" r="0" b="2540"/>
              <wp:wrapNone/>
              <wp:docPr id="1634230375" name="Freeform 27" descr="2008-2009 School Year: School Districts Approved For Less Than 160&#10;Days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43600" cy="521335"/>
                      </a:xfrm>
                      <a:custGeom>
                        <a:avLst/>
                        <a:gdLst>
                          <a:gd name="T0" fmla="+- 0 10800 1440"/>
                          <a:gd name="T1" fmla="*/ T0 w 9360"/>
                          <a:gd name="T2" fmla="+- 0 1440 1440"/>
                          <a:gd name="T3" fmla="*/ 1440 h 821"/>
                          <a:gd name="T4" fmla="+- 0 1440 1440"/>
                          <a:gd name="T5" fmla="*/ T4 w 9360"/>
                          <a:gd name="T6" fmla="+- 0 1440 1440"/>
                          <a:gd name="T7" fmla="*/ 1440 h 821"/>
                          <a:gd name="T8" fmla="+- 0 1440 1440"/>
                          <a:gd name="T9" fmla="*/ T8 w 9360"/>
                          <a:gd name="T10" fmla="+- 0 1840 1440"/>
                          <a:gd name="T11" fmla="*/ 1840 h 821"/>
                          <a:gd name="T12" fmla="+- 0 1440 1440"/>
                          <a:gd name="T13" fmla="*/ T12 w 9360"/>
                          <a:gd name="T14" fmla="+- 0 1860 1440"/>
                          <a:gd name="T15" fmla="*/ 1860 h 821"/>
                          <a:gd name="T16" fmla="+- 0 1440 1440"/>
                          <a:gd name="T17" fmla="*/ T16 w 9360"/>
                          <a:gd name="T18" fmla="+- 0 2260 1440"/>
                          <a:gd name="T19" fmla="*/ 2260 h 821"/>
                          <a:gd name="T20" fmla="+- 0 10800 1440"/>
                          <a:gd name="T21" fmla="*/ T20 w 9360"/>
                          <a:gd name="T22" fmla="+- 0 2260 1440"/>
                          <a:gd name="T23" fmla="*/ 2260 h 821"/>
                          <a:gd name="T24" fmla="+- 0 10800 1440"/>
                          <a:gd name="T25" fmla="*/ T24 w 9360"/>
                          <a:gd name="T26" fmla="+- 0 1860 1440"/>
                          <a:gd name="T27" fmla="*/ 1860 h 821"/>
                          <a:gd name="T28" fmla="+- 0 10800 1440"/>
                          <a:gd name="T29" fmla="*/ T28 w 9360"/>
                          <a:gd name="T30" fmla="+- 0 1840 1440"/>
                          <a:gd name="T31" fmla="*/ 1840 h 821"/>
                          <a:gd name="T32" fmla="+- 0 10800 1440"/>
                          <a:gd name="T33" fmla="*/ T32 w 9360"/>
                          <a:gd name="T34" fmla="+- 0 1440 1440"/>
                          <a:gd name="T35" fmla="*/ 1440 h 82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9360" h="821">
                            <a:moveTo>
                              <a:pt x="9360" y="0"/>
                            </a:moveTo>
                            <a:lnTo>
                              <a:pt x="0" y="0"/>
                            </a:lnTo>
                            <a:lnTo>
                              <a:pt x="0" y="400"/>
                            </a:lnTo>
                            <a:lnTo>
                              <a:pt x="0" y="420"/>
                            </a:lnTo>
                            <a:lnTo>
                              <a:pt x="0" y="820"/>
                            </a:lnTo>
                            <a:lnTo>
                              <a:pt x="9360" y="820"/>
                            </a:lnTo>
                            <a:lnTo>
                              <a:pt x="9360" y="420"/>
                            </a:lnTo>
                            <a:lnTo>
                              <a:pt x="9360" y="400"/>
                            </a:lnTo>
                            <a:lnTo>
                              <a:pt x="9360" y="0"/>
                            </a:lnTo>
                          </a:path>
                        </a:pathLst>
                      </a:custGeom>
                      <a:solidFill>
                        <a:srgbClr val="F5F5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B4D678A" id="Freeform 27" o:spid="_x0000_s1026" alt="2008-2009 School Year: School Districts Approved For Less Than 160&#10;Days&#10;" style="position:absolute;z-index:-7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0pt,1in,1in,1in,1in,92pt,1in,93pt,1in,113pt,540pt,113pt,540pt,93pt,540pt,92pt,540pt,1in" coordsize="9360,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" fillcolor="#f5f5f5" stroked="f">
              <v:path arrowok="t" o:connecttype="custom" o:connectlocs="5943600,914400;0,914400;0,1168400;0,1181100;0,1435100;5943600,1435100;5943600,1181100;5943600,1168400;5943600,914400" o:connectangles="0,0,0,0,0,0,0,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38632" behindDoc="1" locked="0" layoutInCell="1" allowOverlap="1" wp14:anchorId="6DA0EC4B" wp14:editId="70C2C6AE">
              <wp:simplePos x="0" y="0"/>
              <wp:positionH relativeFrom="page">
                <wp:posOffset>1626235</wp:posOffset>
              </wp:positionH>
              <wp:positionV relativeFrom="page">
                <wp:posOffset>450215</wp:posOffset>
              </wp:positionV>
              <wp:extent cx="4520565" cy="210185"/>
              <wp:effectExtent l="0" t="2540" r="0" b="0"/>
              <wp:wrapNone/>
              <wp:docPr id="888409538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0565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32BBA5" w14:textId="77777777" w:rsidR="00882ABE" w:rsidRDefault="00000000">
                          <w:pPr>
                            <w:spacing w:before="11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sz w:val="26"/>
                            </w:rPr>
                            <w:t>Historical Approved Districts for Reduced Academic Calendar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A0EC4B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41" type="#_x0000_t202" style="position:absolute;margin-left:128.05pt;margin-top:35.45pt;width:355.95pt;height:16.55pt;z-index:-77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" filled="f" stroked="f">
              <v:textbox inset="0,0,0,0">
                <w:txbxContent>
                  <w:p w14:paraId="7F32BBA5" w14:textId="77777777" w:rsidR="00882ABE" w:rsidRDefault="00000000">
                    <w:pPr>
                      <w:spacing w:before="11"/>
                      <w:ind w:left="20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Historical Approved Districts for Reduced Academic Calendar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38656" behindDoc="1" locked="0" layoutInCell="1" allowOverlap="1" wp14:anchorId="5195E79D" wp14:editId="3C772232">
              <wp:simplePos x="0" y="0"/>
              <wp:positionH relativeFrom="page">
                <wp:posOffset>901700</wp:posOffset>
              </wp:positionH>
              <wp:positionV relativeFrom="page">
                <wp:posOffset>907415</wp:posOffset>
              </wp:positionV>
              <wp:extent cx="5892165" cy="480060"/>
              <wp:effectExtent l="0" t="2540" r="0" b="3175"/>
              <wp:wrapNone/>
              <wp:docPr id="129783050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2165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6ED4F1" w14:textId="77777777" w:rsidR="00882ABE" w:rsidRDefault="00000000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1B3366"/>
                              <w:sz w:val="28"/>
                            </w:rPr>
                            <w:t xml:space="preserve">2008-2009 School Year: School Districts Approved </w:t>
                          </w:r>
                          <w:proofErr w:type="gramStart"/>
                          <w:r>
                            <w:rPr>
                              <w:b/>
                              <w:color w:val="1B3366"/>
                              <w:sz w:val="28"/>
                            </w:rPr>
                            <w:t>For</w:t>
                          </w:r>
                          <w:proofErr w:type="gramEnd"/>
                          <w:r>
                            <w:rPr>
                              <w:b/>
                              <w:color w:val="1B3366"/>
                              <w:sz w:val="28"/>
                            </w:rPr>
                            <w:t xml:space="preserve"> Less Than 160</w:t>
                          </w:r>
                        </w:p>
                        <w:p w14:paraId="38EC0668" w14:textId="77777777" w:rsidR="00882ABE" w:rsidRDefault="00000000">
                          <w:pPr>
                            <w:spacing w:before="80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1B3366"/>
                              <w:sz w:val="28"/>
                            </w:rPr>
                            <w:t>Days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95E79D" id="Text Box 25" o:spid="_x0000_s1042" type="#_x0000_t202" style="position:absolute;margin-left:71pt;margin-top:71.45pt;width:463.95pt;height:37.8pt;z-index:-7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" filled="f" stroked="f">
              <v:textbox inset="0,0,0,0">
                <w:txbxContent>
                  <w:p w14:paraId="6A6ED4F1" w14:textId="77777777" w:rsidR="00882ABE" w:rsidRDefault="00000000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1B3366"/>
                        <w:sz w:val="28"/>
                      </w:rPr>
                      <w:t xml:space="preserve">2008-2009 School Year: School Districts Approved </w:t>
                    </w:r>
                    <w:proofErr w:type="gramStart"/>
                    <w:r>
                      <w:rPr>
                        <w:b/>
                        <w:color w:val="1B3366"/>
                        <w:sz w:val="28"/>
                      </w:rPr>
                      <w:t>For</w:t>
                    </w:r>
                    <w:proofErr w:type="gramEnd"/>
                    <w:r>
                      <w:rPr>
                        <w:b/>
                        <w:color w:val="1B3366"/>
                        <w:sz w:val="28"/>
                      </w:rPr>
                      <w:t xml:space="preserve"> Less Than 160</w:t>
                    </w:r>
                  </w:p>
                  <w:p w14:paraId="38EC0668" w14:textId="77777777" w:rsidR="00882ABE" w:rsidRDefault="00000000">
                    <w:pPr>
                      <w:spacing w:before="80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1B3366"/>
                        <w:sz w:val="28"/>
                      </w:rPr>
                      <w:t>Days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7B8D1" w14:textId="1DE43557" w:rsidR="00882ABE" w:rsidRDefault="001839A7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38680" behindDoc="1" locked="0" layoutInCell="1" allowOverlap="1" wp14:anchorId="7EE3614D" wp14:editId="4E97DC03">
              <wp:simplePos x="0" y="0"/>
              <wp:positionH relativeFrom="page">
                <wp:posOffset>914400</wp:posOffset>
              </wp:positionH>
              <wp:positionV relativeFrom="page">
                <wp:posOffset>952500</wp:posOffset>
              </wp:positionV>
              <wp:extent cx="5943600" cy="521335"/>
              <wp:effectExtent l="0" t="0" r="0" b="2540"/>
              <wp:wrapNone/>
              <wp:docPr id="677048127" name="Freeform 24" descr="2007-2008 School Year: School Districts Approved For Less Than 160&#10;Days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43600" cy="521335"/>
                      </a:xfrm>
                      <a:custGeom>
                        <a:avLst/>
                        <a:gdLst>
                          <a:gd name="T0" fmla="+- 0 10800 1440"/>
                          <a:gd name="T1" fmla="*/ T0 w 9360"/>
                          <a:gd name="T2" fmla="+- 0 1500 1500"/>
                          <a:gd name="T3" fmla="*/ 1500 h 821"/>
                          <a:gd name="T4" fmla="+- 0 1440 1440"/>
                          <a:gd name="T5" fmla="*/ T4 w 9360"/>
                          <a:gd name="T6" fmla="+- 0 1500 1500"/>
                          <a:gd name="T7" fmla="*/ 1500 h 821"/>
                          <a:gd name="T8" fmla="+- 0 1440 1440"/>
                          <a:gd name="T9" fmla="*/ T8 w 9360"/>
                          <a:gd name="T10" fmla="+- 0 1900 1500"/>
                          <a:gd name="T11" fmla="*/ 1900 h 821"/>
                          <a:gd name="T12" fmla="+- 0 1440 1440"/>
                          <a:gd name="T13" fmla="*/ T12 w 9360"/>
                          <a:gd name="T14" fmla="+- 0 1920 1500"/>
                          <a:gd name="T15" fmla="*/ 1920 h 821"/>
                          <a:gd name="T16" fmla="+- 0 1440 1440"/>
                          <a:gd name="T17" fmla="*/ T16 w 9360"/>
                          <a:gd name="T18" fmla="+- 0 2320 1500"/>
                          <a:gd name="T19" fmla="*/ 2320 h 821"/>
                          <a:gd name="T20" fmla="+- 0 10800 1440"/>
                          <a:gd name="T21" fmla="*/ T20 w 9360"/>
                          <a:gd name="T22" fmla="+- 0 2320 1500"/>
                          <a:gd name="T23" fmla="*/ 2320 h 821"/>
                          <a:gd name="T24" fmla="+- 0 10800 1440"/>
                          <a:gd name="T25" fmla="*/ T24 w 9360"/>
                          <a:gd name="T26" fmla="+- 0 1920 1500"/>
                          <a:gd name="T27" fmla="*/ 1920 h 821"/>
                          <a:gd name="T28" fmla="+- 0 10800 1440"/>
                          <a:gd name="T29" fmla="*/ T28 w 9360"/>
                          <a:gd name="T30" fmla="+- 0 1900 1500"/>
                          <a:gd name="T31" fmla="*/ 1900 h 821"/>
                          <a:gd name="T32" fmla="+- 0 10800 1440"/>
                          <a:gd name="T33" fmla="*/ T32 w 9360"/>
                          <a:gd name="T34" fmla="+- 0 1500 1500"/>
                          <a:gd name="T35" fmla="*/ 1500 h 82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9360" h="821">
                            <a:moveTo>
                              <a:pt x="9360" y="0"/>
                            </a:moveTo>
                            <a:lnTo>
                              <a:pt x="0" y="0"/>
                            </a:lnTo>
                            <a:lnTo>
                              <a:pt x="0" y="400"/>
                            </a:lnTo>
                            <a:lnTo>
                              <a:pt x="0" y="420"/>
                            </a:lnTo>
                            <a:lnTo>
                              <a:pt x="0" y="820"/>
                            </a:lnTo>
                            <a:lnTo>
                              <a:pt x="9360" y="820"/>
                            </a:lnTo>
                            <a:lnTo>
                              <a:pt x="9360" y="420"/>
                            </a:lnTo>
                            <a:lnTo>
                              <a:pt x="9360" y="400"/>
                            </a:lnTo>
                            <a:lnTo>
                              <a:pt x="9360" y="0"/>
                            </a:lnTo>
                          </a:path>
                        </a:pathLst>
                      </a:custGeom>
                      <a:solidFill>
                        <a:srgbClr val="F5F5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F916F6D" id="Freeform 24" o:spid="_x0000_s1026" alt="2007-2008 School Year: School Districts Approved For Less Than 160&#10;Days&#10;" style="position:absolute;z-index:-77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0pt,75pt,1in,75pt,1in,95pt,1in,96pt,1in,116pt,540pt,116pt,540pt,96pt,540pt,95pt,540pt,75pt" coordsize="9360,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" fillcolor="#f5f5f5" stroked="f">
              <v:path arrowok="t" o:connecttype="custom" o:connectlocs="5943600,952500;0,952500;0,1206500;0,1219200;0,1473200;5943600,1473200;5943600,1219200;5943600,1206500;5943600,952500" o:connectangles="0,0,0,0,0,0,0,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38704" behindDoc="1" locked="0" layoutInCell="1" allowOverlap="1" wp14:anchorId="7418BD0F" wp14:editId="3A332793">
              <wp:simplePos x="0" y="0"/>
              <wp:positionH relativeFrom="page">
                <wp:posOffset>1626235</wp:posOffset>
              </wp:positionH>
              <wp:positionV relativeFrom="page">
                <wp:posOffset>450215</wp:posOffset>
              </wp:positionV>
              <wp:extent cx="4520565" cy="210185"/>
              <wp:effectExtent l="0" t="2540" r="0" b="0"/>
              <wp:wrapNone/>
              <wp:docPr id="603742279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0565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C09052" w14:textId="77777777" w:rsidR="00882ABE" w:rsidRDefault="00000000">
                          <w:pPr>
                            <w:spacing w:before="11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sz w:val="26"/>
                            </w:rPr>
                            <w:t>Historical Approved Districts for Reduced Academic Calendar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18BD0F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3" type="#_x0000_t202" style="position:absolute;margin-left:128.05pt;margin-top:35.45pt;width:355.95pt;height:16.55pt;z-index:-7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" filled="f" stroked="f">
              <v:textbox inset="0,0,0,0">
                <w:txbxContent>
                  <w:p w14:paraId="15C09052" w14:textId="77777777" w:rsidR="00882ABE" w:rsidRDefault="00000000">
                    <w:pPr>
                      <w:spacing w:before="11"/>
                      <w:ind w:left="20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Historical Approved Districts for Reduced Academic Calendar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38728" behindDoc="1" locked="0" layoutInCell="1" allowOverlap="1" wp14:anchorId="7419CC7A" wp14:editId="46D8F86B">
              <wp:simplePos x="0" y="0"/>
              <wp:positionH relativeFrom="page">
                <wp:posOffset>901700</wp:posOffset>
              </wp:positionH>
              <wp:positionV relativeFrom="page">
                <wp:posOffset>945515</wp:posOffset>
              </wp:positionV>
              <wp:extent cx="5892165" cy="480060"/>
              <wp:effectExtent l="0" t="2540" r="0" b="3175"/>
              <wp:wrapNone/>
              <wp:docPr id="1258931419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2165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FD7294" w14:textId="77777777" w:rsidR="00882ABE" w:rsidRDefault="00000000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1B3366"/>
                              <w:sz w:val="28"/>
                            </w:rPr>
                            <w:t xml:space="preserve">2007-2008 School Year: School Districts Approved </w:t>
                          </w:r>
                          <w:proofErr w:type="gramStart"/>
                          <w:r>
                            <w:rPr>
                              <w:b/>
                              <w:color w:val="1B3366"/>
                              <w:sz w:val="28"/>
                            </w:rPr>
                            <w:t>For</w:t>
                          </w:r>
                          <w:proofErr w:type="gramEnd"/>
                          <w:r>
                            <w:rPr>
                              <w:b/>
                              <w:color w:val="1B3366"/>
                              <w:sz w:val="28"/>
                            </w:rPr>
                            <w:t xml:space="preserve"> Less Than 160</w:t>
                          </w:r>
                        </w:p>
                        <w:p w14:paraId="31218BD5" w14:textId="77777777" w:rsidR="00882ABE" w:rsidRDefault="00000000">
                          <w:pPr>
                            <w:spacing w:before="80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1B3366"/>
                              <w:sz w:val="28"/>
                            </w:rPr>
                            <w:t>Days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19CC7A" id="Text Box 22" o:spid="_x0000_s1044" type="#_x0000_t202" style="position:absolute;margin-left:71pt;margin-top:74.45pt;width:463.95pt;height:37.8pt;z-index:-77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" filled="f" stroked="f">
              <v:textbox inset="0,0,0,0">
                <w:txbxContent>
                  <w:p w14:paraId="57FD7294" w14:textId="77777777" w:rsidR="00882ABE" w:rsidRDefault="00000000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1B3366"/>
                        <w:sz w:val="28"/>
                      </w:rPr>
                      <w:t xml:space="preserve">2007-2008 School Year: School Districts Approved </w:t>
                    </w:r>
                    <w:proofErr w:type="gramStart"/>
                    <w:r>
                      <w:rPr>
                        <w:b/>
                        <w:color w:val="1B3366"/>
                        <w:sz w:val="28"/>
                      </w:rPr>
                      <w:t>For</w:t>
                    </w:r>
                    <w:proofErr w:type="gramEnd"/>
                    <w:r>
                      <w:rPr>
                        <w:b/>
                        <w:color w:val="1B3366"/>
                        <w:sz w:val="28"/>
                      </w:rPr>
                      <w:t xml:space="preserve"> Less Than 160</w:t>
                    </w:r>
                  </w:p>
                  <w:p w14:paraId="31218BD5" w14:textId="77777777" w:rsidR="00882ABE" w:rsidRDefault="00000000">
                    <w:pPr>
                      <w:spacing w:before="80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1B3366"/>
                        <w:sz w:val="28"/>
                      </w:rPr>
                      <w:t>Days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1BBEB" w14:textId="60E3CD98" w:rsidR="00882ABE" w:rsidRDefault="001839A7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38752" behindDoc="1" locked="0" layoutInCell="1" allowOverlap="1" wp14:anchorId="1CC6510B" wp14:editId="2D5DB0D2">
              <wp:simplePos x="0" y="0"/>
              <wp:positionH relativeFrom="page">
                <wp:posOffset>914400</wp:posOffset>
              </wp:positionH>
              <wp:positionV relativeFrom="page">
                <wp:posOffset>952500</wp:posOffset>
              </wp:positionV>
              <wp:extent cx="5943600" cy="521335"/>
              <wp:effectExtent l="0" t="0" r="0" b="2540"/>
              <wp:wrapNone/>
              <wp:docPr id="1012441787" name="Freeform 21" descr="2006-2007 School Year: School Districts Approved For Less Than 160&#10;Days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43600" cy="521335"/>
                      </a:xfrm>
                      <a:custGeom>
                        <a:avLst/>
                        <a:gdLst>
                          <a:gd name="T0" fmla="+- 0 10800 1440"/>
                          <a:gd name="T1" fmla="*/ T0 w 9360"/>
                          <a:gd name="T2" fmla="+- 0 1500 1500"/>
                          <a:gd name="T3" fmla="*/ 1500 h 821"/>
                          <a:gd name="T4" fmla="+- 0 1440 1440"/>
                          <a:gd name="T5" fmla="*/ T4 w 9360"/>
                          <a:gd name="T6" fmla="+- 0 1500 1500"/>
                          <a:gd name="T7" fmla="*/ 1500 h 821"/>
                          <a:gd name="T8" fmla="+- 0 1440 1440"/>
                          <a:gd name="T9" fmla="*/ T8 w 9360"/>
                          <a:gd name="T10" fmla="+- 0 1900 1500"/>
                          <a:gd name="T11" fmla="*/ 1900 h 821"/>
                          <a:gd name="T12" fmla="+- 0 1440 1440"/>
                          <a:gd name="T13" fmla="*/ T12 w 9360"/>
                          <a:gd name="T14" fmla="+- 0 1920 1500"/>
                          <a:gd name="T15" fmla="*/ 1920 h 821"/>
                          <a:gd name="T16" fmla="+- 0 1440 1440"/>
                          <a:gd name="T17" fmla="*/ T16 w 9360"/>
                          <a:gd name="T18" fmla="+- 0 2320 1500"/>
                          <a:gd name="T19" fmla="*/ 2320 h 821"/>
                          <a:gd name="T20" fmla="+- 0 10800 1440"/>
                          <a:gd name="T21" fmla="*/ T20 w 9360"/>
                          <a:gd name="T22" fmla="+- 0 2320 1500"/>
                          <a:gd name="T23" fmla="*/ 2320 h 821"/>
                          <a:gd name="T24" fmla="+- 0 10800 1440"/>
                          <a:gd name="T25" fmla="*/ T24 w 9360"/>
                          <a:gd name="T26" fmla="+- 0 1920 1500"/>
                          <a:gd name="T27" fmla="*/ 1920 h 821"/>
                          <a:gd name="T28" fmla="+- 0 10800 1440"/>
                          <a:gd name="T29" fmla="*/ T28 w 9360"/>
                          <a:gd name="T30" fmla="+- 0 1900 1500"/>
                          <a:gd name="T31" fmla="*/ 1900 h 821"/>
                          <a:gd name="T32" fmla="+- 0 10800 1440"/>
                          <a:gd name="T33" fmla="*/ T32 w 9360"/>
                          <a:gd name="T34" fmla="+- 0 1500 1500"/>
                          <a:gd name="T35" fmla="*/ 1500 h 82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9360" h="821">
                            <a:moveTo>
                              <a:pt x="9360" y="0"/>
                            </a:moveTo>
                            <a:lnTo>
                              <a:pt x="0" y="0"/>
                            </a:lnTo>
                            <a:lnTo>
                              <a:pt x="0" y="400"/>
                            </a:lnTo>
                            <a:lnTo>
                              <a:pt x="0" y="420"/>
                            </a:lnTo>
                            <a:lnTo>
                              <a:pt x="0" y="820"/>
                            </a:lnTo>
                            <a:lnTo>
                              <a:pt x="9360" y="820"/>
                            </a:lnTo>
                            <a:lnTo>
                              <a:pt x="9360" y="420"/>
                            </a:lnTo>
                            <a:lnTo>
                              <a:pt x="9360" y="400"/>
                            </a:lnTo>
                            <a:lnTo>
                              <a:pt x="9360" y="0"/>
                            </a:lnTo>
                          </a:path>
                        </a:pathLst>
                      </a:custGeom>
                      <a:solidFill>
                        <a:srgbClr val="F5F5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AA7390D" id="Freeform 21" o:spid="_x0000_s1026" alt="2006-2007 School Year: School Districts Approved For Less Than 160&#10;Days&#10;" style="position:absolute;z-index:-7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0pt,75pt,1in,75pt,1in,95pt,1in,96pt,1in,116pt,540pt,116pt,540pt,96pt,540pt,95pt,540pt,75pt" coordsize="9360,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" fillcolor="#f5f5f5" stroked="f">
              <v:path arrowok="t" o:connecttype="custom" o:connectlocs="5943600,952500;0,952500;0,1206500;0,1219200;0,1473200;5943600,1473200;5943600,1219200;5943600,1206500;5943600,952500" o:connectangles="0,0,0,0,0,0,0,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38776" behindDoc="1" locked="0" layoutInCell="1" allowOverlap="1" wp14:anchorId="7F1FDC0C" wp14:editId="6B3C3C97">
              <wp:simplePos x="0" y="0"/>
              <wp:positionH relativeFrom="page">
                <wp:posOffset>1626235</wp:posOffset>
              </wp:positionH>
              <wp:positionV relativeFrom="page">
                <wp:posOffset>450215</wp:posOffset>
              </wp:positionV>
              <wp:extent cx="4520565" cy="210185"/>
              <wp:effectExtent l="0" t="2540" r="0" b="0"/>
              <wp:wrapNone/>
              <wp:docPr id="192666367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0565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DFF44F" w14:textId="77777777" w:rsidR="00882ABE" w:rsidRDefault="00000000">
                          <w:pPr>
                            <w:spacing w:before="11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sz w:val="26"/>
                            </w:rPr>
                            <w:t>Historical Approved Districts for Reduced Academic Calendar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1FDC0C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5" type="#_x0000_t202" style="position:absolute;margin-left:128.05pt;margin-top:35.45pt;width:355.95pt;height:16.55pt;z-index:-77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" filled="f" stroked="f">
              <v:textbox inset="0,0,0,0">
                <w:txbxContent>
                  <w:p w14:paraId="27DFF44F" w14:textId="77777777" w:rsidR="00882ABE" w:rsidRDefault="00000000">
                    <w:pPr>
                      <w:spacing w:before="11"/>
                      <w:ind w:left="20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Historical Approved Districts for Reduced Academic Calendar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38800" behindDoc="1" locked="0" layoutInCell="1" allowOverlap="1" wp14:anchorId="0449BC63" wp14:editId="7E5E524E">
              <wp:simplePos x="0" y="0"/>
              <wp:positionH relativeFrom="page">
                <wp:posOffset>901700</wp:posOffset>
              </wp:positionH>
              <wp:positionV relativeFrom="page">
                <wp:posOffset>945515</wp:posOffset>
              </wp:positionV>
              <wp:extent cx="5892165" cy="480060"/>
              <wp:effectExtent l="0" t="2540" r="0" b="3175"/>
              <wp:wrapNone/>
              <wp:docPr id="96060386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2165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20BE42" w14:textId="77777777" w:rsidR="00882ABE" w:rsidRDefault="00000000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1B3366"/>
                              <w:sz w:val="28"/>
                            </w:rPr>
                            <w:t xml:space="preserve">2006-2007 School Year: School Districts Approved </w:t>
                          </w:r>
                          <w:proofErr w:type="gramStart"/>
                          <w:r>
                            <w:rPr>
                              <w:b/>
                              <w:color w:val="1B3366"/>
                              <w:sz w:val="28"/>
                            </w:rPr>
                            <w:t>For</w:t>
                          </w:r>
                          <w:proofErr w:type="gramEnd"/>
                          <w:r>
                            <w:rPr>
                              <w:b/>
                              <w:color w:val="1B3366"/>
                              <w:sz w:val="28"/>
                            </w:rPr>
                            <w:t xml:space="preserve"> Less Than 160</w:t>
                          </w:r>
                        </w:p>
                        <w:p w14:paraId="652FD8A5" w14:textId="77777777" w:rsidR="00882ABE" w:rsidRDefault="00000000">
                          <w:pPr>
                            <w:spacing w:before="80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1B3366"/>
                              <w:sz w:val="28"/>
                            </w:rPr>
                            <w:t>Days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49BC63" id="Text Box 19" o:spid="_x0000_s1046" type="#_x0000_t202" style="position:absolute;margin-left:71pt;margin-top:74.45pt;width:463.95pt;height:37.8pt;z-index:-7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" filled="f" stroked="f">
              <v:textbox inset="0,0,0,0">
                <w:txbxContent>
                  <w:p w14:paraId="4A20BE42" w14:textId="77777777" w:rsidR="00882ABE" w:rsidRDefault="00000000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1B3366"/>
                        <w:sz w:val="28"/>
                      </w:rPr>
                      <w:t xml:space="preserve">2006-2007 School Year: School Districts Approved </w:t>
                    </w:r>
                    <w:proofErr w:type="gramStart"/>
                    <w:r>
                      <w:rPr>
                        <w:b/>
                        <w:color w:val="1B3366"/>
                        <w:sz w:val="28"/>
                      </w:rPr>
                      <w:t>For</w:t>
                    </w:r>
                    <w:proofErr w:type="gramEnd"/>
                    <w:r>
                      <w:rPr>
                        <w:b/>
                        <w:color w:val="1B3366"/>
                        <w:sz w:val="28"/>
                      </w:rPr>
                      <w:t xml:space="preserve"> Less Than 160</w:t>
                    </w:r>
                  </w:p>
                  <w:p w14:paraId="652FD8A5" w14:textId="77777777" w:rsidR="00882ABE" w:rsidRDefault="00000000">
                    <w:pPr>
                      <w:spacing w:before="80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1B3366"/>
                        <w:sz w:val="28"/>
                      </w:rPr>
                      <w:t>Days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DEFF" w14:textId="72CEFBF8" w:rsidR="00882ABE" w:rsidRDefault="001839A7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38824" behindDoc="1" locked="0" layoutInCell="1" allowOverlap="1" wp14:anchorId="1BCCD78B" wp14:editId="1AFEA059">
              <wp:simplePos x="0" y="0"/>
              <wp:positionH relativeFrom="page">
                <wp:posOffset>914400</wp:posOffset>
              </wp:positionH>
              <wp:positionV relativeFrom="page">
                <wp:posOffset>914400</wp:posOffset>
              </wp:positionV>
              <wp:extent cx="5943600" cy="521335"/>
              <wp:effectExtent l="0" t="0" r="0" b="2540"/>
              <wp:wrapNone/>
              <wp:docPr id="2119461806" name="Freeform 18" descr="2005-2006 School Year: School Districts Approved For Less Than 160&#10;Days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43600" cy="521335"/>
                      </a:xfrm>
                      <a:custGeom>
                        <a:avLst/>
                        <a:gdLst>
                          <a:gd name="T0" fmla="+- 0 10800 1440"/>
                          <a:gd name="T1" fmla="*/ T0 w 9360"/>
                          <a:gd name="T2" fmla="+- 0 1440 1440"/>
                          <a:gd name="T3" fmla="*/ 1440 h 821"/>
                          <a:gd name="T4" fmla="+- 0 1440 1440"/>
                          <a:gd name="T5" fmla="*/ T4 w 9360"/>
                          <a:gd name="T6" fmla="+- 0 1440 1440"/>
                          <a:gd name="T7" fmla="*/ 1440 h 821"/>
                          <a:gd name="T8" fmla="+- 0 1440 1440"/>
                          <a:gd name="T9" fmla="*/ T8 w 9360"/>
                          <a:gd name="T10" fmla="+- 0 1840 1440"/>
                          <a:gd name="T11" fmla="*/ 1840 h 821"/>
                          <a:gd name="T12" fmla="+- 0 1440 1440"/>
                          <a:gd name="T13" fmla="*/ T12 w 9360"/>
                          <a:gd name="T14" fmla="+- 0 1860 1440"/>
                          <a:gd name="T15" fmla="*/ 1860 h 821"/>
                          <a:gd name="T16" fmla="+- 0 1440 1440"/>
                          <a:gd name="T17" fmla="*/ T16 w 9360"/>
                          <a:gd name="T18" fmla="+- 0 2260 1440"/>
                          <a:gd name="T19" fmla="*/ 2260 h 821"/>
                          <a:gd name="T20" fmla="+- 0 10800 1440"/>
                          <a:gd name="T21" fmla="*/ T20 w 9360"/>
                          <a:gd name="T22" fmla="+- 0 2260 1440"/>
                          <a:gd name="T23" fmla="*/ 2260 h 821"/>
                          <a:gd name="T24" fmla="+- 0 10800 1440"/>
                          <a:gd name="T25" fmla="*/ T24 w 9360"/>
                          <a:gd name="T26" fmla="+- 0 1860 1440"/>
                          <a:gd name="T27" fmla="*/ 1860 h 821"/>
                          <a:gd name="T28" fmla="+- 0 10800 1440"/>
                          <a:gd name="T29" fmla="*/ T28 w 9360"/>
                          <a:gd name="T30" fmla="+- 0 1840 1440"/>
                          <a:gd name="T31" fmla="*/ 1840 h 821"/>
                          <a:gd name="T32" fmla="+- 0 10800 1440"/>
                          <a:gd name="T33" fmla="*/ T32 w 9360"/>
                          <a:gd name="T34" fmla="+- 0 1440 1440"/>
                          <a:gd name="T35" fmla="*/ 1440 h 82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9360" h="821">
                            <a:moveTo>
                              <a:pt x="9360" y="0"/>
                            </a:moveTo>
                            <a:lnTo>
                              <a:pt x="0" y="0"/>
                            </a:lnTo>
                            <a:lnTo>
                              <a:pt x="0" y="400"/>
                            </a:lnTo>
                            <a:lnTo>
                              <a:pt x="0" y="420"/>
                            </a:lnTo>
                            <a:lnTo>
                              <a:pt x="0" y="820"/>
                            </a:lnTo>
                            <a:lnTo>
                              <a:pt x="9360" y="820"/>
                            </a:lnTo>
                            <a:lnTo>
                              <a:pt x="9360" y="420"/>
                            </a:lnTo>
                            <a:lnTo>
                              <a:pt x="9360" y="400"/>
                            </a:lnTo>
                            <a:lnTo>
                              <a:pt x="9360" y="0"/>
                            </a:lnTo>
                          </a:path>
                        </a:pathLst>
                      </a:custGeom>
                      <a:solidFill>
                        <a:srgbClr val="F5F5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58829C" id="Freeform 18" o:spid="_x0000_s1026" alt="2005-2006 School Year: School Districts Approved For Less Than 160&#10;Days&#10;" style="position:absolute;z-index:-77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0pt,1in,1in,1in,1in,92pt,1in,93pt,1in,113pt,540pt,113pt,540pt,93pt,540pt,92pt,540pt,1in" coordsize="9360,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" fillcolor="#f5f5f5" stroked="f">
              <v:path arrowok="t" o:connecttype="custom" o:connectlocs="5943600,914400;0,914400;0,1168400;0,1181100;0,1435100;5943600,1435100;5943600,1181100;5943600,1168400;5943600,914400" o:connectangles="0,0,0,0,0,0,0,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38848" behindDoc="1" locked="0" layoutInCell="1" allowOverlap="1" wp14:anchorId="1C759E1B" wp14:editId="5A6EB393">
              <wp:simplePos x="0" y="0"/>
              <wp:positionH relativeFrom="page">
                <wp:posOffset>1626235</wp:posOffset>
              </wp:positionH>
              <wp:positionV relativeFrom="page">
                <wp:posOffset>450215</wp:posOffset>
              </wp:positionV>
              <wp:extent cx="4520565" cy="210185"/>
              <wp:effectExtent l="0" t="2540" r="0" b="0"/>
              <wp:wrapNone/>
              <wp:docPr id="151764099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0565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4C9693" w14:textId="77777777" w:rsidR="00882ABE" w:rsidRDefault="00000000">
                          <w:pPr>
                            <w:spacing w:before="11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sz w:val="26"/>
                            </w:rPr>
                            <w:t>Historical Approved Districts for Reduced Academic Calendar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759E1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7" type="#_x0000_t202" style="position:absolute;margin-left:128.05pt;margin-top:35.45pt;width:355.95pt;height:16.55pt;z-index:-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" filled="f" stroked="f">
              <v:textbox inset="0,0,0,0">
                <w:txbxContent>
                  <w:p w14:paraId="7A4C9693" w14:textId="77777777" w:rsidR="00882ABE" w:rsidRDefault="00000000">
                    <w:pPr>
                      <w:spacing w:before="11"/>
                      <w:ind w:left="20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Historical Approved Districts for Reduced Academic Calendar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38872" behindDoc="1" locked="0" layoutInCell="1" allowOverlap="1" wp14:anchorId="673F2488" wp14:editId="5DF660DA">
              <wp:simplePos x="0" y="0"/>
              <wp:positionH relativeFrom="page">
                <wp:posOffset>901700</wp:posOffset>
              </wp:positionH>
              <wp:positionV relativeFrom="page">
                <wp:posOffset>907415</wp:posOffset>
              </wp:positionV>
              <wp:extent cx="5892165" cy="480060"/>
              <wp:effectExtent l="0" t="2540" r="0" b="3175"/>
              <wp:wrapNone/>
              <wp:docPr id="1591689329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2165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6903DB" w14:textId="77777777" w:rsidR="00882ABE" w:rsidRDefault="00000000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1B3366"/>
                              <w:sz w:val="28"/>
                            </w:rPr>
                            <w:t xml:space="preserve">2005-2006 School Year: School Districts Approved </w:t>
                          </w:r>
                          <w:proofErr w:type="gramStart"/>
                          <w:r>
                            <w:rPr>
                              <w:b/>
                              <w:color w:val="1B3366"/>
                              <w:sz w:val="28"/>
                            </w:rPr>
                            <w:t>For</w:t>
                          </w:r>
                          <w:proofErr w:type="gramEnd"/>
                          <w:r>
                            <w:rPr>
                              <w:b/>
                              <w:color w:val="1B3366"/>
                              <w:sz w:val="28"/>
                            </w:rPr>
                            <w:t xml:space="preserve"> Less Than 160</w:t>
                          </w:r>
                        </w:p>
                        <w:p w14:paraId="54C5AB3E" w14:textId="77777777" w:rsidR="00882ABE" w:rsidRDefault="00000000">
                          <w:pPr>
                            <w:spacing w:before="80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1B3366"/>
                              <w:sz w:val="28"/>
                            </w:rPr>
                            <w:t>Days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3F2488" id="Text Box 16" o:spid="_x0000_s1048" type="#_x0000_t202" style="position:absolute;margin-left:71pt;margin-top:71.45pt;width:463.95pt;height:37.8pt;z-index:-77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" filled="f" stroked="f">
              <v:textbox inset="0,0,0,0">
                <w:txbxContent>
                  <w:p w14:paraId="216903DB" w14:textId="77777777" w:rsidR="00882ABE" w:rsidRDefault="00000000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1B3366"/>
                        <w:sz w:val="28"/>
                      </w:rPr>
                      <w:t xml:space="preserve">2005-2006 School Year: School Districts Approved </w:t>
                    </w:r>
                    <w:proofErr w:type="gramStart"/>
                    <w:r>
                      <w:rPr>
                        <w:b/>
                        <w:color w:val="1B3366"/>
                        <w:sz w:val="28"/>
                      </w:rPr>
                      <w:t>For</w:t>
                    </w:r>
                    <w:proofErr w:type="gramEnd"/>
                    <w:r>
                      <w:rPr>
                        <w:b/>
                        <w:color w:val="1B3366"/>
                        <w:sz w:val="28"/>
                      </w:rPr>
                      <w:t xml:space="preserve"> Less Than 160</w:t>
                    </w:r>
                  </w:p>
                  <w:p w14:paraId="54C5AB3E" w14:textId="77777777" w:rsidR="00882ABE" w:rsidRDefault="00000000">
                    <w:pPr>
                      <w:spacing w:before="80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1B3366"/>
                        <w:sz w:val="28"/>
                      </w:rPr>
                      <w:t>Days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DEF6" w14:textId="51DA869D" w:rsidR="00882ABE" w:rsidRDefault="001839A7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38896" behindDoc="1" locked="0" layoutInCell="1" allowOverlap="1" wp14:anchorId="7C69747B" wp14:editId="61E97A2C">
              <wp:simplePos x="0" y="0"/>
              <wp:positionH relativeFrom="page">
                <wp:posOffset>914400</wp:posOffset>
              </wp:positionH>
              <wp:positionV relativeFrom="page">
                <wp:posOffset>914400</wp:posOffset>
              </wp:positionV>
              <wp:extent cx="5943600" cy="521335"/>
              <wp:effectExtent l="0" t="0" r="0" b="2540"/>
              <wp:wrapNone/>
              <wp:docPr id="1438531362" name="Freeform 15" descr="2004-2005 School Year: School Districts Approved For Less Than 160&#10;Days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43600" cy="521335"/>
                      </a:xfrm>
                      <a:custGeom>
                        <a:avLst/>
                        <a:gdLst>
                          <a:gd name="T0" fmla="+- 0 10800 1440"/>
                          <a:gd name="T1" fmla="*/ T0 w 9360"/>
                          <a:gd name="T2" fmla="+- 0 1440 1440"/>
                          <a:gd name="T3" fmla="*/ 1440 h 821"/>
                          <a:gd name="T4" fmla="+- 0 1440 1440"/>
                          <a:gd name="T5" fmla="*/ T4 w 9360"/>
                          <a:gd name="T6" fmla="+- 0 1440 1440"/>
                          <a:gd name="T7" fmla="*/ 1440 h 821"/>
                          <a:gd name="T8" fmla="+- 0 1440 1440"/>
                          <a:gd name="T9" fmla="*/ T8 w 9360"/>
                          <a:gd name="T10" fmla="+- 0 1840 1440"/>
                          <a:gd name="T11" fmla="*/ 1840 h 821"/>
                          <a:gd name="T12" fmla="+- 0 1440 1440"/>
                          <a:gd name="T13" fmla="*/ T12 w 9360"/>
                          <a:gd name="T14" fmla="+- 0 1860 1440"/>
                          <a:gd name="T15" fmla="*/ 1860 h 821"/>
                          <a:gd name="T16" fmla="+- 0 1440 1440"/>
                          <a:gd name="T17" fmla="*/ T16 w 9360"/>
                          <a:gd name="T18" fmla="+- 0 2260 1440"/>
                          <a:gd name="T19" fmla="*/ 2260 h 821"/>
                          <a:gd name="T20" fmla="+- 0 10800 1440"/>
                          <a:gd name="T21" fmla="*/ T20 w 9360"/>
                          <a:gd name="T22" fmla="+- 0 2260 1440"/>
                          <a:gd name="T23" fmla="*/ 2260 h 821"/>
                          <a:gd name="T24" fmla="+- 0 10800 1440"/>
                          <a:gd name="T25" fmla="*/ T24 w 9360"/>
                          <a:gd name="T26" fmla="+- 0 1860 1440"/>
                          <a:gd name="T27" fmla="*/ 1860 h 821"/>
                          <a:gd name="T28" fmla="+- 0 10800 1440"/>
                          <a:gd name="T29" fmla="*/ T28 w 9360"/>
                          <a:gd name="T30" fmla="+- 0 1840 1440"/>
                          <a:gd name="T31" fmla="*/ 1840 h 821"/>
                          <a:gd name="T32" fmla="+- 0 10800 1440"/>
                          <a:gd name="T33" fmla="*/ T32 w 9360"/>
                          <a:gd name="T34" fmla="+- 0 1440 1440"/>
                          <a:gd name="T35" fmla="*/ 1440 h 82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9360" h="821">
                            <a:moveTo>
                              <a:pt x="9360" y="0"/>
                            </a:moveTo>
                            <a:lnTo>
                              <a:pt x="0" y="0"/>
                            </a:lnTo>
                            <a:lnTo>
                              <a:pt x="0" y="400"/>
                            </a:lnTo>
                            <a:lnTo>
                              <a:pt x="0" y="420"/>
                            </a:lnTo>
                            <a:lnTo>
                              <a:pt x="0" y="820"/>
                            </a:lnTo>
                            <a:lnTo>
                              <a:pt x="9360" y="820"/>
                            </a:lnTo>
                            <a:lnTo>
                              <a:pt x="9360" y="420"/>
                            </a:lnTo>
                            <a:lnTo>
                              <a:pt x="9360" y="400"/>
                            </a:lnTo>
                            <a:lnTo>
                              <a:pt x="9360" y="0"/>
                            </a:lnTo>
                          </a:path>
                        </a:pathLst>
                      </a:custGeom>
                      <a:solidFill>
                        <a:srgbClr val="F5F5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8FDCD13" id="Freeform 15" o:spid="_x0000_s1026" alt="2004-2005 School Year: School Districts Approved For Less Than 160&#10;Days&#10;" style="position:absolute;z-index:-7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0pt,1in,1in,1in,1in,92pt,1in,93pt,1in,113pt,540pt,113pt,540pt,93pt,540pt,92pt,540pt,1in" coordsize="9360,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" fillcolor="#f5f5f5" stroked="f">
              <v:path arrowok="t" o:connecttype="custom" o:connectlocs="5943600,914400;0,914400;0,1168400;0,1181100;0,1435100;5943600,1435100;5943600,1181100;5943600,1168400;5943600,914400" o:connectangles="0,0,0,0,0,0,0,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38920" behindDoc="1" locked="0" layoutInCell="1" allowOverlap="1" wp14:anchorId="74A69548" wp14:editId="3A0909E1">
              <wp:simplePos x="0" y="0"/>
              <wp:positionH relativeFrom="page">
                <wp:posOffset>1626235</wp:posOffset>
              </wp:positionH>
              <wp:positionV relativeFrom="page">
                <wp:posOffset>450215</wp:posOffset>
              </wp:positionV>
              <wp:extent cx="4520565" cy="210185"/>
              <wp:effectExtent l="0" t="2540" r="0" b="0"/>
              <wp:wrapNone/>
              <wp:docPr id="619986180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0565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BBACBE" w14:textId="77777777" w:rsidR="00882ABE" w:rsidRDefault="00000000">
                          <w:pPr>
                            <w:spacing w:before="11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sz w:val="26"/>
                            </w:rPr>
                            <w:t>Historical Approved Districts for Reduced Academic Calendar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A69548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9" type="#_x0000_t202" style="position:absolute;margin-left:128.05pt;margin-top:35.45pt;width:355.95pt;height:16.55pt;z-index:-77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" filled="f" stroked="f">
              <v:textbox inset="0,0,0,0">
                <w:txbxContent>
                  <w:p w14:paraId="52BBACBE" w14:textId="77777777" w:rsidR="00882ABE" w:rsidRDefault="00000000">
                    <w:pPr>
                      <w:spacing w:before="11"/>
                      <w:ind w:left="20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Historical Approved Districts for Reduced Academic Calendar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38944" behindDoc="1" locked="0" layoutInCell="1" allowOverlap="1" wp14:anchorId="35B9DC13" wp14:editId="5E462AF0">
              <wp:simplePos x="0" y="0"/>
              <wp:positionH relativeFrom="page">
                <wp:posOffset>901700</wp:posOffset>
              </wp:positionH>
              <wp:positionV relativeFrom="page">
                <wp:posOffset>907415</wp:posOffset>
              </wp:positionV>
              <wp:extent cx="5892165" cy="480060"/>
              <wp:effectExtent l="0" t="2540" r="0" b="3175"/>
              <wp:wrapNone/>
              <wp:docPr id="85843517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2165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B18F3" w14:textId="77777777" w:rsidR="00882ABE" w:rsidRDefault="00000000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1B3366"/>
                              <w:sz w:val="28"/>
                            </w:rPr>
                            <w:t xml:space="preserve">2004-2005 School Year: School Districts Approved </w:t>
                          </w:r>
                          <w:proofErr w:type="gramStart"/>
                          <w:r>
                            <w:rPr>
                              <w:b/>
                              <w:color w:val="1B3366"/>
                              <w:sz w:val="28"/>
                            </w:rPr>
                            <w:t>For</w:t>
                          </w:r>
                          <w:proofErr w:type="gramEnd"/>
                          <w:r>
                            <w:rPr>
                              <w:b/>
                              <w:color w:val="1B3366"/>
                              <w:sz w:val="28"/>
                            </w:rPr>
                            <w:t xml:space="preserve"> Less Than 160</w:t>
                          </w:r>
                        </w:p>
                        <w:p w14:paraId="37191358" w14:textId="77777777" w:rsidR="00882ABE" w:rsidRDefault="00000000">
                          <w:pPr>
                            <w:spacing w:before="80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1B3366"/>
                              <w:sz w:val="28"/>
                            </w:rPr>
                            <w:t>Days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B9DC13" id="_x0000_s1050" type="#_x0000_t202" style="position:absolute;margin-left:71pt;margin-top:71.45pt;width:463.95pt;height:37.8pt;z-index:-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" filled="f" stroked="f">
              <v:textbox inset="0,0,0,0">
                <w:txbxContent>
                  <w:p w14:paraId="769B18F3" w14:textId="77777777" w:rsidR="00882ABE" w:rsidRDefault="00000000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1B3366"/>
                        <w:sz w:val="28"/>
                      </w:rPr>
                      <w:t xml:space="preserve">2004-2005 School Year: School Districts Approved </w:t>
                    </w:r>
                    <w:proofErr w:type="gramStart"/>
                    <w:r>
                      <w:rPr>
                        <w:b/>
                        <w:color w:val="1B3366"/>
                        <w:sz w:val="28"/>
                      </w:rPr>
                      <w:t>For</w:t>
                    </w:r>
                    <w:proofErr w:type="gramEnd"/>
                    <w:r>
                      <w:rPr>
                        <w:b/>
                        <w:color w:val="1B3366"/>
                        <w:sz w:val="28"/>
                      </w:rPr>
                      <w:t xml:space="preserve"> Less Than 160</w:t>
                    </w:r>
                  </w:p>
                  <w:p w14:paraId="37191358" w14:textId="77777777" w:rsidR="00882ABE" w:rsidRDefault="00000000">
                    <w:pPr>
                      <w:spacing w:before="80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1B3366"/>
                        <w:sz w:val="28"/>
                      </w:rPr>
                      <w:t>Days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C14"/>
    <w:multiLevelType w:val="hybridMultilevel"/>
    <w:tmpl w:val="DA9050A6"/>
    <w:lvl w:ilvl="0" w:tplc="5E7E7144">
      <w:numFmt w:val="bullet"/>
      <w:lvlText w:val="●"/>
      <w:lvlJc w:val="left"/>
      <w:pPr>
        <w:ind w:left="595" w:hanging="360"/>
      </w:pPr>
      <w:rPr>
        <w:rFonts w:ascii="Arial" w:eastAsia="Arial" w:hAnsi="Arial" w:cs="Arial" w:hint="default"/>
        <w:color w:val="333333"/>
        <w:w w:val="100"/>
        <w:sz w:val="21"/>
        <w:szCs w:val="21"/>
      </w:rPr>
    </w:lvl>
    <w:lvl w:ilvl="1" w:tplc="C34E252C">
      <w:numFmt w:val="bullet"/>
      <w:lvlText w:val="○"/>
      <w:lvlJc w:val="left"/>
      <w:pPr>
        <w:ind w:left="1315" w:hanging="360"/>
      </w:pPr>
      <w:rPr>
        <w:rFonts w:ascii="Arial" w:eastAsia="Arial" w:hAnsi="Arial" w:cs="Arial" w:hint="default"/>
        <w:color w:val="333333"/>
        <w:w w:val="100"/>
        <w:sz w:val="21"/>
        <w:szCs w:val="21"/>
      </w:rPr>
    </w:lvl>
    <w:lvl w:ilvl="2" w:tplc="7C86BD92">
      <w:numFmt w:val="bullet"/>
      <w:lvlText w:val="•"/>
      <w:lvlJc w:val="left"/>
      <w:pPr>
        <w:ind w:left="1320" w:hanging="360"/>
      </w:pPr>
      <w:rPr>
        <w:rFonts w:hint="default"/>
      </w:rPr>
    </w:lvl>
    <w:lvl w:ilvl="3" w:tplc="127C78D4">
      <w:numFmt w:val="bullet"/>
      <w:lvlText w:val="•"/>
      <w:lvlJc w:val="left"/>
      <w:pPr>
        <w:ind w:left="991" w:hanging="360"/>
      </w:pPr>
      <w:rPr>
        <w:rFonts w:hint="default"/>
      </w:rPr>
    </w:lvl>
    <w:lvl w:ilvl="4" w:tplc="BECE8524">
      <w:numFmt w:val="bullet"/>
      <w:lvlText w:val="•"/>
      <w:lvlJc w:val="left"/>
      <w:pPr>
        <w:ind w:left="662" w:hanging="360"/>
      </w:pPr>
      <w:rPr>
        <w:rFonts w:hint="default"/>
      </w:rPr>
    </w:lvl>
    <w:lvl w:ilvl="5" w:tplc="35AA363E">
      <w:numFmt w:val="bullet"/>
      <w:lvlText w:val="•"/>
      <w:lvlJc w:val="left"/>
      <w:pPr>
        <w:ind w:left="334" w:hanging="360"/>
      </w:pPr>
      <w:rPr>
        <w:rFonts w:hint="default"/>
      </w:rPr>
    </w:lvl>
    <w:lvl w:ilvl="6" w:tplc="4BE4E55C">
      <w:numFmt w:val="bullet"/>
      <w:lvlText w:val="•"/>
      <w:lvlJc w:val="left"/>
      <w:pPr>
        <w:ind w:left="5" w:hanging="360"/>
      </w:pPr>
      <w:rPr>
        <w:rFonts w:hint="default"/>
      </w:rPr>
    </w:lvl>
    <w:lvl w:ilvl="7" w:tplc="ADE0135E">
      <w:numFmt w:val="bullet"/>
      <w:lvlText w:val="•"/>
      <w:lvlJc w:val="left"/>
      <w:pPr>
        <w:ind w:left="-324" w:hanging="360"/>
      </w:pPr>
      <w:rPr>
        <w:rFonts w:hint="default"/>
      </w:rPr>
    </w:lvl>
    <w:lvl w:ilvl="8" w:tplc="41585448">
      <w:numFmt w:val="bullet"/>
      <w:lvlText w:val="•"/>
      <w:lvlJc w:val="left"/>
      <w:pPr>
        <w:ind w:left="-652" w:hanging="360"/>
      </w:pPr>
      <w:rPr>
        <w:rFonts w:hint="default"/>
      </w:rPr>
    </w:lvl>
  </w:abstractNum>
  <w:abstractNum w:abstractNumId="1" w15:restartNumberingAfterBreak="0">
    <w:nsid w:val="03126813"/>
    <w:multiLevelType w:val="hybridMultilevel"/>
    <w:tmpl w:val="BF28F18E"/>
    <w:lvl w:ilvl="0" w:tplc="55AE6B1E">
      <w:numFmt w:val="bullet"/>
      <w:lvlText w:val="●"/>
      <w:lvlJc w:val="left"/>
      <w:pPr>
        <w:ind w:left="1235" w:hanging="360"/>
      </w:pPr>
      <w:rPr>
        <w:rFonts w:ascii="Arial" w:eastAsia="Arial" w:hAnsi="Arial" w:cs="Arial" w:hint="default"/>
        <w:color w:val="333333"/>
        <w:w w:val="100"/>
        <w:sz w:val="21"/>
        <w:szCs w:val="21"/>
      </w:rPr>
    </w:lvl>
    <w:lvl w:ilvl="1" w:tplc="C0341FEA">
      <w:numFmt w:val="bullet"/>
      <w:lvlText w:val="○"/>
      <w:lvlJc w:val="left"/>
      <w:pPr>
        <w:ind w:left="1955" w:hanging="360"/>
      </w:pPr>
      <w:rPr>
        <w:rFonts w:ascii="Arial" w:eastAsia="Arial" w:hAnsi="Arial" w:cs="Arial" w:hint="default"/>
        <w:color w:val="333333"/>
        <w:w w:val="100"/>
        <w:sz w:val="21"/>
        <w:szCs w:val="21"/>
      </w:rPr>
    </w:lvl>
    <w:lvl w:ilvl="2" w:tplc="973A0CF2">
      <w:numFmt w:val="bullet"/>
      <w:lvlText w:val="•"/>
      <w:lvlJc w:val="left"/>
      <w:pPr>
        <w:ind w:left="1628" w:hanging="360"/>
      </w:pPr>
      <w:rPr>
        <w:rFonts w:hint="default"/>
      </w:rPr>
    </w:lvl>
    <w:lvl w:ilvl="3" w:tplc="DE6C6548">
      <w:numFmt w:val="bullet"/>
      <w:lvlText w:val="•"/>
      <w:lvlJc w:val="left"/>
      <w:pPr>
        <w:ind w:left="1296" w:hanging="360"/>
      </w:pPr>
      <w:rPr>
        <w:rFonts w:hint="default"/>
      </w:rPr>
    </w:lvl>
    <w:lvl w:ilvl="4" w:tplc="147C5BA0">
      <w:numFmt w:val="bullet"/>
      <w:lvlText w:val="•"/>
      <w:lvlJc w:val="left"/>
      <w:pPr>
        <w:ind w:left="964" w:hanging="360"/>
      </w:pPr>
      <w:rPr>
        <w:rFonts w:hint="default"/>
      </w:rPr>
    </w:lvl>
    <w:lvl w:ilvl="5" w:tplc="6792D39E">
      <w:numFmt w:val="bullet"/>
      <w:lvlText w:val="•"/>
      <w:lvlJc w:val="left"/>
      <w:pPr>
        <w:ind w:left="633" w:hanging="360"/>
      </w:pPr>
      <w:rPr>
        <w:rFonts w:hint="default"/>
      </w:rPr>
    </w:lvl>
    <w:lvl w:ilvl="6" w:tplc="D674BFA6">
      <w:numFmt w:val="bullet"/>
      <w:lvlText w:val="•"/>
      <w:lvlJc w:val="left"/>
      <w:pPr>
        <w:ind w:left="301" w:hanging="360"/>
      </w:pPr>
      <w:rPr>
        <w:rFonts w:hint="default"/>
      </w:rPr>
    </w:lvl>
    <w:lvl w:ilvl="7" w:tplc="CEF4F7A8">
      <w:numFmt w:val="bullet"/>
      <w:lvlText w:val="•"/>
      <w:lvlJc w:val="left"/>
      <w:pPr>
        <w:ind w:left="-31" w:hanging="360"/>
      </w:pPr>
      <w:rPr>
        <w:rFonts w:hint="default"/>
      </w:rPr>
    </w:lvl>
    <w:lvl w:ilvl="8" w:tplc="8AFC5F48">
      <w:numFmt w:val="bullet"/>
      <w:lvlText w:val="•"/>
      <w:lvlJc w:val="left"/>
      <w:pPr>
        <w:ind w:left="-363" w:hanging="360"/>
      </w:pPr>
      <w:rPr>
        <w:rFonts w:hint="default"/>
      </w:rPr>
    </w:lvl>
  </w:abstractNum>
  <w:abstractNum w:abstractNumId="2" w15:restartNumberingAfterBreak="0">
    <w:nsid w:val="035B5934"/>
    <w:multiLevelType w:val="hybridMultilevel"/>
    <w:tmpl w:val="B7527B34"/>
    <w:lvl w:ilvl="0" w:tplc="12EC588A">
      <w:numFmt w:val="bullet"/>
      <w:lvlText w:val="●"/>
      <w:lvlJc w:val="left"/>
      <w:pPr>
        <w:ind w:left="595" w:hanging="360"/>
      </w:pPr>
      <w:rPr>
        <w:rFonts w:ascii="Arial" w:eastAsia="Arial" w:hAnsi="Arial" w:cs="Arial" w:hint="default"/>
        <w:color w:val="333333"/>
        <w:w w:val="100"/>
        <w:sz w:val="21"/>
        <w:szCs w:val="21"/>
      </w:rPr>
    </w:lvl>
    <w:lvl w:ilvl="1" w:tplc="3D2A04C6">
      <w:numFmt w:val="bullet"/>
      <w:lvlText w:val="○"/>
      <w:lvlJc w:val="left"/>
      <w:pPr>
        <w:ind w:left="1315" w:hanging="360"/>
      </w:pPr>
      <w:rPr>
        <w:rFonts w:ascii="Arial" w:eastAsia="Arial" w:hAnsi="Arial" w:cs="Arial" w:hint="default"/>
        <w:color w:val="333333"/>
        <w:w w:val="100"/>
        <w:sz w:val="21"/>
        <w:szCs w:val="21"/>
      </w:rPr>
    </w:lvl>
    <w:lvl w:ilvl="2" w:tplc="61EC1F96">
      <w:numFmt w:val="bullet"/>
      <w:lvlText w:val="•"/>
      <w:lvlJc w:val="left"/>
      <w:pPr>
        <w:ind w:left="1090" w:hanging="360"/>
      </w:pPr>
      <w:rPr>
        <w:rFonts w:hint="default"/>
      </w:rPr>
    </w:lvl>
    <w:lvl w:ilvl="3" w:tplc="23A6175A">
      <w:numFmt w:val="bullet"/>
      <w:lvlText w:val="•"/>
      <w:lvlJc w:val="left"/>
      <w:pPr>
        <w:ind w:left="860" w:hanging="360"/>
      </w:pPr>
      <w:rPr>
        <w:rFonts w:hint="default"/>
      </w:rPr>
    </w:lvl>
    <w:lvl w:ilvl="4" w:tplc="32681BC0">
      <w:numFmt w:val="bullet"/>
      <w:lvlText w:val="•"/>
      <w:lvlJc w:val="left"/>
      <w:pPr>
        <w:ind w:left="630" w:hanging="360"/>
      </w:pPr>
      <w:rPr>
        <w:rFonts w:hint="default"/>
      </w:rPr>
    </w:lvl>
    <w:lvl w:ilvl="5" w:tplc="FA8ECD86">
      <w:numFmt w:val="bullet"/>
      <w:lvlText w:val="•"/>
      <w:lvlJc w:val="left"/>
      <w:pPr>
        <w:ind w:left="400" w:hanging="360"/>
      </w:pPr>
      <w:rPr>
        <w:rFonts w:hint="default"/>
      </w:rPr>
    </w:lvl>
    <w:lvl w:ilvl="6" w:tplc="354AEA46">
      <w:numFmt w:val="bullet"/>
      <w:lvlText w:val="•"/>
      <w:lvlJc w:val="left"/>
      <w:pPr>
        <w:ind w:left="170" w:hanging="360"/>
      </w:pPr>
      <w:rPr>
        <w:rFonts w:hint="default"/>
      </w:rPr>
    </w:lvl>
    <w:lvl w:ilvl="7" w:tplc="3FAC3B76">
      <w:numFmt w:val="bullet"/>
      <w:lvlText w:val="•"/>
      <w:lvlJc w:val="left"/>
      <w:pPr>
        <w:ind w:left="-60" w:hanging="360"/>
      </w:pPr>
      <w:rPr>
        <w:rFonts w:hint="default"/>
      </w:rPr>
    </w:lvl>
    <w:lvl w:ilvl="8" w:tplc="7A1CE474">
      <w:numFmt w:val="bullet"/>
      <w:lvlText w:val="•"/>
      <w:lvlJc w:val="left"/>
      <w:pPr>
        <w:ind w:left="-290" w:hanging="360"/>
      </w:pPr>
      <w:rPr>
        <w:rFonts w:hint="default"/>
      </w:rPr>
    </w:lvl>
  </w:abstractNum>
  <w:abstractNum w:abstractNumId="3" w15:restartNumberingAfterBreak="0">
    <w:nsid w:val="0CE277C6"/>
    <w:multiLevelType w:val="hybridMultilevel"/>
    <w:tmpl w:val="7C867F60"/>
    <w:lvl w:ilvl="0" w:tplc="26A03352">
      <w:numFmt w:val="bullet"/>
      <w:lvlText w:val="○"/>
      <w:lvlJc w:val="left"/>
      <w:pPr>
        <w:ind w:left="1195" w:hanging="360"/>
      </w:pPr>
      <w:rPr>
        <w:rFonts w:ascii="Arial" w:eastAsia="Arial" w:hAnsi="Arial" w:cs="Arial" w:hint="default"/>
        <w:color w:val="333333"/>
        <w:spacing w:val="-16"/>
        <w:w w:val="100"/>
        <w:sz w:val="21"/>
        <w:szCs w:val="21"/>
      </w:rPr>
    </w:lvl>
    <w:lvl w:ilvl="1" w:tplc="18A4C2D6"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000AE892">
      <w:numFmt w:val="bullet"/>
      <w:lvlText w:val="•"/>
      <w:lvlJc w:val="left"/>
      <w:pPr>
        <w:ind w:left="1702" w:hanging="360"/>
      </w:pPr>
      <w:rPr>
        <w:rFonts w:hint="default"/>
      </w:rPr>
    </w:lvl>
    <w:lvl w:ilvl="3" w:tplc="E1343B74">
      <w:numFmt w:val="bullet"/>
      <w:lvlText w:val="•"/>
      <w:lvlJc w:val="left"/>
      <w:pPr>
        <w:ind w:left="1953" w:hanging="360"/>
      </w:pPr>
      <w:rPr>
        <w:rFonts w:hint="default"/>
      </w:rPr>
    </w:lvl>
    <w:lvl w:ilvl="4" w:tplc="5BA06236">
      <w:numFmt w:val="bullet"/>
      <w:lvlText w:val="•"/>
      <w:lvlJc w:val="left"/>
      <w:pPr>
        <w:ind w:left="2205" w:hanging="360"/>
      </w:pPr>
      <w:rPr>
        <w:rFonts w:hint="default"/>
      </w:rPr>
    </w:lvl>
    <w:lvl w:ilvl="5" w:tplc="4F502B3C">
      <w:numFmt w:val="bullet"/>
      <w:lvlText w:val="•"/>
      <w:lvlJc w:val="left"/>
      <w:pPr>
        <w:ind w:left="2456" w:hanging="360"/>
      </w:pPr>
      <w:rPr>
        <w:rFonts w:hint="default"/>
      </w:rPr>
    </w:lvl>
    <w:lvl w:ilvl="6" w:tplc="28244D0A">
      <w:numFmt w:val="bullet"/>
      <w:lvlText w:val="•"/>
      <w:lvlJc w:val="left"/>
      <w:pPr>
        <w:ind w:left="2707" w:hanging="360"/>
      </w:pPr>
      <w:rPr>
        <w:rFonts w:hint="default"/>
      </w:rPr>
    </w:lvl>
    <w:lvl w:ilvl="7" w:tplc="EEE2F682">
      <w:numFmt w:val="bullet"/>
      <w:lvlText w:val="•"/>
      <w:lvlJc w:val="left"/>
      <w:pPr>
        <w:ind w:left="2958" w:hanging="360"/>
      </w:pPr>
      <w:rPr>
        <w:rFonts w:hint="default"/>
      </w:rPr>
    </w:lvl>
    <w:lvl w:ilvl="8" w:tplc="717049C0">
      <w:numFmt w:val="bullet"/>
      <w:lvlText w:val="•"/>
      <w:lvlJc w:val="left"/>
      <w:pPr>
        <w:ind w:left="3210" w:hanging="360"/>
      </w:pPr>
      <w:rPr>
        <w:rFonts w:hint="default"/>
      </w:rPr>
    </w:lvl>
  </w:abstractNum>
  <w:abstractNum w:abstractNumId="4" w15:restartNumberingAfterBreak="0">
    <w:nsid w:val="0DB80C0D"/>
    <w:multiLevelType w:val="hybridMultilevel"/>
    <w:tmpl w:val="14A688E2"/>
    <w:lvl w:ilvl="0" w:tplc="D074A68A">
      <w:numFmt w:val="bullet"/>
      <w:lvlText w:val="●"/>
      <w:lvlJc w:val="left"/>
      <w:pPr>
        <w:ind w:left="595" w:hanging="360"/>
      </w:pPr>
      <w:rPr>
        <w:rFonts w:ascii="Arial" w:eastAsia="Arial" w:hAnsi="Arial" w:cs="Arial" w:hint="default"/>
        <w:color w:val="333333"/>
        <w:w w:val="100"/>
        <w:sz w:val="21"/>
        <w:szCs w:val="21"/>
      </w:rPr>
    </w:lvl>
    <w:lvl w:ilvl="1" w:tplc="AFE8D7D4">
      <w:numFmt w:val="bullet"/>
      <w:lvlText w:val="○"/>
      <w:lvlJc w:val="left"/>
      <w:pPr>
        <w:ind w:left="1315" w:hanging="360"/>
      </w:pPr>
      <w:rPr>
        <w:rFonts w:ascii="Arial" w:eastAsia="Arial" w:hAnsi="Arial" w:cs="Arial" w:hint="default"/>
        <w:color w:val="333333"/>
        <w:w w:val="100"/>
        <w:sz w:val="21"/>
        <w:szCs w:val="21"/>
      </w:rPr>
    </w:lvl>
    <w:lvl w:ilvl="2" w:tplc="7BF4AA7C">
      <w:numFmt w:val="bullet"/>
      <w:lvlText w:val="•"/>
      <w:lvlJc w:val="left"/>
      <w:pPr>
        <w:ind w:left="1116" w:hanging="360"/>
      </w:pPr>
      <w:rPr>
        <w:rFonts w:hint="default"/>
      </w:rPr>
    </w:lvl>
    <w:lvl w:ilvl="3" w:tplc="062E7E30">
      <w:numFmt w:val="bullet"/>
      <w:lvlText w:val="•"/>
      <w:lvlJc w:val="left"/>
      <w:pPr>
        <w:ind w:left="913" w:hanging="360"/>
      </w:pPr>
      <w:rPr>
        <w:rFonts w:hint="default"/>
      </w:rPr>
    </w:lvl>
    <w:lvl w:ilvl="4" w:tplc="73F03010">
      <w:numFmt w:val="bullet"/>
      <w:lvlText w:val="•"/>
      <w:lvlJc w:val="left"/>
      <w:pPr>
        <w:ind w:left="710" w:hanging="360"/>
      </w:pPr>
      <w:rPr>
        <w:rFonts w:hint="default"/>
      </w:rPr>
    </w:lvl>
    <w:lvl w:ilvl="5" w:tplc="4876493C">
      <w:numFmt w:val="bullet"/>
      <w:lvlText w:val="•"/>
      <w:lvlJc w:val="left"/>
      <w:pPr>
        <w:ind w:left="507" w:hanging="360"/>
      </w:pPr>
      <w:rPr>
        <w:rFonts w:hint="default"/>
      </w:rPr>
    </w:lvl>
    <w:lvl w:ilvl="6" w:tplc="08F27D92">
      <w:numFmt w:val="bullet"/>
      <w:lvlText w:val="•"/>
      <w:lvlJc w:val="left"/>
      <w:pPr>
        <w:ind w:left="304" w:hanging="360"/>
      </w:pPr>
      <w:rPr>
        <w:rFonts w:hint="default"/>
      </w:rPr>
    </w:lvl>
    <w:lvl w:ilvl="7" w:tplc="EEFCC88C">
      <w:numFmt w:val="bullet"/>
      <w:lvlText w:val="•"/>
      <w:lvlJc w:val="left"/>
      <w:pPr>
        <w:ind w:left="101" w:hanging="360"/>
      </w:pPr>
      <w:rPr>
        <w:rFonts w:hint="default"/>
      </w:rPr>
    </w:lvl>
    <w:lvl w:ilvl="8" w:tplc="213078AA">
      <w:numFmt w:val="bullet"/>
      <w:lvlText w:val="•"/>
      <w:lvlJc w:val="left"/>
      <w:pPr>
        <w:ind w:left="-102" w:hanging="360"/>
      </w:pPr>
      <w:rPr>
        <w:rFonts w:hint="default"/>
      </w:rPr>
    </w:lvl>
  </w:abstractNum>
  <w:abstractNum w:abstractNumId="5" w15:restartNumberingAfterBreak="0">
    <w:nsid w:val="14A70021"/>
    <w:multiLevelType w:val="hybridMultilevel"/>
    <w:tmpl w:val="2D72E58C"/>
    <w:lvl w:ilvl="0" w:tplc="E11C983E">
      <w:numFmt w:val="bullet"/>
      <w:lvlText w:val="●"/>
      <w:lvlJc w:val="left"/>
      <w:pPr>
        <w:ind w:left="595" w:hanging="360"/>
      </w:pPr>
      <w:rPr>
        <w:rFonts w:ascii="Arial" w:eastAsia="Arial" w:hAnsi="Arial" w:cs="Arial" w:hint="default"/>
        <w:color w:val="333333"/>
        <w:w w:val="100"/>
        <w:sz w:val="21"/>
        <w:szCs w:val="21"/>
      </w:rPr>
    </w:lvl>
    <w:lvl w:ilvl="1" w:tplc="F0F0B19E">
      <w:numFmt w:val="bullet"/>
      <w:lvlText w:val="○"/>
      <w:lvlJc w:val="left"/>
      <w:pPr>
        <w:ind w:left="1315" w:hanging="360"/>
      </w:pPr>
      <w:rPr>
        <w:rFonts w:ascii="Arial" w:eastAsia="Arial" w:hAnsi="Arial" w:cs="Arial" w:hint="default"/>
        <w:color w:val="333333"/>
        <w:spacing w:val="-4"/>
        <w:w w:val="100"/>
        <w:sz w:val="21"/>
        <w:szCs w:val="21"/>
      </w:rPr>
    </w:lvl>
    <w:lvl w:ilvl="2" w:tplc="696482C8">
      <w:numFmt w:val="bullet"/>
      <w:lvlText w:val="•"/>
      <w:lvlJc w:val="left"/>
      <w:pPr>
        <w:ind w:left="1090" w:hanging="360"/>
      </w:pPr>
      <w:rPr>
        <w:rFonts w:hint="default"/>
      </w:rPr>
    </w:lvl>
    <w:lvl w:ilvl="3" w:tplc="D7325218">
      <w:numFmt w:val="bullet"/>
      <w:lvlText w:val="•"/>
      <w:lvlJc w:val="left"/>
      <w:pPr>
        <w:ind w:left="860" w:hanging="360"/>
      </w:pPr>
      <w:rPr>
        <w:rFonts w:hint="default"/>
      </w:rPr>
    </w:lvl>
    <w:lvl w:ilvl="4" w:tplc="F8B4D298">
      <w:numFmt w:val="bullet"/>
      <w:lvlText w:val="•"/>
      <w:lvlJc w:val="left"/>
      <w:pPr>
        <w:ind w:left="630" w:hanging="360"/>
      </w:pPr>
      <w:rPr>
        <w:rFonts w:hint="default"/>
      </w:rPr>
    </w:lvl>
    <w:lvl w:ilvl="5" w:tplc="AE5A618C">
      <w:numFmt w:val="bullet"/>
      <w:lvlText w:val="•"/>
      <w:lvlJc w:val="left"/>
      <w:pPr>
        <w:ind w:left="400" w:hanging="360"/>
      </w:pPr>
      <w:rPr>
        <w:rFonts w:hint="default"/>
      </w:rPr>
    </w:lvl>
    <w:lvl w:ilvl="6" w:tplc="B8645D46">
      <w:numFmt w:val="bullet"/>
      <w:lvlText w:val="•"/>
      <w:lvlJc w:val="left"/>
      <w:pPr>
        <w:ind w:left="170" w:hanging="360"/>
      </w:pPr>
      <w:rPr>
        <w:rFonts w:hint="default"/>
      </w:rPr>
    </w:lvl>
    <w:lvl w:ilvl="7" w:tplc="9E6C2CD8">
      <w:numFmt w:val="bullet"/>
      <w:lvlText w:val="•"/>
      <w:lvlJc w:val="left"/>
      <w:pPr>
        <w:ind w:left="-60" w:hanging="360"/>
      </w:pPr>
      <w:rPr>
        <w:rFonts w:hint="default"/>
      </w:rPr>
    </w:lvl>
    <w:lvl w:ilvl="8" w:tplc="E13E9F78">
      <w:numFmt w:val="bullet"/>
      <w:lvlText w:val="•"/>
      <w:lvlJc w:val="left"/>
      <w:pPr>
        <w:ind w:left="-290" w:hanging="360"/>
      </w:pPr>
      <w:rPr>
        <w:rFonts w:hint="default"/>
      </w:rPr>
    </w:lvl>
  </w:abstractNum>
  <w:abstractNum w:abstractNumId="6" w15:restartNumberingAfterBreak="0">
    <w:nsid w:val="197004F6"/>
    <w:multiLevelType w:val="hybridMultilevel"/>
    <w:tmpl w:val="0AC8EB98"/>
    <w:lvl w:ilvl="0" w:tplc="E9EE160A">
      <w:numFmt w:val="bullet"/>
      <w:lvlText w:val="○"/>
      <w:lvlJc w:val="left"/>
      <w:pPr>
        <w:ind w:left="1195" w:hanging="360"/>
      </w:pPr>
      <w:rPr>
        <w:rFonts w:ascii="Arial" w:eastAsia="Arial" w:hAnsi="Arial" w:cs="Arial" w:hint="default"/>
        <w:color w:val="333333"/>
        <w:w w:val="100"/>
        <w:sz w:val="21"/>
        <w:szCs w:val="21"/>
      </w:rPr>
    </w:lvl>
    <w:lvl w:ilvl="1" w:tplc="F4AE52A2">
      <w:numFmt w:val="bullet"/>
      <w:lvlText w:val="•"/>
      <w:lvlJc w:val="left"/>
      <w:pPr>
        <w:ind w:left="1525" w:hanging="360"/>
      </w:pPr>
      <w:rPr>
        <w:rFonts w:hint="default"/>
      </w:rPr>
    </w:lvl>
    <w:lvl w:ilvl="2" w:tplc="77A0C810">
      <w:numFmt w:val="bullet"/>
      <w:lvlText w:val="•"/>
      <w:lvlJc w:val="left"/>
      <w:pPr>
        <w:ind w:left="1850" w:hanging="360"/>
      </w:pPr>
      <w:rPr>
        <w:rFonts w:hint="default"/>
      </w:rPr>
    </w:lvl>
    <w:lvl w:ilvl="3" w:tplc="BCA0F0D4">
      <w:numFmt w:val="bullet"/>
      <w:lvlText w:val="•"/>
      <w:lvlJc w:val="left"/>
      <w:pPr>
        <w:ind w:left="2175" w:hanging="360"/>
      </w:pPr>
      <w:rPr>
        <w:rFonts w:hint="default"/>
      </w:rPr>
    </w:lvl>
    <w:lvl w:ilvl="4" w:tplc="95740ED4">
      <w:numFmt w:val="bullet"/>
      <w:lvlText w:val="•"/>
      <w:lvlJc w:val="left"/>
      <w:pPr>
        <w:ind w:left="2500" w:hanging="360"/>
      </w:pPr>
      <w:rPr>
        <w:rFonts w:hint="default"/>
      </w:rPr>
    </w:lvl>
    <w:lvl w:ilvl="5" w:tplc="442CDD08">
      <w:numFmt w:val="bullet"/>
      <w:lvlText w:val="•"/>
      <w:lvlJc w:val="left"/>
      <w:pPr>
        <w:ind w:left="2825" w:hanging="360"/>
      </w:pPr>
      <w:rPr>
        <w:rFonts w:hint="default"/>
      </w:rPr>
    </w:lvl>
    <w:lvl w:ilvl="6" w:tplc="3D0EBF06">
      <w:numFmt w:val="bullet"/>
      <w:lvlText w:val="•"/>
      <w:lvlJc w:val="left"/>
      <w:pPr>
        <w:ind w:left="3150" w:hanging="360"/>
      </w:pPr>
      <w:rPr>
        <w:rFonts w:hint="default"/>
      </w:rPr>
    </w:lvl>
    <w:lvl w:ilvl="7" w:tplc="D5F00644">
      <w:numFmt w:val="bullet"/>
      <w:lvlText w:val="•"/>
      <w:lvlJc w:val="left"/>
      <w:pPr>
        <w:ind w:left="3476" w:hanging="360"/>
      </w:pPr>
      <w:rPr>
        <w:rFonts w:hint="default"/>
      </w:rPr>
    </w:lvl>
    <w:lvl w:ilvl="8" w:tplc="ABBA9398">
      <w:numFmt w:val="bullet"/>
      <w:lvlText w:val="•"/>
      <w:lvlJc w:val="left"/>
      <w:pPr>
        <w:ind w:left="3801" w:hanging="360"/>
      </w:pPr>
      <w:rPr>
        <w:rFonts w:hint="default"/>
      </w:rPr>
    </w:lvl>
  </w:abstractNum>
  <w:abstractNum w:abstractNumId="7" w15:restartNumberingAfterBreak="0">
    <w:nsid w:val="1BA94BDF"/>
    <w:multiLevelType w:val="hybridMultilevel"/>
    <w:tmpl w:val="C8DADDC2"/>
    <w:lvl w:ilvl="0" w:tplc="F6F23F5C">
      <w:numFmt w:val="bullet"/>
      <w:lvlText w:val="●"/>
      <w:lvlJc w:val="left"/>
      <w:pPr>
        <w:ind w:left="595" w:hanging="360"/>
      </w:pPr>
      <w:rPr>
        <w:rFonts w:ascii="Arial" w:eastAsia="Arial" w:hAnsi="Arial" w:cs="Arial" w:hint="default"/>
        <w:color w:val="333333"/>
        <w:w w:val="100"/>
        <w:sz w:val="21"/>
        <w:szCs w:val="21"/>
      </w:rPr>
    </w:lvl>
    <w:lvl w:ilvl="1" w:tplc="258E4614">
      <w:numFmt w:val="bullet"/>
      <w:lvlText w:val="○"/>
      <w:lvlJc w:val="left"/>
      <w:pPr>
        <w:ind w:left="1315" w:hanging="360"/>
      </w:pPr>
      <w:rPr>
        <w:rFonts w:ascii="Arial" w:eastAsia="Arial" w:hAnsi="Arial" w:cs="Arial" w:hint="default"/>
        <w:color w:val="333333"/>
        <w:w w:val="100"/>
        <w:sz w:val="21"/>
        <w:szCs w:val="21"/>
      </w:rPr>
    </w:lvl>
    <w:lvl w:ilvl="2" w:tplc="D1F076DA">
      <w:numFmt w:val="bullet"/>
      <w:lvlText w:val="•"/>
      <w:lvlJc w:val="left"/>
      <w:pPr>
        <w:ind w:left="1064" w:hanging="360"/>
      </w:pPr>
      <w:rPr>
        <w:rFonts w:hint="default"/>
      </w:rPr>
    </w:lvl>
    <w:lvl w:ilvl="3" w:tplc="EF0C3AD0">
      <w:numFmt w:val="bullet"/>
      <w:lvlText w:val="•"/>
      <w:lvlJc w:val="left"/>
      <w:pPr>
        <w:ind w:left="808" w:hanging="360"/>
      </w:pPr>
      <w:rPr>
        <w:rFonts w:hint="default"/>
      </w:rPr>
    </w:lvl>
    <w:lvl w:ilvl="4" w:tplc="9DD0DA20">
      <w:numFmt w:val="bullet"/>
      <w:lvlText w:val="•"/>
      <w:lvlJc w:val="left"/>
      <w:pPr>
        <w:ind w:left="552" w:hanging="360"/>
      </w:pPr>
      <w:rPr>
        <w:rFonts w:hint="default"/>
      </w:rPr>
    </w:lvl>
    <w:lvl w:ilvl="5" w:tplc="9C1C69C6">
      <w:numFmt w:val="bullet"/>
      <w:lvlText w:val="•"/>
      <w:lvlJc w:val="left"/>
      <w:pPr>
        <w:ind w:left="296" w:hanging="360"/>
      </w:pPr>
      <w:rPr>
        <w:rFonts w:hint="default"/>
      </w:rPr>
    </w:lvl>
    <w:lvl w:ilvl="6" w:tplc="26F86F86">
      <w:numFmt w:val="bullet"/>
      <w:lvlText w:val="•"/>
      <w:lvlJc w:val="left"/>
      <w:pPr>
        <w:ind w:left="40" w:hanging="360"/>
      </w:pPr>
      <w:rPr>
        <w:rFonts w:hint="default"/>
      </w:rPr>
    </w:lvl>
    <w:lvl w:ilvl="7" w:tplc="F5F20974">
      <w:numFmt w:val="bullet"/>
      <w:lvlText w:val="•"/>
      <w:lvlJc w:val="left"/>
      <w:pPr>
        <w:ind w:left="-215" w:hanging="360"/>
      </w:pPr>
      <w:rPr>
        <w:rFonts w:hint="default"/>
      </w:rPr>
    </w:lvl>
    <w:lvl w:ilvl="8" w:tplc="EAC66760">
      <w:numFmt w:val="bullet"/>
      <w:lvlText w:val="•"/>
      <w:lvlJc w:val="left"/>
      <w:pPr>
        <w:ind w:left="-471" w:hanging="360"/>
      </w:pPr>
      <w:rPr>
        <w:rFonts w:hint="default"/>
      </w:rPr>
    </w:lvl>
  </w:abstractNum>
  <w:abstractNum w:abstractNumId="8" w15:restartNumberingAfterBreak="0">
    <w:nsid w:val="2E261B62"/>
    <w:multiLevelType w:val="hybridMultilevel"/>
    <w:tmpl w:val="6DE43506"/>
    <w:lvl w:ilvl="0" w:tplc="90A6A224">
      <w:numFmt w:val="bullet"/>
      <w:lvlText w:val="●"/>
      <w:lvlJc w:val="left"/>
      <w:pPr>
        <w:ind w:left="595" w:hanging="360"/>
      </w:pPr>
      <w:rPr>
        <w:rFonts w:ascii="Arial" w:eastAsia="Arial" w:hAnsi="Arial" w:cs="Arial" w:hint="default"/>
        <w:color w:val="333333"/>
        <w:w w:val="100"/>
        <w:sz w:val="21"/>
        <w:szCs w:val="21"/>
      </w:rPr>
    </w:lvl>
    <w:lvl w:ilvl="1" w:tplc="D32491E0">
      <w:numFmt w:val="bullet"/>
      <w:lvlText w:val="○"/>
      <w:lvlJc w:val="left"/>
      <w:pPr>
        <w:ind w:left="1315" w:hanging="360"/>
      </w:pPr>
      <w:rPr>
        <w:rFonts w:ascii="Arial" w:eastAsia="Arial" w:hAnsi="Arial" w:cs="Arial" w:hint="default"/>
        <w:color w:val="333333"/>
        <w:w w:val="100"/>
        <w:sz w:val="21"/>
        <w:szCs w:val="21"/>
      </w:rPr>
    </w:lvl>
    <w:lvl w:ilvl="2" w:tplc="DFD229D2">
      <w:numFmt w:val="bullet"/>
      <w:lvlText w:val="•"/>
      <w:lvlJc w:val="left"/>
      <w:pPr>
        <w:ind w:left="1116" w:hanging="360"/>
      </w:pPr>
      <w:rPr>
        <w:rFonts w:hint="default"/>
      </w:rPr>
    </w:lvl>
    <w:lvl w:ilvl="3" w:tplc="C1A69B54">
      <w:numFmt w:val="bullet"/>
      <w:lvlText w:val="•"/>
      <w:lvlJc w:val="left"/>
      <w:pPr>
        <w:ind w:left="913" w:hanging="360"/>
      </w:pPr>
      <w:rPr>
        <w:rFonts w:hint="default"/>
      </w:rPr>
    </w:lvl>
    <w:lvl w:ilvl="4" w:tplc="745C4DDC">
      <w:numFmt w:val="bullet"/>
      <w:lvlText w:val="•"/>
      <w:lvlJc w:val="left"/>
      <w:pPr>
        <w:ind w:left="710" w:hanging="360"/>
      </w:pPr>
      <w:rPr>
        <w:rFonts w:hint="default"/>
      </w:rPr>
    </w:lvl>
    <w:lvl w:ilvl="5" w:tplc="4050ACB8">
      <w:numFmt w:val="bullet"/>
      <w:lvlText w:val="•"/>
      <w:lvlJc w:val="left"/>
      <w:pPr>
        <w:ind w:left="507" w:hanging="360"/>
      </w:pPr>
      <w:rPr>
        <w:rFonts w:hint="default"/>
      </w:rPr>
    </w:lvl>
    <w:lvl w:ilvl="6" w:tplc="A676B084">
      <w:numFmt w:val="bullet"/>
      <w:lvlText w:val="•"/>
      <w:lvlJc w:val="left"/>
      <w:pPr>
        <w:ind w:left="304" w:hanging="360"/>
      </w:pPr>
      <w:rPr>
        <w:rFonts w:hint="default"/>
      </w:rPr>
    </w:lvl>
    <w:lvl w:ilvl="7" w:tplc="6DC830D8">
      <w:numFmt w:val="bullet"/>
      <w:lvlText w:val="•"/>
      <w:lvlJc w:val="left"/>
      <w:pPr>
        <w:ind w:left="101" w:hanging="360"/>
      </w:pPr>
      <w:rPr>
        <w:rFonts w:hint="default"/>
      </w:rPr>
    </w:lvl>
    <w:lvl w:ilvl="8" w:tplc="273459B2">
      <w:numFmt w:val="bullet"/>
      <w:lvlText w:val="•"/>
      <w:lvlJc w:val="left"/>
      <w:pPr>
        <w:ind w:left="-102" w:hanging="360"/>
      </w:pPr>
      <w:rPr>
        <w:rFonts w:hint="default"/>
      </w:rPr>
    </w:lvl>
  </w:abstractNum>
  <w:abstractNum w:abstractNumId="9" w15:restartNumberingAfterBreak="0">
    <w:nsid w:val="2F116AEC"/>
    <w:multiLevelType w:val="hybridMultilevel"/>
    <w:tmpl w:val="4554FF10"/>
    <w:lvl w:ilvl="0" w:tplc="9904B8F0">
      <w:numFmt w:val="bullet"/>
      <w:lvlText w:val="●"/>
      <w:lvlJc w:val="left"/>
      <w:pPr>
        <w:ind w:left="595" w:hanging="360"/>
      </w:pPr>
      <w:rPr>
        <w:rFonts w:ascii="Arial" w:eastAsia="Arial" w:hAnsi="Arial" w:cs="Arial" w:hint="default"/>
        <w:color w:val="333333"/>
        <w:w w:val="100"/>
        <w:sz w:val="21"/>
        <w:szCs w:val="21"/>
      </w:rPr>
    </w:lvl>
    <w:lvl w:ilvl="1" w:tplc="4D1C894C">
      <w:numFmt w:val="bullet"/>
      <w:lvlText w:val="○"/>
      <w:lvlJc w:val="left"/>
      <w:pPr>
        <w:ind w:left="1315" w:hanging="360"/>
      </w:pPr>
      <w:rPr>
        <w:rFonts w:ascii="Arial" w:eastAsia="Arial" w:hAnsi="Arial" w:cs="Arial" w:hint="default"/>
        <w:color w:val="333333"/>
        <w:w w:val="100"/>
        <w:sz w:val="21"/>
        <w:szCs w:val="21"/>
      </w:rPr>
    </w:lvl>
    <w:lvl w:ilvl="2" w:tplc="BF90733A">
      <w:numFmt w:val="bullet"/>
      <w:lvlText w:val="•"/>
      <w:lvlJc w:val="left"/>
      <w:pPr>
        <w:ind w:left="1116" w:hanging="360"/>
      </w:pPr>
      <w:rPr>
        <w:rFonts w:hint="default"/>
      </w:rPr>
    </w:lvl>
    <w:lvl w:ilvl="3" w:tplc="0E540592">
      <w:numFmt w:val="bullet"/>
      <w:lvlText w:val="•"/>
      <w:lvlJc w:val="left"/>
      <w:pPr>
        <w:ind w:left="913" w:hanging="360"/>
      </w:pPr>
      <w:rPr>
        <w:rFonts w:hint="default"/>
      </w:rPr>
    </w:lvl>
    <w:lvl w:ilvl="4" w:tplc="06ECC700">
      <w:numFmt w:val="bullet"/>
      <w:lvlText w:val="•"/>
      <w:lvlJc w:val="left"/>
      <w:pPr>
        <w:ind w:left="710" w:hanging="360"/>
      </w:pPr>
      <w:rPr>
        <w:rFonts w:hint="default"/>
      </w:rPr>
    </w:lvl>
    <w:lvl w:ilvl="5" w:tplc="C9FC5930">
      <w:numFmt w:val="bullet"/>
      <w:lvlText w:val="•"/>
      <w:lvlJc w:val="left"/>
      <w:pPr>
        <w:ind w:left="507" w:hanging="360"/>
      </w:pPr>
      <w:rPr>
        <w:rFonts w:hint="default"/>
      </w:rPr>
    </w:lvl>
    <w:lvl w:ilvl="6" w:tplc="EEE2ED96">
      <w:numFmt w:val="bullet"/>
      <w:lvlText w:val="•"/>
      <w:lvlJc w:val="left"/>
      <w:pPr>
        <w:ind w:left="304" w:hanging="360"/>
      </w:pPr>
      <w:rPr>
        <w:rFonts w:hint="default"/>
      </w:rPr>
    </w:lvl>
    <w:lvl w:ilvl="7" w:tplc="418619F6">
      <w:numFmt w:val="bullet"/>
      <w:lvlText w:val="•"/>
      <w:lvlJc w:val="left"/>
      <w:pPr>
        <w:ind w:left="101" w:hanging="360"/>
      </w:pPr>
      <w:rPr>
        <w:rFonts w:hint="default"/>
      </w:rPr>
    </w:lvl>
    <w:lvl w:ilvl="8" w:tplc="607CE75A">
      <w:numFmt w:val="bullet"/>
      <w:lvlText w:val="•"/>
      <w:lvlJc w:val="left"/>
      <w:pPr>
        <w:ind w:left="-102" w:hanging="360"/>
      </w:pPr>
      <w:rPr>
        <w:rFonts w:hint="default"/>
      </w:rPr>
    </w:lvl>
  </w:abstractNum>
  <w:abstractNum w:abstractNumId="10" w15:restartNumberingAfterBreak="0">
    <w:nsid w:val="31AA0EC1"/>
    <w:multiLevelType w:val="hybridMultilevel"/>
    <w:tmpl w:val="669CD9AC"/>
    <w:lvl w:ilvl="0" w:tplc="1CE00CC8">
      <w:numFmt w:val="bullet"/>
      <w:lvlText w:val="●"/>
      <w:lvlJc w:val="left"/>
      <w:pPr>
        <w:ind w:left="595" w:hanging="360"/>
      </w:pPr>
      <w:rPr>
        <w:rFonts w:ascii="Arial" w:eastAsia="Arial" w:hAnsi="Arial" w:cs="Arial" w:hint="default"/>
        <w:color w:val="333333"/>
        <w:w w:val="100"/>
        <w:sz w:val="21"/>
        <w:szCs w:val="21"/>
      </w:rPr>
    </w:lvl>
    <w:lvl w:ilvl="1" w:tplc="CE08A69E">
      <w:numFmt w:val="bullet"/>
      <w:lvlText w:val="○"/>
      <w:lvlJc w:val="left"/>
      <w:pPr>
        <w:ind w:left="1315" w:hanging="360"/>
      </w:pPr>
      <w:rPr>
        <w:rFonts w:ascii="Arial" w:eastAsia="Arial" w:hAnsi="Arial" w:cs="Arial" w:hint="default"/>
        <w:color w:val="333333"/>
        <w:w w:val="100"/>
        <w:sz w:val="21"/>
        <w:szCs w:val="21"/>
      </w:rPr>
    </w:lvl>
    <w:lvl w:ilvl="2" w:tplc="86C246BE">
      <w:numFmt w:val="bullet"/>
      <w:lvlText w:val="•"/>
      <w:lvlJc w:val="left"/>
      <w:pPr>
        <w:ind w:left="1028" w:hanging="360"/>
      </w:pPr>
      <w:rPr>
        <w:rFonts w:hint="default"/>
      </w:rPr>
    </w:lvl>
    <w:lvl w:ilvl="3" w:tplc="75282474">
      <w:numFmt w:val="bullet"/>
      <w:lvlText w:val="•"/>
      <w:lvlJc w:val="left"/>
      <w:pPr>
        <w:ind w:left="736" w:hanging="360"/>
      </w:pPr>
      <w:rPr>
        <w:rFonts w:hint="default"/>
      </w:rPr>
    </w:lvl>
    <w:lvl w:ilvl="4" w:tplc="D108CC46">
      <w:numFmt w:val="bullet"/>
      <w:lvlText w:val="•"/>
      <w:lvlJc w:val="left"/>
      <w:pPr>
        <w:ind w:left="444" w:hanging="360"/>
      </w:pPr>
      <w:rPr>
        <w:rFonts w:hint="default"/>
      </w:rPr>
    </w:lvl>
    <w:lvl w:ilvl="5" w:tplc="11ECFA8A">
      <w:numFmt w:val="bullet"/>
      <w:lvlText w:val="•"/>
      <w:lvlJc w:val="left"/>
      <w:pPr>
        <w:ind w:left="153" w:hanging="360"/>
      </w:pPr>
      <w:rPr>
        <w:rFonts w:hint="default"/>
      </w:rPr>
    </w:lvl>
    <w:lvl w:ilvl="6" w:tplc="10E0DA66">
      <w:numFmt w:val="bullet"/>
      <w:lvlText w:val="•"/>
      <w:lvlJc w:val="left"/>
      <w:pPr>
        <w:ind w:left="-139" w:hanging="360"/>
      </w:pPr>
      <w:rPr>
        <w:rFonts w:hint="default"/>
      </w:rPr>
    </w:lvl>
    <w:lvl w:ilvl="7" w:tplc="0FEC3542">
      <w:numFmt w:val="bullet"/>
      <w:lvlText w:val="•"/>
      <w:lvlJc w:val="left"/>
      <w:pPr>
        <w:ind w:left="-431" w:hanging="360"/>
      </w:pPr>
      <w:rPr>
        <w:rFonts w:hint="default"/>
      </w:rPr>
    </w:lvl>
    <w:lvl w:ilvl="8" w:tplc="9DE4A322">
      <w:numFmt w:val="bullet"/>
      <w:lvlText w:val="•"/>
      <w:lvlJc w:val="left"/>
      <w:pPr>
        <w:ind w:left="-723" w:hanging="360"/>
      </w:pPr>
      <w:rPr>
        <w:rFonts w:hint="default"/>
      </w:rPr>
    </w:lvl>
  </w:abstractNum>
  <w:abstractNum w:abstractNumId="11" w15:restartNumberingAfterBreak="0">
    <w:nsid w:val="4EE86CD8"/>
    <w:multiLevelType w:val="hybridMultilevel"/>
    <w:tmpl w:val="BB4CC712"/>
    <w:lvl w:ilvl="0" w:tplc="982A15F2">
      <w:numFmt w:val="bullet"/>
      <w:lvlText w:val="●"/>
      <w:lvlJc w:val="left"/>
      <w:pPr>
        <w:ind w:left="595" w:hanging="360"/>
      </w:pPr>
      <w:rPr>
        <w:rFonts w:ascii="Arial" w:eastAsia="Arial" w:hAnsi="Arial" w:cs="Arial" w:hint="default"/>
        <w:color w:val="333333"/>
        <w:w w:val="100"/>
        <w:sz w:val="21"/>
        <w:szCs w:val="21"/>
      </w:rPr>
    </w:lvl>
    <w:lvl w:ilvl="1" w:tplc="432AFA0C">
      <w:numFmt w:val="bullet"/>
      <w:lvlText w:val="○"/>
      <w:lvlJc w:val="left"/>
      <w:pPr>
        <w:ind w:left="1315" w:hanging="360"/>
      </w:pPr>
      <w:rPr>
        <w:rFonts w:ascii="Arial" w:eastAsia="Arial" w:hAnsi="Arial" w:cs="Arial" w:hint="default"/>
        <w:color w:val="333333"/>
        <w:w w:val="100"/>
        <w:sz w:val="21"/>
        <w:szCs w:val="21"/>
      </w:rPr>
    </w:lvl>
    <w:lvl w:ilvl="2" w:tplc="28162FAC">
      <w:numFmt w:val="bullet"/>
      <w:lvlText w:val="•"/>
      <w:lvlJc w:val="left"/>
      <w:pPr>
        <w:ind w:left="1320" w:hanging="360"/>
      </w:pPr>
      <w:rPr>
        <w:rFonts w:hint="default"/>
      </w:rPr>
    </w:lvl>
    <w:lvl w:ilvl="3" w:tplc="3CBEA60C">
      <w:numFmt w:val="bullet"/>
      <w:lvlText w:val="•"/>
      <w:lvlJc w:val="left"/>
      <w:pPr>
        <w:ind w:left="1091" w:hanging="360"/>
      </w:pPr>
      <w:rPr>
        <w:rFonts w:hint="default"/>
      </w:rPr>
    </w:lvl>
    <w:lvl w:ilvl="4" w:tplc="9EA814BC">
      <w:numFmt w:val="bullet"/>
      <w:lvlText w:val="•"/>
      <w:lvlJc w:val="left"/>
      <w:pPr>
        <w:ind w:left="863" w:hanging="360"/>
      </w:pPr>
      <w:rPr>
        <w:rFonts w:hint="default"/>
      </w:rPr>
    </w:lvl>
    <w:lvl w:ilvl="5" w:tplc="E3C46E2A">
      <w:numFmt w:val="bullet"/>
      <w:lvlText w:val="•"/>
      <w:lvlJc w:val="left"/>
      <w:pPr>
        <w:ind w:left="634" w:hanging="360"/>
      </w:pPr>
      <w:rPr>
        <w:rFonts w:hint="default"/>
      </w:rPr>
    </w:lvl>
    <w:lvl w:ilvl="6" w:tplc="B80A07C6">
      <w:numFmt w:val="bullet"/>
      <w:lvlText w:val="•"/>
      <w:lvlJc w:val="left"/>
      <w:pPr>
        <w:ind w:left="406" w:hanging="360"/>
      </w:pPr>
      <w:rPr>
        <w:rFonts w:hint="default"/>
      </w:rPr>
    </w:lvl>
    <w:lvl w:ilvl="7" w:tplc="74E03B26">
      <w:numFmt w:val="bullet"/>
      <w:lvlText w:val="•"/>
      <w:lvlJc w:val="left"/>
      <w:pPr>
        <w:ind w:left="177" w:hanging="360"/>
      </w:pPr>
      <w:rPr>
        <w:rFonts w:hint="default"/>
      </w:rPr>
    </w:lvl>
    <w:lvl w:ilvl="8" w:tplc="773839FE">
      <w:numFmt w:val="bullet"/>
      <w:lvlText w:val="•"/>
      <w:lvlJc w:val="left"/>
      <w:pPr>
        <w:ind w:left="-51" w:hanging="360"/>
      </w:pPr>
      <w:rPr>
        <w:rFonts w:hint="default"/>
      </w:rPr>
    </w:lvl>
  </w:abstractNum>
  <w:abstractNum w:abstractNumId="12" w15:restartNumberingAfterBreak="0">
    <w:nsid w:val="51770F3F"/>
    <w:multiLevelType w:val="hybridMultilevel"/>
    <w:tmpl w:val="1E4A66F6"/>
    <w:lvl w:ilvl="0" w:tplc="67965442">
      <w:numFmt w:val="bullet"/>
      <w:lvlText w:val="●"/>
      <w:lvlJc w:val="left"/>
      <w:pPr>
        <w:ind w:left="595" w:hanging="360"/>
      </w:pPr>
      <w:rPr>
        <w:rFonts w:ascii="Arial" w:eastAsia="Arial" w:hAnsi="Arial" w:cs="Arial" w:hint="default"/>
        <w:color w:val="333333"/>
        <w:w w:val="100"/>
        <w:sz w:val="21"/>
        <w:szCs w:val="21"/>
      </w:rPr>
    </w:lvl>
    <w:lvl w:ilvl="1" w:tplc="E384BA9C">
      <w:numFmt w:val="bullet"/>
      <w:lvlText w:val="○"/>
      <w:lvlJc w:val="left"/>
      <w:pPr>
        <w:ind w:left="1315" w:hanging="360"/>
      </w:pPr>
      <w:rPr>
        <w:rFonts w:ascii="Arial" w:eastAsia="Arial" w:hAnsi="Arial" w:cs="Arial" w:hint="default"/>
        <w:color w:val="333333"/>
        <w:w w:val="100"/>
        <w:sz w:val="21"/>
        <w:szCs w:val="21"/>
      </w:rPr>
    </w:lvl>
    <w:lvl w:ilvl="2" w:tplc="9DE6EBBE">
      <w:numFmt w:val="bullet"/>
      <w:lvlText w:val="•"/>
      <w:lvlJc w:val="left"/>
      <w:pPr>
        <w:ind w:left="1028" w:hanging="360"/>
      </w:pPr>
      <w:rPr>
        <w:rFonts w:hint="default"/>
      </w:rPr>
    </w:lvl>
    <w:lvl w:ilvl="3" w:tplc="5E6E2816">
      <w:numFmt w:val="bullet"/>
      <w:lvlText w:val="•"/>
      <w:lvlJc w:val="left"/>
      <w:pPr>
        <w:ind w:left="736" w:hanging="360"/>
      </w:pPr>
      <w:rPr>
        <w:rFonts w:hint="default"/>
      </w:rPr>
    </w:lvl>
    <w:lvl w:ilvl="4" w:tplc="4802EC08">
      <w:numFmt w:val="bullet"/>
      <w:lvlText w:val="•"/>
      <w:lvlJc w:val="left"/>
      <w:pPr>
        <w:ind w:left="444" w:hanging="360"/>
      </w:pPr>
      <w:rPr>
        <w:rFonts w:hint="default"/>
      </w:rPr>
    </w:lvl>
    <w:lvl w:ilvl="5" w:tplc="8586EB28">
      <w:numFmt w:val="bullet"/>
      <w:lvlText w:val="•"/>
      <w:lvlJc w:val="left"/>
      <w:pPr>
        <w:ind w:left="153" w:hanging="360"/>
      </w:pPr>
      <w:rPr>
        <w:rFonts w:hint="default"/>
      </w:rPr>
    </w:lvl>
    <w:lvl w:ilvl="6" w:tplc="F3FCCD42">
      <w:numFmt w:val="bullet"/>
      <w:lvlText w:val="•"/>
      <w:lvlJc w:val="left"/>
      <w:pPr>
        <w:ind w:left="-139" w:hanging="360"/>
      </w:pPr>
      <w:rPr>
        <w:rFonts w:hint="default"/>
      </w:rPr>
    </w:lvl>
    <w:lvl w:ilvl="7" w:tplc="D6343CC2">
      <w:numFmt w:val="bullet"/>
      <w:lvlText w:val="•"/>
      <w:lvlJc w:val="left"/>
      <w:pPr>
        <w:ind w:left="-431" w:hanging="360"/>
      </w:pPr>
      <w:rPr>
        <w:rFonts w:hint="default"/>
      </w:rPr>
    </w:lvl>
    <w:lvl w:ilvl="8" w:tplc="3D624814">
      <w:numFmt w:val="bullet"/>
      <w:lvlText w:val="•"/>
      <w:lvlJc w:val="left"/>
      <w:pPr>
        <w:ind w:left="-723" w:hanging="360"/>
      </w:pPr>
      <w:rPr>
        <w:rFonts w:hint="default"/>
      </w:rPr>
    </w:lvl>
  </w:abstractNum>
  <w:abstractNum w:abstractNumId="13" w15:restartNumberingAfterBreak="0">
    <w:nsid w:val="56E72D90"/>
    <w:multiLevelType w:val="hybridMultilevel"/>
    <w:tmpl w:val="5CF216F0"/>
    <w:lvl w:ilvl="0" w:tplc="578E3A02">
      <w:numFmt w:val="bullet"/>
      <w:lvlText w:val="●"/>
      <w:lvlJc w:val="left"/>
      <w:pPr>
        <w:ind w:left="595" w:hanging="360"/>
      </w:pPr>
      <w:rPr>
        <w:rFonts w:ascii="Arial" w:eastAsia="Arial" w:hAnsi="Arial" w:cs="Arial" w:hint="default"/>
        <w:color w:val="333333"/>
        <w:w w:val="100"/>
        <w:sz w:val="21"/>
        <w:szCs w:val="21"/>
      </w:rPr>
    </w:lvl>
    <w:lvl w:ilvl="1" w:tplc="E17269E2">
      <w:numFmt w:val="bullet"/>
      <w:lvlText w:val="○"/>
      <w:lvlJc w:val="left"/>
      <w:pPr>
        <w:ind w:left="1315" w:hanging="360"/>
      </w:pPr>
      <w:rPr>
        <w:rFonts w:ascii="Arial" w:eastAsia="Arial" w:hAnsi="Arial" w:cs="Arial" w:hint="default"/>
        <w:color w:val="333333"/>
        <w:w w:val="100"/>
        <w:sz w:val="21"/>
        <w:szCs w:val="21"/>
      </w:rPr>
    </w:lvl>
    <w:lvl w:ilvl="2" w:tplc="82F46A2E">
      <w:numFmt w:val="bullet"/>
      <w:lvlText w:val="•"/>
      <w:lvlJc w:val="left"/>
      <w:pPr>
        <w:ind w:left="1030" w:hanging="360"/>
      </w:pPr>
      <w:rPr>
        <w:rFonts w:hint="default"/>
      </w:rPr>
    </w:lvl>
    <w:lvl w:ilvl="3" w:tplc="DDA498AC">
      <w:numFmt w:val="bullet"/>
      <w:lvlText w:val="•"/>
      <w:lvlJc w:val="left"/>
      <w:pPr>
        <w:ind w:left="740" w:hanging="360"/>
      </w:pPr>
      <w:rPr>
        <w:rFonts w:hint="default"/>
      </w:rPr>
    </w:lvl>
    <w:lvl w:ilvl="4" w:tplc="8454F258">
      <w:numFmt w:val="bullet"/>
      <w:lvlText w:val="•"/>
      <w:lvlJc w:val="left"/>
      <w:pPr>
        <w:ind w:left="451" w:hanging="360"/>
      </w:pPr>
      <w:rPr>
        <w:rFonts w:hint="default"/>
      </w:rPr>
    </w:lvl>
    <w:lvl w:ilvl="5" w:tplc="D714D5E4">
      <w:numFmt w:val="bullet"/>
      <w:lvlText w:val="•"/>
      <w:lvlJc w:val="left"/>
      <w:pPr>
        <w:ind w:left="161" w:hanging="360"/>
      </w:pPr>
      <w:rPr>
        <w:rFonts w:hint="default"/>
      </w:rPr>
    </w:lvl>
    <w:lvl w:ilvl="6" w:tplc="099C1670">
      <w:numFmt w:val="bullet"/>
      <w:lvlText w:val="•"/>
      <w:lvlJc w:val="left"/>
      <w:pPr>
        <w:ind w:left="-128" w:hanging="360"/>
      </w:pPr>
      <w:rPr>
        <w:rFonts w:hint="default"/>
      </w:rPr>
    </w:lvl>
    <w:lvl w:ilvl="7" w:tplc="25F0E644">
      <w:numFmt w:val="bullet"/>
      <w:lvlText w:val="•"/>
      <w:lvlJc w:val="left"/>
      <w:pPr>
        <w:ind w:left="-418" w:hanging="360"/>
      </w:pPr>
      <w:rPr>
        <w:rFonts w:hint="default"/>
      </w:rPr>
    </w:lvl>
    <w:lvl w:ilvl="8" w:tplc="6BD0812A">
      <w:numFmt w:val="bullet"/>
      <w:lvlText w:val="•"/>
      <w:lvlJc w:val="left"/>
      <w:pPr>
        <w:ind w:left="-707" w:hanging="360"/>
      </w:pPr>
      <w:rPr>
        <w:rFonts w:hint="default"/>
      </w:rPr>
    </w:lvl>
  </w:abstractNum>
  <w:abstractNum w:abstractNumId="14" w15:restartNumberingAfterBreak="0">
    <w:nsid w:val="62174B57"/>
    <w:multiLevelType w:val="hybridMultilevel"/>
    <w:tmpl w:val="2FA0535C"/>
    <w:lvl w:ilvl="0" w:tplc="8736C2C4">
      <w:numFmt w:val="bullet"/>
      <w:lvlText w:val="●"/>
      <w:lvlJc w:val="left"/>
      <w:pPr>
        <w:ind w:left="475" w:hanging="360"/>
      </w:pPr>
      <w:rPr>
        <w:rFonts w:ascii="Arial" w:eastAsia="Arial" w:hAnsi="Arial" w:cs="Arial" w:hint="default"/>
        <w:color w:val="333333"/>
        <w:w w:val="100"/>
        <w:sz w:val="21"/>
        <w:szCs w:val="21"/>
      </w:rPr>
    </w:lvl>
    <w:lvl w:ilvl="1" w:tplc="86EA4C50">
      <w:numFmt w:val="bullet"/>
      <w:lvlText w:val="○"/>
      <w:lvlJc w:val="left"/>
      <w:pPr>
        <w:ind w:left="1195" w:hanging="360"/>
      </w:pPr>
      <w:rPr>
        <w:rFonts w:ascii="Arial" w:eastAsia="Arial" w:hAnsi="Arial" w:cs="Arial" w:hint="default"/>
        <w:color w:val="333333"/>
        <w:w w:val="100"/>
        <w:sz w:val="21"/>
        <w:szCs w:val="21"/>
      </w:rPr>
    </w:lvl>
    <w:lvl w:ilvl="2" w:tplc="0204B288"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896C9F4C">
      <w:numFmt w:val="bullet"/>
      <w:lvlText w:val="•"/>
      <w:lvlJc w:val="left"/>
      <w:pPr>
        <w:ind w:left="875" w:hanging="360"/>
      </w:pPr>
      <w:rPr>
        <w:rFonts w:hint="default"/>
      </w:rPr>
    </w:lvl>
    <w:lvl w:ilvl="4" w:tplc="9572DC90">
      <w:numFmt w:val="bullet"/>
      <w:lvlText w:val="•"/>
      <w:lvlJc w:val="left"/>
      <w:pPr>
        <w:ind w:left="550" w:hanging="360"/>
      </w:pPr>
      <w:rPr>
        <w:rFonts w:hint="default"/>
      </w:rPr>
    </w:lvl>
    <w:lvl w:ilvl="5" w:tplc="2C80858C">
      <w:numFmt w:val="bullet"/>
      <w:lvlText w:val="•"/>
      <w:lvlJc w:val="left"/>
      <w:pPr>
        <w:ind w:left="225" w:hanging="360"/>
      </w:pPr>
      <w:rPr>
        <w:rFonts w:hint="default"/>
      </w:rPr>
    </w:lvl>
    <w:lvl w:ilvl="6" w:tplc="BA88A4E4">
      <w:numFmt w:val="bullet"/>
      <w:lvlText w:val="•"/>
      <w:lvlJc w:val="left"/>
      <w:pPr>
        <w:ind w:left="-99" w:hanging="360"/>
      </w:pPr>
      <w:rPr>
        <w:rFonts w:hint="default"/>
      </w:rPr>
    </w:lvl>
    <w:lvl w:ilvl="7" w:tplc="43F68C4C">
      <w:numFmt w:val="bullet"/>
      <w:lvlText w:val="•"/>
      <w:lvlJc w:val="left"/>
      <w:pPr>
        <w:ind w:left="-424" w:hanging="360"/>
      </w:pPr>
      <w:rPr>
        <w:rFonts w:hint="default"/>
      </w:rPr>
    </w:lvl>
    <w:lvl w:ilvl="8" w:tplc="A0880B1E">
      <w:numFmt w:val="bullet"/>
      <w:lvlText w:val="•"/>
      <w:lvlJc w:val="left"/>
      <w:pPr>
        <w:ind w:left="-749" w:hanging="360"/>
      </w:pPr>
      <w:rPr>
        <w:rFonts w:hint="default"/>
      </w:rPr>
    </w:lvl>
  </w:abstractNum>
  <w:abstractNum w:abstractNumId="15" w15:restartNumberingAfterBreak="0">
    <w:nsid w:val="648B6D31"/>
    <w:multiLevelType w:val="hybridMultilevel"/>
    <w:tmpl w:val="8FDEDCE0"/>
    <w:lvl w:ilvl="0" w:tplc="06483D0A">
      <w:numFmt w:val="bullet"/>
      <w:lvlText w:val="○"/>
      <w:lvlJc w:val="left"/>
      <w:pPr>
        <w:ind w:left="1195" w:hanging="360"/>
      </w:pPr>
      <w:rPr>
        <w:rFonts w:ascii="Arial" w:eastAsia="Arial" w:hAnsi="Arial" w:cs="Arial" w:hint="default"/>
        <w:color w:val="333333"/>
        <w:w w:val="100"/>
        <w:sz w:val="21"/>
        <w:szCs w:val="21"/>
      </w:rPr>
    </w:lvl>
    <w:lvl w:ilvl="1" w:tplc="31B42F60">
      <w:numFmt w:val="bullet"/>
      <w:lvlText w:val="•"/>
      <w:lvlJc w:val="left"/>
      <w:pPr>
        <w:ind w:left="1509" w:hanging="360"/>
      </w:pPr>
      <w:rPr>
        <w:rFonts w:hint="default"/>
      </w:rPr>
    </w:lvl>
    <w:lvl w:ilvl="2" w:tplc="DAFC7A1E">
      <w:numFmt w:val="bullet"/>
      <w:lvlText w:val="•"/>
      <w:lvlJc w:val="left"/>
      <w:pPr>
        <w:ind w:left="1819" w:hanging="360"/>
      </w:pPr>
      <w:rPr>
        <w:rFonts w:hint="default"/>
      </w:rPr>
    </w:lvl>
    <w:lvl w:ilvl="3" w:tplc="2FF4F9F8">
      <w:numFmt w:val="bullet"/>
      <w:lvlText w:val="•"/>
      <w:lvlJc w:val="left"/>
      <w:pPr>
        <w:ind w:left="2129" w:hanging="360"/>
      </w:pPr>
      <w:rPr>
        <w:rFonts w:hint="default"/>
      </w:rPr>
    </w:lvl>
    <w:lvl w:ilvl="4" w:tplc="592C72BC">
      <w:numFmt w:val="bullet"/>
      <w:lvlText w:val="•"/>
      <w:lvlJc w:val="left"/>
      <w:pPr>
        <w:ind w:left="2439" w:hanging="360"/>
      </w:pPr>
      <w:rPr>
        <w:rFonts w:hint="default"/>
      </w:rPr>
    </w:lvl>
    <w:lvl w:ilvl="5" w:tplc="0C44E1C8">
      <w:numFmt w:val="bullet"/>
      <w:lvlText w:val="•"/>
      <w:lvlJc w:val="left"/>
      <w:pPr>
        <w:ind w:left="2749" w:hanging="360"/>
      </w:pPr>
      <w:rPr>
        <w:rFonts w:hint="default"/>
      </w:rPr>
    </w:lvl>
    <w:lvl w:ilvl="6" w:tplc="4DE6C040">
      <w:numFmt w:val="bullet"/>
      <w:lvlText w:val="•"/>
      <w:lvlJc w:val="left"/>
      <w:pPr>
        <w:ind w:left="3059" w:hanging="360"/>
      </w:pPr>
      <w:rPr>
        <w:rFonts w:hint="default"/>
      </w:rPr>
    </w:lvl>
    <w:lvl w:ilvl="7" w:tplc="EA22A9D2">
      <w:numFmt w:val="bullet"/>
      <w:lvlText w:val="•"/>
      <w:lvlJc w:val="left"/>
      <w:pPr>
        <w:ind w:left="3369" w:hanging="360"/>
      </w:pPr>
      <w:rPr>
        <w:rFonts w:hint="default"/>
      </w:rPr>
    </w:lvl>
    <w:lvl w:ilvl="8" w:tplc="77A80D26">
      <w:numFmt w:val="bullet"/>
      <w:lvlText w:val="•"/>
      <w:lvlJc w:val="left"/>
      <w:pPr>
        <w:ind w:left="3679" w:hanging="360"/>
      </w:pPr>
      <w:rPr>
        <w:rFonts w:hint="default"/>
      </w:rPr>
    </w:lvl>
  </w:abstractNum>
  <w:abstractNum w:abstractNumId="16" w15:restartNumberingAfterBreak="0">
    <w:nsid w:val="69006E1E"/>
    <w:multiLevelType w:val="hybridMultilevel"/>
    <w:tmpl w:val="8C32DE0A"/>
    <w:lvl w:ilvl="0" w:tplc="BAFE3366">
      <w:numFmt w:val="bullet"/>
      <w:lvlText w:val="●"/>
      <w:lvlJc w:val="left"/>
      <w:pPr>
        <w:ind w:left="1535" w:hanging="360"/>
      </w:pPr>
      <w:rPr>
        <w:rFonts w:ascii="Arial" w:eastAsia="Arial" w:hAnsi="Arial" w:cs="Arial" w:hint="default"/>
        <w:color w:val="333333"/>
        <w:w w:val="100"/>
        <w:sz w:val="21"/>
        <w:szCs w:val="21"/>
      </w:rPr>
    </w:lvl>
    <w:lvl w:ilvl="1" w:tplc="5CD6E136">
      <w:numFmt w:val="bullet"/>
      <w:lvlText w:val="○"/>
      <w:lvlJc w:val="left"/>
      <w:pPr>
        <w:ind w:left="2255" w:hanging="360"/>
      </w:pPr>
      <w:rPr>
        <w:rFonts w:ascii="Arial" w:eastAsia="Arial" w:hAnsi="Arial" w:cs="Arial" w:hint="default"/>
        <w:color w:val="333333"/>
        <w:w w:val="100"/>
        <w:sz w:val="21"/>
        <w:szCs w:val="21"/>
      </w:rPr>
    </w:lvl>
    <w:lvl w:ilvl="2" w:tplc="94BEB868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DEF4C58A"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C1289DC4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E578B434">
      <w:numFmt w:val="bullet"/>
      <w:lvlText w:val="•"/>
      <w:lvlJc w:val="left"/>
      <w:pPr>
        <w:ind w:left="3687" w:hanging="360"/>
      </w:pPr>
      <w:rPr>
        <w:rFonts w:hint="default"/>
      </w:rPr>
    </w:lvl>
    <w:lvl w:ilvl="6" w:tplc="E67A5A66">
      <w:numFmt w:val="bullet"/>
      <w:lvlText w:val="•"/>
      <w:lvlJc w:val="left"/>
      <w:pPr>
        <w:ind w:left="4044" w:hanging="360"/>
      </w:pPr>
      <w:rPr>
        <w:rFonts w:hint="default"/>
      </w:rPr>
    </w:lvl>
    <w:lvl w:ilvl="7" w:tplc="67CC9AC6">
      <w:numFmt w:val="bullet"/>
      <w:lvlText w:val="•"/>
      <w:lvlJc w:val="left"/>
      <w:pPr>
        <w:ind w:left="4401" w:hanging="360"/>
      </w:pPr>
      <w:rPr>
        <w:rFonts w:hint="default"/>
      </w:rPr>
    </w:lvl>
    <w:lvl w:ilvl="8" w:tplc="079404AE">
      <w:numFmt w:val="bullet"/>
      <w:lvlText w:val="•"/>
      <w:lvlJc w:val="left"/>
      <w:pPr>
        <w:ind w:left="4758" w:hanging="360"/>
      </w:pPr>
      <w:rPr>
        <w:rFonts w:hint="default"/>
      </w:rPr>
    </w:lvl>
  </w:abstractNum>
  <w:abstractNum w:abstractNumId="17" w15:restartNumberingAfterBreak="0">
    <w:nsid w:val="69C44861"/>
    <w:multiLevelType w:val="hybridMultilevel"/>
    <w:tmpl w:val="FD0084C0"/>
    <w:lvl w:ilvl="0" w:tplc="50506AE8">
      <w:numFmt w:val="bullet"/>
      <w:lvlText w:val="●"/>
      <w:lvlJc w:val="left"/>
      <w:pPr>
        <w:ind w:left="1062" w:hanging="360"/>
      </w:pPr>
      <w:rPr>
        <w:rFonts w:ascii="Arial" w:eastAsia="Arial" w:hAnsi="Arial" w:cs="Arial" w:hint="default"/>
        <w:color w:val="333333"/>
        <w:w w:val="100"/>
        <w:sz w:val="21"/>
        <w:szCs w:val="21"/>
      </w:rPr>
    </w:lvl>
    <w:lvl w:ilvl="1" w:tplc="E44CCE86">
      <w:numFmt w:val="bullet"/>
      <w:lvlText w:val="○"/>
      <w:lvlJc w:val="left"/>
      <w:pPr>
        <w:ind w:left="1782" w:hanging="360"/>
      </w:pPr>
      <w:rPr>
        <w:rFonts w:ascii="Arial" w:eastAsia="Arial" w:hAnsi="Arial" w:cs="Arial" w:hint="default"/>
        <w:color w:val="333333"/>
        <w:w w:val="100"/>
        <w:sz w:val="21"/>
        <w:szCs w:val="21"/>
      </w:rPr>
    </w:lvl>
    <w:lvl w:ilvl="2" w:tplc="7E78389E">
      <w:numFmt w:val="bullet"/>
      <w:lvlText w:val="•"/>
      <w:lvlJc w:val="left"/>
      <w:pPr>
        <w:ind w:left="2136" w:hanging="360"/>
      </w:pPr>
      <w:rPr>
        <w:rFonts w:hint="default"/>
      </w:rPr>
    </w:lvl>
    <w:lvl w:ilvl="3" w:tplc="897AB39E">
      <w:numFmt w:val="bullet"/>
      <w:lvlText w:val="•"/>
      <w:lvlJc w:val="left"/>
      <w:pPr>
        <w:ind w:left="2492" w:hanging="360"/>
      </w:pPr>
      <w:rPr>
        <w:rFonts w:hint="default"/>
      </w:rPr>
    </w:lvl>
    <w:lvl w:ilvl="4" w:tplc="6B5AE3EA">
      <w:numFmt w:val="bullet"/>
      <w:lvlText w:val="•"/>
      <w:lvlJc w:val="left"/>
      <w:pPr>
        <w:ind w:left="2849" w:hanging="360"/>
      </w:pPr>
      <w:rPr>
        <w:rFonts w:hint="default"/>
      </w:rPr>
    </w:lvl>
    <w:lvl w:ilvl="5" w:tplc="2B6AD1DC">
      <w:numFmt w:val="bullet"/>
      <w:lvlText w:val="•"/>
      <w:lvlJc w:val="left"/>
      <w:pPr>
        <w:ind w:left="3205" w:hanging="360"/>
      </w:pPr>
      <w:rPr>
        <w:rFonts w:hint="default"/>
      </w:rPr>
    </w:lvl>
    <w:lvl w:ilvl="6" w:tplc="5DEED0F2">
      <w:numFmt w:val="bullet"/>
      <w:lvlText w:val="•"/>
      <w:lvlJc w:val="left"/>
      <w:pPr>
        <w:ind w:left="3561" w:hanging="360"/>
      </w:pPr>
      <w:rPr>
        <w:rFonts w:hint="default"/>
      </w:rPr>
    </w:lvl>
    <w:lvl w:ilvl="7" w:tplc="8ABCF588">
      <w:numFmt w:val="bullet"/>
      <w:lvlText w:val="•"/>
      <w:lvlJc w:val="left"/>
      <w:pPr>
        <w:ind w:left="3918" w:hanging="360"/>
      </w:pPr>
      <w:rPr>
        <w:rFonts w:hint="default"/>
      </w:rPr>
    </w:lvl>
    <w:lvl w:ilvl="8" w:tplc="1A769470">
      <w:numFmt w:val="bullet"/>
      <w:lvlText w:val="•"/>
      <w:lvlJc w:val="left"/>
      <w:pPr>
        <w:ind w:left="4274" w:hanging="360"/>
      </w:pPr>
      <w:rPr>
        <w:rFonts w:hint="default"/>
      </w:rPr>
    </w:lvl>
  </w:abstractNum>
  <w:abstractNum w:abstractNumId="18" w15:restartNumberingAfterBreak="0">
    <w:nsid w:val="791D1A4F"/>
    <w:multiLevelType w:val="hybridMultilevel"/>
    <w:tmpl w:val="1CF0A5C0"/>
    <w:lvl w:ilvl="0" w:tplc="58DE987A">
      <w:numFmt w:val="bullet"/>
      <w:lvlText w:val="●"/>
      <w:lvlJc w:val="left"/>
      <w:pPr>
        <w:ind w:left="595" w:hanging="360"/>
      </w:pPr>
      <w:rPr>
        <w:rFonts w:ascii="Arial" w:eastAsia="Arial" w:hAnsi="Arial" w:cs="Arial" w:hint="default"/>
        <w:color w:val="333333"/>
        <w:w w:val="100"/>
        <w:sz w:val="21"/>
        <w:szCs w:val="21"/>
      </w:rPr>
    </w:lvl>
    <w:lvl w:ilvl="1" w:tplc="FBAEF2EE">
      <w:numFmt w:val="bullet"/>
      <w:lvlText w:val="○"/>
      <w:lvlJc w:val="left"/>
      <w:pPr>
        <w:ind w:left="1315" w:hanging="360"/>
      </w:pPr>
      <w:rPr>
        <w:rFonts w:ascii="Arial" w:eastAsia="Arial" w:hAnsi="Arial" w:cs="Arial" w:hint="default"/>
        <w:color w:val="333333"/>
        <w:w w:val="100"/>
        <w:sz w:val="21"/>
        <w:szCs w:val="21"/>
      </w:rPr>
    </w:lvl>
    <w:lvl w:ilvl="2" w:tplc="366C41E6">
      <w:numFmt w:val="bullet"/>
      <w:lvlText w:val="•"/>
      <w:lvlJc w:val="left"/>
      <w:pPr>
        <w:ind w:left="1320" w:hanging="360"/>
      </w:pPr>
      <w:rPr>
        <w:rFonts w:hint="default"/>
      </w:rPr>
    </w:lvl>
    <w:lvl w:ilvl="3" w:tplc="A0242810">
      <w:numFmt w:val="bullet"/>
      <w:lvlText w:val="•"/>
      <w:lvlJc w:val="left"/>
      <w:pPr>
        <w:ind w:left="991" w:hanging="360"/>
      </w:pPr>
      <w:rPr>
        <w:rFonts w:hint="default"/>
      </w:rPr>
    </w:lvl>
    <w:lvl w:ilvl="4" w:tplc="4642CC9E">
      <w:numFmt w:val="bullet"/>
      <w:lvlText w:val="•"/>
      <w:lvlJc w:val="left"/>
      <w:pPr>
        <w:ind w:left="663" w:hanging="360"/>
      </w:pPr>
      <w:rPr>
        <w:rFonts w:hint="default"/>
      </w:rPr>
    </w:lvl>
    <w:lvl w:ilvl="5" w:tplc="7050299A">
      <w:numFmt w:val="bullet"/>
      <w:lvlText w:val="•"/>
      <w:lvlJc w:val="left"/>
      <w:pPr>
        <w:ind w:left="335" w:hanging="360"/>
      </w:pPr>
      <w:rPr>
        <w:rFonts w:hint="default"/>
      </w:rPr>
    </w:lvl>
    <w:lvl w:ilvl="6" w:tplc="449A1562">
      <w:numFmt w:val="bullet"/>
      <w:lvlText w:val="•"/>
      <w:lvlJc w:val="left"/>
      <w:pPr>
        <w:ind w:left="7" w:hanging="360"/>
      </w:pPr>
      <w:rPr>
        <w:rFonts w:hint="default"/>
      </w:rPr>
    </w:lvl>
    <w:lvl w:ilvl="7" w:tplc="A89842E0">
      <w:numFmt w:val="bullet"/>
      <w:lvlText w:val="•"/>
      <w:lvlJc w:val="left"/>
      <w:pPr>
        <w:ind w:left="-322" w:hanging="360"/>
      </w:pPr>
      <w:rPr>
        <w:rFonts w:hint="default"/>
      </w:rPr>
    </w:lvl>
    <w:lvl w:ilvl="8" w:tplc="0D12F1D2">
      <w:numFmt w:val="bullet"/>
      <w:lvlText w:val="•"/>
      <w:lvlJc w:val="left"/>
      <w:pPr>
        <w:ind w:left="-650" w:hanging="360"/>
      </w:pPr>
      <w:rPr>
        <w:rFonts w:hint="default"/>
      </w:rPr>
    </w:lvl>
  </w:abstractNum>
  <w:num w:numId="1" w16cid:durableId="1847210956">
    <w:abstractNumId w:val="13"/>
  </w:num>
  <w:num w:numId="2" w16cid:durableId="1406490369">
    <w:abstractNumId w:val="0"/>
  </w:num>
  <w:num w:numId="3" w16cid:durableId="1429810046">
    <w:abstractNumId w:val="18"/>
  </w:num>
  <w:num w:numId="4" w16cid:durableId="2067562480">
    <w:abstractNumId w:val="12"/>
  </w:num>
  <w:num w:numId="5" w16cid:durableId="648485545">
    <w:abstractNumId w:val="3"/>
  </w:num>
  <w:num w:numId="6" w16cid:durableId="1251305832">
    <w:abstractNumId w:val="10"/>
  </w:num>
  <w:num w:numId="7" w16cid:durableId="407969668">
    <w:abstractNumId w:val="1"/>
  </w:num>
  <w:num w:numId="8" w16cid:durableId="2137873103">
    <w:abstractNumId w:val="7"/>
  </w:num>
  <w:num w:numId="9" w16cid:durableId="1969775378">
    <w:abstractNumId w:val="2"/>
  </w:num>
  <w:num w:numId="10" w16cid:durableId="1382948054">
    <w:abstractNumId w:val="5"/>
  </w:num>
  <w:num w:numId="11" w16cid:durableId="1446385606">
    <w:abstractNumId w:val="9"/>
  </w:num>
  <w:num w:numId="12" w16cid:durableId="600065042">
    <w:abstractNumId w:val="11"/>
  </w:num>
  <w:num w:numId="13" w16cid:durableId="1435901305">
    <w:abstractNumId w:val="15"/>
  </w:num>
  <w:num w:numId="14" w16cid:durableId="673454186">
    <w:abstractNumId w:val="4"/>
  </w:num>
  <w:num w:numId="15" w16cid:durableId="1168061855">
    <w:abstractNumId w:val="6"/>
  </w:num>
  <w:num w:numId="16" w16cid:durableId="1456145698">
    <w:abstractNumId w:val="8"/>
  </w:num>
  <w:num w:numId="17" w16cid:durableId="1091508168">
    <w:abstractNumId w:val="14"/>
  </w:num>
  <w:num w:numId="18" w16cid:durableId="1277953486">
    <w:abstractNumId w:val="17"/>
  </w:num>
  <w:num w:numId="19" w16cid:durableId="183841829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SPQbXAOdqsXYpFzhVQL3k3gdRs0Wq0H4iXJZI+cPH2+j8FR5ncfCb7NfGs2r8yS9PbpeBqCZ7nAzGR4+gyai2A==" w:salt="p0zUcJGKyOmQTO+kl8jVKw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ABE"/>
    <w:rsid w:val="00161A89"/>
    <w:rsid w:val="001839A7"/>
    <w:rsid w:val="00674BCD"/>
    <w:rsid w:val="0088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E39B73"/>
  <w15:docId w15:val="{4809831B-8309-436F-9A40-5E455139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6"/>
      <w:ind w:left="595" w:hanging="360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36"/>
      <w:ind w:left="59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839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9A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839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9A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41</Pages>
  <Words>7288</Words>
  <Characters>41548</Characters>
  <Application>Microsoft Office Word</Application>
  <DocSecurity>8</DocSecurity>
  <Lines>346</Lines>
  <Paragraphs>97</Paragraphs>
  <ScaleCrop>false</ScaleCrop>
  <Company/>
  <LinksUpToDate>false</LinksUpToDate>
  <CharactersWithSpaces>48739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Historical Approved Districts for Reduced Academic Calendar</dc:title>
  <cp:lastModifiedBy>Richardson, Megan</cp:lastModifiedBy>
  <cp:revision>3</cp:revision>
  <dcterms:created xsi:type="dcterms:W3CDTF">2024-03-28T14:35:00Z</dcterms:created>
  <dcterms:modified xsi:type="dcterms:W3CDTF">2024-03-28T20:42:00Z</dcterms:modified>
</cp:coreProperties>
</file>