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4110" w:rsidR="009018C9" w:rsidP="004F7E50" w:rsidRDefault="39B17697" w14:paraId="6C395039" w14:textId="7CC0789D">
      <w:pPr>
        <w:tabs>
          <w:tab w:val="left" w:pos="11430"/>
        </w:tabs>
        <w:jc w:val="center"/>
        <w:rPr>
          <w:b w:val="1"/>
          <w:bCs w:val="1"/>
        </w:rPr>
      </w:pPr>
      <w:r w:rsidRPr="0723D8C7" w:rsidR="378CAB17">
        <w:rPr>
          <w:b w:val="1"/>
          <w:bCs w:val="1"/>
        </w:rPr>
        <w:t xml:space="preserve">DRAFT </w:t>
      </w:r>
      <w:r w:rsidRPr="0723D8C7" w:rsidR="39B17697">
        <w:rPr>
          <w:b w:val="1"/>
          <w:bCs w:val="1"/>
        </w:rPr>
        <w:t>2025-26 Regulatory Agenda for State Board of Education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332"/>
        <w:gridCol w:w="2205"/>
        <w:gridCol w:w="3497"/>
        <w:gridCol w:w="1335"/>
        <w:gridCol w:w="1155"/>
        <w:gridCol w:w="1155"/>
        <w:gridCol w:w="1271"/>
      </w:tblGrid>
      <w:tr w:rsidRPr="002E3F81" w:rsidR="00863D48" w:rsidTr="1E32246F" w14:paraId="3E9D4BFF" w14:textId="77777777">
        <w:trPr>
          <w:trHeight w:val="300"/>
          <w:tblHeader/>
        </w:trPr>
        <w:tc>
          <w:tcPr>
            <w:tcW w:w="2332" w:type="dxa"/>
            <w:tcMar/>
          </w:tcPr>
          <w:p w:rsidRPr="00B2485F" w:rsidR="005C4110" w:rsidRDefault="005C4110" w14:paraId="344601E2" w14:textId="53521372">
            <w:pPr>
              <w:rPr>
                <w:b/>
                <w:bCs/>
                <w:sz w:val="20"/>
                <w:szCs w:val="20"/>
              </w:rPr>
            </w:pPr>
            <w:r w:rsidRPr="00B2485F">
              <w:rPr>
                <w:b/>
                <w:bCs/>
                <w:sz w:val="20"/>
                <w:szCs w:val="20"/>
              </w:rPr>
              <w:t>Basis for Adoption</w:t>
            </w:r>
          </w:p>
        </w:tc>
        <w:tc>
          <w:tcPr>
            <w:tcW w:w="2205" w:type="dxa"/>
            <w:tcMar/>
          </w:tcPr>
          <w:p w:rsidRPr="00B2485F" w:rsidR="005C4110" w:rsidRDefault="005C4110" w14:paraId="7CC30966" w14:textId="5CAE24C5">
            <w:pPr>
              <w:rPr>
                <w:b/>
                <w:bCs/>
                <w:sz w:val="20"/>
                <w:szCs w:val="20"/>
              </w:rPr>
            </w:pPr>
            <w:r w:rsidRPr="00B2485F">
              <w:rPr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497" w:type="dxa"/>
            <w:tcMar/>
          </w:tcPr>
          <w:p w:rsidRPr="00B2485F" w:rsidR="005C4110" w:rsidRDefault="005C4110" w14:paraId="614C8723" w14:textId="397FD37E">
            <w:pPr>
              <w:rPr>
                <w:b/>
                <w:bCs/>
                <w:sz w:val="20"/>
                <w:szCs w:val="20"/>
              </w:rPr>
            </w:pPr>
            <w:r w:rsidRPr="00B2485F">
              <w:rPr>
                <w:b/>
                <w:bCs/>
                <w:sz w:val="20"/>
                <w:szCs w:val="20"/>
              </w:rPr>
              <w:t>Rule</w:t>
            </w:r>
          </w:p>
        </w:tc>
        <w:tc>
          <w:tcPr>
            <w:tcW w:w="1335" w:type="dxa"/>
            <w:tcMar/>
          </w:tcPr>
          <w:p w:rsidRPr="00B2485F" w:rsidR="005C4110" w:rsidRDefault="005C4110" w14:paraId="4FE937EF" w14:textId="129638DF">
            <w:pPr>
              <w:rPr>
                <w:b/>
                <w:bCs/>
                <w:sz w:val="20"/>
                <w:szCs w:val="20"/>
              </w:rPr>
            </w:pPr>
            <w:r w:rsidRPr="00B2485F">
              <w:rPr>
                <w:b/>
                <w:bCs/>
                <w:sz w:val="20"/>
                <w:szCs w:val="20"/>
              </w:rPr>
              <w:t>SBE Approves Notice</w:t>
            </w:r>
          </w:p>
        </w:tc>
        <w:tc>
          <w:tcPr>
            <w:tcW w:w="1155" w:type="dxa"/>
            <w:tcMar/>
          </w:tcPr>
          <w:p w:rsidRPr="00B2485F" w:rsidR="005C4110" w:rsidRDefault="005C4110" w14:paraId="4113AD15" w14:textId="4D98AF52">
            <w:pPr>
              <w:rPr>
                <w:b/>
                <w:bCs/>
                <w:sz w:val="20"/>
                <w:szCs w:val="20"/>
              </w:rPr>
            </w:pPr>
            <w:r w:rsidRPr="00B2485F">
              <w:rPr>
                <w:b/>
                <w:bCs/>
                <w:sz w:val="20"/>
                <w:szCs w:val="20"/>
              </w:rPr>
              <w:t>Info Item on Board Agenda</w:t>
            </w:r>
          </w:p>
        </w:tc>
        <w:tc>
          <w:tcPr>
            <w:tcW w:w="1155" w:type="dxa"/>
            <w:tcMar/>
          </w:tcPr>
          <w:p w:rsidRPr="00B2485F" w:rsidR="005C4110" w:rsidRDefault="005C4110" w14:paraId="2AE3CFA1" w14:textId="147130BC">
            <w:pPr>
              <w:rPr>
                <w:b/>
                <w:bCs/>
                <w:sz w:val="20"/>
                <w:szCs w:val="20"/>
              </w:rPr>
            </w:pPr>
            <w:r w:rsidRPr="00B2485F">
              <w:rPr>
                <w:b/>
                <w:bCs/>
                <w:sz w:val="20"/>
                <w:szCs w:val="20"/>
              </w:rPr>
              <w:t>Hearing Date</w:t>
            </w:r>
          </w:p>
        </w:tc>
        <w:tc>
          <w:tcPr>
            <w:tcW w:w="1271" w:type="dxa"/>
            <w:tcMar/>
          </w:tcPr>
          <w:p w:rsidRPr="00B2485F" w:rsidR="005C4110" w:rsidRDefault="005C4110" w14:paraId="00A11488" w14:textId="11D4370B">
            <w:pPr>
              <w:rPr>
                <w:b/>
                <w:bCs/>
                <w:sz w:val="20"/>
                <w:szCs w:val="20"/>
              </w:rPr>
            </w:pPr>
            <w:r w:rsidRPr="00B2485F">
              <w:rPr>
                <w:b/>
                <w:bCs/>
                <w:sz w:val="20"/>
                <w:szCs w:val="20"/>
              </w:rPr>
              <w:t>Tentative Adoption Date</w:t>
            </w:r>
          </w:p>
        </w:tc>
      </w:tr>
      <w:tr w:rsidRPr="002E3F81" w:rsidR="00863D48" w:rsidTr="1E32246F" w14:paraId="078CE3F8" w14:textId="77777777">
        <w:tc>
          <w:tcPr>
            <w:tcW w:w="2332" w:type="dxa"/>
            <w:tcMar/>
          </w:tcPr>
          <w:p w:rsidRPr="002E3F81" w:rsidR="005C4110" w:rsidP="005C4110" w:rsidRDefault="005C4110" w14:paraId="33793E05" w14:textId="4A3F2F2C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 xml:space="preserve">S.B. 25-125 and H.B. </w:t>
            </w:r>
            <w:r w:rsidR="00863D48">
              <w:rPr>
                <w:sz w:val="20"/>
                <w:szCs w:val="20"/>
              </w:rPr>
              <w:t>2</w:t>
            </w:r>
            <w:r w:rsidRPr="002E3F81">
              <w:rPr>
                <w:sz w:val="20"/>
                <w:szCs w:val="20"/>
              </w:rPr>
              <w:t>5-1320</w:t>
            </w:r>
          </w:p>
        </w:tc>
        <w:tc>
          <w:tcPr>
            <w:tcW w:w="2205" w:type="dxa"/>
            <w:tcMar/>
          </w:tcPr>
          <w:p w:rsidRPr="002E3F81" w:rsidR="005C4110" w:rsidP="005C4110" w:rsidRDefault="39B17697" w14:paraId="4D4D1697" w14:textId="4A4911D6">
            <w:pPr>
              <w:rPr>
                <w:sz w:val="20"/>
                <w:szCs w:val="20"/>
              </w:rPr>
            </w:pPr>
            <w:r w:rsidRPr="4D5EF0B4">
              <w:rPr>
                <w:sz w:val="20"/>
                <w:szCs w:val="20"/>
              </w:rPr>
              <w:t xml:space="preserve">Update to align with S.B. 25-125 </w:t>
            </w:r>
            <w:r w:rsidRPr="4D5EF0B4" w:rsidR="7AF73809">
              <w:rPr>
                <w:sz w:val="20"/>
                <w:szCs w:val="20"/>
              </w:rPr>
              <w:t xml:space="preserve">(Rule Review) </w:t>
            </w:r>
            <w:r w:rsidRPr="4D5EF0B4">
              <w:rPr>
                <w:sz w:val="20"/>
                <w:szCs w:val="20"/>
              </w:rPr>
              <w:t xml:space="preserve">and H.B. 15-1320 </w:t>
            </w:r>
            <w:r w:rsidRPr="4D5EF0B4" w:rsidR="6098D081">
              <w:rPr>
                <w:sz w:val="20"/>
                <w:szCs w:val="20"/>
              </w:rPr>
              <w:t xml:space="preserve">(School Finance) </w:t>
            </w:r>
            <w:r w:rsidRPr="4D5EF0B4">
              <w:rPr>
                <w:sz w:val="20"/>
                <w:szCs w:val="20"/>
              </w:rPr>
              <w:t xml:space="preserve">and current practices </w:t>
            </w:r>
          </w:p>
        </w:tc>
        <w:tc>
          <w:tcPr>
            <w:tcW w:w="3497" w:type="dxa"/>
            <w:tcMar/>
          </w:tcPr>
          <w:p w:rsidRPr="002E3F81" w:rsidR="005C4110" w:rsidP="005C4110" w:rsidRDefault="005C4110" w14:paraId="2168715B" w14:textId="5F10263E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1 CCR 301-39 Administration of the School Finance Act</w:t>
            </w:r>
          </w:p>
        </w:tc>
        <w:tc>
          <w:tcPr>
            <w:tcW w:w="1335" w:type="dxa"/>
            <w:tcMar/>
          </w:tcPr>
          <w:p w:rsidRPr="002E3F81" w:rsidR="005C4110" w:rsidP="005C4110" w:rsidRDefault="00863D48" w14:paraId="3ED16303" w14:textId="1CE60E73">
            <w:pPr>
              <w:rPr>
                <w:sz w:val="20"/>
                <w:szCs w:val="20"/>
              </w:rPr>
            </w:pPr>
            <w:r w:rsidRPr="1E32246F" w:rsidR="1D021155">
              <w:rPr>
                <w:sz w:val="20"/>
                <w:szCs w:val="20"/>
              </w:rPr>
              <w:t>June</w:t>
            </w:r>
            <w:r w:rsidRPr="1E32246F" w:rsidR="00863D48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155" w:type="dxa"/>
            <w:tcMar/>
          </w:tcPr>
          <w:p w:rsidRPr="002E3F81" w:rsidR="005C4110" w:rsidP="1E32246F" w:rsidRDefault="00863D48" w14:paraId="01D0315A" w14:textId="4733F9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E32246F" w:rsidR="5F74DA48"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5C4110" w:rsidP="005C4110" w:rsidRDefault="00863D48" w14:paraId="2B01F335" w14:textId="2F3890A0">
            <w:pPr>
              <w:rPr>
                <w:sz w:val="20"/>
                <w:szCs w:val="20"/>
              </w:rPr>
            </w:pPr>
            <w:r w:rsidRPr="1E32246F" w:rsidR="208B47D5">
              <w:rPr>
                <w:sz w:val="20"/>
                <w:szCs w:val="20"/>
              </w:rPr>
              <w:t xml:space="preserve">Aug </w:t>
            </w:r>
            <w:r w:rsidRPr="1E32246F" w:rsidR="00863D48">
              <w:rPr>
                <w:sz w:val="20"/>
                <w:szCs w:val="20"/>
              </w:rPr>
              <w:t>2025</w:t>
            </w:r>
          </w:p>
        </w:tc>
        <w:tc>
          <w:tcPr>
            <w:tcW w:w="1271" w:type="dxa"/>
            <w:tcMar/>
          </w:tcPr>
          <w:p w:rsidRPr="002E3F81" w:rsidR="005C4110" w:rsidP="005C4110" w:rsidRDefault="00863D48" w14:paraId="04DC03DD" w14:textId="08EB835C">
            <w:pPr>
              <w:rPr>
                <w:sz w:val="20"/>
                <w:szCs w:val="20"/>
              </w:rPr>
            </w:pPr>
            <w:r w:rsidRPr="1E32246F" w:rsidR="00863D48">
              <w:rPr>
                <w:sz w:val="20"/>
                <w:szCs w:val="20"/>
              </w:rPr>
              <w:t>Sept 2025</w:t>
            </w:r>
          </w:p>
        </w:tc>
      </w:tr>
      <w:tr w:rsidRPr="002E3F81" w:rsidR="00863D48" w:rsidTr="1E32246F" w14:paraId="03A21BF3" w14:textId="77777777">
        <w:tc>
          <w:tcPr>
            <w:tcW w:w="2332" w:type="dxa"/>
            <w:tcMar/>
          </w:tcPr>
          <w:p w:rsidRPr="002E3F81" w:rsidR="005C4110" w:rsidP="005C4110" w:rsidRDefault="6B7C2835" w14:paraId="43125ACA" w14:textId="1D1B1614">
            <w:pPr>
              <w:rPr>
                <w:sz w:val="20"/>
                <w:szCs w:val="20"/>
              </w:rPr>
            </w:pPr>
            <w:r w:rsidRPr="4D5EF0B4">
              <w:rPr>
                <w:sz w:val="20"/>
                <w:szCs w:val="20"/>
              </w:rPr>
              <w:t>C.R.S. 22-44-206</w:t>
            </w:r>
          </w:p>
        </w:tc>
        <w:tc>
          <w:tcPr>
            <w:tcW w:w="2205" w:type="dxa"/>
            <w:tcMar/>
          </w:tcPr>
          <w:p w:rsidRPr="002E3F81" w:rsidR="005C4110" w:rsidP="005C4110" w:rsidRDefault="39B17697" w14:paraId="3231CBFA" w14:textId="3ED54B8E">
            <w:pPr>
              <w:rPr>
                <w:sz w:val="20"/>
                <w:szCs w:val="20"/>
              </w:rPr>
            </w:pPr>
            <w:r w:rsidRPr="4D5EF0B4">
              <w:rPr>
                <w:sz w:val="20"/>
                <w:szCs w:val="20"/>
              </w:rPr>
              <w:t>Update references to Universal Preschool Program and H</w:t>
            </w:r>
            <w:r w:rsidRPr="4D5EF0B4" w:rsidR="4537268D">
              <w:rPr>
                <w:sz w:val="20"/>
                <w:szCs w:val="20"/>
              </w:rPr>
              <w:t>ealthy School Meals Act</w:t>
            </w:r>
          </w:p>
        </w:tc>
        <w:tc>
          <w:tcPr>
            <w:tcW w:w="3497" w:type="dxa"/>
            <w:tcMar/>
          </w:tcPr>
          <w:p w:rsidRPr="002E3F81" w:rsidR="005C4110" w:rsidP="29C04F4F" w:rsidRDefault="005C4110" w14:paraId="3B6B126F" w14:textId="04C846B7">
            <w:pPr>
              <w:keepLines/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1 CCR 301-11 Accounting and Reporting</w:t>
            </w:r>
          </w:p>
        </w:tc>
        <w:tc>
          <w:tcPr>
            <w:tcW w:w="1335" w:type="dxa"/>
            <w:tcMar/>
          </w:tcPr>
          <w:p w:rsidRPr="002E3F81" w:rsidR="005C4110" w:rsidP="005C4110" w:rsidRDefault="00863D48" w14:paraId="15AEF349" w14:textId="624AD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2025</w:t>
            </w:r>
          </w:p>
        </w:tc>
        <w:tc>
          <w:tcPr>
            <w:tcW w:w="1155" w:type="dxa"/>
            <w:tcMar/>
          </w:tcPr>
          <w:p w:rsidRPr="002E3F81" w:rsidR="005C4110" w:rsidP="005C4110" w:rsidRDefault="00863D48" w14:paraId="73B7EB84" w14:textId="33741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5C4110" w:rsidP="005C4110" w:rsidRDefault="00863D48" w14:paraId="71D32967" w14:textId="4F8EC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2025</w:t>
            </w:r>
          </w:p>
        </w:tc>
        <w:tc>
          <w:tcPr>
            <w:tcW w:w="1271" w:type="dxa"/>
            <w:tcMar/>
          </w:tcPr>
          <w:p w:rsidRPr="002E3F81" w:rsidR="005C4110" w:rsidP="005C4110" w:rsidRDefault="00863D48" w14:paraId="4CE83766" w14:textId="780A8F3F">
            <w:pPr>
              <w:rPr>
                <w:sz w:val="20"/>
                <w:szCs w:val="20"/>
              </w:rPr>
            </w:pPr>
            <w:r w:rsidRPr="1E32246F" w:rsidR="00863D48">
              <w:rPr>
                <w:sz w:val="20"/>
                <w:szCs w:val="20"/>
              </w:rPr>
              <w:t>Nov 2025</w:t>
            </w:r>
          </w:p>
        </w:tc>
      </w:tr>
      <w:tr w:rsidRPr="002E3F81" w:rsidR="00863D48" w:rsidTr="1E32246F" w14:paraId="756D8CF9" w14:textId="77777777">
        <w:tc>
          <w:tcPr>
            <w:tcW w:w="2332" w:type="dxa"/>
            <w:tcMar/>
          </w:tcPr>
          <w:p w:rsidRPr="002E3F81" w:rsidR="005C4110" w:rsidRDefault="7C3E820F" w14:paraId="7D16EF39" w14:textId="63D01661">
            <w:pPr>
              <w:rPr>
                <w:sz w:val="20"/>
                <w:szCs w:val="20"/>
              </w:rPr>
            </w:pPr>
            <w:r w:rsidRPr="4D5EF0B4">
              <w:rPr>
                <w:sz w:val="20"/>
                <w:szCs w:val="20"/>
              </w:rPr>
              <w:t>C.R.S. 22-51-108</w:t>
            </w:r>
          </w:p>
        </w:tc>
        <w:tc>
          <w:tcPr>
            <w:tcW w:w="2205" w:type="dxa"/>
            <w:tcMar/>
          </w:tcPr>
          <w:p w:rsidRPr="002E3F81" w:rsidR="005C4110" w:rsidRDefault="39B17697" w14:paraId="73E45584" w14:textId="0616B39A">
            <w:pPr>
              <w:rPr>
                <w:sz w:val="20"/>
                <w:szCs w:val="20"/>
              </w:rPr>
            </w:pPr>
            <w:r w:rsidRPr="686B92C5" w:rsidR="39B17697">
              <w:rPr>
                <w:sz w:val="20"/>
                <w:szCs w:val="20"/>
              </w:rPr>
              <w:t>Update to align with current</w:t>
            </w:r>
            <w:r w:rsidRPr="686B92C5" w:rsidR="0EA42D30">
              <w:rPr>
                <w:sz w:val="20"/>
                <w:szCs w:val="20"/>
              </w:rPr>
              <w:t xml:space="preserve"> state</w:t>
            </w:r>
            <w:r w:rsidRPr="686B92C5" w:rsidR="39B17697">
              <w:rPr>
                <w:sz w:val="20"/>
                <w:szCs w:val="20"/>
              </w:rPr>
              <w:t xml:space="preserve"> </w:t>
            </w:r>
            <w:r w:rsidRPr="686B92C5" w:rsidR="39B17697">
              <w:rPr>
                <w:sz w:val="20"/>
                <w:szCs w:val="20"/>
              </w:rPr>
              <w:t>statute</w:t>
            </w:r>
            <w:r w:rsidRPr="686B92C5" w:rsidR="719E3570">
              <w:rPr>
                <w:sz w:val="20"/>
                <w:szCs w:val="20"/>
              </w:rPr>
              <w:t>,</w:t>
            </w:r>
            <w:r w:rsidRPr="686B92C5" w:rsidR="39B17697">
              <w:rPr>
                <w:sz w:val="20"/>
                <w:szCs w:val="20"/>
              </w:rPr>
              <w:t xml:space="preserve"> federal guidance</w:t>
            </w:r>
            <w:r w:rsidRPr="686B92C5" w:rsidR="7700B58F">
              <w:rPr>
                <w:sz w:val="20"/>
                <w:szCs w:val="20"/>
              </w:rPr>
              <w:t xml:space="preserve"> </w:t>
            </w:r>
            <w:r w:rsidRPr="686B92C5" w:rsidR="009DB2E0">
              <w:rPr>
                <w:sz w:val="20"/>
                <w:szCs w:val="20"/>
              </w:rPr>
              <w:t>and</w:t>
            </w:r>
            <w:r w:rsidRPr="686B92C5" w:rsidR="7700B58F">
              <w:rPr>
                <w:sz w:val="20"/>
                <w:szCs w:val="20"/>
              </w:rPr>
              <w:t xml:space="preserve"> current practices</w:t>
            </w:r>
          </w:p>
        </w:tc>
        <w:tc>
          <w:tcPr>
            <w:tcW w:w="3497" w:type="dxa"/>
            <w:tcMar/>
          </w:tcPr>
          <w:p w:rsidRPr="002E3F81" w:rsidR="005C4110" w:rsidRDefault="005C4110" w14:paraId="19B193E1" w14:textId="0AC9FDA6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1 CCR 301-14 Public School Transportation Fund</w:t>
            </w:r>
          </w:p>
        </w:tc>
        <w:tc>
          <w:tcPr>
            <w:tcW w:w="1335" w:type="dxa"/>
            <w:tcMar/>
          </w:tcPr>
          <w:p w:rsidRPr="002E3F81" w:rsidR="005C4110" w:rsidRDefault="00863D48" w14:paraId="4C82DA02" w14:textId="73567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2025</w:t>
            </w:r>
          </w:p>
        </w:tc>
        <w:tc>
          <w:tcPr>
            <w:tcW w:w="1155" w:type="dxa"/>
            <w:tcMar/>
          </w:tcPr>
          <w:p w:rsidRPr="002E3F81" w:rsidR="005C4110" w:rsidRDefault="00863D48" w14:paraId="52F24C34" w14:textId="74E97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5C4110" w:rsidRDefault="00863D48" w14:paraId="346239B0" w14:textId="62D2B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2025</w:t>
            </w:r>
          </w:p>
        </w:tc>
        <w:tc>
          <w:tcPr>
            <w:tcW w:w="1271" w:type="dxa"/>
            <w:tcMar/>
          </w:tcPr>
          <w:p w:rsidRPr="002E3F81" w:rsidR="005C4110" w:rsidRDefault="00863D48" w14:paraId="374BE3C3" w14:textId="020C2AB4">
            <w:pPr>
              <w:rPr>
                <w:sz w:val="20"/>
                <w:szCs w:val="20"/>
              </w:rPr>
            </w:pPr>
            <w:r w:rsidRPr="1E32246F" w:rsidR="00863D48">
              <w:rPr>
                <w:sz w:val="20"/>
                <w:szCs w:val="20"/>
              </w:rPr>
              <w:t>Nov 2025</w:t>
            </w:r>
          </w:p>
        </w:tc>
      </w:tr>
      <w:tr w:rsidRPr="002E3F81" w:rsidR="00863D48" w:rsidTr="1E32246F" w14:paraId="3386ACCA" w14:textId="77777777">
        <w:tc>
          <w:tcPr>
            <w:tcW w:w="2332" w:type="dxa"/>
            <w:tcMar/>
          </w:tcPr>
          <w:p w:rsidRPr="002E3F81" w:rsidR="005C4110" w:rsidRDefault="002E3F81" w14:paraId="06C62432" w14:textId="392F87BC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S.B. 25-315</w:t>
            </w:r>
          </w:p>
        </w:tc>
        <w:tc>
          <w:tcPr>
            <w:tcW w:w="2205" w:type="dxa"/>
            <w:tcMar/>
          </w:tcPr>
          <w:p w:rsidRPr="002E3F81" w:rsidR="005C4110" w:rsidRDefault="002E3F81" w14:paraId="7A674FD4" w14:textId="575665BF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NEW rules governing postsecondary and workforce start-up funding</w:t>
            </w:r>
          </w:p>
        </w:tc>
        <w:tc>
          <w:tcPr>
            <w:tcW w:w="3497" w:type="dxa"/>
            <w:tcMar/>
          </w:tcPr>
          <w:p w:rsidRPr="002E3F81" w:rsidR="005C4110" w:rsidRDefault="002E3F81" w14:paraId="686E64A9" w14:textId="28238223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1 CCR 301-116 Postsecondary and Workforce Readiness Start-up Funding</w:t>
            </w:r>
          </w:p>
        </w:tc>
        <w:tc>
          <w:tcPr>
            <w:tcW w:w="1335" w:type="dxa"/>
            <w:tcMar/>
          </w:tcPr>
          <w:p w:rsidRPr="002E3F81" w:rsidR="005C4110" w:rsidRDefault="00863D48" w14:paraId="6E188FEB" w14:textId="4AF6E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 2025</w:t>
            </w:r>
          </w:p>
        </w:tc>
        <w:tc>
          <w:tcPr>
            <w:tcW w:w="1155" w:type="dxa"/>
            <w:tcMar/>
          </w:tcPr>
          <w:p w:rsidRPr="002E3F81" w:rsidR="005C4110" w:rsidRDefault="00863D48" w14:paraId="3F56131F" w14:textId="72A81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2025</w:t>
            </w:r>
          </w:p>
        </w:tc>
        <w:tc>
          <w:tcPr>
            <w:tcW w:w="1155" w:type="dxa"/>
            <w:tcMar/>
          </w:tcPr>
          <w:p w:rsidRPr="002E3F81" w:rsidR="005C4110" w:rsidRDefault="00863D48" w14:paraId="642863B3" w14:textId="3E3C18B8">
            <w:pPr>
              <w:rPr>
                <w:sz w:val="20"/>
                <w:szCs w:val="20"/>
              </w:rPr>
            </w:pPr>
            <w:r w:rsidRPr="1E32246F" w:rsidR="00863D48">
              <w:rPr>
                <w:sz w:val="20"/>
                <w:szCs w:val="20"/>
              </w:rPr>
              <w:t>Nov 2025</w:t>
            </w:r>
            <w:r w:rsidRPr="1E32246F" w:rsidR="7AD3A7AF">
              <w:rPr>
                <w:sz w:val="20"/>
                <w:szCs w:val="20"/>
              </w:rPr>
              <w:t xml:space="preserve"> &amp; Feb 2026</w:t>
            </w:r>
          </w:p>
        </w:tc>
        <w:tc>
          <w:tcPr>
            <w:tcW w:w="1271" w:type="dxa"/>
            <w:tcMar/>
          </w:tcPr>
          <w:p w:rsidRPr="002E3F81" w:rsidR="005C4110" w:rsidP="1E32246F" w:rsidRDefault="00863D48" w14:paraId="7C85C941" w14:textId="26E6B0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1E32246F" w:rsidR="1411B493">
              <w:rPr>
                <w:sz w:val="20"/>
                <w:szCs w:val="20"/>
              </w:rPr>
              <w:t>March</w:t>
            </w:r>
            <w:r w:rsidRPr="1E32246F" w:rsidR="624F2AB3">
              <w:rPr>
                <w:sz w:val="20"/>
                <w:szCs w:val="20"/>
              </w:rPr>
              <w:t xml:space="preserve"> 2026</w:t>
            </w:r>
          </w:p>
        </w:tc>
      </w:tr>
      <w:tr w:rsidRPr="002E3F81" w:rsidR="00863D48" w:rsidTr="1E32246F" w14:paraId="7F916020" w14:textId="77777777">
        <w:trPr>
          <w:trHeight w:val="300"/>
        </w:trPr>
        <w:tc>
          <w:tcPr>
            <w:tcW w:w="2332" w:type="dxa"/>
            <w:tcMar/>
          </w:tcPr>
          <w:p w:rsidRPr="002E3F81" w:rsidR="00863D48" w:rsidP="00863D48" w:rsidRDefault="00FC4CC8" w14:paraId="2CC1835C" w14:textId="7B9A4378">
            <w:pPr>
              <w:rPr>
                <w:sz w:val="20"/>
                <w:szCs w:val="20"/>
              </w:rPr>
            </w:pPr>
            <w:r w:rsidRPr="0723D8C7" w:rsidR="28D42ED1">
              <w:rPr>
                <w:sz w:val="20"/>
                <w:szCs w:val="20"/>
              </w:rPr>
              <w:t>S</w:t>
            </w:r>
            <w:r w:rsidRPr="0723D8C7" w:rsidR="28D42ED1">
              <w:rPr>
                <w:sz w:val="20"/>
                <w:szCs w:val="20"/>
              </w:rPr>
              <w:t>.</w:t>
            </w:r>
            <w:r w:rsidRPr="0723D8C7" w:rsidR="28D42ED1">
              <w:rPr>
                <w:sz w:val="20"/>
                <w:szCs w:val="20"/>
              </w:rPr>
              <w:t>B</w:t>
            </w:r>
            <w:r w:rsidRPr="0723D8C7" w:rsidR="28D42ED1">
              <w:rPr>
                <w:sz w:val="20"/>
                <w:szCs w:val="20"/>
              </w:rPr>
              <w:t>.</w:t>
            </w:r>
            <w:r w:rsidRPr="0723D8C7" w:rsidR="28D42ED1">
              <w:rPr>
                <w:sz w:val="20"/>
                <w:szCs w:val="20"/>
              </w:rPr>
              <w:t xml:space="preserve"> 25-154</w:t>
            </w:r>
          </w:p>
        </w:tc>
        <w:tc>
          <w:tcPr>
            <w:tcW w:w="2205" w:type="dxa"/>
            <w:tcMar/>
          </w:tcPr>
          <w:p w:rsidRPr="002E3F81" w:rsidR="00863D48" w:rsidP="00863D48" w:rsidRDefault="3DC39A0D" w14:paraId="16D92AE7" w14:textId="4CD83EF6">
            <w:pPr>
              <w:rPr>
                <w:sz w:val="20"/>
                <w:szCs w:val="20"/>
              </w:rPr>
            </w:pPr>
            <w:r w:rsidRPr="4D5EF0B4">
              <w:rPr>
                <w:sz w:val="20"/>
                <w:szCs w:val="20"/>
              </w:rPr>
              <w:t>Update to align with S</w:t>
            </w:r>
            <w:r w:rsidRPr="4D5EF0B4" w:rsidR="6FA5A34E">
              <w:rPr>
                <w:sz w:val="20"/>
                <w:szCs w:val="20"/>
              </w:rPr>
              <w:t>.</w:t>
            </w:r>
            <w:r w:rsidRPr="4D5EF0B4">
              <w:rPr>
                <w:sz w:val="20"/>
                <w:szCs w:val="20"/>
              </w:rPr>
              <w:t>B</w:t>
            </w:r>
            <w:r w:rsidRPr="4D5EF0B4" w:rsidR="6FA5A34E">
              <w:rPr>
                <w:sz w:val="20"/>
                <w:szCs w:val="20"/>
              </w:rPr>
              <w:t>.</w:t>
            </w:r>
            <w:r w:rsidRPr="4D5EF0B4">
              <w:rPr>
                <w:sz w:val="20"/>
                <w:szCs w:val="20"/>
              </w:rPr>
              <w:t xml:space="preserve"> 25-154 (Access to Educator Pathways) and </w:t>
            </w:r>
            <w:r w:rsidRPr="4D5EF0B4" w:rsidR="6D422B6E">
              <w:rPr>
                <w:sz w:val="20"/>
                <w:szCs w:val="20"/>
              </w:rPr>
              <w:t>current practices</w:t>
            </w:r>
          </w:p>
        </w:tc>
        <w:tc>
          <w:tcPr>
            <w:tcW w:w="3497" w:type="dxa"/>
            <w:tcMar/>
          </w:tcPr>
          <w:p w:rsidRPr="002E3F81" w:rsidR="00863D48" w:rsidP="00863D48" w:rsidRDefault="00863D48" w14:paraId="244FA887" w14:textId="3D652918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1 CCR 301-37 Educator Licensing Act</w:t>
            </w:r>
          </w:p>
        </w:tc>
        <w:tc>
          <w:tcPr>
            <w:tcW w:w="1335" w:type="dxa"/>
            <w:tcMar/>
          </w:tcPr>
          <w:p w:rsidRPr="002E3F81" w:rsidR="00863D48" w:rsidP="00863D48" w:rsidRDefault="00863D48" w14:paraId="1F00F6E5" w14:textId="03A89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 2025</w:t>
            </w:r>
          </w:p>
        </w:tc>
        <w:tc>
          <w:tcPr>
            <w:tcW w:w="1155" w:type="dxa"/>
            <w:tcMar/>
          </w:tcPr>
          <w:p w:rsidRPr="002E3F81" w:rsidR="00863D48" w:rsidP="00863D48" w:rsidRDefault="4163EBCE" w14:paraId="030C7D58" w14:textId="1E792038">
            <w:pPr>
              <w:rPr>
                <w:sz w:val="20"/>
                <w:szCs w:val="20"/>
              </w:rPr>
            </w:pPr>
            <w:r w:rsidRPr="29C04F4F"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863D48" w:rsidP="1E32246F" w:rsidRDefault="05D8488C" w14:paraId="11315DC2" w14:textId="76236A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1E32246F" w:rsidR="40647C37">
              <w:rPr>
                <w:sz w:val="20"/>
                <w:szCs w:val="20"/>
              </w:rPr>
              <w:t xml:space="preserve">Jan </w:t>
            </w:r>
            <w:r w:rsidRPr="1E32246F" w:rsidR="40647C37">
              <w:rPr>
                <w:sz w:val="20"/>
                <w:szCs w:val="20"/>
              </w:rPr>
              <w:t>2026</w:t>
            </w:r>
          </w:p>
        </w:tc>
        <w:tc>
          <w:tcPr>
            <w:tcW w:w="1271" w:type="dxa"/>
            <w:tcMar/>
          </w:tcPr>
          <w:p w:rsidRPr="002E3F81" w:rsidR="00863D48" w:rsidP="00863D48" w:rsidRDefault="00863D48" w14:paraId="2DE68537" w14:textId="1DA60C11">
            <w:pPr>
              <w:rPr>
                <w:sz w:val="20"/>
                <w:szCs w:val="20"/>
              </w:rPr>
            </w:pPr>
            <w:r w:rsidRPr="1E32246F" w:rsidR="6E050BB2">
              <w:rPr>
                <w:sz w:val="20"/>
                <w:szCs w:val="20"/>
              </w:rPr>
              <w:t>Feb</w:t>
            </w:r>
            <w:r w:rsidRPr="1E32246F" w:rsidR="00863D48">
              <w:rPr>
                <w:sz w:val="20"/>
                <w:szCs w:val="20"/>
              </w:rPr>
              <w:t xml:space="preserve"> 202</w:t>
            </w:r>
            <w:r w:rsidRPr="1E32246F" w:rsidR="1A7B4B21">
              <w:rPr>
                <w:sz w:val="20"/>
                <w:szCs w:val="20"/>
              </w:rPr>
              <w:t>6</w:t>
            </w:r>
          </w:p>
        </w:tc>
      </w:tr>
      <w:tr w:rsidRPr="002E3F81" w:rsidR="00863D48" w:rsidTr="1E32246F" w14:paraId="305860CE" w14:textId="77777777">
        <w:trPr>
          <w:trHeight w:val="300"/>
        </w:trPr>
        <w:tc>
          <w:tcPr>
            <w:tcW w:w="2332" w:type="dxa"/>
            <w:tcMar/>
          </w:tcPr>
          <w:p w:rsidRPr="002E3F81" w:rsidR="00863D48" w:rsidP="00863D48" w:rsidRDefault="26F3ED22" w14:paraId="1E26DEFE" w14:textId="094BE36C">
            <w:r w:rsidRPr="4D5EF0B4">
              <w:rPr>
                <w:rFonts w:ascii="Aptos" w:hAnsi="Aptos" w:eastAsia="Aptos" w:cs="Aptos"/>
                <w:sz w:val="20"/>
                <w:szCs w:val="20"/>
              </w:rPr>
              <w:t>C.R.S. 22-60.5-106 and 22-60.5-115</w:t>
            </w:r>
          </w:p>
        </w:tc>
        <w:tc>
          <w:tcPr>
            <w:tcW w:w="2205" w:type="dxa"/>
            <w:tcMar/>
          </w:tcPr>
          <w:p w:rsidRPr="002E3F81" w:rsidR="00863D48" w:rsidP="00863D48" w:rsidRDefault="0036473D" w14:paraId="54458B17" w14:textId="4C0B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to align with current practices</w:t>
            </w:r>
            <w:r w:rsidR="001A653D">
              <w:rPr>
                <w:sz w:val="20"/>
                <w:szCs w:val="20"/>
              </w:rPr>
              <w:t xml:space="preserve"> for </w:t>
            </w:r>
            <w:r w:rsidR="009D305A">
              <w:rPr>
                <w:sz w:val="20"/>
                <w:szCs w:val="20"/>
              </w:rPr>
              <w:t>e</w:t>
            </w:r>
            <w:r w:rsidR="001A653D">
              <w:rPr>
                <w:sz w:val="20"/>
                <w:szCs w:val="20"/>
              </w:rPr>
              <w:t xml:space="preserve">ducator </w:t>
            </w:r>
            <w:r w:rsidR="009D305A">
              <w:rPr>
                <w:sz w:val="20"/>
                <w:szCs w:val="20"/>
              </w:rPr>
              <w:t>p</w:t>
            </w:r>
            <w:r w:rsidR="001A653D">
              <w:rPr>
                <w:sz w:val="20"/>
                <w:szCs w:val="20"/>
              </w:rPr>
              <w:t>re</w:t>
            </w:r>
            <w:r w:rsidR="009D305A">
              <w:rPr>
                <w:sz w:val="20"/>
                <w:szCs w:val="20"/>
              </w:rPr>
              <w:t>paration</w:t>
            </w:r>
          </w:p>
        </w:tc>
        <w:tc>
          <w:tcPr>
            <w:tcW w:w="3497" w:type="dxa"/>
            <w:tcMar/>
          </w:tcPr>
          <w:p w:rsidRPr="002E3F81" w:rsidR="00863D48" w:rsidP="00863D48" w:rsidRDefault="00863D48" w14:paraId="0AF5E2E0" w14:textId="5FC09914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1 CCR 301-101 Ed</w:t>
            </w:r>
            <w:r w:rsidR="00060470">
              <w:rPr>
                <w:sz w:val="20"/>
                <w:szCs w:val="20"/>
              </w:rPr>
              <w:t>ucator</w:t>
            </w:r>
            <w:r w:rsidRPr="002E3F81">
              <w:rPr>
                <w:sz w:val="20"/>
                <w:szCs w:val="20"/>
              </w:rPr>
              <w:t xml:space="preserve"> </w:t>
            </w:r>
            <w:r w:rsidR="009D305A">
              <w:rPr>
                <w:sz w:val="20"/>
                <w:szCs w:val="20"/>
              </w:rPr>
              <w:t>License Endorsements</w:t>
            </w:r>
          </w:p>
        </w:tc>
        <w:tc>
          <w:tcPr>
            <w:tcW w:w="1335" w:type="dxa"/>
            <w:tcMar/>
          </w:tcPr>
          <w:p w:rsidRPr="002E3F81" w:rsidR="00863D48" w:rsidP="00863D48" w:rsidRDefault="00863D48" w14:paraId="160D65F9" w14:textId="59B27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 2025</w:t>
            </w:r>
          </w:p>
        </w:tc>
        <w:tc>
          <w:tcPr>
            <w:tcW w:w="1155" w:type="dxa"/>
            <w:tcMar/>
          </w:tcPr>
          <w:p w:rsidRPr="002E3F81" w:rsidR="00863D48" w:rsidP="00863D48" w:rsidRDefault="459DD202" w14:paraId="1B0DB695" w14:textId="7104D36B">
            <w:pPr>
              <w:rPr>
                <w:sz w:val="20"/>
                <w:szCs w:val="20"/>
              </w:rPr>
            </w:pPr>
            <w:r w:rsidRPr="29C04F4F"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863D48" w:rsidRDefault="73DFF213" w14:paraId="782243A6" w14:textId="554375EF">
            <w:pPr>
              <w:rPr>
                <w:sz w:val="20"/>
                <w:szCs w:val="20"/>
              </w:rPr>
            </w:pPr>
            <w:r w:rsidRPr="1E32246F" w:rsidR="2C2F6576">
              <w:rPr>
                <w:sz w:val="20"/>
                <w:szCs w:val="20"/>
              </w:rPr>
              <w:t xml:space="preserve">Jan </w:t>
            </w:r>
            <w:r w:rsidRPr="1E32246F" w:rsidR="2C2F6576">
              <w:rPr>
                <w:sz w:val="20"/>
                <w:szCs w:val="20"/>
              </w:rPr>
              <w:t>2026</w:t>
            </w:r>
          </w:p>
        </w:tc>
        <w:tc>
          <w:tcPr>
            <w:tcW w:w="1271" w:type="dxa"/>
            <w:tcMar/>
          </w:tcPr>
          <w:p w:rsidRPr="002E3F81" w:rsidR="00863D48" w:rsidP="00863D48" w:rsidRDefault="00863D48" w14:paraId="558A291F" w14:textId="54A2C9A1">
            <w:pPr>
              <w:rPr>
                <w:sz w:val="20"/>
                <w:szCs w:val="20"/>
              </w:rPr>
            </w:pPr>
            <w:r w:rsidRPr="1E32246F" w:rsidR="1C9C2FF2">
              <w:rPr>
                <w:sz w:val="20"/>
                <w:szCs w:val="20"/>
              </w:rPr>
              <w:t>Feb 2026</w:t>
            </w:r>
          </w:p>
        </w:tc>
      </w:tr>
      <w:tr w:rsidRPr="002E3F81" w:rsidR="00863D48" w:rsidTr="1E32246F" w14:paraId="43C39846" w14:textId="77777777">
        <w:tc>
          <w:tcPr>
            <w:tcW w:w="2332" w:type="dxa"/>
            <w:tcMar/>
          </w:tcPr>
          <w:p w:rsidRPr="002E3F81" w:rsidR="00863D48" w:rsidP="00863D48" w:rsidRDefault="04D6A879" w14:paraId="307679E0" w14:textId="7EB4BDE5">
            <w:pPr>
              <w:rPr>
                <w:sz w:val="20"/>
                <w:szCs w:val="20"/>
              </w:rPr>
            </w:pPr>
            <w:r w:rsidRPr="0723D8C7" w:rsidR="04D6A879">
              <w:rPr>
                <w:sz w:val="20"/>
                <w:szCs w:val="20"/>
              </w:rPr>
              <w:t>C.R.S. 22-91-104</w:t>
            </w:r>
          </w:p>
        </w:tc>
        <w:tc>
          <w:tcPr>
            <w:tcW w:w="2205" w:type="dxa"/>
            <w:tcMar/>
          </w:tcPr>
          <w:p w:rsidRPr="002E3F81" w:rsidR="00863D48" w:rsidP="00863D48" w:rsidRDefault="00863D48" w14:paraId="4C2E57D2" w14:textId="439B799A">
            <w:pPr>
              <w:rPr>
                <w:sz w:val="20"/>
                <w:szCs w:val="20"/>
              </w:rPr>
            </w:pPr>
            <w:r w:rsidRPr="686B92C5" w:rsidR="283E86DB">
              <w:rPr>
                <w:sz w:val="20"/>
                <w:szCs w:val="20"/>
              </w:rPr>
              <w:t>Align</w:t>
            </w:r>
            <w:r w:rsidRPr="686B92C5" w:rsidR="00863D48">
              <w:rPr>
                <w:sz w:val="20"/>
                <w:szCs w:val="20"/>
              </w:rPr>
              <w:t xml:space="preserve"> </w:t>
            </w:r>
            <w:r w:rsidRPr="686B92C5" w:rsidR="00863D48">
              <w:rPr>
                <w:sz w:val="20"/>
                <w:szCs w:val="20"/>
              </w:rPr>
              <w:t>grantee approval process</w:t>
            </w:r>
            <w:r w:rsidRPr="686B92C5" w:rsidR="43FBDDA6">
              <w:rPr>
                <w:sz w:val="20"/>
                <w:szCs w:val="20"/>
              </w:rPr>
              <w:t xml:space="preserve"> with statute</w:t>
            </w:r>
          </w:p>
        </w:tc>
        <w:tc>
          <w:tcPr>
            <w:tcW w:w="3497" w:type="dxa"/>
            <w:tcMar/>
          </w:tcPr>
          <w:p w:rsidRPr="002E3F81" w:rsidR="00863D48" w:rsidP="00863D48" w:rsidRDefault="00863D48" w14:paraId="28EBFE23" w14:textId="73573F39">
            <w:pPr>
              <w:tabs>
                <w:tab w:val="left" w:pos="1572"/>
              </w:tabs>
              <w:rPr>
                <w:sz w:val="20"/>
                <w:szCs w:val="20"/>
              </w:rPr>
            </w:pPr>
            <w:r w:rsidRPr="686B92C5" w:rsidR="00863D48">
              <w:rPr>
                <w:sz w:val="20"/>
                <w:szCs w:val="20"/>
              </w:rPr>
              <w:t>1 CCR 301-74 School Counselor Corps Grant Program</w:t>
            </w:r>
          </w:p>
        </w:tc>
        <w:tc>
          <w:tcPr>
            <w:tcW w:w="1335" w:type="dxa"/>
            <w:tcMar/>
          </w:tcPr>
          <w:p w:rsidRPr="002E3F81" w:rsidR="00863D48" w:rsidP="1E32246F" w:rsidRDefault="00863D48" w14:paraId="00815F4F" w14:textId="479547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E32246F" w:rsidR="4C988F2A">
              <w:rPr>
                <w:sz w:val="20"/>
                <w:szCs w:val="20"/>
              </w:rPr>
              <w:t>April 2026</w:t>
            </w:r>
          </w:p>
        </w:tc>
        <w:tc>
          <w:tcPr>
            <w:tcW w:w="1155" w:type="dxa"/>
            <w:tcMar/>
          </w:tcPr>
          <w:p w:rsidRPr="002E3F81" w:rsidR="00863D48" w:rsidP="00863D48" w:rsidRDefault="00863D48" w14:paraId="7E31FDF6" w14:textId="60D84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863D48" w:rsidP="00863D48" w:rsidRDefault="00863D48" w14:paraId="5EE8C346" w14:textId="39EE37F3">
            <w:pPr>
              <w:rPr>
                <w:sz w:val="20"/>
                <w:szCs w:val="20"/>
              </w:rPr>
            </w:pPr>
            <w:r w:rsidRPr="1E32246F" w:rsidR="4B482FEF">
              <w:rPr>
                <w:sz w:val="20"/>
                <w:szCs w:val="20"/>
              </w:rPr>
              <w:t>May</w:t>
            </w:r>
            <w:r w:rsidRPr="1E32246F" w:rsidR="00863D4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1" w:type="dxa"/>
            <w:tcMar/>
          </w:tcPr>
          <w:p w:rsidRPr="002E3F81" w:rsidR="00863D48" w:rsidP="00863D48" w:rsidRDefault="00863D48" w14:paraId="22983204" w14:textId="5E39933E">
            <w:pPr>
              <w:rPr>
                <w:sz w:val="20"/>
                <w:szCs w:val="20"/>
              </w:rPr>
            </w:pPr>
            <w:r w:rsidRPr="1E32246F" w:rsidR="00863D48">
              <w:rPr>
                <w:sz w:val="20"/>
                <w:szCs w:val="20"/>
              </w:rPr>
              <w:t>J</w:t>
            </w:r>
            <w:r w:rsidRPr="1E32246F" w:rsidR="1BC6CFAF">
              <w:rPr>
                <w:sz w:val="20"/>
                <w:szCs w:val="20"/>
              </w:rPr>
              <w:t>une</w:t>
            </w:r>
            <w:r w:rsidRPr="1E32246F" w:rsidR="00863D48">
              <w:rPr>
                <w:sz w:val="20"/>
                <w:szCs w:val="20"/>
              </w:rPr>
              <w:t xml:space="preserve"> 2026</w:t>
            </w:r>
          </w:p>
        </w:tc>
      </w:tr>
      <w:tr w:rsidRPr="002E3F81" w:rsidR="00863D48" w:rsidTr="1E32246F" w14:paraId="4286D0CA" w14:textId="77777777">
        <w:tc>
          <w:tcPr>
            <w:tcW w:w="2332" w:type="dxa"/>
            <w:tcMar/>
          </w:tcPr>
          <w:p w:rsidRPr="002E3F81" w:rsidR="002E3F81" w:rsidRDefault="7531ED15" w14:paraId="24024042" w14:textId="77949424">
            <w:pPr>
              <w:rPr>
                <w:sz w:val="20"/>
                <w:szCs w:val="20"/>
              </w:rPr>
            </w:pPr>
            <w:r w:rsidRPr="0723D8C7" w:rsidR="307D53EB">
              <w:rPr>
                <w:sz w:val="20"/>
                <w:szCs w:val="20"/>
              </w:rPr>
              <w:t>H.B. 25-1248</w:t>
            </w:r>
          </w:p>
        </w:tc>
        <w:tc>
          <w:tcPr>
            <w:tcW w:w="2205" w:type="dxa"/>
            <w:tcMar/>
          </w:tcPr>
          <w:p w:rsidRPr="002E3F81" w:rsidR="002E3F81" w:rsidP="686B92C5" w:rsidRDefault="0FCA90AA" w14:paraId="6B8748BE" w14:textId="30C35974">
            <w:pPr>
              <w:rPr>
                <w:sz w:val="20"/>
                <w:szCs w:val="20"/>
              </w:rPr>
            </w:pPr>
            <w:r w:rsidRPr="686B92C5" w:rsidR="0FCA90AA">
              <w:rPr>
                <w:sz w:val="20"/>
                <w:szCs w:val="20"/>
              </w:rPr>
              <w:t>Update to a</w:t>
            </w:r>
            <w:r w:rsidRPr="686B92C5" w:rsidR="661FB5DA">
              <w:rPr>
                <w:sz w:val="20"/>
                <w:szCs w:val="20"/>
              </w:rPr>
              <w:t>lign with H</w:t>
            </w:r>
            <w:r w:rsidRPr="686B92C5" w:rsidR="60C4632E">
              <w:rPr>
                <w:sz w:val="20"/>
                <w:szCs w:val="20"/>
              </w:rPr>
              <w:t>.</w:t>
            </w:r>
            <w:r w:rsidRPr="686B92C5" w:rsidR="661FB5DA">
              <w:rPr>
                <w:sz w:val="20"/>
                <w:szCs w:val="20"/>
              </w:rPr>
              <w:t>B</w:t>
            </w:r>
            <w:r w:rsidRPr="686B92C5" w:rsidR="60C4632E">
              <w:rPr>
                <w:sz w:val="20"/>
                <w:szCs w:val="20"/>
              </w:rPr>
              <w:t>.</w:t>
            </w:r>
            <w:r w:rsidRPr="686B92C5" w:rsidR="661FB5DA">
              <w:rPr>
                <w:sz w:val="20"/>
                <w:szCs w:val="20"/>
              </w:rPr>
              <w:t xml:space="preserve"> 25-124</w:t>
            </w:r>
            <w:r w:rsidRPr="686B92C5" w:rsidR="590C75E9">
              <w:rPr>
                <w:sz w:val="20"/>
                <w:szCs w:val="20"/>
              </w:rPr>
              <w:t xml:space="preserve"> (Restraint &amp; Seclusion)</w:t>
            </w:r>
          </w:p>
          <w:p w:rsidRPr="002E3F81" w:rsidR="002E3F81" w:rsidP="686B92C5" w:rsidRDefault="0FCA90AA" w14:paraId="27351A45" w14:textId="6059B465">
            <w:pPr>
              <w:rPr>
                <w:sz w:val="20"/>
                <w:szCs w:val="20"/>
              </w:rPr>
            </w:pPr>
          </w:p>
          <w:p w:rsidRPr="002E3F81" w:rsidR="002E3F81" w:rsidP="686B92C5" w:rsidRDefault="0FCA90AA" w14:paraId="110068F4" w14:textId="604A1162">
            <w:pPr>
              <w:rPr>
                <w:sz w:val="20"/>
                <w:szCs w:val="20"/>
              </w:rPr>
            </w:pPr>
          </w:p>
          <w:p w:rsidRPr="002E3F81" w:rsidR="002E3F81" w:rsidRDefault="0FCA90AA" w14:paraId="0567E5EB" w14:textId="4066C2EC">
            <w:pPr>
              <w:rPr>
                <w:sz w:val="20"/>
                <w:szCs w:val="20"/>
              </w:rPr>
            </w:pPr>
          </w:p>
        </w:tc>
        <w:tc>
          <w:tcPr>
            <w:tcW w:w="3497" w:type="dxa"/>
            <w:tcMar/>
          </w:tcPr>
          <w:p w:rsidRPr="002E3F81" w:rsidR="002E3F81" w:rsidP="002E3F81" w:rsidRDefault="002E3F81" w14:paraId="7DEC15D9" w14:textId="120F1D09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1 CCR 301-45 Administration of the Protection of Persons from Restraint Act</w:t>
            </w:r>
          </w:p>
        </w:tc>
        <w:tc>
          <w:tcPr>
            <w:tcW w:w="1335" w:type="dxa"/>
            <w:tcMar/>
          </w:tcPr>
          <w:p w:rsidRPr="002E3F81" w:rsidR="002E3F81" w:rsidP="1E32246F" w:rsidRDefault="00863D48" w14:paraId="650F2FD9" w14:textId="6E051B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E32246F" w:rsidR="4E2DB7FA">
              <w:rPr>
                <w:sz w:val="20"/>
                <w:szCs w:val="20"/>
              </w:rPr>
              <w:t>March 2026</w:t>
            </w:r>
          </w:p>
        </w:tc>
        <w:tc>
          <w:tcPr>
            <w:tcW w:w="1155" w:type="dxa"/>
            <w:tcMar/>
          </w:tcPr>
          <w:p w:rsidRPr="002E3F81" w:rsidR="002E3F81" w:rsidRDefault="00863D48" w14:paraId="12AB8827" w14:textId="796E1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2E3F81" w:rsidRDefault="00863D48" w14:paraId="5992FE5B" w14:textId="6BE06CE9">
            <w:pPr>
              <w:rPr>
                <w:sz w:val="20"/>
                <w:szCs w:val="20"/>
              </w:rPr>
            </w:pPr>
            <w:r w:rsidRPr="1E32246F" w:rsidR="1D30F87E">
              <w:rPr>
                <w:sz w:val="20"/>
                <w:szCs w:val="20"/>
              </w:rPr>
              <w:t>May</w:t>
            </w:r>
            <w:r w:rsidRPr="1E32246F" w:rsidR="00863D4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1" w:type="dxa"/>
            <w:tcMar/>
          </w:tcPr>
          <w:p w:rsidRPr="002E3F81" w:rsidR="002E3F81" w:rsidRDefault="00863D48" w14:paraId="7734E01E" w14:textId="4B9EF614">
            <w:pPr>
              <w:rPr>
                <w:sz w:val="20"/>
                <w:szCs w:val="20"/>
              </w:rPr>
            </w:pPr>
            <w:r w:rsidRPr="1E32246F" w:rsidR="6EC0D79D">
              <w:rPr>
                <w:sz w:val="20"/>
                <w:szCs w:val="20"/>
              </w:rPr>
              <w:t>J</w:t>
            </w:r>
            <w:r w:rsidRPr="1E32246F" w:rsidR="7DD6DE7D">
              <w:rPr>
                <w:sz w:val="20"/>
                <w:szCs w:val="20"/>
              </w:rPr>
              <w:t>une</w:t>
            </w:r>
            <w:r w:rsidRPr="1E32246F" w:rsidR="00863D48">
              <w:rPr>
                <w:sz w:val="20"/>
                <w:szCs w:val="20"/>
              </w:rPr>
              <w:t xml:space="preserve"> 2026</w:t>
            </w:r>
          </w:p>
        </w:tc>
      </w:tr>
      <w:tr w:rsidRPr="002E3F81" w:rsidR="00863D48" w:rsidTr="1E32246F" w14:paraId="0207A22F" w14:textId="77777777">
        <w:tc>
          <w:tcPr>
            <w:tcW w:w="2332" w:type="dxa"/>
            <w:tcMar/>
          </w:tcPr>
          <w:p w:rsidRPr="002E3F81" w:rsidR="00863D48" w:rsidP="00863D48" w:rsidRDefault="0036473D" w14:paraId="55C088B3" w14:textId="39A73D55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2E3F81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.</w:t>
            </w:r>
            <w:r w:rsidRPr="002E3F81">
              <w:rPr>
                <w:sz w:val="20"/>
                <w:szCs w:val="20"/>
              </w:rPr>
              <w:t xml:space="preserve"> 25-1274 and S</w:t>
            </w:r>
            <w:r>
              <w:rPr>
                <w:sz w:val="20"/>
                <w:szCs w:val="20"/>
              </w:rPr>
              <w:t>.</w:t>
            </w:r>
            <w:r w:rsidRPr="002E3F81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.</w:t>
            </w:r>
            <w:r w:rsidRPr="002E3F81">
              <w:rPr>
                <w:sz w:val="20"/>
                <w:szCs w:val="20"/>
              </w:rPr>
              <w:t xml:space="preserve"> 25-214</w:t>
            </w:r>
          </w:p>
        </w:tc>
        <w:tc>
          <w:tcPr>
            <w:tcW w:w="2205" w:type="dxa"/>
            <w:tcMar/>
          </w:tcPr>
          <w:p w:rsidRPr="002E3F81" w:rsidR="00863D48" w:rsidP="686B92C5" w:rsidRDefault="0FCA90AA" w14:paraId="56491338" w14:textId="03EB5D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86B92C5" w:rsidR="0FCA90AA">
              <w:rPr>
                <w:sz w:val="20"/>
                <w:szCs w:val="20"/>
              </w:rPr>
              <w:t>Update to align with</w:t>
            </w:r>
            <w:r w:rsidRPr="686B92C5" w:rsidR="3DC39A0D">
              <w:rPr>
                <w:sz w:val="20"/>
                <w:szCs w:val="20"/>
              </w:rPr>
              <w:t xml:space="preserve"> H</w:t>
            </w:r>
            <w:r w:rsidRPr="686B92C5" w:rsidR="6AE62E5C">
              <w:rPr>
                <w:sz w:val="20"/>
                <w:szCs w:val="20"/>
              </w:rPr>
              <w:t>.</w:t>
            </w:r>
            <w:r w:rsidRPr="686B92C5" w:rsidR="3DC39A0D">
              <w:rPr>
                <w:sz w:val="20"/>
                <w:szCs w:val="20"/>
              </w:rPr>
              <w:t>B</w:t>
            </w:r>
            <w:r w:rsidRPr="686B92C5" w:rsidR="6AE62E5C">
              <w:rPr>
                <w:sz w:val="20"/>
                <w:szCs w:val="20"/>
              </w:rPr>
              <w:t>.</w:t>
            </w:r>
            <w:r w:rsidRPr="686B92C5" w:rsidR="3DC39A0D">
              <w:rPr>
                <w:sz w:val="20"/>
                <w:szCs w:val="20"/>
              </w:rPr>
              <w:t xml:space="preserve"> 25-1274 </w:t>
            </w:r>
            <w:r w:rsidRPr="686B92C5" w:rsidR="2FC9A51E">
              <w:rPr>
                <w:sz w:val="20"/>
                <w:szCs w:val="20"/>
              </w:rPr>
              <w:t>(</w:t>
            </w:r>
            <w:r w:rsidRPr="686B92C5" w:rsidR="2AA4587A">
              <w:rPr>
                <w:sz w:val="20"/>
                <w:szCs w:val="20"/>
              </w:rPr>
              <w:t>HSMA</w:t>
            </w:r>
            <w:r w:rsidRPr="686B92C5" w:rsidR="2FC9A51E">
              <w:rPr>
                <w:sz w:val="20"/>
                <w:szCs w:val="20"/>
              </w:rPr>
              <w:t xml:space="preserve">) </w:t>
            </w:r>
            <w:r w:rsidRPr="686B92C5" w:rsidR="3DC39A0D">
              <w:rPr>
                <w:sz w:val="20"/>
                <w:szCs w:val="20"/>
              </w:rPr>
              <w:t>and S</w:t>
            </w:r>
            <w:r w:rsidRPr="686B92C5" w:rsidR="2319B196">
              <w:rPr>
                <w:sz w:val="20"/>
                <w:szCs w:val="20"/>
              </w:rPr>
              <w:t>.</w:t>
            </w:r>
            <w:r w:rsidRPr="686B92C5" w:rsidR="3DC39A0D">
              <w:rPr>
                <w:sz w:val="20"/>
                <w:szCs w:val="20"/>
              </w:rPr>
              <w:t>B</w:t>
            </w:r>
            <w:r w:rsidRPr="686B92C5" w:rsidR="0CA4ACB3">
              <w:rPr>
                <w:sz w:val="20"/>
                <w:szCs w:val="20"/>
              </w:rPr>
              <w:t xml:space="preserve">. </w:t>
            </w:r>
            <w:r w:rsidRPr="686B92C5" w:rsidR="3DC39A0D">
              <w:rPr>
                <w:sz w:val="20"/>
                <w:szCs w:val="20"/>
              </w:rPr>
              <w:t xml:space="preserve">25-214 </w:t>
            </w:r>
            <w:r w:rsidRPr="686B92C5" w:rsidR="4BD7986C">
              <w:rPr>
                <w:sz w:val="20"/>
                <w:szCs w:val="20"/>
              </w:rPr>
              <w:t>(</w:t>
            </w:r>
            <w:r w:rsidRPr="686B92C5" w:rsidR="18313943">
              <w:rPr>
                <w:sz w:val="20"/>
                <w:szCs w:val="20"/>
              </w:rPr>
              <w:t>HSMA</w:t>
            </w:r>
            <w:r w:rsidRPr="686B92C5" w:rsidR="4BD7986C">
              <w:rPr>
                <w:sz w:val="20"/>
                <w:szCs w:val="20"/>
              </w:rPr>
              <w:t xml:space="preserve">) </w:t>
            </w:r>
            <w:r w:rsidRPr="686B92C5" w:rsidR="3DC39A0D">
              <w:rPr>
                <w:sz w:val="20"/>
                <w:szCs w:val="20"/>
              </w:rPr>
              <w:t>and Nov</w:t>
            </w:r>
            <w:r w:rsidRPr="686B92C5" w:rsidR="78FF8928">
              <w:rPr>
                <w:sz w:val="20"/>
                <w:szCs w:val="20"/>
              </w:rPr>
              <w:t>.</w:t>
            </w:r>
            <w:r w:rsidRPr="686B92C5" w:rsidR="3DC39A0D">
              <w:rPr>
                <w:sz w:val="20"/>
                <w:szCs w:val="20"/>
              </w:rPr>
              <w:t xml:space="preserve"> ballot initiatives</w:t>
            </w:r>
          </w:p>
        </w:tc>
        <w:tc>
          <w:tcPr>
            <w:tcW w:w="3497" w:type="dxa"/>
            <w:tcMar/>
          </w:tcPr>
          <w:p w:rsidRPr="002E3F81" w:rsidR="00863D48" w:rsidP="00863D48" w:rsidRDefault="00863D48" w14:paraId="4C731D2A" w14:textId="5C1122D2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1 CCR 301-114 Healthy School Meals for All Program</w:t>
            </w:r>
          </w:p>
        </w:tc>
        <w:tc>
          <w:tcPr>
            <w:tcW w:w="1335" w:type="dxa"/>
            <w:tcMar/>
          </w:tcPr>
          <w:p w:rsidRPr="002E3F81" w:rsidR="00863D48" w:rsidP="00863D48" w:rsidRDefault="00863D48" w14:paraId="7732BB95" w14:textId="20FBE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2026</w:t>
            </w:r>
          </w:p>
        </w:tc>
        <w:tc>
          <w:tcPr>
            <w:tcW w:w="1155" w:type="dxa"/>
            <w:tcMar/>
          </w:tcPr>
          <w:p w:rsidRPr="002E3F81" w:rsidR="00863D48" w:rsidP="00863D48" w:rsidRDefault="00863D48" w14:paraId="70532F79" w14:textId="7C048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863D48" w:rsidP="00863D48" w:rsidRDefault="00863D48" w14:paraId="425127F9" w14:textId="54879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2026</w:t>
            </w:r>
          </w:p>
        </w:tc>
        <w:tc>
          <w:tcPr>
            <w:tcW w:w="1271" w:type="dxa"/>
            <w:tcMar/>
          </w:tcPr>
          <w:p w:rsidRPr="002E3F81" w:rsidR="00863D48" w:rsidP="00863D48" w:rsidRDefault="00863D48" w14:paraId="3E774E67" w14:textId="70E9C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March/April 2026</w:t>
            </w:r>
          </w:p>
        </w:tc>
      </w:tr>
      <w:tr w:rsidRPr="002E3F81" w:rsidR="00C376B5" w:rsidTr="1E32246F" w14:paraId="7D0DA63C" w14:textId="77777777">
        <w:trPr>
          <w:trHeight w:val="300"/>
        </w:trPr>
        <w:tc>
          <w:tcPr>
            <w:tcW w:w="2332" w:type="dxa"/>
            <w:tcMar/>
          </w:tcPr>
          <w:p w:rsidRPr="002E3F81" w:rsidR="00C376B5" w:rsidP="00C376B5" w:rsidRDefault="00C376B5" w14:paraId="6318EE62" w14:textId="70EC21A2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S.B. 25-315</w:t>
            </w:r>
          </w:p>
        </w:tc>
        <w:tc>
          <w:tcPr>
            <w:tcW w:w="2205" w:type="dxa"/>
            <w:tcMar/>
          </w:tcPr>
          <w:p w:rsidRPr="002E3F81" w:rsidR="00C376B5" w:rsidP="00C376B5" w:rsidRDefault="00C376B5" w14:paraId="4E7E0D01" w14:textId="390439BF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 xml:space="preserve">NEW rules governing postsecondary and workforce </w:t>
            </w:r>
            <w:r>
              <w:rPr>
                <w:sz w:val="20"/>
                <w:szCs w:val="20"/>
              </w:rPr>
              <w:t>sustain</w:t>
            </w:r>
            <w:r w:rsidRPr="002E3F81">
              <w:rPr>
                <w:sz w:val="20"/>
                <w:szCs w:val="20"/>
              </w:rPr>
              <w:t xml:space="preserve"> funding</w:t>
            </w:r>
          </w:p>
        </w:tc>
        <w:tc>
          <w:tcPr>
            <w:tcW w:w="3497" w:type="dxa"/>
            <w:tcMar/>
          </w:tcPr>
          <w:p w:rsidR="00C376B5" w:rsidP="00C376B5" w:rsidRDefault="0A8356BE" w14:paraId="3D191B55" w14:textId="728054C7">
            <w:pPr>
              <w:rPr>
                <w:sz w:val="20"/>
                <w:szCs w:val="20"/>
              </w:rPr>
            </w:pPr>
            <w:r w:rsidRPr="0723D8C7" w:rsidR="0A8356BE">
              <w:rPr>
                <w:sz w:val="20"/>
                <w:szCs w:val="20"/>
              </w:rPr>
              <w:t>NEW</w:t>
            </w:r>
          </w:p>
          <w:p w:rsidRPr="002E3F81" w:rsidR="00C376B5" w:rsidP="00C376B5" w:rsidRDefault="00C376B5" w14:paraId="54C5AC50" w14:textId="1813726A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Postsecondary and Workforce Readiness S</w:t>
            </w:r>
            <w:r>
              <w:rPr>
                <w:sz w:val="20"/>
                <w:szCs w:val="20"/>
              </w:rPr>
              <w:t>ustain</w:t>
            </w:r>
            <w:r w:rsidRPr="002E3F81">
              <w:rPr>
                <w:sz w:val="20"/>
                <w:szCs w:val="20"/>
              </w:rPr>
              <w:t xml:space="preserve"> Funding</w:t>
            </w:r>
          </w:p>
        </w:tc>
        <w:tc>
          <w:tcPr>
            <w:tcW w:w="1335" w:type="dxa"/>
            <w:tcMar/>
          </w:tcPr>
          <w:p w:rsidR="00C376B5" w:rsidP="00C376B5" w:rsidRDefault="4906D8F2" w14:paraId="3E7067CF" w14:textId="6E8FEA99">
            <w:pPr>
              <w:rPr>
                <w:sz w:val="20"/>
                <w:szCs w:val="20"/>
              </w:rPr>
            </w:pPr>
            <w:r w:rsidRPr="0723D8C7" w:rsidR="4906D8F2">
              <w:rPr>
                <w:sz w:val="20"/>
                <w:szCs w:val="20"/>
              </w:rPr>
              <w:t>Feb</w:t>
            </w:r>
            <w:r w:rsidRPr="0723D8C7" w:rsidR="00C376B5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155" w:type="dxa"/>
            <w:tcMar/>
          </w:tcPr>
          <w:p w:rsidR="00C376B5" w:rsidP="00C376B5" w:rsidRDefault="108602CB" w14:paraId="794B3581" w14:textId="1DE9FDDB">
            <w:pPr>
              <w:rPr>
                <w:sz w:val="20"/>
                <w:szCs w:val="20"/>
              </w:rPr>
            </w:pPr>
            <w:r w:rsidRPr="686B92C5" w:rsidR="12D40AB3">
              <w:rPr>
                <w:sz w:val="20"/>
                <w:szCs w:val="20"/>
              </w:rPr>
              <w:t>March 2026</w:t>
            </w:r>
          </w:p>
        </w:tc>
        <w:tc>
          <w:tcPr>
            <w:tcW w:w="1155" w:type="dxa"/>
            <w:tcMar/>
          </w:tcPr>
          <w:p w:rsidR="00C376B5" w:rsidP="00C376B5" w:rsidRDefault="594BAFFA" w14:paraId="555096BD" w14:textId="6F8A5361">
            <w:pPr>
              <w:rPr>
                <w:sz w:val="20"/>
                <w:szCs w:val="20"/>
              </w:rPr>
            </w:pPr>
            <w:r w:rsidRPr="29C04F4F">
              <w:rPr>
                <w:sz w:val="20"/>
                <w:szCs w:val="20"/>
              </w:rPr>
              <w:t>April</w:t>
            </w:r>
            <w:r w:rsidR="00C376B5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1" w:type="dxa"/>
            <w:tcMar/>
          </w:tcPr>
          <w:p w:rsidR="00C376B5" w:rsidP="00C376B5" w:rsidRDefault="00C376B5" w14:paraId="0FB3BAB0" w14:textId="38C4C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  <w:r w:rsidRPr="29C04F4F" w:rsidR="3AE00C82">
              <w:rPr>
                <w:sz w:val="20"/>
                <w:szCs w:val="20"/>
              </w:rPr>
              <w:t>/May</w:t>
            </w:r>
            <w:r>
              <w:rPr>
                <w:sz w:val="20"/>
                <w:szCs w:val="20"/>
              </w:rPr>
              <w:t xml:space="preserve"> 2026</w:t>
            </w:r>
          </w:p>
        </w:tc>
      </w:tr>
      <w:tr w:rsidRPr="002E3F81" w:rsidR="00863D48" w:rsidTr="1E32246F" w14:paraId="15E3152B" w14:textId="77777777">
        <w:tc>
          <w:tcPr>
            <w:tcW w:w="2332" w:type="dxa"/>
            <w:tcMar/>
          </w:tcPr>
          <w:p w:rsidRPr="002E3F81" w:rsidR="002E3F81" w:rsidRDefault="0036473D" w14:paraId="1244CF6D" w14:textId="12B9423A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H.B. 25-1278</w:t>
            </w:r>
          </w:p>
        </w:tc>
        <w:tc>
          <w:tcPr>
            <w:tcW w:w="2205" w:type="dxa"/>
            <w:tcMar/>
          </w:tcPr>
          <w:p w:rsidRPr="002E3F81" w:rsidR="002E3F81" w:rsidP="26B8A62A" w:rsidRDefault="002E3F81" w14:paraId="74D64F54" w14:textId="509E887C">
            <w:pPr>
              <w:pStyle w:val="Normal"/>
              <w:rPr>
                <w:sz w:val="20"/>
                <w:szCs w:val="20"/>
              </w:rPr>
            </w:pPr>
            <w:r w:rsidRPr="26B8A62A" w:rsidR="002E3F81">
              <w:rPr>
                <w:sz w:val="20"/>
                <w:szCs w:val="20"/>
              </w:rPr>
              <w:t>Phase I of updates to align with H.B. 25-1278</w:t>
            </w:r>
            <w:r w:rsidRPr="26B8A62A" w:rsidR="074FDE6F">
              <w:rPr>
                <w:sz w:val="20"/>
                <w:szCs w:val="20"/>
              </w:rPr>
              <w:t>; updates to truancy/mobility rate calculations</w:t>
            </w:r>
          </w:p>
        </w:tc>
        <w:tc>
          <w:tcPr>
            <w:tcW w:w="3497" w:type="dxa"/>
            <w:tcMar/>
          </w:tcPr>
          <w:p w:rsidRPr="002E3F81" w:rsidR="002E3F81" w:rsidRDefault="002E3F81" w14:paraId="5CAE3556" w14:textId="20B768B7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1 CCR 301-1 School and District Accountability</w:t>
            </w:r>
          </w:p>
        </w:tc>
        <w:tc>
          <w:tcPr>
            <w:tcW w:w="1335" w:type="dxa"/>
            <w:tcMar/>
          </w:tcPr>
          <w:p w:rsidRPr="002E3F81" w:rsidR="002E3F81" w:rsidRDefault="00863D48" w14:paraId="22410CC5" w14:textId="23AEE075">
            <w:pPr>
              <w:rPr>
                <w:sz w:val="20"/>
                <w:szCs w:val="20"/>
              </w:rPr>
            </w:pPr>
            <w:r w:rsidRPr="15CAD59B" w:rsidR="5E703767">
              <w:rPr>
                <w:sz w:val="20"/>
                <w:szCs w:val="20"/>
              </w:rPr>
              <w:t>March</w:t>
            </w:r>
            <w:r w:rsidRPr="15CAD59B" w:rsidR="00863D4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155" w:type="dxa"/>
            <w:tcMar/>
          </w:tcPr>
          <w:p w:rsidRPr="002E3F81" w:rsidR="002E3F81" w:rsidRDefault="00863D48" w14:paraId="3493A3F4" w14:textId="56E25803">
            <w:pPr>
              <w:rPr>
                <w:sz w:val="20"/>
                <w:szCs w:val="20"/>
              </w:rPr>
            </w:pPr>
            <w:r w:rsidRPr="15CAD59B" w:rsidR="44C1E47F">
              <w:rPr>
                <w:sz w:val="20"/>
                <w:szCs w:val="20"/>
              </w:rPr>
              <w:t>April</w:t>
            </w:r>
            <w:r w:rsidRPr="15CAD59B" w:rsidR="00863D4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155" w:type="dxa"/>
            <w:tcMar/>
          </w:tcPr>
          <w:p w:rsidRPr="002E3F81" w:rsidR="002E3F81" w:rsidRDefault="00863D48" w14:paraId="1F059EEF" w14:textId="23B89238">
            <w:pPr>
              <w:rPr>
                <w:sz w:val="20"/>
                <w:szCs w:val="20"/>
              </w:rPr>
            </w:pPr>
            <w:r w:rsidRPr="15CAD59B" w:rsidR="265C40FE">
              <w:rPr>
                <w:sz w:val="20"/>
                <w:szCs w:val="20"/>
              </w:rPr>
              <w:t>May</w:t>
            </w:r>
            <w:r w:rsidRPr="15CAD59B" w:rsidR="00863D4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1" w:type="dxa"/>
            <w:tcMar/>
          </w:tcPr>
          <w:p w:rsidRPr="002E3F81" w:rsidR="002E3F81" w:rsidRDefault="00863D48" w14:paraId="35AF01C1" w14:textId="486EFD14">
            <w:pPr>
              <w:rPr>
                <w:sz w:val="20"/>
                <w:szCs w:val="20"/>
              </w:rPr>
            </w:pPr>
            <w:r w:rsidRPr="15CAD59B" w:rsidR="55FFA1A6">
              <w:rPr>
                <w:sz w:val="20"/>
                <w:szCs w:val="20"/>
              </w:rPr>
              <w:t>May/June</w:t>
            </w:r>
            <w:r w:rsidRPr="15CAD59B" w:rsidR="00863D48">
              <w:rPr>
                <w:sz w:val="20"/>
                <w:szCs w:val="20"/>
              </w:rPr>
              <w:t xml:space="preserve"> 2026</w:t>
            </w:r>
          </w:p>
        </w:tc>
      </w:tr>
      <w:tr w:rsidRPr="002E3F81" w:rsidR="00863D48" w:rsidTr="1E32246F" w14:paraId="4DA31390" w14:textId="77777777">
        <w:tc>
          <w:tcPr>
            <w:tcW w:w="2332" w:type="dxa"/>
            <w:tcMar/>
          </w:tcPr>
          <w:p w:rsidRPr="002E3F81" w:rsidR="00863D48" w:rsidP="00863D48" w:rsidRDefault="0036473D" w14:paraId="07707515" w14:textId="49163B86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H.B. 25-1278</w:t>
            </w:r>
          </w:p>
        </w:tc>
        <w:tc>
          <w:tcPr>
            <w:tcW w:w="2205" w:type="dxa"/>
            <w:tcMar/>
          </w:tcPr>
          <w:p w:rsidRPr="002E3F81" w:rsidR="00863D48" w:rsidP="00863D48" w:rsidRDefault="3DC39A0D" w14:paraId="00484E58" w14:textId="787CE1DA">
            <w:pPr>
              <w:rPr>
                <w:sz w:val="20"/>
                <w:szCs w:val="20"/>
              </w:rPr>
            </w:pPr>
            <w:r w:rsidRPr="26B8A62A" w:rsidR="3DC39A0D">
              <w:rPr>
                <w:sz w:val="20"/>
                <w:szCs w:val="20"/>
              </w:rPr>
              <w:t>Update to align with H.B. 25-1278</w:t>
            </w:r>
            <w:r w:rsidRPr="26B8A62A" w:rsidR="66D8F902">
              <w:rPr>
                <w:sz w:val="20"/>
                <w:szCs w:val="20"/>
              </w:rPr>
              <w:t xml:space="preserve"> (Education Accountability System</w:t>
            </w:r>
            <w:r w:rsidRPr="26B8A62A" w:rsidR="29C4E323">
              <w:rPr>
                <w:sz w:val="20"/>
                <w:szCs w:val="20"/>
              </w:rPr>
              <w:t>)</w:t>
            </w:r>
          </w:p>
        </w:tc>
        <w:tc>
          <w:tcPr>
            <w:tcW w:w="3497" w:type="dxa"/>
            <w:tcMar/>
          </w:tcPr>
          <w:p w:rsidRPr="002E3F81" w:rsidR="00863D48" w:rsidP="00863D48" w:rsidRDefault="00863D48" w14:paraId="70F243C8" w14:textId="1871C24F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1 CCR 301-95 School Transformation Grant Program</w:t>
            </w:r>
          </w:p>
        </w:tc>
        <w:tc>
          <w:tcPr>
            <w:tcW w:w="1335" w:type="dxa"/>
            <w:tcMar/>
          </w:tcPr>
          <w:p w:rsidRPr="002E3F81" w:rsidR="00863D48" w:rsidP="00863D48" w:rsidRDefault="00863D48" w14:paraId="191F4A3E" w14:textId="65419959">
            <w:pPr>
              <w:rPr>
                <w:sz w:val="20"/>
                <w:szCs w:val="20"/>
              </w:rPr>
            </w:pPr>
            <w:r w:rsidRPr="15CAD59B" w:rsidR="6CF790C3">
              <w:rPr>
                <w:sz w:val="20"/>
                <w:szCs w:val="20"/>
              </w:rPr>
              <w:t>March</w:t>
            </w:r>
            <w:r w:rsidRPr="15CAD59B" w:rsidR="00863D4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155" w:type="dxa"/>
            <w:tcMar/>
          </w:tcPr>
          <w:p w:rsidRPr="002E3F81" w:rsidR="00863D48" w:rsidP="00863D48" w:rsidRDefault="00863D48" w14:paraId="606FF4AD" w14:textId="0A58CC66">
            <w:pPr>
              <w:rPr>
                <w:sz w:val="20"/>
                <w:szCs w:val="20"/>
              </w:rPr>
            </w:pPr>
            <w:r w:rsidRPr="15CAD59B" w:rsidR="4C4DF591">
              <w:rPr>
                <w:sz w:val="20"/>
                <w:szCs w:val="20"/>
              </w:rPr>
              <w:t>April</w:t>
            </w:r>
            <w:r w:rsidRPr="15CAD59B" w:rsidR="00863D4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155" w:type="dxa"/>
            <w:tcMar/>
          </w:tcPr>
          <w:p w:rsidRPr="002E3F81" w:rsidR="00863D48" w:rsidP="00863D48" w:rsidRDefault="00863D48" w14:paraId="420A8DFA" w14:textId="679FF5F8">
            <w:pPr>
              <w:rPr>
                <w:sz w:val="20"/>
                <w:szCs w:val="20"/>
              </w:rPr>
            </w:pPr>
            <w:r w:rsidRPr="15CAD59B" w:rsidR="3345C32B">
              <w:rPr>
                <w:sz w:val="20"/>
                <w:szCs w:val="20"/>
              </w:rPr>
              <w:t>May</w:t>
            </w:r>
            <w:r w:rsidRPr="15CAD59B" w:rsidR="00863D4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1" w:type="dxa"/>
            <w:tcMar/>
          </w:tcPr>
          <w:p w:rsidRPr="002E3F81" w:rsidR="00863D48" w:rsidP="00863D48" w:rsidRDefault="00863D48" w14:paraId="29F596B3" w14:textId="444C0DE9">
            <w:pPr>
              <w:rPr>
                <w:sz w:val="20"/>
                <w:szCs w:val="20"/>
              </w:rPr>
            </w:pPr>
            <w:r w:rsidRPr="15CAD59B" w:rsidR="00863D48">
              <w:rPr>
                <w:sz w:val="20"/>
                <w:szCs w:val="20"/>
              </w:rPr>
              <w:t>May</w:t>
            </w:r>
            <w:r w:rsidRPr="15CAD59B" w:rsidR="22448F56">
              <w:rPr>
                <w:sz w:val="20"/>
                <w:szCs w:val="20"/>
              </w:rPr>
              <w:t>/June</w:t>
            </w:r>
            <w:r w:rsidRPr="15CAD59B" w:rsidR="00863D48">
              <w:rPr>
                <w:sz w:val="20"/>
                <w:szCs w:val="20"/>
              </w:rPr>
              <w:t xml:space="preserve"> 2026</w:t>
            </w:r>
          </w:p>
        </w:tc>
      </w:tr>
      <w:tr w:rsidRPr="002E3F81" w:rsidR="00863D48" w:rsidTr="1E32246F" w14:paraId="68321CE2" w14:textId="77777777">
        <w:tc>
          <w:tcPr>
            <w:tcW w:w="2332" w:type="dxa"/>
            <w:tcMar/>
          </w:tcPr>
          <w:p w:rsidRPr="002E3F81" w:rsidR="002E3F81" w:rsidRDefault="0036473D" w14:paraId="56F7F599" w14:textId="3CD7532C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  <w:r w:rsidRPr="002E3F81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.</w:t>
            </w:r>
            <w:r w:rsidRPr="002E3F81">
              <w:rPr>
                <w:sz w:val="20"/>
                <w:szCs w:val="20"/>
              </w:rPr>
              <w:t xml:space="preserve"> 25-278</w:t>
            </w:r>
          </w:p>
        </w:tc>
        <w:tc>
          <w:tcPr>
            <w:tcW w:w="2205" w:type="dxa"/>
            <w:tcMar/>
          </w:tcPr>
          <w:p w:rsidRPr="002E3F81" w:rsidR="002E3F81" w:rsidRDefault="661FB5DA" w14:paraId="0195E100" w14:textId="7256BD7A">
            <w:pPr>
              <w:rPr>
                <w:sz w:val="20"/>
                <w:szCs w:val="20"/>
              </w:rPr>
            </w:pPr>
            <w:r w:rsidRPr="4D5EF0B4">
              <w:rPr>
                <w:sz w:val="20"/>
                <w:szCs w:val="20"/>
              </w:rPr>
              <w:t>Update to align with S</w:t>
            </w:r>
            <w:r w:rsidRPr="4D5EF0B4" w:rsidR="3D7CBCE3">
              <w:rPr>
                <w:sz w:val="20"/>
                <w:szCs w:val="20"/>
              </w:rPr>
              <w:t>.</w:t>
            </w:r>
            <w:r w:rsidRPr="4D5EF0B4">
              <w:rPr>
                <w:sz w:val="20"/>
                <w:szCs w:val="20"/>
              </w:rPr>
              <w:t>B</w:t>
            </w:r>
            <w:r w:rsidRPr="4D5EF0B4" w:rsidR="3D7CBCE3">
              <w:rPr>
                <w:sz w:val="20"/>
                <w:szCs w:val="20"/>
              </w:rPr>
              <w:t>.</w:t>
            </w:r>
            <w:r w:rsidRPr="4D5EF0B4">
              <w:rPr>
                <w:sz w:val="20"/>
                <w:szCs w:val="20"/>
              </w:rPr>
              <w:t xml:space="preserve"> 25-278 (Epinephrine Administration in Schools)</w:t>
            </w:r>
          </w:p>
        </w:tc>
        <w:tc>
          <w:tcPr>
            <w:tcW w:w="3497" w:type="dxa"/>
            <w:tcMar/>
          </w:tcPr>
          <w:p w:rsidRPr="002E3F81" w:rsidR="002E3F81" w:rsidP="00863D48" w:rsidRDefault="002E3F81" w14:paraId="6DE57E7C" w14:textId="45A80A8A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1 CCR 301-68 Administration of Medications</w:t>
            </w:r>
          </w:p>
        </w:tc>
        <w:tc>
          <w:tcPr>
            <w:tcW w:w="1335" w:type="dxa"/>
            <w:tcMar/>
          </w:tcPr>
          <w:p w:rsidRPr="002E3F81" w:rsidR="002E3F81" w:rsidRDefault="00863D48" w14:paraId="183251D0" w14:textId="6A930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2026</w:t>
            </w:r>
          </w:p>
        </w:tc>
        <w:tc>
          <w:tcPr>
            <w:tcW w:w="1155" w:type="dxa"/>
            <w:tcMar/>
          </w:tcPr>
          <w:p w:rsidRPr="002E3F81" w:rsidR="002E3F81" w:rsidRDefault="00863D48" w14:paraId="5D7953D4" w14:textId="2720EE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2E3F81" w:rsidRDefault="00863D48" w14:paraId="1291DFDC" w14:textId="562D0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2026</w:t>
            </w:r>
          </w:p>
        </w:tc>
        <w:tc>
          <w:tcPr>
            <w:tcW w:w="1271" w:type="dxa"/>
            <w:tcMar/>
          </w:tcPr>
          <w:p w:rsidRPr="002E3F81" w:rsidR="002E3F81" w:rsidRDefault="00863D48" w14:paraId="0145A75C" w14:textId="61307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May/June 2026</w:t>
            </w:r>
          </w:p>
        </w:tc>
      </w:tr>
      <w:tr w:rsidRPr="002E3F81" w:rsidR="00863D48" w:rsidTr="1E32246F" w14:paraId="2880016A" w14:textId="77777777">
        <w:tc>
          <w:tcPr>
            <w:tcW w:w="2332" w:type="dxa"/>
            <w:tcMar/>
          </w:tcPr>
          <w:p w:rsidRPr="002E3F81" w:rsidR="002E3F81" w:rsidP="002E3F81" w:rsidRDefault="4E9C3444" w14:paraId="19D59065" w14:textId="64A06DA3">
            <w:r w:rsidRPr="4D5EF0B4">
              <w:rPr>
                <w:rFonts w:ascii="Aptos" w:hAnsi="Aptos" w:eastAsia="Aptos" w:cs="Aptos"/>
                <w:sz w:val="20"/>
                <w:szCs w:val="20"/>
              </w:rPr>
              <w:t>C.R.S. 22-92-105(1)</w:t>
            </w:r>
          </w:p>
        </w:tc>
        <w:tc>
          <w:tcPr>
            <w:tcW w:w="2205" w:type="dxa"/>
            <w:tcMar/>
          </w:tcPr>
          <w:p w:rsidRPr="002E3F81" w:rsidR="002E3F81" w:rsidP="002E3F81" w:rsidRDefault="002E3F81" w14:paraId="31112592" w14:textId="1111BA7A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Underlying statute has been repealed</w:t>
            </w:r>
          </w:p>
        </w:tc>
        <w:tc>
          <w:tcPr>
            <w:tcW w:w="3497" w:type="dxa"/>
            <w:tcMar/>
          </w:tcPr>
          <w:p w:rsidRPr="002E3F81" w:rsidR="002E3F81" w:rsidP="002E3F81" w:rsidRDefault="002E3F81" w14:paraId="79DB1253" w14:textId="446E7BFD">
            <w:pPr>
              <w:rPr>
                <w:sz w:val="20"/>
                <w:szCs w:val="20"/>
              </w:rPr>
            </w:pPr>
            <w:r w:rsidRPr="686B92C5" w:rsidR="002E3F81">
              <w:rPr>
                <w:sz w:val="20"/>
                <w:szCs w:val="20"/>
              </w:rPr>
              <w:t>REPEAL 1 CCR 301-85 Renewable Energy and Energy Efficiency for Schools Loan Program</w:t>
            </w:r>
          </w:p>
        </w:tc>
        <w:tc>
          <w:tcPr>
            <w:tcW w:w="1335" w:type="dxa"/>
            <w:tcMar/>
          </w:tcPr>
          <w:p w:rsidRPr="002E3F81" w:rsidR="002E3F81" w:rsidP="002E3F81" w:rsidRDefault="00863D48" w14:paraId="645AF482" w14:textId="1D4B5BD6">
            <w:pPr>
              <w:rPr>
                <w:sz w:val="20"/>
                <w:szCs w:val="20"/>
              </w:rPr>
            </w:pPr>
            <w:r w:rsidRPr="26B8A62A" w:rsidR="10EDD887">
              <w:rPr>
                <w:sz w:val="20"/>
                <w:szCs w:val="20"/>
              </w:rPr>
              <w:t>March</w:t>
            </w:r>
            <w:r w:rsidRPr="26B8A62A" w:rsidR="00863D48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155" w:type="dxa"/>
            <w:tcMar/>
          </w:tcPr>
          <w:p w:rsidRPr="002E3F81" w:rsidR="002E3F81" w:rsidP="002E3F81" w:rsidRDefault="00863D48" w14:paraId="106310E5" w14:textId="37611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2E3F81" w:rsidP="26B8A62A" w:rsidRDefault="00863D48" w14:paraId="438BE9B9" w14:textId="64D4B438">
            <w:pPr>
              <w:pStyle w:val="Normal"/>
              <w:rPr>
                <w:sz w:val="20"/>
                <w:szCs w:val="20"/>
              </w:rPr>
            </w:pPr>
            <w:r w:rsidRPr="26B8A62A" w:rsidR="5D032424">
              <w:rPr>
                <w:sz w:val="20"/>
                <w:szCs w:val="20"/>
              </w:rPr>
              <w:t xml:space="preserve">May </w:t>
            </w:r>
            <w:r w:rsidRPr="26B8A62A" w:rsidR="00863D48">
              <w:rPr>
                <w:sz w:val="20"/>
                <w:szCs w:val="20"/>
              </w:rPr>
              <w:t>2026</w:t>
            </w:r>
          </w:p>
        </w:tc>
        <w:tc>
          <w:tcPr>
            <w:tcW w:w="1271" w:type="dxa"/>
            <w:tcMar/>
          </w:tcPr>
          <w:p w:rsidRPr="002E3F81" w:rsidR="002E3F81" w:rsidP="26B8A62A" w:rsidRDefault="00863D48" w14:paraId="69923173" w14:textId="53E089F2">
            <w:pPr>
              <w:pStyle w:val="Normal"/>
              <w:rPr>
                <w:sz w:val="20"/>
                <w:szCs w:val="20"/>
              </w:rPr>
            </w:pPr>
            <w:r w:rsidRPr="26B8A62A" w:rsidR="62156FD0">
              <w:rPr>
                <w:sz w:val="20"/>
                <w:szCs w:val="20"/>
              </w:rPr>
              <w:t xml:space="preserve">May/June </w:t>
            </w:r>
            <w:r w:rsidRPr="26B8A62A" w:rsidR="00863D48">
              <w:rPr>
                <w:sz w:val="20"/>
                <w:szCs w:val="20"/>
              </w:rPr>
              <w:t>2026</w:t>
            </w:r>
          </w:p>
        </w:tc>
      </w:tr>
      <w:tr w:rsidRPr="002E3F81" w:rsidR="009B68EF" w:rsidTr="1E32246F" w14:paraId="0316C90F" w14:textId="77777777">
        <w:tc>
          <w:tcPr>
            <w:tcW w:w="2332" w:type="dxa"/>
            <w:tcMar/>
          </w:tcPr>
          <w:p w:rsidRPr="002E3F81" w:rsidR="009B68EF" w:rsidP="009B68EF" w:rsidRDefault="4F8BCA41" w14:paraId="17D1010C" w14:textId="0CF30136">
            <w:r w:rsidRPr="4D5EF0B4">
              <w:rPr>
                <w:rFonts w:ascii="Aptos" w:hAnsi="Aptos" w:eastAsia="Aptos" w:cs="Aptos"/>
                <w:sz w:val="20"/>
                <w:szCs w:val="20"/>
              </w:rPr>
              <w:t>C.R.S. 22-98-103</w:t>
            </w:r>
          </w:p>
        </w:tc>
        <w:tc>
          <w:tcPr>
            <w:tcW w:w="2205" w:type="dxa"/>
            <w:tcMar/>
          </w:tcPr>
          <w:p w:rsidRPr="002E3F81" w:rsidR="009B68EF" w:rsidP="009B68EF" w:rsidRDefault="009B68EF" w14:paraId="4821E48D" w14:textId="702B86D3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Underlying statute automatically repealed July 1, 2022</w:t>
            </w:r>
          </w:p>
        </w:tc>
        <w:tc>
          <w:tcPr>
            <w:tcW w:w="3497" w:type="dxa"/>
            <w:tcMar/>
          </w:tcPr>
          <w:p w:rsidRPr="002E3F81" w:rsidR="009B68EF" w:rsidP="009B68EF" w:rsidRDefault="009B68EF" w14:paraId="5749E218" w14:textId="0A2669B7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REPEAL 1 CCR 301-102 Administration of the Retaining Teachers Grant Program</w:t>
            </w:r>
          </w:p>
        </w:tc>
        <w:tc>
          <w:tcPr>
            <w:tcW w:w="1335" w:type="dxa"/>
            <w:tcMar/>
          </w:tcPr>
          <w:p w:rsidRPr="002E3F81" w:rsidR="009B68EF" w:rsidP="26B8A62A" w:rsidRDefault="009B68EF" w14:paraId="487389A3" w14:textId="5C575855">
            <w:pPr>
              <w:pStyle w:val="Normal"/>
              <w:rPr>
                <w:sz w:val="20"/>
                <w:szCs w:val="20"/>
              </w:rPr>
            </w:pPr>
            <w:r w:rsidRPr="26B8A62A" w:rsidR="356B9143">
              <w:rPr>
                <w:sz w:val="20"/>
                <w:szCs w:val="20"/>
              </w:rPr>
              <w:t>March</w:t>
            </w:r>
            <w:r w:rsidRPr="26B8A62A" w:rsidR="009B68E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155" w:type="dxa"/>
            <w:tcMar/>
          </w:tcPr>
          <w:p w:rsidRPr="002E3F81" w:rsidR="009B68EF" w:rsidP="009B68EF" w:rsidRDefault="009B68EF" w14:paraId="137400AB" w14:textId="6021E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9B68EF" w:rsidP="26B8A62A" w:rsidRDefault="009B68EF" w14:paraId="644A5A6A" w14:textId="13F27A9D">
            <w:pPr>
              <w:pStyle w:val="Normal"/>
              <w:rPr>
                <w:sz w:val="20"/>
                <w:szCs w:val="20"/>
              </w:rPr>
            </w:pPr>
            <w:r w:rsidRPr="26B8A62A" w:rsidR="2B1BA9F8">
              <w:rPr>
                <w:sz w:val="20"/>
                <w:szCs w:val="20"/>
              </w:rPr>
              <w:t xml:space="preserve">May </w:t>
            </w:r>
            <w:r w:rsidRPr="26B8A62A" w:rsidR="009B68EF">
              <w:rPr>
                <w:sz w:val="20"/>
                <w:szCs w:val="20"/>
              </w:rPr>
              <w:t>2026</w:t>
            </w:r>
          </w:p>
        </w:tc>
        <w:tc>
          <w:tcPr>
            <w:tcW w:w="1271" w:type="dxa"/>
            <w:tcMar/>
          </w:tcPr>
          <w:p w:rsidRPr="002E3F81" w:rsidR="009B68EF" w:rsidP="26B8A62A" w:rsidRDefault="009B68EF" w14:paraId="137B7A7D" w14:textId="16567984">
            <w:pPr>
              <w:pStyle w:val="Normal"/>
              <w:rPr>
                <w:sz w:val="20"/>
                <w:szCs w:val="20"/>
              </w:rPr>
            </w:pPr>
            <w:r w:rsidRPr="26B8A62A" w:rsidR="181D6DD7">
              <w:rPr>
                <w:sz w:val="20"/>
                <w:szCs w:val="20"/>
              </w:rPr>
              <w:t xml:space="preserve">May/June </w:t>
            </w:r>
            <w:r w:rsidRPr="26B8A62A" w:rsidR="009B68EF">
              <w:rPr>
                <w:sz w:val="20"/>
                <w:szCs w:val="20"/>
              </w:rPr>
              <w:t>2026</w:t>
            </w:r>
          </w:p>
        </w:tc>
      </w:tr>
      <w:tr w:rsidRPr="002E3F81" w:rsidR="009B68EF" w:rsidTr="1E32246F" w14:paraId="1E4F07DA" w14:textId="77777777">
        <w:tc>
          <w:tcPr>
            <w:tcW w:w="2332" w:type="dxa"/>
            <w:tcMar/>
          </w:tcPr>
          <w:p w:rsidRPr="002E3F81" w:rsidR="009B68EF" w:rsidP="009B68EF" w:rsidRDefault="00994F97" w14:paraId="06C7AAAD" w14:textId="7F4852D1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S.B. 25-315</w:t>
            </w:r>
          </w:p>
        </w:tc>
        <w:tc>
          <w:tcPr>
            <w:tcW w:w="2205" w:type="dxa"/>
            <w:tcMar/>
          </w:tcPr>
          <w:p w:rsidRPr="002E3F81" w:rsidR="009B68EF" w:rsidP="009B68EF" w:rsidRDefault="04C3A4A9" w14:paraId="34EB5D3B" w14:textId="7AD6DF2F">
            <w:pPr>
              <w:rPr>
                <w:sz w:val="20"/>
                <w:szCs w:val="20"/>
              </w:rPr>
            </w:pPr>
            <w:r w:rsidRPr="4D5EF0B4">
              <w:rPr>
                <w:sz w:val="20"/>
                <w:szCs w:val="20"/>
              </w:rPr>
              <w:t>Underlying statute repealed by S.B. 25-315</w:t>
            </w:r>
            <w:r w:rsidRPr="4D5EF0B4" w:rsidR="00F8F529">
              <w:rPr>
                <w:sz w:val="20"/>
                <w:szCs w:val="20"/>
              </w:rPr>
              <w:t xml:space="preserve"> (Postsecondary &amp; Workforce Readiness Programs)</w:t>
            </w:r>
          </w:p>
        </w:tc>
        <w:tc>
          <w:tcPr>
            <w:tcW w:w="3497" w:type="dxa"/>
            <w:tcMar/>
          </w:tcPr>
          <w:p w:rsidRPr="002E3F81" w:rsidR="009B68EF" w:rsidP="009B68EF" w:rsidRDefault="009B68EF" w14:paraId="4464649E" w14:textId="73EAD52F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REPEAL 1 CCR 301-103 Administration of the Accelerated College Opportunity Exam Fee Grant Program</w:t>
            </w:r>
          </w:p>
        </w:tc>
        <w:tc>
          <w:tcPr>
            <w:tcW w:w="1335" w:type="dxa"/>
            <w:tcMar/>
          </w:tcPr>
          <w:p w:rsidRPr="002E3F81" w:rsidR="009B68EF" w:rsidP="26B8A62A" w:rsidRDefault="009B68EF" w14:paraId="5A74E67A" w14:textId="3CE788DB">
            <w:pPr>
              <w:pStyle w:val="Normal"/>
              <w:rPr>
                <w:sz w:val="20"/>
                <w:szCs w:val="20"/>
              </w:rPr>
            </w:pPr>
            <w:r w:rsidRPr="26B8A62A" w:rsidR="03D81301">
              <w:rPr>
                <w:sz w:val="20"/>
                <w:szCs w:val="20"/>
              </w:rPr>
              <w:t>March</w:t>
            </w:r>
            <w:r w:rsidRPr="26B8A62A" w:rsidR="009B68E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155" w:type="dxa"/>
            <w:tcMar/>
          </w:tcPr>
          <w:p w:rsidRPr="002E3F81" w:rsidR="009B68EF" w:rsidP="009B68EF" w:rsidRDefault="009B68EF" w14:paraId="51BAB16F" w14:textId="73ECC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9B68EF" w:rsidP="26B8A62A" w:rsidRDefault="009B68EF" w14:paraId="0235C45F" w14:textId="4FA152F3">
            <w:pPr>
              <w:pStyle w:val="Normal"/>
              <w:rPr>
                <w:sz w:val="20"/>
                <w:szCs w:val="20"/>
              </w:rPr>
            </w:pPr>
            <w:r w:rsidRPr="26B8A62A" w:rsidR="72ACF028">
              <w:rPr>
                <w:sz w:val="20"/>
                <w:szCs w:val="20"/>
              </w:rPr>
              <w:t xml:space="preserve">May </w:t>
            </w:r>
            <w:r w:rsidRPr="26B8A62A" w:rsidR="009B68EF">
              <w:rPr>
                <w:sz w:val="20"/>
                <w:szCs w:val="20"/>
              </w:rPr>
              <w:t>2026</w:t>
            </w:r>
          </w:p>
        </w:tc>
        <w:tc>
          <w:tcPr>
            <w:tcW w:w="1271" w:type="dxa"/>
            <w:tcMar/>
          </w:tcPr>
          <w:p w:rsidRPr="002E3F81" w:rsidR="009B68EF" w:rsidP="26B8A62A" w:rsidRDefault="009B68EF" w14:paraId="63BB2A34" w14:textId="77C003BD">
            <w:pPr>
              <w:pStyle w:val="Normal"/>
              <w:rPr>
                <w:sz w:val="20"/>
                <w:szCs w:val="20"/>
              </w:rPr>
            </w:pPr>
            <w:r w:rsidRPr="26B8A62A" w:rsidR="150F5312">
              <w:rPr>
                <w:sz w:val="20"/>
                <w:szCs w:val="20"/>
              </w:rPr>
              <w:t xml:space="preserve">May/June </w:t>
            </w:r>
            <w:r w:rsidRPr="26B8A62A" w:rsidR="009B68EF">
              <w:rPr>
                <w:sz w:val="20"/>
                <w:szCs w:val="20"/>
              </w:rPr>
              <w:t>2026</w:t>
            </w:r>
          </w:p>
        </w:tc>
      </w:tr>
      <w:tr w:rsidRPr="002E3F81" w:rsidR="009B68EF" w:rsidTr="1E32246F" w14:paraId="71577EBC" w14:textId="77777777">
        <w:tc>
          <w:tcPr>
            <w:tcW w:w="2332" w:type="dxa"/>
            <w:tcMar/>
          </w:tcPr>
          <w:p w:rsidRPr="002E3F81" w:rsidR="009B68EF" w:rsidP="009B68EF" w:rsidRDefault="00994F97" w14:paraId="008BCA24" w14:textId="149E0CC5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S.B. 25-315</w:t>
            </w:r>
          </w:p>
        </w:tc>
        <w:tc>
          <w:tcPr>
            <w:tcW w:w="2205" w:type="dxa"/>
            <w:tcMar/>
          </w:tcPr>
          <w:p w:rsidRPr="002E3F81" w:rsidR="009B68EF" w:rsidP="009B68EF" w:rsidRDefault="04C3A4A9" w14:paraId="0DD683EC" w14:textId="3BF1BF8F">
            <w:pPr>
              <w:rPr>
                <w:sz w:val="20"/>
                <w:szCs w:val="20"/>
              </w:rPr>
            </w:pPr>
            <w:r w:rsidRPr="4D5EF0B4">
              <w:rPr>
                <w:sz w:val="20"/>
                <w:szCs w:val="20"/>
              </w:rPr>
              <w:t>Underlying statute repealed by S.B. 25-315</w:t>
            </w:r>
            <w:r w:rsidRPr="4D5EF0B4" w:rsidR="0C6679CF">
              <w:rPr>
                <w:sz w:val="20"/>
                <w:szCs w:val="20"/>
              </w:rPr>
              <w:t xml:space="preserve"> (Postsecondary &amp; Workforce Readiness Programs)</w:t>
            </w:r>
          </w:p>
        </w:tc>
        <w:tc>
          <w:tcPr>
            <w:tcW w:w="3497" w:type="dxa"/>
            <w:tcMar/>
          </w:tcPr>
          <w:p w:rsidRPr="002E3F81" w:rsidR="009B68EF" w:rsidP="009B68EF" w:rsidRDefault="009B68EF" w14:paraId="798FBB17" w14:textId="0EABE7DD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REPEAL 1 CCR 301-108 Administration of the John W. Buckner Automatic Enrollment in Advanced Courses Grant Program</w:t>
            </w:r>
          </w:p>
        </w:tc>
        <w:tc>
          <w:tcPr>
            <w:tcW w:w="1335" w:type="dxa"/>
            <w:tcMar/>
          </w:tcPr>
          <w:p w:rsidRPr="002E3F81" w:rsidR="009B68EF" w:rsidP="26B8A62A" w:rsidRDefault="009B68EF" w14:paraId="1A095C34" w14:textId="173AB4C5">
            <w:pPr>
              <w:pStyle w:val="Normal"/>
              <w:rPr>
                <w:sz w:val="20"/>
                <w:szCs w:val="20"/>
              </w:rPr>
            </w:pPr>
            <w:r w:rsidRPr="26B8A62A" w:rsidR="470A7897">
              <w:rPr>
                <w:sz w:val="20"/>
                <w:szCs w:val="20"/>
              </w:rPr>
              <w:t>March</w:t>
            </w:r>
            <w:r w:rsidRPr="26B8A62A" w:rsidR="009B68E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155" w:type="dxa"/>
            <w:tcMar/>
          </w:tcPr>
          <w:p w:rsidRPr="002E3F81" w:rsidR="009B68EF" w:rsidP="009B68EF" w:rsidRDefault="009B68EF" w14:paraId="7422F5E7" w14:textId="647DA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9B68EF" w:rsidP="26B8A62A" w:rsidRDefault="009B68EF" w14:paraId="7C4095E7" w14:textId="27130C2D">
            <w:pPr>
              <w:pStyle w:val="Normal"/>
              <w:rPr>
                <w:sz w:val="20"/>
                <w:szCs w:val="20"/>
              </w:rPr>
            </w:pPr>
            <w:r w:rsidRPr="26B8A62A" w:rsidR="07C4F21E">
              <w:rPr>
                <w:sz w:val="20"/>
                <w:szCs w:val="20"/>
              </w:rPr>
              <w:t xml:space="preserve">May </w:t>
            </w:r>
            <w:r w:rsidRPr="26B8A62A" w:rsidR="009B68EF">
              <w:rPr>
                <w:sz w:val="20"/>
                <w:szCs w:val="20"/>
              </w:rPr>
              <w:t>2026</w:t>
            </w:r>
          </w:p>
        </w:tc>
        <w:tc>
          <w:tcPr>
            <w:tcW w:w="1271" w:type="dxa"/>
            <w:tcMar/>
          </w:tcPr>
          <w:p w:rsidRPr="002E3F81" w:rsidR="009B68EF" w:rsidP="26B8A62A" w:rsidRDefault="009B68EF" w14:paraId="54C3A9D7" w14:textId="5A89E0EF">
            <w:pPr>
              <w:pStyle w:val="Normal"/>
              <w:rPr>
                <w:sz w:val="20"/>
                <w:szCs w:val="20"/>
              </w:rPr>
            </w:pPr>
            <w:r w:rsidRPr="26B8A62A" w:rsidR="33533C0C">
              <w:rPr>
                <w:sz w:val="20"/>
                <w:szCs w:val="20"/>
              </w:rPr>
              <w:t xml:space="preserve">May/June </w:t>
            </w:r>
            <w:r w:rsidRPr="26B8A62A" w:rsidR="009B68EF">
              <w:rPr>
                <w:sz w:val="20"/>
                <w:szCs w:val="20"/>
              </w:rPr>
              <w:t>2026</w:t>
            </w:r>
          </w:p>
        </w:tc>
      </w:tr>
      <w:tr w:rsidRPr="002E3F81" w:rsidR="009B68EF" w:rsidTr="1E32246F" w14:paraId="32D6F1C4" w14:textId="77777777">
        <w:tc>
          <w:tcPr>
            <w:tcW w:w="2332" w:type="dxa"/>
            <w:tcMar/>
          </w:tcPr>
          <w:p w:rsidRPr="002E3F81" w:rsidR="009B68EF" w:rsidP="009B68EF" w:rsidRDefault="00994F97" w14:paraId="748D2CAA" w14:textId="0E5CAA53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S.B. 25-315</w:t>
            </w:r>
          </w:p>
        </w:tc>
        <w:tc>
          <w:tcPr>
            <w:tcW w:w="2205" w:type="dxa"/>
            <w:tcMar/>
          </w:tcPr>
          <w:p w:rsidRPr="002E3F81" w:rsidR="009B68EF" w:rsidP="009B68EF" w:rsidRDefault="04C3A4A9" w14:paraId="66F7633A" w14:textId="528FBECF">
            <w:pPr>
              <w:rPr>
                <w:sz w:val="20"/>
                <w:szCs w:val="20"/>
              </w:rPr>
            </w:pPr>
            <w:r w:rsidRPr="4D5EF0B4">
              <w:rPr>
                <w:sz w:val="20"/>
                <w:szCs w:val="20"/>
              </w:rPr>
              <w:t>Underlying statute repealed by S.B. 25-315</w:t>
            </w:r>
            <w:r w:rsidRPr="4D5EF0B4" w:rsidR="061F529E">
              <w:rPr>
                <w:sz w:val="20"/>
                <w:szCs w:val="20"/>
              </w:rPr>
              <w:t xml:space="preserve"> (Postsecondary &amp; Workforce Readiness Programs)</w:t>
            </w:r>
          </w:p>
        </w:tc>
        <w:tc>
          <w:tcPr>
            <w:tcW w:w="3497" w:type="dxa"/>
            <w:tcMar/>
          </w:tcPr>
          <w:p w:rsidRPr="002E3F81" w:rsidR="009B68EF" w:rsidP="009B68EF" w:rsidRDefault="009B68EF" w14:paraId="290245C0" w14:textId="27FC21DD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REPEAL 1 CCR 301-110 Administration of the High School Innovative Learning Pilot Program</w:t>
            </w:r>
          </w:p>
          <w:p w:rsidRPr="002E3F81" w:rsidR="009B68EF" w:rsidP="009B68EF" w:rsidRDefault="009B68EF" w14:paraId="3BA6907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Mar/>
          </w:tcPr>
          <w:p w:rsidRPr="002E3F81" w:rsidR="009B68EF" w:rsidP="26B8A62A" w:rsidRDefault="009B68EF" w14:paraId="0000403B" w14:textId="067F10B9">
            <w:pPr>
              <w:pStyle w:val="Normal"/>
              <w:rPr>
                <w:sz w:val="20"/>
                <w:szCs w:val="20"/>
              </w:rPr>
            </w:pPr>
            <w:r w:rsidRPr="26B8A62A" w:rsidR="3F4CD350">
              <w:rPr>
                <w:sz w:val="20"/>
                <w:szCs w:val="20"/>
              </w:rPr>
              <w:t>March</w:t>
            </w:r>
            <w:r w:rsidRPr="26B8A62A" w:rsidR="009B68E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155" w:type="dxa"/>
            <w:tcMar/>
          </w:tcPr>
          <w:p w:rsidRPr="002E3F81" w:rsidR="009B68EF" w:rsidP="009B68EF" w:rsidRDefault="009B68EF" w14:paraId="24ACD09B" w14:textId="25E0F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9B68EF" w:rsidP="009B68EF" w:rsidRDefault="009B68EF" w14:paraId="14CB947E" w14:textId="6B7D9CCF">
            <w:pPr>
              <w:rPr>
                <w:sz w:val="20"/>
                <w:szCs w:val="20"/>
              </w:rPr>
            </w:pPr>
            <w:r w:rsidRPr="26B8A62A" w:rsidR="0E47E27D">
              <w:rPr>
                <w:sz w:val="20"/>
                <w:szCs w:val="20"/>
              </w:rPr>
              <w:t>May</w:t>
            </w:r>
            <w:r w:rsidRPr="26B8A62A" w:rsidR="009B68E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271" w:type="dxa"/>
            <w:tcMar/>
          </w:tcPr>
          <w:p w:rsidRPr="002E3F81" w:rsidR="009B68EF" w:rsidP="26B8A62A" w:rsidRDefault="009B68EF" w14:paraId="610C604A" w14:textId="7EE2100F">
            <w:pPr>
              <w:pStyle w:val="Normal"/>
              <w:rPr>
                <w:sz w:val="20"/>
                <w:szCs w:val="20"/>
              </w:rPr>
            </w:pPr>
            <w:r w:rsidRPr="26B8A62A" w:rsidR="47F4D689">
              <w:rPr>
                <w:sz w:val="20"/>
                <w:szCs w:val="20"/>
              </w:rPr>
              <w:t xml:space="preserve">May/June </w:t>
            </w:r>
            <w:r w:rsidRPr="26B8A62A" w:rsidR="009B68EF">
              <w:rPr>
                <w:sz w:val="20"/>
                <w:szCs w:val="20"/>
              </w:rPr>
              <w:t>2026</w:t>
            </w:r>
          </w:p>
        </w:tc>
      </w:tr>
      <w:tr w:rsidRPr="002E3F81" w:rsidR="00863D48" w:rsidTr="1E32246F" w14:paraId="70C1B61B" w14:textId="77777777">
        <w:tc>
          <w:tcPr>
            <w:tcW w:w="2332" w:type="dxa"/>
            <w:tcMar/>
          </w:tcPr>
          <w:p w:rsidRPr="002E3F81" w:rsidR="002E3F81" w:rsidRDefault="3B168A89" w14:paraId="06719E0E" w14:textId="0A6D9371">
            <w:pPr>
              <w:rPr>
                <w:sz w:val="20"/>
                <w:szCs w:val="20"/>
              </w:rPr>
            </w:pPr>
            <w:r w:rsidRPr="4D5EF0B4">
              <w:rPr>
                <w:sz w:val="20"/>
                <w:szCs w:val="20"/>
              </w:rPr>
              <w:t xml:space="preserve">C.R.S. </w:t>
            </w:r>
            <w:r w:rsidRPr="4D5EF0B4">
              <w:rPr>
                <w:rFonts w:ascii="Aptos" w:hAnsi="Aptos" w:eastAsia="Aptos" w:cs="Aptos"/>
                <w:sz w:val="20"/>
                <w:szCs w:val="20"/>
              </w:rPr>
              <w:t>24-90-203</w:t>
            </w:r>
          </w:p>
        </w:tc>
        <w:tc>
          <w:tcPr>
            <w:tcW w:w="2205" w:type="dxa"/>
            <w:tcMar/>
          </w:tcPr>
          <w:p w:rsidRPr="002E3F81" w:rsidR="002E3F81" w:rsidRDefault="002E3F81" w14:paraId="4FC943F2" w14:textId="5E306A68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Remove obsolete language regarding format of reports</w:t>
            </w:r>
          </w:p>
        </w:tc>
        <w:tc>
          <w:tcPr>
            <w:tcW w:w="3497" w:type="dxa"/>
            <w:tcMar/>
          </w:tcPr>
          <w:p w:rsidRPr="002E3F81" w:rsidR="002E3F81" w:rsidRDefault="002E3F81" w14:paraId="774071FA" w14:textId="49D3EAD2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1 CCR 301-28 State Publications Depository and Distribution Center</w:t>
            </w:r>
          </w:p>
        </w:tc>
        <w:tc>
          <w:tcPr>
            <w:tcW w:w="1335" w:type="dxa"/>
            <w:tcMar/>
          </w:tcPr>
          <w:p w:rsidRPr="002E3F81" w:rsidR="002E3F81" w:rsidRDefault="009B68EF" w14:paraId="7E618691" w14:textId="5DCAC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2026</w:t>
            </w:r>
          </w:p>
        </w:tc>
        <w:tc>
          <w:tcPr>
            <w:tcW w:w="1155" w:type="dxa"/>
            <w:tcMar/>
          </w:tcPr>
          <w:p w:rsidRPr="002E3F81" w:rsidR="002E3F81" w:rsidRDefault="009B68EF" w14:paraId="7E746787" w14:textId="09BC8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2E3F81" w:rsidRDefault="009B68EF" w14:paraId="52B493D0" w14:textId="5D5BF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2026</w:t>
            </w:r>
          </w:p>
        </w:tc>
        <w:tc>
          <w:tcPr>
            <w:tcW w:w="1271" w:type="dxa"/>
            <w:tcMar/>
          </w:tcPr>
          <w:p w:rsidRPr="002E3F81" w:rsidR="002E3F81" w:rsidRDefault="009B68EF" w14:paraId="74977072" w14:textId="3551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Aug/Sept 2026</w:t>
            </w:r>
          </w:p>
        </w:tc>
      </w:tr>
      <w:tr w:rsidRPr="002E3F81" w:rsidR="002E3F81" w:rsidTr="1E32246F" w14:paraId="6B4FA491" w14:textId="77777777">
        <w:tc>
          <w:tcPr>
            <w:tcW w:w="2332" w:type="dxa"/>
            <w:tcMar/>
          </w:tcPr>
          <w:p w:rsidRPr="002E3F81" w:rsidR="002E3F81" w:rsidRDefault="00A95235" w14:paraId="367C3385" w14:textId="35892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94F97">
              <w:rPr>
                <w:sz w:val="20"/>
                <w:szCs w:val="20"/>
              </w:rPr>
              <w:t>.</w:t>
            </w:r>
            <w:r w:rsidRPr="002E3F81" w:rsidR="00994F97">
              <w:rPr>
                <w:sz w:val="20"/>
                <w:szCs w:val="20"/>
              </w:rPr>
              <w:t>B</w:t>
            </w:r>
            <w:r w:rsidR="00994F97">
              <w:rPr>
                <w:sz w:val="20"/>
                <w:szCs w:val="20"/>
              </w:rPr>
              <w:t>.</w:t>
            </w:r>
            <w:r w:rsidRPr="002E3F81" w:rsidR="00994F97">
              <w:rPr>
                <w:sz w:val="20"/>
                <w:szCs w:val="20"/>
              </w:rPr>
              <w:t xml:space="preserve"> 25-200</w:t>
            </w:r>
          </w:p>
        </w:tc>
        <w:tc>
          <w:tcPr>
            <w:tcW w:w="2205" w:type="dxa"/>
            <w:tcMar/>
          </w:tcPr>
          <w:p w:rsidRPr="002E3F81" w:rsidR="002E3F81" w:rsidP="009B68EF" w:rsidRDefault="002E3F81" w14:paraId="55D14052" w14:textId="63C5C3DB">
            <w:pPr>
              <w:rPr>
                <w:sz w:val="20"/>
                <w:szCs w:val="20"/>
              </w:rPr>
            </w:pPr>
            <w:r w:rsidRPr="686B92C5" w:rsidR="661FB5DA">
              <w:rPr>
                <w:sz w:val="20"/>
                <w:szCs w:val="20"/>
              </w:rPr>
              <w:t>Update to align with H</w:t>
            </w:r>
            <w:r w:rsidRPr="686B92C5" w:rsidR="569A3AA3">
              <w:rPr>
                <w:sz w:val="20"/>
                <w:szCs w:val="20"/>
              </w:rPr>
              <w:t>.</w:t>
            </w:r>
            <w:r w:rsidRPr="686B92C5" w:rsidR="661FB5DA">
              <w:rPr>
                <w:sz w:val="20"/>
                <w:szCs w:val="20"/>
              </w:rPr>
              <w:t>B</w:t>
            </w:r>
            <w:r w:rsidRPr="686B92C5" w:rsidR="395F84C6">
              <w:rPr>
                <w:sz w:val="20"/>
                <w:szCs w:val="20"/>
              </w:rPr>
              <w:t>.</w:t>
            </w:r>
            <w:r w:rsidRPr="686B92C5" w:rsidR="661FB5DA">
              <w:rPr>
                <w:sz w:val="20"/>
                <w:szCs w:val="20"/>
              </w:rPr>
              <w:t xml:space="preserve"> 25-200 (Dyslexia Screening and READ Act Requirements)</w:t>
            </w:r>
          </w:p>
        </w:tc>
        <w:tc>
          <w:tcPr>
            <w:tcW w:w="3497" w:type="dxa"/>
            <w:tcMar/>
          </w:tcPr>
          <w:p w:rsidRPr="002E3F81" w:rsidR="002E3F81" w:rsidRDefault="002E3F81" w14:paraId="579D5CCF" w14:textId="5A4F1C43">
            <w:pPr>
              <w:rPr>
                <w:sz w:val="20"/>
                <w:szCs w:val="20"/>
              </w:rPr>
            </w:pPr>
            <w:r w:rsidRPr="002E3F81">
              <w:rPr>
                <w:sz w:val="20"/>
                <w:szCs w:val="20"/>
              </w:rPr>
              <w:t>1 CCR 301-92 Administration of the READ Act</w:t>
            </w:r>
          </w:p>
        </w:tc>
        <w:tc>
          <w:tcPr>
            <w:tcW w:w="1335" w:type="dxa"/>
            <w:tcMar/>
          </w:tcPr>
          <w:p w:rsidRPr="002E3F81" w:rsidR="002E3F81" w:rsidRDefault="009B68EF" w14:paraId="4AFE54EE" w14:textId="7C42F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2026</w:t>
            </w:r>
          </w:p>
        </w:tc>
        <w:tc>
          <w:tcPr>
            <w:tcW w:w="1155" w:type="dxa"/>
            <w:tcMar/>
          </w:tcPr>
          <w:p w:rsidRPr="002E3F81" w:rsidR="002E3F81" w:rsidRDefault="009B68EF" w14:paraId="1A0CFF3C" w14:textId="79D9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155" w:type="dxa"/>
            <w:tcMar/>
          </w:tcPr>
          <w:p w:rsidRPr="002E3F81" w:rsidR="002E3F81" w:rsidRDefault="009B68EF" w14:paraId="7FA8734A" w14:textId="63DF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2026</w:t>
            </w:r>
          </w:p>
        </w:tc>
        <w:tc>
          <w:tcPr>
            <w:tcW w:w="1271" w:type="dxa"/>
            <w:tcMar/>
          </w:tcPr>
          <w:p w:rsidRPr="002E3F81" w:rsidR="002E3F81" w:rsidRDefault="009B68EF" w14:paraId="7C5BDD8F" w14:textId="4E66F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Aug/Sept 2026</w:t>
            </w:r>
          </w:p>
        </w:tc>
      </w:tr>
      <w:tr w:rsidRPr="002E3F81" w:rsidR="00A232A7" w:rsidTr="1E32246F" w14:paraId="3AEEF717" w14:textId="77777777">
        <w:tc>
          <w:tcPr>
            <w:tcW w:w="2332" w:type="dxa"/>
            <w:tcMar/>
          </w:tcPr>
          <w:p w:rsidR="00A232A7" w:rsidRDefault="008721DF" w14:paraId="6D1B4B62" w14:textId="65B7CBD3">
            <w:pPr/>
            <w:r w:rsidRPr="686B92C5" w:rsidR="50E67E23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>C.R.S. 22-30.7-105 and 22-30.7-106</w:t>
            </w:r>
          </w:p>
        </w:tc>
        <w:tc>
          <w:tcPr>
            <w:tcW w:w="2205" w:type="dxa"/>
            <w:tcMar/>
          </w:tcPr>
          <w:p w:rsidRPr="4D5EF0B4" w:rsidR="00A232A7" w:rsidP="686B92C5" w:rsidRDefault="008721DF" w14:paraId="4B27EBCE" w14:textId="3DFE48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686B92C5" w:rsidR="2A13A727">
              <w:rPr>
                <w:sz w:val="20"/>
                <w:szCs w:val="20"/>
              </w:rPr>
              <w:t>A</w:t>
            </w:r>
            <w:r w:rsidRPr="686B92C5" w:rsidR="7658B5B6">
              <w:rPr>
                <w:sz w:val="20"/>
                <w:szCs w:val="20"/>
              </w:rPr>
              <w:t>lign</w:t>
            </w:r>
            <w:r w:rsidRPr="686B92C5" w:rsidR="00654FF0">
              <w:rPr>
                <w:sz w:val="20"/>
                <w:szCs w:val="20"/>
              </w:rPr>
              <w:t xml:space="preserve"> with </w:t>
            </w:r>
            <w:r w:rsidRPr="686B92C5" w:rsidR="1E33A88E">
              <w:rPr>
                <w:sz w:val="20"/>
                <w:szCs w:val="20"/>
              </w:rPr>
              <w:t>r</w:t>
            </w:r>
            <w:r w:rsidRPr="686B92C5" w:rsidR="754F04F9">
              <w:rPr>
                <w:sz w:val="20"/>
                <w:szCs w:val="20"/>
              </w:rPr>
              <w:t>ules</w:t>
            </w:r>
            <w:r w:rsidRPr="686B92C5" w:rsidR="006B09C8">
              <w:rPr>
                <w:sz w:val="20"/>
                <w:szCs w:val="20"/>
              </w:rPr>
              <w:t xml:space="preserve"> for </w:t>
            </w:r>
            <w:r w:rsidRPr="686B92C5" w:rsidR="63C86FB6">
              <w:rPr>
                <w:sz w:val="20"/>
                <w:szCs w:val="20"/>
              </w:rPr>
              <w:t>b</w:t>
            </w:r>
            <w:r w:rsidRPr="686B92C5" w:rsidR="754F04F9">
              <w:rPr>
                <w:sz w:val="20"/>
                <w:szCs w:val="20"/>
              </w:rPr>
              <w:t>rick</w:t>
            </w:r>
            <w:r w:rsidRPr="686B92C5" w:rsidR="15A6CD4F">
              <w:rPr>
                <w:sz w:val="20"/>
                <w:szCs w:val="20"/>
              </w:rPr>
              <w:t>-</w:t>
            </w:r>
            <w:r w:rsidRPr="686B92C5" w:rsidR="006B09C8">
              <w:rPr>
                <w:sz w:val="20"/>
                <w:szCs w:val="20"/>
              </w:rPr>
              <w:t>and</w:t>
            </w:r>
            <w:r w:rsidRPr="686B92C5" w:rsidR="2C91A0A2">
              <w:rPr>
                <w:sz w:val="20"/>
                <w:szCs w:val="20"/>
              </w:rPr>
              <w:t>-</w:t>
            </w:r>
            <w:r w:rsidRPr="686B92C5" w:rsidR="4AEB463A">
              <w:rPr>
                <w:sz w:val="20"/>
                <w:szCs w:val="20"/>
              </w:rPr>
              <w:t>m</w:t>
            </w:r>
            <w:r w:rsidRPr="686B92C5" w:rsidR="754F04F9">
              <w:rPr>
                <w:sz w:val="20"/>
                <w:szCs w:val="20"/>
              </w:rPr>
              <w:t xml:space="preserve">ortar </w:t>
            </w:r>
            <w:r w:rsidRPr="686B92C5" w:rsidR="1E2094A1">
              <w:rPr>
                <w:sz w:val="20"/>
                <w:szCs w:val="20"/>
              </w:rPr>
              <w:t>s</w:t>
            </w:r>
            <w:r w:rsidRPr="686B92C5" w:rsidR="754F04F9">
              <w:rPr>
                <w:sz w:val="20"/>
                <w:szCs w:val="20"/>
              </w:rPr>
              <w:t>chools</w:t>
            </w:r>
            <w:r w:rsidRPr="686B92C5" w:rsidR="006B09C8">
              <w:rPr>
                <w:sz w:val="20"/>
                <w:szCs w:val="20"/>
              </w:rPr>
              <w:t xml:space="preserve"> </w:t>
            </w:r>
            <w:r w:rsidRPr="686B92C5" w:rsidR="73D35D47">
              <w:rPr>
                <w:sz w:val="20"/>
                <w:szCs w:val="20"/>
              </w:rPr>
              <w:t>adopted in 2024</w:t>
            </w:r>
            <w:r w:rsidRPr="686B92C5" w:rsidR="006B09C8">
              <w:rPr>
                <w:sz w:val="20"/>
                <w:szCs w:val="20"/>
              </w:rPr>
              <w:t xml:space="preserve"> School Finance Rules </w:t>
            </w:r>
          </w:p>
        </w:tc>
        <w:tc>
          <w:tcPr>
            <w:tcW w:w="3497" w:type="dxa"/>
            <w:tcMar/>
          </w:tcPr>
          <w:p w:rsidRPr="002E3F81" w:rsidR="006B09C8" w:rsidRDefault="006B09C8" w14:paraId="558E2BC1" w14:textId="48DA5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CCR 301</w:t>
            </w:r>
            <w:r w:rsidR="00C708A2">
              <w:rPr>
                <w:sz w:val="20"/>
                <w:szCs w:val="20"/>
              </w:rPr>
              <w:t>-7</w:t>
            </w:r>
            <w:r w:rsidR="002E0BBC">
              <w:rPr>
                <w:sz w:val="20"/>
                <w:szCs w:val="20"/>
              </w:rPr>
              <w:t>1</w:t>
            </w:r>
            <w:r w:rsidR="00C708A2">
              <w:rPr>
                <w:sz w:val="20"/>
                <w:szCs w:val="20"/>
              </w:rPr>
              <w:t xml:space="preserve"> Rules</w:t>
            </w:r>
            <w:r w:rsidR="002E0BBC">
              <w:rPr>
                <w:sz w:val="20"/>
                <w:szCs w:val="20"/>
              </w:rPr>
              <w:t xml:space="preserve"> for the Administration, Certification and Oversight of Colorado Online Programs</w:t>
            </w:r>
          </w:p>
        </w:tc>
        <w:tc>
          <w:tcPr>
            <w:tcW w:w="1335" w:type="dxa"/>
            <w:tcMar/>
          </w:tcPr>
          <w:p w:rsidR="00A232A7" w:rsidRDefault="002E0BBC" w14:paraId="4A3176DC" w14:textId="0C56606F">
            <w:pPr>
              <w:rPr>
                <w:sz w:val="20"/>
                <w:szCs w:val="20"/>
              </w:rPr>
            </w:pPr>
            <w:r w:rsidRPr="0723D8C7" w:rsidR="002E0BBC">
              <w:rPr>
                <w:sz w:val="20"/>
                <w:szCs w:val="20"/>
              </w:rPr>
              <w:t>TBD</w:t>
            </w:r>
          </w:p>
        </w:tc>
        <w:tc>
          <w:tcPr>
            <w:tcW w:w="1155" w:type="dxa"/>
            <w:tcMar/>
          </w:tcPr>
          <w:p w:rsidR="00A232A7" w:rsidRDefault="00A232A7" w14:paraId="66A9B767" w14:textId="7777777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Mar/>
          </w:tcPr>
          <w:p w:rsidR="00A232A7" w:rsidRDefault="00A232A7" w14:paraId="17EDD053" w14:textId="7777777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/>
          </w:tcPr>
          <w:p w:rsidR="00A232A7" w:rsidRDefault="00A232A7" w14:paraId="195DB4D4" w14:textId="77777777">
            <w:pPr>
              <w:rPr>
                <w:sz w:val="20"/>
                <w:szCs w:val="20"/>
              </w:rPr>
            </w:pPr>
          </w:p>
        </w:tc>
      </w:tr>
      <w:tr w:rsidR="686B92C5" w:rsidTr="1E32246F" w14:paraId="7EB7BBD1">
        <w:trPr>
          <w:trHeight w:val="300"/>
        </w:trPr>
        <w:tc>
          <w:tcPr>
            <w:tcW w:w="2332" w:type="dxa"/>
            <w:tcMar/>
          </w:tcPr>
          <w:p w:rsidR="0BC87129" w:rsidP="686B92C5" w:rsidRDefault="0BC87129" w14:paraId="50E85588" w14:textId="64099295">
            <w:pPr>
              <w:rPr>
                <w:sz w:val="20"/>
                <w:szCs w:val="20"/>
              </w:rPr>
            </w:pPr>
            <w:r w:rsidRPr="686B92C5" w:rsidR="0BC87129">
              <w:rPr>
                <w:sz w:val="20"/>
                <w:szCs w:val="20"/>
              </w:rPr>
              <w:t>C.R.S. 22-96-103</w:t>
            </w:r>
          </w:p>
          <w:p w:rsidR="686B92C5" w:rsidP="686B92C5" w:rsidRDefault="686B92C5" w14:paraId="6BCFE428" w14:textId="736EB49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205" w:type="dxa"/>
            <w:tcMar/>
          </w:tcPr>
          <w:p w:rsidR="0BC87129" w:rsidP="686B92C5" w:rsidRDefault="0BC87129" w14:paraId="4EB82E0A" w14:textId="2862931C">
            <w:pPr>
              <w:rPr>
                <w:sz w:val="20"/>
                <w:szCs w:val="20"/>
              </w:rPr>
            </w:pPr>
            <w:r w:rsidRPr="686B92C5" w:rsidR="0BC87129">
              <w:rPr>
                <w:sz w:val="20"/>
                <w:szCs w:val="20"/>
              </w:rPr>
              <w:t>Extend grant duration from 3 to 4 years</w:t>
            </w:r>
          </w:p>
          <w:p w:rsidR="686B92C5" w:rsidP="686B92C5" w:rsidRDefault="686B92C5" w14:paraId="0E1B3821" w14:textId="636EC3AC">
            <w:pPr>
              <w:pStyle w:val="Normal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497" w:type="dxa"/>
            <w:tcMar/>
          </w:tcPr>
          <w:p w:rsidR="0BC87129" w:rsidP="686B92C5" w:rsidRDefault="0BC87129" w14:paraId="4FDFCBE8" w14:textId="7386A7A0">
            <w:pPr>
              <w:rPr>
                <w:sz w:val="20"/>
                <w:szCs w:val="20"/>
              </w:rPr>
            </w:pPr>
            <w:r w:rsidRPr="686B92C5" w:rsidR="0BC87129">
              <w:rPr>
                <w:sz w:val="20"/>
                <w:szCs w:val="20"/>
              </w:rPr>
              <w:t>1 CCR 301-97 School Health Professionals Grant</w:t>
            </w:r>
          </w:p>
          <w:p w:rsidR="686B92C5" w:rsidP="686B92C5" w:rsidRDefault="686B92C5" w14:paraId="02088636" w14:textId="59F4358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335" w:type="dxa"/>
            <w:tcMar/>
          </w:tcPr>
          <w:p w:rsidR="0BC87129" w:rsidP="686B92C5" w:rsidRDefault="0BC87129" w14:paraId="66DCF56A" w14:textId="6317D5D4">
            <w:pPr>
              <w:pStyle w:val="Normal"/>
              <w:rPr>
                <w:sz w:val="20"/>
                <w:szCs w:val="20"/>
              </w:rPr>
            </w:pPr>
            <w:r w:rsidRPr="686B92C5" w:rsidR="0BC87129">
              <w:rPr>
                <w:sz w:val="20"/>
                <w:szCs w:val="20"/>
              </w:rPr>
              <w:t>TBD</w:t>
            </w:r>
          </w:p>
        </w:tc>
        <w:tc>
          <w:tcPr>
            <w:tcW w:w="1155" w:type="dxa"/>
            <w:tcMar/>
          </w:tcPr>
          <w:p w:rsidR="686B92C5" w:rsidP="686B92C5" w:rsidRDefault="686B92C5" w14:paraId="70B5B481" w14:textId="0283DCB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55" w:type="dxa"/>
            <w:tcMar/>
          </w:tcPr>
          <w:p w:rsidR="686B92C5" w:rsidP="686B92C5" w:rsidRDefault="686B92C5" w14:paraId="639705CE" w14:textId="710CE32B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71" w:type="dxa"/>
            <w:tcMar/>
          </w:tcPr>
          <w:p w:rsidR="686B92C5" w:rsidP="686B92C5" w:rsidRDefault="686B92C5" w14:paraId="54B87114" w14:textId="58C73447">
            <w:pPr>
              <w:pStyle w:val="Normal"/>
              <w:rPr>
                <w:sz w:val="20"/>
                <w:szCs w:val="20"/>
              </w:rPr>
            </w:pPr>
          </w:p>
        </w:tc>
      </w:tr>
      <w:tr w:rsidR="3DA55051" w:rsidTr="1E32246F" w14:paraId="09432673">
        <w:trPr>
          <w:trHeight w:val="300"/>
        </w:trPr>
        <w:tc>
          <w:tcPr>
            <w:tcW w:w="2332" w:type="dxa"/>
            <w:tcMar/>
          </w:tcPr>
          <w:p w:rsidR="4EC1900F" w:rsidP="3DA55051" w:rsidRDefault="4EC1900F" w14:paraId="254DD65C" w14:textId="231C8AF9">
            <w:pPr>
              <w:pStyle w:val="Normal"/>
              <w:rPr>
                <w:sz w:val="20"/>
                <w:szCs w:val="20"/>
              </w:rPr>
            </w:pPr>
            <w:r w:rsidRPr="3DA55051" w:rsidR="4EC1900F">
              <w:rPr>
                <w:sz w:val="20"/>
                <w:szCs w:val="20"/>
              </w:rPr>
              <w:t>C.R.S. 22-60.3-202</w:t>
            </w:r>
          </w:p>
          <w:p w:rsidR="3DA55051" w:rsidP="3DA55051" w:rsidRDefault="3DA55051" w14:paraId="13B7C75C" w14:textId="533A007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205" w:type="dxa"/>
            <w:tcMar/>
          </w:tcPr>
          <w:p w:rsidR="57650FCC" w:rsidP="3DA55051" w:rsidRDefault="57650FCC" w14:paraId="12D00F11" w14:textId="7DAF2D6F">
            <w:pPr>
              <w:pStyle w:val="Normal"/>
              <w:rPr>
                <w:sz w:val="20"/>
                <w:szCs w:val="20"/>
              </w:rPr>
            </w:pPr>
            <w:r w:rsidRPr="3DA55051" w:rsidR="57650FCC">
              <w:rPr>
                <w:sz w:val="20"/>
                <w:szCs w:val="20"/>
              </w:rPr>
              <w:t>Adjust award maximum and other potential flexibilities, as allowed by statute</w:t>
            </w:r>
          </w:p>
        </w:tc>
        <w:tc>
          <w:tcPr>
            <w:tcW w:w="3497" w:type="dxa"/>
            <w:tcMar/>
          </w:tcPr>
          <w:p w:rsidR="57650FCC" w:rsidP="3DA55051" w:rsidRDefault="57650FCC" w14:paraId="05FDCBE1" w14:textId="304E6908">
            <w:pPr>
              <w:pStyle w:val="Normal"/>
              <w:rPr>
                <w:sz w:val="20"/>
                <w:szCs w:val="20"/>
              </w:rPr>
            </w:pPr>
            <w:r w:rsidRPr="3DA55051" w:rsidR="57650FCC">
              <w:rPr>
                <w:sz w:val="20"/>
                <w:szCs w:val="20"/>
              </w:rPr>
              <w:t>1 CCR 301-</w:t>
            </w:r>
            <w:r w:rsidRPr="3DA55051" w:rsidR="57B95163">
              <w:rPr>
                <w:sz w:val="20"/>
                <w:szCs w:val="20"/>
              </w:rPr>
              <w:t xml:space="preserve">113 Rules for the Administration of the Educator Recruitment and Retention Program </w:t>
            </w:r>
          </w:p>
        </w:tc>
        <w:tc>
          <w:tcPr>
            <w:tcW w:w="1335" w:type="dxa"/>
            <w:tcMar/>
          </w:tcPr>
          <w:p w:rsidR="57650FCC" w:rsidP="3DA55051" w:rsidRDefault="57650FCC" w14:paraId="674EAE22" w14:textId="24DD36DE">
            <w:pPr>
              <w:pStyle w:val="Normal"/>
              <w:rPr>
                <w:sz w:val="20"/>
                <w:szCs w:val="20"/>
              </w:rPr>
            </w:pPr>
            <w:r w:rsidRPr="3DA55051" w:rsidR="57650FCC">
              <w:rPr>
                <w:sz w:val="20"/>
                <w:szCs w:val="20"/>
              </w:rPr>
              <w:t>TBD</w:t>
            </w:r>
          </w:p>
        </w:tc>
        <w:tc>
          <w:tcPr>
            <w:tcW w:w="1155" w:type="dxa"/>
            <w:tcMar/>
          </w:tcPr>
          <w:p w:rsidR="3DA55051" w:rsidP="3DA55051" w:rsidRDefault="3DA55051" w14:paraId="21AD49FD" w14:textId="650AB6E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55" w:type="dxa"/>
            <w:tcMar/>
          </w:tcPr>
          <w:p w:rsidR="3DA55051" w:rsidP="3DA55051" w:rsidRDefault="3DA55051" w14:paraId="5301D54F" w14:textId="4013530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71" w:type="dxa"/>
            <w:tcMar/>
          </w:tcPr>
          <w:p w:rsidR="3DA55051" w:rsidP="3DA55051" w:rsidRDefault="3DA55051" w14:paraId="2E695961" w14:textId="3DAF3D9C">
            <w:pPr>
              <w:pStyle w:val="Normal"/>
              <w:rPr>
                <w:sz w:val="20"/>
                <w:szCs w:val="20"/>
              </w:rPr>
            </w:pPr>
          </w:p>
        </w:tc>
      </w:tr>
    </w:tbl>
    <w:p w:rsidRPr="002E3F81" w:rsidR="005C4110" w:rsidP="3DA55051" w:rsidRDefault="005C4110" w14:paraId="21CD6276" w14:textId="3CE55302">
      <w:pPr>
        <w:pStyle w:val="Normal"/>
      </w:pPr>
    </w:p>
    <w:sectPr w:rsidRPr="002E3F81" w:rsidR="005C4110" w:rsidSect="005C4110"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  <w:headerReference w:type="default" r:id="R06a5f72dd0c141e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62B" w:rsidP="002E3F81" w:rsidRDefault="0097262B" w14:paraId="22578A9B" w14:textId="77777777">
      <w:pPr>
        <w:spacing w:after="0" w:line="240" w:lineRule="auto"/>
      </w:pPr>
      <w:r>
        <w:separator/>
      </w:r>
    </w:p>
  </w:endnote>
  <w:endnote w:type="continuationSeparator" w:id="0">
    <w:p w:rsidR="0097262B" w:rsidP="002E3F81" w:rsidRDefault="0097262B" w14:paraId="5F6165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F81" w:rsidRDefault="002E3F81" w14:paraId="7A228DF2" w14:textId="4EF0847D">
    <w:pPr>
      <w:pStyle w:val="Footer"/>
      <w:jc w:val="right"/>
    </w:pPr>
    <w:r w:rsidR="1E32246F">
      <w:rPr/>
      <w:t xml:space="preserve">Last Updated: Feb 2026. </w:t>
    </w:r>
    <w:r w:rsidR="1E32246F">
      <w:rPr/>
      <w:t xml:space="preserve">Please note that this document reflects the department’s intent but is subject to change.   </w:t>
    </w:r>
    <w:r>
      <w:tab/>
    </w:r>
    <w:r>
      <w:tab/>
    </w:r>
    <w:r>
      <w:tab/>
    </w:r>
    <w:r>
      <w:tab/>
    </w:r>
    <w:r>
      <w:tab/>
    </w:r>
    <w:sdt>
      <w:sdtPr>
        <w:id w:val="1045643210"/>
        <w:docPartObj>
          <w:docPartGallery w:val="Page Numbers (Bottom of Page)"/>
          <w:docPartUnique/>
        </w:docPartObj>
      </w:sdtPr>
      <w:sdtContent>
        <w:r w:rsidRPr="1E32246F"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1E32246F" w:rsidR="1E32246F">
          <w:rPr>
            <w:noProof/>
          </w:rPr>
          <w:t>2</w:t>
        </w:r>
        <w:r w:rsidRPr="1E32246F">
          <w:rPr>
            <w:noProof/>
          </w:rPr>
          <w:fldChar w:fldCharType="end"/>
        </w:r>
      </w:sdtContent>
    </w:sdt>
  </w:p>
  <w:p w:rsidR="002E3F81" w:rsidRDefault="002E3F81" w14:paraId="217CAA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62B" w:rsidP="002E3F81" w:rsidRDefault="0097262B" w14:paraId="6BB3CC63" w14:textId="77777777">
      <w:pPr>
        <w:spacing w:after="0" w:line="240" w:lineRule="auto"/>
      </w:pPr>
      <w:r>
        <w:separator/>
      </w:r>
    </w:p>
  </w:footnote>
  <w:footnote w:type="continuationSeparator" w:id="0">
    <w:p w:rsidR="0097262B" w:rsidP="002E3F81" w:rsidRDefault="0097262B" w14:paraId="14DE2E46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86B92C5" w:rsidTr="686B92C5" w14:paraId="561DD427">
      <w:trPr>
        <w:trHeight w:val="300"/>
      </w:trPr>
      <w:tc>
        <w:tcPr>
          <w:tcW w:w="4320" w:type="dxa"/>
          <w:tcMar/>
        </w:tcPr>
        <w:p w:rsidR="686B92C5" w:rsidP="686B92C5" w:rsidRDefault="686B92C5" w14:paraId="301961D0" w14:textId="40C2AA4E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686B92C5" w:rsidP="686B92C5" w:rsidRDefault="686B92C5" w14:paraId="3E0C7E10" w14:textId="6DD9224A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686B92C5" w:rsidP="686B92C5" w:rsidRDefault="686B92C5" w14:paraId="09B9D002" w14:textId="55260A70">
          <w:pPr>
            <w:pStyle w:val="Header"/>
            <w:bidi w:val="0"/>
            <w:ind w:right="-115"/>
            <w:jc w:val="right"/>
          </w:pPr>
        </w:p>
      </w:tc>
    </w:tr>
  </w:tbl>
  <w:p w:rsidR="686B92C5" w:rsidP="686B92C5" w:rsidRDefault="686B92C5" w14:paraId="6BE64863" w14:textId="7B70843F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10"/>
    <w:rsid w:val="00004533"/>
    <w:rsid w:val="000119B3"/>
    <w:rsid w:val="00025D92"/>
    <w:rsid w:val="00052A79"/>
    <w:rsid w:val="00060470"/>
    <w:rsid w:val="00075F7F"/>
    <w:rsid w:val="000B2F7E"/>
    <w:rsid w:val="0012004C"/>
    <w:rsid w:val="00130CEC"/>
    <w:rsid w:val="00145EC9"/>
    <w:rsid w:val="00175469"/>
    <w:rsid w:val="001A653D"/>
    <w:rsid w:val="001C3F71"/>
    <w:rsid w:val="00226FFE"/>
    <w:rsid w:val="00246C16"/>
    <w:rsid w:val="002E0BBC"/>
    <w:rsid w:val="002E3F81"/>
    <w:rsid w:val="0034349F"/>
    <w:rsid w:val="003560DD"/>
    <w:rsid w:val="0036473D"/>
    <w:rsid w:val="00381382"/>
    <w:rsid w:val="0038387D"/>
    <w:rsid w:val="003E07A5"/>
    <w:rsid w:val="003E2BD3"/>
    <w:rsid w:val="00403624"/>
    <w:rsid w:val="00427863"/>
    <w:rsid w:val="00432402"/>
    <w:rsid w:val="00437C7B"/>
    <w:rsid w:val="00440EB9"/>
    <w:rsid w:val="00461DE2"/>
    <w:rsid w:val="004B4855"/>
    <w:rsid w:val="004F3AED"/>
    <w:rsid w:val="004F4725"/>
    <w:rsid w:val="004F7E50"/>
    <w:rsid w:val="00515B1A"/>
    <w:rsid w:val="005343CA"/>
    <w:rsid w:val="005431F6"/>
    <w:rsid w:val="005513DD"/>
    <w:rsid w:val="0055145D"/>
    <w:rsid w:val="005C4110"/>
    <w:rsid w:val="00654FF0"/>
    <w:rsid w:val="006B09C8"/>
    <w:rsid w:val="00754343"/>
    <w:rsid w:val="007575DA"/>
    <w:rsid w:val="007F4FEE"/>
    <w:rsid w:val="008008F3"/>
    <w:rsid w:val="00800BB0"/>
    <w:rsid w:val="008063CF"/>
    <w:rsid w:val="00863D48"/>
    <w:rsid w:val="0086583B"/>
    <w:rsid w:val="008721DF"/>
    <w:rsid w:val="00885247"/>
    <w:rsid w:val="008F1ADF"/>
    <w:rsid w:val="009018C9"/>
    <w:rsid w:val="009231D2"/>
    <w:rsid w:val="00923814"/>
    <w:rsid w:val="00926343"/>
    <w:rsid w:val="00932B35"/>
    <w:rsid w:val="00932CAB"/>
    <w:rsid w:val="0097262B"/>
    <w:rsid w:val="00994F97"/>
    <w:rsid w:val="00997630"/>
    <w:rsid w:val="009B68EF"/>
    <w:rsid w:val="009C79B9"/>
    <w:rsid w:val="009D305A"/>
    <w:rsid w:val="009DB2E0"/>
    <w:rsid w:val="009F6579"/>
    <w:rsid w:val="009F788F"/>
    <w:rsid w:val="00A232A7"/>
    <w:rsid w:val="00A75B82"/>
    <w:rsid w:val="00A95235"/>
    <w:rsid w:val="00AF3A5D"/>
    <w:rsid w:val="00B141CD"/>
    <w:rsid w:val="00B2485F"/>
    <w:rsid w:val="00BB4DE2"/>
    <w:rsid w:val="00BC4520"/>
    <w:rsid w:val="00BE24C1"/>
    <w:rsid w:val="00BF7875"/>
    <w:rsid w:val="00C23E38"/>
    <w:rsid w:val="00C317C5"/>
    <w:rsid w:val="00C335B3"/>
    <w:rsid w:val="00C34C23"/>
    <w:rsid w:val="00C376B5"/>
    <w:rsid w:val="00C708A2"/>
    <w:rsid w:val="00CA7833"/>
    <w:rsid w:val="00CB022C"/>
    <w:rsid w:val="00CC0BB8"/>
    <w:rsid w:val="00D17BD7"/>
    <w:rsid w:val="00D22285"/>
    <w:rsid w:val="00D4270A"/>
    <w:rsid w:val="00D8610E"/>
    <w:rsid w:val="00DA0728"/>
    <w:rsid w:val="00DA797E"/>
    <w:rsid w:val="00DD4D92"/>
    <w:rsid w:val="00DE3458"/>
    <w:rsid w:val="00DF632F"/>
    <w:rsid w:val="00E27344"/>
    <w:rsid w:val="00E47E6C"/>
    <w:rsid w:val="00E71FE4"/>
    <w:rsid w:val="00EF7D01"/>
    <w:rsid w:val="00F03A30"/>
    <w:rsid w:val="00F11BED"/>
    <w:rsid w:val="00F225DD"/>
    <w:rsid w:val="00F80B77"/>
    <w:rsid w:val="00F8283F"/>
    <w:rsid w:val="00F8F529"/>
    <w:rsid w:val="00FC4CC8"/>
    <w:rsid w:val="00FD7456"/>
    <w:rsid w:val="00FF058A"/>
    <w:rsid w:val="0168C136"/>
    <w:rsid w:val="01F89D82"/>
    <w:rsid w:val="02F9A4C1"/>
    <w:rsid w:val="0325BB0F"/>
    <w:rsid w:val="03287659"/>
    <w:rsid w:val="03A63F1C"/>
    <w:rsid w:val="03B3C7C7"/>
    <w:rsid w:val="03D81301"/>
    <w:rsid w:val="04C3A4A9"/>
    <w:rsid w:val="04D6A879"/>
    <w:rsid w:val="0558ACA2"/>
    <w:rsid w:val="05D8488C"/>
    <w:rsid w:val="061F529E"/>
    <w:rsid w:val="0620FD23"/>
    <w:rsid w:val="0644F602"/>
    <w:rsid w:val="06DFBD08"/>
    <w:rsid w:val="0723D8C7"/>
    <w:rsid w:val="074FDE6F"/>
    <w:rsid w:val="07C28CF3"/>
    <w:rsid w:val="07C4F21E"/>
    <w:rsid w:val="08D00805"/>
    <w:rsid w:val="0A188759"/>
    <w:rsid w:val="0A6216E7"/>
    <w:rsid w:val="0A6FF0DB"/>
    <w:rsid w:val="0A8356BE"/>
    <w:rsid w:val="0AE2BF8E"/>
    <w:rsid w:val="0BC87129"/>
    <w:rsid w:val="0C6679CF"/>
    <w:rsid w:val="0C78DF22"/>
    <w:rsid w:val="0CA4ACB3"/>
    <w:rsid w:val="0E1A5CA2"/>
    <w:rsid w:val="0E2418A6"/>
    <w:rsid w:val="0E47E27D"/>
    <w:rsid w:val="0E9C1D70"/>
    <w:rsid w:val="0EA00905"/>
    <w:rsid w:val="0EA42D30"/>
    <w:rsid w:val="0FCA90AA"/>
    <w:rsid w:val="106F476A"/>
    <w:rsid w:val="1081E8BD"/>
    <w:rsid w:val="108602CB"/>
    <w:rsid w:val="10EDD887"/>
    <w:rsid w:val="11CC5D2A"/>
    <w:rsid w:val="12D40AB3"/>
    <w:rsid w:val="13AC9260"/>
    <w:rsid w:val="1411B493"/>
    <w:rsid w:val="150F5312"/>
    <w:rsid w:val="15A6CD4F"/>
    <w:rsid w:val="15CAD59B"/>
    <w:rsid w:val="15DBD468"/>
    <w:rsid w:val="163F4A2E"/>
    <w:rsid w:val="16672679"/>
    <w:rsid w:val="169B0D66"/>
    <w:rsid w:val="181D6DD7"/>
    <w:rsid w:val="18313943"/>
    <w:rsid w:val="18BD7878"/>
    <w:rsid w:val="18F88179"/>
    <w:rsid w:val="19F13A24"/>
    <w:rsid w:val="1A7B4B21"/>
    <w:rsid w:val="1BC6CFAF"/>
    <w:rsid w:val="1C0261AF"/>
    <w:rsid w:val="1C463A16"/>
    <w:rsid w:val="1C9C2FF2"/>
    <w:rsid w:val="1CC4614F"/>
    <w:rsid w:val="1D021155"/>
    <w:rsid w:val="1D30F87E"/>
    <w:rsid w:val="1E2094A1"/>
    <w:rsid w:val="1E32246F"/>
    <w:rsid w:val="1E33A88E"/>
    <w:rsid w:val="1EAA353C"/>
    <w:rsid w:val="200B9A9B"/>
    <w:rsid w:val="206DD114"/>
    <w:rsid w:val="208A35B1"/>
    <w:rsid w:val="208B47D5"/>
    <w:rsid w:val="20940F10"/>
    <w:rsid w:val="20F37A9A"/>
    <w:rsid w:val="21C1C607"/>
    <w:rsid w:val="22448F56"/>
    <w:rsid w:val="2250963D"/>
    <w:rsid w:val="2319B196"/>
    <w:rsid w:val="239E78CC"/>
    <w:rsid w:val="24529896"/>
    <w:rsid w:val="265C40FE"/>
    <w:rsid w:val="2678CB4E"/>
    <w:rsid w:val="26B8A62A"/>
    <w:rsid w:val="26F3ED22"/>
    <w:rsid w:val="275B82EA"/>
    <w:rsid w:val="2787D2F0"/>
    <w:rsid w:val="283E86DB"/>
    <w:rsid w:val="287F8B60"/>
    <w:rsid w:val="28B68E01"/>
    <w:rsid w:val="28D42ED1"/>
    <w:rsid w:val="29C04F4F"/>
    <w:rsid w:val="29C4E323"/>
    <w:rsid w:val="29F987BF"/>
    <w:rsid w:val="2A0AE545"/>
    <w:rsid w:val="2A13A727"/>
    <w:rsid w:val="2A6243E3"/>
    <w:rsid w:val="2AA4587A"/>
    <w:rsid w:val="2AB40075"/>
    <w:rsid w:val="2B1BA9F8"/>
    <w:rsid w:val="2BDFCB63"/>
    <w:rsid w:val="2C05D92B"/>
    <w:rsid w:val="2C2F6576"/>
    <w:rsid w:val="2C4AE150"/>
    <w:rsid w:val="2C91A0A2"/>
    <w:rsid w:val="2CE96158"/>
    <w:rsid w:val="2DC91F1E"/>
    <w:rsid w:val="2EC905A2"/>
    <w:rsid w:val="2F9C4005"/>
    <w:rsid w:val="2FC9A51E"/>
    <w:rsid w:val="30110DB6"/>
    <w:rsid w:val="307D53EB"/>
    <w:rsid w:val="3142269A"/>
    <w:rsid w:val="315FEF03"/>
    <w:rsid w:val="3287E765"/>
    <w:rsid w:val="32DD035C"/>
    <w:rsid w:val="3313FC62"/>
    <w:rsid w:val="33313DEC"/>
    <w:rsid w:val="3345C32B"/>
    <w:rsid w:val="33533C0C"/>
    <w:rsid w:val="3367859F"/>
    <w:rsid w:val="356B9143"/>
    <w:rsid w:val="35FD2A73"/>
    <w:rsid w:val="3613AF25"/>
    <w:rsid w:val="369ABE82"/>
    <w:rsid w:val="36CA2908"/>
    <w:rsid w:val="372A3A81"/>
    <w:rsid w:val="376266F4"/>
    <w:rsid w:val="378CAB17"/>
    <w:rsid w:val="37D05FF4"/>
    <w:rsid w:val="395F84C6"/>
    <w:rsid w:val="39ADB0A2"/>
    <w:rsid w:val="39B17697"/>
    <w:rsid w:val="3A3C3C5F"/>
    <w:rsid w:val="3AE00C82"/>
    <w:rsid w:val="3B168A89"/>
    <w:rsid w:val="3BBBE25F"/>
    <w:rsid w:val="3D48BCE7"/>
    <w:rsid w:val="3D4D409B"/>
    <w:rsid w:val="3D7CBCE3"/>
    <w:rsid w:val="3DA55051"/>
    <w:rsid w:val="3DB29E74"/>
    <w:rsid w:val="3DC39A0D"/>
    <w:rsid w:val="3E435A57"/>
    <w:rsid w:val="3F4CD350"/>
    <w:rsid w:val="3FBC1FAD"/>
    <w:rsid w:val="40647C37"/>
    <w:rsid w:val="411A2F3E"/>
    <w:rsid w:val="4163EBCE"/>
    <w:rsid w:val="41754588"/>
    <w:rsid w:val="41CA64E2"/>
    <w:rsid w:val="424ED51D"/>
    <w:rsid w:val="42CABC1D"/>
    <w:rsid w:val="43FBDDA6"/>
    <w:rsid w:val="44C1E47F"/>
    <w:rsid w:val="4537268D"/>
    <w:rsid w:val="45594C35"/>
    <w:rsid w:val="459DD202"/>
    <w:rsid w:val="45FAD673"/>
    <w:rsid w:val="465BF676"/>
    <w:rsid w:val="46E802B0"/>
    <w:rsid w:val="470A7897"/>
    <w:rsid w:val="47D637B9"/>
    <w:rsid w:val="47F4D689"/>
    <w:rsid w:val="480698B4"/>
    <w:rsid w:val="481DF540"/>
    <w:rsid w:val="4877E956"/>
    <w:rsid w:val="4906D8F2"/>
    <w:rsid w:val="493E12BF"/>
    <w:rsid w:val="4A37AC75"/>
    <w:rsid w:val="4AEB463A"/>
    <w:rsid w:val="4B069FEF"/>
    <w:rsid w:val="4B1A3CA9"/>
    <w:rsid w:val="4B1DEA17"/>
    <w:rsid w:val="4B482FEF"/>
    <w:rsid w:val="4BD7986C"/>
    <w:rsid w:val="4C4DF591"/>
    <w:rsid w:val="4C988F2A"/>
    <w:rsid w:val="4C9CD829"/>
    <w:rsid w:val="4D522999"/>
    <w:rsid w:val="4D5EF0B4"/>
    <w:rsid w:val="4E2DB7FA"/>
    <w:rsid w:val="4E9C3444"/>
    <w:rsid w:val="4EC1900F"/>
    <w:rsid w:val="4F884575"/>
    <w:rsid w:val="4F8BCA41"/>
    <w:rsid w:val="508497B3"/>
    <w:rsid w:val="50E67E23"/>
    <w:rsid w:val="51FB142F"/>
    <w:rsid w:val="52E8CE43"/>
    <w:rsid w:val="53DCD430"/>
    <w:rsid w:val="5495CD21"/>
    <w:rsid w:val="55FFA1A6"/>
    <w:rsid w:val="56481652"/>
    <w:rsid w:val="569A3AA3"/>
    <w:rsid w:val="56D5F5DE"/>
    <w:rsid w:val="57650FCC"/>
    <w:rsid w:val="5799005B"/>
    <w:rsid w:val="57B95163"/>
    <w:rsid w:val="590C75E9"/>
    <w:rsid w:val="594BAFFA"/>
    <w:rsid w:val="5B8134A8"/>
    <w:rsid w:val="5BAA69FE"/>
    <w:rsid w:val="5CC712BF"/>
    <w:rsid w:val="5CD013F6"/>
    <w:rsid w:val="5CD06AED"/>
    <w:rsid w:val="5D032424"/>
    <w:rsid w:val="5DCFF41B"/>
    <w:rsid w:val="5E703767"/>
    <w:rsid w:val="5EAA02F2"/>
    <w:rsid w:val="5EE8931C"/>
    <w:rsid w:val="5F74DA48"/>
    <w:rsid w:val="6098D081"/>
    <w:rsid w:val="60C4632E"/>
    <w:rsid w:val="62156FD0"/>
    <w:rsid w:val="624F2AB3"/>
    <w:rsid w:val="625903DA"/>
    <w:rsid w:val="62D58CB3"/>
    <w:rsid w:val="63A78861"/>
    <w:rsid w:val="63C86FB6"/>
    <w:rsid w:val="64201CE8"/>
    <w:rsid w:val="642E34AB"/>
    <w:rsid w:val="64648925"/>
    <w:rsid w:val="64E3D47A"/>
    <w:rsid w:val="6589595D"/>
    <w:rsid w:val="661FB5DA"/>
    <w:rsid w:val="66D8F902"/>
    <w:rsid w:val="685E800F"/>
    <w:rsid w:val="686B92C5"/>
    <w:rsid w:val="690E0DC2"/>
    <w:rsid w:val="6957443C"/>
    <w:rsid w:val="6A0096D8"/>
    <w:rsid w:val="6A2329C2"/>
    <w:rsid w:val="6AE62E5C"/>
    <w:rsid w:val="6B3443EC"/>
    <w:rsid w:val="6B7C2835"/>
    <w:rsid w:val="6CE2725F"/>
    <w:rsid w:val="6CF790C3"/>
    <w:rsid w:val="6D422B6E"/>
    <w:rsid w:val="6D708F5B"/>
    <w:rsid w:val="6D8B3333"/>
    <w:rsid w:val="6DE0C3AC"/>
    <w:rsid w:val="6E050BB2"/>
    <w:rsid w:val="6E8B5715"/>
    <w:rsid w:val="6EC0D79D"/>
    <w:rsid w:val="6F95E90E"/>
    <w:rsid w:val="6FA5A34E"/>
    <w:rsid w:val="6FFAFDF3"/>
    <w:rsid w:val="70AF27BA"/>
    <w:rsid w:val="70E28FAC"/>
    <w:rsid w:val="71442C61"/>
    <w:rsid w:val="719E3570"/>
    <w:rsid w:val="724D5F70"/>
    <w:rsid w:val="72ACF028"/>
    <w:rsid w:val="73468D60"/>
    <w:rsid w:val="734B2329"/>
    <w:rsid w:val="7388C144"/>
    <w:rsid w:val="73D35D47"/>
    <w:rsid w:val="73DFF213"/>
    <w:rsid w:val="73FA6B1B"/>
    <w:rsid w:val="745247C4"/>
    <w:rsid w:val="7523A778"/>
    <w:rsid w:val="7531ED15"/>
    <w:rsid w:val="754F04F9"/>
    <w:rsid w:val="7556E205"/>
    <w:rsid w:val="756C7969"/>
    <w:rsid w:val="759995DF"/>
    <w:rsid w:val="7658B5B6"/>
    <w:rsid w:val="7700B58F"/>
    <w:rsid w:val="7798F60E"/>
    <w:rsid w:val="7801A39B"/>
    <w:rsid w:val="781A7196"/>
    <w:rsid w:val="783BB2BC"/>
    <w:rsid w:val="78FF8928"/>
    <w:rsid w:val="790B736F"/>
    <w:rsid w:val="79211D82"/>
    <w:rsid w:val="7A3FF2D3"/>
    <w:rsid w:val="7AD3A7AF"/>
    <w:rsid w:val="7AF73809"/>
    <w:rsid w:val="7B52FA4B"/>
    <w:rsid w:val="7B7314EB"/>
    <w:rsid w:val="7C297F0D"/>
    <w:rsid w:val="7C3E820F"/>
    <w:rsid w:val="7C5061CA"/>
    <w:rsid w:val="7D487D7F"/>
    <w:rsid w:val="7DA49139"/>
    <w:rsid w:val="7DD6DE7D"/>
    <w:rsid w:val="7EE4A828"/>
    <w:rsid w:val="7F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EB5B"/>
  <w15:chartTrackingRefBased/>
  <w15:docId w15:val="{8FB7BA01-769B-4BF0-89A7-B8D5D840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1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1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411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411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411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411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411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411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411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411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4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1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41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4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11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4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11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4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1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41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E3F8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3F81"/>
  </w:style>
  <w:style w:type="paragraph" w:styleId="Footer">
    <w:name w:val="footer"/>
    <w:basedOn w:val="Normal"/>
    <w:link w:val="FooterChar"/>
    <w:uiPriority w:val="99"/>
    <w:unhideWhenUsed/>
    <w:rsid w:val="002E3F8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3F81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BB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0BB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E0BB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03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header" Target="header.xml" Id="R06a5f72dd0c141ec" /></Relationships>
</file>

<file path=word/documenttasks/documenttasks1.xml><?xml version="1.0" encoding="utf-8"?>
<t:Tasks xmlns:t="http://schemas.microsoft.com/office/tasks/2019/documenttasks" xmlns:oel="http://schemas.microsoft.com/office/2019/extlst">
  <t:Task id="{CCD0E322-0B5B-474A-84F1-08706E1077BC}">
    <t:Anchor>
      <t:Comment id="1351044256"/>
    </t:Anchor>
    <t:History>
      <t:Event id="{B7267BF8-2B7C-4EA4-8C3A-4E40B82E6F29}" time="2025-08-12T18:53:05.369Z">
        <t:Attribution userId="S::Okes_J@cde.state.co.us::b9737395-7685-403a-8d8e-7192a7a122ab" userProvider="AD" userName="Okes, Jennifer"/>
        <t:Anchor>
          <t:Comment id="1351044256"/>
        </t:Anchor>
        <t:Create/>
      </t:Event>
      <t:Event id="{7F572AE2-D3B2-4410-BC5B-B05FA5419471}" time="2025-08-12T18:53:05.369Z">
        <t:Attribution userId="S::Okes_J@cde.state.co.us::b9737395-7685-403a-8d8e-7192a7a122ab" userProvider="AD" userName="Okes, Jennifer"/>
        <t:Anchor>
          <t:Comment id="1351044256"/>
        </t:Anchor>
        <t:Assign userId="S::Martinez_R@cde.state.co.us::a0b8f457-7509-4ec8-bf3a-9fc239f1566c" userProvider="AD" userName="Martinez, Renee"/>
      </t:Event>
      <t:Event id="{0C25C90A-1B38-4960-B275-64607ABCCA6E}" time="2025-08-12T18:53:05.369Z">
        <t:Attribution userId="S::Okes_J@cde.state.co.us::b9737395-7685-403a-8d8e-7192a7a122ab" userProvider="AD" userName="Okes, Jennifer"/>
        <t:Anchor>
          <t:Comment id="1351044256"/>
        </t:Anchor>
        <t:SetTitle title="Renee, can you add in the timeframes based upon your best assessment? Thanks!@Martinez, Renee "/>
      </t:Event>
      <t:Event id="{C026265D-A0DC-4078-B155-D174E8838A4F}" time="2025-08-13T15:47:30.41Z">
        <t:Attribution userId="S::lanoha_k@cde.state.co.us::08aef90a-85f5-4d39-9a59-ecf356e89751" userProvider="AD" userName="Lanoha, Kady"/>
        <t:Anchor>
          <t:Comment id="86346779"/>
        </t:Anchor>
        <t:UnassignAll/>
      </t:Event>
      <t:Event id="{EEB118A6-597C-4221-BBB2-E2382BA6061C}" time="2025-08-13T15:47:30.41Z">
        <t:Attribution userId="S::lanoha_k@cde.state.co.us::08aef90a-85f5-4d39-9a59-ecf356e89751" userProvider="AD" userName="Lanoha, Kady"/>
        <t:Anchor>
          <t:Comment id="86346779"/>
        </t:Anchor>
        <t:Assign userId="S::Jaeckel_L@cde.state.co.us::8b0696d3-2f05-4cf7-81ef-0764c90f99ab" userProvider="AD" userName="Jaeckel, Lindsey"/>
      </t:Event>
      <t:Event id="{4453E0FF-92B3-40F2-8C04-655E89DEAEE4}" time="2025-08-27T14:42:40.207Z">
        <t:Attribution userId="S::lanoha_k@cde.state.co.us::08aef90a-85f5-4d39-9a59-ecf356e89751" userProvider="AD" userName="Lanoha, Kady"/>
        <t:Progress percentComplete="100"/>
      </t:Event>
    </t:History>
  </t:Task>
  <t:Task id="{D7E6F980-0D34-4610-8C35-05AE5C712CD5}">
    <t:Anchor>
      <t:Comment id="362839535"/>
    </t:Anchor>
    <t:History>
      <t:Event id="{9C873927-380F-4F58-A9E7-CBD81A075892}" time="2025-08-12T21:31:22.734Z">
        <t:Attribution userId="S::bivens_m@cde.state.co.us::2703344b-46bb-4c7a-9bee-2083f0a8e946" userProvider="AD" userName="Bivens, Mary"/>
        <t:Anchor>
          <t:Comment id="362839535"/>
        </t:Anchor>
        <t:Create/>
      </t:Event>
      <t:Event id="{E2530D47-3BEF-40D7-9913-4EF2D4CBC80A}" time="2025-08-12T21:31:22.734Z">
        <t:Attribution userId="S::bivens_m@cde.state.co.us::2703344b-46bb-4c7a-9bee-2083f0a8e946" userProvider="AD" userName="Bivens, Mary"/>
        <t:Anchor>
          <t:Comment id="362839535"/>
        </t:Anchor>
        <t:Assign userId="S::Bloom_M@cde.state.co.us::1a7a24a2-1fa2-4bc9-873c-28e1e9c9cabf" userProvider="AD" userName="Bloom, Melissa"/>
      </t:Event>
      <t:Event id="{E28FC3AF-4E7E-4444-8EB5-5CE0A53CF351}" time="2025-08-12T21:31:22.734Z">
        <t:Attribution userId="S::bivens_m@cde.state.co.us::2703344b-46bb-4c7a-9bee-2083f0a8e946" userProvider="AD" userName="Bivens, Mary"/>
        <t:Anchor>
          <t:Comment id="362839535"/>
        </t:Anchor>
        <t:SetTitle title="@Bloom, Melissa I wasn't aware we were doing an information presentation between the noticing and hearing. When Tanya and I posed that question at our rule planning meeting, you had said to plan to present the information at the noticing presentation. …"/>
      </t:Event>
    </t:History>
  </t:Task>
  <t:Task id="{920FF990-B189-4B3C-8DE2-CD9D01937DF6}">
    <t:Anchor>
      <t:Comment id="2037380604"/>
    </t:Anchor>
    <t:History>
      <t:Event id="{4703E97A-A619-48C5-AE2B-D229602BA679}" time="2025-08-24T21:20:41.008Z">
        <t:Attribution userId="S::Pearson_A@cde.state.co.us::0102dbdd-5ec1-4fd7-b5b4-d44796a92f4f" userProvider="AD" userName="Pearson, Alyssa"/>
        <t:Anchor>
          <t:Comment id="96353007"/>
        </t:Anchor>
        <t:Create/>
      </t:Event>
      <t:Event id="{75C3F17B-4798-40EC-8C06-10379D0A4F04}" time="2025-08-24T21:20:41.008Z">
        <t:Attribution userId="S::Pearson_A@cde.state.co.us::0102dbdd-5ec1-4fd7-b5b4-d44796a92f4f" userProvider="AD" userName="Pearson, Alyssa"/>
        <t:Anchor>
          <t:Comment id="96353007"/>
        </t:Anchor>
        <t:Assign userId="S::FOSTER_P@CDE.STATE.CO.US::c45dc4fe-8adb-45ba-9663-2436c2719e59" userProvider="AD" userName="Foster, Paul"/>
      </t:Event>
      <t:Event id="{5C710A86-9254-4126-BA32-B4A933DF7CE2}" time="2025-08-24T21:20:41.008Z">
        <t:Attribution userId="S::Pearson_A@cde.state.co.us::0102dbdd-5ec1-4fd7-b5b4-d44796a92f4f" userProvider="AD" userName="Pearson, Alyssa"/>
        <t:Anchor>
          <t:Comment id="96353007"/>
        </t:Anchor>
        <t:SetTitle title="@Foster, Paul - are you all ready to go sooner?"/>
      </t:Event>
      <t:Event id="{23D29F61-15E6-437A-BD40-6FE7A960EEEF}" time="2025-08-26T18:26:59.372Z">
        <t:Attribution userId="S::lanoha_k@cde.state.co.us::08aef90a-85f5-4d39-9a59-ecf356e89751" userProvider="AD" userName="Lanoha, Kady"/>
        <t:Progress percentComplete="100"/>
      </t:Event>
    </t:History>
  </t:Task>
  <t:Task id="{59BFEC35-75AC-4CEB-A7F9-60F0EED9238F}">
    <t:Anchor>
      <t:Comment id="1925744929"/>
    </t:Anchor>
    <t:History>
      <t:Event id="{0BE0288F-85E1-446A-BF4E-951D43100BB1}" time="2025-08-25T15:40:10.547Z">
        <t:Attribution userId="S::lanoha_k@cde.state.co.us::08aef90a-85f5-4d39-9a59-ecf356e89751" userProvider="AD" userName="Lanoha, Kady"/>
        <t:Anchor>
          <t:Comment id="1790161001"/>
        </t:Anchor>
        <t:Create/>
      </t:Event>
      <t:Event id="{9F5F6141-8CE5-45A8-912F-3C9C88096406}" time="2025-08-25T15:40:10.547Z">
        <t:Attribution userId="S::lanoha_k@cde.state.co.us::08aef90a-85f5-4d39-9a59-ecf356e89751" userProvider="AD" userName="Lanoha, Kady"/>
        <t:Anchor>
          <t:Comment id="1790161001"/>
        </t:Anchor>
        <t:Assign userId="S::Bloom_M@cde.state.co.us::1a7a24a2-1fa2-4bc9-873c-28e1e9c9cabf" userProvider="AD" userName="Bloom, Melissa"/>
      </t:Event>
      <t:Event id="{D36087DC-48F6-4AAF-AFA3-40563BCD561D}" time="2025-08-25T15:40:10.547Z">
        <t:Attribution userId="S::lanoha_k@cde.state.co.us::08aef90a-85f5-4d39-9a59-ecf356e89751" userProvider="AD" userName="Lanoha, Kady"/>
        <t:Anchor>
          <t:Comment id="1790161001"/>
        </t:Anchor>
        <t:SetTitle title="@Bloom, Melissa @Ongart, Danielle Tagging you both here"/>
      </t:Event>
      <t:Event id="{1367597C-D7DE-4E4E-ADE4-0380AE151D30}" time="2025-08-26T15:42:28.408Z">
        <t:Attribution userId="S::lanoha_k@cde.state.co.us::08aef90a-85f5-4d39-9a59-ecf356e89751" userProvider="AD" userName="Lanoha, Kady"/>
        <t:Anchor>
          <t:Comment id="1803992168"/>
        </t:Anchor>
        <t:UnassignAll/>
      </t:Event>
      <t:Event id="{4FBCC4CF-833B-44E3-BC47-AE3FDA6B7DCD}" time="2025-08-26T15:42:28.408Z">
        <t:Attribution userId="S::lanoha_k@cde.state.co.us::08aef90a-85f5-4d39-9a59-ecf356e89751" userProvider="AD" userName="Lanoha, Kady"/>
        <t:Anchor>
          <t:Comment id="1803992168"/>
        </t:Anchor>
        <t:Assign userId="S::ONGART_D@CDE.STATE.CO.US::680b6ccc-1644-4ec9-b4c0-7922f6f4dc92" userProvider="AD" userName="Ongart, Danielle"/>
      </t:Event>
    </t:History>
  </t:Task>
  <t:Task id="{16DD55F2-2F4D-4243-B1B3-189B07E4AD72}">
    <t:Anchor>
      <t:Comment id="1438130804"/>
    </t:Anchor>
    <t:History>
      <t:Event id="{940326C0-C0D2-4E5D-B3C0-E371033FD975}" time="2025-08-25T18:47:48.735Z">
        <t:Attribution userId="S::lanoha_k@cde.state.co.us::08aef90a-85f5-4d39-9a59-ecf356e89751" userProvider="AD" userName="Lanoha, Kady"/>
        <t:Anchor>
          <t:Comment id="2142802159"/>
        </t:Anchor>
        <t:Create/>
      </t:Event>
      <t:Event id="{427A2B6C-4C2F-4A4E-8BC8-C128CAC2922F}" time="2025-08-25T18:47:48.735Z">
        <t:Attribution userId="S::lanoha_k@cde.state.co.us::08aef90a-85f5-4d39-9a59-ecf356e89751" userProvider="AD" userName="Lanoha, Kady"/>
        <t:Anchor>
          <t:Comment id="2142802159"/>
        </t:Anchor>
        <t:Assign userId="S::Pearson_A@cde.state.co.us::0102dbdd-5ec1-4fd7-b5b4-d44796a92f4f" userProvider="AD" userName="Pearson, Alyssa"/>
      </t:Event>
      <t:Event id="{FEE4DE5C-33C4-46CF-9DE1-5C57B6C91123}" time="2025-08-25T18:47:48.735Z">
        <t:Attribution userId="S::lanoha_k@cde.state.co.us::08aef90a-85f5-4d39-9a59-ecf356e89751" userProvider="AD" userName="Lanoha, Kady"/>
        <t:Anchor>
          <t:Comment id="2142802159"/>
        </t:Anchor>
        <t:SetTitle title="@Pearson, Alyssa We are planning to meet with Danielle, Michelle, Angela and Zack tomorrow morning to discuss these rules. Would you like to join the call at 8:30? Or are there any concerns you'd like us to relay to the group?"/>
      </t:Event>
      <t:Event id="{713F32E0-767A-40C9-8C3E-A98B39ACEE59}" time="2025-08-26T15:00:18.858Z">
        <t:Attribution userId="S::bloom_m@cde.state.co.us::1a7a24a2-1fa2-4bc9-873c-28e1e9c9cabf" userProvider="AD" userName="Bloom, Melissa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1C80AD0F633419671456F3F0ABDDD" ma:contentTypeVersion="16" ma:contentTypeDescription="Create a new document." ma:contentTypeScope="" ma:versionID="586acf992b1316ebb78db843821c343a">
  <xsd:schema xmlns:xsd="http://www.w3.org/2001/XMLSchema" xmlns:xs="http://www.w3.org/2001/XMLSchema" xmlns:p="http://schemas.microsoft.com/office/2006/metadata/properties" xmlns:ns3="4f9ca1fc-1f5a-4b5e-b696-866444b85ba9" xmlns:ns4="3988d58d-51f2-46a6-8d79-d33c8029bf24" targetNamespace="http://schemas.microsoft.com/office/2006/metadata/properties" ma:root="true" ma:fieldsID="09741f982ce5e54be84dba3078309bba" ns3:_="" ns4:_="">
    <xsd:import namespace="4f9ca1fc-1f5a-4b5e-b696-866444b85ba9"/>
    <xsd:import namespace="3988d58d-51f2-46a6-8d79-d33c8029bf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a1fc-1f5a-4b5e-b696-866444b85b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d58d-51f2-46a6-8d79-d33c8029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88d58d-51f2-46a6-8d79-d33c8029bf24" xsi:nil="true"/>
  </documentManagement>
</p:properties>
</file>

<file path=customXml/itemProps1.xml><?xml version="1.0" encoding="utf-8"?>
<ds:datastoreItem xmlns:ds="http://schemas.openxmlformats.org/officeDocument/2006/customXml" ds:itemID="{B2CDF662-B9A8-4A0A-AB7C-3D1EA3B61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9BDD6-8747-475A-89E0-B815BB16F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a1fc-1f5a-4b5e-b696-866444b85ba9"/>
    <ds:schemaRef ds:uri="3988d58d-51f2-46a6-8d79-d33c8029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965E6-0712-4320-BE97-3D6C8A26F25B}">
  <ds:schemaRefs>
    <ds:schemaRef ds:uri="http://schemas.microsoft.com/office/2006/metadata/properties"/>
    <ds:schemaRef ds:uri="http://schemas.microsoft.com/office/infopath/2007/PartnerControls"/>
    <ds:schemaRef ds:uri="3988d58d-51f2-46a6-8d79-d33c8029bf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Lanoha, Kady</dc:creator>
  <keywords/>
  <dc:description/>
  <lastModifiedBy>Lanoha, Kady</lastModifiedBy>
  <revision>52</revision>
  <dcterms:created xsi:type="dcterms:W3CDTF">2025-08-06T19:59:00.0000000Z</dcterms:created>
  <dcterms:modified xsi:type="dcterms:W3CDTF">2026-02-12T18:12:00.3440675Z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0x010100EC81C80AD0F633419671456F3F0ABDDD</vt:lpwstr>
  </property>
</Properties>
</file>