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A613" w14:textId="708C9C7B" w:rsidR="00E366A6" w:rsidRDefault="00BC7F18" w:rsidP="00BC7F18">
      <w:pPr>
        <w:spacing w:line="259" w:lineRule="auto"/>
      </w:pPr>
      <w:r w:rsidRPr="00B24E5A">
        <w:t xml:space="preserve">Complete and attach to the </w:t>
      </w:r>
      <w:hyperlink r:id="rId8" w:history="1">
        <w:r w:rsidR="00E366A6" w:rsidRPr="00B24E5A">
          <w:rPr>
            <w:rStyle w:val="Hyperlink"/>
            <w:b/>
          </w:rPr>
          <w:t>online application form</w:t>
        </w:r>
      </w:hyperlink>
      <w:r w:rsidR="00E366A6" w:rsidRPr="00B24E5A">
        <w:rPr>
          <w:rStyle w:val="Hyperlink"/>
          <w:b/>
        </w:rPr>
        <w:t>.</w:t>
      </w:r>
    </w:p>
    <w:p w14:paraId="653FF92C" w14:textId="77777777" w:rsidR="00BC7F18" w:rsidRDefault="00BC7F18" w:rsidP="00BC7F18">
      <w:pPr>
        <w:spacing w:line="259" w:lineRule="auto"/>
      </w:pPr>
    </w:p>
    <w:tbl>
      <w:tblPr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05"/>
        <w:gridCol w:w="2495"/>
        <w:gridCol w:w="3480"/>
        <w:gridCol w:w="105"/>
        <w:gridCol w:w="1606"/>
        <w:gridCol w:w="1465"/>
      </w:tblGrid>
      <w:tr w:rsidR="00BC7F18" w14:paraId="56CCAA68" w14:textId="77777777" w:rsidTr="00765307">
        <w:trPr>
          <w:trHeight w:val="240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6246F25C" w14:textId="27C74B80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Recipient LEP Information</w:t>
            </w:r>
            <w:r w:rsidR="00B24E5A">
              <w:rPr>
                <w:b/>
              </w:rPr>
              <w:t xml:space="preserve"> #1</w:t>
            </w:r>
          </w:p>
        </w:tc>
      </w:tr>
      <w:tr w:rsidR="00BC7F18" w14:paraId="7A659AA2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04B242B5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Name: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45B5D4F2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6BB734C8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Code: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E70D9EF" w14:textId="77777777" w:rsidR="00BC7F18" w:rsidRDefault="00BC7F18" w:rsidP="00765307">
            <w:pPr>
              <w:jc w:val="center"/>
            </w:pPr>
          </w:p>
        </w:tc>
      </w:tr>
      <w:tr w:rsidR="00BC7F18" w14:paraId="005B3B48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26EA3FF3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03A413F0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489D9CAD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Charter School: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190856B" w14:textId="77777777" w:rsidR="00BC7F18" w:rsidRDefault="00CA4465" w:rsidP="00765307">
            <w:pPr>
              <w:jc w:val="center"/>
            </w:pPr>
            <w:sdt>
              <w:sdtPr>
                <w:tag w:val="goog_rdk_13"/>
                <w:id w:val="835423041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4"/>
                <w:id w:val="-1519383353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  <w:tr w:rsidR="00BC7F18" w14:paraId="172F4BBC" w14:textId="77777777" w:rsidTr="00765307">
        <w:trPr>
          <w:trHeight w:val="274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46FDF1BA" w14:textId="77777777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Program Contact Information</w:t>
            </w:r>
          </w:p>
        </w:tc>
      </w:tr>
      <w:tr w:rsidR="00BC7F18" w14:paraId="4CA04D0E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0C792106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56" w:type="dxa"/>
            <w:gridSpan w:val="6"/>
            <w:shd w:val="clear" w:color="auto" w:fill="auto"/>
            <w:vAlign w:val="center"/>
          </w:tcPr>
          <w:p w14:paraId="1DF49FB9" w14:textId="77777777" w:rsidR="00BC7F18" w:rsidRDefault="00BC7F18" w:rsidP="00765307"/>
        </w:tc>
      </w:tr>
      <w:tr w:rsidR="00BC7F18" w14:paraId="25351158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3CB8EB8D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1D31556B" w14:textId="77777777" w:rsidR="00BC7F18" w:rsidRDefault="00BC7F18" w:rsidP="00765307"/>
        </w:tc>
        <w:tc>
          <w:tcPr>
            <w:tcW w:w="3480" w:type="dxa"/>
            <w:shd w:val="clear" w:color="auto" w:fill="F2F2F2"/>
            <w:vAlign w:val="center"/>
          </w:tcPr>
          <w:p w14:paraId="08A6B182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7DF46E36" w14:textId="77777777" w:rsidR="00BC7F18" w:rsidRDefault="00BC7F18" w:rsidP="00765307"/>
        </w:tc>
      </w:tr>
      <w:tr w:rsidR="00BC7F18" w14:paraId="30F0C38B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7FE71D07" w14:textId="5F7584EC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Has the LEP received a RISE Grant?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6051A15C" w14:textId="77777777" w:rsidR="00BC7F18" w:rsidRDefault="00CA4465" w:rsidP="00765307">
            <w:sdt>
              <w:sdtPr>
                <w:tag w:val="goog_rdk_15"/>
                <w:id w:val="-1300839005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6"/>
                <w:id w:val="1850054860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  <w:tc>
          <w:tcPr>
            <w:tcW w:w="3480" w:type="dxa"/>
            <w:shd w:val="clear" w:color="auto" w:fill="F2F2F2"/>
            <w:vAlign w:val="center"/>
          </w:tcPr>
          <w:p w14:paraId="36A81E2A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Does the LEP plan to submit for Career and Technical Education program approval through the Carl D. Perkins education grant?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6A99FFA1" w14:textId="77777777" w:rsidR="00BC7F18" w:rsidRDefault="00CA4465" w:rsidP="00765307">
            <w:sdt>
              <w:sdtPr>
                <w:tag w:val="goog_rdk_17"/>
                <w:id w:val="573787147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8"/>
                <w:id w:val="-1451849516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</w:tbl>
    <w:p w14:paraId="1F8A6F3C" w14:textId="51F8DFF3" w:rsidR="00BC7F18" w:rsidRDefault="00F55FE0" w:rsidP="00BC7F18">
      <w:r>
        <w:br/>
      </w:r>
    </w:p>
    <w:tbl>
      <w:tblPr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05"/>
        <w:gridCol w:w="2495"/>
        <w:gridCol w:w="3480"/>
        <w:gridCol w:w="105"/>
        <w:gridCol w:w="1606"/>
        <w:gridCol w:w="1465"/>
      </w:tblGrid>
      <w:tr w:rsidR="00BC7F18" w14:paraId="5D1CAEB2" w14:textId="77777777" w:rsidTr="00765307">
        <w:trPr>
          <w:trHeight w:val="240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4C2FB417" w14:textId="441BC554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Recipient LEP Information</w:t>
            </w:r>
            <w:r w:rsidR="00B24E5A">
              <w:rPr>
                <w:b/>
              </w:rPr>
              <w:t xml:space="preserve"> #2</w:t>
            </w:r>
          </w:p>
        </w:tc>
      </w:tr>
      <w:tr w:rsidR="00BC7F18" w14:paraId="6E4E912A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3066C26C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Name: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713D8851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60A37885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Code: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A537223" w14:textId="77777777" w:rsidR="00BC7F18" w:rsidRDefault="00BC7F18" w:rsidP="00765307">
            <w:pPr>
              <w:jc w:val="center"/>
            </w:pPr>
          </w:p>
        </w:tc>
      </w:tr>
      <w:tr w:rsidR="00BC7F18" w14:paraId="24E2103D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5723DA30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15764CDD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766F8390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Charter School: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F171DE1" w14:textId="77777777" w:rsidR="00BC7F18" w:rsidRDefault="00CA4465" w:rsidP="00765307">
            <w:pPr>
              <w:jc w:val="center"/>
            </w:pPr>
            <w:sdt>
              <w:sdtPr>
                <w:tag w:val="goog_rdk_13"/>
                <w:id w:val="1232818598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4"/>
                <w:id w:val="-1517920607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  <w:tr w:rsidR="00BC7F18" w14:paraId="7F719A29" w14:textId="77777777" w:rsidTr="00765307">
        <w:trPr>
          <w:trHeight w:val="274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0F95C34A" w14:textId="77777777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Program Contact Information</w:t>
            </w:r>
          </w:p>
        </w:tc>
      </w:tr>
      <w:tr w:rsidR="00BC7F18" w14:paraId="2BB0EEAD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44342482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56" w:type="dxa"/>
            <w:gridSpan w:val="6"/>
            <w:shd w:val="clear" w:color="auto" w:fill="auto"/>
            <w:vAlign w:val="center"/>
          </w:tcPr>
          <w:p w14:paraId="1F6974C2" w14:textId="77777777" w:rsidR="00BC7F18" w:rsidRDefault="00BC7F18" w:rsidP="00765307"/>
        </w:tc>
      </w:tr>
      <w:tr w:rsidR="00BC7F18" w14:paraId="04F63328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3DC11F2A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34D57091" w14:textId="77777777" w:rsidR="00BC7F18" w:rsidRDefault="00BC7F18" w:rsidP="00765307"/>
        </w:tc>
        <w:tc>
          <w:tcPr>
            <w:tcW w:w="3480" w:type="dxa"/>
            <w:shd w:val="clear" w:color="auto" w:fill="F2F2F2"/>
            <w:vAlign w:val="center"/>
          </w:tcPr>
          <w:p w14:paraId="7B4C2A23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33F97B26" w14:textId="77777777" w:rsidR="00BC7F18" w:rsidRDefault="00BC7F18" w:rsidP="00765307"/>
        </w:tc>
      </w:tr>
      <w:tr w:rsidR="00BC7F18" w14:paraId="2FDE92E1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74152A8B" w14:textId="3A794E1E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Has the LEP received a RISE Grant?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6B0E0C5B" w14:textId="77777777" w:rsidR="00BC7F18" w:rsidRDefault="00CA4465" w:rsidP="00765307">
            <w:sdt>
              <w:sdtPr>
                <w:tag w:val="goog_rdk_15"/>
                <w:id w:val="-1519463344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6"/>
                <w:id w:val="1877196897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  <w:tc>
          <w:tcPr>
            <w:tcW w:w="3480" w:type="dxa"/>
            <w:shd w:val="clear" w:color="auto" w:fill="F2F2F2"/>
            <w:vAlign w:val="center"/>
          </w:tcPr>
          <w:p w14:paraId="14FCF4A0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Does the LEP plan to submit for Career and Technical Education program approval through the Carl D. Perkins education grant?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47415173" w14:textId="77777777" w:rsidR="00BC7F18" w:rsidRDefault="00CA4465" w:rsidP="00765307">
            <w:sdt>
              <w:sdtPr>
                <w:tag w:val="goog_rdk_17"/>
                <w:id w:val="-1507583879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8"/>
                <w:id w:val="614715696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</w:tbl>
    <w:p w14:paraId="0000028F" w14:textId="53B4405F" w:rsidR="00082DEA" w:rsidRDefault="00F55FE0">
      <w:r>
        <w:br/>
      </w:r>
    </w:p>
    <w:tbl>
      <w:tblPr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05"/>
        <w:gridCol w:w="2495"/>
        <w:gridCol w:w="3480"/>
        <w:gridCol w:w="105"/>
        <w:gridCol w:w="1606"/>
        <w:gridCol w:w="1465"/>
      </w:tblGrid>
      <w:tr w:rsidR="00BC7F18" w14:paraId="18A099A4" w14:textId="77777777" w:rsidTr="00765307">
        <w:trPr>
          <w:trHeight w:val="240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0370C776" w14:textId="21044125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Recipient LEP Information</w:t>
            </w:r>
            <w:r w:rsidR="00B24E5A">
              <w:rPr>
                <w:b/>
              </w:rPr>
              <w:t xml:space="preserve"> #3</w:t>
            </w:r>
          </w:p>
        </w:tc>
      </w:tr>
      <w:tr w:rsidR="00BC7F18" w14:paraId="722A5314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6432DCA7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Name: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0E47D5BA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74DEF8FD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Code: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902F97F" w14:textId="77777777" w:rsidR="00BC7F18" w:rsidRDefault="00BC7F18" w:rsidP="00765307">
            <w:pPr>
              <w:jc w:val="center"/>
            </w:pPr>
          </w:p>
        </w:tc>
      </w:tr>
      <w:tr w:rsidR="00BC7F18" w14:paraId="102D1BB9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5CC20D37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1B81E700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6187B3AE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Charter School: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E04FB65" w14:textId="77777777" w:rsidR="00BC7F18" w:rsidRDefault="00CA4465" w:rsidP="00765307">
            <w:pPr>
              <w:jc w:val="center"/>
            </w:pPr>
            <w:sdt>
              <w:sdtPr>
                <w:tag w:val="goog_rdk_13"/>
                <w:id w:val="1725717684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4"/>
                <w:id w:val="-1357194421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  <w:tr w:rsidR="00BC7F18" w14:paraId="20DDDBBA" w14:textId="77777777" w:rsidTr="00765307">
        <w:trPr>
          <w:trHeight w:val="274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2D8D4D5E" w14:textId="77777777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Program Contact Information</w:t>
            </w:r>
          </w:p>
        </w:tc>
      </w:tr>
      <w:tr w:rsidR="00BC7F18" w14:paraId="754BFCA6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7A433A78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56" w:type="dxa"/>
            <w:gridSpan w:val="6"/>
            <w:shd w:val="clear" w:color="auto" w:fill="auto"/>
            <w:vAlign w:val="center"/>
          </w:tcPr>
          <w:p w14:paraId="00270DE0" w14:textId="77777777" w:rsidR="00BC7F18" w:rsidRDefault="00BC7F18" w:rsidP="00765307"/>
        </w:tc>
      </w:tr>
      <w:tr w:rsidR="00BC7F18" w14:paraId="086C7226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7F2867EF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4C283F2C" w14:textId="77777777" w:rsidR="00BC7F18" w:rsidRDefault="00BC7F18" w:rsidP="00765307"/>
        </w:tc>
        <w:tc>
          <w:tcPr>
            <w:tcW w:w="3480" w:type="dxa"/>
            <w:shd w:val="clear" w:color="auto" w:fill="F2F2F2"/>
            <w:vAlign w:val="center"/>
          </w:tcPr>
          <w:p w14:paraId="3F0C64DC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598618A6" w14:textId="77777777" w:rsidR="00BC7F18" w:rsidRDefault="00BC7F18" w:rsidP="00765307"/>
        </w:tc>
      </w:tr>
      <w:tr w:rsidR="00BC7F18" w14:paraId="47BACD42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4363C71D" w14:textId="5AB69C74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Has the LEP received a RISE Grant?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65DA7CEC" w14:textId="77777777" w:rsidR="00BC7F18" w:rsidRDefault="00CA4465" w:rsidP="00765307">
            <w:sdt>
              <w:sdtPr>
                <w:tag w:val="goog_rdk_15"/>
                <w:id w:val="982887504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6"/>
                <w:id w:val="-503672595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  <w:tc>
          <w:tcPr>
            <w:tcW w:w="3480" w:type="dxa"/>
            <w:shd w:val="clear" w:color="auto" w:fill="F2F2F2"/>
            <w:vAlign w:val="center"/>
          </w:tcPr>
          <w:p w14:paraId="09F75E54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Does the LEP plan to submit for Career and Technical Education program approval through the Carl D. Perkins education grant?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71EA61E7" w14:textId="77777777" w:rsidR="00BC7F18" w:rsidRDefault="00CA4465" w:rsidP="00765307">
            <w:sdt>
              <w:sdtPr>
                <w:tag w:val="goog_rdk_17"/>
                <w:id w:val="797806595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8"/>
                <w:id w:val="569781453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</w:tbl>
    <w:p w14:paraId="0194B530" w14:textId="32C31D28" w:rsidR="00BC7F18" w:rsidRDefault="00BC7F18">
      <w:r>
        <w:br w:type="page"/>
      </w:r>
    </w:p>
    <w:p w14:paraId="02426113" w14:textId="77777777" w:rsidR="00BC7F18" w:rsidRDefault="00BC7F18"/>
    <w:tbl>
      <w:tblPr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05"/>
        <w:gridCol w:w="2495"/>
        <w:gridCol w:w="3480"/>
        <w:gridCol w:w="105"/>
        <w:gridCol w:w="1606"/>
        <w:gridCol w:w="1465"/>
      </w:tblGrid>
      <w:tr w:rsidR="00BC7F18" w14:paraId="2776AF10" w14:textId="77777777" w:rsidTr="00765307">
        <w:trPr>
          <w:trHeight w:val="240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7D32F890" w14:textId="0040F676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Recipient LEP Information</w:t>
            </w:r>
            <w:r w:rsidR="00B24E5A">
              <w:rPr>
                <w:b/>
              </w:rPr>
              <w:t xml:space="preserve"> #4</w:t>
            </w:r>
          </w:p>
        </w:tc>
      </w:tr>
      <w:tr w:rsidR="00BC7F18" w14:paraId="76D85565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0F26D14E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Name: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5F3864AB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117ACAF7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Code: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EC92D37" w14:textId="77777777" w:rsidR="00BC7F18" w:rsidRDefault="00BC7F18" w:rsidP="00765307">
            <w:pPr>
              <w:jc w:val="center"/>
            </w:pPr>
          </w:p>
        </w:tc>
      </w:tr>
      <w:tr w:rsidR="00BC7F18" w14:paraId="551EF7A9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6450E94B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0F12C7C7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5E86D57D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Charter School: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5B8FF16" w14:textId="77777777" w:rsidR="00BC7F18" w:rsidRDefault="00CA4465" w:rsidP="00765307">
            <w:pPr>
              <w:jc w:val="center"/>
            </w:pPr>
            <w:sdt>
              <w:sdtPr>
                <w:tag w:val="goog_rdk_13"/>
                <w:id w:val="-627007846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4"/>
                <w:id w:val="-929195424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  <w:tr w:rsidR="00BC7F18" w14:paraId="1F1902C7" w14:textId="77777777" w:rsidTr="00765307">
        <w:trPr>
          <w:trHeight w:val="274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200FF439" w14:textId="77777777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Program Contact Information</w:t>
            </w:r>
          </w:p>
        </w:tc>
      </w:tr>
      <w:tr w:rsidR="00BC7F18" w14:paraId="1DC7A6B9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1D8C5E7E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56" w:type="dxa"/>
            <w:gridSpan w:val="6"/>
            <w:shd w:val="clear" w:color="auto" w:fill="auto"/>
            <w:vAlign w:val="center"/>
          </w:tcPr>
          <w:p w14:paraId="2D11C537" w14:textId="77777777" w:rsidR="00BC7F18" w:rsidRDefault="00BC7F18" w:rsidP="00765307"/>
        </w:tc>
      </w:tr>
      <w:tr w:rsidR="00BC7F18" w14:paraId="34BA260A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0F53D596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1E358ED2" w14:textId="77777777" w:rsidR="00BC7F18" w:rsidRDefault="00BC7F18" w:rsidP="00765307"/>
        </w:tc>
        <w:tc>
          <w:tcPr>
            <w:tcW w:w="3480" w:type="dxa"/>
            <w:shd w:val="clear" w:color="auto" w:fill="F2F2F2"/>
            <w:vAlign w:val="center"/>
          </w:tcPr>
          <w:p w14:paraId="07B4D207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3EEA11D0" w14:textId="77777777" w:rsidR="00BC7F18" w:rsidRDefault="00BC7F18" w:rsidP="00765307"/>
        </w:tc>
      </w:tr>
      <w:tr w:rsidR="00BC7F18" w14:paraId="29D922CD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6452206D" w14:textId="2A9CF9E4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Has the LEP received a RISE Grant?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3DB2EAC9" w14:textId="77777777" w:rsidR="00BC7F18" w:rsidRDefault="00CA4465" w:rsidP="00765307">
            <w:sdt>
              <w:sdtPr>
                <w:tag w:val="goog_rdk_15"/>
                <w:id w:val="-1290207420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6"/>
                <w:id w:val="1380209544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  <w:tc>
          <w:tcPr>
            <w:tcW w:w="3480" w:type="dxa"/>
            <w:shd w:val="clear" w:color="auto" w:fill="F2F2F2"/>
            <w:vAlign w:val="center"/>
          </w:tcPr>
          <w:p w14:paraId="13E5FE29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Does the LEP plan to submit for Career and Technical Education program approval through the Carl D. Perkins education grant?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795415E6" w14:textId="77777777" w:rsidR="00BC7F18" w:rsidRDefault="00CA4465" w:rsidP="00765307">
            <w:sdt>
              <w:sdtPr>
                <w:tag w:val="goog_rdk_17"/>
                <w:id w:val="-808702215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8"/>
                <w:id w:val="1589810642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</w:tbl>
    <w:p w14:paraId="07E813EB" w14:textId="45166736" w:rsidR="00BC7F18" w:rsidRDefault="00F55FE0">
      <w:r>
        <w:br/>
      </w:r>
    </w:p>
    <w:tbl>
      <w:tblPr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05"/>
        <w:gridCol w:w="2495"/>
        <w:gridCol w:w="3480"/>
        <w:gridCol w:w="105"/>
        <w:gridCol w:w="1606"/>
        <w:gridCol w:w="1465"/>
      </w:tblGrid>
      <w:tr w:rsidR="00BC7F18" w14:paraId="1933E604" w14:textId="77777777" w:rsidTr="00765307">
        <w:trPr>
          <w:trHeight w:val="240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727BFA07" w14:textId="6871FAF5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Recipient LEP Information</w:t>
            </w:r>
            <w:r w:rsidR="00B24E5A">
              <w:rPr>
                <w:b/>
              </w:rPr>
              <w:t xml:space="preserve"> #5</w:t>
            </w:r>
          </w:p>
        </w:tc>
      </w:tr>
      <w:tr w:rsidR="00BC7F18" w14:paraId="7A139D88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770BEA83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Name: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1F30933C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258D3127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Code: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4A35C2B" w14:textId="77777777" w:rsidR="00BC7F18" w:rsidRDefault="00BC7F18" w:rsidP="00765307">
            <w:pPr>
              <w:jc w:val="center"/>
            </w:pPr>
          </w:p>
        </w:tc>
      </w:tr>
      <w:tr w:rsidR="00BC7F18" w14:paraId="2A55079F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5D8F6849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61A0985A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69019ABF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Charter School: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D9A7A5C" w14:textId="77777777" w:rsidR="00BC7F18" w:rsidRDefault="00CA4465" w:rsidP="00765307">
            <w:pPr>
              <w:jc w:val="center"/>
            </w:pPr>
            <w:sdt>
              <w:sdtPr>
                <w:tag w:val="goog_rdk_13"/>
                <w:id w:val="-708800376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4"/>
                <w:id w:val="387611891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  <w:tr w:rsidR="00BC7F18" w14:paraId="20FBECB2" w14:textId="77777777" w:rsidTr="00765307">
        <w:trPr>
          <w:trHeight w:val="274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1B121D54" w14:textId="77777777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Program Contact Information</w:t>
            </w:r>
          </w:p>
        </w:tc>
      </w:tr>
      <w:tr w:rsidR="00BC7F18" w14:paraId="7288401B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7BB41F95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56" w:type="dxa"/>
            <w:gridSpan w:val="6"/>
            <w:shd w:val="clear" w:color="auto" w:fill="auto"/>
            <w:vAlign w:val="center"/>
          </w:tcPr>
          <w:p w14:paraId="482C9CCD" w14:textId="77777777" w:rsidR="00BC7F18" w:rsidRDefault="00BC7F18" w:rsidP="00765307"/>
        </w:tc>
      </w:tr>
      <w:tr w:rsidR="00BC7F18" w14:paraId="5C15B544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701051A1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3D187736" w14:textId="77777777" w:rsidR="00BC7F18" w:rsidRDefault="00BC7F18" w:rsidP="00765307"/>
        </w:tc>
        <w:tc>
          <w:tcPr>
            <w:tcW w:w="3480" w:type="dxa"/>
            <w:shd w:val="clear" w:color="auto" w:fill="F2F2F2"/>
            <w:vAlign w:val="center"/>
          </w:tcPr>
          <w:p w14:paraId="6EA237D8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60454284" w14:textId="77777777" w:rsidR="00BC7F18" w:rsidRDefault="00BC7F18" w:rsidP="00765307"/>
        </w:tc>
      </w:tr>
      <w:tr w:rsidR="00BC7F18" w14:paraId="12912022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47D7E072" w14:textId="632B5AF2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Has the LEP received a RISE Grant?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3FCA6116" w14:textId="77777777" w:rsidR="00BC7F18" w:rsidRDefault="00CA4465" w:rsidP="00765307">
            <w:sdt>
              <w:sdtPr>
                <w:tag w:val="goog_rdk_15"/>
                <w:id w:val="-495110388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6"/>
                <w:id w:val="137612587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  <w:tc>
          <w:tcPr>
            <w:tcW w:w="3480" w:type="dxa"/>
            <w:shd w:val="clear" w:color="auto" w:fill="F2F2F2"/>
            <w:vAlign w:val="center"/>
          </w:tcPr>
          <w:p w14:paraId="51FB6381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Does the LEP plan to submit for Career and Technical Education program approval through the Carl D. Perkins education grant?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342535E3" w14:textId="77777777" w:rsidR="00BC7F18" w:rsidRDefault="00CA4465" w:rsidP="00765307">
            <w:sdt>
              <w:sdtPr>
                <w:tag w:val="goog_rdk_17"/>
                <w:id w:val="1186337222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8"/>
                <w:id w:val="665136105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</w:tbl>
    <w:p w14:paraId="742C8469" w14:textId="07824F46" w:rsidR="00BC7F18" w:rsidRDefault="00F55FE0">
      <w:r>
        <w:br/>
      </w:r>
    </w:p>
    <w:tbl>
      <w:tblPr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05"/>
        <w:gridCol w:w="2495"/>
        <w:gridCol w:w="3480"/>
        <w:gridCol w:w="105"/>
        <w:gridCol w:w="1606"/>
        <w:gridCol w:w="1465"/>
      </w:tblGrid>
      <w:tr w:rsidR="00BC7F18" w14:paraId="6975D03B" w14:textId="77777777" w:rsidTr="00765307">
        <w:trPr>
          <w:trHeight w:val="240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66D3E144" w14:textId="0A0D8305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Recipient LEP Information</w:t>
            </w:r>
            <w:r w:rsidR="00B24E5A">
              <w:rPr>
                <w:b/>
              </w:rPr>
              <w:t xml:space="preserve"> #6</w:t>
            </w:r>
          </w:p>
        </w:tc>
      </w:tr>
      <w:tr w:rsidR="00BC7F18" w14:paraId="37C015D6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67C2622A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Name: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273CD354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638410D6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LEP Code: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C86BAFB" w14:textId="77777777" w:rsidR="00BC7F18" w:rsidRDefault="00BC7F18" w:rsidP="00765307">
            <w:pPr>
              <w:jc w:val="center"/>
            </w:pPr>
          </w:p>
        </w:tc>
      </w:tr>
      <w:tr w:rsidR="00BC7F18" w14:paraId="05276891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5F1286BC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64C7CBE3" w14:textId="77777777" w:rsidR="00BC7F18" w:rsidRDefault="00BC7F18" w:rsidP="00765307"/>
        </w:tc>
        <w:tc>
          <w:tcPr>
            <w:tcW w:w="1606" w:type="dxa"/>
            <w:shd w:val="clear" w:color="auto" w:fill="F2F2F2"/>
            <w:vAlign w:val="center"/>
          </w:tcPr>
          <w:p w14:paraId="5FE5AB64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Charter School: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8ECF2B3" w14:textId="77777777" w:rsidR="00BC7F18" w:rsidRDefault="00CA4465" w:rsidP="00765307">
            <w:pPr>
              <w:jc w:val="center"/>
            </w:pPr>
            <w:sdt>
              <w:sdtPr>
                <w:tag w:val="goog_rdk_13"/>
                <w:id w:val="1511173152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4"/>
                <w:id w:val="-1539885647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  <w:tr w:rsidR="00BC7F18" w14:paraId="4BF246C0" w14:textId="77777777" w:rsidTr="00765307">
        <w:trPr>
          <w:trHeight w:val="274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53E3243E" w14:textId="77777777" w:rsidR="00BC7F18" w:rsidRDefault="00BC7F18" w:rsidP="00765307">
            <w:pPr>
              <w:jc w:val="center"/>
              <w:rPr>
                <w:b/>
              </w:rPr>
            </w:pPr>
            <w:r>
              <w:rPr>
                <w:b/>
              </w:rPr>
              <w:t>Program Contact Information</w:t>
            </w:r>
          </w:p>
        </w:tc>
      </w:tr>
      <w:tr w:rsidR="00BC7F18" w14:paraId="57D42459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289100A1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56" w:type="dxa"/>
            <w:gridSpan w:val="6"/>
            <w:shd w:val="clear" w:color="auto" w:fill="auto"/>
            <w:vAlign w:val="center"/>
          </w:tcPr>
          <w:p w14:paraId="5DD1E1E6" w14:textId="77777777" w:rsidR="00BC7F18" w:rsidRDefault="00BC7F18" w:rsidP="00765307"/>
        </w:tc>
      </w:tr>
      <w:tr w:rsidR="00BC7F18" w14:paraId="33A7D44F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0083447A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46E69D24" w14:textId="77777777" w:rsidR="00BC7F18" w:rsidRDefault="00BC7F18" w:rsidP="00765307"/>
        </w:tc>
        <w:tc>
          <w:tcPr>
            <w:tcW w:w="3480" w:type="dxa"/>
            <w:shd w:val="clear" w:color="auto" w:fill="F2F2F2"/>
            <w:vAlign w:val="center"/>
          </w:tcPr>
          <w:p w14:paraId="182736FD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33753CBC" w14:textId="77777777" w:rsidR="00BC7F18" w:rsidRDefault="00BC7F18" w:rsidP="00765307"/>
        </w:tc>
      </w:tr>
      <w:tr w:rsidR="00BC7F18" w14:paraId="586AC7B1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4888B6A3" w14:textId="114CDBD2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Has the LEP received a RISE Grant?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3FD3602F" w14:textId="77777777" w:rsidR="00BC7F18" w:rsidRDefault="00CA4465" w:rsidP="00765307">
            <w:sdt>
              <w:sdtPr>
                <w:tag w:val="goog_rdk_15"/>
                <w:id w:val="240835497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6"/>
                <w:id w:val="1236894921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  <w:tc>
          <w:tcPr>
            <w:tcW w:w="3480" w:type="dxa"/>
            <w:shd w:val="clear" w:color="auto" w:fill="F2F2F2"/>
            <w:vAlign w:val="center"/>
          </w:tcPr>
          <w:p w14:paraId="2B1DC42A" w14:textId="77777777" w:rsidR="00BC7F18" w:rsidRDefault="00BC7F18" w:rsidP="00765307">
            <w:pPr>
              <w:rPr>
                <w:b/>
              </w:rPr>
            </w:pPr>
            <w:r>
              <w:rPr>
                <w:b/>
              </w:rPr>
              <w:t>Does the LEP plan to submit for Career and Technical Education program approval through the Carl D. Perkins education grant?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2FFB57F9" w14:textId="77777777" w:rsidR="00BC7F18" w:rsidRDefault="00CA4465" w:rsidP="00765307">
            <w:sdt>
              <w:sdtPr>
                <w:tag w:val="goog_rdk_17"/>
                <w:id w:val="1865170547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Yes</w:t>
            </w:r>
            <w:r w:rsidR="00BC7F18">
              <w:tab/>
            </w:r>
            <w:sdt>
              <w:sdtPr>
                <w:tag w:val="goog_rdk_18"/>
                <w:id w:val="336279833"/>
              </w:sdtPr>
              <w:sdtEndPr/>
              <w:sdtContent>
                <w:r w:rsidR="00BC7F18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BC7F18">
              <w:rPr>
                <w:color w:val="000000"/>
              </w:rPr>
              <w:t xml:space="preserve"> </w:t>
            </w:r>
            <w:r w:rsidR="00BC7F18">
              <w:t>No</w:t>
            </w:r>
          </w:p>
        </w:tc>
      </w:tr>
    </w:tbl>
    <w:p w14:paraId="2C1B43EA" w14:textId="22F84666" w:rsidR="00F55FE0" w:rsidRDefault="00F55FE0">
      <w:r>
        <w:br/>
      </w:r>
      <w:r>
        <w:br w:type="page"/>
      </w:r>
    </w:p>
    <w:p w14:paraId="7CEEC93B" w14:textId="77777777" w:rsidR="00F55FE0" w:rsidRDefault="00F55FE0" w:rsidP="00F55FE0"/>
    <w:tbl>
      <w:tblPr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05"/>
        <w:gridCol w:w="2495"/>
        <w:gridCol w:w="3480"/>
        <w:gridCol w:w="105"/>
        <w:gridCol w:w="1606"/>
        <w:gridCol w:w="1465"/>
      </w:tblGrid>
      <w:tr w:rsidR="00F55FE0" w14:paraId="09ED5ECF" w14:textId="77777777" w:rsidTr="00765307">
        <w:trPr>
          <w:trHeight w:val="240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6FAAE3AD" w14:textId="77777777" w:rsidR="00F55FE0" w:rsidRDefault="00F55FE0" w:rsidP="00765307">
            <w:pPr>
              <w:jc w:val="center"/>
              <w:rPr>
                <w:b/>
              </w:rPr>
            </w:pPr>
            <w:r>
              <w:rPr>
                <w:b/>
              </w:rPr>
              <w:t>Recipient LEP Information</w:t>
            </w:r>
          </w:p>
        </w:tc>
      </w:tr>
      <w:tr w:rsidR="00F55FE0" w14:paraId="6C1BACF5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725AE185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LEP Name: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238A9F9B" w14:textId="77777777" w:rsidR="00F55FE0" w:rsidRDefault="00F55FE0" w:rsidP="00765307"/>
        </w:tc>
        <w:tc>
          <w:tcPr>
            <w:tcW w:w="1606" w:type="dxa"/>
            <w:shd w:val="clear" w:color="auto" w:fill="F2F2F2"/>
            <w:vAlign w:val="center"/>
          </w:tcPr>
          <w:p w14:paraId="1819D38E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LEP Code: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1D5A4AF" w14:textId="77777777" w:rsidR="00F55FE0" w:rsidRDefault="00F55FE0" w:rsidP="00765307">
            <w:pPr>
              <w:jc w:val="center"/>
            </w:pPr>
          </w:p>
        </w:tc>
      </w:tr>
      <w:tr w:rsidR="00F55FE0" w14:paraId="51CC6B0D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7CC7159B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7C94DD02" w14:textId="77777777" w:rsidR="00F55FE0" w:rsidRDefault="00F55FE0" w:rsidP="00765307"/>
        </w:tc>
        <w:tc>
          <w:tcPr>
            <w:tcW w:w="1606" w:type="dxa"/>
            <w:shd w:val="clear" w:color="auto" w:fill="F2F2F2"/>
            <w:vAlign w:val="center"/>
          </w:tcPr>
          <w:p w14:paraId="75EF7FBF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Charter School: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004C37E" w14:textId="77777777" w:rsidR="00F55FE0" w:rsidRDefault="00CA4465" w:rsidP="00765307">
            <w:pPr>
              <w:jc w:val="center"/>
            </w:pPr>
            <w:sdt>
              <w:sdtPr>
                <w:tag w:val="goog_rdk_13"/>
                <w:id w:val="744679537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Yes</w:t>
            </w:r>
            <w:r w:rsidR="00F55FE0">
              <w:tab/>
            </w:r>
            <w:sdt>
              <w:sdtPr>
                <w:tag w:val="goog_rdk_14"/>
                <w:id w:val="-1755500481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No</w:t>
            </w:r>
          </w:p>
        </w:tc>
      </w:tr>
      <w:tr w:rsidR="00F55FE0" w14:paraId="1A9A3ABD" w14:textId="77777777" w:rsidTr="00765307">
        <w:trPr>
          <w:trHeight w:val="274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2A33A6FE" w14:textId="77777777" w:rsidR="00F55FE0" w:rsidRDefault="00F55FE0" w:rsidP="00765307">
            <w:pPr>
              <w:jc w:val="center"/>
              <w:rPr>
                <w:b/>
              </w:rPr>
            </w:pPr>
            <w:r>
              <w:rPr>
                <w:b/>
              </w:rPr>
              <w:t>Program Contact Information</w:t>
            </w:r>
          </w:p>
        </w:tc>
      </w:tr>
      <w:tr w:rsidR="00F55FE0" w14:paraId="665CF343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29CC1DAF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56" w:type="dxa"/>
            <w:gridSpan w:val="6"/>
            <w:shd w:val="clear" w:color="auto" w:fill="auto"/>
            <w:vAlign w:val="center"/>
          </w:tcPr>
          <w:p w14:paraId="169B7ED2" w14:textId="77777777" w:rsidR="00F55FE0" w:rsidRDefault="00F55FE0" w:rsidP="00765307"/>
        </w:tc>
      </w:tr>
      <w:tr w:rsidR="00F55FE0" w14:paraId="2228F197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16ED3B4B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26085994" w14:textId="77777777" w:rsidR="00F55FE0" w:rsidRDefault="00F55FE0" w:rsidP="00765307"/>
        </w:tc>
        <w:tc>
          <w:tcPr>
            <w:tcW w:w="3480" w:type="dxa"/>
            <w:shd w:val="clear" w:color="auto" w:fill="F2F2F2"/>
            <w:vAlign w:val="center"/>
          </w:tcPr>
          <w:p w14:paraId="2961587C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168C5F19" w14:textId="77777777" w:rsidR="00F55FE0" w:rsidRDefault="00F55FE0" w:rsidP="00765307"/>
        </w:tc>
      </w:tr>
      <w:tr w:rsidR="00F55FE0" w14:paraId="4AA27480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17C8E77A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Has the LEP received have a RISE Grant?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116500F3" w14:textId="77777777" w:rsidR="00F55FE0" w:rsidRDefault="00CA4465" w:rsidP="00765307">
            <w:sdt>
              <w:sdtPr>
                <w:tag w:val="goog_rdk_15"/>
                <w:id w:val="701137789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Yes</w:t>
            </w:r>
            <w:r w:rsidR="00F55FE0">
              <w:tab/>
            </w:r>
            <w:sdt>
              <w:sdtPr>
                <w:tag w:val="goog_rdk_16"/>
                <w:id w:val="-1241863976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No</w:t>
            </w:r>
          </w:p>
        </w:tc>
        <w:tc>
          <w:tcPr>
            <w:tcW w:w="3480" w:type="dxa"/>
            <w:shd w:val="clear" w:color="auto" w:fill="F2F2F2"/>
            <w:vAlign w:val="center"/>
          </w:tcPr>
          <w:p w14:paraId="6AE224A5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Does the LEP plan to submit for Career and Technical Education program approval through the Carl D. Perkins education grant?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00A4BAE4" w14:textId="77777777" w:rsidR="00F55FE0" w:rsidRDefault="00CA4465" w:rsidP="00765307">
            <w:sdt>
              <w:sdtPr>
                <w:tag w:val="goog_rdk_17"/>
                <w:id w:val="-1046985139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Yes</w:t>
            </w:r>
            <w:r w:rsidR="00F55FE0">
              <w:tab/>
            </w:r>
            <w:sdt>
              <w:sdtPr>
                <w:tag w:val="goog_rdk_18"/>
                <w:id w:val="1425150215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No</w:t>
            </w:r>
          </w:p>
        </w:tc>
      </w:tr>
    </w:tbl>
    <w:p w14:paraId="555C2AC4" w14:textId="77777777" w:rsidR="00F55FE0" w:rsidRDefault="00F55FE0" w:rsidP="00F55FE0">
      <w:r>
        <w:br/>
      </w:r>
    </w:p>
    <w:tbl>
      <w:tblPr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05"/>
        <w:gridCol w:w="2495"/>
        <w:gridCol w:w="3480"/>
        <w:gridCol w:w="105"/>
        <w:gridCol w:w="1606"/>
        <w:gridCol w:w="1465"/>
      </w:tblGrid>
      <w:tr w:rsidR="00F55FE0" w14:paraId="25C9B4B2" w14:textId="77777777" w:rsidTr="00765307">
        <w:trPr>
          <w:trHeight w:val="240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4BE18575" w14:textId="77777777" w:rsidR="00F55FE0" w:rsidRDefault="00F55FE0" w:rsidP="00765307">
            <w:pPr>
              <w:jc w:val="center"/>
              <w:rPr>
                <w:b/>
              </w:rPr>
            </w:pPr>
            <w:r>
              <w:rPr>
                <w:b/>
              </w:rPr>
              <w:t>Recipient LEP Information</w:t>
            </w:r>
          </w:p>
        </w:tc>
      </w:tr>
      <w:tr w:rsidR="00F55FE0" w14:paraId="4DCC51CA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4625C650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LEP Name: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3235C700" w14:textId="77777777" w:rsidR="00F55FE0" w:rsidRDefault="00F55FE0" w:rsidP="00765307"/>
        </w:tc>
        <w:tc>
          <w:tcPr>
            <w:tcW w:w="1606" w:type="dxa"/>
            <w:shd w:val="clear" w:color="auto" w:fill="F2F2F2"/>
            <w:vAlign w:val="center"/>
          </w:tcPr>
          <w:p w14:paraId="54201FF8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LEP Code: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F77462E" w14:textId="77777777" w:rsidR="00F55FE0" w:rsidRDefault="00F55FE0" w:rsidP="00765307">
            <w:pPr>
              <w:jc w:val="center"/>
            </w:pPr>
          </w:p>
        </w:tc>
      </w:tr>
      <w:tr w:rsidR="00F55FE0" w14:paraId="7776A40A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326A8E9F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3CEE343E" w14:textId="77777777" w:rsidR="00F55FE0" w:rsidRDefault="00F55FE0" w:rsidP="00765307"/>
        </w:tc>
        <w:tc>
          <w:tcPr>
            <w:tcW w:w="1606" w:type="dxa"/>
            <w:shd w:val="clear" w:color="auto" w:fill="F2F2F2"/>
            <w:vAlign w:val="center"/>
          </w:tcPr>
          <w:p w14:paraId="1956F722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Charter School: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8538734" w14:textId="77777777" w:rsidR="00F55FE0" w:rsidRDefault="00CA4465" w:rsidP="00765307">
            <w:pPr>
              <w:jc w:val="center"/>
            </w:pPr>
            <w:sdt>
              <w:sdtPr>
                <w:tag w:val="goog_rdk_13"/>
                <w:id w:val="2028205242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Yes</w:t>
            </w:r>
            <w:r w:rsidR="00F55FE0">
              <w:tab/>
            </w:r>
            <w:sdt>
              <w:sdtPr>
                <w:tag w:val="goog_rdk_14"/>
                <w:id w:val="-64113069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No</w:t>
            </w:r>
          </w:p>
        </w:tc>
      </w:tr>
      <w:tr w:rsidR="00F55FE0" w14:paraId="525E0EE7" w14:textId="77777777" w:rsidTr="00765307">
        <w:trPr>
          <w:trHeight w:val="274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1D7FFEC8" w14:textId="77777777" w:rsidR="00F55FE0" w:rsidRDefault="00F55FE0" w:rsidP="00765307">
            <w:pPr>
              <w:jc w:val="center"/>
              <w:rPr>
                <w:b/>
              </w:rPr>
            </w:pPr>
            <w:r>
              <w:rPr>
                <w:b/>
              </w:rPr>
              <w:t>Program Contact Information</w:t>
            </w:r>
          </w:p>
        </w:tc>
      </w:tr>
      <w:tr w:rsidR="00F55FE0" w14:paraId="73ABD433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7D6EA25C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56" w:type="dxa"/>
            <w:gridSpan w:val="6"/>
            <w:shd w:val="clear" w:color="auto" w:fill="auto"/>
            <w:vAlign w:val="center"/>
          </w:tcPr>
          <w:p w14:paraId="18579996" w14:textId="77777777" w:rsidR="00F55FE0" w:rsidRDefault="00F55FE0" w:rsidP="00765307"/>
        </w:tc>
      </w:tr>
      <w:tr w:rsidR="00F55FE0" w14:paraId="1EFDB115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21F89806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58ECDC72" w14:textId="77777777" w:rsidR="00F55FE0" w:rsidRDefault="00F55FE0" w:rsidP="00765307"/>
        </w:tc>
        <w:tc>
          <w:tcPr>
            <w:tcW w:w="3480" w:type="dxa"/>
            <w:shd w:val="clear" w:color="auto" w:fill="F2F2F2"/>
            <w:vAlign w:val="center"/>
          </w:tcPr>
          <w:p w14:paraId="11D1D915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3A81C209" w14:textId="77777777" w:rsidR="00F55FE0" w:rsidRDefault="00F55FE0" w:rsidP="00765307"/>
        </w:tc>
      </w:tr>
      <w:tr w:rsidR="00F55FE0" w14:paraId="1B8C81D7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057F35FE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Has the LEP received have a RISE Grant?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7C47100F" w14:textId="77777777" w:rsidR="00F55FE0" w:rsidRDefault="00CA4465" w:rsidP="00765307">
            <w:sdt>
              <w:sdtPr>
                <w:tag w:val="goog_rdk_15"/>
                <w:id w:val="-369992575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Yes</w:t>
            </w:r>
            <w:r w:rsidR="00F55FE0">
              <w:tab/>
            </w:r>
            <w:sdt>
              <w:sdtPr>
                <w:tag w:val="goog_rdk_16"/>
                <w:id w:val="704676651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No</w:t>
            </w:r>
          </w:p>
        </w:tc>
        <w:tc>
          <w:tcPr>
            <w:tcW w:w="3480" w:type="dxa"/>
            <w:shd w:val="clear" w:color="auto" w:fill="F2F2F2"/>
            <w:vAlign w:val="center"/>
          </w:tcPr>
          <w:p w14:paraId="4D4017E5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Does the LEP plan to submit for Career and Technical Education program approval through the Carl D. Perkins education grant?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2EE17D31" w14:textId="77777777" w:rsidR="00F55FE0" w:rsidRDefault="00CA4465" w:rsidP="00765307">
            <w:sdt>
              <w:sdtPr>
                <w:tag w:val="goog_rdk_17"/>
                <w:id w:val="1437795552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Yes</w:t>
            </w:r>
            <w:r w:rsidR="00F55FE0">
              <w:tab/>
            </w:r>
            <w:sdt>
              <w:sdtPr>
                <w:tag w:val="goog_rdk_18"/>
                <w:id w:val="1138145808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No</w:t>
            </w:r>
          </w:p>
        </w:tc>
      </w:tr>
    </w:tbl>
    <w:p w14:paraId="785DE20E" w14:textId="77777777" w:rsidR="00F55FE0" w:rsidRDefault="00F55FE0" w:rsidP="00F55FE0">
      <w:r>
        <w:br/>
      </w:r>
    </w:p>
    <w:tbl>
      <w:tblPr>
        <w:tblW w:w="10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05"/>
        <w:gridCol w:w="2495"/>
        <w:gridCol w:w="3480"/>
        <w:gridCol w:w="105"/>
        <w:gridCol w:w="1606"/>
        <w:gridCol w:w="1465"/>
      </w:tblGrid>
      <w:tr w:rsidR="00F55FE0" w14:paraId="1A3CADD7" w14:textId="77777777" w:rsidTr="00765307">
        <w:trPr>
          <w:trHeight w:val="240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44B621D4" w14:textId="77777777" w:rsidR="00F55FE0" w:rsidRDefault="00F55FE0" w:rsidP="00765307">
            <w:pPr>
              <w:jc w:val="center"/>
              <w:rPr>
                <w:b/>
              </w:rPr>
            </w:pPr>
            <w:r>
              <w:rPr>
                <w:b/>
              </w:rPr>
              <w:t>Recipient LEP Information</w:t>
            </w:r>
          </w:p>
        </w:tc>
      </w:tr>
      <w:tr w:rsidR="00F55FE0" w14:paraId="13A5CC4D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24E5D332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LEP Name: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1FE3E096" w14:textId="77777777" w:rsidR="00F55FE0" w:rsidRDefault="00F55FE0" w:rsidP="00765307"/>
        </w:tc>
        <w:tc>
          <w:tcPr>
            <w:tcW w:w="1606" w:type="dxa"/>
            <w:shd w:val="clear" w:color="auto" w:fill="F2F2F2"/>
            <w:vAlign w:val="center"/>
          </w:tcPr>
          <w:p w14:paraId="042B8F8C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LEP Code: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62E920D" w14:textId="77777777" w:rsidR="00F55FE0" w:rsidRDefault="00F55FE0" w:rsidP="00765307">
            <w:pPr>
              <w:jc w:val="center"/>
            </w:pPr>
          </w:p>
        </w:tc>
      </w:tr>
      <w:tr w:rsidR="00F55FE0" w14:paraId="7E9B8A22" w14:textId="77777777" w:rsidTr="00765307">
        <w:trPr>
          <w:trHeight w:val="274"/>
          <w:jc w:val="center"/>
        </w:trPr>
        <w:tc>
          <w:tcPr>
            <w:tcW w:w="1650" w:type="dxa"/>
            <w:gridSpan w:val="2"/>
            <w:shd w:val="clear" w:color="auto" w:fill="F2F2F2"/>
            <w:vAlign w:val="center"/>
          </w:tcPr>
          <w:p w14:paraId="5A9B55B3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6080" w:type="dxa"/>
            <w:gridSpan w:val="3"/>
            <w:shd w:val="clear" w:color="auto" w:fill="auto"/>
            <w:vAlign w:val="center"/>
          </w:tcPr>
          <w:p w14:paraId="1433A8EB" w14:textId="77777777" w:rsidR="00F55FE0" w:rsidRDefault="00F55FE0" w:rsidP="00765307"/>
        </w:tc>
        <w:tc>
          <w:tcPr>
            <w:tcW w:w="1606" w:type="dxa"/>
            <w:shd w:val="clear" w:color="auto" w:fill="F2F2F2"/>
            <w:vAlign w:val="center"/>
          </w:tcPr>
          <w:p w14:paraId="1CE400A3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Charter School: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1F928B5" w14:textId="77777777" w:rsidR="00F55FE0" w:rsidRDefault="00CA4465" w:rsidP="00765307">
            <w:pPr>
              <w:jc w:val="center"/>
            </w:pPr>
            <w:sdt>
              <w:sdtPr>
                <w:tag w:val="goog_rdk_13"/>
                <w:id w:val="1652711570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Yes</w:t>
            </w:r>
            <w:r w:rsidR="00F55FE0">
              <w:tab/>
            </w:r>
            <w:sdt>
              <w:sdtPr>
                <w:tag w:val="goog_rdk_14"/>
                <w:id w:val="635915042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No</w:t>
            </w:r>
          </w:p>
        </w:tc>
      </w:tr>
      <w:tr w:rsidR="00F55FE0" w14:paraId="50608CB3" w14:textId="77777777" w:rsidTr="00765307">
        <w:trPr>
          <w:trHeight w:val="274"/>
          <w:jc w:val="center"/>
        </w:trPr>
        <w:tc>
          <w:tcPr>
            <w:tcW w:w="10801" w:type="dxa"/>
            <w:gridSpan w:val="7"/>
            <w:shd w:val="clear" w:color="auto" w:fill="A8D08D"/>
            <w:vAlign w:val="center"/>
          </w:tcPr>
          <w:p w14:paraId="300F2739" w14:textId="77777777" w:rsidR="00F55FE0" w:rsidRDefault="00F55FE0" w:rsidP="00765307">
            <w:pPr>
              <w:jc w:val="center"/>
              <w:rPr>
                <w:b/>
              </w:rPr>
            </w:pPr>
            <w:r>
              <w:rPr>
                <w:b/>
              </w:rPr>
              <w:t>Program Contact Information</w:t>
            </w:r>
          </w:p>
        </w:tc>
      </w:tr>
      <w:tr w:rsidR="00F55FE0" w14:paraId="3B4581A1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23028473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9256" w:type="dxa"/>
            <w:gridSpan w:val="6"/>
            <w:shd w:val="clear" w:color="auto" w:fill="auto"/>
            <w:vAlign w:val="center"/>
          </w:tcPr>
          <w:p w14:paraId="329FE5F4" w14:textId="77777777" w:rsidR="00F55FE0" w:rsidRDefault="00F55FE0" w:rsidP="00765307"/>
        </w:tc>
      </w:tr>
      <w:tr w:rsidR="00F55FE0" w14:paraId="31C50F28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748ADBF8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Telephone: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0E25BB2C" w14:textId="77777777" w:rsidR="00F55FE0" w:rsidRDefault="00F55FE0" w:rsidP="00765307"/>
        </w:tc>
        <w:tc>
          <w:tcPr>
            <w:tcW w:w="3480" w:type="dxa"/>
            <w:shd w:val="clear" w:color="auto" w:fill="F2F2F2"/>
            <w:vAlign w:val="center"/>
          </w:tcPr>
          <w:p w14:paraId="588A470C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4BD47CD0" w14:textId="77777777" w:rsidR="00F55FE0" w:rsidRDefault="00F55FE0" w:rsidP="00765307"/>
        </w:tc>
      </w:tr>
      <w:tr w:rsidR="00F55FE0" w14:paraId="16E427EE" w14:textId="77777777" w:rsidTr="00765307">
        <w:trPr>
          <w:trHeight w:val="274"/>
          <w:jc w:val="center"/>
        </w:trPr>
        <w:tc>
          <w:tcPr>
            <w:tcW w:w="1545" w:type="dxa"/>
            <w:shd w:val="clear" w:color="auto" w:fill="F2F2F2"/>
            <w:vAlign w:val="center"/>
          </w:tcPr>
          <w:p w14:paraId="6FE331F8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Has the LEP received have a RISE Grant?</w:t>
            </w:r>
          </w:p>
        </w:tc>
        <w:tc>
          <w:tcPr>
            <w:tcW w:w="2600" w:type="dxa"/>
            <w:gridSpan w:val="2"/>
            <w:shd w:val="clear" w:color="auto" w:fill="auto"/>
            <w:vAlign w:val="center"/>
          </w:tcPr>
          <w:p w14:paraId="7A00D906" w14:textId="77777777" w:rsidR="00F55FE0" w:rsidRDefault="00CA4465" w:rsidP="00765307">
            <w:sdt>
              <w:sdtPr>
                <w:tag w:val="goog_rdk_15"/>
                <w:id w:val="-1721815492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Yes</w:t>
            </w:r>
            <w:r w:rsidR="00F55FE0">
              <w:tab/>
            </w:r>
            <w:sdt>
              <w:sdtPr>
                <w:tag w:val="goog_rdk_16"/>
                <w:id w:val="-225142914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No</w:t>
            </w:r>
          </w:p>
        </w:tc>
        <w:tc>
          <w:tcPr>
            <w:tcW w:w="3480" w:type="dxa"/>
            <w:shd w:val="clear" w:color="auto" w:fill="F2F2F2"/>
            <w:vAlign w:val="center"/>
          </w:tcPr>
          <w:p w14:paraId="0D92A49B" w14:textId="77777777" w:rsidR="00F55FE0" w:rsidRDefault="00F55FE0" w:rsidP="00765307">
            <w:pPr>
              <w:rPr>
                <w:b/>
              </w:rPr>
            </w:pPr>
            <w:r>
              <w:rPr>
                <w:b/>
              </w:rPr>
              <w:t>Does the LEP plan to submit for Career and Technical Education program approval through the Carl D. Perkins education grant?</w:t>
            </w:r>
          </w:p>
        </w:tc>
        <w:tc>
          <w:tcPr>
            <w:tcW w:w="3176" w:type="dxa"/>
            <w:gridSpan w:val="3"/>
            <w:shd w:val="clear" w:color="auto" w:fill="auto"/>
            <w:vAlign w:val="center"/>
          </w:tcPr>
          <w:p w14:paraId="4DC197AA" w14:textId="77777777" w:rsidR="00F55FE0" w:rsidRDefault="00CA4465" w:rsidP="00765307">
            <w:sdt>
              <w:sdtPr>
                <w:tag w:val="goog_rdk_17"/>
                <w:id w:val="-393283220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Yes</w:t>
            </w:r>
            <w:r w:rsidR="00F55FE0">
              <w:tab/>
            </w:r>
            <w:sdt>
              <w:sdtPr>
                <w:tag w:val="goog_rdk_18"/>
                <w:id w:val="309298134"/>
              </w:sdtPr>
              <w:sdtEndPr/>
              <w:sdtContent>
                <w:r w:rsidR="00F55FE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 w:rsidR="00F55FE0">
              <w:rPr>
                <w:color w:val="000000"/>
              </w:rPr>
              <w:t xml:space="preserve"> </w:t>
            </w:r>
            <w:r w:rsidR="00F55FE0">
              <w:t>No</w:t>
            </w:r>
          </w:p>
        </w:tc>
      </w:tr>
    </w:tbl>
    <w:p w14:paraId="49DCA0C3" w14:textId="77777777" w:rsidR="00F55FE0" w:rsidRDefault="00F55FE0" w:rsidP="00F55FE0">
      <w:r>
        <w:br/>
      </w:r>
    </w:p>
    <w:p w14:paraId="29B169B5" w14:textId="77777777" w:rsidR="00BC7F18" w:rsidRDefault="00BC7F18"/>
    <w:p w14:paraId="074CCECF" w14:textId="77777777" w:rsidR="00BC7F18" w:rsidRDefault="00BC7F18"/>
    <w:sectPr w:rsidR="00BC7F18" w:rsidSect="00AA3081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50" w:footer="6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947C" w14:textId="77777777" w:rsidR="00CA4465" w:rsidRDefault="00CA4465">
      <w:r>
        <w:separator/>
      </w:r>
    </w:p>
  </w:endnote>
  <w:endnote w:type="continuationSeparator" w:id="0">
    <w:p w14:paraId="03AFE215" w14:textId="77777777" w:rsidR="00CA4465" w:rsidRDefault="00CA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EC9C" w14:textId="5A91EEA8" w:rsidR="00BC7F18" w:rsidRDefault="00BC7F18" w:rsidP="00BC7F18">
    <w:pPr>
      <w:pStyle w:val="Footer"/>
      <w:jc w:val="center"/>
    </w:pPr>
    <w:r>
      <w:rPr>
        <w:noProof/>
      </w:rPr>
      <w:drawing>
        <wp:inline distT="0" distB="0" distL="0" distR="0" wp14:anchorId="2B7D7800" wp14:editId="07717118">
          <wp:extent cx="2616200" cy="438150"/>
          <wp:effectExtent l="0" t="0" r="0" b="0"/>
          <wp:docPr id="3" name="Picture 3" descr="Colorado 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lorado 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1584" w14:textId="3EC063C3" w:rsidR="00AA3081" w:rsidRDefault="00AA3081" w:rsidP="00AA3081">
    <w:pPr>
      <w:pStyle w:val="Footer"/>
      <w:jc w:val="center"/>
    </w:pPr>
    <w:r>
      <w:rPr>
        <w:noProof/>
      </w:rPr>
      <w:drawing>
        <wp:inline distT="0" distB="0" distL="0" distR="0" wp14:anchorId="75BFFE83" wp14:editId="6081570D">
          <wp:extent cx="2616200" cy="438150"/>
          <wp:effectExtent l="0" t="0" r="0" b="0"/>
          <wp:docPr id="4" name="Picture 4" descr="Colorado 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lorado 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ED8C" w14:textId="77777777" w:rsidR="00CA4465" w:rsidRDefault="00CA4465">
      <w:r>
        <w:separator/>
      </w:r>
    </w:p>
  </w:footnote>
  <w:footnote w:type="continuationSeparator" w:id="0">
    <w:p w14:paraId="7C17D475" w14:textId="77777777" w:rsidR="00CA4465" w:rsidRDefault="00CA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4B2C" w14:textId="4792CBB3" w:rsidR="00AA3081" w:rsidRPr="00AA3081" w:rsidRDefault="00BC7F18" w:rsidP="00AA3081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Part I-B: Participating LEPs Information</w:t>
    </w:r>
  </w:p>
  <w:p w14:paraId="5D4929F8" w14:textId="3FE02E81" w:rsidR="00AA3081" w:rsidRPr="00AA3081" w:rsidRDefault="00BC7F18" w:rsidP="00AA3081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Rural Coaction Program</w:t>
    </w:r>
    <w:r w:rsidR="00AA3081">
      <w:rPr>
        <w:b/>
        <w:bCs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398B"/>
    <w:multiLevelType w:val="multilevel"/>
    <w:tmpl w:val="A2E80A58"/>
    <w:lvl w:ilvl="0">
      <w:start w:val="3"/>
      <w:numFmt w:val="bullet"/>
      <w:lvlText w:val="●"/>
      <w:lvlJc w:val="left"/>
      <w:pPr>
        <w:ind w:left="504" w:hanging="28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4F66C3"/>
    <w:multiLevelType w:val="multilevel"/>
    <w:tmpl w:val="30E8C07E"/>
    <w:lvl w:ilvl="0">
      <w:start w:val="2016"/>
      <w:numFmt w:val="bullet"/>
      <w:lvlText w:val="●"/>
      <w:lvlJc w:val="left"/>
      <w:pPr>
        <w:ind w:left="432" w:hanging="216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0A4F79"/>
    <w:multiLevelType w:val="multilevel"/>
    <w:tmpl w:val="23049E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81191"/>
    <w:multiLevelType w:val="multilevel"/>
    <w:tmpl w:val="20FCB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EA"/>
    <w:rsid w:val="00082DEA"/>
    <w:rsid w:val="000F0F35"/>
    <w:rsid w:val="001C699D"/>
    <w:rsid w:val="001F55E5"/>
    <w:rsid w:val="002218C7"/>
    <w:rsid w:val="002543BE"/>
    <w:rsid w:val="00390F5F"/>
    <w:rsid w:val="004336A2"/>
    <w:rsid w:val="00576D6C"/>
    <w:rsid w:val="006A2480"/>
    <w:rsid w:val="009D4D6B"/>
    <w:rsid w:val="00AA3081"/>
    <w:rsid w:val="00B24E5A"/>
    <w:rsid w:val="00B65A97"/>
    <w:rsid w:val="00BA1F81"/>
    <w:rsid w:val="00BC7F18"/>
    <w:rsid w:val="00CA4465"/>
    <w:rsid w:val="00E366A6"/>
    <w:rsid w:val="00F52D7C"/>
    <w:rsid w:val="00F5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66098"/>
  <w15:docId w15:val="{FA165881-AD9C-49D2-B149-F7FDDD46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6262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30D"/>
    <w:pPr>
      <w:contextualSpacing/>
    </w:pPr>
    <w:rPr>
      <w:color w:val="262626" w:themeColor="text1" w:themeTint="D9"/>
      <w:kern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5F9"/>
    <w:pPr>
      <w:pBdr>
        <w:bottom w:val="single" w:sz="4" w:space="1" w:color="auto"/>
      </w:pBdr>
      <w:spacing w:before="12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417"/>
    <w:pPr>
      <w:keepNext/>
      <w:jc w:val="center"/>
      <w:outlineLvl w:val="1"/>
    </w:pPr>
    <w:rPr>
      <w:rFonts w:ascii="Museo Slab 500" w:hAnsi="Museo Slab 5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17"/>
    <w:pPr>
      <w:keepNext/>
      <w:jc w:val="center"/>
      <w:outlineLvl w:val="2"/>
    </w:pPr>
    <w:rPr>
      <w:rFonts w:ascii="Museo Slab 500" w:hAnsi="Museo Slab 500"/>
      <w:color w:val="C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417"/>
    <w:pPr>
      <w:keepNext/>
      <w:jc w:val="center"/>
      <w:outlineLvl w:val="3"/>
    </w:pPr>
    <w:rPr>
      <w:rFonts w:ascii="Museo Slab 500" w:hAnsi="Museo Slab 500"/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417"/>
    <w:pPr>
      <w:keepNext/>
      <w:jc w:val="center"/>
      <w:outlineLvl w:val="4"/>
    </w:pPr>
    <w:rPr>
      <w:rFonts w:ascii="Museo Slab 500" w:hAnsi="Museo Slab 500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E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000000" w:themeFill="text1"/>
      <w:jc w:val="center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66FF3"/>
    <w:pPr>
      <w:keepNext/>
      <w:shd w:val="clear" w:color="auto" w:fill="000000" w:themeFill="text1"/>
      <w:jc w:val="center"/>
      <w:outlineLvl w:val="6"/>
    </w:pPr>
    <w:rPr>
      <w:b/>
      <w:bCs/>
      <w:color w:val="FFFFFF" w:themeColor="background1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34F1D"/>
    <w:pPr>
      <w:keepNext/>
      <w:spacing w:line="259" w:lineRule="auto"/>
      <w:contextualSpacing w:val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70FE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655F9"/>
    <w:rPr>
      <w:b/>
      <w:color w:val="262626" w:themeColor="text1" w:themeTint="D9"/>
      <w:kern w:val="1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5417"/>
    <w:rPr>
      <w:rFonts w:ascii="Museo Slab 500" w:hAnsi="Museo Slab 500"/>
      <w:kern w:val="1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55417"/>
    <w:rPr>
      <w:rFonts w:ascii="Museo Slab 500" w:hAnsi="Museo Slab 500"/>
      <w:color w:val="C00000"/>
      <w:kern w:val="1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55417"/>
    <w:rPr>
      <w:rFonts w:ascii="Museo Slab 500" w:hAnsi="Museo Slab 500"/>
      <w:b/>
      <w:kern w:val="16"/>
    </w:rPr>
  </w:style>
  <w:style w:type="table" w:styleId="TableGrid">
    <w:name w:val="Table Grid"/>
    <w:basedOn w:val="TableNormal"/>
    <w:uiPriority w:val="59"/>
    <w:rsid w:val="00255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255417"/>
    <w:rPr>
      <w:rFonts w:ascii="Museo Slab 500" w:hAnsi="Museo Slab 500"/>
      <w:kern w:val="1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554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E65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C54"/>
    <w:rPr>
      <w:kern w:val="16"/>
    </w:rPr>
  </w:style>
  <w:style w:type="paragraph" w:styleId="Footer">
    <w:name w:val="footer"/>
    <w:basedOn w:val="Normal"/>
    <w:link w:val="FooterChar"/>
    <w:uiPriority w:val="99"/>
    <w:unhideWhenUsed/>
    <w:rsid w:val="00E65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C54"/>
    <w:rPr>
      <w:kern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C7E68"/>
    <w:pPr>
      <w:keepNext/>
      <w:keepLines/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eastAsiaTheme="majorEastAsia" w:cstheme="majorBidi"/>
      <w:b w:val="0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E65C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65C54"/>
    <w:pPr>
      <w:spacing w:after="100"/>
      <w:ind w:left="440"/>
    </w:pPr>
  </w:style>
  <w:style w:type="character" w:customStyle="1" w:styleId="Heading6Char">
    <w:name w:val="Heading 6 Char"/>
    <w:basedOn w:val="DefaultParagraphFont"/>
    <w:link w:val="Heading6"/>
    <w:uiPriority w:val="9"/>
    <w:rsid w:val="00C57E01"/>
    <w:rPr>
      <w:b/>
      <w:kern w:val="16"/>
      <w:sz w:val="28"/>
      <w:szCs w:val="28"/>
      <w:shd w:val="clear" w:color="auto" w:fill="000000" w:themeFill="text1"/>
    </w:rPr>
  </w:style>
  <w:style w:type="paragraph" w:styleId="TOC1">
    <w:name w:val="toc 1"/>
    <w:basedOn w:val="Normal"/>
    <w:next w:val="Normal"/>
    <w:autoRedefine/>
    <w:uiPriority w:val="39"/>
    <w:unhideWhenUsed/>
    <w:rsid w:val="00B00D08"/>
    <w:pPr>
      <w:spacing w:after="100"/>
    </w:pPr>
  </w:style>
  <w:style w:type="character" w:customStyle="1" w:styleId="Heading7Char">
    <w:name w:val="Heading 7 Char"/>
    <w:basedOn w:val="DefaultParagraphFont"/>
    <w:link w:val="Heading7"/>
    <w:uiPriority w:val="9"/>
    <w:rsid w:val="00166FF3"/>
    <w:rPr>
      <w:b/>
      <w:bCs/>
      <w:color w:val="FFFFFF" w:themeColor="background1"/>
      <w:kern w:val="16"/>
      <w:sz w:val="28"/>
      <w:szCs w:val="28"/>
      <w:shd w:val="clear" w:color="auto" w:fill="000000" w:themeFill="text1"/>
    </w:rPr>
  </w:style>
  <w:style w:type="paragraph" w:styleId="BodyText">
    <w:name w:val="Body Text"/>
    <w:basedOn w:val="Normal"/>
    <w:link w:val="BodyTextChar"/>
    <w:uiPriority w:val="99"/>
    <w:unhideWhenUsed/>
    <w:rsid w:val="00547D90"/>
    <w:pPr>
      <w:spacing w:line="259" w:lineRule="auto"/>
      <w:contextualSpacing w:val="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547D90"/>
    <w:rPr>
      <w:b/>
      <w:kern w:val="16"/>
    </w:rPr>
  </w:style>
  <w:style w:type="character" w:customStyle="1" w:styleId="Heading8Char">
    <w:name w:val="Heading 8 Char"/>
    <w:basedOn w:val="DefaultParagraphFont"/>
    <w:link w:val="Heading8"/>
    <w:uiPriority w:val="9"/>
    <w:rsid w:val="00D34F1D"/>
    <w:rPr>
      <w:b/>
      <w:kern w:val="16"/>
    </w:rPr>
  </w:style>
  <w:style w:type="character" w:customStyle="1" w:styleId="Heading9Char">
    <w:name w:val="Heading 9 Char"/>
    <w:basedOn w:val="DefaultParagraphFont"/>
    <w:link w:val="Heading9"/>
    <w:uiPriority w:val="9"/>
    <w:rsid w:val="006E70FE"/>
    <w:rPr>
      <w:kern w:val="16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E70FE"/>
    <w:rPr>
      <w:b/>
      <w:color w:val="C00000"/>
    </w:rPr>
  </w:style>
  <w:style w:type="character" w:customStyle="1" w:styleId="BodyText2Char">
    <w:name w:val="Body Text 2 Char"/>
    <w:basedOn w:val="DefaultParagraphFont"/>
    <w:link w:val="BodyText2"/>
    <w:uiPriority w:val="99"/>
    <w:rsid w:val="006E70FE"/>
    <w:rPr>
      <w:b/>
      <w:color w:val="C00000"/>
      <w:kern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0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E79"/>
    <w:rPr>
      <w:color w:val="262626" w:themeColor="text1" w:themeTint="D9"/>
      <w:kern w:val="1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E79"/>
    <w:rPr>
      <w:b/>
      <w:bCs/>
      <w:color w:val="262626" w:themeColor="text1" w:themeTint="D9"/>
      <w:kern w:val="1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79"/>
    <w:rPr>
      <w:rFonts w:ascii="Segoe UI" w:hAnsi="Segoe UI" w:cs="Segoe UI"/>
      <w:color w:val="262626" w:themeColor="text1" w:themeTint="D9"/>
      <w:kern w:val="16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DAD"/>
    <w:pPr>
      <w:ind w:left="720"/>
    </w:pPr>
  </w:style>
  <w:style w:type="paragraph" w:customStyle="1" w:styleId="Default">
    <w:name w:val="Default"/>
    <w:rsid w:val="002137D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6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68D4"/>
    <w:rPr>
      <w:color w:val="262626" w:themeColor="text1" w:themeTint="D9"/>
      <w:kern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F569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36" w:type="dxa"/>
        <w:right w:w="36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36" w:type="dxa"/>
        <w:right w:w="36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36" w:type="dxa"/>
        <w:right w:w="36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A3081"/>
    <w:rPr>
      <w:color w:val="808080"/>
    </w:rPr>
  </w:style>
  <w:style w:type="table" w:styleId="ListTable3">
    <w:name w:val="List Table 3"/>
    <w:basedOn w:val="TableNormal"/>
    <w:uiPriority w:val="48"/>
    <w:rsid w:val="009D4D6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ruralcoactionprogramapplic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va2RAk6Crg5kyC5vzgTzqpnfFQ==">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Christensen, Mandy</dc:creator>
  <cp:lastModifiedBy>Jones, Scott D.</cp:lastModifiedBy>
  <cp:revision>2</cp:revision>
  <dcterms:created xsi:type="dcterms:W3CDTF">2022-02-09T23:55:00Z</dcterms:created>
  <dcterms:modified xsi:type="dcterms:W3CDTF">2022-02-09T23:55:00Z</dcterms:modified>
</cp:coreProperties>
</file>