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5D2B" w14:textId="77777777" w:rsidR="00EC4D7A" w:rsidRDefault="00D17217">
      <w:r>
        <w:rPr>
          <w:noProof/>
        </w:rPr>
        <w:drawing>
          <wp:anchor distT="0" distB="0" distL="114300" distR="114300" simplePos="0" relativeHeight="251659264" behindDoc="0" locked="0" layoutInCell="1" allowOverlap="1" wp14:anchorId="2EFBB6EE" wp14:editId="1585EE91">
            <wp:simplePos x="0" y="0"/>
            <wp:positionH relativeFrom="column">
              <wp:posOffset>0</wp:posOffset>
            </wp:positionH>
            <wp:positionV relativeFrom="paragraph">
              <wp:posOffset>13866</wp:posOffset>
            </wp:positionV>
            <wp:extent cx="2474976" cy="416580"/>
            <wp:effectExtent l="0" t="0" r="1905" b="2540"/>
            <wp:wrapNone/>
            <wp:docPr id="2" name="Picture 2" descr="Colorado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ado Department of Educati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4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9D3128" w14:textId="77777777" w:rsidR="00D17217" w:rsidRDefault="00D17217"/>
    <w:p w14:paraId="5873B328" w14:textId="77777777" w:rsidR="00D17217" w:rsidRDefault="00D17217" w:rsidP="00D17217"/>
    <w:p w14:paraId="69ACE776" w14:textId="77777777" w:rsidR="00D17217" w:rsidRDefault="00D17217" w:rsidP="00D17217"/>
    <w:p w14:paraId="29388338" w14:textId="77777777" w:rsidR="00D17217" w:rsidRPr="00EC1EAD" w:rsidRDefault="00D17217" w:rsidP="00D17217">
      <w:pPr>
        <w:pStyle w:val="body"/>
        <w:rPr>
          <w:noProof w:val="0"/>
          <w:color w:val="auto"/>
          <w:sz w:val="24"/>
        </w:rPr>
      </w:pPr>
    </w:p>
    <w:p w14:paraId="780EBDA7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  <w:r w:rsidRPr="007E6780">
        <w:rPr>
          <w:rFonts w:asciiTheme="minorHAnsi" w:hAnsiTheme="minorHAnsi" w:cstheme="minorHAnsi"/>
          <w:szCs w:val="20"/>
        </w:rPr>
        <w:t xml:space="preserve">Dear Superintendent, </w:t>
      </w:r>
    </w:p>
    <w:p w14:paraId="688EA65A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4390C01C" w14:textId="310E971C" w:rsidR="00A222DA" w:rsidRPr="007E6780" w:rsidRDefault="00A222DA" w:rsidP="00A222DA">
      <w:pPr>
        <w:jc w:val="both"/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szCs w:val="20"/>
        </w:rPr>
        <w:t xml:space="preserve">This form is to ensure that the information the Assessment Unit maintains on District Technology Coordinators remains up-to-date.  Please complete the form and return via email to </w:t>
      </w:r>
      <w:r w:rsidR="007E3338" w:rsidRPr="007E6780">
        <w:rPr>
          <w:rFonts w:asciiTheme="minorHAnsi" w:hAnsiTheme="minorHAnsi" w:cstheme="minorHAnsi"/>
          <w:szCs w:val="20"/>
        </w:rPr>
        <w:t>Collin Bonner</w:t>
      </w:r>
      <w:r w:rsidRPr="007E6780">
        <w:rPr>
          <w:rFonts w:asciiTheme="minorHAnsi" w:hAnsiTheme="minorHAnsi" w:cstheme="minorHAnsi"/>
          <w:szCs w:val="20"/>
        </w:rPr>
        <w:t xml:space="preserve"> at </w:t>
      </w:r>
      <w:hyperlink r:id="rId5" w:history="1">
        <w:r w:rsidR="007E3338" w:rsidRPr="007E6780">
          <w:rPr>
            <w:rStyle w:val="Hyperlink"/>
            <w:rFonts w:asciiTheme="minorHAnsi" w:hAnsiTheme="minorHAnsi" w:cstheme="minorHAnsi"/>
            <w:szCs w:val="20"/>
          </w:rPr>
          <w:t>Bonner_C@cde.state.co.us</w:t>
        </w:r>
      </w:hyperlink>
      <w:r w:rsidR="007E3338" w:rsidRPr="007E6780">
        <w:rPr>
          <w:rFonts w:asciiTheme="minorHAnsi" w:hAnsiTheme="minorHAnsi" w:cstheme="minorHAnsi"/>
          <w:color w:val="0563C1" w:themeColor="hyperlink"/>
          <w:szCs w:val="20"/>
          <w:u w:val="single"/>
        </w:rPr>
        <w:t xml:space="preserve"> </w:t>
      </w:r>
      <w:r w:rsidRPr="007E6780">
        <w:rPr>
          <w:rFonts w:asciiTheme="minorHAnsi" w:hAnsiTheme="minorHAnsi" w:cstheme="minorHAnsi"/>
          <w:szCs w:val="20"/>
        </w:rPr>
        <w:t>. If there are additional changes to the DTC information throughout the year, please remember to contact the Assessment Unit with these changes.</w:t>
      </w:r>
      <w:r w:rsidRPr="007E6780">
        <w:rPr>
          <w:rFonts w:asciiTheme="minorHAnsi" w:hAnsiTheme="minorHAnsi" w:cstheme="minorHAnsi"/>
          <w:b/>
          <w:szCs w:val="20"/>
        </w:rPr>
        <w:t xml:space="preserve"> </w:t>
      </w:r>
    </w:p>
    <w:p w14:paraId="2326BDDA" w14:textId="77777777" w:rsidR="00A222DA" w:rsidRPr="00034A1A" w:rsidRDefault="00A222DA" w:rsidP="00A222DA">
      <w:pPr>
        <w:rPr>
          <w:b/>
          <w:szCs w:val="20"/>
        </w:rPr>
      </w:pPr>
    </w:p>
    <w:p w14:paraId="204E193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b/>
          <w:szCs w:val="20"/>
        </w:rPr>
        <w:t xml:space="preserve">FOR SECURITY REASONS PLEASE PROVIDE A </w:t>
      </w:r>
      <w:r w:rsidRPr="007E6780">
        <w:rPr>
          <w:rFonts w:asciiTheme="minorHAnsi" w:hAnsiTheme="minorHAnsi" w:cstheme="minorHAnsi"/>
          <w:b/>
          <w:szCs w:val="20"/>
          <w:u w:val="single"/>
        </w:rPr>
        <w:t>DISTRICT APPROVED</w:t>
      </w:r>
      <w:r w:rsidRPr="007E6780">
        <w:rPr>
          <w:rFonts w:asciiTheme="minorHAnsi" w:hAnsiTheme="minorHAnsi" w:cstheme="minorHAnsi"/>
          <w:b/>
          <w:szCs w:val="20"/>
        </w:rPr>
        <w:t xml:space="preserve"> E-MAIL ADDRESS.</w:t>
      </w:r>
    </w:p>
    <w:p w14:paraId="6F29C4E4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027"/>
        <w:gridCol w:w="5693"/>
      </w:tblGrid>
      <w:tr w:rsidR="00A222DA" w:rsidRPr="007E6780" w14:paraId="5437117B" w14:textId="77777777" w:rsidTr="009A6C75">
        <w:trPr>
          <w:trHeight w:val="43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5956" w14:textId="77777777" w:rsidR="00A222DA" w:rsidRPr="007E6780" w:rsidRDefault="00A222DA" w:rsidP="009A6C75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The CURRENT DTC information is:</w:t>
            </w:r>
          </w:p>
        </w:tc>
      </w:tr>
      <w:tr w:rsidR="00A222DA" w:rsidRPr="007E6780" w14:paraId="6C27DB0F" w14:textId="77777777" w:rsidTr="00C6085C">
        <w:trPr>
          <w:trHeight w:val="63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255" w14:textId="2AABE220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Name: </w:t>
            </w:r>
            <w:r w:rsidR="00E452EE">
              <w:rPr>
                <w:rFonts w:asciiTheme="minorHAnsi" w:hAnsiTheme="minorHAnsi" w:cstheme="minorHAnsi"/>
                <w:b/>
                <w:bCs/>
                <w:szCs w:val="20"/>
              </w:rPr>
              <w:t>First and Last</w:t>
            </w:r>
          </w:p>
          <w:p w14:paraId="11E2F13D" w14:textId="77777777" w:rsidR="00A222DA" w:rsidRPr="007E6780" w:rsidRDefault="00A222DA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C63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District Name: 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          </w:t>
            </w:r>
          </w:p>
          <w:p w14:paraId="19A9C9E5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1B30732" w14:textId="1B2870C9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383715" w:rsidRPr="007E6780" w14:paraId="5A59E496" w14:textId="77777777" w:rsidTr="00C6085C">
        <w:trPr>
          <w:trHeight w:val="63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CBE" w14:textId="77777777" w:rsidR="00383715" w:rsidRPr="007E6780" w:rsidRDefault="00383715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Name of Previous DTC:</w:t>
            </w:r>
          </w:p>
          <w:p w14:paraId="6D54AD3F" w14:textId="77777777" w:rsidR="00383715" w:rsidRPr="007E6780" w:rsidRDefault="00383715" w:rsidP="009A6C75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  <w:p w14:paraId="64873D20" w14:textId="77777777" w:rsidR="00383715" w:rsidRPr="007E6780" w:rsidRDefault="00383715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C8D" w14:textId="797B9812" w:rsidR="00383715" w:rsidRPr="007E6780" w:rsidRDefault="00C6085C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District Code: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 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C6085C" w:rsidRPr="007E6780" w14:paraId="1EF59F96" w14:textId="77777777" w:rsidTr="00C6085C">
        <w:trPr>
          <w:trHeight w:val="432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6C1" w14:textId="77777777" w:rsidR="00C6085C" w:rsidRPr="007E6780" w:rsidRDefault="00C6085C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Work Phone: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20C" w14:textId="77777777" w:rsidR="00C6085C" w:rsidRPr="007E6780" w:rsidRDefault="00C6085C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szCs w:val="20"/>
              </w:rPr>
              <w:t>Ext:</w:t>
            </w:r>
            <w:r w:rsidRPr="007E6780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A222DA" w:rsidRPr="007E6780" w14:paraId="77FAD3B5" w14:textId="77777777" w:rsidTr="009A6C75">
        <w:trPr>
          <w:trHeight w:val="4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FEE7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Email Address: </w: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tc>
      </w:tr>
    </w:tbl>
    <w:p w14:paraId="6C98C741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3C20F63C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57932BBF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b/>
          <w:szCs w:val="20"/>
        </w:rPr>
        <w:t>Superintendent Signature:</w:t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  <w:t>_</w:t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</w:rPr>
        <w:t xml:space="preserve">   </w:t>
      </w:r>
    </w:p>
    <w:p w14:paraId="440210F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</w:p>
    <w:p w14:paraId="1E51674A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</w:p>
    <w:p w14:paraId="33F4450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  <w:u w:val="single"/>
        </w:rPr>
      </w:pPr>
      <w:r w:rsidRPr="007E6780">
        <w:rPr>
          <w:rFonts w:asciiTheme="minorHAnsi" w:hAnsiTheme="minorHAnsi" w:cstheme="minorHAnsi"/>
          <w:b/>
          <w:szCs w:val="20"/>
        </w:rPr>
        <w:t>Date:</w:t>
      </w:r>
      <w:r w:rsidRPr="007E6780">
        <w:rPr>
          <w:rFonts w:asciiTheme="minorHAnsi" w:hAnsiTheme="minorHAnsi" w:cstheme="minorHAnsi"/>
          <w:b/>
          <w:szCs w:val="20"/>
          <w:u w:val="single"/>
        </w:rPr>
        <w:t>___________</w:t>
      </w:r>
    </w:p>
    <w:p w14:paraId="3D08A111" w14:textId="77777777" w:rsidR="00A222DA" w:rsidRPr="007E6780" w:rsidRDefault="00A222DA" w:rsidP="00A222DA">
      <w:pPr>
        <w:rPr>
          <w:rFonts w:asciiTheme="minorHAnsi" w:hAnsiTheme="minorHAnsi" w:cstheme="minorHAnsi"/>
        </w:rPr>
      </w:pPr>
      <w:r w:rsidRPr="007E6780">
        <w:rPr>
          <w:rFonts w:asciiTheme="minorHAnsi" w:hAnsiTheme="minorHAnsi" w:cstheme="minorHAnsi"/>
        </w:rPr>
        <w:t xml:space="preserve"> </w:t>
      </w:r>
    </w:p>
    <w:p w14:paraId="0F17D143" w14:textId="77777777" w:rsidR="00A222DA" w:rsidRPr="00034A1A" w:rsidRDefault="00A222DA" w:rsidP="00A222DA"/>
    <w:p w14:paraId="1FC3A0C7" w14:textId="77777777" w:rsidR="00D17217" w:rsidRPr="00034A1A" w:rsidRDefault="00D17217"/>
    <w:sectPr w:rsidR="00D17217" w:rsidRPr="0003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17"/>
    <w:rsid w:val="00034A1A"/>
    <w:rsid w:val="00383715"/>
    <w:rsid w:val="00621726"/>
    <w:rsid w:val="007E3338"/>
    <w:rsid w:val="007E6780"/>
    <w:rsid w:val="0099021A"/>
    <w:rsid w:val="00A222DA"/>
    <w:rsid w:val="00B715A5"/>
    <w:rsid w:val="00C6085C"/>
    <w:rsid w:val="00D17217"/>
    <w:rsid w:val="00E452EE"/>
    <w:rsid w:val="00EC4D7A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8F08"/>
  <w15:chartTrackingRefBased/>
  <w15:docId w15:val="{55DC9BBE-2836-4304-A5CB-FD3C10CC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D17217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character" w:styleId="Hyperlink">
    <w:name w:val="Hyperlink"/>
    <w:basedOn w:val="DefaultParagraphFont"/>
    <w:uiPriority w:val="99"/>
    <w:unhideWhenUsed/>
    <w:rsid w:val="00D17217"/>
    <w:rPr>
      <w:color w:val="0563C1" w:themeColor="hyperlink"/>
      <w:u w:val="single"/>
    </w:rPr>
  </w:style>
  <w:style w:type="table" w:styleId="TableGrid">
    <w:name w:val="Table Grid"/>
    <w:basedOn w:val="TableNormal"/>
    <w:rsid w:val="00D172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ner_C@cde.state.co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Margo</dc:creator>
  <cp:keywords/>
  <dc:description/>
  <cp:lastModifiedBy>Bonner, Collin</cp:lastModifiedBy>
  <cp:revision>5</cp:revision>
  <dcterms:created xsi:type="dcterms:W3CDTF">2024-09-19T17:05:00Z</dcterms:created>
  <dcterms:modified xsi:type="dcterms:W3CDTF">2025-10-23T15:48:00Z</dcterms:modified>
</cp:coreProperties>
</file>