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9E280" w14:textId="67BE2325" w:rsidR="00833E63" w:rsidRPr="00301668" w:rsidRDefault="00833E63" w:rsidP="00301668">
      <w:pPr>
        <w:pStyle w:val="HeadingMuseo"/>
        <w:rPr>
          <w:b/>
          <w:sz w:val="20"/>
          <w:szCs w:val="20"/>
        </w:rPr>
      </w:pPr>
      <w:bookmarkStart w:id="0" w:name="_GoBack"/>
      <w:bookmarkEnd w:id="0"/>
      <w:r>
        <w:t>Part I: Cover Page – Organization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55"/>
        <w:gridCol w:w="4050"/>
        <w:gridCol w:w="3865"/>
      </w:tblGrid>
      <w:tr w:rsidR="00833E63" w:rsidRPr="002137D6" w14:paraId="729E61EF" w14:textId="77777777" w:rsidTr="00DD0637">
        <w:trPr>
          <w:trHeight w:val="3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8634016" w14:textId="5E988C2E" w:rsidR="00833E63" w:rsidRPr="002137D6" w:rsidRDefault="00117BCD" w:rsidP="00DD0637">
            <w:pPr>
              <w:jc w:val="center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Organization Information</w:t>
            </w:r>
          </w:p>
        </w:tc>
      </w:tr>
      <w:tr w:rsidR="004A4EA2" w:rsidRPr="002137D6" w14:paraId="6A61C778" w14:textId="77777777" w:rsidTr="00B25C3C">
        <w:trPr>
          <w:trHeight w:val="465"/>
          <w:jc w:val="center"/>
        </w:trPr>
        <w:tc>
          <w:tcPr>
            <w:tcW w:w="1070" w:type="pct"/>
            <w:shd w:val="clear" w:color="auto" w:fill="F2F2F2" w:themeFill="background1" w:themeFillShade="F2"/>
            <w:vAlign w:val="center"/>
          </w:tcPr>
          <w:p w14:paraId="411FF4C7" w14:textId="62977554" w:rsidR="004A4EA2" w:rsidRPr="002137D6" w:rsidRDefault="004A4EA2" w:rsidP="00DD0637">
            <w:pPr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Organization</w:t>
            </w:r>
            <w:r w:rsidRPr="002137D6">
              <w:rPr>
                <w:rFonts w:cs="Arial"/>
                <w:b/>
                <w:kern w:val="2"/>
              </w:rPr>
              <w:t xml:space="preserve"> Name: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573E6858" w14:textId="77777777" w:rsidR="004A4EA2" w:rsidRPr="002137D6" w:rsidRDefault="004A4EA2" w:rsidP="00DD0637">
            <w:pPr>
              <w:rPr>
                <w:rFonts w:cs="Arial"/>
                <w:kern w:val="2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0F9F3931" w14:textId="57B45A66" w:rsidR="004A4EA2" w:rsidRPr="002137D6" w:rsidRDefault="004A4EA2" w:rsidP="00846AF0">
            <w:pPr>
              <w:rPr>
                <w:rFonts w:cs="Arial"/>
                <w:kern w:val="2"/>
              </w:rPr>
            </w:pP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>
              <w:rPr>
                <w:b/>
                <w:kern w:val="2"/>
              </w:rPr>
              <w:t xml:space="preserve"> New or </w:t>
            </w: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>
              <w:rPr>
                <w:b/>
                <w:kern w:val="2"/>
              </w:rPr>
              <w:t xml:space="preserve"> </w:t>
            </w:r>
            <w:r w:rsidR="00846AF0">
              <w:rPr>
                <w:b/>
                <w:kern w:val="2"/>
              </w:rPr>
              <w:t>Continuation</w:t>
            </w:r>
            <w:r>
              <w:rPr>
                <w:b/>
                <w:kern w:val="2"/>
              </w:rPr>
              <w:t xml:space="preserve"> Submission</w:t>
            </w:r>
          </w:p>
        </w:tc>
      </w:tr>
      <w:tr w:rsidR="00117BCD" w:rsidRPr="002137D6" w14:paraId="00AA31C2" w14:textId="77777777" w:rsidTr="00117BCD">
        <w:trPr>
          <w:trHeight w:val="447"/>
          <w:jc w:val="center"/>
        </w:trPr>
        <w:tc>
          <w:tcPr>
            <w:tcW w:w="1070" w:type="pct"/>
            <w:shd w:val="clear" w:color="auto" w:fill="F2F2F2" w:themeFill="background1" w:themeFillShade="F2"/>
            <w:vAlign w:val="center"/>
          </w:tcPr>
          <w:p w14:paraId="442E290D" w14:textId="2BEE8E4B" w:rsidR="00117BCD" w:rsidRPr="002137D6" w:rsidRDefault="00117BCD" w:rsidP="00DD0637">
            <w:pPr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Primary Contact</w:t>
            </w:r>
            <w:r w:rsidRPr="002137D6">
              <w:rPr>
                <w:rFonts w:cs="Arial"/>
                <w:b/>
                <w:kern w:val="2"/>
              </w:rPr>
              <w:t>:</w:t>
            </w:r>
          </w:p>
        </w:tc>
        <w:tc>
          <w:tcPr>
            <w:tcW w:w="3930" w:type="pct"/>
            <w:gridSpan w:val="2"/>
            <w:shd w:val="clear" w:color="auto" w:fill="auto"/>
            <w:vAlign w:val="center"/>
          </w:tcPr>
          <w:p w14:paraId="1F2F9D17" w14:textId="1F412720" w:rsidR="00117BCD" w:rsidRPr="002137D6" w:rsidRDefault="00117BCD" w:rsidP="00DD0637">
            <w:pPr>
              <w:rPr>
                <w:rFonts w:cs="Arial"/>
                <w:kern w:val="2"/>
              </w:rPr>
            </w:pPr>
          </w:p>
        </w:tc>
      </w:tr>
      <w:tr w:rsidR="00117BCD" w:rsidRPr="002137D6" w14:paraId="3700A27B" w14:textId="77777777" w:rsidTr="00117BCD">
        <w:trPr>
          <w:trHeight w:val="429"/>
          <w:jc w:val="center"/>
        </w:trPr>
        <w:tc>
          <w:tcPr>
            <w:tcW w:w="1070" w:type="pct"/>
            <w:shd w:val="clear" w:color="auto" w:fill="F2F2F2" w:themeFill="background1" w:themeFillShade="F2"/>
            <w:vAlign w:val="center"/>
          </w:tcPr>
          <w:p w14:paraId="291B2CFF" w14:textId="62A53222" w:rsidR="00117BCD" w:rsidRDefault="00117BCD" w:rsidP="00DD0637">
            <w:pPr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Email Address:</w:t>
            </w:r>
          </w:p>
        </w:tc>
        <w:tc>
          <w:tcPr>
            <w:tcW w:w="3930" w:type="pct"/>
            <w:gridSpan w:val="2"/>
            <w:shd w:val="clear" w:color="auto" w:fill="auto"/>
            <w:vAlign w:val="center"/>
          </w:tcPr>
          <w:p w14:paraId="1299F2B4" w14:textId="77777777" w:rsidR="00117BCD" w:rsidRPr="002137D6" w:rsidRDefault="00117BCD" w:rsidP="00DD0637">
            <w:pPr>
              <w:rPr>
                <w:rFonts w:cs="Arial"/>
                <w:kern w:val="2"/>
              </w:rPr>
            </w:pPr>
          </w:p>
        </w:tc>
      </w:tr>
      <w:tr w:rsidR="00117BCD" w:rsidRPr="002137D6" w14:paraId="291A9CEA" w14:textId="77777777" w:rsidTr="00117BCD">
        <w:trPr>
          <w:trHeight w:val="447"/>
          <w:jc w:val="center"/>
        </w:trPr>
        <w:tc>
          <w:tcPr>
            <w:tcW w:w="1070" w:type="pct"/>
            <w:shd w:val="clear" w:color="auto" w:fill="F2F2F2" w:themeFill="background1" w:themeFillShade="F2"/>
            <w:vAlign w:val="center"/>
          </w:tcPr>
          <w:p w14:paraId="7B08C2B2" w14:textId="7072FBAD" w:rsidR="00117BCD" w:rsidRDefault="00117BCD" w:rsidP="00DD0637">
            <w:pPr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Phone Number:</w:t>
            </w:r>
          </w:p>
        </w:tc>
        <w:tc>
          <w:tcPr>
            <w:tcW w:w="3930" w:type="pct"/>
            <w:gridSpan w:val="2"/>
            <w:shd w:val="clear" w:color="auto" w:fill="auto"/>
            <w:vAlign w:val="center"/>
          </w:tcPr>
          <w:p w14:paraId="1A2218B5" w14:textId="77777777" w:rsidR="00117BCD" w:rsidRPr="002137D6" w:rsidRDefault="00117BCD" w:rsidP="00DD0637">
            <w:pPr>
              <w:rPr>
                <w:rFonts w:cs="Arial"/>
                <w:kern w:val="2"/>
              </w:rPr>
            </w:pPr>
          </w:p>
        </w:tc>
      </w:tr>
      <w:tr w:rsidR="00117BCD" w:rsidRPr="002137D6" w14:paraId="77C337B8" w14:textId="77777777" w:rsidTr="00A54755">
        <w:trPr>
          <w:trHeight w:val="429"/>
          <w:jc w:val="center"/>
        </w:trPr>
        <w:tc>
          <w:tcPr>
            <w:tcW w:w="1070" w:type="pct"/>
            <w:shd w:val="clear" w:color="auto" w:fill="F2F2F2" w:themeFill="background1" w:themeFillShade="F2"/>
            <w:vAlign w:val="center"/>
          </w:tcPr>
          <w:p w14:paraId="149F05AA" w14:textId="459A606C" w:rsidR="00117BCD" w:rsidRDefault="00117BCD" w:rsidP="00DD0637">
            <w:pPr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Mailing Address:</w:t>
            </w:r>
          </w:p>
        </w:tc>
        <w:tc>
          <w:tcPr>
            <w:tcW w:w="3930" w:type="pct"/>
            <w:gridSpan w:val="2"/>
            <w:shd w:val="clear" w:color="auto" w:fill="auto"/>
            <w:vAlign w:val="center"/>
          </w:tcPr>
          <w:p w14:paraId="33A90F78" w14:textId="77777777" w:rsidR="00117BCD" w:rsidRPr="002137D6" w:rsidRDefault="00117BCD" w:rsidP="00DD0637">
            <w:pPr>
              <w:rPr>
                <w:rFonts w:cs="Arial"/>
                <w:kern w:val="2"/>
              </w:rPr>
            </w:pPr>
          </w:p>
        </w:tc>
      </w:tr>
      <w:tr w:rsidR="00833E63" w:rsidRPr="002137D6" w14:paraId="6445D12B" w14:textId="77777777" w:rsidTr="004A4EA2">
        <w:trPr>
          <w:trHeight w:val="3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6ABB4D9" w14:textId="05EA3880" w:rsidR="00833E63" w:rsidRPr="00117BCD" w:rsidRDefault="00117BCD" w:rsidP="00DD0637">
            <w:pPr>
              <w:jc w:val="center"/>
              <w:rPr>
                <w:rFonts w:cs="Arial"/>
                <w:b/>
                <w:kern w:val="2"/>
              </w:rPr>
            </w:pPr>
            <w:r w:rsidRPr="00117BCD">
              <w:rPr>
                <w:rFonts w:cs="Arial"/>
                <w:b/>
                <w:kern w:val="2"/>
              </w:rPr>
              <w:t>Organization Category (select all that apply)</w:t>
            </w:r>
          </w:p>
        </w:tc>
      </w:tr>
      <w:tr w:rsidR="00833E63" w:rsidRPr="002137D6" w14:paraId="05E1DBB4" w14:textId="77777777" w:rsidTr="00DD0637">
        <w:trPr>
          <w:trHeight w:val="30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C507203" w14:textId="4DC7C0E7" w:rsidR="004A4EA2" w:rsidRDefault="00833E63" w:rsidP="004A4EA2">
            <w:pPr>
              <w:jc w:val="center"/>
              <w:rPr>
                <w:rFonts w:cs="Arial"/>
                <w:color w:val="5C6670" w:themeColor="text1"/>
                <w:kern w:val="2"/>
              </w:rPr>
            </w:pP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 w:rsidRPr="00441C7B">
              <w:rPr>
                <w:b/>
                <w:kern w:val="2"/>
              </w:rPr>
              <w:t xml:space="preserve"> </w:t>
            </w:r>
            <w:r w:rsidR="00117BCD">
              <w:rPr>
                <w:rFonts w:cs="Arial"/>
                <w:color w:val="5C6670" w:themeColor="text1"/>
                <w:kern w:val="2"/>
              </w:rPr>
              <w:t>Charter Network, Charter Management Organization or Charter School</w:t>
            </w:r>
          </w:p>
          <w:p w14:paraId="331F96F9" w14:textId="5311C5BD" w:rsidR="004A4EA2" w:rsidRDefault="00833E63" w:rsidP="004A4EA2">
            <w:pPr>
              <w:jc w:val="center"/>
              <w:rPr>
                <w:rFonts w:cs="Arial"/>
                <w:color w:val="5C6670" w:themeColor="text1"/>
                <w:kern w:val="2"/>
              </w:rPr>
            </w:pP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 w:rsidRPr="00441C7B">
              <w:rPr>
                <w:b/>
                <w:kern w:val="2"/>
              </w:rPr>
              <w:t xml:space="preserve"> </w:t>
            </w:r>
            <w:r w:rsidR="00117BCD">
              <w:rPr>
                <w:rFonts w:cs="Arial"/>
                <w:color w:val="5C6670" w:themeColor="text1"/>
                <w:kern w:val="2"/>
              </w:rPr>
              <w:t>Turnaround Leader Development Provider</w:t>
            </w:r>
            <w:r>
              <w:rPr>
                <w:rFonts w:cs="Arial"/>
                <w:color w:val="5C6670" w:themeColor="text1"/>
                <w:kern w:val="2"/>
              </w:rPr>
              <w:t xml:space="preserve">  </w:t>
            </w: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 w:rsidRPr="00441C7B">
              <w:rPr>
                <w:b/>
                <w:kern w:val="2"/>
              </w:rPr>
              <w:t xml:space="preserve"> </w:t>
            </w:r>
            <w:r w:rsidR="00117BCD">
              <w:rPr>
                <w:rFonts w:cs="Arial"/>
                <w:color w:val="5C6670" w:themeColor="text1"/>
                <w:kern w:val="2"/>
              </w:rPr>
              <w:t xml:space="preserve">Management </w:t>
            </w:r>
            <w:r w:rsidR="006245A1">
              <w:rPr>
                <w:rFonts w:cs="Arial"/>
                <w:color w:val="5C6670" w:themeColor="text1"/>
                <w:kern w:val="2"/>
              </w:rPr>
              <w:t>Partner</w:t>
            </w:r>
            <w:r w:rsidR="00117BCD">
              <w:rPr>
                <w:rFonts w:cs="Arial"/>
                <w:color w:val="5C6670" w:themeColor="text1"/>
                <w:kern w:val="2"/>
              </w:rPr>
              <w:t xml:space="preserve"> </w:t>
            </w:r>
          </w:p>
          <w:p w14:paraId="6576492B" w14:textId="539BBA6A" w:rsidR="005E3545" w:rsidRPr="004A4EA2" w:rsidRDefault="005E3545" w:rsidP="004A4EA2">
            <w:pPr>
              <w:jc w:val="center"/>
              <w:rPr>
                <w:rFonts w:cs="Arial"/>
                <w:color w:val="5C6670" w:themeColor="text1"/>
                <w:kern w:val="2"/>
              </w:rPr>
            </w:pP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 w:rsidRPr="00441C7B">
              <w:rPr>
                <w:b/>
                <w:kern w:val="2"/>
              </w:rPr>
              <w:t xml:space="preserve"> </w:t>
            </w:r>
            <w:r>
              <w:rPr>
                <w:rFonts w:cs="Arial"/>
                <w:color w:val="5C6670" w:themeColor="text1"/>
                <w:kern w:val="2"/>
              </w:rPr>
              <w:t>Stakeholder Engagement Specialist</w:t>
            </w:r>
          </w:p>
        </w:tc>
      </w:tr>
      <w:tr w:rsidR="00833E63" w:rsidRPr="002137D6" w14:paraId="266B7C52" w14:textId="77777777" w:rsidTr="004A4EA2">
        <w:trPr>
          <w:trHeight w:val="3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E546320" w14:textId="3DC67083" w:rsidR="00833E63" w:rsidRPr="00117BCD" w:rsidRDefault="00117BCD" w:rsidP="00DD0637">
            <w:pPr>
              <w:jc w:val="center"/>
              <w:rPr>
                <w:rFonts w:cs="Arial"/>
                <w:b/>
                <w:kern w:val="2"/>
              </w:rPr>
            </w:pPr>
            <w:r w:rsidRPr="00117BCD">
              <w:rPr>
                <w:rFonts w:cs="Arial"/>
                <w:b/>
                <w:kern w:val="2"/>
              </w:rPr>
              <w:t>Preferred Geographical Region(s) in Colorado to Work In (select all that apply)</w:t>
            </w:r>
          </w:p>
        </w:tc>
      </w:tr>
      <w:tr w:rsidR="00833E63" w:rsidRPr="002137D6" w14:paraId="2BB6DAF0" w14:textId="77777777" w:rsidTr="00DD0637">
        <w:trPr>
          <w:trHeight w:val="30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69FCE37" w14:textId="53899371" w:rsidR="00833E63" w:rsidRPr="002137D6" w:rsidRDefault="00833E63" w:rsidP="00117BCD">
            <w:pPr>
              <w:pStyle w:val="Default"/>
              <w:jc w:val="center"/>
              <w:rPr>
                <w:rFonts w:cs="Arial"/>
                <w:kern w:val="2"/>
              </w:rPr>
            </w:pP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 w:rsidRPr="00441C7B">
              <w:rPr>
                <w:b/>
                <w:kern w:val="2"/>
              </w:rPr>
              <w:t xml:space="preserve"> </w:t>
            </w:r>
            <w:r w:rsidRPr="00441C7B">
              <w:rPr>
                <w:rFonts w:asciiTheme="minorHAnsi" w:hAnsiTheme="minorHAnsi" w:cs="Arial"/>
                <w:color w:val="5C6670" w:themeColor="text1"/>
                <w:kern w:val="2"/>
                <w:sz w:val="22"/>
                <w:szCs w:val="22"/>
              </w:rPr>
              <w:t>Metro</w:t>
            </w:r>
            <w:r w:rsidR="00117BCD">
              <w:rPr>
                <w:rFonts w:asciiTheme="minorHAnsi" w:hAnsiTheme="minorHAnsi" w:cs="Arial"/>
                <w:color w:val="5C6670" w:themeColor="text1"/>
                <w:kern w:val="2"/>
                <w:sz w:val="22"/>
                <w:szCs w:val="22"/>
              </w:rPr>
              <w:t xml:space="preserve"> Denver</w:t>
            </w:r>
            <w:r>
              <w:rPr>
                <w:rFonts w:asciiTheme="minorHAnsi" w:hAnsiTheme="minorHAnsi" w:cs="Arial"/>
                <w:color w:val="5C6670" w:themeColor="text1"/>
                <w:kern w:val="2"/>
                <w:sz w:val="22"/>
                <w:szCs w:val="22"/>
              </w:rPr>
              <w:t xml:space="preserve">     </w:t>
            </w: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 w:rsidRPr="00441C7B">
              <w:rPr>
                <w:b/>
                <w:kern w:val="2"/>
              </w:rPr>
              <w:t xml:space="preserve"> </w:t>
            </w:r>
            <w:r w:rsidR="00117BCD">
              <w:rPr>
                <w:rFonts w:asciiTheme="minorHAnsi" w:hAnsiTheme="minorHAnsi" w:cs="Arial"/>
                <w:color w:val="5C6670" w:themeColor="text1"/>
                <w:kern w:val="2"/>
                <w:sz w:val="22"/>
                <w:szCs w:val="22"/>
              </w:rPr>
              <w:t xml:space="preserve">Front Range (Colorado Springs, Ft. Collins)  </w:t>
            </w:r>
            <w:r w:rsidRPr="00441C7B">
              <w:rPr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7B">
              <w:rPr>
                <w:b/>
                <w:kern w:val="2"/>
              </w:rPr>
              <w:instrText xml:space="preserve"> FORMCHECKBOX </w:instrText>
            </w:r>
            <w:r w:rsidR="0060391B">
              <w:rPr>
                <w:b/>
                <w:kern w:val="2"/>
              </w:rPr>
            </w:r>
            <w:r w:rsidR="0060391B">
              <w:rPr>
                <w:b/>
                <w:kern w:val="2"/>
              </w:rPr>
              <w:fldChar w:fldCharType="separate"/>
            </w:r>
            <w:r w:rsidRPr="00441C7B">
              <w:rPr>
                <w:b/>
                <w:kern w:val="2"/>
              </w:rPr>
              <w:fldChar w:fldCharType="end"/>
            </w:r>
            <w:r w:rsidR="00117BCD">
              <w:rPr>
                <w:b/>
                <w:kern w:val="2"/>
              </w:rPr>
              <w:t xml:space="preserve"> </w:t>
            </w:r>
            <w:r w:rsidR="00117BCD">
              <w:rPr>
                <w:rFonts w:asciiTheme="minorHAnsi" w:hAnsiTheme="minorHAnsi" w:cs="Arial"/>
                <w:color w:val="5C6670" w:themeColor="text1"/>
                <w:kern w:val="2"/>
                <w:sz w:val="22"/>
                <w:szCs w:val="22"/>
              </w:rPr>
              <w:t>Rural / Mountain / Western Slope</w:t>
            </w:r>
          </w:p>
        </w:tc>
      </w:tr>
    </w:tbl>
    <w:p w14:paraId="40326718" w14:textId="77777777" w:rsidR="00833E63" w:rsidRDefault="00833E63" w:rsidP="00FD6231">
      <w:pPr>
        <w:rPr>
          <w:rStyle w:val="TableReference"/>
        </w:rPr>
      </w:pPr>
    </w:p>
    <w:p w14:paraId="06A27FA8" w14:textId="3928D4B0" w:rsidR="00A54755" w:rsidRDefault="00DE7A11" w:rsidP="00F737BF">
      <w:pPr>
        <w:shd w:val="clear" w:color="auto" w:fill="FFFFFF"/>
        <w:rPr>
          <w:rFonts w:asciiTheme="minorHAnsi" w:eastAsia="Times New Roman" w:hAnsiTheme="minorHAnsi" w:cstheme="minorHAnsi"/>
          <w:szCs w:val="22"/>
        </w:rPr>
        <w:sectPr w:rsidR="00A54755" w:rsidSect="00D16915">
          <w:headerReference w:type="first" r:id="rId8"/>
          <w:pgSz w:w="12240" w:h="15840"/>
          <w:pgMar w:top="1568" w:right="1080" w:bottom="720" w:left="1080" w:header="720" w:footer="720" w:gutter="0"/>
          <w:cols w:space="720"/>
          <w:titlePg/>
          <w:docGrid w:linePitch="360"/>
        </w:sectPr>
      </w:pPr>
      <w:r>
        <w:rPr>
          <w:rFonts w:asciiTheme="minorHAnsi" w:eastAsia="Times New Roman" w:hAnsiTheme="minorHAnsi" w:cstheme="minorHAnsi"/>
          <w:szCs w:val="22"/>
        </w:rPr>
        <w:t>I</w:t>
      </w:r>
      <w:r w:rsidR="00B25C3C">
        <w:rPr>
          <w:rFonts w:asciiTheme="minorHAnsi" w:eastAsia="Times New Roman" w:hAnsiTheme="minorHAnsi" w:cstheme="minorHAnsi"/>
          <w:szCs w:val="22"/>
        </w:rPr>
        <w:t>ndicate</w:t>
      </w:r>
      <w:r w:rsidR="00A54755">
        <w:rPr>
          <w:rFonts w:asciiTheme="minorHAnsi" w:eastAsia="Times New Roman" w:hAnsiTheme="minorHAnsi" w:cstheme="minorHAnsi"/>
          <w:szCs w:val="22"/>
        </w:rPr>
        <w:t xml:space="preserve"> the school district</w:t>
      </w:r>
      <w:r w:rsidR="006228F2">
        <w:rPr>
          <w:rFonts w:asciiTheme="minorHAnsi" w:eastAsia="Times New Roman" w:hAnsiTheme="minorHAnsi" w:cstheme="minorHAnsi"/>
          <w:szCs w:val="22"/>
        </w:rPr>
        <w:t>(</w:t>
      </w:r>
      <w:r w:rsidR="00A54755">
        <w:rPr>
          <w:rFonts w:asciiTheme="minorHAnsi" w:eastAsia="Times New Roman" w:hAnsiTheme="minorHAnsi" w:cstheme="minorHAnsi"/>
          <w:szCs w:val="22"/>
        </w:rPr>
        <w:t>s</w:t>
      </w:r>
      <w:r w:rsidR="006228F2">
        <w:rPr>
          <w:rFonts w:asciiTheme="minorHAnsi" w:eastAsia="Times New Roman" w:hAnsiTheme="minorHAnsi" w:cstheme="minorHAnsi"/>
          <w:szCs w:val="22"/>
        </w:rPr>
        <w:t>)</w:t>
      </w:r>
      <w:r w:rsidR="00A54755">
        <w:rPr>
          <w:rFonts w:asciiTheme="minorHAnsi" w:eastAsia="Times New Roman" w:hAnsiTheme="minorHAnsi" w:cstheme="minorHAnsi"/>
          <w:szCs w:val="22"/>
        </w:rPr>
        <w:t xml:space="preserve"> </w:t>
      </w:r>
      <w:r w:rsidR="004F0D7A">
        <w:rPr>
          <w:rFonts w:asciiTheme="minorHAnsi" w:eastAsia="Times New Roman" w:hAnsiTheme="minorHAnsi" w:cstheme="minorHAnsi"/>
          <w:szCs w:val="22"/>
        </w:rPr>
        <w:t>or BOCE</w:t>
      </w:r>
      <w:r w:rsidR="00C56B66">
        <w:rPr>
          <w:rFonts w:asciiTheme="minorHAnsi" w:eastAsia="Times New Roman" w:hAnsiTheme="minorHAnsi" w:cstheme="minorHAnsi"/>
          <w:szCs w:val="22"/>
        </w:rPr>
        <w:t>S</w:t>
      </w:r>
      <w:r w:rsidR="004F0D7A">
        <w:rPr>
          <w:rFonts w:asciiTheme="minorHAnsi" w:eastAsia="Times New Roman" w:hAnsiTheme="minorHAnsi" w:cstheme="minorHAnsi"/>
          <w:szCs w:val="22"/>
        </w:rPr>
        <w:t xml:space="preserve"> </w:t>
      </w:r>
      <w:r w:rsidR="00A54755">
        <w:rPr>
          <w:rFonts w:asciiTheme="minorHAnsi" w:eastAsia="Times New Roman" w:hAnsiTheme="minorHAnsi" w:cstheme="minorHAnsi"/>
          <w:szCs w:val="22"/>
        </w:rPr>
        <w:t>your organization is willing and able to e</w:t>
      </w:r>
      <w:r w:rsidR="00B25C3C">
        <w:rPr>
          <w:rFonts w:asciiTheme="minorHAnsi" w:eastAsia="Times New Roman" w:hAnsiTheme="minorHAnsi" w:cstheme="minorHAnsi"/>
          <w:szCs w:val="22"/>
        </w:rPr>
        <w:t>ngage with:</w:t>
      </w:r>
    </w:p>
    <w:p w14:paraId="3DF1F66D" w14:textId="77777777" w:rsidR="006228F2" w:rsidRDefault="006228F2" w:rsidP="00F737BF">
      <w:pPr>
        <w:shd w:val="clear" w:color="auto" w:fill="FFFFFF"/>
        <w:rPr>
          <w:rStyle w:val="TableReference"/>
          <w:rFonts w:asciiTheme="minorHAnsi" w:eastAsia="Times New Roman" w:hAnsiTheme="minorHAnsi" w:cstheme="minorHAnsi"/>
          <w:b w:val="0"/>
          <w:sz w:val="22"/>
          <w:szCs w:val="22"/>
        </w:rPr>
        <w:sectPr w:rsidR="006228F2" w:rsidSect="00A54755">
          <w:type w:val="continuous"/>
          <w:pgSz w:w="12240" w:h="15840"/>
          <w:pgMar w:top="1568" w:right="1080" w:bottom="720" w:left="1080" w:header="720" w:footer="720" w:gutter="0"/>
          <w:cols w:num="3" w:space="720"/>
          <w:titlePg/>
          <w:docGrid w:linePitch="360"/>
        </w:sectPr>
      </w:pPr>
    </w:p>
    <w:p w14:paraId="41559B80" w14:textId="0273E698" w:rsidR="006228F2" w:rsidRDefault="006228F2" w:rsidP="00F737BF">
      <w:pPr>
        <w:shd w:val="clear" w:color="auto" w:fill="FFFFFF"/>
        <w:rPr>
          <w:rStyle w:val="TableReference"/>
          <w:rFonts w:asciiTheme="minorHAnsi" w:eastAsia="Times New Roman" w:hAnsiTheme="minorHAnsi" w:cstheme="minorHAnsi"/>
          <w:b w:val="0"/>
          <w:sz w:val="22"/>
          <w:szCs w:val="22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480"/>
        <w:gridCol w:w="2440"/>
        <w:gridCol w:w="1680"/>
      </w:tblGrid>
      <w:tr w:rsidR="006228F2" w:rsidRPr="006228F2" w14:paraId="461927F9" w14:textId="77777777" w:rsidTr="006228F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8569141" w14:textId="77777777" w:rsidR="006228F2" w:rsidRPr="006228F2" w:rsidRDefault="006228F2" w:rsidP="006228F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b/>
                <w:bCs/>
                <w:color w:val="000000"/>
                <w:szCs w:val="22"/>
              </w:rPr>
              <w:t>District name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C0F3F0E" w14:textId="77777777" w:rsidR="006228F2" w:rsidRPr="006228F2" w:rsidRDefault="006228F2" w:rsidP="006228F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b/>
                <w:bCs/>
                <w:color w:val="000000"/>
                <w:szCs w:val="22"/>
              </w:rPr>
              <w:t>City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FF2F120" w14:textId="77777777" w:rsidR="006228F2" w:rsidRPr="006228F2" w:rsidRDefault="006228F2" w:rsidP="006228F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b/>
                <w:bCs/>
                <w:color w:val="000000"/>
                <w:szCs w:val="22"/>
              </w:rPr>
              <w:t>County name</w:t>
            </w:r>
          </w:p>
        </w:tc>
      </w:tr>
      <w:tr w:rsidR="00B25C3C" w:rsidRPr="006228F2" w14:paraId="109E9B32" w14:textId="77777777" w:rsidTr="001472E1">
        <w:trPr>
          <w:trHeight w:val="270"/>
        </w:trPr>
        <w:tc>
          <w:tcPr>
            <w:tcW w:w="5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CF6" w14:textId="61932A4C" w:rsidR="00B25C3C" w:rsidRDefault="00B25C3C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ANY SCHOOL DISTRICT</w:t>
            </w:r>
            <w:r w:rsidR="00015BA5">
              <w:rPr>
                <w:rFonts w:eastAsia="Times New Roman" w:cs="Times New Roman"/>
                <w:color w:val="000000"/>
                <w:szCs w:val="22"/>
              </w:rPr>
              <w:t xml:space="preserve"> or BOCES</w:t>
            </w:r>
          </w:p>
          <w:p w14:paraId="4E1F6302" w14:textId="5158596D" w:rsidR="00B25C3C" w:rsidRPr="006228F2" w:rsidRDefault="00B25C3C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Academy 20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61E9E" w14:textId="5B5B130F" w:rsidR="00B25C3C" w:rsidRPr="006228F2" w:rsidRDefault="00B25C3C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ALL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271538A" w14:textId="4FF70FDF" w:rsidR="00B25C3C" w:rsidRPr="006228F2" w:rsidRDefault="00B25C3C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ALL</w:t>
            </w:r>
          </w:p>
        </w:tc>
      </w:tr>
      <w:tr w:rsidR="00B25C3C" w:rsidRPr="006228F2" w14:paraId="44B9FC3E" w14:textId="77777777" w:rsidTr="001472E1">
        <w:trPr>
          <w:trHeight w:val="270"/>
        </w:trPr>
        <w:tc>
          <w:tcPr>
            <w:tcW w:w="5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7244" w14:textId="77777777" w:rsidR="00B25C3C" w:rsidRDefault="00B25C3C" w:rsidP="006228F2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5542C" w14:textId="6F0EEDDA" w:rsidR="00B25C3C" w:rsidRPr="006228F2" w:rsidRDefault="00B25C3C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B020A" w14:textId="0F697285" w:rsidR="00B25C3C" w:rsidRPr="006228F2" w:rsidRDefault="00B25C3C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68093D9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A4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Adams 12 Five Star Schools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3903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Thornton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178E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Adams</w:t>
            </w:r>
          </w:p>
        </w:tc>
      </w:tr>
      <w:tr w:rsidR="006228F2" w:rsidRPr="006228F2" w14:paraId="213CEC6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CE3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Adams County 14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345C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Commerce City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90B2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Adams</w:t>
            </w:r>
          </w:p>
        </w:tc>
      </w:tr>
      <w:tr w:rsidR="006228F2" w:rsidRPr="006228F2" w14:paraId="768A171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EC0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Adams-Arapahoe 28j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3A05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Aurora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B2C9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Arapahoe</w:t>
            </w:r>
          </w:p>
        </w:tc>
      </w:tr>
      <w:tr w:rsidR="006228F2" w:rsidRPr="006228F2" w14:paraId="4F3C2CF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15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Agate 300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35C4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Agate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89A1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Elbert</w:t>
            </w:r>
          </w:p>
        </w:tc>
      </w:tr>
      <w:tr w:rsidR="006228F2" w:rsidRPr="006228F2" w14:paraId="2847B4A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B39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Aguilar Reorganized 6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7294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Aguilar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773F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Las Animas</w:t>
            </w:r>
          </w:p>
        </w:tc>
      </w:tr>
      <w:tr w:rsidR="006228F2" w:rsidRPr="006228F2" w14:paraId="61539C8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24D0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Akron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3179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Akron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D593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Washington</w:t>
            </w:r>
          </w:p>
        </w:tc>
      </w:tr>
      <w:tr w:rsidR="006228F2" w:rsidRPr="006228F2" w14:paraId="46A6DE5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D7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Alamosa Re-11j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D1FB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Alamosa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6780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Alamosa</w:t>
            </w:r>
          </w:p>
        </w:tc>
      </w:tr>
      <w:tr w:rsidR="006228F2" w:rsidRPr="006228F2" w14:paraId="1226EE8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B8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Archuleta County 50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Jt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F9B5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Pagosa</w:t>
            </w:r>
            <w:proofErr w:type="spellEnd"/>
            <w:r w:rsidRPr="006228F2">
              <w:rPr>
                <w:rFonts w:eastAsia="Times New Roman" w:cs="Times New Roman"/>
                <w:color w:val="333333"/>
                <w:szCs w:val="22"/>
              </w:rPr>
              <w:t xml:space="preserve">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8126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Archuleta</w:t>
            </w:r>
          </w:p>
        </w:tc>
      </w:tr>
      <w:tr w:rsidR="006228F2" w:rsidRPr="006228F2" w14:paraId="36FB6FD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D9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Arickaree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4B5E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Anton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2F5C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Washington</w:t>
            </w:r>
          </w:p>
        </w:tc>
      </w:tr>
      <w:tr w:rsidR="006228F2" w:rsidRPr="006228F2" w14:paraId="011179D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CE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Arriba-Flagler C-20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41BE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Flagler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E514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Kit Carson</w:t>
            </w:r>
          </w:p>
        </w:tc>
      </w:tr>
      <w:tr w:rsidR="006228F2" w:rsidRPr="006228F2" w14:paraId="1F2BF94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36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Aspen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4D52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Aspen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11FC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Pitkin</w:t>
            </w:r>
          </w:p>
        </w:tc>
      </w:tr>
      <w:tr w:rsidR="006228F2" w:rsidRPr="006228F2" w14:paraId="56C2FA0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567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Ault-Highland Re-9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0105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Eaton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065E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0D4B58B0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2F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Bayfield 10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Jt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>-R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50FD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Bayfield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C9DB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 Plata</w:t>
            </w:r>
          </w:p>
        </w:tc>
      </w:tr>
      <w:tr w:rsidR="006228F2" w:rsidRPr="006228F2" w14:paraId="478337C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E4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Bennett 29j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5129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Bennett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7018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Adams</w:t>
            </w:r>
          </w:p>
        </w:tc>
      </w:tr>
      <w:tr w:rsidR="006228F2" w:rsidRPr="006228F2" w14:paraId="147410A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4D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Bethune R-5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7630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Bethune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EB4A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Kit Carson</w:t>
            </w:r>
          </w:p>
        </w:tc>
      </w:tr>
      <w:tr w:rsidR="006228F2" w:rsidRPr="006228F2" w14:paraId="2040B3A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44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Big Sandy 100j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7B03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Simla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FD0F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48547B0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2F0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Boulder Valley Re 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FDE0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Boulder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530F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Boulder</w:t>
            </w:r>
          </w:p>
        </w:tc>
      </w:tr>
      <w:tr w:rsidR="006228F2" w:rsidRPr="006228F2" w14:paraId="7AFC09D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D3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Branson Reorganized 82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D522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Branson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4FA8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Las Animas</w:t>
            </w:r>
          </w:p>
        </w:tc>
      </w:tr>
      <w:tr w:rsidR="006228F2" w:rsidRPr="006228F2" w14:paraId="64D0066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16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Briggsdale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Re-10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2D95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Briggsdale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87C9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63AFEC9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9D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Brush Re-2(J)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C73A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Brush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EFBD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Morgan</w:t>
            </w:r>
          </w:p>
        </w:tc>
      </w:tr>
      <w:tr w:rsidR="006228F2" w:rsidRPr="006228F2" w14:paraId="1073B8F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747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Buena Vista R-31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553D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Buena Vista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F35E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Chaffee</w:t>
            </w:r>
          </w:p>
        </w:tc>
      </w:tr>
      <w:tr w:rsidR="006228F2" w:rsidRPr="006228F2" w14:paraId="5B46B930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BC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Buffalo Re-4j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914D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Merino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257F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Logan</w:t>
            </w:r>
          </w:p>
        </w:tc>
      </w:tr>
      <w:tr w:rsidR="006228F2" w:rsidRPr="006228F2" w14:paraId="73D6F83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17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Burlington Re-6j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BB36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Burlington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E0DE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Kit Carson</w:t>
            </w:r>
          </w:p>
        </w:tc>
      </w:tr>
      <w:tr w:rsidR="006228F2" w:rsidRPr="006228F2" w14:paraId="486394E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F9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Byers 32j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0C95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Byers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7E18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Arapahoe</w:t>
            </w:r>
          </w:p>
        </w:tc>
      </w:tr>
      <w:tr w:rsidR="006228F2" w:rsidRPr="006228F2" w14:paraId="2D17C7D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60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Calhan Rj-1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17E5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Calhan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7DFF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0C17C42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7D6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Campo Re-6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9299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Campo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D4B8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Baca</w:t>
            </w:r>
          </w:p>
        </w:tc>
      </w:tr>
      <w:tr w:rsidR="006228F2" w:rsidRPr="006228F2" w14:paraId="488BF6F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50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Canon City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8E38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Cañon</w:t>
            </w:r>
            <w:proofErr w:type="spellEnd"/>
            <w:r w:rsidRPr="006228F2">
              <w:rPr>
                <w:rFonts w:eastAsia="Times New Roman" w:cs="Times New Roman"/>
                <w:color w:val="333333"/>
                <w:szCs w:val="22"/>
              </w:rPr>
              <w:t xml:space="preserve"> City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DBEC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Fremont</w:t>
            </w:r>
          </w:p>
        </w:tc>
      </w:tr>
      <w:tr w:rsidR="006228F2" w:rsidRPr="006228F2" w14:paraId="4EA7E2B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71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Centennial Board of Cooperative Educational Services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840B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Greeley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6ABC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162B28D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A3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Centennial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B0BB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San Luis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DEE4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Costilla</w:t>
            </w:r>
          </w:p>
        </w:tc>
      </w:tr>
      <w:tr w:rsidR="006228F2" w:rsidRPr="006228F2" w14:paraId="58C0B3F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3B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Center 26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Jt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41F7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Center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6FDB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Saguache</w:t>
            </w:r>
          </w:p>
        </w:tc>
      </w:tr>
      <w:tr w:rsidR="006228F2" w:rsidRPr="006228F2" w14:paraId="7F98E1A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98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Charter School Institute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F60B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Denver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EBF2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Denver</w:t>
            </w:r>
          </w:p>
        </w:tc>
      </w:tr>
      <w:tr w:rsidR="006228F2" w:rsidRPr="006228F2" w14:paraId="715139F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FE3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Cheraw 31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928E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 Junta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3AE4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Otero</w:t>
            </w:r>
          </w:p>
        </w:tc>
      </w:tr>
      <w:tr w:rsidR="006228F2" w:rsidRPr="006228F2" w14:paraId="48C4B87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18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Cherry Creek 5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772C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Greenwood Village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B443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Arapahoe</w:t>
            </w:r>
          </w:p>
        </w:tc>
      </w:tr>
      <w:tr w:rsidR="006228F2" w:rsidRPr="006228F2" w14:paraId="1C2725F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A5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Cheyenne County Re-5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9E6F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Cheyenne Wells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E726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Cheyenne</w:t>
            </w:r>
          </w:p>
        </w:tc>
      </w:tr>
      <w:tr w:rsidR="006228F2" w:rsidRPr="006228F2" w14:paraId="7A2A8BA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708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Cheyenne Mountain 12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5E7E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E6D7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6761F45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77A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Clear Creek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6665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Idaho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0949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Clear Creek</w:t>
            </w:r>
          </w:p>
        </w:tc>
      </w:tr>
      <w:tr w:rsidR="006228F2" w:rsidRPr="006228F2" w14:paraId="4929627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CAD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Colorado Digital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0D79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BF09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089B484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D0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Colorado School For The Deaf And Blind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83E0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09D9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44A2497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20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Colorado Springs 11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E9E9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75C0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107AE1C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AA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Cotopaxi Re-3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C5CD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Cotopaxi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21F6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Fremont</w:t>
            </w:r>
          </w:p>
        </w:tc>
      </w:tr>
      <w:tr w:rsidR="006228F2" w:rsidRPr="006228F2" w14:paraId="3C86723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17D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Creede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School District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1616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Creede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3CB9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Mineral</w:t>
            </w:r>
          </w:p>
        </w:tc>
      </w:tr>
      <w:tr w:rsidR="006228F2" w:rsidRPr="006228F2" w14:paraId="501A5B3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1D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Cripple Creek-Victor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2253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Cripple Creek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9A4F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Teller</w:t>
            </w:r>
          </w:p>
        </w:tc>
      </w:tr>
      <w:tr w:rsidR="006228F2" w:rsidRPr="006228F2" w14:paraId="20EE613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265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Crowley County Re-1-J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A1EF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Ordway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290E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Crowley</w:t>
            </w:r>
          </w:p>
        </w:tc>
      </w:tr>
      <w:tr w:rsidR="006228F2" w:rsidRPr="006228F2" w14:paraId="3DD145A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64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Custer County School District C-1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DBE4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Westcliffe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951B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Custer</w:t>
            </w:r>
          </w:p>
        </w:tc>
      </w:tr>
      <w:tr w:rsidR="006228F2" w:rsidRPr="006228F2" w14:paraId="6427BA4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5E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lastRenderedPageBreak/>
              <w:t xml:space="preserve">De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Beque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49jt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0B6B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 xml:space="preserve">De </w:t>
            </w: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Beque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EA83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Mesa</w:t>
            </w:r>
          </w:p>
        </w:tc>
      </w:tr>
      <w:tr w:rsidR="006228F2" w:rsidRPr="006228F2" w14:paraId="07CFD62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9C3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Deer Trail 26j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F18E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Deer Trail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B67F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Arapahoe</w:t>
            </w:r>
          </w:p>
        </w:tc>
      </w:tr>
      <w:tr w:rsidR="006228F2" w:rsidRPr="006228F2" w14:paraId="506DA78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03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Del Norte C-7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DB27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Del Norte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450D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Rio Grande</w:t>
            </w:r>
          </w:p>
        </w:tc>
      </w:tr>
      <w:tr w:rsidR="006228F2" w:rsidRPr="006228F2" w14:paraId="3287BA7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5E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Delta County 50(J)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AFC8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Delta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70A0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Delta</w:t>
            </w:r>
          </w:p>
        </w:tc>
      </w:tr>
      <w:tr w:rsidR="006228F2" w:rsidRPr="006228F2" w14:paraId="17633AB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CCA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Denver County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D504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Denver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D885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Denver</w:t>
            </w:r>
          </w:p>
        </w:tc>
      </w:tr>
      <w:tr w:rsidR="006228F2" w:rsidRPr="006228F2" w14:paraId="2BDA7DA0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FCD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Dolores County Re No.2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3515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Dove Creek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562C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Dolores</w:t>
            </w:r>
          </w:p>
        </w:tc>
      </w:tr>
      <w:tr w:rsidR="006228F2" w:rsidRPr="006228F2" w14:paraId="6387D6F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321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Dolores Re-4a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8D42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Dolores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FCBB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Montezuma</w:t>
            </w:r>
          </w:p>
        </w:tc>
      </w:tr>
      <w:tr w:rsidR="006228F2" w:rsidRPr="006228F2" w14:paraId="2D31DF4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C2AE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Douglas County Re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F7E3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Castle Rock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9676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Douglas</w:t>
            </w:r>
          </w:p>
        </w:tc>
      </w:tr>
      <w:tr w:rsidR="006228F2" w:rsidRPr="006228F2" w14:paraId="4849973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10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Durango 9-R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C4C6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Durango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C5D7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 Plata</w:t>
            </w:r>
          </w:p>
        </w:tc>
      </w:tr>
      <w:tr w:rsidR="006228F2" w:rsidRPr="006228F2" w14:paraId="2332E10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05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Eads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0CB2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Eads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D737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Kiowa</w:t>
            </w:r>
          </w:p>
        </w:tc>
      </w:tr>
      <w:tr w:rsidR="006228F2" w:rsidRPr="006228F2" w14:paraId="0D6FA07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0370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Eagle County Re 50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0D27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Eagle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776A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Eagle</w:t>
            </w:r>
          </w:p>
        </w:tc>
      </w:tr>
      <w:tr w:rsidR="006228F2" w:rsidRPr="006228F2" w14:paraId="6D83C9D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A6C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East Grand 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93CC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Granby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DE2D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Grand</w:t>
            </w:r>
          </w:p>
        </w:tc>
      </w:tr>
      <w:tr w:rsidR="006228F2" w:rsidRPr="006228F2" w14:paraId="6806990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FDD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East Otero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F451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 Junta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9EDD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Otero</w:t>
            </w:r>
          </w:p>
        </w:tc>
      </w:tr>
      <w:tr w:rsidR="006228F2" w:rsidRPr="006228F2" w14:paraId="18D8955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F99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Eaton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C904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Eaton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75C3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175C9BA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C9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Edison 54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Jt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E7CC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Yoder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5A94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6D04A50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5337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Elbert 200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45C1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EBD6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Elbert</w:t>
            </w:r>
          </w:p>
        </w:tc>
      </w:tr>
      <w:tr w:rsidR="006228F2" w:rsidRPr="006228F2" w14:paraId="7499B10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4F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Elizabeth C-1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B078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Elizabeth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B65B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Elbert</w:t>
            </w:r>
          </w:p>
        </w:tc>
      </w:tr>
      <w:tr w:rsidR="006228F2" w:rsidRPr="006228F2" w14:paraId="25566F7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B3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Ellicott 22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5151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Calhan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76B2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282279E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55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Englewood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F926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Englewood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145E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Arapahoe</w:t>
            </w:r>
          </w:p>
        </w:tc>
      </w:tr>
      <w:tr w:rsidR="006228F2" w:rsidRPr="006228F2" w14:paraId="415BC42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FFA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Estes Park R-3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EDC7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Estes Park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BEA6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Larimer</w:t>
            </w:r>
          </w:p>
        </w:tc>
      </w:tr>
      <w:tr w:rsidR="006228F2" w:rsidRPr="006228F2" w14:paraId="296E370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DD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Falcon 49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D94D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Peyton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3667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0B0DD94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49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Fort Morgan Re-3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94B9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Fort Morgan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6823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Morgan</w:t>
            </w:r>
          </w:p>
        </w:tc>
      </w:tr>
      <w:tr w:rsidR="006228F2" w:rsidRPr="006228F2" w14:paraId="1446F86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70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Fountain 8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94AA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Fountain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2CE7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37372FC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67F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Fowler R-4j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1ED3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Fowler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6D85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Otero</w:t>
            </w:r>
          </w:p>
        </w:tc>
      </w:tr>
      <w:tr w:rsidR="006228F2" w:rsidRPr="006228F2" w14:paraId="4D9C58B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7A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Fremont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6A16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Florence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A5D5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Fremont</w:t>
            </w:r>
          </w:p>
        </w:tc>
      </w:tr>
      <w:tr w:rsidR="006228F2" w:rsidRPr="006228F2" w14:paraId="1C7C2A1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9C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Frenchman Re-3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60F0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Fleming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AEBF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Logan</w:t>
            </w:r>
          </w:p>
        </w:tc>
      </w:tr>
      <w:tr w:rsidR="006228F2" w:rsidRPr="006228F2" w14:paraId="153A5F9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A4B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Garfield 16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81EE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Parachute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69D3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Garfield</w:t>
            </w:r>
          </w:p>
        </w:tc>
      </w:tr>
      <w:tr w:rsidR="006228F2" w:rsidRPr="006228F2" w14:paraId="3DC1774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BD9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Garfield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FFC2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Rifle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879B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Garfield</w:t>
            </w:r>
          </w:p>
        </w:tc>
      </w:tr>
      <w:tr w:rsidR="006228F2" w:rsidRPr="006228F2" w14:paraId="396BED5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DCC7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Genoa-Hugo C113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4984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2E1C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Lincoln</w:t>
            </w:r>
          </w:p>
        </w:tc>
      </w:tr>
      <w:tr w:rsidR="006228F2" w:rsidRPr="006228F2" w14:paraId="3F77E3D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4A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Gilpin County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DF3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Black Hawk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E4A5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Gilpin</w:t>
            </w:r>
          </w:p>
        </w:tc>
      </w:tr>
      <w:tr w:rsidR="006228F2" w:rsidRPr="006228F2" w14:paraId="464EA2F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C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Granada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9A77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Granada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B8DE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Prowers</w:t>
            </w:r>
          </w:p>
        </w:tc>
      </w:tr>
      <w:tr w:rsidR="006228F2" w:rsidRPr="006228F2" w14:paraId="044C335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C5D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Greeley 6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C0EE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Greeley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5153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2202307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E8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Gunnison Watershed Re1j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FFEF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Gunnison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6233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Gunnison</w:t>
            </w:r>
          </w:p>
        </w:tc>
      </w:tr>
      <w:tr w:rsidR="006228F2" w:rsidRPr="006228F2" w14:paraId="4DECD7F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977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Hanover 28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3F14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C8DE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6BF7A57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08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Harrison 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2FB0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491B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7627861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EE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Haxtun Re-2j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EC24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Haxtun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F0E6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Phillips</w:t>
            </w:r>
          </w:p>
        </w:tc>
      </w:tr>
      <w:tr w:rsidR="006228F2" w:rsidRPr="006228F2" w14:paraId="0617966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EF6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Hayden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E5A8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Hayden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4BC4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Routt</w:t>
            </w:r>
          </w:p>
        </w:tc>
      </w:tr>
      <w:tr w:rsidR="006228F2" w:rsidRPr="006228F2" w14:paraId="2EACF9C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60E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Hi-Plains R-23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C69B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Seibert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0DAF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Kit Carson</w:t>
            </w:r>
          </w:p>
        </w:tc>
      </w:tr>
      <w:tr w:rsidR="006228F2" w:rsidRPr="006228F2" w14:paraId="3F4CF28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B5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Hinsdale County Re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8325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Lake City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F6E7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Hinsdale</w:t>
            </w:r>
          </w:p>
        </w:tc>
      </w:tr>
      <w:tr w:rsidR="006228F2" w:rsidRPr="006228F2" w14:paraId="342D881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896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Hoehne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Reorganized 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3C08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Trinidad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EF1C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Las Animas</w:t>
            </w:r>
          </w:p>
        </w:tc>
      </w:tr>
      <w:tr w:rsidR="006228F2" w:rsidRPr="006228F2" w14:paraId="09A9AC8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309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Holly Re-3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816E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Holly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49A2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Prowers</w:t>
            </w:r>
          </w:p>
        </w:tc>
      </w:tr>
      <w:tr w:rsidR="006228F2" w:rsidRPr="006228F2" w14:paraId="58A63E8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3D90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Holyoke Re-1j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28F9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Holyoke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B31E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Phillips</w:t>
            </w:r>
          </w:p>
        </w:tc>
      </w:tr>
      <w:tr w:rsidR="006228F2" w:rsidRPr="006228F2" w14:paraId="5A41B74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0E6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Huerfano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6AA7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Walsenburg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610D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Huerfano</w:t>
            </w:r>
          </w:p>
        </w:tc>
      </w:tr>
      <w:tr w:rsidR="006228F2" w:rsidRPr="006228F2" w14:paraId="083046C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26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Idalia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Rj-3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73C9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Idalia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CA69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Yuma</w:t>
            </w:r>
          </w:p>
        </w:tc>
      </w:tr>
      <w:tr w:rsidR="006228F2" w:rsidRPr="006228F2" w14:paraId="3BBEA80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CAE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Ignacio 11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Jt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CB09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Ignacio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07C5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 Plata</w:t>
            </w:r>
          </w:p>
        </w:tc>
      </w:tr>
      <w:tr w:rsidR="006228F2" w:rsidRPr="006228F2" w14:paraId="640AEA1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55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Jefferson County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3859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Golden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8679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Jefferson</w:t>
            </w:r>
          </w:p>
        </w:tc>
      </w:tr>
      <w:tr w:rsidR="006228F2" w:rsidRPr="006228F2" w14:paraId="75F615C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47B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Johnstown-Milliken Re-5j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FB72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Milliken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3440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7F47A93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E4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Julesburg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65FD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Julesburg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6AD6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Sedgwick</w:t>
            </w:r>
          </w:p>
        </w:tc>
      </w:tr>
      <w:tr w:rsidR="006228F2" w:rsidRPr="006228F2" w14:paraId="514445F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6B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Karval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Re-23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621D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Karval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D940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Lincoln</w:t>
            </w:r>
          </w:p>
        </w:tc>
      </w:tr>
      <w:tr w:rsidR="006228F2" w:rsidRPr="006228F2" w14:paraId="1895D47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0A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Kim Reorganized 88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7483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B9B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Las Animas</w:t>
            </w:r>
          </w:p>
        </w:tc>
      </w:tr>
      <w:tr w:rsidR="006228F2" w:rsidRPr="006228F2" w14:paraId="58DB6FE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A7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Kiowa C-2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9BFC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E00A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Elbert</w:t>
            </w:r>
          </w:p>
        </w:tc>
      </w:tr>
      <w:tr w:rsidR="006228F2" w:rsidRPr="006228F2" w14:paraId="3A2032F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F4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Kit Carson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E1B4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Kit Carson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94D8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Cheyenne</w:t>
            </w:r>
          </w:p>
        </w:tc>
      </w:tr>
      <w:tr w:rsidR="006228F2" w:rsidRPr="006228F2" w14:paraId="2856103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8C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La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Veta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40D3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 xml:space="preserve">La </w:t>
            </w: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Veta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B256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Huerfano</w:t>
            </w:r>
          </w:p>
        </w:tc>
      </w:tr>
      <w:tr w:rsidR="006228F2" w:rsidRPr="006228F2" w14:paraId="5456ACB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D3E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Lake County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BA8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Leadville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2669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Lake</w:t>
            </w:r>
          </w:p>
        </w:tc>
      </w:tr>
      <w:tr w:rsidR="006228F2" w:rsidRPr="006228F2" w14:paraId="5F6E2E8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882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Lamar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C400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Lamar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1A89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Prowers</w:t>
            </w:r>
          </w:p>
        </w:tc>
      </w:tr>
      <w:tr w:rsidR="006228F2" w:rsidRPr="006228F2" w14:paraId="563AB120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FC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Las Animas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E0BE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Las Animas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C3A0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Bent</w:t>
            </w:r>
          </w:p>
        </w:tc>
      </w:tr>
      <w:tr w:rsidR="006228F2" w:rsidRPr="006228F2" w14:paraId="0E2874C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F44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Lewis-Palmer 38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C8DC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Monument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8B4A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21AC005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3B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Liberty J-4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916E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Joes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1699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Yuma</w:t>
            </w:r>
          </w:p>
        </w:tc>
      </w:tr>
      <w:tr w:rsidR="006228F2" w:rsidRPr="006228F2" w14:paraId="7F65E32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46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Limon Re-4j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88C3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70AC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Lincoln</w:t>
            </w:r>
          </w:p>
        </w:tc>
      </w:tr>
      <w:tr w:rsidR="006228F2" w:rsidRPr="006228F2" w14:paraId="57A8984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C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Littleton 6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0B82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Littleton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6557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Arapahoe</w:t>
            </w:r>
          </w:p>
        </w:tc>
      </w:tr>
      <w:tr w:rsidR="006228F2" w:rsidRPr="006228F2" w14:paraId="0641C9D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DFE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Lone Star 101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8109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10D8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Washington</w:t>
            </w:r>
          </w:p>
        </w:tc>
      </w:tr>
      <w:tr w:rsidR="006228F2" w:rsidRPr="006228F2" w14:paraId="56931DC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5D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Mancos Re-6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5271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Mancos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A791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Montezuma</w:t>
            </w:r>
          </w:p>
        </w:tc>
      </w:tr>
      <w:tr w:rsidR="006228F2" w:rsidRPr="006228F2" w14:paraId="3370E47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03C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Manitou Springs 14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D065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Manitou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92D0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156D011E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12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Manzanola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3j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4ED7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Manzanola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6029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Otero</w:t>
            </w:r>
          </w:p>
        </w:tc>
      </w:tr>
      <w:tr w:rsidR="006228F2" w:rsidRPr="006228F2" w14:paraId="4CA3784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53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Mapleton Public Schools, Adams County School District 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95D7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Denver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342B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Adams</w:t>
            </w:r>
          </w:p>
        </w:tc>
      </w:tr>
      <w:tr w:rsidR="006228F2" w:rsidRPr="006228F2" w14:paraId="1B11404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9AD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Mc Clave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3939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McClave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194A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Bent</w:t>
            </w:r>
          </w:p>
        </w:tc>
      </w:tr>
      <w:tr w:rsidR="006228F2" w:rsidRPr="006228F2" w14:paraId="408FF2F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F407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Meeker Re1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DA3A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Meeker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B57B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Rio Blanco</w:t>
            </w:r>
          </w:p>
        </w:tc>
      </w:tr>
      <w:tr w:rsidR="006228F2" w:rsidRPr="006228F2" w14:paraId="47F01FF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3D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Mesa County Valley 51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B3A0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Grand Junction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F1D3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Mesa</w:t>
            </w:r>
          </w:p>
        </w:tc>
      </w:tr>
      <w:tr w:rsidR="006228F2" w:rsidRPr="006228F2" w14:paraId="5715157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86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Miami Yoder 60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Jt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467D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Rush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F92F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5E37746E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86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Moffat 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F32F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Moffat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2C2C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Saguache</w:t>
            </w:r>
          </w:p>
        </w:tc>
      </w:tr>
      <w:tr w:rsidR="006228F2" w:rsidRPr="006228F2" w14:paraId="4F81430E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90E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Moffat County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Re:No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4D75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4EE2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Moffat</w:t>
            </w:r>
          </w:p>
        </w:tc>
      </w:tr>
      <w:tr w:rsidR="006228F2" w:rsidRPr="006228F2" w14:paraId="09EE7A8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57B7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Monte Vista C-8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FC2F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Monte Vista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7ACD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Rio Grande</w:t>
            </w:r>
          </w:p>
        </w:tc>
      </w:tr>
      <w:tr w:rsidR="006228F2" w:rsidRPr="006228F2" w14:paraId="735236A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DB9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Montezuma-Cortez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7AD5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Cortez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24EB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Montezuma</w:t>
            </w:r>
          </w:p>
        </w:tc>
      </w:tr>
      <w:tr w:rsidR="006228F2" w:rsidRPr="006228F2" w14:paraId="02C6485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16F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lastRenderedPageBreak/>
              <w:t>Montrose County Re-1j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89CA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Montrose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DAE5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Montrose</w:t>
            </w:r>
          </w:p>
        </w:tc>
      </w:tr>
      <w:tr w:rsidR="006228F2" w:rsidRPr="006228F2" w14:paraId="684CB41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B2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Mountain Valley Re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4A0F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Saguache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F00C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Saguache</w:t>
            </w:r>
          </w:p>
        </w:tc>
      </w:tr>
      <w:tr w:rsidR="006228F2" w:rsidRPr="006228F2" w14:paraId="5F2B3C7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22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North Conejos Re-1j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3767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 xml:space="preserve">La </w:t>
            </w: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Jara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5911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Conejos</w:t>
            </w:r>
          </w:p>
        </w:tc>
      </w:tr>
      <w:tr w:rsidR="006228F2" w:rsidRPr="006228F2" w14:paraId="3B16AC0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EA9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North Park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72C8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Walden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4FAC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Jackson</w:t>
            </w:r>
          </w:p>
        </w:tc>
      </w:tr>
      <w:tr w:rsidR="006228F2" w:rsidRPr="006228F2" w14:paraId="59433FE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6F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Norwood R-2j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2390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Norwood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3835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San Miguel</w:t>
            </w:r>
          </w:p>
        </w:tc>
      </w:tr>
      <w:tr w:rsidR="006228F2" w:rsidRPr="006228F2" w14:paraId="2FA6ED1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45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Otis R-3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EC84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6361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Washington</w:t>
            </w:r>
          </w:p>
        </w:tc>
      </w:tr>
      <w:tr w:rsidR="006228F2" w:rsidRPr="006228F2" w14:paraId="4BFD436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30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Ouray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D746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Ouray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64B2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Ouray</w:t>
            </w:r>
          </w:p>
        </w:tc>
      </w:tr>
      <w:tr w:rsidR="006228F2" w:rsidRPr="006228F2" w14:paraId="2A209D5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70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Park County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6DCC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Fairplay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09AD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Park</w:t>
            </w:r>
          </w:p>
        </w:tc>
      </w:tr>
      <w:tr w:rsidR="006228F2" w:rsidRPr="006228F2" w14:paraId="02FF2D1E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DA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Pawnee Re-12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C0B9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Grover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479B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2FEE06B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892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Peyton 23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Jt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3776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Peyton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9898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4D2434D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76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Plainview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9D3F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Sheridan Lake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4664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Kiowa</w:t>
            </w:r>
          </w:p>
        </w:tc>
      </w:tr>
      <w:tr w:rsidR="006228F2" w:rsidRPr="006228F2" w14:paraId="4C56A25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ED5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Plateau Re-5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AAB8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Peetz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424D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Logan</w:t>
            </w:r>
          </w:p>
        </w:tc>
      </w:tr>
      <w:tr w:rsidR="006228F2" w:rsidRPr="006228F2" w14:paraId="7E222FC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FE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Plateau Valley 50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0A46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Collbran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F19E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Mesa</w:t>
            </w:r>
          </w:p>
        </w:tc>
      </w:tr>
      <w:tr w:rsidR="006228F2" w:rsidRPr="006228F2" w14:paraId="764DC94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A6B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Platte Canyon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95D6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Bailey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2045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Park</w:t>
            </w:r>
          </w:p>
        </w:tc>
      </w:tr>
      <w:tr w:rsidR="006228F2" w:rsidRPr="006228F2" w14:paraId="6D8BE42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DA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Platte Valley Re-7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9AF6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Kersey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9C4B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31F20DF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0A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Poudre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8348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Fort Collins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3989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Larimer</w:t>
            </w:r>
          </w:p>
        </w:tc>
      </w:tr>
      <w:tr w:rsidR="006228F2" w:rsidRPr="006228F2" w14:paraId="0E0D7F9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AD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Prairie Re-11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9137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Raymer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C600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6E3FAB10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FA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Primero Reorganized 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20B6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C8AA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Las Animas</w:t>
            </w:r>
          </w:p>
        </w:tc>
      </w:tr>
      <w:tr w:rsidR="006228F2" w:rsidRPr="006228F2" w14:paraId="5BE94B1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DD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Pritchett Re-3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1C89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Springfield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A1B6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Baca</w:t>
            </w:r>
          </w:p>
        </w:tc>
      </w:tr>
      <w:tr w:rsidR="006228F2" w:rsidRPr="006228F2" w14:paraId="4F353A4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0FB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Pueblo City 60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FCA0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Pueblo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779B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Pueblo</w:t>
            </w:r>
          </w:p>
        </w:tc>
      </w:tr>
      <w:tr w:rsidR="006228F2" w:rsidRPr="006228F2" w14:paraId="1C1BF37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C4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Pueblo County 70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FDFC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Pueblo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9115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Pueblo</w:t>
            </w:r>
          </w:p>
        </w:tc>
      </w:tr>
      <w:tr w:rsidR="006228F2" w:rsidRPr="006228F2" w14:paraId="610291B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F3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Rangely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Re-4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FF11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Rangely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0E44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Rio Blanco</w:t>
            </w:r>
          </w:p>
        </w:tc>
      </w:tr>
      <w:tr w:rsidR="006228F2" w:rsidRPr="006228F2" w14:paraId="21190ED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71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Revere School District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AA75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214E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Sedgwick</w:t>
            </w:r>
          </w:p>
        </w:tc>
      </w:tr>
      <w:tr w:rsidR="006228F2" w:rsidRPr="006228F2" w14:paraId="5915A24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3B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Ridgway R-2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4EAF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Ridgway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5E74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Ouray</w:t>
            </w:r>
          </w:p>
        </w:tc>
      </w:tr>
      <w:tr w:rsidR="006228F2" w:rsidRPr="006228F2" w14:paraId="6BE6073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16D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Roaring Fork School District No. Re-1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9697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Glenwood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08E0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Garfield</w:t>
            </w:r>
          </w:p>
        </w:tc>
      </w:tr>
      <w:tr w:rsidR="006228F2" w:rsidRPr="006228F2" w14:paraId="617A793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FDA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Rocky Ford R-2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2074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Rocky 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EA13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Otero</w:t>
            </w:r>
          </w:p>
        </w:tc>
      </w:tr>
      <w:tr w:rsidR="006228F2" w:rsidRPr="006228F2" w14:paraId="2249087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1776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Salida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R-32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5D39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Salida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3643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Chaffee</w:t>
            </w:r>
          </w:p>
        </w:tc>
      </w:tr>
      <w:tr w:rsidR="006228F2" w:rsidRPr="006228F2" w14:paraId="77D4F3C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A8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San Juan Board of Cooperative Educational Services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C282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Durango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C7EB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 Plata</w:t>
            </w:r>
          </w:p>
        </w:tc>
      </w:tr>
      <w:tr w:rsidR="006228F2" w:rsidRPr="006228F2" w14:paraId="64886A0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5BA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Sanford 6j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E1CC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Sanford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251C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Conejos</w:t>
            </w:r>
          </w:p>
        </w:tc>
      </w:tr>
      <w:tr w:rsidR="006228F2" w:rsidRPr="006228F2" w14:paraId="515A17F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35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Sangre De Cristo Re-22j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B1C7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Mosca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0A44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Alamosa</w:t>
            </w:r>
          </w:p>
        </w:tc>
      </w:tr>
      <w:tr w:rsidR="006228F2" w:rsidRPr="006228F2" w14:paraId="1F92B87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47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Sargent Re-33j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DC36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Monte Vista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D402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Rio Grande</w:t>
            </w:r>
          </w:p>
        </w:tc>
      </w:tr>
      <w:tr w:rsidR="006228F2" w:rsidRPr="006228F2" w14:paraId="156494F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6BB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School District 27j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05E6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Brighton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2E9E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Adams</w:t>
            </w:r>
          </w:p>
        </w:tc>
      </w:tr>
      <w:tr w:rsidR="006228F2" w:rsidRPr="006228F2" w14:paraId="12F3932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C0C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Sheridan 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AB3B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Sheridan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C4A8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Arapahoe</w:t>
            </w:r>
          </w:p>
        </w:tc>
      </w:tr>
      <w:tr w:rsidR="006228F2" w:rsidRPr="006228F2" w14:paraId="48D60B12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19E8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Sierra Grande R-30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BB1D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Blanca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2A02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Costilla</w:t>
            </w:r>
          </w:p>
        </w:tc>
      </w:tr>
      <w:tr w:rsidR="006228F2" w:rsidRPr="006228F2" w14:paraId="395AF3A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FC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Silverton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4B6B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Silverton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31B4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San Juan</w:t>
            </w:r>
          </w:p>
        </w:tc>
      </w:tr>
      <w:tr w:rsidR="006228F2" w:rsidRPr="006228F2" w14:paraId="139B063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44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South Conejos Re-10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4505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Antonito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B9EE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Conejos</w:t>
            </w:r>
          </w:p>
        </w:tc>
      </w:tr>
      <w:tr w:rsidR="006228F2" w:rsidRPr="006228F2" w14:paraId="2B11A7E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415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South Routt Re 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D9C7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Oak Creek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99CD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Routt</w:t>
            </w:r>
          </w:p>
        </w:tc>
      </w:tr>
      <w:tr w:rsidR="006228F2" w:rsidRPr="006228F2" w14:paraId="26BBBCE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E8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Springfield Re-4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C59A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Springfield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760D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Baca</w:t>
            </w:r>
          </w:p>
        </w:tc>
      </w:tr>
      <w:tr w:rsidR="006228F2" w:rsidRPr="006228F2" w14:paraId="01933DF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43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St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Vrain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Valley Re 1j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8B7A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Longmont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BBA9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Boulder</w:t>
            </w:r>
          </w:p>
        </w:tc>
      </w:tr>
      <w:tr w:rsidR="006228F2" w:rsidRPr="006228F2" w14:paraId="4848EB6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B77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Steamboat Springs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F153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Steamboat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CF0A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Routt</w:t>
            </w:r>
          </w:p>
        </w:tc>
      </w:tr>
      <w:tr w:rsidR="006228F2" w:rsidRPr="006228F2" w14:paraId="39DEA72E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CEA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Strasburg 31j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9BD1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Strasburg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709C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Adams</w:t>
            </w:r>
          </w:p>
        </w:tc>
      </w:tr>
      <w:tr w:rsidR="006228F2" w:rsidRPr="006228F2" w14:paraId="697D804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56A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Stratton R-4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9B87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Stratton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7492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Kit Carson</w:t>
            </w:r>
          </w:p>
        </w:tc>
      </w:tr>
      <w:tr w:rsidR="006228F2" w:rsidRPr="006228F2" w14:paraId="735D205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4D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Summit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D5C1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Frisco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3C01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Summit</w:t>
            </w:r>
          </w:p>
        </w:tc>
      </w:tr>
      <w:tr w:rsidR="006228F2" w:rsidRPr="006228F2" w14:paraId="43E6AC3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90C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Swink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33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F65B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Swink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E476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Otero</w:t>
            </w:r>
          </w:p>
        </w:tc>
      </w:tr>
      <w:tr w:rsidR="006228F2" w:rsidRPr="006228F2" w14:paraId="7CBB86E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36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Telluride R-1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C08F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Telluride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08C1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San Miguel</w:t>
            </w:r>
          </w:p>
        </w:tc>
      </w:tr>
      <w:tr w:rsidR="006228F2" w:rsidRPr="006228F2" w14:paraId="284073B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345E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Thompson R2-J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CDC14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Loveland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3D49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Larimer</w:t>
            </w:r>
          </w:p>
        </w:tc>
      </w:tr>
      <w:tr w:rsidR="006228F2" w:rsidRPr="006228F2" w14:paraId="11E35CA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D71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Trinidad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30719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Trinidad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43C2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Las Animas</w:t>
            </w:r>
          </w:p>
        </w:tc>
      </w:tr>
      <w:tr w:rsidR="006228F2" w:rsidRPr="006228F2" w14:paraId="1D60F14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7D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Valley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F80B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Sterling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9528E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Logan</w:t>
            </w:r>
          </w:p>
        </w:tc>
      </w:tr>
      <w:tr w:rsidR="006228F2" w:rsidRPr="006228F2" w14:paraId="7C4EFC7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C2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Vilas Re-5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421E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Vilas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66C8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Baca</w:t>
            </w:r>
          </w:p>
        </w:tc>
      </w:tr>
      <w:tr w:rsidR="006228F2" w:rsidRPr="006228F2" w14:paraId="26D8B02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579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Walsh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621E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Walsh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0D06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Baca</w:t>
            </w:r>
          </w:p>
        </w:tc>
      </w:tr>
      <w:tr w:rsidR="006228F2" w:rsidRPr="006228F2" w14:paraId="6A2309D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7BD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Weld County Re-1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C2A1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La Salle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88F6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71CA8B1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1EC7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Weld County School District Re-3j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F9AA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Keenesburg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DA54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01A869F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5D62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Weld County School District Re-8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632A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Fort Lupton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2C18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229E6D4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661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Weldon Valley Re-20(J)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B7AB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Weldona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0BB4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Morgan</w:t>
            </w:r>
          </w:p>
        </w:tc>
      </w:tr>
      <w:tr w:rsidR="006228F2" w:rsidRPr="006228F2" w14:paraId="7CB093C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99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West End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F2597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Nucla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1F13D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Montrose</w:t>
            </w:r>
          </w:p>
        </w:tc>
      </w:tr>
      <w:tr w:rsidR="006228F2" w:rsidRPr="006228F2" w14:paraId="4A2BA1C3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18B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West Grand 1-Jt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F1528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333333"/>
                <w:szCs w:val="22"/>
              </w:rPr>
              <w:t>Kremmling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B7A3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Grand</w:t>
            </w:r>
          </w:p>
        </w:tc>
      </w:tr>
      <w:tr w:rsidR="006228F2" w:rsidRPr="006228F2" w14:paraId="3EE3F5E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884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Westminster 50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D44B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Westminster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0DF51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Adams</w:t>
            </w:r>
          </w:p>
        </w:tc>
      </w:tr>
      <w:tr w:rsidR="006228F2" w:rsidRPr="006228F2" w14:paraId="2C5FC94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43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Widefield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3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1E15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F20F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El Paso</w:t>
            </w:r>
          </w:p>
        </w:tc>
      </w:tr>
      <w:tr w:rsidR="006228F2" w:rsidRPr="006228F2" w14:paraId="0D3B4EF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2DE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Wiggins Re-50(J)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2B99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Wiggins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5F7A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Morgan</w:t>
            </w:r>
          </w:p>
        </w:tc>
      </w:tr>
      <w:tr w:rsidR="006228F2" w:rsidRPr="006228F2" w14:paraId="6C5612F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0650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Wiley Re-13 </w:t>
            </w: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Jt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C07D3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Wiley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4FE8B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Prowers</w:t>
            </w:r>
          </w:p>
        </w:tc>
      </w:tr>
      <w:tr w:rsidR="006228F2" w:rsidRPr="006228F2" w14:paraId="72CDE2B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405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Windsor Re-4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E0FC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Windsor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F341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Weld</w:t>
            </w:r>
          </w:p>
        </w:tc>
      </w:tr>
      <w:tr w:rsidR="006228F2" w:rsidRPr="006228F2" w14:paraId="59A7E1FA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58F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Woodland Park Re-2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39B30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Woodland Park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54AEA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Teller</w:t>
            </w:r>
          </w:p>
        </w:tc>
      </w:tr>
      <w:tr w:rsidR="006228F2" w:rsidRPr="006228F2" w14:paraId="028B18EB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0E09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228F2">
              <w:rPr>
                <w:rFonts w:eastAsia="Times New Roman" w:cs="Times New Roman"/>
                <w:color w:val="000000"/>
                <w:szCs w:val="22"/>
              </w:rPr>
              <w:t>Woodlin</w:t>
            </w:r>
            <w:proofErr w:type="spellEnd"/>
            <w:r w:rsidRPr="006228F2">
              <w:rPr>
                <w:rFonts w:eastAsia="Times New Roman" w:cs="Times New Roman"/>
                <w:color w:val="000000"/>
                <w:szCs w:val="22"/>
              </w:rPr>
              <w:t xml:space="preserve"> R-104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83D6C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Woodrow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91D05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Washington</w:t>
            </w:r>
          </w:p>
        </w:tc>
      </w:tr>
      <w:tr w:rsidR="006228F2" w:rsidRPr="006228F2" w14:paraId="3DA24C2F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A984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Wray Rd-2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F04FF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Wray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F8586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Yuma</w:t>
            </w:r>
          </w:p>
        </w:tc>
      </w:tr>
      <w:tr w:rsidR="006228F2" w:rsidRPr="006228F2" w14:paraId="44A6DAA4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D23" w14:textId="77777777" w:rsidR="006228F2" w:rsidRPr="006228F2" w:rsidRDefault="006228F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228F2">
              <w:rPr>
                <w:rFonts w:eastAsia="Times New Roman" w:cs="Times New Roman"/>
                <w:color w:val="000000"/>
                <w:szCs w:val="22"/>
              </w:rPr>
              <w:t>Yuma 1 School District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484D2" w14:textId="77777777" w:rsidR="006228F2" w:rsidRPr="006228F2" w:rsidRDefault="006228F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Yuma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85378" w14:textId="65D7B61C" w:rsidR="00A03BB2" w:rsidRPr="006228F2" w:rsidRDefault="006228F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 w:rsidRPr="006228F2">
              <w:rPr>
                <w:rFonts w:eastAsia="Times New Roman" w:cs="Times New Roman"/>
                <w:color w:val="333333"/>
                <w:szCs w:val="22"/>
              </w:rPr>
              <w:t>Yuma</w:t>
            </w:r>
          </w:p>
        </w:tc>
      </w:tr>
      <w:tr w:rsidR="00A03BB2" w:rsidRPr="006228F2" w14:paraId="0364861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F12A" w14:textId="2951EA2B" w:rsidR="00A03BB2" w:rsidRPr="006228F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Centennial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0BA55B" w14:textId="4A565317" w:rsidR="00A03BB2" w:rsidRPr="006228F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Greeley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390BD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6B7619C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226D" w14:textId="6075DDED" w:rsidR="00A03BB2" w:rsidRPr="006228F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East Central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2AB88" w14:textId="24CFAB82" w:rsidR="00A03BB2" w:rsidRPr="006228F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Limon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B44AA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3E39236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7A25" w14:textId="4E5110DD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Mountain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FB27D" w14:textId="141E6465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Leadville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F1F1B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24417A9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6EEB" w14:textId="13535E4F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Mount Evans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B1E4A" w14:textId="0055AEFB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Bailey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C5CC75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49F1707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E4E9" w14:textId="01F3414F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Northeast Colorado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6F99B0" w14:textId="32839CE8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Haxtun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79CA6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2AE0A3B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ABF5" w14:textId="49E20A5F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Northwest Colorado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E3E50C" w14:textId="75E0F5B9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Steamboat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D6A765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00AE84A5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C348" w14:textId="542CB57D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Pikes Peak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479898" w14:textId="641822C2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Colorado Springs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B5C760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46F16437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58A8" w14:textId="04A02862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Rio Blanco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904DE" w14:textId="3CD0E65E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2"/>
              </w:rPr>
              <w:t>Rangely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8C7857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109EE90C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9D99" w14:textId="0CBE039C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lastRenderedPageBreak/>
              <w:t>San Juan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DEC8A1" w14:textId="5B30A415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Dolores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39E5B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130327F8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12BB" w14:textId="62A5B46A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San Luis Valley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2A5A43" w14:textId="0A07316F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Alamosa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59D5E" w14:textId="77777777" w:rsidR="00A03BB2" w:rsidRPr="006228F2" w:rsidRDefault="00A03BB2" w:rsidP="00A03BB2">
            <w:pPr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4FDF89D6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8A66" w14:textId="26F74E40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Santa Fe Trail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65AA0" w14:textId="40211F60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La Junta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F716E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1780709D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5925" w14:textId="22C9F41E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South Central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BAE97" w14:textId="0510B601" w:rsidR="00A03BB2" w:rsidRDefault="00A03BB2" w:rsidP="006228F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Pueblo West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5C202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535F894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74FEB" w14:textId="017B38C7" w:rsidR="00A03BB2" w:rsidRDefault="00A03BB2" w:rsidP="006228F2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Southeastern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1D320" w14:textId="3E9152F2" w:rsidR="00A03BB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Lamar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D23B4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A03BB2" w:rsidRPr="006228F2" w14:paraId="32A6E429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37C0" w14:textId="775372B4" w:rsidR="00A03BB2" w:rsidRDefault="00A03BB2" w:rsidP="004F0D7A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Uncompa</w:t>
            </w:r>
            <w:r w:rsidR="004F0D7A">
              <w:rPr>
                <w:rFonts w:eastAsia="Times New Roman" w:cs="Times New Roman"/>
                <w:color w:val="000000"/>
                <w:szCs w:val="22"/>
              </w:rPr>
              <w:t>hg</w:t>
            </w:r>
            <w:r>
              <w:rPr>
                <w:rFonts w:eastAsia="Times New Roman" w:cs="Times New Roman"/>
                <w:color w:val="000000"/>
                <w:szCs w:val="22"/>
              </w:rPr>
              <w:t>re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EB09E" w14:textId="5D0311EB" w:rsidR="00A03BB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Ridgway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A7E95" w14:textId="77777777" w:rsidR="00A03BB2" w:rsidRPr="006228F2" w:rsidRDefault="00A03BB2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  <w:tr w:rsidR="004F0D7A" w:rsidRPr="006228F2" w14:paraId="00C2F721" w14:textId="77777777" w:rsidTr="006228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FAF2C" w14:textId="16C7E2BB" w:rsidR="004F0D7A" w:rsidRDefault="004F0D7A" w:rsidP="004F0D7A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Ute Pass BOCES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00A99" w14:textId="1B5E2452" w:rsidR="004F0D7A" w:rsidRDefault="004F0D7A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  <w:r>
              <w:rPr>
                <w:rFonts w:eastAsia="Times New Roman" w:cs="Times New Roman"/>
                <w:color w:val="333333"/>
                <w:szCs w:val="22"/>
              </w:rPr>
              <w:t>Woodland Park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633A5E" w14:textId="77777777" w:rsidR="004F0D7A" w:rsidRPr="006228F2" w:rsidRDefault="004F0D7A" w:rsidP="00A03BB2">
            <w:pPr>
              <w:ind w:firstLineChars="100" w:firstLine="220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</w:tbl>
    <w:p w14:paraId="3361FE0E" w14:textId="77777777" w:rsidR="006228F2" w:rsidRPr="00F737BF" w:rsidRDefault="006228F2" w:rsidP="00F737BF">
      <w:pPr>
        <w:shd w:val="clear" w:color="auto" w:fill="FFFFFF"/>
        <w:rPr>
          <w:rStyle w:val="TableReference"/>
          <w:rFonts w:asciiTheme="minorHAnsi" w:eastAsia="Times New Roman" w:hAnsiTheme="minorHAnsi" w:cstheme="minorHAnsi"/>
          <w:b w:val="0"/>
          <w:sz w:val="22"/>
          <w:szCs w:val="22"/>
        </w:rPr>
      </w:pPr>
    </w:p>
    <w:sectPr w:rsidR="006228F2" w:rsidRPr="00F737BF" w:rsidSect="006228F2">
      <w:type w:val="continuous"/>
      <w:pgSz w:w="12240" w:h="15840"/>
      <w:pgMar w:top="1568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2853A" w14:textId="77777777" w:rsidR="006249E3" w:rsidRDefault="006249E3" w:rsidP="009504F4">
      <w:r>
        <w:separator/>
      </w:r>
    </w:p>
  </w:endnote>
  <w:endnote w:type="continuationSeparator" w:id="0">
    <w:p w14:paraId="71B720BA" w14:textId="77777777" w:rsidR="006249E3" w:rsidRDefault="006249E3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ACAF" w14:textId="77777777" w:rsidR="006249E3" w:rsidRDefault="006249E3" w:rsidP="009504F4">
      <w:r>
        <w:separator/>
      </w:r>
    </w:p>
  </w:footnote>
  <w:footnote w:type="continuationSeparator" w:id="0">
    <w:p w14:paraId="752CC960" w14:textId="77777777" w:rsidR="006249E3" w:rsidRDefault="006249E3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E821" w14:textId="38F819AD" w:rsidR="006249E3" w:rsidRDefault="006249E3" w:rsidP="00937DAA">
    <w:pPr>
      <w:pStyle w:val="Header"/>
      <w:tabs>
        <w:tab w:val="clear" w:pos="4320"/>
        <w:tab w:val="clear" w:pos="8640"/>
        <w:tab w:val="left" w:pos="1590"/>
      </w:tabs>
    </w:pPr>
    <w:r w:rsidRPr="00672C00">
      <w:rPr>
        <w:noProof/>
      </w:rPr>
      <w:drawing>
        <wp:inline distT="0" distB="0" distL="0" distR="0" wp14:anchorId="161F65CA" wp14:editId="2E48C69C">
          <wp:extent cx="1188720" cy="457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60525" w14:textId="3A2BAEE3" w:rsidR="006249E3" w:rsidRDefault="006249E3" w:rsidP="00937DAA">
    <w:pPr>
      <w:pStyle w:val="Header"/>
      <w:tabs>
        <w:tab w:val="clear" w:pos="4320"/>
        <w:tab w:val="clear" w:pos="8640"/>
        <w:tab w:val="left" w:pos="1590"/>
      </w:tabs>
      <w:jc w:val="right"/>
    </w:pPr>
    <w:r>
      <w:rPr>
        <w:rFonts w:ascii="Museo Slab 500" w:hAnsi="Museo Slab 500"/>
        <w:b/>
        <w:bCs/>
        <w:color w:val="919BA5"/>
        <w:sz w:val="18"/>
        <w:szCs w:val="18"/>
      </w:rPr>
      <w:t>School Redesign Request for Information</w:t>
    </w:r>
    <w:r w:rsidRPr="00E74AD6">
      <w:rPr>
        <w:rFonts w:ascii="Museo Slab 500" w:hAnsi="Museo Slab 500"/>
        <w:b/>
        <w:bCs/>
        <w:color w:val="919BA5"/>
        <w:sz w:val="18"/>
        <w:szCs w:val="18"/>
      </w:rPr>
      <w:tab/>
    </w:r>
    <w:r w:rsidRPr="00E74AD6">
      <w:rPr>
        <w:b/>
        <w:color w:val="919BA5"/>
        <w:szCs w:val="20"/>
      </w:rPr>
      <w:fldChar w:fldCharType="begin"/>
    </w:r>
    <w:r w:rsidRPr="00E74AD6">
      <w:rPr>
        <w:b/>
        <w:color w:val="919BA5"/>
        <w:szCs w:val="20"/>
      </w:rPr>
      <w:instrText xml:space="preserve"> PAGE   \* MERGEFORMAT </w:instrText>
    </w:r>
    <w:r w:rsidRPr="00E74AD6">
      <w:rPr>
        <w:b/>
        <w:color w:val="919BA5"/>
        <w:szCs w:val="20"/>
      </w:rPr>
      <w:fldChar w:fldCharType="separate"/>
    </w:r>
    <w:r w:rsidR="0060391B">
      <w:rPr>
        <w:b/>
        <w:noProof/>
        <w:color w:val="919BA5"/>
        <w:szCs w:val="20"/>
      </w:rPr>
      <w:t>1</w:t>
    </w:r>
    <w:r w:rsidRPr="00E74AD6">
      <w:rPr>
        <w:b/>
        <w:color w:val="919BA5"/>
        <w:szCs w:val="20"/>
      </w:rPr>
      <w:fldChar w:fldCharType="end"/>
    </w:r>
    <w:r w:rsidR="0060391B">
      <w:pict w14:anchorId="4D90AD9B">
        <v:rect id="_x0000_i1025" style="width:540pt;height:1pt" o:hralign="center" o:hrstd="t" o:hr="t" fillcolor="#aaa" stroked="f"/>
      </w:pict>
    </w:r>
  </w:p>
  <w:p w14:paraId="7588EDE4" w14:textId="77777777" w:rsidR="006249E3" w:rsidRDefault="00624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3A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2AA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DEE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5E4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9F4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E837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34B5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2A9F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E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0E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501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20307"/>
    <w:multiLevelType w:val="hybridMultilevel"/>
    <w:tmpl w:val="7EB0C59A"/>
    <w:lvl w:ilvl="0" w:tplc="15025F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09BA4B20"/>
    <w:multiLevelType w:val="multilevel"/>
    <w:tmpl w:val="3EC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B6169"/>
    <w:multiLevelType w:val="hybridMultilevel"/>
    <w:tmpl w:val="91B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3372A1"/>
    <w:multiLevelType w:val="multilevel"/>
    <w:tmpl w:val="918C10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12352EFD"/>
    <w:multiLevelType w:val="hybridMultilevel"/>
    <w:tmpl w:val="BD924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1D5621D4"/>
    <w:multiLevelType w:val="hybridMultilevel"/>
    <w:tmpl w:val="F2E2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E1C9F"/>
    <w:multiLevelType w:val="hybridMultilevel"/>
    <w:tmpl w:val="A0822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634454"/>
    <w:multiLevelType w:val="hybridMultilevel"/>
    <w:tmpl w:val="0410148E"/>
    <w:lvl w:ilvl="0" w:tplc="9DBA4F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2A6A52CB"/>
    <w:multiLevelType w:val="hybridMultilevel"/>
    <w:tmpl w:val="0B82E470"/>
    <w:lvl w:ilvl="0" w:tplc="3AC273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3C3BC7"/>
    <w:multiLevelType w:val="hybridMultilevel"/>
    <w:tmpl w:val="0404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C7496F"/>
    <w:multiLevelType w:val="hybridMultilevel"/>
    <w:tmpl w:val="DA047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3632ADE"/>
    <w:multiLevelType w:val="hybridMultilevel"/>
    <w:tmpl w:val="5E64AE9E"/>
    <w:lvl w:ilvl="0" w:tplc="3AC273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3A2A1348"/>
    <w:multiLevelType w:val="hybridMultilevel"/>
    <w:tmpl w:val="B24ED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9031F7"/>
    <w:multiLevelType w:val="hybridMultilevel"/>
    <w:tmpl w:val="4AA86620"/>
    <w:lvl w:ilvl="0" w:tplc="4CCA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51BD0D81"/>
    <w:multiLevelType w:val="multilevel"/>
    <w:tmpl w:val="A4C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BA6EAC"/>
    <w:multiLevelType w:val="multilevel"/>
    <w:tmpl w:val="173829A4"/>
    <w:lvl w:ilvl="0">
      <w:start w:val="1"/>
      <w:numFmt w:val="bullet"/>
      <w:lvlText w:val="➔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41" w15:restartNumberingAfterBreak="0">
    <w:nsid w:val="554343BE"/>
    <w:multiLevelType w:val="hybridMultilevel"/>
    <w:tmpl w:val="0A140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7175148"/>
    <w:multiLevelType w:val="multilevel"/>
    <w:tmpl w:val="0780240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97F2043"/>
    <w:multiLevelType w:val="hybridMultilevel"/>
    <w:tmpl w:val="E07C7D88"/>
    <w:lvl w:ilvl="0" w:tplc="431C11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81CBA"/>
    <w:multiLevelType w:val="hybridMultilevel"/>
    <w:tmpl w:val="7EB0C59A"/>
    <w:lvl w:ilvl="0" w:tplc="15025F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5F2223"/>
    <w:multiLevelType w:val="hybridMultilevel"/>
    <w:tmpl w:val="90AEFBB2"/>
    <w:lvl w:ilvl="0" w:tplc="A596DA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E51CA8"/>
    <w:multiLevelType w:val="hybridMultilevel"/>
    <w:tmpl w:val="17C676CA"/>
    <w:lvl w:ilvl="0" w:tplc="0FA23B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60590A9F"/>
    <w:multiLevelType w:val="hybridMultilevel"/>
    <w:tmpl w:val="4AA86620"/>
    <w:lvl w:ilvl="0" w:tplc="4CCA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6B352293"/>
    <w:multiLevelType w:val="hybridMultilevel"/>
    <w:tmpl w:val="15FE0BEC"/>
    <w:lvl w:ilvl="0" w:tplc="E79868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A324EE"/>
    <w:multiLevelType w:val="hybridMultilevel"/>
    <w:tmpl w:val="106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B715E5"/>
    <w:multiLevelType w:val="hybridMultilevel"/>
    <w:tmpl w:val="540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581047"/>
    <w:multiLevelType w:val="hybridMultilevel"/>
    <w:tmpl w:val="72E0819C"/>
    <w:lvl w:ilvl="0" w:tplc="C38EB2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1"/>
  </w:num>
  <w:num w:numId="3">
    <w:abstractNumId w:val="19"/>
  </w:num>
  <w:num w:numId="4">
    <w:abstractNumId w:val="60"/>
  </w:num>
  <w:num w:numId="5">
    <w:abstractNumId w:val="11"/>
  </w:num>
  <w:num w:numId="6">
    <w:abstractNumId w:val="36"/>
  </w:num>
  <w:num w:numId="7">
    <w:abstractNumId w:val="28"/>
  </w:num>
  <w:num w:numId="8">
    <w:abstractNumId w:val="15"/>
  </w:num>
  <w:num w:numId="9">
    <w:abstractNumId w:val="43"/>
  </w:num>
  <w:num w:numId="10">
    <w:abstractNumId w:val="38"/>
  </w:num>
  <w:num w:numId="11">
    <w:abstractNumId w:val="37"/>
  </w:num>
  <w:num w:numId="12">
    <w:abstractNumId w:val="48"/>
  </w:num>
  <w:num w:numId="13">
    <w:abstractNumId w:val="20"/>
  </w:num>
  <w:num w:numId="14">
    <w:abstractNumId w:val="32"/>
  </w:num>
  <w:num w:numId="15">
    <w:abstractNumId w:val="13"/>
  </w:num>
  <w:num w:numId="16">
    <w:abstractNumId w:val="25"/>
  </w:num>
  <w:num w:numId="17">
    <w:abstractNumId w:val="51"/>
  </w:num>
  <w:num w:numId="18">
    <w:abstractNumId w:val="58"/>
  </w:num>
  <w:num w:numId="19">
    <w:abstractNumId w:val="61"/>
  </w:num>
  <w:num w:numId="20">
    <w:abstractNumId w:val="56"/>
  </w:num>
  <w:num w:numId="21">
    <w:abstractNumId w:val="55"/>
  </w:num>
  <w:num w:numId="22">
    <w:abstractNumId w:val="27"/>
  </w:num>
  <w:num w:numId="23">
    <w:abstractNumId w:val="42"/>
  </w:num>
  <w:num w:numId="24">
    <w:abstractNumId w:val="34"/>
  </w:num>
  <w:num w:numId="25">
    <w:abstractNumId w:val="14"/>
  </w:num>
  <w:num w:numId="26">
    <w:abstractNumId w:val="39"/>
  </w:num>
  <w:num w:numId="27">
    <w:abstractNumId w:val="59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40"/>
  </w:num>
  <w:num w:numId="41">
    <w:abstractNumId w:val="26"/>
  </w:num>
  <w:num w:numId="42">
    <w:abstractNumId w:val="23"/>
  </w:num>
  <w:num w:numId="43">
    <w:abstractNumId w:val="30"/>
  </w:num>
  <w:num w:numId="44">
    <w:abstractNumId w:val="33"/>
  </w:num>
  <w:num w:numId="45">
    <w:abstractNumId w:val="18"/>
  </w:num>
  <w:num w:numId="46">
    <w:abstractNumId w:val="31"/>
  </w:num>
  <w:num w:numId="47">
    <w:abstractNumId w:val="16"/>
  </w:num>
  <w:num w:numId="48">
    <w:abstractNumId w:val="53"/>
  </w:num>
  <w:num w:numId="49">
    <w:abstractNumId w:val="22"/>
  </w:num>
  <w:num w:numId="50">
    <w:abstractNumId w:val="54"/>
  </w:num>
  <w:num w:numId="51">
    <w:abstractNumId w:val="29"/>
  </w:num>
  <w:num w:numId="52">
    <w:abstractNumId w:val="50"/>
  </w:num>
  <w:num w:numId="53">
    <w:abstractNumId w:val="45"/>
  </w:num>
  <w:num w:numId="54">
    <w:abstractNumId w:val="12"/>
  </w:num>
  <w:num w:numId="55">
    <w:abstractNumId w:val="24"/>
  </w:num>
  <w:num w:numId="56">
    <w:abstractNumId w:val="57"/>
  </w:num>
  <w:num w:numId="57">
    <w:abstractNumId w:val="44"/>
  </w:num>
  <w:num w:numId="58">
    <w:abstractNumId w:val="46"/>
  </w:num>
  <w:num w:numId="59">
    <w:abstractNumId w:val="52"/>
  </w:num>
  <w:num w:numId="60">
    <w:abstractNumId w:val="47"/>
  </w:num>
  <w:num w:numId="61">
    <w:abstractNumId w:val="35"/>
  </w:num>
  <w:num w:numId="62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B"/>
    <w:rsid w:val="0000198D"/>
    <w:rsid w:val="00015071"/>
    <w:rsid w:val="00015BA5"/>
    <w:rsid w:val="00021CF8"/>
    <w:rsid w:val="0004359F"/>
    <w:rsid w:val="00054C7E"/>
    <w:rsid w:val="0006072C"/>
    <w:rsid w:val="000835AB"/>
    <w:rsid w:val="000A1E84"/>
    <w:rsid w:val="000B1B9D"/>
    <w:rsid w:val="000B41F3"/>
    <w:rsid w:val="000C3014"/>
    <w:rsid w:val="000C58B2"/>
    <w:rsid w:val="000D1EF0"/>
    <w:rsid w:val="000D2AD3"/>
    <w:rsid w:val="000E3DCB"/>
    <w:rsid w:val="000F59F5"/>
    <w:rsid w:val="001016BE"/>
    <w:rsid w:val="001111F1"/>
    <w:rsid w:val="00117BCD"/>
    <w:rsid w:val="001235B7"/>
    <w:rsid w:val="0014410F"/>
    <w:rsid w:val="001472E1"/>
    <w:rsid w:val="0016457A"/>
    <w:rsid w:val="00175A64"/>
    <w:rsid w:val="001841E7"/>
    <w:rsid w:val="001A69E2"/>
    <w:rsid w:val="001B4DBB"/>
    <w:rsid w:val="001B6120"/>
    <w:rsid w:val="001C6E2D"/>
    <w:rsid w:val="001D4036"/>
    <w:rsid w:val="001D63B9"/>
    <w:rsid w:val="001E3492"/>
    <w:rsid w:val="001F5C7C"/>
    <w:rsid w:val="00200B9C"/>
    <w:rsid w:val="00204D33"/>
    <w:rsid w:val="00205C70"/>
    <w:rsid w:val="00207163"/>
    <w:rsid w:val="00211657"/>
    <w:rsid w:val="002259E4"/>
    <w:rsid w:val="00236A4B"/>
    <w:rsid w:val="00240325"/>
    <w:rsid w:val="00246D6D"/>
    <w:rsid w:val="002579D8"/>
    <w:rsid w:val="00266C5D"/>
    <w:rsid w:val="002965AA"/>
    <w:rsid w:val="002A06C6"/>
    <w:rsid w:val="002B5D47"/>
    <w:rsid w:val="002B5EE4"/>
    <w:rsid w:val="002D6844"/>
    <w:rsid w:val="002E0D67"/>
    <w:rsid w:val="00301668"/>
    <w:rsid w:val="0030192B"/>
    <w:rsid w:val="003045F5"/>
    <w:rsid w:val="00316BAA"/>
    <w:rsid w:val="00317CF6"/>
    <w:rsid w:val="00331896"/>
    <w:rsid w:val="00354A65"/>
    <w:rsid w:val="003737DF"/>
    <w:rsid w:val="003745DD"/>
    <w:rsid w:val="00385106"/>
    <w:rsid w:val="003A617A"/>
    <w:rsid w:val="003C574C"/>
    <w:rsid w:val="003C69E7"/>
    <w:rsid w:val="003C77FC"/>
    <w:rsid w:val="003D1B10"/>
    <w:rsid w:val="003E2E99"/>
    <w:rsid w:val="003F21CE"/>
    <w:rsid w:val="0041283F"/>
    <w:rsid w:val="004252EF"/>
    <w:rsid w:val="004261FE"/>
    <w:rsid w:val="0043439A"/>
    <w:rsid w:val="0043561E"/>
    <w:rsid w:val="00470584"/>
    <w:rsid w:val="00471335"/>
    <w:rsid w:val="00474AC1"/>
    <w:rsid w:val="00476F13"/>
    <w:rsid w:val="00486140"/>
    <w:rsid w:val="00497806"/>
    <w:rsid w:val="004A4EA2"/>
    <w:rsid w:val="004B4F8F"/>
    <w:rsid w:val="004C74D3"/>
    <w:rsid w:val="004E4327"/>
    <w:rsid w:val="004F0D7A"/>
    <w:rsid w:val="004F75A3"/>
    <w:rsid w:val="00507B7B"/>
    <w:rsid w:val="00515030"/>
    <w:rsid w:val="00515785"/>
    <w:rsid w:val="00541000"/>
    <w:rsid w:val="00546F89"/>
    <w:rsid w:val="0055303D"/>
    <w:rsid w:val="00567165"/>
    <w:rsid w:val="00582DB2"/>
    <w:rsid w:val="00587F06"/>
    <w:rsid w:val="00590F4F"/>
    <w:rsid w:val="005A5CCC"/>
    <w:rsid w:val="005B0A24"/>
    <w:rsid w:val="005B1B67"/>
    <w:rsid w:val="005B27FE"/>
    <w:rsid w:val="005B43FA"/>
    <w:rsid w:val="005C0F06"/>
    <w:rsid w:val="005C2BC6"/>
    <w:rsid w:val="005D2F40"/>
    <w:rsid w:val="005D2F4E"/>
    <w:rsid w:val="005D77BC"/>
    <w:rsid w:val="005E3545"/>
    <w:rsid w:val="005F29AC"/>
    <w:rsid w:val="00603839"/>
    <w:rsid w:val="0060391B"/>
    <w:rsid w:val="006206AF"/>
    <w:rsid w:val="006228F2"/>
    <w:rsid w:val="006245A1"/>
    <w:rsid w:val="006249E3"/>
    <w:rsid w:val="0063129E"/>
    <w:rsid w:val="00651678"/>
    <w:rsid w:val="00652F3D"/>
    <w:rsid w:val="00664668"/>
    <w:rsid w:val="00673D18"/>
    <w:rsid w:val="006826CB"/>
    <w:rsid w:val="006845BA"/>
    <w:rsid w:val="00694E5C"/>
    <w:rsid w:val="006A5882"/>
    <w:rsid w:val="006C44B4"/>
    <w:rsid w:val="006C7202"/>
    <w:rsid w:val="006D03A9"/>
    <w:rsid w:val="006F48A1"/>
    <w:rsid w:val="00706910"/>
    <w:rsid w:val="00720C36"/>
    <w:rsid w:val="007230D2"/>
    <w:rsid w:val="00732882"/>
    <w:rsid w:val="00735B05"/>
    <w:rsid w:val="007411E1"/>
    <w:rsid w:val="00746381"/>
    <w:rsid w:val="0074717D"/>
    <w:rsid w:val="0075396C"/>
    <w:rsid w:val="00773E39"/>
    <w:rsid w:val="00775E27"/>
    <w:rsid w:val="00777939"/>
    <w:rsid w:val="00792F50"/>
    <w:rsid w:val="00796852"/>
    <w:rsid w:val="007B622A"/>
    <w:rsid w:val="007D4F6E"/>
    <w:rsid w:val="007E4961"/>
    <w:rsid w:val="0080281D"/>
    <w:rsid w:val="008038FE"/>
    <w:rsid w:val="00807B5B"/>
    <w:rsid w:val="00816909"/>
    <w:rsid w:val="00821B55"/>
    <w:rsid w:val="0083178F"/>
    <w:rsid w:val="00833E63"/>
    <w:rsid w:val="008405D9"/>
    <w:rsid w:val="00846AF0"/>
    <w:rsid w:val="0084747C"/>
    <w:rsid w:val="008655DC"/>
    <w:rsid w:val="00870718"/>
    <w:rsid w:val="00872A34"/>
    <w:rsid w:val="008732AE"/>
    <w:rsid w:val="00876CA3"/>
    <w:rsid w:val="00891EF4"/>
    <w:rsid w:val="008A41AB"/>
    <w:rsid w:val="008B0074"/>
    <w:rsid w:val="008B12EA"/>
    <w:rsid w:val="008C00D2"/>
    <w:rsid w:val="008C21DA"/>
    <w:rsid w:val="008C2652"/>
    <w:rsid w:val="008C760C"/>
    <w:rsid w:val="008E6635"/>
    <w:rsid w:val="008E77FC"/>
    <w:rsid w:val="008F0ABD"/>
    <w:rsid w:val="0091449E"/>
    <w:rsid w:val="009305CD"/>
    <w:rsid w:val="00937DAA"/>
    <w:rsid w:val="00942040"/>
    <w:rsid w:val="009504F4"/>
    <w:rsid w:val="00963908"/>
    <w:rsid w:val="00966A8E"/>
    <w:rsid w:val="00984D2D"/>
    <w:rsid w:val="00985460"/>
    <w:rsid w:val="009977A1"/>
    <w:rsid w:val="009A1D8F"/>
    <w:rsid w:val="009A2BDA"/>
    <w:rsid w:val="009A7020"/>
    <w:rsid w:val="009B09AB"/>
    <w:rsid w:val="009B258E"/>
    <w:rsid w:val="009D295D"/>
    <w:rsid w:val="009D4098"/>
    <w:rsid w:val="009D6118"/>
    <w:rsid w:val="009F554C"/>
    <w:rsid w:val="009F7856"/>
    <w:rsid w:val="00A03BB2"/>
    <w:rsid w:val="00A0516A"/>
    <w:rsid w:val="00A10E7F"/>
    <w:rsid w:val="00A31D04"/>
    <w:rsid w:val="00A33024"/>
    <w:rsid w:val="00A35D11"/>
    <w:rsid w:val="00A36F14"/>
    <w:rsid w:val="00A37B22"/>
    <w:rsid w:val="00A54755"/>
    <w:rsid w:val="00A5611B"/>
    <w:rsid w:val="00A576DD"/>
    <w:rsid w:val="00A77182"/>
    <w:rsid w:val="00A776D9"/>
    <w:rsid w:val="00A80222"/>
    <w:rsid w:val="00A8676B"/>
    <w:rsid w:val="00A9348B"/>
    <w:rsid w:val="00AC344D"/>
    <w:rsid w:val="00AD7A55"/>
    <w:rsid w:val="00AE73D9"/>
    <w:rsid w:val="00B064DF"/>
    <w:rsid w:val="00B25C3C"/>
    <w:rsid w:val="00B27F97"/>
    <w:rsid w:val="00B44B10"/>
    <w:rsid w:val="00B52BBF"/>
    <w:rsid w:val="00B55C58"/>
    <w:rsid w:val="00B57DAE"/>
    <w:rsid w:val="00B75D0F"/>
    <w:rsid w:val="00B878CF"/>
    <w:rsid w:val="00B90A1C"/>
    <w:rsid w:val="00B97E31"/>
    <w:rsid w:val="00BB5950"/>
    <w:rsid w:val="00BC35EE"/>
    <w:rsid w:val="00BC5A83"/>
    <w:rsid w:val="00BC5E0B"/>
    <w:rsid w:val="00BD3D1B"/>
    <w:rsid w:val="00BD5226"/>
    <w:rsid w:val="00BE42C3"/>
    <w:rsid w:val="00BF6220"/>
    <w:rsid w:val="00C111B2"/>
    <w:rsid w:val="00C155DB"/>
    <w:rsid w:val="00C35486"/>
    <w:rsid w:val="00C4159B"/>
    <w:rsid w:val="00C5085D"/>
    <w:rsid w:val="00C56B66"/>
    <w:rsid w:val="00C75305"/>
    <w:rsid w:val="00C76B15"/>
    <w:rsid w:val="00C91E53"/>
    <w:rsid w:val="00CA2F09"/>
    <w:rsid w:val="00CA4CE1"/>
    <w:rsid w:val="00CC3BE2"/>
    <w:rsid w:val="00CD3DFE"/>
    <w:rsid w:val="00CE083F"/>
    <w:rsid w:val="00CE72B7"/>
    <w:rsid w:val="00CF394B"/>
    <w:rsid w:val="00CF6BFB"/>
    <w:rsid w:val="00CF7791"/>
    <w:rsid w:val="00D1207A"/>
    <w:rsid w:val="00D16915"/>
    <w:rsid w:val="00D400BD"/>
    <w:rsid w:val="00D4179B"/>
    <w:rsid w:val="00D44A0C"/>
    <w:rsid w:val="00D553AF"/>
    <w:rsid w:val="00D6547D"/>
    <w:rsid w:val="00D731CF"/>
    <w:rsid w:val="00D82B93"/>
    <w:rsid w:val="00D91E69"/>
    <w:rsid w:val="00D96D22"/>
    <w:rsid w:val="00DA064A"/>
    <w:rsid w:val="00DA22B8"/>
    <w:rsid w:val="00DA401B"/>
    <w:rsid w:val="00DB582C"/>
    <w:rsid w:val="00DB6B50"/>
    <w:rsid w:val="00DB7E4C"/>
    <w:rsid w:val="00DC1454"/>
    <w:rsid w:val="00DC327F"/>
    <w:rsid w:val="00DC772F"/>
    <w:rsid w:val="00DD0637"/>
    <w:rsid w:val="00DD727A"/>
    <w:rsid w:val="00DE2217"/>
    <w:rsid w:val="00DE4F06"/>
    <w:rsid w:val="00DE77A4"/>
    <w:rsid w:val="00DE7A11"/>
    <w:rsid w:val="00DE7B6A"/>
    <w:rsid w:val="00DF1C79"/>
    <w:rsid w:val="00DF2F32"/>
    <w:rsid w:val="00E17B7E"/>
    <w:rsid w:val="00E23E12"/>
    <w:rsid w:val="00E361C9"/>
    <w:rsid w:val="00E41249"/>
    <w:rsid w:val="00E47310"/>
    <w:rsid w:val="00E547A9"/>
    <w:rsid w:val="00E556D3"/>
    <w:rsid w:val="00E67DE9"/>
    <w:rsid w:val="00E762B1"/>
    <w:rsid w:val="00E83EDF"/>
    <w:rsid w:val="00E97BC2"/>
    <w:rsid w:val="00EB0C96"/>
    <w:rsid w:val="00EB5696"/>
    <w:rsid w:val="00EF6234"/>
    <w:rsid w:val="00F05B80"/>
    <w:rsid w:val="00F200B0"/>
    <w:rsid w:val="00F3253E"/>
    <w:rsid w:val="00F34CBA"/>
    <w:rsid w:val="00F46E70"/>
    <w:rsid w:val="00F51259"/>
    <w:rsid w:val="00F737BF"/>
    <w:rsid w:val="00F75FFA"/>
    <w:rsid w:val="00F80275"/>
    <w:rsid w:val="00F96322"/>
    <w:rsid w:val="00FA674F"/>
    <w:rsid w:val="00FA7F64"/>
    <w:rsid w:val="00FB21FB"/>
    <w:rsid w:val="00FC0EA8"/>
    <w:rsid w:val="00FC2C7D"/>
    <w:rsid w:val="00FD6231"/>
    <w:rsid w:val="00FE1698"/>
    <w:rsid w:val="00FE2681"/>
    <w:rsid w:val="00FE3740"/>
    <w:rsid w:val="00FE43E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63AF07FE"/>
  <w15:docId w15:val="{75FB77B3-5008-4B27-941C-91EFC83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5B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984D2D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54C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689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4D2D"/>
    <w:rPr>
      <w:rFonts w:ascii="Museo Slab 500" w:eastAsiaTheme="minorHAnsi" w:hAnsi="Museo Slab 500"/>
      <w:bCs/>
      <w:color w:val="5C6670" w:themeColor="text1"/>
      <w:sz w:val="30"/>
      <w:szCs w:val="30"/>
    </w:rPr>
  </w:style>
  <w:style w:type="character" w:styleId="Strong">
    <w:name w:val="Strong"/>
    <w:basedOn w:val="DefaultParagraphFont"/>
    <w:uiPriority w:val="22"/>
    <w:qFormat/>
    <w:rsid w:val="0030192B"/>
    <w:rPr>
      <w:b/>
      <w:bCs/>
      <w:color w:val="auto"/>
    </w:rPr>
  </w:style>
  <w:style w:type="paragraph" w:styleId="Title">
    <w:name w:val="Title"/>
    <w:basedOn w:val="Normal"/>
    <w:next w:val="Normal"/>
    <w:link w:val="TitleChar"/>
    <w:autoRedefine/>
    <w:qFormat/>
    <w:rsid w:val="00D16915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D16915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HeadingMuseo">
    <w:name w:val="Heading Museo"/>
    <w:basedOn w:val="Heading1"/>
    <w:qFormat/>
    <w:rsid w:val="005C0F06"/>
    <w:pPr>
      <w:pBdr>
        <w:bottom w:val="single" w:sz="8" w:space="1" w:color="9AA3AC" w:themeColor="text1" w:themeTint="99"/>
      </w:pBdr>
    </w:p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F554C"/>
    <w:rPr>
      <w:rFonts w:ascii="Trebuchet MS" w:eastAsiaTheme="majorEastAsia" w:hAnsi="Trebuchet MS" w:cstheme="majorBidi"/>
      <w:b/>
      <w:bCs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B6120"/>
    <w:pPr>
      <w:spacing w:after="120"/>
    </w:pPr>
    <w:rPr>
      <w:b/>
      <w:bCs/>
      <w:color w:val="5C6670" w:themeColor="text1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uiPriority w:val="99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3D1B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3D1B"/>
    <w:rPr>
      <w:rFonts w:ascii="Calibri" w:eastAsia="Times New Roman" w:hAnsi="Calibri" w:cs="Times New Roman"/>
      <w:sz w:val="22"/>
      <w:szCs w:val="20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963908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963908"/>
    <w:rPr>
      <w:rFonts w:ascii="Calibri" w:hAnsi="Calibri"/>
      <w:sz w:val="22"/>
    </w:rPr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963908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CF394B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paragraph" w:customStyle="1" w:styleId="SubheadTrebuchet">
    <w:name w:val="Subhead Trebuchet"/>
    <w:basedOn w:val="Normal"/>
    <w:next w:val="Normal"/>
    <w:autoRedefine/>
    <w:qFormat/>
    <w:rsid w:val="003A617A"/>
    <w:pPr>
      <w:spacing w:before="120" w:after="60"/>
    </w:pPr>
    <w:rPr>
      <w:rFonts w:ascii="Trebuchet MS" w:hAnsi="Trebuchet MS"/>
      <w:b/>
      <w:sz w:val="24"/>
    </w:rPr>
  </w:style>
  <w:style w:type="paragraph" w:customStyle="1" w:styleId="PullQuote">
    <w:name w:val="Pull Quote"/>
    <w:basedOn w:val="Normal"/>
    <w:autoRedefine/>
    <w:qFormat/>
    <w:rsid w:val="007B622A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Table">
    <w:name w:val="Table"/>
    <w:basedOn w:val="Normal"/>
    <w:qFormat/>
    <w:rsid w:val="00CF394B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paragraph" w:customStyle="1" w:styleId="BulletedLevel1">
    <w:name w:val="Bulleted Level 1"/>
    <w:basedOn w:val="Normal"/>
    <w:next w:val="Normal"/>
    <w:autoRedefine/>
    <w:qFormat/>
    <w:rsid w:val="009D295D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E97BC2"/>
    <w:pPr>
      <w:spacing w:after="240"/>
    </w:pPr>
    <w:rPr>
      <w:rFonts w:ascii="Museo Slab 500" w:hAnsi="Museo Slab 500"/>
      <w:color w:val="5C6670" w:themeColor="text1"/>
      <w:sz w:val="36"/>
    </w:rPr>
  </w:style>
  <w:style w:type="paragraph" w:styleId="TOC2">
    <w:name w:val="toc 2"/>
    <w:basedOn w:val="SubheadTrebuchet"/>
    <w:next w:val="TOC3"/>
    <w:autoRedefine/>
    <w:uiPriority w:val="39"/>
    <w:unhideWhenUsed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192B"/>
    <w:rPr>
      <w:rFonts w:asciiTheme="majorHAnsi" w:eastAsiaTheme="majorEastAsia" w:hAnsiTheme="majorHAnsi" w:cstheme="majorBidi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30192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0192B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9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192B"/>
    <w:rPr>
      <w:rFonts w:ascii="Palatino Linotype" w:hAnsi="Palatino Linotype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2B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92B"/>
    <w:rPr>
      <w:rFonts w:ascii="Palatino Linotype" w:hAnsi="Palatino Linotype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30192B"/>
    <w:rPr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1B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231"/>
    <w:rPr>
      <w:rFonts w:asciiTheme="majorHAnsi" w:eastAsiaTheme="majorEastAsia" w:hAnsiTheme="majorHAnsi" w:cstheme="majorBidi"/>
      <w:i/>
      <w:iCs/>
      <w:color w:val="2E689D" w:themeColor="accent1" w:themeShade="BF"/>
      <w:sz w:val="22"/>
    </w:rPr>
  </w:style>
  <w:style w:type="table" w:customStyle="1" w:styleId="ListTable2-Accent11">
    <w:name w:val="List Table 2 - Accent 11"/>
    <w:basedOn w:val="TableNormal"/>
    <w:uiPriority w:val="47"/>
    <w:rsid w:val="00FD6231"/>
    <w:rPr>
      <w:sz w:val="21"/>
      <w:szCs w:val="21"/>
      <w:lang w:val="en"/>
    </w:rPr>
    <w:tblPr>
      <w:tblStyleRowBandSize w:val="1"/>
      <w:tblStyleColBandSize w:val="1"/>
      <w:tblBorders>
        <w:top w:val="single" w:sz="4" w:space="0" w:color="91B9DE" w:themeColor="accent1" w:themeTint="99"/>
        <w:bottom w:val="single" w:sz="4" w:space="0" w:color="91B9DE" w:themeColor="accent1" w:themeTint="99"/>
        <w:insideH w:val="single" w:sz="4" w:space="0" w:color="91B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1" w:themeFillTint="33"/>
      </w:tcPr>
    </w:tblStylePr>
    <w:tblStylePr w:type="band1Horz">
      <w:tblPr/>
      <w:tcPr>
        <w:shd w:val="clear" w:color="auto" w:fill="DAE7F4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72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2C"/>
    <w:rPr>
      <w:rFonts w:ascii="Calibri" w:hAnsi="Calibri"/>
      <w:b/>
      <w:bCs/>
      <w:sz w:val="20"/>
      <w:szCs w:val="20"/>
    </w:rPr>
  </w:style>
  <w:style w:type="paragraph" w:customStyle="1" w:styleId="Default">
    <w:name w:val="Default"/>
    <w:rsid w:val="00833E63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character" w:customStyle="1" w:styleId="docssharedwiztogglelabeledlabeltext">
    <w:name w:val="docssharedwiztogglelabeledlabeltext"/>
    <w:basedOn w:val="DefaultParagraphFont"/>
    <w:rsid w:val="00F737BF"/>
  </w:style>
  <w:style w:type="paragraph" w:styleId="NormalWeb">
    <w:name w:val="Normal (Web)"/>
    <w:basedOn w:val="Normal"/>
    <w:uiPriority w:val="99"/>
    <w:semiHidden/>
    <w:unhideWhenUsed/>
    <w:rsid w:val="00846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7310"/>
    <w:rPr>
      <w:color w:val="1837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9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2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01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53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6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14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64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2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8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34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3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8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3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20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3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7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6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78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90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33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7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0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7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86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1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97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7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0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2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36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4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1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1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0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47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3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0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3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1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02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8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0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5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1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2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4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7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80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0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6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51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0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7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3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34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2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47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29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2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9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0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3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4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91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5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11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19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2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1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8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3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6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55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4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1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F9FF9-AF23-4DD4-861A-48F1D531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Redesign RFI 2019</vt:lpstr>
    </vt:vector>
  </TitlesOfParts>
  <Company>Colorado State Education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Redesign RFI 2019</dc:title>
  <dc:subject/>
  <dc:creator>Beth Hunter</dc:creator>
  <cp:keywords/>
  <dc:description>2019-20 School Redesign Request for Information</dc:description>
  <cp:lastModifiedBy>Goss, Nathaniel</cp:lastModifiedBy>
  <cp:revision>2</cp:revision>
  <cp:lastPrinted>2019-08-05T15:20:00Z</cp:lastPrinted>
  <dcterms:created xsi:type="dcterms:W3CDTF">2019-08-05T17:48:00Z</dcterms:created>
  <dcterms:modified xsi:type="dcterms:W3CDTF">2019-08-05T17:48:00Z</dcterms:modified>
</cp:coreProperties>
</file>