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9A" w:rsidRDefault="000138D6" w:rsidP="009E229A">
      <w:pPr>
        <w:pStyle w:val="Heading2"/>
        <w:spacing w:before="0"/>
      </w:pPr>
      <w:bookmarkStart w:id="0" w:name="_GoBack"/>
      <w:bookmarkEnd w:id="0"/>
      <w:r>
        <w:t>Progress Monitoring Calendar</w:t>
      </w:r>
      <w:r w:rsidR="009E4E7C">
        <w:t>: Annual Performance Targets and Interim Measures</w:t>
      </w:r>
    </w:p>
    <w:tbl>
      <w:tblPr>
        <w:tblStyle w:val="TableGrid"/>
        <w:tblW w:w="12438" w:type="dxa"/>
        <w:tblLook w:val="04A0" w:firstRow="1" w:lastRow="0" w:firstColumn="1" w:lastColumn="0" w:noHBand="0" w:noVBand="1"/>
      </w:tblPr>
      <w:tblGrid>
        <w:gridCol w:w="1464"/>
        <w:gridCol w:w="3864"/>
        <w:gridCol w:w="3240"/>
        <w:gridCol w:w="3870"/>
      </w:tblGrid>
      <w:tr w:rsidR="005B7B39" w:rsidRPr="009E229A" w:rsidTr="00E83150">
        <w:trPr>
          <w:tblHeader/>
        </w:trPr>
        <w:tc>
          <w:tcPr>
            <w:tcW w:w="1464" w:type="dxa"/>
            <w:vAlign w:val="center"/>
          </w:tcPr>
          <w:p w:rsidR="005B7B39" w:rsidRPr="009E229A" w:rsidRDefault="005B7B39" w:rsidP="009E229A">
            <w:pPr>
              <w:jc w:val="center"/>
              <w:rPr>
                <w:b/>
              </w:rPr>
            </w:pPr>
            <w:r w:rsidRPr="009E229A">
              <w:rPr>
                <w:b/>
              </w:rPr>
              <w:t>Month</w:t>
            </w:r>
          </w:p>
        </w:tc>
        <w:tc>
          <w:tcPr>
            <w:tcW w:w="3864" w:type="dxa"/>
            <w:vAlign w:val="center"/>
          </w:tcPr>
          <w:p w:rsidR="005B7B39" w:rsidRPr="009E229A" w:rsidRDefault="005B7B39" w:rsidP="009E229A">
            <w:pPr>
              <w:jc w:val="center"/>
              <w:rPr>
                <w:b/>
              </w:rPr>
            </w:pPr>
            <w:r>
              <w:rPr>
                <w:b/>
              </w:rPr>
              <w:t>Data Sources</w:t>
            </w:r>
            <w:r w:rsidR="009E4E7C">
              <w:rPr>
                <w:b/>
              </w:rPr>
              <w:t xml:space="preserve"> (Interim Measures)</w:t>
            </w:r>
          </w:p>
        </w:tc>
        <w:tc>
          <w:tcPr>
            <w:tcW w:w="3240" w:type="dxa"/>
            <w:vAlign w:val="center"/>
          </w:tcPr>
          <w:p w:rsidR="005B7B39" w:rsidRPr="009E229A" w:rsidRDefault="009E4E7C" w:rsidP="009E229A">
            <w:pPr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  <w:tc>
          <w:tcPr>
            <w:tcW w:w="3870" w:type="dxa"/>
            <w:vAlign w:val="center"/>
          </w:tcPr>
          <w:p w:rsidR="005B7B39" w:rsidRPr="009E229A" w:rsidRDefault="00E83150" w:rsidP="00E83150">
            <w:pPr>
              <w:jc w:val="center"/>
              <w:rPr>
                <w:b/>
              </w:rPr>
            </w:pPr>
            <w:r>
              <w:rPr>
                <w:b/>
              </w:rPr>
              <w:t>How will progress be monitored?</w:t>
            </w:r>
          </w:p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July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August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September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October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November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December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lastRenderedPageBreak/>
              <w:t>January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February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March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April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May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June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</w:tbl>
    <w:p w:rsidR="005B7B39" w:rsidRDefault="005B7B39" w:rsidP="009E229A"/>
    <w:sectPr w:rsidR="005B7B39" w:rsidSect="009E229A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C3" w:rsidRDefault="00CC37C3" w:rsidP="00AC135C">
      <w:pPr>
        <w:spacing w:line="240" w:lineRule="auto"/>
      </w:pPr>
      <w:r>
        <w:separator/>
      </w:r>
    </w:p>
  </w:endnote>
  <w:endnote w:type="continuationSeparator" w:id="0">
    <w:p w:rsidR="00CC37C3" w:rsidRDefault="00CC37C3" w:rsidP="00AC1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5C" w:rsidRPr="00B13639" w:rsidRDefault="00AC135C" w:rsidP="00AC135C">
    <w:pPr>
      <w:pStyle w:val="Footer"/>
      <w:rPr>
        <w:sz w:val="20"/>
        <w:szCs w:val="20"/>
      </w:rPr>
    </w:pPr>
    <w:r w:rsidRPr="00B13639">
      <w:rPr>
        <w:sz w:val="20"/>
        <w:szCs w:val="20"/>
      </w:rPr>
      <w:t>Created by CTLT 2011</w:t>
    </w:r>
  </w:p>
  <w:p w:rsidR="00AC135C" w:rsidRDefault="00AC1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C3" w:rsidRDefault="00CC37C3" w:rsidP="00AC135C">
      <w:pPr>
        <w:spacing w:line="240" w:lineRule="auto"/>
      </w:pPr>
      <w:r>
        <w:separator/>
      </w:r>
    </w:p>
  </w:footnote>
  <w:footnote w:type="continuationSeparator" w:id="0">
    <w:p w:rsidR="00CC37C3" w:rsidRDefault="00CC37C3" w:rsidP="00AC13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9A"/>
    <w:rsid w:val="000138D6"/>
    <w:rsid w:val="002C51FD"/>
    <w:rsid w:val="003F4CA7"/>
    <w:rsid w:val="00474426"/>
    <w:rsid w:val="004A419A"/>
    <w:rsid w:val="004E0DE9"/>
    <w:rsid w:val="00563B17"/>
    <w:rsid w:val="005B7B39"/>
    <w:rsid w:val="00726C3F"/>
    <w:rsid w:val="00813EF9"/>
    <w:rsid w:val="00895D48"/>
    <w:rsid w:val="009E229A"/>
    <w:rsid w:val="009E4E7C"/>
    <w:rsid w:val="00AC135C"/>
    <w:rsid w:val="00B8148A"/>
    <w:rsid w:val="00CC37C3"/>
    <w:rsid w:val="00DD67D4"/>
    <w:rsid w:val="00E62024"/>
    <w:rsid w:val="00E8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6E46B-F741-4FA8-868E-696B0E68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9A"/>
    <w:pPr>
      <w:spacing w:after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E2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C13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5C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13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Stein, Kirby</cp:lastModifiedBy>
  <cp:revision>2</cp:revision>
  <dcterms:created xsi:type="dcterms:W3CDTF">2018-01-08T18:57:00Z</dcterms:created>
  <dcterms:modified xsi:type="dcterms:W3CDTF">2018-01-08T18:57:00Z</dcterms:modified>
</cp:coreProperties>
</file>