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E31B" w14:textId="77777777" w:rsidR="001D3FE7" w:rsidRDefault="00737B85">
      <w:pPr>
        <w:tabs>
          <w:tab w:val="center" w:pos="9188"/>
        </w:tabs>
        <w:spacing w:after="4" w:line="253" w:lineRule="auto"/>
      </w:pPr>
      <w:r>
        <w:rPr>
          <w:rFonts w:ascii="Arial" w:hAnsi="Arial"/>
          <w:sz w:val="28"/>
        </w:rPr>
        <w:t>Nombre del alumno ______________________</w:t>
      </w:r>
      <w:r w:rsidR="005A24C5">
        <w:rPr>
          <w:rFonts w:ascii="Arial" w:hAnsi="Arial"/>
          <w:sz w:val="28"/>
        </w:rPr>
        <w:t>__</w:t>
      </w:r>
      <w:r>
        <w:rPr>
          <w:rFonts w:ascii="Arial" w:hAnsi="Arial"/>
          <w:sz w:val="28"/>
        </w:rPr>
        <w:t>________  Fecha ______</w:t>
      </w:r>
      <w:r w:rsidR="005A24C5">
        <w:rPr>
          <w:rFonts w:ascii="Arial" w:hAnsi="Arial"/>
          <w:sz w:val="28"/>
        </w:rPr>
        <w:t>________</w:t>
      </w:r>
      <w:r>
        <w:rPr>
          <w:rFonts w:ascii="Arial" w:hAnsi="Arial"/>
          <w:sz w:val="28"/>
        </w:rPr>
        <w:t xml:space="preserve"> </w:t>
      </w:r>
    </w:p>
    <w:p w14:paraId="44735B99" w14:textId="77777777" w:rsidR="00737B85" w:rsidRPr="00737B85" w:rsidRDefault="00737B85">
      <w:pPr>
        <w:spacing w:after="0"/>
        <w:ind w:right="158"/>
        <w:jc w:val="center"/>
        <w:rPr>
          <w:rFonts w:ascii="Arial" w:eastAsia="Arial" w:hAnsi="Arial" w:cs="Arial"/>
          <w:b/>
          <w:sz w:val="16"/>
          <w:szCs w:val="16"/>
        </w:rPr>
      </w:pPr>
    </w:p>
    <w:p w14:paraId="188DDFCA" w14:textId="77777777" w:rsidR="001D3FE7" w:rsidRDefault="00737B85">
      <w:pPr>
        <w:spacing w:after="0"/>
        <w:ind w:right="158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hAnsi="Arial"/>
          <w:noProof/>
          <w:color w:val="auto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3B0E1" wp14:editId="1F05791D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6737350" cy="1371600"/>
                <wp:effectExtent l="0" t="0" r="25400" b="19050"/>
                <wp:wrapSquare wrapText="bothSides"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7279" w14:textId="77777777" w:rsidR="001A3319" w:rsidRPr="005B52A5" w:rsidRDefault="001A3319" w:rsidP="005A2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Estimado padre o madre:</w:t>
                            </w:r>
                          </w:p>
                          <w:p w14:paraId="3BF46C64" w14:textId="77777777" w:rsidR="001A3319" w:rsidRPr="005B52A5" w:rsidRDefault="001A3319" w:rsidP="005A2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Estamos aprendiendo a usar palabras descriptivas (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adjetivos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) para agregar informac</w:t>
                            </w:r>
                            <w:r w:rsidR="005A24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ión y completar las oraciones.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Espero que disfru</w:t>
                            </w:r>
                            <w:r w:rsidR="005A24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 tarea se debe entregar el ____________________________________.</w:t>
                            </w:r>
                          </w:p>
                          <w:p w14:paraId="2AEF0967" w14:textId="77777777" w:rsidR="001A3319" w:rsidRPr="005B52A5" w:rsidRDefault="005A24C5" w:rsidP="005A2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E2289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 w:rsidR="001A331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Atentamente,</w:t>
                            </w:r>
                          </w:p>
                          <w:p w14:paraId="2F487C6D" w14:textId="77777777" w:rsidR="001A3319" w:rsidRPr="005B52A5" w:rsidRDefault="001A3319" w:rsidP="005A2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___________________________</w:t>
                            </w:r>
                          </w:p>
                          <w:p w14:paraId="0ADA2A6E" w14:textId="77777777" w:rsidR="001A3319" w:rsidRPr="005B52A5" w:rsidRDefault="00737B85" w:rsidP="005A2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Firma del alumno</w:t>
                            </w:r>
                          </w:p>
                          <w:p w14:paraId="6E9A86B7" w14:textId="77777777" w:rsidR="001A3319" w:rsidRDefault="001A3319" w:rsidP="005A24C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1938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27.9pt;width:530.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">
                <v:stroke dashstyle="1 1" endcap="round"/>
                <v:textbox>
                  <w:txbxContent>
                    <w:p w:rsidR="001A3319" w:rsidRPr="005B52A5" w:rsidRDefault="001A3319" w:rsidP="005A24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Estimado padre o madre:</w:t>
                      </w:r>
                    </w:p>
                    <w:p w:rsidR="001A3319" w:rsidRPr="005B52A5" w:rsidRDefault="001A3319" w:rsidP="005A24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Estamos aprendiendo a usar palabras descriptivas (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adjetivos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) para agregar informac</w:t>
                      </w:r>
                      <w:r w:rsidR="005A24C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ión y completar las oraciones.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Espero que disfru</w:t>
                      </w:r>
                      <w:r w:rsidR="005A24C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 tarea se debe entregar el ____________________________________.</w:t>
                      </w:r>
                    </w:p>
                    <w:p w:rsidR="001A3319" w:rsidRPr="005B52A5" w:rsidRDefault="005A24C5" w:rsidP="005A24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E2289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 w:rsidR="001A3319">
                        <w:rPr>
                          <w:rFonts w:ascii="Arial" w:hAnsi="Arial"/>
                          <w:sz w:val="24"/>
                          <w:szCs w:val="24"/>
                        </w:rPr>
                        <w:t>Atentamente,</w:t>
                      </w:r>
                    </w:p>
                    <w:p w:rsidR="001A3319" w:rsidRPr="005B52A5" w:rsidRDefault="001A3319" w:rsidP="005A24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___________________________</w:t>
                      </w:r>
                    </w:p>
                    <w:p w:rsidR="001A3319" w:rsidRPr="005B52A5" w:rsidRDefault="00737B85" w:rsidP="005A24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Firma del alumno</w:t>
                      </w:r>
                    </w:p>
                    <w:p w:rsidR="001A3319" w:rsidRDefault="001A3319" w:rsidP="005A24C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4C5">
        <w:rPr>
          <w:rFonts w:ascii="Arial" w:hAnsi="Arial"/>
          <w:b/>
          <w:sz w:val="32"/>
        </w:rPr>
        <w:t>¿Adivina qué?</w:t>
      </w:r>
    </w:p>
    <w:p w14:paraId="15CF0EBE" w14:textId="77777777" w:rsidR="00737B85" w:rsidRPr="00737B85" w:rsidRDefault="005A24C5" w:rsidP="00737B85">
      <w:pPr>
        <w:spacing w:after="0"/>
        <w:ind w:right="15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40B0D" wp14:editId="2628D06F">
                <wp:simplePos x="0" y="0"/>
                <wp:positionH relativeFrom="margin">
                  <wp:posOffset>38100</wp:posOffset>
                </wp:positionH>
                <wp:positionV relativeFrom="paragraph">
                  <wp:posOffset>1613535</wp:posOffset>
                </wp:positionV>
                <wp:extent cx="1600200" cy="361315"/>
                <wp:effectExtent l="0" t="0" r="19050" b="19685"/>
                <wp:wrapSquare wrapText="bothSides"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C6E8" w14:textId="77777777" w:rsidR="00737B85" w:rsidRPr="00737B85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MATERIALES</w:t>
                            </w:r>
                          </w:p>
                          <w:p w14:paraId="0FCFAC1E" w14:textId="77777777" w:rsidR="00737B85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  <w:p w14:paraId="2D0ABBB7" w14:textId="77777777" w:rsidR="00737B85" w:rsidRPr="00900A6B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B56D" id="Text Box 27" o:spid="_x0000_s1027" type="#_x0000_t202" style="position:absolute;margin-left:3pt;margin-top:127.05pt;width:126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" fillcolor="black">
                <v:textbox>
                  <w:txbxContent>
                    <w:p w:rsidR="00737B85" w:rsidRPr="00737B85" w:rsidRDefault="00737B85" w:rsidP="00737B8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  <w:szCs w:val="28"/>
                        </w:rPr>
                        <w:t>MATERIALES</w:t>
                      </w:r>
                    </w:p>
                    <w:p w:rsidR="00737B85" w:rsidRDefault="00737B85" w:rsidP="00737B85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  <w:p w:rsidR="00737B85" w:rsidRPr="00900A6B" w:rsidRDefault="00737B85" w:rsidP="00737B85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755801" w14:textId="77777777" w:rsidR="001A3319" w:rsidRPr="00737B85" w:rsidRDefault="001A3319" w:rsidP="00737B85">
      <w:pPr>
        <w:spacing w:after="0"/>
        <w:ind w:right="158"/>
        <w:rPr>
          <w:rFonts w:ascii="Arial" w:eastAsia="Arial" w:hAnsi="Arial" w:cs="Arial"/>
          <w:sz w:val="32"/>
        </w:rPr>
      </w:pPr>
    </w:p>
    <w:p w14:paraId="07BDF50F" w14:textId="77777777" w:rsidR="001A3319" w:rsidRPr="004B5217" w:rsidRDefault="001A3319">
      <w:pPr>
        <w:spacing w:after="0"/>
        <w:ind w:right="158"/>
        <w:jc w:val="center"/>
        <w:rPr>
          <w:sz w:val="8"/>
          <w:szCs w:val="8"/>
        </w:rPr>
      </w:pPr>
    </w:p>
    <w:p w14:paraId="1D6EF9FF" w14:textId="77777777" w:rsidR="004B5217" w:rsidRPr="005A24C5" w:rsidRDefault="005A24C5" w:rsidP="00ED7BCA">
      <w:pPr>
        <w:spacing w:after="0"/>
        <w:ind w:right="138"/>
        <w:rPr>
          <w:rFonts w:ascii="Arial" w:eastAsia="Arial" w:hAnsi="Arial" w:cs="Arial"/>
          <w:spacing w:val="-4"/>
          <w:sz w:val="24"/>
          <w:szCs w:val="24"/>
        </w:rPr>
      </w:pPr>
      <w:r w:rsidRPr="005A24C5">
        <w:rPr>
          <w:rFonts w:ascii="Arial" w:hAnsi="Arial"/>
          <w:spacing w:val="-4"/>
          <w:sz w:val="24"/>
          <w:szCs w:val="24"/>
        </w:rPr>
        <w:t xml:space="preserve">Una bolsa de papel pequeña. </w:t>
      </w:r>
      <w:r w:rsidR="008B132C" w:rsidRPr="005A24C5">
        <w:rPr>
          <w:rFonts w:ascii="Arial" w:hAnsi="Arial"/>
          <w:spacing w:val="-4"/>
          <w:sz w:val="24"/>
          <w:szCs w:val="24"/>
        </w:rPr>
        <w:t xml:space="preserve">Cuatro objetos distintos del hogar de tamaño pequeño (nada que sea filoso). Estos podrían ser juguetes pequeños, utensilios de cocina u otros objetos que entren en la bolsa.   </w:t>
      </w:r>
    </w:p>
    <w:p w14:paraId="4579724B" w14:textId="77777777" w:rsidR="004B5217" w:rsidRPr="004B5217" w:rsidRDefault="004B5217" w:rsidP="00FE3FE4">
      <w:pPr>
        <w:pStyle w:val="ListParagraph"/>
        <w:spacing w:after="40" w:line="253" w:lineRule="auto"/>
        <w:ind w:left="0" w:right="56"/>
        <w:rPr>
          <w:rFonts w:ascii="Arial" w:eastAsia="Arial" w:hAnsi="Arial" w:cs="Arial"/>
          <w:sz w:val="8"/>
          <w:szCs w:val="8"/>
        </w:rPr>
      </w:pPr>
    </w:p>
    <w:p w14:paraId="5F228C19" w14:textId="77777777" w:rsidR="005847DF" w:rsidRDefault="004B5217" w:rsidP="00FE3FE4">
      <w:pPr>
        <w:pStyle w:val="ListParagraph"/>
        <w:spacing w:after="40" w:line="253" w:lineRule="auto"/>
        <w:ind w:left="0" w:right="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Tu compañero de la familia pondrá los objetos en la bolsa o la caja </w:t>
      </w:r>
      <w:r>
        <w:rPr>
          <w:rFonts w:ascii="Arial" w:hAnsi="Arial"/>
          <w:sz w:val="24"/>
          <w:szCs w:val="24"/>
          <w:u w:val="single"/>
        </w:rPr>
        <w:t>sin decirte lo que son</w:t>
      </w:r>
      <w:r>
        <w:rPr>
          <w:rFonts w:ascii="Arial" w:hAnsi="Arial"/>
          <w:sz w:val="24"/>
          <w:szCs w:val="24"/>
        </w:rPr>
        <w:t xml:space="preserve">.  </w:t>
      </w:r>
    </w:p>
    <w:p w14:paraId="4B6587A7" w14:textId="77777777" w:rsidR="00737B85" w:rsidRDefault="00737B85" w:rsidP="00FE3FE4">
      <w:pPr>
        <w:spacing w:after="4" w:line="253" w:lineRule="auto"/>
        <w:ind w:right="56"/>
        <w:rPr>
          <w:rFonts w:ascii="Arial" w:eastAsia="Arial" w:hAnsi="Arial" w:cs="Aria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 wp14:anchorId="06D0FC95" wp14:editId="1A7693D5">
                <wp:simplePos x="0" y="0"/>
                <wp:positionH relativeFrom="margin">
                  <wp:posOffset>-635</wp:posOffset>
                </wp:positionH>
                <wp:positionV relativeFrom="paragraph">
                  <wp:posOffset>78740</wp:posOffset>
                </wp:positionV>
                <wp:extent cx="2638425" cy="368300"/>
                <wp:effectExtent l="0" t="0" r="28575" b="1270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89F6CA" w14:textId="77777777" w:rsidR="00737B85" w:rsidRDefault="00737B85" w:rsidP="00737B85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13CD6792" w14:textId="77777777" w:rsidR="00737B85" w:rsidRDefault="00737B85" w:rsidP="00737B85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25DC0" id="Rectangle 11" o:spid="_x0000_s1028" style="position:absolute;margin-left:-.05pt;margin-top:6.2pt;width:207.75pt;height:29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" o:allowincell="f" fillcolor="black">
                <v:textbox inset="2.53958mm,2.53958mm,2.53958mm,2.53958mm">
                  <w:txbxContent>
                    <w:p w:rsidR="00737B85" w:rsidRDefault="00737B85" w:rsidP="00737B85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  <w:rFonts w:ascii="Arial" w:hAnsi="Arial"/>
                        </w:rPr>
                        <w:t xml:space="preserve">COSAS A RECORDAR</w:t>
                      </w:r>
                    </w:p>
                    <w:p w:rsidR="00737B85" w:rsidRDefault="00737B85" w:rsidP="00737B85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11F314" w14:textId="77777777" w:rsidR="00737B85" w:rsidRDefault="00737B85" w:rsidP="00FE3FE4">
      <w:pPr>
        <w:spacing w:after="4" w:line="253" w:lineRule="auto"/>
        <w:ind w:right="56"/>
        <w:rPr>
          <w:rFonts w:ascii="Arial" w:eastAsia="Arial" w:hAnsi="Arial" w:cs="Arial"/>
          <w:sz w:val="28"/>
        </w:rPr>
      </w:pPr>
    </w:p>
    <w:p w14:paraId="78A6FED5" w14:textId="77777777" w:rsidR="00ED7BCA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8"/>
          <w:szCs w:val="8"/>
        </w:rPr>
      </w:pPr>
    </w:p>
    <w:p w14:paraId="398B36E7" w14:textId="77777777" w:rsidR="00737B85" w:rsidRPr="00ED7BCA" w:rsidRDefault="000F7F8A" w:rsidP="00737B85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Una oración completa expresa un pensamiento completo con un </w:t>
      </w:r>
      <w:r>
        <w:rPr>
          <w:rFonts w:ascii="Arial" w:hAnsi="Arial"/>
          <w:i/>
          <w:sz w:val="28"/>
          <w:szCs w:val="28"/>
        </w:rPr>
        <w:t>sujeto</w:t>
      </w:r>
      <w:r w:rsidR="00D47A9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y un </w:t>
      </w:r>
      <w:r>
        <w:rPr>
          <w:rFonts w:ascii="Arial" w:hAnsi="Arial"/>
          <w:sz w:val="28"/>
          <w:szCs w:val="28"/>
          <w:u w:val="single" w:color="000000"/>
        </w:rPr>
        <w:t>verbo</w:t>
      </w:r>
      <w:r>
        <w:rPr>
          <w:rFonts w:ascii="Arial" w:hAnsi="Arial"/>
          <w:sz w:val="28"/>
          <w:szCs w:val="28"/>
        </w:rPr>
        <w:t xml:space="preserve">.  </w:t>
      </w:r>
    </w:p>
    <w:p w14:paraId="2CC609C5" w14:textId="77777777" w:rsidR="00ED7BCA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</w:p>
    <w:p w14:paraId="447199D7" w14:textId="77777777" w:rsidR="00ED7BCA" w:rsidRPr="00ED7BCA" w:rsidRDefault="000F7F8A" w:rsidP="00737B85">
      <w:pPr>
        <w:spacing w:after="4" w:line="253" w:lineRule="auto"/>
        <w:ind w:right="56"/>
        <w:rPr>
          <w:rFonts w:ascii="Arial" w:eastAsia="Gautami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Por ejemplo: </w:t>
      </w:r>
      <w:r w:rsidR="005A24C5">
        <w:rPr>
          <w:rFonts w:ascii="Arial" w:hAnsi="Arial"/>
          <w:sz w:val="28"/>
          <w:szCs w:val="28"/>
        </w:rPr>
        <w:t xml:space="preserve">   E</w:t>
      </w:r>
      <w:r>
        <w:rPr>
          <w:rFonts w:ascii="Arial" w:hAnsi="Arial"/>
          <w:sz w:val="28"/>
          <w:szCs w:val="28"/>
        </w:rPr>
        <w:t xml:space="preserve">l gato atrapó un ratón.   </w:t>
      </w:r>
    </w:p>
    <w:p w14:paraId="5527ADB0" w14:textId="77777777" w:rsidR="001D3FE7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Me gusta jugar juegos. </w:t>
      </w:r>
    </w:p>
    <w:p w14:paraId="6E3F17F2" w14:textId="77777777" w:rsidR="00C028D4" w:rsidRPr="00ED7BCA" w:rsidRDefault="00C028D4" w:rsidP="00C028D4">
      <w:pPr>
        <w:spacing w:after="4" w:line="253" w:lineRule="auto"/>
        <w:ind w:right="56"/>
        <w:rPr>
          <w:rFonts w:ascii="Arial" w:hAnsi="Arial" w:cs="Arial"/>
          <w:sz w:val="12"/>
          <w:szCs w:val="12"/>
        </w:rPr>
      </w:pPr>
    </w:p>
    <w:p w14:paraId="0586850C" w14:textId="77777777" w:rsidR="005847DF" w:rsidRPr="00ED7BCA" w:rsidRDefault="000F7F8A" w:rsidP="00C028D4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Las palabras descriptivas (</w:t>
      </w:r>
      <w:r>
        <w:rPr>
          <w:rFonts w:ascii="Arial" w:hAnsi="Arial"/>
          <w:b/>
          <w:sz w:val="28"/>
          <w:szCs w:val="28"/>
        </w:rPr>
        <w:t>adjetivos</w:t>
      </w:r>
      <w:r>
        <w:rPr>
          <w:rFonts w:ascii="Arial" w:hAnsi="Arial"/>
          <w:sz w:val="28"/>
          <w:szCs w:val="28"/>
        </w:rPr>
        <w:t xml:space="preserve">) agregan detalles para explicar algo con mayor claridad, como por ejemplo </w:t>
      </w:r>
      <w:r>
        <w:rPr>
          <w:rFonts w:ascii="Arial" w:hAnsi="Arial"/>
          <w:sz w:val="28"/>
          <w:szCs w:val="28"/>
          <w:u w:val="single"/>
        </w:rPr>
        <w:t>cómo</w:t>
      </w:r>
      <w:r>
        <w:rPr>
          <w:rFonts w:ascii="Arial" w:hAnsi="Arial"/>
          <w:sz w:val="28"/>
          <w:szCs w:val="28"/>
        </w:rPr>
        <w:t xml:space="preserve"> se siente, suena o se ve algo.  </w:t>
      </w:r>
    </w:p>
    <w:p w14:paraId="14AAC0A7" w14:textId="77777777" w:rsidR="00C028D4" w:rsidRPr="00ED7BCA" w:rsidRDefault="00C028D4" w:rsidP="00242549">
      <w:pPr>
        <w:spacing w:after="4" w:line="253" w:lineRule="auto"/>
        <w:ind w:left="60" w:right="56"/>
        <w:rPr>
          <w:rFonts w:ascii="Arial" w:eastAsia="Arial" w:hAnsi="Arial" w:cs="Arial"/>
          <w:sz w:val="12"/>
          <w:szCs w:val="12"/>
        </w:rPr>
      </w:pPr>
    </w:p>
    <w:p w14:paraId="75AD8F58" w14:textId="77777777" w:rsidR="00ED7BCA" w:rsidRPr="00ED7BCA" w:rsidRDefault="005847DF" w:rsidP="00ED7BCA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Por ejemplo:   </w:t>
      </w:r>
      <w:r w:rsidR="005A24C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El gato </w:t>
      </w:r>
      <w:r>
        <w:rPr>
          <w:rFonts w:ascii="Arial" w:hAnsi="Arial"/>
          <w:b/>
          <w:sz w:val="28"/>
          <w:szCs w:val="28"/>
        </w:rPr>
        <w:t>grande y gris</w:t>
      </w:r>
      <w:r>
        <w:rPr>
          <w:rFonts w:ascii="Arial" w:hAnsi="Arial"/>
          <w:sz w:val="28"/>
          <w:szCs w:val="28"/>
        </w:rPr>
        <w:t xml:space="preserve"> atrapó un ratón.</w:t>
      </w:r>
    </w:p>
    <w:p w14:paraId="1E612A84" w14:textId="77777777" w:rsidR="00737B85" w:rsidRPr="00ED7BCA" w:rsidRDefault="00ED7BCA" w:rsidP="00ED7BCA">
      <w:pPr>
        <w:spacing w:after="4" w:line="253" w:lineRule="auto"/>
        <w:ind w:left="1440"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Me gusta jugar juegos </w:t>
      </w:r>
      <w:r>
        <w:rPr>
          <w:rFonts w:ascii="Arial" w:hAnsi="Arial"/>
          <w:b/>
          <w:sz w:val="28"/>
          <w:szCs w:val="28"/>
        </w:rPr>
        <w:t>electrónicos desafiantes</w:t>
      </w:r>
      <w:r>
        <w:rPr>
          <w:rFonts w:ascii="Arial" w:hAnsi="Arial"/>
          <w:sz w:val="28"/>
          <w:szCs w:val="28"/>
        </w:rPr>
        <w:t>.</w:t>
      </w:r>
    </w:p>
    <w:p w14:paraId="10A8D40F" w14:textId="77777777" w:rsidR="00737B85" w:rsidRDefault="00C028D4" w:rsidP="00737B85">
      <w:pPr>
        <w:spacing w:after="4" w:line="253" w:lineRule="auto"/>
        <w:ind w:right="5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 wp14:anchorId="52121297" wp14:editId="1A601E3F">
                <wp:simplePos x="0" y="0"/>
                <wp:positionH relativeFrom="margin">
                  <wp:posOffset>0</wp:posOffset>
                </wp:positionH>
                <wp:positionV relativeFrom="paragraph">
                  <wp:posOffset>101146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A8693A" w14:textId="77777777" w:rsidR="00737B85" w:rsidRDefault="00737B85" w:rsidP="00737B85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  <w:p w14:paraId="6BD9AB1D" w14:textId="77777777" w:rsidR="00737B85" w:rsidRDefault="00737B85" w:rsidP="00737B85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9099F74" id="Rectangle 20" o:spid="_x0000_s1029" style="position:absolute;margin-left:0;margin-top:7.95pt;width:2in;height:29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" o:allowincell="f" fillcolor="black">
                <v:textbox inset="2.53958mm,2.53958mm,2.53958mm,2.53958mm">
                  <w:txbxContent>
                    <w:p w:rsidR="00737B85" w:rsidRDefault="00737B85" w:rsidP="00737B85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  <w:rFonts w:ascii="Arial" w:hAnsi="Arial"/>
                        </w:rPr>
                        <w:t xml:space="preserve">HAGAMOS ESTO</w:t>
                      </w:r>
                    </w:p>
                    <w:p w:rsidR="00737B85" w:rsidRDefault="00737B85" w:rsidP="00737B85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7DC0F94" w14:textId="77777777" w:rsidR="004B5217" w:rsidRDefault="004B5217" w:rsidP="004B5217">
      <w:pPr>
        <w:spacing w:after="4" w:line="253" w:lineRule="auto"/>
        <w:ind w:right="56"/>
        <w:rPr>
          <w:rFonts w:ascii="Arial" w:eastAsia="Arial" w:hAnsi="Arial" w:cs="Arial"/>
          <w:sz w:val="24"/>
          <w:szCs w:val="24"/>
        </w:rPr>
      </w:pPr>
    </w:p>
    <w:p w14:paraId="104E6939" w14:textId="77777777" w:rsidR="00C028D4" w:rsidRDefault="00C028D4" w:rsidP="004B5217">
      <w:pPr>
        <w:spacing w:after="4" w:line="253" w:lineRule="auto"/>
        <w:ind w:right="56"/>
        <w:rPr>
          <w:rFonts w:ascii="Arial" w:eastAsia="Arial" w:hAnsi="Arial" w:cs="Arial"/>
          <w:sz w:val="24"/>
          <w:szCs w:val="24"/>
        </w:rPr>
      </w:pPr>
    </w:p>
    <w:p w14:paraId="2B277BFC" w14:textId="77777777" w:rsidR="004B5217" w:rsidRPr="00ED7BCA" w:rsidRDefault="004B5217" w:rsidP="00ED7BCA">
      <w:pPr>
        <w:pStyle w:val="ListParagraph"/>
        <w:numPr>
          <w:ilvl w:val="0"/>
          <w:numId w:val="3"/>
        </w:num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</w:t>
      </w:r>
      <w:r w:rsidR="005A24C5">
        <w:rPr>
          <w:rFonts w:ascii="Arial" w:hAnsi="Arial"/>
          <w:sz w:val="28"/>
          <w:szCs w:val="28"/>
        </w:rPr>
        <w:t>a contigo? ____________</w:t>
      </w:r>
      <w:r>
        <w:rPr>
          <w:rFonts w:ascii="Arial" w:hAnsi="Arial"/>
          <w:sz w:val="28"/>
          <w:szCs w:val="28"/>
        </w:rPr>
        <w:t>_</w:t>
      </w:r>
    </w:p>
    <w:p w14:paraId="24CC48F1" w14:textId="77777777" w:rsidR="004B5217" w:rsidRPr="00ED7BCA" w:rsidRDefault="004B5217" w:rsidP="004B5217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</w:p>
    <w:p w14:paraId="4C170996" w14:textId="77777777" w:rsidR="006D3F18" w:rsidRPr="00ED7BCA" w:rsidRDefault="00ED7BCA" w:rsidP="005A24C5">
      <w:pPr>
        <w:spacing w:after="4" w:line="253" w:lineRule="auto"/>
        <w:ind w:left="720"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Pide a tu compañero de la familia: Por favor, coloca cuatro objetos pequeños en una bolsa sin mostrármelos. </w:t>
      </w:r>
    </w:p>
    <w:p w14:paraId="2AD796A3" w14:textId="77777777" w:rsidR="006D3F18" w:rsidRPr="00ED7BCA" w:rsidRDefault="004D78B4" w:rsidP="005A24C5">
      <w:pPr>
        <w:spacing w:after="4" w:line="253" w:lineRule="auto"/>
        <w:ind w:left="3060"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75263C" wp14:editId="4D48B359">
                <wp:simplePos x="0" y="0"/>
                <wp:positionH relativeFrom="column">
                  <wp:posOffset>490220</wp:posOffset>
                </wp:positionH>
                <wp:positionV relativeFrom="paragraph">
                  <wp:posOffset>108585</wp:posOffset>
                </wp:positionV>
                <wp:extent cx="1115695" cy="1017270"/>
                <wp:effectExtent l="0" t="0" r="2730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36F6" w14:textId="77777777" w:rsidR="00FE0BEE" w:rsidRDefault="00FE0BEE"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 wp14:anchorId="7125CD92" wp14:editId="524C40D7">
                                  <wp:extent cx="923925" cy="972553"/>
                                  <wp:effectExtent l="0" t="0" r="0" b="0"/>
                                  <wp:docPr id="4" name="Picture 4" descr="https://img1.etsystatic.com/000/1/5428550/il_fullxfull.211853689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img1.etsystatic.com/000/1/5428550/il_fullxfull.211853689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72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981D" id="Text Box 2" o:spid="_x0000_s1030" type="#_x0000_t202" style="position:absolute;left:0;text-align:left;margin-left:38.6pt;margin-top:8.55pt;width:87.85pt;height:80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ncJw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">
                <v:textbox>
                  <w:txbxContent>
                    <w:p w:rsidR="00FE0BEE" w:rsidRDefault="00FE0BEE">
                      <w:r>
                        <w:rPr>
                          <w:color w:val="0000FF"/>
                        </w:rPr>
                        <w:drawing>
                          <wp:inline distT="0" distB="0" distL="0" distR="0" wp14:anchorId="2686D993" wp14:editId="1E55B1C0">
                            <wp:extent cx="923925" cy="972553"/>
                            <wp:effectExtent l="0" t="0" r="0" b="0"/>
                            <wp:docPr id="4" name="Picture 4" descr="https://img1.etsystatic.com/000/1/5428550/il_fullxfull.211853689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img1.etsystatic.com/000/1/5428550/il_fullxfull.211853689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72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Sostén la bolsa con los objetos. </w:t>
      </w:r>
    </w:p>
    <w:p w14:paraId="2BBAA835" w14:textId="77777777" w:rsidR="006D3F18" w:rsidRPr="00ED7BCA" w:rsidRDefault="00ED7BCA" w:rsidP="005A24C5">
      <w:pPr>
        <w:spacing w:after="4" w:line="253" w:lineRule="auto"/>
        <w:ind w:left="3060"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Meteré mi mano dentro, tocaré un objeto y describiré cómo</w:t>
      </w:r>
      <w:r w:rsidR="005A24C5">
        <w:rPr>
          <w:rFonts w:ascii="Arial" w:eastAsia="Arial" w:hAnsi="Arial" w:cs="Arial"/>
          <w:sz w:val="28"/>
          <w:szCs w:val="28"/>
        </w:rPr>
        <w:t xml:space="preserve"> </w:t>
      </w:r>
      <w:r w:rsidR="005A24C5">
        <w:rPr>
          <w:rFonts w:ascii="Arial" w:hAnsi="Arial"/>
          <w:sz w:val="28"/>
          <w:szCs w:val="28"/>
        </w:rPr>
        <w:t xml:space="preserve">lo siento. </w:t>
      </w:r>
      <w:r w:rsidR="00A640FE">
        <w:rPr>
          <w:rFonts w:ascii="Arial" w:hAnsi="Arial"/>
          <w:sz w:val="28"/>
          <w:szCs w:val="28"/>
        </w:rPr>
        <w:t xml:space="preserve">Luego, adivinaré qué objeto es. </w:t>
      </w:r>
    </w:p>
    <w:p w14:paraId="32D3CD8D" w14:textId="77777777" w:rsidR="00C028D4" w:rsidRPr="00ED7BCA" w:rsidRDefault="00C028D4" w:rsidP="006D3F18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02815AF7" w14:textId="77777777" w:rsidR="004D78B4" w:rsidRPr="00ED7BCA" w:rsidRDefault="004D78B4" w:rsidP="00C028D4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</w:p>
    <w:p w14:paraId="378B66CF" w14:textId="77777777" w:rsidR="00ED7BCA" w:rsidRPr="005A24C5" w:rsidRDefault="00ED7BCA" w:rsidP="00C028D4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79F3EC10" w14:textId="77777777" w:rsidR="00C028D4" w:rsidRPr="00ED7BCA" w:rsidRDefault="00C028D4" w:rsidP="00ED7BCA">
      <w:pPr>
        <w:spacing w:after="4" w:line="253" w:lineRule="auto"/>
        <w:ind w:right="56" w:firstLine="720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8"/>
          <w:szCs w:val="28"/>
        </w:rPr>
        <w:t>Usaré oraciones completas con buenos adjetivos para describir cada objeto.</w:t>
      </w:r>
      <w:r>
        <w:rPr>
          <w:rFonts w:ascii="Arial" w:hAnsi="Arial"/>
          <w:sz w:val="12"/>
          <w:szCs w:val="12"/>
        </w:rPr>
        <w:t xml:space="preserve">    </w:t>
      </w:r>
    </w:p>
    <w:p w14:paraId="1DB422FE" w14:textId="77777777" w:rsidR="00ED7BCA" w:rsidRPr="00ED7BCA" w:rsidRDefault="00ED7BCA" w:rsidP="006D3F18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</w:t>
      </w:r>
    </w:p>
    <w:p w14:paraId="22AF2372" w14:textId="77777777" w:rsidR="006D3F18" w:rsidRPr="00ED7BCA" w:rsidRDefault="006D3F18" w:rsidP="00A640FE">
      <w:pPr>
        <w:spacing w:after="4" w:line="253" w:lineRule="auto"/>
        <w:ind w:right="5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Por ejemplo, si hubiese una </w:t>
      </w:r>
      <w:r>
        <w:rPr>
          <w:rFonts w:ascii="Arial" w:hAnsi="Arial"/>
          <w:b/>
          <w:sz w:val="28"/>
          <w:szCs w:val="28"/>
        </w:rPr>
        <w:t>cuchara</w:t>
      </w:r>
      <w:r>
        <w:rPr>
          <w:rFonts w:ascii="Arial" w:hAnsi="Arial"/>
          <w:sz w:val="28"/>
          <w:szCs w:val="28"/>
        </w:rPr>
        <w:t xml:space="preserve"> en la bolsa, podrías decir:</w:t>
      </w:r>
    </w:p>
    <w:p w14:paraId="33EF9698" w14:textId="77777777" w:rsidR="006D3F18" w:rsidRPr="00ED7BCA" w:rsidRDefault="006D3F18" w:rsidP="006D3F18">
      <w:pPr>
        <w:spacing w:after="4" w:line="253" w:lineRule="auto"/>
        <w:ind w:right="56" w:firstLine="705"/>
        <w:rPr>
          <w:rFonts w:ascii="Arial" w:eastAsia="Arial" w:hAnsi="Arial" w:cs="Arial"/>
          <w:sz w:val="12"/>
          <w:szCs w:val="12"/>
        </w:rPr>
      </w:pPr>
    </w:p>
    <w:p w14:paraId="09711851" w14:textId="77777777" w:rsidR="006D3F18" w:rsidRPr="00B02D71" w:rsidRDefault="006D3F18" w:rsidP="005A24C5">
      <w:pPr>
        <w:spacing w:after="4" w:line="253" w:lineRule="auto"/>
        <w:ind w:left="720" w:right="56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"Este objeto es largo. Se siente como metal frío. Tiene un extremo redondeado y cóncavo". </w:t>
      </w:r>
    </w:p>
    <w:p w14:paraId="52BE9FC2" w14:textId="77777777" w:rsidR="00A640FE" w:rsidRDefault="005A24C5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hidden="0" allowOverlap="1" wp14:anchorId="7915385E" wp14:editId="3E206296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2174875" cy="368300"/>
                <wp:effectExtent l="0" t="0" r="15875" b="1270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CAA73C" w14:textId="77777777" w:rsidR="006D3F18" w:rsidRDefault="00AF7771" w:rsidP="006D3F18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  <w:p w14:paraId="397E91D9" w14:textId="77777777" w:rsidR="006D3F18" w:rsidRDefault="006D3F18" w:rsidP="006D3F1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3E4B8" id="Rectangle 1" o:spid="_x0000_s1031" style="position:absolute;margin-left:0;margin-top:4pt;width:171.25pt;height:2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" o:allowincell="f" fillcolor="black">
                <v:textbox inset="2.53958mm,2.53958mm,2.53958mm,2.53958mm">
                  <w:txbxContent>
                    <w:p w:rsidR="006D3F18" w:rsidRDefault="00AF7771" w:rsidP="006D3F18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VAMOS A AVERIGUAR</w:t>
                      </w:r>
                    </w:p>
                    <w:p w:rsidR="006D3F18" w:rsidRDefault="006D3F18" w:rsidP="006D3F1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603C87D" w14:textId="77777777" w:rsidR="00A640FE" w:rsidRDefault="00A640FE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0A2F5CA6" w14:textId="77777777" w:rsidR="005A24C5" w:rsidRDefault="005A24C5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5601FBE2" w14:textId="77777777" w:rsidR="005A24C5" w:rsidRPr="00A640FE" w:rsidRDefault="005A24C5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2528F40E" w14:textId="77777777" w:rsidR="00B02D71" w:rsidRDefault="006D3F18" w:rsidP="00E842C0">
      <w:pPr>
        <w:spacing w:after="0" w:line="240" w:lineRule="auto"/>
        <w:ind w:right="5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Cada vez que juegues el juego:</w:t>
      </w:r>
    </w:p>
    <w:p w14:paraId="2F278698" w14:textId="77777777" w:rsidR="00B02D71" w:rsidRPr="00B02D71" w:rsidRDefault="00B02D71" w:rsidP="00B02D71">
      <w:pPr>
        <w:spacing w:after="0" w:line="240" w:lineRule="auto"/>
        <w:ind w:right="58" w:firstLine="705"/>
        <w:rPr>
          <w:rFonts w:ascii="Arial" w:eastAsia="Arial" w:hAnsi="Arial" w:cs="Arial"/>
          <w:sz w:val="12"/>
          <w:szCs w:val="12"/>
        </w:rPr>
      </w:pPr>
    </w:p>
    <w:p w14:paraId="1A632FF7" w14:textId="77777777" w:rsidR="00B02D71" w:rsidRDefault="00B02D71" w:rsidP="005A24C5">
      <w:pPr>
        <w:spacing w:after="0" w:line="240" w:lineRule="auto"/>
        <w:ind w:left="720" w:right="5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Escribe las </w:t>
      </w:r>
      <w:r>
        <w:rPr>
          <w:rFonts w:ascii="Arial" w:hAnsi="Arial"/>
          <w:b/>
          <w:bCs/>
          <w:sz w:val="28"/>
          <w:szCs w:val="28"/>
        </w:rPr>
        <w:t>palabras descriptivas</w:t>
      </w:r>
      <w:r>
        <w:rPr>
          <w:rFonts w:ascii="Arial" w:hAnsi="Arial"/>
          <w:sz w:val="28"/>
          <w:szCs w:val="28"/>
        </w:rPr>
        <w:t xml:space="preserve"> que usaste para cada objeto en el cuadro OBJETO. </w:t>
      </w:r>
    </w:p>
    <w:p w14:paraId="6A33D9CA" w14:textId="77777777" w:rsidR="00B02D71" w:rsidRPr="00B02D71" w:rsidRDefault="00B02D71" w:rsidP="005A24C5">
      <w:pPr>
        <w:spacing w:after="0" w:line="240" w:lineRule="auto"/>
        <w:ind w:left="720" w:right="58"/>
        <w:rPr>
          <w:rFonts w:ascii="Arial" w:eastAsia="Arial" w:hAnsi="Arial" w:cs="Arial"/>
          <w:sz w:val="12"/>
          <w:szCs w:val="12"/>
        </w:rPr>
      </w:pPr>
    </w:p>
    <w:p w14:paraId="62370A06" w14:textId="77777777" w:rsidR="00B02D71" w:rsidRDefault="00B02D71" w:rsidP="005A24C5">
      <w:pPr>
        <w:spacing w:after="0" w:line="240" w:lineRule="auto"/>
        <w:ind w:left="720" w:right="5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Escribe lo que es el objeto debajo del cuadro. Observa el cuadro de EJEMPLO.  </w:t>
      </w:r>
    </w:p>
    <w:p w14:paraId="74887ABE" w14:textId="77777777" w:rsidR="00B02D71" w:rsidRPr="00B02D71" w:rsidRDefault="00B02D71" w:rsidP="005A24C5">
      <w:pPr>
        <w:spacing w:after="0" w:line="240" w:lineRule="auto"/>
        <w:ind w:left="720" w:right="58"/>
        <w:rPr>
          <w:rFonts w:ascii="Arial" w:eastAsia="Arial" w:hAnsi="Arial" w:cs="Arial"/>
          <w:sz w:val="12"/>
          <w:szCs w:val="12"/>
        </w:rPr>
      </w:pPr>
    </w:p>
    <w:p w14:paraId="32D9C0D0" w14:textId="77777777" w:rsidR="00B02D71" w:rsidRPr="00B02D71" w:rsidRDefault="00B02D71" w:rsidP="005A24C5">
      <w:pPr>
        <w:spacing w:after="4" w:line="256" w:lineRule="auto"/>
        <w:ind w:left="720" w:right="56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Pídele a tu compañero de la familia que saque cada objeto de la bolsa después de que lo adivines. </w:t>
      </w:r>
    </w:p>
    <w:p w14:paraId="66C6B3B7" w14:textId="77777777" w:rsidR="00B02D71" w:rsidRPr="00B02D71" w:rsidRDefault="00B02D71" w:rsidP="005A24C5">
      <w:pPr>
        <w:spacing w:after="4" w:line="256" w:lineRule="auto"/>
        <w:ind w:left="720" w:right="56"/>
        <w:rPr>
          <w:rFonts w:ascii="Arial" w:eastAsia="Arial" w:hAnsi="Arial" w:cs="Arial"/>
          <w:sz w:val="12"/>
          <w:szCs w:val="12"/>
        </w:rPr>
      </w:pPr>
    </w:p>
    <w:p w14:paraId="6FE9709C" w14:textId="77777777" w:rsidR="00B02D71" w:rsidRPr="00B02D71" w:rsidRDefault="00B02D71" w:rsidP="005A24C5">
      <w:pPr>
        <w:spacing w:after="4" w:line="256" w:lineRule="auto"/>
        <w:ind w:left="720" w:right="56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Luego, pasa al siguiente objeto hasta que hayas tocado y descrito los cuatro.  </w:t>
      </w:r>
    </w:p>
    <w:p w14:paraId="6991F78C" w14:textId="77777777" w:rsidR="00B02D71" w:rsidRPr="005A24C5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20"/>
          <w:szCs w:val="20"/>
        </w:rPr>
      </w:pPr>
    </w:p>
    <w:p w14:paraId="1FD29ED6" w14:textId="77777777" w:rsidR="00E842C0" w:rsidRPr="00B02D71" w:rsidRDefault="00E842C0" w:rsidP="00E842C0">
      <w:pPr>
        <w:spacing w:after="0" w:line="240" w:lineRule="auto"/>
        <w:ind w:right="5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    (EJEMPLO)    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OBJETO 1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OBJETO 2</w:t>
      </w:r>
    </w:p>
    <w:p w14:paraId="6E243D93" w14:textId="77777777" w:rsidR="006D3F18" w:rsidRPr="003234C7" w:rsidRDefault="006D3F18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</w:p>
    <w:p w14:paraId="7F5B1554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72F8D1" wp14:editId="04C07273">
                <wp:simplePos x="0" y="0"/>
                <wp:positionH relativeFrom="column">
                  <wp:posOffset>4718050</wp:posOffset>
                </wp:positionH>
                <wp:positionV relativeFrom="paragraph">
                  <wp:posOffset>52070</wp:posOffset>
                </wp:positionV>
                <wp:extent cx="2108200" cy="1181100"/>
                <wp:effectExtent l="0" t="0" r="2540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E1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371.5pt;margin-top:4.1pt;width:166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" filled="f" strokecolor="#1f4d78 [1604]" strokeweight="1pt"/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35774" wp14:editId="436EE764">
                <wp:simplePos x="0" y="0"/>
                <wp:positionH relativeFrom="column">
                  <wp:posOffset>2425700</wp:posOffset>
                </wp:positionH>
                <wp:positionV relativeFrom="paragraph">
                  <wp:posOffset>58420</wp:posOffset>
                </wp:positionV>
                <wp:extent cx="2076450" cy="1181100"/>
                <wp:effectExtent l="0" t="0" r="1905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2C04" id="Flowchart: Alternate Process 7" o:spid="_x0000_s1026" type="#_x0000_t176" style="position:absolute;margin-left:191pt;margin-top:4.6pt;width:163.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" filled="f" strokecolor="#1f4d78 [1604]" strokeweight="1pt"/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FB089" wp14:editId="3F143D01">
                <wp:simplePos x="0" y="0"/>
                <wp:positionH relativeFrom="column">
                  <wp:posOffset>88900</wp:posOffset>
                </wp:positionH>
                <wp:positionV relativeFrom="paragraph">
                  <wp:posOffset>52070</wp:posOffset>
                </wp:positionV>
                <wp:extent cx="2089150" cy="1181100"/>
                <wp:effectExtent l="0" t="0" r="25400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811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79A5" id="Flowchart: Alternate Process 2" o:spid="_x0000_s1026" type="#_x0000_t176" style="position:absolute;margin-left:7pt;margin-top:4.1pt;width:164.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" fillcolor="#f2f2f2 [3052]" strokecolor="#1f4d78 [1604]" strokeweight="1pt"/>
            </w:pict>
          </mc:Fallback>
        </mc:AlternateConten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 xml:space="preserve">      </w:t>
      </w:r>
    </w:p>
    <w:p w14:paraId="644E2B21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7522EA" wp14:editId="56C90C6D">
                <wp:simplePos x="0" y="0"/>
                <wp:positionH relativeFrom="column">
                  <wp:posOffset>238125</wp:posOffset>
                </wp:positionH>
                <wp:positionV relativeFrom="paragraph">
                  <wp:posOffset>22860</wp:posOffset>
                </wp:positionV>
                <wp:extent cx="1885950" cy="965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E6DA8" w14:textId="77777777" w:rsidR="006D3F18" w:rsidRPr="005A24C5" w:rsidRDefault="006D3F18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A24C5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metal largo frío</w:t>
                            </w:r>
                          </w:p>
                          <w:p w14:paraId="3991B9F2" w14:textId="77777777" w:rsidR="00E842C0" w:rsidRPr="005A24C5" w:rsidRDefault="00E842C0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69752C1" w14:textId="77777777" w:rsidR="008F423B" w:rsidRPr="005A24C5" w:rsidRDefault="006D3F18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A24C5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extremo redondeado</w:t>
                            </w:r>
                          </w:p>
                          <w:p w14:paraId="164E87CA" w14:textId="77777777" w:rsidR="00E842C0" w:rsidRPr="005A24C5" w:rsidRDefault="00E842C0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DBC0368" w14:textId="77777777" w:rsidR="006D3F18" w:rsidRPr="005A24C5" w:rsidRDefault="008F423B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A24C5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extremo cóncavo </w:t>
                            </w:r>
                          </w:p>
                          <w:p w14:paraId="10DBA15F" w14:textId="77777777" w:rsidR="006D3F18" w:rsidRPr="005A24C5" w:rsidRDefault="006D3F18" w:rsidP="006D3F18">
                            <w:pPr>
                              <w:spacing w:after="0" w:line="192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CA8543" w14:textId="77777777" w:rsidR="006D3F18" w:rsidRPr="005A24C5" w:rsidRDefault="006D3F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674DAD" w14:textId="77777777" w:rsidR="006D3F18" w:rsidRPr="005A24C5" w:rsidRDefault="006D3F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FBED" id="_x0000_s1032" type="#_x0000_t202" style="position:absolute;margin-left:18.75pt;margin-top:1.8pt;width:148.5pt;height:7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" stroked="f">
                <v:textbox>
                  <w:txbxContent>
                    <w:p w:rsidR="006D3F18" w:rsidRPr="005A24C5" w:rsidRDefault="006D3F18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A24C5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metal largo frío</w:t>
                      </w:r>
                    </w:p>
                    <w:p w:rsidR="00E842C0" w:rsidRPr="005A24C5" w:rsidRDefault="00E842C0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8F423B" w:rsidRPr="005A24C5" w:rsidRDefault="006D3F18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A24C5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extremo redondeado</w:t>
                      </w:r>
                    </w:p>
                    <w:p w:rsidR="00E842C0" w:rsidRPr="005A24C5" w:rsidRDefault="00E842C0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6D3F18" w:rsidRPr="005A24C5" w:rsidRDefault="008F423B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5A24C5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extremo cóncavo </w:t>
                      </w:r>
                    </w:p>
                    <w:p w:rsidR="006D3F18" w:rsidRPr="005A24C5" w:rsidRDefault="006D3F18" w:rsidP="006D3F18">
                      <w:pPr>
                        <w:spacing w:after="0" w:line="192" w:lineRule="auto"/>
                        <w:rPr>
                          <w:sz w:val="26"/>
                          <w:szCs w:val="26"/>
                        </w:rPr>
                      </w:pPr>
                    </w:p>
                    <w:p w:rsidR="006D3F18" w:rsidRPr="005A24C5" w:rsidRDefault="006D3F1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6D3F18" w:rsidRPr="005A24C5" w:rsidRDefault="006D3F1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D97552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22768695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3815DA05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3959CE21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</w:t>
      </w:r>
    </w:p>
    <w:p w14:paraId="4545996F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1A1C222D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4457CC93" w14:textId="77777777" w:rsidR="006D3F18" w:rsidRPr="00C028D4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</w:t>
      </w:r>
      <w:r>
        <w:rPr>
          <w:rFonts w:ascii="Arial" w:hAnsi="Arial"/>
          <w:b/>
          <w:sz w:val="24"/>
          <w:szCs w:val="24"/>
          <w:u w:val="single"/>
        </w:rPr>
        <w:t>Es una CUCHARA</w:t>
      </w:r>
      <w:r>
        <w:rPr>
          <w:rFonts w:ascii="Arial" w:hAnsi="Arial"/>
          <w:b/>
          <w:sz w:val="24"/>
          <w:szCs w:val="24"/>
        </w:rPr>
        <w:t>.</w:t>
      </w:r>
      <w:r w:rsidR="005A24C5">
        <w:rPr>
          <w:rFonts w:ascii="Arial" w:hAnsi="Arial"/>
          <w:b/>
          <w:sz w:val="24"/>
          <w:szCs w:val="24"/>
        </w:rPr>
        <w:t xml:space="preserve">                </w:t>
      </w:r>
      <w:r>
        <w:rPr>
          <w:rFonts w:ascii="Arial" w:hAnsi="Arial"/>
          <w:b/>
          <w:sz w:val="24"/>
          <w:szCs w:val="24"/>
        </w:rPr>
        <w:t xml:space="preserve">Es un/una </w:t>
      </w:r>
      <w:r w:rsidR="005A24C5">
        <w:rPr>
          <w:rFonts w:ascii="Arial" w:hAnsi="Arial"/>
          <w:b/>
          <w:sz w:val="24"/>
          <w:szCs w:val="24"/>
        </w:rPr>
        <w:t>________________    Es un/una _______________</w:t>
      </w:r>
    </w:p>
    <w:p w14:paraId="774FEE07" w14:textId="77777777" w:rsidR="00B02D71" w:rsidRDefault="00E842C0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  <w:r>
        <w:t xml:space="preserve"> </w:t>
      </w:r>
      <w:r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</w:t>
      </w:r>
    </w:p>
    <w:p w14:paraId="506B7F73" w14:textId="77777777" w:rsid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</w:p>
    <w:p w14:paraId="470530D3" w14:textId="77777777" w:rsidR="00B02D71" w:rsidRPr="003B5D50" w:rsidRDefault="00B02D71" w:rsidP="00B02D71">
      <w:pPr>
        <w:spacing w:after="0" w:line="240" w:lineRule="auto"/>
        <w:ind w:left="1440" w:right="58" w:firstLine="720"/>
        <w:rPr>
          <w:rFonts w:ascii="Arial" w:eastAsia="Arial" w:hAnsi="Arial" w:cs="Arial"/>
          <w:b/>
          <w:sz w:val="8"/>
          <w:szCs w:val="8"/>
        </w:rPr>
      </w:pPr>
      <w:r>
        <w:rPr>
          <w:rFonts w:ascii="Arial" w:hAnsi="Arial"/>
          <w:b/>
          <w:sz w:val="24"/>
          <w:szCs w:val="24"/>
        </w:rPr>
        <w:t xml:space="preserve">     OBJETO 3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5A24C5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      OBJETO 4</w:t>
      </w:r>
    </w:p>
    <w:p w14:paraId="2D2EE486" w14:textId="77777777" w:rsidR="00B02D71" w:rsidRPr="003B5D50" w:rsidRDefault="00B02D71" w:rsidP="00E842C0">
      <w:pPr>
        <w:spacing w:after="0" w:line="240" w:lineRule="auto"/>
        <w:ind w:right="58"/>
        <w:rPr>
          <w:rFonts w:ascii="Arial" w:eastAsia="Arial" w:hAnsi="Arial" w:cs="Arial"/>
          <w:b/>
          <w:sz w:val="8"/>
          <w:szCs w:val="8"/>
        </w:rPr>
      </w:pPr>
    </w:p>
    <w:p w14:paraId="7B01A24C" w14:textId="77777777" w:rsidR="00E842C0" w:rsidRDefault="00B02D71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EE8BE2" wp14:editId="4F795895">
                <wp:simplePos x="0" y="0"/>
                <wp:positionH relativeFrom="column">
                  <wp:posOffset>3727450</wp:posOffset>
                </wp:positionH>
                <wp:positionV relativeFrom="paragraph">
                  <wp:posOffset>45720</wp:posOffset>
                </wp:positionV>
                <wp:extent cx="2108200" cy="1181100"/>
                <wp:effectExtent l="0" t="0" r="25400" b="1905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3B5B" id="Flowchart: Alternate Process 13" o:spid="_x0000_s1026" type="#_x0000_t176" style="position:absolute;margin-left:293.5pt;margin-top:3.6pt;width:166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" filled="f" strokecolor="#1f4d78 [1604]" strokeweight="1pt"/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483327" wp14:editId="55DF5601">
                <wp:simplePos x="0" y="0"/>
                <wp:positionH relativeFrom="column">
                  <wp:posOffset>908050</wp:posOffset>
                </wp:positionH>
                <wp:positionV relativeFrom="paragraph">
                  <wp:posOffset>45720</wp:posOffset>
                </wp:positionV>
                <wp:extent cx="2076450" cy="118110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F3A2" id="Flowchart: Alternate Process 14" o:spid="_x0000_s1026" type="#_x0000_t176" style="position:absolute;margin-left:71.5pt;margin-top:3.6pt;width:163.5pt;height:9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" filled="f" strokecolor="#1f4d78 [1604]" strokeweight="1pt"/>
            </w:pict>
          </mc:Fallback>
        </mc:AlternateConten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 xml:space="preserve">      </w:t>
      </w:r>
    </w:p>
    <w:p w14:paraId="08BC319A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36C79B51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229E3903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2AFDDF9D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6878545D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</w:t>
      </w:r>
    </w:p>
    <w:p w14:paraId="6B4954D1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7747B861" w14:textId="77777777" w:rsid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</w:t>
      </w:r>
    </w:p>
    <w:p w14:paraId="15795528" w14:textId="77777777" w:rsidR="00E842C0" w:rsidRPr="00C028D4" w:rsidRDefault="00B02D71" w:rsidP="00B02D71">
      <w:pPr>
        <w:spacing w:after="0" w:line="240" w:lineRule="auto"/>
        <w:ind w:left="720" w:right="58" w:firstLine="7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>Es un/una ___________________      Es un/una ___________________</w:t>
      </w:r>
    </w:p>
    <w:p w14:paraId="6AC49301" w14:textId="77777777" w:rsidR="00E842C0" w:rsidRDefault="00B02D71" w:rsidP="00E842C0">
      <w:pPr>
        <w:spacing w:after="0" w:line="240" w:lineRule="auto"/>
        <w:ind w:right="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3417F" wp14:editId="56249CDF">
                <wp:simplePos x="0" y="0"/>
                <wp:positionH relativeFrom="margin">
                  <wp:posOffset>-635</wp:posOffset>
                </wp:positionH>
                <wp:positionV relativeFrom="paragraph">
                  <wp:posOffset>165735</wp:posOffset>
                </wp:positionV>
                <wp:extent cx="4714875" cy="361315"/>
                <wp:effectExtent l="0" t="0" r="28575" b="19685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8651" w14:textId="77777777" w:rsidR="00242549" w:rsidRPr="00900A6B" w:rsidRDefault="00242549" w:rsidP="0024254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E073" id="Text Box 19" o:spid="_x0000_s1033" type="#_x0000_t202" style="position:absolute;margin-left:-.05pt;margin-top:13.05pt;width:371.2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" fillcolor="black">
                <v:textbox>
                  <w:txbxContent>
                    <w:p w:rsidR="00242549" w:rsidRPr="00900A6B" w:rsidRDefault="00242549" w:rsidP="00242549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488567" w14:textId="77777777" w:rsidR="00242549" w:rsidRDefault="00242549" w:rsidP="00B02D71">
      <w:pPr>
        <w:spacing w:after="4" w:line="256" w:lineRule="auto"/>
        <w:ind w:left="705" w:right="56"/>
        <w:rPr>
          <w:rFonts w:ascii="Arial" w:eastAsia="Arial" w:hAnsi="Arial" w:cs="Arial"/>
          <w:sz w:val="24"/>
        </w:rPr>
      </w:pPr>
    </w:p>
    <w:p w14:paraId="03327373" w14:textId="77777777" w:rsidR="00B02D71" w:rsidRDefault="00B02D71" w:rsidP="00B02D71">
      <w:pPr>
        <w:spacing w:after="4" w:line="256" w:lineRule="auto"/>
        <w:ind w:left="705" w:right="56"/>
        <w:rPr>
          <w:rFonts w:ascii="Arial" w:eastAsia="Arial" w:hAnsi="Arial" w:cs="Arial"/>
          <w:sz w:val="24"/>
        </w:rPr>
      </w:pPr>
    </w:p>
    <w:p w14:paraId="4183AAA4" w14:textId="77777777" w:rsidR="001D3FE7" w:rsidRDefault="000F7F8A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73362155" w14:textId="77777777" w:rsidR="00242549" w:rsidRPr="00B02D71" w:rsidRDefault="00242549">
      <w:pPr>
        <w:spacing w:after="0"/>
        <w:ind w:left="-5" w:hanging="10"/>
        <w:rPr>
          <w:sz w:val="8"/>
          <w:szCs w:val="8"/>
        </w:rPr>
      </w:pPr>
    </w:p>
    <w:p w14:paraId="7EA99CDB" w14:textId="77777777" w:rsidR="001D3FE7" w:rsidRDefault="000F7F8A" w:rsidP="00242549">
      <w:pPr>
        <w:spacing w:after="121"/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4BF37BD0" w14:textId="77777777" w:rsidR="001D3FE7" w:rsidRDefault="000F7F8A">
      <w:pPr>
        <w:spacing w:after="49"/>
        <w:ind w:left="-5" w:hanging="10"/>
      </w:pPr>
      <w:r>
        <w:rPr>
          <w:rFonts w:ascii="Arial" w:hAnsi="Arial"/>
          <w:sz w:val="24"/>
        </w:rPr>
        <w:t xml:space="preserve">Escriba SÍ o NO en cada oración. </w:t>
      </w:r>
    </w:p>
    <w:p w14:paraId="56E1B6F3" w14:textId="77777777" w:rsidR="001D3FE7" w:rsidRDefault="000F7F8A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2C3460B2" w14:textId="77777777" w:rsidR="001D3FE7" w:rsidRDefault="000F7F8A">
      <w:pPr>
        <w:spacing w:after="49"/>
        <w:ind w:left="-5" w:hanging="10"/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706E4D06" w14:textId="77777777" w:rsidR="001D3FE7" w:rsidRDefault="000F7F8A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 . </w:t>
      </w:r>
    </w:p>
    <w:p w14:paraId="528DE081" w14:textId="77777777" w:rsidR="00242549" w:rsidRPr="00242549" w:rsidRDefault="00242549" w:rsidP="005A24C5">
      <w:pPr>
        <w:spacing w:after="0" w:line="240" w:lineRule="auto"/>
        <w:ind w:left="-5" w:hanging="10"/>
        <w:rPr>
          <w:sz w:val="16"/>
          <w:szCs w:val="16"/>
        </w:rPr>
      </w:pPr>
    </w:p>
    <w:p w14:paraId="27EAA27C" w14:textId="77777777" w:rsidR="001D3FE7" w:rsidRDefault="006D3F18" w:rsidP="005A24C5">
      <w:pPr>
        <w:spacing w:after="0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 _____________________________________________________________________ </w:t>
      </w:r>
    </w:p>
    <w:p w14:paraId="6F683EEB" w14:textId="77777777" w:rsidR="00242549" w:rsidRPr="00242549" w:rsidRDefault="00242549" w:rsidP="005A24C5">
      <w:pPr>
        <w:spacing w:after="0" w:line="240" w:lineRule="auto"/>
        <w:ind w:left="-5" w:hanging="10"/>
        <w:rPr>
          <w:sz w:val="16"/>
          <w:szCs w:val="16"/>
        </w:rPr>
      </w:pPr>
    </w:p>
    <w:p w14:paraId="0D42AF57" w14:textId="77777777" w:rsidR="001D3FE7" w:rsidRDefault="005A24C5" w:rsidP="005A24C5">
      <w:pPr>
        <w:spacing w:after="0" w:line="240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</w:t>
      </w:r>
      <w:r w:rsidR="006D3F18">
        <w:rPr>
          <w:rFonts w:ascii="Arial" w:hAnsi="Arial"/>
          <w:sz w:val="24"/>
        </w:rPr>
        <w:t xml:space="preserve">____________________________________________________________ </w:t>
      </w:r>
    </w:p>
    <w:p w14:paraId="524D5AB8" w14:textId="77777777" w:rsidR="00B02D71" w:rsidRPr="00B02D71" w:rsidRDefault="00B02D71" w:rsidP="005A24C5">
      <w:pPr>
        <w:pStyle w:val="BodyText"/>
        <w:rPr>
          <w:rFonts w:ascii="Arial" w:hAnsi="Arial" w:cs="Arial"/>
          <w:sz w:val="8"/>
          <w:szCs w:val="8"/>
          <w:shd w:val="clear" w:color="auto" w:fill="FFFFFF" w:themeFill="background1"/>
        </w:rPr>
      </w:pPr>
    </w:p>
    <w:p w14:paraId="7C9E34EF" w14:textId="77777777" w:rsidR="00E97F3D" w:rsidRPr="005A24C5" w:rsidRDefault="00E97F3D" w:rsidP="005A24C5">
      <w:pPr>
        <w:pStyle w:val="BodyText"/>
        <w:rPr>
          <w:rFonts w:ascii="Arial" w:hAnsi="Arial" w:cs="Arial"/>
          <w:lang w:val="en-US"/>
        </w:rPr>
      </w:pPr>
      <w:r w:rsidRPr="005A24C5">
        <w:rPr>
          <w:rFonts w:ascii="Arial" w:hAnsi="Arial"/>
          <w:shd w:val="clear" w:color="auto" w:fill="FFFFFF" w:themeFill="background1"/>
          <w:lang w:val="en-US"/>
        </w:rPr>
        <w:t xml:space="preserve">Marshall, J.M., Izzo, A., Schimmel, I.,  Epstein, J. L., Greenfeld, M. (2016). </w:t>
      </w:r>
      <w:r w:rsidRPr="005A24C5">
        <w:rPr>
          <w:rFonts w:ascii="Arial" w:hAnsi="Arial"/>
          <w:i/>
          <w:lang w:val="en-US"/>
        </w:rPr>
        <w:t>Teachers Involve Parents in Schoolwork (TIPS) Interactive Homework</w:t>
      </w:r>
      <w:r w:rsidRPr="005A24C5">
        <w:rPr>
          <w:rFonts w:ascii="Arial" w:hAnsi="Arial"/>
          <w:lang w:val="en-US"/>
        </w:rPr>
        <w:t xml:space="preserve">- Literacy </w:t>
      </w:r>
    </w:p>
    <w:p w14:paraId="5C61AAD6" w14:textId="77777777" w:rsidR="001D3FE7" w:rsidRPr="006E47DB" w:rsidRDefault="00E97F3D" w:rsidP="005A24C5">
      <w:pPr>
        <w:pStyle w:val="BodyText"/>
        <w:rPr>
          <w:rFonts w:ascii="Arial" w:hAnsi="Arial" w:cs="Arial"/>
          <w:sz w:val="8"/>
          <w:szCs w:val="8"/>
        </w:rPr>
      </w:pPr>
      <w:r w:rsidRPr="005A24C5">
        <w:rPr>
          <w:rFonts w:ascii="Arial" w:hAnsi="Arial"/>
          <w:lang w:val="en-US"/>
        </w:rPr>
        <w:t xml:space="preserve">K-3.  </w:t>
      </w:r>
      <w:r>
        <w:rPr>
          <w:rFonts w:ascii="Arial" w:hAnsi="Arial"/>
        </w:rPr>
        <w:t>Colorado Series. Baltimore: Centro de Asociaciones Escolares, Familiares y Comunitarias, Universidad Johns Hopkins.</w:t>
      </w:r>
    </w:p>
    <w:sectPr w:rsidR="001D3FE7" w:rsidRPr="006E47DB" w:rsidSect="005A24C5">
      <w:headerReference w:type="first" r:id="rId11"/>
      <w:pgSz w:w="12240" w:h="15840"/>
      <w:pgMar w:top="835" w:right="576" w:bottom="432" w:left="720" w:header="28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10DC" w14:textId="77777777" w:rsidR="00E04495" w:rsidRDefault="00E04495" w:rsidP="00242549">
      <w:pPr>
        <w:spacing w:after="0" w:line="240" w:lineRule="auto"/>
      </w:pPr>
      <w:r>
        <w:separator/>
      </w:r>
    </w:p>
  </w:endnote>
  <w:endnote w:type="continuationSeparator" w:id="0">
    <w:p w14:paraId="28B5C28B" w14:textId="77777777" w:rsidR="00E04495" w:rsidRDefault="00E04495" w:rsidP="0024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FB0A" w14:textId="77777777" w:rsidR="00E04495" w:rsidRDefault="00E04495" w:rsidP="00242549">
      <w:pPr>
        <w:spacing w:after="0" w:line="240" w:lineRule="auto"/>
      </w:pPr>
      <w:r>
        <w:separator/>
      </w:r>
    </w:p>
  </w:footnote>
  <w:footnote w:type="continuationSeparator" w:id="0">
    <w:p w14:paraId="68A2DB2A" w14:textId="77777777" w:rsidR="00E04495" w:rsidRDefault="00E04495" w:rsidP="0024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4208" w14:textId="77777777" w:rsidR="005A24C5" w:rsidRPr="00CF2B0B" w:rsidRDefault="005A24C5" w:rsidP="00D47A9E">
    <w:pPr>
      <w:pStyle w:val="Header"/>
      <w:tabs>
        <w:tab w:val="clear" w:pos="9360"/>
        <w:tab w:val="left" w:pos="8222"/>
      </w:tabs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20"/>
        <w:szCs w:val="20"/>
      </w:rPr>
      <w:t>Expresión y comprensión oral - Usar detalles y completar las oraciones</w:t>
    </w:r>
    <w:r>
      <w:rPr>
        <w:rFonts w:ascii="Arial" w:hAnsi="Arial"/>
        <w:color w:val="404040" w:themeColor="text1" w:themeTint="BF"/>
        <w:sz w:val="20"/>
        <w:szCs w:val="20"/>
      </w:rPr>
      <w:tab/>
      <w:t>TIPS</w:t>
    </w:r>
    <w:r w:rsidR="00E22895">
      <w:rPr>
        <w:rFonts w:ascii="Arial" w:hAnsi="Arial"/>
        <w:color w:val="404040" w:themeColor="text1" w:themeTint="BF"/>
        <w:sz w:val="20"/>
        <w:szCs w:val="20"/>
      </w:rPr>
      <w:t xml:space="preserve"> </w:t>
    </w:r>
    <w:r>
      <w:rPr>
        <w:rFonts w:ascii="Arial" w:hAnsi="Arial"/>
        <w:color w:val="404040" w:themeColor="text1" w:themeTint="BF"/>
        <w:sz w:val="20"/>
        <w:szCs w:val="20"/>
      </w:rPr>
      <w:t>-</w:t>
    </w:r>
    <w:r w:rsidR="00E22895">
      <w:rPr>
        <w:rFonts w:ascii="Arial" w:hAnsi="Arial"/>
        <w:color w:val="404040" w:themeColor="text1" w:themeTint="BF"/>
        <w:sz w:val="20"/>
        <w:szCs w:val="20"/>
      </w:rPr>
      <w:t xml:space="preserve"> </w:t>
    </w:r>
    <w:r>
      <w:rPr>
        <w:rFonts w:ascii="Arial" w:hAnsi="Arial"/>
        <w:color w:val="404040" w:themeColor="text1" w:themeTint="BF"/>
        <w:sz w:val="20"/>
        <w:szCs w:val="20"/>
      </w:rPr>
      <w:t>Lectoescritura 3#5</w:t>
    </w:r>
  </w:p>
  <w:p w14:paraId="5151FFC7" w14:textId="77777777" w:rsidR="005A24C5" w:rsidRDefault="005A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1550"/>
    <w:multiLevelType w:val="hybridMultilevel"/>
    <w:tmpl w:val="B5EE1668"/>
    <w:lvl w:ilvl="0" w:tplc="00DE8F2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09ACC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86CC0">
      <w:start w:val="1"/>
      <w:numFmt w:val="lowerRoman"/>
      <w:lvlText w:val="%3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DC88">
      <w:start w:val="1"/>
      <w:numFmt w:val="decimal"/>
      <w:lvlText w:val="%4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6A0FA">
      <w:start w:val="1"/>
      <w:numFmt w:val="lowerLetter"/>
      <w:lvlText w:val="%5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6F264">
      <w:start w:val="1"/>
      <w:numFmt w:val="lowerRoman"/>
      <w:lvlText w:val="%6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26658">
      <w:start w:val="1"/>
      <w:numFmt w:val="decimal"/>
      <w:lvlText w:val="%7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C9CB0">
      <w:start w:val="1"/>
      <w:numFmt w:val="lowerLetter"/>
      <w:lvlText w:val="%8"/>
      <w:lvlJc w:val="left"/>
      <w:pPr>
        <w:ind w:left="6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8A08E">
      <w:start w:val="1"/>
      <w:numFmt w:val="lowerRoman"/>
      <w:lvlText w:val="%9"/>
      <w:lvlJc w:val="left"/>
      <w:pPr>
        <w:ind w:left="7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116FB"/>
    <w:multiLevelType w:val="hybridMultilevel"/>
    <w:tmpl w:val="2FC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42E2"/>
    <w:multiLevelType w:val="hybridMultilevel"/>
    <w:tmpl w:val="4BD24752"/>
    <w:lvl w:ilvl="0" w:tplc="5F74602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E7"/>
    <w:rsid w:val="000C4BF1"/>
    <w:rsid w:val="000F7F8A"/>
    <w:rsid w:val="001A3319"/>
    <w:rsid w:val="001D3FE7"/>
    <w:rsid w:val="00242549"/>
    <w:rsid w:val="0026316F"/>
    <w:rsid w:val="003234C7"/>
    <w:rsid w:val="003826FA"/>
    <w:rsid w:val="003B5D50"/>
    <w:rsid w:val="004B5217"/>
    <w:rsid w:val="004D78B4"/>
    <w:rsid w:val="005064F5"/>
    <w:rsid w:val="00573E7C"/>
    <w:rsid w:val="005847DF"/>
    <w:rsid w:val="005A24C5"/>
    <w:rsid w:val="006D3F18"/>
    <w:rsid w:val="006E47DB"/>
    <w:rsid w:val="006F1C42"/>
    <w:rsid w:val="00737B85"/>
    <w:rsid w:val="008A1EFC"/>
    <w:rsid w:val="008B132C"/>
    <w:rsid w:val="008F423B"/>
    <w:rsid w:val="00A63662"/>
    <w:rsid w:val="00A640FE"/>
    <w:rsid w:val="00A935DB"/>
    <w:rsid w:val="00A9594D"/>
    <w:rsid w:val="00AF7771"/>
    <w:rsid w:val="00B02D71"/>
    <w:rsid w:val="00C028D4"/>
    <w:rsid w:val="00CF2B0B"/>
    <w:rsid w:val="00D47A9E"/>
    <w:rsid w:val="00DC388D"/>
    <w:rsid w:val="00DC5838"/>
    <w:rsid w:val="00E04495"/>
    <w:rsid w:val="00E22895"/>
    <w:rsid w:val="00E842C0"/>
    <w:rsid w:val="00E97F3D"/>
    <w:rsid w:val="00ED7BCA"/>
    <w:rsid w:val="00F805D7"/>
    <w:rsid w:val="00FC7905"/>
    <w:rsid w:val="00FE0BEE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F49E"/>
  <w15:docId w15:val="{15F2D539-943A-4C52-B6C8-F0F167AE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D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A935DB"/>
    <w:pPr>
      <w:keepNext/>
      <w:keepLines/>
      <w:spacing w:after="0"/>
      <w:ind w:left="10" w:right="166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35DB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FE3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E4"/>
    <w:rPr>
      <w:rFonts w:ascii="Tahoma" w:eastAsia="Calibri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nhideWhenUsed/>
    <w:rsid w:val="00E97F3D"/>
    <w:pPr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E97F3D"/>
    <w:rPr>
      <w:rFonts w:ascii="Times New Roman" w:eastAsia="Times New Roman" w:hAnsi="Times New Roman" w:cs="Times New Roman"/>
      <w:sz w:val="16"/>
      <w:szCs w:val="20"/>
    </w:rPr>
  </w:style>
  <w:style w:type="paragraph" w:customStyle="1" w:styleId="Normal1">
    <w:name w:val="Normal1"/>
    <w:rsid w:val="00737B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4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4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sy.com/listing/127355836/children-clothes-sample-sale-mystery-b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etsy.com/listing/127355836/children-clothes-sample-sale-mystery-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4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2016-04-13T17:29:00Z</cp:lastPrinted>
  <dcterms:created xsi:type="dcterms:W3CDTF">2021-07-27T18:23:00Z</dcterms:created>
  <dcterms:modified xsi:type="dcterms:W3CDTF">2021-07-27T18:23:00Z</dcterms:modified>
</cp:coreProperties>
</file>