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21" w:rsidRPr="00803672" w:rsidRDefault="004B5621" w:rsidP="00583936">
      <w:pPr>
        <w:tabs>
          <w:tab w:val="center" w:pos="4680"/>
        </w:tabs>
        <w:jc w:val="center"/>
        <w:rPr>
          <w:rFonts w:ascii="Trebuchet MS" w:hAnsi="Trebuchet MS"/>
          <w:b/>
          <w:bCs/>
          <w:sz w:val="24"/>
        </w:rPr>
      </w:pPr>
      <w:bookmarkStart w:id="0" w:name="_GoBack"/>
      <w:bookmarkEnd w:id="0"/>
      <w:r w:rsidRPr="00803672">
        <w:rPr>
          <w:rFonts w:ascii="Trebuchet MS" w:hAnsi="Trebuchet MS"/>
          <w:b/>
          <w:bCs/>
          <w:sz w:val="24"/>
        </w:rPr>
        <w:t>AGENDA</w:t>
      </w:r>
    </w:p>
    <w:p w:rsidR="00D1671F" w:rsidRPr="00803672" w:rsidRDefault="003B31E0" w:rsidP="00180AB2">
      <w:pPr>
        <w:tabs>
          <w:tab w:val="center" w:pos="4680"/>
        </w:tabs>
        <w:jc w:val="center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Conference Call</w:t>
      </w:r>
    </w:p>
    <w:p w:rsidR="00180AB2" w:rsidRPr="00803672" w:rsidRDefault="00BF4850" w:rsidP="00180AB2">
      <w:pPr>
        <w:tabs>
          <w:tab w:val="center" w:pos="4680"/>
        </w:tabs>
        <w:jc w:val="center"/>
        <w:rPr>
          <w:rFonts w:ascii="Trebuchet MS" w:hAnsi="Trebuchet MS"/>
          <w:b/>
          <w:bCs/>
          <w:sz w:val="24"/>
        </w:rPr>
      </w:pPr>
      <w:r w:rsidRPr="00803672">
        <w:rPr>
          <w:rFonts w:ascii="Trebuchet MS" w:hAnsi="Trebuchet MS"/>
          <w:b/>
          <w:bCs/>
          <w:sz w:val="24"/>
        </w:rPr>
        <w:t>TRANSPORTATION ADVISORY COUNCIL MEETI</w:t>
      </w:r>
      <w:r w:rsidR="00180AB2" w:rsidRPr="00803672">
        <w:rPr>
          <w:rFonts w:ascii="Trebuchet MS" w:hAnsi="Trebuchet MS"/>
          <w:b/>
          <w:bCs/>
          <w:sz w:val="24"/>
        </w:rPr>
        <w:t>NG</w:t>
      </w:r>
    </w:p>
    <w:p w:rsidR="00D1671F" w:rsidRPr="00803672" w:rsidRDefault="00B72D79" w:rsidP="00180AB2">
      <w:pPr>
        <w:tabs>
          <w:tab w:val="center" w:pos="4680"/>
        </w:tabs>
        <w:jc w:val="center"/>
        <w:rPr>
          <w:rFonts w:ascii="Trebuchet MS" w:hAnsi="Trebuchet MS"/>
          <w:b/>
          <w:bCs/>
          <w:sz w:val="24"/>
        </w:rPr>
      </w:pPr>
      <w:r w:rsidRPr="00803672">
        <w:rPr>
          <w:rFonts w:ascii="Trebuchet MS" w:hAnsi="Trebuchet MS"/>
          <w:b/>
          <w:bCs/>
          <w:sz w:val="24"/>
        </w:rPr>
        <w:t xml:space="preserve">Friday, </w:t>
      </w:r>
      <w:r w:rsidR="005804D8">
        <w:rPr>
          <w:rFonts w:ascii="Trebuchet MS" w:hAnsi="Trebuchet MS"/>
          <w:b/>
          <w:bCs/>
          <w:sz w:val="24"/>
        </w:rPr>
        <w:t xml:space="preserve">September 16, </w:t>
      </w:r>
      <w:r w:rsidR="000E2642" w:rsidRPr="00803672">
        <w:rPr>
          <w:rFonts w:ascii="Trebuchet MS" w:hAnsi="Trebuchet MS"/>
          <w:b/>
          <w:bCs/>
          <w:sz w:val="24"/>
        </w:rPr>
        <w:t>2016</w:t>
      </w:r>
    </w:p>
    <w:p w:rsidR="00481DE1" w:rsidRPr="00803672" w:rsidRDefault="005804D8" w:rsidP="00180AB2">
      <w:pPr>
        <w:tabs>
          <w:tab w:val="center" w:pos="4680"/>
        </w:tabs>
        <w:jc w:val="center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9:00 – 10:00 a.m.</w:t>
      </w:r>
    </w:p>
    <w:p w:rsidR="000E2642" w:rsidRPr="00803672" w:rsidRDefault="000E2642" w:rsidP="00180AB2">
      <w:pPr>
        <w:tabs>
          <w:tab w:val="center" w:pos="4680"/>
        </w:tabs>
        <w:jc w:val="center"/>
        <w:rPr>
          <w:rFonts w:ascii="Trebuchet MS" w:hAnsi="Trebuchet MS"/>
          <w:b/>
          <w:bCs/>
          <w:sz w:val="24"/>
        </w:rPr>
      </w:pPr>
    </w:p>
    <w:p w:rsidR="00B22341" w:rsidRPr="00803672" w:rsidRDefault="00AD18F1" w:rsidP="00AD18F1">
      <w:pPr>
        <w:tabs>
          <w:tab w:val="right" w:pos="1080"/>
          <w:tab w:val="left" w:pos="1440"/>
        </w:tabs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ab/>
      </w:r>
      <w:r w:rsidRPr="00803672">
        <w:rPr>
          <w:rFonts w:ascii="Trebuchet MS" w:hAnsi="Trebuchet MS"/>
          <w:sz w:val="24"/>
        </w:rPr>
        <w:tab/>
      </w:r>
      <w:r w:rsidR="000E2642" w:rsidRPr="00803672">
        <w:rPr>
          <w:rFonts w:ascii="Trebuchet MS" w:hAnsi="Trebuchet MS"/>
          <w:sz w:val="24"/>
        </w:rPr>
        <w:t>Dave Anderson, Adams 12</w:t>
      </w:r>
      <w:r w:rsidR="000E2642" w:rsidRPr="00803672">
        <w:rPr>
          <w:rFonts w:ascii="Trebuchet MS" w:hAnsi="Trebuchet MS"/>
          <w:sz w:val="24"/>
        </w:rPr>
        <w:tab/>
      </w:r>
      <w:r w:rsidR="000E2642" w:rsidRPr="00803672">
        <w:rPr>
          <w:rFonts w:ascii="Trebuchet MS" w:hAnsi="Trebuchet MS"/>
          <w:sz w:val="24"/>
        </w:rPr>
        <w:tab/>
      </w:r>
      <w:r w:rsidR="000E2642" w:rsidRPr="00803672">
        <w:rPr>
          <w:rFonts w:ascii="Trebuchet MS" w:hAnsi="Trebuchet MS"/>
          <w:sz w:val="24"/>
        </w:rPr>
        <w:tab/>
      </w:r>
      <w:r w:rsidRPr="00803672">
        <w:rPr>
          <w:rFonts w:ascii="Trebuchet MS" w:hAnsi="Trebuchet MS"/>
          <w:sz w:val="24"/>
        </w:rPr>
        <w:t>Todd Coffin, Lake</w:t>
      </w:r>
      <w:r w:rsidRPr="00803672">
        <w:rPr>
          <w:rFonts w:ascii="Trebuchet MS" w:hAnsi="Trebuchet MS"/>
          <w:sz w:val="24"/>
        </w:rPr>
        <w:tab/>
      </w:r>
    </w:p>
    <w:p w:rsidR="00B22341" w:rsidRPr="00803672" w:rsidRDefault="000E2642" w:rsidP="00AD18F1">
      <w:pPr>
        <w:tabs>
          <w:tab w:val="right" w:pos="1080"/>
          <w:tab w:val="left" w:pos="1440"/>
        </w:tabs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ab/>
      </w:r>
      <w:r w:rsidR="00CF63BC" w:rsidRPr="00803672">
        <w:rPr>
          <w:rFonts w:ascii="Trebuchet MS" w:hAnsi="Trebuchet MS"/>
          <w:sz w:val="24"/>
        </w:rPr>
        <w:tab/>
      </w:r>
      <w:r w:rsidR="00AD18F1" w:rsidRPr="00803672">
        <w:rPr>
          <w:rFonts w:ascii="Trebuchet MS" w:hAnsi="Trebuchet MS"/>
          <w:sz w:val="24"/>
        </w:rPr>
        <w:t>Scott French, Littleton</w:t>
      </w:r>
      <w:r w:rsidR="00B22341" w:rsidRPr="00803672">
        <w:rPr>
          <w:rFonts w:ascii="Trebuchet MS" w:hAnsi="Trebuchet MS"/>
          <w:sz w:val="24"/>
        </w:rPr>
        <w:tab/>
      </w:r>
      <w:r w:rsidR="00B22341" w:rsidRPr="00803672">
        <w:rPr>
          <w:rFonts w:ascii="Trebuchet MS" w:hAnsi="Trebuchet MS"/>
          <w:sz w:val="24"/>
        </w:rPr>
        <w:tab/>
      </w:r>
      <w:r w:rsidR="00CF63BC" w:rsidRPr="00803672">
        <w:rPr>
          <w:rFonts w:ascii="Trebuchet MS" w:hAnsi="Trebuchet MS"/>
          <w:sz w:val="24"/>
        </w:rPr>
        <w:tab/>
      </w:r>
      <w:r w:rsidR="00AD18F1" w:rsidRPr="00803672">
        <w:rPr>
          <w:rFonts w:ascii="Trebuchet MS" w:hAnsi="Trebuchet MS"/>
          <w:sz w:val="24"/>
        </w:rPr>
        <w:t>Pascal Ginesta, Steamboat</w:t>
      </w:r>
      <w:r w:rsidR="00AD18F1" w:rsidRPr="00803672">
        <w:rPr>
          <w:rFonts w:ascii="Trebuchet MS" w:hAnsi="Trebuchet MS"/>
          <w:sz w:val="24"/>
        </w:rPr>
        <w:tab/>
      </w:r>
    </w:p>
    <w:p w:rsidR="00CF63BC" w:rsidRPr="00803672" w:rsidRDefault="000E2642" w:rsidP="00AD18F1">
      <w:pPr>
        <w:tabs>
          <w:tab w:val="right" w:pos="1080"/>
          <w:tab w:val="left" w:pos="1440"/>
        </w:tabs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ab/>
      </w:r>
      <w:r w:rsidR="00CF63BC" w:rsidRPr="00803672">
        <w:rPr>
          <w:rFonts w:ascii="Trebuchet MS" w:hAnsi="Trebuchet MS"/>
          <w:sz w:val="24"/>
        </w:rPr>
        <w:tab/>
      </w:r>
      <w:r w:rsidR="00AD18F1" w:rsidRPr="00803672">
        <w:rPr>
          <w:rFonts w:ascii="Trebuchet MS" w:hAnsi="Trebuchet MS"/>
          <w:sz w:val="24"/>
        </w:rPr>
        <w:t>Nancy Clark-Lutz, Calhan</w:t>
      </w:r>
      <w:r w:rsidR="00CF63BC" w:rsidRPr="00803672">
        <w:rPr>
          <w:rFonts w:ascii="Trebuchet MS" w:hAnsi="Trebuchet MS"/>
          <w:sz w:val="24"/>
        </w:rPr>
        <w:tab/>
      </w:r>
      <w:r w:rsidR="00D741A5" w:rsidRPr="00803672">
        <w:rPr>
          <w:rFonts w:ascii="Trebuchet MS" w:hAnsi="Trebuchet MS"/>
          <w:sz w:val="24"/>
        </w:rPr>
        <w:tab/>
      </w:r>
      <w:r w:rsidR="00AD18F1" w:rsidRPr="00803672">
        <w:rPr>
          <w:rFonts w:ascii="Trebuchet MS" w:hAnsi="Trebuchet MS"/>
          <w:sz w:val="24"/>
        </w:rPr>
        <w:tab/>
        <w:t>Evalyn Parks, Salida</w:t>
      </w:r>
      <w:r w:rsidR="00AD18F1" w:rsidRPr="00803672">
        <w:rPr>
          <w:rFonts w:ascii="Trebuchet MS" w:hAnsi="Trebuchet MS"/>
          <w:sz w:val="24"/>
        </w:rPr>
        <w:tab/>
      </w:r>
      <w:r w:rsidR="00AD18F1" w:rsidRPr="00803672">
        <w:rPr>
          <w:rFonts w:ascii="Trebuchet MS" w:hAnsi="Trebuchet MS"/>
          <w:sz w:val="24"/>
        </w:rPr>
        <w:tab/>
      </w:r>
      <w:r w:rsidRPr="00803672">
        <w:rPr>
          <w:rFonts w:ascii="Trebuchet MS" w:hAnsi="Trebuchet MS"/>
          <w:sz w:val="24"/>
        </w:rPr>
        <w:t xml:space="preserve">                      </w:t>
      </w:r>
    </w:p>
    <w:p w:rsidR="00B22341" w:rsidRPr="00803672" w:rsidRDefault="00CF63BC" w:rsidP="00AD18F1">
      <w:pPr>
        <w:tabs>
          <w:tab w:val="right" w:pos="1080"/>
          <w:tab w:val="left" w:pos="1440"/>
        </w:tabs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ab/>
      </w:r>
      <w:r w:rsidRPr="00803672">
        <w:rPr>
          <w:rFonts w:ascii="Trebuchet MS" w:hAnsi="Trebuchet MS"/>
          <w:sz w:val="24"/>
        </w:rPr>
        <w:tab/>
      </w:r>
      <w:r w:rsidR="00AD18F1" w:rsidRPr="00803672">
        <w:rPr>
          <w:rFonts w:ascii="Trebuchet MS" w:hAnsi="Trebuchet MS"/>
          <w:sz w:val="24"/>
        </w:rPr>
        <w:t>Terry Ruddick, Thompson</w:t>
      </w:r>
      <w:r w:rsidR="00D741A5" w:rsidRPr="00803672">
        <w:rPr>
          <w:rFonts w:ascii="Trebuchet MS" w:hAnsi="Trebuchet MS"/>
          <w:sz w:val="24"/>
        </w:rPr>
        <w:tab/>
      </w:r>
      <w:r w:rsidR="000E2642" w:rsidRPr="00803672">
        <w:rPr>
          <w:rFonts w:ascii="Trebuchet MS" w:hAnsi="Trebuchet MS"/>
          <w:sz w:val="24"/>
        </w:rPr>
        <w:t xml:space="preserve">           </w:t>
      </w:r>
      <w:r w:rsidRPr="00803672">
        <w:rPr>
          <w:rFonts w:ascii="Trebuchet MS" w:hAnsi="Trebuchet MS"/>
          <w:sz w:val="24"/>
        </w:rPr>
        <w:tab/>
      </w:r>
      <w:r w:rsidR="00D741A5" w:rsidRPr="00803672">
        <w:rPr>
          <w:rFonts w:ascii="Trebuchet MS" w:hAnsi="Trebuchet MS"/>
          <w:sz w:val="24"/>
        </w:rPr>
        <w:t>C</w:t>
      </w:r>
      <w:r w:rsidR="00AD18F1" w:rsidRPr="00803672">
        <w:rPr>
          <w:rFonts w:ascii="Trebuchet MS" w:hAnsi="Trebuchet MS"/>
          <w:sz w:val="24"/>
        </w:rPr>
        <w:t>lyde Pearson, Ignacio</w:t>
      </w:r>
      <w:r w:rsidR="00AD18F1" w:rsidRPr="00803672">
        <w:rPr>
          <w:rFonts w:ascii="Trebuchet MS" w:hAnsi="Trebuchet MS"/>
          <w:sz w:val="24"/>
        </w:rPr>
        <w:tab/>
      </w:r>
    </w:p>
    <w:p w:rsidR="00B22341" w:rsidRPr="00803672" w:rsidRDefault="00CF63BC" w:rsidP="00AD18F1">
      <w:pPr>
        <w:tabs>
          <w:tab w:val="right" w:pos="1080"/>
          <w:tab w:val="left" w:pos="1440"/>
        </w:tabs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ab/>
      </w:r>
      <w:r w:rsidRPr="00803672">
        <w:rPr>
          <w:rFonts w:ascii="Trebuchet MS" w:hAnsi="Trebuchet MS"/>
          <w:sz w:val="24"/>
        </w:rPr>
        <w:tab/>
      </w:r>
      <w:r w:rsidR="00AD18F1" w:rsidRPr="00803672">
        <w:rPr>
          <w:rFonts w:ascii="Trebuchet MS" w:hAnsi="Trebuchet MS"/>
          <w:sz w:val="24"/>
        </w:rPr>
        <w:t>Bob Peterson, Fremont</w:t>
      </w:r>
      <w:r w:rsidR="00AD18F1" w:rsidRPr="00803672">
        <w:rPr>
          <w:rFonts w:ascii="Trebuchet MS" w:hAnsi="Trebuchet MS"/>
          <w:sz w:val="24"/>
        </w:rPr>
        <w:tab/>
      </w:r>
      <w:r w:rsidR="00803672">
        <w:rPr>
          <w:rFonts w:ascii="Trebuchet MS" w:hAnsi="Trebuchet MS"/>
          <w:sz w:val="24"/>
        </w:rPr>
        <w:tab/>
      </w:r>
      <w:r w:rsidR="00803672">
        <w:rPr>
          <w:rFonts w:ascii="Trebuchet MS" w:hAnsi="Trebuchet MS"/>
          <w:sz w:val="24"/>
        </w:rPr>
        <w:tab/>
      </w:r>
      <w:r w:rsidR="00D1671F" w:rsidRPr="00803672">
        <w:rPr>
          <w:rFonts w:ascii="Trebuchet MS" w:hAnsi="Trebuchet MS"/>
          <w:sz w:val="24"/>
        </w:rPr>
        <w:t>JoAnn Runge, Yuma</w:t>
      </w:r>
    </w:p>
    <w:p w:rsidR="00CF63BC" w:rsidRPr="00803672" w:rsidRDefault="000E2642" w:rsidP="00AD18F1">
      <w:pPr>
        <w:tabs>
          <w:tab w:val="right" w:pos="1080"/>
          <w:tab w:val="left" w:pos="1440"/>
        </w:tabs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ab/>
      </w:r>
      <w:r w:rsidR="00CF63BC" w:rsidRPr="00803672">
        <w:rPr>
          <w:rFonts w:ascii="Trebuchet MS" w:hAnsi="Trebuchet MS"/>
          <w:sz w:val="24"/>
        </w:rPr>
        <w:tab/>
      </w:r>
      <w:r w:rsidR="00D1671F" w:rsidRPr="00803672">
        <w:rPr>
          <w:rFonts w:ascii="Trebuchet MS" w:hAnsi="Trebuchet MS"/>
          <w:sz w:val="24"/>
        </w:rPr>
        <w:t>Lonnie Douglas, Moffat</w:t>
      </w:r>
      <w:r w:rsidR="00CF63BC" w:rsidRPr="00803672">
        <w:rPr>
          <w:rFonts w:ascii="Trebuchet MS" w:hAnsi="Trebuchet MS"/>
          <w:sz w:val="24"/>
        </w:rPr>
        <w:tab/>
      </w:r>
      <w:r w:rsidR="00CF63BC" w:rsidRPr="00803672">
        <w:rPr>
          <w:rFonts w:ascii="Trebuchet MS" w:hAnsi="Trebuchet MS"/>
          <w:sz w:val="24"/>
        </w:rPr>
        <w:tab/>
      </w:r>
      <w:r w:rsidR="00CF63BC" w:rsidRPr="00803672">
        <w:rPr>
          <w:rFonts w:ascii="Trebuchet MS" w:hAnsi="Trebuchet MS"/>
          <w:sz w:val="24"/>
        </w:rPr>
        <w:tab/>
      </w:r>
      <w:r w:rsidR="00481DE1" w:rsidRPr="00803672">
        <w:rPr>
          <w:rFonts w:ascii="Trebuchet MS" w:hAnsi="Trebuchet MS"/>
          <w:sz w:val="24"/>
        </w:rPr>
        <w:t>Ernest Williams – West End</w:t>
      </w:r>
      <w:r w:rsidR="00481DE1" w:rsidRPr="00803672">
        <w:rPr>
          <w:rFonts w:ascii="Trebuchet MS" w:hAnsi="Trebuchet MS"/>
          <w:sz w:val="24"/>
        </w:rPr>
        <w:tab/>
      </w:r>
    </w:p>
    <w:p w:rsidR="00AD18F1" w:rsidRPr="00803672" w:rsidRDefault="00D741A5" w:rsidP="00AD18F1">
      <w:pPr>
        <w:tabs>
          <w:tab w:val="right" w:pos="1080"/>
          <w:tab w:val="left" w:pos="1440"/>
        </w:tabs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ab/>
      </w:r>
      <w:r w:rsidRPr="00803672">
        <w:rPr>
          <w:rFonts w:ascii="Trebuchet MS" w:hAnsi="Trebuchet MS"/>
          <w:sz w:val="24"/>
        </w:rPr>
        <w:tab/>
      </w:r>
      <w:r w:rsidR="00DB072E" w:rsidRPr="00803672">
        <w:rPr>
          <w:rFonts w:ascii="Trebuchet MS" w:hAnsi="Trebuchet MS"/>
          <w:sz w:val="24"/>
        </w:rPr>
        <w:t>George Ansley, LaJunta</w:t>
      </w:r>
      <w:r w:rsidR="00803672">
        <w:rPr>
          <w:rFonts w:ascii="Trebuchet MS" w:hAnsi="Trebuchet MS"/>
          <w:sz w:val="24"/>
        </w:rPr>
        <w:t xml:space="preserve">      </w:t>
      </w:r>
      <w:r w:rsidR="00DB072E" w:rsidRPr="00803672">
        <w:rPr>
          <w:rFonts w:ascii="Trebuchet MS" w:hAnsi="Trebuchet MS"/>
          <w:sz w:val="24"/>
        </w:rPr>
        <w:tab/>
      </w:r>
      <w:r w:rsidR="00DB072E" w:rsidRPr="00803672">
        <w:rPr>
          <w:rFonts w:ascii="Trebuchet MS" w:hAnsi="Trebuchet MS"/>
          <w:sz w:val="24"/>
        </w:rPr>
        <w:tab/>
        <w:t>Tom Hartless, Fowler</w:t>
      </w:r>
    </w:p>
    <w:p w:rsidR="00AD18F1" w:rsidRDefault="00803672" w:rsidP="00B72D79">
      <w:pPr>
        <w:tabs>
          <w:tab w:val="left" w:pos="1080"/>
        </w:tabs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        </w:t>
      </w:r>
      <w:r w:rsidR="00AD18F1" w:rsidRPr="00803672">
        <w:rPr>
          <w:rFonts w:ascii="Trebuchet MS" w:hAnsi="Trebuchet MS"/>
          <w:sz w:val="24"/>
        </w:rPr>
        <w:t xml:space="preserve"> </w:t>
      </w:r>
      <w:r w:rsidRPr="00803672">
        <w:rPr>
          <w:rFonts w:ascii="Trebuchet MS" w:hAnsi="Trebuchet MS"/>
          <w:sz w:val="24"/>
        </w:rPr>
        <w:t>Paul Alvarez, Adams 14 (Metro Alternate)</w:t>
      </w:r>
    </w:p>
    <w:p w:rsidR="00803672" w:rsidRPr="00803672" w:rsidRDefault="00803672" w:rsidP="00B72D79">
      <w:pPr>
        <w:tabs>
          <w:tab w:val="left" w:pos="1080"/>
        </w:tabs>
        <w:jc w:val="both"/>
        <w:rPr>
          <w:rFonts w:ascii="Trebuchet MS" w:hAnsi="Trebuchet MS"/>
          <w:sz w:val="24"/>
        </w:rPr>
      </w:pPr>
    </w:p>
    <w:p w:rsidR="00AD18F1" w:rsidRPr="00803672" w:rsidRDefault="00AD18F1" w:rsidP="00AD18F1">
      <w:pPr>
        <w:numPr>
          <w:ilvl w:val="0"/>
          <w:numId w:val="14"/>
        </w:numPr>
        <w:tabs>
          <w:tab w:val="left" w:pos="1080"/>
        </w:tabs>
        <w:ind w:left="1080" w:hanging="360"/>
        <w:jc w:val="both"/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>Call Meeting to Order</w:t>
      </w:r>
    </w:p>
    <w:p w:rsidR="00AD18F1" w:rsidRPr="00803672" w:rsidRDefault="00AD18F1" w:rsidP="00AD18F1">
      <w:pPr>
        <w:tabs>
          <w:tab w:val="left" w:pos="1080"/>
        </w:tabs>
        <w:ind w:left="1080"/>
        <w:jc w:val="both"/>
        <w:rPr>
          <w:rFonts w:ascii="Trebuchet MS" w:hAnsi="Trebuchet MS"/>
          <w:sz w:val="24"/>
        </w:rPr>
      </w:pPr>
    </w:p>
    <w:p w:rsidR="00B22341" w:rsidRPr="00803672" w:rsidRDefault="00B22341" w:rsidP="00AD18F1">
      <w:pPr>
        <w:numPr>
          <w:ilvl w:val="0"/>
          <w:numId w:val="14"/>
        </w:numPr>
        <w:tabs>
          <w:tab w:val="left" w:pos="1080"/>
        </w:tabs>
        <w:ind w:left="1080" w:hanging="360"/>
        <w:jc w:val="both"/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>Meet and Greet of Council</w:t>
      </w:r>
    </w:p>
    <w:p w:rsidR="00B22341" w:rsidRPr="00803672" w:rsidRDefault="00B22341" w:rsidP="00B22341">
      <w:pPr>
        <w:pStyle w:val="ListParagraph"/>
        <w:rPr>
          <w:rFonts w:ascii="Trebuchet MS" w:hAnsi="Trebuchet MS"/>
          <w:sz w:val="24"/>
        </w:rPr>
      </w:pPr>
    </w:p>
    <w:p w:rsidR="00B72D79" w:rsidRPr="00803672" w:rsidRDefault="00AD18F1" w:rsidP="009B5E0E">
      <w:pPr>
        <w:numPr>
          <w:ilvl w:val="0"/>
          <w:numId w:val="14"/>
        </w:numPr>
        <w:tabs>
          <w:tab w:val="left" w:pos="1080"/>
        </w:tabs>
        <w:ind w:left="1080" w:hanging="360"/>
        <w:jc w:val="both"/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>Action Items:</w:t>
      </w:r>
    </w:p>
    <w:p w:rsidR="00B22341" w:rsidRPr="00803672" w:rsidRDefault="00803672" w:rsidP="00803672">
      <w:pPr>
        <w:tabs>
          <w:tab w:val="left" w:pos="1080"/>
        </w:tabs>
        <w:ind w:left="720"/>
        <w:jc w:val="both"/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 xml:space="preserve"> a</w:t>
      </w:r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z w:val="24"/>
        </w:rPr>
        <w:tab/>
      </w:r>
      <w:r w:rsidR="00B22341" w:rsidRPr="00803672">
        <w:rPr>
          <w:rFonts w:ascii="Trebuchet MS" w:hAnsi="Trebuchet MS"/>
          <w:sz w:val="24"/>
        </w:rPr>
        <w:t>Approval of Agenda</w:t>
      </w:r>
    </w:p>
    <w:p w:rsidR="00B22341" w:rsidRPr="00803672" w:rsidRDefault="00803672" w:rsidP="00803672">
      <w:pPr>
        <w:tabs>
          <w:tab w:val="left" w:pos="1080"/>
        </w:tabs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b. </w:t>
      </w:r>
      <w:r w:rsidR="00B22341" w:rsidRPr="00803672">
        <w:rPr>
          <w:rFonts w:ascii="Trebuchet MS" w:hAnsi="Trebuchet MS"/>
          <w:sz w:val="24"/>
        </w:rPr>
        <w:t xml:space="preserve">Approval of </w:t>
      </w:r>
      <w:r w:rsidR="005804D8">
        <w:rPr>
          <w:rFonts w:ascii="Trebuchet MS" w:hAnsi="Trebuchet MS"/>
          <w:sz w:val="24"/>
        </w:rPr>
        <w:t>June 24, 2016</w:t>
      </w:r>
      <w:r w:rsidR="00B22341" w:rsidRPr="00803672">
        <w:rPr>
          <w:rFonts w:ascii="Trebuchet MS" w:hAnsi="Trebuchet MS"/>
          <w:sz w:val="24"/>
        </w:rPr>
        <w:t xml:space="preserve"> Transportation Meeting Minutes</w:t>
      </w:r>
    </w:p>
    <w:p w:rsidR="000E2642" w:rsidRDefault="00803672" w:rsidP="00803672">
      <w:pPr>
        <w:tabs>
          <w:tab w:val="left" w:pos="1080"/>
        </w:tabs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c. </w:t>
      </w:r>
      <w:r w:rsidR="000E2642" w:rsidRPr="00803672">
        <w:rPr>
          <w:rFonts w:ascii="Trebuchet MS" w:hAnsi="Trebuchet MS"/>
          <w:sz w:val="24"/>
        </w:rPr>
        <w:t xml:space="preserve">Member </w:t>
      </w:r>
      <w:r w:rsidR="005804D8">
        <w:rPr>
          <w:rFonts w:ascii="Trebuchet MS" w:hAnsi="Trebuchet MS"/>
          <w:sz w:val="24"/>
        </w:rPr>
        <w:t>Applications – Mr. Reinard – North Central Region</w:t>
      </w:r>
    </w:p>
    <w:p w:rsidR="005804D8" w:rsidRPr="00803672" w:rsidRDefault="005804D8" w:rsidP="00803672">
      <w:pPr>
        <w:tabs>
          <w:tab w:val="left" w:pos="1080"/>
        </w:tabs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    </w:t>
      </w:r>
      <w:r w:rsidR="00630C19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    Mr. Davis – Southwest Region</w:t>
      </w:r>
    </w:p>
    <w:p w:rsidR="003A5397" w:rsidRPr="00803672" w:rsidRDefault="00803672" w:rsidP="005804D8">
      <w:pPr>
        <w:tabs>
          <w:tab w:val="left" w:pos="1080"/>
        </w:tabs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</w:t>
      </w:r>
    </w:p>
    <w:p w:rsidR="00B22341" w:rsidRPr="00803672" w:rsidRDefault="00B22341" w:rsidP="00B22341">
      <w:pPr>
        <w:tabs>
          <w:tab w:val="left" w:pos="1080"/>
        </w:tabs>
        <w:ind w:left="720"/>
        <w:jc w:val="both"/>
        <w:rPr>
          <w:rFonts w:ascii="Trebuchet MS" w:hAnsi="Trebuchet MS"/>
          <w:sz w:val="24"/>
        </w:rPr>
      </w:pPr>
    </w:p>
    <w:p w:rsidR="000E2642" w:rsidRPr="00803672" w:rsidRDefault="00B22341" w:rsidP="00B22341">
      <w:pPr>
        <w:rPr>
          <w:rFonts w:ascii="Trebuchet MS" w:hAnsi="Trebuchet MS"/>
          <w:sz w:val="24"/>
        </w:rPr>
      </w:pPr>
      <w:r w:rsidRPr="00803672">
        <w:rPr>
          <w:rFonts w:ascii="Trebuchet MS" w:hAnsi="Trebuchet MS"/>
          <w:sz w:val="24"/>
        </w:rPr>
        <w:t xml:space="preserve">      IV.   </w:t>
      </w:r>
      <w:r w:rsidR="00803672">
        <w:rPr>
          <w:rFonts w:ascii="Trebuchet MS" w:hAnsi="Trebuchet MS"/>
          <w:sz w:val="24"/>
        </w:rPr>
        <w:t xml:space="preserve"> </w:t>
      </w:r>
      <w:r w:rsidRPr="00803672">
        <w:rPr>
          <w:rFonts w:ascii="Trebuchet MS" w:hAnsi="Trebuchet MS"/>
          <w:sz w:val="24"/>
        </w:rPr>
        <w:t xml:space="preserve">  Discussion</w:t>
      </w:r>
      <w:r w:rsidR="00803672">
        <w:rPr>
          <w:rFonts w:ascii="Trebuchet MS" w:hAnsi="Trebuchet MS"/>
          <w:sz w:val="24"/>
        </w:rPr>
        <w:t>:</w:t>
      </w:r>
    </w:p>
    <w:p w:rsidR="005804D8" w:rsidRDefault="005804D8" w:rsidP="005804D8">
      <w:pPr>
        <w:pStyle w:val="ListParagraph"/>
        <w:numPr>
          <w:ilvl w:val="0"/>
          <w:numId w:val="2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Railroad Crossing Concerns</w:t>
      </w:r>
    </w:p>
    <w:p w:rsidR="005804D8" w:rsidRDefault="005804D8" w:rsidP="005804D8">
      <w:pPr>
        <w:pStyle w:val="ListParagraph"/>
        <w:numPr>
          <w:ilvl w:val="0"/>
          <w:numId w:val="2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Bus Stop Procedure Concerns</w:t>
      </w:r>
    </w:p>
    <w:p w:rsidR="007A7E05" w:rsidRDefault="007A7E05" w:rsidP="005804D8">
      <w:pPr>
        <w:pStyle w:val="ListParagraph"/>
        <w:numPr>
          <w:ilvl w:val="0"/>
          <w:numId w:val="2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Regional Air Quality Grants</w:t>
      </w:r>
    </w:p>
    <w:p w:rsidR="007A7E05" w:rsidRDefault="007A7E05" w:rsidP="007A7E05">
      <w:pPr>
        <w:pStyle w:val="ListParagraph"/>
        <w:numPr>
          <w:ilvl w:val="0"/>
          <w:numId w:val="2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FAQ/Clarifications</w:t>
      </w:r>
    </w:p>
    <w:p w:rsidR="007A7E05" w:rsidRDefault="007A7E05" w:rsidP="007A7E05">
      <w:pPr>
        <w:pStyle w:val="ListParagraph"/>
        <w:numPr>
          <w:ilvl w:val="0"/>
          <w:numId w:val="2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Emergency Services List</w:t>
      </w:r>
    </w:p>
    <w:p w:rsidR="005804D8" w:rsidRDefault="005804D8" w:rsidP="005804D8">
      <w:pPr>
        <w:pStyle w:val="ListParagraph"/>
        <w:numPr>
          <w:ilvl w:val="0"/>
          <w:numId w:val="2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Entry-Level Driver Training Final Rule</w:t>
      </w:r>
    </w:p>
    <w:p w:rsidR="007A7E05" w:rsidRPr="005804D8" w:rsidRDefault="007A7E05" w:rsidP="005804D8">
      <w:pPr>
        <w:pStyle w:val="ListParagraph"/>
        <w:numPr>
          <w:ilvl w:val="0"/>
          <w:numId w:val="2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Inter-district Driver Training</w:t>
      </w:r>
    </w:p>
    <w:p w:rsidR="00B22341" w:rsidRDefault="00630C19" w:rsidP="005804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</w:t>
      </w:r>
      <w:r w:rsidR="00BC63D4">
        <w:rPr>
          <w:rFonts w:ascii="Trebuchet MS" w:hAnsi="Trebuchet MS"/>
          <w:sz w:val="24"/>
        </w:rPr>
        <w:t>h</w:t>
      </w:r>
      <w:r w:rsidR="00B22341" w:rsidRPr="00803672">
        <w:rPr>
          <w:rFonts w:ascii="Trebuchet MS" w:hAnsi="Trebuchet MS"/>
          <w:sz w:val="24"/>
        </w:rPr>
        <w:t xml:space="preserve">.  </w:t>
      </w:r>
      <w:r w:rsidR="005804D8">
        <w:rPr>
          <w:rFonts w:ascii="Trebuchet MS" w:hAnsi="Trebuchet MS"/>
          <w:sz w:val="24"/>
        </w:rPr>
        <w:t>Charter School Reviews</w:t>
      </w:r>
    </w:p>
    <w:p w:rsidR="007A7E05" w:rsidRPr="007A7E05" w:rsidRDefault="00630C19" w:rsidP="007A7E05">
      <w:pPr>
        <w:rPr>
          <w:rFonts w:ascii="Trebuchet MS" w:hAnsi="Trebuchet MS"/>
          <w:sz w:val="24"/>
        </w:rPr>
      </w:pPr>
      <w:r w:rsidRPr="007A7E05">
        <w:rPr>
          <w:rFonts w:ascii="Trebuchet MS" w:hAnsi="Trebuchet MS"/>
          <w:sz w:val="24"/>
        </w:rPr>
        <w:t xml:space="preserve">           </w:t>
      </w:r>
      <w:proofErr w:type="spellStart"/>
      <w:r w:rsidR="00BC63D4">
        <w:rPr>
          <w:rFonts w:ascii="Trebuchet MS" w:hAnsi="Trebuchet MS"/>
          <w:sz w:val="24"/>
        </w:rPr>
        <w:t>i</w:t>
      </w:r>
      <w:proofErr w:type="spellEnd"/>
      <w:r w:rsidR="00803672" w:rsidRPr="007A7E05">
        <w:rPr>
          <w:rFonts w:ascii="Trebuchet MS" w:hAnsi="Trebuchet MS"/>
          <w:sz w:val="24"/>
        </w:rPr>
        <w:t xml:space="preserve">.  </w:t>
      </w:r>
      <w:r w:rsidR="007A7E05" w:rsidRPr="007A7E05">
        <w:rPr>
          <w:rFonts w:ascii="Trebuchet MS" w:hAnsi="Trebuchet MS"/>
          <w:sz w:val="24"/>
        </w:rPr>
        <w:t>Video Registrations Update</w:t>
      </w:r>
    </w:p>
    <w:p w:rsidR="00803672" w:rsidRDefault="00BC63D4" w:rsidP="007A7E05">
      <w:pPr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j</w:t>
      </w:r>
      <w:r w:rsidR="007A7E05">
        <w:rPr>
          <w:rFonts w:ascii="Trebuchet MS" w:hAnsi="Trebuchet MS"/>
          <w:sz w:val="24"/>
        </w:rPr>
        <w:t xml:space="preserve">.  </w:t>
      </w:r>
      <w:r w:rsidR="008039FB">
        <w:rPr>
          <w:rFonts w:ascii="Trebuchet MS" w:hAnsi="Trebuchet MS"/>
          <w:sz w:val="24"/>
        </w:rPr>
        <w:t>Service</w:t>
      </w:r>
      <w:r w:rsidR="00803672">
        <w:rPr>
          <w:rFonts w:ascii="Trebuchet MS" w:hAnsi="Trebuchet MS"/>
          <w:sz w:val="24"/>
        </w:rPr>
        <w:t xml:space="preserve"> Training</w:t>
      </w:r>
      <w:r w:rsidR="008039FB">
        <w:rPr>
          <w:rFonts w:ascii="Trebuchet MS" w:hAnsi="Trebuchet MS"/>
          <w:sz w:val="24"/>
        </w:rPr>
        <w:t xml:space="preserve"> Schedule</w:t>
      </w:r>
      <w:r w:rsidR="00597C14">
        <w:rPr>
          <w:rFonts w:ascii="Trebuchet MS" w:hAnsi="Trebuchet MS"/>
          <w:sz w:val="24"/>
        </w:rPr>
        <w:t xml:space="preserve"> fall of 2016</w:t>
      </w:r>
    </w:p>
    <w:p w:rsidR="003B31E0" w:rsidRDefault="003B31E0" w:rsidP="007A7E05">
      <w:pPr>
        <w:ind w:firstLine="720"/>
        <w:rPr>
          <w:rFonts w:ascii="Trebuchet MS" w:hAnsi="Trebuchet MS"/>
          <w:sz w:val="24"/>
        </w:rPr>
      </w:pPr>
    </w:p>
    <w:p w:rsidR="003B31E0" w:rsidRPr="003B31E0" w:rsidRDefault="003B31E0" w:rsidP="003B31E0">
      <w:pPr>
        <w:rPr>
          <w:rFonts w:ascii="Trebuchet MS" w:hAnsi="Trebuchet MS"/>
          <w:sz w:val="24"/>
        </w:rPr>
      </w:pPr>
      <w:r w:rsidRPr="003B31E0">
        <w:rPr>
          <w:rFonts w:ascii="Trebuchet MS" w:hAnsi="Trebuchet MS"/>
          <w:sz w:val="24"/>
        </w:rPr>
        <w:t xml:space="preserve">  </w:t>
      </w:r>
      <w:r>
        <w:rPr>
          <w:rFonts w:ascii="Trebuchet MS" w:hAnsi="Trebuchet MS"/>
          <w:sz w:val="24"/>
        </w:rPr>
        <w:t xml:space="preserve">    V.</w:t>
      </w:r>
      <w:r>
        <w:rPr>
          <w:rFonts w:ascii="Trebuchet MS" w:hAnsi="Trebuchet MS"/>
          <w:sz w:val="24"/>
        </w:rPr>
        <w:tab/>
        <w:t xml:space="preserve">       </w:t>
      </w:r>
      <w:r w:rsidRPr="003B31E0">
        <w:rPr>
          <w:rFonts w:ascii="Trebuchet MS" w:hAnsi="Trebuchet MS"/>
          <w:sz w:val="24"/>
        </w:rPr>
        <w:t>Round Table Comments</w:t>
      </w:r>
    </w:p>
    <w:p w:rsidR="003B31E0" w:rsidRPr="003B31E0" w:rsidRDefault="003B31E0" w:rsidP="003B31E0"/>
    <w:p w:rsidR="008D1F4E" w:rsidRDefault="003B31E0" w:rsidP="003B31E0">
      <w:pPr>
        <w:pStyle w:val="ListParagraph"/>
        <w:numPr>
          <w:ilvl w:val="0"/>
          <w:numId w:val="2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Trebuchet MS" w:hAnsi="Trebuchet MS"/>
          <w:sz w:val="24"/>
        </w:rPr>
        <w:t xml:space="preserve">  </w:t>
      </w:r>
      <w:r w:rsidR="00AD18F1" w:rsidRPr="003B31E0">
        <w:rPr>
          <w:rFonts w:ascii="Trebuchet MS" w:hAnsi="Trebuchet MS"/>
          <w:sz w:val="24"/>
        </w:rPr>
        <w:t>Adjournment</w:t>
      </w:r>
      <w:r w:rsidR="00AE607A" w:rsidRPr="003B31E0">
        <w:rPr>
          <w:rFonts w:ascii="Palatino Linotype" w:hAnsi="Palatino Linotype"/>
          <w:sz w:val="22"/>
          <w:szCs w:val="22"/>
        </w:rPr>
        <w:tab/>
      </w:r>
    </w:p>
    <w:p w:rsidR="003B31E0" w:rsidRDefault="003B31E0" w:rsidP="003B31E0">
      <w:pPr>
        <w:jc w:val="both"/>
        <w:rPr>
          <w:rFonts w:ascii="Palatino Linotype" w:hAnsi="Palatino Linotype"/>
          <w:sz w:val="22"/>
          <w:szCs w:val="22"/>
        </w:rPr>
      </w:pPr>
    </w:p>
    <w:p w:rsidR="003B31E0" w:rsidRDefault="003B31E0" w:rsidP="003B31E0">
      <w:pPr>
        <w:jc w:val="both"/>
        <w:rPr>
          <w:rFonts w:ascii="Palatino Linotype" w:hAnsi="Palatino Linotype"/>
          <w:sz w:val="22"/>
          <w:szCs w:val="22"/>
        </w:rPr>
      </w:pPr>
    </w:p>
    <w:p w:rsidR="003B31E0" w:rsidRPr="003B31E0" w:rsidRDefault="003B31E0" w:rsidP="003B31E0">
      <w:pPr>
        <w:jc w:val="center"/>
        <w:rPr>
          <w:rFonts w:ascii="Palatino Linotype" w:hAnsi="Palatino Linotype"/>
          <w:b/>
          <w:color w:val="FF0000"/>
          <w:sz w:val="22"/>
          <w:szCs w:val="22"/>
        </w:rPr>
      </w:pPr>
      <w:r w:rsidRPr="003B31E0">
        <w:rPr>
          <w:rFonts w:ascii="Palatino Linotype" w:hAnsi="Palatino Linotype"/>
          <w:b/>
          <w:color w:val="FF0000"/>
          <w:sz w:val="22"/>
          <w:szCs w:val="22"/>
        </w:rPr>
        <w:t>NEXT MEETING SCHEDULED FOR FRIDAY, JANUARY 20, 2017</w:t>
      </w:r>
    </w:p>
    <w:sectPr w:rsidR="003B31E0" w:rsidRPr="003B31E0" w:rsidSect="00B22341">
      <w:headerReference w:type="default" r:id="rId7"/>
      <w:footnotePr>
        <w:numRestart w:val="eachPage"/>
      </w:footnotePr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62" w:rsidRDefault="00906862" w:rsidP="00432F68">
      <w:r>
        <w:separator/>
      </w:r>
    </w:p>
  </w:endnote>
  <w:endnote w:type="continuationSeparator" w:id="0">
    <w:p w:rsidR="00906862" w:rsidRDefault="00906862" w:rsidP="0043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62" w:rsidRDefault="00906862" w:rsidP="00432F68">
      <w:r>
        <w:separator/>
      </w:r>
    </w:p>
  </w:footnote>
  <w:footnote w:type="continuationSeparator" w:id="0">
    <w:p w:rsidR="00906862" w:rsidRDefault="00906862" w:rsidP="0043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97" w:rsidRDefault="00AB4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689"/>
    <w:multiLevelType w:val="hybridMultilevel"/>
    <w:tmpl w:val="6F9C3706"/>
    <w:lvl w:ilvl="0" w:tplc="2996E0B6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17B91"/>
    <w:multiLevelType w:val="hybridMultilevel"/>
    <w:tmpl w:val="8034D15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37AAA"/>
    <w:multiLevelType w:val="hybridMultilevel"/>
    <w:tmpl w:val="2B2EE3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4A25"/>
    <w:multiLevelType w:val="hybridMultilevel"/>
    <w:tmpl w:val="43B2885C"/>
    <w:lvl w:ilvl="0" w:tplc="7F626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088CC0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2" w:tplc="FAAEA3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9CED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F0A51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6405D"/>
    <w:multiLevelType w:val="hybridMultilevel"/>
    <w:tmpl w:val="BC90945A"/>
    <w:lvl w:ilvl="0" w:tplc="C1FC9C8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22A542A6"/>
    <w:multiLevelType w:val="hybridMultilevel"/>
    <w:tmpl w:val="CA42DDF0"/>
    <w:lvl w:ilvl="0" w:tplc="A4303F68">
      <w:start w:val="5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6D3918"/>
    <w:multiLevelType w:val="multilevel"/>
    <w:tmpl w:val="362A3408"/>
    <w:lvl w:ilvl="0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29266049"/>
    <w:multiLevelType w:val="hybridMultilevel"/>
    <w:tmpl w:val="5E0C8FCE"/>
    <w:lvl w:ilvl="0" w:tplc="0A3AB2C2">
      <w:start w:val="5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EA109A"/>
    <w:multiLevelType w:val="multilevel"/>
    <w:tmpl w:val="22FEADC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721DAC"/>
    <w:multiLevelType w:val="hybridMultilevel"/>
    <w:tmpl w:val="2902B686"/>
    <w:lvl w:ilvl="0" w:tplc="EAD69DA0">
      <w:start w:val="16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95F06"/>
    <w:multiLevelType w:val="hybridMultilevel"/>
    <w:tmpl w:val="BC90945A"/>
    <w:lvl w:ilvl="0" w:tplc="C1FC9C8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3910512F"/>
    <w:multiLevelType w:val="hybridMultilevel"/>
    <w:tmpl w:val="5F8257E4"/>
    <w:lvl w:ilvl="0" w:tplc="2996E0B6">
      <w:start w:val="2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2" w15:restartNumberingAfterBreak="0">
    <w:nsid w:val="39B17CD3"/>
    <w:multiLevelType w:val="hybridMultilevel"/>
    <w:tmpl w:val="F59E59EA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D7E85B2A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6934AFE"/>
    <w:multiLevelType w:val="multilevel"/>
    <w:tmpl w:val="60CE59FC"/>
    <w:lvl w:ilvl="0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488974C6"/>
    <w:multiLevelType w:val="hybridMultilevel"/>
    <w:tmpl w:val="8D08E8BA"/>
    <w:lvl w:ilvl="0" w:tplc="DE4CCC7E">
      <w:start w:val="6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2ABA"/>
    <w:multiLevelType w:val="hybridMultilevel"/>
    <w:tmpl w:val="626AF5C4"/>
    <w:lvl w:ilvl="0" w:tplc="3B16078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AD0597"/>
    <w:multiLevelType w:val="hybridMultilevel"/>
    <w:tmpl w:val="AED82608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57A4A0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  <w:b w:val="0"/>
        <w:sz w:val="22"/>
        <w:szCs w:val="22"/>
      </w:rPr>
    </w:lvl>
    <w:lvl w:ilvl="2" w:tplc="535C78B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C61E0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18A481B"/>
    <w:multiLevelType w:val="hybridMultilevel"/>
    <w:tmpl w:val="22FEAD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2996E0B6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2BE61E6"/>
    <w:multiLevelType w:val="multilevel"/>
    <w:tmpl w:val="E3560E0A"/>
    <w:name w:val="zzmpBylaws||Bylaws|2|2|1|5|0|41||3|0|1||1|0|3||1|0|2||1|0|2||1|0|2||mpNA||mpNA||mpNA||"/>
    <w:lvl w:ilvl="0">
      <w:start w:val="1"/>
      <w:numFmt w:val="none"/>
      <w:pStyle w:val="OSbody"/>
      <w:suff w:val="nothing"/>
      <w:lvlText w:val="%1"/>
      <w:lvlJc w:val="left"/>
      <w:pPr>
        <w:ind w:left="0" w:firstLine="0"/>
      </w:pPr>
      <w:rPr>
        <w:rFonts w:hint="default"/>
        <w:b w:val="0"/>
        <w:color w:val="000000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color w:val="00000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720" w:firstLine="720"/>
      </w:pPr>
      <w:rPr>
        <w:rFonts w:hint="default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440" w:firstLine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</w:abstractNum>
  <w:abstractNum w:abstractNumId="19" w15:restartNumberingAfterBreak="0">
    <w:nsid w:val="67F7320A"/>
    <w:multiLevelType w:val="hybridMultilevel"/>
    <w:tmpl w:val="F3C8E10C"/>
    <w:lvl w:ilvl="0" w:tplc="FC0850CC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9BF20E0"/>
    <w:multiLevelType w:val="hybridMultilevel"/>
    <w:tmpl w:val="3AA06232"/>
    <w:lvl w:ilvl="0" w:tplc="2996E0B6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B0A664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7D9E5FBF"/>
    <w:multiLevelType w:val="multilevel"/>
    <w:tmpl w:val="674EAD6C"/>
    <w:lvl w:ilvl="0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21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18"/>
  </w:num>
  <w:num w:numId="17">
    <w:abstractNumId w:val="19"/>
  </w:num>
  <w:num w:numId="18">
    <w:abstractNumId w:val="7"/>
  </w:num>
  <w:num w:numId="19">
    <w:abstractNumId w:val="5"/>
  </w:num>
  <w:num w:numId="20">
    <w:abstractNumId w:val="4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9"/>
    <w:rsid w:val="000069FB"/>
    <w:rsid w:val="0001621E"/>
    <w:rsid w:val="0002170A"/>
    <w:rsid w:val="00023FDE"/>
    <w:rsid w:val="00035DD7"/>
    <w:rsid w:val="00036AF0"/>
    <w:rsid w:val="00056575"/>
    <w:rsid w:val="000624E8"/>
    <w:rsid w:val="00066A96"/>
    <w:rsid w:val="00066CB9"/>
    <w:rsid w:val="000721B3"/>
    <w:rsid w:val="000810BE"/>
    <w:rsid w:val="000A7E62"/>
    <w:rsid w:val="000B3D8F"/>
    <w:rsid w:val="000B7EF0"/>
    <w:rsid w:val="000D6944"/>
    <w:rsid w:val="000E2642"/>
    <w:rsid w:val="000E7078"/>
    <w:rsid w:val="000E7407"/>
    <w:rsid w:val="001117B3"/>
    <w:rsid w:val="00133F68"/>
    <w:rsid w:val="0013699F"/>
    <w:rsid w:val="00137CD7"/>
    <w:rsid w:val="001429C5"/>
    <w:rsid w:val="00166D16"/>
    <w:rsid w:val="00167E15"/>
    <w:rsid w:val="00172934"/>
    <w:rsid w:val="0017406D"/>
    <w:rsid w:val="00180AB2"/>
    <w:rsid w:val="00180CB7"/>
    <w:rsid w:val="00180ED9"/>
    <w:rsid w:val="00181D4C"/>
    <w:rsid w:val="00186F86"/>
    <w:rsid w:val="001A3229"/>
    <w:rsid w:val="001B052A"/>
    <w:rsid w:val="001B1B62"/>
    <w:rsid w:val="001B79F7"/>
    <w:rsid w:val="001B7B9D"/>
    <w:rsid w:val="001C30BE"/>
    <w:rsid w:val="001C3953"/>
    <w:rsid w:val="001C4893"/>
    <w:rsid w:val="001C6C1E"/>
    <w:rsid w:val="001D4DCB"/>
    <w:rsid w:val="001E07D2"/>
    <w:rsid w:val="001F3B1B"/>
    <w:rsid w:val="002049AF"/>
    <w:rsid w:val="00205F9F"/>
    <w:rsid w:val="00207AC5"/>
    <w:rsid w:val="002139E9"/>
    <w:rsid w:val="002178CF"/>
    <w:rsid w:val="0023007D"/>
    <w:rsid w:val="00243815"/>
    <w:rsid w:val="002443EC"/>
    <w:rsid w:val="002473CF"/>
    <w:rsid w:val="0026501D"/>
    <w:rsid w:val="002657E9"/>
    <w:rsid w:val="002745C3"/>
    <w:rsid w:val="0028307F"/>
    <w:rsid w:val="0028397D"/>
    <w:rsid w:val="00286CFD"/>
    <w:rsid w:val="002905C5"/>
    <w:rsid w:val="002A1372"/>
    <w:rsid w:val="002A2605"/>
    <w:rsid w:val="002A2C03"/>
    <w:rsid w:val="002B71E0"/>
    <w:rsid w:val="002E2815"/>
    <w:rsid w:val="002E2DC0"/>
    <w:rsid w:val="002E713C"/>
    <w:rsid w:val="002F5909"/>
    <w:rsid w:val="00301345"/>
    <w:rsid w:val="0030645B"/>
    <w:rsid w:val="00322EA8"/>
    <w:rsid w:val="0034149A"/>
    <w:rsid w:val="00360CC2"/>
    <w:rsid w:val="00376C2C"/>
    <w:rsid w:val="00394B5E"/>
    <w:rsid w:val="003A1FB8"/>
    <w:rsid w:val="003A3155"/>
    <w:rsid w:val="003A5397"/>
    <w:rsid w:val="003A72A8"/>
    <w:rsid w:val="003B1210"/>
    <w:rsid w:val="003B31E0"/>
    <w:rsid w:val="003C0241"/>
    <w:rsid w:val="003C1D51"/>
    <w:rsid w:val="003C1F4F"/>
    <w:rsid w:val="003C64E4"/>
    <w:rsid w:val="003D1F85"/>
    <w:rsid w:val="003E3326"/>
    <w:rsid w:val="003F7991"/>
    <w:rsid w:val="00400916"/>
    <w:rsid w:val="00400CDF"/>
    <w:rsid w:val="00406981"/>
    <w:rsid w:val="00424073"/>
    <w:rsid w:val="00432F68"/>
    <w:rsid w:val="004414F1"/>
    <w:rsid w:val="00441771"/>
    <w:rsid w:val="00445B76"/>
    <w:rsid w:val="004461EC"/>
    <w:rsid w:val="00446A6D"/>
    <w:rsid w:val="0045689A"/>
    <w:rsid w:val="00457131"/>
    <w:rsid w:val="004600DA"/>
    <w:rsid w:val="00461DC4"/>
    <w:rsid w:val="00470253"/>
    <w:rsid w:val="00473F45"/>
    <w:rsid w:val="0047661D"/>
    <w:rsid w:val="00480B75"/>
    <w:rsid w:val="00481DE1"/>
    <w:rsid w:val="004851D7"/>
    <w:rsid w:val="004B0B2C"/>
    <w:rsid w:val="004B1134"/>
    <w:rsid w:val="004B3B23"/>
    <w:rsid w:val="004B5621"/>
    <w:rsid w:val="004C5119"/>
    <w:rsid w:val="004F2EA0"/>
    <w:rsid w:val="004F3B31"/>
    <w:rsid w:val="005032D7"/>
    <w:rsid w:val="00505247"/>
    <w:rsid w:val="0050586B"/>
    <w:rsid w:val="0051668E"/>
    <w:rsid w:val="0053024C"/>
    <w:rsid w:val="0054335B"/>
    <w:rsid w:val="0054635E"/>
    <w:rsid w:val="00550483"/>
    <w:rsid w:val="0055117E"/>
    <w:rsid w:val="005767D7"/>
    <w:rsid w:val="005804D8"/>
    <w:rsid w:val="005806D7"/>
    <w:rsid w:val="00581872"/>
    <w:rsid w:val="00583936"/>
    <w:rsid w:val="00584AF4"/>
    <w:rsid w:val="0059479D"/>
    <w:rsid w:val="00597C14"/>
    <w:rsid w:val="005A23AF"/>
    <w:rsid w:val="005A621B"/>
    <w:rsid w:val="005C69A8"/>
    <w:rsid w:val="005C75E5"/>
    <w:rsid w:val="005D2B52"/>
    <w:rsid w:val="005E0B4C"/>
    <w:rsid w:val="005F6229"/>
    <w:rsid w:val="005F6FF3"/>
    <w:rsid w:val="005F7348"/>
    <w:rsid w:val="00605C4A"/>
    <w:rsid w:val="00615AE2"/>
    <w:rsid w:val="006229A0"/>
    <w:rsid w:val="0063064C"/>
    <w:rsid w:val="00630C19"/>
    <w:rsid w:val="006354EB"/>
    <w:rsid w:val="00654526"/>
    <w:rsid w:val="00662A9F"/>
    <w:rsid w:val="006637C9"/>
    <w:rsid w:val="00674CAD"/>
    <w:rsid w:val="006A20E1"/>
    <w:rsid w:val="006A3C92"/>
    <w:rsid w:val="006A59C5"/>
    <w:rsid w:val="006C3FB8"/>
    <w:rsid w:val="006D3A22"/>
    <w:rsid w:val="006E0C7B"/>
    <w:rsid w:val="006F4E4D"/>
    <w:rsid w:val="00704775"/>
    <w:rsid w:val="00715C9F"/>
    <w:rsid w:val="007278CB"/>
    <w:rsid w:val="007313E9"/>
    <w:rsid w:val="00736256"/>
    <w:rsid w:val="00737457"/>
    <w:rsid w:val="007406E9"/>
    <w:rsid w:val="0074191B"/>
    <w:rsid w:val="00753E51"/>
    <w:rsid w:val="007550BD"/>
    <w:rsid w:val="00763EC2"/>
    <w:rsid w:val="0077180C"/>
    <w:rsid w:val="00792902"/>
    <w:rsid w:val="00794206"/>
    <w:rsid w:val="00794DBD"/>
    <w:rsid w:val="007A7E05"/>
    <w:rsid w:val="007B3489"/>
    <w:rsid w:val="007B4F4B"/>
    <w:rsid w:val="007D0A88"/>
    <w:rsid w:val="007D12A4"/>
    <w:rsid w:val="007D4691"/>
    <w:rsid w:val="007E071E"/>
    <w:rsid w:val="007E0E02"/>
    <w:rsid w:val="007F24DB"/>
    <w:rsid w:val="007F5425"/>
    <w:rsid w:val="007F637F"/>
    <w:rsid w:val="00803672"/>
    <w:rsid w:val="008039FB"/>
    <w:rsid w:val="00810167"/>
    <w:rsid w:val="0081251C"/>
    <w:rsid w:val="00814202"/>
    <w:rsid w:val="00860D44"/>
    <w:rsid w:val="00860D45"/>
    <w:rsid w:val="008633AC"/>
    <w:rsid w:val="00872A86"/>
    <w:rsid w:val="008731AA"/>
    <w:rsid w:val="00894625"/>
    <w:rsid w:val="008A197F"/>
    <w:rsid w:val="008A60CD"/>
    <w:rsid w:val="008C1B6A"/>
    <w:rsid w:val="008D08A6"/>
    <w:rsid w:val="008D1F4E"/>
    <w:rsid w:val="008F232F"/>
    <w:rsid w:val="008F4929"/>
    <w:rsid w:val="00902D5F"/>
    <w:rsid w:val="00906862"/>
    <w:rsid w:val="00911E79"/>
    <w:rsid w:val="00915121"/>
    <w:rsid w:val="00920687"/>
    <w:rsid w:val="0093197F"/>
    <w:rsid w:val="0094087D"/>
    <w:rsid w:val="009626D6"/>
    <w:rsid w:val="0096301F"/>
    <w:rsid w:val="00965434"/>
    <w:rsid w:val="009678BD"/>
    <w:rsid w:val="009775DA"/>
    <w:rsid w:val="0098159C"/>
    <w:rsid w:val="00993902"/>
    <w:rsid w:val="009A1D20"/>
    <w:rsid w:val="009A55D8"/>
    <w:rsid w:val="009A65E7"/>
    <w:rsid w:val="009D0A05"/>
    <w:rsid w:val="009D34C7"/>
    <w:rsid w:val="009D46D4"/>
    <w:rsid w:val="009E5048"/>
    <w:rsid w:val="009F10E1"/>
    <w:rsid w:val="009F1D9B"/>
    <w:rsid w:val="009F44A0"/>
    <w:rsid w:val="009F7012"/>
    <w:rsid w:val="00A03740"/>
    <w:rsid w:val="00A0380F"/>
    <w:rsid w:val="00A1484E"/>
    <w:rsid w:val="00A45A85"/>
    <w:rsid w:val="00A53551"/>
    <w:rsid w:val="00A67683"/>
    <w:rsid w:val="00A72962"/>
    <w:rsid w:val="00A7736D"/>
    <w:rsid w:val="00A83FB1"/>
    <w:rsid w:val="00A87BF4"/>
    <w:rsid w:val="00A956DE"/>
    <w:rsid w:val="00AB4997"/>
    <w:rsid w:val="00AC3EAF"/>
    <w:rsid w:val="00AD18F1"/>
    <w:rsid w:val="00AD6F3E"/>
    <w:rsid w:val="00AD7D93"/>
    <w:rsid w:val="00AE607A"/>
    <w:rsid w:val="00AF10D6"/>
    <w:rsid w:val="00AF7987"/>
    <w:rsid w:val="00B10C5A"/>
    <w:rsid w:val="00B1792D"/>
    <w:rsid w:val="00B22341"/>
    <w:rsid w:val="00B271F6"/>
    <w:rsid w:val="00B36341"/>
    <w:rsid w:val="00B4215E"/>
    <w:rsid w:val="00B564FE"/>
    <w:rsid w:val="00B57B33"/>
    <w:rsid w:val="00B701BA"/>
    <w:rsid w:val="00B72504"/>
    <w:rsid w:val="00B72D79"/>
    <w:rsid w:val="00B82C42"/>
    <w:rsid w:val="00B83CAA"/>
    <w:rsid w:val="00B8536C"/>
    <w:rsid w:val="00B97439"/>
    <w:rsid w:val="00BA5DBD"/>
    <w:rsid w:val="00BB3159"/>
    <w:rsid w:val="00BB59EC"/>
    <w:rsid w:val="00BC2C30"/>
    <w:rsid w:val="00BC58BE"/>
    <w:rsid w:val="00BC63D4"/>
    <w:rsid w:val="00BC6ABD"/>
    <w:rsid w:val="00BC7547"/>
    <w:rsid w:val="00BD41F5"/>
    <w:rsid w:val="00BE2721"/>
    <w:rsid w:val="00BF0A6E"/>
    <w:rsid w:val="00BF4850"/>
    <w:rsid w:val="00BF7025"/>
    <w:rsid w:val="00C03F70"/>
    <w:rsid w:val="00C1283C"/>
    <w:rsid w:val="00C150F8"/>
    <w:rsid w:val="00C1675E"/>
    <w:rsid w:val="00C26FB0"/>
    <w:rsid w:val="00C43A60"/>
    <w:rsid w:val="00C5391D"/>
    <w:rsid w:val="00C60D3D"/>
    <w:rsid w:val="00C7243F"/>
    <w:rsid w:val="00C73097"/>
    <w:rsid w:val="00C73FF9"/>
    <w:rsid w:val="00C9323A"/>
    <w:rsid w:val="00C97C2D"/>
    <w:rsid w:val="00CA2562"/>
    <w:rsid w:val="00CA2D8F"/>
    <w:rsid w:val="00CB06C3"/>
    <w:rsid w:val="00CB66F7"/>
    <w:rsid w:val="00CC65DF"/>
    <w:rsid w:val="00CD1F40"/>
    <w:rsid w:val="00CD2ACB"/>
    <w:rsid w:val="00CD66B6"/>
    <w:rsid w:val="00CE3715"/>
    <w:rsid w:val="00CF63BC"/>
    <w:rsid w:val="00D00CB7"/>
    <w:rsid w:val="00D05303"/>
    <w:rsid w:val="00D10948"/>
    <w:rsid w:val="00D123FC"/>
    <w:rsid w:val="00D1671F"/>
    <w:rsid w:val="00D340FE"/>
    <w:rsid w:val="00D47A3F"/>
    <w:rsid w:val="00D552E0"/>
    <w:rsid w:val="00D63993"/>
    <w:rsid w:val="00D70898"/>
    <w:rsid w:val="00D741A5"/>
    <w:rsid w:val="00D825DF"/>
    <w:rsid w:val="00D84E2A"/>
    <w:rsid w:val="00DA1159"/>
    <w:rsid w:val="00DA2087"/>
    <w:rsid w:val="00DA2B33"/>
    <w:rsid w:val="00DA6E02"/>
    <w:rsid w:val="00DB072E"/>
    <w:rsid w:val="00DB2433"/>
    <w:rsid w:val="00DC4C54"/>
    <w:rsid w:val="00DD0AB7"/>
    <w:rsid w:val="00DD5D70"/>
    <w:rsid w:val="00DE0526"/>
    <w:rsid w:val="00DE1619"/>
    <w:rsid w:val="00DE44BF"/>
    <w:rsid w:val="00E06040"/>
    <w:rsid w:val="00E3775D"/>
    <w:rsid w:val="00E57306"/>
    <w:rsid w:val="00E65444"/>
    <w:rsid w:val="00E70914"/>
    <w:rsid w:val="00E76DE6"/>
    <w:rsid w:val="00E84FCE"/>
    <w:rsid w:val="00E94348"/>
    <w:rsid w:val="00E96502"/>
    <w:rsid w:val="00EA0130"/>
    <w:rsid w:val="00EB0B47"/>
    <w:rsid w:val="00EB177A"/>
    <w:rsid w:val="00EB1FF4"/>
    <w:rsid w:val="00EB3984"/>
    <w:rsid w:val="00EB47D6"/>
    <w:rsid w:val="00ED76C5"/>
    <w:rsid w:val="00EE067E"/>
    <w:rsid w:val="00EE2AB2"/>
    <w:rsid w:val="00EE3261"/>
    <w:rsid w:val="00EF449C"/>
    <w:rsid w:val="00F07342"/>
    <w:rsid w:val="00F122CA"/>
    <w:rsid w:val="00F17C6A"/>
    <w:rsid w:val="00F219E9"/>
    <w:rsid w:val="00F31A8D"/>
    <w:rsid w:val="00F32097"/>
    <w:rsid w:val="00F377CF"/>
    <w:rsid w:val="00F37BDC"/>
    <w:rsid w:val="00F43880"/>
    <w:rsid w:val="00F57D49"/>
    <w:rsid w:val="00F6265E"/>
    <w:rsid w:val="00F851ED"/>
    <w:rsid w:val="00F86EA1"/>
    <w:rsid w:val="00F86F96"/>
    <w:rsid w:val="00F878C6"/>
    <w:rsid w:val="00F90BEE"/>
    <w:rsid w:val="00F940E9"/>
    <w:rsid w:val="00FA79EC"/>
    <w:rsid w:val="00FA7DB1"/>
    <w:rsid w:val="00FB3084"/>
    <w:rsid w:val="00FD5A67"/>
    <w:rsid w:val="00FD5D18"/>
    <w:rsid w:val="00FD7742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5:docId w15:val="{BB735BD6-8C15-4D1D-98CD-19A6D8C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F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97C2D"/>
    <w:pPr>
      <w:keepNext/>
      <w:widowControl/>
      <w:autoSpaceDE/>
      <w:autoSpaceDN/>
      <w:adjustRightInd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62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26EC"/>
    <w:rPr>
      <w:rFonts w:ascii="Tahoma" w:hAnsi="Tahoma" w:cs="Tahoma"/>
      <w:sz w:val="16"/>
      <w:szCs w:val="16"/>
    </w:rPr>
  </w:style>
  <w:style w:type="character" w:customStyle="1" w:styleId="hidden">
    <w:name w:val="hidden"/>
    <w:basedOn w:val="DefaultParagraphFont"/>
    <w:rsid w:val="003A72A8"/>
  </w:style>
  <w:style w:type="character" w:styleId="Hyperlink">
    <w:name w:val="Hyperlink"/>
    <w:rsid w:val="000810BE"/>
    <w:rPr>
      <w:color w:val="0000FF"/>
      <w:u w:val="single"/>
    </w:rPr>
  </w:style>
  <w:style w:type="character" w:styleId="Strong">
    <w:name w:val="Strong"/>
    <w:uiPriority w:val="22"/>
    <w:qFormat/>
    <w:rsid w:val="00C1675E"/>
    <w:rPr>
      <w:b/>
      <w:bCs/>
    </w:rPr>
  </w:style>
  <w:style w:type="paragraph" w:styleId="ListParagraph">
    <w:name w:val="List Paragraph"/>
    <w:basedOn w:val="Normal"/>
    <w:uiPriority w:val="34"/>
    <w:qFormat/>
    <w:rsid w:val="00D340FE"/>
    <w:pPr>
      <w:ind w:left="720"/>
    </w:pPr>
  </w:style>
  <w:style w:type="character" w:styleId="FollowedHyperlink">
    <w:name w:val="FollowedHyperlink"/>
    <w:rsid w:val="003A3155"/>
    <w:rPr>
      <w:color w:val="800080"/>
      <w:u w:val="single"/>
    </w:rPr>
  </w:style>
  <w:style w:type="paragraph" w:customStyle="1" w:styleId="OSbody">
    <w:name w:val="OS body"/>
    <w:basedOn w:val="Normal"/>
    <w:link w:val="OSbodyChar1"/>
    <w:rsid w:val="00DA2087"/>
    <w:pPr>
      <w:widowControl/>
      <w:numPr>
        <w:numId w:val="16"/>
      </w:numPr>
      <w:autoSpaceDE/>
      <w:autoSpaceDN/>
      <w:adjustRightInd/>
      <w:spacing w:after="240"/>
      <w:jc w:val="both"/>
    </w:pPr>
    <w:rPr>
      <w:rFonts w:ascii="Times New Roman" w:hAnsi="Times New Roman"/>
      <w:color w:val="000000"/>
      <w:sz w:val="22"/>
      <w:szCs w:val="20"/>
      <w:lang w:eastAsia="zh-CN"/>
    </w:rPr>
  </w:style>
  <w:style w:type="character" w:customStyle="1" w:styleId="OSbodyChar1">
    <w:name w:val="OS body Char1"/>
    <w:link w:val="OSbody"/>
    <w:rsid w:val="00DA2087"/>
    <w:rPr>
      <w:color w:val="000000"/>
      <w:sz w:val="22"/>
      <w:lang w:eastAsia="zh-CN"/>
    </w:rPr>
  </w:style>
  <w:style w:type="paragraph" w:customStyle="1" w:styleId="Default">
    <w:name w:val="Default"/>
    <w:rsid w:val="00EE3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2C30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C2C3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432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F68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32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F6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CDE</Company>
  <LinksUpToDate>false</LinksUpToDate>
  <CharactersWithSpaces>1299</CharactersWithSpaces>
  <SharedDoc>false</SharedDoc>
  <HLinks>
    <vt:vector size="24" baseType="variant">
      <vt:variant>
        <vt:i4>2752542</vt:i4>
      </vt:variant>
      <vt:variant>
        <vt:i4>9</vt:i4>
      </vt:variant>
      <vt:variant>
        <vt:i4>0</vt:i4>
      </vt:variant>
      <vt:variant>
        <vt:i4>5</vt:i4>
      </vt:variant>
      <vt:variant>
        <vt:lpwstr>mailto:csquires@slvboces.org</vt:lpwstr>
      </vt:variant>
      <vt:variant>
        <vt:lpwstr/>
      </vt:variant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mailto:paregien@mesa.k12.co.us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mailto:violac@mesa.k12.co.us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williams_a</dc:creator>
  <cp:lastModifiedBy>Miller, Susan</cp:lastModifiedBy>
  <cp:revision>2</cp:revision>
  <cp:lastPrinted>2014-03-10T14:28:00Z</cp:lastPrinted>
  <dcterms:created xsi:type="dcterms:W3CDTF">2016-09-19T16:20:00Z</dcterms:created>
  <dcterms:modified xsi:type="dcterms:W3CDTF">2016-09-19T16:20:00Z</dcterms:modified>
</cp:coreProperties>
</file>