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EE" w:rsidRDefault="000460EE" w:rsidP="000460EE">
      <w:r>
        <w:t>9/7/12</w:t>
      </w:r>
    </w:p>
    <w:p w:rsidR="000460EE" w:rsidRDefault="000460EE" w:rsidP="000460EE">
      <w:r>
        <w:t>Verification Packet</w:t>
      </w:r>
    </w:p>
    <w:p w:rsidR="000460EE" w:rsidRDefault="000460EE" w:rsidP="000460EE"/>
    <w:p w:rsidR="000460EE" w:rsidRDefault="000460EE" w:rsidP="000460EE">
      <w:r>
        <w:t>Dear Free and Reduced Contacts (and Others Who Signed Up for Verification Training),</w:t>
      </w:r>
    </w:p>
    <w:p w:rsidR="000460EE" w:rsidRDefault="000460EE" w:rsidP="000460EE"/>
    <w:p w:rsidR="000460EE" w:rsidRDefault="000460EE" w:rsidP="000460EE">
      <w:r>
        <w:t xml:space="preserve">Attached is the 2012-2013 Verification Packet. This packet is also posted on our website at </w:t>
      </w:r>
      <w:hyperlink r:id="rId4" w:history="1">
        <w:r>
          <w:rPr>
            <w:rStyle w:val="Hyperlink"/>
          </w:rPr>
          <w:t>http://www.cde.state.co.us/cdenutritran/nutriverification.htm</w:t>
        </w:r>
      </w:hyperlink>
      <w:r>
        <w:t>. Like last year, the Verification reporting process will be in two parts; the first of these (an electronic form) will be emailed to everyone on 15 November.</w:t>
      </w:r>
    </w:p>
    <w:p w:rsidR="000460EE" w:rsidRDefault="000460EE" w:rsidP="000460EE"/>
    <w:p w:rsidR="000460EE" w:rsidRDefault="000460EE" w:rsidP="000460EE">
      <w:r>
        <w:t>Two other emails are also being sent out today regarding the online Verification training. One of these is an email with training instructions, and the other is a link to the training test. Please note that individuals who have signed up for the in-person training will not receive these emails.</w:t>
      </w:r>
    </w:p>
    <w:p w:rsidR="000460EE" w:rsidRDefault="000460EE" w:rsidP="000460EE"/>
    <w:p w:rsidR="000460EE" w:rsidRDefault="000460EE" w:rsidP="000460EE">
      <w:r>
        <w:t>Please let me know if you have any questions about Verification.</w:t>
      </w:r>
    </w:p>
    <w:p w:rsidR="000460EE" w:rsidRDefault="000460EE" w:rsidP="000460EE"/>
    <w:p w:rsidR="000460EE" w:rsidRDefault="000460EE" w:rsidP="000460EE">
      <w:r>
        <w:t>Thank you,</w:t>
      </w:r>
    </w:p>
    <w:p w:rsidR="000460EE" w:rsidRDefault="000460EE" w:rsidP="000460EE"/>
    <w:p w:rsidR="000460EE" w:rsidRDefault="000460EE" w:rsidP="000460EE"/>
    <w:p w:rsidR="000460EE" w:rsidRDefault="000460EE" w:rsidP="000460E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Jennifer Otey</w:t>
      </w:r>
    </w:p>
    <w:p w:rsidR="000460EE" w:rsidRDefault="000460EE" w:rsidP="000460E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Consultant</w:t>
      </w:r>
    </w:p>
    <w:p w:rsidR="000460EE" w:rsidRDefault="000460EE" w:rsidP="000460E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Office of School Nutrition</w:t>
      </w:r>
    </w:p>
    <w:p w:rsidR="000460EE" w:rsidRDefault="000460EE" w:rsidP="000460E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Colorado Department of Education</w:t>
      </w:r>
    </w:p>
    <w:p w:rsidR="000460EE" w:rsidRDefault="000460EE" w:rsidP="000460E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1580 Logan St. #760</w:t>
      </w:r>
    </w:p>
    <w:p w:rsidR="000460EE" w:rsidRDefault="000460EE" w:rsidP="000460E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Denver, CO 80203</w:t>
      </w:r>
    </w:p>
    <w:p w:rsidR="000460EE" w:rsidRDefault="000460EE" w:rsidP="000460E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Nutrition Main Line-303-866-6661</w:t>
      </w:r>
    </w:p>
    <w:p w:rsidR="000460EE" w:rsidRDefault="000460EE" w:rsidP="000460E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Direct Line-303-866-6450</w:t>
      </w:r>
    </w:p>
    <w:p w:rsidR="000460EE" w:rsidRDefault="000460EE" w:rsidP="000460EE">
      <w:r>
        <w:rPr>
          <w:rFonts w:ascii="Verdana" w:hAnsi="Verdana"/>
          <w:color w:val="1F497D"/>
          <w:sz w:val="20"/>
          <w:szCs w:val="20"/>
        </w:rPr>
        <w:t>Fax-303-866-6133</w:t>
      </w:r>
    </w:p>
    <w:p w:rsidR="000460EE" w:rsidRDefault="000460EE" w:rsidP="000460EE"/>
    <w:p w:rsidR="00D62169" w:rsidRDefault="00D62169"/>
    <w:sectPr w:rsidR="00D62169" w:rsidSect="00D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60EE"/>
    <w:rsid w:val="000460EE"/>
    <w:rsid w:val="00C11DE9"/>
    <w:rsid w:val="00D6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e.state.co.us/cdenutritran/nutriverific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CDE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2012-09-07T21:45:00Z</dcterms:created>
  <dcterms:modified xsi:type="dcterms:W3CDTF">2012-09-07T21:45:00Z</dcterms:modified>
</cp:coreProperties>
</file>