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204E63" w:rsidTr="00AA7256">
        <w:trPr>
          <w:jc w:val="center"/>
        </w:trPr>
        <w:tc>
          <w:tcPr>
            <w:tcW w:w="8856" w:type="dxa"/>
            <w:gridSpan w:val="2"/>
          </w:tcPr>
          <w:p w:rsidR="00204E63" w:rsidRPr="003455E8" w:rsidRDefault="00204E6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Teacher Librarian </w:t>
            </w:r>
            <w:r w:rsidRPr="003455E8">
              <w:rPr>
                <w:rFonts w:ascii="Verdana" w:hAnsi="Verdana"/>
                <w:b/>
              </w:rPr>
              <w:t>Name:</w:t>
            </w:r>
            <w:r w:rsidR="00995975">
              <w:rPr>
                <w:rFonts w:ascii="Verdana" w:hAnsi="Verdana"/>
                <w:b/>
              </w:rPr>
              <w:t xml:space="preserve">  </w:t>
            </w:r>
            <w:proofErr w:type="spellStart"/>
            <w:r w:rsidR="00995975">
              <w:rPr>
                <w:rFonts w:ascii="Verdana" w:hAnsi="Verdana"/>
                <w:b/>
              </w:rPr>
              <w:t>Lyda</w:t>
            </w:r>
            <w:proofErr w:type="spellEnd"/>
            <w:r w:rsidR="00995975">
              <w:rPr>
                <w:rFonts w:ascii="Verdana" w:hAnsi="Verdana"/>
                <w:b/>
              </w:rPr>
              <w:t xml:space="preserve"> Hardy</w:t>
            </w:r>
          </w:p>
        </w:tc>
      </w:tr>
      <w:tr w:rsidR="00204E63" w:rsidTr="00AA7256">
        <w:trPr>
          <w:jc w:val="center"/>
        </w:trPr>
        <w:tc>
          <w:tcPr>
            <w:tcW w:w="8856" w:type="dxa"/>
            <w:gridSpan w:val="2"/>
          </w:tcPr>
          <w:p w:rsidR="00204E63" w:rsidRDefault="00204E6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School:</w:t>
            </w:r>
            <w:r w:rsidR="00995975">
              <w:rPr>
                <w:rFonts w:ascii="Verdana" w:hAnsi="Verdana"/>
                <w:b/>
              </w:rPr>
              <w:t xml:space="preserve">  Gunnison High School </w:t>
            </w:r>
          </w:p>
        </w:tc>
      </w:tr>
      <w:tr w:rsidR="00204E63" w:rsidTr="00AA7256">
        <w:trPr>
          <w:jc w:val="center"/>
        </w:trPr>
        <w:tc>
          <w:tcPr>
            <w:tcW w:w="8856" w:type="dxa"/>
            <w:gridSpan w:val="2"/>
          </w:tcPr>
          <w:p w:rsidR="00204E63" w:rsidRDefault="00204E6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District:</w:t>
            </w:r>
            <w:r w:rsidR="00995975">
              <w:rPr>
                <w:rFonts w:ascii="Verdana" w:hAnsi="Verdana"/>
                <w:b/>
              </w:rPr>
              <w:t xml:space="preserve">  Gunnison Watershed RE-1J</w:t>
            </w:r>
          </w:p>
        </w:tc>
      </w:tr>
      <w:tr w:rsidR="00171CBC" w:rsidTr="003455E8">
        <w:trPr>
          <w:jc w:val="center"/>
        </w:trPr>
        <w:tc>
          <w:tcPr>
            <w:tcW w:w="8856" w:type="dxa"/>
            <w:gridSpan w:val="2"/>
          </w:tcPr>
          <w:p w:rsidR="00171CBC" w:rsidRPr="003455E8" w:rsidRDefault="00171CBC">
            <w:pPr>
              <w:rPr>
                <w:rFonts w:ascii="Verdana" w:hAnsi="Verdana"/>
                <w:b/>
              </w:rPr>
            </w:pPr>
            <w:r w:rsidRPr="003455E8">
              <w:rPr>
                <w:rFonts w:ascii="Verdana" w:hAnsi="Verdana"/>
                <w:b/>
              </w:rPr>
              <w:t>Subject/Grade</w:t>
            </w:r>
            <w:r w:rsidR="00204E63">
              <w:rPr>
                <w:rFonts w:ascii="Verdana" w:hAnsi="Verdana"/>
                <w:b/>
              </w:rPr>
              <w:t>/Teacher(s)</w:t>
            </w:r>
            <w:r w:rsidR="003D4E5B" w:rsidRPr="003455E8">
              <w:rPr>
                <w:rFonts w:ascii="Verdana" w:hAnsi="Verdana"/>
                <w:b/>
              </w:rPr>
              <w:t>:</w:t>
            </w:r>
            <w:r w:rsidR="009061C6">
              <w:rPr>
                <w:rFonts w:ascii="Verdana" w:hAnsi="Verdana"/>
                <w:b/>
              </w:rPr>
              <w:t xml:space="preserve">  LA 10 Lisa </w:t>
            </w:r>
            <w:proofErr w:type="spellStart"/>
            <w:r w:rsidR="009061C6">
              <w:rPr>
                <w:rFonts w:ascii="Verdana" w:hAnsi="Verdana"/>
                <w:b/>
              </w:rPr>
              <w:t>Danos</w:t>
            </w:r>
            <w:proofErr w:type="spellEnd"/>
          </w:p>
        </w:tc>
      </w:tr>
      <w:tr w:rsidR="00171CBC" w:rsidTr="003455E8">
        <w:trPr>
          <w:jc w:val="center"/>
        </w:trPr>
        <w:tc>
          <w:tcPr>
            <w:tcW w:w="8856" w:type="dxa"/>
            <w:gridSpan w:val="2"/>
          </w:tcPr>
          <w:p w:rsidR="00171CBC" w:rsidRPr="003455E8" w:rsidRDefault="00171CBC">
            <w:pPr>
              <w:rPr>
                <w:rFonts w:ascii="Verdana" w:hAnsi="Verdana"/>
                <w:b/>
              </w:rPr>
            </w:pPr>
            <w:r w:rsidRPr="003455E8">
              <w:rPr>
                <w:rFonts w:ascii="Verdana" w:hAnsi="Verdana"/>
                <w:b/>
              </w:rPr>
              <w:t>Length of Lesson</w:t>
            </w:r>
            <w:r w:rsidR="003D4E5B" w:rsidRPr="003455E8">
              <w:rPr>
                <w:rFonts w:ascii="Verdana" w:hAnsi="Verdana"/>
                <w:b/>
              </w:rPr>
              <w:t>:</w:t>
            </w:r>
            <w:r w:rsidR="00995975">
              <w:rPr>
                <w:rFonts w:ascii="Verdana" w:hAnsi="Verdana"/>
                <w:b/>
              </w:rPr>
              <w:t xml:space="preserve">  mini-lesson part of class</w:t>
            </w:r>
          </w:p>
        </w:tc>
      </w:tr>
      <w:tr w:rsidR="00204E63" w:rsidTr="003455E8">
        <w:trPr>
          <w:jc w:val="center"/>
        </w:trPr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:rsidR="00204E63" w:rsidRPr="003455E8" w:rsidRDefault="00204E6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Brief Description of Lesson/Project</w:t>
            </w:r>
            <w:r w:rsidR="00AB4ABE">
              <w:rPr>
                <w:rFonts w:ascii="Verdana" w:hAnsi="Verdana"/>
                <w:b/>
              </w:rPr>
              <w:t>:</w:t>
            </w:r>
            <w:r w:rsidR="00995975">
              <w:rPr>
                <w:rFonts w:ascii="Verdana" w:hAnsi="Verdana"/>
                <w:b/>
              </w:rPr>
              <w:t xml:space="preserve"> </w:t>
            </w:r>
            <w:r w:rsidR="009061C6">
              <w:rPr>
                <w:rFonts w:ascii="Verdana" w:hAnsi="Verdana"/>
                <w:b/>
              </w:rPr>
              <w:t>biography research/</w:t>
            </w:r>
            <w:proofErr w:type="spellStart"/>
            <w:r w:rsidR="009061C6">
              <w:rPr>
                <w:rFonts w:ascii="Verdana" w:hAnsi="Verdana"/>
                <w:b/>
              </w:rPr>
              <w:t>gloster</w:t>
            </w:r>
            <w:proofErr w:type="spellEnd"/>
          </w:p>
        </w:tc>
      </w:tr>
      <w:tr w:rsidR="00171CBC" w:rsidTr="003455E8">
        <w:trPr>
          <w:jc w:val="center"/>
        </w:trPr>
        <w:tc>
          <w:tcPr>
            <w:tcW w:w="8856" w:type="dxa"/>
            <w:gridSpan w:val="2"/>
            <w:shd w:val="clear" w:color="auto" w:fill="33CC33"/>
          </w:tcPr>
          <w:p w:rsidR="00171CBC" w:rsidRPr="003455E8" w:rsidRDefault="00171CBC" w:rsidP="003455E8">
            <w:pPr>
              <w:jc w:val="center"/>
              <w:rPr>
                <w:rFonts w:ascii="Verdana" w:hAnsi="Verdana"/>
                <w:b/>
              </w:rPr>
            </w:pPr>
            <w:r w:rsidRPr="003455E8">
              <w:rPr>
                <w:rFonts w:ascii="Verdana" w:hAnsi="Verdana"/>
                <w:b/>
              </w:rPr>
              <w:t>Stage 1 – Desired Results</w:t>
            </w:r>
            <w:r w:rsidR="00AB4ABE">
              <w:rPr>
                <w:rFonts w:ascii="Verdana" w:hAnsi="Verdana"/>
                <w:b/>
              </w:rPr>
              <w:t>:</w:t>
            </w:r>
            <w:r w:rsidR="003D4E5B" w:rsidRPr="003455E8">
              <w:rPr>
                <w:rFonts w:ascii="Verdana" w:hAnsi="Verdana"/>
                <w:b/>
              </w:rPr>
              <w:br/>
            </w:r>
            <w:r w:rsidR="00AB4ABE">
              <w:rPr>
                <w:rFonts w:ascii="Verdana" w:hAnsi="Verdana"/>
                <w:b/>
              </w:rPr>
              <w:t>*</w:t>
            </w:r>
            <w:r w:rsidR="00AB4ABE" w:rsidRPr="00AB4ABE">
              <w:rPr>
                <w:rFonts w:ascii="Verdana" w:hAnsi="Verdana"/>
                <w:b/>
                <w:sz w:val="16"/>
                <w:szCs w:val="16"/>
              </w:rPr>
              <w:t>Standards and Benchmarks are to be listed at end of template</w:t>
            </w:r>
            <w:r w:rsidR="00AB4ABE">
              <w:rPr>
                <w:rFonts w:ascii="Verdana" w:hAnsi="Verdana"/>
                <w:b/>
              </w:rPr>
              <w:t>.</w:t>
            </w:r>
          </w:p>
        </w:tc>
      </w:tr>
      <w:tr w:rsidR="00171CBC" w:rsidTr="003455E8">
        <w:trPr>
          <w:jc w:val="center"/>
        </w:trPr>
        <w:tc>
          <w:tcPr>
            <w:tcW w:w="4428" w:type="dxa"/>
          </w:tcPr>
          <w:p w:rsidR="00171CBC" w:rsidRPr="003455E8" w:rsidRDefault="00171CBC">
            <w:pPr>
              <w:rPr>
                <w:rFonts w:ascii="Verdana" w:hAnsi="Verdana"/>
                <w:b/>
              </w:rPr>
            </w:pPr>
            <w:r w:rsidRPr="003455E8">
              <w:rPr>
                <w:rFonts w:ascii="Verdana" w:hAnsi="Verdana"/>
                <w:b/>
              </w:rPr>
              <w:t>Understandings:</w:t>
            </w:r>
          </w:p>
          <w:p w:rsidR="00171CBC" w:rsidRPr="003455E8" w:rsidRDefault="00171CBC">
            <w:pPr>
              <w:rPr>
                <w:rFonts w:ascii="Verdana" w:hAnsi="Verdana"/>
                <w:i/>
                <w:sz w:val="18"/>
                <w:szCs w:val="18"/>
              </w:rPr>
            </w:pPr>
            <w:r w:rsidRPr="003455E8">
              <w:rPr>
                <w:rFonts w:ascii="Verdana" w:hAnsi="Verdana"/>
                <w:i/>
                <w:sz w:val="18"/>
                <w:szCs w:val="18"/>
              </w:rPr>
              <w:t>Students will understand that…</w:t>
            </w:r>
          </w:p>
          <w:p w:rsidR="00171CBC" w:rsidRPr="003455E8" w:rsidRDefault="00906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Research presentation can take many forms</w:t>
            </w:r>
          </w:p>
        </w:tc>
        <w:tc>
          <w:tcPr>
            <w:tcW w:w="4428" w:type="dxa"/>
          </w:tcPr>
          <w:p w:rsidR="00171CBC" w:rsidRPr="003455E8" w:rsidRDefault="00171CBC" w:rsidP="00995975">
            <w:pPr>
              <w:rPr>
                <w:rFonts w:ascii="Verdana" w:hAnsi="Verdana"/>
              </w:rPr>
            </w:pPr>
            <w:r w:rsidRPr="003455E8">
              <w:rPr>
                <w:rFonts w:ascii="Verdana" w:hAnsi="Verdana"/>
                <w:b/>
              </w:rPr>
              <w:t>Essential Questions</w:t>
            </w:r>
            <w:proofErr w:type="gramStart"/>
            <w:r w:rsidRPr="003455E8">
              <w:rPr>
                <w:rFonts w:ascii="Verdana" w:hAnsi="Verdana"/>
                <w:b/>
              </w:rPr>
              <w:t>:</w:t>
            </w:r>
            <w:proofErr w:type="gramEnd"/>
            <w:r w:rsidRPr="003455E8">
              <w:rPr>
                <w:rFonts w:ascii="Verdana" w:hAnsi="Verdana"/>
              </w:rPr>
              <w:br/>
            </w:r>
            <w:r w:rsidR="00995975">
              <w:rPr>
                <w:rFonts w:ascii="Verdana" w:hAnsi="Verdana"/>
              </w:rPr>
              <w:t xml:space="preserve">How can technology help us </w:t>
            </w:r>
            <w:r w:rsidR="009061C6">
              <w:rPr>
                <w:rFonts w:ascii="Verdana" w:hAnsi="Verdana"/>
              </w:rPr>
              <w:t>present</w:t>
            </w:r>
            <w:r w:rsidR="00995975">
              <w:rPr>
                <w:rFonts w:ascii="Verdana" w:hAnsi="Verdana"/>
              </w:rPr>
              <w:t xml:space="preserve"> information?</w:t>
            </w:r>
          </w:p>
        </w:tc>
      </w:tr>
      <w:tr w:rsidR="00171CBC" w:rsidTr="003455E8">
        <w:trPr>
          <w:jc w:val="center"/>
        </w:trPr>
        <w:tc>
          <w:tcPr>
            <w:tcW w:w="4428" w:type="dxa"/>
          </w:tcPr>
          <w:p w:rsidR="00171CBC" w:rsidRPr="003455E8" w:rsidRDefault="00171CBC">
            <w:pPr>
              <w:rPr>
                <w:rFonts w:ascii="Verdana" w:hAnsi="Verdana"/>
                <w:i/>
                <w:sz w:val="18"/>
                <w:szCs w:val="18"/>
              </w:rPr>
            </w:pPr>
            <w:r w:rsidRPr="003455E8">
              <w:rPr>
                <w:rFonts w:ascii="Verdana" w:hAnsi="Verdana"/>
                <w:i/>
                <w:sz w:val="18"/>
                <w:szCs w:val="18"/>
              </w:rPr>
              <w:t>Students will know…</w:t>
            </w:r>
          </w:p>
          <w:p w:rsidR="00995975" w:rsidRPr="003455E8" w:rsidRDefault="009061C6" w:rsidP="00906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effective/exciting presentation looks like</w:t>
            </w:r>
          </w:p>
        </w:tc>
        <w:tc>
          <w:tcPr>
            <w:tcW w:w="4428" w:type="dxa"/>
          </w:tcPr>
          <w:p w:rsidR="00171CBC" w:rsidRPr="003455E8" w:rsidRDefault="00171CBC">
            <w:pPr>
              <w:rPr>
                <w:rFonts w:ascii="Verdana" w:hAnsi="Verdana"/>
                <w:i/>
                <w:sz w:val="18"/>
                <w:szCs w:val="18"/>
              </w:rPr>
            </w:pPr>
            <w:r w:rsidRPr="003455E8">
              <w:rPr>
                <w:rFonts w:ascii="Verdana" w:hAnsi="Verdana"/>
                <w:i/>
                <w:sz w:val="18"/>
                <w:szCs w:val="18"/>
              </w:rPr>
              <w:t>Students will be able to…</w:t>
            </w:r>
          </w:p>
          <w:p w:rsidR="00171CBC" w:rsidRPr="003455E8" w:rsidRDefault="00995975" w:rsidP="00906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use </w:t>
            </w:r>
            <w:r w:rsidR="009061C6">
              <w:rPr>
                <w:rFonts w:ascii="Verdana" w:hAnsi="Verdana"/>
              </w:rPr>
              <w:t>a web 2.0 tool to bump up presentation</w:t>
            </w:r>
          </w:p>
        </w:tc>
      </w:tr>
      <w:tr w:rsidR="00171CBC" w:rsidTr="003455E8">
        <w:trPr>
          <w:jc w:val="center"/>
        </w:trPr>
        <w:tc>
          <w:tcPr>
            <w:tcW w:w="8856" w:type="dxa"/>
            <w:gridSpan w:val="2"/>
          </w:tcPr>
          <w:p w:rsidR="00171CBC" w:rsidRPr="003455E8" w:rsidRDefault="00171CBC" w:rsidP="003455E8">
            <w:pPr>
              <w:jc w:val="center"/>
              <w:rPr>
                <w:rFonts w:ascii="Verdana" w:hAnsi="Verdana"/>
                <w:b/>
              </w:rPr>
            </w:pPr>
            <w:r w:rsidRPr="003455E8">
              <w:rPr>
                <w:rFonts w:ascii="Verdana" w:hAnsi="Verdana"/>
                <w:b/>
              </w:rPr>
              <w:t>Vocabulary</w:t>
            </w:r>
          </w:p>
        </w:tc>
      </w:tr>
      <w:tr w:rsidR="00171CBC" w:rsidTr="003455E8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</w:tcPr>
          <w:p w:rsidR="00171CBC" w:rsidRDefault="009061C6" w:rsidP="009061C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Content</w:t>
            </w:r>
          </w:p>
          <w:p w:rsidR="009061C6" w:rsidRPr="003455E8" w:rsidRDefault="009061C6" w:rsidP="009061C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Presentation, background, importance, biography, impact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171CBC" w:rsidRDefault="00171CBC">
            <w:pPr>
              <w:rPr>
                <w:rFonts w:ascii="Verdana" w:hAnsi="Verdana"/>
                <w:b/>
              </w:rPr>
            </w:pPr>
            <w:r w:rsidRPr="003455E8">
              <w:rPr>
                <w:rFonts w:ascii="Verdana" w:hAnsi="Verdana"/>
                <w:b/>
              </w:rPr>
              <w:t>Cross-content</w:t>
            </w:r>
          </w:p>
          <w:p w:rsidR="00995975" w:rsidRPr="00995975" w:rsidRDefault="009061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Presentation, background, insert, video, picture, sound,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glogster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animation, graphic design, source</w:t>
            </w:r>
          </w:p>
        </w:tc>
      </w:tr>
      <w:tr w:rsidR="00171CBC" w:rsidTr="003455E8">
        <w:trPr>
          <w:jc w:val="center"/>
        </w:trPr>
        <w:tc>
          <w:tcPr>
            <w:tcW w:w="8856" w:type="dxa"/>
            <w:gridSpan w:val="2"/>
            <w:shd w:val="clear" w:color="auto" w:fill="FF9933"/>
          </w:tcPr>
          <w:p w:rsidR="00171CBC" w:rsidRPr="003455E8" w:rsidRDefault="00171CBC" w:rsidP="003455E8">
            <w:pPr>
              <w:jc w:val="center"/>
              <w:rPr>
                <w:rFonts w:ascii="Verdana" w:hAnsi="Verdana"/>
                <w:b/>
              </w:rPr>
            </w:pPr>
            <w:r w:rsidRPr="003455E8">
              <w:rPr>
                <w:rFonts w:ascii="Verdana" w:hAnsi="Verdana"/>
                <w:b/>
              </w:rPr>
              <w:t>Stage 2 – Assessment Evidence</w:t>
            </w:r>
          </w:p>
          <w:p w:rsidR="00171CBC" w:rsidRPr="003455E8" w:rsidRDefault="00171CBC" w:rsidP="003455E8">
            <w:pPr>
              <w:numPr>
                <w:ilvl w:val="0"/>
                <w:numId w:val="2"/>
              </w:numPr>
              <w:rPr>
                <w:rFonts w:ascii="Verdana" w:hAnsi="Verdana"/>
                <w:i/>
                <w:sz w:val="18"/>
                <w:szCs w:val="18"/>
              </w:rPr>
            </w:pPr>
            <w:r w:rsidRPr="003455E8">
              <w:rPr>
                <w:rFonts w:ascii="Verdana" w:hAnsi="Verdana"/>
                <w:i/>
                <w:sz w:val="18"/>
                <w:szCs w:val="18"/>
              </w:rPr>
              <w:t>What will you accept as evidence that shows the students understand the concepts?</w:t>
            </w:r>
          </w:p>
          <w:p w:rsidR="00171CBC" w:rsidRPr="003455E8" w:rsidRDefault="00171CBC" w:rsidP="003455E8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3455E8">
              <w:rPr>
                <w:rFonts w:ascii="Verdana" w:hAnsi="Verdana"/>
                <w:i/>
                <w:sz w:val="20"/>
                <w:szCs w:val="20"/>
              </w:rPr>
              <w:t>Attach assessment rubric</w:t>
            </w:r>
          </w:p>
        </w:tc>
      </w:tr>
      <w:tr w:rsidR="00171CBC" w:rsidTr="003455E8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</w:tcPr>
          <w:p w:rsidR="009061C6" w:rsidRDefault="00171CBC" w:rsidP="009061C6">
            <w:pPr>
              <w:rPr>
                <w:rFonts w:ascii="Verdana" w:hAnsi="Verdana"/>
                <w:sz w:val="20"/>
                <w:szCs w:val="20"/>
              </w:rPr>
            </w:pPr>
            <w:r w:rsidRPr="003455E8">
              <w:rPr>
                <w:rFonts w:ascii="Verdana" w:hAnsi="Verdana"/>
                <w:b/>
              </w:rPr>
              <w:t>Performance Tasks:</w:t>
            </w:r>
            <w:r w:rsidR="003D4E5B" w:rsidRPr="003455E8">
              <w:rPr>
                <w:rFonts w:ascii="Verdana" w:hAnsi="Verdana"/>
                <w:b/>
              </w:rPr>
              <w:br/>
            </w:r>
            <w:proofErr w:type="spellStart"/>
            <w:r w:rsidR="009061C6">
              <w:rPr>
                <w:rFonts w:ascii="Verdana" w:hAnsi="Verdana"/>
                <w:sz w:val="20"/>
                <w:szCs w:val="20"/>
              </w:rPr>
              <w:t>glogster</w:t>
            </w:r>
            <w:proofErr w:type="spellEnd"/>
          </w:p>
          <w:p w:rsidR="00171CBC" w:rsidRPr="003455E8" w:rsidRDefault="009061C6" w:rsidP="009061C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20"/>
                <w:szCs w:val="20"/>
              </w:rPr>
              <w:t>notes</w:t>
            </w:r>
            <w:r w:rsidR="003D4E5B" w:rsidRPr="003455E8">
              <w:rPr>
                <w:rFonts w:ascii="Verdana" w:hAnsi="Verdana"/>
                <w:b/>
              </w:rPr>
              <w:br/>
            </w:r>
            <w:r w:rsidR="003D4E5B" w:rsidRPr="003455E8">
              <w:rPr>
                <w:rFonts w:ascii="Verdana" w:hAnsi="Verdana"/>
                <w:b/>
              </w:rPr>
              <w:br/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171CBC" w:rsidRDefault="00171CBC">
            <w:pPr>
              <w:rPr>
                <w:rFonts w:ascii="Verdana" w:hAnsi="Verdana"/>
                <w:b/>
              </w:rPr>
            </w:pPr>
            <w:r w:rsidRPr="003455E8">
              <w:rPr>
                <w:rFonts w:ascii="Verdana" w:hAnsi="Verdana"/>
                <w:b/>
              </w:rPr>
              <w:t>Other Evidence:</w:t>
            </w:r>
          </w:p>
          <w:p w:rsidR="00995975" w:rsidRPr="003455E8" w:rsidRDefault="00995975">
            <w:pPr>
              <w:rPr>
                <w:rFonts w:ascii="Verdana" w:hAnsi="Verdana"/>
                <w:b/>
              </w:rPr>
            </w:pPr>
          </w:p>
        </w:tc>
      </w:tr>
      <w:tr w:rsidR="00171CBC" w:rsidTr="003455E8">
        <w:trPr>
          <w:jc w:val="center"/>
        </w:trPr>
        <w:tc>
          <w:tcPr>
            <w:tcW w:w="8856" w:type="dxa"/>
            <w:gridSpan w:val="2"/>
            <w:shd w:val="clear" w:color="auto" w:fill="3399FF"/>
          </w:tcPr>
          <w:p w:rsidR="00171CBC" w:rsidRPr="003455E8" w:rsidRDefault="00171CBC" w:rsidP="003455E8">
            <w:pPr>
              <w:jc w:val="center"/>
              <w:rPr>
                <w:rFonts w:ascii="Verdana" w:hAnsi="Verdana"/>
                <w:b/>
              </w:rPr>
            </w:pPr>
            <w:r w:rsidRPr="003455E8">
              <w:rPr>
                <w:rFonts w:ascii="Verdana" w:hAnsi="Verdana"/>
                <w:b/>
              </w:rPr>
              <w:t>Stage 3 – Learning Plan</w:t>
            </w:r>
          </w:p>
        </w:tc>
      </w:tr>
      <w:tr w:rsidR="00C374A8" w:rsidTr="006323CE">
        <w:trPr>
          <w:jc w:val="center"/>
        </w:trPr>
        <w:tc>
          <w:tcPr>
            <w:tcW w:w="4428" w:type="dxa"/>
          </w:tcPr>
          <w:p w:rsidR="00362E19" w:rsidRPr="00362E19" w:rsidRDefault="00C374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</w:rPr>
              <w:t>Learning Activities (</w:t>
            </w:r>
            <w:r w:rsidRPr="00C374A8">
              <w:rPr>
                <w:rFonts w:ascii="Verdana" w:hAnsi="Verdana"/>
                <w:b/>
                <w:color w:val="0070C0"/>
              </w:rPr>
              <w:t>Teacher Librarian</w:t>
            </w:r>
            <w:r>
              <w:rPr>
                <w:rFonts w:ascii="Verdana" w:hAnsi="Verdana"/>
                <w:b/>
              </w:rPr>
              <w:t xml:space="preserve"> is Responsible for):</w:t>
            </w:r>
            <w:r w:rsidRPr="003455E8">
              <w:rPr>
                <w:rFonts w:ascii="Verdana" w:hAnsi="Verdana"/>
                <w:b/>
              </w:rPr>
              <w:br/>
            </w:r>
            <w:r w:rsidR="00362E19" w:rsidRPr="00362E19">
              <w:rPr>
                <w:rFonts w:ascii="Verdana" w:hAnsi="Verdana"/>
                <w:sz w:val="20"/>
                <w:szCs w:val="20"/>
              </w:rPr>
              <w:t>demonstration and model of</w:t>
            </w:r>
            <w:r w:rsidR="009061C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061C6">
              <w:rPr>
                <w:rFonts w:ascii="Verdana" w:hAnsi="Verdana"/>
                <w:sz w:val="20"/>
                <w:szCs w:val="20"/>
              </w:rPr>
              <w:t>glogster</w:t>
            </w:r>
            <w:proofErr w:type="spellEnd"/>
          </w:p>
          <w:p w:rsidR="009061C6" w:rsidRDefault="009061C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Discussion of biography</w:t>
            </w:r>
          </w:p>
          <w:p w:rsidR="00C374A8" w:rsidRPr="003455E8" w:rsidRDefault="009061C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Discussion of sources</w:t>
            </w:r>
            <w:r w:rsidR="00C374A8" w:rsidRPr="003455E8">
              <w:rPr>
                <w:rFonts w:ascii="Verdana" w:hAnsi="Verdana"/>
                <w:b/>
              </w:rPr>
              <w:br/>
            </w:r>
            <w:r w:rsidR="00C374A8" w:rsidRPr="003455E8">
              <w:rPr>
                <w:rFonts w:ascii="Verdana" w:hAnsi="Verdana"/>
                <w:b/>
              </w:rPr>
              <w:br/>
            </w:r>
          </w:p>
        </w:tc>
        <w:tc>
          <w:tcPr>
            <w:tcW w:w="4428" w:type="dxa"/>
          </w:tcPr>
          <w:p w:rsidR="00C374A8" w:rsidRDefault="00C374A8" w:rsidP="00C374A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Learning Activities (</w:t>
            </w:r>
            <w:r w:rsidRPr="00C374A8">
              <w:rPr>
                <w:rFonts w:ascii="Verdana" w:hAnsi="Verdana"/>
                <w:b/>
                <w:color w:val="0070C0"/>
              </w:rPr>
              <w:t>Teacher</w:t>
            </w:r>
            <w:r>
              <w:rPr>
                <w:rFonts w:ascii="Verdana" w:hAnsi="Verdana"/>
                <w:b/>
              </w:rPr>
              <w:t xml:space="preserve"> is Responsible for):</w:t>
            </w:r>
          </w:p>
          <w:p w:rsidR="00362E19" w:rsidRPr="00362E19" w:rsidRDefault="00362E19" w:rsidP="00C374A8">
            <w:pPr>
              <w:rPr>
                <w:rFonts w:ascii="Verdana" w:hAnsi="Verdana"/>
                <w:sz w:val="20"/>
                <w:szCs w:val="20"/>
              </w:rPr>
            </w:pPr>
            <w:r w:rsidRPr="00362E19">
              <w:rPr>
                <w:rFonts w:ascii="Verdana" w:hAnsi="Verdana"/>
                <w:sz w:val="20"/>
                <w:szCs w:val="20"/>
              </w:rPr>
              <w:t xml:space="preserve">Requirements </w:t>
            </w:r>
            <w:r w:rsidR="009061C6">
              <w:rPr>
                <w:rFonts w:ascii="Verdana" w:hAnsi="Verdana"/>
                <w:sz w:val="20"/>
                <w:szCs w:val="20"/>
              </w:rPr>
              <w:t>and rubric</w:t>
            </w:r>
          </w:p>
        </w:tc>
      </w:tr>
      <w:tr w:rsidR="00171CBC" w:rsidTr="003455E8">
        <w:trPr>
          <w:jc w:val="center"/>
        </w:trPr>
        <w:tc>
          <w:tcPr>
            <w:tcW w:w="8856" w:type="dxa"/>
            <w:gridSpan w:val="2"/>
          </w:tcPr>
          <w:p w:rsidR="00171CBC" w:rsidRPr="003455E8" w:rsidRDefault="00171CBC" w:rsidP="009061C6">
            <w:pPr>
              <w:rPr>
                <w:rFonts w:ascii="Verdana" w:hAnsi="Verdana"/>
                <w:b/>
              </w:rPr>
            </w:pPr>
            <w:r w:rsidRPr="003455E8">
              <w:rPr>
                <w:rFonts w:ascii="Verdana" w:hAnsi="Verdana"/>
                <w:b/>
              </w:rPr>
              <w:t>Accommodations/Differentiations:</w:t>
            </w:r>
            <w:r w:rsidR="003D4E5B" w:rsidRPr="003455E8">
              <w:rPr>
                <w:rFonts w:ascii="Verdana" w:hAnsi="Verdana"/>
                <w:b/>
              </w:rPr>
              <w:br/>
            </w:r>
            <w:r w:rsidR="003D4E5B" w:rsidRPr="003455E8">
              <w:rPr>
                <w:rFonts w:ascii="Verdana" w:hAnsi="Verdana"/>
                <w:b/>
              </w:rPr>
              <w:br/>
            </w:r>
            <w:r w:rsidR="009061C6">
              <w:rPr>
                <w:rFonts w:ascii="Verdana" w:hAnsi="Verdana"/>
                <w:b/>
              </w:rPr>
              <w:t>accelerated class, awareness of technological issues as arise</w:t>
            </w:r>
          </w:p>
        </w:tc>
      </w:tr>
      <w:tr w:rsidR="00171CBC" w:rsidTr="003455E8">
        <w:trPr>
          <w:jc w:val="center"/>
        </w:trPr>
        <w:tc>
          <w:tcPr>
            <w:tcW w:w="8856" w:type="dxa"/>
            <w:gridSpan w:val="2"/>
          </w:tcPr>
          <w:p w:rsidR="00171CBC" w:rsidRPr="003455E8" w:rsidRDefault="00171CBC" w:rsidP="00204E63">
            <w:pPr>
              <w:rPr>
                <w:rFonts w:ascii="Verdana" w:hAnsi="Verdana"/>
                <w:b/>
              </w:rPr>
            </w:pPr>
            <w:r w:rsidRPr="003455E8">
              <w:rPr>
                <w:rFonts w:ascii="Verdana" w:hAnsi="Verdana"/>
                <w:b/>
              </w:rPr>
              <w:t>Materials/Resources:</w:t>
            </w:r>
            <w:r w:rsidR="003D4E5B" w:rsidRPr="003455E8">
              <w:rPr>
                <w:rFonts w:ascii="Verdana" w:hAnsi="Verdana"/>
                <w:b/>
              </w:rPr>
              <w:br/>
            </w:r>
            <w:r w:rsidR="003D4E5B" w:rsidRPr="003455E8">
              <w:rPr>
                <w:rFonts w:ascii="Verdana" w:hAnsi="Verdana"/>
                <w:b/>
              </w:rPr>
              <w:br/>
            </w:r>
            <w:r w:rsidR="00362E19" w:rsidRPr="00362E19">
              <w:rPr>
                <w:rFonts w:ascii="Verdana" w:hAnsi="Verdana"/>
                <w:sz w:val="20"/>
                <w:szCs w:val="20"/>
              </w:rPr>
              <w:t>computers, research timeline and sign off sheet</w:t>
            </w:r>
          </w:p>
        </w:tc>
      </w:tr>
      <w:tr w:rsidR="00204E63" w:rsidTr="003455E8">
        <w:trPr>
          <w:jc w:val="center"/>
        </w:trPr>
        <w:tc>
          <w:tcPr>
            <w:tcW w:w="8856" w:type="dxa"/>
            <w:gridSpan w:val="2"/>
          </w:tcPr>
          <w:p w:rsidR="00204E63" w:rsidRPr="003455E8" w:rsidRDefault="00204E63" w:rsidP="00AA7256">
            <w:pPr>
              <w:rPr>
                <w:rFonts w:ascii="Verdana" w:hAnsi="Verdana"/>
                <w:b/>
              </w:rPr>
            </w:pPr>
            <w:r w:rsidRPr="00AB4ABE">
              <w:rPr>
                <w:rFonts w:ascii="Verdana" w:hAnsi="Verdana"/>
                <w:b/>
                <w:highlight w:val="green"/>
              </w:rPr>
              <w:t>Prioritized Benchmarks:</w:t>
            </w:r>
          </w:p>
          <w:p w:rsidR="00204E63" w:rsidRPr="004F0CA9" w:rsidRDefault="00204E63" w:rsidP="00AA7256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Content Benchmarks</w:t>
            </w:r>
            <w:r w:rsidR="004F0CA9">
              <w:rPr>
                <w:rFonts w:ascii="Verdana" w:hAnsi="Verdana"/>
                <w:i/>
                <w:sz w:val="18"/>
                <w:szCs w:val="18"/>
              </w:rPr>
              <w:t>:</w:t>
            </w:r>
          </w:p>
          <w:p w:rsidR="004F0CA9" w:rsidRDefault="004F0CA9" w:rsidP="00AA7256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4F0CA9">
              <w:rPr>
                <w:rFonts w:ascii="Verdana" w:hAnsi="Verdana"/>
                <w:sz w:val="18"/>
                <w:szCs w:val="18"/>
              </w:rPr>
              <w:t>Uses</w:t>
            </w:r>
            <w:r>
              <w:rPr>
                <w:rFonts w:ascii="Verdana" w:hAnsi="Verdana"/>
                <w:sz w:val="18"/>
                <w:szCs w:val="18"/>
              </w:rPr>
              <w:t xml:space="preserve"> a variety of strategies to draft and revise written work.</w:t>
            </w:r>
          </w:p>
          <w:p w:rsidR="004F0CA9" w:rsidRDefault="004F0CA9" w:rsidP="00AA7256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Uses appropriate research methodology.</w:t>
            </w:r>
          </w:p>
          <w:p w:rsidR="004F0CA9" w:rsidRDefault="004F0CA9" w:rsidP="00AA7256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Uses systematic strategies to organize and record information.</w:t>
            </w:r>
          </w:p>
          <w:p w:rsidR="004F0CA9" w:rsidRPr="004F0CA9" w:rsidRDefault="004F0CA9" w:rsidP="00AA7256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4F0CA9">
              <w:rPr>
                <w:rFonts w:ascii="Verdana" w:hAnsi="Verdana"/>
                <w:sz w:val="18"/>
                <w:szCs w:val="18"/>
              </w:rPr>
              <w:t xml:space="preserve">Uses standard format and methodology for documenting reference sources. </w:t>
            </w:r>
          </w:p>
          <w:p w:rsidR="00204E63" w:rsidRPr="004F0CA9" w:rsidRDefault="00204E63" w:rsidP="00AA7256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lastRenderedPageBreak/>
              <w:t>Content Standards</w:t>
            </w:r>
            <w:r w:rsidR="004F0CA9">
              <w:rPr>
                <w:rFonts w:ascii="Verdana" w:hAnsi="Verdana"/>
                <w:i/>
                <w:sz w:val="18"/>
                <w:szCs w:val="18"/>
              </w:rPr>
              <w:t>:</w:t>
            </w:r>
          </w:p>
          <w:p w:rsidR="004F0CA9" w:rsidRPr="004F0CA9" w:rsidRDefault="004F0CA9" w:rsidP="00AA7256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t>Uses the general skills and strategies of the writing process.</w:t>
            </w:r>
          </w:p>
          <w:p w:rsidR="004F0CA9" w:rsidRPr="00AB4ABE" w:rsidRDefault="004F0CA9" w:rsidP="00AA7256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t>Gathers and uses information for research purposes.</w:t>
            </w:r>
          </w:p>
          <w:p w:rsidR="00204E63" w:rsidRPr="004F0CA9" w:rsidRDefault="00AB4ABE" w:rsidP="00AB4ABE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Standards for the  21</w:t>
            </w:r>
            <w:r w:rsidRPr="00AB4ABE">
              <w:rPr>
                <w:rFonts w:ascii="Verdana" w:hAnsi="Verdana"/>
                <w:i/>
                <w:sz w:val="18"/>
                <w:szCs w:val="18"/>
                <w:vertAlign w:val="superscript"/>
              </w:rPr>
              <w:t>st</w:t>
            </w:r>
            <w:r>
              <w:rPr>
                <w:rFonts w:ascii="Verdana" w:hAnsi="Verdana"/>
                <w:i/>
                <w:sz w:val="18"/>
                <w:szCs w:val="18"/>
              </w:rPr>
              <w:t>-Century Learner</w:t>
            </w:r>
            <w:r w:rsidR="004F0CA9">
              <w:rPr>
                <w:rFonts w:ascii="Verdana" w:hAnsi="Verdana"/>
                <w:i/>
                <w:sz w:val="18"/>
                <w:szCs w:val="18"/>
              </w:rPr>
              <w:t>:</w:t>
            </w:r>
          </w:p>
          <w:p w:rsidR="004F0CA9" w:rsidRPr="00AB4ABE" w:rsidRDefault="004F0CA9" w:rsidP="00AB4ABE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Draw conclusion, make informed decisions, apply knowledge to new situation, and create new knowledge. </w:t>
            </w:r>
          </w:p>
        </w:tc>
      </w:tr>
      <w:tr w:rsidR="00204E63" w:rsidTr="003455E8">
        <w:trPr>
          <w:jc w:val="center"/>
        </w:trPr>
        <w:tc>
          <w:tcPr>
            <w:tcW w:w="8856" w:type="dxa"/>
            <w:gridSpan w:val="2"/>
          </w:tcPr>
          <w:p w:rsidR="00204E63" w:rsidRPr="003455E8" w:rsidRDefault="00204E63" w:rsidP="00AA7256">
            <w:pPr>
              <w:rPr>
                <w:rFonts w:ascii="Verdana" w:hAnsi="Verdana"/>
                <w:b/>
              </w:rPr>
            </w:pPr>
            <w:r w:rsidRPr="003455E8">
              <w:rPr>
                <w:rFonts w:ascii="Verdana" w:hAnsi="Verdana"/>
                <w:b/>
              </w:rPr>
              <w:lastRenderedPageBreak/>
              <w:t>What other curricular areas will the unit cover?</w:t>
            </w:r>
            <w:r w:rsidR="00362E19">
              <w:rPr>
                <w:rFonts w:ascii="Verdana" w:hAnsi="Verdana"/>
                <w:b/>
              </w:rPr>
              <w:t xml:space="preserve">  </w:t>
            </w:r>
            <w:r w:rsidR="00362E19" w:rsidRPr="00362E19">
              <w:rPr>
                <w:rFonts w:ascii="Verdana" w:hAnsi="Verdana"/>
                <w:sz w:val="20"/>
                <w:szCs w:val="20"/>
              </w:rPr>
              <w:t>technology</w:t>
            </w:r>
          </w:p>
        </w:tc>
      </w:tr>
    </w:tbl>
    <w:p w:rsidR="00E97805" w:rsidRDefault="00E97805" w:rsidP="009A6932"/>
    <w:sectPr w:rsidR="00E97805" w:rsidSect="009A693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628" w:rsidRDefault="007F5628">
      <w:r>
        <w:separator/>
      </w:r>
    </w:p>
  </w:endnote>
  <w:endnote w:type="continuationSeparator" w:id="0">
    <w:p w:rsidR="007F5628" w:rsidRDefault="007F5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76" w:rsidRDefault="00D27376" w:rsidP="003D4E5B">
    <w:pPr>
      <w:pStyle w:val="Footer"/>
      <w:jc w:val="center"/>
      <w:rPr>
        <w:rFonts w:ascii="Verdana" w:hAnsi="Verdana"/>
        <w:sz w:val="18"/>
        <w:szCs w:val="18"/>
      </w:rPr>
    </w:pPr>
  </w:p>
  <w:p w:rsidR="00D27376" w:rsidRDefault="00D27376" w:rsidP="003D4E5B">
    <w:pPr>
      <w:pStyle w:val="Footer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Colorado Power Libraries Program Planning Template</w:t>
    </w:r>
  </w:p>
  <w:p w:rsidR="009E4FDF" w:rsidRPr="003D4E5B" w:rsidRDefault="009E4FDF" w:rsidP="003D4E5B">
    <w:pPr>
      <w:pStyle w:val="Footer"/>
      <w:jc w:val="center"/>
      <w:rPr>
        <w:rFonts w:ascii="Verdana" w:hAnsi="Verdana"/>
        <w:sz w:val="18"/>
        <w:szCs w:val="18"/>
      </w:rPr>
    </w:pPr>
    <w:r w:rsidRPr="003D4E5B">
      <w:rPr>
        <w:rFonts w:ascii="Verdana" w:hAnsi="Verdana"/>
        <w:sz w:val="18"/>
        <w:szCs w:val="18"/>
      </w:rPr>
      <w:t xml:space="preserve">Rev. </w:t>
    </w:r>
    <w:r w:rsidR="00C00593" w:rsidRPr="003D4E5B">
      <w:rPr>
        <w:rFonts w:ascii="Verdana" w:hAnsi="Verdana"/>
        <w:sz w:val="18"/>
        <w:szCs w:val="18"/>
      </w:rPr>
      <w:fldChar w:fldCharType="begin"/>
    </w:r>
    <w:r w:rsidRPr="003D4E5B">
      <w:rPr>
        <w:rFonts w:ascii="Verdana" w:hAnsi="Verdana"/>
        <w:sz w:val="18"/>
        <w:szCs w:val="18"/>
      </w:rPr>
      <w:instrText xml:space="preserve"> DATE \@ "M/d/yyyy" </w:instrText>
    </w:r>
    <w:r w:rsidR="00C00593" w:rsidRPr="003D4E5B">
      <w:rPr>
        <w:rFonts w:ascii="Verdana" w:hAnsi="Verdana"/>
        <w:sz w:val="18"/>
        <w:szCs w:val="18"/>
      </w:rPr>
      <w:fldChar w:fldCharType="separate"/>
    </w:r>
    <w:r w:rsidR="009061C6">
      <w:rPr>
        <w:rFonts w:ascii="Verdana" w:hAnsi="Verdana"/>
        <w:noProof/>
        <w:sz w:val="18"/>
        <w:szCs w:val="18"/>
      </w:rPr>
      <w:t>6/1/2011</w:t>
    </w:r>
    <w:r w:rsidR="00C00593" w:rsidRPr="003D4E5B">
      <w:rPr>
        <w:rFonts w:ascii="Verdana" w:hAnsi="Verdana"/>
        <w:sz w:val="18"/>
        <w:szCs w:val="18"/>
      </w:rPr>
      <w:fldChar w:fldCharType="end"/>
    </w:r>
    <w:r w:rsidR="00D27376">
      <w:rPr>
        <w:rFonts w:ascii="Verdana" w:hAnsi="Verdana"/>
        <w:sz w:val="18"/>
        <w:szCs w:val="18"/>
      </w:rPr>
      <w:t xml:space="preserve">  Adapted from Jefferson County Planning Template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628" w:rsidRDefault="007F5628">
      <w:r>
        <w:separator/>
      </w:r>
    </w:p>
  </w:footnote>
  <w:footnote w:type="continuationSeparator" w:id="0">
    <w:p w:rsidR="007F5628" w:rsidRDefault="007F5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20CC"/>
    <w:multiLevelType w:val="hybridMultilevel"/>
    <w:tmpl w:val="C296A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7A3D65"/>
    <w:multiLevelType w:val="hybridMultilevel"/>
    <w:tmpl w:val="3AE02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CBC"/>
    <w:rsid w:val="00010BDB"/>
    <w:rsid w:val="00031598"/>
    <w:rsid w:val="00065BEE"/>
    <w:rsid w:val="000A0B67"/>
    <w:rsid w:val="000B7428"/>
    <w:rsid w:val="000C0526"/>
    <w:rsid w:val="000C20EB"/>
    <w:rsid w:val="000D55E1"/>
    <w:rsid w:val="000E38C7"/>
    <w:rsid w:val="000F2471"/>
    <w:rsid w:val="000F4CAC"/>
    <w:rsid w:val="00121B23"/>
    <w:rsid w:val="00131EB5"/>
    <w:rsid w:val="00161416"/>
    <w:rsid w:val="00163A68"/>
    <w:rsid w:val="00171CBC"/>
    <w:rsid w:val="00180314"/>
    <w:rsid w:val="00182767"/>
    <w:rsid w:val="001A76FB"/>
    <w:rsid w:val="001B0865"/>
    <w:rsid w:val="001B0FCA"/>
    <w:rsid w:val="001B2DBA"/>
    <w:rsid w:val="001C436D"/>
    <w:rsid w:val="001D6730"/>
    <w:rsid w:val="001E008F"/>
    <w:rsid w:val="001E1CEF"/>
    <w:rsid w:val="001E5757"/>
    <w:rsid w:val="00203C52"/>
    <w:rsid w:val="00204E63"/>
    <w:rsid w:val="00215298"/>
    <w:rsid w:val="00222B14"/>
    <w:rsid w:val="00234BA1"/>
    <w:rsid w:val="002438A2"/>
    <w:rsid w:val="002621DA"/>
    <w:rsid w:val="00265878"/>
    <w:rsid w:val="002773AA"/>
    <w:rsid w:val="00277AFC"/>
    <w:rsid w:val="00281F57"/>
    <w:rsid w:val="002857C4"/>
    <w:rsid w:val="00287930"/>
    <w:rsid w:val="002A54C6"/>
    <w:rsid w:val="002B54E8"/>
    <w:rsid w:val="002B6B16"/>
    <w:rsid w:val="002C02DA"/>
    <w:rsid w:val="002C5684"/>
    <w:rsid w:val="00304B0E"/>
    <w:rsid w:val="003156A6"/>
    <w:rsid w:val="003455E8"/>
    <w:rsid w:val="00353366"/>
    <w:rsid w:val="00362E19"/>
    <w:rsid w:val="003634C7"/>
    <w:rsid w:val="00364A89"/>
    <w:rsid w:val="003A7F7E"/>
    <w:rsid w:val="003B2C05"/>
    <w:rsid w:val="003C3F4C"/>
    <w:rsid w:val="003D0875"/>
    <w:rsid w:val="003D3884"/>
    <w:rsid w:val="003D4E5B"/>
    <w:rsid w:val="003E74D4"/>
    <w:rsid w:val="003F07CA"/>
    <w:rsid w:val="003F4CA7"/>
    <w:rsid w:val="00400195"/>
    <w:rsid w:val="0040290E"/>
    <w:rsid w:val="004058A1"/>
    <w:rsid w:val="00417201"/>
    <w:rsid w:val="00443691"/>
    <w:rsid w:val="00464AC0"/>
    <w:rsid w:val="00476A8E"/>
    <w:rsid w:val="004C77D0"/>
    <w:rsid w:val="004E18BA"/>
    <w:rsid w:val="004E3835"/>
    <w:rsid w:val="004F02DF"/>
    <w:rsid w:val="004F0CA9"/>
    <w:rsid w:val="005112AE"/>
    <w:rsid w:val="0052429F"/>
    <w:rsid w:val="005242E5"/>
    <w:rsid w:val="00536C33"/>
    <w:rsid w:val="00547D35"/>
    <w:rsid w:val="0057110A"/>
    <w:rsid w:val="00571184"/>
    <w:rsid w:val="00597EA0"/>
    <w:rsid w:val="005A6DD6"/>
    <w:rsid w:val="005C1FFD"/>
    <w:rsid w:val="005C55FF"/>
    <w:rsid w:val="006017EA"/>
    <w:rsid w:val="006057C3"/>
    <w:rsid w:val="00613289"/>
    <w:rsid w:val="006212FE"/>
    <w:rsid w:val="00625664"/>
    <w:rsid w:val="006323CE"/>
    <w:rsid w:val="006504A9"/>
    <w:rsid w:val="0066090A"/>
    <w:rsid w:val="0067415A"/>
    <w:rsid w:val="00682293"/>
    <w:rsid w:val="006840D4"/>
    <w:rsid w:val="00696B61"/>
    <w:rsid w:val="006A0248"/>
    <w:rsid w:val="006A3124"/>
    <w:rsid w:val="006A7629"/>
    <w:rsid w:val="006B4163"/>
    <w:rsid w:val="006C1B30"/>
    <w:rsid w:val="006C3826"/>
    <w:rsid w:val="006D46C5"/>
    <w:rsid w:val="006E15C5"/>
    <w:rsid w:val="006E65A3"/>
    <w:rsid w:val="00705717"/>
    <w:rsid w:val="00734ECA"/>
    <w:rsid w:val="007370CA"/>
    <w:rsid w:val="00740F00"/>
    <w:rsid w:val="00741DA7"/>
    <w:rsid w:val="007606B0"/>
    <w:rsid w:val="007C7207"/>
    <w:rsid w:val="007F0A7E"/>
    <w:rsid w:val="007F5628"/>
    <w:rsid w:val="0084660B"/>
    <w:rsid w:val="0086263D"/>
    <w:rsid w:val="00884BDE"/>
    <w:rsid w:val="008B7844"/>
    <w:rsid w:val="008C224E"/>
    <w:rsid w:val="008D0AA4"/>
    <w:rsid w:val="008D7D11"/>
    <w:rsid w:val="008E154B"/>
    <w:rsid w:val="008E4ABD"/>
    <w:rsid w:val="008F0D8F"/>
    <w:rsid w:val="008F4354"/>
    <w:rsid w:val="008F64BE"/>
    <w:rsid w:val="009061C6"/>
    <w:rsid w:val="00914FB4"/>
    <w:rsid w:val="0092630B"/>
    <w:rsid w:val="00962DDA"/>
    <w:rsid w:val="0096374B"/>
    <w:rsid w:val="00965CD5"/>
    <w:rsid w:val="009660A8"/>
    <w:rsid w:val="00995975"/>
    <w:rsid w:val="009A6932"/>
    <w:rsid w:val="009B403E"/>
    <w:rsid w:val="009C7F01"/>
    <w:rsid w:val="009E0DF0"/>
    <w:rsid w:val="009E3A80"/>
    <w:rsid w:val="009E4FDF"/>
    <w:rsid w:val="009F1099"/>
    <w:rsid w:val="00A00208"/>
    <w:rsid w:val="00A037D0"/>
    <w:rsid w:val="00A15E3E"/>
    <w:rsid w:val="00A50078"/>
    <w:rsid w:val="00A62BA2"/>
    <w:rsid w:val="00A717C6"/>
    <w:rsid w:val="00A73E55"/>
    <w:rsid w:val="00A87CE1"/>
    <w:rsid w:val="00A977CA"/>
    <w:rsid w:val="00AA7256"/>
    <w:rsid w:val="00AA78B9"/>
    <w:rsid w:val="00AB27B4"/>
    <w:rsid w:val="00AB4ABE"/>
    <w:rsid w:val="00AD5C78"/>
    <w:rsid w:val="00AE3B04"/>
    <w:rsid w:val="00B37CCD"/>
    <w:rsid w:val="00B47F3D"/>
    <w:rsid w:val="00B52871"/>
    <w:rsid w:val="00B67614"/>
    <w:rsid w:val="00B7697A"/>
    <w:rsid w:val="00B94550"/>
    <w:rsid w:val="00BA5BD9"/>
    <w:rsid w:val="00BC478D"/>
    <w:rsid w:val="00BF7655"/>
    <w:rsid w:val="00C00593"/>
    <w:rsid w:val="00C11D5A"/>
    <w:rsid w:val="00C374A8"/>
    <w:rsid w:val="00C67090"/>
    <w:rsid w:val="00C71594"/>
    <w:rsid w:val="00C81EF5"/>
    <w:rsid w:val="00CA0750"/>
    <w:rsid w:val="00CB401E"/>
    <w:rsid w:val="00CB63B9"/>
    <w:rsid w:val="00D26983"/>
    <w:rsid w:val="00D27376"/>
    <w:rsid w:val="00D65EB8"/>
    <w:rsid w:val="00D87853"/>
    <w:rsid w:val="00DB1DBF"/>
    <w:rsid w:val="00DD6DC1"/>
    <w:rsid w:val="00E04E28"/>
    <w:rsid w:val="00E11F21"/>
    <w:rsid w:val="00E36469"/>
    <w:rsid w:val="00E42041"/>
    <w:rsid w:val="00E43965"/>
    <w:rsid w:val="00E671D5"/>
    <w:rsid w:val="00E6755F"/>
    <w:rsid w:val="00E80E5D"/>
    <w:rsid w:val="00E82639"/>
    <w:rsid w:val="00E9712A"/>
    <w:rsid w:val="00E97805"/>
    <w:rsid w:val="00EC2A47"/>
    <w:rsid w:val="00EC2C1E"/>
    <w:rsid w:val="00ED1E40"/>
    <w:rsid w:val="00ED74B9"/>
    <w:rsid w:val="00EE1258"/>
    <w:rsid w:val="00F27CBE"/>
    <w:rsid w:val="00F447B4"/>
    <w:rsid w:val="00F74295"/>
    <w:rsid w:val="00FA0408"/>
    <w:rsid w:val="00FA1E88"/>
    <w:rsid w:val="00FA5BBB"/>
    <w:rsid w:val="00FB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5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1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4E5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C1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JEFFCO SCHOOLS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Administrator</dc:creator>
  <cp:keywords/>
  <cp:lastModifiedBy>GWSD</cp:lastModifiedBy>
  <cp:revision>2</cp:revision>
  <cp:lastPrinted>2010-04-28T20:18:00Z</cp:lastPrinted>
  <dcterms:created xsi:type="dcterms:W3CDTF">2011-06-01T20:10:00Z</dcterms:created>
  <dcterms:modified xsi:type="dcterms:W3CDTF">2011-06-01T20:10:00Z</dcterms:modified>
</cp:coreProperties>
</file>