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55" w:rsidRDefault="00DE6F1F">
      <w:pPr>
        <w:rPr>
          <w:sz w:val="24"/>
          <w:szCs w:val="24"/>
        </w:rPr>
      </w:pPr>
      <w:r w:rsidRPr="00DE6F1F">
        <w:rPr>
          <w:sz w:val="24"/>
          <w:szCs w:val="24"/>
        </w:rPr>
        <w:t>Data Reporting for Program Directors</w:t>
      </w:r>
    </w:p>
    <w:p w:rsidR="00DE6F1F" w:rsidRDefault="00DE6F1F">
      <w:pPr>
        <w:rPr>
          <w:sz w:val="24"/>
          <w:szCs w:val="24"/>
        </w:rPr>
      </w:pPr>
      <w:r>
        <w:rPr>
          <w:sz w:val="24"/>
          <w:szCs w:val="24"/>
        </w:rPr>
        <w:t>Some of the duties of grant directors using EZReports are:</w:t>
      </w:r>
    </w:p>
    <w:p w:rsidR="00DE6F1F" w:rsidRDefault="00DE6F1F" w:rsidP="00DE6F1F">
      <w:pPr>
        <w:pStyle w:val="ListParagraph"/>
        <w:numPr>
          <w:ilvl w:val="0"/>
          <w:numId w:val="1"/>
        </w:numPr>
        <w:rPr>
          <w:sz w:val="24"/>
          <w:szCs w:val="24"/>
        </w:rPr>
      </w:pPr>
      <w:r>
        <w:rPr>
          <w:sz w:val="24"/>
          <w:szCs w:val="24"/>
        </w:rPr>
        <w:t>Ensuring monthly attendance entries are complete</w:t>
      </w:r>
    </w:p>
    <w:p w:rsidR="00DE6F1F" w:rsidRDefault="00DE6F1F" w:rsidP="00DE6F1F">
      <w:pPr>
        <w:pStyle w:val="ListParagraph"/>
        <w:numPr>
          <w:ilvl w:val="0"/>
          <w:numId w:val="1"/>
        </w:numPr>
        <w:rPr>
          <w:sz w:val="24"/>
          <w:szCs w:val="24"/>
        </w:rPr>
      </w:pPr>
      <w:r>
        <w:rPr>
          <w:sz w:val="24"/>
          <w:szCs w:val="24"/>
        </w:rPr>
        <w:t>Ensuring that your grant and all sites have complete profile data ready for upload to PPICS</w:t>
      </w:r>
    </w:p>
    <w:p w:rsidR="00DE6F1F" w:rsidRDefault="00DE6F1F" w:rsidP="00DE6F1F">
      <w:pPr>
        <w:pStyle w:val="ListParagraph"/>
        <w:numPr>
          <w:ilvl w:val="0"/>
          <w:numId w:val="1"/>
        </w:numPr>
        <w:rPr>
          <w:sz w:val="24"/>
          <w:szCs w:val="24"/>
        </w:rPr>
      </w:pPr>
      <w:r>
        <w:rPr>
          <w:sz w:val="24"/>
          <w:szCs w:val="24"/>
        </w:rPr>
        <w:t>Reviewing the data to assess compliance with grant requirements</w:t>
      </w:r>
    </w:p>
    <w:p w:rsidR="00DE6F1F" w:rsidRDefault="00DE6F1F" w:rsidP="00DE6F1F">
      <w:pPr>
        <w:pStyle w:val="ListParagraph"/>
        <w:numPr>
          <w:ilvl w:val="0"/>
          <w:numId w:val="1"/>
        </w:numPr>
        <w:rPr>
          <w:sz w:val="24"/>
          <w:szCs w:val="24"/>
        </w:rPr>
      </w:pPr>
      <w:r>
        <w:rPr>
          <w:sz w:val="24"/>
          <w:szCs w:val="24"/>
        </w:rPr>
        <w:t>Ensuring that your program is high quality and is improving outcome for participants</w:t>
      </w:r>
    </w:p>
    <w:p w:rsidR="00DE6F1F" w:rsidRDefault="00DE6F1F" w:rsidP="00DE6F1F">
      <w:pPr>
        <w:pStyle w:val="ListParagraph"/>
        <w:numPr>
          <w:ilvl w:val="0"/>
          <w:numId w:val="1"/>
        </w:numPr>
        <w:rPr>
          <w:sz w:val="24"/>
          <w:szCs w:val="24"/>
        </w:rPr>
      </w:pPr>
      <w:r>
        <w:rPr>
          <w:sz w:val="24"/>
          <w:szCs w:val="24"/>
        </w:rPr>
        <w:t>Reviewing and analyzing the data to assess appropriate allocation of staff, funds, resources and space</w:t>
      </w:r>
    </w:p>
    <w:p w:rsidR="00DE6F1F" w:rsidRDefault="00DE6F1F" w:rsidP="00DE6F1F">
      <w:pPr>
        <w:rPr>
          <w:sz w:val="24"/>
          <w:szCs w:val="24"/>
        </w:rPr>
      </w:pPr>
      <w:r>
        <w:rPr>
          <w:sz w:val="24"/>
          <w:szCs w:val="24"/>
        </w:rPr>
        <w:t>EZReports provides grant directors with a wealth of information that can be a great help in managing your program.</w:t>
      </w:r>
    </w:p>
    <w:p w:rsidR="00F23349" w:rsidRDefault="001164D1" w:rsidP="00DE6F1F">
      <w:pP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1743075</wp:posOffset>
                </wp:positionH>
                <wp:positionV relativeFrom="paragraph">
                  <wp:posOffset>403225</wp:posOffset>
                </wp:positionV>
                <wp:extent cx="1419225" cy="1409700"/>
                <wp:effectExtent l="19050" t="19050" r="66675" b="57150"/>
                <wp:wrapNone/>
                <wp:docPr id="2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4097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37.25pt;margin-top:31.75pt;width:11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az/gEAAGEEAAAOAAAAZHJzL2Uyb0RvYy54bWysVNtu1DAQfUfiHyy/s7m0hTbabIW2lJcK&#10;Vix8gOvYGwvfNDab7N8zdrKBQoUE4sXKZObMnHM8yfp2NJocBQTlbEurVUmJsNx1yh5a+uXz/atr&#10;SkJktmPaWdHSkwj0dvPyxXrwjahd73QngGATG5rBt7SP0TdFEXgvDAsr54XFpHRgWMQQDkUHbMDu&#10;Rhd1Wb4uBgedB8dFCPj2bkrSTe4vpeDxo5RBRKJbitxiPiGfj+ksNmvWHID5XvGZBvsHFoYpi0OX&#10;VncsMvIN1G+tjOLggpNxxZ0pnJSKi6wB1VTlL2r2PfMia0Fzgl9sCv+vLf9w3AFRXUvrC0osM3hH&#10;+whMHfpI3gK4gWydteijA3KV7Bp8aBC1tTtIgvlo9/7B8a8Bc8WTZAqCn8pGCSaVo2IyZvtPi/1i&#10;jITjy+qyuqnrK0o45qrL8uZNmS+oYM0Z7iHE98IZkh5aGmamC8UqXwI7PoSY6LDmDEiztSVDSy+u&#10;K2yb4uC06u6V1jlIGye2GsiR4a4wzoWNdRKMXZ5URqb0O9uRePJoFksezWXazhZMqrP+eNJiGv5J&#10;SDQ66ZymPzewWjphdYJJpLcAZ9p/As71CSry+v8NeEHkyc7GBWyUdfAc7TieKcup/uzApDtZ8Oi6&#10;0w7O24F7nC2dv7n0ofwcZ/iPP8PmOwAAAP//AwBQSwMEFAAGAAgAAAAhAEg0o1HgAAAACgEAAA8A&#10;AABkcnMvZG93bnJldi54bWxMj8FOwzAQRO9I/IO1lbhRpyUpaYhTIQTqhQNtOXB04yUJidchdpv0&#10;71lOcFqN5ml2Jt9MthNnHHzjSMFiHoFAKp1pqFLwfni5TUH4oMnozhEquKCHTXF9levMuJF2eN6H&#10;SnAI+UwrqEPoMyl9WaPVfu56JPY+3WB1YDlU0gx65HDbyWUUraTVDfGHWvf4VGPZ7k9WwXb7gTp+&#10;/k7b9iu6mFdT0dt6VOpmNj0+gAg4hT8YfutzdSi409GdyHjRKVjexwmjClZ3fBmI1ymPO7KTJgnI&#10;Ipf/JxQ/AAAA//8DAFBLAQItABQABgAIAAAAIQC2gziS/gAAAOEBAAATAAAAAAAAAAAAAAAAAAAA&#10;AABbQ29udGVudF9UeXBlc10ueG1sUEsBAi0AFAAGAAgAAAAhADj9If/WAAAAlAEAAAsAAAAAAAAA&#10;AAAAAAAALwEAAF9yZWxzLy5yZWxzUEsBAi0AFAAGAAgAAAAhAG6vJrP+AQAAYQQAAA4AAAAAAAAA&#10;AAAAAAAALgIAAGRycy9lMm9Eb2MueG1sUEsBAi0AFAAGAAgAAAAhAEg0o1HgAAAACgEAAA8AAAAA&#10;AAAAAAAAAAAAWAQAAGRycy9kb3ducmV2LnhtbFBLBQYAAAAABAAEAPMAAABlBQAAAAA=&#10;" strokecolor="#c0504d [3205]" strokeweight="3pt">
                <v:stroke endarrow="open"/>
                <o:lock v:ext="edit" shapetype="f"/>
              </v:shape>
            </w:pict>
          </mc:Fallback>
        </mc:AlternateContent>
      </w:r>
      <w:r w:rsidR="00DE6F1F">
        <w:rPr>
          <w:sz w:val="24"/>
          <w:szCs w:val="24"/>
        </w:rPr>
        <w:t xml:space="preserve">When you first log onto EZReports and </w:t>
      </w:r>
      <w:r w:rsidR="003206B3">
        <w:rPr>
          <w:sz w:val="24"/>
          <w:szCs w:val="24"/>
        </w:rPr>
        <w:t xml:space="preserve">select site → manage site, then </w:t>
      </w:r>
      <w:r w:rsidR="00DE6F1F">
        <w:rPr>
          <w:sz w:val="24"/>
          <w:szCs w:val="24"/>
        </w:rPr>
        <w:t xml:space="preserve">highlight a site name, you are given a </w:t>
      </w:r>
      <w:r w:rsidR="00DE6F1F" w:rsidRPr="003206B3">
        <w:rPr>
          <w:sz w:val="24"/>
          <w:szCs w:val="24"/>
          <w:u w:val="thick" w:color="C0504D" w:themeColor="accent2"/>
        </w:rPr>
        <w:t>current status</w:t>
      </w:r>
      <w:r w:rsidR="00DE6F1F">
        <w:rPr>
          <w:sz w:val="24"/>
          <w:szCs w:val="24"/>
        </w:rPr>
        <w:t xml:space="preserve"> of that site</w:t>
      </w:r>
      <w:r w:rsidR="003206B3">
        <w:rPr>
          <w:sz w:val="24"/>
          <w:szCs w:val="24"/>
        </w:rPr>
        <w:t>.</w:t>
      </w:r>
    </w:p>
    <w:p w:rsidR="003206B3" w:rsidRDefault="001164D1" w:rsidP="00DE6F1F">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181610</wp:posOffset>
                </wp:positionV>
                <wp:extent cx="66675" cy="1457325"/>
                <wp:effectExtent l="76200" t="19050" r="47625" b="47625"/>
                <wp:wrapNone/>
                <wp:docPr id="2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14573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27pt;margin-top:14.3pt;width:5.2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y/wEAAF8EAAAOAAAAZHJzL2Uyb0RvYy54bWysVNuO0zAQfUfiHyy/01yWdldR0xXqsrys&#10;oKLwAV7Hbiwc2xqbJv17xs4FuvAC4sWKPXNmzjkeZ3s/dJqcBXhlTU2LVU6JMNw2ypxq+vXL45s7&#10;SnxgpmHaGlHTi/D0fvf61bZ3lShta3UjgGAR46ve1bQNwVVZ5nkrOuZX1gmDQWmhYwG3cMoaYD1W&#10;73RW5vkm6y00DiwX3uPpwxiku1RfSsHDJym9CETXFLmFtEJan+Oa7basOgFzreITDfYPLDqmDDZd&#10;Sj2wwMh3UL+V6hQH660MK267zEqpuEgaUE2Rv1BzbJkTSQua491ik/9/ZfnH8wGIampalpQY1uEd&#10;HQMwdWoDeQdge7K3xqCPFkgZ7eqdrxC1NweIgvlgju7J8m8eY9lVMG68G9MGCV1MR8VkSPZfFvvF&#10;EAjHw81mc7umhGOkeLu+vSnXsV/GqhnswIcPwnYkftTUTzwXgkW6AnZ+8mEEzoDYWRvS1/Tmrsjz&#10;lOatVs2j0joG07yJvQZyZjgpjHNhQpKL7a8yA1P6vWlIuDi0ikWHJpbaTAaMmpP6cNFibP5ZSLQZ&#10;VY4k/9iwWCphdoRJpLcAJ9rxZbxkOgOn/AgVafj/BrwgUmdrwgLulLEwmnbdPQxL5zF/dmDUHS14&#10;ts3lAPNs4BSnG51eXHwmv+4T/Od/YfcDAAD//wMAUEsDBBQABgAIAAAAIQCDRDz+3QAAAAgBAAAP&#10;AAAAZHJzL2Rvd25yZXYueG1sTI9BT4NAFITvJv6HzTPpzS5tgCCyNE1j04sHrR48btknIOxbZLeF&#10;/nufJz1OZjLzTbGZbS8uOPrWkYLVMgKBVDnTUq3g/W1/n4HwQZPRvSNUcEUPm/L2ptC5cRO94uUY&#10;asEl5HOtoAlhyKX0VYNW+6UbkNj7dKPVgeVYSzPqicttL9dRlEqrW+KFRg+4a7Dqjmer4HD4QB0/&#10;fWdd9xVdzbOp6eVhUmpxN28fQQScw18YfvEZHUpmOrkzGS96BUnMV4KCdZaCYD+NExAn1km2AlkW&#10;8v+B8gcAAP//AwBQSwECLQAUAAYACAAAACEAtoM4kv4AAADhAQAAEwAAAAAAAAAAAAAAAAAAAAAA&#10;W0NvbnRlbnRfVHlwZXNdLnhtbFBLAQItABQABgAIAAAAIQA4/SH/1gAAAJQBAAALAAAAAAAAAAAA&#10;AAAAAC8BAABfcmVscy8ucmVsc1BLAQItABQABgAIAAAAIQDn2+Yy/wEAAF8EAAAOAAAAAAAAAAAA&#10;AAAAAC4CAABkcnMvZTJvRG9jLnhtbFBLAQItABQABgAIAAAAIQCDRDz+3QAAAAgBAAAPAAAAAAAA&#10;AAAAAAAAAFkEAABkcnMvZG93bnJldi54bWxQSwUGAAAAAAQABADzAAAAYwUAAAAA&#10;" strokecolor="#c0504d [3205]" strokeweight="3pt">
                <v:stroke endarrow="open"/>
                <o:lock v:ext="edit" shapetype="f"/>
              </v:shape>
            </w:pict>
          </mc:Fallback>
        </mc:AlternateContent>
      </w:r>
      <w:r w:rsidR="003206B3">
        <w:rPr>
          <w:sz w:val="24"/>
          <w:szCs w:val="24"/>
        </w:rPr>
        <w:t>(In this example we’ve highlighted “Town Elementary School”)</w:t>
      </w:r>
    </w:p>
    <w:p w:rsidR="003206B3" w:rsidRDefault="001164D1" w:rsidP="00DE6F1F">
      <w:pP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3514725</wp:posOffset>
                </wp:positionH>
                <wp:positionV relativeFrom="paragraph">
                  <wp:posOffset>2964815</wp:posOffset>
                </wp:positionV>
                <wp:extent cx="1095375" cy="76200"/>
                <wp:effectExtent l="19050" t="19050" r="28575" b="190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620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6.75pt;margin-top:233.45pt;width:86.25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DJoAIAAKsFAAAOAAAAZHJzL2Uyb0RvYy54bWysVEtPGzEQvlfqf7B8L5sNBMiKDYpAVJUi&#10;QEDF2Xjt7Kq2x7WdbNJf37H3QaCoh6p7sHY833zz8MxcXO60IlvhfAOmpPnRhBJhOFSNWZf0+9PN&#10;l3NKfGCmYgqMKOleeHq5+PzporWFmEINqhKOIInxRWtLWodgiyzzvBaa+SOwwqBSgtMsoOjWWeVY&#10;i+xaZdPJ5DRrwVXWARfe4+11p6SLxC+l4OFOSi8CUSXF2EI6XTpf4pktLlixdszWDe/DYP8QhWaN&#10;Qacj1TULjGxc8weVbrgDDzIccdAZSNlwkXLAbPLJu2wea2ZFygWL4+1YJv//aPnt9t6RpsK3m1Ni&#10;mMY3esCqMbNWgsxjfVrrC4Q92nsXM/R2BfyHR0X2RhMF32N20umIxfzILhV7PxZb7ALheJlP5rPj&#10;sxklHHVnp/iY0VnGisHYOh++CtAk/pTUYVSpxGy78qGDDpDoy8BNoxTes0IZ0pb0+DxHzhQyqKaK&#10;2iTE1hJXypEtw6ZgnAsTTnvf/hWJkSjTJ9nllTIMeyU6Hw9CYuEwk2nn5CPevFPVrBKdu9kEv8HZ&#10;YJHSVgYJI7PEQEfunmBAHsac9zQ9PpqK1PGjcZ/934xHi+QZTBiNdWPAfZSZCqPnDj8UqStNrNIL&#10;VHtsKwfdvHnLbxp8xBXz4Z45HDAcRVwa4Q4PqQAfC/o/Smpwvz66j3jse9RS0uLAltT/3DAnKFHf&#10;DE7EPD85iROehJPZ2RQFd6h5OdSYjb4CfP4c15Pl6Tfigxp+pQP9jLtlGb2iihmOvkvKgxuEq9At&#10;EtxOXCyXCYZTbVlYmUfLI3msamzSp90zc7bv5IAjcAvDcLPiXUN32GhpYLkJIJvU7a917euNGyE1&#10;Tr+94so5lBPqdccufgMAAP//AwBQSwMEFAAGAAgAAAAhAE1dLGjgAAAACwEAAA8AAABkcnMvZG93&#10;bnJldi54bWxMj8tOwzAQRfdI/IM1SOyoQyFuGuJUiPJYwIaAWNvxkITGdmS7bfh7hhUsZ+bozrnV&#10;ZrYjO2CIg3cSLhcZMHStN4PrJLy/PVwUwGJSzqjRO5TwjRE29elJpUrjj+4VD03qGIW4WCoJfUpT&#10;yXlse7QqLvyEjm6fPliVaAwdN0EdKdyOfJllgls1OPrQqwnvemx3zd5K2GotcPxqnl+KoNPT9vGe&#10;f8SdlOdn8+0NsIRz+oPhV5/UoSYn7ffORDZKyPOrnFAJ10KsgRGxWgpqp2mzKtbA64r/71D/AAAA&#10;//8DAFBLAQItABQABgAIAAAAIQC2gziS/gAAAOEBAAATAAAAAAAAAAAAAAAAAAAAAABbQ29udGVu&#10;dF9UeXBlc10ueG1sUEsBAi0AFAAGAAgAAAAhADj9If/WAAAAlAEAAAsAAAAAAAAAAAAAAAAALwEA&#10;AF9yZWxzLy5yZWxzUEsBAi0AFAAGAAgAAAAhANgnQMmgAgAAqwUAAA4AAAAAAAAAAAAAAAAALgIA&#10;AGRycy9lMm9Eb2MueG1sUEsBAi0AFAAGAAgAAAAhAE1dLGjgAAAACwEAAA8AAAAAAAAAAAAAAAAA&#10;+gQAAGRycy9kb3ducmV2LnhtbFBLBQYAAAAABAAEAPMAAAAHBgAAAAA=&#10;" filled="f" strokecolor="#f79646 [3209]" strokeweight="3pt">
                <v:path arrowok="t"/>
              </v:rect>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3162300</wp:posOffset>
                </wp:positionH>
                <wp:positionV relativeFrom="paragraph">
                  <wp:posOffset>3088640</wp:posOffset>
                </wp:positionV>
                <wp:extent cx="1362075" cy="85725"/>
                <wp:effectExtent l="19050" t="19050" r="28575" b="2857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85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49pt;margin-top:243.2pt;width:107.2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cVpQIAAKgFAAAOAAAAZHJzL2Uyb0RvYy54bWysVMFu2zAMvQ/YPwi6r7bTps2MOkXQIsOA&#10;oA3aDj0rshwbk0VNUuJkXz9Kst2sK3YY5oNgiY+P4hPJ65tDK8leGNuAKmh2llIiFIeyUduCfnte&#10;fppRYh1TJZOgREGPwtKb+ccP153OxQRqkKUwBEmUzTtd0No5nSeJ5bVomT0DLRQaKzAtc7g126Q0&#10;rEP2ViaTNL1MOjClNsCFtXh6F410HvirSnD3UFVWOCILindzYTVh3fg1mV+zfGuYrhveX4P9wy1a&#10;1igMOlLdMcfIzjR/ULUNN2Chcmcc2gSqquEi5IDZZOmbbJ5qpkXIBcWxepTJ/j9afr9fG9KU+Hbn&#10;lCjW4hs9ompMbaUgM69Pp22OsCe9Nj5Dq1fAv1s0JL9Z/Mb2mENlWo/F/MghiH0cxRYHRzgeZueX&#10;k/RqSglH22x6NZn6YAnLB2dtrPsioCX+p6AGbxUkZvuVdRE6QHwsBctGSjxnuVSkK+j5LEvT4GFB&#10;NqW3hvub7eZWGrJnWBLLZYpfH/gEhteQqs8wJhXSc0cpYoBHUaFqmMYkRvD1KkZaxrlQLoummpUi&#10;RpueBhs8Qs5SIaFnrvCWI3dPMCAjycAdFejx3lWEch+d+9T/5jx6hMig3OjcNgrMe5lJzKqPHPGD&#10;SFEar9IGyiPWlIHYbFbzZYMvuGLWrZnB7sI+xInhHnCpJOBLQf9HSQ3m53vnHo9Fj1ZKOuzWgtof&#10;O2YEJfKrwnb4nF1c+PYOmwssJtyYU8vm1KJ27S3g62c4mzQPvx7v5PBbGWhfcLAsfFQ0McUxdkG5&#10;M8Pm1sUpgqOJi8UiwLClNXMr9aS5J/eq+gp9Prwwo/sydlj/9zB0NsvfVHPEek8Fi52Dqgml/qpr&#10;rzeOg1A4/ejy8+Z0H1CvA3b+CwAA//8DAFBLAwQUAAYACAAAACEATC3VkeEAAAALAQAADwAAAGRy&#10;cy9kb3ducmV2LnhtbEyPvU7DQBCEeyTe4bRIdOScKCS28TlCIAqkNAkgUV58G9vC94Nv7Rienk0V&#10;uh3NaPabYjPZTozYx9Y7BfNZAgJd5U3ragXvby93KYhI2hndeYcKfjDCpry+KnRu/MntcNxTLbjE&#10;xVwraIhCLmWsGrQ6znxAx97R91YTy76WptcnLredXCTJSlrdOv7Q6IBPDVZf+8Eq+AwfwzY7bl8p&#10;xN9dNa6Rnr8HpW5vpscHEIQTXcJwxmd0KJnp4AdnougULLOUtxAf6WoJghPr+eIexOFsZRnIspD/&#10;N5R/AAAA//8DAFBLAQItABQABgAIAAAAIQC2gziS/gAAAOEBAAATAAAAAAAAAAAAAAAAAAAAAABb&#10;Q29udGVudF9UeXBlc10ueG1sUEsBAi0AFAAGAAgAAAAhADj9If/WAAAAlAEAAAsAAAAAAAAAAAAA&#10;AAAALwEAAF9yZWxzLy5yZWxzUEsBAi0AFAAGAAgAAAAhAKYVtxWlAgAAqAUAAA4AAAAAAAAAAAAA&#10;AAAALgIAAGRycy9lMm9Eb2MueG1sUEsBAi0AFAAGAAgAAAAhAEwt1ZHhAAAACwEAAA8AAAAAAAAA&#10;AAAAAAAA/wQAAGRycy9kb3ducmV2LnhtbFBLBQYAAAAABAAEAPMAAAANBgAAAAA=&#10;" filled="f" strokecolor="red" strokeweight="3pt">
                <v:path arrowok="t"/>
              </v:rect>
            </w:pict>
          </mc:Fallback>
        </mc:AlternateContent>
      </w: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3057525</wp:posOffset>
                </wp:positionH>
                <wp:positionV relativeFrom="paragraph">
                  <wp:posOffset>3250565</wp:posOffset>
                </wp:positionV>
                <wp:extent cx="2781300" cy="371475"/>
                <wp:effectExtent l="19050" t="19050" r="19050" b="285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371475"/>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0.75pt;margin-top:255.95pt;width:219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sftQIAAOYFAAAOAAAAZHJzL2Uyb0RvYy54bWysVN9P2zAQfp+0/8Hy+0hTCoWIFFUgpknd&#10;QMDEs3HsJprj82y3affX72wngbFuD9PyYMX347u7z3d3cblrFdkK6xrQJc2PJpQIzaFq9LqkXx9v&#10;PpxR4jzTFVOgRUn3wtHLxft3F50pxBRqUJWwBEG0KzpT0tp7U2SZ47VomTsCIzQqJdiWebzadVZZ&#10;1iF6q7LpZHKadWArY4EL51B6nZR0EfGlFNzfSumEJ6qkmJuPp43nczizxQUr1paZuuF9GuwfsmhZ&#10;ozHoCHXNPCMb2/wG1TbcggPpjzi0GUjZcBFrwGryyZtqHmpmRKwFyXFmpMn9P1j+ZXtnSVOV9JwS&#10;zVp8onskjem1EmQe6OmMK9DqwdzZUKAzK+DfHCqyXzTh4nqbnbRtsMXyyC5yvR+5FjtPOAqn87P8&#10;eIJPwlF3PM9n85MQLWPF4G2s8x8FtCT8lNRiWpFitl05n0wHkxBMw02jFMpZoTTpEPQsR/yYM6im&#10;Ctp4Ca0lrpQlW4ZNwTgX2s+indq0n6FK8tMJfqk9UIxNlMSzQYyJxiYNSDFt9xIEdUr3BCVOIjt+&#10;r0RK715I5DywkPI7lFKeVDWrRAp98sfQSiNgQJZY44jdAxzGTvz19sFVxGEZnXvi/uY8esTIoP3o&#10;3DYa7KHKlM/7R5bJfiApURNYeoZqjx1pIY2qM/ymwfdfMefvmMXZxJbBfeNv8ZAK8J2h/6OkBvvj&#10;kDzY48iglpIOZ72k7vuGWUGJ+qRxmM7z2Swsh3iZncyneLGvNc+vNXrTXgF2To6bzfD4G+y9Gn6l&#10;hfYJ19IyREUV0xxjl5R7O1yufNpBuNi4WC6jGS4Ew/xKPxgewAOrob8fd0/Mmn4IPI7PFxj2Aive&#10;zEKyDZ4alhsPsomD8sJrzzcuk9iz/eIL2+r1PVq9rOfFTwAAAP//AwBQSwMEFAAGAAgAAAAhAB1a&#10;J4HhAAAACwEAAA8AAABkcnMvZG93bnJldi54bWxMj8tOwzAQRfdI/IM1SOyoY9SWJMSpEBISoJaq&#10;L7F1YhNHxOMQu234e4YVLOfO0X0Ui9F17GSG0HqUICYJMIO11y02Eva7p5sUWIgKteo8GgnfJsCi&#10;vLwoVK79GTfmtI0NIxMMuZJgY+xzzkNtjVNh4nuD9Pvwg1ORzqHhelBnMncdv02SOXeqRUqwqjeP&#10;1tSf26OjkPVq3c9fX774pn1fHp6rdPdml1JeX40P98CiGeMfDL/1qTqU1KnyR9SBdRKmqZgRKmEm&#10;RAaMiExkpFSk3CVT4GXB/28ofwAAAP//AwBQSwECLQAUAAYACAAAACEAtoM4kv4AAADhAQAAEwAA&#10;AAAAAAAAAAAAAAAAAAAAW0NvbnRlbnRfVHlwZXNdLnhtbFBLAQItABQABgAIAAAAIQA4/SH/1gAA&#10;AJQBAAALAAAAAAAAAAAAAAAAAC8BAABfcmVscy8ucmVsc1BLAQItABQABgAIAAAAIQC1gzsftQIA&#10;AOYFAAAOAAAAAAAAAAAAAAAAAC4CAABkcnMvZTJvRG9jLnhtbFBLAQItABQABgAIAAAAIQAdWieB&#10;4QAAAAsBAAAPAAAAAAAAAAAAAAAAAA8FAABkcnMvZG93bnJldi54bWxQSwUGAAAAAAQABADzAAAA&#10;HQYAAAAA&#10;" filled="f" strokecolor="#b2a1c7 [1943]" strokeweight="3pt">
                <v:path arrowok="t"/>
              </v:rect>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3057525</wp:posOffset>
                </wp:positionH>
                <wp:positionV relativeFrom="paragraph">
                  <wp:posOffset>1297940</wp:posOffset>
                </wp:positionV>
                <wp:extent cx="2781300" cy="514350"/>
                <wp:effectExtent l="19050" t="19050" r="19050" b="1905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514350"/>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0.75pt;margin-top:102.2pt;width:219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7oAIAAKsFAAAOAAAAZHJzL2Uyb0RvYy54bWysVEtv2zAMvg/YfxB0Xx3n0XZGnSJo0WFA&#10;0BZth55VWYqNSaImKXGyXz9KfjTrih2G+SCIJvlR/Pi4uNxrRXbC+QZMSfOTCSXCcKgasynpt6eb&#10;T+eU+MBMxRQYUdKD8PRy+fHDRWsLMYUaVCUcQRDji9aWtA7BFlnmeS008ydghUGlBKdZQNFtssqx&#10;FtG1yqaTyWnWgqusAy68x7/XnZIuE76Ugoc7Kb0IRJUU3xbS6dL5Es9secGKjWO2bnj/DPYPr9Cs&#10;MRh0hLpmgZGta/6A0g134EGGEw46AykbLlIOmE0+eZPNY82sSLkgOd6ONPn/B8tvd/eONFVJsVCG&#10;aSzRA5LGzEYJchrpaa0v0OrR3ruYoLdr4N89KrLfNFHwvc1eOh1tMT2yT1wfRq7FPhCOP6dn5/ls&#10;giXhqFvk89kiFSNjxeBtnQ9fBGgSLyV1+KxEMdutfYjxWTGYxGAGbhqlUj2VIW1JZ+c54qc3g2qq&#10;qE1CbC1xpRzZMWwKxrkwYRYzRUD/aomSMn2WXWIpxXBQIsIo8yAkEhdT6YK8h5t3qppVogu3mOA3&#10;BBs8UugEGJElPnTE7gEGy+M35z1Mbx9dRer40bnP/m/Oo0eKDCaMzrox4N7LTIUxcmc/kNRRE1l6&#10;geqAbeWgmzdv+U2DRVwzH+6ZwwHDuuPSCHd4SAVYLOhvlNTgfr73P9pj36OWkhYHtqT+x5Y5QYn6&#10;anAiPufzeZzwJMwXZ1MU3LHm5VhjtvoKsPw5rifL0zXaBzVcpQP9jLtlFaOiihmOsUvKgxuEq9At&#10;EtxOXKxWyQyn2rKwNo+WR/DIamzSp/0zc7bv5IAzcAvDcLPiTUN3ttHTwGobQDap21957fnGjZAa&#10;p99eceUcy8nqdccufwEAAP//AwBQSwMEFAAGAAgAAAAhAGn3t5reAAAACwEAAA8AAABkcnMvZG93&#10;bnJldi54bWxMj8FOwzAMhu9Ie4fIk7ixpFWGutJ0QiCkXRmVuGZN1lZLnKrJusLTY05w9O9Pvz9X&#10;+8U7NtspDgEVZBsBzGIbzICdgubj7aEAFpNGo11Aq+DLRtjXq7tKlybc8N3Ox9QxKsFYagV9SmPJ&#10;eWx763XchNEi7c5h8jrROHXcTPpG5d7xXIhH7vWAdKHXo33pbXs5Xr2CNMvx0vjzd/OZz63gBxcO&#10;r06p+/Xy/AQs2SX9wfCrT+pQk9MpXNFE5hTIItsSqiAXUgIjYpftKDlRUmwl8Lri/3+ofwAAAP//&#10;AwBQSwECLQAUAAYACAAAACEAtoM4kv4AAADhAQAAEwAAAAAAAAAAAAAAAAAAAAAAW0NvbnRlbnRf&#10;VHlwZXNdLnhtbFBLAQItABQABgAIAAAAIQA4/SH/1gAAAJQBAAALAAAAAAAAAAAAAAAAAC8BAABf&#10;cmVscy8ucmVsc1BLAQItABQABgAIAAAAIQAC+qv7oAIAAKsFAAAOAAAAAAAAAAAAAAAAAC4CAABk&#10;cnMvZTJvRG9jLnhtbFBLAQItABQABgAIAAAAIQBp97ea3gAAAAsBAAAPAAAAAAAAAAAAAAAAAPoE&#10;AABkcnMvZG93bnJldi54bWxQSwUGAAAAAAQABADzAAAABQYAAAAA&#10;" filled="f" strokecolor="#9bbb59 [3206]" strokeweight="3pt">
                <v:path arrowok="t"/>
              </v:rec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2981325</wp:posOffset>
                </wp:positionH>
                <wp:positionV relativeFrom="paragraph">
                  <wp:posOffset>783590</wp:posOffset>
                </wp:positionV>
                <wp:extent cx="2914650" cy="2886075"/>
                <wp:effectExtent l="19050" t="19050" r="19050" b="2857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8860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34.75pt;margin-top:61.7pt;width:229.5pt;height:2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NYoQIAAKwFAAAOAAAAZHJzL2Uyb0RvYy54bWysVE1v2zAMvQ/YfxB0X21nSZsadYogRYYB&#10;QVu0HXpWZSk2JouapMTJfv0o+aNZV+wwzAfBEh9JvSeSV9eHRpG9sK4GXdDsLKVEaA5lrbcF/fa0&#10;/jSnxHmmS6ZAi4IehaPXi48frlqTiwlUoEphCQbRLm9NQSvvTZ4kjleiYe4MjNBolGAb5nFrt0lp&#10;WYvRG5VM0vQ8acGWxgIXzuHpTWekixhfSsH9nZROeKIKinfzcbVxfQlrsrhi+dYyU9W8vwb7h1s0&#10;rNaYdAx1wzwjO1v/EaqpuQUH0p9xaBKQsuYickA2WfqGzWPFjIhcUBxnRpnc/wvLb/f3ltRlQS8o&#10;0azBJ3pA0ZjeKkGmQZ7WuBxRj+beBoLObIB/d2hIfrOEjesxB2mbgEV65BC1Po5ai4MnHA8nl9n0&#10;fIZPwtE2mc/P04tZSJewfHA31vkvAhoSfgpq8V5RY7bfON9BB0jIpmFdK4XnLFeatAX9PM/SNHo4&#10;UHUZrJFBqC2xUpbsGVYF41xoP+lznyDxJkr3NDtmkaM/KtHleBASlQtcuiTvxc06U8VK0aWbpfgN&#10;yQaPSFtpDBgiS7zoGLsPMCBP75z1YXp8cBWx5Efnnv3fnEePmBm0H52bWoN9j5nyY+YOP4jUSRNU&#10;eoHyiHVloWs4Z/i6xkfcMOfvmcUOw4fHqeHvcJEK8LGg/6OkAvvzvfOAx8JHKyUtdmxB3Y8ds4IS&#10;9VVjS2BBTUOLx810djHBjT21vJxa9K5ZAT5/hvPJ8Pgb8F4Nv9JC84zDZRmyoolpjrkLyr0dNivf&#10;TRIcT1wslxGGbW2Y3+hHw0PwoGoo0qfDM7Omr2SPTXALQ3ez/E1Bd9jgqWG58yDrWO2vuvZ640iI&#10;hdOPrzBzTvcR9TpkF78AAAD//wMAUEsDBBQABgAIAAAAIQASmiKU5AAAAAsBAAAPAAAAZHJzL2Rv&#10;d25yZXYueG1sTI/LTsMwEEX3SPyDNUhsUOsQ+kqIUyFQFywqlAIqSzcekpTYTm03DXw9w4ouZ+7R&#10;nTPZctAt69H5xhoBt+MIGJrSqsZUAt5eV6MFMB+kUbK1BgV8o4dlfnmRyVTZkymw34SKUYnxqRRQ&#10;h9ClnPuyRi392HZoKPu0TstAo6u4cvJE5brlcRTNuJaNoQu17PCxxvJrc9QCtv55fXPYH7ZP+xfe&#10;J8XPqnAf70JcXw0P98ACDuEfhj99UoecnHb2aJRnrYDJLJkSSkF8NwFGRBIvaLMTMJ3PE+B5xs9/&#10;yH8BAAD//wMAUEsBAi0AFAAGAAgAAAAhALaDOJL+AAAA4QEAABMAAAAAAAAAAAAAAAAAAAAAAFtD&#10;b250ZW50X1R5cGVzXS54bWxQSwECLQAUAAYACAAAACEAOP0h/9YAAACUAQAACwAAAAAAAAAAAAAA&#10;AAAvAQAAX3JlbHMvLnJlbHNQSwECLQAUAAYACAAAACEAHGxTWKECAACsBQAADgAAAAAAAAAAAAAA&#10;AAAuAgAAZHJzL2Uyb0RvYy54bWxQSwECLQAUAAYACAAAACEAEpoilOQAAAALAQAADwAAAAAAAAAA&#10;AAAAAAD7BAAAZHJzL2Rvd25yZXYueG1sUEsFBgAAAAAEAAQA8wAAAAwGAAAAAA==&#10;" filled="f" strokecolor="#c0504d [3205]" strokeweight="3pt">
                <v:path arrowok="t"/>
              </v:rect>
            </w:pict>
          </mc:Fallback>
        </mc:AlternateContent>
      </w:r>
      <w:r w:rsidR="003206B3">
        <w:rPr>
          <w:noProof/>
          <w:sz w:val="24"/>
          <w:szCs w:val="24"/>
        </w:rPr>
        <w:drawing>
          <wp:inline distT="0" distB="0" distL="0" distR="0">
            <wp:extent cx="594360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rsidR="00F23349" w:rsidRDefault="00F23349" w:rsidP="00DE6F1F">
      <w:pPr>
        <w:rPr>
          <w:sz w:val="24"/>
          <w:szCs w:val="24"/>
        </w:rPr>
      </w:pPr>
      <w:r w:rsidRPr="006E42DE">
        <w:rPr>
          <w:sz w:val="24"/>
          <w:szCs w:val="24"/>
          <w:u w:val="thick" w:color="9BBB59" w:themeColor="accent3"/>
        </w:rPr>
        <w:lastRenderedPageBreak/>
        <w:t>Student Registered</w:t>
      </w:r>
      <w:r>
        <w:rPr>
          <w:sz w:val="24"/>
          <w:szCs w:val="24"/>
        </w:rPr>
        <w:t xml:space="preserve"> summary: shows Proposed, Registered, Active, Dropped and Regular attendees for both students and adults.</w:t>
      </w:r>
    </w:p>
    <w:p w:rsidR="00F23349" w:rsidRDefault="00F23349" w:rsidP="00DE6F1F">
      <w:pPr>
        <w:rPr>
          <w:sz w:val="24"/>
          <w:szCs w:val="24"/>
        </w:rPr>
      </w:pPr>
      <w:r w:rsidRPr="006E42DE">
        <w:rPr>
          <w:sz w:val="24"/>
          <w:szCs w:val="24"/>
          <w:u w:val="thick" w:color="B2A1C7" w:themeColor="accent4" w:themeTint="99"/>
        </w:rPr>
        <w:t>Site Grant Information</w:t>
      </w:r>
      <w:r>
        <w:rPr>
          <w:sz w:val="24"/>
          <w:szCs w:val="24"/>
        </w:rPr>
        <w:t xml:space="preserve">: shows Grant Name, </w:t>
      </w:r>
      <w:r w:rsidR="006E42DE">
        <w:rPr>
          <w:sz w:val="24"/>
          <w:szCs w:val="24"/>
        </w:rPr>
        <w:t>Start and End Dates as entered into the grant profile page.</w:t>
      </w:r>
    </w:p>
    <w:p w:rsidR="006E42DE" w:rsidRDefault="006E42DE" w:rsidP="00DE6F1F">
      <w:pPr>
        <w:rPr>
          <w:sz w:val="24"/>
          <w:szCs w:val="24"/>
        </w:rPr>
      </w:pPr>
      <w:r>
        <w:rPr>
          <w:sz w:val="24"/>
          <w:szCs w:val="24"/>
        </w:rPr>
        <w:t xml:space="preserve">If you have instructed your site coordinators to enter attendance weekly, and the </w:t>
      </w:r>
      <w:r w:rsidRPr="006E42DE">
        <w:rPr>
          <w:sz w:val="24"/>
          <w:szCs w:val="24"/>
          <w:u w:val="thick" w:color="FF0000"/>
        </w:rPr>
        <w:t>last log</w:t>
      </w:r>
      <w:r>
        <w:rPr>
          <w:sz w:val="24"/>
          <w:szCs w:val="24"/>
        </w:rPr>
        <w:t xml:space="preserve"> on date was two weeks ago, you can send the coordinator a quick email by clicking on their </w:t>
      </w:r>
      <w:r w:rsidRPr="006E42DE">
        <w:rPr>
          <w:sz w:val="24"/>
          <w:szCs w:val="24"/>
          <w:u w:val="thick" w:color="F79646" w:themeColor="accent6"/>
        </w:rPr>
        <w:t>email address</w:t>
      </w:r>
      <w:r>
        <w:rPr>
          <w:sz w:val="24"/>
          <w:szCs w:val="24"/>
        </w:rPr>
        <w:t xml:space="preserve"> on this page.</w:t>
      </w:r>
    </w:p>
    <w:p w:rsidR="006E42DE" w:rsidRDefault="006E42DE" w:rsidP="00DE6F1F">
      <w:pPr>
        <w:rPr>
          <w:sz w:val="24"/>
          <w:szCs w:val="24"/>
        </w:rPr>
      </w:pPr>
      <w:r>
        <w:rPr>
          <w:sz w:val="24"/>
          <w:szCs w:val="24"/>
        </w:rPr>
        <w:t>One of your functions is to complete your programs attendance monthly. Attendance is due by the 10</w:t>
      </w:r>
      <w:r w:rsidRPr="006E42DE">
        <w:rPr>
          <w:sz w:val="24"/>
          <w:szCs w:val="24"/>
          <w:vertAlign w:val="superscript"/>
        </w:rPr>
        <w:t>th</w:t>
      </w:r>
      <w:r>
        <w:rPr>
          <w:sz w:val="24"/>
          <w:szCs w:val="24"/>
        </w:rPr>
        <w:t xml:space="preserve"> of the following month. You may want to set up a system of checks with your program for a week earlier.</w:t>
      </w:r>
    </w:p>
    <w:p w:rsidR="006E42DE" w:rsidRDefault="006E42DE" w:rsidP="00DE6F1F">
      <w:pPr>
        <w:rPr>
          <w:sz w:val="24"/>
          <w:szCs w:val="24"/>
        </w:rPr>
      </w:pPr>
      <w:r>
        <w:rPr>
          <w:sz w:val="24"/>
          <w:szCs w:val="24"/>
        </w:rPr>
        <w:t>To check attendance completion:</w:t>
      </w:r>
    </w:p>
    <w:p w:rsidR="006E42DE" w:rsidRDefault="001164D1" w:rsidP="006E42DE">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2705100</wp:posOffset>
                </wp:positionH>
                <wp:positionV relativeFrom="paragraph">
                  <wp:posOffset>164465</wp:posOffset>
                </wp:positionV>
                <wp:extent cx="2076450" cy="1476375"/>
                <wp:effectExtent l="19050" t="19050" r="76200"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0" cy="14763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13pt;margin-top:12.95pt;width:163.5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ExAgIAAGIEAAAOAAAAZHJzL2Uyb0RvYy54bWysVMtu2zAQvBfoPxC815KcxA4Ey0HhNL0E&#10;bRC3H8BQpEWULyxZS/77LilZrdNeWvRCmNqd3ZnZpTd3g9HkKCAoZxtaLUpKhOWuVfbQ0K9fHt7d&#10;UhIisy3TzoqGnkSgd9u3bza9r8XSdU63AggWsaHufUO7GH1dFIF3wrCwcF5YDEoHhkW8wqFogfVY&#10;3ehiWZaronfQenBchIBf78cg3eb6UgoeP0sZRCS6ocgt5hPy+ZLOYrth9QGY7xSfaLB/YGGYsth0&#10;LnXPIiPfQf1WyigOLjgZF9yZwkmpuMgaUE1VvlKz75gXWQuaE/xsU/h/Zfmn4xMQ1eLslpRYZnBG&#10;+whMHbpI3gO4nuycteijA4Ip6FfvQ42wnX2CpJgPdu8fHf8WMFZcBNMl+DFtkGBSOkomQ/b/NPsv&#10;hkg4flyW69X1DY6JY6y6Xq+u1jepY8HqM9xDiB+FMyT9aGiYqM4cqzwFdnwMcQSeAam3tqRv6NVt&#10;VZY5LTit2geldQrmlRM7DeTIcFkY58LGLBjbX2RGpvQH25J48ugWSyZNLLWdLBhVZ/3xpMXY/FlI&#10;dBp1jiT/2LCaK2F2gkmkNwMn2ulxvGZ6Bk75CSry/v8NeEbkzs7GGWyUdTCadtk9DnPnMf/swKg7&#10;WfDi2tMTnLcDFzlPdHp06aX8es/wn38N2x8AAAD//wMAUEsDBBQABgAIAAAAIQB5FD6k3wAAAAoB&#10;AAAPAAAAZHJzL2Rvd25yZXYueG1sTI/BTsMwEETvSPyDtUjcqENISxriVAiBeuFQSg89uvGShMTr&#10;ELtN+vdsT3Dc2dHMm3w12U6ccPCNIwX3swgEUulMQ5WC3efbXQrCB01Gd45QwRk9rIrrq1xnxo30&#10;gadtqASHkM+0gjqEPpPSlzVa7WeuR+LflxusDnwOlTSDHjncdjKOooW0uiFuqHWPLzWW7fZoFazX&#10;e9TJ60/att/R2bybijbLUanbm+n5CUTAKfyZ4YLP6FAw08EdyXjRKUjiBW8JCuL5EgQbHucPLBwu&#10;QpqALHL5f0LxCwAA//8DAFBLAQItABQABgAIAAAAIQC2gziS/gAAAOEBAAATAAAAAAAAAAAAAAAA&#10;AAAAAABbQ29udGVudF9UeXBlc10ueG1sUEsBAi0AFAAGAAgAAAAhADj9If/WAAAAlAEAAAsAAAAA&#10;AAAAAAAAAAAALwEAAF9yZWxzLy5yZWxzUEsBAi0AFAAGAAgAAAAhAN2QcTECAgAAYgQAAA4AAAAA&#10;AAAAAAAAAAAALgIAAGRycy9lMm9Eb2MueG1sUEsBAi0AFAAGAAgAAAAhAHkUPqTfAAAACgEAAA8A&#10;AAAAAAAAAAAAAAAAXAQAAGRycy9kb3ducmV2LnhtbFBLBQYAAAAABAAEAPMAAABoBQAAAAA=&#10;" strokecolor="#c0504d [3205]" strokeweight="3pt">
                <v:stroke endarrow="open"/>
                <o:lock v:ext="edit" shapetype="f"/>
              </v:shape>
            </w:pict>
          </mc:Fallback>
        </mc:AlternateContent>
      </w:r>
      <w:r w:rsidR="006E42DE">
        <w:rPr>
          <w:sz w:val="24"/>
          <w:szCs w:val="24"/>
        </w:rPr>
        <w:t>Log onto a site</w:t>
      </w:r>
      <w:r w:rsidR="00405B5B">
        <w:rPr>
          <w:sz w:val="24"/>
          <w:szCs w:val="24"/>
        </w:rPr>
        <w:t>, by clicking on “Logon to Site” (for this example we are using “Town Elementary School”)</w:t>
      </w:r>
    </w:p>
    <w:p w:rsidR="00405B5B" w:rsidRDefault="001164D1" w:rsidP="00405B5B">
      <w:pPr>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4781550</wp:posOffset>
                </wp:positionH>
                <wp:positionV relativeFrom="paragraph">
                  <wp:posOffset>1090295</wp:posOffset>
                </wp:positionV>
                <wp:extent cx="438150" cy="152400"/>
                <wp:effectExtent l="19050" t="1905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76.5pt;margin-top:85.85pt;width:34.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1AoQIAAKwFAAAOAAAAZHJzL2Uyb0RvYy54bWysVE1v2zAMvQ/YfxB0X51kydYadYqgRYcB&#10;QVu0HXpmZSk2JouapMTJfv0o+aNZV+wwzAfBFMlH8pHU+cW+0Wwnna/RFHx6MuFMGoFlbTYF//Z4&#10;/eGUMx/AlKDRyIIfpOcXy/fvzlubyxlWqEvpGIEYn7e24FUINs8yLyrZgD9BKw0pFboGAoluk5UO&#10;WkJvdDabTD5lLbrSOhTSe7q96pR8mfCVkiLcKuVlYLrglFtIp0vnczyz5TnkGwe2qkWfBvxDFg3U&#10;hoKOUFcQgG1d/QdUUwuHHlU4EdhkqFQtZKqBqplOXlXzUIGVqRYix9uRJv//YMXN7s6xuqTeTTkz&#10;0FCP7ok1MBstGd0RQa31Odk92DsXS/R2jeK7J0X2myYKvrfZK9dEWyqQ7RPbh5FtuQ9M0OX84+l0&#10;QT0RpJouZvNJ6kYG+eBsnQ9fJDYs/hTcUVqJY9itfYjhIR9MYiyD17XWqaHasLbghE+YKWXUdRm1&#10;SYizJS+1YzugqQAhpAmzWCgB+hdLkrTpi+zqShWGg5YRRpt7qYg5qmTWBXkLd9qpKihlF24xoW8I&#10;Nnik0AkwIitKdMTuAQbL45xTcyjL3j66yjTyo3Nf/d+cR48UGU0YnZvaoHurMh3GyJ39QFJHTWTp&#10;GcsDzZXDbuG8Fdc1NXENPtyBow2jvtOrEW7pUBqpWdj/cVah+/nWfbSnwSctZy1tbMH9jy04yZn+&#10;amglzqbzeVzxJMwXn2ckuGPN87HGbJtLpPbT1FN26TfaBz38KofNEz0uqxiVVGAExS64CG4QLkP3&#10;ktDzJORqlcxorS2EtXmwIoJHVuOQPu6fwNl+kgOtwA0O2w35q4HubKOnwdU2oKrTtL/w2vNNT0Ia&#10;nP75im/OsZysXh7Z5S8AAAD//wMAUEsDBBQABgAIAAAAIQCt4nlp4wAAAAsBAAAPAAAAZHJzL2Rv&#10;d25yZXYueG1sTI/BTsMwEETvSPyDtUhcEHUaVNKGOBUC9cABVSmgcnTjJUmJ12nspoGvZznBcWdG&#10;s2+y5WhbMWDvG0cKppMIBFLpTEOVgteX1fUchA+ajG4doYIv9LDMz88ynRp3ogKHTagEl5BPtYI6&#10;hC6V0pc1Wu0nrkNi78P1Vgc++0qaXp+43LYyjqJbaXVD/KHWHT7UWH5ujlbB1j89Xx32h+3jfi2H&#10;RfG9Kvr3N6UuL8b7OxABx/AXhl98RoecmXbuSMaLVkEyu+EtgY1kmoDgxDyOWdmxspglIPNM/t+Q&#10;/wAAAP//AwBQSwECLQAUAAYACAAAACEAtoM4kv4AAADhAQAAEwAAAAAAAAAAAAAAAAAAAAAAW0Nv&#10;bnRlbnRfVHlwZXNdLnhtbFBLAQItABQABgAIAAAAIQA4/SH/1gAAAJQBAAALAAAAAAAAAAAAAAAA&#10;AC8BAABfcmVscy8ucmVsc1BLAQItABQABgAIAAAAIQDjMW1AoQIAAKwFAAAOAAAAAAAAAAAAAAAA&#10;AC4CAABkcnMvZTJvRG9jLnhtbFBLAQItABQABgAIAAAAIQCt4nlp4wAAAAsBAAAPAAAAAAAAAAAA&#10;AAAAAPsEAABkcnMvZG93bnJldi54bWxQSwUGAAAAAAQABADzAAAACwYAAAAA&#10;" filled="f" strokecolor="#c0504d [3205]" strokeweight="3pt">
                <v:path arrowok="t"/>
              </v:rect>
            </w:pict>
          </mc:Fallback>
        </mc:AlternateContent>
      </w:r>
      <w:r w:rsidR="00405B5B">
        <w:rPr>
          <w:noProof/>
          <w:sz w:val="24"/>
          <w:szCs w:val="24"/>
        </w:rPr>
        <w:drawing>
          <wp:inline distT="0" distB="0" distL="0" distR="0">
            <wp:extent cx="5943600" cy="423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rsidR="008470CF" w:rsidRPr="008470CF" w:rsidRDefault="008470CF" w:rsidP="008470CF">
      <w:pPr>
        <w:rPr>
          <w:sz w:val="24"/>
          <w:szCs w:val="24"/>
        </w:rPr>
      </w:pPr>
    </w:p>
    <w:p w:rsidR="00405B5B" w:rsidRDefault="001164D1" w:rsidP="00405B5B">
      <w:pPr>
        <w:pStyle w:val="ListParagraph"/>
        <w:numPr>
          <w:ilvl w:val="0"/>
          <w:numId w:val="2"/>
        </w:numPr>
        <w:rPr>
          <w:sz w:val="24"/>
          <w:szCs w:val="24"/>
        </w:rPr>
      </w:pPr>
      <w:r>
        <w:rPr>
          <w:noProof/>
          <w:sz w:val="24"/>
          <w:szCs w:val="24"/>
        </w:rPr>
        <w:lastRenderedPageBreak/>
        <mc:AlternateContent>
          <mc:Choice Requires="wps">
            <w:drawing>
              <wp:anchor distT="0" distB="0" distL="114300" distR="114300" simplePos="0" relativeHeight="251671552" behindDoc="0" locked="0" layoutInCell="1" allowOverlap="1">
                <wp:simplePos x="0" y="0"/>
                <wp:positionH relativeFrom="column">
                  <wp:posOffset>2867025</wp:posOffset>
                </wp:positionH>
                <wp:positionV relativeFrom="paragraph">
                  <wp:posOffset>180975</wp:posOffset>
                </wp:positionV>
                <wp:extent cx="390525" cy="2447925"/>
                <wp:effectExtent l="114300" t="19050" r="28575"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24479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25.75pt;margin-top:14.25pt;width:30.75pt;height:19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HwBgIAAGsEAAAOAAAAZHJzL2Uyb0RvYy54bWysVMGO0zAQvSPxD5bvbNKyC7tR0xXqsnBY&#10;sRWFD/A6dmPheKyxadK/Z+ykgS5cQFys2DNv3ps3dla3Q2fZQWEw4Gq+uCg5U05CY9y+5l+/3L+6&#10;5ixE4RphwamaH1Xgt+uXL1a9r9QSWrCNQkZFXKh6X/M2Rl8VRZCt6kS4AK8cBTVgJyJtcV80KHqq&#10;3tliWZZvih6w8QhShUCnd2OQr3N9rZWMj1oHFZmtOWmLecW8PqW1WK9EtUfhWyMnGeIfVHTCOCKd&#10;S92JKNh3NL+V6oxECKDjhYSuAK2NVLkH6mZRPutm1wqvci9kTvCzTeH/lZWfDltkpqHZ0aSc6GhG&#10;u4jC7NvI3iFCzzbgHPkIyCiF/Op9qAi2cVtMHcvB7fwDyG+BYsVZMG2CH9MGjR3T1viPRJWtoubZ&#10;kCdxnCehhsgkHb6+Ka+WV5xJCi0vL9/e0CaVF1Wqk2g9hvhBQcfSR83DpHkWO3KIw0OII/AESGDr&#10;WE8k14uyzFICWNPcG2tTMN89tbHIDoJujZBSubic6M8yozD2vWtYPHqyTSS3pjTrJi/G9rMR8WjV&#10;SP5ZabKc2hxF/pFwMVei7ATTJG8GTrLTK3mu9ASc8hNU5YfwN+AZkZnBxRncGQc4mnbOHoeZecw/&#10;OTD2nSx4gua4xdM1oRudJzq9vvRkft1n+M9/xPoHAAAA//8DAFBLAwQUAAYACAAAACEAH+K3l94A&#10;AAAKAQAADwAAAGRycy9kb3ducmV2LnhtbEyPwU7DMBBE70j8g7VIXBC13TQoCnGqClRx4EThA5zE&#10;jaPa68h22/D3LCc4rUbzNDvTbBfv2MXENAVUIFcCmME+DBOOCr4+948VsJQ1DtoFNAq+TYJte3vT&#10;6HoIV/wwl0MeGYVgqrUCm/Ncc556a7xOqzAbJO8YoteZZBz5EPWVwr3jayGeuNcT0gerZ/NiTX86&#10;nL2CuO8ejoVdxOubfC9cqKpTseuVur9bds/AslnyHwy/9ak6tNSpC2ccEnMKNqUsCVWwrugSUMqC&#10;xnXkyI0A3jb8/4T2BwAA//8DAFBLAQItABQABgAIAAAAIQC2gziS/gAAAOEBAAATAAAAAAAAAAAA&#10;AAAAAAAAAABbQ29udGVudF9UeXBlc10ueG1sUEsBAi0AFAAGAAgAAAAhADj9If/WAAAAlAEAAAsA&#10;AAAAAAAAAAAAAAAALwEAAF9yZWxzLy5yZWxzUEsBAi0AFAAGAAgAAAAhAFE/0fAGAgAAawQAAA4A&#10;AAAAAAAAAAAAAAAALgIAAGRycy9lMm9Eb2MueG1sUEsBAi0AFAAGAAgAAAAhAB/it5feAAAACgEA&#10;AA8AAAAAAAAAAAAAAAAAYAQAAGRycy9kb3ducmV2LnhtbFBLBQYAAAAABAAEAPMAAABrBQ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1247775</wp:posOffset>
                </wp:positionH>
                <wp:positionV relativeFrom="paragraph">
                  <wp:posOffset>180975</wp:posOffset>
                </wp:positionV>
                <wp:extent cx="209550" cy="733425"/>
                <wp:effectExtent l="19050" t="19050" r="9525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7334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98.25pt;margin-top:14.25pt;width:16.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HzAAIAAGAEAAAOAAAAZHJzL2Uyb0RvYy54bWysVNuO0zAQfUfiHyy/06QthSVqukJdlpcV&#10;VFv4AK9jNxa+aWya9O8ZOxfowguIFyv2zJk553ic7W1vNDkLCMrZmi4XJSXCctcoe6rp1y/3r24o&#10;CZHZhmlnRU0vItDb3csX285XYuVapxsBBIvYUHW+pm2MviqKwFthWFg4LywGpQPDIm7hVDTAOqxu&#10;dLEqyzdF56Dx4LgIAU/vhiDd5fpSCh4/SxlEJLqmyC3mFfL6lNZit2XVCZhvFR9psH9gYZiy2HQu&#10;dcciI99B/VbKKA4uOBkX3JnCSam4yBpQzbJ8pubYMi+yFjQn+Nmm8P/K8k/nAxDV4N1tKLHM4B0d&#10;IzB1aiN5D+A6snfWoo8OCKagX50PFcL29gBJMe/t0T84/i1grLgKpk3wQ1ovwaR0lEz67P9l9l/0&#10;kXA8XJXvNhu8JY6ht+v161XuV7BqAnsI8aNwhqSPmoaR6Mxwme+AnR9CTGRYNQFSZ21JV9P1zbIs&#10;c1pwWjX3SusUzAMn9hrImeGoMM6FjaskF6tcZUam9AfbkHjx6BVLFo1p2o4GDJqz+njRYmj+KCT6&#10;jCoHkn9suJwrYXaCSaQ3A0fa6Wk8ZzoBx/wEFXn6/wY8I3JnZ+MMNso6GEy77h77ufOQPzkw6E4W&#10;PLnmcoBpNnCMs6Xjk0vv5Nd9hv/8Mex+AAAA//8DAFBLAwQUAAYACAAAACEAaAEPyd4AAAAKAQAA&#10;DwAAAGRycy9kb3ducmV2LnhtbEyPMU/DMBCFdyT+g3VIbNQmClUS4lQIgbowQGFgdOMjCYnPIXab&#10;9N9zTHS6e3pP774rN4sbxBGn0HnScLtSIJBqbztqNHy8P99kIEI0ZM3gCTWcMMCmurwoTWH9TG94&#10;3MVGcAmFwmhoYxwLKUPdojNh5Uck9r785ExkOTXSTmbmcjfIRKm1dKYjvtCaER9brPvdwWnYbj/R&#10;pE8/Wd9/q5N9sQ295rPW11fLwz2IiEv8D8MfPqNDxUx7fyAbxMA6X99xVEOS8eRAkuS87NlJUwWy&#10;KuX5C9UvAAAA//8DAFBLAQItABQABgAIAAAAIQC2gziS/gAAAOEBAAATAAAAAAAAAAAAAAAAAAAA&#10;AABbQ29udGVudF9UeXBlc10ueG1sUEsBAi0AFAAGAAgAAAAhADj9If/WAAAAlAEAAAsAAAAAAAAA&#10;AAAAAAAALwEAAF9yZWxzLy5yZWxzUEsBAi0AFAAGAAgAAAAhAOnW4fMAAgAAYAQAAA4AAAAAAAAA&#10;AAAAAAAALgIAAGRycy9lMm9Eb2MueG1sUEsBAi0AFAAGAAgAAAAhAGgBD8neAAAACgEAAA8AAAAA&#10;AAAAAAAAAAAAWgQAAGRycy9kb3ducmV2LnhtbFBLBQYAAAAABAAEAPMAAABlBQAAAAA=&#10;" strokecolor="#c0504d [3205]" strokeweight="3pt">
                <v:stroke endarrow="open"/>
                <o:lock v:ext="edit" shapetype="f"/>
              </v:shape>
            </w:pict>
          </mc:Fallback>
        </mc:AlternateContent>
      </w:r>
      <w:r w:rsidR="00405B5B">
        <w:rPr>
          <w:sz w:val="24"/>
          <w:szCs w:val="24"/>
        </w:rPr>
        <w:t>Click on “Roster”</w:t>
      </w:r>
      <w:r w:rsidR="008470CF">
        <w:rPr>
          <w:sz w:val="24"/>
          <w:szCs w:val="24"/>
        </w:rPr>
        <w:t>, and then select “Submit Attendance”.</w:t>
      </w:r>
    </w:p>
    <w:p w:rsidR="008470CF" w:rsidRDefault="001164D1" w:rsidP="008470CF">
      <w:pPr>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1247775</wp:posOffset>
                </wp:positionH>
                <wp:positionV relativeFrom="paragraph">
                  <wp:posOffset>2287905</wp:posOffset>
                </wp:positionV>
                <wp:extent cx="1743075" cy="190500"/>
                <wp:effectExtent l="19050" t="1905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905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8.25pt;margin-top:180.15pt;width:137.2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dRogIAAK0FAAAOAAAAZHJzL2Uyb0RvYy54bWysVN9P2zAQfp+0/8Hy+0hSygoRKapATJMq&#10;qICJZ+PYjTXH59lu0+6v39lJA2PVHqa9WD7f+bu7735cXu1aTbbCeQWmosVJTokwHGpl1hX99nT7&#10;6ZwSH5ipmQYjKroXnl7NP3647GwpJtCAroUjCGJ82dmKNiHYMss8b0TL/AlYYVApwbUsoOjWWe1Y&#10;h+itziZ5/jnrwNXWARfe4+tNr6TzhC+l4OFeSi8C0RXF2EI6XTpf4pnNL1m5dsw2ig9hsH+IomXK&#10;oNMR6oYFRjZO/QHVKu7AgwwnHNoMpFRcpBwwmyJ/l81jw6xIuSA53o40+f8Hy++2K0dUjbWbUWJY&#10;izV6QNaYWWtB8A0J6qwv0e7RrlxM0dsl8O8eFdlvmij4wWYnXRttMUGyS2zvR7bFLhCOj8VseprP&#10;zijhqCsu8rM8lSNj5eG3dT58EdCSeKmow7gSyWy79CH6Z+XBJDozcKu0ThXVhnQVPT0vEDPFDFrV&#10;UZuE2FziWjuyZdgWjHNhwiRmioD+1RIlbYYs+8RSimGvRYTR5kFIpA5TmfROjuEWvaphtejdYZpj&#10;oqnNYyTJdQKMyBIDHbEHgOPYfcyDffwqUs+Pn4fs//Z5/JE8gwnj51YZcMcy06EY2JK9/YGknprI&#10;0gvUe2wsB/3EectvFRZxyXxYMYcjhsOIayPc4yE1YLFguFHSgPt57D3aY+ejlpIOR7ai/seGOUGJ&#10;/mpwJi6K6TTOeBKmZ7MJCu6t5uWtxmzaa8DyF7igLE/XaB/04SodtM+4XRbRK6qY4ei7ojy4g3Ad&#10;+lWC+4mLxSKZ4VxbFpbm0fIIHlmNTfq0e2bODp0ccAbu4DDerHzX0L1t/GlgsQkgVer2V14HvnEn&#10;pMYZ9ldcOm/lZPW6Zee/AAAA//8DAFBLAwQUAAYACAAAACEAdHtTkOIAAAALAQAADwAAAGRycy9k&#10;b3ducmV2LnhtbEyPwU7DMBBE70j8g7VIXFDrlEIgIU6FQD1wQCgtqBzdeElS4nUau2ng61lOcJzZ&#10;p9mZbDHaVgzY+8aRgtk0AoFUOtNQpeB1vZzcgvBBk9GtI1TwhR4W+elJplPjjlTgsAqV4BDyqVZQ&#10;h9ClUvqyRqv91HVIfPtwvdWBZV9J0+sjh9tWXkZRLK1uiD/UusOHGsvP1cEq2Pin54v9br953L3I&#10;ISm+l0X//qbU+dl4fwci4Bj+YPitz9Uh505bdyDjRcs6ia8ZVTCPozkIJq5uZrxuy07Cjswz+X9D&#10;/gMAAP//AwBQSwECLQAUAAYACAAAACEAtoM4kv4AAADhAQAAEwAAAAAAAAAAAAAAAAAAAAAAW0Nv&#10;bnRlbnRfVHlwZXNdLnhtbFBLAQItABQABgAIAAAAIQA4/SH/1gAAAJQBAAALAAAAAAAAAAAAAAAA&#10;AC8BAABfcmVscy8ucmVsc1BLAQItABQABgAIAAAAIQDMX7dRogIAAK0FAAAOAAAAAAAAAAAAAAAA&#10;AC4CAABkcnMvZTJvRG9jLnhtbFBLAQItABQABgAIAAAAIQB0e1OQ4gAAAAsBAAAPAAAAAAAAAAAA&#10;AAAAAPwEAABkcnMvZG93bnJldi54bWxQSwUGAAAAAAQABADzAAAACwY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1323975</wp:posOffset>
                </wp:positionH>
                <wp:positionV relativeFrom="paragraph">
                  <wp:posOffset>573405</wp:posOffset>
                </wp:positionV>
                <wp:extent cx="438150" cy="285750"/>
                <wp:effectExtent l="19050" t="1905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857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04.25pt;margin-top:45.15pt;width:34.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xnQIAAKwFAAAOAAAAZHJzL2Uyb0RvYy54bWysVFtP2zAUfp+0/2D5fSTp2sEiUlSBmCZV&#10;gICJZ+PYjTXHx7Pdpt2v37FzoWNoD9PyENk+3/nO/Zxf7FtNdsJ5BaaixUlOiTAcamU2Ff32eP3h&#10;jBIfmKmZBiMqehCeXizfvzvvbClm0ICuhSNIYnzZ2Yo2IdgyyzxvRMv8CVhhUCjBtSzg1W2y2rEO&#10;2VudzfL8U9aBq60DLrzH16teSJeJX0rBw62UXgSiK4q+hfR36f8c/9nynJUbx2yj+OAG+wcvWqYM&#10;Gp2orlhgZOvUH1St4g48yHDCoc1ASsVFigGjKfJX0Tw0zIoUCybH2ylN/v/R8pvdnSOqxtrNKTGs&#10;xRrdY9aY2WhB8A0T1FlfIu7B3rkYordr4N89CrLfJPHiB8xeujZiMUCyT9k+TNkW+0A4Ps4/nhUL&#10;rAlH0exscYrnyMnKUdk6H74IaEk8VNShWynHbLf2oYeOkGjLwLXSGt9ZqQ3pKor8eZ40PGhVR2ny&#10;P/aWuNSO7Bh2BeNcmDAbbB8h0RNthiD7uFKE4aBFb+NeSMwcRjLrjbzFW/SihtWiN7fI8RuNjRop&#10;bG2QMDJLdHTiHghG5LHPxUAz4KOqSC0/KQ/R/0150kiWwYRJuVUG3FuR6TBZ7vFjkvrUxCw9Q33A&#10;vnLQD5y3/FphEdfMhzvmcMKw7rg1wi3+pAYsFgwnShpwP996j3hsfJRS0uHEVtT/2DInKNFfDY7E&#10;52I+jyOeLvPF6Qwv7ljyfCwx2/YSsPwF7ifL0zHigx6P0kH7hMtlFa2iiBmOtivKgxsvl6HfJLie&#10;uFitEgzH2rKwNg+WR/KY1dikj/sn5uzQyQFH4AbG6Wblq4busVHTwGobQKrU7S95HfKNKyE1zrC+&#10;4s45vifUy5Jd/gIAAP//AwBQSwMEFAAGAAgAAAAhAMiXpGfjAAAACgEAAA8AAABkcnMvZG93bnJl&#10;di54bWxMj8FOwzAMhu9IvENkJC6IJbQa20rTCYF24ICmDtA4Zk1oOxqnS7Ku8PSYExxtf/r9/fly&#10;tB0bjA+tQwk3EwHMYOV0i7WE15fV9RxYiAq16hwaCV8mwLI4P8tVpt0JSzNsYs0oBEOmJDQx9hnn&#10;oWqMVWHieoN0+3Deqkijr7n26kThtuOJELfcqhbpQ6N689CY6nNztBK24en56rA/bB/3az4syu9V&#10;6d/fpLy8GO/vgEUzxj8YfvVJHQpy2rkj6sA6CYmYTwmVsBApMAKS2YwWOyLTaQq8yPn/CsUPAAAA&#10;//8DAFBLAQItABQABgAIAAAAIQC2gziS/gAAAOEBAAATAAAAAAAAAAAAAAAAAAAAAABbQ29udGVu&#10;dF9UeXBlc10ueG1sUEsBAi0AFAAGAAgAAAAhADj9If/WAAAAlAEAAAsAAAAAAAAAAAAAAAAALwEA&#10;AF9yZWxzLy5yZWxzUEsBAi0AFAAGAAgAAAAhAJxr4fGdAgAArAUAAA4AAAAAAAAAAAAAAAAALgIA&#10;AGRycy9lMm9Eb2MueG1sUEsBAi0AFAAGAAgAAAAhAMiXpGfjAAAACgEAAA8AAAAAAAAAAAAAAAAA&#10;9wQAAGRycy9kb3ducmV2LnhtbFBLBQYAAAAABAAEAPMAAAAHBgAAAAA=&#10;" filled="f" strokecolor="#c0504d [3205]" strokeweight="3pt">
                <v:path arrowok="t"/>
              </v:rect>
            </w:pict>
          </mc:Fallback>
        </mc:AlternateContent>
      </w:r>
      <w:r w:rsidR="008470CF">
        <w:rPr>
          <w:noProof/>
          <w:sz w:val="24"/>
          <w:szCs w:val="24"/>
        </w:rPr>
        <w:drawing>
          <wp:inline distT="0" distB="0" distL="0" distR="0">
            <wp:extent cx="5943600" cy="4170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70045"/>
                    </a:xfrm>
                    <a:prstGeom prst="rect">
                      <a:avLst/>
                    </a:prstGeom>
                  </pic:spPr>
                </pic:pic>
              </a:graphicData>
            </a:graphic>
          </wp:inline>
        </w:drawing>
      </w:r>
    </w:p>
    <w:p w:rsidR="00B87FEE" w:rsidRDefault="001164D1" w:rsidP="00B87FEE">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2305050</wp:posOffset>
                </wp:positionH>
                <wp:positionV relativeFrom="paragraph">
                  <wp:posOffset>380365</wp:posOffset>
                </wp:positionV>
                <wp:extent cx="2724150" cy="1162050"/>
                <wp:effectExtent l="38100" t="19050" r="19050" b="762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4150" cy="11620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81.5pt;margin-top:29.95pt;width:214.5pt;height:9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QABwIAAGwEAAAOAAAAZHJzL2Uyb0RvYy54bWysVNuO0zAQfUfiHyy/01xgl1XUdIW6LDys&#10;oNrCB3gdu7HwTWPTpH/P2EkDXXgB8WLVmTlnzpwZd307Gk2OAoJytqXVqqREWO46ZQ8t/frl/tUN&#10;JSEy2zHtrGjpSQR6u3n5Yj34RtSud7oTQJDEhmbwLe1j9E1RBN4Lw8LKeWExKB0YFvEKh6IDNiC7&#10;0UVdltfF4KDz4LgIAb/eTUG6yfxSCh4/SxlEJLqlqC3mE/L5lM5is2bNAZjvFZ9lsH9QYZiyWHSh&#10;umORke+gfqMyioMLTsYVd6ZwUioucg/YTVU+62bfMy9yL2hO8ItN4f/R8k/HHRDVtbS+osQygzPa&#10;R2Dq0EfyDsANZOusRR8dEExBvwYfGoRt7Q5Sx3y0e//g+LeAseIimC7BT2mjBEOkVv4jrkm2Cpsn&#10;Y57EaZmEGCPh+LF+W7+prnBgHGNVdV2XeEn8rElEqa6HED8IZ0j60dIwi17UTkXY8SHECXgGJLC2&#10;ZGjp65uqLLOW4LTq7pXWKZiXT2w1kCPDtWGcCxvrufxFZmRKv7cdiSePvrFk15ym7WzG1H92Ip60&#10;mIo/ComeY5+TyD8WrBYmzE4wifIW4Cw7PZPnSs/AOT9BRX4JfwNeELmys3EBG2UdTKZdVo/jUnnK&#10;Pzsw9Z0seHLdaQfnPcGVzhOdn196M7/eM/znn8TmBwAAAP//AwBQSwMEFAAGAAgAAAAhACo0WM3g&#10;AAAACgEAAA8AAABkcnMvZG93bnJldi54bWxMj81OwzAQhO9IvIO1SFwQdZpAm6TZVBWo4sCJwgM4&#10;sRtH9U9ku214e5YTHGdnNPtNs52tYRcV4ugdwnKRAVOu93J0A8LX5/6xBBaTcFIY7xTCt4qwbW9v&#10;GlFLf3Uf6nJIA6MSF2uBoFOaas5jr5UVceEn5cg7+mBFIhkGLoO4Urk1PM+yFbdidPRBi0m9aNWf&#10;DmeLEPbdw7HQc/b6tnwvjC/LU7HrEe/v5t0GWFJz+gvDLz6hQ0tMnT87GZlBKFYFbUkIz1UFjALr&#10;KqdDh5A/5RXwtuH/J7Q/AAAA//8DAFBLAQItABQABgAIAAAAIQC2gziS/gAAAOEBAAATAAAAAAAA&#10;AAAAAAAAAAAAAABbQ29udGVudF9UeXBlc10ueG1sUEsBAi0AFAAGAAgAAAAhADj9If/WAAAAlAEA&#10;AAsAAAAAAAAAAAAAAAAALwEAAF9yZWxzLy5yZWxzUEsBAi0AFAAGAAgAAAAhAMbdlAAHAgAAbAQA&#10;AA4AAAAAAAAAAAAAAAAALgIAAGRycy9lMm9Eb2MueG1sUEsBAi0AFAAGAAgAAAAhACo0WM3gAAAA&#10;CgEAAA8AAAAAAAAAAAAAAAAAYQQAAGRycy9kb3ducmV2LnhtbFBLBQYAAAAABAAEAPMAAABuBQAA&#10;AAA=&#10;" strokecolor="#c0504d [3205]" strokeweight="3pt">
                <v:stroke endarrow="open"/>
                <o:lock v:ext="edit" shapetype="f"/>
              </v:shape>
            </w:pict>
          </mc:Fallback>
        </mc:AlternateContent>
      </w:r>
      <w:r w:rsidR="00B87FEE">
        <w:rPr>
          <w:sz w:val="24"/>
          <w:szCs w:val="24"/>
        </w:rPr>
        <w:t>Click on months with a red “X”. This will take you to the missing attendance (In our example we have quite a few incomplete months, but we’ll select “November 2011”)</w:t>
      </w:r>
    </w:p>
    <w:p w:rsidR="00B87FEE" w:rsidRDefault="001164D1" w:rsidP="00B87FEE">
      <w:pPr>
        <w:jc w:val="center"/>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1152525</wp:posOffset>
                </wp:positionH>
                <wp:positionV relativeFrom="paragraph">
                  <wp:posOffset>920750</wp:posOffset>
                </wp:positionV>
                <wp:extent cx="1304925" cy="1819275"/>
                <wp:effectExtent l="19050" t="1905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8192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margin-left:90.75pt;margin-top:72.5pt;width:102.75pt;height:14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tSogIAAK4FAAAOAAAAZHJzL2Uyb0RvYy54bWysVEtPGzEQvlfqf7B8L/sgKbBigyIQVaUI&#10;IqDibLx2dlWvx7WdbNJf37H3QUpRD1X3YO14nt/nmbm82reK7IR1DeiSZicpJUJzqBq9Kem3p9tP&#10;55Q4z3TFFGhR0oNw9Grx8cNlZwqRQw2qEpZgEO2KzpS09t4USeJ4LVrmTsAIjUoJtmUeRbtJKss6&#10;jN6qJE/Tz0kHtjIWuHAOb296JV3E+FIK7u+ldMITVVKszcfTxvMlnMnikhUby0zd8KEM9g9VtKzR&#10;mHQKdcM8I1vb/BGqbbgFB9KfcGgTkLLhImJANFn6Bs1jzYyIWJAcZyaa3P8Ly+92a0uaqqR5Rolm&#10;Lb7RA7LG9EYJgndIUGdcgXaPZm0DRGdWwL87VCS/aYLgBpu9tG2wRYBkH9k+TGyLvSccL7PTdHaR&#10;zynhqMvOs4v8bB7SJawY3Y11/ouAloSfklosLLLMdivne9PRJGTTcNsohfesUJp0JT09z9I0ejhQ&#10;TRW0EUHoLnGtLNkx7AvGudA+H3IfWWIlSg8we2QRoz8o0ed4EBK5Qyx5n+S9uFmvqlkl+nTzFL8x&#10;2egRYSuNAUNkiYVOsYcAo+VxzfF5sMrBPriK2PST84D+b86TR8wM2k/ObaPBvodM+Slzbz+S1FMT&#10;WHqB6oCdZaEfOWf4bYOPuGLOr5nFGcNpxL3h7/GQCvCxYPijpAb78737YI+tj1pKOpzZkrofW2YF&#10;JeqrxqG4yGazMORRmM3PchTsseblWKO37TXg82PfY3XxN9h7Nf5KC+0zrpdlyIoqpjnmLin3dhSu&#10;fb9LcEFxsVxGMxxsw/xKPxoeggdWQ5M+7Z+ZNUMnexyCOxjnmxVvGrq3DZ4allsPsond/srrwDcu&#10;hdg4wwILW+dYjlava3bxCwAA//8DAFBLAwQUAAYACAAAACEAD1CZlOEAAAALAQAADwAAAGRycy9k&#10;b3ducmV2LnhtbExPy07DMBC8I/EP1iJxQa1T+iCEOBUC9cChQimgcnTjJUmJ12nspoGvZznBbUYz&#10;mke6HGwjeux87UjBZByBQCqcqalU8PqyGsUgfNBkdOMIFXyhh2V2fpbqxLgT5dhvQik4hHyiFVQh&#10;tImUvqjQaj92LRJrH66zOjDtSmk6feJw28jrKFpIq2vihkq3+FBh8bk5WgVb/7S+OuwP28f9s+xv&#10;8+9V3r2/KXV5MdzfgQg4hD8z/M7n6ZDxpp07kvGiYR5P5mxlMJvzKXZM4xsGOwWzKUsyS+X/D9kP&#10;AAAA//8DAFBLAQItABQABgAIAAAAIQC2gziS/gAAAOEBAAATAAAAAAAAAAAAAAAAAAAAAABbQ29u&#10;dGVudF9UeXBlc10ueG1sUEsBAi0AFAAGAAgAAAAhADj9If/WAAAAlAEAAAsAAAAAAAAAAAAAAAAA&#10;LwEAAF9yZWxzLy5yZWxzUEsBAi0AFAAGAAgAAAAhACEm61KiAgAArgUAAA4AAAAAAAAAAAAAAAAA&#10;LgIAAGRycy9lMm9Eb2MueG1sUEsBAi0AFAAGAAgAAAAhAA9QmZThAAAACwEAAA8AAAAAAAAAAAAA&#10;AAAA/AQAAGRycy9kb3ducmV2LnhtbFBLBQYAAAAABAAEAPMAAAAKBgAAAAA=&#10;" filled="f" strokecolor="#c0504d [3205]" strokeweight="3pt">
                <v:path arrowok="t"/>
              </v:rect>
            </w:pict>
          </mc:Fallback>
        </mc:AlternateContent>
      </w:r>
      <w:r w:rsidR="00B87FEE">
        <w:rPr>
          <w:noProof/>
          <w:sz w:val="24"/>
          <w:szCs w:val="24"/>
        </w:rPr>
        <w:drawing>
          <wp:inline distT="0" distB="0" distL="0" distR="0">
            <wp:extent cx="4295775" cy="29212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3560" cy="2926513"/>
                    </a:xfrm>
                    <a:prstGeom prst="rect">
                      <a:avLst/>
                    </a:prstGeom>
                  </pic:spPr>
                </pic:pic>
              </a:graphicData>
            </a:graphic>
          </wp:inline>
        </w:drawing>
      </w:r>
    </w:p>
    <w:p w:rsidR="00534EEC" w:rsidRDefault="00B87FEE" w:rsidP="00B87FEE">
      <w:pPr>
        <w:pStyle w:val="ListParagraph"/>
        <w:numPr>
          <w:ilvl w:val="0"/>
          <w:numId w:val="2"/>
        </w:numPr>
        <w:rPr>
          <w:sz w:val="24"/>
          <w:szCs w:val="24"/>
        </w:rPr>
      </w:pPr>
      <w:r>
        <w:rPr>
          <w:sz w:val="24"/>
          <w:szCs w:val="24"/>
        </w:rPr>
        <w:lastRenderedPageBreak/>
        <w:t xml:space="preserve">This screen will show missing regular attendance and special even attendance. </w:t>
      </w:r>
      <w:r w:rsidR="00534EEC">
        <w:rPr>
          <w:sz w:val="24"/>
          <w:szCs w:val="24"/>
        </w:rPr>
        <w:t xml:space="preserve">Click the green plus button to enter attendance (for this example, we chose the first one). </w:t>
      </w:r>
    </w:p>
    <w:p w:rsidR="00B87FEE" w:rsidRPr="00534EEC" w:rsidRDefault="001164D1" w:rsidP="00534EEC">
      <w:pPr>
        <w:pStyle w:val="ListParagraph"/>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743585</wp:posOffset>
                </wp:positionV>
                <wp:extent cx="4067175" cy="1438275"/>
                <wp:effectExtent l="19050" t="19050" r="28575" b="857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7175" cy="14382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83.25pt;margin-top:58.55pt;width:320.25pt;height:1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ovAAIAAGIEAAAOAAAAZHJzL2Uyb0RvYy54bWysVE2P0zAQvSPxHyzfaZLusluipivUZbms&#10;oNrCD/A6dmPhL41Nk/57xk4a6MIFxMWKPfNm3nseZ303GE2OAoJytqHVoqREWO5aZQ8N/frl4c2K&#10;khCZbZl2VjT0JAK927x+te59LZauc7oVQLCIDXXvG9rF6OuiCLwThoWF88JiUDowLOIWDkULrMfq&#10;RhfLsrwpegetB8dFCHh6PwbpJteXUvD4WcogItENRW4xr5DX57QWmzWrD8B8p/hEg/0DC8OUxaZz&#10;qXsWGfkO6rdSRnFwwcm44M4UTkrFRdaAaqryhZp9x7zIWtCc4Gebwv8ryz8dd0BU29DlO0osM3hH&#10;+whMHbpI3gO4nmydteijA4Ip6FfvQ42wrd1BUswHu/ePjn8LGCsugmkT/Jg2SDApHSWTIft/mv0X&#10;QyQcD6/Lm9vq9i0lHGPV9dVqiZtUldVnuIcQPwpnSPpoaJiozhyrfAvs+BjiCDwDUm9tSd/Qq1VV&#10;ljktOK3aB6V1CuaRE1sN5MhwWBjnwsbl1P4iMzKlP9iWxJNHt1gyaUrTdrJgVJ31x5MWY/MnIdFp&#10;1DmS/GPDaq6E2Qkmkd4MnGinx/GS6Rk45SeoyPP/N+AZkTs7G2ewUdbBaNpl9zjMncf8swOj7mTB&#10;s2tPOzhPBw5yvtHp0aWX8us+w3/+GjY/AAAA//8DAFBLAwQUAAYACAAAACEATZyX+d8AAAALAQAA&#10;DwAAAGRycy9kb3ducmV2LnhtbEyPPU/DMBCGdyT+g3VIbNQOLWkIcSqEQF0YoDAwuvGRhMTnELtN&#10;+u85Jtju1T16P4rN7HpxxDG0njQkCwUCqfK2pVrD+9vTVQYiREPW9J5QwwkDbMrzs8Lk1k/0isdd&#10;rAWbUMiNhibGIZcyVA06ExZ+QOLfpx+diSzHWtrRTGzuenmtVCqdaYkTGjPgQ4NVtzs4DdvtB5rV&#10;43fWdV/qZJ9tTS+3k9aXF/P9HYiIc/yD4bc+V4eSO+39gWwQPes0vWGUj2SdgGAiU2tet9ewXC1T&#10;kGUh/28ofwAAAP//AwBQSwECLQAUAAYACAAAACEAtoM4kv4AAADhAQAAEwAAAAAAAAAAAAAAAAAA&#10;AAAAW0NvbnRlbnRfVHlwZXNdLnhtbFBLAQItABQABgAIAAAAIQA4/SH/1gAAAJQBAAALAAAAAAAA&#10;AAAAAAAAAC8BAABfcmVscy8ucmVsc1BLAQItABQABgAIAAAAIQDbEyovAAIAAGIEAAAOAAAAAAAA&#10;AAAAAAAAAC4CAABkcnMvZTJvRG9jLnhtbFBLAQItABQABgAIAAAAIQBNnJf53wAAAAsBAAAPAAAA&#10;AAAAAAAAAAAAAFoEAABkcnMvZG93bnJldi54bWxQSwUGAAAAAAQABADzAAAAZgUAAAAA&#10;" strokecolor="#c0504d [3205]" strokeweight="3pt">
                <v:stroke endarrow="open"/>
                <o:lock v:ext="edit" shapetype="f"/>
              </v:shape>
            </w:pict>
          </mc:Fallback>
        </mc:AlternateContent>
      </w:r>
      <w:r w:rsidR="00B87FEE" w:rsidRPr="00534EEC">
        <w:rPr>
          <w:sz w:val="24"/>
          <w:szCs w:val="24"/>
        </w:rPr>
        <w:t>*</w:t>
      </w:r>
      <w:r w:rsidR="004F01AC" w:rsidRPr="00534EEC">
        <w:rPr>
          <w:sz w:val="24"/>
          <w:szCs w:val="24"/>
        </w:rPr>
        <w:t xml:space="preserve"> Special event attendance is handled differently from regular</w:t>
      </w:r>
      <w:r w:rsidR="00BB42EF">
        <w:rPr>
          <w:sz w:val="24"/>
          <w:szCs w:val="24"/>
        </w:rPr>
        <w:t xml:space="preserve"> attendance</w:t>
      </w:r>
      <w:r w:rsidR="004F01AC" w:rsidRPr="00534EEC">
        <w:rPr>
          <w:sz w:val="24"/>
          <w:szCs w:val="24"/>
        </w:rPr>
        <w:t>, so it is taken in a different screen. However, it does count toward regular attendee days and your attendance will not show complete if you have not entered attendance for your special events.</w:t>
      </w:r>
    </w:p>
    <w:p w:rsidR="00534EEC" w:rsidRDefault="001164D1" w:rsidP="00534EEC">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5124450</wp:posOffset>
                </wp:positionH>
                <wp:positionV relativeFrom="paragraph">
                  <wp:posOffset>1199515</wp:posOffset>
                </wp:positionV>
                <wp:extent cx="200025" cy="123825"/>
                <wp:effectExtent l="19050" t="19050" r="28575"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3.5pt;margin-top:94.45pt;width:15.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amoAIAAKwFAAAOAAAAZHJzL2Uyb0RvYy54bWysVEtv2zAMvg/YfxB0X/1ou3VGnSJo0WFA&#10;0AZth55VWYqNyaImKXGyXz9KctysC3YYdhEkkfxIfnxcXm17RTbCug50TYuTnBKhOTSdXtX029Pt&#10;hwtKnGe6YQq0qOlOOHo1e//ucjCVKKEF1QhLEES7ajA1bb03VZY53oqeuRMwQqNQgu2Zx6ddZY1l&#10;A6L3Kivz/GM2gG2MBS6cw9+bJKSziC+l4P5eSic8UTXF2Hw8bTxfwpnNLlm1ssy0HR/DYP8QRc86&#10;jU4nqBvmGVnb7g+ovuMWHEh/wqHPQMqOi5gDZlPkb7J5bJkRMRckx5mJJvf/YPndZmlJ19S0xEpp&#10;1mONHpA1pldKEPxDggbjKtR7NEsbUnRmAfy7Q0H2myQ83KizlbYPupgg2Ua2dxPbYusJx08sX16e&#10;U8JRVJSnF3gPmKzaGxvr/BcBPQmXmloMK3LMNgvnk+peJfjScNsphf+sUpoMNT29KPI8WjhQXROk&#10;Mf7QW+JaWbJh2BWMc6F9Ofo+0MRIlB6TTHnFDP1OieTjQUhkLmSSnBzDLZKoZY1I7s4x69h2CB+7&#10;PEQS01YaAQOyxEAn7BHgOHYiYdQPpiK2/GQ8Zv8348kiegbtJ+O+02CPZaZ8MbIlk/6epERNYOkF&#10;mh32lYU0cM7w2w6LuGDOL5nFCcNZxK3h7/GQCrBYMN4oacH+PPYf9LHxUUrJgBNbU/djzaygRH3V&#10;OBKfi7OzMOLxcXb+qcSHPZS8HEr0ur8GLH+B+8nweA36Xu2v0kL/jMtlHryiiGmOvmvKvd0/rn3a&#10;JLieuJjPoxqOtWF+oR8ND+CB1dCkT9tnZs3YyR5H4A72082qNw2ddIOlhvnag+xit7/yOvKNKyE2&#10;zri+ws45fEet1yU7+wUAAP//AwBQSwMEFAAGAAgAAAAhAEm3CdvjAAAACwEAAA8AAABkcnMvZG93&#10;bnJldi54bWxMj81OwzAQhO9IvIO1SFwQtSl/bohTIVAPHCqUAipHN16SlNhObTcNPD3LCY6jGc18&#10;k89H27EBQ2y9U3AxEcDQVd60rlbw+rI4l8Bi0s7ozjtU8IUR5sXxUa4z4w+uxGGVakYlLmZaQZNS&#10;n3EeqwatjhPfoyPvwwerE8lQcxP0gcptx6dC3HCrW0cLje7xocHqc7W3CtbxaXm22+7Wj9tnPszK&#10;70UZ3t+UOj0Z7++AJRzTXxh+8QkdCmLa+L0zkXUKpLilL4kMKWfAKCEv5TWwjYKpkFfAi5z//1D8&#10;AAAA//8DAFBLAQItABQABgAIAAAAIQC2gziS/gAAAOEBAAATAAAAAAAAAAAAAAAAAAAAAABbQ29u&#10;dGVudF9UeXBlc10ueG1sUEsBAi0AFAAGAAgAAAAhADj9If/WAAAAlAEAAAsAAAAAAAAAAAAAAAAA&#10;LwEAAF9yZWxzLy5yZWxzUEsBAi0AFAAGAAgAAAAhALs/BqagAgAArAUAAA4AAAAAAAAAAAAAAAAA&#10;LgIAAGRycy9lMm9Eb2MueG1sUEsBAi0AFAAGAAgAAAAhAEm3CdvjAAAACwEAAA8AAAAAAAAAAAAA&#10;AAAA+gQAAGRycy9kb3ducmV2LnhtbFBLBQYAAAAABAAEAPMAAAAKBgAAAAA=&#10;" filled="f" strokecolor="#c0504d [3205]" strokeweight="3pt">
                <v:path arrowok="t"/>
              </v:rect>
            </w:pict>
          </mc:Fallback>
        </mc:AlternateContent>
      </w:r>
      <w:r w:rsidR="00534EEC">
        <w:rPr>
          <w:noProof/>
          <w:sz w:val="24"/>
          <w:szCs w:val="24"/>
        </w:rPr>
        <w:drawing>
          <wp:inline distT="0" distB="0" distL="0" distR="0">
            <wp:extent cx="5943600" cy="2726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26055"/>
                    </a:xfrm>
                    <a:prstGeom prst="rect">
                      <a:avLst/>
                    </a:prstGeom>
                  </pic:spPr>
                </pic:pic>
              </a:graphicData>
            </a:graphic>
          </wp:inline>
        </w:drawing>
      </w:r>
    </w:p>
    <w:p w:rsidR="00534EEC" w:rsidRDefault="001164D1" w:rsidP="00534EEC">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933450</wp:posOffset>
                </wp:positionH>
                <wp:positionV relativeFrom="paragraph">
                  <wp:posOffset>737870</wp:posOffset>
                </wp:positionV>
                <wp:extent cx="418465" cy="2857500"/>
                <wp:effectExtent l="114300" t="19050" r="19685"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8465" cy="2857500"/>
                        </a:xfrm>
                        <a:prstGeom prst="straightConnector1">
                          <a:avLst/>
                        </a:prstGeom>
                        <a:ln w="38100">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73.5pt;margin-top:58.1pt;width:32.95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aECAIAAGsEAAAOAAAAZHJzL2Uyb0RvYy54bWysVMGO0zAQvSPxD5bvbNrudqmipivUZeGw&#10;gorCB3gdu7FwPNbYNOnfM3bSLF24gLhYncy8mfeex13f9a1lR4XBgKv4/GrGmXISauMOFf/29eHN&#10;irMQhauFBacqflKB321ev1p3vlQLaMDWChk1caHsfMWbGH1ZFEE2qhXhCrxylNSArYgU4qGoUXTU&#10;vbXFYja7LTrA2iNIFQJ9vR+SfJP7a61k/Kx1UJHZihO3mE/M51M6i81alAcUvjFypCH+gUUrjKOh&#10;U6t7EQX7gea3Vq2RCAF0vJLQFqC1kSprIDXz2Qs1+0Z4lbWQOcFPNoX/11Z+Ou6Qmbri10vOnGjp&#10;jvYRhTk0kb1DhI5twTnyEZBRCfnV+VASbOt2mBTL3u39I8jvgXLFRTIFwQ9lvcaWaWv8R1qTbBWJ&#10;Z32+idN0E6qPTNLHm/nq5pYISUotVsu3y1m+qkKUqU8a6zHEDwpaln5UPIycJ7LDDHF8DDHxegYk&#10;sHWsI8WrObVNcQBr6gdjbQ7S7qmtRXYUtDVCSuXidVJOXS4qozD2vatZPHmyTSS3xjLrRi8G+dmI&#10;eLJqGP5FabKcZA4k87K/HDifOlF1gmmiNwFH2n9iegaO9Qmq8kP4G/CEyJPBxQncGgc4mHY5PfbT&#10;5KH+7MCgO1nwBPVph+c1oY3Olo6vLz2ZX+MMf/6P2PwEAAD//wMAUEsDBBQABgAIAAAAIQAr7CSH&#10;4AAAAAsBAAAPAAAAZHJzL2Rvd25yZXYueG1sTI9PS8NAEMXvgt9hGcGb3STUtMZsiggiSC9WEXrb&#10;Zid/NLsbdqdp9NM7nupt3szjze+Vm9kOYsIQe+8UpIsEBLram961Ct7fnm7WICJpZ/TgHSr4xgib&#10;6vKi1IXxJ/eK045awSEuFlpBRzQWUsa6Q6vjwo/o+Nb4YDWxDK00QZ843A4yS5JcWt07/tDpER87&#10;rL92R6tg2+9pDtPqE5cvz82P3TYfJBulrq/mh3sQhDOdzfCHz+hQMdPBH52JYmC9XHEX4iHNMxDs&#10;yNLsDsRBwW3OG1mV8n+H6hcAAP//AwBQSwECLQAUAAYACAAAACEAtoM4kv4AAADhAQAAEwAAAAAA&#10;AAAAAAAAAAAAAAAAW0NvbnRlbnRfVHlwZXNdLnhtbFBLAQItABQABgAIAAAAIQA4/SH/1gAAAJQB&#10;AAALAAAAAAAAAAAAAAAAAC8BAABfcmVscy8ucmVsc1BLAQItABQABgAIAAAAIQDcciaECAIAAGsE&#10;AAAOAAAAAAAAAAAAAAAAAC4CAABkcnMvZTJvRG9jLnhtbFBLAQItABQABgAIAAAAIQAr7CSH4AAA&#10;AAsBAAAPAAAAAAAAAAAAAAAAAGIEAABkcnMvZG93bnJldi54bWxQSwUGAAAAAAQABADzAAAAbwUA&#10;AAAA&#10;" strokecolor="#9bbb59 [3206]" strokeweight="3pt">
                <v:stroke endarrow="open"/>
                <o:lock v:ext="edit" shapetype="f"/>
              </v:shape>
            </w:pict>
          </mc:Fallback>
        </mc:AlternateContent>
      </w:r>
      <w:r w:rsidR="00534EEC">
        <w:rPr>
          <w:sz w:val="24"/>
          <w:szCs w:val="24"/>
        </w:rPr>
        <w:t xml:space="preserve">Enter </w:t>
      </w:r>
      <w:r w:rsidR="00534EEC" w:rsidRPr="00534EEC">
        <w:rPr>
          <w:sz w:val="24"/>
          <w:szCs w:val="24"/>
          <w:u w:val="thick" w:color="C0504D" w:themeColor="accent2"/>
        </w:rPr>
        <w:t>attendance</w:t>
      </w:r>
      <w:r w:rsidR="00534EEC">
        <w:rPr>
          <w:sz w:val="24"/>
          <w:szCs w:val="24"/>
        </w:rPr>
        <w:t xml:space="preserve"> on this screen and remember to check the “</w:t>
      </w:r>
      <w:r w:rsidR="00534EEC" w:rsidRPr="00534EEC">
        <w:rPr>
          <w:sz w:val="24"/>
          <w:szCs w:val="24"/>
          <w:u w:val="thick" w:color="9BBB59" w:themeColor="accent3"/>
        </w:rPr>
        <w:t>Attendance for…is complete” box</w:t>
      </w:r>
      <w:r w:rsidR="00534EEC">
        <w:rPr>
          <w:sz w:val="24"/>
          <w:szCs w:val="24"/>
        </w:rPr>
        <w:t xml:space="preserve"> at the bottom of each attendance entry page. Some </w:t>
      </w:r>
      <w:r w:rsidR="00BB42EF">
        <w:rPr>
          <w:sz w:val="24"/>
          <w:szCs w:val="24"/>
        </w:rPr>
        <w:t xml:space="preserve">sites </w:t>
      </w:r>
      <w:r w:rsidR="00534EEC">
        <w:rPr>
          <w:sz w:val="24"/>
          <w:szCs w:val="24"/>
        </w:rPr>
        <w:t>may have very long lists</w:t>
      </w:r>
      <w:r w:rsidR="00BB42EF">
        <w:rPr>
          <w:sz w:val="24"/>
          <w:szCs w:val="24"/>
        </w:rPr>
        <w:t xml:space="preserve"> (especially if you are using Drop In  attendance)</w:t>
      </w:r>
      <w:r w:rsidR="00534EEC">
        <w:rPr>
          <w:sz w:val="24"/>
          <w:szCs w:val="24"/>
        </w:rPr>
        <w:t>, so you may need to scroll down to see this box.</w:t>
      </w:r>
      <w:r w:rsidR="00903F2B">
        <w:rPr>
          <w:sz w:val="24"/>
          <w:szCs w:val="24"/>
        </w:rPr>
        <w:t xml:space="preserve"> Repeat as needed until attendance is complete.</w:t>
      </w:r>
    </w:p>
    <w:p w:rsidR="00534EEC" w:rsidRDefault="001164D1" w:rsidP="00534EEC">
      <w:pPr>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774700</wp:posOffset>
                </wp:positionH>
                <wp:positionV relativeFrom="paragraph">
                  <wp:posOffset>2612390</wp:posOffset>
                </wp:positionV>
                <wp:extent cx="217170" cy="140335"/>
                <wp:effectExtent l="19050" t="19050" r="1143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14033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61pt;margin-top:205.7pt;width:17.1pt;height: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tJpgIAAKkFAAAOAAAAZHJzL2Uyb0RvYy54bWysVN9P2zAQfp+0/8Hy+0hS2gERKapATJMq&#10;QMDEs+vYTTTH59lu0+6v39lOQ8fQHqblwcr5fn6f7+7yatcpshXWtaArWpzklAjNoW71uqLfnm8/&#10;nVPiPNM1U6BFRffC0av5xw+XvSnFBBpQtbAEg2hX9qaijfemzDLHG9ExdwJGaFRKsB3zKNp1VlvW&#10;Y/ROZZM8/5z1YGtjgQvn8PYmKek8xpdScH8vpROeqIpibT6eNp6rcGbzS1auLTNNy4cy2D9U0bFW&#10;Y9Ix1A3zjGxs+0eoruUWHEh/wqHLQMqWi4gB0RT5GzRPDTMiYkFynBlpcv8vLL/bPljS1hU9nVKi&#10;WYdv9IisMb1WguAdEtQbV6Ldk3mwAaIzS+DfHSqy3zRBcIPNTtou2CJAsots70e2xc4TjpeT4qw4&#10;wzfhqCqm+enpLCTLWHlwNtb5LwI6En4qarGsyDHbLp1PpgeTkEvDbasU3rNSadIjovMiz6OHA9XW&#10;QRvrt+vVtbJky7AnLiY3+Sy2ASY+MkNJ6QFhAhXh+b0SKcGjkEhbgJEyhIYVY1jGudC+SKqG1SJl&#10;m+X4DShjiwePiFlpDBgiS6xyjD0EeD92YmCwD64i9vvoPED/m/PoETOD9qNz12qw7yFTiGrInOwP&#10;JCVqAksrqPfYVBbStDnDb1t8wSVz/oFZHC98dFwZ/h4PqQBfCoY/ShqwP9+7D/bY9ailpMdxraj7&#10;sWFWUKK+apyHi2I6DfMdhensbIKCPdasjjV6010Dvn6By8nw+BvsvTr8SgvdC26WRciKKqY55q4o&#10;9/YgXPu0RnA3cbFYRDOcacP8Uj8ZHoIHVkOHPu9emDVDG3vs/zs4jDYr33Rzsg2eGhYbD7KNrf7K&#10;68A37oPYOMPuCgvnWI5Wrxt2/gsAAP//AwBQSwMEFAAGAAgAAAAhAPH+mS7hAAAACwEAAA8AAABk&#10;cnMvZG93bnJldi54bWxMj8FOwzAQRO9I/IO1SNyok7RpIcSpUFER5UZBiKMbmzgiXke2m6R/z/ZE&#10;jzM7mn1TrifbsUH70DoUkM4SYBprp1psBHx+bO/ugYUoUcnOoRZw0gHW1fVVKQvlRnzXwz42jEow&#10;FFKAibEvOA+10VaGmes10u3HeSsjSd9w5eVI5bbjWZIsuZUt0gcje70xuv7dH62AL59vhu2w+n5d&#10;mZd2fHvYndTzTojbm+npEVjUU/wPwxmf0KEipoM7ogqsI51ltCUKWKTpAtg5kS8zYAdy5vMceFXy&#10;yw3VHwAAAP//AwBQSwECLQAUAAYACAAAACEAtoM4kv4AAADhAQAAEwAAAAAAAAAAAAAAAAAAAAAA&#10;W0NvbnRlbnRfVHlwZXNdLnhtbFBLAQItABQABgAIAAAAIQA4/SH/1gAAAJQBAAALAAAAAAAAAAAA&#10;AAAAAC8BAABfcmVscy8ucmVsc1BLAQItABQABgAIAAAAIQBhQWtJpgIAAKkFAAAOAAAAAAAAAAAA&#10;AAAAAC4CAABkcnMvZTJvRG9jLnhtbFBLAQItABQABgAIAAAAIQDx/pku4QAAAAsBAAAPAAAAAAAA&#10;AAAAAAAAAAAFAABkcnMvZG93bnJldi54bWxQSwUGAAAAAAQABADzAAAADgYAAAAA&#10;" filled="f" strokecolor="#92d050" strokeweight="3pt">
                <v:path arrowok="t"/>
              </v:rect>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3362325</wp:posOffset>
                </wp:positionH>
                <wp:positionV relativeFrom="paragraph">
                  <wp:posOffset>445135</wp:posOffset>
                </wp:positionV>
                <wp:extent cx="2524125" cy="2171700"/>
                <wp:effectExtent l="19050" t="19050" r="2857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21717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64.75pt;margin-top:35.05pt;width:198.7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80owIAAK4FAAAOAAAAZHJzL2Uyb0RvYy54bWysVE1v2zAMvQ/YfxB0Xx17ydoZdYqgRYcB&#10;QVu0HXpWZSkWJouapMTJfv0o+aNZV+wwzAfBFMlHPork+cW+1WQnnFdgKpqfzCgRhkOtzKai3x6v&#10;P5xR4gMzNdNgREUPwtOL5ft3550tRQEN6Fo4giDGl52taBOCLbPM80a0zJ+AFQaVElzLAopuk9WO&#10;dYje6qyYzT5lHbjaOuDCe7y96pV0mfClFDzcSulFILqimFtIp0vnczyz5TkrN47ZRvEhDfYPWbRM&#10;GQw6QV2xwMjWqT+gWsUdeJDhhEObgZSKi8QB2eSzV2weGmZF4oLF8XYqk/9/sPxmd+eIqiv6MafE&#10;sBbf6B6rxsxGC4J3WKDO+hLtHuydixS9XQP/7lGR/aaJgh9s9tK10RYJkn2q9mGqttgHwvGyWBTz&#10;vFhQwlFX5Kf56Sy9R8bK0d06H74IaEn8qajDxFKV2W7tQ0yAlaNJjGbgWmmdnlQb0iGnsxwxU9Kg&#10;VR21SYjdJS61IzuGfcE4FyYUkSoC+hdLlLQZaPbMEsdw0CLCaHMvJNYucumDvIWb96qG1aIPt5jh&#10;NwYbPVLoBBiRJSY6YQ8Ao+Vxzul5MMvBPrqK1PST88D+b86TR4oMJkzOrTLg3mKmwxS5tx+L1Jcm&#10;VukZ6gN2loN+5Lzl1wofcc18uGMOZwynEfdGuMVDasDHguGPkgbcz7fuoz22Pmop6XBmK+p/bJkT&#10;lOivBoficz6fxyFPwnxxWqDgjjXPxxqzbS8Bnx/7HrNLv9E+6PFXOmifcL2sYlRUMcMxdkV5cKNw&#10;GfpdgguKi9UqmeFgWxbW5sHyCB6rGpv0cf/EnB06OeAQ3MA436x81dC9bfQ0sNoGkCp1+0tdh3rj&#10;UkiNMyywuHWO5WT1smaXvwAAAP//AwBQSwMEFAAGAAgAAAAhAKOTrFHjAAAACgEAAA8AAABkcnMv&#10;ZG93bnJldi54bWxMj0FPg0AQhe8m/ofNmHgxdoFYK8jQGE0PHoyhaupxCyNQ2V26u6Xor3c86XEy&#10;X977Xr6cdC9Gcr6zBiGeRSDIVLbuTIPw+rK6vAHhgzK16q0hhC/ysCxOT3KV1fZoShrXoREcYnym&#10;ENoQhkxKX7WklZ/ZgQz/PqzTKvDpGlk7deRw3cskiq6lVp3hhlYNdN9S9bk+aISNf3y62O/2m4fd&#10;sxzT8ntVuvc3xPOz6e4WRKAp/MHwq8/qULDT1h5M7UWPME/SOaMIiygGwUCaLHjcFuEqTmKQRS7/&#10;Tyh+AAAA//8DAFBLAQItABQABgAIAAAAIQC2gziS/gAAAOEBAAATAAAAAAAAAAAAAAAAAAAAAABb&#10;Q29udGVudF9UeXBlc10ueG1sUEsBAi0AFAAGAAgAAAAhADj9If/WAAAAlAEAAAsAAAAAAAAAAAAA&#10;AAAALwEAAF9yZWxzLy5yZWxzUEsBAi0AFAAGAAgAAAAhAEajPzSjAgAArgUAAA4AAAAAAAAAAAAA&#10;AAAALgIAAGRycy9lMm9Eb2MueG1sUEsBAi0AFAAGAAgAAAAhAKOTrFHjAAAACgEAAA8AAAAAAAAA&#10;AAAAAAAA/QQAAGRycy9kb3ducmV2LnhtbFBLBQYAAAAABAAEAPMAAAANBgAAAAA=&#10;" filled="f" strokecolor="#c0504d [3205]" strokeweight="3pt">
                <v:path arrowok="t"/>
              </v:rect>
            </w:pict>
          </mc:Fallback>
        </mc:AlternateContent>
      </w:r>
      <w:r w:rsidR="00534EEC">
        <w:rPr>
          <w:noProof/>
          <w:sz w:val="24"/>
          <w:szCs w:val="24"/>
        </w:rPr>
        <w:drawing>
          <wp:inline distT="0" distB="0" distL="0" distR="0">
            <wp:extent cx="5934075" cy="2771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76224"/>
                    </a:xfrm>
                    <a:prstGeom prst="rect">
                      <a:avLst/>
                    </a:prstGeom>
                  </pic:spPr>
                </pic:pic>
              </a:graphicData>
            </a:graphic>
          </wp:inline>
        </w:drawing>
      </w:r>
    </w:p>
    <w:p w:rsidR="009D2AF1" w:rsidRDefault="009D2AF1" w:rsidP="009D2AF1">
      <w:pPr>
        <w:pStyle w:val="ListParagraph"/>
        <w:numPr>
          <w:ilvl w:val="0"/>
          <w:numId w:val="2"/>
        </w:numPr>
        <w:rPr>
          <w:sz w:val="24"/>
          <w:szCs w:val="24"/>
        </w:rPr>
      </w:pPr>
      <w:r>
        <w:rPr>
          <w:sz w:val="24"/>
          <w:szCs w:val="24"/>
        </w:rPr>
        <w:lastRenderedPageBreak/>
        <w:t>When you are finished en</w:t>
      </w:r>
      <w:bookmarkStart w:id="0" w:name="_GoBack"/>
      <w:bookmarkEnd w:id="0"/>
      <w:r>
        <w:rPr>
          <w:sz w:val="24"/>
          <w:szCs w:val="24"/>
        </w:rPr>
        <w:t>tering attendance you may proceed to the “</w:t>
      </w:r>
      <w:r w:rsidRPr="009D2AF1">
        <w:rPr>
          <w:sz w:val="24"/>
          <w:szCs w:val="24"/>
          <w:u w:val="thick" w:color="C0504D" w:themeColor="accent2"/>
        </w:rPr>
        <w:t>Next Session</w:t>
      </w:r>
      <w:r>
        <w:rPr>
          <w:sz w:val="24"/>
          <w:szCs w:val="24"/>
        </w:rPr>
        <w:t>” by clicking that button, “</w:t>
      </w:r>
      <w:r w:rsidRPr="009D2AF1">
        <w:rPr>
          <w:sz w:val="24"/>
          <w:szCs w:val="24"/>
          <w:u w:val="thick" w:color="9BBB59" w:themeColor="accent3"/>
        </w:rPr>
        <w:t>Previous Session</w:t>
      </w:r>
      <w:r>
        <w:rPr>
          <w:sz w:val="24"/>
          <w:szCs w:val="24"/>
        </w:rPr>
        <w:t>” button (in this example, we chose the first option, so there is no Previous Session). You may also save the work you are doing and close the window by clicking “</w:t>
      </w:r>
      <w:r w:rsidRPr="001437FA">
        <w:rPr>
          <w:sz w:val="24"/>
          <w:szCs w:val="24"/>
          <w:u w:val="thick" w:color="4F81BD" w:themeColor="accent1"/>
        </w:rPr>
        <w:t>Save &amp; Close</w:t>
      </w:r>
      <w:r>
        <w:rPr>
          <w:sz w:val="24"/>
          <w:szCs w:val="24"/>
        </w:rPr>
        <w:t>”.</w:t>
      </w:r>
    </w:p>
    <w:p w:rsidR="009D2AF1" w:rsidRDefault="001164D1" w:rsidP="009D2AF1">
      <w:pPr>
        <w:rPr>
          <w:sz w:val="24"/>
          <w:szCs w:val="24"/>
        </w:rPr>
      </w:pP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2924175</wp:posOffset>
                </wp:positionH>
                <wp:positionV relativeFrom="paragraph">
                  <wp:posOffset>407670</wp:posOffset>
                </wp:positionV>
                <wp:extent cx="885825" cy="180975"/>
                <wp:effectExtent l="19050" t="1905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8097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30.25pt;margin-top:32.1pt;width:69.7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mGnwIAAKwFAAAOAAAAZHJzL2Uyb0RvYy54bWysVE1v2zAMvQ/YfxB0X21nyZoadYogRYcB&#10;QVu0HXpWZSk2JouapMTJfv0o+aNpF+wwzAfBEh/5xCeSl1f7RpGdsK4GXdDsLKVEaA5lrTcF/f50&#10;82lOifNMl0yBFgU9CEevFh8/XLYmFxOoQJXCEgyiXd6aglbemzxJHK9Ew9wZGKHRKME2zOPWbpLS&#10;shajNyqZpOmXpAVbGgtcOIen152RLmJ8KQX3d1I64YkqKN7Nx9XG9SWsyeKS5RvLTFXz/hrsH27R&#10;sFoj6RjqmnlGtrb+I1RTcwsOpD/j0CQgZc1FzAGzydJ32TxWzIiYC4rjzCiT+39h+e3u3pK6LOjn&#10;C0o0a/CNHlA1pjdKEDxDgVrjcsQ9mnsbUnRmDfyHQ0PyxhI2rsfspW0CFhMk+6j2YVRb7D3heDif&#10;z+aTGSUcTdk8vTifBbKE5YOzsc5/FdCQ8FNQi9eKGrPd2vkOOkACl4abWik8Z7nSpMWM5lmaRg8H&#10;qi6DNd4/1JZYKUt2DKuCcS60z3ruIyTeROk+yS6vmKE/KNFxPAiJymEmk47kdNxIWbFSdHSzFL+B&#10;bPCIaSuNAQNa4kXH2NnfYnci9PjgKmLJj8599gPNqYRHj8gM2o/OTa3BnmJXo1qyww8iddIElV6g&#10;PGBdWegazhl+U+Mjrpnz98xih2Ev4tTwd7hIBfhY0P9RUoH9deo84LHw0UpJix1bUPdzy6ygRH3T&#10;2BIX2XQaWjxuprPzCW7sseXl2KK3zQrw+TOcT4bH34D3aviVFppnHC7LwIompjlyF5R7O2xWvpsk&#10;OJ64WC4jDNvaML/Wj4aH4EHVUKRP+2dmTV/JHlvgFobuZvm7gu6wwVPDcutB1rHaX3Xt9caREAun&#10;H19h5hzvI+p1yC5+AwAA//8DAFBLAwQUAAYACAAAACEAOhjGrd0AAAAJAQAADwAAAGRycy9kb3du&#10;cmV2LnhtbEyPQU7DMBBF90jcwRokdtQmKoaGOBVFYoO6aeEAbjyJo8Z2FLtNfHuGFSxH8/T/+9V2&#10;cQO74hT74BU8rgQw9E0wve8UfH99PLwAi0l7o4fgUUHGCNv69qbSpQmzP+D1mDpGIT6WWoFNaSw5&#10;j41Fp+MqjOjp14bJ6UTn1HEz6ZnC3cALISR3uvfUYPWI7xab8/HiFJz3eZ/t7lDMn20bNjK73ZKd&#10;Uvd3y9srsIRL+oPhV5/UoSanU7h4E9mgYC3FE6EK5LoARoAUgsadFGyKZ+B1xf8vqH8AAAD//wMA&#10;UEsBAi0AFAAGAAgAAAAhALaDOJL+AAAA4QEAABMAAAAAAAAAAAAAAAAAAAAAAFtDb250ZW50X1R5&#10;cGVzXS54bWxQSwECLQAUAAYACAAAACEAOP0h/9YAAACUAQAACwAAAAAAAAAAAAAAAAAvAQAAX3Jl&#10;bHMvLnJlbHNQSwECLQAUAAYACAAAACEA0XtJhp8CAACsBQAADgAAAAAAAAAAAAAAAAAuAgAAZHJz&#10;L2Uyb0RvYy54bWxQSwECLQAUAAYACAAAACEAOhjGrd0AAAAJAQAADwAAAAAAAAAAAAAAAAD5BAAA&#10;ZHJzL2Rvd25yZXYueG1sUEsFBgAAAAAEAAQA8wAAAAMGAAAAAA==&#10;" filled="f" strokecolor="#4f81bd [3204]" strokeweight="3pt">
                <v:path arrowok="t"/>
              </v:rect>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2133600</wp:posOffset>
                </wp:positionH>
                <wp:positionV relativeFrom="paragraph">
                  <wp:posOffset>217170</wp:posOffset>
                </wp:positionV>
                <wp:extent cx="790575" cy="190500"/>
                <wp:effectExtent l="19050" t="19050" r="28575"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190500"/>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68pt;margin-top:17.1pt;width:62.2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AlngIAAKwFAAAOAAAAZHJzL2Uyb0RvYy54bWysVN9P2zAQfp+0/8Hy+0hTYEBEiioQ06QK&#10;KmDi+XDsJprj82y3affX7+ykgbFqD9NeLJ/v/N199+vyattqtpHON2hKnh9NOJNGYNWYVcm/Pd1+&#10;OufMBzAVaDSy5Dvp+dXs44fLzhZyijXqSjpGIMYXnS15HYItssyLWrbgj9BKQ0qFroVAoltllYOO&#10;0FudTSeTz1mHrrIOhfSeXm96JZ8lfKWkCPdKeRmYLjnFFtLp0vkSz2x2CcXKga0bMYQB/xBFC40h&#10;pyPUDQRga9f8AdU2wqFHFY4Ethkq1QiZOBCbfPKOzWMNViYulBxvxzT5/wcr7jZLx5qq5MdUKQMt&#10;1eiBsgZmpSWjN0pQZ31Bdo926SJFbxcovntSZL9pouAHm61ybbQlgmybsr0bsy23gQl6PLuYnJ6d&#10;ciZIldN9kqqRQbH/bJ0PXyS2LF5K7iislGPYLHyI7qHYm0RfBm8brVNBtWFdZJQTZgoZdVNFbRJi&#10;b8lr7dgGqCtACGnCcSRKgP7VkiRtBpI9r8Qw7LSMMNo8SEWZIybT3skh3LxX1VDJ3h3RHImmLo+R&#10;JNcJMCIrCnTEHgAOY/cxD/bxq0wtP34e2P/t8/gjeUYTxs9tY9AdYqZDPmRL9fb7JPWpiVl6wWpH&#10;feWwHzhvxW1DRVyAD0twNGE0i7Q1wj0dSiMVC4cbZzW6n4feoz01Pmk562hiS+5/rMFJzvRXQyNx&#10;kZ+cxBFPwsnp2ZQE91bz8lZj1u01Uvlz2k9WpGu0D3p/VQ7bZ1ou8+iVVGAE+S65CG4vXId+k9B6&#10;EnI+T2Y01hbCwjxaEcFjVmOTPm2fwdmhkwONwB3upxuKdw3d28afBufrgKpJ3f6a1yHftBJS4wzr&#10;K+6ct3Kyel2ys18AAAD//wMAUEsDBBQABgAIAAAAIQDI3aqv3QAAAAkBAAAPAAAAZHJzL2Rvd25y&#10;ZXYueG1sTI9BT8MwDIXvSPsPkSdxYwldqVBpOiEQ0q6MSlyzxmurJU7VZF3h12NOcLP9np6/V+0W&#10;78SMUxwCabjfKBBIbbADdRqaj7e7RxAxGbLGBUINXxhhV69uKlPacKV3nA+pExxCsTQa+pTGUsrY&#10;9uhN3IQRibVTmLxJvE6dtJO5crh3MlOqkN4MxB96M+JLj+35cPEa0pyP58afvpvPbG6V3Luwf3Va&#10;366X5ycQCZf0Z4ZffEaHmpmO4UI2Cqdhuy24S+Ihz0CwIS/UA4ijhoIPsq7k/wb1DwAAAP//AwBQ&#10;SwECLQAUAAYACAAAACEAtoM4kv4AAADhAQAAEwAAAAAAAAAAAAAAAAAAAAAAW0NvbnRlbnRfVHlw&#10;ZXNdLnhtbFBLAQItABQABgAIAAAAIQA4/SH/1gAAAJQBAAALAAAAAAAAAAAAAAAAAC8BAABfcmVs&#10;cy8ucmVsc1BLAQItABQABgAIAAAAIQATBSAlngIAAKwFAAAOAAAAAAAAAAAAAAAAAC4CAABkcnMv&#10;ZTJvRG9jLnhtbFBLAQItABQABgAIAAAAIQDI3aqv3QAAAAkBAAAPAAAAAAAAAAAAAAAAAPgEAABk&#10;cnMvZG93bnJldi54bWxQSwUGAAAAAAQABADzAAAAAgYAAAAA&#10;" filled="f" strokecolor="#9bbb59 [3206]" strokeweight="3pt">
                <v:path arrowok="t"/>
              </v:rect>
            </w:pict>
          </mc:Fallback>
        </mc:AlternateContent>
      </w: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2924175</wp:posOffset>
                </wp:positionH>
                <wp:positionV relativeFrom="paragraph">
                  <wp:posOffset>217170</wp:posOffset>
                </wp:positionV>
                <wp:extent cx="885825" cy="190500"/>
                <wp:effectExtent l="19050" t="19050" r="28575"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905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30.25pt;margin-top:17.1pt;width:69.7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JooQIAAKwFAAAOAAAAZHJzL2Uyb0RvYy54bWysVMFu2zAMvQ/YPwi6r46zZk2NOkXQosOA&#10;oCvaDj2zshQbk0VNUuJkXz9KdtyuC3YYdhFEkXzko0heXO5azbbS+QZNyfOTCWfSCKwasy75t8eb&#10;D3POfABTgUYjS76Xnl8u3r+76Gwhp1ijrqRjBGJ80dmS1yHYIsu8qGUL/gStNKRU6FoIJLp1Vjno&#10;CL3V2XQy+ZR16CrrUEjv6fW6V/JFwldKivBVKS8D0yWn3EI6XTqf45ktLqBYO7B1I4Y04B+yaKEx&#10;FHSEuoYAbOOaP6DaRjj0qMKJwDZDpRohEwdik0/esHmowcrEhYrj7Vgm//9gxe32zrGmKvnHM84M&#10;tPRH91Q1MGstGb1RgTrrC7J7sHcuUvR2heK7J0X2myYKfrDZKddGWyLIdqna+7HacheYoMf5fDaf&#10;zjgTpMrPJ7NJ+o0MioOzdT58ltiyeCm5o7RSjWG78iGGh+JgEmMZvGm0Th+qDeuI0TwnzJQy6qaK&#10;2iTE3pJX2rEtUFeAENKEaSRKgP7FkiRtBpI9r8Qw7LWMMNrcS0WVIybTPsgx3LxX1VDJPhzRHImm&#10;Lo+ZpNAJMCIrSnTEHgCOY/c5D/bRVaaWH50H9n9zHj1SZDRhdG4bg+4YMx3yoVqqtz8UqS9NrNIz&#10;VnvqK4f9wHkrbhr6xBX4cAeOJoxmkbZG+EqH0kifhcONsxrdz2Pv0Z4an7ScdTSxJfc/NuAkZ/qL&#10;oZE4z09P44gn4XR2NiXBvdY8v9aYTXuF9P057Scr0jXaB324KoftEy2XZYxKKjCCYpdcBHcQrkK/&#10;SWg9CblcJjMaawthZR6siOCxqrFJH3dP4OzQyYFG4BYP0w3Fm4bubaOnweUmoGpSt7/Udag3rYTU&#10;OMP6ijvntZysXpbs4hcAAAD//wMAUEsDBBQABgAIAAAAIQDONzVW4QAAAAkBAAAPAAAAZHJzL2Rv&#10;d25yZXYueG1sTI9BT8MwDIXvSPyHyEhc0JYwRgWl6YRAO3BAqGNoHLPWtB2N0yVZV/j1mBPcbL+n&#10;5+9li9F2YkAfWkcaLqcKBFLpqpZqDevX5eQGRIiGKtM5Qg1fGGCRn55kJq3ckQocVrEWHEIhNRqa&#10;GPtUylA2aE2Yuh6JtQ/nrYm8+lpW3hw53HZyplQirWmJPzSmx4cGy8/VwWrYhKfni/1uv3ncvcjh&#10;tvheFv79Tevzs/H+DkTEMf6Z4Ref0SFnpq07UBVEp2GeqGu2ariaz0CwIVGKy2154IPMM/m/Qf4D&#10;AAD//wMAUEsBAi0AFAAGAAgAAAAhALaDOJL+AAAA4QEAABMAAAAAAAAAAAAAAAAAAAAAAFtDb250&#10;ZW50X1R5cGVzXS54bWxQSwECLQAUAAYACAAAACEAOP0h/9YAAACUAQAACwAAAAAAAAAAAAAAAAAv&#10;AQAAX3JlbHMvLnJlbHNQSwECLQAUAAYACAAAACEA6MvCaKECAACsBQAADgAAAAAAAAAAAAAAAAAu&#10;AgAAZHJzL2Uyb0RvYy54bWxQSwECLQAUAAYACAAAACEAzjc1VuEAAAAJAQAADwAAAAAAAAAAAAAA&#10;AAD7BAAAZHJzL2Rvd25yZXYueG1sUEsFBgAAAAAEAAQA8wAAAAkGAAAAAA==&#10;" filled="f" strokecolor="#c0504d [3205]" strokeweight="3pt">
                <v:path arrowok="t"/>
              </v:rect>
            </w:pict>
          </mc:Fallback>
        </mc:AlternateContent>
      </w:r>
      <w:r w:rsidR="009D2AF1">
        <w:rPr>
          <w:noProof/>
          <w:sz w:val="24"/>
          <w:szCs w:val="24"/>
        </w:rPr>
        <w:drawing>
          <wp:inline distT="0" distB="0" distL="0" distR="0">
            <wp:extent cx="5943600" cy="5416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1655"/>
                    </a:xfrm>
                    <a:prstGeom prst="rect">
                      <a:avLst/>
                    </a:prstGeom>
                  </pic:spPr>
                </pic:pic>
              </a:graphicData>
            </a:graphic>
          </wp:inline>
        </w:drawing>
      </w:r>
    </w:p>
    <w:p w:rsidR="001437FA" w:rsidRPr="00903F2B" w:rsidRDefault="001164D1" w:rsidP="00903F2B">
      <w:pPr>
        <w:rPr>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1362075</wp:posOffset>
                </wp:positionH>
                <wp:positionV relativeFrom="paragraph">
                  <wp:posOffset>387350</wp:posOffset>
                </wp:positionV>
                <wp:extent cx="4057650" cy="1990725"/>
                <wp:effectExtent l="38100" t="19050" r="19050" b="6667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7650" cy="19907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07.25pt;margin-top:30.5pt;width:319.5pt;height:156.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HzCQIAAGwEAAAOAAAAZHJzL2Uyb0RvYy54bWysVNuO0zAQfUfiHyy/06Sl3UvUdIW6LDys&#10;2IrCB3gdu7HwTWPTpH/P2EkDXXgB8WLVmTlzzpwZd33XG02OAoJytqbzWUmJsNw1yh5q+vXLw5sb&#10;SkJktmHaWVHTkwj0bvP61brzlVi41ulGAMEiNlSdr2kbo6+KIvBWGBZmzguLQenAsIhXOBQNsA6r&#10;G10syvKq6Bw0HhwXIeDX+yFIN7m+lILHJymDiETXFLXFfEI+n9NZbNasOgDzreKjDPYPKgxTFkmn&#10;UvcsMvId1G+ljOLggpNxxp0pnJSKi9wDdjMvX3Szb5kXuRc0J/jJpvD/yvJPxx0Q1dR0uaTEMoMz&#10;2kdg6tBG8g7AdWTrrEUfHRBMQb86HyqEbe0OUse8t3v/6Pi3gLHiIpguwQ9pvQRDpFb+I65Jtgqb&#10;J32exGmahOgj4fhxWa6ur1Y4MI6x+e1teb1YJe6CValQ4vUQ4gfhDEk/ahpG0ZPagYQdH0McgGdA&#10;AmtLupq+vZmXZdYSnFbNg9I6BfPyia0GcmS4NoxzYeNipL/IjEzp97Yh8eTRN5bsGtO0Hc0Y+s9O&#10;xJMWA/lnIdFz7HMQ+UfC+VQJsxNMorwJOMpOz+Sl0jNwzE9QkV/C34AnRGZ2Nk5go6yDwbRL9thP&#10;zEP+2YGh72TBs2tOOzjvCa50nuj4/NKb+fWe4T//JDY/AAAA//8DAFBLAwQUAAYACAAAACEAxQDP&#10;E94AAAAKAQAADwAAAGRycy9kb3ducmV2LnhtbEyPzU7DMBCE70i8g7VIXBB1UtMShWyqClRx4NTC&#10;AzixG0f1T2S7bXh7lhMcd+bT7EyzmZ1lFx3TGDxCuSiAad8HNfoB4etz91gBS1l6JW3wGuFbJ9i0&#10;tzeNrFW4+r2+HPLAKMSnWiKYnKea89Qb7WRahEl78o4hOpnpjANXUV4p3Fm+LIo1d3L09MHISb8a&#10;3Z8OZ4cQd93DUZi5eHsvP4QNVXUS2x7x/m7evgDLes5/MPzWp+rQUqcunL1KzCIsy6cVoQjrkjYR&#10;UK0ECR2CeCaHtw3/P6H9AQAA//8DAFBLAQItABQABgAIAAAAIQC2gziS/gAAAOEBAAATAAAAAAAA&#10;AAAAAAAAAAAAAABbQ29udGVudF9UeXBlc10ueG1sUEsBAi0AFAAGAAgAAAAhADj9If/WAAAAlAEA&#10;AAsAAAAAAAAAAAAAAAAALwEAAF9yZWxzLy5yZWxzUEsBAi0AFAAGAAgAAAAhAErh8fMJAgAAbAQA&#10;AA4AAAAAAAAAAAAAAAAALgIAAGRycy9lMm9Eb2MueG1sUEsBAi0AFAAGAAgAAAAhAMUAzxPeAAAA&#10;CgEAAA8AAAAAAAAAAAAAAAAAYwQAAGRycy9kb3ducmV2LnhtbFBLBQYAAAAABAAEAPMAAABuBQAA&#10;AAA=&#10;" strokecolor="#c0504d [3205]" strokeweight="3pt">
                <v:stroke endarrow="open"/>
                <o:lock v:ext="edit" shapetype="f"/>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952500</wp:posOffset>
                </wp:positionH>
                <wp:positionV relativeFrom="paragraph">
                  <wp:posOffset>387350</wp:posOffset>
                </wp:positionV>
                <wp:extent cx="2857500" cy="1238250"/>
                <wp:effectExtent l="38100" t="19050" r="1905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0" cy="12382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75pt;margin-top:30.5pt;width:225pt;height:9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LiCgIAAGwEAAAOAAAAZHJzL2Uyb0RvYy54bWysVMGO0zAQvSPxD5bvNGmWQhU1XaEuC4cV&#10;VBQ+wOvYjYXtsWzTpH/P2EmzdOEC4mLVmXkz770Zd3M7GE1OwgcFtqHLRUmJsBxaZY8N/fb1/tWa&#10;khCZbZkGKxp6FoHebl++2PSuFhV0oFvhCRaxoe5dQ7sYXV0UgXfCsLAAJywGJXjDIl79sWg967G6&#10;0UVVlm+KHnzrPHARAn69G4N0m+tLKXj8LGUQkeiGIreYT5/Px3QW2w2rj565TvGJBvsHFoYpi03n&#10;UncsMvLDq99KGcU9BJBxwcEUIKXiImtANcvymZpDx5zIWtCc4Gabwv8ryz+d9p6otqGvK0osMzij&#10;Q/RMHbtI3nkPPdmBtegjeIIp6FfvQo2wnd37pJgP9uAegH8PGCuugukS3Jg2SG+I1Mp9xDXJVqF4&#10;MuRJnOdJiCESjh+r9ertqsSBcYwtq5t1tcqzKlidCqW+zof4QYAh6UdDw0R6Zjs2YaeHEBOxJ0AC&#10;a0v6ht6sl9gj3QNo1d4rrfMlLZ/YaU9ODNeGcS5szNKxylVmZEq/ty2JZ4e+sWRXcgjTtJ3MGPVn&#10;J+JZi7H5FyHRc9Q5kszb/rzhcq6E2Qkmkd4MnGj/iekFOOUnqMgv4W/AMyJ3BhtnsFEW/Gjadfc4&#10;zJ3H/IsDo+5kwSO0572/7AmudPZqen7pzfx6z/CnP4ntTwAAAP//AwBQSwMEFAAGAAgAAAAhAA5S&#10;zHbeAAAACgEAAA8AAABkcnMvZG93bnJldi54bWxMj81OwzAQhO9IvIO1SFwQtdOoURTiVBWo4sCJ&#10;wgM48TaO6p/Idtvw9mxPcFrN7mj2m3a7OMsuGNMUvIRiJYChH4Ke/Cjh+2v/XANLWXmtbPAo4QcT&#10;bLv7u1Y1Olz9J14OeWQU4lOjJJic54bzNBh0Kq3CjJ5uxxCdyiTjyHVUVwp3lq+FqLhTk6cPRs34&#10;anA4Hc5OQtz3T8fSLOLtvfgobajrU7kbpHx8WHYvwDIu+c8MN3xCh46Y+nD2OjFLeiOoS5ZQFTTJ&#10;UInbopew3lQCeNfy/xW6XwAAAP//AwBQSwECLQAUAAYACAAAACEAtoM4kv4AAADhAQAAEwAAAAAA&#10;AAAAAAAAAAAAAAAAW0NvbnRlbnRfVHlwZXNdLnhtbFBLAQItABQABgAIAAAAIQA4/SH/1gAAAJQB&#10;AAALAAAAAAAAAAAAAAAAAC8BAABfcmVscy8ucmVsc1BLAQItABQABgAIAAAAIQB8KMLiCgIAAGwE&#10;AAAOAAAAAAAAAAAAAAAAAC4CAABkcnMvZTJvRG9jLnhtbFBLAQItABQABgAIAAAAIQAOUsx23gAA&#10;AAoBAAAPAAAAAAAAAAAAAAAAAGQEAABkcnMvZG93bnJldi54bWxQSwUGAAAAAAQABADzAAAAbwUA&#10;AAAA&#10;" strokecolor="#c0504d [3205]" strokeweight="3pt">
                <v:stroke endarrow="open"/>
                <o:lock v:ext="edit" shapetype="f"/>
              </v:shape>
            </w:pict>
          </mc:Fallback>
        </mc:AlternateContent>
      </w:r>
      <w:r w:rsidR="00903F2B">
        <w:rPr>
          <w:sz w:val="24"/>
          <w:szCs w:val="24"/>
        </w:rPr>
        <w:t>You may u</w:t>
      </w:r>
      <w:r w:rsidR="001437FA" w:rsidRPr="00903F2B">
        <w:rPr>
          <w:sz w:val="24"/>
          <w:szCs w:val="24"/>
        </w:rPr>
        <w:t>se the site calendar to get a quick look at expected attendance and pick up on any program holidays that are not identified. Click on “Activity” and choose “Site Calendar” from the drop down menu.</w:t>
      </w:r>
    </w:p>
    <w:p w:rsidR="001437FA" w:rsidRDefault="001164D1" w:rsidP="001437FA">
      <w:pPr>
        <w:rPr>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1609725</wp:posOffset>
                </wp:positionV>
                <wp:extent cx="1257300" cy="142875"/>
                <wp:effectExtent l="19050" t="19050" r="1905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428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8.25pt;margin-top:126.75pt;width:99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pEogIAAK0FAAAOAAAAZHJzL2Uyb0RvYy54bWysVE1v2zAMvQ/YfxB0Xx27ydoZdYqgRYcB&#10;QVe0HXpWZSkWJouapMTJfv0o+aNZV+wwzAfBFMlH8onkxeW+1WQnnFdgKpqfzCgRhkOtzKai3x5v&#10;PpxT4gMzNdNgREUPwtPL5ft3F50tRQEN6Fo4giDGl52taBOCLbPM80a0zJ+AFQaVElzLAopuk9WO&#10;dYje6qyYzT5mHbjaOuDCe7y97pV0mfClFDx8ldKLQHRFMbeQTpfO53hmywtWbhyzjeJDGuwfsmiZ&#10;Mhh0grpmgZGtU39AtYo78CDDCYc2AykVF6kGrCafvarmoWFWpFqQHG8nmvz/g+W3uztHVF3R+Skl&#10;hrX4RvfIGjMbLQjeIUGd9SXaPdg7F0v0dg38u0dF9psmCn6w2UvXRlsskOwT24eJbbEPhONlXizO&#10;Tmf4KBx1+bw4P1vEaBkrR2/rfPgsoCXxp6IO80oks93ah950NInBDNworfGeldqQrqKn5znip5xB&#10;qzpqkxCbS1xpR3YM24JxLkwohtj+xRIz0Waosi8slRgOWvQx7oVE6rCUog/yFm7eqxpWiz7cYobf&#10;GGz0SGVrg4ARWWKiE/YAMFoe55wPMIN9dBWp5yfnofq/OU8eKTKYMDm3yoB7qzIdpsi9/UhST01k&#10;6RnqAzaWg37ivOU3Ch9xzXy4Yw5HDN8d10b4iofUgI8Fwx8lDbifb91He+x81FLS4chW1P/YMico&#10;0V8MzsSnfD6PM56E+eKsQMEda56PNWbbXgE+f44LyvL0G+2DHn+lg/YJt8sqRkUVMxxjV5QHNwpX&#10;oV8luJ+4WK2SGc61ZWFtHiyP4JHV2KSP+yfm7NDJAWfgFsbxZuWrhu5to6eB1TaAVKnbX3gd+Mad&#10;kBpn2F9x6RzLyeplyy5/AQAA//8DAFBLAwQUAAYACAAAACEA+fYcH+EAAAAKAQAADwAAAGRycy9k&#10;b3ducmV2LnhtbEyPwU7DMBBE70j8g7VIXFDrNNAAIU6FQD1wQCgtqBzdZElS4nVqu2ng61lOcJvR&#10;jmbfZIvRdGJA51tLCmbTCARSaauWagWv6+XkBoQPmirdWUIFX+hhkZ+eZDqt7JEKHFahFlxCPtUK&#10;mhD6VEpfNmi0n9oeiW8f1hkd2LpaVk4fudx0Mo6iRBrdEn9odI8PDZafq4NRsPFPzxf73X7zuHuR&#10;w23xvSzc+5tS52fj/R2IgGP4C8MvPqNDzkxbe6DKi459Muekgnh+yYID8eyKxZbFdRKBzDP5f0L+&#10;AwAA//8DAFBLAQItABQABgAIAAAAIQC2gziS/gAAAOEBAAATAAAAAAAAAAAAAAAAAAAAAABbQ29u&#10;dGVudF9UeXBlc10ueG1sUEsBAi0AFAAGAAgAAAAhADj9If/WAAAAlAEAAAsAAAAAAAAAAAAAAAAA&#10;LwEAAF9yZWxzLy5yZWxzUEsBAi0AFAAGAAgAAAAhAG6aukSiAgAArQUAAA4AAAAAAAAAAAAAAAAA&#10;LgIAAGRycy9lMm9Eb2MueG1sUEsBAi0AFAAGAAgAAAAhAPn2HB/hAAAACgEAAA8AAAAAAAAAAAAA&#10;AAAA/AQAAGRycy9kb3ducmV2LnhtbFBLBQYAAAAABAAEAPMAAAAK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104775</wp:posOffset>
                </wp:positionH>
                <wp:positionV relativeFrom="paragraph">
                  <wp:posOffset>857250</wp:posOffset>
                </wp:positionV>
                <wp:extent cx="847725" cy="333375"/>
                <wp:effectExtent l="19050" t="1905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333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25pt;margin-top:67.5pt;width:66.7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HWnwIAAKwFAAAOAAAAZHJzL2Uyb0RvYy54bWysVEtvGyEQvlfqf0Dcm127dp2uso6sRKkq&#10;WYmVpMqZsOBFZRkK2Gv313dgH3HTqIeqHBAw37w+Zubi8tBoshfOKzAlnZzllAjDoVJmW9Jvjzcf&#10;zinxgZmKaTCipEfh6eXy/buL1hZiCjXoSjiCRowvWlvSOgRbZJnntWiYPwMrDAoluIYFvLptVjnW&#10;ovVGZ9M8/5S14CrrgAvv8fW6E9Jlsi+l4OFOSi8C0SXF2ELaXdqf454tL1ixdczWivdhsH+IomHK&#10;oNPR1DULjOyc+sNUo7gDDzKccWgykFJxkXLAbCb5q2weamZFygXJ8Xakyf8/s/x2v3FEVSWdTSgx&#10;rME/ukfWmNlqQfANCWqtLxD3YDcupujtGvh3j4LsN0m8+B5zkK6JWEyQHBLbx5FtcQiE4+P5bLGY&#10;zinhKPqIazGPzjJWDMrW+fBFQEPioaQOw0ocs/3ahw46QKIvAzdKa3xnhTakRaPnkzxPGh60qqI0&#10;xR9rS1xpR/YMq4JxLkyY9r5PkBiJNn2SXV4pw3DUovNxLyQyh5lMOydv2Z10oppVonM3z3ENzgaN&#10;lLY2aDBalhjoaLs3MCBPY06fg1H2+KgqUsmPyn32f1MeNZJnMGFUbpQB91ZmOoyeO/xAUkdNZOkZ&#10;qiPWlYOu4bzlNwo/cc182DCHHYa9iFMj3OEmNeBnQX+ipAb38633iMfCRyklLXZsSf2PHXOCEv3V&#10;YEt8nsxmscXTZTZfTPHiTiXPpxKza64Avx+rHqNLx4gPejhKB80TDpdV9IoiZjj6LikPbrhchW6S&#10;4HjiYrVKMGxry8LaPFgejUdWY5E+Hp6Ys30lB2yBWxi6mxWvCrrDRk0Dq10AqVK1v/Da840jIRVO&#10;P77izDm9J9TLkF3+AgAA//8DAFBLAwQUAAYACAAAACEA0XKzoOAAAAAKAQAADwAAAGRycy9kb3du&#10;cmV2LnhtbExPQU7DMBC8I/EHa5G4IOoASikhToVAPXBAVQqoHN14SVLidWq7aeD1bE9w2hnNaHYm&#10;n4+2EwP60DpScDVJQCBVzrRUK3h7XVzOQISoyejOESr4xgDz4vQk15lxBypxWMVacAiFTCtoYuwz&#10;KUPVoNVh4nok1j6dtzoy9bU0Xh843HbyOkmm0uqW+EOje3xssPpa7a2CdXh+udhtd+un7VIOd+XP&#10;ovQf70qdn40P9yAijvHPDMf6XB0K7rRxezJBdMynKTv53qS86WhIEwYbBrPbFGSRy/8Til8AAAD/&#10;/wMAUEsBAi0AFAAGAAgAAAAhALaDOJL+AAAA4QEAABMAAAAAAAAAAAAAAAAAAAAAAFtDb250ZW50&#10;X1R5cGVzXS54bWxQSwECLQAUAAYACAAAACEAOP0h/9YAAACUAQAACwAAAAAAAAAAAAAAAAAvAQAA&#10;X3JlbHMvLnJlbHNQSwECLQAUAAYACAAAACEAAzbx1p8CAACsBQAADgAAAAAAAAAAAAAAAAAuAgAA&#10;ZHJzL2Uyb0RvYy54bWxQSwECLQAUAAYACAAAACEA0XKzoOAAAAAKAQAADwAAAAAAAAAAAAAAAAD5&#10;BAAAZHJzL2Rvd25yZXYueG1sUEsFBgAAAAAEAAQA8wAAAAYGAAAAAA==&#10;" filled="f" strokecolor="#c0504d [3205]" strokeweight="3pt">
                <v:path arrowok="t"/>
              </v:rect>
            </w:pict>
          </mc:Fallback>
        </mc:AlternateContent>
      </w:r>
      <w:r w:rsidR="001437FA">
        <w:rPr>
          <w:noProof/>
          <w:sz w:val="24"/>
          <w:szCs w:val="24"/>
        </w:rPr>
        <w:drawing>
          <wp:inline distT="0" distB="0" distL="0" distR="0">
            <wp:extent cx="5943600" cy="3340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903F2B" w:rsidRDefault="00903F2B"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Default="001437FA" w:rsidP="001437FA">
      <w:pPr>
        <w:pStyle w:val="ListParagraph"/>
        <w:rPr>
          <w:sz w:val="24"/>
          <w:szCs w:val="24"/>
        </w:rPr>
      </w:pPr>
    </w:p>
    <w:p w:rsidR="001437FA" w:rsidRPr="00903F2B" w:rsidRDefault="00BC5902" w:rsidP="00903F2B">
      <w:pPr>
        <w:rPr>
          <w:sz w:val="24"/>
          <w:szCs w:val="24"/>
        </w:rPr>
      </w:pPr>
      <w:r>
        <w:rPr>
          <w:sz w:val="24"/>
          <w:szCs w:val="24"/>
        </w:rPr>
        <w:lastRenderedPageBreak/>
        <w:t xml:space="preserve">Dates marked in red indicate a program holiday. Dates with a tan background indicates days that EZReports is expecting attendance to be taken, but has not been entered. </w:t>
      </w:r>
      <w:r w:rsidR="001437FA" w:rsidRPr="00903F2B">
        <w:rPr>
          <w:sz w:val="24"/>
          <w:szCs w:val="24"/>
        </w:rPr>
        <w:t xml:space="preserve">Click on an </w:t>
      </w:r>
      <w:r w:rsidR="001437FA" w:rsidRPr="00903F2B">
        <w:rPr>
          <w:sz w:val="24"/>
          <w:szCs w:val="24"/>
          <w:u w:val="thick" w:color="C0504D" w:themeColor="accent2"/>
        </w:rPr>
        <w:t>underlined</w:t>
      </w:r>
      <w:r w:rsidR="001437FA" w:rsidRPr="00903F2B">
        <w:rPr>
          <w:sz w:val="24"/>
          <w:szCs w:val="24"/>
        </w:rPr>
        <w:t xml:space="preserve"> date to see the attendance information for that day, as well as session attendance details.</w:t>
      </w:r>
    </w:p>
    <w:p w:rsidR="001437FA" w:rsidRDefault="001164D1" w:rsidP="001437FA">
      <w:pPr>
        <w:rPr>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4451350</wp:posOffset>
                </wp:positionH>
                <wp:positionV relativeFrom="paragraph">
                  <wp:posOffset>224790</wp:posOffset>
                </wp:positionV>
                <wp:extent cx="52070" cy="1915795"/>
                <wp:effectExtent l="69850" t="26670" r="116205" b="38735"/>
                <wp:wrapNone/>
                <wp:docPr id="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1915795"/>
                        </a:xfrm>
                        <a:prstGeom prst="straightConnector1">
                          <a:avLst/>
                        </a:prstGeom>
                        <a:noFill/>
                        <a:ln w="38100">
                          <a:solidFill>
                            <a:schemeClr val="accent2">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51" o:spid="_x0000_s1026" type="#_x0000_t32" style="position:absolute;margin-left:350.5pt;margin-top:17.7pt;width:4.1pt;height:15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UgVQIAAKoEAAAOAAAAZHJzL2Uyb0RvYy54bWysVMGO2yAQvVfqPyDuWdvZJJtY66xWdtLL&#10;to2U7QewgGNUDAhInKjqv3fAjtu0l6pqDgQGZua9mTd+fDq3Ep24dUKrAmd3KUZcUc2EOhT4y+t2&#10;ssTIeaIYkVrxAl+4w0/r9+8eO5PzqW60ZNwiCKJc3pkCN96bPEkcbXhL3J02XMFlrW1LPBztIWGW&#10;dBC9lck0TRdJpy0zVlPuHFir/hKvY/y65tR/rmvHPZIFBmw+rjaub2FN1o8kP1hiGkEHGOQfULRE&#10;KEg6hqqIJ+hoxR+hWkGtdrr2d1S3ia5rQXnkAGyy9Dc2+4YYHrlAcZwZy+T+X1j66bSzSLACLzBS&#10;pIUW7b0l4tB49Gyt7lCplYIyaovmWShXZ1wOXqXa2UCYntXevGj61SGly4aoA4+wXy8GYkWP5MYl&#10;HJyBpG/dR83gDTl6HWt3rm0bQkJV0Dm26DK2iJ89omCcT9MH6COFm2yVzR9W84ApIfnV2VjnP3Dd&#10;orApsBvIjCyymIqcXpzvHa8OIbPSWyFl1IRUqCvw/TJL0+jhtBQs3IZ3UZ68lBadCAiLUMqVn8Z3&#10;8tgCrd4OvvDrNQZ2UGJvjybAPIaJDG4yWH1ULAJpOGGbYe+JkLBHPhaXhP7gALPlDCPJYQLDrucl&#10;VUAKdQOmw65X5LdVutosN8vZZDZdbCaztKomz9tyNllss4d5dV+VZZV9D2SyWd4IxrgKvK/Tkc3+&#10;Tn3DnPa6HudjrHByGz1WAMBe/yPoKJyglV51b5pddjawCxqCgYiPh+ENE/frOb76+YlZ/wAAAP//&#10;AwBQSwMEFAAGAAgAAAAhAH1qxO3gAAAACgEAAA8AAABkcnMvZG93bnJldi54bWxMj8FOwzAQRO9I&#10;/IO1SNyonbaQNsSpEAL1wqEUDhzdeElC4nWI3Sb9e5YTHGdnNPsm30yuEyccQuNJQzJTIJBKbxuq&#10;NLy/Pd+sQIRoyJrOE2o4Y4BNcXmRm8z6kV7xtI+V4BIKmdFQx9hnUoayRmfCzPdI7H36wZnIcqik&#10;HczI5a6Tc6XupDMN8Yfa9PhYY9nuj07DdvuBZvn0vWrbL3W2L7ai3XrU+vpqergHEXGKf2H4xWd0&#10;KJjp4I9kg+g0pCrhLVHD4nYJggOpWs9BHPiwSBOQRS7/Tyh+AAAA//8DAFBLAQItABQABgAIAAAA&#10;IQC2gziS/gAAAOEBAAATAAAAAAAAAAAAAAAAAAAAAABbQ29udGVudF9UeXBlc10ueG1sUEsBAi0A&#10;FAAGAAgAAAAhADj9If/WAAAAlAEAAAsAAAAAAAAAAAAAAAAALwEAAF9yZWxzLy5yZWxzUEsBAi0A&#10;FAAGAAgAAAAhAJZjhSBVAgAAqgQAAA4AAAAAAAAAAAAAAAAALgIAAGRycy9lMm9Eb2MueG1sUEsB&#10;Ai0AFAAGAAgAAAAhAH1qxO3gAAAACgEAAA8AAAAAAAAAAAAAAAAArwQAAGRycy9kb3ducmV2Lnht&#10;bFBLBQYAAAAABAAEAPMAAAC8BQAAAAA=&#10;" strokecolor="#c0504d [3205]" strokeweight="3pt">
                <v:stroke endarrow="open"/>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4451350</wp:posOffset>
                </wp:positionH>
                <wp:positionV relativeFrom="paragraph">
                  <wp:posOffset>178435</wp:posOffset>
                </wp:positionV>
                <wp:extent cx="707390" cy="1962150"/>
                <wp:effectExtent l="22225" t="27940" r="118110" b="67310"/>
                <wp:wrapNone/>
                <wp:docPr id="5"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1962150"/>
                        </a:xfrm>
                        <a:prstGeom prst="straightConnector1">
                          <a:avLst/>
                        </a:prstGeom>
                        <a:noFill/>
                        <a:ln w="38100">
                          <a:solidFill>
                            <a:schemeClr val="accent2">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350.5pt;margin-top:14.05pt;width:55.7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WOVwIAAKsEAAAOAAAAZHJzL2Uyb0RvYy54bWysVMGO2yAQvVfqPyDuWdvZJJtY66xWdtLL&#10;to2U7QewgGNUDAhInKjqv3fAjtu0l6pqDgQGZua9mTd+fDq3Ep24dUKrAmd3KUZcUc2EOhT4y+t2&#10;ssTIeaIYkVrxAl+4w0/r9+8eO5PzqW60ZNwiCKJc3pkCN96bPEkcbXhL3J02XMFlrW1LPBztIWGW&#10;dBC9lck0TRdJpy0zVlPuHFir/hKvY/y65tR/rmvHPZIFBmw+rjaub2FN1o8kP1hiGkEHGOQfULRE&#10;KEg6hqqIJ+hoxR+hWkGtdrr2d1S3ia5rQXnkAGyy9Dc2+4YYHrlAcZwZy+T+X1j66bSzSLACzzFS&#10;pIUW7b0l4tB49Gyt7lCplYIyaovm01CuzrgcvEq1s4EwPau9edH0q0NKlw1RBx5hv14MxMqCR3Lj&#10;Eg7OQNK37qNm8IYcvY61O9e2DSGhKugcW3QZW8TPHlEwPqQP9ytoJIWrbLWYZvPYw4TkV29jnf/A&#10;dYvCpsBuYDPSyGIucnpxPmAj+dUhpFZ6K6SMopAKdQW+X2ZpGj2cloKF2/Au6pOX0qITAWURSrny&#10;0/hOHlvg1dvBF369yMAOUuztV8xjmAjkJoPVR8UikIYTthn2nggJe+RjdUloEA4wW84wkhxGMOx6&#10;XlIFpFA4YDrsekl+W6WrzXKznE1m08VmMkuravK8LWeTxTZ7mFf3VVlW2fdAJpvljWCMq8D7Oh7Z&#10;7O/kNwxqL+xxQMYKJ7fRYwUA7PU/go7KCWLpZfem2WVnA7sgIpiI+HiY3jByv57jq5/fmPUPAAAA&#10;//8DAFBLAwQUAAYACAAAACEAfEU3QeAAAAAKAQAADwAAAGRycy9kb3ducmV2LnhtbEyPMU/DMBSE&#10;dyT+g/WQ2KidtKIh5KVCCNSFgRYGRjd+JCHxc4jdJv33mAnG053uvis2s+3FiUbfOkZIFgoEceVM&#10;yzXC+9vzTQbCB81G944J4UweNuXlRaFz4ybe0WkfahFL2OcaoQlhyKX0VUNW+4UbiKP36UarQ5Rj&#10;Lc2op1hue5kqdSutbjkuNHqgx4aqbn+0CNvtB+nV03fWdV/qbF5Mza93E+L11fxwDyLQHP7C8Isf&#10;0aGMTAd3ZONFj7BWSfwSENIsAREDWZKuQBwQlst1ArIs5P8L5Q8AAAD//wMAUEsBAi0AFAAGAAgA&#10;AAAhALaDOJL+AAAA4QEAABMAAAAAAAAAAAAAAAAAAAAAAFtDb250ZW50X1R5cGVzXS54bWxQSwEC&#10;LQAUAAYACAAAACEAOP0h/9YAAACUAQAACwAAAAAAAAAAAAAAAAAvAQAAX3JlbHMvLnJlbHNQSwEC&#10;LQAUAAYACAAAACEA7OOljlcCAACrBAAADgAAAAAAAAAAAAAAAAAuAgAAZHJzL2Uyb0RvYy54bWxQ&#10;SwECLQAUAAYACAAAACEAfEU3QeAAAAAKAQAADwAAAAAAAAAAAAAAAACxBAAAZHJzL2Rvd25yZXYu&#10;eG1sUEsFBgAAAAAEAAQA8wAAAL4FAAAAAA==&#10;" strokecolor="#c0504d [3205]" strokeweight="3pt">
                <v:stroke endarrow="open"/>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4166870</wp:posOffset>
                </wp:positionH>
                <wp:positionV relativeFrom="paragraph">
                  <wp:posOffset>224790</wp:posOffset>
                </wp:positionV>
                <wp:extent cx="284480" cy="1915795"/>
                <wp:effectExtent l="118745" t="26670" r="25400" b="48260"/>
                <wp:wrapNone/>
                <wp:docPr id="3"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915795"/>
                        </a:xfrm>
                        <a:prstGeom prst="straightConnector1">
                          <a:avLst/>
                        </a:prstGeom>
                        <a:noFill/>
                        <a:ln w="38100">
                          <a:solidFill>
                            <a:schemeClr val="accent2">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328.1pt;margin-top:17.7pt;width:22.4pt;height:150.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TPXQIAALUEAAAOAAAAZHJzL2Uyb0RvYy54bWysVF1v2yAUfZ+0/4B4T22nTutYdarKTraH&#10;bouU7gdQwDEaBgQkTjTtv++CU3fdXqZpeSBwuR/nHO713f2pl+jIrRNaVTi7SjHiimom1L7CX582&#10;swIj54liRGrFK3zmDt+v3r+7G0zJ57rTknGLIIly5WAq3HlvyiRxtOM9cVfacAWXrbY98XC0+4RZ&#10;MkD2XibzNL1JBm2ZsZpy58DajJd4FfO3Laf+S9s67pGsMGDzcbVxfQ5rsroj5d4S0wl6gUH+AUVP&#10;hIKiU6qGeIIOVvyRqhfUaqdbf0V1n+i2FZRHDsAmS39js+uI4ZELiOPMJJP7f2np5+PWIsEqfI2R&#10;Ij080c5bIvadRw/W6gHVWimQUVu0iHINxpUQVautDYTpSe3Mo6bfHFK67oja8wj76WwgVxYETt6E&#10;hIMzUPR5+KQZ+JCD11G7U2t71EphPobAkBz0Qaf4WOfpsfjJIwrGeZHnBTwphatsmS1ul4tYjJQh&#10;T4g21vkPXPcobCrsLrwmQmMNcnx0PqB8DQjBSm+ElLE9pEID6FNkaRpROS0FC7fBL3Yqr6VFRwI9&#10;Rijlys+jnzz0wHC0Qyz8xnYDOzTlaI8mKD2liUDeVLD6oFgE0nHC1pe9J0LCHvmoMwlPhQPMnjOM&#10;JIdhDLuRl1QBKQgHTC+7sTm/L9PlulgX+Syf36xnedo0s4dNnc9uNtntorlu6rrJfgQyWV52gjGu&#10;Au+XQcnyv2vEy8iOLT6NyqRw8jZ7VADAvvxH0LGHQtuEyXbls2bnrQ3swglmIzpf5jgM36/n6PX6&#10;tVn9BAAA//8DAFBLAwQUAAYACAAAACEAvb4PJd8AAAAKAQAADwAAAGRycy9kb3ducmV2LnhtbEyP&#10;y07DMBBF90j8gzVIbBC1U9M0CnGqClSxYEXhA5zYjaP6Edlum/59hxUsZ+bozrnNZnaWnHVMY/AC&#10;igUDon0f1OgHAT/fu+cKSMrSK2mD1wKuOsGmvb9rZK3CxX/p8z4PBEN8qqUAk/NUU5p6o51MizBp&#10;j7dDiE5mHONAVZQXDHeWLhkrqZOjxw9GTvrN6P64PzkBcdc9HbiZ2ftH8cltqKoj3/ZCPD7M21cg&#10;Wc/5D4ZffVSHFp26cPIqESugXJVLRAXw1QsQBNaswHIdLvi6ANo29H+F9gYAAP//AwBQSwECLQAU&#10;AAYACAAAACEAtoM4kv4AAADhAQAAEwAAAAAAAAAAAAAAAAAAAAAAW0NvbnRlbnRfVHlwZXNdLnht&#10;bFBLAQItABQABgAIAAAAIQA4/SH/1gAAAJQBAAALAAAAAAAAAAAAAAAAAC8BAABfcmVscy8ucmVs&#10;c1BLAQItABQABgAIAAAAIQAAuzTPXQIAALUEAAAOAAAAAAAAAAAAAAAAAC4CAABkcnMvZTJvRG9j&#10;LnhtbFBLAQItABQABgAIAAAAIQC9vg8l3wAAAAoBAAAPAAAAAAAAAAAAAAAAALcEAABkcnMvZG93&#10;bnJldi54bWxQSwUGAAAAAAQABADzAAAAwwUAAAAA&#10;" strokecolor="#c0504d [3205]" strokeweight="3pt">
                <v:stroke endarrow="open"/>
              </v:shape>
            </w:pict>
          </mc:Fallback>
        </mc:AlternateContent>
      </w: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5106670</wp:posOffset>
                </wp:positionH>
                <wp:positionV relativeFrom="paragraph">
                  <wp:posOffset>2140585</wp:posOffset>
                </wp:positionV>
                <wp:extent cx="190500" cy="171450"/>
                <wp:effectExtent l="19050" t="19050" r="19050" b="1905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402.1pt;margin-top:168.55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XFngIAAKoFAAAOAAAAZHJzL2Uyb0RvYy54bWysVEtPGzEQvlfqf7B8L5tNQ4EVGxSBqCpF&#10;gAoVZ+O1Wau2x7WdbNJf37H3QVpQD1Uvlscz/ma+eZ1f7IwmW+GDAlvT8mhGibAcGmWfa/rt4frD&#10;KSUhMtswDVbUdC8CvVi+f3feuUrMoQXdCE8QxIaqczVtY3RVUQTeCsPCEThhUSnBGxZR9M9F41mH&#10;6EYX89nsU9GBb5wHLkLA16teSZcZX0rB462UQUSia4qxxXz6fD6ls1ies+rZM9cqPoTB/iEKw5RF&#10;pxPUFYuMbLx6BWUU9xBAxiMOpgApFReZA7IpZ3+wuW+ZE5kLJie4KU3h/8Hym+2dJ6qp6eKMEssM&#10;1uh2yzRBEXPTuVChyb2784ldcGvg3wMqit80SQiDzU56k2yRG9nlRO+nRItdJBwfy7PZ8QzLwVFV&#10;npSL41yIglXjZ+dD/CzAkHSpqdBauZBSwSq2XYeYImDVaJWeLVwrrXM5tSVdTT+elugiRw1aNUmb&#10;hdRZ4lJ7gixryjgXNs4TVwQML5YoaTvw7KllknGvRYLR9quQmDckM++dvIVb9qqWNaJ3h6wxqMHZ&#10;+CO7zoAJWWKgE/YAMFoexlwOMIN9+ipyw0+fB/Z/+zz9yJ7BxumzURb8W8x0nDz39mOS+tSkLD1B&#10;s8eu8tCPW3D8WmEd1yzEO+ZxvrD0uDPiLR5SAxYLhhslLfifb70ne2x71FLS4bzWNPzYMC8o0V8s&#10;DsRZuVikAc/C4vhkjoI/1DwdauzGXAKWv8Tt5Hi+Jvuox6v0YB5xtaySV1Qxy9F3TXn0o3AZ+z2C&#10;y4mL1Sqb4VA7Ftf23vEEnrKamvRh98i8G5o54hTcwDjbrxq6t00/Law2EaTK3f6S1yHfuBBy4wzL&#10;K22cQzlbvazY5S8AAAD//wMAUEsDBBQABgAIAAAAIQBrn57C4AAAAAsBAAAPAAAAZHJzL2Rvd25y&#10;ZXYueG1sTI9NS8NAEIbvgv9hGcFLsZuPUpOYTZFCDuLJKqXHbTL5wOxsyG6b+O+dnvQ47zy880y+&#10;W8wgrji53pKCcB2AQKps3VOr4OuzfEpAOK+p1oMlVPCDDnbF/V2us9rO9IHXg28Fl5DLtILO+zGT&#10;0lUdGu3WdkTiXWMnoz2PUyvrSc9cbgYZBcFWGt0TX+j0iPsOq+/DxSjoV8d0/35q5BGxLJvTKp2j&#10;t1Spx4fl9QWEx8X/wXDTZ3Uo2OlsL1Q7MShIgk3EqII4fg5BMJHEt+TMyXYTgixy+f+H4hcAAP//&#10;AwBQSwECLQAUAAYACAAAACEAtoM4kv4AAADhAQAAEwAAAAAAAAAAAAAAAAAAAAAAW0NvbnRlbnRf&#10;VHlwZXNdLnhtbFBLAQItABQABgAIAAAAIQA4/SH/1gAAAJQBAAALAAAAAAAAAAAAAAAAAC8BAABf&#10;cmVscy8ucmVsc1BLAQItABQABgAIAAAAIQB8sSXFngIAAKoFAAAOAAAAAAAAAAAAAAAAAC4CAABk&#10;cnMvZTJvRG9jLnhtbFBLAQItABQABgAIAAAAIQBrn57C4AAAAAsBAAAPAAAAAAAAAAAAAAAAAPgE&#10;AABkcnMvZG93bnJldi54bWxQSwUGAAAAAAQABADzAAAABQYAAAAA&#10;" filled="f" strokecolor="#c0504d [3205]" strokeweight="3pt">
                <v:path arrowok="t"/>
              </v:oval>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4399280</wp:posOffset>
                </wp:positionH>
                <wp:positionV relativeFrom="paragraph">
                  <wp:posOffset>2140585</wp:posOffset>
                </wp:positionV>
                <wp:extent cx="190500" cy="171450"/>
                <wp:effectExtent l="19050" t="19050" r="19050" b="1905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346.4pt;margin-top:168.55pt;width: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atnQIAAKoFAAAOAAAAZHJzL2Uyb0RvYy54bWysVEtPGzEQvlfqf7B8L5tNQ4EVGxSBqCpF&#10;gAoVZ+O1Wau2x7WdbNJf37H3QVpQD1Uvlscz/ma+eZ1f7IwmW+GDAlvT8mhGibAcGmWfa/rt4frD&#10;KSUhMtswDVbUdC8CvVi+f3feuUrMoQXdCE8QxIaqczVtY3RVUQTeCsPCEThhUSnBGxZR9M9F41mH&#10;6EYX89nsU9GBb5wHLkLA16teSZcZX0rB462UQUSia4qxxXz6fD6ls1ies+rZM9cqPoTB/iEKw5RF&#10;pxPUFYuMbLx6BWUU9xBAxiMOpgApFReZA7IpZ3+wuW+ZE5kLJie4KU3h/8Hym+2dJ6qp6QIrZZnB&#10;Gt1umSYoYm46Fyo0uXd3PrELbg38e0BF8ZsmCWGw2Ulvki1yI7uc6P2UaLGLhONjeTY7nmE5OKrK&#10;k3JxnAtRsGr87HyInwUYki41FVorF1IqWMW26xBTBKwardKzhWuldS6ntqSr6cfTEl3kqEGrJmmz&#10;kDpLXGpPkGVNGefCxnniioDhxRIlbQeePbVMMu61SDDafhUS84Zk5r2Tt3DLXtWyRvTukDUGNTgb&#10;f2TXGTAhSwx0wh4ARsvDmMsBZrBPX0Vu+OnzwP5vn6cf2TPYOH02yoJ/i5mOk+fefkxSn5qUpSdo&#10;9thVHvpxC45fK6zjmoV4xzzOF5Yed0a8xUNqwGLBcKOkBf/zrfdkj22PWko6nNeahh8b5gUl+ovF&#10;gTgrF4s04FlYHJ/MUfCHmqdDjd2YS8Dyl7idHM/XZB/1eJUezCOullXyiipmOfquKY9+FC5jv0dw&#10;OXGxWmUzHGrH4treO57AU1ZTkz7sHpl3QzNHnIIbGGf7VUP3tumnhdUmglS521/yOuQbF0JunGF5&#10;pY1zKGerlxW7/AUAAP//AwBQSwMEFAAGAAgAAAAhAD+3ExrgAAAACwEAAA8AAABkcnMvZG93bnJl&#10;di54bWxMj01rg0AQhu+F/odlCr2EZtUUU41rKAEPpaemJeS40fGDuLPibqL9952cmuP7wTvPZNvZ&#10;9OKKo+ssKQiXAQik0lYdNQp+vouXNxDOa6p0bwkV/KKDbf74kOm0shN94XXvG8Ej5FKtoPV+SKV0&#10;ZYtGu6UdkDir7Wi0Zzk2shr1xOOml1EQxNLojvhCqwfctVie9xejoFsckt3nsZYHxKKoj4tkij4S&#10;pZ6f5vcNCI+z/y/DDZ/RIWemk71Q5USvIE4iRvcKVqt1CIIb6+jmnNiJX0OQeSbvf8j/AAAA//8D&#10;AFBLAQItABQABgAIAAAAIQC2gziS/gAAAOEBAAATAAAAAAAAAAAAAAAAAAAAAABbQ29udGVudF9U&#10;eXBlc10ueG1sUEsBAi0AFAAGAAgAAAAhADj9If/WAAAAlAEAAAsAAAAAAAAAAAAAAAAALwEAAF9y&#10;ZWxzLy5yZWxzUEsBAi0AFAAGAAgAAAAhAA4xpq2dAgAAqgUAAA4AAAAAAAAAAAAAAAAALgIAAGRy&#10;cy9lMm9Eb2MueG1sUEsBAi0AFAAGAAgAAAAhAD+3ExrgAAAACwEAAA8AAAAAAAAAAAAAAAAA9wQA&#10;AGRycy9kb3ducmV2LnhtbFBLBQYAAAAABAAEAPMAAAAEBgAAAAA=&#10;" filled="f" strokecolor="#c0504d [3205]" strokeweight="3pt">
                <v:path arrowok="t"/>
              </v:oval>
            </w:pict>
          </mc:Fallback>
        </mc:AlternateContent>
      </w: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4062095</wp:posOffset>
                </wp:positionH>
                <wp:positionV relativeFrom="paragraph">
                  <wp:posOffset>2140585</wp:posOffset>
                </wp:positionV>
                <wp:extent cx="190500" cy="171450"/>
                <wp:effectExtent l="19050" t="19050" r="19050" b="1905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319.85pt;margin-top:168.55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OfngIAAKoFAAAOAAAAZHJzL2Uyb0RvYy54bWysVEtPGzEQvlfqf7B8L5tNQ4EVGxSBqCpF&#10;gAoVZ+O1Wau2x7WdbNJf37H3QVpQD1Uvlscz/ma+eZ1f7IwmW+GDAlvT8mhGibAcGmWfa/rt4frD&#10;KSUhMtswDVbUdC8CvVi+f3feuUrMoQXdCE8QxIaqczVtY3RVUQTeCsPCEThhUSnBGxZR9M9F41mH&#10;6EYX89nsU9GBb5wHLkLA16teSZcZX0rB462UQUSia4qxxXz6fD6ls1ies+rZM9cqPoTB/iEKw5RF&#10;pxPUFYuMbLx6BWUU9xBAxiMOpgApFReZA7IpZ3+wuW+ZE5kLJie4KU3h/8Hym+2dJ6qp6eKEEssM&#10;1uh2yzRBEXPTuVChyb2784ldcGvg3wMqit80SQiDzU56k2yRG9nlRO+nRItdJBwfy7PZ8QzLwVFV&#10;npSL41yIglXjZ+dD/CzAkHSpqdBauZBSwSq2XYeYImDVaJWeLVwrrXM5tSVdTT+elugiRw1aNUmb&#10;hdRZ4lJ7gixryjgXNs4TVwQML5YoaTvw7KllknGvRYLR9quQmDckM++dvIVb9qqWNaJ3h6wxqMHZ&#10;+CO7zoAJWWKgE/YAMFoexlwOMIN9+ipyw0+fB/Z/+zz9yJ7BxumzURb8W8x0nDz39mOS+tSkLD1B&#10;s8eu8tCPW3D8WmEd1yzEO+ZxvrD0uDPiLR5SAxYLhhslLfifb70ne2x71FLS4bzWNPzYMC8o0V8s&#10;DsRZuVikAc/C4vhkjoI/1DwdauzGXAKWv8Tt5Hi+Jvuox6v0YB5xtaySV1Qxy9F3TXn0o3AZ+z2C&#10;y4mL1Sqb4VA7Ftf23vEEnrKamvRh98i8G5o54hTcwDjbrxq6t00/Law2EaTK3f6S1yHfuBBy4wzL&#10;K22cQzlbvazY5S8AAAD//wMAUEsDBBQABgAIAAAAIQAFgZoA4QAAAAsBAAAPAAAAZHJzL2Rvd25y&#10;ZXYueG1sTI/LasMwEEX3hf6DmEI3oZEdF6V2LIcS8KJ01bSELBVr/CCWZCwldv++k1WznDuHO2fy&#10;7Wx6dsXRd85KiJcRMLSV051tJPx8ly9vwHxQVqveWZTwix62xeNDrjLtJvuF131oGJVYnykJbQhD&#10;xrmvWjTKL92Alna1G40KNI4N16OaqNz0fBVFghvVWbrQqgF3LVbn/cVI6BaHdPd5rPkBsSzr4yKd&#10;Vh+plM9P8/sGWMA5/MNw0yd1KMjp5C5We9ZLEEm6JlRCkqxjYEQIcUtOlIjXGHiR8/sfij8AAAD/&#10;/wMAUEsBAi0AFAAGAAgAAAAhALaDOJL+AAAA4QEAABMAAAAAAAAAAAAAAAAAAAAAAFtDb250ZW50&#10;X1R5cGVzXS54bWxQSwECLQAUAAYACAAAACEAOP0h/9YAAACUAQAACwAAAAAAAAAAAAAAAAAvAQAA&#10;X3JlbHMvLnJlbHNQSwECLQAUAAYACAAAACEAA7mjn54CAACqBQAADgAAAAAAAAAAAAAAAAAuAgAA&#10;ZHJzL2Uyb0RvYy54bWxQSwECLQAUAAYACAAAACEABYGaAOEAAAALAQAADwAAAAAAAAAAAAAAAAD4&#10;BAAAZHJzL2Rvd25yZXYueG1sUEsFBgAAAAAEAAQA8wAAAAYGAAAAAA==&#10;" filled="f" strokecolor="#c0504d [3205]" strokeweight="3pt">
                <v:path arrowok="t"/>
              </v:oval>
            </w:pict>
          </mc:Fallback>
        </mc:AlternateContent>
      </w: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3105150</wp:posOffset>
                </wp:positionH>
                <wp:positionV relativeFrom="paragraph">
                  <wp:posOffset>1449705</wp:posOffset>
                </wp:positionV>
                <wp:extent cx="2647950" cy="1181100"/>
                <wp:effectExtent l="19050" t="1905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1811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114.15pt;width:208.5pt;height: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HoogIAAK4FAAAOAAAAZHJzL2Uyb0RvYy54bWysVEtv2zAMvg/YfxB0Xx2nSR9GnSJo0WFA&#10;0BZth55VWYqFyaImKXGyXz9KfjTtih2G+SCYIvmR/ETy4nLXaLIVziswJc2PJpQIw6FSZl3S7083&#10;X84o8YGZimkwoqR74enl4vOni9YWYgo16Eo4giDGF60taR2CLbLM81o0zB+BFQaVElzDAopunVWO&#10;tYje6Gw6mZxkLbjKOuDCe7y97pR0kfClFDzcSelFILqkmFtIp0vnSzyzxQUr1o7ZWvE+DfYPWTRM&#10;GQw6Ql2zwMjGqT+gGsUdeJDhiEOTgZSKi1QDVpNP3lXzWDMrUi1IjrcjTf7/wfLb7b0jqirp/JgS&#10;wxp8owdkjZm1FgTvkKDW+gLtHu29iyV6uwL+w6Mie6OJgu9tdtI10RYLJLvE9n5kW+wC4Xg5PZmd&#10;ns/xUTjq8vwszyfpPTJWDO7W+fBVQEPiT0kdJpZYZtuVDzEBVgwmMZqBG6V1elJtSFvS47OImZIG&#10;raqoTULsLnGlHdky7AvGuTBhGktFQP9qiZI2fZldZanGsNciwmjzICRyF2vpgnyEm3eqmlWiCzef&#10;4DcEGzxS6AQYkSUmOmL3AIPlYc55D9PbR1eRmn507qv/m/PokSKDCaNzowy4jyrTYYzc2Q8kddRE&#10;ll6g2mNnOehGzlt+o/ARV8yHe+ZwxvDhcW+EOzykBnws6P8oqcH9+ug+2mPro5aSFme2pP7nhjlB&#10;if5mcCjO89ksDnkSZvPTKQruUPNyqDGb5grw+XPcUJan32gf9PArHTTPuF6WMSqqmOEYu6Q8uEG4&#10;Ct0uwQXFxXKZzHCwLQsr82h5BI+sxiZ92j0zZ/tODjgEtzDMNyveNXRnGz0NLDcBpErd/sprzzcu&#10;hdQ4/QKLW+dQTlava3bxGwAA//8DAFBLAwQUAAYACAAAACEAua1W4+QAAAALAQAADwAAAGRycy9k&#10;b3ducmV2LnhtbEyPwU7DMBBE70j8g7VIXBB1mlZVEuJUCNQDB4RSqNqjG5skJV6ntpsGvr7LCY47&#10;M5p9ky9H07FBO99aFDCdRMA0Vla1WAv4eF/dJ8B8kKhkZ1EL+NYelsX1VS4zZc9Y6mEdakYl6DMp&#10;oAmhzzj3VaON9BPbayTv0zojA52u5srJM5WbjsdRtOBGtkgfGtnrp0ZXX+uTEbD1L693x8Nx+3x4&#10;40Na/qxKt9sIcXszPj4AC3oMf2H4xSd0KIhpb0+oPOsEzJOUtgQBcZzMgFEijRak7MmazmfAi5z/&#10;31BcAAAA//8DAFBLAQItABQABgAIAAAAIQC2gziS/gAAAOEBAAATAAAAAAAAAAAAAAAAAAAAAABb&#10;Q29udGVudF9UeXBlc10ueG1sUEsBAi0AFAAGAAgAAAAhADj9If/WAAAAlAEAAAsAAAAAAAAAAAAA&#10;AAAALwEAAF9yZWxzLy5yZWxzUEsBAi0AFAAGAAgAAAAhAJlk8eiiAgAArgUAAA4AAAAAAAAAAAAA&#10;AAAALgIAAGRycy9lMm9Eb2MueG1sUEsBAi0AFAAGAAgAAAAhALmtVuPkAAAACwEAAA8AAAAAAAAA&#10;AAAAAAAA/AQAAGRycy9kb3ducmV2LnhtbFBLBQYAAAAABAAEAPMAAAAN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699200" behindDoc="0" locked="0" layoutInCell="1" allowOverlap="1">
                <wp:simplePos x="0" y="0"/>
                <wp:positionH relativeFrom="column">
                  <wp:posOffset>601345</wp:posOffset>
                </wp:positionH>
                <wp:positionV relativeFrom="paragraph">
                  <wp:posOffset>1817370</wp:posOffset>
                </wp:positionV>
                <wp:extent cx="235585" cy="1209675"/>
                <wp:effectExtent l="0" t="0" r="12065" b="28575"/>
                <wp:wrapNone/>
                <wp:docPr id="54" name="&quot;No&quot; Symbo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209675"/>
                        </a:xfrm>
                        <a:prstGeom prst="noSmoking">
                          <a:avLst/>
                        </a:prstGeom>
                        <a:solidFill>
                          <a:schemeClr val="accent2"/>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54" o:spid="_x0000_s1026" type="#_x0000_t57" style="position:absolute;margin-left:47.35pt;margin-top:143.1pt;width:18.55pt;height:9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HdsAIAAOkFAAAOAAAAZHJzL2Uyb0RvYy54bWysVEtv2zAMvg/YfxB02G21k8Z9ZHWKoEWH&#10;AUFaLB16VmS5NiqJqqTEyX79KPnRtCuGYVgOimiSH8lPJC8ud0qSrbCuBp3T0VFKidAcilo/5vTH&#10;/c3nM0qcZ7pgErTI6V44ejn7+OGiMVMxhgpkISxBEO2mjclp5b2ZJonjlVDMHYERGpUlWMU8ivYx&#10;KSxrEF3JZJymJ0kDtjAWuHAOv163SjqL+GUpuL8tSyc8kTnF3Hw8bTzX4UxmF2z6aJmpat6lwf4h&#10;C8VqjUEHqGvmGdnY+jcoVXMLDkp/xEElUJY1F7EGrGaUvqlmVTEjYi1IjjMDTe7/wfLl9s6Sushp&#10;NqFEM4Vv9Ol5A/7LEtp/stqrNUiCeiSrMW6KPitzZ0O5ziyAPzlUJK80QXCdza60KthisWQXmd8P&#10;zIudJxw/jo+z7CyjhKNqNE7PT06zEC1h097bWOe/ClAkXHKqYaXgCV88ss62C+db+94uZgeyLm5q&#10;KaMQWkpcSUu2DJuBcS60H3dR3KGl1KTJ6clxlkbwV7rYmH+BgplL3bHSEhEp8XspQjJSfxcl0h5K&#10;b4O8l92oVVWsEG3SWYq/PuXeI9IUAQNyieUO2B1Ab3lY+aiD6eyDq4jzMjh31f/JefCIkUH7wVnV&#10;Gux7lUk/RG7te5JaagJLayj22JQW2ml1ht/U+OgL5vwdszieOMi4cvwtHqUEfCvobpRUYH++9z3Y&#10;49SglpIGxz2n7nnDrKBEftM4T+ejySTshyhMstMxCvZQsz7U6I26AmyiES43w+M12HvZX0sL6gE3&#10;0zxERRXTHGPnlHvbC1e+XUO427iYz6MZ7gTD/EKvDA/ggdXQz/e7B2ZN1/keZ2YJ/Wpg0ze939oG&#10;Tw3zjYeyjoPxwmvHN+6T2Djd7gsL61COVi8bevYLAAD//wMAUEsDBBQABgAIAAAAIQD0fUrg4QAA&#10;AAoBAAAPAAAAZHJzL2Rvd25yZXYueG1sTI9BT4NAEIXvJv6HzZh4MXYpRUBkaYyJFw82th48btkR&#10;SNlZZIcW/fVuT3qczJf3vleuZ9uLI46+c6RguYhAINXOdNQoeN893+YgPGsyuneECr7Rw7q6vCh1&#10;YdyJ3vC45UaEEPKFVtAyD4WUvm7Rar9wA1L4fbrRag7n2Egz6lMIt72MoyiVVncUGlo94FOL9WE7&#10;WQWrZPdyd/jKNz/MecfJdJN+4KtS11fz4wMIxpn/YDjrB3WogtPeTWS86BXcJ1kgFcR5GoM4A6tl&#10;2LJXkGRpBrIq5f8J1S8AAAD//wMAUEsBAi0AFAAGAAgAAAAhALaDOJL+AAAA4QEAABMAAAAAAAAA&#10;AAAAAAAAAAAAAFtDb250ZW50X1R5cGVzXS54bWxQSwECLQAUAAYACAAAACEAOP0h/9YAAACUAQAA&#10;CwAAAAAAAAAAAAAAAAAvAQAAX3JlbHMvLnJlbHNQSwECLQAUAAYACAAAACEALXSx3bACAADpBQAA&#10;DgAAAAAAAAAAAAAAAAAuAgAAZHJzL2Uyb0RvYy54bWxQSwECLQAUAAYACAAAACEA9H1K4OEAAAAK&#10;AQAADwAAAAAAAAAAAAAAAAAKBQAAZHJzL2Rvd25yZXYueG1sUEsFBgAAAAAEAAQA8wAAABgGAAAA&#10;AA==&#10;" adj="4050" fillcolor="#c0504d [3205]" strokecolor="#c0504d [3205]" strokeweight=".5pt">
                <v:path arrowok="t"/>
              </v:shape>
            </w:pict>
          </mc:Fallback>
        </mc:AlternateContent>
      </w:r>
      <w:r w:rsidR="00BC5902">
        <w:rPr>
          <w:noProof/>
          <w:sz w:val="24"/>
          <w:szCs w:val="24"/>
        </w:rPr>
        <w:drawing>
          <wp:inline distT="0" distB="0" distL="0" distR="0">
            <wp:extent cx="5943600" cy="3038622"/>
            <wp:effectExtent l="57150" t="38100" r="38100" b="28428"/>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3038622"/>
                    </a:xfrm>
                    <a:prstGeom prst="rect">
                      <a:avLst/>
                    </a:prstGeom>
                    <a:noFill/>
                    <a:ln w="28575">
                      <a:solidFill>
                        <a:schemeClr val="accent1">
                          <a:lumMod val="75000"/>
                        </a:schemeClr>
                      </a:solidFill>
                      <a:miter lim="800000"/>
                      <a:headEnd/>
                      <a:tailEnd/>
                    </a:ln>
                  </pic:spPr>
                </pic:pic>
              </a:graphicData>
            </a:graphic>
          </wp:inline>
        </w:drawing>
      </w:r>
    </w:p>
    <w:p w:rsidR="00903F2B" w:rsidRDefault="00903F2B" w:rsidP="001437FA">
      <w:pPr>
        <w:rPr>
          <w:sz w:val="24"/>
          <w:szCs w:val="24"/>
        </w:rPr>
      </w:pPr>
      <w:r>
        <w:rPr>
          <w:sz w:val="24"/>
          <w:szCs w:val="24"/>
        </w:rPr>
        <w:t xml:space="preserve">For our example, we selected </w:t>
      </w:r>
      <w:r w:rsidR="00BC5902">
        <w:rPr>
          <w:sz w:val="24"/>
          <w:szCs w:val="24"/>
        </w:rPr>
        <w:t>July 16, 2012</w:t>
      </w:r>
    </w:p>
    <w:p w:rsidR="00903F2B" w:rsidRDefault="00BC5902" w:rsidP="001437FA">
      <w:pPr>
        <w:rPr>
          <w:sz w:val="24"/>
          <w:szCs w:val="24"/>
        </w:rPr>
      </w:pPr>
      <w:r>
        <w:rPr>
          <w:noProof/>
          <w:sz w:val="24"/>
          <w:szCs w:val="24"/>
        </w:rPr>
        <w:drawing>
          <wp:inline distT="0" distB="0" distL="0" distR="0">
            <wp:extent cx="5943600" cy="2734433"/>
            <wp:effectExtent l="57150" t="38100" r="38100" b="278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3600" cy="2734433"/>
                    </a:xfrm>
                    <a:prstGeom prst="rect">
                      <a:avLst/>
                    </a:prstGeom>
                    <a:noFill/>
                    <a:ln w="28575">
                      <a:solidFill>
                        <a:schemeClr val="accent1">
                          <a:lumMod val="75000"/>
                        </a:schemeClr>
                      </a:solidFill>
                      <a:miter lim="800000"/>
                      <a:headEnd/>
                      <a:tailEnd/>
                    </a:ln>
                  </pic:spPr>
                </pic:pic>
              </a:graphicData>
            </a:graphic>
          </wp:inline>
        </w:drawing>
      </w:r>
    </w:p>
    <w:p w:rsidR="00BC5902" w:rsidRDefault="00BC5902" w:rsidP="001437FA">
      <w:pPr>
        <w:rPr>
          <w:sz w:val="24"/>
          <w:szCs w:val="24"/>
        </w:rPr>
      </w:pPr>
    </w:p>
    <w:p w:rsidR="00903F2B" w:rsidRDefault="00903F2B" w:rsidP="001437FA">
      <w:pPr>
        <w:rPr>
          <w:sz w:val="24"/>
          <w:szCs w:val="24"/>
        </w:rPr>
      </w:pPr>
      <w:r>
        <w:rPr>
          <w:sz w:val="24"/>
          <w:szCs w:val="24"/>
        </w:rPr>
        <w:lastRenderedPageBreak/>
        <w:t>At grantee level, you can use the Attendance Status by month for a quick check on multiple sites at one time.</w:t>
      </w:r>
    </w:p>
    <w:p w:rsidR="00E5622E" w:rsidRDefault="001164D1" w:rsidP="001437FA">
      <w:pPr>
        <w:rPr>
          <w:sz w:val="24"/>
          <w:szCs w:val="24"/>
        </w:rPr>
      </w:pPr>
      <w:r>
        <w:rPr>
          <w:noProof/>
          <w:sz w:val="24"/>
          <w:szCs w:val="24"/>
        </w:rPr>
        <mc:AlternateContent>
          <mc:Choice Requires="wps">
            <w:drawing>
              <wp:anchor distT="0" distB="0" distL="114299" distR="114299" simplePos="0" relativeHeight="251707392" behindDoc="0" locked="0" layoutInCell="1" allowOverlap="1">
                <wp:simplePos x="0" y="0"/>
                <wp:positionH relativeFrom="column">
                  <wp:posOffset>4200524</wp:posOffset>
                </wp:positionH>
                <wp:positionV relativeFrom="paragraph">
                  <wp:posOffset>416560</wp:posOffset>
                </wp:positionV>
                <wp:extent cx="0" cy="1238250"/>
                <wp:effectExtent l="133350" t="0" r="57150" b="571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330.75pt;margin-top:32.8pt;width:0;height:97.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7++wEAAFwEAAAOAAAAZHJzL2Uyb0RvYy54bWysVMGO0zAQvSPxD5bvNElXrKqo6Qp1WS4r&#10;qFj4AK/jNBa2xxqbJv17xk4a6MIFxMWKPfNm3nseZ3s3WsNOCoMG1/BqVXKmnIRWu2PDv355eLPh&#10;LEThWmHAqYafVeB3u9evtoOv1Rp6MK1CRkVcqAff8D5GXxdFkL2yIqzAK0fBDtCKSFs8Fi2Kgapb&#10;U6zL8rYYAFuPIFUIdHo/Bfku1+86JeOnrgsqMtNw4hbzinl9Tmux24r6iML3Ws40xD+wsEI7arqU&#10;uhdRsO+ofytltUQI0MWVBFtA12mpsgZSU5Uv1Dz1wqushcwJfrEp/L+y8uPpgEy3Db9dc+aEpTt6&#10;iij0sY/sHSIMbA/OkY+AjFLIr8GHmmB7d8CkWI7uyT+C/BYoVlwF0yb4KW3s0KZ0kszG7P958V+N&#10;kcnpUNJptb7ZrN/muylEfQF6DPGDAsvSR8PDTHJhV2X/xekxxERE1BdA6mocGxp+s6nKMqcFMLp9&#10;0MakYB42tTfIToLGREipXMxSqcpVZhTavHcti2dPPolkT3KE0oybxU96s/J4Nmpq/ll15DEpnEj+&#10;sWG1VKLsBOuI3gKcaadn8ZLpBTjnJ6jKk/834AWRO4OLC9hqBziZdt09jkvnKf/iwKQ7WfAM7fmA&#10;l7mgEc5ezc8tvZFf9xn+86ew+wEAAP//AwBQSwMEFAAGAAgAAAAhAB9pA1XdAAAACgEAAA8AAABk&#10;cnMvZG93bnJldi54bWxMjz1PwzAQhnck/oN1SGzUbkWtNsSpEAJ1YYDC0NGNjyQkPofYbdJ/zyEG&#10;2O7j0XvP5ZvJd+KEQ2wCGZjPFAikMriGKgPvb083KxAxWXK2C4QGzhhhU1xe5DZzYaRXPO1SJTiE&#10;YmYN1Cn1mZSxrNHbOAs9Eu8+wuBt4naopBvsyOG+kwultPS2Ib5Q2x4faizb3dEb2G73aG8fv1Zt&#10;+6nO7tlV9LIejbm+mu7vQCSc0h8MP/qsDgU7HcKRXBSdAa3nS0a5WGoQDPwODgYWWmmQRS7/v1B8&#10;AwAA//8DAFBLAQItABQABgAIAAAAIQC2gziS/gAAAOEBAAATAAAAAAAAAAAAAAAAAAAAAABbQ29u&#10;dGVudF9UeXBlc10ueG1sUEsBAi0AFAAGAAgAAAAhADj9If/WAAAAlAEAAAsAAAAAAAAAAAAAAAAA&#10;LwEAAF9yZWxzLy5yZWxzUEsBAi0AFAAGAAgAAAAhAKXY/v77AQAAXAQAAA4AAAAAAAAAAAAAAAAA&#10;LgIAAGRycy9lMm9Eb2MueG1sUEsBAi0AFAAGAAgAAAAhAB9pA1XdAAAACgEAAA8AAAAAAAAAAAAA&#10;AAAAVQQAAGRycy9kb3ducmV2LnhtbFBLBQYAAAAABAAEAPMAAABfBQAA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705344" behindDoc="0" locked="0" layoutInCell="1" allowOverlap="1">
                <wp:simplePos x="0" y="0"/>
                <wp:positionH relativeFrom="column">
                  <wp:posOffset>3438524</wp:posOffset>
                </wp:positionH>
                <wp:positionV relativeFrom="paragraph">
                  <wp:posOffset>416560</wp:posOffset>
                </wp:positionV>
                <wp:extent cx="0" cy="1238250"/>
                <wp:effectExtent l="133350" t="0" r="57150" b="571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70.75pt;margin-top:32.8pt;width:0;height:97.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i/QEAAFwEAAAOAAAAZHJzL2Uyb0RvYy54bWysVMGO0zAQvSPxD5bvNElXrKqo6Qp1WS4r&#10;qFj4AK/jNBa2xxqbJv17xk4a6MIFxMWKPfNm3nseZ3s3WsNOCoMG1/BqVXKmnIRWu2PDv355eLPh&#10;LEThWmHAqYafVeB3u9evtoOv1Rp6MK1CRkVcqAff8D5GXxdFkL2yIqzAK0fBDtCKSFs8Fi2Kgapb&#10;U6zL8rYYAFuPIFUIdHo/Bfku1+86JeOnrgsqMtNw4hbzinl9Tmux24r6iML3Ws40xD+wsEI7arqU&#10;uhdRsO+ofytltUQI0MWVBFtA12mpsgZSU5Uv1Dz1wqushcwJfrEp/L+y8uPpgEy3Db+tOHPC0h09&#10;RRT62Ef2DhEGtgfnyEdARink1+BDTbC9O2BSLEf35B9BfgsUK66CaRP8lDZ2aFM6SWZj9v+8+K/G&#10;yOR0KOm0Wt9s1m/z3RSivgA9hvhBgWXpo+FhJrmwq7L/4vQYYiIi6gsgdTWODQ2/2VRlmdMCGN0+&#10;aGNSMA+b2htkJ0FjIqRULq6TVKpylRmFNu9dy+LZk08i2TOnGTeLn/Rm5fFs1NT8s+rIY1I4kfxj&#10;w+wtNTSOshOsI3oLcKadnsVLphfgnJ+gKk/+34AXRO4MLi5gqx3gZNp19zgunaf8iwOT7mTBM7Tn&#10;A17mgkY4Wzo/t/RGft1n+M+fwu4HAAAA//8DAFBLAwQUAAYACAAAACEA0rXKqt4AAAAKAQAADwAA&#10;AGRycy9kb3ducmV2LnhtbEyPwU7DMAyG70i8Q2QkbizZtFZbV3dCCLQLBxgcOGaNaUsbpzTZ2r09&#10;QRzG0fan39+fbyfbiRMNvnGMMJ8pEMSlMw1XCO9vT3crED5oNrpzTAhn8rAtrq9ynRk38iud9qES&#10;MYR9phHqEPpMSl/WZLWfuZ443j7dYHWI41BJM+gxhttOLpRKpdUNxw+17umhprLdHy3CbvdBevn4&#10;vWrbL3U2z6bil/WIeHsz3W9ABJrCBYZf/agORXQ6uCMbLzqEZDlPIoqQJimICPwtDgiLVKUgi1z+&#10;r1D8AAAA//8DAFBLAQItABQABgAIAAAAIQC2gziS/gAAAOEBAAATAAAAAAAAAAAAAAAAAAAAAABb&#10;Q29udGVudF9UeXBlc10ueG1sUEsBAi0AFAAGAAgAAAAhADj9If/WAAAAlAEAAAsAAAAAAAAAAAAA&#10;AAAALwEAAF9yZWxzLy5yZWxzUEsBAi0AFAAGAAgAAAAhAMH/LKL9AQAAXAQAAA4AAAAAAAAAAAAA&#10;AAAALgIAAGRycy9lMm9Eb2MueG1sUEsBAi0AFAAGAAgAAAAhANK1yqreAAAACgEAAA8AAAAAAAAA&#10;AAAAAAAAVwQAAGRycy9kb3ducmV2LnhtbFBLBQYAAAAABAAEAPMAAABiBQAA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703296" behindDoc="0" locked="0" layoutInCell="1" allowOverlap="1">
                <wp:simplePos x="0" y="0"/>
                <wp:positionH relativeFrom="column">
                  <wp:posOffset>3057524</wp:posOffset>
                </wp:positionH>
                <wp:positionV relativeFrom="paragraph">
                  <wp:posOffset>416560</wp:posOffset>
                </wp:positionV>
                <wp:extent cx="0" cy="809625"/>
                <wp:effectExtent l="133350" t="0" r="76200" b="476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40.75pt;margin-top:32.8pt;width:0;height:63.7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zp9wEAAFsEAAAOAAAAZHJzL2Uyb0RvYy54bWysVMGO0zAQvSPxD5bvNGkRVYmarlCX5bKC&#10;isIHeB27sXA81tg06d8zdtJAFy4gLlbsmTdv3vM427uhs+ysMBhwNV8uSs6Uk9AYd6r51y8Przac&#10;hShcIyw4VfOLCvxu9/LFtveVWkELtlHIqIgLVe9r3sboq6IIslWdCAvwylFQA3Yi0hZPRYOip+qd&#10;LVZluS56wMYjSBUCnd6PQb7L9bVWMn7SOqjIbM2pt5hXzOtTWovdVlQnFL41cmpD/EMXnTCOSOdS&#10;9yIK9h3Nb6U6IxEC6LiQ0BWgtZEqayA1y/KZmmMrvMpayJzgZ5vC/ysrP54PyExT8zXZ40RHd3SM&#10;KMypjewdIvRsD86Rj4CMUsiv3oeKYHt3wKRYDu7oH0F+CxQrboJpE/yYNmjsUjpJZkP2/zL7r4bI&#10;5Hgo6XRTvl2v3iSqQlRXnMcQPyjoWPqoeZh6nJtbZvvF+THEEXgFJFLrWF/z15tlWea0ANY0D8ba&#10;FMyzpvYW2VnQlAgplYurif4mMwpj37uGxYsnm0RyZ0qzbtI+ys3C48Wqkfyz0mQxCRyb/CPhcq5E&#10;2Qmmqb0ZOLWdXsXzTq/AKT9BVR78vwHPiMwMLs7gzjjA0bRb9jjMzGP+1YFRd7LgCZrLAa9jQROc&#10;b3R6bemJ/LrP8J//hN0PAAAA//8DAFBLAwQUAAYACAAAACEAbrssQ94AAAAKAQAADwAAAGRycy9k&#10;b3ducmV2LnhtbEyPwU7DMAyG70i8Q+RJ3Fha2KquNJ3QNLQLBxgcOGaNabs2TmmytXt7jDjA0fan&#10;39+fryfbiTMOvnGkIJ5HIJBKZxqqFLy/Pd2mIHzQZHTnCBVc0MO6uL7KdWbcSK943odKcAj5TCuo&#10;Q+gzKX1Zo9V+7nokvn26werA41BJM+iRw20n76IokVY3xB9q3eOmxrLdn6yC3e4D9WL7lbbtMbqY&#10;Z1PRy2pU6mY2PT6ACDiFPxh+9FkdCnY6uBMZLzoFizReMqogWSYgGPhdHJhc3ccgi1z+r1B8AwAA&#10;//8DAFBLAQItABQABgAIAAAAIQC2gziS/gAAAOEBAAATAAAAAAAAAAAAAAAAAAAAAABbQ29udGVu&#10;dF9UeXBlc10ueG1sUEsBAi0AFAAGAAgAAAAhADj9If/WAAAAlAEAAAsAAAAAAAAAAAAAAAAALwEA&#10;AF9yZWxzLy5yZWxzUEsBAi0AFAAGAAgAAAAhAFEZrOn3AQAAWwQAAA4AAAAAAAAAAAAAAAAALgIA&#10;AGRycy9lMm9Eb2MueG1sUEsBAi0AFAAGAAgAAAAhAG67LEPeAAAACgEAAA8AAAAAAAAAAAAAAAAA&#10;UQQAAGRycy9kb3ducmV2LnhtbFBLBQYAAAAABAAEAPMAAABcBQAAAAA=&#10;" strokecolor="#c0504d [3205]" strokeweight="3pt">
                <v:stroke endarrow="open"/>
                <o:lock v:ext="edit" shapetype="f"/>
              </v:shape>
            </w:pict>
          </mc:Fallback>
        </mc:AlternateContent>
      </w:r>
      <w:r w:rsidR="00E5622E">
        <w:rPr>
          <w:sz w:val="24"/>
          <w:szCs w:val="24"/>
        </w:rPr>
        <w:t>Click on “Reports”, select “Attendance” from the drop down, then “</w:t>
      </w:r>
      <w:r w:rsidR="00C214F6">
        <w:rPr>
          <w:sz w:val="24"/>
          <w:szCs w:val="24"/>
        </w:rPr>
        <w:t>Status by Month</w:t>
      </w:r>
      <w:r w:rsidR="00E5622E">
        <w:rPr>
          <w:sz w:val="24"/>
          <w:szCs w:val="24"/>
        </w:rPr>
        <w:t>” from the “Attendance” dropdown menu.</w:t>
      </w:r>
    </w:p>
    <w:p w:rsidR="00903F2B" w:rsidRDefault="001164D1" w:rsidP="001437FA">
      <w:pPr>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2676525</wp:posOffset>
                </wp:positionH>
                <wp:positionV relativeFrom="paragraph">
                  <wp:posOffset>1052195</wp:posOffset>
                </wp:positionV>
                <wp:extent cx="838200" cy="180975"/>
                <wp:effectExtent l="19050" t="19050" r="1905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809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10.75pt;margin-top:82.85pt;width:66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1ZoAIAAKwFAAAOAAAAZHJzL2Uyb0RvYy54bWysVEtPGzEQvlfqf7B8L5sNpIQVGxSBqCpF&#10;EAEVZ+O1s1a9Htd2skl/fcfeBylFPVTdg7Xj+eb1eWYur/aNJjvhvAJT0vxkQokwHCplNiX99nT7&#10;aU6JD8xUTIMRJT0IT68WHz9ctrYQU6hBV8IRdGJ80dqS1iHYIss8r0XD/AlYYVApwTUsoOg2WeVY&#10;i94bnU0nk89ZC66yDrjwHm9vOiVdJP9SCh7upfQiEF1SzC2k06XzJZ7Z4pIVG8dsrXifBvuHLBqm&#10;DAYdXd2wwMjWqT9cNYo78CDDCYcmAykVF6kGrCafvKnmsWZWpFqQHG9Hmvz/c8vvdmtHVFXSGb6U&#10;YQ2+0QOyxsxGC4J3SFBrfYG4R7t2sURvV8C/e1Rkv2mi4HvMXromYrFAsk9sH0a2xT4Qjpfz0zm+&#10;ICUcVfl8cnE+i8EyVgzG1vnwRUBD4k9JHaaVOGa7lQ8ddIDEWAZuldZ4zwptSFvS03mO/lPKoFUV&#10;tUmIvSWutSM7hl3BOBcmTPvY/hWJmWjTF9nVlSoMBy26GA9CInNYybQL8p7fvFPVrBJduNkEvyHY&#10;YJHK1gYdRs8SEx199w4G5HHOee+mx0dTkVp+NO6r/5vxaJEigwmjcaMMuPcq02GM3OEHkjpqIksv&#10;UB2wrxx0A+ctv1X4iCvmw5o5nDB8d9wa4R4PqQEfC/o/SmpwP9+7j3hsfNRS0uLEltT/2DInKNFf&#10;DY7ERX52Fkc8CWez8ykK7ljzcqwx2+Ya8Plz3E+Wp9+ID3r4lQ6aZ1wuyxgVVcxwjF1SHtwgXIdu&#10;k+B64mK5TDAca8vCyjxaHp1HVmOTPu2fmbN9JwccgTsYppsVbxq6w0ZLA8ttAKlSt7/y2vONKyE1&#10;Tr++4s45lhPqdckufgEAAP//AwBQSwMEFAAGAAgAAAAhAO/CTcfjAAAACwEAAA8AAABkcnMvZG93&#10;bnJldi54bWxMj8FOwzAQRO9I/IO1SFwQdRqaQkOcCoF64IBQCqgc3XhJUuJ1Grtp4OtZTnDcmafZ&#10;mWw52lYM2PvGkYLpJAKBVDrTUKXg9WV1eQPCB01Gt45QwRd6WOanJ5lOjTtSgcM6VIJDyKdaQR1C&#10;l0rpyxqt9hPXIbH34XqrA599JU2vjxxuWxlH0Vxa3RB/qHWH9zWWn+uDVbDxj08X+91+87B7lsOi&#10;+F4V/fubUudn490tiIBj+IPhtz5Xh5w7bd2BjBetglk8TRhlY55cg2AiSa5Y2bKymMUg80z+35D/&#10;AAAA//8DAFBLAQItABQABgAIAAAAIQC2gziS/gAAAOEBAAATAAAAAAAAAAAAAAAAAAAAAABbQ29u&#10;dGVudF9UeXBlc10ueG1sUEsBAi0AFAAGAAgAAAAhADj9If/WAAAAlAEAAAsAAAAAAAAAAAAAAAAA&#10;LwEAAF9yZWxzLy5yZWxzUEsBAi0AFAAGAAgAAAAhAOVljVmgAgAArAUAAA4AAAAAAAAAAAAAAAAA&#10;LgIAAGRycy9lMm9Eb2MueG1sUEsBAi0AFAAGAAgAAAAhAO/CTcfjAAAACwEAAA8AAAAAAAAAAAAA&#10;AAAA+gQAAGRycy9kb3ducmV2LnhtbFBLBQYAAAAABAAEAPMAAAAK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3581400</wp:posOffset>
                </wp:positionH>
                <wp:positionV relativeFrom="paragraph">
                  <wp:posOffset>1052195</wp:posOffset>
                </wp:positionV>
                <wp:extent cx="1619250" cy="152400"/>
                <wp:effectExtent l="19050" t="1905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9" o:spid="_x0000_s1026" style="position:absolute;margin-left:282pt;margin-top:82.85pt;width:127.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UwogIAAK0FAAAOAAAAZHJzL2Uyb0RvYy54bWysVEtv2zAMvg/YfxB0Xx17SdcadYqgRYcB&#10;QVe0HXpWZSk2JomapMTJfv0o+dGsK3YY5oNgiuRH8ePj4nKvFdkJ51swFc1PZpQIw6Fuzaai3x5v&#10;PpxR4gMzNVNgREUPwtPL5ft3F50tRQENqFo4giDGl52taBOCLbPM80Zo5k/ACoNKCU6zgKLbZLVj&#10;HaJrlRWz2WnWgautAy68x9vrXkmXCV9KwcNXKb0IRFUU3xbS6dL5HM9secHKjWO2afnwDPYPr9Cs&#10;NRh0grpmgZGta/+A0i134EGGEw46AylbLlIOmE0+e5XNQ8OsSLkgOd5ONPn/B8tvd3eOtHVFF+eU&#10;GKaxRvfIGjMbJQjeIUGd9SXaPdg7F1P0dg38u0dF9psmCn6w2Uunoy0mSPaJ7cPEttgHwvEyP83P&#10;iwUWhaMuXxTzWSpHxsrR2zofPgvQJP5U1OG7Eslst/YhxmflaBKDGbhplUoVVYZ0Ff14liNmejOo&#10;to7aJMTmElfKkR3DtmCcCxOKmCkC+hdLlJQZsuwTSymGgxIRRpl7IZE6TKXog7yFm/eqhtWiD7eY&#10;4TcGGz1S6AQYkSU+dMIeAEbL4zfnA8xgH11F6vnJecj+b86TR4oMJkzOujXg3spMhSlybz+S1FMT&#10;WXqG+oCN5aCfOG/5TYtFXDMf7pjDEcO649oIX/GQCrBYMPxR0oD7+dZ9tMfORy0lHY5sRf2PLXOC&#10;EvXF4Eyc5/N5nPEkzBefChTcseb5WGO2+gqw/DkuKMvTb7QPavyVDvQTbpdVjIoqZjjGrigPbhSu&#10;Qr9KcD9xsVolM5xry8LaPFgewSOrsUkf90/M2aGTA87ALYzjzcpXDd3bRk8Dq20A2aZuf+F14Bt3&#10;QmqcYX/FpXMsJ6uXLbv8BQAA//8DAFBLAwQUAAYACAAAACEAlXrUOeMAAAALAQAADwAAAGRycy9k&#10;b3ducmV2LnhtbEyPwU7DMBBE70j8g7VIXFDrFNE0CXEqBOqBA6pSisrRjZckJbZT200DX89yguPO&#10;jGbf5MtRd2xA51trBMymETA0lVWtqQVsX1eTBJgP0ijZWYMCvtDDsri8yGWm7NmUOGxCzajE+EwK&#10;aELoM8591aCWfmp7NOR9WKdloNPVXDl5pnLd8dsoirmWraEPjezxscHqc3PSAnb++eXmeDjung5r&#10;PqTl96p0729CXF+ND/fAAo7hLwy/+IQOBTHt7ckozzoB8/iOtgQy4vkCGCWSWUrKnpQkXQAvcv5/&#10;Q/EDAAD//wMAUEsBAi0AFAAGAAgAAAAhALaDOJL+AAAA4QEAABMAAAAAAAAAAAAAAAAAAAAAAFtD&#10;b250ZW50X1R5cGVzXS54bWxQSwECLQAUAAYACAAAACEAOP0h/9YAAACUAQAACwAAAAAAAAAAAAAA&#10;AAAvAQAAX3JlbHMvLnJlbHNQSwECLQAUAAYACAAAACEAak8FMKICAACtBQAADgAAAAAAAAAAAAAA&#10;AAAuAgAAZHJzL2Uyb0RvYy54bWxQSwECLQAUAAYACAAAACEAlXrUOeMAAAALAQAADwAAAAAAAAAA&#10;AAAAAAD8BAAAZHJzL2Rvd25yZXYueG1sUEsFBgAAAAAEAAQA8wAAAAw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2619375</wp:posOffset>
                </wp:positionH>
                <wp:positionV relativeFrom="paragraph">
                  <wp:posOffset>671195</wp:posOffset>
                </wp:positionV>
                <wp:extent cx="581025" cy="238125"/>
                <wp:effectExtent l="19050" t="19050" r="28575"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381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7" o:spid="_x0000_s1026" style="position:absolute;margin-left:206.25pt;margin-top:52.85pt;width:45.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KPnwIAAKwFAAAOAAAAZHJzL2Uyb0RvYy54bWysVEtv2zAMvg/YfxB0X/1YsnZGnSJI0WFA&#10;0AZth55VWYqNyaImKXGyXz9KfjTrih2G+SCI4sePD5O8vDq0iuyFdQ3okmZnKSVCc6gavS3pt8eb&#10;DxeUOM90xRRoUdKjcPRq8f7dZWcKkUMNqhKWIIl2RWdKWntviiRxvBYtc2dghEalBNsyj6LdJpVl&#10;HbK3KsnT9FPSga2MBS6cw9frXkkXkV9Kwf2dlE54okqKsfl42ng+hzNZXLJia5mpGz6Ewf4hipY1&#10;Gp1OVNfMM7KzzR9UbcMtOJD+jEObgJQNFzEHzCZLX2XzUDMjYi5YHGemMrn/R8tv9xtLmqqk83NK&#10;NGvxH91j1ZjeKkHwDQvUGVcg7sFsbEjRmTXw7w4VyW+aILgBc5C2DVhMkBxitY9TtcXBE46P84ss&#10;zeeUcFTlHy8yvAdOVozGxjr/RUBLwqWkFsOKNWb7tfM9dIQEXxpuGqXwnRVKk66kyJmm0cKBaqqg&#10;jfGH3hIrZcmeYVcwzoX2+eD7BImRKD0k2ecVM/RHJXof90Ji5TCTvHfyFm/Wq2pWid7dPMVvdDZa&#10;xLSVRsLALDHQiXsgGJGnMWcDzYAPpiK2/GQ8ZP8348kiegbtJ+O20WDfykz5yXOPH4vUlyZU6Rmq&#10;I/aVhX7gnOE3Df7ENXN+wyxOGM4ibg1/h4dUgD8LhhslNdifb70HPDY+ainpcGJL6n7smBWUqK8a&#10;R+JzNpuFEY/CbH6eo2BPNc+nGr1rV4C/P8P9ZHi8BrxX41VaaJ9wuSyDV1QxzdF3Sbm3o7Dy/SbB&#10;9cTFchlhONaG+bV+MDyQh6qGJn08PDFrhk72OAK3ME43K141dI8NlhqWOw+yid3+Uteh3rgSYuMM&#10;6yvsnFM5ol6W7OIXAAAA//8DAFBLAwQUAAYACAAAACEAr5IhN+MAAAALAQAADwAAAGRycy9kb3du&#10;cmV2LnhtbEyPzU7DMBCE70i8g7VIXBC1GxJ+QpwKgXrggFAKqBzdeElSYju13TTw9CwnOO7Mp9mZ&#10;YjGZno3oQ+eshPlMAENbO93ZRsLry/L8GliIymrVO4sSvjDAojw+KlSu3cFWOK5iwyjEhlxJaGMc&#10;cs5D3aJRYeYGtOR9OG9UpNM3XHt1oHDT80SIS25UZ+lDqwa8b7H+XO2NhHV4fDrbbXfrh+0zH2+q&#10;72Xl39+kPD2Z7m6BRZziHwy/9ak6lNRp4/ZWB9ZLSOdJRigZIrsCRkQmUlq3ISW9SICXBf+/ofwB&#10;AAD//wMAUEsBAi0AFAAGAAgAAAAhALaDOJL+AAAA4QEAABMAAAAAAAAAAAAAAAAAAAAAAFtDb250&#10;ZW50X1R5cGVzXS54bWxQSwECLQAUAAYACAAAACEAOP0h/9YAAACUAQAACwAAAAAAAAAAAAAAAAAv&#10;AQAAX3JlbHMvLnJlbHNQSwECLQAUAAYACAAAACEAoGdyj58CAACsBQAADgAAAAAAAAAAAAAAAAAu&#10;AgAAZHJzL2Uyb0RvYy54bWxQSwECLQAUAAYACAAAACEAr5IhN+MAAAALAQAADwAAAAAAAAAAAAAA&#10;AAD5BAAAZHJzL2Rvd25yZXYueG1sUEsFBgAAAAAEAAQA8wAAAAkGAAAAAA==&#10;" filled="f" strokecolor="#c0504d [3205]" strokeweight="3pt">
                <v:path arrowok="t"/>
              </v:rect>
            </w:pict>
          </mc:Fallback>
        </mc:AlternateContent>
      </w:r>
      <w:r w:rsidR="00ED3CB6">
        <w:rPr>
          <w:noProof/>
          <w:sz w:val="24"/>
          <w:szCs w:val="24"/>
        </w:rPr>
        <w:drawing>
          <wp:inline distT="0" distB="0" distL="0" distR="0">
            <wp:extent cx="5943600" cy="35109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10915"/>
                    </a:xfrm>
                    <a:prstGeom prst="rect">
                      <a:avLst/>
                    </a:prstGeom>
                  </pic:spPr>
                </pic:pic>
              </a:graphicData>
            </a:graphic>
          </wp:inline>
        </w:drawing>
      </w:r>
    </w:p>
    <w:p w:rsidR="00E5622E" w:rsidRDefault="001164D1" w:rsidP="001437FA">
      <w:pPr>
        <w:rPr>
          <w:sz w:val="24"/>
          <w:szCs w:val="24"/>
        </w:rPr>
      </w:pPr>
      <w:r>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5334000</wp:posOffset>
                </wp:positionH>
                <wp:positionV relativeFrom="paragraph">
                  <wp:posOffset>158115</wp:posOffset>
                </wp:positionV>
                <wp:extent cx="85090" cy="2809875"/>
                <wp:effectExtent l="57150" t="19050" r="86360" b="476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090" cy="280987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420pt;margin-top:12.45pt;width:6.7pt;height:2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tf/QEAAGAEAAAOAAAAZHJzL2Uyb0RvYy54bWysVMGO0zAQvSPxD5bvNGnR7najpivUZbms&#10;YEXhA7yO3Vg4HmtsmvTvGTtpoCCQQFys2DNv5r3ncTZ3Q2fZUWEw4Gq+XJScKSehMe5Q88+fHl6t&#10;OQtRuEZYcKrmJxX43fbli03vK7WCFmyjkFERF6re17yN0VdFEWSrOhEW4JWjoAbsRKQtHooGRU/V&#10;O1usyvK66AEbjyBVCHR6Pwb5NtfXWsn4QeugIrM1J24xr5jX57QW242oDih8a+REQ/wDi04YR03n&#10;UvciCvYVzS+lOiMRAui4kNAVoLWRKmsgNcvyJzX7VniVtZA5wc82hf9XVr4/PiEzTc2vbzhzoqM7&#10;2kcU5tBG9gYRerYD58hHQEYp5FfvQ0WwnXvCpFgObu8fQX4JFCsugmkT/Jg2aOxSOklmQ/b/NPuv&#10;hsgkHa6vylu6JEmR1bq8Xd9cpX6FqM5gjyG+U9Cx9FHzMBGdGS7zHYjjY4gj8AxIna1jfc1fr5dl&#10;mdMCWNM8GGtTMA+c2llkR0GjIqRULi6n9heZURj71jUsnjx5JZJFU5p1kwGj5qw+nqwam39Umnwm&#10;lSPJPza0jrITTBO9GTjRTk/jd0yn/ARVefr/BjwjcmdwcQZ3xgGOpl12j8PZIz3mnx0YdScLnqE5&#10;PeF5NmiM841OTy69kx/3Gf79x7D9BgAA//8DAFBLAwQUAAYACAAAACEAcrS0FOEAAAAKAQAADwAA&#10;AGRycy9kb3ducmV2LnhtbEyPzU7DMBCE70i8g7VI3KhNMCWEbCpAIPFTCVH6AG5skoh4HWy3dd8e&#10;c4LjaEYz39SLZEe2Mz4MjhDOZwKYodbpgTqE9cfjWQksREVajY4MwsEEWDTHR7WqtNvTu9mtYsdy&#10;CYVKIfQxThXnoe2NVWHmJkPZ+3Teqpil77j2ap/L7cgLIebcqoHyQq8mc9+b9mu1tQjPr4XXy7fv&#10;p+EhHNJLuU5iqe8QT0/S7Q2waFL8C8MvfkaHJjNt3JZ0YCNCKUX+EhEKeQ0sB8rLCwlsgyDnVxJ4&#10;U/P/F5ofAAAA//8DAFBLAQItABQABgAIAAAAIQC2gziS/gAAAOEBAAATAAAAAAAAAAAAAAAAAAAA&#10;AABbQ29udGVudF9UeXBlc10ueG1sUEsBAi0AFAAGAAgAAAAhADj9If/WAAAAlAEAAAsAAAAAAAAA&#10;AAAAAAAALwEAAF9yZWxzLy5yZWxzUEsBAi0AFAAGAAgAAAAhABjHC1/9AQAAYAQAAA4AAAAAAAAA&#10;AAAAAAAALgIAAGRycy9lMm9Eb2MueG1sUEsBAi0AFAAGAAgAAAAhAHK0tBThAAAACgEAAA8AAAAA&#10;AAAAAAAAAAAAVwQAAGRycy9kb3ducmV2LnhtbFBLBQYAAAAABAAEAPMAAABlBQAAAAA=&#10;" strokecolor="#4f81bd [3204]"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1133475</wp:posOffset>
                </wp:positionH>
                <wp:positionV relativeFrom="paragraph">
                  <wp:posOffset>205740</wp:posOffset>
                </wp:positionV>
                <wp:extent cx="3152775" cy="1685925"/>
                <wp:effectExtent l="19050" t="19050" r="66675" b="4762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16859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89.25pt;margin-top:16.2pt;width:248.25pt;height:13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LuAQIAAGIEAAAOAAAAZHJzL2Uyb0RvYy54bWysVMGO0zAQvSPxD5bvNElRuyVqukJdlssK&#10;Vlv4AK9jNxa2x7JNk/49YycNdOEC4mLFnnkz7z2Ps70djCYn4YMC29BqUVIiLIdW2WNDv365f7Oh&#10;JERmW6bBioaeRaC3u9evtr2rxRI60K3wBIvYUPeuoV2Mri6KwDthWFiAExaDErxhEbf+WLSe9Vjd&#10;6GJZluuiB986D1yEgKd3Y5Ducn0pBY+fpQwiEt1Q5Bbz6vP6nNZit2X10TPXKT7RYP/AwjBlselc&#10;6o5FRr579Vspo7iHADIuOJgCpFRcZA2opipfqDl0zImsBc0JbrYp/L+y/NPp0RPVNnS9osQyg3d0&#10;iJ6pYxfJe++hJ3uwFn0ETzAF/epdqBG2t48+KeaDPbgH4N8CxoqrYNoEN6YN0puUjpLJkP0/z/6L&#10;IRKOh2+r1fLmBnlwjFXrzerdMncsWH2BOx/iRwGGpI+GhonqzLHKt8BODyEmOqy+AFJvbUmPXTZV&#10;Wea0AFq190rrFMwjJ/bakxPDYWGcCxuXSTBWucqMTOkPtiXx7NAtlkya0rSdLBhVZ/3xrMXY/ElI&#10;dBp1jiT/2LCaK2F2gkmkNwMn2ulxvGR6AU75CSry/P8NeEbkzmDjDDbKgh9Nu+4eh7nzmH9xYNSd&#10;LHiG9vzoL9OBg5wtnR5deim/7jP8569h9wMAAP//AwBQSwMEFAAGAAgAAAAhADtuv1rfAAAACgEA&#10;AA8AAABkcnMvZG93bnJldi54bWxMj8tOwzAQRfdI/IM1SOyoQ2ibB3EqhEDdsCiFBUs3HpKQeBxi&#10;t0n/nmEFy6s5unNusZltL044+taRgttFBAKpcqalWsH72/NNCsIHTUb3jlDBGT1sysuLQufGTfSK&#10;p32oBZeQz7WCJoQhl9JXDVrtF25A4tunG60OHMdamlFPXG57GUfRWlrdEn9o9ICPDVbd/mgVbLcf&#10;qJdP32nXfUVn82Jq2mWTUtdX88M9iIBz+IPhV5/VoWSngzuS8aLnnKQrRhXcxUsQDKyTFY87KIiz&#10;JANZFvL/hPIHAAD//wMAUEsBAi0AFAAGAAgAAAAhALaDOJL+AAAA4QEAABMAAAAAAAAAAAAAAAAA&#10;AAAAAFtDb250ZW50X1R5cGVzXS54bWxQSwECLQAUAAYACAAAACEAOP0h/9YAAACUAQAACwAAAAAA&#10;AAAAAAAAAAAvAQAAX3JlbHMvLnJlbHNQSwECLQAUAAYACAAAACEA3PYC7gECAABiBAAADgAAAAAA&#10;AAAAAAAAAAAuAgAAZHJzL2Uyb0RvYy54bWxQSwECLQAUAAYACAAAACEAO26/Wt8AAAAKAQAADwAA&#10;AAAAAAAAAAAAAABbBAAAZHJzL2Rvd25yZXYueG1sUEsFBgAAAAAEAAQA8wAAAGcFAAAAAA==&#10;" strokecolor="#c0504d [3205]" strokeweight="3pt">
                <v:stroke endarrow="open"/>
                <o:lock v:ext="edit" shapetype="f"/>
              </v:shape>
            </w:pict>
          </mc:Fallback>
        </mc:AlternateContent>
      </w:r>
      <w:r w:rsidR="00E5622E">
        <w:rPr>
          <w:sz w:val="24"/>
          <w:szCs w:val="24"/>
        </w:rPr>
        <w:t xml:space="preserve">Select the </w:t>
      </w:r>
      <w:r w:rsidR="00E5622E" w:rsidRPr="00E5622E">
        <w:rPr>
          <w:sz w:val="24"/>
          <w:szCs w:val="24"/>
          <w:u w:val="thick" w:color="C0504D" w:themeColor="accent2"/>
        </w:rPr>
        <w:t>month/year</w:t>
      </w:r>
      <w:r w:rsidR="00E5622E">
        <w:rPr>
          <w:sz w:val="24"/>
          <w:szCs w:val="24"/>
        </w:rPr>
        <w:t xml:space="preserve"> you want to see, and click “</w:t>
      </w:r>
      <w:r w:rsidR="00ED3CB6">
        <w:rPr>
          <w:sz w:val="24"/>
          <w:szCs w:val="24"/>
          <w:u w:val="thick" w:color="4F81BD" w:themeColor="accent1"/>
        </w:rPr>
        <w:t>Show Attendance Submission</w:t>
      </w:r>
      <w:r w:rsidR="00E5622E">
        <w:rPr>
          <w:sz w:val="24"/>
          <w:szCs w:val="24"/>
        </w:rPr>
        <w:t>”</w:t>
      </w:r>
    </w:p>
    <w:p w:rsidR="00E5622E" w:rsidRDefault="001164D1" w:rsidP="00E5622E">
      <w:pPr>
        <w:jc w:val="center"/>
        <w:rPr>
          <w:sz w:val="24"/>
          <w:szCs w:val="24"/>
        </w:rPr>
      </w:pPr>
      <w:r>
        <w:rPr>
          <w:noProof/>
          <w:sz w:val="24"/>
          <w:szCs w:val="24"/>
        </w:rPr>
        <mc:AlternateContent>
          <mc:Choice Requires="wps">
            <w:drawing>
              <wp:anchor distT="0" distB="0" distL="114300" distR="114300" simplePos="0" relativeHeight="251710464" behindDoc="0" locked="0" layoutInCell="1" allowOverlap="1">
                <wp:simplePos x="0" y="0"/>
                <wp:positionH relativeFrom="column">
                  <wp:posOffset>4057650</wp:posOffset>
                </wp:positionH>
                <wp:positionV relativeFrom="paragraph">
                  <wp:posOffset>2626995</wp:posOffset>
                </wp:positionV>
                <wp:extent cx="1362075" cy="266700"/>
                <wp:effectExtent l="19050" t="19050" r="28575"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667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6" o:spid="_x0000_s1026" style="position:absolute;margin-left:319.5pt;margin-top:206.85pt;width:107.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G7oQIAAK0FAAAOAAAAZHJzL2Uyb0RvYy54bWysVN9P3DAMfp+0/yHK+2h7wMEqeugEYpp0&#10;AgRMPIc0uVZL4izJXe/2189Jf8DYaQ/T+hDVsf3Z/mL74nKnFdkK51swFS2OckqE4VC3Zl3Rb083&#10;n84p8YGZmikwoqJ74enl4uOHi86WYgYNqFo4giDGl52taBOCLbPM80Zo5o/ACoNKCU6zgKJbZ7Vj&#10;HaJrlc3yfJ514GrrgAvv8fa6V9JFwpdS8HAnpReBqIpibiGdLp0v8cwWF6xcO2ablg9psH/IQrPW&#10;YNAJ6poFRjau/QNKt9yBBxmOOOgMpGy5SDVgNUX+rprHhlmRakFyvJ1o8v8Plt9u7x1p64rO55QY&#10;pvGNHpA1ZtZKELxDgjrrS7R7tPculujtCvh3j4rsN00U/GCzk05HWyyQ7BLb+4ltsQuE42VxPJ/l&#10;Z6eUcNTN5vOzPD1HxsrR2zofvgjQJP5U1GFeiWS2XfkQ47NyNInBDNy0SqUXVYZ0FT0+LxAz5Qyq&#10;raM2CbG5xJVyZMuwLRjnwoQiVoqA/tUSJWWGKvvCUolhr0SEUeZBSKQOS5n1QQ7jppANq0Uf7jTH&#10;bww2eqTQCTBaS0x0wi7+ht3nPNhHV5F6fnIeqh/DHCp48kiRwYTJWbcG3KHoamJL9vYjST01kaUX&#10;qPfYWA76ifOW37T4iCvmwz1zOGI4jLg2wh0eUgE+Fgx/lDTgfh66j/bY+ailpMORraj/sWFOUKK+&#10;GpyJz8XJSZzxJJycns1QcG81L281ZqOvAJ+/wAVlefqN9kGNv9KBfsbtsoxRUcUMx9gV5cGNwlXo&#10;VwnuJy6Wy2SGc21ZWJlHyyN4ZDU26dPumTk7dHLAGbiFcbxZ+a6he9voaWC5CSDb1O2vvA58405I&#10;jTPsr7h03srJ6nXLLn4BAAD//wMAUEsDBBQABgAIAAAAIQBiQ2wH4AAAAAsBAAAPAAAAZHJzL2Rv&#10;d25yZXYueG1sTI/BTsMwEETvSPyDtUjcqNOGpG2IU1EkLqiXtnyAG2/iqLEdxW4T/z3LCY6zM5p9&#10;U+5m07M7jr5zVsBykQBDWzvV2VbA9/nzZQPMB2mV7J1FARE97KrHh1IWyk32iPdTaBmVWF9IATqE&#10;oeDc1xqN9As3oCWvcaORgeTYcjXKicpNz1dJknMjO0sftBzwQ2N9Pd2MgOshHqLeH1fTV9O4bR7N&#10;fo5GiOen+f0NWMA5/IXhF5/QoSKmi7tZ5VkvIE+3tCUIeF2ma2CU2GRpBuxClyxbA69K/n9D9QMA&#10;AP//AwBQSwECLQAUAAYACAAAACEAtoM4kv4AAADhAQAAEwAAAAAAAAAAAAAAAAAAAAAAW0NvbnRl&#10;bnRfVHlwZXNdLnhtbFBLAQItABQABgAIAAAAIQA4/SH/1gAAAJQBAAALAAAAAAAAAAAAAAAAAC8B&#10;AABfcmVscy8ucmVsc1BLAQItABQABgAIAAAAIQA9hOG7oQIAAK0FAAAOAAAAAAAAAAAAAAAAAC4C&#10;AABkcnMvZTJvRG9jLnhtbFBLAQItABQABgAIAAAAIQBiQ2wH4AAAAAsBAAAPAAAAAAAAAAAAAAAA&#10;APsEAABkcnMvZG93bnJldi54bWxQSwUGAAAAAAQABADzAAAACAYAAAAA&#10;" filled="f" strokecolor="#4f81bd [3204]" strokeweight="3pt">
                <v:path arrowok="t"/>
              </v:rect>
            </w:pict>
          </mc:Fallback>
        </mc:AlternateContent>
      </w:r>
      <w:r>
        <w:rPr>
          <w:noProof/>
          <w:sz w:val="24"/>
          <w:szCs w:val="24"/>
        </w:rPr>
        <mc:AlternateContent>
          <mc:Choice Requires="wps">
            <w:drawing>
              <wp:anchor distT="0" distB="0" distL="114300" distR="114300" simplePos="0" relativeHeight="251708416" behindDoc="0" locked="0" layoutInCell="1" allowOverlap="1">
                <wp:simplePos x="0" y="0"/>
                <wp:positionH relativeFrom="column">
                  <wp:posOffset>4286250</wp:posOffset>
                </wp:positionH>
                <wp:positionV relativeFrom="paragraph">
                  <wp:posOffset>1506855</wp:posOffset>
                </wp:positionV>
                <wp:extent cx="990600" cy="219075"/>
                <wp:effectExtent l="19050" t="1905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190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37.5pt;margin-top:118.65pt;width:78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8ZoQIAAKwFAAAOAAAAZHJzL2Uyb0RvYy54bWysVEtv2zAMvg/YfxB0X21n6SNGnSJIkWFA&#10;0AZth55VWYqNyaImKXGyXz9KfjTrih2G+SCYIvmR/ETy+ubQKLIX1tWgC5qdpZQIzaGs9bag355W&#10;n64ocZ7pkinQoqBH4ejN/OOH69bkYgIVqFJYgiDa5a0paOW9yZPE8Uo0zJ2BERqVEmzDPIp2m5SW&#10;tYjeqGSSphdJC7Y0FrhwDm9vOyWdR3wpBff3UjrhiSoo5ubjaeP5Es5kfs3yrWWmqnmfBvuHLBpW&#10;aww6Qt0yz8jO1n9ANTW34ED6Mw5NAlLWXMQasJosfVPNY8WMiLUgOc6MNLn/B8vv9htL6rKgF1NK&#10;NGvwjR6QNaa3ShC8Q4Ja43K0ezQbG0p0Zg38u0NF8psmCK63OUjbBFsskBwi28eRbXHwhOPlbJZe&#10;pPgmHFWTbJZenodgCcsHZ2Od/yKgIeGnoBbTihyz/dr5znQwCbE0rGql8J7lSpO2oJ+vMsSPKYOq&#10;y6CNQugtsVSW7Bl2BeNcaD/pY7tXS8xE6b7Irq5YoT8q0cV4EBKZw0omXZD3cLNOVbFSdOHOU/yG&#10;YINHLFtpBAzIEhMdsXuAwfI056yH6e2Dq4gtPzr31f/NefSIkUH70bmpNdj3KlN+jNzZDyR11ASW&#10;XqA8Yl9Z6AbOGb6q8RHXzPkNszhh+O64Nfw9HlIBPhb0f5RUYH++dx/ssfFRS0mLE1tQ92PHrKBE&#10;fdU4ErNsOg0jHoXp+eUEBXuqeTnV6F2zBHz+DPeT4fE32Hs1/EoLzTMul0WIiiqmOcYuKPd2EJa+&#10;2yS4nrhYLKIZjrVhfq0fDQ/ggdXQpE+HZ2ZN38keR+AOhulm+ZuG7myDp4bFzoOsY7e/8trzjSsh&#10;Nk6/vsLOOZWj1euSnf8CAAD//wMAUEsDBBQABgAIAAAAIQAGs+Jx5AAAAAsBAAAPAAAAZHJzL2Rv&#10;d25yZXYueG1sTI/BTsMwEETvSPyDtUhcEHXSiCaEOBUC9cABVSmgcnRjk6TE69R208DXs5zguLOj&#10;mTfFcjI9G7XznUUB8SwCprG2qsNGwOvL6joD5oNEJXuLWsCX9rAsz88KmSt7wkqPm9AwCkGfSwFt&#10;CEPOua9bbaSf2UEj/T6sMzLQ6RqunDxRuOn5PIoW3MgOqaGVg35odf25ORoBW//0fHXYH7aP+zUf&#10;b6vvVeXe34S4vJju74AFPYU/M/ziEzqUxLSzR1Se9QIW6Q1tCQLmSZoAI0eWxKTsSEnjDHhZ8P8b&#10;yh8AAAD//wMAUEsBAi0AFAAGAAgAAAAhALaDOJL+AAAA4QEAABMAAAAAAAAAAAAAAAAAAAAAAFtD&#10;b250ZW50X1R5cGVzXS54bWxQSwECLQAUAAYACAAAACEAOP0h/9YAAACUAQAACwAAAAAAAAAAAAAA&#10;AAAvAQAAX3JlbHMvLnJlbHNQSwECLQAUAAYACAAAACEAW+SPGaECAACsBQAADgAAAAAAAAAAAAAA&#10;AAAuAgAAZHJzL2Uyb0RvYy54bWxQSwECLQAUAAYACAAAACEABrPiceQAAAALAQAADwAAAAAAAAAA&#10;AAAAAAD7BAAAZHJzL2Rvd25yZXYueG1sUEsFBgAAAAAEAAQA8wAAAAwGAAAAAA==&#10;" filled="f" strokecolor="#c0504d [3205]" strokeweight="3pt">
                <v:path arrowok="t"/>
              </v:rect>
            </w:pict>
          </mc:Fallback>
        </mc:AlternateContent>
      </w:r>
      <w:r w:rsidR="00ED3CB6">
        <w:rPr>
          <w:noProof/>
          <w:sz w:val="24"/>
          <w:szCs w:val="24"/>
        </w:rPr>
        <w:drawing>
          <wp:inline distT="0" distB="0" distL="0" distR="0">
            <wp:extent cx="5305425" cy="3021712"/>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4461" cy="3032554"/>
                    </a:xfrm>
                    <a:prstGeom prst="rect">
                      <a:avLst/>
                    </a:prstGeom>
                  </pic:spPr>
                </pic:pic>
              </a:graphicData>
            </a:graphic>
          </wp:inline>
        </w:drawing>
      </w:r>
    </w:p>
    <w:p w:rsidR="00ED3CB6" w:rsidRDefault="00ED3CB6" w:rsidP="00ED3CB6">
      <w:pPr>
        <w:rPr>
          <w:sz w:val="24"/>
          <w:szCs w:val="24"/>
        </w:rPr>
      </w:pPr>
      <w:r>
        <w:rPr>
          <w:sz w:val="24"/>
          <w:szCs w:val="24"/>
        </w:rPr>
        <w:lastRenderedPageBreak/>
        <w:t>For our example we chose September of 2011.</w:t>
      </w:r>
    </w:p>
    <w:p w:rsidR="00ED3CB6" w:rsidRDefault="00ED3CB6" w:rsidP="00ED3CB6">
      <w:pPr>
        <w:rPr>
          <w:sz w:val="24"/>
          <w:szCs w:val="24"/>
        </w:rPr>
      </w:pPr>
      <w:r>
        <w:rPr>
          <w:noProof/>
          <w:sz w:val="24"/>
          <w:szCs w:val="24"/>
        </w:rPr>
        <w:drawing>
          <wp:inline distT="0" distB="0" distL="0" distR="0">
            <wp:extent cx="5943600" cy="25882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88260"/>
                    </a:xfrm>
                    <a:prstGeom prst="rect">
                      <a:avLst/>
                    </a:prstGeom>
                  </pic:spPr>
                </pic:pic>
              </a:graphicData>
            </a:graphic>
          </wp:inline>
        </w:drawing>
      </w:r>
    </w:p>
    <w:p w:rsidR="00ED3CB6" w:rsidRDefault="00ED3CB6" w:rsidP="00ED3CB6">
      <w:pPr>
        <w:pBdr>
          <w:bottom w:val="single" w:sz="12" w:space="1" w:color="auto"/>
        </w:pBdr>
        <w:rPr>
          <w:sz w:val="24"/>
          <w:szCs w:val="24"/>
        </w:rPr>
      </w:pPr>
      <w:r>
        <w:rPr>
          <w:sz w:val="24"/>
          <w:szCs w:val="24"/>
        </w:rPr>
        <w:t>*If a site does not have sessions scheduled within your semester dates, EZReports will show that month or week as incomplete with no sessions scheduled. You may need to adjust your semester dates to the true dates your program ran, and/or adjust the calendar for that session and remove dates when no sessions were held.</w:t>
      </w:r>
    </w:p>
    <w:p w:rsidR="00ED3CB6" w:rsidRDefault="00ED3CB6" w:rsidP="00ED3CB6">
      <w:pPr>
        <w:rPr>
          <w:sz w:val="24"/>
          <w:szCs w:val="24"/>
        </w:rPr>
      </w:pPr>
      <w:r>
        <w:rPr>
          <w:sz w:val="24"/>
          <w:szCs w:val="24"/>
        </w:rPr>
        <w:t>In addition to checking attendance, we are also reviewing grant and site data in preparation for the upload into PPICS that will occur after the current reporting period has closed.</w:t>
      </w:r>
    </w:p>
    <w:p w:rsidR="00ED3CB6" w:rsidRDefault="00ED3CB6" w:rsidP="00ED3CB6">
      <w:pPr>
        <w:rPr>
          <w:sz w:val="24"/>
          <w:szCs w:val="24"/>
        </w:rPr>
      </w:pPr>
      <w:r>
        <w:rPr>
          <w:sz w:val="24"/>
          <w:szCs w:val="24"/>
        </w:rPr>
        <w:t>The educational programs that we report on to the US Department of Education are: Bilingual, English Language Learners/Limited English Proficiency, Gifted and Talented, and Special Education.</w:t>
      </w:r>
    </w:p>
    <w:p w:rsidR="00ED3CB6" w:rsidRDefault="00ED3CB6" w:rsidP="00ED3CB6">
      <w:pPr>
        <w:rPr>
          <w:sz w:val="24"/>
          <w:szCs w:val="24"/>
        </w:rPr>
      </w:pPr>
      <w:r>
        <w:rPr>
          <w:sz w:val="24"/>
          <w:szCs w:val="24"/>
        </w:rPr>
        <w:t>These are already entered into EZReports and are included in the feeder school demographics that you complete for each of your feeder schools.</w:t>
      </w:r>
    </w:p>
    <w:p w:rsidR="00ED3CB6" w:rsidRDefault="002119A0" w:rsidP="002119A0">
      <w:pPr>
        <w:jc w:val="center"/>
        <w:rPr>
          <w:sz w:val="24"/>
          <w:szCs w:val="24"/>
        </w:rPr>
      </w:pPr>
      <w:r w:rsidRPr="002119A0">
        <w:rPr>
          <w:noProof/>
          <w:sz w:val="24"/>
          <w:szCs w:val="24"/>
        </w:rPr>
        <w:lastRenderedPageBreak/>
        <w:drawing>
          <wp:inline distT="0" distB="0" distL="0" distR="0">
            <wp:extent cx="4572638" cy="342947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72638" cy="3429479"/>
                    </a:xfrm>
                    <a:prstGeom prst="rect">
                      <a:avLst/>
                    </a:prstGeom>
                  </pic:spPr>
                </pic:pic>
              </a:graphicData>
            </a:graphic>
          </wp:inline>
        </w:drawing>
      </w:r>
    </w:p>
    <w:p w:rsidR="00ED3CB6" w:rsidRDefault="002119A0" w:rsidP="00ED3CB6">
      <w:pPr>
        <w:rPr>
          <w:sz w:val="24"/>
          <w:szCs w:val="24"/>
        </w:rPr>
      </w:pPr>
      <w:r>
        <w:rPr>
          <w:sz w:val="24"/>
          <w:szCs w:val="24"/>
        </w:rPr>
        <w:t>These are the things we will be looking for from the Grant Directors. Activities, service providers and partners should be entered into the Grantee level by the program director. If the same partner, for example, is entered by each site, it will report multiple times to PPICS.</w:t>
      </w:r>
    </w:p>
    <w:p w:rsidR="002119A0" w:rsidRDefault="002119A0" w:rsidP="00ED3CB6">
      <w:pPr>
        <w:rPr>
          <w:sz w:val="24"/>
          <w:szCs w:val="24"/>
        </w:rPr>
      </w:pPr>
      <w:r>
        <w:rPr>
          <w:sz w:val="24"/>
          <w:szCs w:val="24"/>
        </w:rPr>
        <w:t>In May, you will want to request the value of provider contributions from your fiscal agent. We will address this in more detail later.</w:t>
      </w:r>
    </w:p>
    <w:p w:rsidR="002119A0" w:rsidRDefault="002119A0" w:rsidP="00ED3CB6">
      <w:pPr>
        <w:rPr>
          <w:sz w:val="24"/>
          <w:szCs w:val="24"/>
        </w:rPr>
      </w:pPr>
    </w:p>
    <w:p w:rsidR="002119A0" w:rsidRDefault="002119A0" w:rsidP="002119A0">
      <w:pPr>
        <w:jc w:val="center"/>
        <w:rPr>
          <w:sz w:val="24"/>
          <w:szCs w:val="24"/>
        </w:rPr>
      </w:pPr>
      <w:r w:rsidRPr="002119A0">
        <w:rPr>
          <w:noProof/>
          <w:sz w:val="24"/>
          <w:szCs w:val="24"/>
        </w:rPr>
        <w:lastRenderedPageBreak/>
        <w:drawing>
          <wp:inline distT="0" distB="0" distL="0" distR="0">
            <wp:extent cx="4086225" cy="3064669"/>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086796" cy="3065097"/>
                    </a:xfrm>
                    <a:prstGeom prst="rect">
                      <a:avLst/>
                    </a:prstGeom>
                  </pic:spPr>
                </pic:pic>
              </a:graphicData>
            </a:graphic>
          </wp:inline>
        </w:drawing>
      </w:r>
    </w:p>
    <w:p w:rsidR="002119A0" w:rsidRDefault="001164D1" w:rsidP="002119A0">
      <w:pPr>
        <w:rPr>
          <w:sz w:val="24"/>
          <w:szCs w:val="24"/>
        </w:rPr>
      </w:pPr>
      <w:r>
        <w:rPr>
          <w:noProof/>
          <w:sz w:val="24"/>
          <w:szCs w:val="24"/>
        </w:rPr>
        <mc:AlternateContent>
          <mc:Choice Requires="wps">
            <w:drawing>
              <wp:anchor distT="0" distB="0" distL="114299" distR="114299" simplePos="0" relativeHeight="251717632" behindDoc="0" locked="0" layoutInCell="1" allowOverlap="1">
                <wp:simplePos x="0" y="0"/>
                <wp:positionH relativeFrom="column">
                  <wp:posOffset>2009774</wp:posOffset>
                </wp:positionH>
                <wp:positionV relativeFrom="paragraph">
                  <wp:posOffset>302260</wp:posOffset>
                </wp:positionV>
                <wp:extent cx="0" cy="1476375"/>
                <wp:effectExtent l="133350" t="0" r="57150" b="476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63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158.25pt;margin-top:23.8pt;width:0;height:116.2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dk+gEAAFwEAAAOAAAAZHJzL2Uyb0RvYy54bWysVMGO2yAQvVfqPyDuje1su1lZcVZVttvL&#10;qo027QewGGJUYBDQ2Pn7Dthxm+1etuoFGWbevHmPwevbwWhyFD4osA2tFiUlwnJolT009Pu3+3c3&#10;lITIbMs0WNHQkwj0dvP2zbp3tVhCB7oVnmARG+reNbSL0dVFEXgnDAsLcMJiUII3LOLWH4rWsx6r&#10;G10sy/K66MG3zgMXIeDp3Rikm1xfSsHjVymDiEQ3FHuLefV5fUprsVmz+uCZ6xSf2mD/0IVhyiLp&#10;XOqORUZ+evVXKaO4hwAyLjiYAqRUXGQNqKYqn6nZd8yJrAXNCW62Kfy/svzLceeJahu6WlFimcE7&#10;2kfP1KGL5KP30JMtWIs+gieYgn71LtQI29qdT4r5YPfuAfiPgLHiIpg2wY1pg/QmpaNkMmT/T7P/&#10;YoiEj4ccT6v3q+ur1YfEVbD6DHQ+xM8CDEkfDQ1Tk3N3VfafHR9CHIFnQGLVlvQNvbqpyjKnBdCq&#10;vVdap2AeNrHVnhwZjgnjXNi4nOgvMiNT+pNtSTw59Ikle6Y0bSfxo96sPJ60GMkfhUSPUeHY5IuE&#10;1VwJsxNMYnszcGo7PYvnnZ6BU36Cijz5rwHPiMwMNs5goyz40bRL9jjMzGP+2YFRd7LgCdrTzp/n&#10;Akc43+j03NIb+XOf4b9/CptfAAAA//8DAFBLAwQUAAYACAAAACEATULZSd4AAAAKAQAADwAAAGRy&#10;cy9kb3ducmV2LnhtbEyPwU7DMAyG70i8Q2QkbizpGKWUphNCoF04wODA0WtMW9o4pcnW7u0J4gBH&#10;259+f3+xnm0vDjT61rGGZKFAEFfOtFxreHt9vMhA+IBssHdMGo7kYV2enhSYGzfxCx22oRYxhH2O&#10;GpoQhlxKXzVk0S/cQBxvH260GOI41tKMOMVw28ulUqm02HL80OBA9w1V3XZvNWw274Srh6+s6z7V&#10;0TyZmp9vJq3Pz+a7WxCB5vAHw49+VIcyOu3cno0XvYbLJL2KqIbVdQoiAr+LnYZlphKQZSH/Vyi/&#10;AQAA//8DAFBLAQItABQABgAIAAAAIQC2gziS/gAAAOEBAAATAAAAAAAAAAAAAAAAAAAAAABbQ29u&#10;dGVudF9UeXBlc10ueG1sUEsBAi0AFAAGAAgAAAAhADj9If/WAAAAlAEAAAsAAAAAAAAAAAAAAAAA&#10;LwEAAF9yZWxzLy5yZWxzUEsBAi0AFAAGAAgAAAAhAB7eV2T6AQAAXAQAAA4AAAAAAAAAAAAAAAAA&#10;LgIAAGRycy9lMm9Eb2MueG1sUEsBAi0AFAAGAAgAAAAhAE1C2UneAAAACgEAAA8AAAAAAAAAAAAA&#10;AAAAVAQAAGRycy9kb3ducmV2LnhtbFBLBQYAAAAABAAEAPMAAABfBQ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15584" behindDoc="0" locked="0" layoutInCell="1" allowOverlap="1">
                <wp:simplePos x="0" y="0"/>
                <wp:positionH relativeFrom="column">
                  <wp:posOffset>409575</wp:posOffset>
                </wp:positionH>
                <wp:positionV relativeFrom="paragraph">
                  <wp:posOffset>302260</wp:posOffset>
                </wp:positionV>
                <wp:extent cx="619125" cy="1219200"/>
                <wp:effectExtent l="19050" t="19050" r="85725"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12192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32.25pt;margin-top:23.8pt;width:48.7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MI/gEAAGEEAAAOAAAAZHJzL2Uyb0RvYy54bWysVMGO0zAQvSPxD5bvNE0RZTdqukJdlssK&#10;Kgof4HWcxsL2WGPTpH/P2EkDXbiAuFiZzLx5854n2dwN1rCTwqDB1bxcLDlTTkKj3bHmX788vLrh&#10;LEThGmHAqZqfVeB325cvNr2v1Ao6MI1CRk1cqHpf8y5GXxVFkJ2yIizAK0fJFtCKSCEeiwZFT92t&#10;KVbL5broARuPIFUI9PZ+TPJt7t+2SsZPbRtUZKbmNFvMJ+bzKZ3FdiOqIwrfaTmNIf5hCiu0I9K5&#10;1b2Ign1H/VsrqyVCgDYuJNgC2lZLlTWQmnL5TM2hE15lLWRO8LNN4f+1lR9Pe2S6qfnbNWdOWLqj&#10;Q0Shj11k7xChZztwjnwEZFRCfvU+VATbuT0mxXJwB/8I8lugXHGVTEHwY9nQok3lJJkN2f/z7L8a&#10;IpP0cl3elqs3nElKlavyli44ERaiuqA9hvhBgWXpoeZhmnQescyXIE6PIY7ACyBRG8f6mr++Kalt&#10;igMY3TxoY3KQNk7tDLKToF0RUioXVxP9VWUU2rx3DYtnT2aJ5NFUZtzkwCg6y49no0byz6olo0nm&#10;OGRe8eeE5dyJqhOspfFm4DT2nya9AKf6BFV5/f8GPCMyM7g4g612gKNp1+xxmJnH+osDo+5kwRM0&#10;5z1eloP2ON/o9M2lD+XXOMN//hm2PwAAAP//AwBQSwMEFAAGAAgAAAAhALuXS1veAAAACQEAAA8A&#10;AABkcnMvZG93bnJldi54bWxMjzFPwzAUhHck/oP1kNioQwimDXEqhEBdGKAwML7GjyQkfg6x26T/&#10;HneC8XSnu++K9Wx7caDRt441XC8SEMSVMy3XGj7en6+WIHxANtg7Jg1H8rAuz88KzI2b+I0O21CL&#10;WMI+Rw1NCEMupa8asugXbiCO3pcbLYYox1qaEadYbnuZJomSFluOCw0O9NhQ1W33VsNm80mYPf0s&#10;u+47OZoXU/PratL68mJ+uAcRaA5/YTjhR3QoI9PO7dl40WtQ2W1MasjuFIiTr9L4bachvVkpkGUh&#10;/z8ofwEAAP//AwBQSwECLQAUAAYACAAAACEAtoM4kv4AAADhAQAAEwAAAAAAAAAAAAAAAAAAAAAA&#10;W0NvbnRlbnRfVHlwZXNdLnhtbFBLAQItABQABgAIAAAAIQA4/SH/1gAAAJQBAAALAAAAAAAAAAAA&#10;AAAAAC8BAABfcmVscy8ucmVsc1BLAQItABQABgAIAAAAIQDWlkMI/gEAAGEEAAAOAAAAAAAAAAAA&#10;AAAAAC4CAABkcnMvZTJvRG9jLnhtbFBLAQItABQABgAIAAAAIQC7l0tb3gAAAAkBAAAPAAAAAAAA&#10;AAAAAAAAAFgEAABkcnMvZG93bnJldi54bWxQSwUGAAAAAAQABADzAAAAYwUAAAAA&#10;" strokecolor="#c0504d [3205]" strokeweight="3pt">
                <v:stroke endarrow="open"/>
                <o:lock v:ext="edit" shapetype="f"/>
              </v:shape>
            </w:pict>
          </mc:Fallback>
        </mc:AlternateContent>
      </w:r>
      <w:r w:rsidR="002119A0">
        <w:rPr>
          <w:sz w:val="24"/>
          <w:szCs w:val="24"/>
        </w:rPr>
        <w:t>At this time, site profiles should be complete for your programs. To check this, go to “Manage Site”</w:t>
      </w:r>
    </w:p>
    <w:p w:rsidR="002119A0" w:rsidRDefault="001164D1" w:rsidP="002119A0">
      <w:pPr>
        <w:rPr>
          <w:sz w:val="24"/>
          <w:szCs w:val="24"/>
        </w:rPr>
      </w:pPr>
      <w:r>
        <w:rPr>
          <w:noProof/>
          <w:sz w:val="24"/>
          <w:szCs w:val="24"/>
        </w:rPr>
        <mc:AlternateContent>
          <mc:Choice Requires="wps">
            <w:drawing>
              <wp:anchor distT="0" distB="0" distL="114300" distR="114300" simplePos="0" relativeHeight="251714560" behindDoc="0" locked="0" layoutInCell="1" allowOverlap="1">
                <wp:simplePos x="0" y="0"/>
                <wp:positionH relativeFrom="column">
                  <wp:posOffset>1085850</wp:posOffset>
                </wp:positionH>
                <wp:positionV relativeFrom="paragraph">
                  <wp:posOffset>1223645</wp:posOffset>
                </wp:positionV>
                <wp:extent cx="1562100" cy="257175"/>
                <wp:effectExtent l="19050" t="1905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2571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5" o:spid="_x0000_s1026" style="position:absolute;margin-left:85.5pt;margin-top:96.35pt;width:123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4IoQIAAK0FAAAOAAAAZHJzL2Uyb0RvYy54bWysVEtv2zAMvg/YfxB0Xx17TR9GnSJo0WFA&#10;0BZth55VWYqNSaImKXGyXz9KfjTrih2G+SCYIvmR/ETy4nKnFdkK51swFc2PZpQIw6Fuzbqi355u&#10;Pp1R4gMzNVNgREX3wtPLxccPF50tRQENqFo4giDGl52taBOCLbPM80Zo5o/ACoNKCU6zgKJbZ7Vj&#10;HaJrlRWz2UnWgautAy68x9vrXkkXCV9KwcOdlF4EoiqKuYV0unS+xDNbXLBy7ZhtWj6kwf4hC81a&#10;g0EnqGsWGNm49g8o3XIHHmQ44qAzkLLlItWA1eSzN9U8NsyKVAuS4+1Ek/9/sPx2e+9IW1f0dE6J&#10;YRrf6AFZY2atBME7JKizvkS7R3vvYoneroB/96jIftNEwQ82O+l0tMUCyS6xvZ/YFrtAOF7m85Mi&#10;n+GjcNQV89O8j5axcvS2zocvAjSJPxV1mFcimW1XPsT4rBxNYjADN61S6UWVIV1FP59F/JQzqLaO&#10;2iTE5hJXypEtw7ZgnAsTilgpAvpXS5SUGarsC0slhr0SEUaZByGROiyl6IO8h5v3qobVog83n+E3&#10;Bhs9UugEGJElJjphDwCj5WHO+QAz2EdXkXp+ch6q/5vz5JEigwmTs24NuPcqU2GK3NuPJPXURJZe&#10;oN5jYznoJ85bftPiI66YD/fM4Yjhu+PaCHd4SAX4WDD8UdKA+/nefbTHzkctJR2ObEX9jw1zghL1&#10;1eBMnOfHx3HGk3A8Py1QcIeal0ON2egrwOfPcUFZnn6jfVDjr3Sgn3G7LGNUVDHDMXZFeXCjcBX6&#10;VYL7iYvlMpnhXFsWVubR8ggeWY1N+rR7Zs4OnRxwBm5hHG9Wvmno3jZ6GlhuAsg2dfsrrwPfuBNS&#10;4wz7Ky6dQzlZvW7ZxS8AAAD//wMAUEsDBBQABgAIAAAAIQBpZSED4wAAAAsBAAAPAAAAZHJzL2Rv&#10;d25yZXYueG1sTI9BT8MwDIXvSPyHyEhcEEvbIcpK0wmBduCAUAdoHLPWtB2N0yVZV/j1mBPc/Oyn&#10;5+/ly8n0YkTnO0sK4lkEAqmydUeNgteX1eUNCB801bq3hAq+0MOyOD3JdVbbI5U4rkMjOIR8phW0&#10;IQyZlL5q0Wg/swMS3z6sMzqwdI2snT5yuOllEkXX0uiO+EOrB7xvsfpcH4yCjX98utjv9puH3bMc&#10;F+X3qnTvb0qdn013tyACTuHPDL/4jA4FM23tgWovetZpzF0CD4skBcGOqzjlzVZBMp8nIItc/u9Q&#10;/AAAAP//AwBQSwECLQAUAAYACAAAACEAtoM4kv4AAADhAQAAEwAAAAAAAAAAAAAAAAAAAAAAW0Nv&#10;bnRlbnRfVHlwZXNdLnhtbFBLAQItABQABgAIAAAAIQA4/SH/1gAAAJQBAAALAAAAAAAAAAAAAAAA&#10;AC8BAABfcmVscy8ucmVsc1BLAQItABQABgAIAAAAIQBDrY4IoQIAAK0FAAAOAAAAAAAAAAAAAAAA&#10;AC4CAABkcnMvZTJvRG9jLnhtbFBLAQItABQABgAIAAAAIQBpZSED4wAAAAsBAAAPAAAAAAAAAAAA&#10;AAAAAPsEAABkcnMvZG93bnJldi54bWxQSwUGAAAAAAQABADzAAAACwY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12512" behindDoc="0" locked="0" layoutInCell="1" allowOverlap="1">
                <wp:simplePos x="0" y="0"/>
                <wp:positionH relativeFrom="column">
                  <wp:posOffset>1028700</wp:posOffset>
                </wp:positionH>
                <wp:positionV relativeFrom="paragraph">
                  <wp:posOffset>966470</wp:posOffset>
                </wp:positionV>
                <wp:extent cx="638175" cy="257175"/>
                <wp:effectExtent l="19050" t="19050" r="28575"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571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81pt;margin-top:76.1pt;width:50.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r6nwIAAKwFAAAOAAAAZHJzL2Uyb0RvYy54bWysVEtv2zAMvg/YfxB0X21nSdMadYogRYYB&#10;QVu0HXpWZSk2JouapMTJfv0o+dGsK3YY5oMgih8/Pkzy6vrQKLIX1tWgC5qdpZQIzaGs9bag357W&#10;ny4ocZ7pkinQoqBH4ej14uOHq9bkYgIVqFJYgiTa5a0paOW9yZPE8Uo0zJ2BERqVEmzDPIp2m5SW&#10;tcjeqGSSpudJC7Y0FrhwDl9vOiVdRH4pBfd3UjrhiSooxubjaeP5Es5kccXyrWWmqnkfBvuHKBpW&#10;a3Q6Ut0wz8jO1n9QNTW34ED6Mw5NAlLWXMQcMJssfZPNY8WMiLlgcZwZy+T+Hy2/3d9bUpcFnU8p&#10;0azBf/SAVWN6qwTBNyxQa1yOuEdzb0OKzmyAf3eoSH7TBMH1mIO0TcBiguQQq30cqy0OnnB8PP98&#10;kc1nlHBUTWbzcA+cLB+MjXX+i4CGhEtBLYYVa8z2G+c76AAJvjSsa6XwneVKk7agyJ+m0cKBqsug&#10;jfGH3hIrZcmeYVcwzoX2k973CRIjUbpPsssrZuiPSnQ+HoTEymEmk87Je7xZp6pYKTp3sxS/wdlg&#10;EdNWGgkDs8RAR+6eYECexpz1ND0+mIrY8qNxn/3fjEeL6Bm0H42bWoN9LzPlR88dfihSV5pQpRco&#10;j9hXFrqBc4ava/yJG+b8PbM4YTiLuDX8HR5SAf4s6G+UVGB/vvce8Nj4qKWkxYktqPuxY1ZQor5q&#10;HInLbDoNIx6F6Ww+QcGeal5ONXrXrAB/f4b7yfB4DXivhqu00DzjclkGr6himqPvgnJvB2Hlu02C&#10;64mL5TLCcKwN8xv9aHggD1UNTfp0eGbW9J3scQRuYZhulr9p6A4bLDUsdx5kHbv9ta59vXElxMbp&#10;11fYOadyRL0u2cUvAAAA//8DAFBLAwQUAAYACAAAACEAIdDskOIAAAALAQAADwAAAGRycy9kb3du&#10;cmV2LnhtbEyPQU/DMAyF70j8h8hIXBBLibTCStMJgXbggFAHaByz1rQdjdMlWVf49ZgT3Pzsp+fv&#10;5cvJ9mJEHzpHGq5mCQikytUdNRpeX1aXNyBCNFSb3hFq+MIAy+L0JDdZ7Y5U4riOjeAQCpnR0MY4&#10;ZFKGqkVrwswNSHz7cN6ayNI3svbmyOG2lypJUmlNR/yhNQPet1h9rg9WwyY8Pl3sd/vNw+5Zjovy&#10;e1X69zetz8+mu1sQEaf4Z4ZffEaHgpm27kB1ED3rVHGXyMNcKRDsUKmag9jyZqGuQRa5/N+h+AEA&#10;AP//AwBQSwECLQAUAAYACAAAACEAtoM4kv4AAADhAQAAEwAAAAAAAAAAAAAAAAAAAAAAW0NvbnRl&#10;bnRfVHlwZXNdLnhtbFBLAQItABQABgAIAAAAIQA4/SH/1gAAAJQBAAALAAAAAAAAAAAAAAAAAC8B&#10;AABfcmVscy8ucmVsc1BLAQItABQABgAIAAAAIQAPM7r6nwIAAKwFAAAOAAAAAAAAAAAAAAAAAC4C&#10;AABkcnMvZTJvRG9jLnhtbFBLAQItABQABgAIAAAAIQAh0OyQ4gAAAAsBAAAPAAAAAAAAAAAAAAAA&#10;APkEAABkcnMvZG93bnJldi54bWxQSwUGAAAAAAQABADzAAAACAYAAAAA&#10;" filled="f" strokecolor="#c0504d [3205]" strokeweight="3pt">
                <v:path arrowok="t"/>
              </v:rect>
            </w:pict>
          </mc:Fallback>
        </mc:AlternateContent>
      </w:r>
      <w:r w:rsidR="002119A0">
        <w:rPr>
          <w:noProof/>
          <w:sz w:val="24"/>
          <w:szCs w:val="24"/>
        </w:rPr>
        <w:drawing>
          <wp:inline distT="0" distB="0" distL="0" distR="0">
            <wp:extent cx="5201376" cy="28388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1376" cy="2838846"/>
                    </a:xfrm>
                    <a:prstGeom prst="rect">
                      <a:avLst/>
                    </a:prstGeom>
                  </pic:spPr>
                </pic:pic>
              </a:graphicData>
            </a:graphic>
          </wp:inline>
        </w:drawing>
      </w:r>
    </w:p>
    <w:p w:rsidR="007F2E64" w:rsidRDefault="007F2E64" w:rsidP="002119A0">
      <w:pPr>
        <w:rPr>
          <w:sz w:val="24"/>
          <w:szCs w:val="24"/>
        </w:rPr>
      </w:pPr>
    </w:p>
    <w:p w:rsidR="007F2E64" w:rsidRDefault="007F2E64" w:rsidP="002119A0">
      <w:pPr>
        <w:rPr>
          <w:sz w:val="24"/>
          <w:szCs w:val="24"/>
        </w:rPr>
      </w:pPr>
    </w:p>
    <w:p w:rsidR="007F2E64" w:rsidRDefault="007F2E64" w:rsidP="002119A0">
      <w:pPr>
        <w:rPr>
          <w:sz w:val="24"/>
          <w:szCs w:val="24"/>
        </w:rPr>
      </w:pPr>
    </w:p>
    <w:p w:rsidR="007F2E64" w:rsidRDefault="007F2E64" w:rsidP="002119A0">
      <w:pPr>
        <w:rPr>
          <w:sz w:val="24"/>
          <w:szCs w:val="24"/>
        </w:rPr>
      </w:pPr>
    </w:p>
    <w:p w:rsidR="007F2E64" w:rsidRDefault="001164D1" w:rsidP="002119A0">
      <w:pPr>
        <w:rPr>
          <w:sz w:val="24"/>
          <w:szCs w:val="24"/>
        </w:rPr>
      </w:pPr>
      <w:r>
        <w:rPr>
          <w:noProof/>
          <w:sz w:val="24"/>
          <w:szCs w:val="24"/>
        </w:rPr>
        <w:lastRenderedPageBreak/>
        <mc:AlternateContent>
          <mc:Choice Requires="wps">
            <w:drawing>
              <wp:anchor distT="0" distB="0" distL="114300" distR="114300" simplePos="0" relativeHeight="251722752" behindDoc="0" locked="0" layoutInCell="1" allowOverlap="1">
                <wp:simplePos x="0" y="0"/>
                <wp:positionH relativeFrom="column">
                  <wp:posOffset>2057400</wp:posOffset>
                </wp:positionH>
                <wp:positionV relativeFrom="paragraph">
                  <wp:posOffset>342900</wp:posOffset>
                </wp:positionV>
                <wp:extent cx="2076450" cy="1409700"/>
                <wp:effectExtent l="19050" t="19050" r="76200" b="571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0" cy="14097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62pt;margin-top:27pt;width:163.5pt;height:1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dBAIAAGIEAAAOAAAAZHJzL2Uyb0RvYy54bWysVE2P0zAQvSPxHyzfaZKy7Jao6Qp1WS4r&#10;qCj7A7yO3Vj4S2PTpP+esZMGunBZxMXKZObNvPc8yfp2MJocBQTlbEOrRUmJsNy1yh4a+vjt/s2K&#10;khCZbZl2VjT0JAK93bx+te59LZauc7oVQLCJDXXvG9rF6OuiCLwThoWF88JiUjowLGIIh6IF1mN3&#10;o4tlWV4XvYPWg+MiBHx7NybpJveXUvD4RcogItENRW4xn5DPp3QWmzWrD8B8p/hEg/0DC8OUxaFz&#10;qzsWGfkB6o9WRnFwwcm44M4UTkrFRdaAaqrymZp9x7zIWtCc4Gebwv9ryz8fd0BU29DVkhLLDN7R&#10;PgJThy6SDwCuJ1tnLfrogGAJ+tX7UCNsa3eQFPPB7v2D498D5oqLZAqCH8sGCSaVo2QyZP9Ps/9i&#10;iITjy2V5c331Dq+JY666Kt/flPmGClaf4R5C/CScIemhoWGiOnOs8i2w40OIiQ6rz4A0W1vSN/Tt&#10;qsK2KQ5Oq/ZeaZ2DtHJiq4EcGS4L41zYmAVjl4vKyJT+aFsSTx7dYsmk5AuWaTtZMKrO+uNJi3H4&#10;VyHRadQ5ksw7/nxgNXfC6gSTSG8GTrT/xvQMnOoTVOT9fwl4RuTJzsYZbJR1MJp2OT0O8+Sx/uzA&#10;qDtZ8OTa0w7O24GLnL2aPrr0pfweZ/ivX8PmJwAAAP//AwBQSwMEFAAGAAgAAAAhALfLFNTgAAAA&#10;CgEAAA8AAABkcnMvZG93bnJldi54bWxMjzFPwzAQhXck/oN1SGzUbmhDCXEqhEBdGEphYLzGRxIS&#10;n0PsNum/x51guju9p3ffy9eT7cSRBt841jCfKRDEpTMNVxo+3l9uViB8QDbYOSYNJ/KwLi4vcsyM&#10;G/mNjrtQiRjCPkMNdQh9JqUva7LoZ64njtqXGyyGeA6VNAOOMdx2MlEqlRYbjh9q7OmpprLdHayG&#10;zeaTcPH8s2rbb3Uyr6bi7f2o9fXV9PgAItAU/sxwxo/oUESmvTuw8aLTcJssYpegYXme0ZAu53HZ&#10;a0juUgWyyOX/CsUvAAAA//8DAFBLAQItABQABgAIAAAAIQC2gziS/gAAAOEBAAATAAAAAAAAAAAA&#10;AAAAAAAAAABbQ29udGVudF9UeXBlc10ueG1sUEsBAi0AFAAGAAgAAAAhADj9If/WAAAAlAEAAAsA&#10;AAAAAAAAAAAAAAAALwEAAF9yZWxzLy5yZWxzUEsBAi0AFAAGAAgAAAAhAD/FaF0EAgAAYgQAAA4A&#10;AAAAAAAAAAAAAAAALgIAAGRycy9lMm9Eb2MueG1sUEsBAi0AFAAGAAgAAAAhALfLFNTgAAAACgEA&#10;AA8AAAAAAAAAAAAAAAAAXgQAAGRycy9kb3ducmV2LnhtbFBLBQYAAAAABAAEAPMAAABrBQ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342900</wp:posOffset>
                </wp:positionV>
                <wp:extent cx="28575" cy="1619250"/>
                <wp:effectExtent l="95250" t="19050" r="104775" b="571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6192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62pt;margin-top:27pt;width:2.2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MdAAIAAGAEAAAOAAAAZHJzL2Uyb0RvYy54bWysVMGO0zAQvSPxD5bvNElRlxI1XaEuy2UF&#10;FYUP8Dp2Y2F7LNs06d8zdtJAl70s4mLFnnkz7z2Ps7kdjCYn4YMC29BqUVIiLIdW2WNDv3+7f7Om&#10;JERmW6bBioaeRaC329evNr2rxRI60K3wBIvYUPeuoV2Mri6KwDthWFiAExaDErxhEbf+WLSe9Vjd&#10;6GJZljdFD751HrgIAU/vxiDd5vpSCh6/SBlEJLqhyC3m1ef1Ma3FdsPqo2euU3yiwf6BhWHKYtO5&#10;1B2LjPz06q9SRnEPAWRccDAFSKm4yBpQTVU+UXPomBNZC5oT3GxT+H9l+efT3hPVNnSN9lhm8I4O&#10;0TN17CL54D30ZAfWoo/gCaagX70LNcJ2du+TYj7Yg3sA/iNgrLgKpk1wY9ogvUnpKJkM2f/z7L8Y&#10;IuF4uFyv3q0o4Ripbqr3y1XuV7D6AnY+xE8CDEkfDQ0T0Zlhle+AnR5CTGRYfQGkztqSvqFv11VZ&#10;5rQAWrX3SusUzAMndtqTE8NRYZwLG5dJLla5yoxM6Y+2JfHs0CuWLJrStJ0MGDVn9fGsxdj8q5Do&#10;M6ocST7bsJorYXaCSaQ3Ayfa6Wk8ZXoBTvkJKvL0vwQ8I3JnsHEGG2XBj6Zdd4/D3HnMvzgw6k4W&#10;PEJ73vvLbOAYZ0unJ5feyZ/7DP/9Y9j+AgAA//8DAFBLAwQUAAYACAAAACEATK6nnN8AAAAKAQAA&#10;DwAAAGRycy9kb3ducmV2LnhtbEyPMU/DMBCFdyT+g3VIbNQmbVEa4lQIgbowQOnQ8RofSUh8DrHb&#10;pP8ed4Lp7vSe3n0vX0+2EycafONYw/1MgSAunWm40rD7fL1LQfiAbLBzTBrO5GFdXF/lmBk38ged&#10;tqESMYR9hhrqEPpMSl/WZNHPXE8ctS83WAzxHCppBhxjuO1kotSDtNhw/FBjT881le32aDVsNnvC&#10;xctP2rbf6mzeTMXvq1Hr25vp6RFEoCn8meGCH9GhiEwHd2TjRadhnixil6BheZnRME/SJYhDXNRK&#10;gSxy+b9C8QsAAP//AwBQSwECLQAUAAYACAAAACEAtoM4kv4AAADhAQAAEwAAAAAAAAAAAAAAAAAA&#10;AAAAW0NvbnRlbnRfVHlwZXNdLnhtbFBLAQItABQABgAIAAAAIQA4/SH/1gAAAJQBAAALAAAAAAAA&#10;AAAAAAAAAC8BAABfcmVscy8ucmVsc1BLAQItABQABgAIAAAAIQAUstMdAAIAAGAEAAAOAAAAAAAA&#10;AAAAAAAAAC4CAABkcnMvZTJvRG9jLnhtbFBLAQItABQABgAIAAAAIQBMrqec3wAAAAoBAAAPAAAA&#10;AAAAAAAAAAAAAFoEAABkcnMvZG93bnJldi54bWxQSwUGAAAAAAQABADzAAAAZgUAAAAA&#10;" strokecolor="#c0504d [3205]" strokeweight="3pt">
                <v:stroke endarrow="open"/>
                <o:lock v:ext="edit" shapetype="f"/>
              </v:shape>
            </w:pict>
          </mc:Fallback>
        </mc:AlternateContent>
      </w:r>
      <w:r w:rsidR="007F2E64">
        <w:rPr>
          <w:sz w:val="24"/>
          <w:szCs w:val="24"/>
        </w:rPr>
        <w:t>Highlight the site name on the left (for this example, we used Town Elementary School), then click “Edit Site” on the right.</w:t>
      </w:r>
    </w:p>
    <w:p w:rsidR="007F2E64" w:rsidRDefault="001164D1" w:rsidP="002119A0">
      <w:pPr>
        <w:rPr>
          <w:sz w:val="24"/>
          <w:szCs w:val="24"/>
        </w:rPr>
      </w:pPr>
      <w:r>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4133850</wp:posOffset>
                </wp:positionH>
                <wp:positionV relativeFrom="paragraph">
                  <wp:posOffset>1197610</wp:posOffset>
                </wp:positionV>
                <wp:extent cx="390525" cy="152400"/>
                <wp:effectExtent l="19050" t="19050" r="28575"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325.5pt;margin-top:94.3pt;width:30.7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13ogIAAKwFAAAOAAAAZHJzL2Uyb0RvYy54bWysVEtv2zAMvg/YfxB0X/1YsrVGnSJo0WFA&#10;0BZth54VWYqNyaImKXGyXz9KfjTrgh2G+SCYIvmR/ETy8mrfKrIT1jWgS5qdpZQIzaFq9Kak355v&#10;P5xT4jzTFVOgRUkPwtGrxft3l50pRA41qEpYgiDaFZ0pae29KZLE8Vq0zJ2BERqVEmzLPIp2k1SW&#10;dYjeqiRP009JB7YyFrhwDm9veiVdRHwpBff3UjrhiSop5ubjaeO5DmeyuGTFxjJTN3xIg/1DFi1r&#10;NAadoG6YZ2Rrmz+g2oZbcCD9GYc2ASkbLmINWE2WvqnmqWZGxFqQHGcmmtz/g+V3uwdLmqqk5xkl&#10;mrX4Ro/IGtMbJQjeIUGdcQXaPZkHG0p0ZgX8u0NF8psmCG6w2UvbBlsskOwj24eJbbH3hOPlx4t0&#10;ns8p4ajK5vksja+RsGJ0Ntb5LwJaEn5KajGtyDHbrZwP4VkxmoRYGm4bpeKDKk06DHCeIWZMGVRT&#10;BW0UQm+Ja2XJjmFXMM6F9nkoFAHdqyVKSg9F9nXFCv1BiQCj9KOQyBxWkvdBTuFmvapmlejDzVP8&#10;xmCjRwwdAQOyxEQn7AFgtDzOOT4OZjnYB1cRW35yHqr/m/PkESOD9pNz22iwpypTforc248k9dQE&#10;ltZQHbCvLPQD5wy/bfARV8z5B2ZxwnAWcWv4ezykAnwsGP4oqcH+PHUf7LHxUUtJhxNbUvdjy6yg&#10;RH3VOBIX2WwWRjwKs/nnHAV7rFkfa/S2vQZ8fux6zC7+Bnuvxl9poX3B5bIMUVHFNMfYJeXejsK1&#10;7zcJriculstohmNtmF/pJ8MDeGA1NOnz/oVZM3SyxxG4g3G6WfGmoXvb4KlhufUgm9jtr7wOfONK&#10;iI0zrK+wc47laPW6ZBe/AAAA//8DAFBLAwQUAAYACAAAACEAudq4k+QAAAALAQAADwAAAGRycy9k&#10;b3ducmV2LnhtbEyPMU/DMBSEdyT+g/WQWFDrJFJDCHEqBOrAgFAKVRnd+JGkxM+p7aaBX18zwXi6&#10;0913xXLSPRvRus6QgHgeAUOqjeqoEfD+tpplwJyXpGRvCAV8o4NleXlRyFyZE1U4rn3DQgm5XApo&#10;vR9yzl3dopZubgak4H0aq6UP0jZcWXkK5brnSRSlXMuOwkIrB3xssf5aH7WArXt+uTnsD9un/Ssf&#10;76qfVWU/NkJcX00P98A8Tv4vDL/4AR3KwLQzR1KO9QLSRRy++GBkWQosJG7jZAFsJyCJkxR4WfD/&#10;H8ozAAAA//8DAFBLAQItABQABgAIAAAAIQC2gziS/gAAAOEBAAATAAAAAAAAAAAAAAAAAAAAAABb&#10;Q29udGVudF9UeXBlc10ueG1sUEsBAi0AFAAGAAgAAAAhADj9If/WAAAAlAEAAAsAAAAAAAAAAAAA&#10;AAAALwEAAF9yZWxzLy5yZWxzUEsBAi0AFAAGAAgAAAAhABELHXeiAgAArAUAAA4AAAAAAAAAAAAA&#10;AAAALgIAAGRycy9lMm9Eb2MueG1sUEsBAi0AFAAGAAgAAAAhALnauJPkAAAACwEAAA8AAAAAAAAA&#10;AAAAAAAA/AQAAGRycy9kb3ducmV2LnhtbFBLBQYAAAAABAAEAPMAAAAN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18656" behindDoc="0" locked="0" layoutInCell="1" allowOverlap="1">
                <wp:simplePos x="0" y="0"/>
                <wp:positionH relativeFrom="column">
                  <wp:posOffset>209550</wp:posOffset>
                </wp:positionH>
                <wp:positionV relativeFrom="paragraph">
                  <wp:posOffset>1407160</wp:posOffset>
                </wp:positionV>
                <wp:extent cx="3162300" cy="123825"/>
                <wp:effectExtent l="19050" t="19050" r="19050"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38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6.5pt;margin-top:110.8pt;width:24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BzoAIAAK0FAAAOAAAAZHJzL2Uyb0RvYy54bWysVEtv2zAMvg/YfxB0Xx27b6NOEbToMCBo&#10;i7ZDz6osxcYkUZOUONmvHyU/mnbFDsN8EEyR/Eh+InlxudWKbITzLZiK5gczSoThULdmVdHvTzdf&#10;zijxgZmaKTCiojvh6eX886eLzpaigAZULRxBEOPLzla0CcGWWeZ5IzTzB2CFQaUEp1lA0a2y2rEO&#10;0bXKitnsJOvA1dYBF97j7XWvpPOEL6Xg4U5KLwJRFcXcQjpdOl/imc0vWLlyzDYtH9Jg/5CFZq3B&#10;oBPUNQuMrF37B5RuuQMPMhxw0BlI2XKRasBq8tm7ah4bZkWqBcnxdqLJ/z9Yfru5d6StK3p6Tolh&#10;Gt/oAVljZqUEwTskqLO+RLtHe+9iid4ugf/wqMjeaKLgB5utdDraYoFkm9jeTWyLbSAcLw/zk+Jw&#10;ho/CUZcXh2fFcYyWsXL0ts6HrwI0iT8VdZhXIpltlj70pqNJDGbgplUK71mpDOkwwlmO+ClnUG0d&#10;tUmIzSWulCMbhm3BOBcmFENs/2qJmSgzVNkXlkoMOyX6GA9CInVYStEH+Qg371UNq0Uf7niG3xhs&#10;9EhlK4OAEVliohP2ADBa7uecDzCDfXQVqecn56H6vzlPHikymDA569aA+6gyFabIvf1IUk9NZOkF&#10;6h02loN+4rzlNy0+4pL5cM8cjhi+O66NcIeHVICPBcMfJQ24Xx/dR3vsfNRS0uHIVtT/XDMnKFHf&#10;DM7EeX50FGc8CUfHpwUKbl/zsq8xa30F+Pw5LijL02+0D2r8lQ70M26XRYyKKmY4xq4oD24UrkK/&#10;SnA/cbFYJDOca8vC0jxaHsEjq7FJn7bPzNmhkwPOwC2M483Kdw3d20ZPA4t1ANmmbn/ldeAbd0Jq&#10;nGF/xaWzLyer1y07/w0AAP//AwBQSwMEFAAGAAgAAAAhAAdAB67iAAAACgEAAA8AAABkcnMvZG93&#10;bnJldi54bWxMj8FOwzAQRO9I/IO1SFwQdZxABSFOhUA9cEBVCqgc3XhJUmI7td008PUsJzju7Gjm&#10;TbGYTM9G9KFzVoKYJcDQ1k53tpHw+rK8vAEWorJa9c6ihC8MsChPTwqVa3e0FY7r2DAKsSFXEtoY&#10;h5zzULdoVJi5AS39Ppw3KtLpG669OlK46XmaJHNuVGepoVUDPrRYf64PRsImPD1f7Hf7zeNuxcfb&#10;6ntZ+fc3Kc/Ppvs7YBGn+GeGX3xCh5KYtu5gdWC9hCyjKVFCmoo5MDJcZ4KULSlXQgAvC/5/QvkD&#10;AAD//wMAUEsBAi0AFAAGAAgAAAAhALaDOJL+AAAA4QEAABMAAAAAAAAAAAAAAAAAAAAAAFtDb250&#10;ZW50X1R5cGVzXS54bWxQSwECLQAUAAYACAAAACEAOP0h/9YAAACUAQAACwAAAAAAAAAAAAAAAAAv&#10;AQAAX3JlbHMvLnJlbHNQSwECLQAUAAYACAAAACEA5cYAc6ACAACtBQAADgAAAAAAAAAAAAAAAAAu&#10;AgAAZHJzL2Uyb0RvYy54bWxQSwECLQAUAAYACAAAACEAB0AHruIAAAAKAQAADwAAAAAAAAAAAAAA&#10;AAD6BAAAZHJzL2Rvd25yZXYueG1sUEsFBgAAAAAEAAQA8wAAAAkGAAAAAA==&#10;" filled="f" strokecolor="#c0504d [3205]" strokeweight="3pt">
                <v:path arrowok="t"/>
              </v:rect>
            </w:pict>
          </mc:Fallback>
        </mc:AlternateContent>
      </w:r>
      <w:r w:rsidR="007F2E64">
        <w:rPr>
          <w:noProof/>
          <w:sz w:val="24"/>
          <w:szCs w:val="24"/>
        </w:rPr>
        <w:drawing>
          <wp:inline distT="0" distB="0" distL="0" distR="0">
            <wp:extent cx="5943600" cy="24218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inline>
        </w:drawing>
      </w:r>
    </w:p>
    <w:p w:rsidR="007F2E64" w:rsidRDefault="007F2E64" w:rsidP="002119A0">
      <w:pPr>
        <w:rPr>
          <w:sz w:val="24"/>
          <w:szCs w:val="24"/>
        </w:rPr>
      </w:pPr>
    </w:p>
    <w:p w:rsidR="007F2E64" w:rsidRDefault="007F2E64" w:rsidP="002119A0">
      <w:pPr>
        <w:rPr>
          <w:sz w:val="24"/>
          <w:szCs w:val="24"/>
        </w:rPr>
      </w:pPr>
    </w:p>
    <w:p w:rsidR="007F2E64" w:rsidRDefault="007F2E64" w:rsidP="002119A0">
      <w:pPr>
        <w:rPr>
          <w:sz w:val="24"/>
          <w:szCs w:val="24"/>
        </w:rPr>
      </w:pPr>
    </w:p>
    <w:p w:rsidR="007F2E64" w:rsidRDefault="007F2E64" w:rsidP="002119A0">
      <w:pPr>
        <w:rPr>
          <w:sz w:val="24"/>
          <w:szCs w:val="24"/>
        </w:rPr>
      </w:pPr>
    </w:p>
    <w:p w:rsidR="007F2E64" w:rsidRDefault="001164D1" w:rsidP="002119A0">
      <w:pPr>
        <w:rPr>
          <w:sz w:val="24"/>
          <w:szCs w:val="24"/>
        </w:rPr>
      </w:pP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2838450</wp:posOffset>
                </wp:positionH>
                <wp:positionV relativeFrom="paragraph">
                  <wp:posOffset>220980</wp:posOffset>
                </wp:positionV>
                <wp:extent cx="28575" cy="1619250"/>
                <wp:effectExtent l="95250" t="19050" r="104775" b="571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6192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23.5pt;margin-top:17.4pt;width:2.2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30AAIAAGAEAAAOAAAAZHJzL2Uyb0RvYy54bWysVMGO0zAQvSPxD5bvNElRlxI1XaEuy2UF&#10;FYUP8Dp2Y2F7LNs06d8zdtJAl70s4mLFnnkz7z2Ps7kdjCYn4YMC29BqUVIiLIdW2WNDv3+7f7Om&#10;JERmW6bBioaeRaC329evNr2rxRI60K3wBIvYUPeuoV2Mri6KwDthWFiAExaDErxhEbf+WLSe9Vjd&#10;6GJZljdFD751HrgIAU/vxiDd5vpSCh6/SBlEJLqhyC3m1ef1Ma3FdsPqo2euU3yiwf6BhWHKYtO5&#10;1B2LjPz06q9SRnEPAWRccDAFSKm4yBpQTVU+UXPomBNZC5oT3GxT+H9l+efT3hPVNnS9osQyg3d0&#10;iJ6pYxfJB++hJzuwFn0ETzAF/epdqBG2s3ufFPPBHtwD8B8BY8VVMG2CG9MG6U1KR8lkyP6fZ//F&#10;EAnHw+V69Q5ZcIxUN9X75SrfT8HqC9j5ED8JMCR9NDRMRGeGVb4DdnoIMZFh9QWQOmtL+oa+XVdl&#10;mdMCaNXeK61TMA+c2GlPTgxHhXEubFwmuVjlKjMypT/alsSzQ69YsmhK03YyYNSc1cezFmPzr0Ki&#10;z6hyJPlsw2quhNkJJpHeDJxop6fxlOkFOOUnqMjT/xLwjMidwcYZbJQFP5p23T0Oc+cx/+LAqDtZ&#10;8Ajtee8vs4FjnC2dnlx6J3/uM/z3j2H7CwAA//8DAFBLAwQUAAYACAAAACEAgXRby+AAAAAKAQAA&#10;DwAAAGRycy9kb3ducmV2LnhtbEyPMU/DMBCFdyT+g3VIbNRpcSENcSqEQF0YoDB0dONrEhKfQ+w2&#10;6b/nmGA83dN735evJ9eJEw6h8aRhPktAIJXeNlRp+Px4uUlBhGjIms4TajhjgHVxeZGbzPqR3vG0&#10;jZXgEgqZ0VDH2GdShrJGZ8LM90j8O/jBmcjnUEk7mJHLXScXSXInnWmIF2rT41ONZbs9Og2bzQ6N&#10;ev5O2/YrOdtXW9HbatT6+mp6fAARcYp/YfjFZ3QomGnvj2SD6DQodc8uUcOtYgUOqOV8CWKvYZGu&#10;UpBFLv8rFD8AAAD//wMAUEsBAi0AFAAGAAgAAAAhALaDOJL+AAAA4QEAABMAAAAAAAAAAAAAAAAA&#10;AAAAAFtDb250ZW50X1R5cGVzXS54bWxQSwECLQAUAAYACAAAACEAOP0h/9YAAACUAQAACwAAAAAA&#10;AAAAAAAAAAAvAQAAX3JlbHMvLnJlbHNQSwECLQAUAAYACAAAACEAgSxt9AACAABgBAAADgAAAAAA&#10;AAAAAAAAAAAuAgAAZHJzL2Uyb0RvYy54bWxQSwECLQAUAAYACAAAACEAgXRby+AAAAAKAQAADwAA&#10;AAAAAAAAAAAAAABaBAAAZHJzL2Rvd25yZXYueG1sUEsFBgAAAAAEAAQA8wAAAGcFAAAAAA==&#10;" strokecolor="#c0504d [3205]" strokeweight="3pt">
                <v:stroke endarrow="open"/>
                <o:lock v:ext="edit" shapetype="f"/>
              </v:shape>
            </w:pict>
          </mc:Fallback>
        </mc:AlternateContent>
      </w:r>
      <w:r w:rsidR="007F2E64">
        <w:rPr>
          <w:sz w:val="24"/>
          <w:szCs w:val="24"/>
        </w:rPr>
        <w:t>Click the “Semester Dates” tab</w:t>
      </w:r>
    </w:p>
    <w:p w:rsidR="007F2E64" w:rsidRDefault="001164D1" w:rsidP="002119A0">
      <w:pPr>
        <w:rPr>
          <w:sz w:val="24"/>
          <w:szCs w:val="24"/>
        </w:rPr>
      </w:pPr>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2419350</wp:posOffset>
                </wp:positionH>
                <wp:positionV relativeFrom="paragraph">
                  <wp:posOffset>1499235</wp:posOffset>
                </wp:positionV>
                <wp:extent cx="1066800" cy="152400"/>
                <wp:effectExtent l="19050" t="19050" r="19050"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4" o:spid="_x0000_s1026" style="position:absolute;margin-left:190.5pt;margin-top:118.05pt;width:84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DKoAIAAK0FAAAOAAAAZHJzL2Uyb0RvYy54bWysVEtv2zAMvg/YfxB0X21naZcZdYqgRYcB&#10;QVu0HXpWZSkWJouapMTJfv0o+dGsK3YY5oMhih8/PkTy/GLfarITziswFS1OckqE4VArs6not8fr&#10;DwtKfGCmZhqMqOhBeHqxfP/uvLOlmEEDuhaOIInxZWcr2oRgyyzzvBEt8ydghUGlBNeygKLbZLVj&#10;HbK3Opvl+VnWgautAy68x9urXkmXiV9KwcOtlF4EoiuKsYX0d+n/HP/Z8pyVG8dso/gQBvuHKFqm&#10;DDqdqK5YYGTr1B9UreIOPMhwwqHNQErFRcoBsynyV9k8NMyKlAsWx9upTP7/0fKb3Z0jqq7oYk6J&#10;YS2+0T1WjZmNFgTvsECd9SXiHuydiyl6uwb+3aMi+00TBT9g9tK1EYsJkn2q9mGqttgHwvGyyM/O&#10;Fjk+CkddcTqb4zmSsnK0ts6HLwJaEg8VdRhXKjLbrX3ooSMkOjNwrbTGe1ZqQ7qKflwUyJliBq3q&#10;qE1CbC5xqR3ZMWwLxrkwYTb49i9IjESbIcs+sZRiOGjR+7gXEkuHqcx6J2/xFr2qYbXo3Z3m+I3O&#10;RouUtjZIGJklBjpxDwQj8jjmYqAZ8NFUpJ6fjIfs/2Y8WSTPYMJk3CoD7q3MdJg89/ixSH1pYpWe&#10;oT5gYznoJ85bfq3wEdfMhzvmcMTw3XFthFv8SQ34WDCcKGnA/XzrPuKx81FLSYcjW1H/Y8ucoER/&#10;NTgTn4v5PM54Euann2YouGPN87HGbNtLwOcvcEFZno4RH/R4lA7aJ9wuq+gVVcxw9F1RHtwoXIZ+&#10;leB+4mK1SjCca8vC2jxYHsljVWOTPu6fmLNDJwecgRsYx5uVrxq6x0ZLA6ttAKlSt7/Udag37oTU&#10;OMP+ikvnWE6oly27/AUAAP//AwBQSwMEFAAGAAgAAAAhAOV2aXzkAAAACwEAAA8AAABkcnMvZG93&#10;bnJldi54bWxMj8FOwzAQRO9I/IO1SFwQddJC1IY4FQL1wAFVKaBydOMlSYnXaeymga9nOcFxZ0cz&#10;b7LlaFsxYO8bRwriSQQCqXSmoUrB68vqeg7CB01Gt45QwRd6WObnZ5lOjTtRgcMmVIJDyKdaQR1C&#10;l0rpyxqt9hPXIfHvw/VWBz77SppenzjctnIaRYm0uiFuqHWHDzWWn5ujVbD1T89Xh/1h+7hfy2FR&#10;fK+K/v1NqcuL8f4ORMAx/JnhF5/RIWemnTuS8aJVMJvHvCUomM6SGAQ7bm8WrOxYSaIYZJ7J/xvy&#10;HwAAAP//AwBQSwECLQAUAAYACAAAACEAtoM4kv4AAADhAQAAEwAAAAAAAAAAAAAAAAAAAAAAW0Nv&#10;bnRlbnRfVHlwZXNdLnhtbFBLAQItABQABgAIAAAAIQA4/SH/1gAAAJQBAAALAAAAAAAAAAAAAAAA&#10;AC8BAABfcmVscy8ucmVsc1BLAQItABQABgAIAAAAIQDUutDKoAIAAK0FAAAOAAAAAAAAAAAAAAAA&#10;AC4CAABkcnMvZTJvRG9jLnhtbFBLAQItABQABgAIAAAAIQDldml85AAAAAsBAAAPAAAAAAAAAAAA&#10;AAAAAPoEAABkcnMvZG93bnJldi54bWxQSwUGAAAAAAQABADzAAAACwYAAAAA&#10;" filled="f" strokecolor="#c0504d [3205]" strokeweight="3pt">
                <v:path arrowok="t"/>
              </v:rect>
            </w:pict>
          </mc:Fallback>
        </mc:AlternateContent>
      </w:r>
      <w:r w:rsidR="007F2E64">
        <w:rPr>
          <w:noProof/>
          <w:sz w:val="24"/>
          <w:szCs w:val="24"/>
        </w:rPr>
        <w:drawing>
          <wp:inline distT="0" distB="0" distL="0" distR="0">
            <wp:extent cx="5943600" cy="275780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757805"/>
                    </a:xfrm>
                    <a:prstGeom prst="rect">
                      <a:avLst/>
                    </a:prstGeom>
                  </pic:spPr>
                </pic:pic>
              </a:graphicData>
            </a:graphic>
          </wp:inline>
        </w:drawing>
      </w:r>
    </w:p>
    <w:p w:rsidR="007F2E64" w:rsidRDefault="007F2E64" w:rsidP="002119A0">
      <w:pPr>
        <w:rPr>
          <w:sz w:val="24"/>
          <w:szCs w:val="24"/>
        </w:rPr>
      </w:pPr>
    </w:p>
    <w:p w:rsidR="007F2E64" w:rsidRDefault="007F2E64" w:rsidP="002119A0">
      <w:pPr>
        <w:rPr>
          <w:sz w:val="24"/>
          <w:szCs w:val="24"/>
        </w:rPr>
      </w:pPr>
      <w:r>
        <w:rPr>
          <w:sz w:val="24"/>
          <w:szCs w:val="24"/>
        </w:rPr>
        <w:lastRenderedPageBreak/>
        <w:t>Edit these dates as necessary. Semester dates should be the dates you actually provide programming. EZReports will look for attendance within those dates and will not allow you to schedule sessions outside of those dates.</w:t>
      </w:r>
    </w:p>
    <w:p w:rsidR="007F2E64" w:rsidRDefault="007F2E64" w:rsidP="002119A0">
      <w:pPr>
        <w:rPr>
          <w:sz w:val="24"/>
          <w:szCs w:val="24"/>
        </w:rPr>
      </w:pPr>
      <w:r>
        <w:rPr>
          <w:noProof/>
          <w:sz w:val="24"/>
          <w:szCs w:val="24"/>
        </w:rPr>
        <w:drawing>
          <wp:inline distT="0" distB="0" distL="0" distR="0">
            <wp:extent cx="5943600" cy="25349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534920"/>
                    </a:xfrm>
                    <a:prstGeom prst="rect">
                      <a:avLst/>
                    </a:prstGeom>
                  </pic:spPr>
                </pic:pic>
              </a:graphicData>
            </a:graphic>
          </wp:inline>
        </w:drawing>
      </w:r>
    </w:p>
    <w:p w:rsidR="00EB4385" w:rsidRDefault="00EB4385" w:rsidP="002119A0">
      <w:pPr>
        <w:rPr>
          <w:sz w:val="24"/>
          <w:szCs w:val="24"/>
        </w:rPr>
      </w:pPr>
    </w:p>
    <w:p w:rsidR="00EB4385" w:rsidRDefault="001164D1" w:rsidP="002119A0">
      <w:pPr>
        <w:rPr>
          <w:sz w:val="24"/>
          <w:szCs w:val="24"/>
        </w:rPr>
      </w:pPr>
      <w:r>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2352675</wp:posOffset>
                </wp:positionH>
                <wp:positionV relativeFrom="paragraph">
                  <wp:posOffset>543560</wp:posOffset>
                </wp:positionV>
                <wp:extent cx="28575" cy="1028700"/>
                <wp:effectExtent l="95250" t="19050" r="104775" b="571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0287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89" o:spid="_x0000_s1026" type="#_x0000_t32" style="position:absolute;margin-left:185.25pt;margin-top:42.8pt;width:2.25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UBAAIAAGAEAAAOAAAAZHJzL2Uyb0RvYy54bWysVE2P0zAQvSPxHyzfaZKiZUvUdIW6LJcV&#10;VBR+gNexGwvbY9mmSf89Y+cDunABcbEymXkz7z1Psr0bjCZn4YMC29BqVVIiLIdW2VNDv355eLWh&#10;JERmW6bBioZeRKB3u5cvtr2rxRo60K3wBJvYUPeuoV2Mri6KwDthWFiBExaTErxhEUN/KlrPeuxu&#10;dLEuyzdFD751HrgIAd/ej0m6y/2lFDx+kjKISHRDkVvMp8/nUzqL3ZbVJ89cp/hEg/0DC8OUxaFL&#10;q3sWGfnu1W+tjOIeAsi44mAKkFJxkTWgmqp8pubYMSeyFjQnuMWm8P/a8o/ngyeqbejmLSWWGbyj&#10;Y/RMnbpI3nkPPdmDtegjeIIl6FfvQo2wvT34pJgP9ugegX8LmCuukikIbiwbpDepHCWTIft/WfwX&#10;QyQcX643N7c3lHDMVOV6c1vm+ylYPYOdD/GDAEPSQ0PDRHRhWOU7YOfHEBMZVs+ANFlb0jf09abC&#10;tikOoFX7oLTOQVo4sdeenBmuCuNc2LhOcrHLVWVkSr+3LYkXh16xZNFUpu1kwKg5q48XLcbhn4VE&#10;n1HlSDJv+POB1dIJqxNMIr0FONH+E9MZONUnqMjb/zfgBZEng40L2CgLfjTtenoclslj/ezAqDtZ&#10;8ATt5eDn3cA1zpZOn1z6Tn6NM/znj2H3AwAA//8DAFBLAwQUAAYACAAAACEAsqrNseAAAAAKAQAA&#10;DwAAAGRycy9kb3ducmV2LnhtbEyPy07DMBBF90j8gzVI7KhD2zwIcSqEQN2wKIUFy2k8JCHxOMRu&#10;k/49ZgXL0Rzde26xmU0vTjS61rKC20UEgriyuuVawfvb800Gwnlkjb1lUnAmB5vy8qLAXNuJX+m0&#10;97UIIexyVNB4P+RSuqohg25hB+Lw+7SjQR/OsZZ6xCmEm14uoyiRBlsODQ0O9NhQ1e2PRsF2+0G4&#10;fvrOuu4rOusXXfPublLq+mp+uAfhafZ/MPzqB3Uog9PBHlk70StYpVEcUAVZnIAIwCqNw7iDguU6&#10;TUCWhfw/ofwBAAD//wMAUEsBAi0AFAAGAAgAAAAhALaDOJL+AAAA4QEAABMAAAAAAAAAAAAAAAAA&#10;AAAAAFtDb250ZW50X1R5cGVzXS54bWxQSwECLQAUAAYACAAAACEAOP0h/9YAAACUAQAACwAAAAAA&#10;AAAAAAAAAAAvAQAAX3JlbHMvLnJlbHNQSwECLQAUAAYACAAAACEAWlI1AQACAABgBAAADgAAAAAA&#10;AAAAAAAAAAAuAgAAZHJzL2Uyb0RvYy54bWxQSwECLQAUAAYACAAAACEAsqrNseAAAAAKAQAADwAA&#10;AAAAAAAAAAAAAABaBAAAZHJzL2Rvd25yZXYueG1sUEsFBgAAAAAEAAQA8wAAAGcFAAAAAA==&#10;" strokecolor="#c0504d [3205]" strokeweight="3pt">
                <v:stroke endarrow="open"/>
                <o:lock v:ext="edit" shapetype="f"/>
              </v:shape>
            </w:pict>
          </mc:Fallback>
        </mc:AlternateContent>
      </w:r>
      <w:r w:rsidR="00EB4385">
        <w:rPr>
          <w:sz w:val="24"/>
          <w:szCs w:val="24"/>
        </w:rPr>
        <w:t>For Site Hours, click the “Site Hours” tab, and edit as necessary. There are 3 segments to this page; one for each semester in the reporting period. Remember that only adult sessions can occur during regular school hours.</w:t>
      </w:r>
      <w:r w:rsidR="00EB4385" w:rsidRPr="00EB4385">
        <w:rPr>
          <w:noProof/>
          <w:sz w:val="24"/>
          <w:szCs w:val="24"/>
        </w:rPr>
        <w:t xml:space="preserve"> </w:t>
      </w:r>
    </w:p>
    <w:p w:rsidR="00EB4385" w:rsidRDefault="001164D1" w:rsidP="002119A0">
      <w:pPr>
        <w:rPr>
          <w:sz w:val="24"/>
          <w:szCs w:val="24"/>
        </w:rPr>
      </w:pP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1990725</wp:posOffset>
                </wp:positionH>
                <wp:positionV relativeFrom="paragraph">
                  <wp:posOffset>803910</wp:posOffset>
                </wp:positionV>
                <wp:extent cx="590550" cy="152400"/>
                <wp:effectExtent l="19050" t="19050" r="19050"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8" o:spid="_x0000_s1026" style="position:absolute;margin-left:156.75pt;margin-top:63.3pt;width:46.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oyoQIAAKwFAAAOAAAAZHJzL2Uyb0RvYy54bWysVEtv2zAMvg/YfxB0X21nydYadYqgRYcB&#10;QVu0HXpWZSk2JomapMTJfv0o+dGsK3YY5oNgiuRH8ePj/GKvFdkJ51swFS1OckqE4VC3ZlPRb4/X&#10;H04p8YGZmikwoqIH4enF8v27886WYgYNqFo4giDGl52taBOCLbPM80Zo5k/ACoNKCU6zgKLbZLVj&#10;HaJrlc3y/FPWgautAy68x9urXkmXCV9KwcOtlF4EoiqKbwvpdOl8jme2PGflxjHbtHx4BvuHV2jW&#10;Ggw6QV2xwMjWtX9A6ZY78CDDCQedgZQtFykHzKbIX2Xz0DArUi5IjrcTTf7/wfKb3Z0jbV3RU6yU&#10;YRprdI+sMbNRguAdEtRZX6Ldg71zMUVv18C/e1Rkv2mi4AebvXQ62mKCZJ/YPkxsi30gHC8XZ/li&#10;gTXhqCoWs3meqpGxcnS2zocvAjSJPxV1+KzEMdutfYjhWTmaxFgGrlulUkGVIV1FP54WiJmeDKqt&#10;ozYJsbfEpXJkx7ArGOfChFlMFAH9iyVKygxJ9nmlDMNBiQijzL2QyBxmMuuDvIVb9KqG1aIPt8jx&#10;G4ONHil0AozIEh86YQ8Ao+Xxm4sBZrCPriK1/OQ8ZP8358kjRQYTJmfdGnBvZabCFLm3H0nqqYks&#10;PUN9wL5y0A+ct/y6xSKumQ93zOGEYd1xa4RbPKQCLBYMf5Q04H6+dR/tsfFRS0mHE1tR/2PLnKBE&#10;fTU4EmfFfB5HPAnzxecZCu5Y83ysMVt9CVj+AveT5ek32gc1/koH+gmXyypGRRUzHGNXlAc3Cpeh&#10;3yS4nrhYrZIZjrVlYW0eLI/gkdXYpI/7J+bs0MkBR+AGxulm5auG7m2jp4HVNoBsU7e/8DrwjSsh&#10;Nc6wvuLOOZaT1cuSXf4CAAD//wMAUEsDBBQABgAIAAAAIQBdyKkC4gAAAAsBAAAPAAAAZHJzL2Rv&#10;d25yZXYueG1sTI/BTsMwEETvSPyDtUhcELXbUgtCnAqBeuCAUAqoHN14SVJiO7XdNPD1LCc47szT&#10;7Ey+HG3HBgyx9U7BdCKAoau8aV2t4PVldXkNLCbtjO68QwVfGGFZnJ7kOjP+6Eoc1qlmFOJiphU0&#10;KfUZ57Fq0Oo48T068j58sDrRGWpugj5SuO34TAjJrW4dfWh0j/cNVp/rg1WwiY9PF/vdfvOwe+bD&#10;Tfm9KsP7m1LnZ+PdLbCEY/qD4bc+VYeCOm39wZnIOgXz6XxBKBkzKYERcSUkKVtSFkICL3L+f0Px&#10;AwAA//8DAFBLAQItABQABgAIAAAAIQC2gziS/gAAAOEBAAATAAAAAAAAAAAAAAAAAAAAAABbQ29u&#10;dGVudF9UeXBlc10ueG1sUEsBAi0AFAAGAAgAAAAhADj9If/WAAAAlAEAAAsAAAAAAAAAAAAAAAAA&#10;LwEAAF9yZWxzLy5yZWxzUEsBAi0AFAAGAAgAAAAhAMn3KjKhAgAArAUAAA4AAAAAAAAAAAAAAAAA&#10;LgIAAGRycy9lMm9Eb2MueG1sUEsBAi0AFAAGAAgAAAAhAF3IqQLiAAAACwEAAA8AAAAAAAAAAAAA&#10;AAAA+wQAAGRycy9kb3ducmV2LnhtbFBLBQYAAAAABAAEAPMAAAAKBgAAAAA=&#10;" filled="f" strokecolor="#c0504d [3205]" strokeweight="3pt">
                <v:path arrowok="t"/>
              </v:rect>
            </w:pict>
          </mc:Fallback>
        </mc:AlternateContent>
      </w:r>
      <w:r w:rsidR="00EB4385">
        <w:rPr>
          <w:noProof/>
          <w:sz w:val="24"/>
          <w:szCs w:val="24"/>
        </w:rPr>
        <w:drawing>
          <wp:inline distT="0" distB="0" distL="0" distR="0">
            <wp:extent cx="5943600" cy="25349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534920"/>
                    </a:xfrm>
                    <a:prstGeom prst="rect">
                      <a:avLst/>
                    </a:prstGeom>
                  </pic:spPr>
                </pic:pic>
              </a:graphicData>
            </a:graphic>
          </wp:inline>
        </w:drawing>
      </w:r>
    </w:p>
    <w:p w:rsidR="00EB4385" w:rsidRDefault="00EB4385" w:rsidP="002119A0">
      <w:pPr>
        <w:rPr>
          <w:sz w:val="24"/>
          <w:szCs w:val="24"/>
        </w:rPr>
      </w:pPr>
    </w:p>
    <w:p w:rsidR="00EB4385" w:rsidRDefault="00EB4385" w:rsidP="002119A0">
      <w:pPr>
        <w:rPr>
          <w:sz w:val="24"/>
          <w:szCs w:val="24"/>
        </w:rPr>
      </w:pPr>
    </w:p>
    <w:p w:rsidR="00EB4385" w:rsidRDefault="00EB4385" w:rsidP="002119A0">
      <w:pPr>
        <w:rPr>
          <w:sz w:val="24"/>
          <w:szCs w:val="24"/>
        </w:rPr>
      </w:pPr>
    </w:p>
    <w:p w:rsidR="00EB4385" w:rsidRDefault="001164D1" w:rsidP="002119A0">
      <w:pPr>
        <w:rPr>
          <w:sz w:val="24"/>
          <w:szCs w:val="24"/>
        </w:rPr>
      </w:pPr>
      <w:r>
        <w:rPr>
          <w:noProof/>
          <w:sz w:val="24"/>
          <w:szCs w:val="24"/>
        </w:rPr>
        <w:lastRenderedPageBreak/>
        <mc:AlternateContent>
          <mc:Choice Requires="wps">
            <w:drawing>
              <wp:anchor distT="0" distB="0" distL="114300" distR="114300" simplePos="0" relativeHeight="251731968" behindDoc="0" locked="0" layoutInCell="1" allowOverlap="1">
                <wp:simplePos x="0" y="0"/>
                <wp:positionH relativeFrom="column">
                  <wp:posOffset>2333625</wp:posOffset>
                </wp:positionH>
                <wp:positionV relativeFrom="paragraph">
                  <wp:posOffset>1266825</wp:posOffset>
                </wp:positionV>
                <wp:extent cx="1057275" cy="5476875"/>
                <wp:effectExtent l="0" t="19050" r="28575" b="28575"/>
                <wp:wrapNone/>
                <wp:docPr id="91" name="Right Brac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476875"/>
                        </a:xfrm>
                        <a:prstGeom prst="rightBrac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1" o:spid="_x0000_s1026" type="#_x0000_t88" style="position:absolute;margin-left:183.75pt;margin-top:99.75pt;width:83.25pt;height:43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FMiAIAAIgFAAAOAAAAZHJzL2Uyb0RvYy54bWysVN9v2yAQfp+0/wHxvtrJ0ja16lRZqk6T&#10;orZqO/WZYojRMMeAxMn++h3YTrMumrRpL4jjvvvJd3d5tW002QjnFZiSjk5ySoThUCmzKunXp5sP&#10;U0p8YKZiGowo6U54ejV7/+6ytYUYQw26Eo6gE+OL1pa0DsEWWeZ5LRrmT8AKg0oJrmEBRbfKKsda&#10;9N7obJznZ1kLrrIOuPAeX687JZ0l/1IKHu6k9CIQXVLMLaTTpfMlntnskhUrx2yteJ8G+4csGqYM&#10;Bt27umaBkbVTv7lqFHfgQYYTDk0GUiouUg1YzSh/U81jzaxItWBzvN23yf8/t/x2c++Iqkp6MaLE&#10;sAb/6EGt6kA+OcYFwVdsUWt9gchHe+9ikd4ugX/zqMh+0UTB95itdE3EYolkm/q92/dbbAPh+DjK&#10;T8/H56eUcNSdTs7PpihEr6wYzK3z4bOAhsRLSV1MLWWWus02Sx86gwEYY2pD2pJ+nI7yPME8aFXd&#10;KK1T8pFaYqEd2TAkBeNcmDDuwx4gMQlt+gq7olJ5YadFF+NBSGxcLKMLcsxv6l7yhOhoJjGLvWGf&#10;3Z8Me3w0FYnOf2O8t0iRwYS9caMMuGNph+2QsuzwQwe6umMLXqDaIWccdMPkLb9R+DlL5sM9czg9&#10;OGe4EcIdHlID/gT0N0pqcD+OvUc8khq1lLQ4jSX139fMCUr0F4N0vxhNJnF8kzBB1qDgDjUvhxqz&#10;bhaAf4uMxuzSNeKDHq7SQfOMi2Meo6KKGY6xS8qDG4RF6LYErh4u5vMEw5G1LCzNo+XDr0faPW2f&#10;mbM9QwOS+xaGyWXFG4p22PgfBubrAFIl/r72te83jnuag341xX1yKCfU6wKd/QQAAP//AwBQSwME&#10;FAAGAAgAAAAhAGE7lm7iAAAADAEAAA8AAABkcnMvZG93bnJldi54bWxMj0FvwjAMhe+T9h8iT9oF&#10;jRQohXZNEUKatNNQ2S7cQmPaao1TNQG6fz/vxG6239Pz9/LNaDtxxcG3jhTMphEIpMqZlmoFX59v&#10;L2sQPmgyunOECn7Qw6Z4fMh1ZtyNSrweQi04hHymFTQh9JmUvmrQaj91PRJrZzdYHXgdamkGfeNw&#10;28l5FCXS6pb4Q6N73DVYfR8uVsHkfR8f47Ss19ujS2ZVOYl3+w+lnp/G7SuIgGO4m+EPn9GhYKaT&#10;u5DxolOwSFZLtrKQpjywY7mIud2JL1Eyj0AWufxfovgFAAD//wMAUEsBAi0AFAAGAAgAAAAhALaD&#10;OJL+AAAA4QEAABMAAAAAAAAAAAAAAAAAAAAAAFtDb250ZW50X1R5cGVzXS54bWxQSwECLQAUAAYA&#10;CAAAACEAOP0h/9YAAACUAQAACwAAAAAAAAAAAAAAAAAvAQAAX3JlbHMvLnJlbHNQSwECLQAUAAYA&#10;CAAAACEAAtKhTIgCAACIBQAADgAAAAAAAAAAAAAAAAAuAgAAZHJzL2Uyb0RvYy54bWxQSwECLQAU&#10;AAYACAAAACEAYTuWbuIAAAAMAQAADwAAAAAAAAAAAAAAAADiBAAAZHJzL2Rvd25yZXYueG1sUEsF&#10;BgAAAAAEAAQA8wAAAPEFAAAAAA==&#10;" adj="347" strokecolor="#c0504d [3205]" strokeweight="3pt"/>
            </w:pict>
          </mc:Fallback>
        </mc:AlternateContent>
      </w:r>
      <w:r w:rsidR="00EB4385">
        <w:rPr>
          <w:noProof/>
          <w:sz w:val="24"/>
          <w:szCs w:val="24"/>
        </w:rPr>
        <w:drawing>
          <wp:inline distT="0" distB="0" distL="0" distR="0">
            <wp:extent cx="5458587" cy="6916116"/>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8587" cy="6916116"/>
                    </a:xfrm>
                    <a:prstGeom prst="rect">
                      <a:avLst/>
                    </a:prstGeom>
                  </pic:spPr>
                </pic:pic>
              </a:graphicData>
            </a:graphic>
          </wp:inline>
        </w:drawing>
      </w:r>
    </w:p>
    <w:p w:rsidR="00EB4385" w:rsidRDefault="00EB4385" w:rsidP="002119A0">
      <w:pPr>
        <w:rPr>
          <w:sz w:val="24"/>
          <w:szCs w:val="24"/>
        </w:rPr>
      </w:pPr>
    </w:p>
    <w:p w:rsidR="00EB4385" w:rsidRDefault="00EB4385" w:rsidP="002119A0">
      <w:pPr>
        <w:rPr>
          <w:sz w:val="24"/>
          <w:szCs w:val="24"/>
        </w:rPr>
      </w:pPr>
    </w:p>
    <w:p w:rsidR="00EB4385" w:rsidRDefault="00EB4385" w:rsidP="002119A0">
      <w:pPr>
        <w:rPr>
          <w:sz w:val="24"/>
          <w:szCs w:val="24"/>
        </w:rPr>
      </w:pPr>
    </w:p>
    <w:p w:rsidR="00EB4385" w:rsidRDefault="001164D1" w:rsidP="002119A0">
      <w:pPr>
        <w:rPr>
          <w:sz w:val="24"/>
          <w:szCs w:val="24"/>
        </w:rPr>
      </w:pPr>
      <w:r>
        <w:rPr>
          <w:noProof/>
          <w:sz w:val="24"/>
          <w:szCs w:val="24"/>
        </w:rPr>
        <w:lastRenderedPageBreak/>
        <mc:AlternateContent>
          <mc:Choice Requires="wps">
            <w:drawing>
              <wp:anchor distT="0" distB="0" distL="114300" distR="114300" simplePos="0" relativeHeight="251736064" behindDoc="0" locked="0" layoutInCell="1" allowOverlap="1">
                <wp:simplePos x="0" y="0"/>
                <wp:positionH relativeFrom="column">
                  <wp:posOffset>3200400</wp:posOffset>
                </wp:positionH>
                <wp:positionV relativeFrom="paragraph">
                  <wp:posOffset>123825</wp:posOffset>
                </wp:positionV>
                <wp:extent cx="180975" cy="1028700"/>
                <wp:effectExtent l="95250" t="19050" r="28575" b="571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10287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52pt;margin-top:9.75pt;width:14.25pt;height:81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FBQIAAGsEAAAOAAAAZHJzL2Uyb0RvYy54bWysVNuO0zAQfUfiHyy/0yTlst2o6Qp1WXhY&#10;QUXZD/A6dmPhm8amSf+esZNmWVitBOLF6mTmnJlzPO76ajCaHAUE5WxDq0VJibDctcoeGnr37ebV&#10;ipIQmW2ZdlY09CQCvdq8fLHufS2WrnO6FUCQxIa69w3tYvR1UQTeCcPCwnlhMSkdGBYxhEPRAuuR&#10;3ehiWZbvit5B68FxEQJ+vR6TdJP5pRQ8fpEyiEh0Q3G2mE/I5306i82a1QdgvlN8GoP9wxSGKYtN&#10;Z6prFhn5AeoPKqM4uOBkXHBnCiel4iJrQDVV+Zuafce8yFrQnOBnm8L/o+Wfjzsgqm3o5RtKLDN4&#10;R/sITB26SN4DuJ5snbXoowOCJehX70ONsK3dQVLMB7v3t45/D5grHiVTEPxYNkgwRGrlP+GaZKtQ&#10;PBnyTZzmmxBDJBw/Vqvy8uItJRxTVblcXZT5qgpWJ57U1kOIH4UzJP1oaJhmnocde7DjbYhprgdA&#10;AmtL+oa+XlVIm+LgtGpvlNY5SLsnthrIkeHWMM6FjcukHFkeVUam9AfbknjyaBtLbk1l2k5ejPKz&#10;EfGkxdj8q5BoeZI5dn+qYTUzYXWCSRxvBk5jPwec6hNU5IfwN+AZkTs7G2ewUdbBU2PH4TyyHOvP&#10;Doy6kwX3rj3t4LwmuNHZ0un1pSfza5zhD/8Rm58AAAD//wMAUEsDBBQABgAIAAAAIQCbiT8A3gAA&#10;AAoBAAAPAAAAZHJzL2Rvd25yZXYueG1sTI/BTsMwEETvSPyDtUhcELXTEBRCnKoCVRw4UfgAJ3bj&#10;qPY6st02/D3LCW67O6PZN+1m8Y6dTUxTQAnFSgAzOAQ94Sjh63N3XwNLWaFWLqCR8G0SbLrrq1Y1&#10;Olzww5z3eWQUgqlREmzOc8N5GqzxKq3CbJC0Q4heZVrjyHVUFwr3jq+FeOReTUgfrJrNizXDcX/y&#10;EuKuvzuUdhGvb8V76UJdH8vtIOXtzbJ9BpbNkv/M8ItP6NARUx9OqBNzEirxQF0yCU8VMDJU5ZqG&#10;ng51UQHvWv6/QvcDAAD//wMAUEsBAi0AFAAGAAgAAAAhALaDOJL+AAAA4QEAABMAAAAAAAAAAAAA&#10;AAAAAAAAAFtDb250ZW50X1R5cGVzXS54bWxQSwECLQAUAAYACAAAACEAOP0h/9YAAACUAQAACwAA&#10;AAAAAAAAAAAAAAAvAQAAX3JlbHMvLnJlbHNQSwECLQAUAAYACAAAACEAvuJChQUCAABrBAAADgAA&#10;AAAAAAAAAAAAAAAuAgAAZHJzL2Uyb0RvYy54bWxQSwECLQAUAAYACAAAACEAm4k/AN4AAAAKAQAA&#10;DwAAAAAAAAAAAAAAAABfBAAAZHJzL2Rvd25yZXYueG1sUEsFBgAAAAAEAAQA8wAAAGoFAAAAAA==&#10;" strokecolor="#c0504d [3205]" strokeweight="3pt">
                <v:stroke endarrow="open"/>
                <o:lock v:ext="edit" shapetype="f"/>
              </v:shape>
            </w:pict>
          </mc:Fallback>
        </mc:AlternateContent>
      </w:r>
      <w:r w:rsidR="00EB4385">
        <w:rPr>
          <w:sz w:val="24"/>
          <w:szCs w:val="24"/>
        </w:rPr>
        <w:t>For Prior programs, select the “Prior Programs” tab.</w:t>
      </w:r>
      <w:r w:rsidR="00EB4385" w:rsidRPr="00EB4385">
        <w:rPr>
          <w:noProof/>
          <w:sz w:val="24"/>
          <w:szCs w:val="24"/>
        </w:rPr>
        <w:t xml:space="preserve"> </w:t>
      </w:r>
    </w:p>
    <w:p w:rsidR="00EB4385" w:rsidRDefault="001164D1" w:rsidP="002119A0">
      <w:pPr>
        <w:rPr>
          <w:sz w:val="24"/>
          <w:szCs w:val="24"/>
        </w:rPr>
      </w:pP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2609850</wp:posOffset>
                </wp:positionH>
                <wp:positionV relativeFrom="paragraph">
                  <wp:posOffset>811530</wp:posOffset>
                </wp:positionV>
                <wp:extent cx="590550" cy="152400"/>
                <wp:effectExtent l="19050" t="1905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524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3" o:spid="_x0000_s1026" style="position:absolute;margin-left:205.5pt;margin-top:63.9pt;width:46.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4/ogIAAKwFAAAOAAAAZHJzL2Uyb0RvYy54bWysVEtv2zAMvg/YfxB0X22nydYadYqgRYcB&#10;QVe0HXpWZSkWJouapMTJfv0o+dGsK3YY5oNgiuRH8ePj4nLfarITziswFS1OckqE4VArs6not8eb&#10;D2eU+MBMzTQYUdGD8PRy+f7dRWdLMYMGdC0cQRDjy85WtAnBllnmeSNa5k/ACoNKCa5lAUW3yWrH&#10;OkRvdTbL849ZB662DrjwHm+veyVdJnwpBQ9fpfQiEF1RfFtIp0vnczyz5QUrN47ZRvHhGewfXtEy&#10;ZTDoBHXNAiNbp/6AahV34EGGEw5tBlIqLlIOmE2Rv8rmoWFWpFyQHG8nmvz/g+W3uztHVF3R81NK&#10;DGuxRvfIGjMbLQjeIUGd9SXaPdg7F1P0dg38u0dF9psmCn6w2UvXRltMkOwT24eJbbEPhOPl4jxf&#10;LLAmHFXFYjbPUzUyVo7O1vnwWUBL4k9FHT4rccx2ax9ieFaOJjGWgRuldSqoNqSr6OlZgZjpyaBV&#10;HbVJiL0lrrQjO4ZdwTgXJsxiogjoXyxR0mZIss8rZRgOWkQYbe6FROYwk1kf5C3colc1rBZ9uEWO&#10;3xhs9EihE2BElvjQCXsAGC2P31wMMIN9dBWp5SfnIfu/OU8eKTKYMDm3yoB7KzMdpsi9/UhST01k&#10;6RnqA/aVg37gvOU3Cou4Zj7cMYcThnXHrRG+4iE1YLFg+KOkAffzrftoj42PWko6nNiK+h9b5gQl&#10;+ovBkTgv5vM44kmYLz7NUHDHmudjjdm2V4DlL3A/WZ5+o33Q46900D7hclnFqKhihmPsivLgRuEq&#10;9JsE1xMXq1Uyw7G2LKzNg+URPLIam/Rx/8ScHTo54AjcwjjdrHzV0L1t9DSw2gaQKnX7C68D37gS&#10;UuMM6yvunGM5Wb0s2eUvAAAA//8DAFBLAwQUAAYACAAAACEAjrzTSuIAAAALAQAADwAAAGRycy9k&#10;b3ducmV2LnhtbEyPwU7DMBBE70j8g7VIXBB1UrVQQpwKgXrggFAKqBzdeElS4nVqu2ng61lOcNyZ&#10;0ey8fDnaTgzoQ+tIQTpJQCBVzrRUK3h9WV0uQISoyejOESr4wgDL4vQk15lxRypxWMdacAmFTCto&#10;YuwzKUPVoNVh4nok9j6ctzry6WtpvD5yue3kNEmupNUt8YdG93jfYPW5PlgFm/D4dLHf7TcPu2c5&#10;3JTfq9K/vyl1fjbe3YKIOMa/MPzO5+lQ8KatO5AJolMwS1NmiWxMr5mBE/NkxsqWlXm6AFnk8j9D&#10;8QMAAP//AwBQSwECLQAUAAYACAAAACEAtoM4kv4AAADhAQAAEwAAAAAAAAAAAAAAAAAAAAAAW0Nv&#10;bnRlbnRfVHlwZXNdLnhtbFBLAQItABQABgAIAAAAIQA4/SH/1gAAAJQBAAALAAAAAAAAAAAAAAAA&#10;AC8BAABfcmVscy8ucmVsc1BLAQItABQABgAIAAAAIQDXtF4/ogIAAKwFAAAOAAAAAAAAAAAAAAAA&#10;AC4CAABkcnMvZTJvRG9jLnhtbFBLAQItABQABgAIAAAAIQCOvNNK4gAAAAsBAAAPAAAAAAAAAAAA&#10;AAAAAPwEAABkcnMvZG93bnJldi54bWxQSwUGAAAAAAQABADzAAAACwYAAAAA&#10;" filled="f" strokecolor="#c0504d [3205]" strokeweight="3pt">
                <v:path arrowok="t"/>
              </v:rect>
            </w:pict>
          </mc:Fallback>
        </mc:AlternateContent>
      </w:r>
      <w:r w:rsidR="00EB4385">
        <w:rPr>
          <w:noProof/>
          <w:sz w:val="24"/>
          <w:szCs w:val="24"/>
        </w:rPr>
        <w:drawing>
          <wp:inline distT="0" distB="0" distL="0" distR="0">
            <wp:extent cx="5943600" cy="25349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534920"/>
                    </a:xfrm>
                    <a:prstGeom prst="rect">
                      <a:avLst/>
                    </a:prstGeom>
                  </pic:spPr>
                </pic:pic>
              </a:graphicData>
            </a:graphic>
          </wp:inline>
        </w:drawing>
      </w:r>
    </w:p>
    <w:p w:rsidR="00EB4385" w:rsidRDefault="001164D1" w:rsidP="002119A0">
      <w:pPr>
        <w:rPr>
          <w:sz w:val="24"/>
          <w:szCs w:val="24"/>
        </w:rPr>
      </w:pPr>
      <w:r>
        <w:rPr>
          <w:noProof/>
          <w:sz w:val="24"/>
          <w:szCs w:val="24"/>
        </w:rPr>
        <mc:AlternateContent>
          <mc:Choice Requires="wps">
            <w:drawing>
              <wp:anchor distT="0" distB="0" distL="114299" distR="114299" simplePos="0" relativeHeight="251739136" behindDoc="0" locked="0" layoutInCell="1" allowOverlap="1">
                <wp:simplePos x="0" y="0"/>
                <wp:positionH relativeFrom="column">
                  <wp:posOffset>1581149</wp:posOffset>
                </wp:positionH>
                <wp:positionV relativeFrom="paragraph">
                  <wp:posOffset>569595</wp:posOffset>
                </wp:positionV>
                <wp:extent cx="0" cy="1457325"/>
                <wp:effectExtent l="133350" t="0" r="57150" b="476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73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124.5pt;margin-top:44.85pt;width:0;height:114.7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We+gEAAFwEAAAOAAAAZHJzL2Uyb0RvYy54bWysVE2P0zAQvSPxHyzfaZIuyy5R0xXqslxW&#10;UFH4AV7Hbixsj2WbJv33jJ0P6MIFxMWKPfPmzXseZ3M3GE1OwgcFtqHVqqREWA6tsseGfv3y8OqW&#10;khCZbZkGKxp6FoHebV++2PSuFmvoQLfCEyxiQ927hnYxurooAu+EYWEFTlgMSvCGRdz6Y9F61mN1&#10;o4t1Wb4pevCt88BFCHh6PwbpNteXUvD4ScogItENxd5iXn1en9JabDesPnrmOsWnNtg/dGGYski6&#10;lLpnkZHvXv1WyijuIYCMKw6mACkVF1kDqqnKZ2oOHXMia0FzgltsCv+vLP942nui2oa+vaHEMoN3&#10;dIieqWMXyTvvoSc7sBZ9BE8wBf3qXagRtrN7nxTzwR7cI/BvAWPFRTBtghvTBulNSkfJZMj+nxf/&#10;xRAJHw85nlavr2+u1teJq2D1DHQ+xA8CDEkfDQ1Tk0t3VfafnR5DHIEzILFqS/qGXt1WZZnTAmjV&#10;PiitUzAPm9hpT04Mx4RxLmxcT/QXmZEp/d62JJ4d+sSSPVOatpP4UW9WHs9ajOSfhUSPUeHY5B8J&#10;q6USZieYxPYW4NR2ehbPO52BU36Cijz5fwNeEJkZbFzARlnwo2mX7HFYmMf82YFRd7LgCdrz3s9z&#10;gSOcb3R6bumN/LrP8J8/he0PAAAA//8DAFBLAwQUAAYACAAAACEA70yD9d8AAAAKAQAADwAAAGRy&#10;cy9kb3ducmV2LnhtbEyPwU7DMBBE70j8g7VI3KjTUEESsqkqBOqFQ1s4cHTjJQmJ12nsNunfY9QD&#10;HGdnNPsmX06mEycaXGMZYT6LQBCXVjdcIXy8v94lIJxXrFVnmRDO5GBZXF/lKtN25C2ddr4SoYRd&#10;phBq7/tMSlfWZJSb2Z44eF92MMoHOVRSD2oM5aaTcRQ9SKMaDh9q1dNzTWW7OxqE9fqT1OLlkLTt&#10;d3TWb7riTToi3t5MqycQnib/F4Zf/IAORWDa2yNrJzqEeJGGLR4hSR9BhMDlsEe4n6cxyCKX/ycU&#10;PwAAAP//AwBQSwECLQAUAAYACAAAACEAtoM4kv4AAADhAQAAEwAAAAAAAAAAAAAAAAAAAAAAW0Nv&#10;bnRlbnRfVHlwZXNdLnhtbFBLAQItABQABgAIAAAAIQA4/SH/1gAAAJQBAAALAAAAAAAAAAAAAAAA&#10;AC8BAABfcmVscy8ucmVsc1BLAQItABQABgAIAAAAIQAihDWe+gEAAFwEAAAOAAAAAAAAAAAAAAAA&#10;AC4CAABkcnMvZTJvRG9jLnhtbFBLAQItABQABgAIAAAAIQDvTIP13wAAAAoBAAAPAAAAAAAAAAAA&#10;AAAAAFQEAABkcnMvZG93bnJldi54bWxQSwUGAAAAAAQABADzAAAAYAUAAAAA&#10;" strokecolor="#c0504d [3205]" strokeweight="3pt">
                <v:stroke endarrow="open"/>
                <o:lock v:ext="edit" shapetype="f"/>
              </v:shape>
            </w:pict>
          </mc:Fallback>
        </mc:AlternateContent>
      </w:r>
      <w:r w:rsidR="00EB4385">
        <w:rPr>
          <w:sz w:val="24"/>
          <w:szCs w:val="24"/>
        </w:rPr>
        <w:t xml:space="preserve">Edit as necessary. Enter </w:t>
      </w:r>
      <w:r w:rsidR="00EB4385" w:rsidRPr="00EB4385">
        <w:rPr>
          <w:i/>
          <w:sz w:val="24"/>
          <w:szCs w:val="24"/>
          <w:u w:val="single"/>
        </w:rPr>
        <w:t>any</w:t>
      </w:r>
      <w:r w:rsidR="00EB4385" w:rsidRPr="00EB4385">
        <w:rPr>
          <w:sz w:val="24"/>
          <w:szCs w:val="24"/>
          <w:u w:val="single"/>
        </w:rPr>
        <w:t xml:space="preserve"> </w:t>
      </w:r>
      <w:r w:rsidR="00EB4385">
        <w:rPr>
          <w:sz w:val="24"/>
          <w:szCs w:val="24"/>
        </w:rPr>
        <w:t>prior</w:t>
      </w:r>
      <w:r w:rsidR="00D4068C">
        <w:rPr>
          <w:sz w:val="24"/>
          <w:szCs w:val="24"/>
        </w:rPr>
        <w:t xml:space="preserve"> out-of-school time programs at your site. If you have the same prior program at several sites, you can select another site and click on “Copy Prior Program”.</w:t>
      </w:r>
      <w:r w:rsidR="00D4068C" w:rsidRPr="00D4068C">
        <w:rPr>
          <w:noProof/>
          <w:sz w:val="24"/>
          <w:szCs w:val="24"/>
        </w:rPr>
        <w:t xml:space="preserve"> </w:t>
      </w:r>
    </w:p>
    <w:p w:rsidR="00D4068C" w:rsidRDefault="001164D1" w:rsidP="002119A0">
      <w:pPr>
        <w:rPr>
          <w:sz w:val="24"/>
          <w:szCs w:val="24"/>
        </w:rPr>
      </w:pPr>
      <w:r>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1238250</wp:posOffset>
                </wp:positionH>
                <wp:positionV relativeFrom="paragraph">
                  <wp:posOffset>1257935</wp:posOffset>
                </wp:positionV>
                <wp:extent cx="704850" cy="200025"/>
                <wp:effectExtent l="19050" t="19050" r="19050" b="2857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97.5pt;margin-top:99.05pt;width:55.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yowIAAKwFAAAOAAAAZHJzL2Uyb0RvYy54bWysVEtv2zAMvg/YfxB0X21nSR9GnSJo0WFA&#10;0BZth55VWYqNyaImKXGyXz9KctysC3YYdhEkkfxIfnxcXm07RTbCuhZ0RYuTnBKhOdStXlX02/Pt&#10;p3NKnGe6Zgq0qOhOOHo1//jhsjelmEADqhaWIIh2ZW8q2nhvyixzvBEdcydghEahBNsxj0+7ymrL&#10;ekTvVDbJ89OsB1sbC1w4h783SUjnEV9Kwf29lE54oiqKsfl42ni+hjObX7JyZZlpWj6Ewf4hio61&#10;Gp2OUDfMM7K27R9QXcstOJD+hEOXgZQtFzEHzKbI32Xz1DAjYi5IjjMjTe7/wfK7zYMlbV3Ri1NK&#10;NOuwRo/IGtMrJQj+IUG9cSXqPZkHG1J0Zgn8u0NB9pskPNygs5W2C7qYINlGtncj22LrCcfPs3x6&#10;PsOacBRhKfPJLDjLWLk3Ntb5LwI6Ei4VtRhW5Jhtls4n1b1K8KXhtlUK/1mpNOkr+vm8yPNo4UC1&#10;dZDG+ENviWtlyYZhVzDOhfaTwfeBJkai9JBkyitm6HdKJB+PQiJzmMkkOTmGWyRRw2qR3M0w09h2&#10;CB+7PEQS01YaAQOyxEBH7AHgOHYiYdAPpiK2/Gg8ZP8349EiegbtR+Ou1WCPZaZ8MbAlk/6epERN&#10;YOkV6h32lYU0cM7w2xaLuGTOPzCLE4Z1x63h7/GQCrBYMNwoacD+PPYf9LHxUUpJjxNbUfdjzayg&#10;RH3VOBIXxXQaRjw+prOzCT7soeT1UKLX3TVg+QvcT4bHa9D3an+VFroXXC6L4BVFTHP0XVHu7f5x&#10;7dMmwfXExWIR1XCsDfNL/WR4AA+shiZ93r4wa4ZO9jgCd7Cfbla+a+ikGyw1LNYeZBu7/Y3XgW9c&#10;CbFxhvUVds7hO2q9Ldn5LwAAAP//AwBQSwMEFAAGAAgAAAAhAF+zWlPjAAAACwEAAA8AAABkcnMv&#10;ZG93bnJldi54bWxMj0FPwzAMhe9I/IfISFwQS1dEtZamEwLtwAGhDtA4Zq1pOxqnS7Ku8OvxTnDz&#10;s5+ev5cvJ9OLEZ3vLCmYzyIQSJWtO2oUvL2urhcgfNBU694SKvhGD8vi/CzXWW2PVOK4Do3gEPKZ&#10;VtCGMGRS+qpFo/3MDkh8+7TO6MDSNbJ2+sjhppdxFCXS6I74Q6sHfGix+lofjIKNf3q+2u/2m8fd&#10;ixzT8mdVuo93pS4vpvs7EAGn8GeGEz6jQ8FMW3ug2ouedXrLXcJpWMxBsOMmSnizVRDHaQKyyOX/&#10;DsUvAAAA//8DAFBLAQItABQABgAIAAAAIQC2gziS/gAAAOEBAAATAAAAAAAAAAAAAAAAAAAAAABb&#10;Q29udGVudF9UeXBlc10ueG1sUEsBAi0AFAAGAAgAAAAhADj9If/WAAAAlAEAAAsAAAAAAAAAAAAA&#10;AAAALwEAAF9yZWxzLy5yZWxzUEsBAi0AFAAGAAgAAAAhALL6onKjAgAArAUAAA4AAAAAAAAAAAAA&#10;AAAALgIAAGRycy9lMm9Eb2MueG1sUEsBAi0AFAAGAAgAAAAhAF+zWlPjAAAACwEAAA8AAAAAAAAA&#10;AAAAAAAA/QQAAGRycy9kb3ducmV2LnhtbFBLBQYAAAAABAAEAPMAAAANBgAAAAA=&#10;" filled="f" strokecolor="#c0504d [3205]" strokeweight="3pt">
                <v:path arrowok="t"/>
              </v:rect>
            </w:pict>
          </mc:Fallback>
        </mc:AlternateContent>
      </w:r>
      <w:r w:rsidR="00D4068C">
        <w:rPr>
          <w:noProof/>
          <w:sz w:val="24"/>
          <w:szCs w:val="24"/>
        </w:rPr>
        <w:drawing>
          <wp:inline distT="0" distB="0" distL="0" distR="0">
            <wp:extent cx="5943600" cy="39211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921125"/>
                    </a:xfrm>
                    <a:prstGeom prst="rect">
                      <a:avLst/>
                    </a:prstGeom>
                  </pic:spPr>
                </pic:pic>
              </a:graphicData>
            </a:graphic>
          </wp:inline>
        </w:drawing>
      </w:r>
    </w:p>
    <w:p w:rsidR="00D4068C" w:rsidRDefault="00D4068C" w:rsidP="002119A0">
      <w:pPr>
        <w:rPr>
          <w:sz w:val="24"/>
          <w:szCs w:val="24"/>
        </w:rPr>
      </w:pPr>
    </w:p>
    <w:p w:rsidR="00D4068C" w:rsidRDefault="00D4068C" w:rsidP="00D4068C">
      <w:pPr>
        <w:jc w:val="center"/>
        <w:rPr>
          <w:sz w:val="24"/>
          <w:szCs w:val="24"/>
        </w:rPr>
      </w:pPr>
      <w:r w:rsidRPr="00D4068C">
        <w:rPr>
          <w:noProof/>
          <w:sz w:val="24"/>
          <w:szCs w:val="24"/>
        </w:rPr>
        <w:lastRenderedPageBreak/>
        <w:drawing>
          <wp:inline distT="0" distB="0" distL="0" distR="0">
            <wp:extent cx="4572638" cy="342947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572638" cy="3429479"/>
                    </a:xfrm>
                    <a:prstGeom prst="rect">
                      <a:avLst/>
                    </a:prstGeom>
                  </pic:spPr>
                </pic:pic>
              </a:graphicData>
            </a:graphic>
          </wp:inline>
        </w:drawing>
      </w:r>
    </w:p>
    <w:p w:rsidR="00D4068C" w:rsidRDefault="001164D1" w:rsidP="00D4068C">
      <w:pPr>
        <w:rPr>
          <w:sz w:val="24"/>
          <w:szCs w:val="24"/>
        </w:rPr>
      </w:pPr>
      <w:r>
        <w:rPr>
          <w:noProof/>
          <w:sz w:val="24"/>
          <w:szCs w:val="24"/>
        </w:rPr>
        <mc:AlternateContent>
          <mc:Choice Requires="wps">
            <w:drawing>
              <wp:anchor distT="0" distB="0" distL="114299" distR="114299" simplePos="0" relativeHeight="251747328" behindDoc="0" locked="0" layoutInCell="1" allowOverlap="1">
                <wp:simplePos x="0" y="0"/>
                <wp:positionH relativeFrom="column">
                  <wp:posOffset>3771899</wp:posOffset>
                </wp:positionH>
                <wp:positionV relativeFrom="paragraph">
                  <wp:posOffset>330835</wp:posOffset>
                </wp:positionV>
                <wp:extent cx="0" cy="1457325"/>
                <wp:effectExtent l="133350" t="0" r="57150" b="476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73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297pt;margin-top:26.05pt;width:0;height:114.7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8X+wEAAF4EAAAOAAAAZHJzL2Uyb0RvYy54bWysVE2P0zAQvSPxHyzfaZIuu6yipivUZbms&#10;oNrCD/A6dmNheyzbNOm/Z+x8QBcuIC5W7Jk3b94bO5u7wWhyEj4osA2tViUlwnJolT029OuXhze3&#10;lITIbMs0WNHQswj0bvv61aZ3tVhDB7oVnmARG+reNbSL0dVFEXgnDAsrcMJiUII3LOLWH4vWsx6r&#10;G12sy/Km6MG3zgMXIeDp/Rik21xfSsHjZymDiEQ3FHuLefV5fU5rsd2w+uiZ6xSf2mD/0IVhyiLp&#10;UuqeRUa+e/VbKaO4hwAyrjiYAqRUXGQNqKYqX6g5dMyJrAXNCW6xKfy/svzTae+JanF25Q0llhkc&#10;0iF6po5dJO+9h57swFo0EjxJOehY70KNwJ3d+6SZD/bgHoF/CxgrLoJpE9yYNkhvUjqKJkOewHmZ&#10;gBgi4eMhx9Pq7fW7q/V14ipYPQOdD/GjAEPSR0PD1OXSXpUnwE6PIY7AGZBYtSV9Q69uq7LMaQG0&#10;ah+U1imYr5vYaU9ODC8K41zYuJ7oLzIjU/qDbUk8OzSKJX+mNG0n8aPerDyetRjJn4REl1Hh2OQf&#10;CaulEmYnmMT2FuDUdnoYLzudgVN+gop89/8GvCAyM9i4gI2y4EfTLtnjsDCP+bMDo+5kwTO0572f&#10;7wVe4jzR6cGlV/LrPsN//ha2PwAAAP//AwBQSwMEFAAGAAgAAAAhAKLOCNrfAAAACgEAAA8AAABk&#10;cnMvZG93bnJldi54bWxMjzFPwzAQhXek/gfrkNiok6hUaYhTVQjUhQFaBkY3PpKQ+Bxit0n/PYcY&#10;2u3u3tO77+XryXbihINvHCmI5xEIpNKZhioFH/uX+xSED5qM7hyhgjN6WBezm1xnxo30jqddqASH&#10;kM+0gjqEPpPSlzVa7eeuR2Ltyw1WB16HSppBjxxuO5lE0VJa3RB/qHWPTzWW7e5oFWy3n6gXzz9p&#10;235HZ/NqKnpbjUrd3U6bRxABp3Axwx8+o0PBTAd3JONFp+BhteAugYckBsGG/8NBQZLGS5BFLq8r&#10;FL8AAAD//wMAUEsBAi0AFAAGAAgAAAAhALaDOJL+AAAA4QEAABMAAAAAAAAAAAAAAAAAAAAAAFtD&#10;b250ZW50X1R5cGVzXS54bWxQSwECLQAUAAYACAAAACEAOP0h/9YAAACUAQAACwAAAAAAAAAAAAAA&#10;AAAvAQAAX3JlbHMvLnJlbHNQSwECLQAUAAYACAAAACEAuZz/F/sBAABeBAAADgAAAAAAAAAAAAAA&#10;AAAuAgAAZHJzL2Uyb0RvYy54bWxQSwECLQAUAAYACAAAACEAos4I2t8AAAAKAQAADwAAAAAAAAAA&#10;AAAAAABVBAAAZHJzL2Rvd25yZXYueG1sUEsFBgAAAAAEAAQA8wAAAGEFA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1733550</wp:posOffset>
                </wp:positionH>
                <wp:positionV relativeFrom="paragraph">
                  <wp:posOffset>168910</wp:posOffset>
                </wp:positionV>
                <wp:extent cx="923925" cy="1352550"/>
                <wp:effectExtent l="19050" t="19050" r="47625" b="571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13525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136.5pt;margin-top:13.3pt;width:72.75pt;height:1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noAgIAAGMEAAAOAAAAZHJzL2Uyb0RvYy54bWysVNuO0zAQfUfiHyy/01yqot2o6Qp1WV5W&#10;sKLwAV7Hbix809g06d8zdtJAF15AvFixZ87MOWfsbO9Go8lJQFDOtrRalZQIy12n7LGlX788vLmh&#10;JERmO6adFS09i0Dvdq9fbQffiNr1TncCCBaxoRl8S/sYfVMUgffCsLByXlgMSgeGRdzCseiADVjd&#10;6KIuy7fF4KDz4LgIAU/vpyDd5fpSCh4/SRlEJLqlyC3mFfL6nNZit2XNEZjvFZ9psH9gYZiy2HQp&#10;dc8iI99B/VbKKA4uOBlX3JnCSam4yBpQTVW+UHPomRdZC5oT/GJT+H9l+cfTExDV4ezKDSWWGRzS&#10;IQJTxz6SdwBuIHtnLRrpgKQcdGzwoUHg3j5B0sxHe/CPjn8LGCuugmkT/JQ2SjApHUWTMU/gvExA&#10;jJFwPLyt17c18uAYqtaberPJIypYc0F7CPGDcIakj5aGmerCscpjYKfHEBMb1lwAqbW2ZGjp+qYq&#10;y5wWnFbdg9I6BfOdE3sN5MTwtjDOhY110otVrjIjU/q97Ug8e3SLJZPmNG1nBybRWX48azE1/ywk&#10;Wo0yJ5J/bFgtlTA7wSTSW4Az7fQ6XjK9AOf8BBX5AfwNeEHkzs7GBWyUdTCZdt09jkvnKf/iwKQ7&#10;WfDsuvMTXC4H3uRs6fzq0lP5dZ/hP/8Nux8AAAD//wMAUEsDBBQABgAIAAAAIQDcQ2fJ4QAAAAoB&#10;AAAPAAAAZHJzL2Rvd25yZXYueG1sTI/NTsMwEITvSH0Haytxo05/CGmIU1UI1AuHUjhwdOMlSROv&#10;Q+w26duznOC2uzOa/SbbjLYVF+x97UjBfBaBQCqcqalU8PH+cpeA8EGT0a0jVHBFD5t8cpPp1LiB&#10;3vByCKXgEPKpVlCF0KVS+qJCq/3MdUisfbne6sBrX0rT64HDbSsXURRLq2viD5Xu8KnCojmcrYLd&#10;7hP16vk7aZpTdDWvpqT9elDqdjpuH0EEHMOfGX7xGR1yZjq6MxkvWgWLhyV3CTzEMQg2rObJPYgj&#10;H5brGGSeyf8V8h8AAAD//wMAUEsBAi0AFAAGAAgAAAAhALaDOJL+AAAA4QEAABMAAAAAAAAAAAAA&#10;AAAAAAAAAFtDb250ZW50X1R5cGVzXS54bWxQSwECLQAUAAYACAAAACEAOP0h/9YAAACUAQAACwAA&#10;AAAAAAAAAAAAAAAvAQAAX3JlbHMvLnJlbHNQSwECLQAUAAYACAAAACEAiTjZ6AICAABjBAAADgAA&#10;AAAAAAAAAAAAAAAuAgAAZHJzL2Uyb0RvYy54bWxQSwECLQAUAAYACAAAACEA3ENnyeEAAAAKAQAA&#10;DwAAAAAAAAAAAAAAAABcBAAAZHJzL2Rvd25yZXYueG1sUEsFBgAAAAAEAAQA8wAAAGoFAAAAAA==&#10;" strokecolor="#c0504d [3205]" strokeweight="3pt">
                <v:stroke endarrow="open"/>
                <o:lock v:ext="edit" shapetype="f"/>
              </v:shape>
            </w:pict>
          </mc:Fallback>
        </mc:AlternateContent>
      </w:r>
      <w:r w:rsidR="00D4068C">
        <w:rPr>
          <w:sz w:val="24"/>
          <w:szCs w:val="24"/>
        </w:rPr>
        <w:t>You can check this by logging into the site, click on “Program”, then “Staff”, to see, edit or add staff.</w:t>
      </w:r>
      <w:r w:rsidR="00865259" w:rsidRPr="00865259">
        <w:rPr>
          <w:noProof/>
          <w:sz w:val="24"/>
          <w:szCs w:val="24"/>
        </w:rPr>
        <w:t xml:space="preserve"> </w:t>
      </w:r>
    </w:p>
    <w:p w:rsidR="00D4068C" w:rsidRDefault="001164D1" w:rsidP="00D4068C">
      <w:pPr>
        <w:rPr>
          <w:sz w:val="24"/>
          <w:szCs w:val="24"/>
        </w:rPr>
      </w:pPr>
      <w:r>
        <w:rPr>
          <w:noProof/>
          <w:sz w:val="24"/>
          <w:szCs w:val="24"/>
        </w:rPr>
        <mc:AlternateContent>
          <mc:Choice Requires="wps">
            <w:drawing>
              <wp:anchor distT="0" distB="0" distL="114300" distR="114300" simplePos="0" relativeHeight="251743232" behindDoc="0" locked="0" layoutInCell="1" allowOverlap="1">
                <wp:simplePos x="0" y="0"/>
                <wp:positionH relativeFrom="column">
                  <wp:posOffset>2686050</wp:posOffset>
                </wp:positionH>
                <wp:positionV relativeFrom="paragraph">
                  <wp:posOffset>1233170</wp:posOffset>
                </wp:positionV>
                <wp:extent cx="1857375" cy="200025"/>
                <wp:effectExtent l="19050" t="19050" r="28575" b="2857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4" o:spid="_x0000_s1026" style="position:absolute;margin-left:211.5pt;margin-top:97.1pt;width:146.2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J2pAIAAK8FAAAOAAAAZHJzL2Uyb0RvYy54bWysVFFv2yAQfp+0/4B4X22nydpadaqoVadJ&#10;UVu1nfpMMcTWMMeAxMl+/Q5w3KyL9jDtBQF39x3fx91dXm07RTbCuhZ0RYuTnBKhOdStXlX02/Pt&#10;p3NKnGe6Zgq0qOhOOHo1//jhsjelmEADqhaWIIh2ZW8q2nhvyixzvBEdcydghEajBNsxj0e7ymrL&#10;ekTvVDbJ889ZD7Y2FrhwDm9vkpHOI76Ugvt7KZ3wRFUU3+bjauP6GtZsfsnKlWWmafnwDPYPr+hY&#10;qzHpCHXDPCNr2/4B1bXcggPpTzh0GUjZchE5IJsif8fmqWFGRC4ojjOjTO7/wfK7zYMlbY1/l08p&#10;0azDT3pE2ZheKUHCJUrUG1ei55N5sIGkM0vg3x0ast8s4eAGn620XfBFimQb9d6NeoutJxwvi/PZ&#10;2enZjBKONvzNfDIL2TJW7qONdf6LgI6ETUUtPizKzDZL55Pr3iUk03DbKoX3rFSa9BU9PS/yPEY4&#10;UG0drJFAKC9xrSzZMCwMxrnQfjLkPvDElyg9sEzEIkW/UyLleBQSxUMqk5TkGG6RTA2rRUo3Q6ax&#10;8hA+Fnp4SaStNAIGZIkPHbEHgOPYSYTBP4SKWPVj8MD+b8FjRMwM2o/BXavBHmOmfDGoJZP/XqQk&#10;TVDpFeodlpaF1HPO8NsWP3HJnH9gFpsM2xEHh7/HRSrAz4JhR0kD9uex++CPtY9WSnps2oq6H2tm&#10;BSXqq8auuCim09Dl8TCdnU3wYA8tr4cWve6uAb+/wBFleNwGf6/2W2mhe8H5sghZ0cQ0x9wV5d7u&#10;D9c+DROcUFwsFtENO9swv9RPhgfwoGoo0uftC7NmqGSPPXAH+wZn5buCTr4hUsNi7UG2sdrfdB30&#10;xqkQC2eYYGHsHJ6j19ucnf8CAAD//wMAUEsDBBQABgAIAAAAIQBe5UtH5AAAAAsBAAAPAAAAZHJz&#10;L2Rvd25yZXYueG1sTI8xT8MwFIR3JP6D9ZBYEHVqGkpDnAqBOjAglAIqoxs/kpTYTm03Dfx6HhOM&#10;pzvdfZcvR9OxAX1onZUwnSTA0FZOt7aW8PqyurwBFqKyWnXOooQvDLAsTk9ylWl3tCUO61gzKrEh&#10;UxKaGPuM81A1aFSYuB4teR/OGxVJ+pprr45UbjoukuSaG9VaWmhUj/cNVp/rg5GwCY9PF/vdfvOw&#10;e+bDovxelf79Tcrzs/HuFljEMf6F4Ref0KEgpq07WB1YJ2EmruhLJGMxE8AoMZ+mKbCtBCHSOfAi&#10;5/8/FD8AAAD//wMAUEsBAi0AFAAGAAgAAAAhALaDOJL+AAAA4QEAABMAAAAAAAAAAAAAAAAAAAAA&#10;AFtDb250ZW50X1R5cGVzXS54bWxQSwECLQAUAAYACAAAACEAOP0h/9YAAACUAQAACwAAAAAAAAAA&#10;AAAAAAAvAQAAX3JlbHMvLnJlbHNQSwECLQAUAAYACAAAACEA5hgSdqQCAACvBQAADgAAAAAAAAAA&#10;AAAAAAAuAgAAZHJzL2Uyb0RvYy54bWxQSwECLQAUAAYACAAAACEAXuVLR+QAAAALAQAADwAAAAAA&#10;AAAAAAAAAAD+BAAAZHJzL2Rvd25yZXYueG1sUEsFBgAAAAAEAAQA8wAAAA8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41184" behindDoc="0" locked="0" layoutInCell="1" allowOverlap="1">
                <wp:simplePos x="0" y="0"/>
                <wp:positionH relativeFrom="column">
                  <wp:posOffset>2657475</wp:posOffset>
                </wp:positionH>
                <wp:positionV relativeFrom="paragraph">
                  <wp:posOffset>966470</wp:posOffset>
                </wp:positionV>
                <wp:extent cx="923925" cy="200025"/>
                <wp:effectExtent l="19050" t="19050" r="28575" b="2857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3" o:spid="_x0000_s1026" style="position:absolute;margin-left:209.25pt;margin-top:76.1pt;width:72.7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BxogIAAK4FAAAOAAAAZHJzL2Uyb0RvYy54bWysVEtPGzEQvlfqf7B8L/sAWlixQRGIqlIE&#10;CKg4G6+dXdXrcW0nm/TXd2xvlkCjHqpeLNsz883MN4+Ly02vyFpY14GuaXGUUyI0h6bTy5p+f7r5&#10;dEaJ80w3TIEWNd0KRy9nHz9cDKYSJbSgGmEJgmhXDaamrfemyjLHW9EzdwRGaBRKsD3z+LTLrLFs&#10;QPReZWWef84GsI2xwIVz+HudhHQW8aUU3N9J6YQnqqYYm4+njedLOLPZBauWlpm242MY7B+i6Fmn&#10;0ekEdc08Iyvb/QHVd9yCA+mPOPQZSNlxEXPAbIr8XTaPLTMi5oLkODPR5P4fLL9d31vSNVi7/JgS&#10;zXos0gPSxvRSCRI+kaLBuAo1H829DUk6swD+w6EgeyMJDzfqbKTtgy6mSDaR7+3Et9h4wvHzvDw+&#10;L08p4SjCYuZ4D5is2hkb6/xXAT0Jl5pajCuyzNYL55PqTiX40nDTKYX/rFKaDDU9PivyPFo4UF0T&#10;pDH+0F3iSlmyZtgXjHOhfTn63tPESJQek0x5xQz9Vonk40FI5A4zKZOTQ7hFErWsEcndKWYaGw/h&#10;Y5+HSGLaSiNgQJYY6IQ9AhzGTiSM+sFUxKafjMfs/2Y8WUTPoP1k3Hca7KHMlC9GtmTS35GUqAks&#10;vUCzxc6ykEbOGX7TYREXzPl7ZnHGcBpxb/g7PKQCLBaMN0pasL8O/Qd9bH2UUjLgzNbU/VwxKyhR&#10;3zQOxXlxchKGPD5OTr+U+LD7kpd9iV71V4DlL3BDGR6vQd+r3VVa6J9xvcyDVxQxzdF3Tbm3u8eV&#10;T7sEFxQX83lUw8E2zC/0o+EBPLAamvRp88ysGTvZ4wjcwm6+WfWuoZNusNQwX3mQXez2V15HvnEp&#10;xMYZF1jYOvvvqPW6Zme/AQAA//8DAFBLAwQUAAYACAAAACEASIYdz+QAAAALAQAADwAAAGRycy9k&#10;b3ducmV2LnhtbEyPwU7DMBBE70j8g7VIXFDrNDQlhDgVAvXAAaG0oHJ0Y5OkxOvUdtPA17Oc4Lgz&#10;T7Mz+XI0HRu0861FAbNpBExjZVWLtYDXzWqSAvNBopKdRS3gS3tYFudnucyUPWGph3WoGYWgz6SA&#10;JoQ+49xXjTbST22vkbwP64wMdLqaKydPFG46HkfRghvZIn1oZK8fGl19ro9GwNY/PV8d9oft4/6F&#10;D7fl96p0729CXF6M93fAgh7DHwy/9ak6FNRpZ4+oPOsEzGdpQigZSRwDIyJZzGndjpT0+gZ4kfP/&#10;G4ofAAAA//8DAFBLAQItABQABgAIAAAAIQC2gziS/gAAAOEBAAATAAAAAAAAAAAAAAAAAAAAAABb&#10;Q29udGVudF9UeXBlc10ueG1sUEsBAi0AFAAGAAgAAAAhADj9If/WAAAAlAEAAAsAAAAAAAAAAAAA&#10;AAAALwEAAF9yZWxzLy5yZWxzUEsBAi0AFAAGAAgAAAAhAFzWoHGiAgAArgUAAA4AAAAAAAAAAAAA&#10;AAAALgIAAGRycy9lMm9Eb2MueG1sUEsBAi0AFAAGAAgAAAAhAEiGHc/kAAAACwEAAA8AAAAAAAAA&#10;AAAAAAAA/AQAAGRycy9kb3ducmV2LnhtbFBLBQYAAAAABAAEAPMAAAANBgAAAAA=&#10;" filled="f" strokecolor="#c0504d [3205]" strokeweight="3pt">
                <v:path arrowok="t"/>
              </v:rect>
            </w:pict>
          </mc:Fallback>
        </mc:AlternateContent>
      </w:r>
      <w:r w:rsidR="00D4068C">
        <w:rPr>
          <w:noProof/>
          <w:sz w:val="24"/>
          <w:szCs w:val="24"/>
        </w:rPr>
        <w:drawing>
          <wp:inline distT="0" distB="0" distL="0" distR="0">
            <wp:extent cx="5943600" cy="361696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616960"/>
                    </a:xfrm>
                    <a:prstGeom prst="rect">
                      <a:avLst/>
                    </a:prstGeom>
                  </pic:spPr>
                </pic:pic>
              </a:graphicData>
            </a:graphic>
          </wp:inline>
        </w:drawing>
      </w:r>
    </w:p>
    <w:p w:rsidR="00D4068C" w:rsidRDefault="00D4068C" w:rsidP="00D4068C">
      <w:pPr>
        <w:rPr>
          <w:sz w:val="24"/>
          <w:szCs w:val="24"/>
        </w:rPr>
      </w:pPr>
    </w:p>
    <w:p w:rsidR="00D4068C" w:rsidRDefault="00865259" w:rsidP="00D4068C">
      <w:pPr>
        <w:rPr>
          <w:sz w:val="24"/>
          <w:szCs w:val="24"/>
        </w:rPr>
      </w:pPr>
      <w:r>
        <w:rPr>
          <w:sz w:val="24"/>
          <w:szCs w:val="24"/>
        </w:rPr>
        <w:lastRenderedPageBreak/>
        <w:t>Edit as necessary</w:t>
      </w:r>
    </w:p>
    <w:p w:rsidR="00865259" w:rsidRDefault="00865259" w:rsidP="00D4068C">
      <w:pPr>
        <w:rPr>
          <w:sz w:val="24"/>
          <w:szCs w:val="24"/>
        </w:rPr>
      </w:pPr>
      <w:r>
        <w:rPr>
          <w:noProof/>
          <w:sz w:val="24"/>
          <w:szCs w:val="24"/>
        </w:rPr>
        <w:drawing>
          <wp:inline distT="0" distB="0" distL="0" distR="0">
            <wp:extent cx="5943600" cy="33216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inline>
        </w:drawing>
      </w:r>
    </w:p>
    <w:p w:rsidR="00865259" w:rsidRDefault="001164D1" w:rsidP="00D4068C">
      <w:pPr>
        <w:rPr>
          <w:sz w:val="24"/>
          <w:szCs w:val="24"/>
        </w:rPr>
      </w:pPr>
      <w:r>
        <w:rPr>
          <w:noProof/>
          <w:sz w:val="24"/>
          <w:szCs w:val="24"/>
        </w:rPr>
        <mc:AlternateContent>
          <mc:Choice Requires="wps">
            <w:drawing>
              <wp:anchor distT="0" distB="0" distL="114300" distR="114300" simplePos="0" relativeHeight="251755520" behindDoc="0" locked="0" layoutInCell="1" allowOverlap="1">
                <wp:simplePos x="0" y="0"/>
                <wp:positionH relativeFrom="column">
                  <wp:posOffset>4210050</wp:posOffset>
                </wp:positionH>
                <wp:positionV relativeFrom="paragraph">
                  <wp:posOffset>430530</wp:posOffset>
                </wp:positionV>
                <wp:extent cx="85725" cy="1724025"/>
                <wp:effectExtent l="57150" t="19050" r="66675" b="4762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17240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331.5pt;margin-top:33.9pt;width:6.75pt;height:13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oPAAIAAGIEAAAOAAAAZHJzL2Uyb0RvYy54bWysVNuO0zAQfUfiHyy/0ySFZauo6Qp1WV5W&#10;UFH4AK9jNxa+aWya9O8ZOxfowguIF6vOzJk558y427vBaHIWEJSzDa1WJSXCctcqe2ro1y8PrzaU&#10;hMhsy7SzoqEXEejd7uWLbe9rsXad060AgkVsqHvf0C5GXxdF4J0wLKycFxaD0oFhEa9wKlpgPVY3&#10;uliX5duid9B6cFyEgF/vxyDd5fpSCh4/SRlEJLqhyC3mE/L5lM5it2X1CZjvFJ9osH9gYZiy2HQp&#10;dc8iI99B/VbKKA4uOBlX3JnCSam4yBpQTVU+U3PsmBdZC5oT/GJT+H9l+cfzAYhqcXZVRYllBod0&#10;jMDUqYvkHYDryd5Zi0Y6ICkHHet9qBG4twdImvlgj/7R8W8BY8VVMF2CH9MGCSalo2gy5AlclgmI&#10;IRKOHzc3t+sbSjhGqtv1mxIvqSarZ7CHED8IZ0j60dAwMV0oVnkK7PwY4gicAamztqRv6OtNVZY5&#10;LTit2geldQrmlRN7DeTMcFkY58LG9dT+KjMypd/blsSLR7NY8mhK03YyYNSc1ceLFmPzz0Ki06hy&#10;JPnHhtlf1KstZieYRHoLcKKdHsdzpjNwyk9Qkff/b8ALInd2Ni5go6yD0bTr7nFYOo/5swOj7mTB&#10;k2svB5h3Axc5T3R6dOml/HrP8J9/DbsfAAAA//8DAFBLAwQUAAYACAAAACEAo5ry0OAAAAAKAQAA&#10;DwAAAGRycy9kb3ducmV2LnhtbEyPwU7DMAyG70i8Q2QkbiyFQraVphNCoF04jMFhx6zx2tLGKU22&#10;dm+POcHNln/9/r58NblOnHAIjScNt7MEBFLpbUOVhs+P15sFiBANWdN5Qg1nDLAqLi9yk1k/0jue&#10;trESXEIhMxrqGPtMylDW6EyY+R6Jbwc/OBN5HSppBzNyuevkXZIo6UxD/KE2PT7XWLbbo9OwXu/Q&#10;3L98L9r2KznbN1vRZjlqfX01PT2CiDjFvzD84jM6FMy090eyQXQalErZJfIwZwUOqLl6ALHXkKbL&#10;FGSRy/8KxQ8AAAD//wMAUEsBAi0AFAAGAAgAAAAhALaDOJL+AAAA4QEAABMAAAAAAAAAAAAAAAAA&#10;AAAAAFtDb250ZW50X1R5cGVzXS54bWxQSwECLQAUAAYACAAAACEAOP0h/9YAAACUAQAACwAAAAAA&#10;AAAAAAAAAAAvAQAAX3JlbHMvLnJlbHNQSwECLQAUAAYACAAAACEAABzqDwACAABiBAAADgAAAAAA&#10;AAAAAAAAAAAuAgAAZHJzL2Uyb0RvYy54bWxQSwECLQAUAAYACAAAACEAo5ry0OAAAAAKAQAADwAA&#10;AAAAAAAAAAAAAABaBAAAZHJzL2Rvd25yZXYueG1sUEsFBgAAAAAEAAQA8wAAAGcFA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1962150</wp:posOffset>
                </wp:positionH>
                <wp:positionV relativeFrom="paragraph">
                  <wp:posOffset>430530</wp:posOffset>
                </wp:positionV>
                <wp:extent cx="695325" cy="1085850"/>
                <wp:effectExtent l="19050" t="19050" r="47625" b="571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10858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154.5pt;margin-top:33.9pt;width:54.75pt;height: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jvAgIAAGMEAAAOAAAAZHJzL2Uyb0RvYy54bWysVE2P0zAQvSPxHyzfaZKuuipR0xXqslxW&#10;UFH4AV7Hbiz8pbFp0n/P2EkDXbjsiosVe+bNvPfGzuZuMJqcBATlbEOrRUmJsNy1yh4b+v3bw7s1&#10;JSEy2zLtrGjoWQR6t337ZtP7Wixd53QrgGARG+reN7SL0ddFEXgnDAsL54XFoHRgWMQtHIsWWI/V&#10;jS6WZXlb9A5aD46LEPD0fgzSba4vpeDxi5RBRKIbitxiXiGvT2ktthtWH4H5TvGJBnsFC8OUxaZz&#10;qXsWGfkJ6q9SRnFwwcm44M4UTkrFRdaAaqrymZpDx7zIWtCc4Gebwv8ryz+f9kBUi7Or0B/LDA7p&#10;EIGpYxfJBwDXk52zFo10QFIOOtb7UCNwZ/eQNPPBHvyj4z8CxoqrYNoEP6YNEkxKR9FkyBM4zxMQ&#10;QyQcD2/fr26WK0o4hqpyvVqvcsOC1Re0hxA/CWdI+mhomKjOHKs8BnZ6DDGxYfUFkFprS/qG3qyr&#10;ssxpwWnVPiitUzDfObHTQE4MbwvjXNi4THqxylVmZEp/tC2JZ49usWTSlKbt5MAoOsuPZy3G5l+F&#10;RKtR5kjynw2ruRJmJ5hEejNwop1ex3OmF+CUn6AiP4CXgGdE7uxsnMFGWQejadfd4zB3HvMvDoy6&#10;kwVPrj3v4XI58CZnS6dXl57Kn/sM//1v2P4CAAD//wMAUEsDBBQABgAIAAAAIQAvVVZz4AAAAAoB&#10;AAAPAAAAZHJzL2Rvd25yZXYueG1sTI/LTsMwEEX3SPyDNUjsqNMHxQ1xKoRA3bAopYsu3XhIQuJx&#10;iN0m/XuGFSxHc3XvOdl6dK04Yx9qTxqmkwQEUuFtTaWG/cfrnQIRoiFrWk+o4YIB1vn1VWZS6wd6&#10;x/MuloJLKKRGQxVjl0oZigqdCRPfIfHv0/fORD77UtreDFzuWjlLkqV0piZeqEyHzxUWze7kNGw2&#10;BzSLl2/VNF/Jxb7ZkrarQevbm/HpEUTEMf6F4Ref0SFnpqM/kQ2i1TBPVuwSNSwfWIEDi6m6B3HU&#10;MJsrBTLP5H+F/AcAAP//AwBQSwECLQAUAAYACAAAACEAtoM4kv4AAADhAQAAEwAAAAAAAAAAAAAA&#10;AAAAAAAAW0NvbnRlbnRfVHlwZXNdLnhtbFBLAQItABQABgAIAAAAIQA4/SH/1gAAAJQBAAALAAAA&#10;AAAAAAAAAAAAAC8BAABfcmVscy8ucmVsc1BLAQItABQABgAIAAAAIQA6NrjvAgIAAGMEAAAOAAAA&#10;AAAAAAAAAAAAAC4CAABkcnMvZTJvRG9jLnhtbFBLAQItABQABgAIAAAAIQAvVVZz4AAAAAoBAAAP&#10;AAAAAAAAAAAAAAAAAFwEAABkcnMvZG93bnJldi54bWxQSwUGAAAAAAQABADzAAAAaQUAAAAA&#10;" strokecolor="#c0504d [3205]" strokeweight="3pt">
                <v:stroke endarrow="open"/>
                <o:lock v:ext="edit" shapetype="f"/>
              </v:shape>
            </w:pict>
          </mc:Fallback>
        </mc:AlternateContent>
      </w:r>
      <w:r w:rsidR="00865259">
        <w:rPr>
          <w:sz w:val="24"/>
          <w:szCs w:val="24"/>
        </w:rPr>
        <w:t>To add the primary contributions types for a service provider or partner, click on “Program”, then Service Provider/Partner.</w:t>
      </w:r>
      <w:r w:rsidR="00865259" w:rsidRPr="00865259">
        <w:rPr>
          <w:noProof/>
          <w:sz w:val="24"/>
          <w:szCs w:val="24"/>
        </w:rPr>
        <w:t xml:space="preserve"> </w:t>
      </w:r>
    </w:p>
    <w:p w:rsidR="00865259" w:rsidRDefault="001164D1" w:rsidP="00D4068C">
      <w:pPr>
        <w:rPr>
          <w:sz w:val="24"/>
          <w:szCs w:val="24"/>
        </w:rPr>
      </w:pPr>
      <w:r>
        <w:rPr>
          <w:noProof/>
          <w:sz w:val="24"/>
          <w:szCs w:val="24"/>
        </w:rPr>
        <mc:AlternateContent>
          <mc:Choice Requires="wps">
            <w:drawing>
              <wp:anchor distT="0" distB="0" distL="114300" distR="114300" simplePos="0" relativeHeight="251751424" behindDoc="0" locked="0" layoutInCell="1" allowOverlap="1">
                <wp:simplePos x="0" y="0"/>
                <wp:positionH relativeFrom="column">
                  <wp:posOffset>2657475</wp:posOffset>
                </wp:positionH>
                <wp:positionV relativeFrom="paragraph">
                  <wp:posOffset>1604010</wp:posOffset>
                </wp:positionV>
                <wp:extent cx="1914525" cy="257175"/>
                <wp:effectExtent l="19050" t="19050" r="28575"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2571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margin-left:209.25pt;margin-top:126.3pt;width:150.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cUogIAAK8FAAAOAAAAZHJzL2Uyb0RvYy54bWysVE1v2zAMvQ/YfxB0X/2xZG2NOkWQosOA&#10;oC3aDj2rshQbk0VNUuJkv36U/NG0K3YY5oNgiY+k3hPJi8t9q8hOWNeALml2klIiNIeq0ZuSfn+8&#10;/nRGifNMV0yBFiU9CEcvFx8/XHSmEDnUoCphCQbRruhMSWvvTZEkjteiZe4EjNBolGBb5nFrN0ll&#10;WYfRW5Xkafol6cBWxgIXzuHpVW+kixhfSsH9rZROeKJKinfzcbVxfQ5rsrhgxcYyUzd8uAb7h1u0&#10;rNGYdAp1xTwjW9v8EaptuAUH0p9waBOQsuEickA2WfqGzUPNjIhcUBxnJpnc/wvLb3Z3ljQVvl16&#10;TolmLT7SPcrG9EYJEg5Ros64ApEP5s4Gks6sgf9waEheWcLGDZi9tG3AIkWyj3ofJr3F3hOOh9l5&#10;Npvnc0o42vL5aXY6D9kSVozexjr/VUBLwk9JLV4sysx2a+d76AgJyTRcN0rhOSuUJl1JP59laRo9&#10;HKimCtZIIJSXWClLdgwLg3EutM+H3EdIvInSA8ueWKToD0r0Oe6FRPGQSt4neS9u1ptqVok+3TzF&#10;b0w2ekTaSmPAEFniRafYQ4AReXznbAgz4IOriFU/OQ/s/+Y8ecTMoP3k3DYa7HvMlJ8y9/hRpF6a&#10;oNIzVAcsLQt9zznDrxt8xDVz/o5ZbDJsRxwc/hYXqQAfC4Y/Smqwv947D3isfbRS0mHTltT93DIr&#10;KFHfNHYF1tMsdHnczOanOW7sseX52KK37Qrw+TMcUYbH34D3avyVFtonnC/LkBVNTHPMXVLu7bhZ&#10;+X6Y4ITiYrmMMOxsw/xaPxgeggdVQ5E+7p+YNUMle+yBGxgbnBVvCrrHBk8Ny60H2cRqf9F10Bun&#10;QiycYYKFsXO8j6iXObv4DQAA//8DAFBLAwQUAAYACAAAACEA4XquC+MAAAALAQAADwAAAGRycy9k&#10;b3ducmV2LnhtbEyPwU7DMAyG70i8Q2QkLoilLWxspemEQDtwQKgDNI5ZY9qOxumarCs8PeYER9uf&#10;/v9zthxtKwbsfeNIQTyJQCCVzjRUKXh9WV3OQfigyejWESr4Qg/L/PQk06lxRypwWIdKcAj5VCuo&#10;Q+hSKX1Zo9V+4jokvn243urAY19J0+sjh9tWJlE0k1Y3xA217vC+xvJzfbAKNv7x6WK/228eds9y&#10;WBTfq6J/f1Pq/Gy8uwURcAx/MPzqszrk7LR1BzJetAqu4/mUUQXJNJmBYOKGC0FsebO4ikHmmfz/&#10;Q/4DAAD//wMAUEsBAi0AFAAGAAgAAAAhALaDOJL+AAAA4QEAABMAAAAAAAAAAAAAAAAAAAAAAFtD&#10;b250ZW50X1R5cGVzXS54bWxQSwECLQAUAAYACAAAACEAOP0h/9YAAACUAQAACwAAAAAAAAAAAAAA&#10;AAAvAQAAX3JlbHMvLnJlbHNQSwECLQAUAAYACAAAACEAgl+nFKICAACvBQAADgAAAAAAAAAAAAAA&#10;AAAuAgAAZHJzL2Uyb0RvYy54bWxQSwECLQAUAAYACAAAACEA4XquC+MAAAALAQAADwAAAAAAAAAA&#10;AAAAAAD8BAAAZHJzL2Rvd25yZXYueG1sUEsFBgAAAAAEAAQA8wAAAAw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2638425</wp:posOffset>
                </wp:positionH>
                <wp:positionV relativeFrom="paragraph">
                  <wp:posOffset>965835</wp:posOffset>
                </wp:positionV>
                <wp:extent cx="923925" cy="200025"/>
                <wp:effectExtent l="19050" t="19050" r="28575" b="2857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8" o:spid="_x0000_s1026" style="position:absolute;margin-left:207.75pt;margin-top:76.05pt;width:72.7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0YogIAAK4FAAAOAAAAZHJzL2Uyb0RvYy54bWysVEtPGzEQvlfqf7B8L/sAWlixQRGIqlIE&#10;CKg4G6+dXdXrcW0nm/TXd2xvlkCjHqpeLNsz883MN4+Ly02vyFpY14GuaXGUUyI0h6bTy5p+f7r5&#10;dEaJ80w3TIEWNd0KRy9nHz9cDKYSJbSgGmEJgmhXDaamrfemyjLHW9EzdwRGaBRKsD3z+LTLrLFs&#10;QPReZWWef84GsI2xwIVz+HudhHQW8aUU3N9J6YQnqqYYm4+njedLOLPZBauWlpm242MY7B+i6Fmn&#10;0ekEdc08Iyvb/QHVd9yCA+mPOPQZSNlxEXPAbIr8XTaPLTMi5oLkODPR5P4fLL9d31vSNVi7HEul&#10;WY9FekDamF4qQcInUjQYV6Hmo7m3IUlnFsB/OBRkbyTh4UadjbR90MUUySbyvZ34FhtPOH6el8fn&#10;5SklHEVYzBzvAZNVO2Njnf8qoCfhUlOLcUWW2XrhfFLdqQRfGm46pfCfVUqToabHZ0WeRwsHqmuC&#10;NMYfuktcKUvWDPuCcS60L0ffe5oYidJjkimvmKHfKpF8PAiJ3GEmZXJyCLdIopY1Irk7xUxj4yF8&#10;7PMQSUxbaQQMyBIDnbBHgMPYiYRRP5iK2PST8Zj934wni+gZtJ+M+06DPZSZ8sXIlkz6O5ISNYGl&#10;F2i22FkW0sg5w286LOKCOX/PLM4YTiPuDX+Hh1SAxYLxRkkL9teh/6CPrY9SSgac2Zq6nytmBSXq&#10;m8ahOC9OTsKQx8fJ6ZcSH3Zf8rIv0av+CrD8BW4ow+M16Hu1u0oL/TOul3nwiiKmOfquKfd297jy&#10;aZfgguJiPo9qONiG+YV+NDyAB1ZDkz5tnpk1Yyd7HIFb2M03q941dNINlhrmKw+yi93+yuvINy6F&#10;2DjjAgtbZ/8dtV7X7Ow3AAAA//8DAFBLAwQUAAYACAAAACEAn/UxnOMAAAALAQAADwAAAGRycy9k&#10;b3ducmV2LnhtbEyPwU7DMBBE70j8g7VIXBB1UkhUQpwKgXrggFAKqBzdZElS4nVqu2ng61lOcNyZ&#10;p9mZfDmZXozofGdJQTyLQCBVtu6oUfD6srpcgPBBU617S6jgCz0si9OTXGe1PVKJ4zo0gkPIZ1pB&#10;G8KQSemrFo32MzsgsfdhndGBT9fI2ukjh5tezqMolUZ3xB9aPeB9i9Xn+mAUbPzj08V+t9887J7l&#10;eFN+r0r3/qbU+dl0dwsi4BT+YPitz9Wh4E5be6Dai17BdZwkjLKRzGMQTCRpzOu2rCyuUpBFLv9v&#10;KH4AAAD//wMAUEsBAi0AFAAGAAgAAAAhALaDOJL+AAAA4QEAABMAAAAAAAAAAAAAAAAAAAAAAFtD&#10;b250ZW50X1R5cGVzXS54bWxQSwECLQAUAAYACAAAACEAOP0h/9YAAACUAQAACwAAAAAAAAAAAAAA&#10;AAAvAQAAX3JlbHMvLnJlbHNQSwECLQAUAAYACAAAACEAOAWdGKICAACuBQAADgAAAAAAAAAAAAAA&#10;AAAuAgAAZHJzL2Uyb0RvYy54bWxQSwECLQAUAAYACAAAACEAn/UxnOMAAAALAQAADwAAAAAAAAAA&#10;AAAAAAD8BAAAZHJzL2Rvd25yZXYueG1sUEsFBgAAAAAEAAQA8wAAAAwGAAAAAA==&#10;" filled="f" strokecolor="#c0504d [3205]" strokeweight="3pt">
                <v:path arrowok="t"/>
              </v:rect>
            </w:pict>
          </mc:Fallback>
        </mc:AlternateContent>
      </w:r>
      <w:r w:rsidR="00865259">
        <w:rPr>
          <w:noProof/>
          <w:sz w:val="24"/>
          <w:szCs w:val="24"/>
        </w:rPr>
        <w:drawing>
          <wp:inline distT="0" distB="0" distL="0" distR="0">
            <wp:extent cx="5943600" cy="3616960"/>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616960"/>
                    </a:xfrm>
                    <a:prstGeom prst="rect">
                      <a:avLst/>
                    </a:prstGeom>
                  </pic:spPr>
                </pic:pic>
              </a:graphicData>
            </a:graphic>
          </wp:inline>
        </w:drawing>
      </w:r>
    </w:p>
    <w:p w:rsidR="00865259" w:rsidRDefault="00865259" w:rsidP="00D4068C">
      <w:pPr>
        <w:rPr>
          <w:sz w:val="24"/>
          <w:szCs w:val="24"/>
        </w:rPr>
      </w:pPr>
    </w:p>
    <w:p w:rsidR="00865259" w:rsidRDefault="00865259" w:rsidP="00D4068C">
      <w:pPr>
        <w:rPr>
          <w:sz w:val="24"/>
          <w:szCs w:val="24"/>
        </w:rPr>
      </w:pPr>
      <w:r>
        <w:rPr>
          <w:sz w:val="24"/>
          <w:szCs w:val="24"/>
        </w:rPr>
        <w:t>You can also add service providers or partners here that are working exclusively with this one site.</w:t>
      </w:r>
    </w:p>
    <w:p w:rsidR="00865259" w:rsidRDefault="00865259" w:rsidP="00D4068C">
      <w:pPr>
        <w:rPr>
          <w:sz w:val="24"/>
          <w:szCs w:val="24"/>
        </w:rPr>
      </w:pPr>
      <w:r>
        <w:rPr>
          <w:noProof/>
          <w:sz w:val="24"/>
          <w:szCs w:val="24"/>
        </w:rPr>
        <w:drawing>
          <wp:inline distT="0" distB="0" distL="0" distR="0">
            <wp:extent cx="5943600" cy="23120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312035"/>
                    </a:xfrm>
                    <a:prstGeom prst="rect">
                      <a:avLst/>
                    </a:prstGeom>
                  </pic:spPr>
                </pic:pic>
              </a:graphicData>
            </a:graphic>
          </wp:inline>
        </w:drawing>
      </w:r>
    </w:p>
    <w:p w:rsidR="00865259" w:rsidRDefault="001164D1" w:rsidP="00D4068C">
      <w:pPr>
        <w:rPr>
          <w:sz w:val="24"/>
          <w:szCs w:val="24"/>
        </w:rPr>
      </w:pPr>
      <w:r>
        <w:rPr>
          <w:noProof/>
          <w:sz w:val="24"/>
          <w:szCs w:val="24"/>
        </w:rPr>
        <mc:AlternateContent>
          <mc:Choice Requires="wps">
            <w:drawing>
              <wp:anchor distT="0" distB="0" distL="114300" distR="114300" simplePos="0" relativeHeight="251763712" behindDoc="0" locked="0" layoutInCell="1" allowOverlap="1">
                <wp:simplePos x="0" y="0"/>
                <wp:positionH relativeFrom="column">
                  <wp:posOffset>1876425</wp:posOffset>
                </wp:positionH>
                <wp:positionV relativeFrom="paragraph">
                  <wp:posOffset>285115</wp:posOffset>
                </wp:positionV>
                <wp:extent cx="352425" cy="1504950"/>
                <wp:effectExtent l="19050" t="19050" r="85725" b="571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15049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147.75pt;margin-top:22.45pt;width:27.75pt;height:1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w1AwIAAGMEAAAOAAAAZHJzL2Uyb0RvYy54bWysVE2P0zAQvSPxHyzfaZKyhSVqukJdlssK&#10;qi38AK9jNxb+0tg06b9n7KSBLlx2xcWKPfNm3ntjZ30zGE2OAoJytqHVoqREWO5aZQ8N/f7t7s01&#10;JSEy2zLtrGjoSQR6s3n9at37Wixd53QrgGARG+reN7SL0ddFEXgnDAsL54XFoHRgWMQtHIoWWI/V&#10;jS6WZfmu6B20HhwXIeDp7Rikm1xfSsHjVymDiEQ3FLnFvEJeH9NabNasPgDzneITDfYCFoYpi03n&#10;UrcsMvIT1F+ljOLggpNxwZ0pnJSKi6wB1VTlEzX7jnmRtaA5wc82hf9Xln857oCoFmdXvafEMoND&#10;2kdg6tBF8hHA9WTrrEUjHZCUg471PtQI3NodJM18sHt/7/iPgLHiIpg2wY9pgwST0lE0GfIETvME&#10;xBAJx8O3q+XVckUJx1C1Kq8+rPKIClaf0R5C/CycIemjoWGiOnOs8hjY8T7ExIbVZ0BqrS3pscl1&#10;VZY5LTit2juldQrmOye2GsiR4W1hnAsbl0kvVrnIjEzpT7Yl8eTRLZZMmtK0nRwYRWf58aTF2PxB&#10;SLQaZY4k/9mwmithdoJJpDcDJ9rpdTxlegZO+Qkq8gN4DnhG5M7OxhlslHUwmnbZPQ5z5zH/7MCo&#10;O1nw6NrTDs6XA29ytnR6demp/LnP8N//hs0vAAAA//8DAFBLAwQUAAYACAAAACEAfzslxN8AAAAK&#10;AQAADwAAAGRycy9kb3ducmV2LnhtbEyPQU+DQBCF7yb+h82YeLMLFQwgS2OMphcPtnrwuGVHQNhZ&#10;ZLeF/nvHkx4n78ub75WbxQ7ihJPvHCmIVxEIpNqZjhoF72/PNxkIHzQZPThCBWf0sKkuL0pdGDfT&#10;Dk/70AguIV9oBW0IYyGlr1u02q/ciMTZp5usDnxOjTSTnrncDnIdRXfS6o74Q6tHfGyx7vdHq2C7&#10;/UCdPH1nff8Vnc2Laeg1n5W6vloe7kEEXMIfDL/6rA4VOx3ckYwXg4J1nqaMKkiSHAQDt2nM4w6c&#10;ZHEOsirl/wnVDwAAAP//AwBQSwECLQAUAAYACAAAACEAtoM4kv4AAADhAQAAEwAAAAAAAAAAAAAA&#10;AAAAAAAAW0NvbnRlbnRfVHlwZXNdLnhtbFBLAQItABQABgAIAAAAIQA4/SH/1gAAAJQBAAALAAAA&#10;AAAAAAAAAAAAAC8BAABfcmVscy8ucmVsc1BLAQItABQABgAIAAAAIQAHFhw1AwIAAGMEAAAOAAAA&#10;AAAAAAAAAAAAAC4CAABkcnMvZTJvRG9jLnhtbFBLAQItABQABgAIAAAAIQB/OyXE3wAAAAoBAAAP&#10;AAAAAAAAAAAAAAAAAF0EAABkcnMvZG93bnJldi54bWxQSwUGAAAAAAQABADzAAAAaQU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61664" behindDoc="0" locked="0" layoutInCell="1" allowOverlap="1">
                <wp:simplePos x="0" y="0"/>
                <wp:positionH relativeFrom="column">
                  <wp:posOffset>933450</wp:posOffset>
                </wp:positionH>
                <wp:positionV relativeFrom="paragraph">
                  <wp:posOffset>285115</wp:posOffset>
                </wp:positionV>
                <wp:extent cx="352425" cy="1257300"/>
                <wp:effectExtent l="19050" t="19050" r="85725" b="571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12573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6" o:spid="_x0000_s1026" type="#_x0000_t32" style="position:absolute;margin-left:73.5pt;margin-top:22.45pt;width:27.75pt;height: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3aAwIAAGMEAAAOAAAAZHJzL2Uyb0RvYy54bWysVMtu2zAQvBfoPxC817KUOg0Ey0HhNL0E&#10;rRG3H8BQpEWULyxZS/77LilZrdNcUvRCmNqd3ZnZpde3g9HkKCAoZxtaLpaUCMtdq+yhod+/3b+7&#10;oSREZlumnRUNPYlAbzdv36x7X4vKdU63AggWsaHufUO7GH1dFIF3wrCwcF5YDEoHhkW8wqFogfVY&#10;3eiiWi6vi95B68FxEQJ+vRuDdJPrSyl4/CplEJHohiK3mE/I51M6i82a1QdgvlN8osH+gYVhymLT&#10;udQdi4z8BPVXKaM4uOBkXHBnCiel4iJrQDXl8pmafce8yFrQnOBnm8L/K8u/HHdAVIuzK68psczg&#10;kPYRmDp0kXwEcD3ZOmvRSAck5aBjvQ81Ard2B0kzH+zePzj+I2CsuAimS/Bj2iDBpHQUTYY8gdM8&#10;ATFEwvHj1ap6X60o4Rgqq9WHq2UeUcHqM9pDiJ+FMyT9aGiYqM4cyzwGdnwIMbFh9RmQWmtLemxy&#10;U2LZdA9Oq/ZeaZ0vaefEVgM5MtwWxrmwsUp6scpFZmRKf7ItiSePbrFk0pSm7eTAKDrLjyctxuaP&#10;QqLVKHMkmZf8ecNyroTZCSaR3gycaL/E9Ayc8hNU5AfwGvCMyJ2djTPYKOtgNO2yexzmzmP+2YFR&#10;d7LgybWnHZyXAzc5Wzq9uvRU/rxn+O//hs0vAAAA//8DAFBLAwQUAAYACAAAACEAY2gzLt8AAAAK&#10;AQAADwAAAGRycy9kb3ducmV2LnhtbEyPwU7DMBBE70j8g7VI3KhDZKBJ41QIgXrhQAuHHt14SULi&#10;dYjdJv17lhPcdrSjmTfFena9OOEYWk8abhcJCKTK25ZqDR/vLzdLECEasqb3hBrOGGBdXl4UJrd+&#10;oi2edrEWHEIhNxqaGIdcylA16ExY+AGJf59+dCayHGtpRzNxuOtlmiT30pmWuKExAz41WHW7o9Ow&#10;2ezRqOfvZdd9JWf7amt6yyatr6/mxxWIiHP8M8MvPqNDyUwHfyQbRM9aPfCWqEGpDAQb0iS9A3Hg&#10;Q6UZyLKQ/yeUPwAAAP//AwBQSwECLQAUAAYACAAAACEAtoM4kv4AAADhAQAAEwAAAAAAAAAAAAAA&#10;AAAAAAAAW0NvbnRlbnRfVHlwZXNdLnhtbFBLAQItABQABgAIAAAAIQA4/SH/1gAAAJQBAAALAAAA&#10;AAAAAAAAAAAAAC8BAABfcmVscy8ucmVsc1BLAQItABQABgAIAAAAIQAZGS3aAwIAAGMEAAAOAAAA&#10;AAAAAAAAAAAAAC4CAABkcnMvZTJvRG9jLnhtbFBLAQItABQABgAIAAAAIQBjaDMu3wAAAAoBAAAP&#10;AAAAAAAAAAAAAAAAAF0EAABkcnMvZG93bnJldi54bWxQSwUGAAAAAAQABADzAAAAaQUAAAAA&#10;" strokecolor="#c0504d [3205]" strokeweight="3pt">
                <v:stroke endarrow="open"/>
                <o:lock v:ext="edit" shapetype="f"/>
              </v:shape>
            </w:pict>
          </mc:Fallback>
        </mc:AlternateContent>
      </w:r>
      <w:r w:rsidR="00865259">
        <w:rPr>
          <w:sz w:val="24"/>
          <w:szCs w:val="24"/>
        </w:rPr>
        <w:t>To link staff and/or provider/partners with each session select “Activity”, then “Manage Activity”.</w:t>
      </w:r>
      <w:r w:rsidR="00865259" w:rsidRPr="00865259">
        <w:rPr>
          <w:noProof/>
          <w:sz w:val="24"/>
          <w:szCs w:val="24"/>
        </w:rPr>
        <w:t xml:space="preserve"> </w:t>
      </w:r>
    </w:p>
    <w:p w:rsidR="00865259" w:rsidRDefault="001164D1" w:rsidP="00865259">
      <w:pPr>
        <w:jc w:val="center"/>
        <w:rPr>
          <w:sz w:val="24"/>
          <w:szCs w:val="24"/>
        </w:rPr>
      </w:pPr>
      <w:r>
        <w:rPr>
          <w:noProof/>
          <w:sz w:val="24"/>
          <w:szCs w:val="24"/>
        </w:rPr>
        <mc:AlternateContent>
          <mc:Choice Requires="wps">
            <w:drawing>
              <wp:anchor distT="0" distB="0" distL="114300" distR="114300" simplePos="0" relativeHeight="251759616" behindDoc="0" locked="0" layoutInCell="1" allowOverlap="1">
                <wp:simplePos x="0" y="0"/>
                <wp:positionH relativeFrom="column">
                  <wp:posOffset>1285875</wp:posOffset>
                </wp:positionH>
                <wp:positionV relativeFrom="paragraph">
                  <wp:posOffset>1235075</wp:posOffset>
                </wp:positionV>
                <wp:extent cx="1524000" cy="304800"/>
                <wp:effectExtent l="19050" t="1905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048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101.25pt;margin-top:97.25pt;width:120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zeoAIAAK8FAAAOAAAAZHJzL2Uyb0RvYy54bWysVFFv2yAQfp+0/4B4X21nydZadaqoVadJ&#10;UVu1nfpMMcTWMMeAxMl+/Q6w3a6L9jDtBQF3fHffx92dX+w7RXbCuhZ0RYuTnBKhOdSt3lT02+P1&#10;h1NKnGe6Zgq0qOhBOHqxfP/uvDelmEEDqhaWIIh2ZW8q2nhvyixzvBEdcydghEajBNsxj0e7yWrL&#10;ekTvVDbL809ZD7Y2FrhwDm+vkpEuI76UgvtbKZ3wRFUUc/NxtXF9Dmu2PGflxjLTtHxIg/1DFh1r&#10;NQadoK6YZ2Rr2z+gupZbcCD9CYcuAylbLiIHZFPkb9g8NMyIyAXFcWaSyf0/WH6zu7OkrfHvigUl&#10;mnX4SfcoG9MbJUi4RIl640r0fDB3NpB0Zg38u0ND9pslHNzgs5e2C75Ikeyj3odJb7H3hONlsZjN&#10;8xy/haPtYz4/xX0AZeX42ljnvwjoSNhU1GJiUWa2WzufXEeXEEzDdasU3rNSadIj6GmBmDFnUG0d&#10;rPEQyktcKkt2DAuDcS60nw2x3YsnZqL0wDIRixT9QYkU415IFA+pzFKQY7hFMjWsFincAjmPRGOh&#10;h0wibaURMCBLTHTCHgCOYycRBv/wVMSqnx4P7P/2eHoRI4P20+Ou1WCPMVO+GNSSyX8UKUkTVHqG&#10;+oClZSH1nDP8usVPXDPn75jFJsN/x8Hhb3GRCvCzYNhR0oD9eew++GPto5WSHpu2ou7HlllBifqq&#10;sSvOivk8dHk8zBefZ3iwry3Pry16210Cfn+BI8rwuA3+Xo1baaF7wvmyClHRxDTH2BXl3o6HS5+G&#10;CU4oLlar6IadbZhf6wfDA3hQNRTp4/6JWTNUssceuIGxwVn5pqCTb3ipYbX1INtY7S+6DnrjVIiF&#10;M0ywMHZen6PXy5xd/gIAAP//AwBQSwMEFAAGAAgAAAAhAGi5r+DgAAAACwEAAA8AAABkcnMvZG93&#10;bnJldi54bWxMj0FPwzAMhe9I/IfISFzQllIVtJWmEwLtwAGhDtA4Zo1pOxqna7Ku8OtxT3B79nt6&#10;/pytRtuKAXvfOFJwPY9AIJXONFQpeHtdzxYgfNBkdOsIFXyjh1V+fpbp1LgTFThsQiW4hHyqFdQh&#10;dKmUvqzRaj93HRJ7n663OvDYV9L0+sTltpVxFN1KqxviC7Xu8KHG8mtztAq2/un56rA/bB/3L3JY&#10;Fj/rov94V+ryYry/AxFwDH9hmPAZHXJm2rkjGS9aBXEU33CUjWXCghNJMm12bE1C5pn8/0P+CwAA&#10;//8DAFBLAQItABQABgAIAAAAIQC2gziS/gAAAOEBAAATAAAAAAAAAAAAAAAAAAAAAABbQ29udGVu&#10;dF9UeXBlc10ueG1sUEsBAi0AFAAGAAgAAAAhADj9If/WAAAAlAEAAAsAAAAAAAAAAAAAAAAALwEA&#10;AF9yZWxzLy5yZWxzUEsBAi0AFAAGAAgAAAAhAMAhvN6gAgAArwUAAA4AAAAAAAAAAAAAAAAALgIA&#10;AGRycy9lMm9Eb2MueG1sUEsBAi0AFAAGAAgAAAAhAGi5r+DgAAAACwEAAA8AAAAAAAAAAAAAAAAA&#10;+gQAAGRycy9kb3ducmV2LnhtbFBLBQYAAAAABAAEAPMAAAAH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57568" behindDoc="0" locked="0" layoutInCell="1" allowOverlap="1">
                <wp:simplePos x="0" y="0"/>
                <wp:positionH relativeFrom="column">
                  <wp:posOffset>1219200</wp:posOffset>
                </wp:positionH>
                <wp:positionV relativeFrom="paragraph">
                  <wp:posOffset>987425</wp:posOffset>
                </wp:positionV>
                <wp:extent cx="800100" cy="247650"/>
                <wp:effectExtent l="19050" t="19050" r="19050" b="190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476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96pt;margin-top:77.75pt;width:63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JloAIAAK4FAAAOAAAAZHJzL2Uyb0RvYy54bWysVEtv2zAMvg/YfxB0X51k6cuoUwQtOgwI&#10;2qLt0DMrS7ExWdQkJU7260fJj2ZdscMwHwRTJD+KHx8Xl7tGs610vkZT8OnRhDNpBJa1WRf829PN&#10;pzPOfABTgkYjC76Xnl8uPn64aG0uZ1ihLqVjBGJ83tqCVyHYPMu8qGQD/gitNKRU6BoIJLp1Vjpo&#10;Cb3R2WwyOcladKV1KKT3dHvdKfki4SslRbhTysvAdMHpbSGdLp0v8cwWF5CvHdiqFv0z4B9e0UBt&#10;KOgIdQ0B2MbVf0A1tXDoUYUjgU2GStVCphwom+nkTTaPFViZciFyvB1p8v8PVtxu7x2rS6rddM6Z&#10;gYaK9EC0gVlryeIlUdRan5Plo713MUlvVyi+e1Jkv2mi4HubnXJNtKUU2S7xvR/5lrvABF2eTShn&#10;qoog1Wx+enKc6pFBPjhb58MXiQ2LPwV39K7EMmxXPsTwkA8mMZbBm1rrVFJtWFvwz2cRPz0ZdV1G&#10;bRJid8kr7dgWqC9ACGnCLCZKgP7VkiRt+iS7vFKGYa9lhNHmQSrijjKZdUHew512qgpK2YU7ntA3&#10;BBs8UugEGJEVPXTE7gEGy8M3T3uY3j66ytT0o3Of/d+cR48UGU0YnZvaoHsvMx3GyJ39QFJHTWTp&#10;Bcs9dZbDbuS8FTc1FXEFPtyDoxmjutPeCHd0KI1ULOz/OKvQ/XzvPtpT65OWs5ZmtuD+xwac5Ex/&#10;NTQU59P5PA55EubHpzMS3KHm5VBjNs0VUvmntKGsSL/RPujhVzlsnmm9LGNUUoERFLvgIrhBuArd&#10;LqEFJeRymcxosC2ElXm0IoJHVmOTPu2ewdm+kwONwC0O8w35m4bubKOnweUmoKpTt7/y2vNNSyE1&#10;Tr/A4tY5lJPV65pd/AIAAP//AwBQSwMEFAAGAAgAAAAhACkGjhDhAAAACwEAAA8AAABkcnMvZG93&#10;bnJldi54bWxMT01PwkAQvZv4HzZj4sXAFrQGarfEaDh4MKSIwePSHdtid7Z0l1L99Q4nvc2b9/I+&#10;0sVgG9Fj52tHCibjCARS4UxNpYLN23I0A+GDJqMbR6jgGz0sssuLVCfGnSjHfh1KwSbkE62gCqFN&#10;pPRFhVb7sWuRmPt0ndWBYVdK0+kTm9tGTqPoXlpdEydUusWnCouv9dEq2PqX15vD/rB93q9kP89/&#10;lnn38a7U9dXw+AAi4BD+xHCuz9Uh4047dyTjRcN4PuUtgY84jkGw4nYy48/uTN3FILNU/t+Q/QIA&#10;AP//AwBQSwECLQAUAAYACAAAACEAtoM4kv4AAADhAQAAEwAAAAAAAAAAAAAAAAAAAAAAW0NvbnRl&#10;bnRfVHlwZXNdLnhtbFBLAQItABQABgAIAAAAIQA4/SH/1gAAAJQBAAALAAAAAAAAAAAAAAAAAC8B&#10;AABfcmVscy8ucmVsc1BLAQItABQABgAIAAAAIQCoXUJloAIAAK4FAAAOAAAAAAAAAAAAAAAAAC4C&#10;AABkcnMvZTJvRG9jLnhtbFBLAQItABQABgAIAAAAIQApBo4Q4QAAAAsBAAAPAAAAAAAAAAAAAAAA&#10;APoEAABkcnMvZG93bnJldi54bWxQSwUGAAAAAAQABADzAAAACAYAAAAA&#10;" filled="f" strokecolor="#c0504d [3205]" strokeweight="3pt">
                <v:path arrowok="t"/>
              </v:rect>
            </w:pict>
          </mc:Fallback>
        </mc:AlternateContent>
      </w:r>
      <w:r w:rsidR="00865259">
        <w:rPr>
          <w:noProof/>
          <w:sz w:val="24"/>
          <w:szCs w:val="24"/>
        </w:rPr>
        <w:drawing>
          <wp:inline distT="0" distB="0" distL="0" distR="0">
            <wp:extent cx="3762900" cy="3410426"/>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2900" cy="3410426"/>
                    </a:xfrm>
                    <a:prstGeom prst="rect">
                      <a:avLst/>
                    </a:prstGeom>
                  </pic:spPr>
                </pic:pic>
              </a:graphicData>
            </a:graphic>
          </wp:inline>
        </w:drawing>
      </w:r>
    </w:p>
    <w:p w:rsidR="00865259" w:rsidRDefault="00865259" w:rsidP="00D4068C">
      <w:pPr>
        <w:rPr>
          <w:sz w:val="24"/>
          <w:szCs w:val="24"/>
        </w:rPr>
      </w:pPr>
    </w:p>
    <w:p w:rsidR="00865259" w:rsidRDefault="00865259" w:rsidP="00D4068C">
      <w:pPr>
        <w:rPr>
          <w:sz w:val="24"/>
          <w:szCs w:val="24"/>
        </w:rPr>
      </w:pPr>
    </w:p>
    <w:p w:rsidR="00865259" w:rsidRDefault="001164D1" w:rsidP="00D4068C">
      <w:pPr>
        <w:rPr>
          <w:sz w:val="24"/>
          <w:szCs w:val="24"/>
        </w:rPr>
      </w:pPr>
      <w:r>
        <w:rPr>
          <w:noProof/>
          <w:sz w:val="24"/>
          <w:szCs w:val="24"/>
        </w:rPr>
        <w:lastRenderedPageBreak/>
        <mc:AlternateContent>
          <mc:Choice Requires="wps">
            <w:drawing>
              <wp:anchor distT="0" distB="0" distL="114299" distR="114299" simplePos="0" relativeHeight="251784192" behindDoc="0" locked="0" layoutInCell="1" allowOverlap="1">
                <wp:simplePos x="0" y="0"/>
                <wp:positionH relativeFrom="column">
                  <wp:posOffset>5581649</wp:posOffset>
                </wp:positionH>
                <wp:positionV relativeFrom="paragraph">
                  <wp:posOffset>266700</wp:posOffset>
                </wp:positionV>
                <wp:extent cx="0" cy="1333500"/>
                <wp:effectExtent l="133350" t="0" r="114300" b="571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439.5pt;margin-top:21pt;width:0;height:10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wy/QEAAF4EAAAOAAAAZHJzL2Uyb0RvYy54bWysVMGO0zAQvSPxD5bvNE0r0CpqukJdlssK&#10;Krp8gNdxGgvbY41Nk/49YyfN0oXLIi5Wx543896bSTe3gzXspDBocDUvF0vOlJPQaHes+ffH+3c3&#10;nIUoXCMMOFXzswr8dvv2zab3lVpBB6ZRyKiIC1Xva97F6KuiCLJTVoQFeOXosQW0IlKIx6JB0VN1&#10;a4rVcvmh6AEbjyBVCHR7Nz7yba7ftkrGr20bVGSm5sQt5hPz+ZTOYrsR1RGF77ScaIh/YGGFdtR0&#10;LnUnomA/Uf9RymqJEKCNCwm2gLbVUmUNpKZcvlBz6IRXWQuZE/xsU/h/ZeWX0x6Zbmh26xVnTlga&#10;0iGi0Mcuso+I0LMdOEdGArKUQ471PlQE3Lk9Js1ycAf/APJHoLfi6jEFwY9pQ4s2pZNoNuQJnOcJ&#10;qCEyOV5Kui3X6/X7ZZ5OIaoL0GOInxVYln7UPEwsZ3plnoA4PYSYiIjqAkhdjWN9zdc3JZVNcQCj&#10;m3ttTA7SuqmdQXYStChCSuVilkpVrjKj0OaTa1g8ezJKJH+SI5Rm3CR+1JuVx7NRY/NvqiWXSeFI&#10;Mu/3y4blXImyE6wlejNwov03phfglJ+gKu/+a8AzIncGF2ew1Q5wNO26exzmzmP+xYFRd7LgCZrz&#10;Hi97QUucvZo+uPSV/B5n+PPfwvYXAAAA//8DAFBLAwQUAAYACAAAACEA2UvmWN0AAAAKAQAADwAA&#10;AGRycy9kb3ducmV2LnhtbEyPMU/DQAyFdyT+w8lIbPRCVCANcSqEQF0YoDAwXnMmCcn5Qu7apP8e&#10;IwaYLD8/PX+vWM+uVwcaQ+sZ4XKRgCKuvG25Rnh7fbzIQIVo2JreMyEcKcC6PD0pTG79xC902MZa&#10;SQiH3CA0MQ651qFqyJmw8AOx3D786EyUday1Hc0k4a7XaZJca2dalg+NGei+oarb7h3CZvNOZvnw&#10;lXXdZ3K0T7bm59WEeH42392CijTHPzP84As6lMK083u2QfUI2c1KukSEZSpTDL/CDiG9EkWXhf5f&#10;ofwGAAD//wMAUEsBAi0AFAAGAAgAAAAhALaDOJL+AAAA4QEAABMAAAAAAAAAAAAAAAAAAAAAAFtD&#10;b250ZW50X1R5cGVzXS54bWxQSwECLQAUAAYACAAAACEAOP0h/9YAAACUAQAACwAAAAAAAAAAAAAA&#10;AAAvAQAAX3JlbHMvLnJlbHNQSwECLQAUAAYACAAAACEArag8Mv0BAABeBAAADgAAAAAAAAAAAAAA&#10;AAAuAgAAZHJzL2Uyb0RvYy54bWxQSwECLQAUAAYACAAAACEA2UvmWN0AAAAKAQAADwAAAAAAAAAA&#10;AAAAAABXBAAAZHJzL2Rvd25yZXYueG1sUEsFBgAAAAAEAAQA8wAAAGEFAAAAAA==&#10;" strokecolor="#c0504d [3205]" strokeweight="3pt">
                <v:stroke endarrow="open"/>
                <o:lock v:ext="edit" shapetype="f"/>
              </v:shape>
            </w:pict>
          </mc:Fallback>
        </mc:AlternateContent>
      </w:r>
      <w:r w:rsidR="00865259">
        <w:rPr>
          <w:sz w:val="24"/>
          <w:szCs w:val="24"/>
        </w:rPr>
        <w:t>Select “Edit Session”</w:t>
      </w:r>
      <w:r w:rsidR="00241B87">
        <w:rPr>
          <w:sz w:val="24"/>
          <w:szCs w:val="24"/>
        </w:rPr>
        <w:t>, it looks like a pencil with a piece of paper (for our example we picked “Creative Books”).</w:t>
      </w:r>
      <w:r w:rsidR="00241B87" w:rsidRPr="00241B87">
        <w:rPr>
          <w:noProof/>
          <w:sz w:val="24"/>
          <w:szCs w:val="24"/>
        </w:rPr>
        <w:t xml:space="preserve"> </w:t>
      </w:r>
    </w:p>
    <w:p w:rsidR="00865259" w:rsidRDefault="001164D1" w:rsidP="00D4068C">
      <w:pPr>
        <w:rPr>
          <w:sz w:val="24"/>
          <w:szCs w:val="24"/>
        </w:rPr>
      </w:pPr>
      <w:r>
        <w:rPr>
          <w:noProof/>
          <w:sz w:val="24"/>
          <w:szCs w:val="24"/>
        </w:rPr>
        <mc:AlternateContent>
          <mc:Choice Requires="wps">
            <w:drawing>
              <wp:anchor distT="0" distB="0" distL="114300" distR="114300" simplePos="0" relativeHeight="251765760" behindDoc="0" locked="0" layoutInCell="1" allowOverlap="1">
                <wp:simplePos x="0" y="0"/>
                <wp:positionH relativeFrom="column">
                  <wp:posOffset>5486400</wp:posOffset>
                </wp:positionH>
                <wp:positionV relativeFrom="paragraph">
                  <wp:posOffset>1049655</wp:posOffset>
                </wp:positionV>
                <wp:extent cx="152400" cy="161925"/>
                <wp:effectExtent l="19050" t="19050" r="19050" b="285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26" style="position:absolute;margin-left:6in;margin-top:82.65pt;width:12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k+oQIAAK4FAAAOAAAAZHJzL2Uyb0RvYy54bWysVEtv2zAMvg/YfxB0Xx17SdcadYqgRYcB&#10;QVe0HXpWZSkWJouapMTJfv0o+dGsK3YY5oNgih9fn0heXO5bTXbCeQWmovnJjBJhONTKbCr67fHm&#10;wxklPjBTMw1GVPQgPL1cvn930dlSFNCAroUj6MT4srMVbUKwZZZ53oiW+ROwwqBSgmtZQNFtstqx&#10;Dr23Oitms9OsA1dbB1x4j7fXvZIuk38pBQ9fpfQiEF1RzC2k06XzOZ7Z8oKVG8dso/iQBvuHLFqm&#10;DAadXF2zwMjWqT9ctYo78CDDCYc2AykVF6kGrCafvarmoWFWpFqQHG8nmvz/c8tvd3eOqBrfLj+n&#10;xLAWH+keaWNmowWJl0hRZ32JyAd752KR3q6Bf/eoyH7TRMEPmL10bcRiiWSf+D5MfIt9IBwv80Ux&#10;n+GrcFTlp/l5sYjBMlaOxtb58FlAS+JPRR3mlVhmu7UPPXSExFgGbpTWeM9KbUhX0Y9nOfpPKYNW&#10;ddQmIXaXuNKO7Bj2BeNcmFAMsf0LEjPRZiiyrytVGA5a9DHuhUTusJKiD/KW37xXNawWfbjFDL8x&#10;2GiRytYGHUbPEhOdfA8ORuRxzvngZsBHU5GafjIeqv+b8WSRIoMJk3GrDLi3KtNhitzjR5J6aiJL&#10;z1AfsLMc9CPnLb9R+Ihr5sMdczhj+O64N8JXPKQGfCwY/ihpwP186z7isfVRS0mHM1tR/2PLnKBE&#10;fzE4FOf5fB6HPAnzxacCBXeseT7WmG17Bfj8OW4oy9NvxAc9/koH7ROul1WMiipmOMauKA9uFK5C&#10;v0twQXGxWiUYDrZlYW0eLI/OI6uxSR/3T8zZoZMDjsAtjPPNylcN3WOjpYHVNoBUqdtfeB34xqWQ&#10;GmdYYHHrHMsJ9bJml78AAAD//wMAUEsDBBQABgAIAAAAIQAhBCNq4gAAAAsBAAAPAAAAZHJzL2Rv&#10;d25yZXYueG1sTI/NTsMwEITvSLyDtUhcEHX4i9wQp0KgHjgglAIqRzdZkpR4ndpuGnh6lhMcd2Y0&#10;+02+mGwvRvShc6ThYpaAQKpc3VGj4fVlea5AhGioNr0j1PCFARbF8VFustodqMRxFRvBJRQyo6GN&#10;ccikDFWL1oSZG5DY+3Demsinb2TtzYHLbS8vkySV1nTEH1oz4H2L1edqbzWsw+PT2W67Wz9sn+U4&#10;L7+XpX9/0/r0ZLq7BRFxin9h+MVndCiYaeP2VAfRa1DpNW+JbKQ3VyA4oZRiZcPKPFEgi1z+31D8&#10;AAAA//8DAFBLAQItABQABgAIAAAAIQC2gziS/gAAAOEBAAATAAAAAAAAAAAAAAAAAAAAAABbQ29u&#10;dGVudF9UeXBlc10ueG1sUEsBAi0AFAAGAAgAAAAhADj9If/WAAAAlAEAAAsAAAAAAAAAAAAAAAAA&#10;LwEAAF9yZWxzLy5yZWxzUEsBAi0AFAAGAAgAAAAhAEWGST6hAgAArgUAAA4AAAAAAAAAAAAAAAAA&#10;LgIAAGRycy9lMm9Eb2MueG1sUEsBAi0AFAAGAAgAAAAhACEEI2riAAAACwEAAA8AAAAAAAAAAAAA&#10;AAAA+wQAAGRycy9kb3ducmV2LnhtbFBLBQYAAAAABAAEAPMAAAAKBgAAAAA=&#10;" filled="f" strokecolor="#c0504d [3205]" strokeweight="3pt">
                <v:path arrowok="t"/>
              </v:rect>
            </w:pict>
          </mc:Fallback>
        </mc:AlternateContent>
      </w:r>
      <w:r w:rsidR="00865259">
        <w:rPr>
          <w:noProof/>
          <w:sz w:val="24"/>
          <w:szCs w:val="24"/>
        </w:rPr>
        <w:drawing>
          <wp:inline distT="0" distB="0" distL="0" distR="0">
            <wp:extent cx="5924016" cy="1438275"/>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443030"/>
                    </a:xfrm>
                    <a:prstGeom prst="rect">
                      <a:avLst/>
                    </a:prstGeom>
                  </pic:spPr>
                </pic:pic>
              </a:graphicData>
            </a:graphic>
          </wp:inline>
        </w:drawing>
      </w:r>
    </w:p>
    <w:p w:rsidR="00241B87" w:rsidRDefault="001164D1" w:rsidP="00D4068C">
      <w:pPr>
        <w:rPr>
          <w:sz w:val="24"/>
          <w:szCs w:val="24"/>
        </w:rPr>
      </w:pPr>
      <w:r>
        <w:rPr>
          <w:noProof/>
          <w:sz w:val="24"/>
          <w:szCs w:val="24"/>
        </w:rPr>
        <mc:AlternateContent>
          <mc:Choice Requires="wps">
            <w:drawing>
              <wp:anchor distT="0" distB="0" distL="114299" distR="114299" simplePos="0" relativeHeight="251767808" behindDoc="0" locked="0" layoutInCell="1" allowOverlap="1">
                <wp:simplePos x="0" y="0"/>
                <wp:positionH relativeFrom="column">
                  <wp:posOffset>2990849</wp:posOffset>
                </wp:positionH>
                <wp:positionV relativeFrom="paragraph">
                  <wp:posOffset>90170</wp:posOffset>
                </wp:positionV>
                <wp:extent cx="0" cy="1885950"/>
                <wp:effectExtent l="133350" t="0" r="76200" b="571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235.5pt;margin-top:7.1pt;width:0;height:148.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cj+wEAAF4EAAAOAAAAZHJzL2Uyb0RvYy54bWysVMGO0zAQvSPxD1buNEnRohI1XaEuy2UF&#10;Kwof4HXsxsL2WGPTpH/P2EkDXbiAuFixZ97Me2/sbG9Ha9hJYtDg2qJeVQWTTkCn3bEtvn65f7Up&#10;WIjcddyAk21xlqG43b18sR18I9fQg+kkMiriQjP4tuhj9E1ZBtFLy8MKvHQUVICWR9riseyQD1Td&#10;mnJdVW/KAbDzCEKGQKd3U7DY5fpKSRE/KRVkZKYtiFvMK+b1Ka3lbsubI3LfazHT4P/AwnLtqOlS&#10;6o5Hzr6j/q2U1QIhgIorAbYEpbSQWQOpqatnag499zJrIXOCX2wK/6+s+Hh6RKY7mt2a/HHc0pAO&#10;Ebk+9pG9Q4SB7cE5MhKQpRxybPChIeDePWLSLEZ38A8gvgWKlVfBtAl+ShsV2pROotmYJ3BeJiDH&#10;yMR0KOi03mxu3t7kXiVvLkCPIX6QYFn6aIsws1zo1XkC/PQQYiLCmwsgdTWODW3xelNXVU4LYHR3&#10;r41JwXzd5N4gO3G6KFwI6eI6SaUqV5mRa/PedSyePRnFkz9zmnGz+ElvVh7PRk7NP0tFLpPCieQf&#10;G9ZLJcpOMEX0FuBMOz2M50wvwDk/QWW++38DXhC5M7i4gK12gJNp193juHSe8i8OTLqTBU/QnR/x&#10;ci/oEmdL5weXXsmv+wz/+VvY/QAAAP//AwBQSwMEFAAGAAgAAAAhAMFIXALdAAAACgEAAA8AAABk&#10;cnMvZG93bnJldi54bWxMj7FOw0AQRHsk/uG0SHTkbGNBMD5HCIHSUECgoNz4FtvYt2d8lzj5exZR&#10;QLkzo9k35ergBrWnKXSeDaSLBBRx7W3HjYG318eLJagQkS0OnsnAkQKsqtOTEgvrZ36h/SY2Sko4&#10;FGigjXEstA51Sw7Dwo/E4n34yWGUc2q0nXCWcjfoLEmutMOO5UOLI923VPebnTOwXr8T5g9fy77/&#10;TI72yTb8fDMbc352uLsFFekQ/8Lwgy/oUAnT1u/YBjUYyK9T2RLFyDNQEvgVtgYu0zQDXZX6/4Tq&#10;GwAA//8DAFBLAQItABQABgAIAAAAIQC2gziS/gAAAOEBAAATAAAAAAAAAAAAAAAAAAAAAABbQ29u&#10;dGVudF9UeXBlc10ueG1sUEsBAi0AFAAGAAgAAAAhADj9If/WAAAAlAEAAAsAAAAAAAAAAAAAAAAA&#10;LwEAAF9yZWxzLy5yZWxzUEsBAi0AFAAGAAgAAAAhAFk2ZyP7AQAAXgQAAA4AAAAAAAAAAAAAAAAA&#10;LgIAAGRycy9lMm9Eb2MueG1sUEsBAi0AFAAGAAgAAAAhAMFIXALdAAAACgEAAA8AAAAAAAAAAAAA&#10;AAAAVQQAAGRycy9kb3ducmV2LnhtbFBLBQYAAAAABAAEAPMAAABfBQAAAAA=&#10;" strokecolor="#c0504d [3205]" strokeweight="3pt">
                <v:stroke endarrow="open"/>
                <o:lock v:ext="edit" shapetype="f"/>
              </v:shape>
            </w:pict>
          </mc:Fallback>
        </mc:AlternateContent>
      </w:r>
      <w:r w:rsidR="00241B87">
        <w:rPr>
          <w:sz w:val="24"/>
          <w:szCs w:val="24"/>
        </w:rPr>
        <w:t>Select the “Staff &amp; Provider” tab.</w:t>
      </w:r>
      <w:r w:rsidR="00241B87" w:rsidRPr="00241B87">
        <w:rPr>
          <w:noProof/>
          <w:sz w:val="24"/>
          <w:szCs w:val="24"/>
        </w:rPr>
        <w:t xml:space="preserve"> </w:t>
      </w:r>
    </w:p>
    <w:p w:rsidR="00241B87" w:rsidRDefault="001164D1" w:rsidP="00241B87">
      <w:pPr>
        <w:jc w:val="center"/>
        <w:rPr>
          <w:sz w:val="24"/>
          <w:szCs w:val="24"/>
        </w:rPr>
      </w:pPr>
      <w:r>
        <w:rPr>
          <w:noProof/>
          <w:sz w:val="24"/>
          <w:szCs w:val="24"/>
        </w:rPr>
        <mc:AlternateContent>
          <mc:Choice Requires="wps">
            <w:drawing>
              <wp:anchor distT="0" distB="0" distL="114300" distR="114300" simplePos="0" relativeHeight="251769856" behindDoc="0" locked="0" layoutInCell="1" allowOverlap="1">
                <wp:simplePos x="0" y="0"/>
                <wp:positionH relativeFrom="column">
                  <wp:posOffset>2581275</wp:posOffset>
                </wp:positionH>
                <wp:positionV relativeFrom="paragraph">
                  <wp:posOffset>1635125</wp:posOffset>
                </wp:positionV>
                <wp:extent cx="1028700" cy="266700"/>
                <wp:effectExtent l="19050" t="19050" r="19050"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667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203.25pt;margin-top:128.75pt;width:81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rWnwIAAK8FAAAOAAAAZHJzL2Uyb0RvYy54bWysVEtv2zAMvg/YfxB0X/3oc0adIkjRYUDQ&#10;Bm2HnhVZio3JoiYpcbJfP0p+NOuKHYb5YIjix48Pkby+2beK7IR1DeiSZicpJUJzqBq9Kem357tP&#10;V5Q4z3TFFGhR0oNw9Gb28cN1ZwqRQw2qEpYgiXZFZ0pae2+KJHG8Fi1zJ2CERqUE2zKPot0klWUd&#10;srcqydP0IunAVsYCF87h7W2vpLPIL6Xg/kFKJzxRJcXYfPzb+F+HfzK7ZsXGMlM3fAiD/UMULWs0&#10;Op2obplnZGubP6jahltwIP0JhzYBKRsuYg6YTZa+yeapZkbEXLA4zkxlcv+Plt/vVpY0Fb5dfkqJ&#10;Zi0+0iOWjemNEiRcYok64wpEPpmVDUk6swT+3aEi+U0TBDdg9tK2AYspkn2s92Gqt9h7wvEyS/Or&#10;yxSfhaMuv7gI50DKitHaWOe/CGhJOJTUYmCxzGy3dL6HjpDgTMNdoxTes0Jp0pX09CpDzhgzqKYK&#10;2iiE9hILZcmOYWMwzoX2+eDbvSIxEqWHLPvEYor+oETv41FILB6mkvdO3uPNelXNKtG7O0/xG52N&#10;FjFtpZEwMEsMdOIeCEbkcczZQDPgg6mIXT8ZD9n/zXiyiJ5B+8m4bTTY9zJTfvLc48ci9aUJVVpD&#10;dcDWstDPnDP8rsFHXDLnV8zikOG74+LwD/iTCvCxYDhRUoP9+d59wGPvo5aSDoe2pO7HlllBifqq&#10;cSo+Z2dnYcqjcHZ+maNgjzXrY43etgvA589wRRkejwHv1XiUFtoX3C/z4BVVTHP0XVLu7SgsfL9M&#10;cENxMZ9HGE62YX6pnwwP5KGqoUmf9y/MmqGTPc7APYwDzoo3Dd1jg6WG+daDbGK3v9Z1qDduhdg4&#10;wwYLa+dYjqjXPTv7BQAA//8DAFBLAwQUAAYACAAAACEA1P+EEOMAAAALAQAADwAAAGRycy9kb3du&#10;cmV2LnhtbEyPQU/DMAyF70j8h8hIXBBLmWhZS9MJgXbggFAHaByz1rQdjdMlWVf49ZgT3J79np4/&#10;58vJ9GJE5ztLCq5mEQikytYdNQpeX1aXCxA+aKp1bwkVfKGHZXF6kuustkcqcVyHRnAJ+UwraEMY&#10;Mil91aLRfmYHJPY+rDM68OgaWTt95HLTy3kUJdLojvhCqwe8b7H6XB+Mgo1/fLrY7/abh92zHNPy&#10;e1W69zelzs+mu1sQAafwF4ZffEaHgpm29kC1F72C6yiJOapgHt+w4EScLFhseZOmMcgil/9/KH4A&#10;AAD//wMAUEsBAi0AFAAGAAgAAAAhALaDOJL+AAAA4QEAABMAAAAAAAAAAAAAAAAAAAAAAFtDb250&#10;ZW50X1R5cGVzXS54bWxQSwECLQAUAAYACAAAACEAOP0h/9YAAACUAQAACwAAAAAAAAAAAAAAAAAv&#10;AQAAX3JlbHMvLnJlbHNQSwECLQAUAAYACAAAACEAT+J61p8CAACvBQAADgAAAAAAAAAAAAAAAAAu&#10;AgAAZHJzL2Uyb0RvYy54bWxQSwECLQAUAAYACAAAACEA1P+EEOMAAAALAQAADwAAAAAAAAAAAAAA&#10;AAD5BAAAZHJzL2Rvd25yZXYueG1sUEsFBgAAAAAEAAQA8wAAAAkGAAAAAA==&#10;" filled="f" strokecolor="#c0504d [3205]" strokeweight="3pt">
                <v:path arrowok="t"/>
              </v:rect>
            </w:pict>
          </mc:Fallback>
        </mc:AlternateContent>
      </w:r>
      <w:r w:rsidR="00241B87">
        <w:rPr>
          <w:noProof/>
          <w:sz w:val="24"/>
          <w:szCs w:val="24"/>
        </w:rPr>
        <w:drawing>
          <wp:inline distT="0" distB="0" distL="0" distR="0">
            <wp:extent cx="3696216" cy="3324689"/>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96216" cy="3324689"/>
                    </a:xfrm>
                    <a:prstGeom prst="rect">
                      <a:avLst/>
                    </a:prstGeom>
                  </pic:spPr>
                </pic:pic>
              </a:graphicData>
            </a:graphic>
          </wp:inline>
        </w:drawing>
      </w:r>
    </w:p>
    <w:p w:rsidR="00241B87" w:rsidRDefault="00241B87" w:rsidP="00241B87">
      <w:pPr>
        <w:rPr>
          <w:sz w:val="24"/>
          <w:szCs w:val="24"/>
        </w:rPr>
      </w:pPr>
    </w:p>
    <w:p w:rsidR="00241B87" w:rsidRDefault="00241B87" w:rsidP="00241B87">
      <w:pPr>
        <w:rPr>
          <w:sz w:val="24"/>
          <w:szCs w:val="24"/>
        </w:rPr>
      </w:pPr>
    </w:p>
    <w:p w:rsidR="00241B87" w:rsidRDefault="00241B87" w:rsidP="00241B87">
      <w:pPr>
        <w:rPr>
          <w:sz w:val="24"/>
          <w:szCs w:val="24"/>
        </w:rPr>
      </w:pPr>
    </w:p>
    <w:p w:rsidR="00241B87" w:rsidRDefault="00241B87" w:rsidP="00241B87">
      <w:pPr>
        <w:rPr>
          <w:sz w:val="24"/>
          <w:szCs w:val="24"/>
        </w:rPr>
      </w:pPr>
    </w:p>
    <w:p w:rsidR="00241B87" w:rsidRDefault="00241B87" w:rsidP="00241B87">
      <w:pPr>
        <w:rPr>
          <w:sz w:val="24"/>
          <w:szCs w:val="24"/>
        </w:rPr>
      </w:pPr>
    </w:p>
    <w:p w:rsidR="00241B87" w:rsidRDefault="00241B87" w:rsidP="00241B87">
      <w:pPr>
        <w:rPr>
          <w:sz w:val="24"/>
          <w:szCs w:val="24"/>
        </w:rPr>
      </w:pPr>
    </w:p>
    <w:p w:rsidR="00241B87" w:rsidRDefault="00241B87" w:rsidP="00241B87">
      <w:pPr>
        <w:rPr>
          <w:sz w:val="24"/>
          <w:szCs w:val="24"/>
        </w:rPr>
      </w:pPr>
    </w:p>
    <w:p w:rsidR="00241B87" w:rsidRDefault="001164D1" w:rsidP="00241B87">
      <w:pPr>
        <w:rPr>
          <w:sz w:val="24"/>
          <w:szCs w:val="24"/>
        </w:rPr>
      </w:pPr>
      <w:r>
        <w:rPr>
          <w:noProof/>
          <w:sz w:val="24"/>
          <w:szCs w:val="24"/>
        </w:rPr>
        <w:lastRenderedPageBreak/>
        <mc:AlternateContent>
          <mc:Choice Requires="wps">
            <w:drawing>
              <wp:anchor distT="0" distB="0" distL="114299" distR="114299" simplePos="0" relativeHeight="251773952" behindDoc="0" locked="0" layoutInCell="1" allowOverlap="1">
                <wp:simplePos x="0" y="0"/>
                <wp:positionH relativeFrom="column">
                  <wp:posOffset>1647824</wp:posOffset>
                </wp:positionH>
                <wp:positionV relativeFrom="paragraph">
                  <wp:posOffset>133350</wp:posOffset>
                </wp:positionV>
                <wp:extent cx="0" cy="1266825"/>
                <wp:effectExtent l="133350" t="0" r="76200" b="4762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68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129.75pt;margin-top:10.5pt;width:0;height:99.7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Xe+AEAAF4EAAAOAAAAZHJzL2Uyb0RvYy54bWysVMGO0zAQvSPxD5bvNGkRVRU1XaEuy2UF&#10;FV0+wOs4jYXtscamSf+esZMGunABcbFiz7x5897Y2d4N1rCzwqDB1Xy5KDlTTkKj3anmX58e3mw4&#10;C1G4RhhwquYXFfjd7vWrbe8rtYIOTKOQUREXqt7XvIvRV0URZKesCAvwylGwBbQi0hZPRYOip+rW&#10;FKuyXBc9YOMRpAqBTu/HIN/l+m2rZPzctkFFZmpOvcW8Yl6f01rstqI6ofCdllMb4h+6sEI7Ip1L&#10;3Yso2HfUv5WyWiIEaONCgi2gbbVUWQOpWZYv1Bw74VXWQuYEP9sU/l9Z+el8QKYbmt1qzZkTloZ0&#10;jCj0qYvsPSL0bA/OkZGALOWQY70PFQH37oBJsxzc0T+C/BYoVtwE0yb4MW1o0aZ0Es2GPIHLPAE1&#10;RCbHQ0mnxLPerN4lrkJUV6DHED8qsCx91DxMXc7tLfMExPkxxBF4BSRW41hf87ebZVnmtABGNw/a&#10;mBTM103tDbKzoIsipFQurib6m8wotPngGhYvnowSyZ8pzbhJ/Kg3K48Xo0byL6oll0nh2OQfCZdz&#10;JcpOsJbam4FT2+lhvOz0CpzyE1Tlu/834BmRmcHFGWy1AxxNu2WPw8w85l8dGHUnC56huRzwei/o&#10;EueJTg8uvZJf9xn+87ew+wEAAP//AwBQSwMEFAAGAAgAAAAhAFh9iz7dAAAACgEAAA8AAABkcnMv&#10;ZG93bnJldi54bWxMjzFPw0AMhXck/sPJSGz00oigNuRSIQTqwgCFgdHNmSQk5wu5a5P+e4wYYHu2&#10;n56/V2xm16sjjaH1bGC5SEARV962XBt4e328WoEKEdli75kMnCjApjw/KzC3fuIXOu5irSSEQ44G&#10;mhiHXOtQNeQwLPxALLcPPzqMMo61tiNOEu56nSbJjXbYsnxocKD7hqpud3AGttt3wuuHr1XXfSYn&#10;+2Rrfl5PxlxezHe3oCLN8c8MP/iCDqUw7f2BbVC9gTRbZ2IVsZROYvhd7EWkSQa6LPT/CuU3AAAA&#10;//8DAFBLAQItABQABgAIAAAAIQC2gziS/gAAAOEBAAATAAAAAAAAAAAAAAAAAAAAAABbQ29udGVu&#10;dF9UeXBlc10ueG1sUEsBAi0AFAAGAAgAAAAhADj9If/WAAAAlAEAAAsAAAAAAAAAAAAAAAAALwEA&#10;AF9yZWxzLy5yZWxzUEsBAi0AFAAGAAgAAAAhAHvfZd74AQAAXgQAAA4AAAAAAAAAAAAAAAAALgIA&#10;AGRycy9lMm9Eb2MueG1sUEsBAi0AFAAGAAgAAAAhAFh9iz7dAAAACgEAAA8AAAAAAAAAAAAAAAAA&#10;UgQAAGRycy9kb3ducmV2LnhtbFBLBQYAAAAABAAEAPMAAABcBQAAAAA=&#10;" strokecolor="#c0504d [3205]" strokeweight="3pt">
                <v:stroke endarrow="open"/>
                <o:lock v:ext="edit" shapetype="f"/>
              </v:shape>
            </w:pict>
          </mc:Fallback>
        </mc:AlternateContent>
      </w:r>
      <w:r w:rsidR="00241B87">
        <w:rPr>
          <w:sz w:val="24"/>
          <w:szCs w:val="24"/>
        </w:rPr>
        <w:t>Select “Add Staff”</w:t>
      </w:r>
      <w:r w:rsidR="00241B87" w:rsidRPr="00241B87">
        <w:rPr>
          <w:noProof/>
          <w:sz w:val="24"/>
          <w:szCs w:val="24"/>
        </w:rPr>
        <w:t xml:space="preserve"> </w:t>
      </w:r>
    </w:p>
    <w:p w:rsidR="00241B87" w:rsidRDefault="001164D1" w:rsidP="00241B87">
      <w:pPr>
        <w:rPr>
          <w:sz w:val="24"/>
          <w:szCs w:val="24"/>
        </w:rPr>
      </w:pPr>
      <w:r>
        <w:rPr>
          <w:noProof/>
          <w:sz w:val="24"/>
          <w:szCs w:val="24"/>
        </w:rPr>
        <mc:AlternateContent>
          <mc:Choice Requires="wps">
            <w:drawing>
              <wp:anchor distT="0" distB="0" distL="114300" distR="114300" simplePos="0" relativeHeight="251771904" behindDoc="0" locked="0" layoutInCell="1" allowOverlap="1">
                <wp:simplePos x="0" y="0"/>
                <wp:positionH relativeFrom="column">
                  <wp:posOffset>485775</wp:posOffset>
                </wp:positionH>
                <wp:positionV relativeFrom="paragraph">
                  <wp:posOffset>1059180</wp:posOffset>
                </wp:positionV>
                <wp:extent cx="1171575" cy="266700"/>
                <wp:effectExtent l="19050" t="19050" r="28575" b="190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667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38.25pt;margin-top:83.4pt;width:92.2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Z/owIAAK8FAAAOAAAAZHJzL2Uyb0RvYy54bWysVE1v2zAMvQ/YfxB0Xx17TdMZdYqgRYcB&#10;QVe0HXpWZSk2JomapMTJfv0o+aNZV+wwzAfBFMlH8onkxeVeK7ITzrdgKpqfzCgRhkPdmk1Fvz3e&#10;fDinxAdmaqbAiIoehKeXy/fvLjpbigIaULVwBEGMLztb0SYEW2aZ543QzJ+AFQaVEpxmAUW3yWrH&#10;OkTXKitms7OsA1dbB1x4j7fXvZIuE76UgoevUnoRiKoo5hbS6dL5HM9secHKjWO2afmQBvuHLDRr&#10;DQadoK5ZYGTr2j+gdMsdeJDhhIPOQMqWi1QDVpPPXlXz0DArUi1IjrcTTf7/wfLb3Z0jbY1vV8wp&#10;MUzjI90jbcxslCDxEinqrC/R8sHeuVikt2vg3z0qst80UfCDzV46HW2xRLJPfB8mvsU+EI6Xeb7I&#10;5wsMy1FXnJ0tZulBMlaO3tb58FmAJvGnog4TSzSz3dqHGJ+Vo0kMZuCmVSq9qTKkq+jH8xwxU86g&#10;2jpqkxDbS1wpR3YMG4NxLkwoYqUI6F8sUVJmqLIvLJUYDkpEGGXuhUTysJSiD/IWbt6rGlaLPtx8&#10;ht8YbPRIoRNgRJaY6IQ9AIyWxznnA8xgH11F6vrJeaj+b86TR4oMJkzOujXg3qpMhSlybz+S1FMT&#10;WXqG+oCt5aCfOW/5TYuPuGY+3DGHQ4bjiIsjfMVDKsDHguGPkgbcz7fuoz32Pmop6XBoK+p/bJkT&#10;lKgvBqfiU356Gqc8CafzRYGCO9Y8H2vMVl8BPn+OK8ry9Bvtgxp/pQP9hPtlFaOiihmOsSvKgxuF&#10;q9AvE9xQXKxWyQwn27KwNg+WR/DIamzSx/0Tc3bo5IAzcAvjgLPyVUP3ttHTwGobQLap2194HfjG&#10;rZAaZ9hgce0cy8nqZc8ufwEAAP//AwBQSwMEFAAGAAgAAAAhACsXNXDiAAAACgEAAA8AAABkcnMv&#10;ZG93bnJldi54bWxMj0FPwzAMhe9I/IfISFwQSzeJUkrTCYF24IBQB2gcs8a0HY3TJVlX+PWYE9xs&#10;v6fn7xXLyfZiRB86RwrmswQEUu1MR42C15fVZQYiRE1G945QwRcGWJanJ4XOjTtSheM6NoJDKORa&#10;QRvjkEsZ6hatDjM3ILH24bzVkVffSOP1kcNtLxdJkkqrO+IPrR7wvsX6c32wCjbh8eliv9tvHnbP&#10;crypvleVf39T6vxsursFEXGKf2b4xWd0KJlp6w5kgugVXKdX7OR7mnIFNizSOZfb8pBkGciykP8r&#10;lD8AAAD//wMAUEsBAi0AFAAGAAgAAAAhALaDOJL+AAAA4QEAABMAAAAAAAAAAAAAAAAAAAAAAFtD&#10;b250ZW50X1R5cGVzXS54bWxQSwECLQAUAAYACAAAACEAOP0h/9YAAACUAQAACwAAAAAAAAAAAAAA&#10;AAAvAQAAX3JlbHMvLnJlbHNQSwECLQAUAAYACAAAACEAaFSWf6MCAACvBQAADgAAAAAAAAAAAAAA&#10;AAAuAgAAZHJzL2Uyb0RvYy54bWxQSwECLQAUAAYACAAAACEAKxc1cOIAAAAKAQAADwAAAAAAAAAA&#10;AAAAAAD9BAAAZHJzL2Rvd25yZXYueG1sUEsFBgAAAAAEAAQA8wAAAAwGAAAAAA==&#10;" filled="f" strokecolor="#c0504d [3205]" strokeweight="3pt">
                <v:path arrowok="t"/>
              </v:rect>
            </w:pict>
          </mc:Fallback>
        </mc:AlternateContent>
      </w:r>
      <w:r w:rsidR="00241B87">
        <w:rPr>
          <w:noProof/>
          <w:sz w:val="24"/>
          <w:szCs w:val="24"/>
        </w:rPr>
        <w:drawing>
          <wp:inline distT="0" distB="0" distL="0" distR="0">
            <wp:extent cx="5943600" cy="359473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594735"/>
                    </a:xfrm>
                    <a:prstGeom prst="rect">
                      <a:avLst/>
                    </a:prstGeom>
                  </pic:spPr>
                </pic:pic>
              </a:graphicData>
            </a:graphic>
          </wp:inline>
        </w:drawing>
      </w:r>
    </w:p>
    <w:p w:rsidR="00241B87" w:rsidRDefault="001164D1" w:rsidP="00241B87">
      <w:pPr>
        <w:rPr>
          <w:sz w:val="24"/>
          <w:szCs w:val="24"/>
        </w:rPr>
      </w:pPr>
      <w:r>
        <w:rPr>
          <w:noProof/>
          <w:sz w:val="24"/>
          <w:szCs w:val="24"/>
        </w:rPr>
        <mc:AlternateContent>
          <mc:Choice Requires="wps">
            <w:drawing>
              <wp:anchor distT="0" distB="0" distL="114299" distR="114299" simplePos="0" relativeHeight="251780096" behindDoc="0" locked="0" layoutInCell="1" allowOverlap="1">
                <wp:simplePos x="0" y="0"/>
                <wp:positionH relativeFrom="column">
                  <wp:posOffset>4333874</wp:posOffset>
                </wp:positionH>
                <wp:positionV relativeFrom="paragraph">
                  <wp:posOffset>266065</wp:posOffset>
                </wp:positionV>
                <wp:extent cx="0" cy="1009650"/>
                <wp:effectExtent l="133350" t="0" r="95250" b="5715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341.25pt;margin-top:20.95pt;width:0;height:79.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T+wEAAF4EAAAOAAAAZHJzL2Uyb0RvYy54bWysVMFu2zAMvQ/YPwi+L3ZSrOiMOMWQrrsU&#10;W7BsH6DKUixMEgVKi52/HyU7btPt0mEXwRL5yPceJa9vB2vYUWLQ4JpiuagKJp2AVrtDU/z4fv/u&#10;pmAhctdyA042xUmG4nbz9s2697VcQQemlcioiAt175uii9HXZRlEJy0PC/DSUVABWh5pi4eyRd5T&#10;dWvKVVVdlz1g6xGEDIFO78Zgscn1lZIiflUqyMhMUxC3mFfM62Nay82a1wfkvtNiosH/gYXl2lHT&#10;udQdj5z9Qv1HKasFQgAVFwJsCUppIbMGUrOsXqjZd9zLrIXMCX62Kfy/suLLcYdMtzS7K/LHcUtD&#10;2kfk+tBF9hERerYF58hIQJZyyLHeh5qAW7fDpFkMbu8fQPwMFCsvgmkT/Jg2KLQpnUSzIU/gNE9A&#10;DpGJ8VDQ6bKqPly/z71KXp+BHkP8LMGy9NEUYWI501vmCfDjQ4iJCK/PgNTVONY3xdUNlc5pAYxu&#10;77UxKZivm9waZEdOF4ULIV1cJalU5SIzcm0+uZbFkyejePJnSjNuEj/qzcrjycix+TepyGVSOJL8&#10;a8PlXImyE0wRvRk40U4P4yXTM3DKT1CZ7/5rwDMidwYXZ7DVDnA07bJ7HObOY/7ZgVF3suAR2tMO&#10;z/eCLnG2dHpw6ZU832f4029h8xsAAP//AwBQSwMEFAAGAAgAAAAhAPItvAvdAAAACgEAAA8AAABk&#10;cnMvZG93bnJldi54bWxMj7FOw0AMhnck3uFkJDZ6aVWqJMSpEAJ1YYDCwOjmTBKS85XctUnfnkMM&#10;ZbT96f8/F+vJ9urIg2+dIMxnCSiWyplWaoT3t6ebFJQPJIZ6J4xwYg/r8vKioNy4UV75uA21iiHi&#10;c0JoQtjnWvuqYUt+5vYs8fbpBkshjkOtzUBjDLe9XiTJSltqJTY0tOeHhqtue7AIm80H0/LxO+26&#10;r+Rknk0tL9mIeH013d+BCjyFMwy/+lEdyui0cwcxXvUIq3RxG1GE5TwDFYG/xQ4h9magy0L/f6H8&#10;AQAA//8DAFBLAQItABQABgAIAAAAIQC2gziS/gAAAOEBAAATAAAAAAAAAAAAAAAAAAAAAABbQ29u&#10;dGVudF9UeXBlc10ueG1sUEsBAi0AFAAGAAgAAAAhADj9If/WAAAAlAEAAAsAAAAAAAAAAAAAAAAA&#10;LwEAAF9yZWxzLy5yZWxzUEsBAi0AFAAGAAgAAAAhAI4b4ZP7AQAAXgQAAA4AAAAAAAAAAAAAAAAA&#10;LgIAAGRycy9lMm9Eb2MueG1sUEsBAi0AFAAGAAgAAAAhAPItvAvdAAAACgEAAA8AAAAAAAAAAAAA&#10;AAAAVQQAAGRycy9kb3ducmV2LnhtbFBLBQYAAAAABAAEAPMAAABfBQAA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782144" behindDoc="0" locked="0" layoutInCell="1" allowOverlap="1">
                <wp:simplePos x="0" y="0"/>
                <wp:positionH relativeFrom="column">
                  <wp:posOffset>1228724</wp:posOffset>
                </wp:positionH>
                <wp:positionV relativeFrom="paragraph">
                  <wp:posOffset>266065</wp:posOffset>
                </wp:positionV>
                <wp:extent cx="0" cy="1657350"/>
                <wp:effectExtent l="133350" t="0" r="133350" b="5715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96.75pt;margin-top:20.95pt;width:0;height:130.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dN/gEAAF4EAAAOAAAAZHJzL2Uyb0RvYy54bWysVNuO0zAQfUfiHyy/0yStdllFTVeoy/Ky&#10;gorCB3gdu7HwTWPTpH/P2LlAF15AvFixZ87MOWfsbO8Ho8lZQFDONrRalZQIy12r7KmhX788vrmj&#10;JERmW6adFQ29iEDvd69fbXtfi7XrnG4FECxiQ937hnYx+rooAu+EYWHlvLAYlA4Mi7iFU9EC67G6&#10;0cW6LG+L3kHrwXERAp4+jEG6y/WlFDx+kjKISHRDkVvMK+T1Oa3FbsvqEzDfKT7RYP/AwjBlselS&#10;6oFFRr6D+q2UURxccDKuuDOFk1JxkTWgmqp8oebYMS+yFjQn+MWm8P/K8o/nAxDV4uw2FSWWGRzS&#10;MQJTpy6SdwCuJ3tnLRrpgKQcdKz3oUbg3h4gaeaDPfonx78FjBVXwbQJfkwbJJiUjqLJkCdwWSYg&#10;hkj4eMjxtLq9ebu5ydMpWD0DPYT4QThD0kdDw8RyoVflCbDzU4iJCKtnQOqqLekburmryjKnBadV&#10;+6i0TsF83cReAzkzvCiMc2HjOknFKleZkSn93rYkXjwaxZI/U5q2k/hRb1YeL1qMzT8LiS6jwpHk&#10;Hxtmb7GhtpidYBLpLcCJdnoYL5nOwCk/QUW++38DXhC5s7NxARtlHYymXXePw9J5zJ8dGHUnC55d&#10;eznAfC/wEmdLpweXXsmv+wz/+VvY/QAAAP//AwBQSwMEFAAGAAgAAAAhAEeJLwfeAAAACgEAAA8A&#10;AABkcnMvZG93bnJldi54bWxMj01PwzAMhu9I/IfISNxYsg/Q2jWdEALtwoENDjt6jWlLG6c02dr9&#10;ezIucHztR68fZ+vRtuJEva8da5hOFAjiwpmaSw0f7y93SxA+IBtsHZOGM3lY59dXGabGDbyl0y6U&#10;IpawT1FDFUKXSumLiiz6ieuI4+7T9RZDjH0pTY9DLLetnCn1IC3WHC9U2NFTRUWzO1oNm82ecPH8&#10;vWyaL3U2r6bkt2TQ+vZmfFyBCDSGPxgu+lEd8uh0cEc2XrQxJ/P7iGpYTBMQF+B3cNAwV7MEZJ7J&#10;/y/kPwAAAP//AwBQSwECLQAUAAYACAAAACEAtoM4kv4AAADhAQAAEwAAAAAAAAAAAAAAAAAAAAAA&#10;W0NvbnRlbnRfVHlwZXNdLnhtbFBLAQItABQABgAIAAAAIQA4/SH/1gAAAJQBAAALAAAAAAAAAAAA&#10;AAAAAC8BAABfcmVscy8ucmVsc1BLAQItABQABgAIAAAAIQAQ5DdN/gEAAF4EAAAOAAAAAAAAAAAA&#10;AAAAAC4CAABkcnMvZTJvRG9jLnhtbFBLAQItABQABgAIAAAAIQBHiS8H3gAAAAoBAAAPAAAAAAAA&#10;AAAAAAAAAFgEAABkcnMvZG93bnJldi54bWxQSwUGAAAAAAQABADzAAAAYwUAAAAA&#10;" strokecolor="#c0504d [3205]" strokeweight="3pt">
                <v:stroke endarrow="open"/>
                <o:lock v:ext="edit" shapetype="f"/>
              </v:shape>
            </w:pict>
          </mc:Fallback>
        </mc:AlternateContent>
      </w:r>
      <w:r w:rsidR="00241B87">
        <w:rPr>
          <w:sz w:val="24"/>
          <w:szCs w:val="24"/>
        </w:rPr>
        <w:t>Select from the drop down menu, and remember to save and close when you are done.</w:t>
      </w:r>
    </w:p>
    <w:p w:rsidR="00241B87" w:rsidRDefault="001164D1" w:rsidP="002621AE">
      <w:pPr>
        <w:jc w:val="center"/>
        <w:rPr>
          <w:sz w:val="24"/>
          <w:szCs w:val="24"/>
        </w:rPr>
      </w:pPr>
      <w:r>
        <w:rPr>
          <w:noProof/>
          <w:sz w:val="24"/>
          <w:szCs w:val="24"/>
        </w:rPr>
        <mc:AlternateContent>
          <mc:Choice Requires="wps">
            <w:drawing>
              <wp:anchor distT="0" distB="0" distL="114300" distR="114300" simplePos="0" relativeHeight="251778048" behindDoc="0" locked="0" layoutInCell="1" allowOverlap="1">
                <wp:simplePos x="0" y="0"/>
                <wp:positionH relativeFrom="column">
                  <wp:posOffset>1057275</wp:posOffset>
                </wp:positionH>
                <wp:positionV relativeFrom="paragraph">
                  <wp:posOffset>1572895</wp:posOffset>
                </wp:positionV>
                <wp:extent cx="1238250" cy="266700"/>
                <wp:effectExtent l="19050" t="19050" r="19050" b="190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667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83.25pt;margin-top:123.85pt;width:97.5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mEogIAAK8FAAAOAAAAZHJzL2Uyb0RvYy54bWysVEtv2zAMvg/YfxB0Xx27b6NOEbToMCBo&#10;i7ZDz6osxcYkUZOUONmvHyU/mnbFDsN8EEyR/Ch+fFxcbrUiG+F8C6ai+cGMEmE41K1ZVfT7082X&#10;M0p8YKZmCoyo6E54ejn//Omis6UooAFVC0cQxPiysxVtQrBllnneCM38AVhhUCnBaRZQdKusdqxD&#10;dK2yYjY7yTpwtXXAhfd4e90r6TzhSyl4uJPSi0BURfFtIZ0unS/xzOYXrFw5ZpuWD89g//AKzVqD&#10;QSeoaxYYWbv2DyjdcgceZDjgoDOQsuUi5YDZ5LN32Tw2zIqUC5Lj7UST/3+w/HZz70hbY+2Kc0oM&#10;01ikB6SNmZUSJF4iRZ31JVo+2nsXk/R2CfyHR0X2RhMFP9hspdPRFlMk28T3buJbbAPheJkXh2fF&#10;MZaFo644OTmdpYJkrBy9rfPhqwBN4k9FHT4s0cw2Sx9ifFaOJjGYgZtWqVRTZUhX0cOzHDHTm0G1&#10;ddQmIbaXuFKObBg2BuNcmFDETBHQv1qipMyQZZ9YSjHslIgwyjwIieRhKkUf5CPcvFc1rBZ9uOMZ&#10;fmOw0SOFToARWeJDJ+wBYLTcf3M+wAz20VWkrp+ch+z/5jx5pMhgwuSsWwPuo8xUmCL39iNJPTWR&#10;pReod9haDvqZ85bftFjEJfPhnjkcMqw7Lo5wh4dUgMWC4Y+SBtyvj+6jPfY+ainpcGgr6n+umROU&#10;qG8Gp+I8PzqKU56Eo+PTAgW3r3nZ15i1vgIsf44ryvL0G+2DGn+lA/2M+2URo6KKGY6xK8qDG4Wr&#10;0C8T3FBcLBbJDCfbsrA0j5ZH8MhqbNKn7TNzdujkgDNwC+OAs/JdQ/e20dPAYh1AtqnbX3kd+Mat&#10;kBpn2GBx7ezLyep1z85/AwAA//8DAFBLAwQUAAYACAAAACEAWcR21uMAAAALAQAADwAAAGRycy9k&#10;b3ducmV2LnhtbEyPwU7DMBBE70j8g7VIXBB1WiBpQ5wKgXrggFAKqBzdZElS4nVqu2ng61lOcJzZ&#10;p9mZbDmaTgzofGtJwXQSgUAqbdVSreD1ZXU5B+GDpkp3llDBF3pY5qcnmU4re6QCh3WoBYeQT7WC&#10;JoQ+ldKXDRrtJ7ZH4tuHdUYHlq6WldNHDjednEVRLI1uiT80usf7BsvP9cEo2PjHp4v9br952D3L&#10;YVF8rwr3/qbU+dl4dwsi4Bj+YPitz9Uh505be6DKi451HN8wqmB2nSQgmLiKp+xs2ZkvEpB5Jv9v&#10;yH8AAAD//wMAUEsBAi0AFAAGAAgAAAAhALaDOJL+AAAA4QEAABMAAAAAAAAAAAAAAAAAAAAAAFtD&#10;b250ZW50X1R5cGVzXS54bWxQSwECLQAUAAYACAAAACEAOP0h/9YAAACUAQAACwAAAAAAAAAAAAAA&#10;AAAvAQAAX3JlbHMvLnJlbHNQSwECLQAUAAYACAAAACEAG+xZhKICAACvBQAADgAAAAAAAAAAAAAA&#10;AAAuAgAAZHJzL2Uyb0RvYy54bWxQSwECLQAUAAYACAAAACEAWcR21uMAAAALAQAADwAAAAAAAAAA&#10;AAAAAAD8BAAAZHJzL2Rvd25yZXYueG1sUEsFBgAAAAAEAAQA8wAAAAw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76000" behindDoc="0" locked="0" layoutInCell="1" allowOverlap="1">
                <wp:simplePos x="0" y="0"/>
                <wp:positionH relativeFrom="column">
                  <wp:posOffset>1666875</wp:posOffset>
                </wp:positionH>
                <wp:positionV relativeFrom="paragraph">
                  <wp:posOffset>810895</wp:posOffset>
                </wp:positionV>
                <wp:extent cx="2790825" cy="266700"/>
                <wp:effectExtent l="19050" t="19050" r="28575" b="1905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667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131.25pt;margin-top:63.85pt;width:219.75pt;height: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8kogIAAK8FAAAOAAAAZHJzL2Uyb0RvYy54bWysVEtv2zAMvg/YfxB0X/1Yn0adIkjRYUDQ&#10;Bm2HnhVZio3JoiYpcbJfP0p+NOuKHYb5IJgi+VH8+Li+2beK7IR1DeiSZicpJUJzqBq9Kem357tP&#10;l5Q4z3TFFGhR0oNw9Gb28cN1ZwqRQw2qEpYgiHZFZ0pae2+KJHG8Fi1zJ2CERqUE2zKPot0klWUd&#10;orcqydP0POnAVsYCF87h7W2vpLOIL6Xg/kFKJzxRJcW3+XjaeK7DmcyuWbGxzNQNH57B/uEVLWs0&#10;Bp2gbplnZGubP6DahltwIP0JhzYBKRsuYg6YTZa+yeapZkbEXJAcZyaa3P+D5fe7lSVNhbXLsVSa&#10;tVikR6SN6Y0SJFwiRZ1xBVo+mZUNSTqzBP7doSL5TRMEN9jspW2DLaZI9pHvw8S32HvC8TK/uEov&#10;8zNKOOry8/OLNBYkYcXobazzXwS0JPyU1OLDIs1st3Q+xGfFaBKCabhrlIo1VZp0Jf18mSFmfDOo&#10;pgraKIT2EgtlyY5hYzDOhfZ5yBQB3aslSkoPWfaJxRT9QYkAo/SjkEheSKUP8h5u1qtqVok+3FmK&#10;3xhs9IihI2BAlvjQCXsAGC2P35wNMIN9cBWx6yfnIfu/OU8eMTJoPzm3jQb7XmbKT5F7+5GknprA&#10;0hqqA7aWhX7mnOF3DRZxyZxfMYtDhuOIi8M/4CEVYLFg+KOkBvvzvftgj72PWko6HNqSuh9bZgUl&#10;6qvGqbjKTk/DlEfh9OwiR8Eea9bHGr1tF4Dlz3BFGR5/g71X46+00L7gfpmHqKhimmPsknJvR2Hh&#10;+2WCG4qL+Tya4WQb5pf6yfAAHlgNTfq8f2HWDJ3scQbuYRxwVrxp6N42eGqYbz3IJnb7K68D37gV&#10;YuMMGyysnWM5Wr3u2dkvAAAA//8DAFBLAwQUAAYACAAAACEARj2BTuMAAAALAQAADwAAAGRycy9k&#10;b3ducmV2LnhtbEyPwU7DMBBE70j8g7VIXFDrYImkDXEqBOqBA0IpoHJ04yVJie3UdtPA17Oc4Lgz&#10;T7MzxWoyPRvRh85ZCdfzBBja2unONhJeX9azBbAQldWqdxYlfGGAVXl+Vqhcu5OtcNzEhlGIDbmS&#10;0MY45JyHukWjwtwNaMn7cN6oSKdvuPbqROGm5yJJUm5UZ+lDqwa8b7H+3ByNhG14fLo67A/bh/0z&#10;H5fV97ry729SXl5Md7fAIk7xD4bf+lQdSuq0c0erA+sliFTcEEqGyDJgRGSJoHU7UtJlBrws+P8N&#10;5Q8AAAD//wMAUEsBAi0AFAAGAAgAAAAhALaDOJL+AAAA4QEAABMAAAAAAAAAAAAAAAAAAAAAAFtD&#10;b250ZW50X1R5cGVzXS54bWxQSwECLQAUAAYACAAAACEAOP0h/9YAAACUAQAACwAAAAAAAAAAAAAA&#10;AAAvAQAAX3JlbHMvLnJlbHNQSwECLQAUAAYACAAAACEA5jSfJKICAACvBQAADgAAAAAAAAAAAAAA&#10;AAAuAgAAZHJzL2Uyb0RvYy54bWxQSwECLQAUAAYACAAAACEARj2BTuMAAAALAQAADwAAAAAAAAAA&#10;AAAAAAD8BAAAZHJzL2Rvd25yZXYueG1sUEsFBgAAAAAEAAQA8wAAAAwGAAAAAA==&#10;" filled="f" strokecolor="#c0504d [3205]" strokeweight="3pt">
                <v:path arrowok="t"/>
              </v:rect>
            </w:pict>
          </mc:Fallback>
        </mc:AlternateContent>
      </w:r>
      <w:r w:rsidR="002621AE">
        <w:rPr>
          <w:noProof/>
          <w:sz w:val="24"/>
          <w:szCs w:val="24"/>
        </w:rPr>
        <w:drawing>
          <wp:inline distT="0" distB="0" distL="0" distR="0">
            <wp:extent cx="4839376" cy="29341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9376" cy="2934110"/>
                    </a:xfrm>
                    <a:prstGeom prst="rect">
                      <a:avLst/>
                    </a:prstGeom>
                  </pic:spPr>
                </pic:pic>
              </a:graphicData>
            </a:graphic>
          </wp:inline>
        </w:drawing>
      </w:r>
      <w:r w:rsidR="002621AE">
        <w:rPr>
          <w:sz w:val="24"/>
          <w:szCs w:val="24"/>
        </w:rPr>
        <w:t>.</w:t>
      </w:r>
    </w:p>
    <w:p w:rsidR="002621AE" w:rsidRDefault="002621AE" w:rsidP="002621AE">
      <w:pPr>
        <w:rPr>
          <w:sz w:val="24"/>
          <w:szCs w:val="24"/>
        </w:rPr>
      </w:pPr>
      <w:r>
        <w:rPr>
          <w:sz w:val="24"/>
          <w:szCs w:val="24"/>
        </w:rPr>
        <w:t>You can link multiple staff and providers to the same reason.</w:t>
      </w:r>
    </w:p>
    <w:p w:rsidR="002621AE" w:rsidRDefault="001164D1" w:rsidP="002621AE">
      <w:pPr>
        <w:rPr>
          <w:sz w:val="24"/>
          <w:szCs w:val="24"/>
        </w:rPr>
      </w:pPr>
      <w:r>
        <w:rPr>
          <w:noProof/>
          <w:sz w:val="24"/>
          <w:szCs w:val="24"/>
        </w:rPr>
        <w:lastRenderedPageBreak/>
        <mc:AlternateContent>
          <mc:Choice Requires="wps">
            <w:drawing>
              <wp:anchor distT="0" distB="0" distL="114300" distR="114300" simplePos="0" relativeHeight="251786240" behindDoc="0" locked="0" layoutInCell="1" allowOverlap="1">
                <wp:simplePos x="0" y="0"/>
                <wp:positionH relativeFrom="column">
                  <wp:posOffset>2571750</wp:posOffset>
                </wp:positionH>
                <wp:positionV relativeFrom="paragraph">
                  <wp:posOffset>247650</wp:posOffset>
                </wp:positionV>
                <wp:extent cx="2686050" cy="304800"/>
                <wp:effectExtent l="19050" t="19050" r="57150" b="1143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0" cy="3048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35" o:spid="_x0000_s1026" type="#_x0000_t32" style="position:absolute;margin-left:202.5pt;margin-top:19.5pt;width:211.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PgAgIAAGMEAAAOAAAAZHJzL2Uyb0RvYy54bWysVMGO0zAQvSPxD5bvNGmXraqo6Qp1WS4r&#10;WFH4AK/jNBa2xxqbJv17xk4a6MIFxMWqM/PezHsz7vZusIadFAYNrubLRcmZchIa7Y41//rl4c2G&#10;sxCFa4QBp2p+VoHf7V6/2va+UivowDQKGZG4UPW+5l2MviqKIDtlRViAV46CLaAVka54LBoUPbFb&#10;U6zKcl30gI1HkCoE+no/Bvku87etkvFT2wYVmak59Rbzifl8Tmex24rqiMJ3Wk5tiH/owgrtqOhM&#10;dS+iYN9R/0ZltUQI0MaFBFtA22qpsgZSsyxfqDl0wqushcwJfrYp/D9a+fH0hEw3NLubW86csDSk&#10;Q0Shj11k7xChZ3twjowEZCmHHOt9qAi4d0+YNMvBHfwjyG+BYsVVMF2CH9OGFm1KJ9FsyBM4zxNQ&#10;Q2SSPq7Wm3V5S4OSFLsp327KPKJCVBe0xxA/KLAs/ah5mFqde1zmMYjTY4ipG1FdAKm0cawn3s2S&#10;aNM9gNHNgzYmX9LOqb1BdhK0LUJK5eIq6SWWq8wotHnvGhbPntwSyaQpzbjJgVF0lh/PRo3FP6uW&#10;rCaZY5N5yV8WXM5MlJ1gLbU3A6e2/9TpBTjlJ6jKD+BvwDMiVwYXZ7DVDnA07bp6HObKY/7FgVF3&#10;suAZmvMTXpaDNjlbOr269FR+vWf4z/+G3Q8AAAD//wMAUEsDBBQABgAIAAAAIQDVLiJk3QAAAAkB&#10;AAAPAAAAZHJzL2Rvd25yZXYueG1sTI9BT8MwDIXvSPyHyEjcWMIY0JWmE0KgXTjA4MDRa0xb2jij&#10;ydbu32NOcPKz/PT8vWI1+V4daIhtYAuXMwOKuAqu5drC+9vTRQYqJmSHfWCycKQIq/L0pMDchZFf&#10;6bBJtZIQjjlaaFLa5VrHqiGPcRZ2xHL7DIPHJOtQazfgKOG+13NjbrTHluVDgzt6aKjqNntvYb3+&#10;IFw8fmdd92WO7tnV/LIcrT0/m+7vQCWa0p8ZfvEFHUph2oY9u6h6CwtzLV2ShaulTDFk80zEVsSt&#10;AV0W+n+D8gcAAP//AwBQSwECLQAUAAYACAAAACEAtoM4kv4AAADhAQAAEwAAAAAAAAAAAAAAAAAA&#10;AAAAW0NvbnRlbnRfVHlwZXNdLnhtbFBLAQItABQABgAIAAAAIQA4/SH/1gAAAJQBAAALAAAAAAAA&#10;AAAAAAAAAC8BAABfcmVscy8ucmVsc1BLAQItABQABgAIAAAAIQDIuvPgAgIAAGMEAAAOAAAAAAAA&#10;AAAAAAAAAC4CAABkcnMvZTJvRG9jLnhtbFBLAQItABQABgAIAAAAIQDVLiJk3QAAAAkBAAAPAAAA&#10;AAAAAAAAAAAAAFwEAABkcnMvZG93bnJldi54bWxQSwUGAAAAAAQABADzAAAAZgUAAAAA&#10;" strokecolor="#c0504d [3205]" strokeweight="3pt">
                <v:stroke endarrow="open"/>
                <o:lock v:ext="edit" shapetype="f"/>
              </v:shape>
            </w:pict>
          </mc:Fallback>
        </mc:AlternateContent>
      </w:r>
      <w:r w:rsidR="002621AE">
        <w:rPr>
          <w:sz w:val="24"/>
          <w:szCs w:val="24"/>
        </w:rPr>
        <w:t xml:space="preserve">If you need to link providers or </w:t>
      </w:r>
      <w:r w:rsidR="00931E08">
        <w:rPr>
          <w:sz w:val="24"/>
          <w:szCs w:val="24"/>
        </w:rPr>
        <w:t xml:space="preserve">staff to more than one session </w:t>
      </w:r>
      <w:r w:rsidR="002621AE">
        <w:rPr>
          <w:sz w:val="24"/>
          <w:szCs w:val="24"/>
        </w:rPr>
        <w:t>that occur at the same time</w:t>
      </w:r>
      <w:r w:rsidR="00931E08">
        <w:rPr>
          <w:sz w:val="24"/>
          <w:szCs w:val="24"/>
        </w:rPr>
        <w:t>, g</w:t>
      </w:r>
      <w:r w:rsidR="002621AE">
        <w:rPr>
          <w:sz w:val="24"/>
          <w:szCs w:val="24"/>
        </w:rPr>
        <w:t>o to “Options”</w:t>
      </w:r>
      <w:r w:rsidR="00241655">
        <w:rPr>
          <w:sz w:val="24"/>
          <w:szCs w:val="24"/>
        </w:rPr>
        <w:t xml:space="preserve"> at the top right.</w:t>
      </w:r>
    </w:p>
    <w:p w:rsidR="00241655" w:rsidRDefault="001164D1" w:rsidP="002621AE">
      <w:pPr>
        <w:rPr>
          <w:sz w:val="24"/>
          <w:szCs w:val="24"/>
        </w:rPr>
      </w:pPr>
      <w:r>
        <w:rPr>
          <w:noProof/>
          <w:sz w:val="24"/>
          <w:szCs w:val="24"/>
        </w:rPr>
        <mc:AlternateContent>
          <mc:Choice Requires="wps">
            <w:drawing>
              <wp:anchor distT="0" distB="0" distL="114300" distR="114300" simplePos="0" relativeHeight="251785216" behindDoc="0" locked="0" layoutInCell="1" allowOverlap="1">
                <wp:simplePos x="0" y="0"/>
                <wp:positionH relativeFrom="column">
                  <wp:posOffset>5257800</wp:posOffset>
                </wp:positionH>
                <wp:positionV relativeFrom="paragraph">
                  <wp:posOffset>-2540</wp:posOffset>
                </wp:positionV>
                <wp:extent cx="314325" cy="114300"/>
                <wp:effectExtent l="19050" t="19050" r="28575" b="1905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143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14pt;margin-top:-.2pt;width:24.75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JGoQIAAK4FAAAOAAAAZHJzL2Uyb0RvYy54bWysVE1v2zAMvQ/YfxB0Xx2n6dYZdYqgRYcB&#10;QRu0HXpmZSkxJouapMTJfv0o+aNZV+wwzAdDFMlH8onkxeW+0Wwnna/RlDw/mXAmjcCqNuuSf3u8&#10;+XDOmQ9gKtBoZMkP0vPL+ft3F60t5BQ3qCvpGIEYX7S25JsQbJFlXmxkA/4ErTSkVOgaCCS6dVY5&#10;aAm90dl0MvmYtegq61BI7+n2ulPyecJXSopwp5SXgemSU24h/V36P8d/Nr+AYu3AbmrRpwH/kEUD&#10;taGgI9Q1BGBbV/8B1dTCoUcVTgQ2GSpVC5lqoGryyatqHjZgZaqFyPF2pMn/P1hxu1s5Vlf0dqcz&#10;zgw09Ej3RBuYtZYsXhJFrfUFWT7YlYtFertE8d2TIvtNEwXf2+yVa6Itlcj2ie/DyLfcBybo8jSf&#10;nU7POBOkyuk8Se+RQTE4W+fDF4kNi4eSO8orsQy7pQ8xPBSDSYxl8KbWOj2pNqylAOc5YaaUUddV&#10;1CYhdpe80o7tgPoChJAmTGOhBOhfLEnSpi+yqytVGA5aRhht7qUi7qiSaRfkLdy8U22gkl24swl9&#10;Q7DBI4VOgBFZUaIjdg8wWB7nnPcwvX10lanpR+e++r85jx4pMpowOje1QfdWZTqMkTv7gaSOmsjS&#10;M1YH6iyH3ch5K25qesQl+LACRzNG00h7I9zRT2mkx8L+xNkG3c+37qM9tT5pOWtpZkvuf2zBSc70&#10;V0ND8TmfzeKQJ2F29mlKgjvWPB9rzLa5Qnr+nDaUFekY7YMejsph80TrZRGjkgqMoNglF8ENwlXo&#10;dgktKCEXi2RGg20hLM2DFRE8shqb9HH/BM72nRxoBG5xmG8oXjV0Zxs9DS62AVWduv2F155vWgqp&#10;cfoFFrfOsZysXtbs/BcAAAD//wMAUEsDBBQABgAIAAAAIQCvDhS24gAAAAgBAAAPAAAAZHJzL2Rv&#10;d25yZXYueG1sTI/BTsMwEETvSPyDtUhcUOtQQRNCnAqBeuCAUNqicnSTJUmJ16ntpoGvZznBcTSj&#10;mTfZYjSdGND51pKC62kEAqm0VUu1gs16OUlA+KCp0p0lVPCFHhb5+Vmm08qeqMBhFWrBJeRTraAJ&#10;oU+l9GWDRvup7ZHY+7DO6MDS1bJy+sTlppOzKJpLo1vihUb3+Nhg+bk6GgVb//xyddgftk/7Vznc&#10;Fd/Lwr2/KXV5MT7cgwg4hr8w/OIzOuTMtLNHqrzoFCSzhL8EBZMbEOwncXwLYsfBeA4yz+T/A/kP&#10;AAAA//8DAFBLAQItABQABgAIAAAAIQC2gziS/gAAAOEBAAATAAAAAAAAAAAAAAAAAAAAAABbQ29u&#10;dGVudF9UeXBlc10ueG1sUEsBAi0AFAAGAAgAAAAhADj9If/WAAAAlAEAAAsAAAAAAAAAAAAAAAAA&#10;LwEAAF9yZWxzLy5yZWxzUEsBAi0AFAAGAAgAAAAhAPVhwkahAgAArgUAAA4AAAAAAAAAAAAAAAAA&#10;LgIAAGRycy9lMm9Eb2MueG1sUEsBAi0AFAAGAAgAAAAhAK8OFLbiAAAACAEAAA8AAAAAAAAAAAAA&#10;AAAA+wQAAGRycy9kb3ducmV2LnhtbFBLBQYAAAAABAAEAPMAAAAKBgAAAAA=&#10;" filled="f" strokecolor="#c0504d [3205]" strokeweight="3pt">
                <v:path arrowok="t"/>
              </v:rect>
            </w:pict>
          </mc:Fallback>
        </mc:AlternateContent>
      </w:r>
      <w:r w:rsidR="00241655">
        <w:rPr>
          <w:noProof/>
          <w:sz w:val="24"/>
          <w:szCs w:val="24"/>
        </w:rPr>
        <w:drawing>
          <wp:inline distT="0" distB="0" distL="0" distR="0">
            <wp:extent cx="5930845" cy="1905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909097"/>
                    </a:xfrm>
                    <a:prstGeom prst="rect">
                      <a:avLst/>
                    </a:prstGeom>
                  </pic:spPr>
                </pic:pic>
              </a:graphicData>
            </a:graphic>
          </wp:inline>
        </w:drawing>
      </w:r>
    </w:p>
    <w:p w:rsidR="00241655" w:rsidRDefault="00241655" w:rsidP="002621AE">
      <w:pPr>
        <w:rPr>
          <w:sz w:val="24"/>
          <w:szCs w:val="24"/>
        </w:rPr>
      </w:pPr>
    </w:p>
    <w:p w:rsidR="00241655" w:rsidRDefault="00241655" w:rsidP="002621AE">
      <w:pPr>
        <w:rPr>
          <w:sz w:val="24"/>
          <w:szCs w:val="24"/>
        </w:rPr>
      </w:pPr>
    </w:p>
    <w:p w:rsidR="00241655" w:rsidRDefault="00241655" w:rsidP="002621AE">
      <w:pPr>
        <w:rPr>
          <w:sz w:val="24"/>
          <w:szCs w:val="24"/>
        </w:rPr>
      </w:pPr>
    </w:p>
    <w:p w:rsidR="00241655" w:rsidRDefault="001164D1" w:rsidP="002621AE">
      <w:pPr>
        <w:rPr>
          <w:sz w:val="24"/>
          <w:szCs w:val="24"/>
        </w:rPr>
      </w:pPr>
      <w:r>
        <w:rPr>
          <w:noProof/>
          <w:sz w:val="24"/>
          <w:szCs w:val="24"/>
        </w:rPr>
        <mc:AlternateContent>
          <mc:Choice Requires="wps">
            <w:drawing>
              <wp:anchor distT="0" distB="0" distL="114300" distR="114300" simplePos="0" relativeHeight="251790336" behindDoc="0" locked="0" layoutInCell="1" allowOverlap="1">
                <wp:simplePos x="0" y="0"/>
                <wp:positionH relativeFrom="column">
                  <wp:posOffset>2990850</wp:posOffset>
                </wp:positionH>
                <wp:positionV relativeFrom="paragraph">
                  <wp:posOffset>133985</wp:posOffset>
                </wp:positionV>
                <wp:extent cx="152400" cy="1066800"/>
                <wp:effectExtent l="114300" t="19050" r="19050" b="571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10668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8" o:spid="_x0000_s1026" type="#_x0000_t32" style="position:absolute;margin-left:235.5pt;margin-top:10.55pt;width:12pt;height:84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wAgIAAG0EAAAOAAAAZHJzL2Uyb0RvYy54bWysVNuO0zAQfUfiHyy/0yRdqKqo6Qp1WXhY&#10;QbVlP8Dr2I2FbxqbJv17xk4aWFitBOLF6mTmnDNzxu7mejCanAQE5WxDq0VJibDctcoeG/rw9fbN&#10;mpIQmW2ZdlY09CwCvd6+frXpfS2WrnO6FUCQxIa69w3tYvR1UQTeCcPCwnlhMSkdGBYxhGPRAuuR&#10;3ehiWZaronfQenBchIBfb8Yk3WZ+KQWPX6QMIhLdUOwt5hPy+ZjOYrth9RGY7xSf2mD/0IVhyqLo&#10;THXDIiPfQf1BZRQHF5yMC+5M4aRUXOQZcJqq/G2aQ8e8yLOgOcHPNoX/R8s/n/ZAVIu7u8JVWWZw&#10;SYcITB27SN4DuJ7snLVopAOSatCx3ocagTu7hzQzH+zB3zn+LWCueJJMQfBj2SDBEKmV/4Ri2Swc&#10;nwx5F+d5F2KIhOPH6t3ybYkb45iqytVqjUGiZ3XiSbIeQvwonCHpR0PD1PTc7ajBTnchjsALIIG1&#10;JX1Dr9YV0qY4OK3aW6V1DtLtEzsN5MTw3jDOhY3LSf5JZWRKf7AtiWePvrFk11Sm7eTFOH42Ip61&#10;GMXvhUTT05ij+nOC1cyE1Qkmsb0ZOLX9EnCqT1CRn8LfgGdEVnY2zmCjrIPn2o7DpWU51l8cGOdO&#10;Fjy69ryHyzXBO503Or2/9Gh+jTP857/E9gcAAAD//wMAUEsDBBQABgAIAAAAIQA1+0Bm3wAAAAoB&#10;AAAPAAAAZHJzL2Rvd25yZXYueG1sTI9BTsMwEEX3SNzBGiQ2iDpuCqQhTlWBKhasKBzAid04qj2O&#10;bLcNt2dYwXJmnv6832xm79jZxDQGlCAWBTCDfdAjDhK+Pnf3FbCUFWrlAhoJ3ybBpr2+alStwwU/&#10;zHmfB0YhmGolweY81Zyn3hqv0iJMBul2CNGrTGMcuI7qQuHe8WVRPHKvRqQPVk3mxZr+uD95CXHX&#10;3R1KOxevb+K9dKGqjuW2l/L2Zt4+A8tmzn8w/OqTOrTk1IUT6sSchNWToC5ZwlIIYASs1g+06Iis&#10;1gJ42/D/FdofAAAA//8DAFBLAQItABQABgAIAAAAIQC2gziS/gAAAOEBAAATAAAAAAAAAAAAAAAA&#10;AAAAAABbQ29udGVudF9UeXBlc10ueG1sUEsBAi0AFAAGAAgAAAAhADj9If/WAAAAlAEAAAsAAAAA&#10;AAAAAAAAAAAALwEAAF9yZWxzLy5yZWxzUEsBAi0AFAAGAAgAAAAhAC19X7ACAgAAbQQAAA4AAAAA&#10;AAAAAAAAAAAALgIAAGRycy9lMm9Eb2MueG1sUEsBAi0AFAAGAAgAAAAhADX7QGbfAAAACgEAAA8A&#10;AAAAAAAAAAAAAAAAXAQAAGRycy9kb3ducmV2LnhtbFBLBQYAAAAABAAEAPMAAABoBQAAAAA=&#10;" strokecolor="#c0504d [3205]" strokeweight="3pt">
                <v:stroke endarrow="open"/>
                <o:lock v:ext="edit" shapetype="f"/>
              </v:shape>
            </w:pict>
          </mc:Fallback>
        </mc:AlternateContent>
      </w:r>
      <w:r w:rsidR="00241655">
        <w:rPr>
          <w:sz w:val="24"/>
          <w:szCs w:val="24"/>
        </w:rPr>
        <w:t>Click the appropriate box, then “Save and Close”.</w:t>
      </w:r>
      <w:r w:rsidR="00241655" w:rsidRPr="00241655">
        <w:rPr>
          <w:noProof/>
          <w:sz w:val="24"/>
          <w:szCs w:val="24"/>
        </w:rPr>
        <w:t xml:space="preserve"> </w:t>
      </w:r>
    </w:p>
    <w:p w:rsidR="00241655" w:rsidRDefault="001164D1" w:rsidP="002621AE">
      <w:pPr>
        <w:rPr>
          <w:sz w:val="24"/>
          <w:szCs w:val="24"/>
        </w:rPr>
      </w:pPr>
      <w:r>
        <w:rPr>
          <w:noProof/>
          <w:sz w:val="24"/>
          <w:szCs w:val="24"/>
        </w:rPr>
        <mc:AlternateContent>
          <mc:Choice Requires="wps">
            <w:drawing>
              <wp:anchor distT="0" distB="0" distL="114300" distR="114300" simplePos="0" relativeHeight="251791360" behindDoc="0" locked="0" layoutInCell="1" allowOverlap="1">
                <wp:simplePos x="0" y="0"/>
                <wp:positionH relativeFrom="column">
                  <wp:posOffset>609600</wp:posOffset>
                </wp:positionH>
                <wp:positionV relativeFrom="paragraph">
                  <wp:posOffset>860425</wp:posOffset>
                </wp:positionV>
                <wp:extent cx="495300" cy="2743200"/>
                <wp:effectExtent l="19050" t="19050" r="0" b="19050"/>
                <wp:wrapNone/>
                <wp:docPr id="139" name="Left Brac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743200"/>
                        </a:xfrm>
                        <a:prstGeom prst="leftBrac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9" o:spid="_x0000_s1026" type="#_x0000_t87" style="position:absolute;margin-left:48pt;margin-top:67.75pt;width:39pt;height:3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RihwIAAIcFAAAOAAAAZHJzL2Uyb0RvYy54bWysVEtPGzEQvlfqf7B8L5tNQoFVNigFUVWK&#10;ABUqzo7XJlZtj2s72aS/nrF3N1CKKrXqxfLMfPN+zM53RpOt8EGBrWl5NKJEWA6Nso81/XZ/9eGU&#10;khCZbZgGK2q6F4Gez9+/m7WuEmNYg26EJ2jEhqp1NV3H6KqiCHwtDAtH4IRFoQRvWETSPxaNZy1a&#10;N7oYj0YfixZ84zxwEQJyLzshnWf7Ugoeb6QMIhJdU4wt5tfnd5XeYj5j1aNnbq14Hwb7hygMUxad&#10;HkxdssjIxqvfTBnFPQSQ8YiDKUBKxUXOAbMpR6+yuVszJ3IuWJzgDmUK/88sv97eeqIa7N3kjBLL&#10;DDZpKWQknzzjgiQu1qh1oULonbv1KcvglsC/BxQUv0gSEXrMTnqTsJgj2eWC7w8FF7tIODKnZ8eT&#10;EbaFo2h8Mp1gR5O3glWDtvMhfhZgSPrUVGNkObBcbLZdhtjhB1zyqC1pazo5LdFajha0aq6U1plI&#10;kyUutCdbhjPBOBc2jnuv4RmJMWjb59ellJOLey06H1+FxLphEmXn5C27ZW9XW0QnNYlRHBT76P6k&#10;2OOTqsjT/DfKB43sGWw8KBtlwb8VdtwNIcsOP1SgyzuVYAXNHkfGQ7dLwfErhb1ZshBvmcflwX7i&#10;QYg3+EgN2Anof5Sswf98i5/wONMopaTFZaxp+LFhXlCiv1ic9rNyOk3bm4np8ckYCf9SsnopsRtz&#10;AdjbEk+P4/mb8FEPX+nBPODdWCSvKGKWo++a8ugH4iJ2RwIvDxeLRYbhxjoWl/bO8aHraezudw/M&#10;u35AI472NQyLy6pXI9phUz8sLDYRpMrz+1zXvt647XkN+suUzslLOqOe7+f8CQAA//8DAFBLAwQU&#10;AAYACAAAACEARzdZfNwAAAAKAQAADwAAAGRycy9kb3ducmV2LnhtbEyPzU7DMBCE70i8g7VIXBB1&#10;+EkKIU5VIXFGTeG+jZckSryuYjdN3p7tCY47O5r5ptjMblATjaHzbOBhlYAirr3tuDHwtf+4fwEV&#10;IrLFwTMZWCjApry+KjC3/sw7mqrYKAnhkKOBNsZjrnWoW3IYVv5ILL8fPzqMco6NtiOeJdwN+jFJ&#10;Mu2wY2lo8UjvLdV9dXIGsrq7+16aZOkr6tlucdr5+dOY25t5+wYq0hz/zHDBF3QohengT2yDGgy8&#10;ZjIliv6UpqAuhvWzKAcDabZOQZeF/j+h/AUAAP//AwBQSwECLQAUAAYACAAAACEAtoM4kv4AAADh&#10;AQAAEwAAAAAAAAAAAAAAAAAAAAAAW0NvbnRlbnRfVHlwZXNdLnhtbFBLAQItABQABgAIAAAAIQA4&#10;/SH/1gAAAJQBAAALAAAAAAAAAAAAAAAAAC8BAABfcmVscy8ucmVsc1BLAQItABQABgAIAAAAIQC1&#10;KRRihwIAAIcFAAAOAAAAAAAAAAAAAAAAAC4CAABkcnMvZTJvRG9jLnhtbFBLAQItABQABgAIAAAA&#10;IQBHN1l83AAAAAoBAAAPAAAAAAAAAAAAAAAAAOEEAABkcnMvZG93bnJldi54bWxQSwUGAAAAAAQA&#10;BADzAAAA6gUAAAAA&#10;" adj="325" strokecolor="#c0504d [3205]" strokeweight="3pt"/>
            </w:pict>
          </mc:Fallback>
        </mc:AlternateContent>
      </w:r>
      <w:r>
        <w:rPr>
          <w:noProof/>
          <w:sz w:val="24"/>
          <w:szCs w:val="24"/>
        </w:rPr>
        <mc:AlternateContent>
          <mc:Choice Requires="wps">
            <w:drawing>
              <wp:anchor distT="0" distB="0" distL="114300" distR="114300" simplePos="0" relativeHeight="251788288" behindDoc="0" locked="0" layoutInCell="1" allowOverlap="1">
                <wp:simplePos x="0" y="0"/>
                <wp:positionH relativeFrom="column">
                  <wp:posOffset>2724150</wp:posOffset>
                </wp:positionH>
                <wp:positionV relativeFrom="paragraph">
                  <wp:posOffset>860425</wp:posOffset>
                </wp:positionV>
                <wp:extent cx="523875" cy="114300"/>
                <wp:effectExtent l="19050" t="19050" r="28575" b="190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143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7" o:spid="_x0000_s1026" style="position:absolute;margin-left:214.5pt;margin-top:67.75pt;width:41.2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9RowIAAK4FAAAOAAAAZHJzL2Uyb0RvYy54bWysVEtv2zAMvg/YfxB0Xx3nsbZGnSJo0WFA&#10;0BZth55VWYqFyaImKXGyXz9KfjTrih2G+SCYIvmR/ETy4nLfaLITziswJc1PJpQIw6FSZlPSb083&#10;n84o8YGZimkwoqQH4enl8uOHi9YWYgo16Eo4giDGF60taR2CLbLM81o0zJ+AFQaVElzDAopuk1WO&#10;tYje6Gw6mXzOWnCVdcCF93h73SnpMuFLKXi4k9KLQHRJMbeQTpfOl3hmywtWbByzteJ9GuwfsmiY&#10;Mhh0hLpmgZGtU39ANYo78CDDCYcmAykVF6kGrCafvKnmsWZWpFqQHG9Hmvz/g+W3u3tHVIVvNzul&#10;xLAGH+kBaWNmowWJl0hRa32Blo/23sUivV0D/+5Rkf2miYLvbfbSNdEWSyT7xPdh5FvsA+F4uZjO&#10;zk4XlHBU5fl8NknvkbFicLbOhy8CGhJ/Suowr8Qy2619iOFZMZjEWAZulNbpSbUhbUlnZzlippRB&#10;qypqkxC7S1xpR3YM+4JxLkyYxkIR0L9aoqRNX2RXV6owHLSIMNo8CIncYSXTLsh7uHmnqlklunCL&#10;CX5DsMEjhU6AEVlioiN2DzBYHuec9zC9fXQVqelH5776vzmPHikymDA6N8qAe68yHcbInf1AUkdN&#10;ZOkFqgN2loNu5LzlNwofcc18uGcOZwynEfdGuMNDasDHgv6Pkhrcz/fuoz22PmopaXFmS+p/bJkT&#10;lOivBofiPJ/P45AnYb44naLgjjUvxxqzba4Anz/HDWV5+o32QQ+/0kHzjOtlFaOiihmOsUvKgxuE&#10;q9DtElxQXKxWyQwH27KwNo+WR/DIamzSp/0zc7bv5IAjcAvDfLPiTUN3ttHTwGobQKrU7a+89nzj&#10;UkiN0y+wuHWO5WT1umaXvwAAAP//AwBQSwMEFAAGAAgAAAAhAJVzSb/jAAAACwEAAA8AAABkcnMv&#10;ZG93bnJldi54bWxMj8FOwzAQRO9I/IO1SFxQ66TFFQ1xKgTqgQNCKaBydOMlSYnt1HbTwNeznOC2&#10;uzOafZOvRtOxAX1onZWQThNgaCunW1tLeH1ZT26AhaisVp2zKOELA6yK87NcZdqdbInDJtaMQmzI&#10;lIQmxj7jPFQNGhWmrkdL2ofzRkVafc21VycKNx2fJcmCG9Va+tCoHu8brD43RyNhGx6frg77w/Zh&#10;/8yHZfm9Lv37m5SXF+PdLbCIY/wzwy8+oUNBTDt3tDqwTsL1bEldIglzIYCRQ6QpDTu6iLkAXuT8&#10;f4fiBwAA//8DAFBLAQItABQABgAIAAAAIQC2gziS/gAAAOEBAAATAAAAAAAAAAAAAAAAAAAAAABb&#10;Q29udGVudF9UeXBlc10ueG1sUEsBAi0AFAAGAAgAAAAhADj9If/WAAAAlAEAAAsAAAAAAAAAAAAA&#10;AAAALwEAAF9yZWxzLy5yZWxzUEsBAi0AFAAGAAgAAAAhAMRQ/1GjAgAArgUAAA4AAAAAAAAAAAAA&#10;AAAALgIAAGRycy9lMm9Eb2MueG1sUEsBAi0AFAAGAAgAAAAhAJVzSb/jAAAACwEAAA8AAAAAAAAA&#10;AAAAAAAA/QQAAGRycy9kb3ducmV2LnhtbFBLBQYAAAAABAAEAPMAAAANBgAAAAA=&#10;" filled="f" strokecolor="#c0504d [3205]" strokeweight="3pt">
                <v:path arrowok="t"/>
              </v:rect>
            </w:pict>
          </mc:Fallback>
        </mc:AlternateContent>
      </w:r>
      <w:r w:rsidR="00241655">
        <w:rPr>
          <w:noProof/>
          <w:sz w:val="24"/>
          <w:szCs w:val="24"/>
        </w:rPr>
        <w:drawing>
          <wp:inline distT="0" distB="0" distL="0" distR="0">
            <wp:extent cx="5943600" cy="3347085"/>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rsidR="00241655" w:rsidRDefault="00241655" w:rsidP="002621AE">
      <w:pPr>
        <w:rPr>
          <w:sz w:val="24"/>
          <w:szCs w:val="24"/>
        </w:rPr>
      </w:pPr>
    </w:p>
    <w:p w:rsidR="00241655" w:rsidRDefault="00241655" w:rsidP="00241655">
      <w:pPr>
        <w:jc w:val="center"/>
        <w:rPr>
          <w:sz w:val="24"/>
          <w:szCs w:val="24"/>
        </w:rPr>
      </w:pPr>
      <w:r w:rsidRPr="00241655">
        <w:rPr>
          <w:noProof/>
          <w:sz w:val="24"/>
          <w:szCs w:val="24"/>
        </w:rPr>
        <w:lastRenderedPageBreak/>
        <w:drawing>
          <wp:inline distT="0" distB="0" distL="0" distR="0">
            <wp:extent cx="4572638" cy="342947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572638" cy="3429479"/>
                    </a:xfrm>
                    <a:prstGeom prst="rect">
                      <a:avLst/>
                    </a:prstGeom>
                  </pic:spPr>
                </pic:pic>
              </a:graphicData>
            </a:graphic>
          </wp:inline>
        </w:drawing>
      </w:r>
    </w:p>
    <w:p w:rsidR="002621AE" w:rsidRDefault="00241655" w:rsidP="002621AE">
      <w:pPr>
        <w:rPr>
          <w:sz w:val="24"/>
          <w:szCs w:val="24"/>
        </w:rPr>
      </w:pPr>
      <w:r>
        <w:rPr>
          <w:sz w:val="24"/>
          <w:szCs w:val="24"/>
        </w:rPr>
        <w:t xml:space="preserve">TCAP tests are already set up at the state level. You will set up the </w:t>
      </w:r>
      <w:r w:rsidR="00C214F6">
        <w:rPr>
          <w:sz w:val="24"/>
          <w:szCs w:val="24"/>
        </w:rPr>
        <w:t>TCAP</w:t>
      </w:r>
      <w:r>
        <w:rPr>
          <w:sz w:val="24"/>
          <w:szCs w:val="24"/>
        </w:rPr>
        <w:t xml:space="preserve"> at the grantee level for your program.</w:t>
      </w:r>
    </w:p>
    <w:p w:rsidR="00241655" w:rsidRDefault="001164D1" w:rsidP="002621AE">
      <w:pPr>
        <w:rPr>
          <w:sz w:val="24"/>
          <w:szCs w:val="24"/>
        </w:rPr>
      </w:pPr>
      <w:r>
        <w:rPr>
          <w:noProof/>
          <w:sz w:val="24"/>
          <w:szCs w:val="24"/>
        </w:rPr>
        <mc:AlternateContent>
          <mc:Choice Requires="wps">
            <w:drawing>
              <wp:anchor distT="0" distB="0" distL="114299" distR="114299" simplePos="0" relativeHeight="251797504" behindDoc="0" locked="0" layoutInCell="1" allowOverlap="1">
                <wp:simplePos x="0" y="0"/>
                <wp:positionH relativeFrom="column">
                  <wp:posOffset>3657599</wp:posOffset>
                </wp:positionH>
                <wp:positionV relativeFrom="paragraph">
                  <wp:posOffset>185420</wp:posOffset>
                </wp:positionV>
                <wp:extent cx="0" cy="2133600"/>
                <wp:effectExtent l="133350" t="0" r="57150" b="571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360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 o:spid="_x0000_s1026" type="#_x0000_t32" style="position:absolute;margin-left:4in;margin-top:14.6pt;width:0;height:168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25/AEAAF4EAAAOAAAAZHJzL2Uyb0RvYy54bWysVMGO0zAQvSPxD5bvNE0Lq1XUdIW6LJcV&#10;VBQ+wOvYjYXjscamSf+esZOG7cIFxMXq2PNm3nsz6eZu6Cw7KQwGXM3LxZIz5SQ0xh1r/u3rw5tb&#10;zkIUrhEWnKr5WQV+t339atP7Sq2gBdsoZFTEhar3NW9j9FVRBNmqToQFeOXoUQN2IlKIx6JB0VP1&#10;zhar5fKm6AEbjyBVCHR7Pz7yba6vtZLxs9ZBRWZrTtxiPjGfT+ksthtRHVH41siJhvgHFp0wjprO&#10;pe5FFOwHmt9KdUYiBNBxIaErQGsjVdZAasrlCzWHVniVtZA5wc82hf9XVn467ZGZhmb39h1nTnQ0&#10;pENEYY5tZO8RoWc7cI6MBGQphxzrfagIuHN7TJrl4A7+EeT3QG/F1WMKgh/TBo1dSifRbMgTOM8T&#10;UENkcryUdLsq1+ubZZ5OIaoL0GOIHxV0LP2oeZhYzvTKPAFxegwxERHVBZC6Wsf6mq9vSyqb4gDW&#10;NA/G2hykdVM7i+wkaFGElMrFVZJKVa4yozD2g2tYPHsySiR/pjTrJvGj3qw8nq0am39RmlwmhSPJ&#10;vN8vG5ZzJcpOME30ZuBE+09ML8ApP0FV3v2/Ac+I3BlcnMGdcYCjadfd4zB3HvMvDoy6kwVP0Jz3&#10;eNkLWuJs6fTBpa/keZzhv/4Wtj8BAAD//wMAUEsDBBQABgAIAAAAIQAMCqny3gAAAAoBAAAPAAAA&#10;ZHJzL2Rvd25yZXYueG1sTI+xTsNAEER7JP7htEh05IwhJjFeRwiB0lBAoKDc+Bbb2LcXfJfY+XsO&#10;UUA5O6PZN8Vqsr068OBbJwiXswQUS+VMKzXC2+vjxQKUDySGeieMcGQPq/L0pKDcuFFe+LAJtYol&#10;4nNCaELY5Vr7qmFLfuZ2LNH7cIOlEOVQazPQGMttr9MkybSlVuKHhnZ833DVbfYWYb1+Z7p++Fp0&#10;3WdyNE+mlufliHh+Nt3dggo8hb8w/OBHdCgj09btxXjVI8xvsrglIKTLFFQM/B62CFfZPAVdFvr/&#10;hPIbAAD//wMAUEsBAi0AFAAGAAgAAAAhALaDOJL+AAAA4QEAABMAAAAAAAAAAAAAAAAAAAAAAFtD&#10;b250ZW50X1R5cGVzXS54bWxQSwECLQAUAAYACAAAACEAOP0h/9YAAACUAQAACwAAAAAAAAAAAAAA&#10;AAAvAQAAX3JlbHMvLnJlbHNQSwECLQAUAAYACAAAACEAXAT9ufwBAABeBAAADgAAAAAAAAAAAAAA&#10;AAAuAgAAZHJzL2Uyb0RvYy54bWxQSwECLQAUAAYACAAAACEADAqp8t4AAAAKAQAADwAAAAAAAAAA&#10;AAAAAABWBAAAZHJzL2Rvd25yZXYueG1sUEsFBgAAAAAEAAQA8wAAAGEFA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1104900</wp:posOffset>
                </wp:positionH>
                <wp:positionV relativeFrom="paragraph">
                  <wp:posOffset>185420</wp:posOffset>
                </wp:positionV>
                <wp:extent cx="1276350" cy="828675"/>
                <wp:effectExtent l="19050" t="19050" r="76200" b="4762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8286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87pt;margin-top:14.6pt;width:100.5pt;height:6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C6/wEAAGMEAAAOAAAAZHJzL2Uyb0RvYy54bWysVNuO0zAQfUfiHyy/0yTd3W4VNV2hLsvL&#10;CioKH+B17MbCN41Nk/49YycN7IKQQLxYdWbOzDlnxt3cDUaTk4CgnG1otSgpEZa7VtljQ798fniz&#10;piREZlumnRUNPYtA77avX216X4ul65xuBRAsYkPd+4Z2Mfq6KALvhGFh4bywGJQODIt4hWPRAuux&#10;utHFsixXRe+g9eC4CAG/3o9Bus31pRQ8fpQyiEh0Q5FbzCfk8ymdxXbD6iMw3yk+0WD/wMIwZbHp&#10;XOqeRUa+gfqllFEcXHAyLrgzhZNScZE1oJqqfKHm0DEvshY0J/jZpvD/yvIPpz0Q1eLsrq8psczg&#10;kA4RmDp2kbwFcD3ZOWvRSAck5aBjvQ81And2D0kzH+zBPzr+NWCseBZMl+DHtEGCSekomgx5Aud5&#10;AmKIhOPHanm7urrBQXGMrZfr1e1Naliw+oL2EOJ74QxJPxoaJqozxyqPgZ0eQxyBF0BqrS3pG3q1&#10;rsoypwWnVfugtE7BvHNip4GcGG4L41zYuJzaP8uMTOl3tiXx7NEtlkya0rSdHBhFZ/nxrMXY/JOQ&#10;aHWSOXZPS/6yYTVXwuwEk0hvBk60/wSc8hNU5AfwN+AZkTs7G2ewUdbB72jH4UJZjvkXB0bdyYIn&#10;1573cFkO3OQ80enVpafy8z3Df/w3bL8DAAD//wMAUEsDBBQABgAIAAAAIQDibFfA3wAAAAoBAAAP&#10;AAAAZHJzL2Rvd25yZXYueG1sTI/BTsMwEETvSPyDtUjcqENoSRPiVBUC9dIDFA4c3XhJQuJ1GrtN&#10;+vdsT3CcndHsm3w12U6ccPCNIwX3swgEUulMQ5WCz4/XuyUIHzQZ3TlCBWf0sCqur3KdGTfSO552&#10;oRJcQj7TCuoQ+kxKX9ZotZ+5Hom9bzdYHVgOlTSDHrncdjKOokdpdUP8odY9PtdYtrujVbDZfKGe&#10;vxyWbfsTnc3WVPSWjkrd3kzrJxABp/AXhgs+o0PBTHt3JONFxzqZ85agIE5jEBx4SBZ82LOzSBOQ&#10;RS7/Tyh+AQAA//8DAFBLAQItABQABgAIAAAAIQC2gziS/gAAAOEBAAATAAAAAAAAAAAAAAAAAAAA&#10;AABbQ29udGVudF9UeXBlc10ueG1sUEsBAi0AFAAGAAgAAAAhADj9If/WAAAAlAEAAAsAAAAAAAAA&#10;AAAAAAAALwEAAF9yZWxzLy5yZWxzUEsBAi0AFAAGAAgAAAAhAPQdULr/AQAAYwQAAA4AAAAAAAAA&#10;AAAAAAAALgIAAGRycy9lMm9Eb2MueG1sUEsBAi0AFAAGAAgAAAAhAOJsV8DfAAAACgEAAA8AAAAA&#10;AAAAAAAAAAAAWQQAAGRycy9kb3ducmV2LnhtbFBLBQYAAAAABAAEAPMAAABlBQAAAAA=&#10;" strokecolor="#c0504d [3205]" strokeweight="3pt">
                <v:stroke endarrow="open"/>
                <o:lock v:ext="edit" shapetype="f"/>
              </v:shape>
            </w:pict>
          </mc:Fallback>
        </mc:AlternateContent>
      </w:r>
      <w:r w:rsidR="00241655">
        <w:rPr>
          <w:sz w:val="24"/>
          <w:szCs w:val="24"/>
        </w:rPr>
        <w:t>Select “Administration”, then “Manage Tests”.</w:t>
      </w:r>
    </w:p>
    <w:p w:rsidR="00241655" w:rsidRDefault="001164D1" w:rsidP="00241655">
      <w:pPr>
        <w:jc w:val="center"/>
        <w:rPr>
          <w:sz w:val="24"/>
          <w:szCs w:val="24"/>
        </w:rPr>
      </w:pPr>
      <w:r>
        <w:rPr>
          <w:noProof/>
          <w:sz w:val="24"/>
          <w:szCs w:val="24"/>
        </w:rPr>
        <mc:AlternateContent>
          <mc:Choice Requires="wps">
            <w:drawing>
              <wp:anchor distT="0" distB="0" distL="114300" distR="114300" simplePos="0" relativeHeight="251794432" behindDoc="0" locked="0" layoutInCell="1" allowOverlap="1">
                <wp:simplePos x="0" y="0"/>
                <wp:positionH relativeFrom="column">
                  <wp:posOffset>2381250</wp:posOffset>
                </wp:positionH>
                <wp:positionV relativeFrom="paragraph">
                  <wp:posOffset>1978025</wp:posOffset>
                </wp:positionV>
                <wp:extent cx="1447800" cy="200025"/>
                <wp:effectExtent l="19050" t="19050" r="19050" b="285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187.5pt;margin-top:155.75pt;width:114pt;height:1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FPowIAAK8FAAAOAAAAZHJzL2Uyb0RvYy54bWysVN9P2zAQfp+0/8Hy+0hTyoCIFFUgpkkV&#10;IGDi+XDsJprj82y3affX7+ykgbFqD9NeLNt3993ddz8uLretZhvpfIOm5PnRhDNpBFaNWZX829PN&#10;pzPOfABTgUYjS76Tnl/OP3646Gwhp1ijrqRjBGJ80dmS1yHYIsu8qGUL/gitNCRU6FoI9HSrrHLQ&#10;EXqrs+lk8jnr0FXWoZDe0+91L+TzhK+UFOFOKS8D0yWn2EI6XTpf4pnNL6BYObB1I4Yw4B+iaKEx&#10;5HSEuoYAbO2aP6DaRjj0qMKRwDZDpRohUw6UTT55l81jDVamXIgcb0ea/P+DFbebe8eaimo3O+bM&#10;QEtFeiDawKy0ZPGTKOqsL0jz0d67mKS3SxTfPQmy3yTx4QedrXJt1KUU2TbxvRv5ltvABH3ms9np&#10;2YTKIkhG1ZxMT6K3DIq9tXU+fJHYsngpuaPAEs2wWfrQq+5VojODN43W9A+FNqwr+fFZTvgpZtRN&#10;FaXpEdtLXmnHNkCNAUJIE6aDb/+qSZFoM2TZJ5ZSDDstex8PUhF5lMq0d3IIN+9FNVSyd3dCmabO&#10;I/jU6DGSlLY2BBiRFQU6Yg8Ah7F7Egb9aCpT14/GQ/Z/Mx4tkmc0YTRuG4PuUGY65ANbqtffk9RT&#10;E1l6wWpHreWwnzlvxU1DRVyCD/fgaMio7rQ4wh0dSiMVC4cbZzW6n4f+oz71Pkk562hoS+5/rMFJ&#10;zvRXQ1NxTh0Vpzw9ZienU3q4t5KXtxKzbq+Qyp/TirIiXaN+0Purctg+035ZRK8kAiPId8lFcPvH&#10;VeiXCW0oIReLpEaTbSEszaMVETyyGpv0afsMzg6dHGgGbnE/4FC8a+heN1oaXKwDqiZ1+yuvA9+0&#10;FVLjDBssrp2376T1umfnvwAAAP//AwBQSwMEFAAGAAgAAAAhAJX/lc/hAAAACwEAAA8AAABkcnMv&#10;ZG93bnJldi54bWxMT0FOwzAQvCPxB2uRuCDqhNICIU6FQD1wQCgFVI5uvCQp8Tq13TTwepYT3GZn&#10;RrMz+WK0nRjQh9aRgnSSgECqnGmpVvD6sjy/BhGiJqM7R6jgCwMsiuOjXGfGHajEYRVrwSEUMq2g&#10;ibHPpAxVg1aHieuRWPtw3urIp6+l8frA4baTF0kyl1a3xB8a3eN9g9Xnam8VrMPj09luu1s/bJ/l&#10;cFN+L0v//qbU6cl4dwsi4hj/zPBbn6tDwZ02bk8miE7B9GrGWyKDNJ2BYMc8mTKzYeaSgSxy+X9D&#10;8QMAAP//AwBQSwECLQAUAAYACAAAACEAtoM4kv4AAADhAQAAEwAAAAAAAAAAAAAAAAAAAAAAW0Nv&#10;bnRlbnRfVHlwZXNdLnhtbFBLAQItABQABgAIAAAAIQA4/SH/1gAAAJQBAAALAAAAAAAAAAAAAAAA&#10;AC8BAABfcmVscy8ucmVsc1BLAQItABQABgAIAAAAIQBJ5EFPowIAAK8FAAAOAAAAAAAAAAAAAAAA&#10;AC4CAABkcnMvZTJvRG9jLnhtbFBLAQItABQABgAIAAAAIQCV/5XP4QAAAAsBAAAPAAAAAAAAAAAA&#10;AAAAAP0EAABkcnMvZG93bnJldi54bWxQSwUGAAAAAAQABADzAAAACwY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792384" behindDoc="0" locked="0" layoutInCell="1" allowOverlap="1">
                <wp:simplePos x="0" y="0"/>
                <wp:positionH relativeFrom="column">
                  <wp:posOffset>2381250</wp:posOffset>
                </wp:positionH>
                <wp:positionV relativeFrom="paragraph">
                  <wp:posOffset>673100</wp:posOffset>
                </wp:positionV>
                <wp:extent cx="952500" cy="257175"/>
                <wp:effectExtent l="19050" t="19050" r="19050" b="285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571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87.5pt;margin-top:53pt;width: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i1ogIAAK4FAAAOAAAAZHJzL2Uyb0RvYy54bWysVEtv2zAMvg/YfxB0Xx17ydoadYqgRYcB&#10;QRu0HXpWZSk2JouapMTJfv0oyXEfC3YYdhFEkfrIj6+Ly12nyFZY14KuaH4yoURoDnWr1xX9/njz&#10;6YwS55mumQItKroXjl7OP3646E0pCmhA1cISBNGu7E1FG+9NmWWON6Jj7gSM0KiUYDvmUbTrrLas&#10;R/ROZcVk8iXrwdbGAhfO4et1UtJ5xJdScH8npROeqIpibD6eNp7P4czmF6xcW2aalg9hsH+IomOt&#10;Rqcj1DXzjGxs+wdU13ILDqQ/4dBlIGXLReSAbPLJOzYPDTMicsHkODOmyf0/WH67XVnS1li7aUGJ&#10;Zh0W6R7TxvRaCRIeMUW9cSVaPpiVDSSdWQL/4VCRvdEEwQ02O2m7YIsUyS7mez/mW+w84fh4Pitm&#10;E6wKR1UxO81PZ8FZxsrDZ2Od/yqgI+FSUYtxxSyz7dL5ZHowCb403LRK4TsrlSZ9RT+f5YgfQwbV&#10;1kEbhdBd4kpZsmXYF4xzoX0kir7diyVKSg8kE6/I0O+VSD7uhcTcIZMiOTmGmydVw2qR3CFlDCpF&#10;H/s8RBJpK42AAVlioCP2AHAcO8EM9uGriE0/fh7Y/+3z+CN6Bu3Hz12rwR5jpnw+EJDJ/pCklJqQ&#10;pWeo99hZFtLIOcNvWizikjm/YhZnDOuOe8Pf4SEVYLFguFHSgP117D3YY+ujlpIeZ7ai7ueGWUGJ&#10;+qZxKM7z6TQMeRSms9MCBfta8/xaozfdFWD5c9xQhsdrsPfqcJUWuidcL4vgFVVMc/RdUe7tQbjy&#10;aZfgguJisYhmONiG+aV+MDyAh6yGJn3cPTFrhk72OAK3cJhvVr5r6GQbfmpYbDzINnb7S16HfONS&#10;iI0zLLCwdV7L0eplzc5/AwAA//8DAFBLAwQUAAYACAAAACEAoNHHPeEAAAALAQAADwAAAGRycy9k&#10;b3ducmV2LnhtbExPy07DMBC8I/EP1iJxQdShkAAhToVAPXBAKG1RObrxkqTE6zR208DXsz3Bbeeh&#10;2ZlsNtpWDNj7xpGCq0kEAql0pqFKwWo5v7wD4YMmo1tHqOAbPczy05NMp8YdqMBhESrBIeRTraAO&#10;oUul9GWNVvuJ65BY+3S91YFhX0nT6wOH21ZOoyiRVjfEH2rd4VON5ddibxWs/cvrxW67Wz9v3+Rw&#10;X/zMi/7jXanzs/HxAUTAMfyZ4Vifq0POnTZuT8aLVsH1bcxbAgtRwgc74umR2TBzk8Qg80z+35D/&#10;AgAA//8DAFBLAQItABQABgAIAAAAIQC2gziS/gAAAOEBAAATAAAAAAAAAAAAAAAAAAAAAABbQ29u&#10;dGVudF9UeXBlc10ueG1sUEsBAi0AFAAGAAgAAAAhADj9If/WAAAAlAEAAAsAAAAAAAAAAAAAAAAA&#10;LwEAAF9yZWxzLy5yZWxzUEsBAi0AFAAGAAgAAAAhAFPd2LWiAgAArgUAAA4AAAAAAAAAAAAAAAAA&#10;LgIAAGRycy9lMm9Eb2MueG1sUEsBAi0AFAAGAAgAAAAhAKDRxz3hAAAACwEAAA8AAAAAAAAAAAAA&#10;AAAA/AQAAGRycy9kb3ducmV2LnhtbFBLBQYAAAAABAAEAPMAAAAKBgAAAAA=&#10;" filled="f" strokecolor="#c0504d [3205]" strokeweight="3pt">
                <v:path arrowok="t"/>
              </v:rect>
            </w:pict>
          </mc:Fallback>
        </mc:AlternateContent>
      </w:r>
      <w:r w:rsidR="00241655">
        <w:rPr>
          <w:noProof/>
          <w:sz w:val="24"/>
          <w:szCs w:val="24"/>
        </w:rPr>
        <w:drawing>
          <wp:inline distT="0" distB="0" distL="0" distR="0">
            <wp:extent cx="3481288" cy="3714750"/>
            <wp:effectExtent l="0" t="0" r="508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7502" cy="3721381"/>
                    </a:xfrm>
                    <a:prstGeom prst="rect">
                      <a:avLst/>
                    </a:prstGeom>
                  </pic:spPr>
                </pic:pic>
              </a:graphicData>
            </a:graphic>
          </wp:inline>
        </w:drawing>
      </w:r>
    </w:p>
    <w:p w:rsidR="001B30AE" w:rsidRDefault="001164D1" w:rsidP="001B30AE">
      <w:pPr>
        <w:rPr>
          <w:sz w:val="24"/>
          <w:szCs w:val="24"/>
        </w:rPr>
      </w:pPr>
      <w:r>
        <w:rPr>
          <w:noProof/>
          <w:sz w:val="24"/>
          <w:szCs w:val="24"/>
        </w:rPr>
        <w:lastRenderedPageBreak/>
        <mc:AlternateContent>
          <mc:Choice Requires="wps">
            <w:drawing>
              <wp:anchor distT="0" distB="0" distL="114300" distR="114300" simplePos="0" relativeHeight="251801600" behindDoc="0" locked="0" layoutInCell="1" allowOverlap="1">
                <wp:simplePos x="0" y="0"/>
                <wp:positionH relativeFrom="column">
                  <wp:posOffset>866775</wp:posOffset>
                </wp:positionH>
                <wp:positionV relativeFrom="paragraph">
                  <wp:posOffset>114300</wp:posOffset>
                </wp:positionV>
                <wp:extent cx="2676525" cy="1390650"/>
                <wp:effectExtent l="19050" t="19050" r="66675" b="571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13906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68.25pt;margin-top:9pt;width:210.75pt;height:10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W+BAIAAGQEAAAOAAAAZHJzL2Uyb0RvYy54bWysVMGO0zAQvSPxD5bvNEmXliVqukJdlssK&#10;Kgof4HXsxsL2WLZp0r9n7KSBLlxAXKzYM2/mvTd2NneD0eQkfFBgG1otSkqE5dAqe2zo1y8Pr24p&#10;CZHZlmmwoqFnEejd9uWLTe9qsYQOdCs8wSI21L1raBejq4si8E4YFhbghMWgBG9YxK0/Fq1nPVY3&#10;uliW5browbfOAxch4On9GKTbXF9KweMnKYOIRDcUucW8+rw+pbXYblh99Mx1ik802D+wMExZbDqX&#10;umeRke9e/VbKKO4hgIwLDqYAKRUXWQOqqcpnag4dcyJrQXOCm20K/68s/3jae6JanN1rHJVlBod0&#10;iJ6pYxfJO++hJzuwFo0ET1IOOta7UCNwZ/c+aeaDPbhH4N8CxoqrYNoEN6YN0puUjqLJkCdwnicg&#10;hkg4Hi7Xb9ar5YoSjrHq5m25XuUZFay+wJ0P8YMAQ9JHQ8PEdSZZ5Tmw02OIiQ6rL4DUW1vSN/Tm&#10;tirLnBZAq/ZBaZ2C+dKJnfbkxPC6MM6FjcskGKtcZUam9Hvbknh2aBdLLk1p2k4WjKqz/njWYmz+&#10;WUj0GnWOJP/YsJorYXaCSaQ3Ayfa6Xk8Z3oBTvkJKvIL+BvwjMidwcYZbJQFP5p23T0Oc+cx/+LA&#10;qDtZ8ATtee8vtwOvcrZ0enbprfy6z/CfP4ftDwAAAP//AwBQSwMEFAAGAAgAAAAhAMOYKd3eAAAA&#10;CgEAAA8AAABkcnMvZG93bnJldi54bWxMj8FOwzAQRO9I/IO1SNyoTUtKGuJUCIF64QCFQ49uvCQh&#10;8TrEbpP+PdsT3Ga0T7Mz+XpynTjiEBpPGm5nCgRS6W1DlYbPj5ebFESIhqzpPKGGEwZYF5cXucms&#10;H+kdj9tYCQ6hkBkNdYx9JmUoa3QmzHyPxLcvPzgT2Q6VtIMZOdx1cq7UUjrTEH+oTY9PNZbt9uA0&#10;bDY7NHfPP2nbfquTfbUVva1Gra+vpscHEBGn+AfDuT5Xh4I77f2BbBAd+8UyYZRFypsYSJKz2GuY&#10;L+4VyCKX/ycUvwAAAP//AwBQSwECLQAUAAYACAAAACEAtoM4kv4AAADhAQAAEwAAAAAAAAAAAAAA&#10;AAAAAAAAW0NvbnRlbnRfVHlwZXNdLnhtbFBLAQItABQABgAIAAAAIQA4/SH/1gAAAJQBAAALAAAA&#10;AAAAAAAAAAAAAC8BAABfcmVscy8ucmVsc1BLAQItABQABgAIAAAAIQC5PoW+BAIAAGQEAAAOAAAA&#10;AAAAAAAAAAAAAC4CAABkcnMvZTJvRG9jLnhtbFBLAQItABQABgAIAAAAIQDDmCnd3gAAAAoBAAAP&#10;AAAAAAAAAAAAAAAAAF4EAABkcnMvZG93bnJldi54bWxQSwUGAAAAAAQABADzAAAAaQUAAAAA&#10;" strokecolor="#c0504d [3205]" strokeweight="3pt">
                <v:stroke endarrow="open"/>
                <o:lock v:ext="edit" shapetype="f"/>
              </v:shape>
            </w:pict>
          </mc:Fallback>
        </mc:AlternateContent>
      </w:r>
      <w:r w:rsidR="001B30AE">
        <w:rPr>
          <w:sz w:val="24"/>
          <w:szCs w:val="24"/>
        </w:rPr>
        <w:t>Click “Add”.</w:t>
      </w:r>
    </w:p>
    <w:p w:rsidR="001B30AE" w:rsidRDefault="001164D1" w:rsidP="001B30AE">
      <w:pPr>
        <w:rPr>
          <w:sz w:val="24"/>
          <w:szCs w:val="24"/>
        </w:rPr>
      </w:pPr>
      <w:r>
        <w:rPr>
          <w:noProof/>
          <w:sz w:val="24"/>
          <w:szCs w:val="24"/>
        </w:rPr>
        <mc:AlternateContent>
          <mc:Choice Requires="wps">
            <w:drawing>
              <wp:anchor distT="0" distB="0" distL="114300" distR="114300" simplePos="0" relativeHeight="251799552" behindDoc="0" locked="0" layoutInCell="1" allowOverlap="1">
                <wp:simplePos x="0" y="0"/>
                <wp:positionH relativeFrom="column">
                  <wp:posOffset>3543300</wp:posOffset>
                </wp:positionH>
                <wp:positionV relativeFrom="paragraph">
                  <wp:posOffset>1163955</wp:posOffset>
                </wp:positionV>
                <wp:extent cx="809625" cy="200025"/>
                <wp:effectExtent l="19050" t="19050" r="28575"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000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279pt;margin-top:91.65pt;width:63.75pt;height:1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rsogIAAK4FAAAOAAAAZHJzL2Uyb0RvYy54bWysVEtv2zAMvg/YfxB0X21n6cuoUwQtOgwI&#10;2qDt0LMqS7ExWdQkJU7260dJjpt1wQ7DLoIkkh/Jj4+r622nyEZY14KuaHGSUyI0h7rVq4p+e777&#10;dEGJ80zXTIEWFd0JR69nHz9c9aYUE2hA1cISBNGu7E1FG+9NmWWON6Jj7gSM0CiUYDvm8WlXWW1Z&#10;j+idyiZ5fpb1YGtjgQvn8Pc2Ceks4kspuH+Q0glPVEUxNh9PG8/XcGazK1auLDNNy4cw2D9E0bFW&#10;o9MR6pZ5Rta2/QOqa7kFB9KfcOgykLLlIuaA2RT5u2yeGmZEzAXJcWakyf0/WH6/WVrS1li76Tkl&#10;mnVYpEekjemVEiR8IkW9cSVqPpmlDUk6swD+3aEg+00SHm7Q2UrbBV1MkWwj37uRb7H1hOPnRX55&#10;NjmlhKMIi5njPWCycm9srPNfBHQkXCpqMa7IMtssnE+qe5XgS8NdqxT+s1Jp0lf080WR59HCgWrr&#10;II3xh+4SN8qSDcO+YJwL7SeD7wNNjETpIcmUV8zQ75RIPh6FRO4wk0lycgy3SKKG1SK5O8VMY+Mh&#10;fOzzEElMW2kEDMgSAx2xB4Dj2ImEQT+Yitj0o/GQ/d+MR4voGbQfjbtWgz2WmfLFwJZM+nuSEjWB&#10;pVeod9hZFtLIOcPvWizigjm/ZBZnDKcR94Z/wEMqwGLBcKOkAfvz2H/Qx9ZHKSU9zmxF3Y81s4IS&#10;9VXjUFwW02kY8viYnp5P8GEPJa+HEr3ubgDLX+CGMjxeg75X+6u00L3gepkHryhimqPvinJv948b&#10;n3YJLigu5vOohoNtmF/oJ8MDeGA1NOnz9oVZM3SyxxG4h/18s/JdQyfdYKlhvvYg29jtb7wOfONS&#10;iI0zLLCwdQ7fUettzc5+AQAA//8DAFBLAwQUAAYACAAAACEAdd2RseQAAAALAQAADwAAAGRycy9k&#10;b3ducmV2LnhtbEyPMU/DMBSEdyT+g/WQWBB12pLKhDgVAnVgQFUKqIxu/EhS4ufUdtPAr8dMMJ7u&#10;dPddvhxNxwZ0vrUkYTpJgCFVVrdUS3h9WV0LYD4o0qqzhBK+0MOyOD/LVabtiUocNqFmsYR8piQ0&#10;IfQZ575q0Cg/sT1S9D6sMypE6WqunTrFctPxWZIsuFEtxYVG9fjQYPW5ORoJW//0fHXYH7aP+zUf&#10;bsvvVene36S8vBjv74AFHMNfGH7xIzoUkWlnj6Q96ySkqYhfQjTEfA4sJhYiTYHtJMymNwJ4kfP/&#10;H4ofAAAA//8DAFBLAQItABQABgAIAAAAIQC2gziS/gAAAOEBAAATAAAAAAAAAAAAAAAAAAAAAABb&#10;Q29udGVudF9UeXBlc10ueG1sUEsBAi0AFAAGAAgAAAAhADj9If/WAAAAlAEAAAsAAAAAAAAAAAAA&#10;AAAALwEAAF9yZWxzLy5yZWxzUEsBAi0AFAAGAAgAAAAhAJOOyuyiAgAArgUAAA4AAAAAAAAAAAAA&#10;AAAALgIAAGRycy9lMm9Eb2MueG1sUEsBAi0AFAAGAAgAAAAhAHXdkbHkAAAACwEAAA8AAAAAAAAA&#10;AAAAAAAA/AQAAGRycy9kb3ducmV2LnhtbFBLBQYAAAAABAAEAPMAAAANBgAAAAA=&#10;" filled="f" strokecolor="#c0504d [3205]" strokeweight="3pt">
                <v:path arrowok="t"/>
              </v:rect>
            </w:pict>
          </mc:Fallback>
        </mc:AlternateContent>
      </w:r>
      <w:r w:rsidR="001B30AE">
        <w:rPr>
          <w:noProof/>
          <w:sz w:val="24"/>
          <w:szCs w:val="24"/>
        </w:rPr>
        <w:drawing>
          <wp:inline distT="0" distB="0" distL="0" distR="0">
            <wp:extent cx="5943600" cy="23469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346960"/>
                    </a:xfrm>
                    <a:prstGeom prst="rect">
                      <a:avLst/>
                    </a:prstGeom>
                  </pic:spPr>
                </pic:pic>
              </a:graphicData>
            </a:graphic>
          </wp:inline>
        </w:drawing>
      </w:r>
      <w:r w:rsidR="001B30AE">
        <w:rPr>
          <w:sz w:val="24"/>
          <w:szCs w:val="24"/>
        </w:rPr>
        <w:t xml:space="preserve"> </w:t>
      </w:r>
    </w:p>
    <w:p w:rsidR="001B30AE" w:rsidRDefault="001164D1" w:rsidP="001B30AE">
      <w:pPr>
        <w:rPr>
          <w:sz w:val="24"/>
          <w:szCs w:val="24"/>
        </w:rPr>
      </w:pPr>
      <w:r>
        <w:rPr>
          <w:noProof/>
          <w:sz w:val="24"/>
          <w:szCs w:val="24"/>
        </w:rPr>
        <mc:AlternateContent>
          <mc:Choice Requires="wps">
            <w:drawing>
              <wp:anchor distT="0" distB="0" distL="114300" distR="114300" simplePos="0" relativeHeight="251805696" behindDoc="0" locked="0" layoutInCell="1" allowOverlap="1">
                <wp:simplePos x="0" y="0"/>
                <wp:positionH relativeFrom="column">
                  <wp:posOffset>1466850</wp:posOffset>
                </wp:positionH>
                <wp:positionV relativeFrom="paragraph">
                  <wp:posOffset>548005</wp:posOffset>
                </wp:positionV>
                <wp:extent cx="1981200" cy="466725"/>
                <wp:effectExtent l="19050" t="19050" r="19050" b="10477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4667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115.5pt;margin-top:43.15pt;width:156pt;height:3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O/AEAAGMEAAAOAAAAZHJzL2Uyb0RvYy54bWysVMGO0zAQvSPxD5bvNE1hlxI1XaEuy2UF&#10;FYUP8Dp2Y+F4rLFp0r9n7KSBhRUSiIvVycybee+N3c3N0Fl2UhgMuJqXiyVnyklojDvW/Mvnuxdr&#10;zkIUrhEWnKr5WQV+s33+bNP7Sq2gBdsoZNTEhar3NW9j9FVRBNmqToQFeOUoqQE7ESnEY9Gg6Kl7&#10;Z4vVcnld9ICNR5AqBPp6Oyb5NvfXWsn4UeugIrM1J24xn5jPh3QW242ojih8a+REQ/wDi04YR0Pn&#10;VrciCvYNzW+tOiMRAui4kNAVoLWRKmsgNeXyFzWHVniVtZA5wc82hf/XVn447ZGZhnZ3teLMiY6W&#10;dIgozLGN7C0i9GwHzpGRgCzVkGO9DxUBd26PSbMc3MHfg/waKFc8SqYg+LFs0NilchLNhryB87wB&#10;NUQm6WP5Zl3SWjmTlHt1ff16dZUGFqK6oD2G+F5Bx9KPmoeJ6syxzGsQp/sQR+AFkEZbx/qav1yX&#10;NCLFAaxp7oy1OUh3Tu0sspOg2yKkVC5mvTT+UWUUxr5zDYtnT26JZNLE0rrJgVF0lh/PVo3DPylN&#10;VieZ4/SnBpZzJ6pOME30ZuBE+0/AqT5BVX4AfwOeEXkyuDiDO+MAn6IdhwtlPdZfHBh1JwseoDnv&#10;8XI56CbnjU6vLj2Vn+MM//HfsP0OAAD//wMAUEsDBBQABgAIAAAAIQAYwIG24AAAAAoBAAAPAAAA&#10;ZHJzL2Rvd25yZXYueG1sTI/BTsJAEIbvJr7DZki8yRYKpNRuiTEaLh4EPHhcumNb2p2t3YWWt3c8&#10;yXFmvvzz/dlmtK24YO9rRwpm0wgEUuFMTaWCz8PbYwLCB01Gt45QwRU9bPL7u0ynxg20w8s+lIJD&#10;yKdaQRVCl0rpiwqt9lPXIfHt2/VWBx77UppeDxxuWzmPopW0uib+UOkOXyosmv3ZKthuv1AvXn+S&#10;pjlFV/NuSvpYD0o9TMbnJxABx/APw58+q0POTkd3JuNFq2Aez7hLUJCsYhAMLBcxL45MLtcJyDyT&#10;txXyXwAAAP//AwBQSwECLQAUAAYACAAAACEAtoM4kv4AAADhAQAAEwAAAAAAAAAAAAAAAAAAAAAA&#10;W0NvbnRlbnRfVHlwZXNdLnhtbFBLAQItABQABgAIAAAAIQA4/SH/1gAAAJQBAAALAAAAAAAAAAAA&#10;AAAAAC8BAABfcmVscy8ucmVsc1BLAQItABQABgAIAAAAIQB6Hs+O/AEAAGMEAAAOAAAAAAAAAAAA&#10;AAAAAC4CAABkcnMvZTJvRG9jLnhtbFBLAQItABQABgAIAAAAIQAYwIG24AAAAAoBAAAPAAAAAAAA&#10;AAAAAAAAAFYEAABkcnMvZG93bnJldi54bWxQSwUGAAAAAAQABADzAAAAYwUAAAAA&#10;" strokecolor="#c0504d [3205]" strokeweight="3pt">
                <v:stroke endarrow="open"/>
                <o:lock v:ext="edit" shapetype="f"/>
              </v:shape>
            </w:pict>
          </mc:Fallback>
        </mc:AlternateContent>
      </w:r>
      <w:r w:rsidR="001B30AE">
        <w:rPr>
          <w:sz w:val="24"/>
          <w:szCs w:val="24"/>
        </w:rPr>
        <w:t>Once you have selected the parameters for your grant, remember to click “Save and Close”. This sets up the test for later upload, which will be done after TCAP scores are available next August or September.</w:t>
      </w:r>
    </w:p>
    <w:p w:rsidR="001B30AE" w:rsidRDefault="001164D1" w:rsidP="001B30AE">
      <w:pPr>
        <w:jc w:val="center"/>
        <w:rPr>
          <w:sz w:val="24"/>
          <w:szCs w:val="24"/>
        </w:rPr>
      </w:pPr>
      <w:r>
        <w:rPr>
          <w:noProof/>
          <w:sz w:val="24"/>
          <w:szCs w:val="24"/>
        </w:rPr>
        <mc:AlternateContent>
          <mc:Choice Requires="wps">
            <w:drawing>
              <wp:anchor distT="0" distB="0" distL="114300" distR="114300" simplePos="0" relativeHeight="251803648" behindDoc="0" locked="0" layoutInCell="1" allowOverlap="1">
                <wp:simplePos x="0" y="0"/>
                <wp:positionH relativeFrom="column">
                  <wp:posOffset>3448050</wp:posOffset>
                </wp:positionH>
                <wp:positionV relativeFrom="paragraph">
                  <wp:posOffset>245745</wp:posOffset>
                </wp:positionV>
                <wp:extent cx="742950" cy="171450"/>
                <wp:effectExtent l="19050" t="19050" r="19050" b="1905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1714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271.5pt;margin-top:19.35pt;width:58.5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bioAIAAK4FAAAOAAAAZHJzL2Uyb0RvYy54bWysVFtP2zAUfp+0/2D5fSTp2gERKapATJMq&#10;hoCJZ+PYjTXHx7Pdpt2v37FzoWNoD9PyENk+37l953JxuW812QnnFZiKFic5JcJwqJXZVPTb482H&#10;M0p8YKZmGoyo6EF4erl8/+6is6WYQQO6Fo6gEePLzla0CcGWWeZ5I1rmT8AKg0IJrmUBr26T1Y51&#10;aL3V2SzPP2UduNo64MJ7fL3uhXSZ7EspePgqpReB6IpibCH9Xfo/x3+2vGDlxjHbKD6Ewf4hipYp&#10;g04nU9csMLJ16g9TreIOPMhwwqHNQErFRcoBsynyV9k8NMyKlAuS4+1Ek/9/Zvnt7s4RVWPtFgUl&#10;hrVYpHukjZmNFiQ+IkWd9SUiH+ydi0l6uwb+3aMg+00SL37A7KVrIxZTJPvE92HiW+wD4fh4Op+d&#10;L7AqHEXFaTHHc7TJylHZOh8+C2hJPFTUYVyJZbZb+9BDR0j0ZeBGaY3vrNSGdBX9eFbkedLwoFUd&#10;pSn+2F3iSjuyY9gXjHNhwmzwfYTESLQZkuzzShmGgxa9j3shkTvMZNY7ectu0YsaVove3SLHb3Q2&#10;aqS0tUGD0bLEQCfbg4EReRxzKg5GOeCjqkhNPykP2f9NedJInsGESblVBtxbmekwee7xI0k9NZGl&#10;Z6gP2FkO+pHzlt8oLOKa+XDHHM4Y1h33RviKP6kBiwXDiZIG3M+33iMeWx+llHQ4sxX1P7bMCUr0&#10;F4NDcV7M53HI02W+OJ3hxR1Lno8lZtteAZYf2x6jS8eID3o8SgftE66XVfSKImY4+q4oD268XIV+&#10;l+CC4mK1SjAcbMvC2jxYHo1HVmOTPu6fmLNDJwccgVsY55uVrxq6x0ZNA6ttAKlSt7/wOvCNSyE1&#10;zrDA4tY5vifUy5pd/gIAAP//AwBQSwMEFAAGAAgAAAAhAFS9xajjAAAACQEAAA8AAABkcnMvZG93&#10;bnJldi54bWxMj0FPwzAMhe9I/IfISFzQlsJYN0rTCYF24DChDtA4Zo1pOxqna7Ku8OsxJ3az/Z6e&#10;v5cuBtuIHjtfO1JwPY5AIBXO1FQqeHtdjuYgfNBkdOMIFXyjh0V2fpbqxLgj5divQyk4hHyiFVQh&#10;tImUvqjQaj92LRJrn66zOvDaldJ0+sjhtpE3URRLq2viD5Vu8bHC4mt9sAo2/nl1td/tN0+7F9nf&#10;5T/LvPt4V+ryYni4BxFwCP9m+MNndMiYaesOZLxoFExvJ9wlKJjMZyDYEMcRH7Y8TGcgs1SeNsh+&#10;AQAA//8DAFBLAQItABQABgAIAAAAIQC2gziS/gAAAOEBAAATAAAAAAAAAAAAAAAAAAAAAABbQ29u&#10;dGVudF9UeXBlc10ueG1sUEsBAi0AFAAGAAgAAAAhADj9If/WAAAAlAEAAAsAAAAAAAAAAAAAAAAA&#10;LwEAAF9yZWxzLy5yZWxzUEsBAi0AFAAGAAgAAAAhAO0J5uKgAgAArgUAAA4AAAAAAAAAAAAAAAAA&#10;LgIAAGRycy9lMm9Eb2MueG1sUEsBAi0AFAAGAAgAAAAhAFS9xajjAAAACQEAAA8AAAAAAAAAAAAA&#10;AAAA+gQAAGRycy9kb3ducmV2LnhtbFBLBQYAAAAABAAEAPMAAAAKBgAAAAA=&#10;" filled="f" strokecolor="#c0504d [3205]" strokeweight="3pt">
                <v:path arrowok="t"/>
              </v:rect>
            </w:pict>
          </mc:Fallback>
        </mc:AlternateContent>
      </w:r>
      <w:r w:rsidR="001B30AE">
        <w:rPr>
          <w:noProof/>
          <w:sz w:val="24"/>
          <w:szCs w:val="24"/>
        </w:rPr>
        <w:drawing>
          <wp:inline distT="0" distB="0" distL="0" distR="0">
            <wp:extent cx="4467225" cy="452211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85184" cy="4540291"/>
                    </a:xfrm>
                    <a:prstGeom prst="rect">
                      <a:avLst/>
                    </a:prstGeom>
                  </pic:spPr>
                </pic:pic>
              </a:graphicData>
            </a:graphic>
          </wp:inline>
        </w:drawing>
      </w:r>
    </w:p>
    <w:p w:rsidR="001B30AE" w:rsidRDefault="001B30AE" w:rsidP="001B30AE">
      <w:pPr>
        <w:jc w:val="center"/>
        <w:rPr>
          <w:sz w:val="24"/>
          <w:szCs w:val="24"/>
        </w:rPr>
      </w:pPr>
      <w:r w:rsidRPr="001B30AE">
        <w:rPr>
          <w:noProof/>
          <w:sz w:val="24"/>
          <w:szCs w:val="24"/>
        </w:rPr>
        <w:lastRenderedPageBreak/>
        <w:drawing>
          <wp:inline distT="0" distB="0" distL="0" distR="0">
            <wp:extent cx="4572638" cy="342947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72638" cy="3429479"/>
                    </a:xfrm>
                    <a:prstGeom prst="rect">
                      <a:avLst/>
                    </a:prstGeom>
                  </pic:spPr>
                </pic:pic>
              </a:graphicData>
            </a:graphic>
          </wp:inline>
        </w:drawing>
      </w:r>
    </w:p>
    <w:p w:rsidR="00781498" w:rsidRDefault="00781498" w:rsidP="001B30AE">
      <w:pPr>
        <w:rPr>
          <w:sz w:val="24"/>
          <w:szCs w:val="24"/>
        </w:rPr>
      </w:pPr>
    </w:p>
    <w:p w:rsidR="00781498" w:rsidRDefault="00781498" w:rsidP="001B30AE">
      <w:pPr>
        <w:rPr>
          <w:sz w:val="24"/>
          <w:szCs w:val="24"/>
        </w:rPr>
      </w:pPr>
    </w:p>
    <w:p w:rsidR="00781498" w:rsidRDefault="00781498" w:rsidP="001B30AE">
      <w:pPr>
        <w:rPr>
          <w:sz w:val="24"/>
          <w:szCs w:val="24"/>
        </w:rPr>
      </w:pPr>
    </w:p>
    <w:p w:rsidR="00781498" w:rsidRDefault="00781498" w:rsidP="001B30AE">
      <w:pPr>
        <w:rPr>
          <w:sz w:val="24"/>
          <w:szCs w:val="24"/>
        </w:rPr>
      </w:pPr>
    </w:p>
    <w:p w:rsidR="00C214F6" w:rsidRDefault="001B30AE" w:rsidP="001B30AE">
      <w:pPr>
        <w:rPr>
          <w:sz w:val="24"/>
          <w:szCs w:val="24"/>
        </w:rPr>
      </w:pPr>
      <w:r>
        <w:rPr>
          <w:sz w:val="24"/>
          <w:szCs w:val="24"/>
        </w:rPr>
        <w:t xml:space="preserve">Migration: </w:t>
      </w:r>
      <w:r w:rsidR="00C214F6">
        <w:rPr>
          <w:sz w:val="24"/>
          <w:szCs w:val="24"/>
        </w:rPr>
        <w:t>May 16 – May 31</w:t>
      </w:r>
      <w:r>
        <w:rPr>
          <w:sz w:val="24"/>
          <w:szCs w:val="24"/>
        </w:rPr>
        <w:t xml:space="preserve">. </w:t>
      </w:r>
    </w:p>
    <w:p w:rsidR="00781498" w:rsidRDefault="00781498" w:rsidP="001B30AE">
      <w:pPr>
        <w:rPr>
          <w:sz w:val="24"/>
          <w:szCs w:val="24"/>
        </w:rPr>
      </w:pPr>
      <w:r>
        <w:rPr>
          <w:sz w:val="24"/>
          <w:szCs w:val="24"/>
        </w:rPr>
        <w:t>Access: You will have access to both databases for a short period of time. During this period, when you log in, you will be asked to select a database, either 2012-12 or 2013-14.</w:t>
      </w:r>
    </w:p>
    <w:p w:rsidR="00781498" w:rsidRDefault="00781498" w:rsidP="00781498">
      <w:pPr>
        <w:jc w:val="center"/>
        <w:rPr>
          <w:sz w:val="24"/>
          <w:szCs w:val="24"/>
        </w:rPr>
      </w:pPr>
      <w:r w:rsidRPr="00781498">
        <w:rPr>
          <w:noProof/>
          <w:sz w:val="24"/>
          <w:szCs w:val="24"/>
        </w:rPr>
        <w:lastRenderedPageBreak/>
        <w:drawing>
          <wp:inline distT="0" distB="0" distL="0" distR="0">
            <wp:extent cx="4140199" cy="31051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140777" cy="3105584"/>
                    </a:xfrm>
                    <a:prstGeom prst="rect">
                      <a:avLst/>
                    </a:prstGeom>
                  </pic:spPr>
                </pic:pic>
              </a:graphicData>
            </a:graphic>
          </wp:inline>
        </w:drawing>
      </w:r>
    </w:p>
    <w:p w:rsidR="00781498" w:rsidRDefault="00781498" w:rsidP="00781498">
      <w:pPr>
        <w:rPr>
          <w:sz w:val="24"/>
          <w:szCs w:val="24"/>
        </w:rPr>
      </w:pPr>
      <w:r>
        <w:rPr>
          <w:sz w:val="24"/>
          <w:szCs w:val="24"/>
        </w:rPr>
        <w:t>These reports offer you tools for analyzing your data to manage and assess your program’s effectiveness.</w:t>
      </w:r>
    </w:p>
    <w:p w:rsidR="00781498" w:rsidRDefault="00781498" w:rsidP="00781498">
      <w:pPr>
        <w:jc w:val="center"/>
        <w:rPr>
          <w:sz w:val="24"/>
          <w:szCs w:val="24"/>
        </w:rPr>
      </w:pPr>
      <w:r w:rsidRPr="00781498">
        <w:rPr>
          <w:noProof/>
          <w:sz w:val="24"/>
          <w:szCs w:val="24"/>
        </w:rPr>
        <w:drawing>
          <wp:inline distT="0" distB="0" distL="0" distR="0">
            <wp:extent cx="4572638" cy="342947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72638" cy="3429479"/>
                    </a:xfrm>
                    <a:prstGeom prst="rect">
                      <a:avLst/>
                    </a:prstGeom>
                  </pic:spPr>
                </pic:pic>
              </a:graphicData>
            </a:graphic>
          </wp:inline>
        </w:drawing>
      </w:r>
    </w:p>
    <w:p w:rsidR="00781498" w:rsidRDefault="00781498" w:rsidP="00781498">
      <w:pPr>
        <w:rPr>
          <w:sz w:val="24"/>
          <w:szCs w:val="24"/>
        </w:rPr>
      </w:pPr>
      <w:r>
        <w:rPr>
          <w:sz w:val="24"/>
          <w:szCs w:val="24"/>
        </w:rPr>
        <w:t>All of the reports you see listed here are Grantee level reports. The Site Summary report can also be run at the Site level.</w:t>
      </w:r>
    </w:p>
    <w:p w:rsidR="00781498" w:rsidRDefault="00781498" w:rsidP="00781498">
      <w:pPr>
        <w:rPr>
          <w:sz w:val="24"/>
          <w:szCs w:val="24"/>
        </w:rPr>
      </w:pPr>
    </w:p>
    <w:p w:rsidR="00781498" w:rsidRDefault="001164D1" w:rsidP="00781498">
      <w:pPr>
        <w:rPr>
          <w:sz w:val="24"/>
          <w:szCs w:val="24"/>
        </w:rPr>
      </w:pPr>
      <w:r>
        <w:rPr>
          <w:noProof/>
          <w:sz w:val="24"/>
          <w:szCs w:val="24"/>
        </w:rPr>
        <w:lastRenderedPageBreak/>
        <mc:AlternateContent>
          <mc:Choice Requires="wps">
            <w:drawing>
              <wp:anchor distT="0" distB="0" distL="114299" distR="114299" simplePos="0" relativeHeight="251817984" behindDoc="0" locked="0" layoutInCell="1" allowOverlap="1">
                <wp:simplePos x="0" y="0"/>
                <wp:positionH relativeFrom="column">
                  <wp:posOffset>4991099</wp:posOffset>
                </wp:positionH>
                <wp:positionV relativeFrom="paragraph">
                  <wp:posOffset>209550</wp:posOffset>
                </wp:positionV>
                <wp:extent cx="0" cy="1914525"/>
                <wp:effectExtent l="133350" t="0" r="95250" b="4762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45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 o:spid="_x0000_s1026" type="#_x0000_t32" style="position:absolute;margin-left:393pt;margin-top:16.5pt;width:0;height:150.75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Ut+wEAAF4EAAAOAAAAZHJzL2Uyb0RvYy54bWysVE2P0zAQvSPxHyzfaZKyu1qipivUZbms&#10;oNrCD/A6dmNheyzbNOm/Z+x8QBcuIC5W7Jk3b94bO5u7wWhyEj4osA2tViUlwnJolT029OuXhze3&#10;lITIbMs0WNHQswj0bvv61aZ3tVhDB7oVnmARG+reNbSL0dVFEXgnDAsrcMJiUII3LOLWH4vWsx6r&#10;G12sy/Km6MG3zgMXIeDp/Rik21xfSsHjZymDiEQ3FHuLefV5fU5rsd2w+uiZ6xSf2mD/0IVhyiLp&#10;UuqeRUa+e/VbKaO4hwAyrjiYAqRUXGQNqKYqX6g5dMyJrAXNCW6xKfy/svzTae+JanF2N1eUWGZw&#10;SIfomTp2kbz3HnqyA2vRSPAk5aBjvQs1And275NmPtiDewT+LWCsuAimTXBj2iC9Sekomgx5Audl&#10;AmKIhI+HHE+rd9XV9fo6cRWsnoHOh/hRgCHpo6Fh6nJpr8oTYKfHEEfgDEis2pK+oW9vq7LMaQG0&#10;ah+U1imYr5vYaU9ODC8K41zYuJ7oLzIjU/qDbUk8OzSKJX+mNG0n8aPerDyetRjJn4REl1Hh2OQf&#10;CaulEmYnmMT2FuDUdnoYLzudgVN+gop89/8GvCAyM9i4gI2y4EfTLtnjsDCP+bMDo+5kwTO0572f&#10;7wVe4jzR6cGlV/LrPsN//ha2PwAAAP//AwBQSwMEFAAGAAgAAAAhABLHBmDdAAAACgEAAA8AAABk&#10;cnMvZG93bnJldi54bWxMjzFPw0AMhXck/sPJSGz0Ai0lhFwqhEBdGKAwMLo5k4TkfCF3bdJ/jysG&#10;mCw/Pz1/L19NrlN7GkLj2cDlLAFFXHrbcGXg/e3pIgUVIrLFzjMZOFCAVXF6kmNm/civtN/ESkkI&#10;hwwN1DH2mdahrMlhmPmeWG6ffnAYZR0qbQccJdx1+ipJltphw/Khxp4eairbzc4ZWK8/CBeP32nb&#10;fiUH+2wrfrkdjTk/m+7vQEWa4p8ZjviCDoUwbf2ObVCdgZt0KV2igflcphh+he1RWFyDLnL9v0Lx&#10;AwAA//8DAFBLAQItABQABgAIAAAAIQC2gziS/gAAAOEBAAATAAAAAAAAAAAAAAAAAAAAAABbQ29u&#10;dGVudF9UeXBlc10ueG1sUEsBAi0AFAAGAAgAAAAhADj9If/WAAAAlAEAAAsAAAAAAAAAAAAAAAAA&#10;LwEAAF9yZWxzLy5yZWxzUEsBAi0AFAAGAAgAAAAhADcphS37AQAAXgQAAA4AAAAAAAAAAAAAAAAA&#10;LgIAAGRycy9lMm9Eb2MueG1sUEsBAi0AFAAGAAgAAAAhABLHBmDdAAAACgEAAA8AAAAAAAAAAAAA&#10;AAAAVQQAAGRycy9kb3ducmV2LnhtbFBLBQYAAAAABAAEAPMAAABfBQAA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807744" behindDoc="0" locked="0" layoutInCell="1" allowOverlap="1">
                <wp:simplePos x="0" y="0"/>
                <wp:positionH relativeFrom="column">
                  <wp:posOffset>3724274</wp:posOffset>
                </wp:positionH>
                <wp:positionV relativeFrom="paragraph">
                  <wp:posOffset>209550</wp:posOffset>
                </wp:positionV>
                <wp:extent cx="0" cy="1476375"/>
                <wp:effectExtent l="133350" t="0" r="57150" b="4762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63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8" o:spid="_x0000_s1026" type="#_x0000_t32" style="position:absolute;margin-left:293.25pt;margin-top:16.5pt;width:0;height:116.25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sj+gEAAF4EAAAOAAAAZHJzL2Uyb0RvYy54bWysVNuO0zAQfUfiHyy/0yRd9qKo6Qp1WV5W&#10;UFH4AK9jNxa2x7JNk/49Y+cCXXgB8WLFnjlz5pyxs7kfjCYn4YMC29BqVVIiLIdW2WNDv355fHNH&#10;SYjMtkyDFQ09i0Dvt69fbXpXizV0oFvhCRaxoe5dQ7sYXV0UgXfCsLACJywGJXjDIm79sWg967G6&#10;0cW6LG+KHnzrPHARAp4+jEG6zfWlFDx+kjKISHRDsbeYV5/X57QW2w2rj565TvGpDfYPXRimLJIu&#10;pR5YZOS7V7+VMop7CCDjioMpQErFRdaAaqryhZpDx5zIWtCc4Babwv8ryz+e9p6oFmd3jaOyzOCQ&#10;DtEzdewieec99GQH1qKR4EnKQcd6F2oE7uzeJ818sAf3BPxbwFhxEUyb4Ma0QXqT0lE0GfIEzssE&#10;xBAJHw85nlZvb2+ubq8TV8HqGeh8iB8EGJI+GhqmLpf2qjwBdnoKcQTOgMSqLekbenVXlWVOC6BV&#10;+6i0TsF83cROe3JieFEY58LG9UR/kRmZ0u9tS+LZoVEs+TOlaTuJH/Vm5fGsxUj+WUh0GRWOTf6R&#10;sFoqYXaCSWxvAU5tp4fxstMZOOUnqMh3/2/ACyIzg40L2CgLfjTtkj0OC/OYPzsw6k4WPEN73vv5&#10;XuAlzhOdHlx6Jb/uM/znb2H7AwAA//8DAFBLAwQUAAYACAAAACEAfZ35vt4AAAAKAQAADwAAAGRy&#10;cy9kb3ducmV2LnhtbEyPwU7DMAyG70h7h8iTuLGUjValNJ0QAu3CYRscOHqNaUsbpzTZ2r39gjjA&#10;0fan39+fryfTiRMNrrGs4HYRgSAurW64UvD+9nKTgnAeWWNnmRScycG6mF3lmGk78o5Oe1+JEMIu&#10;QwW1930mpStrMugWticOt087GPRhHCqpBxxDuOnkMooSabDh8KHGnp5qKtv90SjYbD4I756/07b9&#10;is76VVe8vR+Vup5Pjw8gPE3+D4Yf/aAORXA62CNrJzoFcZrEAVWwWoVOAfhdHBQskzgGWeTyf4Xi&#10;AgAA//8DAFBLAQItABQABgAIAAAAIQC2gziS/gAAAOEBAAATAAAAAAAAAAAAAAAAAAAAAABbQ29u&#10;dGVudF9UeXBlc10ueG1sUEsBAi0AFAAGAAgAAAAhADj9If/WAAAAlAEAAAsAAAAAAAAAAAAAAAAA&#10;LwEAAF9yZWxzLy5yZWxzUEsBAi0AFAAGAAgAAAAhAIDcKyP6AQAAXgQAAA4AAAAAAAAAAAAAAAAA&#10;LgIAAGRycy9lMm9Eb2MueG1sUEsBAi0AFAAGAAgAAAAhAH2d+b7eAAAACgEAAA8AAAAAAAAAAAAA&#10;AAAAVAQAAGRycy9kb3ducmV2LnhtbFBLBQYAAAAABAAEAPMAAABfBQ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826176" behindDoc="0" locked="0" layoutInCell="1" allowOverlap="1">
                <wp:simplePos x="0" y="0"/>
                <wp:positionH relativeFrom="column">
                  <wp:posOffset>3105150</wp:posOffset>
                </wp:positionH>
                <wp:positionV relativeFrom="paragraph">
                  <wp:posOffset>209550</wp:posOffset>
                </wp:positionV>
                <wp:extent cx="9525" cy="1038225"/>
                <wp:effectExtent l="114300" t="19050" r="123825" b="4762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0382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9" o:spid="_x0000_s1026" type="#_x0000_t32" style="position:absolute;margin-left:244.5pt;margin-top:16.5pt;width:.75pt;height:8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Sa/gEAAGEEAAAOAAAAZHJzL2Uyb0RvYy54bWysVMtu2zAQvBfoPxC815IcJHAEy0HhNL0E&#10;rVG3H8BQpEWULyxZS/77LilZqdNcUvRCmNqd3ZnZpdd3g9HkKCAoZxtaLUpKhOWuVfbQ0B/fHz6s&#10;KAmR2ZZpZ0VDTyLQu837d+ve12LpOqdbAQSL2FD3vqFdjL4uisA7YVhYOC8sBqUDwyJe4VC0wHqs&#10;bnSxLMubonfQenBchIBf78cg3eT6Ugoev0oZRCS6ocgt5hPy+ZTOYrNm9QGY7xSfaLB/YGGYsth0&#10;LnXPIiO/QP1VyigOLjgZF9yZwkmpuMgaUE1VvlCz75gXWQuaE/xsU/h/ZfmX4w6IanF2N7eUWGZw&#10;SPsITB26SD4CuJ5snbVopAOSctCx3ocagVu7g6SZD3bvHx3/GTBWXATTJfgxbZBgUjqKJkOewGme&#10;gBgi4fjx9np5TQnHQFVerZZ4SSVZfcZ6CPGzcIakHw0NE9GZYZWHwI6PIY7AMyA11pb0Db1aVWWZ&#10;04LTqn1QWqdg3jix1UCODHeFcS5sXE7tLzIjU/qTbUk8efSKJYumNG0n/aPkLD6etBibfxMSjUaR&#10;I8lXG1ZzJcxOMIn0ZuBEO72Nl0zPwCk/QUVe/7eAZ0Tu7GycwUZZB6Npl93jMHce888OjLqTBU+u&#10;Pe3gvBq4x3mi05tLD+XPe4Y//zNsfgMAAP//AwBQSwMEFAAGAAgAAAAhAFhSlFbfAAAACgEAAA8A&#10;AABkcnMvZG93bnJldi54bWxMj8FOwzAMhu9IvENkJG4sgXVTW5pOCIF24cAGB45ZY9rSxilNtnZv&#10;jznBybL86ff3F5vZ9eKEY2g9abhdKBBIlbct1Rre355vUhAhGrKm94QazhhgU15eFCa3fqIdnvax&#10;FhxCITcamhiHXMpQNehMWPgBiW+ffnQm8jrW0o5m4nDXyzul1tKZlvhDYwZ8bLDq9kenYbv9QJM8&#10;fadd96XO9sXW9JpNWl9fzQ/3ICLO8Q+GX31Wh5KdDv5INoheQ5Jm3CVqWC55MpBkagXiwGS2XoEs&#10;C/m/QvkDAAD//wMAUEsBAi0AFAAGAAgAAAAhALaDOJL+AAAA4QEAABMAAAAAAAAAAAAAAAAAAAAA&#10;AFtDb250ZW50X1R5cGVzXS54bWxQSwECLQAUAAYACAAAACEAOP0h/9YAAACUAQAACwAAAAAAAAAA&#10;AAAAAAAvAQAAX3JlbHMvLnJlbHNQSwECLQAUAAYACAAAACEAEmPEmv4BAABhBAAADgAAAAAAAAAA&#10;AAAAAAAuAgAAZHJzL2Uyb0RvYy54bWxQSwECLQAUAAYACAAAACEAWFKUVt8AAAAKAQAADwAAAAAA&#10;AAAAAAAAAABYBAAAZHJzL2Rvd25yZXYueG1sUEsFBgAAAAAEAAQA8wAAAGQFAAAAAA==&#10;" strokecolor="#c0504d [3205]" strokeweight="3pt">
                <v:stroke endarrow="open"/>
                <o:lock v:ext="edit" shapetype="f"/>
              </v:shape>
            </w:pict>
          </mc:Fallback>
        </mc:AlternateContent>
      </w:r>
      <w:r w:rsidR="00850AB7" w:rsidRPr="00850AB7">
        <w:rPr>
          <w:noProof/>
          <w:sz w:val="24"/>
          <w:szCs w:val="24"/>
        </w:rPr>
        <w:t xml:space="preserve"> </w:t>
      </w:r>
      <w:r w:rsidR="0025689C">
        <w:rPr>
          <w:noProof/>
          <w:sz w:val="24"/>
          <w:szCs w:val="24"/>
        </w:rPr>
        <w:t>Click “Reports”, then “Attendance”, then “Summary by Site”.</w:t>
      </w:r>
    </w:p>
    <w:p w:rsidR="00781498" w:rsidRDefault="001164D1" w:rsidP="00781498">
      <w:pPr>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2743200</wp:posOffset>
                </wp:positionH>
                <wp:positionV relativeFrom="paragraph">
                  <wp:posOffset>1303020</wp:posOffset>
                </wp:positionV>
                <wp:extent cx="1076325" cy="171450"/>
                <wp:effectExtent l="19050" t="19050" r="28575" b="190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714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26" style="position:absolute;margin-left:3in;margin-top:102.6pt;width:84.75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opQIAAK8FAAAOAAAAZHJzL2Uyb0RvYy54bWysVEtv2zAMvg/YfxB0X22nSdsZdYogRYcB&#10;QRu0HXpWZCk2JouapMTJfv0o+dGsK3YY5oNgieRH8uPj+ubQKLIX1tWgC5qdpZQIzaGs9bag357v&#10;Pl1R4jzTJVOgRUGPwtGb+ccP163JxQQqUKWwBEG0y1tT0Mp7kyeJ45VomDsDIzQKJdiGebzabVJa&#10;1iJ6o5JJml4kLdjSWODCOXy97YR0HvGlFNw/SOmEJ6qgGJuPp43nJpzJ/JrlW8tMVfM+DPYPUTSs&#10;1uh0hLplnpGdrf+AampuwYH0ZxyaBKSsuYg5YDZZ+iabp4oZEXNBcpwZaXL/D5bf79eW1CXW7iKj&#10;RLMGi/SItDG9VYKER6SoNS5HzSeztiFJZ1bAvzsUJL9JwsX1Ogdpm6CLKZJD5Ps48i0OnnB8zNLL&#10;i/PJjBKOsuwym85iQRKWD9bGOv9FQEPCT0EtBhZpZvuV88E/yweV4EzDXa1UrKnSpC3o+VWWptHC&#10;garLII0JhPYSS2XJnmFjMM6F9pOQKQKeaOJN6T7LLrGYoj8qEWCUfhQSycNUJp2T93CzTlSxUnTu&#10;Zil+g7PBIrqOgAFZYqAjdg8waJ7GHKuDUfb6wVTErh+N++z/ZjxaRM+g/Wjc1Brse5kpP3ru9AeS&#10;OmoCSxsoj9haFrqZc4bf1VjEFXN+zSwOGY4jLg7/gIdUgMWC/o+SCuzP996DPvY+SilpcWgL6n7s&#10;mBWUqK8ap+JzNp2GKY+X6exyghd7KtmcSvSuWQKWH/seo4u/Qd+r4VdaaF5wvyyCVxQxzdF3Qbm3&#10;w2Xpu2WCG4qLxSKq4WQb5lf6yfAAHlgNTfp8eGHW9J3scQbuYRhwlr9p6E43WGpY7DzIOnb7K689&#10;37gVYuP0GyysndN71Hrds/NfAAAA//8DAFBLAwQUAAYACAAAACEAENIYxuQAAAALAQAADwAAAGRy&#10;cy9kb3ducmV2LnhtbEyPwU7DMBBE70j8g7VIXBC169IKQpwKgXrggFAKqBzdeElSYju13TTw9Swn&#10;OM7OaPZNvhxtxwYMsfVOwXQigKGrvGldreD1ZXV5DSwm7YzuvEMFXxhhWZye5Doz/uhKHNapZlTi&#10;YqYVNCn1GeexatDqOPE9OvI+fLA6kQw1N0Efqdx2XAqx4Fa3jj40usf7BqvP9cEq2MTHp4v9br95&#10;2D3z4ab8XpXh/U2p87Px7hZYwjH9heEXn9ChIKatPzgTWafgaiZpS1IgxVwCo8RCTOfAtnSZSQm8&#10;yPn/DcUPAAAA//8DAFBLAQItABQABgAIAAAAIQC2gziS/gAAAOEBAAATAAAAAAAAAAAAAAAAAAAA&#10;AABbQ29udGVudF9UeXBlc10ueG1sUEsBAi0AFAAGAAgAAAAhADj9If/WAAAAlAEAAAsAAAAAAAAA&#10;AAAAAAAALwEAAF9yZWxzLy5yZWxzUEsBAi0AFAAGAAgAAAAhAGWZtqilAgAArwUAAA4AAAAAAAAA&#10;AAAAAAAALgIAAGRycy9lMm9Eb2MueG1sUEsBAi0AFAAGAAgAAAAhABDSGMbkAAAACwEAAA8AAAAA&#10;AAAAAAAAAAAA/wQAAGRycy9kb3ducmV2LnhtbFBLBQYAAAAABAAEAPMAAAAQ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2743200</wp:posOffset>
                </wp:positionH>
                <wp:positionV relativeFrom="paragraph">
                  <wp:posOffset>902970</wp:posOffset>
                </wp:positionV>
                <wp:extent cx="742950" cy="171450"/>
                <wp:effectExtent l="19050" t="19050" r="19050" b="1905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1714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26" style="position:absolute;margin-left:3in;margin-top:71.1pt;width:58.5pt;height:1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OQnwIAAK4FAAAOAAAAZHJzL2Uyb0RvYy54bWysVEtv2zAMvg/YfxB0X21n6cuoUwQtOgwI&#10;2qLt0LMqS7EwWdQkJU7260fJj2ZdscMwHwxR/Pj6RPLictdqshXOKzAVLY5ySoThUCuzrui3p5tP&#10;Z5T4wEzNNBhR0b3w9HLx8cNFZ0sxgwZ0LRxBJ8aXna1oE4Its8zzRrTMH4EVBpUSXMsCim6d1Y51&#10;6L3V2SzPT7IOXG0dcOE93l73SrpI/qUUPNxJ6UUguqKYW0h/l/4v8Z8tLli5dsw2ig9psH/IomXK&#10;YNDJ1TULjGyc+sNVq7gDDzIccWgzkFJxkWrAaor8TTWPDbMi1YLkeDvR5P+fW367vXdE1fh2J8iP&#10;YS0+0gPSxsxaCxIvkaLO+hKRj/bexSK9XQH/7lGR/aaJgh8wO+naiMUSyS7xvZ/4FrtAOF6ezmfn&#10;xxiVo6o4LeZ4jj5ZORpb58MXAS2Jh4o6zCuxzLYrH3roCImxDNworfGeldqQrqKfz4o8TxYetKqj&#10;NuUfu0tcaUe2DPuCcS5MmA2xD5CYiTZDkX1dqcKw16KP8SAkcoeVzPog7/ktelXDatGHO87xG4ON&#10;FqlsbdBh9Cwx0cn34GBEHuZcDG4GfDQVqekn46H6vxlPFikymDAZt8qAe68yHabIPX4kqacmsvQC&#10;9R47y0E/ct7yG4WPuGI+3DOHM4bvjnsj3OFPasDHguFESQPu53v3EY+tj1pKOpzZivofG+YEJfqr&#10;waE4L+bzOORJmB+fzlBwh5qXQ43ZtFeAz1/ghrI8HSM+6PEoHbTPuF6WMSqqmOEYu6I8uFG4Cv0u&#10;wQXFxXKZYDjYloWVebQ8Oo+sxiZ92j0zZ4dODjgCtzDONyvfNHSPjZYGlpsAUqVuf+V14BuXQmqc&#10;YYHFrXMoJ9Trml38AgAA//8DAFBLAwQUAAYACAAAACEA1H+V1uIAAAALAQAADwAAAGRycy9kb3du&#10;cmV2LnhtbEyPwU7DMBBE70j8g7VIXBB1MKEiIU6FQD1wQFUKqBzdeElSYju13TTw9SwnOO7MaPZN&#10;sZhMz0b0oXNWwtUsAYa2drqzjYTXl+XlLbAQldWqdxYlfGGARXl6Uqhcu6OtcFzHhlGJDbmS0MY4&#10;5JyHukWjwswNaMn7cN6oSKdvuPbqSOWm5yJJ5tyoztKHVg340GL9uT4YCZvw9Hyx3+03j7sVH7Pq&#10;e1n59zcpz8+m+ztgEaf4F4ZffEKHkpi27mB1YL2E9FrQlkhGKgQwStykGSlbUuaZAF4W/P+G8gcA&#10;AP//AwBQSwECLQAUAAYACAAAACEAtoM4kv4AAADhAQAAEwAAAAAAAAAAAAAAAAAAAAAAW0NvbnRl&#10;bnRfVHlwZXNdLnhtbFBLAQItABQABgAIAAAAIQA4/SH/1gAAAJQBAAALAAAAAAAAAAAAAAAAAC8B&#10;AABfcmVscy8ucmVsc1BLAQItABQABgAIAAAAIQBddwOQnwIAAK4FAAAOAAAAAAAAAAAAAAAAAC4C&#10;AABkcnMvZTJvRG9jLnhtbFBLAQItABQABgAIAAAAIQDUf5XW4gAAAAsBAAAPAAAAAAAAAAAAAAAA&#10;APkEAABkcnMvZG93bnJldi54bWxQSwUGAAAAAAQABADzAAAACAYAAAAA&#10;" filled="f" strokecolor="#c0504d [3205]" strokeweight="3pt">
                <v:path arrowok="t"/>
              </v:rect>
            </w:pict>
          </mc:Fallback>
        </mc:AlternateContent>
      </w:r>
      <w:r w:rsidR="00850AB7">
        <w:rPr>
          <w:noProof/>
          <w:sz w:val="24"/>
          <w:szCs w:val="24"/>
        </w:rPr>
        <w:drawing>
          <wp:inline distT="0" distB="0" distL="0" distR="0">
            <wp:extent cx="5943600" cy="3155315"/>
            <wp:effectExtent l="0" t="0" r="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155315"/>
                    </a:xfrm>
                    <a:prstGeom prst="rect">
                      <a:avLst/>
                    </a:prstGeom>
                  </pic:spPr>
                </pic:pic>
              </a:graphicData>
            </a:graphic>
          </wp:inline>
        </w:drawing>
      </w:r>
    </w:p>
    <w:p w:rsidR="00850AB7" w:rsidRDefault="001164D1" w:rsidP="00781498">
      <w:pPr>
        <w:rPr>
          <w:sz w:val="24"/>
          <w:szCs w:val="24"/>
        </w:rPr>
      </w:pPr>
      <w:r>
        <w:rPr>
          <w:noProof/>
          <w:sz w:val="24"/>
          <w:szCs w:val="24"/>
        </w:rPr>
        <mc:AlternateContent>
          <mc:Choice Requires="wps">
            <w:drawing>
              <wp:anchor distT="0" distB="0" distL="114300" distR="114300" simplePos="0" relativeHeight="251832320" behindDoc="0" locked="0" layoutInCell="1" allowOverlap="1">
                <wp:simplePos x="0" y="0"/>
                <wp:positionH relativeFrom="column">
                  <wp:posOffset>3209925</wp:posOffset>
                </wp:positionH>
                <wp:positionV relativeFrom="paragraph">
                  <wp:posOffset>389890</wp:posOffset>
                </wp:positionV>
                <wp:extent cx="1209675" cy="2962275"/>
                <wp:effectExtent l="76200" t="19050" r="28575" b="4762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9675" cy="29622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2" o:spid="_x0000_s1026" type="#_x0000_t32" style="position:absolute;margin-left:252.75pt;margin-top:30.7pt;width:95.25pt;height:233.2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YuBwIAAG4EAAAOAAAAZHJzL2Uyb0RvYy54bWysVFFv0zAQfkfiP1h+p0mD6Lao6YQ6Bg8T&#10;VCv8AM+xGwvbZ9mmSf89ZycNbKBJQ7xYde6+u+/77tz19WA0OQofFNiGLhclJcJyaJU9NPTb19s3&#10;l5SEyGzLNFjR0JMI9Hrz+tW6d7WooAPdCk+wiA117xraxejqogi8E4aFBThhMSjBGxbx6g9F61mP&#10;1Y0uqrJcFT341nngIgT8ejMG6SbXl1Lw+EXKICLRDUVuMZ8+nw/pLDZrVh88c53iEw32DywMUxab&#10;zqVuWGTkh1d/lDKKewgg44KDKUBKxUXWgGqW5RM1+445kbWgOcHNNoX/V5Z/Pu48US3O7qKixDKD&#10;Q9pHz9Shi+S999CTLViLRoInKQcd612oEbi1O58088Hu3R3w7wFjxaNgugQ3pg3SGyK1cp+wWTYL&#10;5ZMhz+I0z0IMkXD8uKzKq9XFO0o4xqqrVVXhJdVndSqU+jof4kcBhqQfDQ0T65nu2IQd70IcgWdA&#10;AmtL+oa+vVyWZeYSQKv2Vmmdgnn9xFZ7cmS4OIxzYWOWju0fZUam9AfbknhyaBxLfk0stZ3MGPVn&#10;J+JJi7H5vZDoetI5dk/7/rThcq6E2Qkmkd4MnGg/B5zyE1Tkt/AS8IzIncHGGWyUBf832nE4U5Zj&#10;/tmBUXey4AHa086f9wSXOk90eoDp1fx+z/BffxObnwAAAP//AwBQSwMEFAAGAAgAAAAhAEPUGsDg&#10;AAAACgEAAA8AAABkcnMvZG93bnJldi54bWxMj8tOwzAQRfdI/IM1SGwQtdOQNE3jVBWoYtEVhQ9w&#10;YjeO6kdku234e4YVLEf36M65zXa2hlxViKN3HLIFA6Jc7+XoBg5fn/vnCkhMwklhvFMcvlWEbXt/&#10;14ha+pv7UNdjGgiWuFgLDjqlqaY09lpZERd+Ug6zkw9WJDzDQGUQNyy3hi4ZK6kVo8MPWkzqVav+&#10;fLxYDmHfPZ1yPbO39+yQG19V53zXc/74MO82QJKa0x8Mv/qoDi06df7iZCSGQ8GKAlEOZfYCBIFy&#10;XeK4DpPlag20bej/Ce0PAAAA//8DAFBLAQItABQABgAIAAAAIQC2gziS/gAAAOEBAAATAAAAAAAA&#10;AAAAAAAAAAAAAABbQ29udGVudF9UeXBlc10ueG1sUEsBAi0AFAAGAAgAAAAhADj9If/WAAAAlAEA&#10;AAsAAAAAAAAAAAAAAAAALwEAAF9yZWxzLy5yZWxzUEsBAi0AFAAGAAgAAAAhABJO5i4HAgAAbgQA&#10;AA4AAAAAAAAAAAAAAAAALgIAAGRycy9lMm9Eb2MueG1sUEsBAi0AFAAGAAgAAAAhAEPUGsDgAAAA&#10;CgEAAA8AAAAAAAAAAAAAAAAAYQQAAGRycy9kb3ducmV2LnhtbFBLBQYAAAAABAAEAPMAAABuBQAA&#10;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828224" behindDoc="0" locked="0" layoutInCell="1" allowOverlap="1">
                <wp:simplePos x="0" y="0"/>
                <wp:positionH relativeFrom="column">
                  <wp:posOffset>552449</wp:posOffset>
                </wp:positionH>
                <wp:positionV relativeFrom="paragraph">
                  <wp:posOffset>433705</wp:posOffset>
                </wp:positionV>
                <wp:extent cx="0" cy="1971675"/>
                <wp:effectExtent l="133350" t="0" r="133350" b="4762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16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0" o:spid="_x0000_s1026" type="#_x0000_t32" style="position:absolute;margin-left:43.5pt;margin-top:34.15pt;width:0;height:155.2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Y+gEAAF4EAAAOAAAAZHJzL2Uyb0RvYy54bWysVE2P0zAQvSPxHyzfaZIitkvUdIW6LJcV&#10;VBR+gNexGwvbY9mmSf89Y+cDunABcbFiz7x5897Y2d4NRpOz8EGBbWi1KikRlkOr7KmhX788vLql&#10;JERmW6bBioZeRKB3u5cvtr2rxRo60K3wBIvYUPeuoV2Mri6KwDthWFiBExaDErxhEbf+VLSe9Vjd&#10;6GJdljdFD751HrgIAU/vxyDd5fpSCh4/SRlEJLqh2FvMq8/rU1qL3ZbVJ89cp/jUBvuHLgxTFkmX&#10;UvcsMvLdq99KGcU9BJBxxcEUIKXiImtANVX5TM2xY05kLWhOcItN4f+V5R/PB09Ui7PboD+WGRzS&#10;MXqmTl0k77yHnuzBWjQSPEk56FjvQo3AvT34pJkP9ugegX8LGCuugmkT3Jg2SG9SOoomQ57AZZmA&#10;GCLh4yHH0+rtprrZvElcBatnoPMhfhBgSPpoaJi6XNqr8gTY+THEETgDEqu2pG/o69uqLHNaAK3a&#10;B6V1CubrJvbakzPDi8I4FzauJ/qrzMiUfm9bEi8OjWLJnylN20n8qDcrjxctRvLPQqLLqHBs8o+E&#10;1VIJsxNMYnsLcGo7PYznnc7AKT9BRb77fwNeEJkZbFzARlnwo2nX7HFYmMf82YFRd7LgCdrLwc/3&#10;Ai9xnuj04NIr+XWf4T9/C7sfAAAA//8DAFBLAwQUAAYACAAAACEAj6amGtwAAAAIAQAADwAAAGRy&#10;cy9kb3ducmV2LnhtbEyPwU7DMBBE70j8g7VI3KgDRa0J2VQIgXrhAIUDx228JCHxusRuk/49hgsc&#10;RzOaeVOsJterAw+h9YJwOctAsVTetlIjvL0+XhhQIZJY6r0wwpEDrMrTk4Jy60d54cMm1iqVSMgJ&#10;oYlxl2sdqoYdhZnfsSTvww+OYpJDre1AYyp3vb7KsoV21EpaaGjH9w1X3WbvENbrd6brhy/TdZ/Z&#10;0T7ZWp5vRsTzs+nuFlTkKf6F4Qc/oUOZmLZ+LzaoHsEs05WIsDBzUMn/1VuE+dIY0GWh/x8ovwEA&#10;AP//AwBQSwECLQAUAAYACAAAACEAtoM4kv4AAADhAQAAEwAAAAAAAAAAAAAAAAAAAAAAW0NvbnRl&#10;bnRfVHlwZXNdLnhtbFBLAQItABQABgAIAAAAIQA4/SH/1gAAAJQBAAALAAAAAAAAAAAAAAAAAC8B&#10;AABfcmVscy8ucmVsc1BLAQItABQABgAIAAAAIQA0av/Y+gEAAF4EAAAOAAAAAAAAAAAAAAAAAC4C&#10;AABkcnMvZTJvRG9jLnhtbFBLAQItABQABgAIAAAAIQCPpqYa3AAAAAgBAAAPAAAAAAAAAAAAAAAA&#10;AFQEAABkcnMvZG93bnJldi54bWxQSwUGAAAAAAQABADzAAAAXQUAAAAA&#10;" strokecolor="#c0504d [3205]" strokeweight="3pt">
                <v:stroke endarrow="open"/>
                <o:lock v:ext="edit" shapetype="f"/>
              </v:shape>
            </w:pict>
          </mc:Fallback>
        </mc:AlternateContent>
      </w:r>
      <w:r>
        <w:rPr>
          <w:noProof/>
          <w:sz w:val="24"/>
          <w:szCs w:val="24"/>
        </w:rPr>
        <mc:AlternateContent>
          <mc:Choice Requires="wps">
            <w:drawing>
              <wp:anchor distT="0" distB="0" distL="114299" distR="114299" simplePos="0" relativeHeight="251809792" behindDoc="0" locked="0" layoutInCell="1" allowOverlap="1">
                <wp:simplePos x="0" y="0"/>
                <wp:positionH relativeFrom="column">
                  <wp:posOffset>2819399</wp:posOffset>
                </wp:positionH>
                <wp:positionV relativeFrom="paragraph">
                  <wp:posOffset>247015</wp:posOffset>
                </wp:positionV>
                <wp:extent cx="0" cy="847725"/>
                <wp:effectExtent l="133350" t="0" r="57150" b="4762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9" o:spid="_x0000_s1026" type="#_x0000_t32" style="position:absolute;margin-left:222pt;margin-top:19.45pt;width:0;height:66.7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N9+gEAAF0EAAAOAAAAZHJzL2Uyb0RvYy54bWysVMGO0zAQvSPxD5bvbNLCsiVqukJdlssK&#10;qi18gNdxGgvbY41Nk/49YycNdOEC4mLFnnnz5r2xs74drGFHhUGDq/niquRMOQmNdoeaf/1y/2rF&#10;WYjCNcKAUzU/qcBvNy9frHtfqSV0YBqFjIq4UPW+5l2MviqKIDtlRbgCrxwFW0ArIm3xUDQoeqpu&#10;TbEsy7dFD9h4BKlCoNO7Mcg3uX7bKhk/t21QkZmaU28xr5jXp7QWm7WoDih8p+XUhviHLqzQjkjn&#10;UnciCvYd9W+lrJYIAdp4JcEW0LZaqqyB1CzKZ2r2nfAqayFzgp9tCv+vrPx03CHTDc3u+h1nTlga&#10;0j6i0IcusveI0LMtOEdGArKUQ471PlQE3LodJs1ycHv/APJboFhxEUyb4Me0oUWb0kk0G/IETvME&#10;1BCZHA8lna7e3NwsrxNVIaozzmOIHxVYlj5qHqYm5+4WeQDi+BDiCDwDEqlxrK/569WiLHNaAKOb&#10;e21MCubbprYG2VHQPRFSKheXE/1FZhTafHANiydPPolkz5Rm3KR9lJuFx5NRI/mjaslkEjg2+UfC&#10;xVyJshOspfZm4NR2ehfPOz0Dp/wEVfnq/w14RmRmcHEGW+0AR9Mu2eMwM4/5ZwdG3cmCJ2hOOzxf&#10;C7rDeaLTe0uP5Nd9hv/8K2x+AAAA//8DAFBLAwQUAAYACAAAACEAEzCdj90AAAAKAQAADwAAAGRy&#10;cy9kb3ducmV2LnhtbEyPsU7DQAyGdyTe4WQkNnqhRJCGXCqEQF0YoDAwujmThOR8IXdt0rfHiAFG&#10;259+f3+xnl2vDjSG1rOBy0UCirjytuXawNvr40UGKkRki71nMnCkAOvy9KTA3PqJX+iwjbWSEA45&#10;GmhiHHKtQ9WQw7DwA7HcPvzoMMo41tqOOEm46/UySa61w5blQ4MD3TdUddu9M7DZvBOmD19Z130m&#10;R/tka35eTcacn813t6AizfEPhh99UYdSnHZ+zzao3kCaptIlGrjKVqAE+F3shLxZpqDLQv+vUH4D&#10;AAD//wMAUEsBAi0AFAAGAAgAAAAhALaDOJL+AAAA4QEAABMAAAAAAAAAAAAAAAAAAAAAAFtDb250&#10;ZW50X1R5cGVzXS54bWxQSwECLQAUAAYACAAAACEAOP0h/9YAAACUAQAACwAAAAAAAAAAAAAAAAAv&#10;AQAAX3JlbHMvLnJlbHNQSwECLQAUAAYACAAAACEA1vUDffoBAABdBAAADgAAAAAAAAAAAAAAAAAu&#10;AgAAZHJzL2Uyb0RvYy54bWxQSwECLQAUAAYACAAAACEAEzCdj90AAAAKAQAADwAAAAAAAAAAAAAA&#10;AABUBAAAZHJzL2Rvd25yZXYueG1sUEsFBgAAAAAEAAQA8wAAAF4FAAAAAA==&#10;" strokecolor="#c0504d [3205]"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824128" behindDoc="0" locked="0" layoutInCell="1" allowOverlap="1">
                <wp:simplePos x="0" y="0"/>
                <wp:positionH relativeFrom="column">
                  <wp:posOffset>2038350</wp:posOffset>
                </wp:positionH>
                <wp:positionV relativeFrom="paragraph">
                  <wp:posOffset>247015</wp:posOffset>
                </wp:positionV>
                <wp:extent cx="781050" cy="895350"/>
                <wp:effectExtent l="38100" t="19050" r="19050" b="5715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8953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8" o:spid="_x0000_s1026" type="#_x0000_t32" style="position:absolute;margin-left:160.5pt;margin-top:19.45pt;width:61.5pt;height:7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JuBQIAAGwEAAAOAAAAZHJzL2Uyb0RvYy54bWysVMGO0zAQvSPxD1buNGlXuyxR0xXqsnBY&#10;QUXhA7yO3VjYHmtsmvTvGTtpoAsXEBcr9syb9+aNnfXdYA07SgwaXFMsF1XBpBPQandoiq9fHl7d&#10;FixE7lpuwMmmOMlQ3G1evlj3vpYr6MC0EhkVcaHufVN0Mfq6LIPopOVhAV46CipAyyNt8VC2yHuq&#10;bk25qqqbsgdsPYKQIdDp/RgsNrm+UlLET0oFGZlpCtIW84p5fUpruVnz+oDcd1pMMvg/qLBcOyKd&#10;S93zyNl31L+VslogBFBxIcCWoJQWMvdA3SyrZ93sO+5l7oXMCX62Kfy/suLjcYdMtzS7GxqV45aG&#10;tI/I9aGL7C0i9GwLzpGRgCzlkGO9DzUBt26HqWcxuL1/BPEtUKy8CKZN8GPaoNAyZbT/QGTZLGqf&#10;DXkWp3kWcohM0OHr22V1TRMTFLp9c31F36k6r1OZxOoxxPcSLEsfTREmzbPYkYIfH0McgWdAAhvH&#10;+qa4Io4qKwlgdPugjUnBfPnk1iA7cro2XAjp4mqiv8iMXJt3rmXx5Mk2ntya0oybrBi7zz7Ek5Ej&#10;+WepyHPqchT5R8LlXImyE0yRvBk4yU7P5LnSM3DKT1CZX8LfgGdEZgYXZ7DVDnA07ZI9DjPzmH92&#10;YOw7WfAE7WmH51tCVzpPdHp+6c38us/wnz+JzQ8AAAD//wMAUEsDBBQABgAIAAAAIQCUxlm63wAA&#10;AAoBAAAPAAAAZHJzL2Rvd25yZXYueG1sTI/BTsMwEETvSPyDtUhcEHXSRJCEOFUFqjhwauEDnNiN&#10;o9rryHbb8PcsJ7jt7oxm37SbxVl20SFOHgXkqwyYxsGrCUcBX5+7xwpYTBKVtB61gG8dYdPd3rSy&#10;Uf6Ke305pJFRCMZGCjApzQ3ncTDaybjys0bSjj44mWgNI1dBXincWb7Osifu5IT0wchZvxo9nA5n&#10;JyDs+odjYZbs7T3/KKyvqlOxHYS4v1u2L8CSXtKfGX7xCR06Yur9GVVkVkCxzqlLoqGqgZGhLEs6&#10;9OR8rmvgXcv/V+h+AAAA//8DAFBLAQItABQABgAIAAAAIQC2gziS/gAAAOEBAAATAAAAAAAAAAAA&#10;AAAAAAAAAABbQ29udGVudF9UeXBlc10ueG1sUEsBAi0AFAAGAAgAAAAhADj9If/WAAAAlAEAAAsA&#10;AAAAAAAAAAAAAAAALwEAAF9yZWxzLy5yZWxzUEsBAi0AFAAGAAgAAAAhAHZOAm4FAgAAbAQAAA4A&#10;AAAAAAAAAAAAAAAALgIAAGRycy9lMm9Eb2MueG1sUEsBAi0AFAAGAAgAAAAhAJTGWbrfAAAACgEA&#10;AA8AAAAAAAAAAAAAAAAAXwQAAGRycy9kb3ducmV2LnhtbFBLBQYAAAAABAAEAPMAAABrBQAAAAA=&#10;" strokecolor="#c0504d [3205]" strokeweight="3pt">
                <v:stroke endarrow="open"/>
                <o:lock v:ext="edit" shapetype="f"/>
              </v:shape>
            </w:pict>
          </mc:Fallback>
        </mc:AlternateContent>
      </w:r>
      <w:r w:rsidR="00850AB7">
        <w:rPr>
          <w:sz w:val="24"/>
          <w:szCs w:val="24"/>
        </w:rPr>
        <w:t xml:space="preserve">For this example we used the month of September 2011 at </w:t>
      </w:r>
      <w:r w:rsidR="0025689C">
        <w:rPr>
          <w:sz w:val="24"/>
          <w:szCs w:val="24"/>
        </w:rPr>
        <w:t>Town Elementary</w:t>
      </w:r>
      <w:r w:rsidR="00850AB7">
        <w:rPr>
          <w:sz w:val="24"/>
          <w:szCs w:val="24"/>
        </w:rPr>
        <w:t xml:space="preserve"> School. Click “Generate Report”.</w:t>
      </w:r>
    </w:p>
    <w:p w:rsidR="00850AB7" w:rsidRDefault="001164D1" w:rsidP="00781498">
      <w:pPr>
        <w:rPr>
          <w:sz w:val="24"/>
          <w:szCs w:val="24"/>
        </w:rPr>
      </w:pPr>
      <w:r>
        <w:rPr>
          <w:noProof/>
          <w:sz w:val="24"/>
          <w:szCs w:val="24"/>
        </w:rPr>
        <mc:AlternateContent>
          <mc:Choice Requires="wps">
            <w:drawing>
              <wp:anchor distT="0" distB="0" distL="114300" distR="114300" simplePos="0" relativeHeight="251830272" behindDoc="0" locked="0" layoutInCell="1" allowOverlap="1">
                <wp:simplePos x="0" y="0"/>
                <wp:positionH relativeFrom="column">
                  <wp:posOffset>2543175</wp:posOffset>
                </wp:positionH>
                <wp:positionV relativeFrom="paragraph">
                  <wp:posOffset>2797175</wp:posOffset>
                </wp:positionV>
                <wp:extent cx="828675" cy="304800"/>
                <wp:effectExtent l="19050" t="19050" r="28575" b="190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048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26" style="position:absolute;margin-left:200.25pt;margin-top:220.25pt;width:65.2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4towIAAK4FAAAOAAAAZHJzL2Uyb0RvYy54bWysVE1v2zAMvQ/YfxB0X+1kaZsZdYqgRYcB&#10;QVe0HXpmZSkxJouapMTJfv0o+aNZV+wwzAfBFMlH8pHUxeW+0Wwnna/RlHxyknMmjcCqNuuSf3u8&#10;+TDnzAcwFWg0suQH6fnl4v27i9YWcoob1JV0jECML1pb8k0ItsgyLzayAX+CVhpSKnQNBBLdOqsc&#10;tITe6Gya52dZi66yDoX0nm6vOyVfJHylpAhflfIyMF1yyi2k06XzOZ7Z4gKKtQO7qUWfBvxDFg3U&#10;hoKOUNcQgG1d/QdUUwuHHlU4EdhkqFQtZKqBqpnkr6p52ICVqRYix9uRJv//YMXt7s6xuqLenU84&#10;M9BQk+6JNjBrLVm8JIpa6wuyfLB3Lhbp7QrFd0+K7DdNFHxvs1euibZUItsnvg8j33IfmKDL+XR+&#10;dn7KmSDVx3w2z1M/MigGZ+t8+CyxYfGn5I7ySizDbuVDDA/FYBJjGbyptU4t1Ya1BDqfEGZKGXVd&#10;RW0S4nTJK+3YDmguQAhpwjQWSoD+xZIkbfoiu7pSheGgZYTR5l4q4o4qmXZB3sKddKoNVLILd5rT&#10;NwQbPFLoBBiRFSU6YvcAg+Vxzqk5lGVvH11lGvrRua/+b86jR4qMJozOTW3QvVWZDmPkzn4gqaMm&#10;svSM1YEmy2G3ct6Km5qauAIf7sDRjtE20rsRvtKhNFKzsP/jbIPu51v30Z5Gn7SctbSzJfc/tuAk&#10;Z/qLoaX4NJnN4pInYXZ6PiXBHWuejzVm21whtZ/GnrJLv9E+6OFXOWye6HlZxqikAiModslFcINw&#10;Fbq3hB4oIZfLZEaLbSGszIMVETyyGof0cf8EzvaTHGgFbnHYbyheDXRnGz0NLrcBVZ2m/YXXnm96&#10;FNLg9A9YfHWO5WT18swufgEAAP//AwBQSwMEFAAGAAgAAAAhAMHNXT7iAAAACwEAAA8AAABkcnMv&#10;ZG93bnJldi54bWxMj8FOwzAQRO9I/IO1SFxQaxeaKoQ4FQL1wAGhFFA5urFJUuJ1artp4OvZnuA2&#10;uzuafZMvR9uxwfjQOpQwmwpgBiunW6wlvL2uJimwEBVq1Tk0Er5NgGVxfparTLsjlmZYx5pRCIZM&#10;SWhi7DPOQ9UYq8LU9Qbp9um8VZFGX3Pt1ZHCbcevhVhwq1qkD43qzUNjqq/1wUrYhKfnq/1uv3nc&#10;vfDhtvxZlf7jXcrLi/H+Dlg0Y/wzwwmf0KEgpq07oA6skzAXIiEriflJkCO5mVG7LW3SNAFe5Px/&#10;h+IXAAD//wMAUEsBAi0AFAAGAAgAAAAhALaDOJL+AAAA4QEAABMAAAAAAAAAAAAAAAAAAAAAAFtD&#10;b250ZW50X1R5cGVzXS54bWxQSwECLQAUAAYACAAAACEAOP0h/9YAAACUAQAACwAAAAAAAAAAAAAA&#10;AAAvAQAAX3JlbHMvLnJlbHNQSwECLQAUAAYACAAAACEAZereLaMCAACuBQAADgAAAAAAAAAAAAAA&#10;AAAuAgAAZHJzL2Uyb0RvYy54bWxQSwECLQAUAAYACAAAACEAwc1dPuIAAAALAQAADwAAAAAAAAAA&#10;AAAAAAD9BAAAZHJzL2Rvd25yZXYueG1sUEsFBgAAAAAEAAQA8wAAAAw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438150</wp:posOffset>
                </wp:positionH>
                <wp:positionV relativeFrom="paragraph">
                  <wp:posOffset>1854200</wp:posOffset>
                </wp:positionV>
                <wp:extent cx="228600" cy="219075"/>
                <wp:effectExtent l="19050" t="19050" r="19050" b="2857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1907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26" style="position:absolute;margin-left:34.5pt;margin-top:146pt;width:18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1moAIAAK4FAAAOAAAAZHJzL2Uyb0RvYy54bWysVMlu2zAQvRfoPxC8N1qaVYgcGA5SFDAS&#10;I0mRM02RllCKw5K0ZffrO6SWuGnQQ1EdCA3nzfY4M9c3+1aRnbCuAV3S7CSlRGgOVaM3Jf32fPfp&#10;khLnma6YAi1KehCO3sw+frjuTCFyqEFVwhJ0ol3RmZLW3psiSRyvRcvcCRihUSnBtsyjaDdJZVmH&#10;3luV5Gl6nnRgK2OBC+fw9rZX0ln0L6Xg/kFKJzxRJcXcfDxtPNfhTGbXrNhYZuqGD2mwf8iiZY3G&#10;oJOrW+YZ2drmD1dtwy04kP6EQ5uAlA0XsQasJkvfVPNUMyNiLUiOMxNN7v+55fe7lSVNhW93fkGJ&#10;Zi0+0iPSxvRGCRIukaLOuAKRT2ZlQ5HOLIF/d6hIftMEwQ2YvbRtwGKJZB/5Pkx8i70nHC/z/PI8&#10;xVfhqMqzq/TiLARLWDEaG+v8FwEtCT8ltZhXZJntls730BESYmm4a5TCe1YoTbqSfr7M0H9MGVRT&#10;BW0UQneJhbJkx7AvGOdC+3yI7V6RmInSQ5F9XbFCf1Cij/EoJHIXKumDvOc361U1q0Qf7izFbww2&#10;WsSylUaHwbPERCffg4MReZxzNrgZ8MFUxKafjIfq/2Y8WcTIoP1k3DYa7HuVKT9F7vEjST01gaU1&#10;VAfsLAv9yDnD7xp8xCVzfsUszhi+O+4N/4CHVICPBcMfJTXYn+/dBzy2Pmop6XBmS+p+bJkVlKiv&#10;GofiKjs9DUMehdOzixwFe6xZH2v0tl0APn+GG8rw+BvwXo2/0kL7gutlHqKiimmOsUvKvR2Fhe93&#10;CS4oLubzCMPBNswv9ZPhwXlgNTTp8/6FWTN0sscRuIdxvlnxpqF7bLDUMN96kE3s9ldeB75xKcTG&#10;GRZY2DrHckS9rtnZLwAAAP//AwBQSwMEFAAGAAgAAAAhAOZFqrjiAAAACgEAAA8AAABkcnMvZG93&#10;bnJldi54bWxMj8FOwzAQRO9I/IO1SFwQdQhqREI2FQL1wAGhFFA5uvGSpMR2Grtp6NezPcFtRjua&#10;fZMvJtOJkQbfOotwM4tAkK2cbm2N8P62vL4D4YOyWnXOEsIPeVgU52e5yrQ72JLGVagFl1ifKYQm&#10;hD6T0lcNGeVnrifLty83GBXYDrXUgzpwuelkHEWJNKq1/KFRPT02VH2v9gZh7Z9frnbb3fpp+yrH&#10;tDwuy+HzA/HyYnq4BxFoCn9hOOEzOhTMtHF7q73oEJKUpwSEOI1ZnALRnMUG4TZO5iCLXP6fUPwC&#10;AAD//wMAUEsBAi0AFAAGAAgAAAAhALaDOJL+AAAA4QEAABMAAAAAAAAAAAAAAAAAAAAAAFtDb250&#10;ZW50X1R5cGVzXS54bWxQSwECLQAUAAYACAAAACEAOP0h/9YAAACUAQAACwAAAAAAAAAAAAAAAAAv&#10;AQAAX3JlbHMvLnJlbHNQSwECLQAUAAYACAAAACEA6+xtZqACAACuBQAADgAAAAAAAAAAAAAAAAAu&#10;AgAAZHJzL2Uyb0RvYy54bWxQSwECLQAUAAYACAAAACEA5kWquOIAAAAKAQAADwAAAAAAAAAAAAAA&#10;AAD6BAAAZHJzL2Rvd25yZXYueG1sUEsFBgAAAAAEAAQA8wAAAAkGA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820032" behindDoc="0" locked="0" layoutInCell="1" allowOverlap="1">
                <wp:simplePos x="0" y="0"/>
                <wp:positionH relativeFrom="column">
                  <wp:posOffset>2314575</wp:posOffset>
                </wp:positionH>
                <wp:positionV relativeFrom="paragraph">
                  <wp:posOffset>539750</wp:posOffset>
                </wp:positionV>
                <wp:extent cx="714375" cy="438150"/>
                <wp:effectExtent l="19050" t="19050" r="28575" b="1905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182.25pt;margin-top:42.5pt;width:56.25pt;height: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H9owIAAK4FAAAOAAAAZHJzL2Uyb0RvYy54bWysVE1v2zAMvQ/YfxB0X22nSdsZdYogRYcB&#10;QRu0HXpWZCk2JouapMTJfv0o+aNZV+wwzAfBFMlH8onk9c2hUWQvrKtBFzQ7SykRmkNZ621Bvz3f&#10;fbqixHmmS6ZAi4IehaM3848frluTiwlUoEphCYJol7emoJX3Jk8SxyvRMHcGRmhUSrAN8yjabVJa&#10;1iJ6o5JJml4kLdjSWODCOby97ZR0HvGlFNw/SOmEJ6qgmJuPp43nJpzJ/JrlW8tMVfM+DfYPWTSs&#10;1hh0hLplnpGdrf+AampuwYH0ZxyaBKSsuYg1YDVZ+qaap4oZEWtBcpwZaXL/D5bf79eW1CW+3cUF&#10;JZo1+EiPSBvTWyVIuESKWuNytHwyaxuKdGYF/LtDRfKbJgiutzlI2wRbLJEcIt/HkW9x8ITj5WU2&#10;Pb+cUcJRNT2/ymbxPRKWD87GOv9FQEPCT0Et5hVZZvuV8yE8yweTEEvDXa1UfFKlSVtQxEzT6OFA&#10;1WXQxvxDd4mlsmTPsC8Y50L7SSgUAU8sUVK6L7KrK1boj0oEGKUfhUTusJJJF+Q93KxTVawUXbhZ&#10;it8QbPCIoSNgQJaY6IjdAwyWpzlnPUxvH1xFbPrRua/+b86jR4wM2o/OTa3BvleZ8mPkzn4gqaMm&#10;sLSB8oidZaEbOWf4XY2PuGLOr5nFGcNpxL3hH/CQCvCxoP+jpAL78737YI+tj1pKWpzZgrofO2YF&#10;JeqrxqH4nE2nYcijMJ1dTlCwp5rNqUbvmiXg82e4oQyPv8Heq+FXWmhecL0sQlRUMc0xdkG5t4Ow&#10;9N0uwQXFxWIRzXCwDfMr/WR4AA+shiZ9Prwwa/pO9jgC9zDMN8vfNHRnGzw1LHYeZB27/ZXXnm9c&#10;CrFx+gUWts6pHK1e1+z8FwAAAP//AwBQSwMEFAAGAAgAAAAhANoJZUnjAAAACgEAAA8AAABkcnMv&#10;ZG93bnJldi54bWxMj8FOwzAMhu9IvENkJC6IpUC7jdJ0QqAdOEyoAzSOWWvajsbpkqwrPD3mBDdb&#10;/vT7+7PFaDoxoPOtJQVXkwgEUmmrlmoFry/LyzkIHzRVurOECr7QwyI/Pcl0WtkjFTisQy04hHyq&#10;FTQh9KmUvmzQaD+xPRLfPqwzOvDqalk5feRw08nrKJpKo1viD43u8aHB8nN9MAo2/ml1sd/tN4+7&#10;ZzncFt/Lwr2/KXV+Nt7fgQg4hj8YfvVZHXJ22toDVV50Cm6mccKognnCnRiIZzMetkwmcQQyz+T/&#10;CvkPAAAA//8DAFBLAQItABQABgAIAAAAIQC2gziS/gAAAOEBAAATAAAAAAAAAAAAAAAAAAAAAABb&#10;Q29udGVudF9UeXBlc10ueG1sUEsBAi0AFAAGAAgAAAAhADj9If/WAAAAlAEAAAsAAAAAAAAAAAAA&#10;AAAALwEAAF9yZWxzLy5yZWxzUEsBAi0AFAAGAAgAAAAhABEYcf2jAgAArgUAAA4AAAAAAAAAAAAA&#10;AAAALgIAAGRycy9lMm9Eb2MueG1sUEsBAi0AFAAGAAgAAAAhANoJZUnjAAAACgEAAA8AAAAAAAAA&#10;AAAAAAAA/QQAAGRycy9kb3ducmV2LnhtbFBLBQYAAAAABAAEAPMAAAANBg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1304925</wp:posOffset>
                </wp:positionH>
                <wp:positionV relativeFrom="paragraph">
                  <wp:posOffset>587375</wp:posOffset>
                </wp:positionV>
                <wp:extent cx="733425" cy="390525"/>
                <wp:effectExtent l="19050" t="19050" r="28575" b="285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9052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102.75pt;margin-top:46.25pt;width:57.75pt;height:3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u7owIAAK4FAAAOAAAAZHJzL2Uyb0RvYy54bWysVE1v2zAMvQ/YfxB0X22nST+MOkXQosOA&#10;oCvaDj2rshQbk0VNUuJkv36U5LhZF+wwzAdDEslHvSeSV9fbTpGNsK4FXdHiJKdEaA51q1cV/fZ8&#10;9+mCEueZrpkCLSq6E45ezz9+uOpNKSbQgKqFJQiiXdmbijbemzLLHG9Ex9wJGKHRKMF2zOPWrrLa&#10;sh7RO5VN8vws68HWxgIXzuHpbTLSecSXUnD/VUonPFEVxbv5+Lfx/xr+2fyKlSvLTNPy4RrsH27R&#10;sVZj0hHqlnlG1rb9A6pruQUH0p9w6DKQsuUickA2Rf6OzVPDjIhcUBxnRpnc/4Pl95sHS9oa3+5s&#10;QolmHT7SI8rG9EoJEg5Rot64Ej2fzIMNJJ1ZAv/u0JD9ZgkbN/hspe2CL1Ik26j3btRbbD3heHh+&#10;ejqdzCjhaDq9zGe4Dpis3Acb6/xnAR0Ji4pavFdUmW2WzifXvUvIpeGuVQrPWak06RH0osjzGOFA&#10;tXWwxvuH6hI3ypINw7pgnAvtI1HMfeCJO6UHkolXZOh3SqQcj0KidshkkpIcwy2SqWG1SOlmOX4D&#10;0Vjn4SaRttIIGJAlXnTEHgCOYycRBv8QKmLRj8ED+78FjxExM2g/BnetBnuMmfLFQEAm/71ISZqg&#10;0ivUO6wsC6nlnOF3LT7ikjn/wCz2GHYjzg3/FX9SAT4WDCtKGrA/j50Hfyx9tFLSY89W1P1YMyso&#10;UV80NsVlMZ2GJo+b6ex8ght7aHk9tOh1dwP4/AVOKMPjMvh7tV9KC90LjpdFyIompjnmrij3dr+5&#10;8WmW4IDiYrGIbtjYhvmlfjI8gAdVQ5E+b1+YNUMle2yBe9j3NyvfFXTyDZEaFmsPso3V/qbroDcO&#10;hVg4wwALU+dwH73exuz8FwAAAP//AwBQSwMEFAAGAAgAAAAhACnRPWXjAAAACgEAAA8AAABkcnMv&#10;ZG93bnJldi54bWxMj8FOwzAMhu9IvENkJC5oS1YoYqXphEA7cEBTx9A4Zo1pO5qkS7Ku8PSYE5ws&#10;y59+f3++GE3HBvShdVbCbCqAoa2cbm0tYfO6nNwBC1FZrTpnUcIXBlgU52e5yrQ72RKHdawZhdiQ&#10;KQlNjH3GeagaNCpMXY+Wbh/OGxVp9TXXXp0o3HQ8EeKWG9Va+tCoHh8brD7XRyNhG55frg77w/Zp&#10;v+LDvPxelv79TcrLi/HhHljEMf7B8KtP6lCQ084drQ6sk5CINCVUwjyhScB1MqNyOyLTGwG8yPn/&#10;CsUPAAAA//8DAFBLAQItABQABgAIAAAAIQC2gziS/gAAAOEBAAATAAAAAAAAAAAAAAAAAAAAAABb&#10;Q29udGVudF9UeXBlc10ueG1sUEsBAi0AFAAGAAgAAAAhADj9If/WAAAAlAEAAAsAAAAAAAAAAAAA&#10;AAAALwEAAF9yZWxzLy5yZWxzUEsBAi0AFAAGAAgAAAAhAArp67ujAgAArgUAAA4AAAAAAAAAAAAA&#10;AAAALgIAAGRycy9lMm9Eb2MueG1sUEsBAi0AFAAGAAgAAAAhACnRPWXjAAAACgEAAA8AAAAAAAAA&#10;AAAAAAAA/QQAAGRycy9kb3ducmV2LnhtbFBLBQYAAAAABAAEAPMAAAANBgAAAAA=&#10;" filled="f" strokecolor="#c0504d [3205]" strokeweight="3pt">
                <v:path arrowok="t"/>
              </v:rect>
            </w:pict>
          </mc:Fallback>
        </mc:AlternateContent>
      </w:r>
      <w:r w:rsidR="0025689C">
        <w:rPr>
          <w:noProof/>
          <w:sz w:val="24"/>
          <w:szCs w:val="24"/>
        </w:rPr>
        <w:drawing>
          <wp:inline distT="0" distB="0" distL="0" distR="0">
            <wp:extent cx="5943600" cy="3061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rsidR="0025689C" w:rsidRDefault="0025689C" w:rsidP="00781498">
      <w:pPr>
        <w:rPr>
          <w:sz w:val="24"/>
          <w:szCs w:val="24"/>
        </w:rPr>
      </w:pPr>
    </w:p>
    <w:p w:rsidR="0025689C" w:rsidRDefault="0025689C" w:rsidP="00781498">
      <w:pPr>
        <w:rPr>
          <w:sz w:val="24"/>
          <w:szCs w:val="24"/>
        </w:rPr>
      </w:pPr>
    </w:p>
    <w:p w:rsidR="00850AB7" w:rsidRDefault="0025689C" w:rsidP="00781498">
      <w:pPr>
        <w:rPr>
          <w:sz w:val="24"/>
          <w:szCs w:val="24"/>
        </w:rPr>
      </w:pPr>
      <w:r>
        <w:rPr>
          <w:sz w:val="24"/>
          <w:szCs w:val="24"/>
        </w:rPr>
        <w:lastRenderedPageBreak/>
        <w:t xml:space="preserve">The summary by site report will tell you the number of students attending by site; the </w:t>
      </w:r>
      <w:r w:rsidRPr="00F90DC2">
        <w:rPr>
          <w:sz w:val="24"/>
          <w:szCs w:val="24"/>
          <w:u w:val="thick" w:color="9BBB59" w:themeColor="accent3"/>
        </w:rPr>
        <w:t>average number of days attended by site</w:t>
      </w:r>
      <w:r>
        <w:rPr>
          <w:sz w:val="24"/>
          <w:szCs w:val="24"/>
        </w:rPr>
        <w:t xml:space="preserve">; the </w:t>
      </w:r>
      <w:r w:rsidRPr="00F90DC2">
        <w:rPr>
          <w:sz w:val="24"/>
          <w:szCs w:val="24"/>
          <w:u w:val="thick" w:color="F79646" w:themeColor="accent6"/>
        </w:rPr>
        <w:t>average numbers of hours attended by site</w:t>
      </w:r>
      <w:r>
        <w:rPr>
          <w:sz w:val="24"/>
          <w:szCs w:val="24"/>
        </w:rPr>
        <w:t xml:space="preserve">; and for multiple site grants, the total number of </w:t>
      </w:r>
      <w:r w:rsidRPr="00F90DC2">
        <w:rPr>
          <w:sz w:val="24"/>
          <w:szCs w:val="24"/>
          <w:u w:val="thick" w:color="4BACC6" w:themeColor="accent5"/>
        </w:rPr>
        <w:t>unduplicated students</w:t>
      </w:r>
      <w:r>
        <w:rPr>
          <w:sz w:val="24"/>
          <w:szCs w:val="24"/>
        </w:rPr>
        <w:t xml:space="preserve"> attended during the selected time period.</w:t>
      </w:r>
      <w:r w:rsidR="00D65100" w:rsidRPr="00D65100">
        <w:rPr>
          <w:noProof/>
          <w:sz w:val="24"/>
          <w:szCs w:val="24"/>
        </w:rPr>
        <w:t xml:space="preserve"> </w:t>
      </w:r>
    </w:p>
    <w:p w:rsidR="0025689C" w:rsidRDefault="001164D1" w:rsidP="00781498">
      <w:pPr>
        <w:rPr>
          <w:sz w:val="24"/>
          <w:szCs w:val="24"/>
        </w:rPr>
      </w:pPr>
      <w:r>
        <w:rPr>
          <w:noProof/>
          <w:sz w:val="24"/>
          <w:szCs w:val="24"/>
        </w:rPr>
        <mc:AlternateContent>
          <mc:Choice Requires="wps">
            <w:drawing>
              <wp:anchor distT="0" distB="0" distL="114299" distR="114299" simplePos="0" relativeHeight="251849728" behindDoc="0" locked="0" layoutInCell="1" allowOverlap="1">
                <wp:simplePos x="0" y="0"/>
                <wp:positionH relativeFrom="column">
                  <wp:posOffset>6152514</wp:posOffset>
                </wp:positionH>
                <wp:positionV relativeFrom="paragraph">
                  <wp:posOffset>1988820</wp:posOffset>
                </wp:positionV>
                <wp:extent cx="0" cy="1914525"/>
                <wp:effectExtent l="57150" t="38100" r="57150" b="952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4525"/>
                        </a:xfrm>
                        <a:prstGeom prst="straightConnector1">
                          <a:avLst/>
                        </a:prstGeom>
                        <a:ln w="3810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 o:spid="_x0000_s1026" type="#_x0000_t32" style="position:absolute;margin-left:484.45pt;margin-top:156.6pt;width:0;height:150.75pt;flip:y;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BpAgIAAGgEAAAOAAAAZHJzL2Uyb0RvYy54bWysVMGO0zAQvSPxD5bvNEnZRSVqukJdlssK&#10;qi3s3evYjYVjW2PTpH/P2E4DXbgs4mLFnnnz3ryxs74Ze02OAryypqHVoqREGG5bZQ4N/fb17s2K&#10;Eh+YaZm2RjT0JDy92bx+tR5cLZa2s7oVQLCI8fXgGtqF4Oqi8LwTPfML64TBoLTQs4BbOBQtsAGr&#10;97pYluW7YrDQOrBceI+ntzlIN6m+lIKHL1J6EYhuKGoLaYW0PsW12KxZfQDmOsUnGewfVPRMGSSd&#10;S92ywMgPUH+U6hUH660MC277wkqpuEg9YDdV+aybfcecSL2gOd7NNvn/V5Z/Pu6AqBZnt7qixLAe&#10;h7QPwNShC+QDgB3I1hqDRlogMQcdG5yvEbg1O4g989Hs3b3l3z3Giotg3HiX00YJPZFauUckS2Zh&#10;+2RMszjNsxBjIDwfcjyt3ldX18vryFqwOpaIjA58+CRsT+JHQ/2kdxaay7PjvQ8ZeAZEsDZkaOjb&#10;VVWWSYW3WrV3SusYTBdPbDWQI8MrwzgXJqSmkf4iMzClP5qWhJNDy1h0alKpzWRD7jx5EE5aZPIH&#10;IdFv7DCL/CthNVfC7AiTKG8GTrLjE3mu9Ayc8iNUpFfwEvCMSMzWhBncK2Mhm3bJHsaZOeefHch9&#10;RwuebHvawfmG4HVOE52eXnwvv+8T/NcPYvMTAAD//wMAUEsDBBQABgAIAAAAIQCE6Ckn4AAAAAsB&#10;AAAPAAAAZHJzL2Rvd25yZXYueG1sTI9NT8MwDIbvSPyHyEjcWNoVla00nSbE16UCuiGuWWPaQuNU&#10;TbaVf48RBzjafvX4efPVZHtxwNF3jhTEswgEUu1MR42C7ebuYgHCB01G945QwRd6WBWnJ7nOjDvS&#10;Cx6q0AiGkM+0gjaEIZPS1y1a7WduQOLbuxutDjyOjTSjPjLc9nIeRam0uiP+0OoBb1qsP6u9Zcrb&#10;x2359PqQxM9UPpqyMvfrYJQ6P5vW1yACTuEvDD/6rA4FO+3cnowXvYJlulhyVEESJ3MQnPjd7BSk&#10;8eUVyCKX/zsU3wAAAP//AwBQSwECLQAUAAYACAAAACEAtoM4kv4AAADhAQAAEwAAAAAAAAAAAAAA&#10;AAAAAAAAW0NvbnRlbnRfVHlwZXNdLnhtbFBLAQItABQABgAIAAAAIQA4/SH/1gAAAJQBAAALAAAA&#10;AAAAAAAAAAAAAC8BAABfcmVscy8ucmVsc1BLAQItABQABgAIAAAAIQAnFiBpAgIAAGgEAAAOAAAA&#10;AAAAAAAAAAAAAC4CAABkcnMvZTJvRG9jLnhtbFBLAQItABQABgAIAAAAIQCE6Ckn4AAAAAsBAAAP&#10;AAAAAAAAAAAAAAAAAFwEAABkcnMvZG93bnJldi54bWxQSwUGAAAAAAQABADzAAAAaQUAAAAA&#10;" strokecolor="#8064a2 [3207]" strokeweight="3pt">
                <v:stroke endarrow="open"/>
                <o:lock v:ext="edit" shapetype="f"/>
              </v:shape>
            </w:pict>
          </mc:Fallback>
        </mc:AlternateContent>
      </w:r>
      <w:r>
        <w:rPr>
          <w:noProof/>
          <w:sz w:val="24"/>
          <w:szCs w:val="24"/>
        </w:rPr>
        <mc:AlternateContent>
          <mc:Choice Requires="wps">
            <w:drawing>
              <wp:anchor distT="0" distB="0" distL="114300" distR="114300" simplePos="0" relativeHeight="251847680" behindDoc="0" locked="0" layoutInCell="1" allowOverlap="1">
                <wp:simplePos x="0" y="0"/>
                <wp:positionH relativeFrom="column">
                  <wp:posOffset>4257675</wp:posOffset>
                </wp:positionH>
                <wp:positionV relativeFrom="paragraph">
                  <wp:posOffset>1674495</wp:posOffset>
                </wp:positionV>
                <wp:extent cx="1895475" cy="314325"/>
                <wp:effectExtent l="19050" t="19050" r="28575" b="2857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31432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335.25pt;margin-top:131.85pt;width:149.25pt;height:2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7howIAAK8FAAAOAAAAZHJzL2Uyb0RvYy54bWysVE1v2zAMvQ/YfxB0X23nY02NOkWQosOA&#10;oC3aDj2rshQbk0VNUuJkv36U/NGsK3YY5oNgiY+PehTJy6tDo8heWFeDLmh2llIiNIey1tuCfnu6&#10;+bSgxHmmS6ZAi4IehaNXy48fLluTiwlUoEphCZJol7emoJX3Jk8SxyvRMHcGRmg0SrAN87i126S0&#10;rEX2RiWTNP2ctGBLY4EL5/D0ujPSZeSXUnB/J6UTnqiC4t18XG1cX8KaLC9ZvrXMVDXvr8H+4RYN&#10;qzUGHamumWdkZ+s/qJqaW3Ag/RmHJgEpay6iBlSTpW/UPFbMiKgFk+PMmCb3/2j57f7ekrrEt1tM&#10;KdGswUd6wLQxvVWChENMUWtcjshHc2+DSGc2wL87NCS/WcLG9ZiDtE3AokRyiPk+jvkWB084HmaL&#10;i/nsfE4JR9s0m00n8xAtYfngbazzXwQ0JPwU1OLFYprZfuN8Bx0gIZiGm1opPGe50qRF0kWWptHD&#10;garLYI0CQnmJtbJkz7AwGOdC+1kf+wSJN1G6V9kJixL9UYkuxoOQmDyUMumCvMebdaaKlaILN0/x&#10;G4INHlG20kgYmCVedOTuCQbk6Z2znqbHB1cRq3507tX/zXn0iJFB+9G5qTXY95QpP0bu8EOSutSE&#10;LL1AecTSstD1nDP8psZH3DDn75nFJsN2xMHh73CRCvCxoP+jpAL7873zgMfaRyslLTZtQd2PHbOC&#10;EvVVY1dcZLNZ6PK4mc3PJ7ixp5aXU4veNWvA589wRBkefwPeq+FXWmiecb6sQlQ0Mc0xdkG5t8Nm&#10;7bthghOKi9UqwrCzDfMb/Wh4IA9ZDUX6dHhm1vSV7LEHbmFocJa/KegOGzw1rHYeZB2r/TWvfb5x&#10;KsTC6SdYGDun+4h6nbPLXwAAAP//AwBQSwMEFAAGAAgAAAAhAPz/wHLiAAAACwEAAA8AAABkcnMv&#10;ZG93bnJldi54bWxMj8FOwzAQRO9I/IO1SFwq6jQRSRviVBUSXFEbQBzd2I2j2usodtvA17OcynG1&#10;TzNvqvXkLDvrMfQeBSzmCTCNrVc9dgLem5eHJbAQJSppPWoB3zrAur69qWSp/AW3+ryLHaMQDKUU&#10;YGIcSs5Da7STYe4HjfQ7+NHJSOfYcTXKC4U7y9MkybmTPVKDkYN+Nro97k5OwMy+zdpNc2g+8LMI&#10;x5/l9ut1MkLc302bJ2BRT/EKw58+qUNNTnt/QhWYFZAXySOhAtI8K4ARscpXtG4vIFtkKfC64v83&#10;1L8AAAD//wMAUEsBAi0AFAAGAAgAAAAhALaDOJL+AAAA4QEAABMAAAAAAAAAAAAAAAAAAAAAAFtD&#10;b250ZW50X1R5cGVzXS54bWxQSwECLQAUAAYACAAAACEAOP0h/9YAAACUAQAACwAAAAAAAAAAAAAA&#10;AAAvAQAAX3JlbHMvLnJlbHNQSwECLQAUAAYACAAAACEASt8u4aMCAACvBQAADgAAAAAAAAAAAAAA&#10;AAAuAgAAZHJzL2Uyb0RvYy54bWxQSwECLQAUAAYACAAAACEA/P/AcuIAAAALAQAADwAAAAAAAAAA&#10;AAAAAAD9BAAAZHJzL2Rvd25yZXYueG1sUEsFBgAAAAAEAAQA8wAAAAwGAAAAAA==&#10;" filled="f" strokecolor="#8064a2 [3207]" strokeweight="3pt">
                <v:path arrowok="t"/>
              </v:rect>
            </w:pict>
          </mc:Fallback>
        </mc:AlternateContent>
      </w:r>
      <w:r>
        <w:rPr>
          <w:noProof/>
          <w:sz w:val="24"/>
          <w:szCs w:val="24"/>
        </w:rPr>
        <mc:AlternateContent>
          <mc:Choice Requires="wps">
            <w:drawing>
              <wp:anchor distT="0" distB="0" distL="114300" distR="114300" simplePos="0" relativeHeight="251845632" behindDoc="0" locked="0" layoutInCell="1" allowOverlap="1">
                <wp:simplePos x="0" y="0"/>
                <wp:positionH relativeFrom="column">
                  <wp:posOffset>4448175</wp:posOffset>
                </wp:positionH>
                <wp:positionV relativeFrom="paragraph">
                  <wp:posOffset>1750695</wp:posOffset>
                </wp:positionV>
                <wp:extent cx="219075" cy="171450"/>
                <wp:effectExtent l="19050" t="19050" r="28575" b="190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714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350.25pt;margin-top:137.85pt;width:17.25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NwpwIAAKsFAAAOAAAAZHJzL2Uyb0RvYy54bWysVEtv2zAMvg/YfxB0X21nyZoadYqsRYYB&#10;QVu0HXpWZCk2JouapMTJfv0o+dGsK3YY5oNgiuRH8ePj8urQKLIX1tWgC5qdpZQIzaGs9bag355W&#10;H+aUOM90yRRoUdCjcPRq8f7dZWtyMYEKVCksQRDt8tYUtPLe5EnieCUa5s7ACI1KCbZhHkW7TUrL&#10;WkRvVDJJ009JC7Y0FrhwDm9vOiVdRHwpBfd3UjrhiSoovs3H08ZzE85kccnyrWWmqnn/DPYPr2hY&#10;rTHoCHXDPCM7W/8B1dTcggPpzzg0CUhZcxFzwGyy9FU2jxUzIuaC5Dgz0uT+Hyy/3d9bUpdYu/mE&#10;Es0aLNID0sb0VgkSLpGi1rgcLR/NvQ1JOrMG/t2hIvlNEwTX2xykbYItpkgOke/jyLc4eMLxcpJd&#10;pOczSjiqsvNsOov1SFg+OBvr/BcBDQk/BbX4rsgy26+dD+FZPpiEWBpWtVKxpEqTtqAf51maRg8H&#10;qi6DNr7fbjfXypI9C12Rfk5XQ+ATM8RWus+wSyqm549KBAylH4RE4kIaXYTQsmKEZZwL7bNOVbFS&#10;dNFmKX6BUoSPTR48ohQBA7LEV47YPcDb2B1Mbx9cRez40blP/W/Oo0eMDNqPzk2twb6VmcKs+sid&#10;/UBSR01gaQPlEdvKQjdvzvBVjRVcM+fvmcUBw1HEpeHv8JAKsFLQ/1FSgf351n2wx75HLSUtDmxB&#10;3Y8ds4IS9VXjRFxk02mY8ChMZ+cTFOypZnOq0bvmGrD6Ga4nw+NvsPdq+JUWmmfcLcsQFVVMc4xd&#10;UO7tIFz7bpHgduJiuYxmONWG+bV+NDyAB1ZDhz4dnpk1fRt77P9bGIab5a+6ubMNnhqWOw+yjq3+&#10;wmvPN26E2Dj99gor51SOVi87dvELAAD//wMAUEsDBBQABgAIAAAAIQDkEANb3wAAAAsBAAAPAAAA&#10;ZHJzL2Rvd25yZXYueG1sTI9RS8MwFIXfBf9DuIJvLrGjRmrTMYeCQxGc23vWXNuy5KY0WVv/vfFJ&#10;Hy/345zvlKvZWTbiEDpPCm4XAhhS7U1HjYL95/PNPbAQNRltPaGCbwywqi4vSl0YP9EHjrvYsBRC&#10;odAK2hj7gvNQt+h0WPgeKf2+/OB0TOfQcDPoKYU7yzMh7rjTHaWGVve4abE+7c5OgX/ZapKPhxNm&#10;b+92elrzzet2VOr6al4/AIs4xz8YfvWTOlTJ6ejPZAKzCqQQeUIVZDKXwBIhl3lad1SwFJkEXpX8&#10;/4bqBwAA//8DAFBLAQItABQABgAIAAAAIQC2gziS/gAAAOEBAAATAAAAAAAAAAAAAAAAAAAAAABb&#10;Q29udGVudF9UeXBlc10ueG1sUEsBAi0AFAAGAAgAAAAhADj9If/WAAAAlAEAAAsAAAAAAAAAAAAA&#10;AAAALwEAAF9yZWxzLy5yZWxzUEsBAi0AFAAGAAgAAAAhAAtKk3CnAgAAqwUAAA4AAAAAAAAAAAAA&#10;AAAALgIAAGRycy9lMm9Eb2MueG1sUEsBAi0AFAAGAAgAAAAhAOQQA1vfAAAACwEAAA8AAAAAAAAA&#10;AAAAAAAAAQUAAGRycy9kb3ducmV2LnhtbFBLBQYAAAAABAAEAPMAAAANBgAAAAA=&#10;" filled="f" strokecolor="#00b0f0" strokeweight="3pt">
                <v:path arrowok="t"/>
              </v:rect>
            </w:pict>
          </mc:Fallback>
        </mc:AlternateContent>
      </w:r>
      <w:r>
        <w:rPr>
          <w:noProof/>
          <w:sz w:val="24"/>
          <w:szCs w:val="24"/>
        </w:rPr>
        <mc:AlternateContent>
          <mc:Choice Requires="wps">
            <w:drawing>
              <wp:anchor distT="0" distB="0" distL="114300" distR="114300" simplePos="0" relativeHeight="251843584" behindDoc="0" locked="0" layoutInCell="1" allowOverlap="1">
                <wp:simplePos x="0" y="0"/>
                <wp:positionH relativeFrom="column">
                  <wp:posOffset>5715000</wp:posOffset>
                </wp:positionH>
                <wp:positionV relativeFrom="paragraph">
                  <wp:posOffset>1750695</wp:posOffset>
                </wp:positionV>
                <wp:extent cx="304800" cy="171450"/>
                <wp:effectExtent l="19050" t="19050" r="19050" b="1905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450pt;margin-top:137.85pt;width:24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jVpgIAAKsFAAAOAAAAZHJzL2Uyb0RvYy54bWysVE1v2zAMvQ/YfxB0X21n6ZoZcYqgRYYB&#10;QVu0HXpWZCk2JouapMTJfv0o+SNZV+wwzAfBFMlH8pHi/PrQKLIX1tWgC5pdpJQIzaGs9bag355X&#10;H2aUOM90yRRoUdCjcPR68f7dvDW5mEAFqhSWIIh2eWsKWnlv8iRxvBINcxdghEalBNswj6LdJqVl&#10;LaI3Kpmk6aekBVsaC1w4h7e3nZIuIr6Ugvt7KZ3wRBUUc/PxtPHchDNZzFm+tcxUNe/TYP+QRcNq&#10;jUFHqFvmGdnZ+g+opuYWHEh/waFJQMqai1gDVpOlr6p5qpgRsRYkx5mRJvf/YPnd/sGSusTezTJK&#10;NGuwSY9IG9NbJUi4RIpa43K0fDIPNhTpzBr4d4eK5DdNEFxvc5C2CbZYIjlEvo8j3+LgCcfLj+l0&#10;lmJXOKqyq2x6GfuRsHxwNtb5LwIaEn4KajGvyDLbr50P4Vk+mIRYGla1UrGlSpMWA8wyxI8pg6rL&#10;oI2C3W5ulCV7hlOxWqX4hSoRzZ3MUFK6r7ArKpbnj0oEDKUfhUTisIxJFyGMrBhhGedC+6xTVawU&#10;XbTL82CDRwwdAQOyxCxH7B5gsOxABuwu594+uIo48aNzX/rfnEePGBm0H52bWoN9qzKFVfWRO/uB&#10;pI6awNIGyiOOlYXuvTnDVzV2cM2cf2AWHxg2HZeGv8dDKsBOQf9HSQX251v3wR7nHrWUtPhgC+p+&#10;7JgVlKivGl/E52w6DS88CtPLqwkK9lyzOdfoXXMD2H2cecwu/gZ7r4ZfaaF5wd2yDFFRxTTH2AXl&#10;3g7Cje8WCW4nLpbLaIav2jC/1k+GB/DAapjQ58MLs6YfY4/zfwfD42b5q2nubIOnhuXOg6zjqJ94&#10;7fnGjRAHp99eYeWcy9HqtGMXvwAAAP//AwBQSwMEFAAGAAgAAAAhABgj2vrhAAAACwEAAA8AAABk&#10;cnMvZG93bnJldi54bWxMj81OwzAQhO9IvIO1SNyoTfhJk8apEIgDUi8tIPXoxtskIl6HeJMGnh5z&#10;guPsjGa/Kdaz68SEQ2g9abheKBBIlbct1RreXp+vliACG7Km84QavjDAujw/K0xu/Ym2OO24FrGE&#10;Qm40NMx9LmWoGnQmLHyPFL2jH5zhKIda2sGcYrnrZKLUvXSmpfihMT0+Nlh97EanYd+/j5vsuHnh&#10;PnxvqylFfvoctb68mB9WIBhn/gvDL35EhzIyHfxINohOQ6ZU3MIakvQuBRET2e0yXg4ablSSgiwL&#10;+X9D+QMAAP//AwBQSwECLQAUAAYACAAAACEAtoM4kv4AAADhAQAAEwAAAAAAAAAAAAAAAAAAAAAA&#10;W0NvbnRlbnRfVHlwZXNdLnhtbFBLAQItABQABgAIAAAAIQA4/SH/1gAAAJQBAAALAAAAAAAAAAAA&#10;AAAAAC8BAABfcmVscy8ucmVsc1BLAQItABQABgAIAAAAIQC6QZjVpgIAAKsFAAAOAAAAAAAAAAAA&#10;AAAAAC4CAABkcnMvZTJvRG9jLnhtbFBLAQItABQABgAIAAAAIQAYI9r64QAAAAsBAAAPAAAAAAAA&#10;AAAAAAAAAAAFAABkcnMvZG93bnJldi54bWxQSwUGAAAAAAQABADzAAAADgYAAAAA&#10;" filled="f" strokecolor="red" strokeweight="3pt">
                <v:path arrowok="t"/>
              </v:rect>
            </w:pict>
          </mc:Fallback>
        </mc:AlternateContent>
      </w:r>
      <w:r>
        <w:rPr>
          <w:noProof/>
          <w:sz w:val="24"/>
          <w:szCs w:val="24"/>
        </w:rPr>
        <mc:AlternateContent>
          <mc:Choice Requires="wps">
            <w:drawing>
              <wp:anchor distT="0" distB="0" distL="114300" distR="114300" simplePos="0" relativeHeight="251841536" behindDoc="0" locked="0" layoutInCell="1" allowOverlap="1">
                <wp:simplePos x="0" y="0"/>
                <wp:positionH relativeFrom="column">
                  <wp:posOffset>4848225</wp:posOffset>
                </wp:positionH>
                <wp:positionV relativeFrom="paragraph">
                  <wp:posOffset>1750695</wp:posOffset>
                </wp:positionV>
                <wp:extent cx="304800" cy="171450"/>
                <wp:effectExtent l="19050" t="19050" r="19050" b="190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6" style="position:absolute;margin-left:381.75pt;margin-top:137.85pt;width:24pt;height: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iYpgIAAKsFAAAOAAAAZHJzL2Uyb0RvYy54bWysVE1v2zAMvQ/YfxB0X21n6ZoZcYqgRYYB&#10;QVu0HXpWZCk2JouapMTJfv0o+SNZV+wwzAfBFMlH8onk/PrQKLIX1tWgC5pdpJQIzaGs9bag355X&#10;H2aUOM90yRRoUdCjcPR68f7dvDW5mEAFqhSWIIh2eWsKWnlv8iRxvBINcxdghEalBNswj6LdJqVl&#10;LaI3Kpmk6aekBVsaC1w4h7e3nZIuIr6Ugvt7KZ3wRBUUc/PxtPHchDNZzFm+tcxUNe/TYP+QRcNq&#10;jUFHqFvmGdnZ+g+opuYWHEh/waFJQMqai1gDVpOlr6p5qpgRsRYkx5mRJvf/YPnd/sGSusS3myE/&#10;mjX4SI9IG9NbJUi4RIpa43K0fDIPNhTpzBr4d4eK5DdNEFxvc5C2CbZYIjlEvo8j3+LgCcfLj+l0&#10;lmJUjqrsKptexmAJywdnY53/IqAh4aegFvOKLLP92vkQnuWDSYilYVUrFZ9UadJigFmG+DFlUHUZ&#10;tFGw282NsmTPsCtWqxS/UCWiuZMZSkr3FXZFxfL8UYmAofSjkEgcljHpIoSWFSMs41xon3WqipWi&#10;i3Z5HmzwiKEjYECWmOWI3QMMlh3IgN3l3NsHVxE7fnTuS/+b8+gRI4P2o3NTa7BvVaawqj5yZz+Q&#10;1FETWNpAecS2stDNmzN8VeMLrpnzD8zigOGj49Lw93hIBfhS0P9RUoH9+dZ9sMe+Ry0lLQ5sQd2P&#10;HbOCEvVV40R8zqbTMOFRmF5eTVCw55rNuUbvmhvA189wPRkef4O9V8OvtNC84G5ZhqioYppj7IJy&#10;bwfhxneLBLcTF8tlNMOpNsyv9ZPhATywGjr0+fDCrOnb2GP/38Ew3Cx/1c2dbfDUsNx5kHVs9ROv&#10;Pd+4EWLj9NsrrJxzOVqdduziFwAAAP//AwBQSwMEFAAGAAgAAAAhAAG2A6rhAAAACwEAAA8AAABk&#10;cnMvZG93bnJldi54bWxMj8FOwzAMhu9IvENkJG4sbacto9SdEIgD0i4bIHHMGq+taJLSpF3h6TEn&#10;ONr+9Pv7i+1sOzHREFrvENJFAoJc5U3raoTXl6ebDYgQtTO6844QvijAtry8KHRu/NntaTrEWnCI&#10;C7lGaGLscylD1ZDVYeF7cnw7+cHqyONQSzPoM4fbTmZJspZWt44/NLqnh4aqj8NoEd77t3F3e9o9&#10;xz5876tJUXz8HBGvr+b7OxCR5vgHw68+q0PJTkc/OhNEh6DWyxWjCJlaKRBMbNKUN0eEZZIpkGUh&#10;/3cofwAAAP//AwBQSwECLQAUAAYACAAAACEAtoM4kv4AAADhAQAAEwAAAAAAAAAAAAAAAAAAAAAA&#10;W0NvbnRlbnRfVHlwZXNdLnhtbFBLAQItABQABgAIAAAAIQA4/SH/1gAAAJQBAAALAAAAAAAAAAAA&#10;AAAAAC8BAABfcmVscy8ucmVsc1BLAQItABQABgAIAAAAIQBnw9iYpgIAAKsFAAAOAAAAAAAAAAAA&#10;AAAAAC4CAABkcnMvZTJvRG9jLnhtbFBLAQItABQABgAIAAAAIQABtgOq4QAAAAsBAAAPAAAAAAAA&#10;AAAAAAAAAAAFAABkcnMvZG93bnJldi54bWxQSwUGAAAAAAQABADzAAAADgYAAAAA&#10;" filled="f" strokecolor="red" strokeweight="3pt">
                <v:path arrowok="t"/>
              </v:rect>
            </w:pict>
          </mc:Fallback>
        </mc:AlternateContent>
      </w:r>
      <w:r>
        <w:rPr>
          <w:noProof/>
          <w:sz w:val="24"/>
          <w:szCs w:val="24"/>
        </w:rPr>
        <mc:AlternateContent>
          <mc:Choice Requires="wps">
            <w:drawing>
              <wp:anchor distT="0" distB="0" distL="114300" distR="114300" simplePos="0" relativeHeight="251839488" behindDoc="0" locked="0" layoutInCell="1" allowOverlap="1">
                <wp:simplePos x="0" y="0"/>
                <wp:positionH relativeFrom="column">
                  <wp:posOffset>1209675</wp:posOffset>
                </wp:positionH>
                <wp:positionV relativeFrom="paragraph">
                  <wp:posOffset>1436370</wp:posOffset>
                </wp:positionV>
                <wp:extent cx="990600" cy="1428750"/>
                <wp:effectExtent l="19050" t="19050" r="19050" b="190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4287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95.25pt;margin-top:113.1pt;width:78pt;height:1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9EpAIAAK8FAAAOAAAAZHJzL2Uyb0RvYy54bWysVEtv2zAMvg/YfxB0X21n6SNGnSJI0WFA&#10;0AZth54VWYqNyaImKXGyXz9KfjTrih2G+SCYIvlR/Pi4vjk0iuyFdTXogmZnKSVCcyhrvS3ot+e7&#10;T1eUOM90yRRoUdCjcPRm/vHDdWtyMYEKVCksQRDt8tYUtPLe5EnieCUa5s7ACI1KCbZhHkW7TUrL&#10;WkRvVDJJ04ukBVsaC1w4h7e3nZLOI76UgvsHKZ3wRBUU3+bjaeO5CWcyv2b51jJT1bx/BvuHVzSs&#10;1hh0hLplnpGdrf+AampuwYH0ZxyaBKSsuYg5YDZZ+iabp4oZEXNBcpwZaXL/D5bf79eW1CXW7nJG&#10;iWYNFukRaWN6qwQJl0hRa1yOlk9mbUOSzqyAf3eoSH7TBMH1Ngdpm2CLKZJD5Ps48i0OnnC8nM3S&#10;ixSrwlGVTSdXl+exIAnLB29jnf8ioCHhp6AWHxZpZvuV8yE+yweTEEzDXa1UrKnSpC3o56sMA8Q3&#10;g6rLoI1CaC+xVJbsGTYG41xoPwmZIqB7tURJ6T7LLrGYoj8qEWCUfhQSycNUJl2Q93CzTlWxUnTh&#10;zlP8hmCDRwwdAQOyxIeO2D3AYHn65qyH6e2Dq4hdPzr32f/NefSIkUH70bmpNdj3MlN+jNzZDyR1&#10;1ASWNlAesbUsdDPnDL+rsYgr5vyaWRwyLDwuDv+Ah1SAxYL+j5IK7M/37oM99j5qKWlxaAvqfuyY&#10;FZSorxqnYpZNp2HKozA9v5ygYE81m1ON3jVLwPJnuKIMj7/B3qvhV1poXnC/LEJUVDHNMXZBubeD&#10;sPTdMsENxcViEc1wsg3zK/1keAAPrIYmfT68MGv6TvY4A/cwDDjL3zR0Zxs8NSx2HmQdu/2V155v&#10;3AqxcfoNFtbOqRytXvfs/BcAAAD//wMAUEsDBBQABgAIAAAAIQBw3EAQ4wAAAAsBAAAPAAAAZHJz&#10;L2Rvd25yZXYueG1sTI/BTsMwDIbvSLxDZCQuiKULW8VK0wmBduCApg7QOGZNaDsap0uyrvD0mBMc&#10;f/vT78/5crQdG4wPrUMJ00kCzGDldIu1hNeX1fUtsBAVatU5NBK+TIBlcX6Wq0y7E5Zm2MSaUQmG&#10;TEloYuwzzkPVGKvCxPUGaffhvFWRoq+59upE5bbjIklSblWLdKFRvXloTPW5OVoJ2/D0fHXYH7aP&#10;+zUfFuX3qvTvb1JeXoz3d8CiGeMfDL/6pA4FOe3cEXVgHeVFMidUghCpAEbEzSylyU7CbD4VwIuc&#10;//+h+AEAAP//AwBQSwECLQAUAAYACAAAACEAtoM4kv4AAADhAQAAEwAAAAAAAAAAAAAAAAAAAAAA&#10;W0NvbnRlbnRfVHlwZXNdLnhtbFBLAQItABQABgAIAAAAIQA4/SH/1gAAAJQBAAALAAAAAAAAAAAA&#10;AAAAAC8BAABfcmVscy8ucmVsc1BLAQItABQABgAIAAAAIQBsxj9EpAIAAK8FAAAOAAAAAAAAAAAA&#10;AAAAAC4CAABkcnMvZTJvRG9jLnhtbFBLAQItABQABgAIAAAAIQBw3EAQ4wAAAAsBAAAPAAAAAAAA&#10;AAAAAAAAAP4EAABkcnMvZG93bnJldi54bWxQSwUGAAAAAAQABADzAAAADgYAAAAA&#10;" filled="f" strokecolor="#c0504d [3205]" strokeweight="3pt">
                <v:path arrowok="t"/>
              </v:rect>
            </w:pict>
          </mc:Fallback>
        </mc:AlternateContent>
      </w:r>
      <w:r>
        <w:rPr>
          <w:noProof/>
          <w:sz w:val="24"/>
          <w:szCs w:val="24"/>
        </w:rPr>
        <mc:AlternateContent>
          <mc:Choice Requires="wps">
            <w:drawing>
              <wp:anchor distT="0" distB="0" distL="114300" distR="114300" simplePos="0" relativeHeight="251837440" behindDoc="0" locked="0" layoutInCell="1" allowOverlap="1">
                <wp:simplePos x="0" y="0"/>
                <wp:positionH relativeFrom="column">
                  <wp:posOffset>1676400</wp:posOffset>
                </wp:positionH>
                <wp:positionV relativeFrom="paragraph">
                  <wp:posOffset>1483995</wp:posOffset>
                </wp:positionV>
                <wp:extent cx="476250" cy="1333500"/>
                <wp:effectExtent l="19050" t="19050" r="19050" b="1905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33350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132pt;margin-top:116.85pt;width:37.5pt;height:1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QAowIAAK8FAAAOAAAAZHJzL2Uyb0RvYy54bWysVEtv2zAMvg/YfxB0Xx3n0XZGnSJo0WFA&#10;0BZth55ZWUqMyaImKXGyXz9KdtyuC3YYdhFEkfpIfnxcXO4azbbS+RpNyfOTEWfSCKxqsyr5t6eb&#10;T+ec+QCmAo1GlnwvPb+cf/xw0dpCjnGNupKOEYjxRWtLvg7BFlnmxVo24E/QSkNKha6BQKJbZZWD&#10;ltAbnY1Ho9OsRVdZh0J6T6/XnZLPE75SUoQ7pbwMTJecYgvpdOl8iWc2v4Bi5cCua9GHAf8QRQO1&#10;IacD1DUEYBtX/wHV1MKhRxVOBDYZKlULmXKgbPLRu2we12BlyoXI8Xagyf8/WHG7vXesrqh2Z1Qq&#10;Aw0V6YFoA7PSksVHoqi1viDLR3vvYpLeLlF896TIftNEwfc2O+WaaEspsl3iez/wLXeBCXqcnp2O&#10;Z1QVQap8MpnMRqkgGRSH39b58EViw+Kl5I4CSzTDdulD9A/FwSQ6M3hTa51qqg1rSz45zwkzxYy6&#10;rqI2CbG95JV2bAvUGCCENGEWMyVA/2pJkjZ9ll1iKcWw1zLCaPMgFZFHqYw7J8dw8061hkp27ijN&#10;IdHU6DGS5DoBRmRFgQ7YPcBx7C7m3j5+lanrh8999n/7PPxIntGE4XNTG3THMtMh79lSnf2BpI6a&#10;yNILVntqLYfdzHkrbmoq4hJ8uAdHQ0aFp8UR7uhQGqlY2N84W6P7eew92lPvk5azloa25P7HBpzk&#10;TH81NBWf8+k0TnkSprOzMQnureblrcZsmiuk8ue0oqxI12gf9OGqHDbPtF8W0SupwAjyXXIR3EG4&#10;Ct0yoQ0l5GKRzGiyLYSlebQigkdWY5M+7Z7B2b6TA83ALR4GHIp3Dd3Zxp8GF5uAqk7d/sprzzdt&#10;hdQ4/QaLa+etnKxe9+z8FwAAAP//AwBQSwMEFAAGAAgAAAAhAJBgB6bjAAAACwEAAA8AAABkcnMv&#10;ZG93bnJldi54bWxMj09PwkAQxe8mfofNmHgxspVtAGu3hDThYLQHkQPHpTu2DfundhcofnqHk95m&#10;3ry8+b18OVrDTjiEzjsJT5MEGLra6841Eraf68cFsBCV08p4hxIuGGBZ3N7kKtP+7D7wtIkNoxAX&#10;MiWhjbHPOA91i1aFie/R0e3LD1ZFWoeG60GdKdwaPk2SGbeqc/ShVT2WLdaHzdFKmD+sF+/fl/Lw&#10;VpnqR7xW6arceSnv78bVC7CIY/wzwxWf0KEgpr0/Oh2YkTCdpdQl0iDEHBg5hHgmZS8hTUnhRc7/&#10;dyh+AQAA//8DAFBLAQItABQABgAIAAAAIQC2gziS/gAAAOEBAAATAAAAAAAAAAAAAAAAAAAAAABb&#10;Q29udGVudF9UeXBlc10ueG1sUEsBAi0AFAAGAAgAAAAhADj9If/WAAAAlAEAAAsAAAAAAAAAAAAA&#10;AAAALwEAAF9yZWxzLy5yZWxzUEsBAi0AFAAGAAgAAAAhAHvRdACjAgAArwUAAA4AAAAAAAAAAAAA&#10;AAAALgIAAGRycy9lMm9Eb2MueG1sUEsBAi0AFAAGAAgAAAAhAJBgB6bjAAAACwEAAA8AAAAAAAAA&#10;AAAAAAAA/QQAAGRycy9kb3ducmV2LnhtbFBLBQYAAAAABAAEAPMAAAANBgAAAAA=&#10;" filled="f" strokecolor="#4bacc6 [3208]" strokeweight="3pt">
                <v:path arrowok="t"/>
              </v:rect>
            </w:pict>
          </mc:Fallback>
        </mc:AlternateContent>
      </w:r>
      <w:r>
        <w:rPr>
          <w:noProof/>
          <w:sz w:val="24"/>
          <w:szCs w:val="24"/>
        </w:rPr>
        <mc:AlternateContent>
          <mc:Choice Requires="wps">
            <w:drawing>
              <wp:anchor distT="0" distB="0" distL="114300" distR="114300" simplePos="0" relativeHeight="251835392" behindDoc="0" locked="0" layoutInCell="1" allowOverlap="1">
                <wp:simplePos x="0" y="0"/>
                <wp:positionH relativeFrom="column">
                  <wp:posOffset>3086100</wp:posOffset>
                </wp:positionH>
                <wp:positionV relativeFrom="paragraph">
                  <wp:posOffset>1483995</wp:posOffset>
                </wp:positionV>
                <wp:extent cx="390525" cy="1333500"/>
                <wp:effectExtent l="19050" t="19050" r="28575"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33350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26" style="position:absolute;margin-left:243pt;margin-top:116.85pt;width:30.75pt;height:1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DuowIAAK8FAAAOAAAAZHJzL2Uyb0RvYy54bWysVEtv2zAMvg/YfxB0Xx0nTR9GnSJo0WFA&#10;0BZth55ZWUqMyaImKXGyXz9KdtzHgh2GXQRRpD6SHx8Xl9tGs410vkZT8vxoxJk0AqvaLEv+/enm&#10;yxlnPoCpQKORJd9Jzy9nnz9dtLaQY1yhrqRjBGJ80dqSr0KwRZZ5sZIN+CO00pBSoWsgkOiWWeWg&#10;JfRGZ+PR6CRr0VXWoZDe0+t1p+SzhK+UFOFOKS8D0yWn2EI6XTpf4pnNLqBYOrCrWvRhwD9E0UBt&#10;yOkAdQ0B2NrVf0A1tXDoUYUjgU2GStVCphwom3z0IZvHFViZciFyvB1o8v8PVtxu7h2rK6rd6Sln&#10;Bhoq0gPRBmapJYuPRFFrfUGWj/bexSS9XaD44UmRvdNEwfc2W+WaaEspsm3iezfwLbeBCXqcnI+m&#10;4ylnglT5ZDKZjlJBMij2v63z4avEhsVLyR0FlmiGzcKH6B+KvUl0ZvCm1jrVVBvWkoeznDBTzKjr&#10;KmqTENtLXmnHNkCNAUJIE05ipgToXy1J0qbPsksspRh2WkYYbR6kIvIolXHn5BBu3qlWUMnOHaU5&#10;JJoaPUaSXCfAiKwo0AG7BziM3cXc28evMnX98LnP/m+fhx/JM5owfG5qg+5QZjrkPVuqs9+T1FET&#10;WXrBaket5bCbOW/FTU1FXIAP9+BoyGgcaXGEOzqURioW9jfOVuh+HXqP9tT7pOWspaEtuf+5Bic5&#10;098MTcV5fnwcpzwJx9PTMQnureblrcasmyuk8ue0oqxI12gf9P6qHDbPtF/m0SupwAjyXXIR3F64&#10;Ct0yoQ0l5HyezGiyLYSFebQigkdWY5M+bZ/B2b6TA83ALe4HHIoPDd3Zxp8G5+uAqk7d/sprzzdt&#10;hdQ4/QaLa+etnKxe9+zsNwAAAP//AwBQSwMEFAAGAAgAAAAhAORLjj/gAAAACwEAAA8AAABkcnMv&#10;ZG93bnJldi54bWxMj0tPwzAQhO9I/AdrkbhRhzZNoxCnQpTHAS4ExNmOlyTUj8h22/DvWU5w3JnR&#10;7Df1draGHTHE0TsB14sMGLrO69H1At7fHq5KYDFJp6XxDgV8Y4Rtc35Wy0r7k3vFY5t6RiUuVlLA&#10;kNJUcR67Aa2MCz+hI+/TBysTnaHnOsgTlVvDl1lWcCtHRx8GOeHdgN2+PVgBO6UKNF/t80sZVHra&#10;Pd7zj7gX4vJivr0BlnBOf2H4xSd0aIhJ+YPTkRkBeVnQliRguVptgFFinW/WwBRZOSm8qfn/Dc0P&#10;AAAA//8DAFBLAQItABQABgAIAAAAIQC2gziS/gAAAOEBAAATAAAAAAAAAAAAAAAAAAAAAABbQ29u&#10;dGVudF9UeXBlc10ueG1sUEsBAi0AFAAGAAgAAAAhADj9If/WAAAAlAEAAAsAAAAAAAAAAAAAAAAA&#10;LwEAAF9yZWxzLy5yZWxzUEsBAi0AFAAGAAgAAAAhAMHEIO6jAgAArwUAAA4AAAAAAAAAAAAAAAAA&#10;LgIAAGRycy9lMm9Eb2MueG1sUEsBAi0AFAAGAAgAAAAhAORLjj/gAAAACwEAAA8AAAAAAAAAAAAA&#10;AAAA/QQAAGRycy9kb3ducmV2LnhtbFBLBQYAAAAABAAEAPMAAAAKBgAAAAA=&#10;" filled="f" strokecolor="#f79646 [3209]" strokeweight="3pt">
                <v:path arrowok="t"/>
              </v:rect>
            </w:pict>
          </mc:Fallback>
        </mc:AlternateContent>
      </w:r>
      <w:r>
        <w:rPr>
          <w:noProof/>
          <w:sz w:val="24"/>
          <w:szCs w:val="24"/>
        </w:rPr>
        <mc:AlternateContent>
          <mc:Choice Requires="wps">
            <w:drawing>
              <wp:anchor distT="0" distB="0" distL="114300" distR="114300" simplePos="0" relativeHeight="251833344" behindDoc="0" locked="0" layoutInCell="1" allowOverlap="1">
                <wp:simplePos x="0" y="0"/>
                <wp:positionH relativeFrom="column">
                  <wp:posOffset>2200275</wp:posOffset>
                </wp:positionH>
                <wp:positionV relativeFrom="paragraph">
                  <wp:posOffset>1483995</wp:posOffset>
                </wp:positionV>
                <wp:extent cx="447675" cy="1333500"/>
                <wp:effectExtent l="19050" t="19050" r="28575" b="190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333500"/>
                        </a:xfrm>
                        <a:prstGeom prst="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26" style="position:absolute;margin-left:173.25pt;margin-top:116.85pt;width:35.25pt;height: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jFowIAAK8FAAAOAAAAZHJzL2Uyb0RvYy54bWysVE1v2zAMvQ/YfxB0Xx0nadMZdYqgRYcB&#10;QVu0HXpmZSkxJouapMTJfv0o2XG7Lthh2EUQReqRfPy4uNw1mm2l8zWakucnI86kEVjVZlXyb083&#10;n8458wFMBRqNLPleen45//jhorWFHOMadSUdIxDji9aWfB2CLbLMi7VswJ+glYaUCl0DgUS3yioH&#10;LaE3OhuPRmdZi66yDoX0nl6vOyWfJ3ylpAh3SnkZmC45xRbS6dL5Es9sfgHFyoFd16IPA/4higZq&#10;Q04HqGsIwDau/gOqqYVDjyqcCGwyVKoWMuVA2eSjd9k8rsHKlAuR4+1Ak/9/sOJ2e+9YXVHtZmec&#10;GWioSA9EG5iVliw+EkWt9QVZPtp7F5P0doniuydF9psmCr632SnXRFtKke0S3/uBb7kLTNDjdDo7&#10;m51yJkiVTyaT01EqSAbF4bd1PnyR2LB4KbmjwBLNsF36EP1DcTCJzgze1FqnmmrD2pJPznPCTDGj&#10;rquoTUJsL3mlHdsCNQYIIU2YxEwJ0L9akqRNn2WXWEox7LWMMNo8SEXkUSrjzskx3LxTraGSnTtK&#10;c0g0NXqMJLlOgBFZUaADdg9wHLuLubePX2Xq+uFzn/3fPg8/kmc0Yfjc1Abdscx0yHu2VGd/IKmj&#10;JrL0gtWeWsthN3PeipuairgEH+7B0ZDRONLiCHd0KI1ULOxvnK3R/Tz2Hu2p90nLWUtDW3L/YwNO&#10;cqa/GpqKz/l0Gqc8CdPT2ZgE91bz8lZjNs0VUvlzWlFWpGu0D/pwVQ6bZ9ovi+iVVGAE+S65CO4g&#10;XIVumdCGEnKxSGY02RbC0jxaEcEjq7FJn3bP4GzfyYFm4BYPAw7Fu4bubONPg4tNQFWnbn/lteeb&#10;tkJqnH6DxbXzVk5Wr3t2/gsAAP//AwBQSwMEFAAGAAgAAAAhAPBQTwLfAAAACwEAAA8AAABkcnMv&#10;ZG93bnJldi54bWxMj0FPwzAMhe9I/IfIk7ixdG3ZUNd0QiCkXdkqcc0ar62WOFWTdYVfjznBzfZ7&#10;ev5euZudFROOofekYLVMQCA13vTUKqiP74/PIELUZLT1hAq+MMCuur8rdWH8jT5wOsRWcAiFQivo&#10;YhwKKUPTodNh6Qck1s5+dDryOrbSjPrG4c7KNEnW0ume+EOnB3ztsLkcrk5BnPLhUrvzd/2ZTk0i&#10;99bv36xSD4v5ZQsi4hz/zPCLz+hQMdPJX8kEYRVk+fqJrQrSLNuAYEe+2nC7Ew85X2RVyv8dqh8A&#10;AAD//wMAUEsBAi0AFAAGAAgAAAAhALaDOJL+AAAA4QEAABMAAAAAAAAAAAAAAAAAAAAAAFtDb250&#10;ZW50X1R5cGVzXS54bWxQSwECLQAUAAYACAAAACEAOP0h/9YAAACUAQAACwAAAAAAAAAAAAAAAAAv&#10;AQAAX3JlbHMvLnJlbHNQSwECLQAUAAYACAAAACEAWI84xaMCAACvBQAADgAAAAAAAAAAAAAAAAAu&#10;AgAAZHJzL2Uyb0RvYy54bWxQSwECLQAUAAYACAAAACEA8FBPAt8AAAALAQAADwAAAAAAAAAAAAAA&#10;AAD9BAAAZHJzL2Rvd25yZXYueG1sUEsFBgAAAAAEAAQA8wAAAAkGAAAAAA==&#10;" filled="f" strokecolor="#9bbb59 [3206]" strokeweight="3pt">
                <v:path arrowok="t"/>
              </v:rect>
            </w:pict>
          </mc:Fallback>
        </mc:AlternateContent>
      </w:r>
      <w:r w:rsidR="0025689C">
        <w:rPr>
          <w:noProof/>
          <w:sz w:val="24"/>
          <w:szCs w:val="24"/>
        </w:rPr>
        <w:drawing>
          <wp:inline distT="0" distB="0" distL="0" distR="0">
            <wp:extent cx="5943600" cy="3048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rsidR="00F90DC2" w:rsidRDefault="001164D1" w:rsidP="00781498">
      <w:pPr>
        <w:rPr>
          <w:sz w:val="24"/>
          <w:szCs w:val="24"/>
        </w:rPr>
      </w:pPr>
      <w:r>
        <w:rPr>
          <w:noProof/>
          <w:sz w:val="24"/>
          <w:szCs w:val="24"/>
        </w:rPr>
        <mc:AlternateContent>
          <mc:Choice Requires="wps">
            <w:drawing>
              <wp:anchor distT="0" distB="0" distL="114300" distR="114300" simplePos="0" relativeHeight="251850752" behindDoc="0" locked="0" layoutInCell="1" allowOverlap="1">
                <wp:simplePos x="0" y="0"/>
                <wp:positionH relativeFrom="column">
                  <wp:posOffset>352425</wp:posOffset>
                </wp:positionH>
                <wp:positionV relativeFrom="paragraph">
                  <wp:posOffset>700405</wp:posOffset>
                </wp:positionV>
                <wp:extent cx="5800725" cy="304165"/>
                <wp:effectExtent l="19050" t="19050" r="9525" b="1968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0725" cy="30416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55.15pt" to="48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bC9QEAAEAEAAAOAAAAZHJzL2Uyb0RvYy54bWysU01v2zAMvQ/ofxB0b2xnbRcYcXpI0V6K&#10;LVi23VVZioVJoiCpsfPvR8mO+7FdNuwiWCLfI98jvb4djCZH4YMC29BqUVIiLIdW2UNDv3+7v1xR&#10;EiKzLdNgRUNPItDbzcWHde9qsYQOdCs8QRIb6t41tIvR1UUReCcMCwtwwmJQgjcs4tUfitazHtmN&#10;LpZleVP04FvngYsQ8PVuDNJN5pdS8PhFyiAi0Q3F3mI+fT6f0lls1qw+eOY6xac22D90YZiyWHSm&#10;umORkWevfqMyinsIIOOCgylASsVF1oBqqvKdmn3HnMha0JzgZpvC/6Pln487T1SLs1tdU2KZwSHt&#10;o2fq0EWyBWvRQvAkRdGr3oUaIVu780ktH+zePQL/GTBWvAmmS3Bj2iC9IVIr9wPLZJtQOBnyFE7z&#10;FMQQCcfH61VZflpiMxxjH8ur6iaXLlideFJZ50N8EGBI+mioVja5xGp2fAwxdfKSkp61JT0yraqy&#10;zGkBtGrvldYpmDdNbLUnR4Y7wjgXNl4lrcjyKhNv2k4iR11ZYTxpMdb4KiT6iP2PCv/IW0282mJ2&#10;gknsYgZO3aXVf9/QGTjlJ6jI2/034BmRK4ONM9goC3705m31OMyVx/yzA6PuZMETtKedP88f1zQ7&#10;N/1S6T94fc/wlx9/8wsAAP//AwBQSwMEFAAGAAgAAAAhAKFMAhzcAAAACgEAAA8AAABkcnMvZG93&#10;bnJldi54bWxMj01PhDAQhu8m/odmTLy5hdVuFqRsVhLPG9GDxwIjoHRKaFnQX+94co/zzpP3Izus&#10;dhBnnHzvSEO8iUAg1a7pqdXw9vp8twfhg6HGDI5Qwzd6OOTXV5lJG7fQC57L0Ao2IZ8aDV0IYyql&#10;rzu0xm/ciMS/DzdZE/icWtlMZmFzO8htFO2kNT1xQmdGLDqsv8rZalieigUfjuFnfq/oFEefpTol&#10;hda3N+vxEUTANfzD8Fefq0POnSo3U+PFoEEpxSTrcXQPgoFkl/C4ihW134LMM3k5If8FAAD//wMA&#10;UEsBAi0AFAAGAAgAAAAhALaDOJL+AAAA4QEAABMAAAAAAAAAAAAAAAAAAAAAAFtDb250ZW50X1R5&#10;cGVzXS54bWxQSwECLQAUAAYACAAAACEAOP0h/9YAAACUAQAACwAAAAAAAAAAAAAAAAAvAQAAX3Jl&#10;bHMvLnJlbHNQSwECLQAUAAYACAAAACEAD4omwvUBAABABAAADgAAAAAAAAAAAAAAAAAuAgAAZHJz&#10;L2Uyb0RvYy54bWxQSwECLQAUAAYACAAAACEAoUwCHNwAAAAKAQAADwAAAAAAAAAAAAAAAABPBAAA&#10;ZHJzL2Rvd25yZXYueG1sUEsFBgAAAAAEAAQA8wAAAFgFAAAAAA==&#10;" strokecolor="#8064a2 [3207]" strokeweight="3pt">
                <o:lock v:ext="edit" shapetype="f"/>
              </v:line>
            </w:pict>
          </mc:Fallback>
        </mc:AlternateContent>
      </w:r>
      <w:r w:rsidR="00F90DC2">
        <w:rPr>
          <w:sz w:val="24"/>
          <w:szCs w:val="24"/>
        </w:rPr>
        <w:t>This report is useful for checking your program hours by week. Divide the number of program hours by the number of program days. This will give you the program hours per day. Multiply that by the days per week that that programming is offered to get the number of programming hours per week.</w:t>
      </w:r>
    </w:p>
    <w:p w:rsidR="00F90DC2" w:rsidRDefault="00F90DC2" w:rsidP="00781498">
      <w:pPr>
        <w:rPr>
          <w:sz w:val="24"/>
          <w:szCs w:val="24"/>
        </w:rPr>
      </w:pPr>
      <w:r w:rsidRPr="00D65100">
        <w:rPr>
          <w:sz w:val="24"/>
          <w:szCs w:val="24"/>
          <w:u w:val="thick" w:color="8064A2" w:themeColor="accent4"/>
        </w:rPr>
        <w:t>Example</w:t>
      </w:r>
      <w:r>
        <w:rPr>
          <w:sz w:val="24"/>
          <w:szCs w:val="24"/>
        </w:rPr>
        <w:t xml:space="preserve">: Town Elementary has </w:t>
      </w:r>
      <w:r w:rsidRPr="00F90DC2">
        <w:rPr>
          <w:sz w:val="24"/>
          <w:szCs w:val="24"/>
          <w:u w:val="thick" w:color="FF0000"/>
        </w:rPr>
        <w:t>80 Program hours in 21 days</w:t>
      </w:r>
      <w:r>
        <w:rPr>
          <w:sz w:val="24"/>
          <w:szCs w:val="24"/>
        </w:rPr>
        <w:t xml:space="preserve"> or 3.8 hours per day. Multiply by the days of the program ran per week (</w:t>
      </w:r>
      <w:r w:rsidRPr="00F90DC2">
        <w:rPr>
          <w:sz w:val="24"/>
          <w:szCs w:val="24"/>
          <w:u w:val="thick" w:color="00B0F0"/>
        </w:rPr>
        <w:t>4</w:t>
      </w:r>
      <w:r>
        <w:rPr>
          <w:sz w:val="24"/>
          <w:szCs w:val="24"/>
        </w:rPr>
        <w:t>) and you see that they offered 15.</w:t>
      </w:r>
      <w:r w:rsidR="00D65100">
        <w:rPr>
          <w:sz w:val="24"/>
          <w:szCs w:val="24"/>
        </w:rPr>
        <w:t>2 hours of programming per week that month.</w:t>
      </w:r>
    </w:p>
    <w:p w:rsidR="00D65100" w:rsidRDefault="00D65100" w:rsidP="00781498">
      <w:pPr>
        <w:rPr>
          <w:sz w:val="24"/>
          <w:szCs w:val="24"/>
        </w:rPr>
      </w:pPr>
      <w:r>
        <w:rPr>
          <w:sz w:val="24"/>
          <w:szCs w:val="24"/>
        </w:rPr>
        <w:t>Status by week gives you more detailed information. Both monthly and weekly reports show attendance completed, entered but not completed, not entered and is not applicable (no sessions scheduled).</w:t>
      </w:r>
    </w:p>
    <w:p w:rsidR="00D65100" w:rsidRDefault="00D65100" w:rsidP="00781498">
      <w:pPr>
        <w:rPr>
          <w:sz w:val="24"/>
          <w:szCs w:val="24"/>
        </w:rPr>
      </w:pPr>
      <w:r>
        <w:rPr>
          <w:sz w:val="24"/>
          <w:szCs w:val="24"/>
        </w:rPr>
        <w:t>We encourage you to explore other the other reports listed, as well as the reports that some of you had said you are using that we have not talked about.</w:t>
      </w:r>
    </w:p>
    <w:p w:rsidR="00D65100" w:rsidRPr="00F90DC2" w:rsidRDefault="00D65100" w:rsidP="00781498">
      <w:pPr>
        <w:rPr>
          <w:sz w:val="24"/>
          <w:szCs w:val="24"/>
        </w:rPr>
      </w:pPr>
      <w:r>
        <w:rPr>
          <w:sz w:val="24"/>
          <w:szCs w:val="24"/>
        </w:rPr>
        <w:t xml:space="preserve">If you have questions about using EZReports, please use the </w:t>
      </w:r>
      <w:r w:rsidR="00BB42EF">
        <w:rPr>
          <w:sz w:val="24"/>
          <w:szCs w:val="24"/>
        </w:rPr>
        <w:t>“</w:t>
      </w:r>
      <w:r>
        <w:rPr>
          <w:sz w:val="24"/>
          <w:szCs w:val="24"/>
        </w:rPr>
        <w:t>Report Problem</w:t>
      </w:r>
      <w:r w:rsidR="00BB42EF">
        <w:rPr>
          <w:sz w:val="24"/>
          <w:szCs w:val="24"/>
        </w:rPr>
        <w:t>”</w:t>
      </w:r>
      <w:r>
        <w:rPr>
          <w:sz w:val="24"/>
          <w:szCs w:val="24"/>
        </w:rPr>
        <w:t xml:space="preserve"> button in the upper right section of your EZReports</w:t>
      </w:r>
      <w:r w:rsidR="00C214F6">
        <w:rPr>
          <w:sz w:val="24"/>
          <w:szCs w:val="24"/>
        </w:rPr>
        <w:t xml:space="preserve"> screen</w:t>
      </w:r>
      <w:r>
        <w:rPr>
          <w:sz w:val="24"/>
          <w:szCs w:val="24"/>
        </w:rPr>
        <w:t>.</w:t>
      </w:r>
    </w:p>
    <w:sectPr w:rsidR="00D65100" w:rsidRPr="00F90DC2" w:rsidSect="00EC78C2">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82" w:rsidRDefault="00635282" w:rsidP="00EC6E2B">
      <w:pPr>
        <w:spacing w:after="0" w:line="240" w:lineRule="auto"/>
      </w:pPr>
      <w:r>
        <w:separator/>
      </w:r>
    </w:p>
  </w:endnote>
  <w:endnote w:type="continuationSeparator" w:id="0">
    <w:p w:rsidR="00635282" w:rsidRDefault="00635282" w:rsidP="00EC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2B" w:rsidRDefault="00874C18" w:rsidP="00EC6E2B">
    <w:pPr>
      <w:pStyle w:val="Footer"/>
      <w:jc w:val="right"/>
    </w:pPr>
    <w:r>
      <w:fldChar w:fldCharType="begin"/>
    </w:r>
    <w:r w:rsidR="00EC6E2B">
      <w:instrText xml:space="preserve"> PAGE   \* MERGEFORMAT </w:instrText>
    </w:r>
    <w:r>
      <w:fldChar w:fldCharType="separate"/>
    </w:r>
    <w:r w:rsidR="001164D1">
      <w:rPr>
        <w:noProof/>
      </w:rPr>
      <w:t>26</w:t>
    </w:r>
    <w:r>
      <w:rPr>
        <w:noProof/>
      </w:rPr>
      <w:fldChar w:fldCharType="end"/>
    </w:r>
  </w:p>
  <w:p w:rsidR="00EC6E2B" w:rsidRDefault="00EC6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82" w:rsidRDefault="00635282" w:rsidP="00EC6E2B">
      <w:pPr>
        <w:spacing w:after="0" w:line="240" w:lineRule="auto"/>
      </w:pPr>
      <w:r>
        <w:separator/>
      </w:r>
    </w:p>
  </w:footnote>
  <w:footnote w:type="continuationSeparator" w:id="0">
    <w:p w:rsidR="00635282" w:rsidRDefault="00635282" w:rsidP="00EC6E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07604"/>
    <w:multiLevelType w:val="hybridMultilevel"/>
    <w:tmpl w:val="A8CC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D235CC"/>
    <w:multiLevelType w:val="hybridMultilevel"/>
    <w:tmpl w:val="B6B84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F1F"/>
    <w:rsid w:val="001164D1"/>
    <w:rsid w:val="001437FA"/>
    <w:rsid w:val="001B30AE"/>
    <w:rsid w:val="002119A0"/>
    <w:rsid w:val="00241655"/>
    <w:rsid w:val="00241B87"/>
    <w:rsid w:val="0025689C"/>
    <w:rsid w:val="002621AE"/>
    <w:rsid w:val="003206B3"/>
    <w:rsid w:val="00405B5B"/>
    <w:rsid w:val="004F01AC"/>
    <w:rsid w:val="00534EEC"/>
    <w:rsid w:val="0057485D"/>
    <w:rsid w:val="00635282"/>
    <w:rsid w:val="006E42DE"/>
    <w:rsid w:val="007519AC"/>
    <w:rsid w:val="00781498"/>
    <w:rsid w:val="007F2E64"/>
    <w:rsid w:val="008470CF"/>
    <w:rsid w:val="00850AB7"/>
    <w:rsid w:val="00865259"/>
    <w:rsid w:val="00874C18"/>
    <w:rsid w:val="00903F2B"/>
    <w:rsid w:val="00931E08"/>
    <w:rsid w:val="009D2AF1"/>
    <w:rsid w:val="00B43A0E"/>
    <w:rsid w:val="00B87FEE"/>
    <w:rsid w:val="00BB42EF"/>
    <w:rsid w:val="00BC5902"/>
    <w:rsid w:val="00C214F6"/>
    <w:rsid w:val="00D2309D"/>
    <w:rsid w:val="00D4068C"/>
    <w:rsid w:val="00D65100"/>
    <w:rsid w:val="00DE6F1F"/>
    <w:rsid w:val="00E16355"/>
    <w:rsid w:val="00E5622E"/>
    <w:rsid w:val="00EB4385"/>
    <w:rsid w:val="00EC6E2B"/>
    <w:rsid w:val="00EC78C2"/>
    <w:rsid w:val="00ED3CB6"/>
    <w:rsid w:val="00F23349"/>
    <w:rsid w:val="00F90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rules v:ext="edit">
        <o:r id="V:Rule52" type="connector" idref="#Straight Arrow Connector 111"/>
        <o:r id="V:Rule53" type="connector" idref="#Straight Arrow Connector 172"/>
        <o:r id="V:Rule54" type="connector" idref="#Straight Arrow Connector 169"/>
        <o:r id="V:Rule55" type="connector" idref="#Straight Arrow Connector 135"/>
        <o:r id="V:Rule56" type="connector" idref="#Straight Arrow Connector 2"/>
        <o:r id="V:Rule57" type="connector" idref="#Straight Arrow Connector 168"/>
        <o:r id="V:Rule58" type="connector" idref="#Straight Arrow Connector 106"/>
        <o:r id="V:Rule59" type="connector" idref="#Straight Arrow Connector 138"/>
        <o:r id="V:Rule60" type="connector" idref="#Straight Arrow Connector 120"/>
        <o:r id="V:Rule61" type="connector" idref="#Straight Arrow Connector 158"/>
        <o:r id="V:Rule62" type="connector" idref="#Straight Arrow Connector 29"/>
        <o:r id="V:Rule63" type="connector" idref="#Straight Arrow Connector 61"/>
        <o:r id="V:Rule64" type="connector" idref="#Straight Arrow Connector 67"/>
        <o:r id="V:Rule65" type="connector" idref="#Straight Arrow Connector 132"/>
        <o:r id="V:Rule66" type="connector" idref="#Straight Arrow Connector 62"/>
        <o:r id="V:Rule67" type="connector" idref="#Straight Arrow Connector 35"/>
        <o:r id="V:Rule68" type="connector" idref="#Straight Arrow Connector 110"/>
        <o:r id="V:Rule69" type="connector" idref="#Straight Arrow Connector 25"/>
        <o:r id="V:Rule70" type="connector" idref="#Straight Arrow Connector 77"/>
        <o:r id="V:Rule71" type="connector" idref="#Straight Arrow Connector 60"/>
        <o:r id="V:Rule72" type="connector" idref="#Straight Arrow Connector 116"/>
        <o:r id="V:Rule73" type="connector" idref="#Straight Arrow Connector 126"/>
        <o:r id="V:Rule74" type="connector" idref="#Straight Arrow Connector 164"/>
        <o:r id="V:Rule75" type="connector" idref="#Straight Arrow Connector 76"/>
        <o:r id="V:Rule76" type="connector" idref="#Straight Arrow Connector 184"/>
        <o:r id="V:Rule77" type="connector" idref="#Straight Arrow Connector 44"/>
        <o:r id="V:Rule78" type="connector" idref="#Straight Arrow Connector 152"/>
        <o:r id="V:Rule79" type="connector" idref="#Straight Arrow Connector 5"/>
        <o:r id="V:Rule80" type="connector" idref="#Straight Arrow Connector 65"/>
        <o:r id="V:Rule81" type="connector" idref="#Straight Arrow Connector 51"/>
        <o:r id="V:Rule82" type="connector" idref="#Straight Arrow Connector 170"/>
        <o:r id="V:Rule83" type="connector" idref="#Straight Arrow Connector 94"/>
        <o:r id="V:Rule84" type="connector" idref="#Straight Arrow Connector 15"/>
        <o:r id="V:Rule85" type="connector" idref="#Straight Arrow Connector 89"/>
        <o:r id="V:Rule86" type="connector" idref="#Straight Arrow Connector 145"/>
        <o:r id="V:Rule87" type="connector" idref="#Straight Arrow Connector 18"/>
        <o:r id="V:Rule88" type="connector" idref="#Straight Arrow Connector 85"/>
        <o:r id="V:Rule89" type="connector" idref="#Straight Arrow Connector 97"/>
        <o:r id="V:Rule90" type="connector" idref="#Straight Arrow Connector 131"/>
        <o:r id="V:Rule91" type="connector" idref="#Straight Arrow Connector 12"/>
        <o:r id="V:Rule92" type="connector" idref="#Straight Arrow Connector 130"/>
        <o:r id="V:Rule93" type="connector" idref="#Straight Arrow Connector 144"/>
        <o:r id="V:Rule94" type="connector" idref="#Straight Arrow Connector 159"/>
        <o:r id="V:Rule95" type="connector" idref="#Straight Arrow Connector 50"/>
        <o:r id="V:Rule96" type="connector" idref="#Straight Arrow Connector 105"/>
        <o:r id="V:Rule97" type="connector" idref="#Straight Arrow Connector 117"/>
        <o:r id="V:Rule98" type="connector" idref="#Straight Arrow Connector 148"/>
        <o:r id="V:Rule99" type="connector" idref="#Straight Arrow Connector 80"/>
        <o:r id="V:Rule100" type="connector" idref="#Straight Arrow Connector 82"/>
        <o:r id="V:Rule101" type="connector" idref="#Straight Arrow Connector 42"/>
        <o:r id="V:Rule102" type="connector" idref="#Straight Arrow Connector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F1F"/>
    <w:pPr>
      <w:ind w:left="720"/>
      <w:contextualSpacing/>
    </w:pPr>
  </w:style>
  <w:style w:type="paragraph" w:styleId="BalloonText">
    <w:name w:val="Balloon Text"/>
    <w:basedOn w:val="Normal"/>
    <w:link w:val="BalloonTextChar"/>
    <w:uiPriority w:val="99"/>
    <w:semiHidden/>
    <w:unhideWhenUsed/>
    <w:rsid w:val="00320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B3"/>
    <w:rPr>
      <w:rFonts w:ascii="Tahoma" w:hAnsi="Tahoma" w:cs="Tahoma"/>
      <w:sz w:val="16"/>
      <w:szCs w:val="16"/>
    </w:rPr>
  </w:style>
  <w:style w:type="character" w:styleId="Hyperlink">
    <w:name w:val="Hyperlink"/>
    <w:basedOn w:val="DefaultParagraphFont"/>
    <w:uiPriority w:val="99"/>
    <w:unhideWhenUsed/>
    <w:rsid w:val="00D65100"/>
    <w:rPr>
      <w:color w:val="0000FF" w:themeColor="hyperlink"/>
      <w:u w:val="single"/>
    </w:rPr>
  </w:style>
  <w:style w:type="paragraph" w:styleId="Header">
    <w:name w:val="header"/>
    <w:basedOn w:val="Normal"/>
    <w:link w:val="HeaderChar"/>
    <w:uiPriority w:val="99"/>
    <w:unhideWhenUsed/>
    <w:rsid w:val="00EC6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E2B"/>
  </w:style>
  <w:style w:type="paragraph" w:styleId="Footer">
    <w:name w:val="footer"/>
    <w:basedOn w:val="Normal"/>
    <w:link w:val="FooterChar"/>
    <w:uiPriority w:val="99"/>
    <w:unhideWhenUsed/>
    <w:rsid w:val="00EC6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E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F1F"/>
    <w:pPr>
      <w:ind w:left="720"/>
      <w:contextualSpacing/>
    </w:pPr>
  </w:style>
  <w:style w:type="paragraph" w:styleId="BalloonText">
    <w:name w:val="Balloon Text"/>
    <w:basedOn w:val="Normal"/>
    <w:link w:val="BalloonTextChar"/>
    <w:uiPriority w:val="99"/>
    <w:semiHidden/>
    <w:unhideWhenUsed/>
    <w:rsid w:val="00320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B3"/>
    <w:rPr>
      <w:rFonts w:ascii="Tahoma" w:hAnsi="Tahoma" w:cs="Tahoma"/>
      <w:sz w:val="16"/>
      <w:szCs w:val="16"/>
    </w:rPr>
  </w:style>
  <w:style w:type="character" w:styleId="Hyperlink">
    <w:name w:val="Hyperlink"/>
    <w:basedOn w:val="DefaultParagraphFont"/>
    <w:uiPriority w:val="99"/>
    <w:unhideWhenUsed/>
    <w:rsid w:val="00D65100"/>
    <w:rPr>
      <w:color w:val="0000FF" w:themeColor="hyperlink"/>
      <w:u w:val="single"/>
    </w:rPr>
  </w:style>
  <w:style w:type="paragraph" w:styleId="Header">
    <w:name w:val="header"/>
    <w:basedOn w:val="Normal"/>
    <w:link w:val="HeaderChar"/>
    <w:uiPriority w:val="99"/>
    <w:unhideWhenUsed/>
    <w:rsid w:val="00EC6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E2B"/>
  </w:style>
  <w:style w:type="paragraph" w:styleId="Footer">
    <w:name w:val="footer"/>
    <w:basedOn w:val="Normal"/>
    <w:link w:val="FooterChar"/>
    <w:uiPriority w:val="99"/>
    <w:unhideWhenUsed/>
    <w:rsid w:val="00EC6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0E16A-5C35-42F5-ABF5-6C502B74C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1405</Words>
  <Characters>8015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Katy</dc:creator>
  <cp:lastModifiedBy>Jackson, Katy</cp:lastModifiedBy>
  <cp:revision>2</cp:revision>
  <dcterms:created xsi:type="dcterms:W3CDTF">2013-04-02T21:15:00Z</dcterms:created>
  <dcterms:modified xsi:type="dcterms:W3CDTF">2013-04-02T21:15:00Z</dcterms:modified>
</cp:coreProperties>
</file>