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96499EF"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Name: ____________________________________________</w:t>
      </w:r>
      <w:r>
        <w:rPr>
          <w:rFonts w:ascii="Times New Roman" w:hAnsi="Times New Roman" w:cs="Times New Roman"/>
          <w:color w:val="000000"/>
        </w:rPr>
        <w:tab/>
        <w:t>Class: _______________</w:t>
      </w:r>
    </w:p>
    <w:p w14:paraId="037247E9" w14:textId="085B47FD"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 xml:space="preserve">Sixth Grade </w:t>
      </w:r>
      <w:r w:rsidR="0038529A" w:rsidRPr="0038529A">
        <w:rPr>
          <w:rFonts w:ascii="Helvetica" w:hAnsi="Helvetica" w:cs="Helvetica"/>
          <w:b/>
          <w:bCs/>
          <w:color w:val="000000"/>
        </w:rPr>
        <w:t>Research-Based Argument Essay</w:t>
      </w:r>
      <w:r>
        <w:rPr>
          <w:rFonts w:ascii="Helvetica" w:hAnsi="Helvetica" w:cs="Helvetica"/>
          <w:b/>
          <w:bCs/>
          <w:color w:val="000000"/>
        </w:rPr>
        <w:t xml:space="preserve"> Performance Assessment Student Packet</w:t>
      </w:r>
    </w:p>
    <w:p w14:paraId="523D6034" w14:textId="7B4A6D70" w:rsidR="00A945B2" w:rsidRDefault="00C31710"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color w:val="000000"/>
        </w:rPr>
      </w:pPr>
      <w:r>
        <w:rPr>
          <w:rFonts w:ascii="Helvetica" w:hAnsi="Helvetica" w:cs="Helvetica"/>
          <w:b/>
          <w:bCs/>
          <w:color w:val="000000"/>
        </w:rPr>
        <w:t>Task 3</w:t>
      </w:r>
      <w:bookmarkStart w:id="0" w:name="_GoBack"/>
      <w:bookmarkEnd w:id="0"/>
      <w:r w:rsidR="00A945B2">
        <w:rPr>
          <w:rFonts w:ascii="Helvetica" w:hAnsi="Helvetica" w:cs="Helvetica"/>
          <w:b/>
          <w:bCs/>
          <w:color w:val="000000"/>
        </w:rPr>
        <w:t xml:space="preserve">: </w:t>
      </w:r>
    </w:p>
    <w:p w14:paraId="17A08B53" w14:textId="17A65F68" w:rsidR="00A945B2" w:rsidRDefault="001523FD"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This note-taking is for your research only; it will not be scored. </w:t>
      </w:r>
      <w:r w:rsidR="00A945B2">
        <w:rPr>
          <w:rFonts w:ascii="Times New Roman" w:hAnsi="Times New Roman" w:cs="Times New Roman"/>
          <w:color w:val="000000"/>
        </w:rPr>
        <w:t>Take notes while you read this informational text. Include key details and examples from the text that support the author’s purpose for writing.  Include words and ideas from the author (cite textual evidence) that the support the main ideas(s). Use the back of this page and extra loose leaf paper if you need more space for your writing. This note-taking page will be used to assist in writing the final persuasive piece, so be sure to be detailed and include information that will make your final writing clear and concise.</w:t>
      </w:r>
    </w:p>
    <w:p w14:paraId="050DC03B"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7B943913"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005E7D1A"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43F1F0D6"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3B129E5"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2EA10A7D"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731C1E25"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18BD6F40"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6619CD4"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59CA3BCB"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E64BF3A"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A08DDCD"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0131D120"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6F306F52"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 ________________________________________________________________________</w:t>
      </w:r>
    </w:p>
    <w:p w14:paraId="302B8D8F"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11E27434"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3790ACC8"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Times New Roman" w:hAnsi="Times New Roman" w:cs="Times New Roman"/>
          <w:color w:val="000000"/>
        </w:rPr>
      </w:pPr>
      <w:r>
        <w:rPr>
          <w:rFonts w:ascii="Times New Roman" w:hAnsi="Times New Roman" w:cs="Times New Roman"/>
          <w:color w:val="000000"/>
        </w:rPr>
        <w:t>________________________________________________________________________</w:t>
      </w:r>
    </w:p>
    <w:p w14:paraId="44414FD8"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bCs/>
          <w:color w:val="000000"/>
        </w:rPr>
      </w:pPr>
      <w:r>
        <w:rPr>
          <w:rFonts w:ascii="Times New Roman" w:hAnsi="Times New Roman" w:cs="Times New Roman"/>
          <w:color w:val="000000"/>
        </w:rPr>
        <w:t>________________________________________________________________________ ________________________________________________________________________</w:t>
      </w:r>
    </w:p>
    <w:p w14:paraId="18A0ED7C" w14:textId="77777777" w:rsidR="00A945B2" w:rsidRDefault="00A945B2" w:rsidP="00A945B2">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480" w:lineRule="auto"/>
        <w:rPr>
          <w:rFonts w:ascii="Helvetica" w:hAnsi="Helvetica" w:cs="Helvetica"/>
          <w:b/>
          <w:bCs/>
          <w:color w:val="000000"/>
        </w:rPr>
      </w:pPr>
    </w:p>
    <w:p w14:paraId="70C3639E" w14:textId="77777777" w:rsidR="00D275E9" w:rsidRDefault="00D275E9" w:rsidP="00A945B2"/>
    <w:sectPr w:rsidR="00D275E9" w:rsidSect="00743D86">
      <w:pgSz w:w="12240" w:h="15840"/>
      <w:pgMar w:top="720" w:right="720" w:bottom="720" w:left="720" w:header="720" w:footer="720" w:gutter="72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5B2"/>
    <w:rsid w:val="001523FD"/>
    <w:rsid w:val="0038529A"/>
    <w:rsid w:val="00743D86"/>
    <w:rsid w:val="00A945B2"/>
    <w:rsid w:val="00C31710"/>
    <w:rsid w:val="00C31946"/>
    <w:rsid w:val="00D275E9"/>
    <w:rsid w:val="00D30C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EE9A2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1888</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CDE</Company>
  <LinksUpToDate>false</LinksUpToDate>
  <CharactersWithSpaces>2215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Kissler</dc:creator>
  <cp:lastModifiedBy>Landrum, Angela</cp:lastModifiedBy>
  <cp:revision>2</cp:revision>
  <dcterms:created xsi:type="dcterms:W3CDTF">2013-08-07T21:12:00Z</dcterms:created>
  <dcterms:modified xsi:type="dcterms:W3CDTF">2013-08-07T21:12:00Z</dcterms:modified>
</cp:coreProperties>
</file>