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2C2FB" w14:textId="77777777" w:rsidR="006C6693" w:rsidRPr="003A7D28" w:rsidRDefault="006C6693" w:rsidP="00912320">
      <w:pPr>
        <w:spacing w:after="0"/>
        <w:jc w:val="center"/>
        <w:rPr>
          <w:b/>
          <w:sz w:val="48"/>
          <w:szCs w:val="48"/>
          <w:u w:val="single"/>
        </w:rPr>
      </w:pPr>
      <w:r w:rsidRPr="003A7D28">
        <w:rPr>
          <w:b/>
          <w:sz w:val="48"/>
          <w:szCs w:val="48"/>
          <w:u w:val="single"/>
        </w:rPr>
        <w:t>Elige al menos ½ TAZA de frutas y/o verduras diariamente</w:t>
      </w:r>
    </w:p>
    <w:p w14:paraId="61BEBDEB" w14:textId="5DEA9220" w:rsidR="006C6693" w:rsidRPr="003A7D28" w:rsidRDefault="00E72BEC" w:rsidP="00912320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3A7D28">
        <w:rPr>
          <w:b/>
          <w:sz w:val="32"/>
          <w:szCs w:val="32"/>
        </w:rPr>
        <w:t xml:space="preserve">Elige </w:t>
      </w:r>
      <w:r w:rsidR="0083702C" w:rsidRPr="003A7D28">
        <w:rPr>
          <w:b/>
          <w:sz w:val="32"/>
          <w:szCs w:val="32"/>
        </w:rPr>
        <w:t>est</w:t>
      </w:r>
      <w:r w:rsidRPr="003A7D28">
        <w:rPr>
          <w:b/>
          <w:sz w:val="32"/>
          <w:szCs w:val="32"/>
        </w:rPr>
        <w:t>os tamaños de porción o combina cantidades más pequeñas para un total de ½ taza.</w:t>
      </w:r>
    </w:p>
    <w:tbl>
      <w:tblPr>
        <w:tblStyle w:val="TableGrid"/>
        <w:tblW w:w="14976" w:type="dxa"/>
        <w:tblLayout w:type="fixed"/>
        <w:tblLook w:val="04A0" w:firstRow="1" w:lastRow="0" w:firstColumn="1" w:lastColumn="0" w:noHBand="0" w:noVBand="1"/>
        <w:tblCaption w:val="Table of common examples of 1/2 cup of fruits and vegetables"/>
        <w:tblDescription w:val="This table shows common examples of fruits and vegetables and the amounts needed to be taken to meet 1/2 cup."/>
      </w:tblPr>
      <w:tblGrid>
        <w:gridCol w:w="3744"/>
        <w:gridCol w:w="3744"/>
        <w:gridCol w:w="3744"/>
        <w:gridCol w:w="3744"/>
      </w:tblGrid>
      <w:tr w:rsidR="00B34CC2" w14:paraId="62D7D0EC" w14:textId="77777777" w:rsidTr="00EC30F4">
        <w:trPr>
          <w:trHeight w:val="2160"/>
          <w:tblHeader/>
        </w:trPr>
        <w:tc>
          <w:tcPr>
            <w:tcW w:w="3744" w:type="dxa"/>
          </w:tcPr>
          <w:p w14:paraId="6D88DD0D" w14:textId="77777777" w:rsidR="003C5286" w:rsidRPr="0083702C" w:rsidRDefault="00BD0898" w:rsidP="00581236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b/>
                <w:sz w:val="24"/>
                <w:szCs w:val="20"/>
              </w:rPr>
              <w:t>1 manzana</w:t>
            </w:r>
          </w:p>
          <w:p w14:paraId="36951F27" w14:textId="77777777" w:rsidR="003C5286" w:rsidRPr="0083702C" w:rsidRDefault="00367760">
            <w:pPr>
              <w:rPr>
                <w:sz w:val="24"/>
                <w:szCs w:val="20"/>
              </w:rPr>
            </w:pPr>
            <w:r w:rsidRPr="0083702C">
              <w:rPr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22240E0" wp14:editId="371F9BA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64770</wp:posOffset>
                      </wp:positionV>
                      <wp:extent cx="1568450" cy="1016000"/>
                      <wp:effectExtent l="0" t="0" r="0" b="0"/>
                      <wp:wrapSquare wrapText="bothSides"/>
                      <wp:docPr id="217" name="Text Box 2" descr="Apple picture" title="Apple pictu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10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685FB" w14:textId="77777777" w:rsidR="00581236" w:rsidRDefault="00581236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596C1F6" wp14:editId="039BA60E">
                                        <wp:extent cx="1436190" cy="952500"/>
                                        <wp:effectExtent l="0" t="0" r="0" b="0"/>
                                        <wp:docPr id="39" name="Picture 39" descr="Apple picture" title="App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whole apple.jpe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5319" cy="978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24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Title: Apple picture - Description: Apple picture" style="position:absolute;margin-left:27.25pt;margin-top:5.1pt;width:123.5pt;height:8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" filled="f" stroked="f">
                      <v:textbox>
                        <w:txbxContent>
                          <w:p w14:paraId="7B9685FB" w14:textId="77777777" w:rsidR="00581236" w:rsidRDefault="0058123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96C1F6" wp14:editId="039BA60E">
                                  <wp:extent cx="1436190" cy="952500"/>
                                  <wp:effectExtent l="0" t="0" r="0" b="0"/>
                                  <wp:docPr id="39" name="Picture 39" descr="Apple picture" title="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hole apple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319" cy="978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44" w:type="dxa"/>
          </w:tcPr>
          <w:p w14:paraId="11D8F682" w14:textId="77777777" w:rsidR="0058576A" w:rsidRPr="0083702C" w:rsidRDefault="00657637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93056" behindDoc="1" locked="0" layoutInCell="1" allowOverlap="1" wp14:anchorId="52A2498D" wp14:editId="36EC8CCD">
                  <wp:simplePos x="0" y="0"/>
                  <wp:positionH relativeFrom="column">
                    <wp:posOffset>1434465</wp:posOffset>
                  </wp:positionH>
                  <wp:positionV relativeFrom="paragraph">
                    <wp:posOffset>140970</wp:posOffset>
                  </wp:positionV>
                  <wp:extent cx="923925" cy="647700"/>
                  <wp:effectExtent l="0" t="0" r="9525" b="0"/>
                  <wp:wrapNone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rFonts w:ascii="Arial" w:hAnsi="Arial"/>
                <w:b/>
                <w:noProof/>
                <w:color w:val="001BA0"/>
                <w:sz w:val="24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2BE26180" wp14:editId="26C33AD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208915</wp:posOffset>
                  </wp:positionV>
                  <wp:extent cx="1428750" cy="1104900"/>
                  <wp:effectExtent l="19050" t="19050" r="19050" b="19050"/>
                  <wp:wrapNone/>
                  <wp:docPr id="6" name="Picture 6" descr="Image result for Canned Peache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anned Peache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2 cucharadas de fruta enlatada</w:t>
            </w:r>
          </w:p>
          <w:p w14:paraId="4B759CD0" w14:textId="77777777" w:rsidR="00BA4D65" w:rsidRPr="0083702C" w:rsidRDefault="00015ACD" w:rsidP="006C6693">
            <w:pPr>
              <w:rPr>
                <w:sz w:val="24"/>
                <w:szCs w:val="20"/>
              </w:rPr>
            </w:pPr>
            <w:r w:rsidRPr="0083702C">
              <w:rPr>
                <w:rFonts w:ascii="Arial" w:hAnsi="Arial"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2AB57E62" wp14:editId="0FBE507E">
                  <wp:simplePos x="0" y="0"/>
                  <wp:positionH relativeFrom="column">
                    <wp:posOffset>1430020</wp:posOffset>
                  </wp:positionH>
                  <wp:positionV relativeFrom="paragraph">
                    <wp:posOffset>522605</wp:posOffset>
                  </wp:positionV>
                  <wp:extent cx="923925" cy="648058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3925" cy="6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4" w:type="dxa"/>
          </w:tcPr>
          <w:p w14:paraId="7A0DAB41" w14:textId="1CF56AB3" w:rsidR="00EC30F4" w:rsidRPr="0083702C" w:rsidRDefault="00E72BEC" w:rsidP="0083702C">
            <w:pPr>
              <w:jc w:val="right"/>
              <w:rPr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1322B1EA" wp14:editId="3510241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208915</wp:posOffset>
                  </wp:positionV>
                  <wp:extent cx="1419225" cy="1099185"/>
                  <wp:effectExtent l="19050" t="19050" r="28575" b="24765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19225" cy="10991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 xml:space="preserve">Lechuga </w:t>
            </w:r>
            <w:r w:rsidRPr="0083702C">
              <w:rPr>
                <w:b/>
                <w:sz w:val="20"/>
                <w:szCs w:val="16"/>
              </w:rPr>
              <w:t xml:space="preserve">(1 taza = tamaño de una </w:t>
            </w:r>
            <w:r w:rsidR="0083702C" w:rsidRPr="0083702C">
              <w:rPr>
                <w:b/>
                <w:sz w:val="20"/>
                <w:szCs w:val="16"/>
              </w:rPr>
              <w:t xml:space="preserve"> </w:t>
            </w:r>
            <w:r w:rsidR="005E33EF">
              <w:rPr>
                <w:b/>
                <w:sz w:val="20"/>
                <w:szCs w:val="16"/>
              </w:rPr>
              <w:t>pelota</w:t>
            </w:r>
            <w:r w:rsidRPr="0083702C">
              <w:rPr>
                <w:b/>
                <w:sz w:val="20"/>
                <w:szCs w:val="16"/>
              </w:rPr>
              <w:t xml:space="preserve"> de béisbol)</w:t>
            </w:r>
          </w:p>
          <w:p w14:paraId="796FD8B1" w14:textId="77777777" w:rsidR="00EC30F4" w:rsidRPr="0083702C" w:rsidRDefault="00EC30F4" w:rsidP="00EC30F4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noProof/>
                <w:sz w:val="24"/>
                <w:szCs w:val="20"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474473A5" wp14:editId="2815681F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20320</wp:posOffset>
                  </wp:positionV>
                  <wp:extent cx="667512" cy="649224"/>
                  <wp:effectExtent l="0" t="0" r="0" b="0"/>
                  <wp:wrapNone/>
                  <wp:docPr id="16" name="Picture 16" descr="picture of a baseball to illustrate what 1 cup should look like. " title="Picture of a 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upload.wikimedia.org/wikipedia/en/thumb/1/1e/Baseball_%28crop%29.jpg/1200px-Baseball_%28crop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12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 xml:space="preserve">  </w:t>
            </w:r>
          </w:p>
          <w:p w14:paraId="52D8F6B6" w14:textId="77777777" w:rsidR="00AB347F" w:rsidRPr="0083702C" w:rsidRDefault="001D71E9" w:rsidP="00EC30F4">
            <w:pPr>
              <w:ind w:right="1049"/>
              <w:jc w:val="right"/>
              <w:rPr>
                <w:b/>
                <w:sz w:val="24"/>
                <w:szCs w:val="20"/>
              </w:rPr>
            </w:pPr>
            <w:r w:rsidRPr="0083702C">
              <w:rPr>
                <w:b/>
                <w:sz w:val="24"/>
                <w:szCs w:val="20"/>
              </w:rPr>
              <w:t>=</w:t>
            </w:r>
          </w:p>
        </w:tc>
        <w:tc>
          <w:tcPr>
            <w:tcW w:w="3744" w:type="dxa"/>
          </w:tcPr>
          <w:p w14:paraId="687D7A0F" w14:textId="77777777" w:rsidR="0058576A" w:rsidRPr="0083702C" w:rsidRDefault="00E72BEC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5848254F" wp14:editId="62CC1C7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208916</wp:posOffset>
                  </wp:positionV>
                  <wp:extent cx="1343660" cy="1104900"/>
                  <wp:effectExtent l="19050" t="19050" r="27940" b="19050"/>
                  <wp:wrapNone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1049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rFonts w:ascii="Arial" w:hAnsi="Arial"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703296" behindDoc="1" locked="0" layoutInCell="1" allowOverlap="1" wp14:anchorId="4B6C0599" wp14:editId="0A1FA3AA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131445</wp:posOffset>
                  </wp:positionV>
                  <wp:extent cx="923925" cy="648058"/>
                  <wp:effectExtent l="0" t="0" r="0" b="0"/>
                  <wp:wrapNone/>
                  <wp:docPr id="33" name="Picture 3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3925" cy="6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2 cucharadas de frijoles horneados</w:t>
            </w:r>
          </w:p>
          <w:p w14:paraId="30C07867" w14:textId="77777777" w:rsidR="00A90279" w:rsidRPr="0083702C" w:rsidRDefault="00153CD5">
            <w:pPr>
              <w:rPr>
                <w:sz w:val="24"/>
                <w:szCs w:val="20"/>
              </w:rPr>
            </w:pPr>
            <w:r w:rsidRPr="0083702C">
              <w:rPr>
                <w:rFonts w:ascii="Arial" w:hAnsi="Arial"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7AD66581" wp14:editId="0E010146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521970</wp:posOffset>
                  </wp:positionV>
                  <wp:extent cx="923925" cy="648058"/>
                  <wp:effectExtent l="0" t="0" r="0" b="0"/>
                  <wp:wrapNone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3925" cy="6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4CC2" w14:paraId="1A6AAF02" w14:textId="77777777" w:rsidTr="00EC30F4">
        <w:trPr>
          <w:trHeight w:val="2160"/>
          <w:tblHeader/>
        </w:trPr>
        <w:tc>
          <w:tcPr>
            <w:tcW w:w="3744" w:type="dxa"/>
          </w:tcPr>
          <w:p w14:paraId="0C76CED8" w14:textId="77777777" w:rsidR="0058576A" w:rsidRPr="0083702C" w:rsidRDefault="00BD0898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b/>
                <w:sz w:val="24"/>
                <w:szCs w:val="20"/>
              </w:rPr>
              <w:t>1 naranja</w:t>
            </w:r>
          </w:p>
          <w:p w14:paraId="44E9F788" w14:textId="77777777" w:rsidR="007500A4" w:rsidRPr="0083702C" w:rsidRDefault="00367760">
            <w:pPr>
              <w:rPr>
                <w:sz w:val="24"/>
                <w:szCs w:val="20"/>
              </w:rPr>
            </w:pPr>
            <w:r w:rsidRPr="0083702C">
              <w:rPr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79A9433" wp14:editId="60344417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96520</wp:posOffset>
                      </wp:positionV>
                      <wp:extent cx="1358900" cy="1003300"/>
                      <wp:effectExtent l="0" t="0" r="0" b="6350"/>
                      <wp:wrapSquare wrapText="bothSides"/>
                      <wp:docPr id="8" name="Text Box 2" descr="Picture of orange" title="Orange pictu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003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C0D28" w14:textId="77777777" w:rsidR="00367760" w:rsidRDefault="00367760" w:rsidP="00367760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53E1698" wp14:editId="39F57ED7">
                                        <wp:extent cx="990600" cy="907420"/>
                                        <wp:effectExtent l="0" t="0" r="0" b="6985"/>
                                        <wp:docPr id="45" name="Picture 45" descr="Picture of orange" title="Oran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whole orange.jpeg"/>
                                                <pic:cNvPicPr/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3951" t="11252" r="12946" b="436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8344" cy="9145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A9433" id="_x0000_s1027" type="#_x0000_t202" alt="Title: Orange picture - Description: Picture of orange" style="position:absolute;margin-left:40.25pt;margin-top:7.6pt;width:107pt;height:7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" filled="f" stroked="f">
                      <v:textbox>
                        <w:txbxContent>
                          <w:p w14:paraId="659C0D28" w14:textId="77777777" w:rsidR="00367760" w:rsidRDefault="00367760" w:rsidP="003677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53E1698" wp14:editId="39F57ED7">
                                  <wp:extent cx="990600" cy="907420"/>
                                  <wp:effectExtent l="0" t="0" r="0" b="6985"/>
                                  <wp:docPr id="45" name="Picture 45" descr="Picture of orange" title="Oran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whole orange.jpe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51" t="11252" r="12946" b="4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344" cy="914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C9E5AF" w14:textId="77777777" w:rsidR="007500A4" w:rsidRPr="0083702C" w:rsidRDefault="007500A4">
            <w:pPr>
              <w:rPr>
                <w:sz w:val="24"/>
                <w:szCs w:val="20"/>
              </w:rPr>
            </w:pPr>
          </w:p>
        </w:tc>
        <w:tc>
          <w:tcPr>
            <w:tcW w:w="3744" w:type="dxa"/>
          </w:tcPr>
          <w:p w14:paraId="027D5D25" w14:textId="77777777" w:rsidR="0058576A" w:rsidRPr="0083702C" w:rsidRDefault="001D71E9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5024FED8" wp14:editId="3651922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24130</wp:posOffset>
                  </wp:positionV>
                  <wp:extent cx="2401749" cy="1344295"/>
                  <wp:effectExtent l="0" t="0" r="0" b="8255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01749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rFonts w:ascii="Arial" w:hAnsi="Arial"/>
                <w:b/>
                <w:color w:val="FFFFFF"/>
                <w:sz w:val="24"/>
                <w:szCs w:val="20"/>
              </w:rPr>
              <w:t>0</w:t>
            </w:r>
            <w:r w:rsidRPr="0083702C">
              <w:rPr>
                <w:b/>
                <w:sz w:val="24"/>
                <w:szCs w:val="20"/>
              </w:rPr>
              <w:t>4 fresas grandes</w:t>
            </w:r>
          </w:p>
          <w:p w14:paraId="1E6AFD81" w14:textId="77777777" w:rsidR="00E152BB" w:rsidRPr="0083702C" w:rsidRDefault="00322C5E">
            <w:pPr>
              <w:rPr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72612C19" wp14:editId="14E5A8E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1092835</wp:posOffset>
                  </wp:positionV>
                  <wp:extent cx="2327275" cy="1552575"/>
                  <wp:effectExtent l="0" t="0" r="0" b="9525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4" w:type="dxa"/>
          </w:tcPr>
          <w:p w14:paraId="098C0606" w14:textId="77777777" w:rsidR="0058576A" w:rsidRPr="0083702C" w:rsidRDefault="0083490B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705344" behindDoc="1" locked="0" layoutInCell="1" allowOverlap="1" wp14:anchorId="498E7107" wp14:editId="7892E6B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-14509</wp:posOffset>
                  </wp:positionV>
                  <wp:extent cx="2257425" cy="1691839"/>
                  <wp:effectExtent l="0" t="0" r="0" b="3810"/>
                  <wp:wrapNone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542" cy="1709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 xml:space="preserve">8 zanahorias </w:t>
            </w:r>
            <w:proofErr w:type="spellStart"/>
            <w:r w:rsidRPr="0083702C">
              <w:rPr>
                <w:b/>
                <w:sz w:val="24"/>
                <w:szCs w:val="20"/>
              </w:rPr>
              <w:t>baby</w:t>
            </w:r>
            <w:proofErr w:type="spellEnd"/>
          </w:p>
          <w:p w14:paraId="5BCFDB96" w14:textId="77777777" w:rsidR="00D52DBF" w:rsidRPr="0083702C" w:rsidRDefault="00D52DBF">
            <w:pPr>
              <w:rPr>
                <w:sz w:val="24"/>
                <w:szCs w:val="20"/>
              </w:rPr>
            </w:pPr>
          </w:p>
          <w:p w14:paraId="5027E74D" w14:textId="77777777" w:rsidR="00AB347F" w:rsidRPr="0083702C" w:rsidRDefault="00AB347F" w:rsidP="001D71E9">
            <w:pPr>
              <w:tabs>
                <w:tab w:val="left" w:pos="22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3744" w:type="dxa"/>
          </w:tcPr>
          <w:p w14:paraId="25E15EB3" w14:textId="77777777" w:rsidR="0058576A" w:rsidRPr="0083702C" w:rsidRDefault="00657637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99200" behindDoc="1" locked="0" layoutInCell="1" allowOverlap="1" wp14:anchorId="36A9FE21" wp14:editId="32871760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153035</wp:posOffset>
                  </wp:positionV>
                  <wp:extent cx="923925" cy="647700"/>
                  <wp:effectExtent l="0" t="0" r="9525" b="0"/>
                  <wp:wrapNone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03987A1F" wp14:editId="0B91AC3D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227965</wp:posOffset>
                  </wp:positionV>
                  <wp:extent cx="1343025" cy="1095375"/>
                  <wp:effectExtent l="19050" t="19050" r="28575" b="28575"/>
                  <wp:wrapNone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43025" cy="10953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2 cucharadas de ensalada de papa</w:t>
            </w:r>
          </w:p>
          <w:p w14:paraId="51FAB7D1" w14:textId="77777777" w:rsidR="00A90279" w:rsidRPr="0083702C" w:rsidRDefault="00657637">
            <w:pPr>
              <w:rPr>
                <w:sz w:val="24"/>
                <w:szCs w:val="20"/>
              </w:rPr>
            </w:pPr>
            <w:r w:rsidRPr="0083702C">
              <w:rPr>
                <w:rFonts w:ascii="Arial" w:hAnsi="Arial"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701248" behindDoc="1" locked="0" layoutInCell="1" allowOverlap="1" wp14:anchorId="6E8963BE" wp14:editId="27C46A15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506095</wp:posOffset>
                  </wp:positionV>
                  <wp:extent cx="923925" cy="647700"/>
                  <wp:effectExtent l="0" t="0" r="9525" b="0"/>
                  <wp:wrapNone/>
                  <wp:docPr id="32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4CC2" w14:paraId="08BB6E52" w14:textId="77777777" w:rsidTr="00EC30F4">
        <w:trPr>
          <w:trHeight w:val="2160"/>
          <w:tblHeader/>
        </w:trPr>
        <w:tc>
          <w:tcPr>
            <w:tcW w:w="3744" w:type="dxa"/>
          </w:tcPr>
          <w:p w14:paraId="09C8B0A7" w14:textId="77777777" w:rsidR="0058576A" w:rsidRPr="0083702C" w:rsidRDefault="00015ACD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35267D6C" wp14:editId="20A67140">
                  <wp:simplePos x="0" y="0"/>
                  <wp:positionH relativeFrom="column">
                    <wp:posOffset>53976</wp:posOffset>
                  </wp:positionH>
                  <wp:positionV relativeFrom="paragraph">
                    <wp:posOffset>167640</wp:posOffset>
                  </wp:positionV>
                  <wp:extent cx="2119630" cy="1224280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96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1 banana</w:t>
            </w:r>
          </w:p>
          <w:p w14:paraId="732DB0BC" w14:textId="77777777" w:rsidR="007500A4" w:rsidRPr="0083702C" w:rsidRDefault="007500A4">
            <w:pPr>
              <w:rPr>
                <w:sz w:val="24"/>
                <w:szCs w:val="20"/>
              </w:rPr>
            </w:pPr>
          </w:p>
        </w:tc>
        <w:tc>
          <w:tcPr>
            <w:tcW w:w="3744" w:type="dxa"/>
          </w:tcPr>
          <w:p w14:paraId="3AE213BC" w14:textId="77777777" w:rsidR="0058576A" w:rsidRPr="0083702C" w:rsidRDefault="006C6693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b/>
                <w:sz w:val="24"/>
                <w:szCs w:val="20"/>
              </w:rPr>
              <w:t>1 kiwi</w:t>
            </w:r>
          </w:p>
          <w:p w14:paraId="0E1BDB75" w14:textId="77777777" w:rsidR="00AB347F" w:rsidRPr="0083702C" w:rsidRDefault="00AB347F">
            <w:pPr>
              <w:rPr>
                <w:sz w:val="24"/>
                <w:szCs w:val="20"/>
              </w:rPr>
            </w:pPr>
          </w:p>
        </w:tc>
        <w:tc>
          <w:tcPr>
            <w:tcW w:w="3744" w:type="dxa"/>
          </w:tcPr>
          <w:p w14:paraId="5DBEC7E8" w14:textId="77777777" w:rsidR="0058576A" w:rsidRPr="0083702C" w:rsidRDefault="00892662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2C537600" wp14:editId="18E297FF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180340</wp:posOffset>
                  </wp:positionV>
                  <wp:extent cx="1762125" cy="1174750"/>
                  <wp:effectExtent l="0" t="0" r="9525" b="6350"/>
                  <wp:wrapNone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5 ramilletes de brócoli</w:t>
            </w:r>
          </w:p>
          <w:p w14:paraId="7B07F628" w14:textId="77777777" w:rsidR="00CB257E" w:rsidRPr="0083702C" w:rsidRDefault="00CB257E">
            <w:pPr>
              <w:rPr>
                <w:sz w:val="24"/>
                <w:szCs w:val="20"/>
              </w:rPr>
            </w:pPr>
          </w:p>
        </w:tc>
        <w:tc>
          <w:tcPr>
            <w:tcW w:w="3744" w:type="dxa"/>
          </w:tcPr>
          <w:p w14:paraId="7B7B456D" w14:textId="77777777" w:rsidR="00D52DBF" w:rsidRPr="0083702C" w:rsidRDefault="00153CD5" w:rsidP="0083702C">
            <w:pPr>
              <w:jc w:val="right"/>
              <w:rPr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86912" behindDoc="1" locked="0" layoutInCell="1" allowOverlap="1" wp14:anchorId="47EDDBBE" wp14:editId="0B13D427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154940</wp:posOffset>
                  </wp:positionV>
                  <wp:extent cx="1400175" cy="1205842"/>
                  <wp:effectExtent l="0" t="0" r="0" b="0"/>
                  <wp:wrapNone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0175" cy="120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 xml:space="preserve">Pepinos </w:t>
            </w:r>
            <w:r w:rsidRPr="0083702C">
              <w:rPr>
                <w:b/>
                <w:szCs w:val="18"/>
              </w:rPr>
              <w:t>(Tamaño de un mouse pequeño)</w:t>
            </w:r>
          </w:p>
          <w:p w14:paraId="43237230" w14:textId="77777777" w:rsidR="00D52DBF" w:rsidRPr="0083702C" w:rsidRDefault="00153CD5" w:rsidP="00D52DBF">
            <w:pPr>
              <w:rPr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87936" behindDoc="1" locked="0" layoutInCell="1" allowOverlap="1" wp14:anchorId="12BEA4A0" wp14:editId="36BE5A67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87630</wp:posOffset>
                  </wp:positionV>
                  <wp:extent cx="578879" cy="913130"/>
                  <wp:effectExtent l="0" t="0" r="0" b="1270"/>
                  <wp:wrapNone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6504" r="21952" b="5691"/>
                          <a:stretch/>
                        </pic:blipFill>
                        <pic:spPr bwMode="auto">
                          <a:xfrm>
                            <a:off x="0" y="0"/>
                            <a:ext cx="578879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E08490" w14:textId="77777777" w:rsidR="00D52DBF" w:rsidRPr="0083702C" w:rsidRDefault="00D52DBF" w:rsidP="00D52DBF">
            <w:pPr>
              <w:rPr>
                <w:sz w:val="24"/>
                <w:szCs w:val="20"/>
              </w:rPr>
            </w:pPr>
          </w:p>
          <w:p w14:paraId="5D4A5C15" w14:textId="77777777" w:rsidR="00A90279" w:rsidRPr="0083702C" w:rsidRDefault="00D52DBF" w:rsidP="00EC30F4">
            <w:pPr>
              <w:tabs>
                <w:tab w:val="left" w:pos="2190"/>
              </w:tabs>
              <w:ind w:left="2245"/>
              <w:rPr>
                <w:b/>
                <w:sz w:val="24"/>
                <w:szCs w:val="20"/>
              </w:rPr>
            </w:pPr>
            <w:r w:rsidRPr="0083702C">
              <w:rPr>
                <w:b/>
                <w:sz w:val="24"/>
                <w:szCs w:val="20"/>
              </w:rPr>
              <w:t>=</w:t>
            </w:r>
          </w:p>
        </w:tc>
      </w:tr>
      <w:tr w:rsidR="00B34CC2" w14:paraId="378DFD99" w14:textId="77777777" w:rsidTr="00EC30F4">
        <w:trPr>
          <w:trHeight w:val="2160"/>
          <w:tblHeader/>
        </w:trPr>
        <w:tc>
          <w:tcPr>
            <w:tcW w:w="3744" w:type="dxa"/>
          </w:tcPr>
          <w:p w14:paraId="1983E75B" w14:textId="77777777" w:rsidR="0058576A" w:rsidRPr="0083702C" w:rsidRDefault="0002574D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704320" behindDoc="1" locked="0" layoutInCell="1" allowOverlap="1" wp14:anchorId="3F9EF7D0" wp14:editId="5095AA99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87630</wp:posOffset>
                  </wp:positionV>
                  <wp:extent cx="1724025" cy="1352379"/>
                  <wp:effectExtent l="0" t="0" r="0" b="635"/>
                  <wp:wrapNone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5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15 uvas</w:t>
            </w:r>
          </w:p>
          <w:p w14:paraId="744F3DEF" w14:textId="77777777" w:rsidR="00BA4D65" w:rsidRPr="0083702C" w:rsidRDefault="00BA4D65">
            <w:pPr>
              <w:rPr>
                <w:sz w:val="24"/>
                <w:szCs w:val="20"/>
              </w:rPr>
            </w:pPr>
          </w:p>
        </w:tc>
        <w:tc>
          <w:tcPr>
            <w:tcW w:w="3744" w:type="dxa"/>
          </w:tcPr>
          <w:p w14:paraId="1F07FCA7" w14:textId="77777777" w:rsidR="0058576A" w:rsidRPr="0083702C" w:rsidRDefault="001D71E9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18BE86BA" wp14:editId="60434A8F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173355</wp:posOffset>
                  </wp:positionV>
                  <wp:extent cx="1779458" cy="1183736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9458" cy="118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1 caja de jugo de fruta 100%</w:t>
            </w:r>
          </w:p>
          <w:p w14:paraId="10744BD7" w14:textId="77777777" w:rsidR="00AB347F" w:rsidRPr="0083702C" w:rsidRDefault="00AB347F">
            <w:pPr>
              <w:rPr>
                <w:sz w:val="24"/>
                <w:szCs w:val="20"/>
              </w:rPr>
            </w:pPr>
          </w:p>
        </w:tc>
        <w:tc>
          <w:tcPr>
            <w:tcW w:w="3744" w:type="dxa"/>
          </w:tcPr>
          <w:p w14:paraId="588E4149" w14:textId="77777777" w:rsidR="0058576A" w:rsidRPr="0083702C" w:rsidRDefault="001D71E9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001BA0"/>
                <w:sz w:val="24"/>
                <w:szCs w:val="2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10904A9C" wp14:editId="0A8B036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177165</wp:posOffset>
                  </wp:positionV>
                  <wp:extent cx="1350645" cy="1221526"/>
                  <wp:effectExtent l="0" t="0" r="1905" b="0"/>
                  <wp:wrapNone/>
                  <wp:docPr id="5" name="Picture 5" descr="Image result for mandarin orange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andarin orange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0645" cy="122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2 mandarinas</w:t>
            </w:r>
          </w:p>
          <w:p w14:paraId="646B609D" w14:textId="77777777" w:rsidR="00BA4D65" w:rsidRPr="0083702C" w:rsidRDefault="00BA4D65">
            <w:pPr>
              <w:rPr>
                <w:sz w:val="24"/>
                <w:szCs w:val="20"/>
              </w:rPr>
            </w:pPr>
          </w:p>
        </w:tc>
        <w:tc>
          <w:tcPr>
            <w:tcW w:w="3744" w:type="dxa"/>
          </w:tcPr>
          <w:p w14:paraId="066651BD" w14:textId="77777777" w:rsidR="00D52DBF" w:rsidRPr="0083702C" w:rsidRDefault="00153CD5" w:rsidP="00322C5E">
            <w:pPr>
              <w:jc w:val="center"/>
              <w:rPr>
                <w:b/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88960" behindDoc="1" locked="0" layoutInCell="1" allowOverlap="1" wp14:anchorId="120EAA97" wp14:editId="57B3155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104140</wp:posOffset>
                  </wp:positionV>
                  <wp:extent cx="1514475" cy="1247775"/>
                  <wp:effectExtent l="0" t="0" r="9525" b="9525"/>
                  <wp:wrapNone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90" cy="12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702C">
              <w:rPr>
                <w:b/>
                <w:sz w:val="24"/>
                <w:szCs w:val="20"/>
              </w:rPr>
              <w:t>Apio (Tamaño de un mouse pequeño)</w:t>
            </w:r>
          </w:p>
          <w:p w14:paraId="1E5A65F3" w14:textId="77777777" w:rsidR="00D52DBF" w:rsidRPr="0083702C" w:rsidRDefault="00153CD5" w:rsidP="00D52DBF">
            <w:pPr>
              <w:rPr>
                <w:sz w:val="24"/>
                <w:szCs w:val="20"/>
              </w:rPr>
            </w:pPr>
            <w:r w:rsidRPr="0083702C">
              <w:rPr>
                <w:rFonts w:ascii="Arial" w:hAnsi="Arial"/>
                <w:b/>
                <w:noProof/>
                <w:color w:val="FFFFFF"/>
                <w:sz w:val="24"/>
                <w:szCs w:val="20"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0C472E3C" wp14:editId="21C57609">
                  <wp:simplePos x="0" y="0"/>
                  <wp:positionH relativeFrom="column">
                    <wp:posOffset>1604010</wp:posOffset>
                  </wp:positionH>
                  <wp:positionV relativeFrom="paragraph">
                    <wp:posOffset>88900</wp:posOffset>
                  </wp:positionV>
                  <wp:extent cx="578879" cy="913130"/>
                  <wp:effectExtent l="0" t="0" r="0" b="1270"/>
                  <wp:wrapNone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6504" r="21952" b="5691"/>
                          <a:stretch/>
                        </pic:blipFill>
                        <pic:spPr bwMode="auto">
                          <a:xfrm>
                            <a:off x="0" y="0"/>
                            <a:ext cx="578879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05EE27" w14:textId="77777777" w:rsidR="009176BC" w:rsidRPr="0083702C" w:rsidRDefault="00D52DBF" w:rsidP="00EC30F4">
            <w:pPr>
              <w:ind w:right="1103"/>
              <w:jc w:val="right"/>
              <w:rPr>
                <w:b/>
                <w:sz w:val="24"/>
                <w:szCs w:val="20"/>
              </w:rPr>
            </w:pPr>
            <w:r w:rsidRPr="0083702C">
              <w:rPr>
                <w:b/>
                <w:sz w:val="24"/>
                <w:szCs w:val="20"/>
              </w:rPr>
              <w:t>=</w:t>
            </w:r>
          </w:p>
        </w:tc>
      </w:tr>
    </w:tbl>
    <w:p w14:paraId="07A21A8D" w14:textId="77777777" w:rsidR="0083702C" w:rsidRPr="0083702C" w:rsidRDefault="003F564A" w:rsidP="0083702C">
      <w:pPr>
        <w:spacing w:after="0" w:line="240" w:lineRule="auto"/>
        <w:jc w:val="center"/>
        <w:rPr>
          <w:b/>
          <w:sz w:val="28"/>
          <w:szCs w:val="28"/>
        </w:rPr>
      </w:pPr>
      <w:r w:rsidRPr="0083702C">
        <w:rPr>
          <w:b/>
          <w:sz w:val="28"/>
          <w:szCs w:val="28"/>
        </w:rPr>
        <w:t>Toma solo lo que comerás después de consumir ½ taza.</w:t>
      </w:r>
    </w:p>
    <w:p w14:paraId="7BCB5253" w14:textId="77777777" w:rsidR="00912320" w:rsidRPr="0083702C" w:rsidRDefault="00BD0898" w:rsidP="0083702C">
      <w:pPr>
        <w:spacing w:after="0" w:line="240" w:lineRule="auto"/>
        <w:jc w:val="center"/>
        <w:rPr>
          <w:b/>
          <w:sz w:val="28"/>
          <w:szCs w:val="28"/>
        </w:rPr>
      </w:pPr>
      <w:r w:rsidRPr="0083702C">
        <w:rPr>
          <w:b/>
          <w:i/>
          <w:color w:val="FF0000"/>
          <w:sz w:val="28"/>
          <w:szCs w:val="28"/>
        </w:rPr>
        <w:t>Instrucciones: ¡Verifica que todos los tamaños de las porciones y los utensilios sean correctos de acuerdo con la prueba de rendimiento de alimentos antes del servicio!</w:t>
      </w:r>
      <w:bookmarkStart w:id="0" w:name="_GoBack"/>
      <w:bookmarkEnd w:id="0"/>
    </w:p>
    <w:sectPr w:rsidR="00912320" w:rsidRPr="0083702C" w:rsidSect="00AC716F">
      <w:headerReference w:type="default" r:id="rId27"/>
      <w:footerReference w:type="default" r:id="rId28"/>
      <w:pgSz w:w="15840" w:h="12240" w:orient="landscape"/>
      <w:pgMar w:top="-91" w:right="432" w:bottom="187" w:left="432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16FE" w14:textId="77777777" w:rsidR="0016079F" w:rsidRDefault="0016079F" w:rsidP="00BD0898">
      <w:pPr>
        <w:spacing w:after="0" w:line="240" w:lineRule="auto"/>
      </w:pPr>
      <w:r>
        <w:separator/>
      </w:r>
    </w:p>
  </w:endnote>
  <w:endnote w:type="continuationSeparator" w:id="0">
    <w:p w14:paraId="4507F9E9" w14:textId="77777777" w:rsidR="0016079F" w:rsidRDefault="0016079F" w:rsidP="00BD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C283" w14:textId="77777777" w:rsidR="00BD0898" w:rsidRDefault="00BD0898" w:rsidP="00BD0898">
    <w:pPr>
      <w:pStyle w:val="Footer"/>
      <w:jc w:val="center"/>
    </w:pPr>
    <w:r>
      <w:t>Esta institución es un proveedor que ofrece igualdad de oportunidades.</w:t>
    </w:r>
  </w:p>
  <w:p w14:paraId="21280F0E" w14:textId="77777777" w:rsidR="00BD0898" w:rsidRDefault="00BD0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4422A" w14:textId="77777777" w:rsidR="0016079F" w:rsidRDefault="0016079F" w:rsidP="00BD0898">
      <w:pPr>
        <w:spacing w:after="0" w:line="240" w:lineRule="auto"/>
      </w:pPr>
      <w:r>
        <w:separator/>
      </w:r>
    </w:p>
  </w:footnote>
  <w:footnote w:type="continuationSeparator" w:id="0">
    <w:p w14:paraId="4B86F1FA" w14:textId="77777777" w:rsidR="0016079F" w:rsidRDefault="0016079F" w:rsidP="00BD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B13834A53AD409C9522744AD25F5B8E"/>
      </w:placeholder>
      <w:temporary/>
      <w:showingPlcHdr/>
      <w15:appearance w15:val="hidden"/>
    </w:sdtPr>
    <w:sdtEndPr/>
    <w:sdtContent>
      <w:p w14:paraId="561CEF82" w14:textId="77777777" w:rsidR="00AC716F" w:rsidRDefault="00AC716F">
        <w:pPr>
          <w:pStyle w:val="Header"/>
        </w:pPr>
        <w:r>
          <w:t>[Type here]</w:t>
        </w:r>
      </w:p>
    </w:sdtContent>
  </w:sdt>
  <w:p w14:paraId="20D4AD62" w14:textId="77777777" w:rsidR="005E0EA9" w:rsidRDefault="005E0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6A"/>
    <w:rsid w:val="00015ACD"/>
    <w:rsid w:val="0002574D"/>
    <w:rsid w:val="000748C0"/>
    <w:rsid w:val="000959AC"/>
    <w:rsid w:val="00153CD5"/>
    <w:rsid w:val="0016079F"/>
    <w:rsid w:val="001A16E2"/>
    <w:rsid w:val="001A243D"/>
    <w:rsid w:val="001A5F18"/>
    <w:rsid w:val="001C742A"/>
    <w:rsid w:val="001D71E9"/>
    <w:rsid w:val="00221DF2"/>
    <w:rsid w:val="002F11C5"/>
    <w:rsid w:val="00322C5E"/>
    <w:rsid w:val="00367760"/>
    <w:rsid w:val="00376A98"/>
    <w:rsid w:val="003A7D28"/>
    <w:rsid w:val="003C5286"/>
    <w:rsid w:val="003F564A"/>
    <w:rsid w:val="004250EB"/>
    <w:rsid w:val="00502508"/>
    <w:rsid w:val="00581236"/>
    <w:rsid w:val="0058576A"/>
    <w:rsid w:val="005E0EA9"/>
    <w:rsid w:val="005E33EF"/>
    <w:rsid w:val="00657637"/>
    <w:rsid w:val="006C6693"/>
    <w:rsid w:val="007500A4"/>
    <w:rsid w:val="0083490B"/>
    <w:rsid w:val="0083702C"/>
    <w:rsid w:val="0087779A"/>
    <w:rsid w:val="00892662"/>
    <w:rsid w:val="008F662A"/>
    <w:rsid w:val="008F66FF"/>
    <w:rsid w:val="00911B98"/>
    <w:rsid w:val="00912320"/>
    <w:rsid w:val="009176BC"/>
    <w:rsid w:val="0098137E"/>
    <w:rsid w:val="009B1638"/>
    <w:rsid w:val="009C61FB"/>
    <w:rsid w:val="009D2630"/>
    <w:rsid w:val="00A21A6B"/>
    <w:rsid w:val="00A237A3"/>
    <w:rsid w:val="00A90279"/>
    <w:rsid w:val="00AB347F"/>
    <w:rsid w:val="00AC716F"/>
    <w:rsid w:val="00AD6B8A"/>
    <w:rsid w:val="00B34CC2"/>
    <w:rsid w:val="00BA4D65"/>
    <w:rsid w:val="00BD0898"/>
    <w:rsid w:val="00BE6EF7"/>
    <w:rsid w:val="00C00DF0"/>
    <w:rsid w:val="00C77FED"/>
    <w:rsid w:val="00C84966"/>
    <w:rsid w:val="00CB257E"/>
    <w:rsid w:val="00CD1A76"/>
    <w:rsid w:val="00D1743D"/>
    <w:rsid w:val="00D177ED"/>
    <w:rsid w:val="00D52DBF"/>
    <w:rsid w:val="00DC0AE3"/>
    <w:rsid w:val="00DF60A9"/>
    <w:rsid w:val="00E152BB"/>
    <w:rsid w:val="00E72BEC"/>
    <w:rsid w:val="00EC30F4"/>
    <w:rsid w:val="00F410DA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07A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98"/>
  </w:style>
  <w:style w:type="paragraph" w:styleId="Footer">
    <w:name w:val="footer"/>
    <w:basedOn w:val="Normal"/>
    <w:link w:val="FooterChar"/>
    <w:uiPriority w:val="99"/>
    <w:unhideWhenUsed/>
    <w:rsid w:val="00BD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WOqXHu4&amp;id=B16844F4605DE358A6B243C5A6311D4EC19964FB&amp;thid=OIP.VWOqXHu4dQEnhJ0ckuk34wEsDh&amp;mediaurl=http://upload.wikimedia.org/wikipedia/commons/e/e7/Canned_sliced_peaches.JPG&amp;exph=1536&amp;expw=2048&amp;q=Canned+Peaches&amp;simid=607986402577944335&amp;selectedIndex=0&amp;qft=+filterui:license-L2_L3_L4_L5_L6_L7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www.bing.com/images/search?view=detailV2&amp;ccid=Har99rG6&amp;id=B4BEF9CB8CF49BFC9535245E6F51E6DC1825E0C3&amp;thid=OIP.Har99rG6XeuFwYTWSyhc2AEsEs&amp;mediaurl=http://www.gianteagle.com/ProductImages/PRODUCT_NODE_1425/99760.jpg&amp;exph=600&amp;expw=600&amp;q=mandarin+oranges&amp;simid=608046441888287184&amp;selectedIndex=1&amp;qft=+filterui:license-L2_L3_L4_L5_L6_L7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13834A53AD409C9522744AD25F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CBE5-3310-4EAC-AF4A-0F23DC170F17}"/>
      </w:docPartPr>
      <w:docPartBody>
        <w:p w:rsidR="00652BDC" w:rsidRDefault="00E11D45" w:rsidP="00E11D45">
          <w:pPr>
            <w:pStyle w:val="4B13834A53AD409C9522744AD25F5B8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5"/>
    <w:rsid w:val="00652BDC"/>
    <w:rsid w:val="00E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13834A53AD409C9522744AD25F5B8E">
    <w:name w:val="4B13834A53AD409C9522744AD25F5B8E"/>
    <w:rsid w:val="00E11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2019-08-13T16:46:00Z</dcterms:created>
  <dcterms:modified xsi:type="dcterms:W3CDTF">2019-08-13T16:46:00Z</dcterms:modified>
</cp:coreProperties>
</file>