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4315" w14:textId="7FCEA49E" w:rsidR="00914F67" w:rsidRPr="00572FBD" w:rsidRDefault="00572FBD" w:rsidP="007B7E29">
      <w:pPr>
        <w:pStyle w:val="BodyText"/>
        <w:ind w:left="-270" w:right="-4322"/>
        <w:rPr>
          <w:rFonts w:ascii="Museo Slab 500" w:hAnsi="Museo Slab 500"/>
          <w:szCs w:val="24"/>
          <w:lang w:val="es-PE"/>
        </w:rPr>
      </w:pPr>
      <w:r>
        <w:rPr>
          <w:rFonts w:ascii="Museo Slab 500" w:hAnsi="Museo Slab 500"/>
          <w:szCs w:val="24"/>
          <w:lang w:val="es-PE"/>
        </w:rPr>
        <w:t>Instrucc</w:t>
      </w:r>
      <w:r w:rsidR="00F40D07" w:rsidRPr="00572FBD">
        <w:rPr>
          <w:rFonts w:ascii="Museo Slab 500" w:hAnsi="Museo Slab 500"/>
          <w:szCs w:val="24"/>
          <w:lang w:val="es-PE"/>
        </w:rPr>
        <w:t>ion</w:t>
      </w:r>
      <w:r w:rsidRPr="00572FBD">
        <w:rPr>
          <w:rFonts w:ascii="Museo Slab 500" w:hAnsi="Museo Slab 500"/>
          <w:szCs w:val="24"/>
          <w:lang w:val="es-PE"/>
        </w:rPr>
        <w:t>e</w:t>
      </w:r>
      <w:r w:rsidR="00F40D07" w:rsidRPr="00572FBD">
        <w:rPr>
          <w:rFonts w:ascii="Museo Slab 500" w:hAnsi="Museo Slab 500"/>
          <w:szCs w:val="24"/>
          <w:lang w:val="es-PE"/>
        </w:rPr>
        <w:t>s</w:t>
      </w:r>
      <w:r w:rsidRPr="00572FBD">
        <w:rPr>
          <w:rFonts w:ascii="Museo Slab 500" w:hAnsi="Museo Slab 500"/>
          <w:szCs w:val="24"/>
          <w:lang w:val="es-PE"/>
        </w:rPr>
        <w:t xml:space="preserve"> de la </w:t>
      </w:r>
      <w:r w:rsidR="007B7E29" w:rsidRPr="007B7E29">
        <w:rPr>
          <w:rFonts w:ascii="Museo Slab 500" w:hAnsi="Museo Slab 500"/>
          <w:szCs w:val="24"/>
          <w:lang w:val="es-PE"/>
        </w:rPr>
        <w:t xml:space="preserve">Solicitud Para Comidas Gratis y Reducido Precio Escuela </w:t>
      </w:r>
    </w:p>
    <w:p w14:paraId="0D175E44" w14:textId="77777777" w:rsidR="00914F67" w:rsidRPr="00572FBD" w:rsidRDefault="00D54D33" w:rsidP="00914F67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83053" wp14:editId="7082A562">
                <wp:simplePos x="0" y="0"/>
                <wp:positionH relativeFrom="margin">
                  <wp:posOffset>-139700</wp:posOffset>
                </wp:positionH>
                <wp:positionV relativeFrom="paragraph">
                  <wp:posOffset>7620</wp:posOffset>
                </wp:positionV>
                <wp:extent cx="7110095" cy="1276350"/>
                <wp:effectExtent l="0" t="0" r="1460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ED7E" w14:textId="77777777" w:rsidR="00914F67" w:rsidRPr="00BD1A15" w:rsidRDefault="00572FBD" w:rsidP="00914F67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Si usted, o alguien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su hogar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recibe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SNAP (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Programa de Asistencia Nutricional Suplementaria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 TANF/CO Works (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Asistencia Temporal para Familia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N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ecesitadas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; </w:t>
                            </w:r>
                            <w:r w:rsidR="00FA0DE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Asistencia Alternativa Estatal</w:t>
                            </w:r>
                            <w:r w:rsidR="001B749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o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Asistencia </w:t>
                            </w:r>
                            <w:r w:rsidR="00FA0DE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Básic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</w:t>
                            </w:r>
                            <w:r w:rsidR="00F33AF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en Efectivo</w:t>
                            </w:r>
                            <w:r w:rsidR="001B749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)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o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FDPIR (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Programa de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Distribución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de Alimentos </w:t>
                            </w:r>
                            <w:r w:rsidR="002F7C8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Reservas Indígenas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)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siga las instrucciones a continuación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14:paraId="4833EAF1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los nombres y apellidos de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los estudiantes</w:t>
                            </w:r>
                            <w:r w:rsidR="00D54D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ional: 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Proporcione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0AC8F63F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un número de caso si usted o alguien 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su hogar participa en</w:t>
                            </w:r>
                            <w:r w:rsidR="00B92976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SNAP, TANF 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FDPIR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</w:p>
                          <w:p w14:paraId="5A9B886E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3: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Omita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BCDD0FC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ional: </w:t>
                            </w:r>
                            <w:r w:rsidR="00920ADF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Proporcione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0519D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derecho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41D7120A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5: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n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o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desea que su </w:t>
                            </w:r>
                            <w:r w:rsidR="009B4D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información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sea compartida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con Medicaid/SCHIP y/o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programas de la escuela/distri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t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completar este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72DBCFD6" w14:textId="77777777" w:rsidR="00914F67" w:rsidRPr="00BD1A15" w:rsidRDefault="007457C5" w:rsidP="00914F67">
                            <w:pPr>
                              <w:rPr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ional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la 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Encuesta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Racial y Ét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nic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a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457F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de los N</w:t>
                            </w:r>
                            <w:r w:rsidR="000519D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iños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en la parte 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posterior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de la </w:t>
                            </w:r>
                            <w:r w:rsidR="00D5006D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830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pt;margin-top:.6pt;width:559.8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" strokecolor="#a5a5a5">
                <v:textbox inset=",0,,0">
                  <w:txbxContent>
                    <w:p w14:paraId="76D0ED7E" w14:textId="77777777" w:rsidR="00914F67" w:rsidRPr="00BD1A15" w:rsidRDefault="00572FBD" w:rsidP="00914F67">
                      <w:pPr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Si usted, o alguien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su hogar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recibe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SNAP (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Programa de Asistencia Nutricional Suplementaria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 TANF/CO Works (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Asistencia Temporal para Familia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N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ecesitadas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; </w:t>
                      </w:r>
                      <w:r w:rsidR="00FA0DE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Asistencia Alternativa Estatal</w:t>
                      </w:r>
                      <w:r w:rsidR="001B749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o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Asistencia </w:t>
                      </w:r>
                      <w:r w:rsidR="00FA0DE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Básic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</w:t>
                      </w:r>
                      <w:r w:rsidR="00F33AF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en Efectivo</w:t>
                      </w:r>
                      <w:r w:rsidR="001B749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)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o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FDPIR (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Programa de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Distribución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de Alimentos </w:t>
                      </w:r>
                      <w:r w:rsidR="002F7C8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Reservas Indígenas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)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siga las instrucciones a continuación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:</w:t>
                      </w:r>
                    </w:p>
                    <w:p w14:paraId="4833EAF1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1: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Escriba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los nombres y apellidos de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todos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los estudiantes</w:t>
                      </w:r>
                      <w:r w:rsidR="00D54D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ional: 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Proporcione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la fecha de nacimiento y el grado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14:paraId="0AC8F63F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F40D0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2: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Escriba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un número de caso si usted o alguien 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su hogar participa en</w:t>
                      </w:r>
                      <w:r w:rsidR="00B92976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SNAP, TANF o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FDPIR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</w:p>
                    <w:p w14:paraId="5A9B886E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3: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Omita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14:paraId="1BCDD0FC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4: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Firme la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solicitud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ional: </w:t>
                      </w:r>
                      <w:r w:rsidR="00920ADF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Proporcione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0519D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derecho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14:paraId="41D7120A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5:</w:t>
                      </w:r>
                      <w:r w:rsidR="00F40D0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Si 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n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o 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desea que su </w:t>
                      </w:r>
                      <w:r w:rsidR="009B4D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información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sea compartida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con Medicaid/SCHIP y/o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programas de la escuela/distri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t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,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tiene que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completar este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14:paraId="72DBCFD6" w14:textId="77777777" w:rsidR="00914F67" w:rsidRPr="00BD1A15" w:rsidRDefault="007457C5" w:rsidP="00914F67">
                      <w:pPr>
                        <w:rPr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A11333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ional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Conteste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la 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Encuesta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Racial y Ét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nic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a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B457F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de los N</w:t>
                      </w:r>
                      <w:r w:rsidR="000519D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iños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en la parte 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posterior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de la </w:t>
                      </w:r>
                      <w:r w:rsidR="00D5006D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solicitud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7FDE4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0023ED99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7D5EAAEB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33CFFD3F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D33361F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0B0341B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2CBB86A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1C6E94B9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594C4B5B" w14:textId="77777777" w:rsidR="00914F67" w:rsidRPr="00572FBD" w:rsidRDefault="002D0EB2" w:rsidP="00914F67">
      <w:pPr>
        <w:numPr>
          <w:ilvl w:val="12"/>
          <w:numId w:val="0"/>
        </w:numPr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F9A82" wp14:editId="74A75B71">
                <wp:simplePos x="0" y="0"/>
                <wp:positionH relativeFrom="margin">
                  <wp:posOffset>-139700</wp:posOffset>
                </wp:positionH>
                <wp:positionV relativeFrom="paragraph">
                  <wp:posOffset>52705</wp:posOffset>
                </wp:positionV>
                <wp:extent cx="7116445" cy="1162050"/>
                <wp:effectExtent l="0" t="0" r="2730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11C87" w14:textId="77777777" w:rsidR="00D54D33" w:rsidRPr="00703532" w:rsidRDefault="00975F96" w:rsidP="00D54D3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está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solicitando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para 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un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niño en a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cogida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un estudiante que califica para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programa Head Start</w:t>
                            </w:r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huir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sin hogar</w:t>
                            </w:r>
                            <w:r w:rsid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o </w:t>
                            </w:r>
                            <w:r w:rsidR="008D7DA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siga las instrucciones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D54D33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14:paraId="26D01FEA" w14:textId="77777777" w:rsidR="00914F67" w:rsidRPr="00703532" w:rsidRDefault="006138D1" w:rsidP="00914F6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</w:t>
                            </w: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los nombres y</w:t>
                            </w:r>
                            <w:r w:rsidR="004665E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apellidos de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estudiantes.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Opcional: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Proporcione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0519D9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Marque la casilla correspondiente si el estudiante es un niño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 acogida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Start, </w:t>
                            </w:r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ogar</w:t>
                            </w:r>
                            <w:r w:rsid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</w:t>
                            </w:r>
                            <w:r w:rsidR="008D7DA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96528AE" w14:textId="77777777" w:rsidR="00914F67" w:rsidRPr="0070353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Omita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58D6586D" w14:textId="77777777" w:rsidR="00914F67" w:rsidRPr="0070353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3: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Omita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320B36CC" w14:textId="77777777" w:rsidR="00D54D33" w:rsidRPr="00703532" w:rsidRDefault="006138D1" w:rsidP="00D54D3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E413E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 Opcional: Proporcione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cumplimiento con los </w:t>
                            </w:r>
                            <w:r w:rsidR="00AA3F7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requisitos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73420AD8" w14:textId="77777777" w:rsidR="00D54D33" w:rsidRPr="00703532" w:rsidRDefault="006138D1" w:rsidP="00D54D3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5: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no desea que su información sea compartida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 / SCHIP y/o programas de la escuela/distrito, </w:t>
                            </w:r>
                            <w:r w:rsidR="002F7C8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completar este 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47A6FF66" w14:textId="77777777" w:rsidR="00914F67" w:rsidRPr="00703532" w:rsidRDefault="00406674" w:rsidP="00CD644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E413E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Encuesta Racial y É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tnica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los </w:t>
                            </w:r>
                            <w:r w:rsidR="00CD644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iños </w:t>
                            </w:r>
                            <w:r w:rsidR="007457C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parte posterior de la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9A82" id="Text Box 8" o:spid="_x0000_s1027" type="#_x0000_t202" style="position:absolute;margin-left:-11pt;margin-top:4.15pt;width:560.3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" strokecolor="#a5a5a5">
                <v:textbox inset=",0,,0">
                  <w:txbxContent>
                    <w:p w14:paraId="13A11C87" w14:textId="77777777" w:rsidR="00D54D33" w:rsidRPr="00703532" w:rsidRDefault="00975F96" w:rsidP="00D54D3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 está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solicitando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para 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un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niño en a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cogida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un estudiante que califica para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programa Head </w:t>
                      </w:r>
                      <w:proofErr w:type="spellStart"/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huir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sin hogar</w:t>
                      </w:r>
                      <w:r w:rsid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o </w:t>
                      </w:r>
                      <w:r w:rsidR="008D7DA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siga las instrucciones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D54D33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14:paraId="26D01FEA" w14:textId="77777777" w:rsidR="00914F67" w:rsidRPr="00703532" w:rsidRDefault="006138D1" w:rsidP="00914F6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PA</w:t>
                      </w: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Escriba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los nombres y</w:t>
                      </w:r>
                      <w:r w:rsidR="004665E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apellidos de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estudiantes.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Opcional: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Proporcione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0519D9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Marque la casilla correspondiente si el estudiante es un niño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 acogida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in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ogar</w:t>
                      </w:r>
                      <w:r w:rsid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o </w:t>
                      </w:r>
                      <w:r w:rsidR="008D7DA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196528AE" w14:textId="77777777" w:rsidR="00914F67" w:rsidRPr="0070353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Omita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58D6586D" w14:textId="77777777" w:rsidR="00914F67" w:rsidRPr="0070353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3: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Omita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320B36CC" w14:textId="77777777" w:rsidR="00D54D33" w:rsidRPr="00703532" w:rsidRDefault="006138D1" w:rsidP="00D54D3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E413E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 Opcional: Proporcione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cumplimiento con los </w:t>
                      </w:r>
                      <w:r w:rsidR="00AA3F7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requisitos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73420AD8" w14:textId="77777777" w:rsidR="00D54D33" w:rsidRPr="00703532" w:rsidRDefault="006138D1" w:rsidP="00D54D3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5: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406674" w:rsidRPr="007035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no desea que su información sea compartida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con Medicaid / SCHIP y/o programas de la escuela/distrito, </w:t>
                      </w:r>
                      <w:r w:rsidR="002F7C8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completar este paso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47A6FF66" w14:textId="77777777" w:rsidR="00914F67" w:rsidRPr="00703532" w:rsidRDefault="00406674" w:rsidP="00CD644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ional: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E413E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Encuesta Racial y É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tnica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los </w:t>
                      </w:r>
                      <w:r w:rsidR="00CD644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iños </w:t>
                      </w:r>
                      <w:r w:rsidR="007457C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la parte posterior de la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3CD34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A143A5A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050F6F35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3C29F5EF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30CC95B6" w14:textId="77777777" w:rsidR="00750D36" w:rsidRDefault="002D0EB2" w:rsidP="008E555B">
      <w:pPr>
        <w:pStyle w:val="BodyText"/>
      </w:pPr>
      <w:r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C05AC" wp14:editId="722268A1">
                <wp:simplePos x="0" y="0"/>
                <wp:positionH relativeFrom="column">
                  <wp:posOffset>-171450</wp:posOffset>
                </wp:positionH>
                <wp:positionV relativeFrom="paragraph">
                  <wp:posOffset>4751705</wp:posOffset>
                </wp:positionV>
                <wp:extent cx="4189730" cy="276225"/>
                <wp:effectExtent l="0" t="0" r="127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FC785" w14:textId="77777777" w:rsidR="00914F67" w:rsidRPr="00E70EAF" w:rsidRDefault="00E70EAF" w:rsidP="00914F67">
                            <w:pPr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 xml:space="preserve">Fuentes de </w:t>
                            </w:r>
                            <w:r w:rsidR="00AA3F70"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>ingreso que tiene que informar</w:t>
                            </w:r>
                            <w:r w:rsidR="008E555B" w:rsidRPr="00E70EAF"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05AC" id="Text Box 1" o:spid="_x0000_s1028" type="#_x0000_t202" style="position:absolute;margin-left:-13.5pt;margin-top:374.15pt;width:329.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" stroked="f">
                <v:textbox>
                  <w:txbxContent>
                    <w:p w14:paraId="6D1FC785" w14:textId="77777777" w:rsidR="00914F67" w:rsidRPr="00E70EAF" w:rsidRDefault="00E70EAF" w:rsidP="00914F67">
                      <w:pPr>
                        <w:rPr>
                          <w:rFonts w:ascii="Museo Slab 500" w:hAnsi="Museo Slab 500"/>
                          <w:b/>
                          <w:lang w:val="es-PE"/>
                        </w:rPr>
                      </w:pPr>
                      <w:r>
                        <w:rPr>
                          <w:rFonts w:ascii="Museo Slab 500" w:hAnsi="Museo Slab 500"/>
                          <w:b/>
                          <w:lang w:val="es-PE"/>
                        </w:rPr>
                        <w:t xml:space="preserve">Fuentes de </w:t>
                      </w:r>
                      <w:r w:rsidR="00AA3F70">
                        <w:rPr>
                          <w:rFonts w:ascii="Museo Slab 500" w:hAnsi="Museo Slab 500"/>
                          <w:b/>
                          <w:lang w:val="es-PE"/>
                        </w:rPr>
                        <w:t>ingreso que tiene que informar</w:t>
                      </w:r>
                      <w:r w:rsidR="008E555B" w:rsidRPr="00E70EAF">
                        <w:rPr>
                          <w:rFonts w:ascii="Museo Slab 500" w:hAnsi="Museo Slab 500"/>
                          <w:b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4DDD4" wp14:editId="148ED2E1">
                <wp:simplePos x="0" y="0"/>
                <wp:positionH relativeFrom="margin">
                  <wp:posOffset>-139700</wp:posOffset>
                </wp:positionH>
                <wp:positionV relativeFrom="paragraph">
                  <wp:posOffset>554355</wp:posOffset>
                </wp:positionV>
                <wp:extent cx="7116445" cy="4140200"/>
                <wp:effectExtent l="0" t="0" r="2730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41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12211" w14:textId="77777777" w:rsidR="00914F67" w:rsidRPr="005C15DB" w:rsidRDefault="00D9025A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está 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solicitando con base</w:t>
                            </w:r>
                            <w:r w:rsidR="00D5006D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en ingreso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está 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solicitando</w:t>
                            </w:r>
                            <w:r w:rsidR="00D5006D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con base</w:t>
                            </w:r>
                            <w:r w:rsidR="000519D9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en ingresos y otra catego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ría (es decir, n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iños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Start, </w:t>
                            </w:r>
                            <w:r w:rsidR="00BD1A15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8D7DA0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sin hogar</w:t>
                            </w:r>
                            <w:r w:rsidR="00703532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8D7DA0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), siga las instrucciones a continuación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14:paraId="1364D54C" w14:textId="77777777" w:rsidR="00133BFB" w:rsidRPr="005C15DB" w:rsidRDefault="006138D1" w:rsidP="00133B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nombres y apellidos de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estudiantes. Opcional: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Proporcione</w:t>
                            </w:r>
                            <w:r w:rsidR="000519D9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BD1A1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Marque la casilla correspo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ndiente si el estudiante es un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niño en a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cogida,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Start, </w:t>
                            </w:r>
                            <w:r w:rsidR="00BD1A15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ogar</w:t>
                            </w:r>
                            <w:r w:rsidR="00703532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migrant</w:t>
                            </w:r>
                            <w:r w:rsidR="00013BA7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E578679" w14:textId="77777777" w:rsidR="00914F67" w:rsidRPr="0064335C" w:rsidRDefault="006138D1" w:rsidP="00133BFB">
                            <w:pPr>
                              <w:numPr>
                                <w:ilvl w:val="12"/>
                                <w:numId w:val="0"/>
                              </w:numPr>
                              <w:ind w:left="907" w:hanging="907"/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64335C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Omita esta parte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ECE9CD6" w14:textId="77777777" w:rsidR="00133BFB" w:rsidRPr="0064335C" w:rsidRDefault="006138D1" w:rsidP="00914F67">
                            <w:pPr>
                              <w:numPr>
                                <w:ilvl w:val="12"/>
                                <w:numId w:val="0"/>
                              </w:numPr>
                              <w:ind w:left="720" w:hanging="720"/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3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</w:p>
                          <w:p w14:paraId="77637F27" w14:textId="77777777" w:rsidR="00133BFB" w:rsidRPr="007B41D1" w:rsidRDefault="004665E7" w:rsidP="00133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Ingresos del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0519D9"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studiante</w:t>
                            </w:r>
                            <w:r w:rsidR="00133BFB"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133BFB" w:rsidRPr="005C15DB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Anote el ingreso bruto combinado (antes de impuestos y otras deducciones) </w:t>
                            </w:r>
                            <w:r w:rsidR="00CF6012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casilla "Ingresos de </w:t>
                            </w:r>
                            <w:r w:rsidR="00A82B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CF6012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studiante"</w:t>
                            </w:r>
                            <w:r w:rsidR="00CF60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para TODOS los estudiantes</w:t>
                            </w:r>
                            <w:r w:rsidR="00CF60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su hogar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mencionados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el Paso 1. Solo incluya el ingreso de un niño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 si usted está </w:t>
                            </w:r>
                            <w:r w:rsidR="00D500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solicitando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para él/ella</w:t>
                            </w:r>
                            <w:r w:rsidR="00D5006D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junto con el resto de su hogar. Es opcional que el hogar incluya a los niños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 que viven con ellos como parte del hogar. Consulte "Fuentes de ingresos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estudiantes" al final de esta pá</w:t>
                            </w:r>
                            <w:r w:rsidR="005C15DB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gina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14:paraId="3F11EAF6" w14:textId="77777777" w:rsidR="00133BFB" w:rsidRPr="007B41D1" w:rsidRDefault="0006628D" w:rsidP="00133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Todos lo</w:t>
                            </w:r>
                            <w:r w:rsidR="001914F2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demá</w:t>
                            </w:r>
                            <w:r w:rsidR="005C15D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 miem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b</w:t>
                            </w:r>
                            <w:r w:rsidR="005C15D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ros del hogar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(</w:t>
                            </w:r>
                            <w:r w:rsidR="00D5006D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inclúyase a sí mismo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):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nombre de cada miembro del hogar en las casillas "Nombres de otros miembros del hogar". No incluya a l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as personas que viven con </w:t>
                            </w:r>
                            <w:r w:rsidR="003932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usted,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pero</w:t>
                            </w:r>
                            <w:r w:rsidR="006C44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que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no son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mantenidas con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ingresos de su hogar y no contribuyen a los ingresos a su hogar. No incluya ninguno de los miemb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ros de la familia que usted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mencionó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3932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PASO 1. Si un estudiante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mencionado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 el PASO 1 tiene ingresos, siga las instrucciones en el PASO 3, parte A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14:paraId="2D6FB982" w14:textId="77777777" w:rsidR="00133BFB" w:rsidRPr="007B41D1" w:rsidRDefault="00AA3F70" w:rsidP="00133BFB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0519D9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ngresos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b</w:t>
                            </w:r>
                            <w:r w:rsidR="000519D9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rutos 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(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ingreso 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total 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antes de impuestos y deducciones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) </w:t>
                            </w:r>
                            <w:r w:rsidR="00B75244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para </w:t>
                            </w:r>
                            <w:r w:rsidR="00B25D65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ca</w:t>
                            </w:r>
                            <w:r w:rsid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da miembro de su hogar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14:paraId="322C7769" w14:textId="77777777" w:rsidR="00914F67" w:rsidRPr="00F4532A" w:rsidRDefault="000B2852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Ganancias</w:t>
                            </w:r>
                            <w:r w:rsidR="00F4532A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del trabajo</w:t>
                            </w:r>
                            <w:r w:rsidR="00914F67" w:rsidRPr="00F4532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 w:rsidR="00914F67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ejemplo: Ve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"Ingresos por trabajo"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se le paga $ 500.00 cada dos semanas, por favor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B75244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$ 500.00 en el espacio de ingresos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blanco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y marque la casilla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“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cada dos semanas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normalmente no recibe pago por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horas</w:t>
                            </w:r>
                            <w:r w:rsidR="00B75244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extra, no lo incluya en sus ingresos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informados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6EEDC00C" w14:textId="77777777" w:rsidR="00914F67" w:rsidRPr="00F4532A" w:rsidRDefault="00914F67" w:rsidP="00914F6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ind w:left="806"/>
                              <w:jc w:val="both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31ED8273" w14:textId="77777777" w:rsidR="00914F67" w:rsidRPr="002B14E7" w:rsidRDefault="00167037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Ingresos de Asistencia 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p</w:t>
                            </w:r>
                            <w:r w:rsidR="00256723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ública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DE23E2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Manutención</w:t>
                            </w:r>
                            <w:r w:rsidR="00297961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de 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256723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ijos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Manutención de cónyuge</w:t>
                            </w:r>
                            <w:r w:rsidR="008E555B" w:rsidRPr="002B14E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Vea “Asistencia pública/Manutención de hijos/Manutención de cónyuge” a continuación. </w:t>
                            </w:r>
                            <w:r w:rsidR="002567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256723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monto total que cada persona recibió de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cualquier programa de asistencia pública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(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no incluya ingresos de SNAP, TANF o FDPIR), manutención de hijos o </w:t>
                            </w:r>
                            <w:r w:rsidR="0025672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manutención del cónyuge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Por ejemplo: Si recibe $ 500.00 mensuales por manutención de hijos, por favor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B75244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$ 500.00 en el espacio de ingresos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blanco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y marque la casilla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mensual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914F67" w:rsidRPr="002B14E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7FB23371" w14:textId="77777777" w:rsidR="00914F67" w:rsidRPr="002B14E7" w:rsidRDefault="00914F67" w:rsidP="00914F6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ind w:left="806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726C62B2" w14:textId="77777777" w:rsidR="00914F67" w:rsidRPr="00173EFE" w:rsidRDefault="008C0250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Pension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s/</w:t>
                            </w:r>
                            <w:r w:rsidR="000B2852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Jubilación</w:t>
                            </w: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Otros </w:t>
                            </w:r>
                            <w:r w:rsidR="00B7524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ngresos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V</w:t>
                            </w:r>
                            <w:r w:rsidR="00173EFE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ea 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“Pension</w:t>
                            </w:r>
                            <w:r w:rsid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es/</w:t>
                            </w:r>
                            <w:r w:rsidR="00B63DA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Jubilación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Otro</w:t>
                            </w:r>
                            <w:r w:rsidR="008A5AA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752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ngreso</w:t>
                            </w:r>
                            <w:r w:rsidR="008A5AA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B752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8E555B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Informe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ingreso neto 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negocios propios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granjas o ingresos por alquiler.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="00B75244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ingreso bruto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</w:t>
                            </w:r>
                            <w:r w:rsidR="00B75244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ingresos de pensión o jubilación.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Junto a la cantidad, marque la fre</w:t>
                            </w:r>
                            <w:r w:rsidR="00B63DA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cuencia con la que la persona lo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 xml:space="preserve"> recibe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usted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 parte de la Iniciativa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rivatización 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v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iviendas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ilitares, no incluya este subsidio de vivienda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43132F30" w14:textId="77777777" w:rsidR="008C0250" w:rsidRPr="00452666" w:rsidRDefault="00AA3F70" w:rsidP="008C0250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Informe el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total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de miembros del hogar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El total </w:t>
                            </w:r>
                            <w:r w:rsidR="00B7524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5D74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ser igual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a todos los nombres </w:t>
                            </w:r>
                            <w:r w:rsidR="005D74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mencionados</w:t>
                            </w:r>
                            <w:r w:rsidR="005D7468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en la </w:t>
                            </w:r>
                            <w:r w:rsidR="00D5006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14:paraId="52062D43" w14:textId="2F0710CB" w:rsidR="008C0250" w:rsidRPr="007B7E29" w:rsidRDefault="00452666" w:rsidP="007B7E29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Provea los ú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ltimos cuatro números de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l número de 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Seguro Social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(SSN), o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“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Marque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tiene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SSN”.</w:t>
                            </w:r>
                          </w:p>
                          <w:p w14:paraId="52034199" w14:textId="77777777" w:rsidR="008C0250" w:rsidRPr="000B2852" w:rsidRDefault="006138D1" w:rsidP="008C0250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34C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A34C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8C0250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B2852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0B2852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="000B2852" w:rsidRPr="00452666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Opcional: Propor</w:t>
                            </w:r>
                            <w:r w:rsidR="00920ADF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cione</w:t>
                            </w:r>
                            <w:r w:rsidR="000B2852" w:rsidRPr="000B2852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AA3F70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cumplimiento con los requisitos</w:t>
                            </w:r>
                            <w:r w:rsidR="008C0250" w:rsidRPr="000B285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61F877C0" w14:textId="77777777" w:rsidR="008C0250" w:rsidRPr="000B2852" w:rsidRDefault="006138D1" w:rsidP="008C025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Si 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no desea que su información sea compartida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Medicaid/SCHIP y/o programas de la escuela/distrito, </w:t>
                            </w:r>
                            <w:r w:rsidR="00AA3F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tiene que</w:t>
                            </w:r>
                            <w:r w:rsidR="00AA3F7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completar este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416F38B" w14:textId="7BF7F3EE" w:rsidR="008C0250" w:rsidRPr="000B2852" w:rsidRDefault="000B2852" w:rsidP="008C0250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ional: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A3F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2E22E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Encuesta Racial y É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tnica </w:t>
                            </w:r>
                            <w:r w:rsidR="000519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los </w:t>
                            </w:r>
                            <w:r w:rsidR="004C4B2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0519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iños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la parte posterior de la </w:t>
                            </w:r>
                            <w:r w:rsidR="00D500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7B7E2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4DD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11pt;margin-top:43.65pt;width:560.35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" strokecolor="#a5a5a5">
                <v:textbox inset=",0,,0">
                  <w:txbxContent>
                    <w:p w14:paraId="72612211" w14:textId="77777777" w:rsidR="00914F67" w:rsidRPr="005C15DB" w:rsidRDefault="00D9025A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Si está 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solicitando con base</w:t>
                      </w:r>
                      <w:r w:rsidR="00D5006D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en ingreso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está 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solicitando</w:t>
                      </w:r>
                      <w:r w:rsidR="00D5006D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con base</w:t>
                      </w:r>
                      <w:r w:rsidR="000519D9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en ingresos y otra catego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ría (es decir, n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iños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acogida,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Head Start, </w:t>
                      </w:r>
                      <w:r w:rsidR="00BD1A15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8D7DA0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sin hogar</w:t>
                      </w:r>
                      <w:r w:rsidR="00703532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8D7DA0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), siga las instrucciones a continuación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14:paraId="1364D54C" w14:textId="77777777" w:rsidR="00133BFB" w:rsidRPr="005C15DB" w:rsidRDefault="006138D1" w:rsidP="00133BFB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5C15D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los nombres y apellidos de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los estudiantes. Opcional: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Proporcione</w:t>
                      </w:r>
                      <w:r w:rsidR="000519D9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BD1A15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Marque la casilla correspo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ndiente si el estudiante es un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niño en a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cogida,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Head Start, </w:t>
                      </w:r>
                      <w:r w:rsidR="00BD1A15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in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ogar</w:t>
                      </w:r>
                      <w:r w:rsidR="00703532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migrant</w:t>
                      </w:r>
                      <w:r w:rsidR="00013BA7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1E578679" w14:textId="77777777" w:rsidR="00914F67" w:rsidRPr="0064335C" w:rsidRDefault="006138D1" w:rsidP="00133BFB">
                      <w:pPr>
                        <w:numPr>
                          <w:ilvl w:val="12"/>
                          <w:numId w:val="0"/>
                        </w:numPr>
                        <w:ind w:left="907" w:hanging="907"/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64335C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Omita esta parte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1ECE9CD6" w14:textId="77777777" w:rsidR="00133BFB" w:rsidRPr="0064335C" w:rsidRDefault="006138D1" w:rsidP="00914F67">
                      <w:pPr>
                        <w:numPr>
                          <w:ilvl w:val="12"/>
                          <w:numId w:val="0"/>
                        </w:numPr>
                        <w:ind w:left="720" w:hanging="720"/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3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</w:p>
                    <w:p w14:paraId="77637F27" w14:textId="77777777" w:rsidR="00133BFB" w:rsidRPr="007B41D1" w:rsidRDefault="004665E7" w:rsidP="00133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Ingresos del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0519D9"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studiante</w:t>
                      </w:r>
                      <w:r w:rsidR="00133BFB"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133BFB" w:rsidRPr="005C15DB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Anote el ingreso bruto combinado (antes de impuestos y otras deducciones) </w:t>
                      </w:r>
                      <w:r w:rsidR="00CF6012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la casilla "Ingresos de </w:t>
                      </w:r>
                      <w:r w:rsidR="00A82BA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CF6012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studiante"</w:t>
                      </w:r>
                      <w:r w:rsidR="00CF601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para TODOS los estudiantes</w:t>
                      </w:r>
                      <w:r w:rsidR="00CF601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su hogar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mencionados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el Paso 1. Solo incluya el ingreso de un niño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acogida si usted está </w:t>
                      </w:r>
                      <w:r w:rsidR="00D500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solicitando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para él/ella</w:t>
                      </w:r>
                      <w:r w:rsidR="00D5006D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junto con el resto de su hogar. Es opcional que el hogar incluya a los niños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acogida que viven con ellos como parte del hogar. Consulte "Fuentes de ingresos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estudiantes" al final de esta pá</w:t>
                      </w:r>
                      <w:r w:rsidR="005C15DB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gina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14:paraId="3F11EAF6" w14:textId="77777777" w:rsidR="00133BFB" w:rsidRPr="007B41D1" w:rsidRDefault="0006628D" w:rsidP="00133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Todos lo</w:t>
                      </w:r>
                      <w:r w:rsidR="001914F2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demá</w:t>
                      </w:r>
                      <w:r w:rsidR="005C15D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 miem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b</w:t>
                      </w:r>
                      <w:r w:rsidR="005C15D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ros del hogar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(</w:t>
                      </w:r>
                      <w:r w:rsidR="00D5006D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inclúyase a sí mismo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):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nombre de cada miembro del hogar en las casillas "Nombres de otros miembros del hogar". No incluya a l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as personas que viven con </w:t>
                      </w:r>
                      <w:r w:rsidR="003932B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usted,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pero</w:t>
                      </w:r>
                      <w:r w:rsidR="006C44B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que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no son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mantenidas con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ingresos de su hogar y no contribuyen a los ingresos a su hogar. No incluya ninguno de los miemb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ros de la familia que usted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mencionó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3932B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PASO 1. Si un estudiante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mencionado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 el PASO 1 tiene ingresos, siga las instrucciones en el PASO 3, parte A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14:paraId="2D6FB982" w14:textId="77777777" w:rsidR="00133BFB" w:rsidRPr="007B41D1" w:rsidRDefault="00AA3F70" w:rsidP="00133BFB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los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0519D9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ngresos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b</w:t>
                      </w:r>
                      <w:r w:rsidR="000519D9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rutos 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(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ingreso 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total 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antes de impuestos y deducciones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) </w:t>
                      </w:r>
                      <w:r w:rsidR="00B75244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para </w:t>
                      </w:r>
                      <w:r w:rsidR="00B25D65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ca</w:t>
                      </w:r>
                      <w:r w:rsid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da miembro de su hogar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14:paraId="322C7769" w14:textId="77777777" w:rsidR="00914F67" w:rsidRPr="00F4532A" w:rsidRDefault="000B2852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Ganancias</w:t>
                      </w:r>
                      <w:r w:rsidR="00F4532A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del trabajo</w:t>
                      </w:r>
                      <w:r w:rsidR="00914F67" w:rsidRPr="00F4532A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 w:rsidR="00914F67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ejemplo: Ve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a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"Ingresos por trabajo"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se le paga $ 500.00 cada dos semanas, por favor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B75244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$ 500.00 en el espacio de ingresos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blanco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y marque la casilla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“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cada dos semanas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normalmente no recibe pago por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horas</w:t>
                      </w:r>
                      <w:r w:rsidR="00B75244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extra, no lo incluya en sus ingresos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informados</w:t>
                      </w:r>
                      <w:r w:rsidR="008C0250" w:rsidRPr="00F4532A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6EEDC00C" w14:textId="77777777" w:rsidR="00914F67" w:rsidRPr="00F4532A" w:rsidRDefault="00914F67" w:rsidP="00914F6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</w:tabs>
                        <w:ind w:left="806"/>
                        <w:jc w:val="both"/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</w:pPr>
                    </w:p>
                    <w:p w14:paraId="31ED8273" w14:textId="77777777" w:rsidR="00914F67" w:rsidRPr="002B14E7" w:rsidRDefault="00167037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Ingresos de Asistencia 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p</w:t>
                      </w:r>
                      <w:r w:rsidR="00256723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ública</w:t>
                      </w:r>
                      <w:r w:rsidR="008C0250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DE23E2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Manutención</w:t>
                      </w:r>
                      <w:r w:rsidR="00297961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de 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256723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ijos</w:t>
                      </w:r>
                      <w:r w:rsidR="008C0250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Manutención de cónyuge</w:t>
                      </w:r>
                      <w:r w:rsidR="008E555B" w:rsidRPr="002B14E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Vea “Asistencia pública/Manutención de hijos/Manutención de cónyuge” a continuación. </w:t>
                      </w:r>
                      <w:r w:rsidR="00256723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256723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monto total que cada persona recibió de 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cualquier programa de asistencia pública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(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 xml:space="preserve">no incluya ingresos de SNAP, TANF o FDPIR), manutención de hijos o </w:t>
                      </w:r>
                      <w:r w:rsidR="0025672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manutención del cónyuge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Por ejemplo: Si recibe $ 500.00 mensuales por manutención de hijos, por favor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B75244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$ 500.00 en el espacio de ingresos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blanco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y marque la casilla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mensual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914F67" w:rsidRPr="002B14E7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7FB23371" w14:textId="77777777" w:rsidR="00914F67" w:rsidRPr="002B14E7" w:rsidRDefault="00914F67" w:rsidP="00914F6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</w:tabs>
                        <w:ind w:left="806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</w:p>
                    <w:p w14:paraId="726C62B2" w14:textId="77777777" w:rsidR="00914F67" w:rsidRPr="00173EFE" w:rsidRDefault="008C0250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Pension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e</w:t>
                      </w: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s/</w:t>
                      </w:r>
                      <w:r w:rsidR="000B2852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Jubilación</w:t>
                      </w: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Otros </w:t>
                      </w:r>
                      <w:r w:rsidR="00B75244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ngresos</w:t>
                      </w:r>
                      <w:r w:rsidR="00914F6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V</w:t>
                      </w:r>
                      <w:r w:rsidR="00173EFE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ea 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“Pension</w:t>
                      </w:r>
                      <w:r w:rsid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es/</w:t>
                      </w:r>
                      <w:r w:rsidR="00B63DA5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Jubilación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Otro</w:t>
                      </w:r>
                      <w:r w:rsidR="008A5AAC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75244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ngreso</w:t>
                      </w:r>
                      <w:r w:rsidR="008A5AAC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B75244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8E555B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Informe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ingreso neto 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los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negocios propios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granjas o ingresos por alquiler.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="00B75244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ingreso bruto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</w:t>
                      </w:r>
                      <w:r w:rsidR="00B75244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los ingresos de pensión o jubilación.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>Junto a la cantidad, marque la fre</w:t>
                      </w:r>
                      <w:r w:rsidR="00B63DA5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>cuencia con la que la persona lo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 xml:space="preserve"> recibe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usted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 parte de la Iniciativa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rivatización 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v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iviendas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ilitares, no incluya este subsidio de vivienda</w:t>
                      </w:r>
                      <w:r w:rsidR="00914F67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43132F30" w14:textId="77777777" w:rsidR="008C0250" w:rsidRPr="00452666" w:rsidRDefault="00AA3F70" w:rsidP="008C0250">
                      <w:pPr>
                        <w:ind w:left="36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Informe el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total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de miembros del hogar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El total </w:t>
                      </w:r>
                      <w:r w:rsidR="00B7524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5D7468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ser igual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a todos los nombres </w:t>
                      </w:r>
                      <w:r w:rsidR="005D7468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mencionados</w:t>
                      </w:r>
                      <w:r w:rsidR="005D7468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en la </w:t>
                      </w:r>
                      <w:r w:rsidR="00D5006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14:paraId="52062D43" w14:textId="2F0710CB" w:rsidR="008C0250" w:rsidRPr="007B7E29" w:rsidRDefault="00452666" w:rsidP="007B7E29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Provea los ú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ltimos cuatro números de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l número de 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Seguro Social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(SSN), o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“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Marque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tiene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SSN”.</w:t>
                      </w:r>
                    </w:p>
                    <w:p w14:paraId="52034199" w14:textId="77777777" w:rsidR="008C0250" w:rsidRPr="000B2852" w:rsidRDefault="006138D1" w:rsidP="008C0250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A34C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A34C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8C0250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B2852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0B2852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="000B2852" w:rsidRPr="00452666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Opcional: Propor</w:t>
                      </w:r>
                      <w:r w:rsidR="00920ADF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cione</w:t>
                      </w:r>
                      <w:r w:rsidR="000B2852" w:rsidRPr="000B2852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AA3F70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cumplimiento con los requisitos</w:t>
                      </w:r>
                      <w:r w:rsidR="008C0250" w:rsidRPr="000B285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61F877C0" w14:textId="77777777" w:rsidR="008C0250" w:rsidRPr="000B2852" w:rsidRDefault="006138D1" w:rsidP="008C025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Si </w:t>
                      </w:r>
                      <w:r w:rsidR="000B2852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no desea que su información sea compartida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con Medicaid/SCHIP y/o programas de la escuela/distrito, </w:t>
                      </w:r>
                      <w:r w:rsidR="00AA3F7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tiene que</w:t>
                      </w:r>
                      <w:r w:rsidR="00AA3F7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completar este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1416F38B" w14:textId="7BF7F3EE" w:rsidR="008C0250" w:rsidRPr="000B2852" w:rsidRDefault="000B2852" w:rsidP="008C0250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8C0250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ional: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A3F7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2E22E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Encuesta Racial y É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tnica </w:t>
                      </w:r>
                      <w:r w:rsidR="000519D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los </w:t>
                      </w:r>
                      <w:r w:rsidR="004C4B2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0519D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iños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la parte posterior de la </w:t>
                      </w:r>
                      <w:r w:rsidR="00D500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7B7E29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3E4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CB271" wp14:editId="21967571">
                <wp:simplePos x="0" y="0"/>
                <wp:positionH relativeFrom="column">
                  <wp:posOffset>-133350</wp:posOffset>
                </wp:positionH>
                <wp:positionV relativeFrom="paragraph">
                  <wp:posOffset>6091555</wp:posOffset>
                </wp:positionV>
                <wp:extent cx="1965325" cy="100012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CC13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Asistencia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p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ú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blic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a 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DC11D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Manutención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de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h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ijos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Manutención de cónyuge</w:t>
                            </w:r>
                            <w:r w:rsidR="00FC5293"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14:paraId="1E87AAEE" w14:textId="77777777" w:rsidR="00914F67" w:rsidRPr="00E70EAF" w:rsidRDefault="00914F67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="00E70EAF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ago de asistencia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p</w:t>
                            </w:r>
                            <w:r w:rsidR="00E70EAF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ública</w:t>
                            </w:r>
                          </w:p>
                          <w:p w14:paraId="55B51E83" w14:textId="77777777" w:rsidR="00914F67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Pago de asistencia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Social</w:t>
                            </w:r>
                          </w:p>
                          <w:p w14:paraId="20606E52" w14:textId="77777777" w:rsidR="00914F67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ago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manutención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cónyuge</w:t>
                            </w:r>
                          </w:p>
                          <w:p w14:paraId="2E74F464" w14:textId="77777777" w:rsidR="00914F67" w:rsidRPr="00DC11DB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ago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manutención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hijos</w:t>
                            </w:r>
                          </w:p>
                          <w:p w14:paraId="57D0676F" w14:textId="77777777" w:rsidR="00914F67" w:rsidRPr="00DC11DB" w:rsidRDefault="00914F67" w:rsidP="008E555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B271" id="Text Box 2" o:spid="_x0000_s1030" type="#_x0000_t202" style="position:absolute;margin-left:-10.5pt;margin-top:479.65pt;width:154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">
                <v:textbox>
                  <w:txbxContent>
                    <w:p w14:paraId="1E1ECC13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Asistencia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p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ú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blic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a 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DC11D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Manutención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de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h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ijos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Manutención de cónyuge</w:t>
                      </w:r>
                      <w:r w:rsidR="00FC5293"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14:paraId="1E87AAEE" w14:textId="77777777" w:rsidR="00914F67" w:rsidRPr="00E70EAF" w:rsidRDefault="00914F67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 w:rsidR="00E70EAF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ago de asistencia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p</w:t>
                      </w:r>
                      <w:r w:rsidR="00E70EAF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ública</w:t>
                      </w:r>
                    </w:p>
                    <w:p w14:paraId="55B51E83" w14:textId="77777777" w:rsidR="00914F67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Pago de asistencia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Social</w:t>
                      </w:r>
                    </w:p>
                    <w:p w14:paraId="20606E52" w14:textId="77777777" w:rsidR="00914F67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ago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manutención 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cónyuge</w:t>
                      </w:r>
                    </w:p>
                    <w:p w14:paraId="2E74F464" w14:textId="77777777" w:rsidR="00914F67" w:rsidRPr="00DC11DB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ago 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manutención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hijos</w:t>
                      </w:r>
                    </w:p>
                    <w:p w14:paraId="57D0676F" w14:textId="77777777" w:rsidR="00914F67" w:rsidRPr="00DC11DB" w:rsidRDefault="00914F67" w:rsidP="008E555B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B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4221B" wp14:editId="193D262D">
                <wp:simplePos x="0" y="0"/>
                <wp:positionH relativeFrom="column">
                  <wp:posOffset>4114800</wp:posOffset>
                </wp:positionH>
                <wp:positionV relativeFrom="paragraph">
                  <wp:posOffset>5044440</wp:posOffset>
                </wp:positionV>
                <wp:extent cx="2806065" cy="2066925"/>
                <wp:effectExtent l="0" t="0" r="1333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7CEF7" w14:textId="77777777" w:rsidR="008E555B" w:rsidRPr="00DC11DB" w:rsidRDefault="008E555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Pension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e</w:t>
                            </w: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s/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Jubilación</w:t>
                            </w: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Otros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ngresos</w:t>
                            </w:r>
                            <w:r w:rsidR="00FC5293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14:paraId="699BE3D2" w14:textId="77777777" w:rsidR="008E555B" w:rsidRPr="00DC11DB" w:rsidRDefault="008E555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Pension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</w:p>
                          <w:p w14:paraId="1C7FE681" w14:textId="77777777" w:rsidR="00FC5293" w:rsidRPr="00DC11DB" w:rsidRDefault="00DC11D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Ingreso Suplementario de Seguridad</w:t>
                            </w:r>
                            <w:r w:rsidR="008E555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  <w:p w14:paraId="71BA95F6" w14:textId="77777777" w:rsidR="008E555B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</w:t>
                            </w: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greso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j</w:t>
                            </w:r>
                            <w:r w:rsidR="00256723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ubilación </w:t>
                            </w:r>
                          </w:p>
                          <w:p w14:paraId="1E17F9ED" w14:textId="77777777" w:rsidR="008E555B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Beneficios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v</w:t>
                            </w:r>
                            <w:r w:rsidR="00256723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eteran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</w:p>
                          <w:p w14:paraId="18DBC0CF" w14:textId="77777777" w:rsidR="00914F67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Seguro </w:t>
                            </w:r>
                            <w:r w:rsidR="008E555B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Social</w:t>
                            </w:r>
                          </w:p>
                          <w:p w14:paraId="41807228" w14:textId="77777777" w:rsidR="00914F67" w:rsidRPr="004511D5" w:rsidRDefault="004511D5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Beneficios por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d</w:t>
                            </w:r>
                            <w:r w:rsidR="00256723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iscapacidad</w:t>
                            </w:r>
                          </w:p>
                          <w:p w14:paraId="77A841C5" w14:textId="77777777" w:rsidR="00914F67" w:rsidRPr="004511D5" w:rsidRDefault="00D3325F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Di</w:t>
                            </w:r>
                            <w:r w:rsidR="004511D5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nero retirado re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gu</w:t>
                            </w:r>
                            <w:r w:rsidR="004511D5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larmente</w:t>
                            </w:r>
                            <w:r w:rsidR="00FC5293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cuenta de 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ahorros</w:t>
                            </w:r>
                          </w:p>
                          <w:p w14:paraId="0CF00939" w14:textId="77777777" w:rsidR="00914F67" w:rsidRPr="000928C2" w:rsidRDefault="00D3325F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Intereses/Dividendos</w:t>
                            </w:r>
                          </w:p>
                          <w:p w14:paraId="6F9E7D7C" w14:textId="77777777" w:rsidR="00914F67" w:rsidRPr="000928C2" w:rsidRDefault="000928C2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Ingresos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propiedades</w:t>
                            </w:r>
                            <w:r w:rsidR="00914F67"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0C5C2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Fidecomiso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914F67"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/Inv</w:t>
                            </w:r>
                            <w:r w:rsid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ersiones</w:t>
                            </w:r>
                          </w:p>
                          <w:p w14:paraId="2E40FD94" w14:textId="77777777" w:rsidR="00914F67" w:rsidRPr="000928C2" w:rsidRDefault="000928C2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Contribuciones regulares de personas que no viven en el hogar</w:t>
                            </w:r>
                          </w:p>
                          <w:p w14:paraId="0E4CD03D" w14:textId="77777777" w:rsidR="00914F67" w:rsidRPr="00A948B4" w:rsidRDefault="00885F0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Regalías netas</w:t>
                            </w:r>
                            <w:r w:rsidR="00FC5293"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0928C2" w:rsidRP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anualidades</w:t>
                            </w:r>
                            <w:r w:rsidR="00FC5293"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ingresos por alquiler</w:t>
                            </w:r>
                          </w:p>
                          <w:p w14:paraId="33DD73DA" w14:textId="77777777" w:rsidR="00914F67" w:rsidRPr="00A948B4" w:rsidRDefault="00433CD9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Cualquier otro ingreso que recibe regularmente</w:t>
                            </w:r>
                          </w:p>
                          <w:p w14:paraId="51B234CE" w14:textId="77777777" w:rsidR="00914F67" w:rsidRPr="00A948B4" w:rsidRDefault="00914F67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221B" id="Text Box 5" o:spid="_x0000_s1031" type="#_x0000_t202" style="position:absolute;margin-left:324pt;margin-top:397.2pt;width:220.9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">
                <v:textbox>
                  <w:txbxContent>
                    <w:p w14:paraId="7F07CEF7" w14:textId="77777777" w:rsidR="008E555B" w:rsidRPr="00DC11DB" w:rsidRDefault="008E555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Pension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e</w:t>
                      </w: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s/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Jubilación</w:t>
                      </w: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Otros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ngresos</w:t>
                      </w:r>
                      <w:r w:rsidR="00FC5293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14:paraId="699BE3D2" w14:textId="77777777" w:rsidR="008E555B" w:rsidRPr="00DC11DB" w:rsidRDefault="008E555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Pension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</w:p>
                    <w:p w14:paraId="1C7FE681" w14:textId="77777777" w:rsidR="00FC5293" w:rsidRPr="00DC11DB" w:rsidRDefault="00DC11D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Ingreso Suplementario de Seguridad</w:t>
                      </w:r>
                      <w:r w:rsidR="008E555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  <w:p w14:paraId="71BA95F6" w14:textId="77777777" w:rsidR="008E555B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</w:t>
                      </w: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greso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j</w:t>
                      </w:r>
                      <w:r w:rsidR="00256723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ubilación </w:t>
                      </w:r>
                    </w:p>
                    <w:p w14:paraId="1E17F9ED" w14:textId="77777777" w:rsidR="008E555B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Beneficios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v</w:t>
                      </w:r>
                      <w:r w:rsidR="00256723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eteran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</w:t>
                      </w:r>
                    </w:p>
                    <w:p w14:paraId="18DBC0CF" w14:textId="77777777" w:rsidR="00914F67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Seguro </w:t>
                      </w:r>
                      <w:r w:rsidR="008E555B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Social</w:t>
                      </w:r>
                    </w:p>
                    <w:p w14:paraId="41807228" w14:textId="77777777" w:rsidR="00914F67" w:rsidRPr="004511D5" w:rsidRDefault="004511D5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Beneficios por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d</w:t>
                      </w:r>
                      <w:r w:rsidR="00256723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iscapacidad</w:t>
                      </w:r>
                    </w:p>
                    <w:p w14:paraId="77A841C5" w14:textId="77777777" w:rsidR="00914F67" w:rsidRPr="004511D5" w:rsidRDefault="00D3325F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Di</w:t>
                      </w:r>
                      <w:r w:rsidR="004511D5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nero retirado re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gu</w:t>
                      </w:r>
                      <w:r w:rsidR="004511D5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larmente</w:t>
                      </w:r>
                      <w:r w:rsidR="00FC5293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cuenta de 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ahorros</w:t>
                      </w:r>
                    </w:p>
                    <w:p w14:paraId="0CF00939" w14:textId="77777777" w:rsidR="00914F67" w:rsidRPr="000928C2" w:rsidRDefault="00D3325F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Intereses/Dividendos</w:t>
                      </w:r>
                    </w:p>
                    <w:p w14:paraId="6F9E7D7C" w14:textId="77777777" w:rsidR="00914F67" w:rsidRPr="000928C2" w:rsidRDefault="000928C2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Ingresos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propiedades</w:t>
                      </w:r>
                      <w:r w:rsidR="00914F67"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0C5C28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Fidecomiso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914F67"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/Inv</w:t>
                      </w:r>
                      <w:r w:rsid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ersiones</w:t>
                      </w:r>
                    </w:p>
                    <w:p w14:paraId="2E40FD94" w14:textId="77777777" w:rsidR="00914F67" w:rsidRPr="000928C2" w:rsidRDefault="000928C2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Contribuciones regulares de personas que no viven en el hogar</w:t>
                      </w:r>
                    </w:p>
                    <w:p w14:paraId="0E4CD03D" w14:textId="77777777" w:rsidR="00914F67" w:rsidRPr="00A948B4" w:rsidRDefault="00885F0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Regalías netas</w:t>
                      </w:r>
                      <w:r w:rsidR="00FC5293"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0928C2" w:rsidRP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anualidades</w:t>
                      </w:r>
                      <w:r w:rsidR="00FC5293"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ingresos por alquiler</w:t>
                      </w:r>
                    </w:p>
                    <w:p w14:paraId="33DD73DA" w14:textId="77777777" w:rsidR="00914F67" w:rsidRPr="00A948B4" w:rsidRDefault="00433CD9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Cualquier otro ingreso que recibe regularmente</w:t>
                      </w:r>
                    </w:p>
                    <w:p w14:paraId="51B234CE" w14:textId="77777777" w:rsidR="00914F67" w:rsidRPr="00A948B4" w:rsidRDefault="00914F67" w:rsidP="00914F67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507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E40F2" wp14:editId="243E7163">
                <wp:simplePos x="0" y="0"/>
                <wp:positionH relativeFrom="column">
                  <wp:posOffset>1999615</wp:posOffset>
                </wp:positionH>
                <wp:positionV relativeFrom="paragraph">
                  <wp:posOffset>5057775</wp:posOffset>
                </wp:positionV>
                <wp:extent cx="1947545" cy="1271905"/>
                <wp:effectExtent l="0" t="0" r="1460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7AAD5" w14:textId="77777777" w:rsidR="00914F67" w:rsidRPr="00DC11DB" w:rsidRDefault="00B75244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Ingresos por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t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rabajo</w:t>
                            </w:r>
                            <w:r w:rsidR="00FC5293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14:paraId="5311A0EB" w14:textId="77777777"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Sueldos/salarios/propina</w:t>
                            </w:r>
                            <w:r w:rsidR="00914F67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</w:p>
                          <w:p w14:paraId="665734CE" w14:textId="77777777"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B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eneficios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h</w:t>
                            </w:r>
                            <w:r w:rsidR="00256723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uelga</w:t>
                            </w:r>
                          </w:p>
                          <w:p w14:paraId="3A91B015" w14:textId="77777777"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Compensació</w:t>
                            </w:r>
                            <w:r w:rsidR="00914F67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por desempleo</w:t>
                            </w:r>
                          </w:p>
                          <w:p w14:paraId="021CE907" w14:textId="77777777" w:rsidR="00DC11DB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Compensación del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="00256723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rabajador</w:t>
                            </w:r>
                          </w:p>
                          <w:p w14:paraId="2A246B64" w14:textId="77777777" w:rsidR="00914F67" w:rsidRPr="00DC11DB" w:rsidRDefault="000C5C28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greso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neto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de un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negocio propio 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 granja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40F2" id="Text Box 3" o:spid="_x0000_s1032" type="#_x0000_t202" style="position:absolute;margin-left:157.45pt;margin-top:398.25pt;width:153.35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">
                <v:textbox>
                  <w:txbxContent>
                    <w:p w14:paraId="7B67AAD5" w14:textId="77777777" w:rsidR="00914F67" w:rsidRPr="00DC11DB" w:rsidRDefault="00B75244" w:rsidP="00914F67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Ingresos por</w:t>
                      </w:r>
                      <w:r w:rsidR="00DC11DB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t</w:t>
                      </w:r>
                      <w:r w:rsidR="00DC11DB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rabajo</w:t>
                      </w:r>
                      <w:r w:rsidR="00FC5293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14:paraId="5311A0EB" w14:textId="77777777"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Sueldos/salarios/propina</w:t>
                      </w:r>
                      <w:r w:rsidR="00914F67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</w:p>
                    <w:p w14:paraId="665734CE" w14:textId="77777777"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B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eneficios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h</w:t>
                      </w:r>
                      <w:r w:rsidR="00256723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uelga</w:t>
                      </w:r>
                    </w:p>
                    <w:p w14:paraId="3A91B015" w14:textId="77777777"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Compensació</w:t>
                      </w:r>
                      <w:r w:rsidR="00914F67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n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por desempleo</w:t>
                      </w:r>
                    </w:p>
                    <w:p w14:paraId="021CE907" w14:textId="77777777" w:rsidR="00DC11DB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Compensación del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t</w:t>
                      </w:r>
                      <w:r w:rsidR="00256723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rabajador</w:t>
                      </w:r>
                    </w:p>
                    <w:p w14:paraId="2A246B64" w14:textId="77777777" w:rsidR="00914F67" w:rsidRPr="00DC11DB" w:rsidRDefault="000C5C28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greso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neto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de un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negocio propio 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 granja</w:t>
                      </w:r>
                    </w:p>
                  </w:txbxContent>
                </v:textbox>
              </v:shape>
            </w:pict>
          </mc:Fallback>
        </mc:AlternateContent>
      </w:r>
      <w:r w:rsidR="00BB0507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0A4E8" wp14:editId="6A1305C3">
                <wp:simplePos x="0" y="0"/>
                <wp:positionH relativeFrom="column">
                  <wp:posOffset>-137160</wp:posOffset>
                </wp:positionH>
                <wp:positionV relativeFrom="paragraph">
                  <wp:posOffset>5041265</wp:posOffset>
                </wp:positionV>
                <wp:extent cx="1973580" cy="944880"/>
                <wp:effectExtent l="0" t="0" r="2667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CE82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Fuentes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</w:t>
                            </w: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ngreso</w:t>
                            </w:r>
                            <w:r w:rsidR="00A269B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</w:t>
                            </w: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studiantes</w:t>
                            </w:r>
                            <w:r w:rsidR="008E555B"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14:paraId="32B7363B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Ganancias del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rabajo</w:t>
                            </w:r>
                          </w:p>
                          <w:p w14:paraId="39A84994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Seguro Social- Incapacidad o pagos del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256723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obreviviente</w:t>
                            </w:r>
                          </w:p>
                          <w:p w14:paraId="081B8BEF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Cualquier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otro tipo de ingreso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que recibe regularmente</w:t>
                            </w:r>
                            <w:r w:rsidR="00256723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A4E8" id="Text Box 6" o:spid="_x0000_s1033" type="#_x0000_t202" style="position:absolute;margin-left:-10.8pt;margin-top:396.95pt;width:155.4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">
                <v:textbox>
                  <w:txbxContent>
                    <w:p w14:paraId="6018CE82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Fuentes de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</w:t>
                      </w: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ngreso</w:t>
                      </w:r>
                      <w:r w:rsidR="00A269B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</w:t>
                      </w: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de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e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studiantes</w:t>
                      </w:r>
                      <w:r w:rsidR="008E555B"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14:paraId="32B7363B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Ganancias del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t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rabajo</w:t>
                      </w:r>
                    </w:p>
                    <w:p w14:paraId="39A84994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Seguro Social- Incapacidad o pagos del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256723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obreviviente</w:t>
                      </w:r>
                    </w:p>
                    <w:p w14:paraId="081B8BEF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Cualquier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otro tipo de ingreso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que recibe regularmente</w:t>
                      </w:r>
                      <w:r w:rsidR="00256723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D36" w:rsidSect="00F4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000A"/>
    <w:multiLevelType w:val="hybridMultilevel"/>
    <w:tmpl w:val="71483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56F19"/>
    <w:multiLevelType w:val="hybridMultilevel"/>
    <w:tmpl w:val="ECA61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633875">
    <w:abstractNumId w:val="1"/>
  </w:num>
  <w:num w:numId="2" w16cid:durableId="41590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67"/>
    <w:rsid w:val="00013BA7"/>
    <w:rsid w:val="00033DC8"/>
    <w:rsid w:val="000519D9"/>
    <w:rsid w:val="000647DF"/>
    <w:rsid w:val="0006628D"/>
    <w:rsid w:val="000928C2"/>
    <w:rsid w:val="000B2852"/>
    <w:rsid w:val="000C5C28"/>
    <w:rsid w:val="000D4112"/>
    <w:rsid w:val="000E014D"/>
    <w:rsid w:val="000E1FCE"/>
    <w:rsid w:val="00110731"/>
    <w:rsid w:val="00133BFB"/>
    <w:rsid w:val="00164229"/>
    <w:rsid w:val="00167037"/>
    <w:rsid w:val="00173EFE"/>
    <w:rsid w:val="001914F2"/>
    <w:rsid w:val="001A1FBC"/>
    <w:rsid w:val="001B7492"/>
    <w:rsid w:val="00231EAC"/>
    <w:rsid w:val="002516FD"/>
    <w:rsid w:val="00256723"/>
    <w:rsid w:val="00281AE4"/>
    <w:rsid w:val="00297961"/>
    <w:rsid w:val="002B14E7"/>
    <w:rsid w:val="002D0EB2"/>
    <w:rsid w:val="002E22E9"/>
    <w:rsid w:val="002F7C89"/>
    <w:rsid w:val="003932B0"/>
    <w:rsid w:val="00393404"/>
    <w:rsid w:val="003C50B9"/>
    <w:rsid w:val="00406674"/>
    <w:rsid w:val="00433CD9"/>
    <w:rsid w:val="004511D5"/>
    <w:rsid w:val="00452666"/>
    <w:rsid w:val="004665E7"/>
    <w:rsid w:val="004C4B24"/>
    <w:rsid w:val="00550DFC"/>
    <w:rsid w:val="0056644F"/>
    <w:rsid w:val="00572FBD"/>
    <w:rsid w:val="00584643"/>
    <w:rsid w:val="005A2048"/>
    <w:rsid w:val="005A6644"/>
    <w:rsid w:val="005C15DB"/>
    <w:rsid w:val="005D7468"/>
    <w:rsid w:val="006138D1"/>
    <w:rsid w:val="00625092"/>
    <w:rsid w:val="0064335C"/>
    <w:rsid w:val="0067349E"/>
    <w:rsid w:val="006C44BE"/>
    <w:rsid w:val="00703532"/>
    <w:rsid w:val="007457C5"/>
    <w:rsid w:val="00750D36"/>
    <w:rsid w:val="007B41D1"/>
    <w:rsid w:val="007B7E29"/>
    <w:rsid w:val="007E6461"/>
    <w:rsid w:val="00803901"/>
    <w:rsid w:val="00885F0B"/>
    <w:rsid w:val="008A5AAC"/>
    <w:rsid w:val="008C0250"/>
    <w:rsid w:val="008D7DA0"/>
    <w:rsid w:val="008E555B"/>
    <w:rsid w:val="00907079"/>
    <w:rsid w:val="00914F67"/>
    <w:rsid w:val="00920ADF"/>
    <w:rsid w:val="00975F96"/>
    <w:rsid w:val="009B4D67"/>
    <w:rsid w:val="00A11333"/>
    <w:rsid w:val="00A269BF"/>
    <w:rsid w:val="00A31DC0"/>
    <w:rsid w:val="00A34CAC"/>
    <w:rsid w:val="00A82BA6"/>
    <w:rsid w:val="00A948B4"/>
    <w:rsid w:val="00AA3F70"/>
    <w:rsid w:val="00AB216E"/>
    <w:rsid w:val="00AC009A"/>
    <w:rsid w:val="00B16AEF"/>
    <w:rsid w:val="00B25D65"/>
    <w:rsid w:val="00B3024D"/>
    <w:rsid w:val="00B35637"/>
    <w:rsid w:val="00B457FF"/>
    <w:rsid w:val="00B63DA5"/>
    <w:rsid w:val="00B6690F"/>
    <w:rsid w:val="00B75244"/>
    <w:rsid w:val="00B80D4D"/>
    <w:rsid w:val="00B92976"/>
    <w:rsid w:val="00BB0507"/>
    <w:rsid w:val="00BD1A15"/>
    <w:rsid w:val="00CA03E4"/>
    <w:rsid w:val="00CD644D"/>
    <w:rsid w:val="00CF6012"/>
    <w:rsid w:val="00CF60B2"/>
    <w:rsid w:val="00D159FA"/>
    <w:rsid w:val="00D3325F"/>
    <w:rsid w:val="00D5006D"/>
    <w:rsid w:val="00D54D33"/>
    <w:rsid w:val="00D9025A"/>
    <w:rsid w:val="00DC11DB"/>
    <w:rsid w:val="00DE23E2"/>
    <w:rsid w:val="00DF6BA2"/>
    <w:rsid w:val="00E413E5"/>
    <w:rsid w:val="00E70EAF"/>
    <w:rsid w:val="00E97966"/>
    <w:rsid w:val="00EC6717"/>
    <w:rsid w:val="00F33AF2"/>
    <w:rsid w:val="00F35D00"/>
    <w:rsid w:val="00F40D07"/>
    <w:rsid w:val="00F40FE5"/>
    <w:rsid w:val="00F4532A"/>
    <w:rsid w:val="00F57722"/>
    <w:rsid w:val="00FA0DE9"/>
    <w:rsid w:val="00FC5293"/>
    <w:rsid w:val="00FE456F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E3ED"/>
  <w15:docId w15:val="{5678832F-231F-4C29-836D-E761AF6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4F67"/>
    <w:rPr>
      <w:sz w:val="24"/>
    </w:rPr>
  </w:style>
  <w:style w:type="character" w:customStyle="1" w:styleId="BodyTextChar">
    <w:name w:val="Body Text Char"/>
    <w:basedOn w:val="DefaultParagraphFont"/>
    <w:link w:val="BodyText"/>
    <w:rsid w:val="00914F67"/>
    <w:rPr>
      <w:rFonts w:ascii="Times New Roman" w:eastAsia="Times New Roman" w:hAnsi="Times New Roman" w:cs="Times New Roman"/>
      <w:sz w:val="24"/>
      <w:szCs w:val="20"/>
    </w:rPr>
  </w:style>
  <w:style w:type="character" w:customStyle="1" w:styleId="QuickFormat4">
    <w:name w:val="QuickFormat4"/>
    <w:rsid w:val="00914F6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33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Rachael</dc:creator>
  <cp:lastModifiedBy>Dochez, Nell</cp:lastModifiedBy>
  <cp:revision>4</cp:revision>
  <cp:lastPrinted>2017-05-13T21:30:00Z</cp:lastPrinted>
  <dcterms:created xsi:type="dcterms:W3CDTF">2023-05-11T14:41:00Z</dcterms:created>
  <dcterms:modified xsi:type="dcterms:W3CDTF">2023-05-11T14:45:00Z</dcterms:modified>
</cp:coreProperties>
</file>