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A7D7" w14:textId="35CE63F1" w:rsidR="00ED41E6" w:rsidRDefault="007061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AMC</w:t>
      </w:r>
    </w:p>
    <w:p w14:paraId="3B10BC6C" w14:textId="77777777" w:rsidR="00ED41E6" w:rsidRDefault="00ED7668">
      <w:pPr>
        <w:spacing w:line="276" w:lineRule="auto"/>
        <w:jc w:val="center"/>
        <w:rPr>
          <w:b/>
          <w:color w:val="455FA9"/>
          <w:sz w:val="28"/>
          <w:szCs w:val="28"/>
        </w:rPr>
      </w:pPr>
      <w:r>
        <w:rPr>
          <w:b/>
          <w:color w:val="455FA9"/>
          <w:sz w:val="28"/>
          <w:szCs w:val="28"/>
        </w:rPr>
        <w:t>GROWTH PLAN</w:t>
      </w:r>
    </w:p>
    <w:p w14:paraId="0C19427F" w14:textId="77777777" w:rsidR="00ED41E6" w:rsidRDefault="00ED41E6">
      <w:pPr>
        <w:spacing w:line="276" w:lineRule="auto"/>
        <w:jc w:val="center"/>
      </w:pPr>
    </w:p>
    <w:p w14:paraId="4018ABA6" w14:textId="3BE88872" w:rsidR="00ED41E6" w:rsidRDefault="00ED7668">
      <w:pPr>
        <w:spacing w:line="276" w:lineRule="auto"/>
        <w:jc w:val="center"/>
        <w:rPr>
          <w:i/>
        </w:rPr>
      </w:pPr>
      <w:r>
        <w:rPr>
          <w:i/>
        </w:rPr>
        <w:t xml:space="preserve">Submit your Growth Plan to </w:t>
      </w:r>
      <w:hyperlink r:id="rId6">
        <w:r>
          <w:rPr>
            <w:i/>
            <w:color w:val="455FA9"/>
            <w:u w:val="single"/>
          </w:rPr>
          <w:t>kimberlycaplan@csi.state.co.us</w:t>
        </w:r>
      </w:hyperlink>
      <w:r>
        <w:rPr>
          <w:i/>
        </w:rPr>
        <w:t xml:space="preserve"> by </w:t>
      </w:r>
      <w:r w:rsidR="00C015E3">
        <w:rPr>
          <w:i/>
        </w:rPr>
        <w:t>September 1</w:t>
      </w:r>
      <w:r w:rsidR="00187049">
        <w:rPr>
          <w:i/>
        </w:rPr>
        <w:t>5</w:t>
      </w:r>
      <w:r w:rsidR="00C015E3" w:rsidRPr="00C015E3">
        <w:rPr>
          <w:i/>
          <w:vertAlign w:val="superscript"/>
        </w:rPr>
        <w:t>th</w:t>
      </w:r>
      <w:r w:rsidR="00C015E3">
        <w:rPr>
          <w:i/>
        </w:rPr>
        <w:t>.</w:t>
      </w:r>
    </w:p>
    <w:tbl>
      <w:tblPr>
        <w:tblStyle w:val="a"/>
        <w:tblW w:w="1080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1"/>
        <w:gridCol w:w="5579"/>
      </w:tblGrid>
      <w:tr w:rsidR="00ED41E6" w14:paraId="2E22DACC" w14:textId="77777777">
        <w:trPr>
          <w:trHeight w:val="288"/>
        </w:trPr>
        <w:tc>
          <w:tcPr>
            <w:tcW w:w="5221" w:type="dxa"/>
            <w:tcBorders>
              <w:bottom w:val="single" w:sz="4" w:space="0" w:color="000000"/>
            </w:tcBorders>
          </w:tcPr>
          <w:p w14:paraId="0D7DCAE9" w14:textId="77777777" w:rsidR="00ED41E6" w:rsidRDefault="00ED41E6">
            <w:pPr>
              <w:rPr>
                <w:b/>
              </w:rPr>
            </w:pPr>
          </w:p>
          <w:p w14:paraId="2DDE0AB0" w14:textId="77777777" w:rsidR="00ED41E6" w:rsidRDefault="00ED41E6">
            <w:pPr>
              <w:rPr>
                <w:b/>
              </w:rPr>
            </w:pPr>
          </w:p>
        </w:tc>
        <w:tc>
          <w:tcPr>
            <w:tcW w:w="5579" w:type="dxa"/>
            <w:tcBorders>
              <w:bottom w:val="single" w:sz="4" w:space="0" w:color="000000"/>
            </w:tcBorders>
          </w:tcPr>
          <w:p w14:paraId="3A4CC4B3" w14:textId="77777777" w:rsidR="00ED41E6" w:rsidRDefault="00ED41E6">
            <w:pPr>
              <w:rPr>
                <w:b/>
              </w:rPr>
            </w:pPr>
          </w:p>
        </w:tc>
      </w:tr>
      <w:tr w:rsidR="00ED41E6" w14:paraId="305DAF83" w14:textId="77777777">
        <w:trPr>
          <w:trHeight w:val="288"/>
        </w:trPr>
        <w:tc>
          <w:tcPr>
            <w:tcW w:w="5221" w:type="dxa"/>
            <w:tcBorders>
              <w:top w:val="single" w:sz="4" w:space="0" w:color="000000"/>
              <w:bottom w:val="nil"/>
            </w:tcBorders>
          </w:tcPr>
          <w:p w14:paraId="0A30A0CD" w14:textId="77777777" w:rsidR="00ED41E6" w:rsidRDefault="00ED76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5579" w:type="dxa"/>
            <w:tcBorders>
              <w:top w:val="single" w:sz="4" w:space="0" w:color="000000"/>
              <w:bottom w:val="nil"/>
            </w:tcBorders>
          </w:tcPr>
          <w:p w14:paraId="0695800A" w14:textId="77777777" w:rsidR="00ED41E6" w:rsidRDefault="00ED76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Position/School</w:t>
            </w:r>
          </w:p>
        </w:tc>
      </w:tr>
      <w:tr w:rsidR="00ED41E6" w14:paraId="4DB4916A" w14:textId="77777777">
        <w:trPr>
          <w:trHeight w:val="288"/>
        </w:trPr>
        <w:tc>
          <w:tcPr>
            <w:tcW w:w="5221" w:type="dxa"/>
            <w:tcBorders>
              <w:top w:val="nil"/>
              <w:bottom w:val="single" w:sz="4" w:space="0" w:color="000000"/>
            </w:tcBorders>
          </w:tcPr>
          <w:p w14:paraId="1523110E" w14:textId="77777777" w:rsidR="00ED41E6" w:rsidRDefault="00ED41E6">
            <w:pPr>
              <w:jc w:val="center"/>
              <w:rPr>
                <w:b/>
              </w:rPr>
            </w:pPr>
          </w:p>
        </w:tc>
        <w:tc>
          <w:tcPr>
            <w:tcW w:w="5579" w:type="dxa"/>
            <w:tcBorders>
              <w:top w:val="nil"/>
              <w:bottom w:val="single" w:sz="4" w:space="0" w:color="000000"/>
            </w:tcBorders>
          </w:tcPr>
          <w:p w14:paraId="7D51FF1A" w14:textId="77777777" w:rsidR="00ED41E6" w:rsidRDefault="00ED41E6">
            <w:pPr>
              <w:jc w:val="center"/>
              <w:rPr>
                <w:b/>
              </w:rPr>
            </w:pPr>
          </w:p>
        </w:tc>
      </w:tr>
      <w:tr w:rsidR="00ED41E6" w14:paraId="50283E91" w14:textId="77777777">
        <w:trPr>
          <w:trHeight w:val="288"/>
        </w:trPr>
        <w:tc>
          <w:tcPr>
            <w:tcW w:w="5221" w:type="dxa"/>
            <w:tcBorders>
              <w:top w:val="single" w:sz="4" w:space="0" w:color="000000"/>
              <w:bottom w:val="nil"/>
            </w:tcBorders>
          </w:tcPr>
          <w:p w14:paraId="233B6AD9" w14:textId="77777777" w:rsidR="00ED41E6" w:rsidRDefault="00ED76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Years in Current Position</w:t>
            </w:r>
          </w:p>
        </w:tc>
        <w:tc>
          <w:tcPr>
            <w:tcW w:w="5579" w:type="dxa"/>
            <w:tcBorders>
              <w:top w:val="single" w:sz="4" w:space="0" w:color="000000"/>
              <w:bottom w:val="nil"/>
            </w:tcBorders>
          </w:tcPr>
          <w:p w14:paraId="397ECA6B" w14:textId="77777777" w:rsidR="00ED41E6" w:rsidRDefault="00ED76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Today’s Date</w:t>
            </w:r>
          </w:p>
        </w:tc>
      </w:tr>
    </w:tbl>
    <w:p w14:paraId="0169EE68" w14:textId="77777777" w:rsidR="00ED41E6" w:rsidRDefault="00ED41E6">
      <w:pPr>
        <w:spacing w:line="276" w:lineRule="auto"/>
        <w:rPr>
          <w:b/>
          <w:color w:val="455FA9"/>
          <w:sz w:val="24"/>
          <w:szCs w:val="24"/>
        </w:rPr>
      </w:pPr>
    </w:p>
    <w:p w14:paraId="57EBCFBD" w14:textId="77777777" w:rsidR="00ED41E6" w:rsidRDefault="00ED7668">
      <w:pPr>
        <w:spacing w:line="276" w:lineRule="auto"/>
        <w:rPr>
          <w:b/>
          <w:color w:val="455FA9"/>
          <w:sz w:val="24"/>
          <w:szCs w:val="24"/>
        </w:rPr>
      </w:pPr>
      <w:r>
        <w:rPr>
          <w:b/>
          <w:color w:val="455FA9"/>
          <w:sz w:val="24"/>
          <w:szCs w:val="24"/>
        </w:rPr>
        <w:t>Purpose and Context</w:t>
      </w:r>
    </w:p>
    <w:p w14:paraId="0C8D7C34" w14:textId="77777777" w:rsidR="00ED41E6" w:rsidRDefault="00ED7668">
      <w:pPr>
        <w:spacing w:line="276" w:lineRule="auto"/>
        <w:rPr>
          <w:sz w:val="20"/>
          <w:szCs w:val="20"/>
          <w:u w:val="single"/>
        </w:rPr>
      </w:pPr>
      <w:r w:rsidRPr="000D5BF2">
        <w:rPr>
          <w:sz w:val="20"/>
          <w:szCs w:val="20"/>
        </w:rPr>
        <w:t xml:space="preserve">This Growth Plan is designed to help you evaluate your current abilities (strengths and weaknesses) as a school leader, identify areas that you would like to strengthen by the end of this school year, and establish action steps to achieve your desired outcome. </w:t>
      </w:r>
      <w:r w:rsidRPr="000D5BF2">
        <w:rPr>
          <w:sz w:val="20"/>
          <w:szCs w:val="20"/>
          <w:u w:val="single"/>
        </w:rPr>
        <w:t>Please provide a copy of this completed form to your mentor and reference it each time you meet.</w:t>
      </w:r>
    </w:p>
    <w:p w14:paraId="5628D401" w14:textId="77777777" w:rsidR="00816015" w:rsidRDefault="00816015">
      <w:pPr>
        <w:spacing w:line="276" w:lineRule="auto"/>
        <w:rPr>
          <w:sz w:val="20"/>
          <w:szCs w:val="20"/>
          <w:u w:val="single"/>
        </w:rPr>
      </w:pPr>
    </w:p>
    <w:p w14:paraId="5420A7E6" w14:textId="12A696F6" w:rsidR="00816015" w:rsidRDefault="0066654A" w:rsidP="001020D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DD40D0">
        <w:rPr>
          <w:sz w:val="20"/>
          <w:szCs w:val="20"/>
        </w:rPr>
        <w:t>reference</w:t>
      </w:r>
      <w:r>
        <w:rPr>
          <w:sz w:val="20"/>
          <w:szCs w:val="20"/>
        </w:rPr>
        <w:t xml:space="preserve"> the Colorado Educator Quality Standards </w:t>
      </w:r>
      <w:r w:rsidR="00DD40D0">
        <w:rPr>
          <w:sz w:val="20"/>
          <w:szCs w:val="20"/>
        </w:rPr>
        <w:t xml:space="preserve">that your Growth Plan aims to address. </w:t>
      </w:r>
      <w:r w:rsidR="007B0093">
        <w:rPr>
          <w:sz w:val="20"/>
          <w:szCs w:val="20"/>
        </w:rPr>
        <w:t xml:space="preserve">Select Standards from the </w:t>
      </w:r>
      <w:r w:rsidR="00962AB5">
        <w:rPr>
          <w:sz w:val="20"/>
          <w:szCs w:val="20"/>
        </w:rPr>
        <w:t xml:space="preserve">following based on the endorsement on your </w:t>
      </w:r>
      <w:r w:rsidR="00FE214B">
        <w:rPr>
          <w:sz w:val="20"/>
          <w:szCs w:val="20"/>
        </w:rPr>
        <w:t>Colorado Educator License:</w:t>
      </w:r>
    </w:p>
    <w:p w14:paraId="6562ABC2" w14:textId="77777777" w:rsidR="00FE214B" w:rsidRDefault="00FE214B">
      <w:pPr>
        <w:spacing w:line="276" w:lineRule="auto"/>
        <w:rPr>
          <w:sz w:val="20"/>
          <w:szCs w:val="20"/>
        </w:rPr>
      </w:pPr>
    </w:p>
    <w:p w14:paraId="3A802F2F" w14:textId="74ADF2FF" w:rsidR="00FE214B" w:rsidRPr="00816015" w:rsidRDefault="00127ADE" w:rsidP="00140188">
      <w:pPr>
        <w:tabs>
          <w:tab w:val="left" w:pos="2880"/>
          <w:tab w:val="left" w:pos="7650"/>
          <w:tab w:val="left" w:pos="8640"/>
        </w:tabs>
        <w:spacing w:line="276" w:lineRule="auto"/>
        <w:jc w:val="center"/>
        <w:rPr>
          <w:sz w:val="20"/>
          <w:szCs w:val="20"/>
        </w:rPr>
      </w:pPr>
      <w:hyperlink r:id="rId7" w:history="1">
        <w:r w:rsidR="00FE214B" w:rsidRPr="00865207">
          <w:rPr>
            <w:rStyle w:val="Hyperlink"/>
            <w:sz w:val="20"/>
            <w:szCs w:val="20"/>
          </w:rPr>
          <w:t xml:space="preserve">Administrator </w:t>
        </w:r>
        <w:r w:rsidR="00F91D7C" w:rsidRPr="00865207">
          <w:rPr>
            <w:rStyle w:val="Hyperlink"/>
            <w:sz w:val="20"/>
            <w:szCs w:val="20"/>
          </w:rPr>
          <w:t>(</w:t>
        </w:r>
        <w:r w:rsidR="006A5BD0" w:rsidRPr="00865207">
          <w:rPr>
            <w:rStyle w:val="Hyperlink"/>
            <w:sz w:val="20"/>
            <w:szCs w:val="20"/>
          </w:rPr>
          <w:t>K-12</w:t>
        </w:r>
        <w:r w:rsidR="00F91D7C" w:rsidRPr="00865207">
          <w:rPr>
            <w:rStyle w:val="Hyperlink"/>
            <w:sz w:val="20"/>
            <w:szCs w:val="20"/>
          </w:rPr>
          <w:t>)</w:t>
        </w:r>
      </w:hyperlink>
      <w:r w:rsidR="001020D7">
        <w:rPr>
          <w:sz w:val="20"/>
          <w:szCs w:val="20"/>
        </w:rPr>
        <w:t xml:space="preserve"> </w:t>
      </w:r>
      <w:r w:rsidR="001020D7">
        <w:rPr>
          <w:sz w:val="20"/>
          <w:szCs w:val="20"/>
        </w:rPr>
        <w:tab/>
      </w:r>
      <w:hyperlink r:id="rId8" w:history="1">
        <w:r w:rsidR="00F91D7C" w:rsidRPr="00095D2C">
          <w:rPr>
            <w:rStyle w:val="Hyperlink"/>
            <w:sz w:val="20"/>
            <w:szCs w:val="20"/>
          </w:rPr>
          <w:t>Special Education Director (ages 0-21)</w:t>
        </w:r>
      </w:hyperlink>
      <w:r w:rsidR="001020D7">
        <w:rPr>
          <w:sz w:val="20"/>
          <w:szCs w:val="20"/>
        </w:rPr>
        <w:t xml:space="preserve"> </w:t>
      </w:r>
      <w:r w:rsidR="001020D7">
        <w:rPr>
          <w:sz w:val="20"/>
          <w:szCs w:val="20"/>
        </w:rPr>
        <w:tab/>
      </w:r>
      <w:hyperlink r:id="rId9" w:history="1">
        <w:r w:rsidR="00956F09" w:rsidRPr="00803A4D">
          <w:rPr>
            <w:rStyle w:val="Hyperlink"/>
            <w:sz w:val="20"/>
            <w:szCs w:val="20"/>
          </w:rPr>
          <w:t>Principal</w:t>
        </w:r>
      </w:hyperlink>
    </w:p>
    <w:p w14:paraId="2AE27D1B" w14:textId="77777777" w:rsidR="00ED41E6" w:rsidRDefault="00ED41E6">
      <w:pPr>
        <w:spacing w:line="276" w:lineRule="auto"/>
        <w:rPr>
          <w:u w:val="single"/>
        </w:rPr>
      </w:pP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8640"/>
        <w:gridCol w:w="90"/>
        <w:gridCol w:w="1345"/>
      </w:tblGrid>
      <w:tr w:rsidR="00ED41E6" w14:paraId="154D6009" w14:textId="77777777">
        <w:tc>
          <w:tcPr>
            <w:tcW w:w="10790" w:type="dxa"/>
            <w:gridSpan w:val="4"/>
            <w:shd w:val="clear" w:color="auto" w:fill="000000"/>
          </w:tcPr>
          <w:p w14:paraId="4DE640B6" w14:textId="77777777" w:rsidR="00ED41E6" w:rsidRDefault="00ED7668">
            <w:pPr>
              <w:tabs>
                <w:tab w:val="left" w:pos="4452"/>
                <w:tab w:val="center" w:pos="5287"/>
              </w:tabs>
              <w:spacing w:line="276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  <w:t>GROWTH PLAN</w:t>
            </w:r>
          </w:p>
        </w:tc>
      </w:tr>
      <w:tr w:rsidR="00ED41E6" w14:paraId="1E64D99A" w14:textId="77777777">
        <w:tc>
          <w:tcPr>
            <w:tcW w:w="9355" w:type="dxa"/>
            <w:gridSpan w:val="2"/>
            <w:shd w:val="clear" w:color="auto" w:fill="D8DEEF"/>
          </w:tcPr>
          <w:p w14:paraId="5469EB8C" w14:textId="77777777" w:rsidR="00ED41E6" w:rsidRDefault="00ED766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Desired Result</w:t>
            </w:r>
          </w:p>
          <w:p w14:paraId="7E7E2F20" w14:textId="77777777" w:rsidR="00ED41E6" w:rsidRDefault="00ED766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your objective for professional growth and improvement for this year?</w:t>
            </w:r>
          </w:p>
          <w:p w14:paraId="49E2D396" w14:textId="5FED4808" w:rsidR="00ED41E6" w:rsidRDefault="00ED7668">
            <w:pPr>
              <w:spacing w:line="276" w:lineRule="auto"/>
              <w:rPr>
                <w:b/>
                <w:sz w:val="24"/>
                <w:szCs w:val="24"/>
              </w:rPr>
            </w:pPr>
            <w:r>
              <w:t xml:space="preserve">Please reference </w:t>
            </w:r>
            <w:r w:rsidR="00700D01">
              <w:t xml:space="preserve">the appropriate Colorado Educator Quality Standards </w:t>
            </w:r>
            <w:r>
              <w:t xml:space="preserve">when setting your objectives. Try to avoid comparative terms like </w:t>
            </w:r>
            <w:r>
              <w:rPr>
                <w:i/>
              </w:rPr>
              <w:t>more</w:t>
            </w:r>
            <w:r>
              <w:t xml:space="preserve">, </w:t>
            </w:r>
            <w:r>
              <w:rPr>
                <w:i/>
              </w:rPr>
              <w:t>better</w:t>
            </w:r>
            <w:r>
              <w:t xml:space="preserve">, or </w:t>
            </w:r>
            <w:r>
              <w:rPr>
                <w:i/>
              </w:rPr>
              <w:t>improved</w:t>
            </w:r>
            <w:r>
              <w:t>. Set a clear and specific target to achieve by end of year.</w:t>
            </w:r>
          </w:p>
        </w:tc>
        <w:tc>
          <w:tcPr>
            <w:tcW w:w="1435" w:type="dxa"/>
            <w:gridSpan w:val="2"/>
            <w:shd w:val="clear" w:color="auto" w:fill="D8DEEF"/>
          </w:tcPr>
          <w:p w14:paraId="1DDC102A" w14:textId="04E87B99" w:rsidR="00ED41E6" w:rsidRDefault="00ED766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Quality Standard/ Elements addressed</w:t>
            </w:r>
          </w:p>
        </w:tc>
      </w:tr>
      <w:tr w:rsidR="00ED41E6" w14:paraId="42D592AC" w14:textId="77777777">
        <w:trPr>
          <w:trHeight w:val="1872"/>
        </w:trPr>
        <w:tc>
          <w:tcPr>
            <w:tcW w:w="9355" w:type="dxa"/>
            <w:gridSpan w:val="2"/>
          </w:tcPr>
          <w:p w14:paraId="1DFCA138" w14:textId="77777777" w:rsidR="00ED41E6" w:rsidRDefault="00ED41E6">
            <w:pPr>
              <w:spacing w:line="276" w:lineRule="auto"/>
            </w:pPr>
          </w:p>
        </w:tc>
        <w:tc>
          <w:tcPr>
            <w:tcW w:w="1435" w:type="dxa"/>
            <w:gridSpan w:val="2"/>
          </w:tcPr>
          <w:p w14:paraId="7FC1A4A0" w14:textId="77777777" w:rsidR="00ED41E6" w:rsidRDefault="00ED41E6">
            <w:pPr>
              <w:spacing w:line="276" w:lineRule="auto"/>
            </w:pPr>
          </w:p>
        </w:tc>
      </w:tr>
      <w:tr w:rsidR="00ED41E6" w14:paraId="752E68E1" w14:textId="77777777">
        <w:tc>
          <w:tcPr>
            <w:tcW w:w="10790" w:type="dxa"/>
            <w:gridSpan w:val="4"/>
            <w:shd w:val="clear" w:color="auto" w:fill="D8DEEF"/>
          </w:tcPr>
          <w:p w14:paraId="1668B6C4" w14:textId="77777777" w:rsidR="00ED41E6" w:rsidRDefault="00ED766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Reality</w:t>
            </w:r>
          </w:p>
          <w:p w14:paraId="4A382E5B" w14:textId="77777777" w:rsidR="00ED41E6" w:rsidRDefault="00ED7668">
            <w:pPr>
              <w:spacing w:line="276" w:lineRule="auto"/>
            </w:pPr>
            <w:r>
              <w:rPr>
                <w:b/>
                <w:sz w:val="24"/>
                <w:szCs w:val="24"/>
              </w:rPr>
              <w:t>How does your current state compare to the target you set for this year?</w:t>
            </w:r>
            <w:r>
              <w:t xml:space="preserve"> </w:t>
            </w:r>
          </w:p>
          <w:p w14:paraId="685738E4" w14:textId="77777777" w:rsidR="00ED41E6" w:rsidRDefault="00ED7668">
            <w:pPr>
              <w:spacing w:line="276" w:lineRule="auto"/>
            </w:pPr>
            <w:r>
              <w:t>Evaluate the status of your current skills and knowledge in relation to your desired state. Provide a brief narrative to explain the background/context for the desired result you are after. This might include what prompted you to want to achieve this and why it is important or relevant to your work, etc.</w:t>
            </w:r>
          </w:p>
        </w:tc>
      </w:tr>
      <w:tr w:rsidR="00ED41E6" w14:paraId="1653357E" w14:textId="77777777">
        <w:trPr>
          <w:trHeight w:val="1872"/>
        </w:trPr>
        <w:tc>
          <w:tcPr>
            <w:tcW w:w="10790" w:type="dxa"/>
            <w:gridSpan w:val="4"/>
          </w:tcPr>
          <w:p w14:paraId="107A68B7" w14:textId="77777777" w:rsidR="00ED41E6" w:rsidRDefault="00ED41E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30FFA64" w14:textId="77777777" w:rsidR="00ED41E6" w:rsidRDefault="00ED41E6">
            <w:pPr>
              <w:rPr>
                <w:sz w:val="24"/>
                <w:szCs w:val="24"/>
              </w:rPr>
            </w:pPr>
          </w:p>
          <w:p w14:paraId="570593DC" w14:textId="77777777" w:rsidR="00ED41E6" w:rsidRDefault="00ED41E6">
            <w:pPr>
              <w:rPr>
                <w:sz w:val="24"/>
                <w:szCs w:val="24"/>
              </w:rPr>
            </w:pPr>
          </w:p>
          <w:p w14:paraId="0C064E58" w14:textId="77777777" w:rsidR="00ED41E6" w:rsidRDefault="00ED41E6">
            <w:pPr>
              <w:rPr>
                <w:sz w:val="24"/>
                <w:szCs w:val="24"/>
              </w:rPr>
            </w:pPr>
          </w:p>
          <w:p w14:paraId="68F83D43" w14:textId="77777777" w:rsidR="00ED41E6" w:rsidRDefault="00ED7668">
            <w:pPr>
              <w:tabs>
                <w:tab w:val="left" w:pos="45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D41E6" w14:paraId="3F342FC6" w14:textId="77777777">
        <w:tc>
          <w:tcPr>
            <w:tcW w:w="10790" w:type="dxa"/>
            <w:gridSpan w:val="4"/>
            <w:shd w:val="clear" w:color="auto" w:fill="D8DEEF"/>
          </w:tcPr>
          <w:p w14:paraId="1137E9CF" w14:textId="77777777" w:rsidR="00ED41E6" w:rsidRDefault="00ED7668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lastRenderedPageBreak/>
              <w:t>Learning Targets (Action Steps)</w:t>
            </w:r>
          </w:p>
          <w:p w14:paraId="2911652B" w14:textId="77777777" w:rsidR="00ED41E6" w:rsidRDefault="00ED7668">
            <w:pPr>
              <w:spacing w:line="276" w:lineRule="auto"/>
            </w:pPr>
            <w:r>
              <w:rPr>
                <w:b/>
                <w:sz w:val="24"/>
                <w:szCs w:val="24"/>
              </w:rPr>
              <w:t>How will you achieve your desired result?</w:t>
            </w:r>
            <w:r>
              <w:t xml:space="preserve"> </w:t>
            </w:r>
          </w:p>
          <w:p w14:paraId="1B62FA97" w14:textId="77777777" w:rsidR="00ED41E6" w:rsidRDefault="00ED7668">
            <w:pPr>
              <w:spacing w:line="276" w:lineRule="auto"/>
              <w:rPr>
                <w:b/>
                <w:sz w:val="24"/>
                <w:szCs w:val="24"/>
              </w:rPr>
            </w:pPr>
            <w:r>
              <w:t xml:space="preserve">Provide a concise, actionable statement and set a due date for each learning target. </w:t>
            </w:r>
            <w:r>
              <w:rPr>
                <w:i/>
              </w:rPr>
              <w:t>This section can be completed or modified after meeting with your mentor. Growth Plan progress should be a topic of conversation at most, if not all, meetings with your mentor. Make sure to note progress or challenges in your Mentee Reflection.</w:t>
            </w:r>
          </w:p>
        </w:tc>
      </w:tr>
      <w:tr w:rsidR="00ED41E6" w14:paraId="659DCDBC" w14:textId="77777777">
        <w:tc>
          <w:tcPr>
            <w:tcW w:w="715" w:type="dxa"/>
          </w:tcPr>
          <w:p w14:paraId="50198C41" w14:textId="77777777" w:rsidR="00ED41E6" w:rsidRDefault="00ED41E6">
            <w:pPr>
              <w:spacing w:line="276" w:lineRule="auto"/>
              <w:jc w:val="center"/>
            </w:pPr>
          </w:p>
        </w:tc>
        <w:tc>
          <w:tcPr>
            <w:tcW w:w="8730" w:type="dxa"/>
            <w:gridSpan w:val="2"/>
          </w:tcPr>
          <w:p w14:paraId="7F2684D5" w14:textId="77777777" w:rsidR="00ED41E6" w:rsidRDefault="00ED76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Learning Target/Action Step</w:t>
            </w:r>
          </w:p>
        </w:tc>
        <w:tc>
          <w:tcPr>
            <w:tcW w:w="1345" w:type="dxa"/>
          </w:tcPr>
          <w:p w14:paraId="03C2DCD0" w14:textId="77777777" w:rsidR="00ED41E6" w:rsidRDefault="00ED7668">
            <w:pPr>
              <w:spacing w:line="276" w:lineRule="auto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D41E6" w14:paraId="57B94104" w14:textId="77777777">
        <w:trPr>
          <w:trHeight w:val="720"/>
        </w:trPr>
        <w:tc>
          <w:tcPr>
            <w:tcW w:w="715" w:type="dxa"/>
          </w:tcPr>
          <w:p w14:paraId="71EA8BA5" w14:textId="77777777" w:rsidR="00ED41E6" w:rsidRDefault="00ED766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730" w:type="dxa"/>
            <w:gridSpan w:val="2"/>
          </w:tcPr>
          <w:p w14:paraId="4DFC3DCA" w14:textId="77777777" w:rsidR="00ED41E6" w:rsidRDefault="00ED41E6">
            <w:pPr>
              <w:spacing w:line="276" w:lineRule="auto"/>
            </w:pPr>
          </w:p>
        </w:tc>
        <w:tc>
          <w:tcPr>
            <w:tcW w:w="1345" w:type="dxa"/>
          </w:tcPr>
          <w:p w14:paraId="60DB4A2B" w14:textId="77777777" w:rsidR="00ED41E6" w:rsidRDefault="00ED41E6">
            <w:pPr>
              <w:spacing w:line="276" w:lineRule="auto"/>
            </w:pPr>
          </w:p>
        </w:tc>
      </w:tr>
      <w:tr w:rsidR="00ED41E6" w14:paraId="7B8E3914" w14:textId="77777777">
        <w:trPr>
          <w:trHeight w:val="720"/>
        </w:trPr>
        <w:tc>
          <w:tcPr>
            <w:tcW w:w="715" w:type="dxa"/>
          </w:tcPr>
          <w:p w14:paraId="790017C8" w14:textId="77777777" w:rsidR="00ED41E6" w:rsidRDefault="00ED766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730" w:type="dxa"/>
            <w:gridSpan w:val="2"/>
          </w:tcPr>
          <w:p w14:paraId="139D51FD" w14:textId="77777777" w:rsidR="00ED41E6" w:rsidRDefault="00ED41E6">
            <w:pPr>
              <w:spacing w:line="276" w:lineRule="auto"/>
            </w:pPr>
          </w:p>
        </w:tc>
        <w:tc>
          <w:tcPr>
            <w:tcW w:w="1345" w:type="dxa"/>
          </w:tcPr>
          <w:p w14:paraId="155F13FB" w14:textId="77777777" w:rsidR="00ED41E6" w:rsidRDefault="00ED41E6">
            <w:pPr>
              <w:spacing w:line="276" w:lineRule="auto"/>
            </w:pPr>
          </w:p>
        </w:tc>
      </w:tr>
      <w:tr w:rsidR="00ED41E6" w14:paraId="45AB2492" w14:textId="77777777">
        <w:trPr>
          <w:trHeight w:val="720"/>
        </w:trPr>
        <w:tc>
          <w:tcPr>
            <w:tcW w:w="715" w:type="dxa"/>
          </w:tcPr>
          <w:p w14:paraId="1A30BD9D" w14:textId="77777777" w:rsidR="00ED41E6" w:rsidRDefault="00ED766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730" w:type="dxa"/>
            <w:gridSpan w:val="2"/>
          </w:tcPr>
          <w:p w14:paraId="5AE6E190" w14:textId="77777777" w:rsidR="00ED41E6" w:rsidRDefault="00ED41E6">
            <w:pPr>
              <w:spacing w:line="276" w:lineRule="auto"/>
            </w:pPr>
          </w:p>
        </w:tc>
        <w:tc>
          <w:tcPr>
            <w:tcW w:w="1345" w:type="dxa"/>
          </w:tcPr>
          <w:p w14:paraId="66682D9F" w14:textId="77777777" w:rsidR="00ED41E6" w:rsidRDefault="00ED41E6">
            <w:pPr>
              <w:spacing w:line="276" w:lineRule="auto"/>
            </w:pPr>
          </w:p>
        </w:tc>
      </w:tr>
      <w:tr w:rsidR="00ED41E6" w14:paraId="3C2D2C06" w14:textId="77777777">
        <w:trPr>
          <w:trHeight w:val="720"/>
        </w:trPr>
        <w:tc>
          <w:tcPr>
            <w:tcW w:w="715" w:type="dxa"/>
          </w:tcPr>
          <w:p w14:paraId="51A6DFE3" w14:textId="77777777" w:rsidR="00ED41E6" w:rsidRDefault="00ED766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730" w:type="dxa"/>
            <w:gridSpan w:val="2"/>
          </w:tcPr>
          <w:p w14:paraId="09E7E20F" w14:textId="77777777" w:rsidR="00ED41E6" w:rsidRDefault="00ED41E6">
            <w:pPr>
              <w:spacing w:line="276" w:lineRule="auto"/>
            </w:pPr>
          </w:p>
        </w:tc>
        <w:tc>
          <w:tcPr>
            <w:tcW w:w="1345" w:type="dxa"/>
          </w:tcPr>
          <w:p w14:paraId="1FD7FDB8" w14:textId="77777777" w:rsidR="00ED41E6" w:rsidRDefault="00ED41E6">
            <w:pPr>
              <w:spacing w:line="276" w:lineRule="auto"/>
            </w:pPr>
          </w:p>
        </w:tc>
      </w:tr>
      <w:tr w:rsidR="00ED41E6" w14:paraId="0EDCEA69" w14:textId="77777777">
        <w:trPr>
          <w:trHeight w:val="720"/>
        </w:trPr>
        <w:tc>
          <w:tcPr>
            <w:tcW w:w="715" w:type="dxa"/>
          </w:tcPr>
          <w:p w14:paraId="2BFEB427" w14:textId="77777777" w:rsidR="00ED41E6" w:rsidRDefault="00ED766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730" w:type="dxa"/>
            <w:gridSpan w:val="2"/>
          </w:tcPr>
          <w:p w14:paraId="65520B11" w14:textId="77777777" w:rsidR="00ED41E6" w:rsidRDefault="00ED41E6">
            <w:pPr>
              <w:spacing w:line="276" w:lineRule="auto"/>
            </w:pPr>
          </w:p>
        </w:tc>
        <w:tc>
          <w:tcPr>
            <w:tcW w:w="1345" w:type="dxa"/>
          </w:tcPr>
          <w:p w14:paraId="177F6F48" w14:textId="77777777" w:rsidR="00ED41E6" w:rsidRDefault="00ED41E6">
            <w:pPr>
              <w:spacing w:line="276" w:lineRule="auto"/>
            </w:pPr>
          </w:p>
        </w:tc>
      </w:tr>
      <w:tr w:rsidR="00ED41E6" w14:paraId="17ED37E5" w14:textId="77777777">
        <w:trPr>
          <w:trHeight w:val="720"/>
        </w:trPr>
        <w:tc>
          <w:tcPr>
            <w:tcW w:w="715" w:type="dxa"/>
          </w:tcPr>
          <w:p w14:paraId="4C197C09" w14:textId="77777777" w:rsidR="00ED41E6" w:rsidRDefault="00ED766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730" w:type="dxa"/>
            <w:gridSpan w:val="2"/>
          </w:tcPr>
          <w:p w14:paraId="08B84076" w14:textId="77777777" w:rsidR="00ED41E6" w:rsidRDefault="00ED41E6">
            <w:pPr>
              <w:spacing w:line="276" w:lineRule="auto"/>
            </w:pPr>
          </w:p>
        </w:tc>
        <w:tc>
          <w:tcPr>
            <w:tcW w:w="1345" w:type="dxa"/>
          </w:tcPr>
          <w:p w14:paraId="1F8DA485" w14:textId="77777777" w:rsidR="00ED41E6" w:rsidRDefault="00ED41E6">
            <w:pPr>
              <w:spacing w:line="276" w:lineRule="auto"/>
            </w:pPr>
          </w:p>
        </w:tc>
      </w:tr>
    </w:tbl>
    <w:p w14:paraId="0285FACD" w14:textId="77777777" w:rsidR="00ED41E6" w:rsidRDefault="00ED41E6">
      <w:pPr>
        <w:spacing w:line="276" w:lineRule="auto"/>
      </w:pPr>
    </w:p>
    <w:p w14:paraId="68F33D32" w14:textId="77777777" w:rsidR="00ED41E6" w:rsidRDefault="00ED41E6">
      <w:pPr>
        <w:spacing w:line="276" w:lineRule="auto"/>
      </w:pPr>
    </w:p>
    <w:sectPr w:rsidR="00ED41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4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7157" w14:textId="77777777" w:rsidR="00880AB9" w:rsidRDefault="00880AB9">
      <w:r>
        <w:separator/>
      </w:r>
    </w:p>
  </w:endnote>
  <w:endnote w:type="continuationSeparator" w:id="0">
    <w:p w14:paraId="653F745E" w14:textId="77777777" w:rsidR="00880AB9" w:rsidRDefault="0088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7C14" w14:textId="77777777" w:rsidR="00395505" w:rsidRDefault="00395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64A7" w14:textId="77777777" w:rsidR="00395505" w:rsidRDefault="00395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B8DE" w14:textId="77777777" w:rsidR="00395505" w:rsidRDefault="00395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DB0E" w14:textId="77777777" w:rsidR="00880AB9" w:rsidRDefault="00880AB9">
      <w:r>
        <w:separator/>
      </w:r>
    </w:p>
  </w:footnote>
  <w:footnote w:type="continuationSeparator" w:id="0">
    <w:p w14:paraId="0D09F189" w14:textId="77777777" w:rsidR="00880AB9" w:rsidRDefault="0088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CC9" w14:textId="77777777" w:rsidR="00395505" w:rsidRDefault="00395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AFCF" w14:textId="77777777" w:rsidR="00395505" w:rsidRDefault="00395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419D" w14:textId="77777777" w:rsidR="00ED41E6" w:rsidRDefault="00ED76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0979CB79" wp14:editId="207F9C87">
              <wp:simplePos x="0" y="0"/>
              <wp:positionH relativeFrom="column">
                <wp:posOffset>25400</wp:posOffset>
              </wp:positionH>
              <wp:positionV relativeFrom="paragraph">
                <wp:posOffset>-546099</wp:posOffset>
              </wp:positionV>
              <wp:extent cx="6828155" cy="539115"/>
              <wp:effectExtent l="0" t="0" r="0" b="0"/>
              <wp:wrapSquare wrapText="bothSides" distT="0" distB="0" distL="0" distR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8155" cy="539115"/>
                        <a:chOff x="1931923" y="3510443"/>
                        <a:chExt cx="6828155" cy="539115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1931923" y="3510443"/>
                          <a:ext cx="6828155" cy="539115"/>
                          <a:chOff x="0" y="0"/>
                          <a:chExt cx="6828155" cy="53911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6828150" cy="53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A4AA07" w14:textId="77777777" w:rsidR="00ED41E6" w:rsidRDefault="00ED41E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r="69209"/>
                          <a:stretch/>
                        </pic:blipFill>
                        <pic:spPr>
                          <a:xfrm>
                            <a:off x="0" y="0"/>
                            <a:ext cx="182880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l="59481"/>
                          <a:stretch/>
                        </pic:blipFill>
                        <pic:spPr>
                          <a:xfrm>
                            <a:off x="4419600" y="0"/>
                            <a:ext cx="240855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979CB79" id="Group 1" o:spid="_x0000_s1026" style="position:absolute;margin-left:2pt;margin-top:-43pt;width:537.65pt;height:42.45pt;z-index:251658240;mso-wrap-distance-left:0;mso-wrap-distance-right:0" coordorigin="19319,35104" coordsize="68281,5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">
              <v:group id="Group 2" o:spid="_x0000_s1027" style="position:absolute;left:19319;top:35104;width:68281;height:5391" coordsize="68281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68281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5AA4AA07" w14:textId="77777777" w:rsidR="00ED41E6" w:rsidRDefault="00ED41E6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18288;height:53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">
                  <v:imagedata r:id="rId2" o:title="" cropright="45357f"/>
                </v:shape>
                <v:shape id="Shape 5" o:spid="_x0000_s1030" type="#_x0000_t75" style="position:absolute;left:44196;width:24085;height:53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">
                  <v:imagedata r:id="rId2" o:title="" cropleft="38981f"/>
                </v:shape>
              </v:group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E6"/>
    <w:rsid w:val="00063BD4"/>
    <w:rsid w:val="0006505A"/>
    <w:rsid w:val="00095D2C"/>
    <w:rsid w:val="000D5BF2"/>
    <w:rsid w:val="001020D7"/>
    <w:rsid w:val="00127ADE"/>
    <w:rsid w:val="00140188"/>
    <w:rsid w:val="00187049"/>
    <w:rsid w:val="002C29F5"/>
    <w:rsid w:val="00395505"/>
    <w:rsid w:val="00540F32"/>
    <w:rsid w:val="0066654A"/>
    <w:rsid w:val="006A5BD0"/>
    <w:rsid w:val="006F040E"/>
    <w:rsid w:val="006F4D52"/>
    <w:rsid w:val="00700D01"/>
    <w:rsid w:val="00706127"/>
    <w:rsid w:val="00730B98"/>
    <w:rsid w:val="007B0093"/>
    <w:rsid w:val="00803A4D"/>
    <w:rsid w:val="00816015"/>
    <w:rsid w:val="00865207"/>
    <w:rsid w:val="00880AB9"/>
    <w:rsid w:val="00956F09"/>
    <w:rsid w:val="00962AB5"/>
    <w:rsid w:val="009B4532"/>
    <w:rsid w:val="00C015E3"/>
    <w:rsid w:val="00DD40D0"/>
    <w:rsid w:val="00ED41E6"/>
    <w:rsid w:val="00ED7668"/>
    <w:rsid w:val="00F91D7C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1DAA"/>
  <w15:docId w15:val="{9824B3A7-267C-4BE4-B7FD-855896A0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BC820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BC820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40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F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5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05"/>
  </w:style>
  <w:style w:type="paragraph" w:styleId="Footer">
    <w:name w:val="footer"/>
    <w:basedOn w:val="Normal"/>
    <w:link w:val="FooterChar"/>
    <w:uiPriority w:val="99"/>
    <w:unhideWhenUsed/>
    <w:rsid w:val="00395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05"/>
  </w:style>
  <w:style w:type="character" w:styleId="FollowedHyperlink">
    <w:name w:val="FollowedHyperlink"/>
    <w:basedOn w:val="DefaultParagraphFont"/>
    <w:uiPriority w:val="99"/>
    <w:semiHidden/>
    <w:unhideWhenUsed/>
    <w:rsid w:val="00803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si.state.co.us/wp-content/uploads/2023/08/00_Quality-Standards_Sped-Director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gW5NhfSCz77ALpEvTkB-GMfUmH97yPL8/vie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imberlycaplan@csi.state.co.u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de.state.co.us/educatoreffectiveness/principalqualitystandard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Caplan, Kimberly</cp:lastModifiedBy>
  <cp:revision>21</cp:revision>
  <dcterms:created xsi:type="dcterms:W3CDTF">2023-08-25T18:23:00Z</dcterms:created>
  <dcterms:modified xsi:type="dcterms:W3CDTF">2023-08-25T18:46:00Z</dcterms:modified>
</cp:coreProperties>
</file>