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3F71A" w14:textId="77777777" w:rsidR="00E447DA" w:rsidRPr="00941C82" w:rsidRDefault="00E447DA" w:rsidP="00E447DA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941C82">
        <w:rPr>
          <w:rFonts w:asciiTheme="majorHAnsi" w:hAnsiTheme="majorHAnsi" w:cstheme="majorHAnsi"/>
          <w:b/>
          <w:sz w:val="28"/>
          <w:szCs w:val="28"/>
        </w:rPr>
        <w:t>Administrator Mentoring Cohort</w:t>
      </w:r>
    </w:p>
    <w:p w14:paraId="28AB9D34" w14:textId="6ED65BDF" w:rsidR="004E78C8" w:rsidRPr="00941C82" w:rsidRDefault="005B76CF" w:rsidP="004E78C8">
      <w:pPr>
        <w:spacing w:after="0" w:line="240" w:lineRule="auto"/>
        <w:jc w:val="center"/>
        <w:rPr>
          <w:rFonts w:asciiTheme="majorHAnsi" w:hAnsiTheme="majorHAnsi" w:cstheme="majorHAnsi"/>
          <w:b/>
          <w:color w:val="455FA9" w:themeColor="text2"/>
          <w:sz w:val="28"/>
          <w:szCs w:val="28"/>
        </w:rPr>
      </w:pPr>
      <w:r>
        <w:rPr>
          <w:rFonts w:asciiTheme="majorHAnsi" w:hAnsiTheme="majorHAnsi" w:cstheme="majorHAnsi"/>
          <w:b/>
          <w:color w:val="455FA9" w:themeColor="text2"/>
          <w:sz w:val="28"/>
          <w:szCs w:val="28"/>
        </w:rPr>
        <w:t>MENTEE</w:t>
      </w:r>
      <w:r w:rsidR="006C7ACF" w:rsidRPr="00941C82">
        <w:rPr>
          <w:rFonts w:asciiTheme="majorHAnsi" w:hAnsiTheme="majorHAnsi" w:cstheme="majorHAnsi"/>
          <w:b/>
          <w:color w:val="455FA9" w:themeColor="text2"/>
          <w:sz w:val="28"/>
          <w:szCs w:val="28"/>
        </w:rPr>
        <w:t xml:space="preserve"> </w:t>
      </w:r>
      <w:r w:rsidR="008E2154">
        <w:rPr>
          <w:rFonts w:asciiTheme="majorHAnsi" w:hAnsiTheme="majorHAnsi" w:cstheme="majorHAnsi"/>
          <w:b/>
          <w:color w:val="455FA9" w:themeColor="text2"/>
          <w:sz w:val="28"/>
          <w:szCs w:val="28"/>
        </w:rPr>
        <w:t xml:space="preserve">MONTHLY </w:t>
      </w:r>
      <w:r w:rsidR="006C7ACF" w:rsidRPr="00941C82">
        <w:rPr>
          <w:rFonts w:asciiTheme="majorHAnsi" w:hAnsiTheme="majorHAnsi" w:cstheme="majorHAnsi"/>
          <w:b/>
          <w:color w:val="455FA9" w:themeColor="text2"/>
          <w:sz w:val="28"/>
          <w:szCs w:val="28"/>
        </w:rPr>
        <w:t>REFLECTION</w:t>
      </w:r>
    </w:p>
    <w:p w14:paraId="5ABA9800" w14:textId="77777777" w:rsidR="00941C82" w:rsidRDefault="00941C82" w:rsidP="0033626A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4366161C" w14:textId="2FD914AC" w:rsidR="0033626A" w:rsidRPr="00941C82" w:rsidRDefault="004E78C8" w:rsidP="0033626A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941C82">
        <w:rPr>
          <w:rFonts w:asciiTheme="minorHAnsi" w:hAnsiTheme="minorHAnsi" w:cstheme="minorHAnsi"/>
          <w:sz w:val="20"/>
          <w:szCs w:val="20"/>
        </w:rPr>
        <w:t>Please</w:t>
      </w:r>
      <w:r w:rsidR="005B13CD" w:rsidRPr="00941C82">
        <w:rPr>
          <w:rFonts w:asciiTheme="minorHAnsi" w:hAnsiTheme="minorHAnsi" w:cstheme="minorHAnsi"/>
          <w:sz w:val="20"/>
          <w:szCs w:val="20"/>
        </w:rPr>
        <w:t xml:space="preserve"> complete</w:t>
      </w:r>
      <w:r w:rsidR="0033626A" w:rsidRPr="00941C82">
        <w:rPr>
          <w:rFonts w:asciiTheme="minorHAnsi" w:hAnsiTheme="minorHAnsi" w:cstheme="minorHAnsi"/>
          <w:sz w:val="20"/>
          <w:szCs w:val="20"/>
        </w:rPr>
        <w:t xml:space="preserve"> </w:t>
      </w:r>
      <w:r w:rsidR="008E2154">
        <w:rPr>
          <w:rFonts w:asciiTheme="minorHAnsi" w:hAnsiTheme="minorHAnsi" w:cstheme="minorHAnsi"/>
          <w:sz w:val="20"/>
          <w:szCs w:val="20"/>
        </w:rPr>
        <w:t>by the last day of each month</w:t>
      </w:r>
      <w:r w:rsidR="0033626A" w:rsidRPr="00941C82">
        <w:rPr>
          <w:rFonts w:asciiTheme="minorHAnsi" w:hAnsiTheme="minorHAnsi" w:cstheme="minorHAnsi"/>
          <w:sz w:val="20"/>
          <w:szCs w:val="20"/>
        </w:rPr>
        <w:t>. Email completed form</w:t>
      </w:r>
      <w:r w:rsidR="00A57E29" w:rsidRPr="00941C82">
        <w:rPr>
          <w:rFonts w:asciiTheme="minorHAnsi" w:hAnsiTheme="minorHAnsi" w:cstheme="minorHAnsi"/>
          <w:sz w:val="20"/>
          <w:szCs w:val="20"/>
        </w:rPr>
        <w:t xml:space="preserve"> to </w:t>
      </w:r>
      <w:hyperlink r:id="rId6" w:history="1">
        <w:r w:rsidR="00941C82">
          <w:rPr>
            <w:rStyle w:val="Hyperlink"/>
            <w:rFonts w:asciiTheme="minorHAnsi" w:hAnsiTheme="minorHAnsi" w:cstheme="minorHAnsi"/>
            <w:sz w:val="20"/>
            <w:szCs w:val="20"/>
          </w:rPr>
          <w:t>kimberlycaplan@csi.state.co.us</w:t>
        </w:r>
      </w:hyperlink>
    </w:p>
    <w:p w14:paraId="3E6B0F68" w14:textId="77777777" w:rsidR="0067684A" w:rsidRDefault="0067684A" w:rsidP="004E78C8">
      <w:pPr>
        <w:spacing w:after="0" w:line="240" w:lineRule="auto"/>
        <w:jc w:val="center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86"/>
        <w:gridCol w:w="8328"/>
      </w:tblGrid>
      <w:tr w:rsidR="00E14E41" w14:paraId="00065443" w14:textId="77777777" w:rsidTr="008E2154">
        <w:tc>
          <w:tcPr>
            <w:tcW w:w="923" w:type="pct"/>
          </w:tcPr>
          <w:p w14:paraId="2C3ADD74" w14:textId="5770420D" w:rsidR="00E14E41" w:rsidRPr="00E57411" w:rsidRDefault="005B76CF" w:rsidP="00E14E41">
            <w:pPr>
              <w:spacing w:before="240" w:line="276" w:lineRule="auto"/>
              <w:rPr>
                <w:b/>
              </w:rPr>
            </w:pPr>
            <w:r>
              <w:rPr>
                <w:b/>
              </w:rPr>
              <w:t>Mentee</w:t>
            </w:r>
            <w:r w:rsidR="008E2154">
              <w:rPr>
                <w:b/>
              </w:rPr>
              <w:t xml:space="preserve"> Name</w:t>
            </w:r>
          </w:p>
        </w:tc>
        <w:tc>
          <w:tcPr>
            <w:tcW w:w="4077" w:type="pct"/>
          </w:tcPr>
          <w:p w14:paraId="694E685B" w14:textId="77777777" w:rsidR="00E14E41" w:rsidRDefault="00E14E41" w:rsidP="00E14E41">
            <w:pPr>
              <w:spacing w:before="240" w:line="276" w:lineRule="auto"/>
            </w:pPr>
          </w:p>
        </w:tc>
      </w:tr>
      <w:tr w:rsidR="00E14E41" w14:paraId="18E969B1" w14:textId="77777777" w:rsidTr="008E2154">
        <w:tc>
          <w:tcPr>
            <w:tcW w:w="923" w:type="pct"/>
          </w:tcPr>
          <w:p w14:paraId="450BE0B9" w14:textId="418A6BB1" w:rsidR="00E14E41" w:rsidRPr="00E57411" w:rsidRDefault="005B76CF" w:rsidP="00E14E41">
            <w:pPr>
              <w:spacing w:before="240" w:line="276" w:lineRule="auto"/>
              <w:rPr>
                <w:b/>
              </w:rPr>
            </w:pPr>
            <w:r>
              <w:rPr>
                <w:b/>
              </w:rPr>
              <w:t>Mentor</w:t>
            </w:r>
            <w:r w:rsidR="008E2154">
              <w:rPr>
                <w:b/>
              </w:rPr>
              <w:t xml:space="preserve"> Name</w:t>
            </w:r>
          </w:p>
        </w:tc>
        <w:tc>
          <w:tcPr>
            <w:tcW w:w="4077" w:type="pct"/>
          </w:tcPr>
          <w:p w14:paraId="73B8F059" w14:textId="77777777" w:rsidR="00E14E41" w:rsidRDefault="00E14E41" w:rsidP="00E14E41">
            <w:pPr>
              <w:spacing w:before="240" w:line="276" w:lineRule="auto"/>
            </w:pPr>
          </w:p>
        </w:tc>
      </w:tr>
      <w:tr w:rsidR="00E14E41" w14:paraId="6870FEE3" w14:textId="77777777" w:rsidTr="008E2154">
        <w:tc>
          <w:tcPr>
            <w:tcW w:w="923" w:type="pct"/>
          </w:tcPr>
          <w:p w14:paraId="02D9D348" w14:textId="0D269AE5" w:rsidR="00F63468" w:rsidRPr="00E57411" w:rsidRDefault="008E2154" w:rsidP="00F63468">
            <w:pPr>
              <w:rPr>
                <w:b/>
              </w:rPr>
            </w:pPr>
            <w:r>
              <w:rPr>
                <w:b/>
              </w:rPr>
              <w:t>Reflection for the Month of</w:t>
            </w:r>
          </w:p>
        </w:tc>
        <w:tc>
          <w:tcPr>
            <w:tcW w:w="4077" w:type="pct"/>
          </w:tcPr>
          <w:p w14:paraId="798B19FD" w14:textId="77777777" w:rsidR="00E14E41" w:rsidRDefault="00E14E41" w:rsidP="00F63468">
            <w:pPr>
              <w:spacing w:before="240" w:line="276" w:lineRule="auto"/>
            </w:pPr>
          </w:p>
        </w:tc>
      </w:tr>
    </w:tbl>
    <w:p w14:paraId="51EF44AC" w14:textId="597D5F62" w:rsidR="00E14E41" w:rsidRDefault="00E14E41" w:rsidP="00E57411">
      <w:pPr>
        <w:spacing w:after="0" w:line="240" w:lineRule="auto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85"/>
        <w:gridCol w:w="2043"/>
      </w:tblGrid>
      <w:tr w:rsidR="002428EC" w:rsidRPr="00F02BEA" w14:paraId="75284F6B" w14:textId="46D9819A" w:rsidTr="002D5F52">
        <w:trPr>
          <w:trHeight w:val="764"/>
          <w:jc w:val="center"/>
        </w:trPr>
        <w:tc>
          <w:tcPr>
            <w:tcW w:w="4085" w:type="dxa"/>
            <w:tcBorders>
              <w:bottom w:val="single" w:sz="4" w:space="0" w:color="auto"/>
            </w:tcBorders>
            <w:shd w:val="clear" w:color="auto" w:fill="455FA9" w:themeFill="accent5"/>
            <w:vAlign w:val="center"/>
          </w:tcPr>
          <w:p w14:paraId="02835780" w14:textId="630E75A7" w:rsidR="002428EC" w:rsidRPr="002428EC" w:rsidRDefault="002428EC" w:rsidP="002D5F52">
            <w:r>
              <w:rPr>
                <w:b/>
                <w:bCs/>
                <w:color w:val="FFFFFF" w:themeColor="background1"/>
              </w:rPr>
              <w:t>Number of contact hours for the month</w:t>
            </w:r>
          </w:p>
        </w:tc>
        <w:tc>
          <w:tcPr>
            <w:tcW w:w="20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571BF" w14:textId="55203BEC" w:rsidR="002428EC" w:rsidRPr="00F02BEA" w:rsidRDefault="002428EC" w:rsidP="002D5F52">
            <w:pPr>
              <w:rPr>
                <w:b/>
                <w:bCs/>
                <w:color w:val="FFFFFF" w:themeColor="background1"/>
              </w:rPr>
            </w:pPr>
            <w:r w:rsidRPr="00F02BEA">
              <w:rPr>
                <w:b/>
                <w:bCs/>
                <w:color w:val="FFFFFF" w:themeColor="background1"/>
              </w:rPr>
              <w:t>Length of Meeting</w:t>
            </w:r>
          </w:p>
        </w:tc>
      </w:tr>
      <w:tr w:rsidR="002428EC" w14:paraId="74C28D06" w14:textId="3FEDB841" w:rsidTr="002D5F52">
        <w:trPr>
          <w:jc w:val="center"/>
        </w:trPr>
        <w:tc>
          <w:tcPr>
            <w:tcW w:w="6128" w:type="dxa"/>
            <w:gridSpan w:val="2"/>
            <w:tcBorders>
              <w:left w:val="nil"/>
              <w:right w:val="nil"/>
            </w:tcBorders>
            <w:vAlign w:val="center"/>
          </w:tcPr>
          <w:p w14:paraId="37343E31" w14:textId="77777777" w:rsidR="002428EC" w:rsidRDefault="002428EC" w:rsidP="002D5F52"/>
        </w:tc>
      </w:tr>
      <w:tr w:rsidR="002428EC" w14:paraId="7D18131B" w14:textId="44F8C0CF" w:rsidTr="002D5F52">
        <w:trPr>
          <w:trHeight w:val="611"/>
          <w:jc w:val="center"/>
        </w:trPr>
        <w:tc>
          <w:tcPr>
            <w:tcW w:w="4085" w:type="dxa"/>
            <w:tcBorders>
              <w:bottom w:val="single" w:sz="4" w:space="0" w:color="auto"/>
            </w:tcBorders>
            <w:shd w:val="clear" w:color="auto" w:fill="455FA9" w:themeFill="accent5"/>
            <w:vAlign w:val="center"/>
          </w:tcPr>
          <w:p w14:paraId="16B00217" w14:textId="39080B41" w:rsidR="002428EC" w:rsidRPr="002428EC" w:rsidRDefault="002428EC" w:rsidP="002D5F52">
            <w:pPr>
              <w:rPr>
                <w:b/>
                <w:bCs/>
                <w:color w:val="FFFFFF" w:themeColor="background1"/>
              </w:rPr>
            </w:pPr>
            <w:r w:rsidRPr="002428EC">
              <w:rPr>
                <w:b/>
                <w:bCs/>
                <w:color w:val="FFFFFF" w:themeColor="background1"/>
              </w:rPr>
              <w:t>Was meeting time sufficient this month?</w:t>
            </w:r>
          </w:p>
        </w:tc>
        <w:tc>
          <w:tcPr>
            <w:tcW w:w="2043" w:type="dxa"/>
            <w:tcBorders>
              <w:bottom w:val="single" w:sz="4" w:space="0" w:color="auto"/>
            </w:tcBorders>
            <w:vAlign w:val="center"/>
          </w:tcPr>
          <w:p w14:paraId="1D7795A6" w14:textId="77777777" w:rsidR="002428EC" w:rsidRDefault="002428EC" w:rsidP="002D5F52"/>
        </w:tc>
      </w:tr>
      <w:tr w:rsidR="002D5F52" w14:paraId="23B52340" w14:textId="07BD101D" w:rsidTr="002D5F52">
        <w:trPr>
          <w:jc w:val="center"/>
        </w:trPr>
        <w:tc>
          <w:tcPr>
            <w:tcW w:w="6128" w:type="dxa"/>
            <w:gridSpan w:val="2"/>
            <w:tcBorders>
              <w:left w:val="nil"/>
              <w:right w:val="nil"/>
            </w:tcBorders>
            <w:vAlign w:val="center"/>
          </w:tcPr>
          <w:p w14:paraId="2390A26F" w14:textId="77777777" w:rsidR="002D5F52" w:rsidRDefault="002D5F52" w:rsidP="002D5F52"/>
        </w:tc>
      </w:tr>
      <w:tr w:rsidR="002D5F52" w14:paraId="23302407" w14:textId="10C3CB34" w:rsidTr="002D5F52">
        <w:trPr>
          <w:trHeight w:val="611"/>
          <w:jc w:val="center"/>
        </w:trPr>
        <w:tc>
          <w:tcPr>
            <w:tcW w:w="4085" w:type="dxa"/>
            <w:shd w:val="clear" w:color="auto" w:fill="455FA9" w:themeFill="accent5"/>
            <w:vAlign w:val="center"/>
          </w:tcPr>
          <w:p w14:paraId="383B6D07" w14:textId="7D920FD6" w:rsidR="002D5F52" w:rsidRDefault="002D5F52" w:rsidP="002D5F52">
            <w:pPr>
              <w:rPr>
                <w:b/>
                <w:color w:val="FFFFFF" w:themeColor="background1"/>
              </w:rPr>
            </w:pPr>
            <w:r w:rsidRPr="002D5F52">
              <w:rPr>
                <w:b/>
                <w:color w:val="FFFFFF" w:themeColor="background1"/>
              </w:rPr>
              <w:t>Meeting schedule for next month</w:t>
            </w:r>
          </w:p>
          <w:p w14:paraId="396EEA77" w14:textId="6B7D127E" w:rsidR="002D5F52" w:rsidRDefault="002D5F52" w:rsidP="002D5F52">
            <w:r w:rsidRPr="002D5F52">
              <w:rPr>
                <w:b/>
                <w:color w:val="FFFFFF" w:themeColor="background1"/>
              </w:rPr>
              <w:t>(note any changes in frequency or duration):</w:t>
            </w:r>
          </w:p>
        </w:tc>
        <w:tc>
          <w:tcPr>
            <w:tcW w:w="2043" w:type="dxa"/>
            <w:vAlign w:val="center"/>
          </w:tcPr>
          <w:p w14:paraId="6235D629" w14:textId="77777777" w:rsidR="002D5F52" w:rsidRDefault="002D5F52" w:rsidP="002D5F52"/>
        </w:tc>
      </w:tr>
    </w:tbl>
    <w:p w14:paraId="39C124A5" w14:textId="41A792F3" w:rsidR="00F02BEA" w:rsidRDefault="00F02BEA" w:rsidP="00E57411">
      <w:pPr>
        <w:spacing w:after="0" w:line="240" w:lineRule="auto"/>
      </w:pPr>
    </w:p>
    <w:p w14:paraId="694738B7" w14:textId="77777777" w:rsidR="004E78C8" w:rsidRDefault="004E78C8" w:rsidP="00E57411">
      <w:pPr>
        <w:spacing w:after="0" w:line="240" w:lineRule="auto"/>
      </w:pPr>
    </w:p>
    <w:p w14:paraId="043960BA" w14:textId="77777777" w:rsidR="00941C82" w:rsidRDefault="00941C82" w:rsidP="00941C82">
      <w:pPr>
        <w:spacing w:after="0" w:line="240" w:lineRule="auto"/>
      </w:pP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214"/>
      </w:tblGrid>
      <w:tr w:rsidR="00E350CF" w14:paraId="29B140F7" w14:textId="77777777" w:rsidTr="00AB5659">
        <w:trPr>
          <w:trHeight w:val="1440"/>
        </w:trPr>
        <w:tc>
          <w:tcPr>
            <w:tcW w:w="10214" w:type="dxa"/>
          </w:tcPr>
          <w:p w14:paraId="54D926C5" w14:textId="3D0C5F22" w:rsidR="00E350CF" w:rsidRPr="005125D0" w:rsidRDefault="00E350CF" w:rsidP="00AB5659">
            <w:pPr>
              <w:rPr>
                <w:b/>
              </w:rPr>
            </w:pPr>
            <w:r>
              <w:rPr>
                <w:b/>
              </w:rPr>
              <w:t>Describe your progress toward completion of action steps on the Growth Plan. (</w:t>
            </w:r>
            <w:r w:rsidR="005B76CF">
              <w:rPr>
                <w:b/>
              </w:rPr>
              <w:t>Also i</w:t>
            </w:r>
            <w:r>
              <w:rPr>
                <w:b/>
              </w:rPr>
              <w:t xml:space="preserve">nclude </w:t>
            </w:r>
            <w:r w:rsidR="005B76CF">
              <w:rPr>
                <w:b/>
              </w:rPr>
              <w:t xml:space="preserve">any of your </w:t>
            </w:r>
            <w:r>
              <w:rPr>
                <w:b/>
              </w:rPr>
              <w:t xml:space="preserve">achievements </w:t>
            </w:r>
            <w:r w:rsidR="005B76CF">
              <w:rPr>
                <w:b/>
              </w:rPr>
              <w:t>from the past month that may be unrelated to your Growth Plan</w:t>
            </w:r>
            <w:r>
              <w:rPr>
                <w:b/>
              </w:rPr>
              <w:t>).</w:t>
            </w:r>
          </w:p>
        </w:tc>
      </w:tr>
      <w:tr w:rsidR="005B76CF" w:rsidRPr="005125D0" w14:paraId="36D8F0FE" w14:textId="77777777" w:rsidTr="00AB5659">
        <w:tblPrEx>
          <w:tblCellMar>
            <w:left w:w="108" w:type="dxa"/>
            <w:right w:w="108" w:type="dxa"/>
          </w:tblCellMar>
        </w:tblPrEx>
        <w:trPr>
          <w:trHeight w:val="1440"/>
        </w:trPr>
        <w:tc>
          <w:tcPr>
            <w:tcW w:w="10214" w:type="dxa"/>
          </w:tcPr>
          <w:p w14:paraId="1015FEB4" w14:textId="44F38298" w:rsidR="005B76CF" w:rsidRPr="005125D0" w:rsidRDefault="005B76CF" w:rsidP="005B76CF">
            <w:pPr>
              <w:rPr>
                <w:b/>
              </w:rPr>
            </w:pPr>
            <w:r w:rsidRPr="005125D0">
              <w:rPr>
                <w:b/>
              </w:rPr>
              <w:t xml:space="preserve">What issues were addressed/ brought to light during </w:t>
            </w:r>
            <w:r>
              <w:rPr>
                <w:b/>
              </w:rPr>
              <w:t>meetings over the course of this month</w:t>
            </w:r>
            <w:r w:rsidRPr="005125D0">
              <w:rPr>
                <w:b/>
              </w:rPr>
              <w:t xml:space="preserve">? </w:t>
            </w:r>
          </w:p>
        </w:tc>
      </w:tr>
      <w:tr w:rsidR="005B76CF" w:rsidRPr="005125D0" w14:paraId="55774BDE" w14:textId="77777777" w:rsidTr="00D83249">
        <w:tblPrEx>
          <w:tblCellMar>
            <w:left w:w="108" w:type="dxa"/>
            <w:right w:w="108" w:type="dxa"/>
          </w:tblCellMar>
        </w:tblPrEx>
        <w:trPr>
          <w:trHeight w:val="1313"/>
        </w:trPr>
        <w:tc>
          <w:tcPr>
            <w:tcW w:w="10214" w:type="dxa"/>
          </w:tcPr>
          <w:p w14:paraId="2634DFB8" w14:textId="291CD085" w:rsidR="005B76CF" w:rsidRDefault="005B76CF" w:rsidP="005B76CF">
            <w:pPr>
              <w:rPr>
                <w:b/>
              </w:rPr>
            </w:pPr>
            <w:r w:rsidRPr="005125D0">
              <w:rPr>
                <w:b/>
              </w:rPr>
              <w:t xml:space="preserve">What is your course of action before the next meeting (what </w:t>
            </w:r>
            <w:r w:rsidR="001F0E11">
              <w:rPr>
                <w:b/>
              </w:rPr>
              <w:t>action steps</w:t>
            </w:r>
            <w:r w:rsidRPr="005125D0">
              <w:rPr>
                <w:b/>
              </w:rPr>
              <w:t xml:space="preserve"> did you set)?</w:t>
            </w:r>
          </w:p>
        </w:tc>
      </w:tr>
    </w:tbl>
    <w:p w14:paraId="6DE2124A" w14:textId="77777777" w:rsidR="004733EE" w:rsidRDefault="004733EE" w:rsidP="005125D0">
      <w:pPr>
        <w:spacing w:after="0" w:line="360" w:lineRule="auto"/>
      </w:pPr>
    </w:p>
    <w:sectPr w:rsidR="004733EE" w:rsidSect="00941C82">
      <w:headerReference w:type="default" r:id="rId7"/>
      <w:pgSz w:w="12240" w:h="15840"/>
      <w:pgMar w:top="720" w:right="1008" w:bottom="446" w:left="1008" w:header="129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C086F" w14:textId="77777777" w:rsidR="00015C9E" w:rsidRDefault="00015C9E" w:rsidP="00A13F21">
      <w:pPr>
        <w:spacing w:after="0" w:line="240" w:lineRule="auto"/>
      </w:pPr>
      <w:r>
        <w:separator/>
      </w:r>
    </w:p>
  </w:endnote>
  <w:endnote w:type="continuationSeparator" w:id="0">
    <w:p w14:paraId="5D424A89" w14:textId="77777777" w:rsidR="00015C9E" w:rsidRDefault="00015C9E" w:rsidP="00A13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C736C" w14:textId="77777777" w:rsidR="00015C9E" w:rsidRDefault="00015C9E" w:rsidP="00A13F21">
      <w:pPr>
        <w:spacing w:after="0" w:line="240" w:lineRule="auto"/>
      </w:pPr>
      <w:r>
        <w:separator/>
      </w:r>
    </w:p>
  </w:footnote>
  <w:footnote w:type="continuationSeparator" w:id="0">
    <w:p w14:paraId="1ADE77BB" w14:textId="77777777" w:rsidR="00015C9E" w:rsidRDefault="00015C9E" w:rsidP="00A13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17C32" w14:textId="77777777" w:rsidR="00941C82" w:rsidRDefault="00941C82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633DF00" wp14:editId="0EFEB1E9">
              <wp:simplePos x="0" y="0"/>
              <wp:positionH relativeFrom="margin">
                <wp:align>right</wp:align>
              </wp:positionH>
              <wp:positionV relativeFrom="paragraph">
                <wp:posOffset>-594360</wp:posOffset>
              </wp:positionV>
              <wp:extent cx="5943600" cy="536575"/>
              <wp:effectExtent l="0" t="0" r="0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536575"/>
                        <a:chOff x="0" y="0"/>
                        <a:chExt cx="5943600" cy="536575"/>
                      </a:xfrm>
                    </wpg:grpSpPr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5295" cy="536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5" name="Picture 5" descr="Colorado Department of Education Logo - Homepage Link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11880" y="121920"/>
                          <a:ext cx="2331720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A3BB81E" id="Group 3" o:spid="_x0000_s1026" style="position:absolute;margin-left:416.8pt;margin-top:-46.8pt;width:468pt;height:42.25pt;z-index:251659264;mso-position-horizontal:right;mso-position-horizontal-relative:margin" coordsize="59436,5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width:17252;height:53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QKJDCAAAA2gAAAA8AAABkcnMvZG93bnJldi54bWxEj09rwkAUxO8Fv8PyhF5EN5ZQJLqKCAEP&#10;baFR74/sMwlm34bdNX++fbdQ6HGY+c0wu8NoWtGT841lBetVAoK4tLrhSsH1ki83IHxA1thaJgUT&#10;eTjsZy87zLQd+Jv6IlQilrDPUEEdQpdJ6cuaDPqV7Yijd7fOYIjSVVI7HGK5aeVbkrxLgw3HhRo7&#10;OtVUPoqnUZDe/HpRPFL9dcr9ojQft+nT5Uq9zsfjFkSgMfyH/+izjhz8Xok3QO5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lECiQwgAAANoAAAAPAAAAAAAAAAAAAAAAAJ8C&#10;AABkcnMvZG93bnJldi54bWxQSwUGAAAAAAQABAD3AAAAjgMAAAAA&#10;">
                <v:imagedata r:id="rId3" o:title=""/>
                <v:path arrowok="t"/>
              </v:shape>
              <v:shape id="Picture 5" o:spid="_x0000_s1028" type="#_x0000_t75" alt="Colorado Department of Education Logo - Homepage Link" style="position:absolute;left:36118;top:1219;width:23318;height:38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rEZwXDAAAA2gAAAA8AAABkcnMvZG93bnJldi54bWxEj9FqwkAURN8L/YflFvpWNxYaQuoqtRAo&#10;RcTEfsA1e01Cd++m2a1Gv94VBB+HmTnDzBajNeJAg+8cK5hOEhDEtdMdNwp+tsVLBsIHZI3GMSk4&#10;kYfF/PFhhrl2Ry7pUIVGRAj7HBW0IfS5lL5uyaKfuJ44ens3WAxRDo3UAx4j3Br5miSptNhxXGix&#10;p8+W6t/q3ypIvy3+FeeEs41Zl2h246oIS6Wen8aPdxCBxnAP39pfWsEbXK/EGyDn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sRnBcMAAADaAAAADwAAAAAAAAAAAAAAAACf&#10;AgAAZHJzL2Rvd25yZXYueG1sUEsFBgAAAAAEAAQA9wAAAI8DAAAAAA==&#10;">
                <v:imagedata r:id="rId4" o:title="Colorado Department of Education Logo - Homepage Link"/>
                <v:path arrowok="t"/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8C8"/>
    <w:rsid w:val="00015C9E"/>
    <w:rsid w:val="00174234"/>
    <w:rsid w:val="001F0E11"/>
    <w:rsid w:val="002428EC"/>
    <w:rsid w:val="00265A5C"/>
    <w:rsid w:val="00283A3C"/>
    <w:rsid w:val="002D5F52"/>
    <w:rsid w:val="002F1C61"/>
    <w:rsid w:val="0033626A"/>
    <w:rsid w:val="0036798F"/>
    <w:rsid w:val="003A54C3"/>
    <w:rsid w:val="004733EE"/>
    <w:rsid w:val="004E78C8"/>
    <w:rsid w:val="005125D0"/>
    <w:rsid w:val="005B13CD"/>
    <w:rsid w:val="005B76CF"/>
    <w:rsid w:val="0067684A"/>
    <w:rsid w:val="006C7ACF"/>
    <w:rsid w:val="007138E3"/>
    <w:rsid w:val="007C484F"/>
    <w:rsid w:val="008E2154"/>
    <w:rsid w:val="008E52A8"/>
    <w:rsid w:val="00941C82"/>
    <w:rsid w:val="00A13F21"/>
    <w:rsid w:val="00A57E29"/>
    <w:rsid w:val="00A66E21"/>
    <w:rsid w:val="00AA3BDA"/>
    <w:rsid w:val="00BD233A"/>
    <w:rsid w:val="00C742E7"/>
    <w:rsid w:val="00C8239D"/>
    <w:rsid w:val="00CC0FB0"/>
    <w:rsid w:val="00CC495E"/>
    <w:rsid w:val="00D34205"/>
    <w:rsid w:val="00D83249"/>
    <w:rsid w:val="00E14E41"/>
    <w:rsid w:val="00E3409C"/>
    <w:rsid w:val="00E350CF"/>
    <w:rsid w:val="00E447DA"/>
    <w:rsid w:val="00E470D5"/>
    <w:rsid w:val="00E57411"/>
    <w:rsid w:val="00F02BEA"/>
    <w:rsid w:val="00F35C95"/>
    <w:rsid w:val="00F4029F"/>
    <w:rsid w:val="00F6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C8A955"/>
  <w15:docId w15:val="{5529132C-053B-44DC-8335-B3003A9FF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8C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7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3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468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57E29"/>
    <w:rPr>
      <w:color w:val="455FA9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3F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F2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13F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F2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mberlycaplan@csi.state.co.us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CSI">
  <a:themeElements>
    <a:clrScheme name="CSI">
      <a:dk1>
        <a:srgbClr val="000000"/>
      </a:dk1>
      <a:lt1>
        <a:srgbClr val="FFFFFF"/>
      </a:lt1>
      <a:dk2>
        <a:srgbClr val="455FA9"/>
      </a:dk2>
      <a:lt2>
        <a:srgbClr val="7C9B52"/>
      </a:lt2>
      <a:accent1>
        <a:srgbClr val="EFAA1F"/>
      </a:accent1>
      <a:accent2>
        <a:srgbClr val="C63F28"/>
      </a:accent2>
      <a:accent3>
        <a:srgbClr val="7C9B52"/>
      </a:accent3>
      <a:accent4>
        <a:srgbClr val="008CA0"/>
      </a:accent4>
      <a:accent5>
        <a:srgbClr val="455FA9"/>
      </a:accent5>
      <a:accent6>
        <a:srgbClr val="FFFFFF"/>
      </a:accent6>
      <a:hlink>
        <a:srgbClr val="455FA9"/>
      </a:hlink>
      <a:folHlink>
        <a:srgbClr val="233055"/>
      </a:folHlink>
    </a:clrScheme>
    <a:fontScheme name="CS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79720E89102043ABA3BEB065733CF0" ma:contentTypeVersion="4" ma:contentTypeDescription="Create a new document." ma:contentTypeScope="" ma:versionID="6f8384be253e6d13983fe0deefc354df">
  <xsd:schema xmlns:xsd="http://www.w3.org/2001/XMLSchema" xmlns:xs="http://www.w3.org/2001/XMLSchema" xmlns:p="http://schemas.microsoft.com/office/2006/metadata/properties" xmlns:ns2="ca089b0c-06ed-427f-8343-b7314193c483" targetNamespace="http://schemas.microsoft.com/office/2006/metadata/properties" ma:root="true" ma:fieldsID="e1881d68f856d99bacd819c35bdc5d86" ns2:_="">
    <xsd:import namespace="ca089b0c-06ed-427f-8343-b7314193c4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89b0c-06ed-427f-8343-b7314193c4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CD9A0D-6EA3-4683-A07E-C28137BE2347}"/>
</file>

<file path=customXml/itemProps2.xml><?xml version="1.0" encoding="utf-8"?>
<ds:datastoreItem xmlns:ds="http://schemas.openxmlformats.org/officeDocument/2006/customXml" ds:itemID="{BCD76E1E-3332-4BAA-929D-3CB36925D353}"/>
</file>

<file path=customXml/itemProps3.xml><?xml version="1.0" encoding="utf-8"?>
<ds:datastoreItem xmlns:ds="http://schemas.openxmlformats.org/officeDocument/2006/customXml" ds:itemID="{27D76843-2F4D-40FC-B06D-168A47CE0B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Rosensweet, Kelly</dc:creator>
  <cp:lastModifiedBy>Caplan, Kimberly</cp:lastModifiedBy>
  <cp:revision>7</cp:revision>
  <cp:lastPrinted>2013-07-22T15:51:00Z</cp:lastPrinted>
  <dcterms:created xsi:type="dcterms:W3CDTF">2020-05-01T18:45:00Z</dcterms:created>
  <dcterms:modified xsi:type="dcterms:W3CDTF">2021-06-22T21:38:00Z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0x010100A879720E89102043ABA3BEB065733CF0</vt:lpwstr>
  </property>
</Properties>
</file>