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A2DE" w14:textId="77777777" w:rsidR="00B930F3" w:rsidRDefault="008B0BC2" w:rsidP="00B930F3">
      <w:pPr>
        <w:spacing w:after="120"/>
        <w:jc w:val="center"/>
        <w:rPr>
          <w:rFonts w:ascii="Museo Slab 500" w:hAnsi="Museo Slab 500"/>
          <w:sz w:val="24"/>
        </w:rPr>
      </w:pPr>
      <w:r w:rsidRPr="00657DAC">
        <w:rPr>
          <w:rFonts w:ascii="Museo Slab 500" w:hAnsi="Museo Slab 500"/>
          <w:sz w:val="24"/>
          <w:highlight w:val="yellow"/>
        </w:rPr>
        <w:t xml:space="preserve">[Insert </w:t>
      </w:r>
      <w:r w:rsidR="00657DAC">
        <w:rPr>
          <w:rFonts w:ascii="Museo Slab 500" w:hAnsi="Museo Slab 500"/>
          <w:sz w:val="24"/>
          <w:highlight w:val="yellow"/>
        </w:rPr>
        <w:t>School/District Name</w:t>
      </w:r>
      <w:r w:rsidRPr="00657DAC">
        <w:rPr>
          <w:rFonts w:ascii="Museo Slab 500" w:hAnsi="Museo Slab 500"/>
          <w:sz w:val="24"/>
          <w:highlight w:val="yellow"/>
        </w:rPr>
        <w:t>]</w:t>
      </w:r>
      <w:r w:rsidR="008E6ED2" w:rsidRPr="00657DAC">
        <w:rPr>
          <w:rFonts w:ascii="Museo Slab 500" w:hAnsi="Museo Slab 500"/>
          <w:sz w:val="24"/>
        </w:rPr>
        <w:t xml:space="preserve"> CONFIDENTIALITY AGREEMENT</w:t>
      </w:r>
    </w:p>
    <w:p w14:paraId="0D4DE6E6" w14:textId="16B65645" w:rsidR="008E6ED2" w:rsidRPr="00657DAC" w:rsidRDefault="00B930F3" w:rsidP="00B930F3">
      <w:pPr>
        <w:spacing w:after="120"/>
        <w:jc w:val="center"/>
        <w:rPr>
          <w:rFonts w:ascii="Museo Slab 500" w:hAnsi="Museo Slab 500"/>
          <w:sz w:val="24"/>
        </w:rPr>
      </w:pPr>
      <w:r>
        <w:rPr>
          <w:rFonts w:ascii="Museo Slab 500" w:hAnsi="Museo Slab 500"/>
          <w:sz w:val="24"/>
        </w:rPr>
        <w:t xml:space="preserve">(for those with access to </w:t>
      </w:r>
      <w:r w:rsidR="001B5302">
        <w:rPr>
          <w:rFonts w:ascii="Museo Slab 500" w:hAnsi="Museo Slab 500"/>
          <w:sz w:val="24"/>
        </w:rPr>
        <w:t>P-EBT</w:t>
      </w:r>
      <w:r>
        <w:rPr>
          <w:rFonts w:ascii="Museo Slab 500" w:hAnsi="Museo Slab 500"/>
          <w:sz w:val="24"/>
        </w:rPr>
        <w:t xml:space="preserve"> information)</w:t>
      </w:r>
    </w:p>
    <w:p w14:paraId="7B2B3A97" w14:textId="77777777" w:rsidR="008E6ED2" w:rsidRDefault="008E6ED2"/>
    <w:p w14:paraId="41CD8556" w14:textId="1B576BAC" w:rsidR="00096FE4" w:rsidRDefault="008B0BC2">
      <w:r w:rsidRPr="00AB59D1">
        <w:rPr>
          <w:b/>
          <w:highlight w:val="yellow"/>
        </w:rPr>
        <w:t xml:space="preserve">[Insert </w:t>
      </w:r>
      <w:r w:rsidR="008E6ED2" w:rsidRPr="00AB59D1">
        <w:rPr>
          <w:b/>
          <w:highlight w:val="yellow"/>
        </w:rPr>
        <w:t>School</w:t>
      </w:r>
      <w:r w:rsidRPr="00AB59D1">
        <w:rPr>
          <w:b/>
          <w:highlight w:val="yellow"/>
        </w:rPr>
        <w:t>/</w:t>
      </w:r>
      <w:r w:rsidR="008E6ED2" w:rsidRPr="00AB59D1">
        <w:rPr>
          <w:b/>
          <w:highlight w:val="yellow"/>
        </w:rPr>
        <w:t>District Name</w:t>
      </w:r>
      <w:r w:rsidRPr="00AB59D1">
        <w:rPr>
          <w:b/>
          <w:highlight w:val="yellow"/>
        </w:rPr>
        <w:t>]</w:t>
      </w:r>
      <w:r w:rsidR="008E6ED2">
        <w:t xml:space="preserve"> is committed to protecting our employees’, </w:t>
      </w:r>
      <w:proofErr w:type="gramStart"/>
      <w:r w:rsidR="008E6ED2">
        <w:t>students’</w:t>
      </w:r>
      <w:proofErr w:type="gramEnd"/>
      <w:r w:rsidR="008E6ED2">
        <w:t xml:space="preserve"> and families</w:t>
      </w:r>
      <w:r w:rsidR="0037504F">
        <w:t>’</w:t>
      </w:r>
      <w:r w:rsidR="008E6ED2">
        <w:t xml:space="preserve"> </w:t>
      </w:r>
      <w:r w:rsidR="0037504F">
        <w:t xml:space="preserve">personal </w:t>
      </w:r>
      <w:r w:rsidR="008E6ED2">
        <w:t>informatio</w:t>
      </w:r>
      <w:r w:rsidR="0037504F">
        <w:t xml:space="preserve">n.  </w:t>
      </w:r>
      <w:r w:rsidR="008E6ED2">
        <w:t xml:space="preserve">In the course of your work, you may have access to confidential information (oral, written or computer generated, not otherwise available to the public at large) about students </w:t>
      </w:r>
      <w:r w:rsidR="0037504F">
        <w:t xml:space="preserve">and </w:t>
      </w:r>
      <w:r w:rsidR="008E6ED2">
        <w:t>their families</w:t>
      </w:r>
      <w:r w:rsidR="0037504F">
        <w:t>.</w:t>
      </w:r>
      <w:r w:rsidR="008E6ED2">
        <w:t xml:space="preserve"> </w:t>
      </w:r>
      <w:r w:rsidR="0037504F">
        <w:t xml:space="preserve"> T</w:t>
      </w:r>
      <w:r w:rsidR="008E6ED2">
        <w:t xml:space="preserve">HEREFORE, I AGREE that: My use of confidential information is restricted to my need to know the data or information to perform my </w:t>
      </w:r>
      <w:r w:rsidR="0037504F">
        <w:t>assigned</w:t>
      </w:r>
      <w:r w:rsidR="008E6ED2">
        <w:t xml:space="preserve"> responsibilities. I will</w:t>
      </w:r>
      <w:r w:rsidR="00096FE4">
        <w:t xml:space="preserve"> restrict unauthorized access to the confidential information I hold, whether it is housed electronically or via physical media: in a computer or file folder. </w:t>
      </w:r>
      <w:r w:rsidR="008E6ED2">
        <w:t xml:space="preserve"> I will not discuss confidential information in public areas</w:t>
      </w:r>
      <w:r w:rsidR="00096FE4">
        <w:t xml:space="preserve">.  </w:t>
      </w:r>
      <w:r w:rsidR="008E6ED2">
        <w:t>I will hold all confidential information of which I have knowledge in the truest confidence, as required by law. I agree to utilize confidential information obtained by me only for the benefit of the student</w:t>
      </w:r>
      <w:r w:rsidR="00096FE4">
        <w:t xml:space="preserve"> or family,</w:t>
      </w:r>
      <w:r w:rsidR="008E6ED2">
        <w:t xml:space="preserve"> or in performance of my </w:t>
      </w:r>
      <w:r w:rsidR="00410A97">
        <w:t>assigned</w:t>
      </w:r>
      <w:r w:rsidR="008E6ED2">
        <w:t xml:space="preserve"> responsibilities. Unauthorized disclosure, copying and/or misuse of confidential information is a serious breach of duty</w:t>
      </w:r>
      <w:r w:rsidR="00053C7B">
        <w:t>.</w:t>
      </w:r>
    </w:p>
    <w:p w14:paraId="0D7A9E5D" w14:textId="78A0C660" w:rsidR="001B5302" w:rsidRDefault="001B5302">
      <w:r>
        <w:t>Every individual with access to P-EBT information must sign a Confidentiality Agreement.</w:t>
      </w:r>
    </w:p>
    <w:p w14:paraId="167E69E5" w14:textId="1E020951" w:rsidR="00B625BB" w:rsidRPr="00AB59D1" w:rsidRDefault="00657DAC">
      <w:pPr>
        <w:rPr>
          <w:b/>
          <w:highlight w:val="yellow"/>
        </w:rPr>
      </w:pPr>
      <w:r w:rsidRPr="00AB59D1">
        <w:rPr>
          <w:b/>
          <w:highlight w:val="yellow"/>
        </w:rPr>
        <w:t>[Insert District/School (Student Information) Privacy Policy]</w:t>
      </w:r>
    </w:p>
    <w:p w14:paraId="52DB773D" w14:textId="77777777" w:rsidR="008B0BC2" w:rsidRDefault="008B0BC2"/>
    <w:p w14:paraId="64232307" w14:textId="77777777" w:rsidR="00096FE4" w:rsidRDefault="00096FE4"/>
    <w:p w14:paraId="34AF9A2A" w14:textId="77777777" w:rsidR="00B930F3" w:rsidRDefault="008E6ED2">
      <w:r>
        <w:t xml:space="preserve">Signature </w:t>
      </w:r>
      <w:r w:rsidR="00AB59D1">
        <w:t xml:space="preserve">of </w:t>
      </w:r>
      <w:r w:rsidR="00B930F3">
        <w:t xml:space="preserve">Designated </w:t>
      </w:r>
      <w:r w:rsidR="00AB59D1">
        <w:t>School</w:t>
      </w:r>
      <w:r w:rsidR="00B930F3">
        <w:t xml:space="preserve">/District Representative </w:t>
      </w:r>
    </w:p>
    <w:p w14:paraId="1E71C7FD" w14:textId="77777777" w:rsidR="00B930F3" w:rsidRDefault="00B930F3" w:rsidP="00B930F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>Date ___________________</w:t>
      </w:r>
    </w:p>
    <w:p w14:paraId="75A02CF4" w14:textId="77777777" w:rsidR="00B930F3" w:rsidRDefault="00AB59D1" w:rsidP="00AB59D1">
      <w:r>
        <w:t>Name</w:t>
      </w:r>
      <w:r w:rsidR="00B930F3">
        <w:t xml:space="preserve"> </w:t>
      </w:r>
      <w:r w:rsidR="00B930F3">
        <w:t>of Designated School/District Representative</w:t>
      </w:r>
      <w:r>
        <w:t xml:space="preserve"> (print) </w:t>
      </w:r>
    </w:p>
    <w:p w14:paraId="21C1BD1D" w14:textId="7F2E214D" w:rsidR="00B930F3" w:rsidRDefault="00AB59D1" w:rsidP="00AB59D1">
      <w:r>
        <w:t>__________________________________</w:t>
      </w:r>
      <w:r w:rsidR="00B930F3">
        <w:rPr>
          <w:u w:val="single"/>
        </w:rPr>
        <w:tab/>
      </w:r>
      <w:r w:rsidR="00B930F3">
        <w:rPr>
          <w:u w:val="single"/>
        </w:rPr>
        <w:tab/>
      </w:r>
      <w:r w:rsidR="00B930F3">
        <w:rPr>
          <w:u w:val="single"/>
        </w:rPr>
        <w:tab/>
      </w:r>
      <w:r>
        <w:t xml:space="preserve"> </w:t>
      </w:r>
    </w:p>
    <w:p w14:paraId="6EC28A69" w14:textId="3844C3AC" w:rsidR="00B930F3" w:rsidRDefault="00B930F3" w:rsidP="00AB59D1"/>
    <w:p w14:paraId="41137C1E" w14:textId="77777777" w:rsidR="00B930F3" w:rsidRDefault="00B930F3" w:rsidP="00AB59D1"/>
    <w:p w14:paraId="71A76E6C" w14:textId="77777777" w:rsidR="00AB59D1" w:rsidRDefault="00AB59D1" w:rsidP="00AB59D1"/>
    <w:p w14:paraId="3EFC293D" w14:textId="77777777" w:rsidR="00B930F3" w:rsidRDefault="001B5302">
      <w:r w:rsidRPr="001B5302">
        <w:t xml:space="preserve">Signature of Individual </w:t>
      </w:r>
      <w:r>
        <w:t>Accessing</w:t>
      </w:r>
      <w:r w:rsidRPr="001B5302">
        <w:t xml:space="preserve"> P-EBT Information </w:t>
      </w:r>
    </w:p>
    <w:p w14:paraId="680B4AAF" w14:textId="77777777" w:rsidR="00B930F3" w:rsidRDefault="00B930F3" w:rsidP="00B930F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 ___________________</w:t>
      </w:r>
    </w:p>
    <w:p w14:paraId="03042526" w14:textId="77777777" w:rsidR="00B930F3" w:rsidRDefault="008E6ED2">
      <w:r>
        <w:t>Name</w:t>
      </w:r>
      <w:r w:rsidR="001B5302">
        <w:t xml:space="preserve"> of Individual Accessing P-EBT Information</w:t>
      </w:r>
      <w:r>
        <w:t xml:space="preserve"> (print)</w:t>
      </w:r>
    </w:p>
    <w:p w14:paraId="326DAFD1" w14:textId="1DBB95CB" w:rsidR="00B930F3" w:rsidRDefault="00B930F3" w:rsidP="00B930F3">
      <w:r>
        <w:t>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A50F614" w14:textId="34FEB8FF" w:rsidR="00B930F3" w:rsidRDefault="00B930F3" w:rsidP="00B930F3">
      <w:r>
        <w:t xml:space="preserve">Name of Partner Organization (print) </w:t>
      </w:r>
    </w:p>
    <w:p w14:paraId="01BD2F30" w14:textId="61ED2D81" w:rsidR="00B930F3" w:rsidRDefault="00B930F3" w:rsidP="00B930F3">
      <w:r>
        <w:t>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1447532" w14:textId="77777777" w:rsidR="00B930F3" w:rsidRDefault="00B930F3"/>
    <w:sectPr w:rsidR="00B9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00891"/>
    <w:multiLevelType w:val="hybridMultilevel"/>
    <w:tmpl w:val="1F18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5FEC"/>
    <w:multiLevelType w:val="hybridMultilevel"/>
    <w:tmpl w:val="31945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666F3E"/>
    <w:multiLevelType w:val="hybridMultilevel"/>
    <w:tmpl w:val="A4EA2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D81847"/>
    <w:multiLevelType w:val="hybridMultilevel"/>
    <w:tmpl w:val="95BE2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D2"/>
    <w:rsid w:val="00053C7B"/>
    <w:rsid w:val="00096FE4"/>
    <w:rsid w:val="001B5302"/>
    <w:rsid w:val="0037504F"/>
    <w:rsid w:val="00410A97"/>
    <w:rsid w:val="00657DAC"/>
    <w:rsid w:val="008B0BC2"/>
    <w:rsid w:val="008E6ED2"/>
    <w:rsid w:val="009C74BC"/>
    <w:rsid w:val="009E6F12"/>
    <w:rsid w:val="00AB59D1"/>
    <w:rsid w:val="00B625BB"/>
    <w:rsid w:val="00B930F3"/>
    <w:rsid w:val="00DC358F"/>
    <w:rsid w:val="00D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2F77"/>
  <w15:chartTrackingRefBased/>
  <w15:docId w15:val="{8CC970E8-4079-4C77-9626-6863D5C6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B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0BC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1508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Melissa</dc:creator>
  <cp:keywords/>
  <dc:description/>
  <cp:lastModifiedBy>Peterson, Melissa</cp:lastModifiedBy>
  <cp:revision>2</cp:revision>
  <dcterms:created xsi:type="dcterms:W3CDTF">2020-07-24T19:21:00Z</dcterms:created>
  <dcterms:modified xsi:type="dcterms:W3CDTF">2020-07-24T19:21:00Z</dcterms:modified>
</cp:coreProperties>
</file>