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511" w:rsidRPr="00CE7511" w:rsidRDefault="00DD0BFB" w:rsidP="00CE7511">
      <w:pPr>
        <w:pStyle w:val="Heading1"/>
        <w:ind w:left="-720" w:right="-720"/>
        <w:jc w:val="center"/>
        <w:rPr>
          <w:sz w:val="28"/>
          <w:szCs w:val="28"/>
        </w:rPr>
      </w:pPr>
      <w:r w:rsidRPr="00474C99">
        <w:rPr>
          <w:sz w:val="28"/>
          <w:szCs w:val="28"/>
        </w:rPr>
        <w:t>Instructor</w:t>
      </w:r>
      <w:r w:rsidR="007817C1">
        <w:rPr>
          <w:sz w:val="28"/>
          <w:szCs w:val="28"/>
        </w:rPr>
        <w:t xml:space="preserve"> Certification Training</w:t>
      </w:r>
      <w:r w:rsidRPr="00474C99">
        <w:rPr>
          <w:sz w:val="28"/>
          <w:szCs w:val="28"/>
        </w:rPr>
        <w:t xml:space="preserve"> Application</w:t>
      </w:r>
    </w:p>
    <w:p w:rsidR="00CE7511" w:rsidRPr="00CE7511" w:rsidRDefault="00CE7511" w:rsidP="00CE7511">
      <w:pPr>
        <w:pStyle w:val="Heading1"/>
        <w:ind w:left="-720" w:right="-720"/>
      </w:pPr>
      <w:r>
        <w:t>Background and Funding</w:t>
      </w:r>
    </w:p>
    <w:p w:rsidR="00CE7511" w:rsidRPr="00CE7511" w:rsidRDefault="00CE7511" w:rsidP="007E55BB">
      <w:pPr>
        <w:pStyle w:val="Heading1"/>
        <w:ind w:left="-720" w:right="-720"/>
        <w:rPr>
          <w:b w:val="0"/>
          <w:color w:val="auto"/>
          <w:sz w:val="20"/>
          <w:szCs w:val="20"/>
        </w:rPr>
      </w:pPr>
      <w:r w:rsidRPr="00CE7511">
        <w:rPr>
          <w:b w:val="0"/>
          <w:color w:val="auto"/>
          <w:sz w:val="20"/>
          <w:szCs w:val="20"/>
        </w:rPr>
        <w:t>The Colorado Department of Education is pleased to solicit applications from individuals interested in receiving funding to become certified instructors of the Youth Mental Health First Aid (YMHFA) courses. YMHFA is a groundbreaking, internationally recognized evidence-based training program that helps adu</w:t>
      </w:r>
      <w:r w:rsidR="00376712">
        <w:rPr>
          <w:b w:val="0"/>
          <w:color w:val="auto"/>
          <w:sz w:val="20"/>
          <w:szCs w:val="20"/>
        </w:rPr>
        <w:t>lts identify mental health crise</w:t>
      </w:r>
      <w:r w:rsidRPr="00CE7511">
        <w:rPr>
          <w:b w:val="0"/>
          <w:color w:val="auto"/>
          <w:sz w:val="20"/>
          <w:szCs w:val="20"/>
        </w:rPr>
        <w:t>s and challenges among young people, connect individuals to care, and safely de-escalate crisis situations if needed. As instructors of the 8-hour YMHFA training, individuals will work hand</w:t>
      </w:r>
      <w:r w:rsidR="00900E87">
        <w:rPr>
          <w:b w:val="0"/>
          <w:color w:val="auto"/>
          <w:sz w:val="20"/>
          <w:szCs w:val="20"/>
        </w:rPr>
        <w:t>s-on with communities to spread</w:t>
      </w:r>
      <w:r w:rsidRPr="00CE7511">
        <w:rPr>
          <w:b w:val="0"/>
          <w:color w:val="auto"/>
          <w:sz w:val="20"/>
          <w:szCs w:val="20"/>
        </w:rPr>
        <w:t xml:space="preserve"> knowledge about mental health and wellness and conn</w:t>
      </w:r>
      <w:r w:rsidR="007E55BB">
        <w:rPr>
          <w:b w:val="0"/>
          <w:color w:val="auto"/>
          <w:sz w:val="20"/>
          <w:szCs w:val="20"/>
        </w:rPr>
        <w:t>ect individuals with</w:t>
      </w:r>
      <w:r w:rsidRPr="00CE7511">
        <w:rPr>
          <w:b w:val="0"/>
          <w:color w:val="auto"/>
          <w:sz w:val="20"/>
          <w:szCs w:val="20"/>
        </w:rPr>
        <w:t xml:space="preserve"> resources.</w:t>
      </w:r>
    </w:p>
    <w:p w:rsidR="007E55BB" w:rsidRDefault="00CE7511" w:rsidP="007E55BB">
      <w:pPr>
        <w:pStyle w:val="Heading1"/>
        <w:ind w:left="-720" w:right="-720"/>
        <w:rPr>
          <w:b w:val="0"/>
          <w:color w:val="auto"/>
          <w:sz w:val="20"/>
          <w:szCs w:val="20"/>
        </w:rPr>
      </w:pPr>
      <w:r w:rsidRPr="00CE7511">
        <w:rPr>
          <w:b w:val="0"/>
          <w:color w:val="auto"/>
          <w:sz w:val="20"/>
          <w:szCs w:val="20"/>
        </w:rPr>
        <w:t>The Colorado Department of Education was awarded Project AWARE (Advancing Wellness and Resilience in Education) funding through the Substance Abuse and Mental Health Services Administration (SAMHSA) to support Youth Mental Health First Aid trainings. Due to this generous funding, this YMHFA instructor training opportunity is available to individuals at no cost.</w:t>
      </w:r>
      <w:r w:rsidR="007E55BB">
        <w:rPr>
          <w:b w:val="0"/>
          <w:color w:val="auto"/>
          <w:sz w:val="20"/>
          <w:szCs w:val="20"/>
        </w:rPr>
        <w:t xml:space="preserve"> </w:t>
      </w:r>
    </w:p>
    <w:p w:rsidR="007E55BB" w:rsidRPr="007E55BB" w:rsidRDefault="007E55BB" w:rsidP="007E55BB">
      <w:pPr>
        <w:pStyle w:val="Heading1"/>
        <w:ind w:left="-720" w:right="-720"/>
        <w:rPr>
          <w:sz w:val="20"/>
          <w:szCs w:val="20"/>
        </w:rPr>
      </w:pPr>
      <w:r w:rsidRPr="007E55BB">
        <w:rPr>
          <w:b w:val="0"/>
          <w:color w:val="auto"/>
          <w:sz w:val="20"/>
          <w:szCs w:val="20"/>
        </w:rPr>
        <w:t>Project AWARE aims to build a comprehensive, coordinated, and integrated school behavioral health services systems that supports every student and family in Colorado to reach their fullest potential and achieve comprehensive wellness. YMHFA is intended to provide skills to youth-serving adults that work and interact regularly with school-aged youth between the age of 12 and 18 years. This course supports adults in guiding yo</w:t>
      </w:r>
      <w:r w:rsidR="008C0C26">
        <w:rPr>
          <w:b w:val="0"/>
          <w:color w:val="auto"/>
          <w:sz w:val="20"/>
          <w:szCs w:val="20"/>
        </w:rPr>
        <w:t>uth through crisis and non-crisi</w:t>
      </w:r>
      <w:r w:rsidRPr="007E55BB">
        <w:rPr>
          <w:b w:val="0"/>
          <w:color w:val="auto"/>
          <w:sz w:val="20"/>
          <w:szCs w:val="20"/>
        </w:rPr>
        <w:t xml:space="preserve">s mental health concerns until professional help is available. The course also teaches basic mental health literacy to reduce the stigma of mental health and better enable youth and families to connect to needed mental health services. </w:t>
      </w:r>
    </w:p>
    <w:p w:rsidR="00CE7511" w:rsidRDefault="00CE7511" w:rsidP="00CE7511">
      <w:pPr>
        <w:pStyle w:val="Heading1"/>
        <w:ind w:left="-720" w:right="-720"/>
        <w:rPr>
          <w:b w:val="0"/>
          <w:color w:val="auto"/>
          <w:sz w:val="20"/>
          <w:szCs w:val="20"/>
        </w:rPr>
      </w:pPr>
      <w:r w:rsidRPr="00CE7511">
        <w:rPr>
          <w:b w:val="0"/>
          <w:color w:val="auto"/>
          <w:sz w:val="20"/>
          <w:szCs w:val="20"/>
        </w:rPr>
        <w:t xml:space="preserve">In their application, individuals are encouraged to illustrate their qualifications to be an instructor, capacity to reach target audiences, and identify partners and collaborative efforts to expand the YMHFA program within the scope of CDE’s Project AWARE mission. </w:t>
      </w:r>
    </w:p>
    <w:p w:rsidR="00CE7511" w:rsidRDefault="00CE7511" w:rsidP="00CE7511">
      <w:pPr>
        <w:pStyle w:val="Heading1"/>
        <w:ind w:left="-720" w:right="-720"/>
      </w:pPr>
      <w:r>
        <w:t>Submission and Review Dates</w:t>
      </w:r>
    </w:p>
    <w:p w:rsidR="00CE7511" w:rsidRPr="00CE7511" w:rsidRDefault="00CE7511" w:rsidP="00CE7511">
      <w:pPr>
        <w:pStyle w:val="Heading1"/>
        <w:ind w:left="-720" w:right="-720"/>
        <w:rPr>
          <w:b w:val="0"/>
          <w:color w:val="auto"/>
          <w:sz w:val="20"/>
          <w:szCs w:val="20"/>
        </w:rPr>
      </w:pPr>
      <w:r w:rsidRPr="00CE7511">
        <w:rPr>
          <w:b w:val="0"/>
          <w:color w:val="auto"/>
          <w:sz w:val="20"/>
          <w:szCs w:val="20"/>
        </w:rPr>
        <w:t xml:space="preserve">Key dates relative to the process follow: </w:t>
      </w:r>
    </w:p>
    <w:p w:rsidR="00CE7511" w:rsidRPr="00CE7511" w:rsidRDefault="002C1B96" w:rsidP="00CE7511">
      <w:pPr>
        <w:pStyle w:val="Heading1"/>
        <w:numPr>
          <w:ilvl w:val="0"/>
          <w:numId w:val="27"/>
        </w:numPr>
        <w:ind w:right="-720"/>
        <w:rPr>
          <w:b w:val="0"/>
          <w:color w:val="auto"/>
          <w:sz w:val="20"/>
          <w:szCs w:val="20"/>
        </w:rPr>
      </w:pPr>
      <w:r>
        <w:rPr>
          <w:b w:val="0"/>
          <w:color w:val="auto"/>
          <w:sz w:val="20"/>
          <w:szCs w:val="20"/>
        </w:rPr>
        <w:t>Applications Open</w:t>
      </w:r>
      <w:r>
        <w:rPr>
          <w:b w:val="0"/>
          <w:color w:val="auto"/>
          <w:sz w:val="20"/>
          <w:szCs w:val="20"/>
        </w:rPr>
        <w:tab/>
      </w:r>
      <w:r>
        <w:rPr>
          <w:b w:val="0"/>
          <w:color w:val="auto"/>
          <w:sz w:val="20"/>
          <w:szCs w:val="20"/>
        </w:rPr>
        <w:tab/>
      </w:r>
      <w:r>
        <w:rPr>
          <w:b w:val="0"/>
          <w:color w:val="auto"/>
          <w:sz w:val="20"/>
          <w:szCs w:val="20"/>
        </w:rPr>
        <w:tab/>
      </w:r>
      <w:r w:rsidR="00CE7511" w:rsidRPr="00CE7511">
        <w:rPr>
          <w:b w:val="0"/>
          <w:color w:val="auto"/>
          <w:sz w:val="20"/>
          <w:szCs w:val="20"/>
        </w:rPr>
        <w:tab/>
      </w:r>
      <w:r>
        <w:rPr>
          <w:b w:val="0"/>
          <w:color w:val="auto"/>
          <w:sz w:val="20"/>
          <w:szCs w:val="20"/>
        </w:rPr>
        <w:t>12/29/16</w:t>
      </w:r>
    </w:p>
    <w:p w:rsidR="00CE7511" w:rsidRPr="00CE7511" w:rsidRDefault="002C1B96" w:rsidP="00CE7511">
      <w:pPr>
        <w:pStyle w:val="Heading1"/>
        <w:numPr>
          <w:ilvl w:val="0"/>
          <w:numId w:val="27"/>
        </w:numPr>
        <w:ind w:right="-720"/>
        <w:rPr>
          <w:b w:val="0"/>
          <w:color w:val="auto"/>
          <w:sz w:val="20"/>
          <w:szCs w:val="20"/>
        </w:rPr>
      </w:pPr>
      <w:r>
        <w:rPr>
          <w:b w:val="0"/>
          <w:color w:val="auto"/>
          <w:sz w:val="20"/>
          <w:szCs w:val="20"/>
        </w:rPr>
        <w:t>Applications</w:t>
      </w:r>
      <w:r w:rsidR="00CE7511" w:rsidRPr="00CE7511">
        <w:rPr>
          <w:b w:val="0"/>
          <w:color w:val="auto"/>
          <w:sz w:val="20"/>
          <w:szCs w:val="20"/>
        </w:rPr>
        <w:t xml:space="preserve"> </w:t>
      </w:r>
      <w:proofErr w:type="gramStart"/>
      <w:r w:rsidR="00CE7511" w:rsidRPr="00CE7511">
        <w:rPr>
          <w:b w:val="0"/>
          <w:color w:val="auto"/>
          <w:sz w:val="20"/>
          <w:szCs w:val="20"/>
        </w:rPr>
        <w:t>Due</w:t>
      </w:r>
      <w:proofErr w:type="gramEnd"/>
      <w:r w:rsidR="00CE7511" w:rsidRPr="00CE7511">
        <w:rPr>
          <w:b w:val="0"/>
          <w:color w:val="auto"/>
          <w:sz w:val="20"/>
          <w:szCs w:val="20"/>
        </w:rPr>
        <w:tab/>
      </w:r>
      <w:r w:rsidR="00CE7511" w:rsidRPr="00CE7511">
        <w:rPr>
          <w:b w:val="0"/>
          <w:color w:val="auto"/>
          <w:sz w:val="20"/>
          <w:szCs w:val="20"/>
        </w:rPr>
        <w:tab/>
      </w:r>
      <w:r w:rsidR="00CE7511" w:rsidRPr="00CE7511">
        <w:rPr>
          <w:b w:val="0"/>
          <w:color w:val="auto"/>
          <w:sz w:val="20"/>
          <w:szCs w:val="20"/>
        </w:rPr>
        <w:tab/>
      </w:r>
      <w:r w:rsidR="00CE7511" w:rsidRPr="00CE7511">
        <w:rPr>
          <w:b w:val="0"/>
          <w:color w:val="auto"/>
          <w:sz w:val="20"/>
          <w:szCs w:val="20"/>
        </w:rPr>
        <w:tab/>
      </w:r>
      <w:r>
        <w:rPr>
          <w:b w:val="0"/>
          <w:color w:val="auto"/>
          <w:sz w:val="20"/>
          <w:szCs w:val="20"/>
        </w:rPr>
        <w:t xml:space="preserve">1/19/17 </w:t>
      </w:r>
    </w:p>
    <w:p w:rsidR="00CE7511" w:rsidRPr="00CE7511" w:rsidRDefault="00CE7511" w:rsidP="00CE7511">
      <w:pPr>
        <w:pStyle w:val="Heading1"/>
        <w:numPr>
          <w:ilvl w:val="0"/>
          <w:numId w:val="27"/>
        </w:numPr>
        <w:ind w:right="-720"/>
        <w:rPr>
          <w:b w:val="0"/>
          <w:color w:val="auto"/>
          <w:sz w:val="20"/>
          <w:szCs w:val="20"/>
        </w:rPr>
      </w:pPr>
      <w:r w:rsidRPr="00CE7511">
        <w:rPr>
          <w:b w:val="0"/>
          <w:color w:val="auto"/>
          <w:sz w:val="20"/>
          <w:szCs w:val="20"/>
        </w:rPr>
        <w:t>Review Complete</w:t>
      </w:r>
      <w:r w:rsidRPr="00CE7511">
        <w:rPr>
          <w:b w:val="0"/>
          <w:color w:val="auto"/>
          <w:sz w:val="20"/>
          <w:szCs w:val="20"/>
        </w:rPr>
        <w:tab/>
      </w:r>
      <w:r w:rsidRPr="00CE7511">
        <w:rPr>
          <w:b w:val="0"/>
          <w:color w:val="auto"/>
          <w:sz w:val="20"/>
          <w:szCs w:val="20"/>
        </w:rPr>
        <w:tab/>
      </w:r>
      <w:r w:rsidRPr="00CE7511">
        <w:rPr>
          <w:b w:val="0"/>
          <w:color w:val="auto"/>
          <w:sz w:val="20"/>
          <w:szCs w:val="20"/>
        </w:rPr>
        <w:tab/>
      </w:r>
      <w:r w:rsidRPr="00CE7511">
        <w:rPr>
          <w:b w:val="0"/>
          <w:color w:val="auto"/>
          <w:sz w:val="20"/>
          <w:szCs w:val="20"/>
        </w:rPr>
        <w:tab/>
      </w:r>
      <w:r w:rsidR="002C1B96">
        <w:rPr>
          <w:b w:val="0"/>
          <w:color w:val="auto"/>
          <w:sz w:val="20"/>
          <w:szCs w:val="20"/>
        </w:rPr>
        <w:t>1/2</w:t>
      </w:r>
      <w:r w:rsidR="00665647">
        <w:rPr>
          <w:b w:val="0"/>
          <w:color w:val="auto"/>
          <w:sz w:val="20"/>
          <w:szCs w:val="20"/>
        </w:rPr>
        <w:t>5</w:t>
      </w:r>
      <w:r w:rsidR="002C1B96">
        <w:rPr>
          <w:b w:val="0"/>
          <w:color w:val="auto"/>
          <w:sz w:val="20"/>
          <w:szCs w:val="20"/>
        </w:rPr>
        <w:t>/17</w:t>
      </w:r>
    </w:p>
    <w:p w:rsidR="00CE7511" w:rsidRPr="00CE7511" w:rsidRDefault="00665647" w:rsidP="00CE7511">
      <w:pPr>
        <w:pStyle w:val="Heading1"/>
        <w:numPr>
          <w:ilvl w:val="0"/>
          <w:numId w:val="27"/>
        </w:numPr>
        <w:ind w:right="-720"/>
        <w:rPr>
          <w:b w:val="0"/>
          <w:color w:val="auto"/>
          <w:sz w:val="20"/>
          <w:szCs w:val="20"/>
        </w:rPr>
      </w:pPr>
      <w:r>
        <w:rPr>
          <w:b w:val="0"/>
          <w:color w:val="auto"/>
          <w:sz w:val="20"/>
          <w:szCs w:val="20"/>
        </w:rPr>
        <w:t>Applicants Notified</w:t>
      </w:r>
      <w:r>
        <w:rPr>
          <w:b w:val="0"/>
          <w:color w:val="auto"/>
          <w:sz w:val="20"/>
          <w:szCs w:val="20"/>
        </w:rPr>
        <w:tab/>
      </w:r>
      <w:r>
        <w:rPr>
          <w:b w:val="0"/>
          <w:color w:val="auto"/>
          <w:sz w:val="20"/>
          <w:szCs w:val="20"/>
        </w:rPr>
        <w:tab/>
      </w:r>
      <w:r w:rsidR="00CE7511" w:rsidRPr="00CE7511">
        <w:rPr>
          <w:b w:val="0"/>
          <w:color w:val="auto"/>
          <w:sz w:val="20"/>
          <w:szCs w:val="20"/>
        </w:rPr>
        <w:tab/>
      </w:r>
      <w:r w:rsidR="00CE7511" w:rsidRPr="00CE7511">
        <w:rPr>
          <w:b w:val="0"/>
          <w:color w:val="auto"/>
          <w:sz w:val="20"/>
          <w:szCs w:val="20"/>
        </w:rPr>
        <w:tab/>
        <w:t xml:space="preserve">by </w:t>
      </w:r>
      <w:r w:rsidR="002C1B96">
        <w:rPr>
          <w:b w:val="0"/>
          <w:color w:val="auto"/>
          <w:sz w:val="20"/>
          <w:szCs w:val="20"/>
        </w:rPr>
        <w:t>1/26/17</w:t>
      </w:r>
    </w:p>
    <w:p w:rsidR="00CE7511" w:rsidRPr="00CE7511" w:rsidRDefault="00CE7511" w:rsidP="00CE7511">
      <w:pPr>
        <w:pStyle w:val="Heading1"/>
        <w:numPr>
          <w:ilvl w:val="0"/>
          <w:numId w:val="27"/>
        </w:numPr>
        <w:ind w:right="-720"/>
        <w:rPr>
          <w:b w:val="0"/>
          <w:color w:val="auto"/>
          <w:sz w:val="20"/>
          <w:szCs w:val="20"/>
        </w:rPr>
      </w:pPr>
      <w:r w:rsidRPr="00CE7511">
        <w:rPr>
          <w:b w:val="0"/>
          <w:color w:val="auto"/>
          <w:sz w:val="20"/>
          <w:szCs w:val="20"/>
        </w:rPr>
        <w:t>YMHFA Instructor Trainings</w:t>
      </w:r>
      <w:r w:rsidRPr="00CE7511">
        <w:rPr>
          <w:b w:val="0"/>
          <w:color w:val="auto"/>
          <w:sz w:val="20"/>
          <w:szCs w:val="20"/>
        </w:rPr>
        <w:tab/>
      </w:r>
      <w:r w:rsidRPr="00CE7511">
        <w:rPr>
          <w:b w:val="0"/>
          <w:color w:val="auto"/>
          <w:sz w:val="20"/>
          <w:szCs w:val="20"/>
        </w:rPr>
        <w:tab/>
      </w:r>
      <w:r w:rsidRPr="00CE7511">
        <w:rPr>
          <w:b w:val="0"/>
          <w:color w:val="auto"/>
          <w:sz w:val="20"/>
          <w:szCs w:val="20"/>
        </w:rPr>
        <w:tab/>
      </w:r>
      <w:r w:rsidR="002C1B96">
        <w:rPr>
          <w:b w:val="0"/>
          <w:color w:val="auto"/>
          <w:sz w:val="20"/>
          <w:szCs w:val="20"/>
        </w:rPr>
        <w:t>Feb 27</w:t>
      </w:r>
      <w:r w:rsidR="002C1B96" w:rsidRPr="002C1B96">
        <w:rPr>
          <w:b w:val="0"/>
          <w:color w:val="auto"/>
          <w:sz w:val="20"/>
          <w:szCs w:val="20"/>
          <w:vertAlign w:val="superscript"/>
        </w:rPr>
        <w:t>th</w:t>
      </w:r>
      <w:r w:rsidR="002C1B96">
        <w:rPr>
          <w:b w:val="0"/>
          <w:color w:val="auto"/>
          <w:sz w:val="20"/>
          <w:szCs w:val="20"/>
        </w:rPr>
        <w:t>-March 3</w:t>
      </w:r>
      <w:r w:rsidR="002C1B96" w:rsidRPr="002C1B96">
        <w:rPr>
          <w:b w:val="0"/>
          <w:color w:val="auto"/>
          <w:sz w:val="20"/>
          <w:szCs w:val="20"/>
          <w:vertAlign w:val="superscript"/>
        </w:rPr>
        <w:t>rd</w:t>
      </w:r>
      <w:r w:rsidR="002C1B96">
        <w:rPr>
          <w:b w:val="0"/>
          <w:color w:val="auto"/>
          <w:sz w:val="20"/>
          <w:szCs w:val="20"/>
        </w:rPr>
        <w:t>, 2017</w:t>
      </w:r>
      <w:r w:rsidR="002C1B96">
        <w:rPr>
          <w:b w:val="0"/>
          <w:color w:val="auto"/>
          <w:sz w:val="20"/>
          <w:szCs w:val="20"/>
        </w:rPr>
        <w:br/>
      </w:r>
    </w:p>
    <w:p w:rsidR="007C2F64" w:rsidRDefault="00133800" w:rsidP="007C2F64">
      <w:pPr>
        <w:pStyle w:val="Heading1"/>
        <w:ind w:left="-720" w:right="-720"/>
        <w:rPr>
          <w:b w:val="0"/>
          <w:color w:val="auto"/>
          <w:sz w:val="20"/>
          <w:szCs w:val="20"/>
        </w:rPr>
      </w:pPr>
      <w:r>
        <w:rPr>
          <w:b w:val="0"/>
          <w:color w:val="auto"/>
          <w:sz w:val="20"/>
          <w:szCs w:val="20"/>
        </w:rPr>
        <w:t>Application</w:t>
      </w:r>
      <w:r w:rsidR="00CE7511" w:rsidRPr="00CE7511">
        <w:rPr>
          <w:b w:val="0"/>
          <w:color w:val="auto"/>
          <w:sz w:val="20"/>
          <w:szCs w:val="20"/>
        </w:rPr>
        <w:t xml:space="preserve"> questions should be directed to: </w:t>
      </w:r>
      <w:r w:rsidR="00D43110">
        <w:rPr>
          <w:b w:val="0"/>
          <w:color w:val="auto"/>
          <w:sz w:val="20"/>
          <w:szCs w:val="20"/>
        </w:rPr>
        <w:t xml:space="preserve">Michael Chevrier at 303-866-6457 or </w:t>
      </w:r>
      <w:hyperlink r:id="rId9" w:history="1">
        <w:r w:rsidR="00CE7511" w:rsidRPr="00CE7511">
          <w:rPr>
            <w:rStyle w:val="Hyperlink"/>
            <w:b w:val="0"/>
            <w:color w:val="auto"/>
            <w:sz w:val="20"/>
            <w:szCs w:val="20"/>
          </w:rPr>
          <w:t>chevrier_m@cde.state.co.us</w:t>
        </w:r>
      </w:hyperlink>
      <w:r w:rsidR="00CE7511" w:rsidRPr="00CE7511">
        <w:rPr>
          <w:b w:val="0"/>
          <w:color w:val="auto"/>
          <w:sz w:val="20"/>
          <w:szCs w:val="20"/>
        </w:rPr>
        <w:t xml:space="preserve"> with the subject line: “YMHFA </w:t>
      </w:r>
      <w:proofErr w:type="spellStart"/>
      <w:r w:rsidR="00CE7511" w:rsidRPr="00CE7511">
        <w:rPr>
          <w:b w:val="0"/>
          <w:color w:val="auto"/>
          <w:sz w:val="20"/>
          <w:szCs w:val="20"/>
        </w:rPr>
        <w:t>ToT</w:t>
      </w:r>
      <w:proofErr w:type="spellEnd"/>
      <w:r w:rsidR="00CE7511" w:rsidRPr="00CE7511">
        <w:rPr>
          <w:b w:val="0"/>
          <w:color w:val="auto"/>
          <w:sz w:val="20"/>
          <w:szCs w:val="20"/>
        </w:rPr>
        <w:t xml:space="preserve"> Question”.</w:t>
      </w:r>
    </w:p>
    <w:p w:rsidR="007C2F64" w:rsidRDefault="007C2F64" w:rsidP="007C2F64">
      <w:pPr>
        <w:pStyle w:val="Heading1"/>
        <w:ind w:left="-720" w:right="-720"/>
        <w:rPr>
          <w:color w:val="auto"/>
          <w:sz w:val="22"/>
          <w:szCs w:val="22"/>
        </w:rPr>
      </w:pPr>
    </w:p>
    <w:p w:rsidR="007C2F64" w:rsidRPr="007C2F64" w:rsidRDefault="007C2F64" w:rsidP="007C2F64">
      <w:pPr>
        <w:pStyle w:val="Heading1"/>
        <w:ind w:left="-720" w:right="-720"/>
        <w:rPr>
          <w:b w:val="0"/>
          <w:color w:val="auto"/>
          <w:sz w:val="20"/>
          <w:szCs w:val="20"/>
        </w:rPr>
      </w:pPr>
      <w:r w:rsidRPr="007C2F64">
        <w:rPr>
          <w:color w:val="auto"/>
          <w:sz w:val="22"/>
          <w:szCs w:val="22"/>
        </w:rPr>
        <w:t>Submission directions:</w:t>
      </w:r>
      <w:r w:rsidRPr="007C2F64">
        <w:rPr>
          <w:color w:val="auto"/>
          <w:sz w:val="20"/>
          <w:szCs w:val="20"/>
        </w:rPr>
        <w:t xml:space="preserve"> </w:t>
      </w:r>
      <w:r w:rsidRPr="007C2F64">
        <w:rPr>
          <w:rFonts w:cs="Tahoma"/>
          <w:b w:val="0"/>
          <w:color w:val="auto"/>
          <w:sz w:val="20"/>
          <w:szCs w:val="20"/>
        </w:rPr>
        <w:t xml:space="preserve">Please return your completed application </w:t>
      </w:r>
      <w:r>
        <w:rPr>
          <w:rFonts w:cs="Tahoma"/>
          <w:b w:val="0"/>
          <w:color w:val="auto"/>
          <w:sz w:val="20"/>
          <w:szCs w:val="20"/>
        </w:rPr>
        <w:t xml:space="preserve">via e-mail </w:t>
      </w:r>
      <w:r w:rsidRPr="007C2F64">
        <w:rPr>
          <w:rFonts w:cs="Tahoma"/>
          <w:b w:val="0"/>
          <w:color w:val="auto"/>
          <w:sz w:val="20"/>
          <w:szCs w:val="20"/>
        </w:rPr>
        <w:t xml:space="preserve">to Michael Chevrier at </w:t>
      </w:r>
      <w:hyperlink r:id="rId10" w:history="1">
        <w:r w:rsidRPr="007C2F64">
          <w:rPr>
            <w:rStyle w:val="Hyperlink"/>
            <w:rFonts w:cs="Tahoma"/>
            <w:b w:val="0"/>
            <w:color w:val="auto"/>
            <w:sz w:val="20"/>
            <w:szCs w:val="20"/>
          </w:rPr>
          <w:t>Chevrier_M@cde.state.co.us</w:t>
        </w:r>
      </w:hyperlink>
      <w:r w:rsidRPr="007C2F64">
        <w:rPr>
          <w:rFonts w:cs="Tahoma"/>
          <w:b w:val="0"/>
          <w:color w:val="auto"/>
          <w:sz w:val="20"/>
          <w:szCs w:val="20"/>
        </w:rPr>
        <w:t xml:space="preserve"> </w:t>
      </w:r>
      <w:r w:rsidRPr="007C2F64">
        <w:rPr>
          <w:rFonts w:cs="Tahoma"/>
          <w:color w:val="auto"/>
          <w:sz w:val="20"/>
          <w:szCs w:val="20"/>
        </w:rPr>
        <w:t xml:space="preserve">by </w:t>
      </w:r>
      <w:r w:rsidR="002C1B96">
        <w:rPr>
          <w:rFonts w:cs="Tahoma"/>
          <w:color w:val="auto"/>
          <w:sz w:val="20"/>
          <w:szCs w:val="20"/>
        </w:rPr>
        <w:t>Thursday</w:t>
      </w:r>
      <w:r w:rsidRPr="007C2F64">
        <w:rPr>
          <w:rFonts w:cs="Tahoma"/>
          <w:color w:val="auto"/>
          <w:sz w:val="20"/>
          <w:szCs w:val="20"/>
        </w:rPr>
        <w:t xml:space="preserve">, </w:t>
      </w:r>
      <w:r w:rsidR="002C1B96">
        <w:rPr>
          <w:rFonts w:cs="Tahoma"/>
          <w:color w:val="auto"/>
          <w:sz w:val="20"/>
          <w:szCs w:val="20"/>
        </w:rPr>
        <w:t>January 19</w:t>
      </w:r>
      <w:r w:rsidR="001D0E7E" w:rsidRPr="001D0E7E">
        <w:rPr>
          <w:rFonts w:cs="Tahoma"/>
          <w:color w:val="auto"/>
          <w:sz w:val="20"/>
          <w:szCs w:val="20"/>
          <w:vertAlign w:val="superscript"/>
        </w:rPr>
        <w:t>th</w:t>
      </w:r>
      <w:r w:rsidRPr="007C2F64">
        <w:rPr>
          <w:rFonts w:cs="Tahoma"/>
          <w:color w:val="auto"/>
          <w:sz w:val="20"/>
          <w:szCs w:val="20"/>
        </w:rPr>
        <w:t>, 2016 at 5 pm.</w:t>
      </w:r>
      <w:r w:rsidRPr="007C2F64">
        <w:rPr>
          <w:rFonts w:cs="Tahoma"/>
          <w:b w:val="0"/>
          <w:color w:val="auto"/>
          <w:sz w:val="20"/>
          <w:szCs w:val="20"/>
        </w:rPr>
        <w:t xml:space="preserve"> NOTE: E-mail subject line should read </w:t>
      </w:r>
      <w:r w:rsidRPr="007C2F64">
        <w:rPr>
          <w:rFonts w:cs="Tahoma"/>
          <w:b w:val="0"/>
          <w:iCs/>
          <w:color w:val="auto"/>
          <w:sz w:val="20"/>
          <w:szCs w:val="20"/>
        </w:rPr>
        <w:t xml:space="preserve">“YMHFA </w:t>
      </w:r>
      <w:r w:rsidR="009A6DBE">
        <w:rPr>
          <w:rFonts w:cs="Tahoma"/>
          <w:b w:val="0"/>
          <w:iCs/>
          <w:color w:val="auto"/>
          <w:sz w:val="20"/>
          <w:szCs w:val="20"/>
        </w:rPr>
        <w:t xml:space="preserve">Feb 2017 </w:t>
      </w:r>
      <w:r w:rsidR="002C1B96">
        <w:rPr>
          <w:rFonts w:cs="Tahoma"/>
          <w:b w:val="0"/>
          <w:bCs w:val="0"/>
          <w:iCs/>
          <w:color w:val="auto"/>
          <w:sz w:val="20"/>
          <w:szCs w:val="20"/>
        </w:rPr>
        <w:t>Instructor</w:t>
      </w:r>
      <w:r w:rsidRPr="007C2F64">
        <w:rPr>
          <w:rFonts w:cs="Tahoma"/>
          <w:b w:val="0"/>
          <w:iCs/>
          <w:color w:val="auto"/>
          <w:sz w:val="20"/>
          <w:szCs w:val="20"/>
        </w:rPr>
        <w:t xml:space="preserve"> Application”.</w:t>
      </w:r>
    </w:p>
    <w:p w:rsidR="00CE7511" w:rsidRPr="00CE7511" w:rsidRDefault="00CE7511" w:rsidP="007C2F64">
      <w:pPr>
        <w:pStyle w:val="Heading1"/>
        <w:ind w:right="-720"/>
        <w:rPr>
          <w:b w:val="0"/>
          <w:i/>
          <w:iCs/>
          <w:color w:val="auto"/>
          <w:sz w:val="20"/>
          <w:szCs w:val="20"/>
          <w:u w:val="single"/>
        </w:rPr>
      </w:pPr>
      <w:r w:rsidRPr="00CE7511">
        <w:rPr>
          <w:b w:val="0"/>
          <w:i/>
          <w:iCs/>
          <w:color w:val="auto"/>
          <w:sz w:val="20"/>
          <w:szCs w:val="20"/>
          <w:u w:val="single"/>
        </w:rPr>
        <w:t xml:space="preserve">Please feel free </w:t>
      </w:r>
      <w:r w:rsidR="002C1B96">
        <w:rPr>
          <w:b w:val="0"/>
          <w:i/>
          <w:iCs/>
          <w:color w:val="auto"/>
          <w:sz w:val="20"/>
          <w:szCs w:val="20"/>
          <w:u w:val="single"/>
        </w:rPr>
        <w:t>to circulate this application</w:t>
      </w:r>
      <w:r w:rsidRPr="00CE7511">
        <w:rPr>
          <w:b w:val="0"/>
          <w:i/>
          <w:iCs/>
          <w:color w:val="auto"/>
          <w:sz w:val="20"/>
          <w:szCs w:val="20"/>
          <w:u w:val="single"/>
        </w:rPr>
        <w:t>!</w:t>
      </w:r>
    </w:p>
    <w:p w:rsidR="00DD0BFB" w:rsidRDefault="00DD0BFB" w:rsidP="0044430F">
      <w:pPr>
        <w:pStyle w:val="Heading1"/>
        <w:ind w:left="-720" w:right="-720"/>
      </w:pPr>
    </w:p>
    <w:p w:rsidR="007C2F64" w:rsidRDefault="007C2F64" w:rsidP="0044430F">
      <w:pPr>
        <w:pStyle w:val="Heading1"/>
        <w:ind w:left="-720" w:right="-720"/>
      </w:pPr>
    </w:p>
    <w:p w:rsidR="004D797B" w:rsidRPr="004F1711" w:rsidRDefault="00992A36" w:rsidP="0044430F">
      <w:pPr>
        <w:pStyle w:val="Heading1"/>
        <w:ind w:left="-720" w:right="-720"/>
      </w:pPr>
      <w:r>
        <w:lastRenderedPageBreak/>
        <w:t xml:space="preserve">Overview: </w:t>
      </w:r>
      <w:r w:rsidR="00DD0BFB" w:rsidRPr="00156929">
        <w:t xml:space="preserve">Becoming a </w:t>
      </w:r>
      <w:r w:rsidR="007817C1">
        <w:t xml:space="preserve">Certified </w:t>
      </w:r>
      <w:r w:rsidR="00DD0BFB" w:rsidRPr="00156929">
        <w:t>Mental Health First Aid</w:t>
      </w:r>
      <w:r w:rsidR="007817C1">
        <w:t xml:space="preserve"> or Youth Mental Health First Aid</w:t>
      </w:r>
      <w:r w:rsidR="00DD0BFB" w:rsidRPr="00156929">
        <w:t xml:space="preserve"> Instructor</w:t>
      </w:r>
    </w:p>
    <w:p w:rsidR="004D797B" w:rsidRPr="004F1711" w:rsidRDefault="00DD0BFB" w:rsidP="0044430F">
      <w:pPr>
        <w:spacing w:before="120" w:after="120" w:line="240" w:lineRule="auto"/>
        <w:ind w:left="-720" w:right="-720"/>
        <w:rPr>
          <w:rFonts w:ascii="Verdana" w:hAnsi="Verdana"/>
          <w:sz w:val="20"/>
          <w:szCs w:val="20"/>
        </w:rPr>
      </w:pPr>
      <w:r w:rsidRPr="001D62B6">
        <w:rPr>
          <w:rFonts w:ascii="Verdana" w:hAnsi="Verdana"/>
          <w:sz w:val="20"/>
          <w:szCs w:val="20"/>
        </w:rPr>
        <w:t>Becoming a Mental Health First Aid instructor is an exciting opportunity</w:t>
      </w:r>
      <w:r>
        <w:rPr>
          <w:rFonts w:ascii="Verdana" w:hAnsi="Verdana"/>
          <w:sz w:val="20"/>
          <w:szCs w:val="20"/>
        </w:rPr>
        <w:t xml:space="preserve"> and we are thrilled that you or your designee is</w:t>
      </w:r>
      <w:r w:rsidR="00D16450">
        <w:rPr>
          <w:rFonts w:ascii="Verdana" w:hAnsi="Verdana"/>
          <w:sz w:val="20"/>
          <w:szCs w:val="20"/>
        </w:rPr>
        <w:t xml:space="preserve"> considering this opportunity. </w:t>
      </w:r>
      <w:r>
        <w:rPr>
          <w:rFonts w:ascii="Verdana" w:hAnsi="Verdana"/>
          <w:sz w:val="20"/>
          <w:szCs w:val="20"/>
        </w:rPr>
        <w:t xml:space="preserve">Being a successful </w:t>
      </w:r>
      <w:r w:rsidRPr="001D62B6">
        <w:rPr>
          <w:rFonts w:ascii="Verdana" w:hAnsi="Verdana"/>
          <w:sz w:val="20"/>
          <w:szCs w:val="20"/>
        </w:rPr>
        <w:t xml:space="preserve">Mental Health First Aid </w:t>
      </w:r>
      <w:r>
        <w:rPr>
          <w:rFonts w:ascii="Verdana" w:hAnsi="Verdana"/>
          <w:sz w:val="20"/>
          <w:szCs w:val="20"/>
        </w:rPr>
        <w:t xml:space="preserve">instructor is highly rewarding.  However, this role also requires a serious commitment of time, energy and creativity.  Before applying to become a certified instructor, we want to make sure that you fully understand what will be necessary for certification as well long term success as a Mental Health First Aid instructor.  If you are in the role of reviewing applications for instructors, we hope the guidance below will assist you in selecting those individuals who will have the highest probability of being successful.  </w:t>
      </w:r>
      <w:r w:rsidR="004F1711">
        <w:rPr>
          <w:rFonts w:ascii="Verdana" w:hAnsi="Verdana"/>
          <w:sz w:val="20"/>
          <w:szCs w:val="20"/>
        </w:rPr>
        <w:br/>
      </w:r>
    </w:p>
    <w:p w:rsidR="004D797B" w:rsidRPr="004D797B" w:rsidRDefault="00DD0BFB" w:rsidP="0044430F">
      <w:pPr>
        <w:shd w:val="clear" w:color="auto" w:fill="FFFFFF"/>
        <w:spacing w:before="120" w:after="120" w:line="240" w:lineRule="auto"/>
        <w:ind w:left="-720" w:right="-720"/>
        <w:textAlignment w:val="baseline"/>
        <w:rPr>
          <w:rFonts w:ascii="Verdana" w:eastAsia="Times New Roman" w:hAnsi="Verdana" w:cs="Arial"/>
          <w:b/>
          <w:color w:val="060617"/>
        </w:rPr>
      </w:pPr>
      <w:r w:rsidRPr="00F714F3">
        <w:rPr>
          <w:rFonts w:ascii="Verdana" w:eastAsia="Times New Roman" w:hAnsi="Verdana" w:cs="Arial"/>
          <w:b/>
          <w:color w:val="060617"/>
        </w:rPr>
        <w:t>Who should apply to become an instructor?</w:t>
      </w:r>
    </w:p>
    <w:p w:rsidR="00DD0BFB" w:rsidRPr="00A8490D" w:rsidRDefault="00DD0BFB" w:rsidP="0044430F">
      <w:pPr>
        <w:shd w:val="clear" w:color="auto" w:fill="FFFFFF"/>
        <w:spacing w:before="120" w:after="120" w:line="240" w:lineRule="auto"/>
        <w:ind w:left="-720" w:right="-720"/>
        <w:textAlignment w:val="baseline"/>
        <w:rPr>
          <w:rFonts w:ascii="Verdana" w:eastAsia="Times New Roman" w:hAnsi="Verdana" w:cs="Arial"/>
          <w:b/>
          <w:color w:val="060617"/>
          <w:sz w:val="20"/>
          <w:szCs w:val="20"/>
        </w:rPr>
      </w:pPr>
      <w:r w:rsidRPr="001D62B6">
        <w:rPr>
          <w:rFonts w:ascii="Verdana" w:eastAsia="Times New Roman" w:hAnsi="Verdana" w:cs="Arial"/>
          <w:color w:val="060617"/>
          <w:sz w:val="20"/>
          <w:szCs w:val="20"/>
        </w:rPr>
        <w:t xml:space="preserve">A Mental Health First Aid instructor is required to serve as a presenter, a facilitator, and most importantly an ambassador of the Mental Health First Aid USA program. There are several key components that make an instructor successful. </w:t>
      </w:r>
      <w:r w:rsidRPr="000570A5">
        <w:rPr>
          <w:rFonts w:ascii="Verdana" w:eastAsia="Times New Roman" w:hAnsi="Verdana" w:cs="Arial"/>
          <w:color w:val="060617"/>
          <w:sz w:val="20"/>
          <w:szCs w:val="20"/>
        </w:rPr>
        <w:t>First and foremost,</w:t>
      </w:r>
      <w:r w:rsidRPr="00A8490D">
        <w:rPr>
          <w:rFonts w:ascii="Verdana" w:eastAsia="Times New Roman" w:hAnsi="Verdana" w:cs="Arial"/>
          <w:b/>
          <w:color w:val="060617"/>
          <w:sz w:val="20"/>
          <w:szCs w:val="20"/>
        </w:rPr>
        <w:t xml:space="preserve"> it is required that an instructor candidate</w:t>
      </w:r>
      <w:r w:rsidRPr="00A8490D">
        <w:rPr>
          <w:rFonts w:ascii="Verdana" w:hAnsi="Verdana"/>
          <w:b/>
          <w:sz w:val="20"/>
          <w:szCs w:val="20"/>
        </w:rPr>
        <w:t>:</w:t>
      </w:r>
    </w:p>
    <w:p w:rsidR="00DD0BFB" w:rsidRPr="0044430F" w:rsidRDefault="00DD0BFB" w:rsidP="0044430F">
      <w:pPr>
        <w:pStyle w:val="ListParagraph"/>
        <w:numPr>
          <w:ilvl w:val="0"/>
          <w:numId w:val="23"/>
        </w:numPr>
        <w:spacing w:before="120" w:after="120" w:line="240" w:lineRule="auto"/>
        <w:ind w:right="-720"/>
        <w:rPr>
          <w:rFonts w:ascii="Verdana" w:hAnsi="Verdana"/>
          <w:sz w:val="20"/>
          <w:szCs w:val="20"/>
        </w:rPr>
      </w:pPr>
      <w:r w:rsidRPr="0044430F">
        <w:rPr>
          <w:rFonts w:ascii="Verdana" w:hAnsi="Verdana"/>
          <w:sz w:val="20"/>
          <w:szCs w:val="20"/>
        </w:rPr>
        <w:t>Has general knowledge of mental health and substance use issues (i.e. is a mental health/substance use professional, has worked with individuals exper</w:t>
      </w:r>
      <w:r w:rsidR="00054EFD" w:rsidRPr="0044430F">
        <w:rPr>
          <w:rFonts w:ascii="Verdana" w:hAnsi="Verdana"/>
          <w:sz w:val="20"/>
          <w:szCs w:val="20"/>
        </w:rPr>
        <w:t>iencing mental health disorders or is in recovery from mental illness or substance use disorders</w:t>
      </w:r>
      <w:r w:rsidRPr="0044430F">
        <w:rPr>
          <w:rFonts w:ascii="Verdana" w:hAnsi="Verdana"/>
          <w:sz w:val="20"/>
          <w:szCs w:val="20"/>
        </w:rPr>
        <w:t>)</w:t>
      </w:r>
    </w:p>
    <w:p w:rsidR="006E38C1" w:rsidRPr="0044430F" w:rsidRDefault="00DD0BFB" w:rsidP="0044430F">
      <w:pPr>
        <w:pStyle w:val="ListParagraph"/>
        <w:numPr>
          <w:ilvl w:val="0"/>
          <w:numId w:val="23"/>
        </w:numPr>
        <w:spacing w:before="120" w:after="120" w:line="240" w:lineRule="auto"/>
        <w:ind w:right="-720"/>
        <w:rPr>
          <w:rFonts w:ascii="Verdana" w:hAnsi="Verdana"/>
          <w:sz w:val="20"/>
          <w:szCs w:val="20"/>
        </w:rPr>
      </w:pPr>
      <w:r w:rsidRPr="0044430F">
        <w:rPr>
          <w:rFonts w:ascii="Verdana" w:hAnsi="Verdana"/>
          <w:sz w:val="20"/>
          <w:szCs w:val="20"/>
        </w:rPr>
        <w:t xml:space="preserve">Has experience teaching groups of adults </w:t>
      </w:r>
    </w:p>
    <w:p w:rsidR="00DD0BFB" w:rsidRPr="0044430F" w:rsidRDefault="00DD0BFB" w:rsidP="0044430F">
      <w:pPr>
        <w:pStyle w:val="ListParagraph"/>
        <w:numPr>
          <w:ilvl w:val="0"/>
          <w:numId w:val="23"/>
        </w:numPr>
        <w:spacing w:before="120" w:after="120" w:line="240" w:lineRule="auto"/>
        <w:ind w:right="-720"/>
        <w:rPr>
          <w:rFonts w:ascii="Verdana" w:hAnsi="Verdana"/>
          <w:sz w:val="20"/>
          <w:szCs w:val="20"/>
        </w:rPr>
      </w:pPr>
      <w:r w:rsidRPr="0044430F">
        <w:rPr>
          <w:rFonts w:ascii="Verdana" w:hAnsi="Verdana"/>
          <w:sz w:val="20"/>
          <w:szCs w:val="20"/>
        </w:rPr>
        <w:t xml:space="preserve">Understands best practices in adult learning </w:t>
      </w:r>
    </w:p>
    <w:p w:rsidR="00DD0BFB" w:rsidRPr="0044430F" w:rsidRDefault="00DD0BFB" w:rsidP="0044430F">
      <w:pPr>
        <w:pStyle w:val="ListParagraph"/>
        <w:numPr>
          <w:ilvl w:val="0"/>
          <w:numId w:val="23"/>
        </w:numPr>
        <w:spacing w:before="120" w:after="120" w:line="240" w:lineRule="auto"/>
        <w:ind w:right="-720"/>
        <w:rPr>
          <w:rFonts w:ascii="Verdana" w:hAnsi="Verdana"/>
          <w:sz w:val="20"/>
          <w:szCs w:val="20"/>
        </w:rPr>
      </w:pPr>
      <w:r w:rsidRPr="0044430F">
        <w:rPr>
          <w:rFonts w:ascii="Verdana" w:hAnsi="Verdana"/>
          <w:sz w:val="20"/>
          <w:szCs w:val="20"/>
        </w:rPr>
        <w:t xml:space="preserve">Has experience facilitating groups </w:t>
      </w:r>
    </w:p>
    <w:p w:rsidR="00DD0BFB" w:rsidRDefault="00DD0BFB" w:rsidP="0044430F">
      <w:pPr>
        <w:shd w:val="clear" w:color="auto" w:fill="FFFFFF"/>
        <w:spacing w:before="120" w:after="120" w:line="240" w:lineRule="auto"/>
        <w:ind w:left="-720"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 xml:space="preserve">While the instructor training reinforces some of the skills and knowledge areas above, it is not designed </w:t>
      </w:r>
      <w:r>
        <w:rPr>
          <w:rFonts w:ascii="Verdana" w:eastAsia="Times New Roman" w:hAnsi="Verdana" w:cs="Arial"/>
          <w:color w:val="060617"/>
          <w:sz w:val="20"/>
          <w:szCs w:val="20"/>
        </w:rPr>
        <w:t xml:space="preserve">as a substitute for prior knowledge and experience.  </w:t>
      </w:r>
    </w:p>
    <w:p w:rsidR="00DD0BFB" w:rsidRPr="001D62B6" w:rsidRDefault="00DD0BFB" w:rsidP="0044430F">
      <w:pPr>
        <w:shd w:val="clear" w:color="auto" w:fill="FFFFFF"/>
        <w:spacing w:before="120" w:after="120" w:line="240" w:lineRule="auto"/>
        <w:ind w:left="-720"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Second, instructors must identify financial and operational support to schedule and run their classes. Therefore, it is highly recommended that instructor candidates demonstrate appropriate external support with tasks related to the program. For example, many successful instructors garner support from their employer organization or a partner community organization in order to accomplish the following tasks that are required of instructors:</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Pr>
          <w:rFonts w:ascii="Verdana" w:eastAsia="Times New Roman" w:hAnsi="Verdana" w:cs="Arial"/>
          <w:color w:val="060617"/>
          <w:sz w:val="20"/>
          <w:szCs w:val="20"/>
        </w:rPr>
        <w:t xml:space="preserve">Planning </w:t>
      </w:r>
      <w:r w:rsidRPr="001D62B6">
        <w:rPr>
          <w:rFonts w:ascii="Verdana" w:eastAsia="Times New Roman" w:hAnsi="Verdana" w:cs="Arial"/>
          <w:color w:val="060617"/>
          <w:sz w:val="20"/>
          <w:szCs w:val="20"/>
        </w:rPr>
        <w:t xml:space="preserve"> (e.g., creating business plans, forming community partnerships, outreach)</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Setting a course schedule</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Setting and collecting course fees</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Marketing and media outreach</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Course registration</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Event planning (e.g., catering, logistics)</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Seeking grants</w:t>
      </w:r>
      <w:r>
        <w:rPr>
          <w:rFonts w:ascii="Verdana" w:eastAsia="Times New Roman" w:hAnsi="Verdana" w:cs="Arial"/>
          <w:color w:val="060617"/>
          <w:sz w:val="20"/>
          <w:szCs w:val="20"/>
        </w:rPr>
        <w:t xml:space="preserve"> sources of fiscal support</w:t>
      </w:r>
    </w:p>
    <w:p w:rsidR="004D797B" w:rsidRPr="004F1711" w:rsidRDefault="00DD0BFB" w:rsidP="0044430F">
      <w:pPr>
        <w:pStyle w:val="ListParagraph"/>
        <w:numPr>
          <w:ilvl w:val="0"/>
          <w:numId w:val="22"/>
        </w:numPr>
        <w:shd w:val="clear" w:color="auto" w:fill="FFFFFF"/>
        <w:spacing w:before="120" w:after="120" w:line="240" w:lineRule="auto"/>
        <w:ind w:right="-720"/>
        <w:textAlignment w:val="baseline"/>
        <w:rPr>
          <w:rFonts w:ascii="Verdana" w:hAnsi="Verdana"/>
          <w:sz w:val="20"/>
          <w:szCs w:val="20"/>
        </w:rPr>
      </w:pPr>
      <w:r w:rsidRPr="001D62B6">
        <w:rPr>
          <w:rFonts w:ascii="Verdana" w:eastAsia="Times New Roman" w:hAnsi="Verdana" w:cs="Arial"/>
          <w:color w:val="060617"/>
          <w:sz w:val="20"/>
          <w:szCs w:val="20"/>
        </w:rPr>
        <w:t xml:space="preserve">Collecting and entering course evaluations and incorporating feedback </w:t>
      </w:r>
      <w:r w:rsidR="00AB49D6">
        <w:rPr>
          <w:rFonts w:ascii="Verdana" w:eastAsia="Times New Roman" w:hAnsi="Verdana" w:cs="Arial"/>
          <w:color w:val="060617"/>
          <w:sz w:val="20"/>
          <w:szCs w:val="20"/>
        </w:rPr>
        <w:br/>
      </w:r>
    </w:p>
    <w:p w:rsidR="00DD0BFB" w:rsidRPr="0091376A" w:rsidRDefault="00DD0BFB" w:rsidP="0044430F">
      <w:pPr>
        <w:spacing w:before="120" w:after="120" w:line="240" w:lineRule="auto"/>
        <w:ind w:left="-720" w:right="-720"/>
        <w:rPr>
          <w:rFonts w:ascii="Verdana" w:hAnsi="Verdana"/>
          <w:b/>
        </w:rPr>
      </w:pPr>
      <w:r w:rsidRPr="0091376A">
        <w:rPr>
          <w:rFonts w:ascii="Verdana" w:hAnsi="Verdana"/>
          <w:b/>
        </w:rPr>
        <w:t>Instructor Training and Certification</w:t>
      </w:r>
    </w:p>
    <w:p w:rsidR="006F7F09" w:rsidRPr="007E55BB" w:rsidRDefault="00DD0BFB" w:rsidP="007E55BB">
      <w:pPr>
        <w:spacing w:before="120" w:after="120" w:line="240" w:lineRule="auto"/>
        <w:ind w:left="-720" w:right="-720"/>
        <w:rPr>
          <w:rFonts w:ascii="Verdana" w:hAnsi="Verdana"/>
          <w:sz w:val="20"/>
          <w:szCs w:val="20"/>
        </w:rPr>
      </w:pPr>
      <w:r>
        <w:rPr>
          <w:rFonts w:ascii="Verdana" w:hAnsi="Verdana"/>
          <w:sz w:val="20"/>
          <w:szCs w:val="20"/>
        </w:rPr>
        <w:t xml:space="preserve">The Mental Health First Aid instructor training is held over </w:t>
      </w:r>
      <w:r w:rsidR="00162902">
        <w:rPr>
          <w:rFonts w:ascii="Verdana" w:hAnsi="Verdana"/>
          <w:sz w:val="20"/>
          <w:szCs w:val="20"/>
        </w:rPr>
        <w:t>five</w:t>
      </w:r>
      <w:r>
        <w:rPr>
          <w:rFonts w:ascii="Verdana" w:hAnsi="Verdana"/>
          <w:sz w:val="20"/>
          <w:szCs w:val="20"/>
        </w:rPr>
        <w:t xml:space="preserve"> days and i</w:t>
      </w:r>
      <w:r w:rsidR="008D2828">
        <w:rPr>
          <w:rFonts w:ascii="Verdana" w:hAnsi="Verdana"/>
          <w:sz w:val="20"/>
          <w:szCs w:val="20"/>
        </w:rPr>
        <w:t>s</w:t>
      </w:r>
      <w:r>
        <w:rPr>
          <w:rFonts w:ascii="Verdana" w:hAnsi="Verdana"/>
          <w:sz w:val="20"/>
          <w:szCs w:val="20"/>
        </w:rPr>
        <w:t xml:space="preserve"> taught by two auth</w:t>
      </w:r>
      <w:r w:rsidR="007707F1">
        <w:rPr>
          <w:rFonts w:ascii="Verdana" w:hAnsi="Verdana"/>
          <w:sz w:val="20"/>
          <w:szCs w:val="20"/>
        </w:rPr>
        <w:t>orized Mental Health First Aid National T</w:t>
      </w:r>
      <w:r>
        <w:rPr>
          <w:rFonts w:ascii="Verdana" w:hAnsi="Verdana"/>
          <w:sz w:val="20"/>
          <w:szCs w:val="20"/>
        </w:rPr>
        <w:t xml:space="preserve">rainers. A maximum of </w:t>
      </w:r>
      <w:r w:rsidR="00162902">
        <w:rPr>
          <w:rFonts w:ascii="Verdana" w:hAnsi="Verdana"/>
          <w:sz w:val="20"/>
          <w:szCs w:val="20"/>
        </w:rPr>
        <w:t>30</w:t>
      </w:r>
      <w:r>
        <w:rPr>
          <w:rFonts w:ascii="Verdana" w:hAnsi="Verdana"/>
          <w:sz w:val="20"/>
          <w:szCs w:val="20"/>
        </w:rPr>
        <w:t xml:space="preserve"> instructor candidates</w:t>
      </w:r>
      <w:r w:rsidR="008D2828">
        <w:rPr>
          <w:rFonts w:ascii="Verdana" w:hAnsi="Verdana"/>
          <w:sz w:val="20"/>
          <w:szCs w:val="20"/>
        </w:rPr>
        <w:t xml:space="preserve"> are allowed per training. </w:t>
      </w:r>
      <w:r>
        <w:rPr>
          <w:rFonts w:ascii="Verdana" w:hAnsi="Verdana"/>
          <w:sz w:val="20"/>
          <w:szCs w:val="20"/>
        </w:rPr>
        <w:t xml:space="preserve"> </w:t>
      </w:r>
      <w:r w:rsidR="008721FE">
        <w:rPr>
          <w:rFonts w:ascii="Verdana" w:hAnsi="Verdana"/>
          <w:sz w:val="20"/>
          <w:szCs w:val="20"/>
        </w:rPr>
        <w:t xml:space="preserve"> </w:t>
      </w:r>
      <w:r w:rsidR="004F1711">
        <w:rPr>
          <w:rFonts w:ascii="Verdana" w:hAnsi="Verdana"/>
          <w:sz w:val="20"/>
          <w:szCs w:val="20"/>
        </w:rPr>
        <w:br/>
      </w:r>
    </w:p>
    <w:p w:rsidR="00DD0BFB" w:rsidRPr="00E4619E" w:rsidRDefault="00DD0BFB" w:rsidP="00DD003C">
      <w:pPr>
        <w:spacing w:before="120" w:after="120" w:line="240" w:lineRule="auto"/>
        <w:ind w:left="-720" w:right="-720"/>
        <w:rPr>
          <w:rFonts w:ascii="Verdana" w:hAnsi="Verdana"/>
          <w:b/>
          <w:sz w:val="20"/>
          <w:szCs w:val="20"/>
        </w:rPr>
      </w:pPr>
      <w:r w:rsidRPr="00E4619E">
        <w:rPr>
          <w:rFonts w:ascii="Verdana" w:hAnsi="Verdana"/>
          <w:b/>
          <w:sz w:val="20"/>
          <w:szCs w:val="20"/>
        </w:rPr>
        <w:t>Pricing</w:t>
      </w:r>
    </w:p>
    <w:p w:rsidR="004D797B" w:rsidRPr="004F1711" w:rsidRDefault="00DD0BFB" w:rsidP="00DD003C">
      <w:pPr>
        <w:spacing w:before="120" w:after="120" w:line="240" w:lineRule="auto"/>
        <w:ind w:left="-720" w:right="-720"/>
        <w:rPr>
          <w:rFonts w:ascii="Verdana" w:hAnsi="Verdana"/>
          <w:sz w:val="20"/>
          <w:szCs w:val="20"/>
        </w:rPr>
      </w:pPr>
      <w:r>
        <w:rPr>
          <w:rFonts w:ascii="Verdana" w:hAnsi="Verdana"/>
          <w:sz w:val="20"/>
          <w:szCs w:val="20"/>
        </w:rPr>
        <w:t xml:space="preserve">Tuition for each instructor candidate is </w:t>
      </w:r>
      <w:r w:rsidR="00617772">
        <w:rPr>
          <w:rFonts w:ascii="Verdana" w:hAnsi="Verdana"/>
          <w:sz w:val="20"/>
          <w:szCs w:val="20"/>
        </w:rPr>
        <w:t>$1,</w:t>
      </w:r>
      <w:r w:rsidR="00B234EE">
        <w:rPr>
          <w:rFonts w:ascii="Verdana" w:hAnsi="Verdana"/>
          <w:sz w:val="20"/>
          <w:szCs w:val="20"/>
        </w:rPr>
        <w:t>400</w:t>
      </w:r>
      <w:r>
        <w:rPr>
          <w:rFonts w:ascii="Verdana" w:hAnsi="Verdana"/>
          <w:sz w:val="20"/>
          <w:szCs w:val="20"/>
        </w:rPr>
        <w:t xml:space="preserve">. This fee is inclusive of the </w:t>
      </w:r>
      <w:r w:rsidR="00162902">
        <w:rPr>
          <w:rFonts w:ascii="Verdana" w:hAnsi="Verdana"/>
          <w:sz w:val="20"/>
          <w:szCs w:val="20"/>
        </w:rPr>
        <w:t>five</w:t>
      </w:r>
      <w:r w:rsidR="00617772">
        <w:rPr>
          <w:rFonts w:ascii="Verdana" w:hAnsi="Verdana"/>
          <w:sz w:val="20"/>
          <w:szCs w:val="20"/>
        </w:rPr>
        <w:t xml:space="preserve"> </w:t>
      </w:r>
      <w:r>
        <w:rPr>
          <w:rFonts w:ascii="Verdana" w:hAnsi="Verdana"/>
          <w:sz w:val="20"/>
          <w:szCs w:val="20"/>
        </w:rPr>
        <w:t xml:space="preserve">days of instruction, </w:t>
      </w:r>
      <w:r w:rsidR="00617772">
        <w:rPr>
          <w:rFonts w:ascii="Verdana" w:hAnsi="Verdana"/>
          <w:sz w:val="20"/>
          <w:szCs w:val="20"/>
        </w:rPr>
        <w:t xml:space="preserve">refreshments, </w:t>
      </w:r>
      <w:r>
        <w:rPr>
          <w:rFonts w:ascii="Verdana" w:hAnsi="Verdana"/>
          <w:sz w:val="20"/>
          <w:szCs w:val="20"/>
        </w:rPr>
        <w:t xml:space="preserve">instruction materials, and continued support from Mental Health First Aid USA staff for as long as the individual remains a certified instructor. </w:t>
      </w:r>
      <w:r w:rsidR="00D84677" w:rsidRPr="00D84677">
        <w:rPr>
          <w:rFonts w:ascii="Verdana" w:hAnsi="Verdana"/>
          <w:b/>
          <w:sz w:val="20"/>
          <w:szCs w:val="20"/>
        </w:rPr>
        <w:t xml:space="preserve">This training is provided at no cost to the participant through </w:t>
      </w:r>
      <w:r w:rsidR="00162902">
        <w:rPr>
          <w:rFonts w:ascii="Verdana" w:hAnsi="Verdana"/>
          <w:b/>
          <w:sz w:val="20"/>
          <w:szCs w:val="20"/>
        </w:rPr>
        <w:t xml:space="preserve">our </w:t>
      </w:r>
      <w:r w:rsidR="00D84677" w:rsidRPr="00D84677">
        <w:rPr>
          <w:rFonts w:ascii="Verdana" w:hAnsi="Verdana"/>
          <w:b/>
          <w:sz w:val="20"/>
          <w:szCs w:val="20"/>
        </w:rPr>
        <w:t>Project AWARE funding.</w:t>
      </w:r>
      <w:r w:rsidR="00D84677">
        <w:rPr>
          <w:rFonts w:ascii="Verdana" w:hAnsi="Verdana"/>
          <w:sz w:val="20"/>
          <w:szCs w:val="20"/>
        </w:rPr>
        <w:t xml:space="preserve"> </w:t>
      </w:r>
      <w:r w:rsidR="00ED5E57">
        <w:rPr>
          <w:rFonts w:ascii="Verdana" w:hAnsi="Verdana"/>
          <w:sz w:val="20"/>
          <w:szCs w:val="20"/>
        </w:rPr>
        <w:t>Instructor candidates</w:t>
      </w:r>
      <w:r w:rsidR="008E4348">
        <w:rPr>
          <w:rFonts w:ascii="Verdana" w:hAnsi="Verdana"/>
          <w:sz w:val="20"/>
          <w:szCs w:val="20"/>
        </w:rPr>
        <w:t xml:space="preserve"> who are traveling far enough </w:t>
      </w:r>
      <w:r w:rsidR="0051514F">
        <w:rPr>
          <w:rFonts w:ascii="Verdana" w:hAnsi="Verdana"/>
          <w:sz w:val="20"/>
          <w:szCs w:val="20"/>
        </w:rPr>
        <w:t>to qualify</w:t>
      </w:r>
      <w:r w:rsidR="00ED5E57">
        <w:rPr>
          <w:rFonts w:ascii="Verdana" w:hAnsi="Verdana"/>
          <w:sz w:val="20"/>
          <w:szCs w:val="20"/>
        </w:rPr>
        <w:t xml:space="preserve"> </w:t>
      </w:r>
      <w:r w:rsidR="00162902">
        <w:rPr>
          <w:rFonts w:ascii="Verdana" w:hAnsi="Verdana"/>
          <w:sz w:val="20"/>
          <w:szCs w:val="20"/>
        </w:rPr>
        <w:t>may apply to</w:t>
      </w:r>
      <w:r w:rsidR="008E4348">
        <w:rPr>
          <w:rFonts w:ascii="Verdana" w:hAnsi="Verdana"/>
          <w:sz w:val="20"/>
          <w:szCs w:val="20"/>
        </w:rPr>
        <w:t xml:space="preserve"> be reimbursed</w:t>
      </w:r>
      <w:r w:rsidR="00ED5E57">
        <w:rPr>
          <w:rFonts w:ascii="Verdana" w:hAnsi="Verdana"/>
          <w:sz w:val="20"/>
          <w:szCs w:val="20"/>
        </w:rPr>
        <w:t xml:space="preserve"> for </w:t>
      </w:r>
      <w:r w:rsidR="00ED5E57" w:rsidRPr="00D44D07">
        <w:rPr>
          <w:rFonts w:ascii="Verdana" w:hAnsi="Verdana"/>
          <w:sz w:val="20"/>
          <w:szCs w:val="20"/>
          <w:highlight w:val="lightGray"/>
        </w:rPr>
        <w:t>hote</w:t>
      </w:r>
      <w:r w:rsidR="008E4348">
        <w:rPr>
          <w:rFonts w:ascii="Verdana" w:hAnsi="Verdana"/>
          <w:sz w:val="20"/>
          <w:szCs w:val="20"/>
          <w:highlight w:val="lightGray"/>
        </w:rPr>
        <w:t>l and meal expenses</w:t>
      </w:r>
      <w:r w:rsidR="008E4348">
        <w:rPr>
          <w:rFonts w:ascii="Verdana" w:hAnsi="Verdana"/>
          <w:sz w:val="20"/>
          <w:szCs w:val="20"/>
        </w:rPr>
        <w:t xml:space="preserve"> </w:t>
      </w:r>
      <w:r w:rsidR="00ED5E57">
        <w:rPr>
          <w:rFonts w:ascii="Verdana" w:hAnsi="Verdana"/>
          <w:sz w:val="20"/>
          <w:szCs w:val="20"/>
        </w:rPr>
        <w:t>during the week of training</w:t>
      </w:r>
      <w:r w:rsidR="0051514F">
        <w:rPr>
          <w:rFonts w:ascii="Verdana" w:hAnsi="Verdana"/>
          <w:sz w:val="20"/>
          <w:szCs w:val="20"/>
        </w:rPr>
        <w:t xml:space="preserve"> (</w:t>
      </w:r>
      <w:r w:rsidR="00B85A72">
        <w:rPr>
          <w:rFonts w:ascii="Verdana" w:hAnsi="Verdana"/>
          <w:sz w:val="20"/>
          <w:szCs w:val="20"/>
        </w:rPr>
        <w:t>h</w:t>
      </w:r>
      <w:r w:rsidR="0051514F">
        <w:rPr>
          <w:rFonts w:ascii="Verdana" w:hAnsi="Verdana"/>
          <w:sz w:val="20"/>
          <w:szCs w:val="20"/>
        </w:rPr>
        <w:t xml:space="preserve">otel </w:t>
      </w:r>
      <w:r w:rsidR="0051514F">
        <w:rPr>
          <w:rFonts w:ascii="Verdana" w:hAnsi="Verdana"/>
          <w:sz w:val="20"/>
          <w:szCs w:val="20"/>
        </w:rPr>
        <w:lastRenderedPageBreak/>
        <w:t>accommodations will be pre-negotiated for those who need them)</w:t>
      </w:r>
      <w:r w:rsidR="00ED5E57">
        <w:rPr>
          <w:rFonts w:ascii="Verdana" w:hAnsi="Verdana"/>
          <w:sz w:val="20"/>
          <w:szCs w:val="20"/>
        </w:rPr>
        <w:t>.</w:t>
      </w:r>
      <w:r w:rsidR="00D84677">
        <w:rPr>
          <w:rFonts w:ascii="Verdana" w:hAnsi="Verdana"/>
          <w:sz w:val="20"/>
          <w:szCs w:val="20"/>
        </w:rPr>
        <w:t xml:space="preserve"> </w:t>
      </w:r>
      <w:r w:rsidR="00162902">
        <w:rPr>
          <w:rFonts w:ascii="Verdana" w:hAnsi="Verdana"/>
          <w:sz w:val="20"/>
          <w:szCs w:val="20"/>
        </w:rPr>
        <w:t>S</w:t>
      </w:r>
      <w:r w:rsidR="00D84677">
        <w:rPr>
          <w:rFonts w:ascii="Verdana" w:hAnsi="Verdana"/>
          <w:sz w:val="20"/>
          <w:szCs w:val="20"/>
        </w:rPr>
        <w:t xml:space="preserve">nacks and coffee will be provided and there will be a lunch break, but lunch is not provided. </w:t>
      </w:r>
      <w:bookmarkStart w:id="0" w:name="_GoBack"/>
      <w:bookmarkEnd w:id="0"/>
    </w:p>
    <w:p w:rsidR="00DD0BFB" w:rsidRPr="00E4619E" w:rsidRDefault="00DD0BFB" w:rsidP="00DD003C">
      <w:pPr>
        <w:spacing w:before="120" w:after="120" w:line="240" w:lineRule="auto"/>
        <w:ind w:left="-720" w:right="-720"/>
        <w:rPr>
          <w:rFonts w:ascii="Verdana" w:hAnsi="Verdana"/>
          <w:b/>
          <w:sz w:val="20"/>
          <w:szCs w:val="20"/>
        </w:rPr>
      </w:pPr>
      <w:r w:rsidRPr="00E4619E">
        <w:rPr>
          <w:rFonts w:ascii="Verdana" w:hAnsi="Verdana"/>
          <w:b/>
          <w:sz w:val="20"/>
          <w:szCs w:val="20"/>
        </w:rPr>
        <w:t>Training Structure</w:t>
      </w:r>
    </w:p>
    <w:p w:rsidR="004D797B" w:rsidRPr="004F1711" w:rsidRDefault="007707F1" w:rsidP="00DD003C">
      <w:pPr>
        <w:spacing w:before="120" w:after="120" w:line="240" w:lineRule="auto"/>
        <w:ind w:left="-720" w:right="-720"/>
        <w:rPr>
          <w:rFonts w:ascii="Verdana" w:hAnsi="Verdana"/>
          <w:sz w:val="20"/>
          <w:szCs w:val="20"/>
        </w:rPr>
      </w:pPr>
      <w:r>
        <w:rPr>
          <w:rFonts w:ascii="Verdana" w:hAnsi="Verdana"/>
          <w:sz w:val="20"/>
          <w:szCs w:val="20"/>
        </w:rPr>
        <w:t>National T</w:t>
      </w:r>
      <w:r w:rsidRPr="007707F1">
        <w:rPr>
          <w:rFonts w:ascii="Verdana" w:hAnsi="Verdana"/>
          <w:sz w:val="20"/>
          <w:szCs w:val="20"/>
        </w:rPr>
        <w:t xml:space="preserve">rainers guide </w:t>
      </w:r>
      <w:r>
        <w:rPr>
          <w:rFonts w:ascii="Verdana" w:hAnsi="Verdana"/>
          <w:sz w:val="20"/>
          <w:szCs w:val="20"/>
        </w:rPr>
        <w:t>candidates</w:t>
      </w:r>
      <w:r w:rsidRPr="007707F1">
        <w:rPr>
          <w:rFonts w:ascii="Verdana" w:hAnsi="Verdana"/>
          <w:sz w:val="20"/>
          <w:szCs w:val="20"/>
        </w:rPr>
        <w:t xml:space="preserve"> through the </w:t>
      </w:r>
      <w:r w:rsidR="00162902">
        <w:rPr>
          <w:rFonts w:ascii="Verdana" w:hAnsi="Verdana"/>
          <w:sz w:val="20"/>
          <w:szCs w:val="20"/>
        </w:rPr>
        <w:t>five</w:t>
      </w:r>
      <w:r>
        <w:rPr>
          <w:rFonts w:ascii="Verdana" w:hAnsi="Verdana"/>
          <w:sz w:val="20"/>
          <w:szCs w:val="20"/>
        </w:rPr>
        <w:t xml:space="preserve"> day training</w:t>
      </w:r>
      <w:r w:rsidRPr="007707F1">
        <w:rPr>
          <w:rFonts w:ascii="Verdana" w:hAnsi="Verdana"/>
          <w:sz w:val="20"/>
          <w:szCs w:val="20"/>
        </w:rPr>
        <w:t xml:space="preserve"> with an emphasis on coaching and preparing </w:t>
      </w:r>
      <w:r>
        <w:rPr>
          <w:rFonts w:ascii="Verdana" w:hAnsi="Verdana"/>
          <w:sz w:val="20"/>
          <w:szCs w:val="20"/>
        </w:rPr>
        <w:t>candidates</w:t>
      </w:r>
      <w:r w:rsidRPr="007707F1">
        <w:rPr>
          <w:rFonts w:ascii="Verdana" w:hAnsi="Verdana"/>
          <w:sz w:val="20"/>
          <w:szCs w:val="20"/>
        </w:rPr>
        <w:t xml:space="preserve"> to be ambassadors of Mental Health First Aid</w:t>
      </w:r>
      <w:r>
        <w:rPr>
          <w:rFonts w:ascii="Verdana" w:hAnsi="Verdana"/>
          <w:sz w:val="20"/>
          <w:szCs w:val="20"/>
        </w:rPr>
        <w:t>.</w:t>
      </w:r>
      <w:r w:rsidR="00904394">
        <w:rPr>
          <w:rFonts w:ascii="Verdana" w:hAnsi="Verdana"/>
          <w:sz w:val="20"/>
          <w:szCs w:val="20"/>
        </w:rPr>
        <w:t xml:space="preserve"> Courses typically run from 8:30am-4:30</w:t>
      </w:r>
      <w:r w:rsidRPr="007707F1">
        <w:rPr>
          <w:rFonts w:ascii="Verdana" w:hAnsi="Verdana"/>
          <w:sz w:val="20"/>
          <w:szCs w:val="20"/>
        </w:rPr>
        <w:t xml:space="preserve">pm each day. </w:t>
      </w:r>
      <w:r>
        <w:rPr>
          <w:rFonts w:ascii="Verdana" w:hAnsi="Verdana"/>
          <w:sz w:val="20"/>
          <w:szCs w:val="20"/>
        </w:rPr>
        <w:t xml:space="preserve">On the </w:t>
      </w:r>
      <w:r w:rsidR="00162902">
        <w:rPr>
          <w:rFonts w:ascii="Verdana" w:hAnsi="Verdana"/>
          <w:sz w:val="20"/>
          <w:szCs w:val="20"/>
        </w:rPr>
        <w:t xml:space="preserve">last two days </w:t>
      </w:r>
      <w:r>
        <w:rPr>
          <w:rFonts w:ascii="Verdana" w:hAnsi="Verdana"/>
          <w:sz w:val="20"/>
          <w:szCs w:val="20"/>
        </w:rPr>
        <w:t>of the training</w:t>
      </w:r>
      <w:r w:rsidR="00C20056">
        <w:rPr>
          <w:rFonts w:ascii="Verdana" w:hAnsi="Verdana"/>
          <w:sz w:val="20"/>
          <w:szCs w:val="20"/>
        </w:rPr>
        <w:t>, each instructor candidate will present</w:t>
      </w:r>
      <w:r w:rsidR="007236E8">
        <w:rPr>
          <w:rFonts w:ascii="Verdana" w:hAnsi="Verdana"/>
          <w:sz w:val="20"/>
          <w:szCs w:val="20"/>
        </w:rPr>
        <w:t xml:space="preserve"> and teach</w:t>
      </w:r>
      <w:r w:rsidR="00C20056">
        <w:rPr>
          <w:rFonts w:ascii="Verdana" w:hAnsi="Verdana"/>
          <w:sz w:val="20"/>
          <w:szCs w:val="20"/>
        </w:rPr>
        <w:t xml:space="preserve"> an assigned </w:t>
      </w:r>
      <w:r w:rsidR="007236E8">
        <w:rPr>
          <w:rFonts w:ascii="Verdana" w:hAnsi="Verdana"/>
          <w:sz w:val="20"/>
          <w:szCs w:val="20"/>
        </w:rPr>
        <w:t>portion of the 8-hour course to the group. The National Trainers will conduct an individual evaluation of each candidate, and each candidate will provide a peer review for their colleagues.</w:t>
      </w:r>
      <w:r w:rsidR="004F1711">
        <w:rPr>
          <w:rFonts w:ascii="Verdana" w:hAnsi="Verdana"/>
          <w:sz w:val="20"/>
          <w:szCs w:val="20"/>
        </w:rPr>
        <w:br/>
      </w:r>
    </w:p>
    <w:p w:rsidR="002F3C29" w:rsidRDefault="00D16450" w:rsidP="00DD003C">
      <w:pPr>
        <w:spacing w:before="120" w:after="120" w:line="240" w:lineRule="auto"/>
        <w:ind w:left="-720" w:right="-720"/>
        <w:rPr>
          <w:rFonts w:ascii="Verdana" w:hAnsi="Verdana"/>
          <w:b/>
          <w:sz w:val="20"/>
          <w:szCs w:val="20"/>
        </w:rPr>
      </w:pPr>
      <w:r>
        <w:rPr>
          <w:rFonts w:ascii="Verdana" w:hAnsi="Verdana"/>
          <w:b/>
          <w:sz w:val="20"/>
          <w:szCs w:val="20"/>
        </w:rPr>
        <w:t>Outcome of Instructor Training</w:t>
      </w:r>
    </w:p>
    <w:p w:rsidR="002F3C29" w:rsidRPr="002F3C29" w:rsidRDefault="002F3C29" w:rsidP="00DD003C">
      <w:pPr>
        <w:spacing w:before="120" w:after="120" w:line="240" w:lineRule="auto"/>
        <w:ind w:left="-720" w:right="-720"/>
        <w:rPr>
          <w:rFonts w:ascii="Verdana" w:hAnsi="Verdana"/>
          <w:sz w:val="20"/>
          <w:szCs w:val="20"/>
        </w:rPr>
      </w:pPr>
      <w:r>
        <w:rPr>
          <w:rFonts w:ascii="Verdana" w:hAnsi="Verdana"/>
          <w:sz w:val="20"/>
          <w:szCs w:val="20"/>
        </w:rPr>
        <w:t xml:space="preserve">There are 3 possible outcomes from the instructor training: 1) full certification 2) provisional certification or 3) </w:t>
      </w:r>
      <w:r w:rsidR="005A362A">
        <w:rPr>
          <w:rFonts w:ascii="Verdana" w:hAnsi="Verdana"/>
          <w:sz w:val="20"/>
          <w:szCs w:val="20"/>
        </w:rPr>
        <w:t>no certification</w:t>
      </w:r>
      <w:r>
        <w:rPr>
          <w:rFonts w:ascii="Verdana" w:hAnsi="Verdana"/>
          <w:sz w:val="20"/>
          <w:szCs w:val="20"/>
        </w:rPr>
        <w:t xml:space="preserve">.  </w:t>
      </w:r>
      <w:r w:rsidR="0000535B">
        <w:rPr>
          <w:rFonts w:ascii="Verdana" w:hAnsi="Verdana"/>
          <w:sz w:val="20"/>
          <w:szCs w:val="20"/>
        </w:rPr>
        <w:t xml:space="preserve">Attendance is not a guarantee of certification.  </w:t>
      </w:r>
      <w:r w:rsidR="004F1711">
        <w:rPr>
          <w:rFonts w:ascii="Verdana" w:hAnsi="Verdana"/>
          <w:sz w:val="20"/>
          <w:szCs w:val="20"/>
        </w:rPr>
        <w:br/>
      </w:r>
    </w:p>
    <w:p w:rsidR="002F3C29" w:rsidRPr="00D16450" w:rsidRDefault="005A362A" w:rsidP="00DD003C">
      <w:pPr>
        <w:pStyle w:val="ListParagraph"/>
        <w:numPr>
          <w:ilvl w:val="0"/>
          <w:numId w:val="16"/>
        </w:numPr>
        <w:spacing w:after="0"/>
        <w:ind w:left="-360" w:firstLine="0"/>
        <w:rPr>
          <w:rFonts w:ascii="Verdana" w:hAnsi="Verdana"/>
          <w:b/>
          <w:sz w:val="20"/>
          <w:szCs w:val="20"/>
        </w:rPr>
      </w:pPr>
      <w:r>
        <w:rPr>
          <w:rFonts w:ascii="Verdana" w:hAnsi="Verdana"/>
          <w:b/>
          <w:sz w:val="20"/>
          <w:szCs w:val="20"/>
        </w:rPr>
        <w:t>Full C</w:t>
      </w:r>
      <w:r w:rsidR="002F3C29" w:rsidRPr="00D16450">
        <w:rPr>
          <w:rFonts w:ascii="Verdana" w:hAnsi="Verdana"/>
          <w:b/>
          <w:sz w:val="20"/>
          <w:szCs w:val="20"/>
        </w:rPr>
        <w:t>ertification</w:t>
      </w:r>
    </w:p>
    <w:p w:rsidR="002F3C29" w:rsidRDefault="007236E8" w:rsidP="00DD003C">
      <w:pPr>
        <w:spacing w:after="0"/>
        <w:ind w:left="-360"/>
        <w:rPr>
          <w:rFonts w:ascii="Verdana" w:hAnsi="Verdana"/>
          <w:sz w:val="20"/>
          <w:szCs w:val="20"/>
        </w:rPr>
      </w:pPr>
      <w:r>
        <w:rPr>
          <w:rFonts w:ascii="Verdana" w:hAnsi="Verdana"/>
          <w:sz w:val="20"/>
          <w:szCs w:val="20"/>
        </w:rPr>
        <w:t xml:space="preserve">In order to become a </w:t>
      </w:r>
      <w:r w:rsidR="00054EFD">
        <w:rPr>
          <w:rFonts w:ascii="Verdana" w:hAnsi="Verdana"/>
          <w:sz w:val="20"/>
          <w:szCs w:val="20"/>
        </w:rPr>
        <w:t xml:space="preserve">fully </w:t>
      </w:r>
      <w:r>
        <w:rPr>
          <w:rFonts w:ascii="Verdana" w:hAnsi="Verdana"/>
          <w:sz w:val="20"/>
          <w:szCs w:val="20"/>
        </w:rPr>
        <w:t xml:space="preserve">certified instructor, each candidate must receive a score of 36 or higher on their presentation evaluation, and must complete and pass a written exam prior to the end of the training. </w:t>
      </w:r>
      <w:r w:rsidR="00054EFD">
        <w:rPr>
          <w:rFonts w:ascii="Verdana" w:hAnsi="Verdana"/>
          <w:sz w:val="20"/>
          <w:szCs w:val="20"/>
        </w:rPr>
        <w:t xml:space="preserve"> </w:t>
      </w:r>
    </w:p>
    <w:p w:rsidR="002F3C29" w:rsidRDefault="002F3C29" w:rsidP="00DD003C">
      <w:pPr>
        <w:spacing w:after="0"/>
        <w:ind w:left="-360"/>
        <w:rPr>
          <w:rFonts w:ascii="Verdana" w:hAnsi="Verdana"/>
          <w:sz w:val="20"/>
          <w:szCs w:val="20"/>
        </w:rPr>
      </w:pPr>
    </w:p>
    <w:p w:rsidR="002F3C29" w:rsidRPr="00D16450" w:rsidRDefault="005A362A" w:rsidP="00DD003C">
      <w:pPr>
        <w:pStyle w:val="ListParagraph"/>
        <w:numPr>
          <w:ilvl w:val="0"/>
          <w:numId w:val="16"/>
        </w:numPr>
        <w:spacing w:after="0"/>
        <w:ind w:left="-360" w:firstLine="0"/>
        <w:rPr>
          <w:rFonts w:ascii="Verdana" w:hAnsi="Verdana"/>
          <w:b/>
          <w:sz w:val="20"/>
          <w:szCs w:val="20"/>
        </w:rPr>
      </w:pPr>
      <w:r>
        <w:rPr>
          <w:rFonts w:ascii="Verdana" w:hAnsi="Verdana"/>
          <w:b/>
          <w:sz w:val="20"/>
          <w:szCs w:val="20"/>
        </w:rPr>
        <w:t>Provisional C</w:t>
      </w:r>
      <w:r w:rsidR="002F3C29" w:rsidRPr="00D16450">
        <w:rPr>
          <w:rFonts w:ascii="Verdana" w:hAnsi="Verdana"/>
          <w:b/>
          <w:sz w:val="20"/>
          <w:szCs w:val="20"/>
        </w:rPr>
        <w:t>ertification</w:t>
      </w:r>
    </w:p>
    <w:p w:rsidR="00DD003C" w:rsidRDefault="002F3C29" w:rsidP="00DD003C">
      <w:pPr>
        <w:spacing w:after="0"/>
        <w:ind w:left="-360"/>
        <w:rPr>
          <w:rFonts w:ascii="Verdana" w:hAnsi="Verdana"/>
          <w:sz w:val="20"/>
          <w:szCs w:val="20"/>
        </w:rPr>
      </w:pPr>
      <w:r>
        <w:rPr>
          <w:rFonts w:ascii="Verdana" w:hAnsi="Verdana"/>
          <w:sz w:val="20"/>
          <w:szCs w:val="20"/>
        </w:rPr>
        <w:t xml:space="preserve">When a National Trainer discerns potential in an instructor candidate, but also recognizes that an individual will need additional support to deliver the curriculum effectively, a Provisional Instructor status can be issued.  </w:t>
      </w:r>
      <w:r w:rsidR="0000535B">
        <w:rPr>
          <w:rFonts w:ascii="Verdana" w:hAnsi="Verdana"/>
          <w:sz w:val="20"/>
          <w:szCs w:val="20"/>
        </w:rPr>
        <w:t xml:space="preserve">National Trainers make this determination by considering several factors including the candidate’s exam score,   course attendance and presentation score.  Candidates who score between 32 and 35 on their presentation could be considered.   Other factors include the candidate’s desire to improve and his or her willingness to adhere to the conditions of a Provisional Instructor.  </w:t>
      </w:r>
      <w:r>
        <w:rPr>
          <w:rFonts w:ascii="Verdana" w:hAnsi="Verdana"/>
          <w:sz w:val="20"/>
          <w:szCs w:val="20"/>
        </w:rPr>
        <w:t>The Provisional Instructor is awarded a certificate along with all fully certified instructors.  In addition, the Provisional Instructor will be listed and receive credit for the classes that he or she teaches with a fully certified instructor.  However, there are 5 important restrictions that apply to this stat</w:t>
      </w:r>
      <w:r w:rsidR="00DD003C">
        <w:rPr>
          <w:rFonts w:ascii="Verdana" w:hAnsi="Verdana"/>
          <w:sz w:val="20"/>
          <w:szCs w:val="20"/>
        </w:rPr>
        <w:t xml:space="preserve">us.  A Provisional Instructor: </w:t>
      </w:r>
    </w:p>
    <w:p w:rsidR="00DD003C" w:rsidRDefault="002F3C29" w:rsidP="00DD003C">
      <w:pPr>
        <w:pStyle w:val="ListParagraph"/>
        <w:numPr>
          <w:ilvl w:val="0"/>
          <w:numId w:val="18"/>
        </w:numPr>
        <w:spacing w:after="0"/>
        <w:rPr>
          <w:rFonts w:ascii="Verdana" w:hAnsi="Verdana"/>
          <w:sz w:val="20"/>
          <w:szCs w:val="20"/>
        </w:rPr>
      </w:pPr>
      <w:r w:rsidRPr="00DD003C">
        <w:rPr>
          <w:rFonts w:ascii="Verdana" w:hAnsi="Verdana"/>
          <w:sz w:val="20"/>
          <w:szCs w:val="20"/>
        </w:rPr>
        <w:t xml:space="preserve">must co-teach with a fully certified instructor at all times;  </w:t>
      </w:r>
    </w:p>
    <w:p w:rsidR="00DD003C" w:rsidRDefault="002F3C29" w:rsidP="00DD003C">
      <w:pPr>
        <w:pStyle w:val="ListParagraph"/>
        <w:numPr>
          <w:ilvl w:val="0"/>
          <w:numId w:val="18"/>
        </w:numPr>
        <w:spacing w:after="0"/>
        <w:rPr>
          <w:rFonts w:ascii="Verdana" w:hAnsi="Verdana"/>
          <w:sz w:val="20"/>
          <w:szCs w:val="20"/>
        </w:rPr>
      </w:pPr>
      <w:r w:rsidRPr="00DD003C">
        <w:rPr>
          <w:rFonts w:ascii="Verdana" w:hAnsi="Verdana"/>
          <w:sz w:val="20"/>
          <w:szCs w:val="20"/>
        </w:rPr>
        <w:t>is not allowed to order any materials independently (ordering materials needs to be  done by their co- instructor);</w:t>
      </w:r>
    </w:p>
    <w:p w:rsidR="00DD003C" w:rsidRDefault="002F3C29" w:rsidP="00DD003C">
      <w:pPr>
        <w:pStyle w:val="ListParagraph"/>
        <w:numPr>
          <w:ilvl w:val="0"/>
          <w:numId w:val="18"/>
        </w:numPr>
        <w:spacing w:after="0"/>
        <w:rPr>
          <w:rFonts w:ascii="Verdana" w:hAnsi="Verdana"/>
          <w:sz w:val="20"/>
          <w:szCs w:val="20"/>
        </w:rPr>
      </w:pPr>
      <w:r w:rsidRPr="00DD003C">
        <w:rPr>
          <w:rFonts w:ascii="Verdana" w:hAnsi="Verdana"/>
          <w:sz w:val="20"/>
          <w:szCs w:val="20"/>
        </w:rPr>
        <w:t>cannot register a course in the data system;</w:t>
      </w:r>
    </w:p>
    <w:p w:rsidR="00DD003C" w:rsidRDefault="002F3C29" w:rsidP="00DD003C">
      <w:pPr>
        <w:pStyle w:val="ListParagraph"/>
        <w:numPr>
          <w:ilvl w:val="0"/>
          <w:numId w:val="18"/>
        </w:numPr>
        <w:spacing w:after="0"/>
        <w:rPr>
          <w:rFonts w:ascii="Verdana" w:hAnsi="Verdana"/>
          <w:sz w:val="20"/>
          <w:szCs w:val="20"/>
        </w:rPr>
      </w:pPr>
      <w:r w:rsidRPr="00DD003C">
        <w:rPr>
          <w:rFonts w:ascii="Verdana" w:hAnsi="Verdana"/>
          <w:sz w:val="20"/>
          <w:szCs w:val="20"/>
        </w:rPr>
        <w:t>cannot enter evaluation data (evaluating data entry needs to be done by their co-instructor);</w:t>
      </w:r>
    </w:p>
    <w:p w:rsidR="002F3C29" w:rsidRDefault="002F3C29" w:rsidP="00DD003C">
      <w:pPr>
        <w:pStyle w:val="ListParagraph"/>
        <w:numPr>
          <w:ilvl w:val="0"/>
          <w:numId w:val="18"/>
        </w:numPr>
        <w:spacing w:after="0"/>
        <w:rPr>
          <w:rFonts w:ascii="Verdana" w:hAnsi="Verdana"/>
          <w:sz w:val="20"/>
          <w:szCs w:val="20"/>
        </w:rPr>
      </w:pPr>
      <w:r w:rsidRPr="00DD003C">
        <w:rPr>
          <w:rFonts w:ascii="Verdana" w:hAnsi="Verdana"/>
          <w:sz w:val="20"/>
          <w:szCs w:val="20"/>
        </w:rPr>
        <w:t xml:space="preserve">and may not enroll in an expedited course for additional Instructor certifications (i.e. if an Instructor has a provisional status as an Adult MHFA Instructor they may not enroll to become a Youth MHFA Instructor as a part of an expedited training).  </w:t>
      </w:r>
      <w:r w:rsidR="00D57E4F" w:rsidRPr="00DD003C">
        <w:rPr>
          <w:rFonts w:ascii="Verdana" w:hAnsi="Verdana"/>
          <w:sz w:val="20"/>
          <w:szCs w:val="20"/>
        </w:rPr>
        <w:br/>
      </w:r>
    </w:p>
    <w:p w:rsidR="00074386" w:rsidRDefault="005A362A" w:rsidP="00DD003C">
      <w:pPr>
        <w:pStyle w:val="ListParagraph"/>
        <w:numPr>
          <w:ilvl w:val="0"/>
          <w:numId w:val="16"/>
        </w:numPr>
        <w:spacing w:before="120" w:after="120" w:line="240" w:lineRule="auto"/>
        <w:ind w:left="-360" w:firstLine="0"/>
        <w:rPr>
          <w:rFonts w:ascii="Verdana" w:hAnsi="Verdana"/>
          <w:b/>
          <w:sz w:val="20"/>
          <w:szCs w:val="20"/>
        </w:rPr>
      </w:pPr>
      <w:r>
        <w:rPr>
          <w:rFonts w:ascii="Verdana" w:hAnsi="Verdana"/>
          <w:b/>
          <w:sz w:val="20"/>
          <w:szCs w:val="20"/>
        </w:rPr>
        <w:t>No Certification</w:t>
      </w:r>
    </w:p>
    <w:p w:rsidR="00DA74AD" w:rsidRPr="008A3703" w:rsidRDefault="007D2DC0" w:rsidP="00DD003C">
      <w:pPr>
        <w:pStyle w:val="ListParagraph"/>
        <w:spacing w:before="120" w:after="120" w:line="240" w:lineRule="auto"/>
        <w:ind w:left="-360"/>
        <w:rPr>
          <w:rFonts w:ascii="Verdana" w:hAnsi="Verdana"/>
          <w:sz w:val="20"/>
          <w:szCs w:val="20"/>
        </w:rPr>
      </w:pPr>
      <w:r>
        <w:rPr>
          <w:rFonts w:ascii="Verdana" w:hAnsi="Verdana"/>
          <w:sz w:val="20"/>
          <w:szCs w:val="20"/>
        </w:rPr>
        <w:t xml:space="preserve">An instructor </w:t>
      </w:r>
      <w:r w:rsidR="005A362A">
        <w:rPr>
          <w:rFonts w:ascii="Verdana" w:hAnsi="Verdana"/>
          <w:sz w:val="20"/>
          <w:szCs w:val="20"/>
        </w:rPr>
        <w:t xml:space="preserve">candidate </w:t>
      </w:r>
      <w:r>
        <w:rPr>
          <w:rFonts w:ascii="Verdana" w:hAnsi="Verdana"/>
          <w:sz w:val="20"/>
          <w:szCs w:val="20"/>
        </w:rPr>
        <w:t xml:space="preserve">will </w:t>
      </w:r>
      <w:r w:rsidRPr="0044430F">
        <w:rPr>
          <w:rFonts w:ascii="Verdana" w:hAnsi="Verdana"/>
          <w:sz w:val="20"/>
          <w:szCs w:val="20"/>
          <w:u w:val="single"/>
        </w:rPr>
        <w:t>not</w:t>
      </w:r>
      <w:r>
        <w:rPr>
          <w:rFonts w:ascii="Verdana" w:hAnsi="Verdana"/>
          <w:sz w:val="20"/>
          <w:szCs w:val="20"/>
        </w:rPr>
        <w:t xml:space="preserve"> be certified as an instructor in the event that s/he </w:t>
      </w:r>
      <w:r w:rsidR="005A362A">
        <w:rPr>
          <w:rFonts w:ascii="Verdana" w:hAnsi="Verdana"/>
          <w:sz w:val="20"/>
          <w:szCs w:val="20"/>
        </w:rPr>
        <w:t>receives a score of less than 32</w:t>
      </w:r>
      <w:r>
        <w:rPr>
          <w:rFonts w:ascii="Verdana" w:hAnsi="Verdana"/>
          <w:sz w:val="20"/>
          <w:szCs w:val="20"/>
        </w:rPr>
        <w:t xml:space="preserve"> on</w:t>
      </w:r>
      <w:r w:rsidR="005A362A">
        <w:rPr>
          <w:rFonts w:ascii="Verdana" w:hAnsi="Verdana"/>
          <w:sz w:val="20"/>
          <w:szCs w:val="20"/>
        </w:rPr>
        <w:t xml:space="preserve"> </w:t>
      </w:r>
      <w:r>
        <w:rPr>
          <w:rFonts w:ascii="Verdana" w:hAnsi="Verdana"/>
          <w:sz w:val="20"/>
          <w:szCs w:val="20"/>
        </w:rPr>
        <w:t xml:space="preserve">the presentation portion and/or does not pass the instructor exam. </w:t>
      </w:r>
    </w:p>
    <w:p w:rsidR="004D797B" w:rsidRPr="00DD003C" w:rsidRDefault="002F3C29" w:rsidP="00DD003C">
      <w:pPr>
        <w:spacing w:before="120" w:after="120" w:line="240" w:lineRule="auto"/>
        <w:ind w:left="-360"/>
        <w:rPr>
          <w:rFonts w:ascii="Verdana" w:hAnsi="Verdana"/>
          <w:b/>
          <w:i/>
          <w:sz w:val="20"/>
          <w:szCs w:val="20"/>
        </w:rPr>
      </w:pPr>
      <w:r w:rsidRPr="00DD003C">
        <w:rPr>
          <w:rFonts w:ascii="Verdana" w:hAnsi="Verdana"/>
          <w:b/>
          <w:i/>
          <w:sz w:val="20"/>
          <w:szCs w:val="20"/>
        </w:rPr>
        <w:t xml:space="preserve">Please note that all certification determinations are made by an elite group of Mental Health First Aid National Trainers.  </w:t>
      </w:r>
      <w:r w:rsidR="002C1238" w:rsidRPr="00DD003C">
        <w:rPr>
          <w:rFonts w:ascii="Verdana" w:hAnsi="Verdana"/>
          <w:b/>
          <w:i/>
          <w:sz w:val="20"/>
          <w:szCs w:val="20"/>
        </w:rPr>
        <w:br/>
      </w:r>
    </w:p>
    <w:p w:rsidR="004A1826" w:rsidRPr="004D797B" w:rsidRDefault="004A1826" w:rsidP="00DD003C">
      <w:pPr>
        <w:spacing w:before="120" w:after="120" w:line="240" w:lineRule="auto"/>
        <w:ind w:left="-720" w:right="-720"/>
        <w:rPr>
          <w:rFonts w:ascii="Verdana" w:hAnsi="Verdana"/>
          <w:sz w:val="20"/>
          <w:szCs w:val="20"/>
        </w:rPr>
      </w:pPr>
      <w:r>
        <w:rPr>
          <w:rFonts w:ascii="Verdana" w:hAnsi="Verdana"/>
          <w:b/>
        </w:rPr>
        <w:lastRenderedPageBreak/>
        <w:t xml:space="preserve">Instructor </w:t>
      </w:r>
      <w:r w:rsidR="009F2336">
        <w:rPr>
          <w:rFonts w:ascii="Verdana" w:hAnsi="Verdana"/>
          <w:b/>
        </w:rPr>
        <w:t xml:space="preserve">Commitments </w:t>
      </w:r>
    </w:p>
    <w:p w:rsidR="004A1826" w:rsidRPr="001D62B6" w:rsidRDefault="004A1826" w:rsidP="00DD003C">
      <w:pPr>
        <w:shd w:val="clear" w:color="auto" w:fill="FFFFFF"/>
        <w:spacing w:before="120" w:after="120" w:line="240" w:lineRule="auto"/>
        <w:ind w:left="-720" w:right="-720"/>
        <w:textAlignment w:val="baseline"/>
        <w:rPr>
          <w:rFonts w:ascii="Verdana" w:eastAsia="Times New Roman" w:hAnsi="Verdana" w:cs="Arial"/>
          <w:color w:val="060617"/>
          <w:sz w:val="20"/>
          <w:szCs w:val="20"/>
        </w:rPr>
      </w:pPr>
      <w:r w:rsidRPr="00C51D41">
        <w:rPr>
          <w:rFonts w:ascii="Verdana" w:hAnsi="Verdana"/>
          <w:sz w:val="20"/>
          <w:szCs w:val="20"/>
        </w:rPr>
        <w:t>When</w:t>
      </w:r>
      <w:r>
        <w:rPr>
          <w:rFonts w:ascii="Verdana" w:hAnsi="Verdana"/>
          <w:b/>
        </w:rPr>
        <w:t xml:space="preserve"> </w:t>
      </w:r>
      <w:r w:rsidRPr="001D62B6">
        <w:rPr>
          <w:rFonts w:ascii="Verdana" w:eastAsia="Times New Roman" w:hAnsi="Verdana" w:cs="Arial"/>
          <w:color w:val="060617"/>
          <w:sz w:val="20"/>
          <w:szCs w:val="20"/>
        </w:rPr>
        <w:t>an individual becomes a certified Mental Health First Aid instructor, she or he is committing to teach the full 8-hour course with fidelity to the core program model and key messages. Instructors are responsible for almost all components of their trainings, including:</w:t>
      </w:r>
    </w:p>
    <w:p w:rsidR="004A1826" w:rsidRPr="00DD003C"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Recruiting participants and securing a training location</w:t>
      </w:r>
    </w:p>
    <w:p w:rsidR="004A1826" w:rsidRPr="00DD003C"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Collecting course fees</w:t>
      </w:r>
    </w:p>
    <w:p w:rsidR="004A1826" w:rsidRPr="00DD003C"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Ordering manuals for all participants</w:t>
      </w:r>
    </w:p>
    <w:p w:rsidR="004A1826" w:rsidRPr="00DD003C"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Preparing course materials</w:t>
      </w:r>
    </w:p>
    <w:p w:rsidR="004A1826" w:rsidRPr="00DD003C"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Compiling local resources</w:t>
      </w:r>
      <w:r w:rsidR="00DD1A76" w:rsidRPr="00DD003C">
        <w:rPr>
          <w:rFonts w:ascii="Verdana" w:eastAsia="Times New Roman" w:hAnsi="Verdana" w:cs="Arial"/>
          <w:color w:val="060617"/>
          <w:sz w:val="20"/>
          <w:szCs w:val="20"/>
        </w:rPr>
        <w:t xml:space="preserve"> </w:t>
      </w:r>
    </w:p>
    <w:p w:rsidR="00DD003C"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Providing participant evaluations</w:t>
      </w:r>
      <w:r w:rsidR="00DD003C">
        <w:rPr>
          <w:rFonts w:ascii="Verdana" w:eastAsia="Times New Roman" w:hAnsi="Verdana" w:cs="Arial"/>
          <w:color w:val="060617"/>
          <w:sz w:val="20"/>
          <w:szCs w:val="20"/>
        </w:rPr>
        <w:t xml:space="preserve"> to Mental Health First Aid USA</w:t>
      </w:r>
    </w:p>
    <w:p w:rsidR="00DD003C" w:rsidRDefault="00DD003C" w:rsidP="00DD003C">
      <w:pPr>
        <w:pStyle w:val="ListParagraph"/>
        <w:shd w:val="clear" w:color="auto" w:fill="FFFFFF"/>
        <w:spacing w:before="120" w:after="120" w:line="240" w:lineRule="auto"/>
        <w:ind w:left="0" w:right="-720"/>
        <w:textAlignment w:val="baseline"/>
        <w:rPr>
          <w:rFonts w:ascii="Verdana" w:eastAsia="Times New Roman" w:hAnsi="Verdana" w:cs="Arial"/>
          <w:color w:val="060617"/>
          <w:sz w:val="20"/>
          <w:szCs w:val="20"/>
        </w:rPr>
      </w:pPr>
    </w:p>
    <w:p w:rsidR="004A1826" w:rsidRPr="00DD003C" w:rsidRDefault="004A1826" w:rsidP="00DD003C">
      <w:pPr>
        <w:pStyle w:val="ListParagraph"/>
        <w:shd w:val="clear" w:color="auto" w:fill="FFFFFF"/>
        <w:spacing w:before="120" w:after="120" w:line="240" w:lineRule="auto"/>
        <w:ind w:left="-720"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In order to maintain instructor certification, instructors are required to:</w:t>
      </w:r>
    </w:p>
    <w:p w:rsidR="007B6DEE" w:rsidRPr="00DD003C"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Teach their first course within six months of becoming certified</w:t>
      </w:r>
    </w:p>
    <w:p w:rsidR="007B6DEE" w:rsidRPr="00DD003C"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 xml:space="preserve">Teach at least three courses each year </w:t>
      </w:r>
    </w:p>
    <w:p w:rsidR="004A1826" w:rsidRPr="00DD003C"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Complete</w:t>
      </w:r>
      <w:r w:rsidR="004A1826" w:rsidRPr="00DD003C">
        <w:rPr>
          <w:rFonts w:ascii="Verdana" w:eastAsia="Times New Roman" w:hAnsi="Verdana" w:cs="Arial"/>
          <w:color w:val="060617"/>
          <w:sz w:val="20"/>
          <w:szCs w:val="20"/>
        </w:rPr>
        <w:t xml:space="preserve"> re-certification after 2 years</w:t>
      </w:r>
    </w:p>
    <w:p w:rsidR="004A1826" w:rsidRPr="00DD003C"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Pass</w:t>
      </w:r>
      <w:r w:rsidR="004A1826" w:rsidRPr="00DD003C">
        <w:rPr>
          <w:rFonts w:ascii="Verdana" w:eastAsia="Times New Roman" w:hAnsi="Verdana" w:cs="Arial"/>
          <w:color w:val="060617"/>
          <w:sz w:val="20"/>
          <w:szCs w:val="20"/>
        </w:rPr>
        <w:t xml:space="preserve"> Quality Evaluation visits and assessments</w:t>
      </w:r>
    </w:p>
    <w:p w:rsidR="004A1826" w:rsidRPr="00DD003C"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Maintain</w:t>
      </w:r>
      <w:r w:rsidR="004A1826" w:rsidRPr="00DD003C">
        <w:rPr>
          <w:rFonts w:ascii="Verdana" w:eastAsia="Times New Roman" w:hAnsi="Verdana" w:cs="Arial"/>
          <w:color w:val="060617"/>
          <w:sz w:val="20"/>
          <w:szCs w:val="20"/>
        </w:rPr>
        <w:t xml:space="preserve"> </w:t>
      </w:r>
      <w:r w:rsidR="008A1A87" w:rsidRPr="00DD003C">
        <w:rPr>
          <w:rFonts w:ascii="Verdana" w:eastAsia="Times New Roman" w:hAnsi="Verdana" w:cs="Arial"/>
          <w:color w:val="060617"/>
          <w:sz w:val="20"/>
          <w:szCs w:val="20"/>
        </w:rPr>
        <w:t xml:space="preserve">satisfactory </w:t>
      </w:r>
      <w:r w:rsidR="004A1826" w:rsidRPr="00DD003C">
        <w:rPr>
          <w:rFonts w:ascii="Verdana" w:eastAsia="Times New Roman" w:hAnsi="Verdana" w:cs="Arial"/>
          <w:color w:val="060617"/>
          <w:sz w:val="20"/>
          <w:szCs w:val="20"/>
        </w:rPr>
        <w:t>participant evaluation scores</w:t>
      </w:r>
    </w:p>
    <w:p w:rsidR="00207951"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Engage</w:t>
      </w:r>
      <w:r w:rsidR="004A1826" w:rsidRPr="00DD003C">
        <w:rPr>
          <w:rFonts w:ascii="Verdana" w:eastAsia="Times New Roman" w:hAnsi="Verdana" w:cs="Arial"/>
          <w:color w:val="060617"/>
          <w:sz w:val="20"/>
          <w:szCs w:val="20"/>
        </w:rPr>
        <w:t xml:space="preserve"> in instructor/course re-fresher activities as instructed </w:t>
      </w:r>
    </w:p>
    <w:p w:rsidR="00D84677" w:rsidRPr="00D84677" w:rsidRDefault="00D84677" w:rsidP="00D84677">
      <w:p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p>
    <w:p w:rsidR="00B12A65" w:rsidRDefault="00B12A65"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rsidR="00DD003C" w:rsidRDefault="00DD003C"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rsidR="00DD003C" w:rsidRDefault="00DD003C"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rsidR="00DD003C" w:rsidRDefault="00DD003C"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rsidR="00DD003C" w:rsidRDefault="00DD003C"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rsidR="00DD003C" w:rsidRDefault="00DD003C">
      <w:pPr>
        <w:rPr>
          <w:rFonts w:ascii="Verdana" w:eastAsiaTheme="majorEastAsia" w:hAnsi="Verdana" w:cstheme="majorBidi"/>
          <w:b/>
          <w:bCs/>
          <w:color w:val="365F91" w:themeColor="accent1" w:themeShade="BF"/>
          <w:sz w:val="24"/>
          <w:szCs w:val="24"/>
        </w:rPr>
      </w:pPr>
      <w:r>
        <w:br w:type="page"/>
      </w:r>
    </w:p>
    <w:p w:rsidR="00B12A65" w:rsidRPr="0083122D" w:rsidRDefault="00B12A65" w:rsidP="0044430F">
      <w:pPr>
        <w:spacing w:after="0"/>
        <w:rPr>
          <w:rFonts w:ascii="Verdana" w:hAnsi="Verdana"/>
          <w:sz w:val="18"/>
          <w:szCs w:val="18"/>
        </w:rPr>
      </w:pPr>
    </w:p>
    <w:p w:rsidR="00626921" w:rsidRDefault="00992A36" w:rsidP="00FA2BB0">
      <w:pPr>
        <w:pStyle w:val="Heading1"/>
        <w:jc w:val="center"/>
      </w:pPr>
      <w:r w:rsidRPr="00156929">
        <w:t>Application</w:t>
      </w:r>
      <w:r>
        <w:t xml:space="preserve">: </w:t>
      </w:r>
      <w:r w:rsidR="00156929" w:rsidRPr="00156929">
        <w:t xml:space="preserve">Instructor </w:t>
      </w:r>
      <w:r>
        <w:t>Certification Training</w:t>
      </w:r>
    </w:p>
    <w:tbl>
      <w:tblPr>
        <w:tblStyle w:val="TableGrid"/>
        <w:tblW w:w="10800" w:type="dxa"/>
        <w:tblInd w:w="-612" w:type="dxa"/>
        <w:tblCellMar>
          <w:left w:w="115" w:type="dxa"/>
          <w:right w:w="115" w:type="dxa"/>
        </w:tblCellMar>
        <w:tblLook w:val="04A0" w:firstRow="1" w:lastRow="0" w:firstColumn="1" w:lastColumn="0" w:noHBand="0" w:noVBand="1"/>
      </w:tblPr>
      <w:tblGrid>
        <w:gridCol w:w="4050"/>
        <w:gridCol w:w="6750"/>
      </w:tblGrid>
      <w:tr w:rsidR="00A2111C" w:rsidRPr="00F841EF" w:rsidTr="007C19DF">
        <w:tc>
          <w:tcPr>
            <w:tcW w:w="10800" w:type="dxa"/>
            <w:gridSpan w:val="2"/>
            <w:shd w:val="clear" w:color="auto" w:fill="D9D9D9" w:themeFill="background1" w:themeFillShade="D9"/>
          </w:tcPr>
          <w:p w:rsidR="00A2111C" w:rsidRPr="00F841EF" w:rsidRDefault="00A2111C" w:rsidP="0044430F">
            <w:pPr>
              <w:rPr>
                <w:rFonts w:ascii="Verdana" w:hAnsi="Verdana"/>
                <w:b/>
              </w:rPr>
            </w:pPr>
            <w:r w:rsidRPr="00F841EF">
              <w:rPr>
                <w:rFonts w:ascii="Verdana" w:hAnsi="Verdana"/>
                <w:b/>
              </w:rPr>
              <w:t>Part I:</w:t>
            </w:r>
            <w:r w:rsidR="00F841EF">
              <w:rPr>
                <w:rFonts w:ascii="Verdana" w:hAnsi="Verdana"/>
                <w:b/>
              </w:rPr>
              <w:t xml:space="preserve"> </w:t>
            </w:r>
            <w:r w:rsidR="001F0A31" w:rsidRPr="00F841EF">
              <w:rPr>
                <w:rFonts w:ascii="Verdana" w:hAnsi="Verdana"/>
                <w:b/>
              </w:rPr>
              <w:t>Applicant</w:t>
            </w:r>
            <w:r w:rsidRPr="00F841EF">
              <w:rPr>
                <w:rFonts w:ascii="Verdana" w:hAnsi="Verdana"/>
                <w:b/>
              </w:rPr>
              <w:t xml:space="preserve"> Information</w:t>
            </w:r>
          </w:p>
        </w:tc>
      </w:tr>
      <w:tr w:rsidR="00B37C89" w:rsidTr="007C19DF">
        <w:tc>
          <w:tcPr>
            <w:tcW w:w="4050" w:type="dxa"/>
          </w:tcPr>
          <w:p w:rsidR="00B37C89" w:rsidRPr="00282D78" w:rsidRDefault="00B37C89" w:rsidP="0044430F">
            <w:pPr>
              <w:rPr>
                <w:rFonts w:ascii="Verdana" w:hAnsi="Verdana"/>
                <w:b/>
                <w:sz w:val="20"/>
                <w:szCs w:val="20"/>
              </w:rPr>
            </w:pPr>
            <w:r w:rsidRPr="00282D78">
              <w:rPr>
                <w:rFonts w:ascii="Verdana" w:hAnsi="Verdana"/>
                <w:b/>
                <w:sz w:val="20"/>
                <w:szCs w:val="20"/>
              </w:rPr>
              <w:t>Name:</w:t>
            </w:r>
          </w:p>
          <w:p w:rsidR="001014B2" w:rsidRPr="006E34D8" w:rsidRDefault="001014B2" w:rsidP="0044430F">
            <w:pPr>
              <w:rPr>
                <w:rFonts w:ascii="Verdana" w:hAnsi="Verdana"/>
                <w:b/>
                <w:sz w:val="16"/>
                <w:szCs w:val="16"/>
              </w:rPr>
            </w:pPr>
            <w:r w:rsidRPr="006E34D8">
              <w:rPr>
                <w:rFonts w:ascii="Verdana" w:hAnsi="Verdana"/>
                <w:b/>
                <w:sz w:val="16"/>
                <w:szCs w:val="16"/>
              </w:rPr>
              <w:t>(</w:t>
            </w:r>
            <w:r w:rsidRPr="006E34D8">
              <w:rPr>
                <w:rFonts w:ascii="Verdana" w:hAnsi="Verdana"/>
                <w:b/>
                <w:i/>
                <w:sz w:val="16"/>
                <w:szCs w:val="16"/>
              </w:rPr>
              <w:t>first, last</w:t>
            </w:r>
            <w:r w:rsidRPr="006E34D8">
              <w:rPr>
                <w:rFonts w:ascii="Verdana" w:hAnsi="Verdana"/>
                <w:b/>
                <w:sz w:val="16"/>
                <w:szCs w:val="16"/>
              </w:rPr>
              <w:t>)</w:t>
            </w:r>
          </w:p>
        </w:tc>
        <w:tc>
          <w:tcPr>
            <w:tcW w:w="6750" w:type="dxa"/>
          </w:tcPr>
          <w:p w:rsidR="00B37C89" w:rsidRPr="00282D78" w:rsidRDefault="001727FC"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bookmarkStart w:id="1" w:name="Text1"/>
            <w:r w:rsidR="00F841E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bookmarkEnd w:id="1"/>
          </w:p>
        </w:tc>
      </w:tr>
      <w:tr w:rsidR="00B37C89" w:rsidTr="007C19DF">
        <w:tc>
          <w:tcPr>
            <w:tcW w:w="4050" w:type="dxa"/>
          </w:tcPr>
          <w:p w:rsidR="00B37C89" w:rsidRPr="00282D78" w:rsidRDefault="00B37C89" w:rsidP="0044430F">
            <w:pPr>
              <w:rPr>
                <w:rFonts w:ascii="Verdana" w:hAnsi="Verdana"/>
                <w:b/>
                <w:sz w:val="20"/>
                <w:szCs w:val="20"/>
              </w:rPr>
            </w:pPr>
            <w:r w:rsidRPr="00282D78">
              <w:rPr>
                <w:rFonts w:ascii="Verdana" w:hAnsi="Verdana"/>
                <w:b/>
                <w:sz w:val="20"/>
                <w:szCs w:val="20"/>
              </w:rPr>
              <w:t>Title:</w:t>
            </w:r>
          </w:p>
        </w:tc>
        <w:tc>
          <w:tcPr>
            <w:tcW w:w="6750" w:type="dxa"/>
          </w:tcPr>
          <w:p w:rsidR="00B37C89" w:rsidRPr="00282D78" w:rsidRDefault="001727FC"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F841E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404A3F" w:rsidTr="007C19DF">
        <w:tc>
          <w:tcPr>
            <w:tcW w:w="4050" w:type="dxa"/>
            <w:vMerge w:val="restart"/>
          </w:tcPr>
          <w:p w:rsidR="00404A3F" w:rsidRDefault="00404A3F" w:rsidP="0044430F">
            <w:pPr>
              <w:rPr>
                <w:rFonts w:ascii="Verdana" w:hAnsi="Verdana"/>
                <w:b/>
                <w:i/>
                <w:sz w:val="20"/>
                <w:szCs w:val="20"/>
              </w:rPr>
            </w:pPr>
            <w:r>
              <w:rPr>
                <w:rFonts w:ascii="Verdana" w:hAnsi="Verdana"/>
                <w:b/>
                <w:sz w:val="20"/>
                <w:szCs w:val="20"/>
              </w:rPr>
              <w:t>Applicant Type:</w:t>
            </w:r>
            <w:r w:rsidRPr="00404A3F">
              <w:rPr>
                <w:rFonts w:ascii="Verdana" w:hAnsi="Verdana"/>
                <w:b/>
                <w:i/>
                <w:sz w:val="20"/>
                <w:szCs w:val="20"/>
              </w:rPr>
              <w:t xml:space="preserve"> </w:t>
            </w:r>
          </w:p>
          <w:p w:rsidR="00404A3F" w:rsidRPr="00404A3F" w:rsidRDefault="00404A3F" w:rsidP="00404A3F">
            <w:pPr>
              <w:rPr>
                <w:rFonts w:ascii="Verdana" w:hAnsi="Verdana"/>
                <w:sz w:val="20"/>
                <w:szCs w:val="20"/>
              </w:rPr>
            </w:pPr>
            <w:r w:rsidRPr="00404A3F">
              <w:rPr>
                <w:rFonts w:ascii="Verdana" w:hAnsi="Verdana"/>
                <w:i/>
                <w:sz w:val="20"/>
                <w:szCs w:val="20"/>
              </w:rPr>
              <w:t>(</w:t>
            </w:r>
            <w:r>
              <w:rPr>
                <w:rFonts w:ascii="Verdana" w:hAnsi="Verdana"/>
                <w:i/>
                <w:sz w:val="20"/>
                <w:szCs w:val="20"/>
              </w:rPr>
              <w:t>c</w:t>
            </w:r>
            <w:r w:rsidRPr="00404A3F">
              <w:rPr>
                <w:rFonts w:ascii="Verdana" w:hAnsi="Verdana"/>
                <w:i/>
                <w:sz w:val="20"/>
                <w:szCs w:val="20"/>
              </w:rPr>
              <w:t>heck all that apply</w:t>
            </w:r>
            <w:r w:rsidRPr="00404A3F">
              <w:rPr>
                <w:rFonts w:ascii="Verdana" w:hAnsi="Verdana"/>
                <w:sz w:val="20"/>
                <w:szCs w:val="20"/>
              </w:rPr>
              <w:t>)</w:t>
            </w:r>
          </w:p>
        </w:tc>
        <w:tc>
          <w:tcPr>
            <w:tcW w:w="6750" w:type="dxa"/>
          </w:tcPr>
          <w:p w:rsidR="00404A3F" w:rsidRPr="00AB4DEA" w:rsidRDefault="00AE4873" w:rsidP="0044430F">
            <w:pPr>
              <w:pStyle w:val="ListParagraph"/>
              <w:numPr>
                <w:ilvl w:val="0"/>
                <w:numId w:val="13"/>
              </w:numPr>
              <w:ind w:left="0"/>
              <w:rPr>
                <w:rFonts w:ascii="Verdana" w:hAnsi="Verdana"/>
                <w:sz w:val="20"/>
                <w:szCs w:val="20"/>
              </w:rPr>
            </w:pPr>
            <w:sdt>
              <w:sdtPr>
                <w:rPr>
                  <w:rFonts w:ascii="Verdana" w:hAnsi="Verdana"/>
                  <w:sz w:val="20"/>
                  <w:szCs w:val="20"/>
                </w:rPr>
                <w:id w:val="607789366"/>
                <w14:checkbox>
                  <w14:checked w14:val="0"/>
                  <w14:checkedState w14:val="2612" w14:font="MS Gothic"/>
                  <w14:uncheckedState w14:val="2610" w14:font="MS Gothic"/>
                </w14:checkbox>
              </w:sdtPr>
              <w:sdtContent>
                <w:r w:rsidR="00404A3F">
                  <w:rPr>
                    <w:rFonts w:ascii="MS Gothic" w:eastAsia="MS Gothic" w:hAnsi="MS Gothic" w:hint="eastAsia"/>
                    <w:sz w:val="20"/>
                    <w:szCs w:val="20"/>
                  </w:rPr>
                  <w:t>☐</w:t>
                </w:r>
              </w:sdtContent>
            </w:sdt>
            <w:r w:rsidR="00404A3F">
              <w:rPr>
                <w:rFonts w:ascii="Verdana" w:hAnsi="Verdana"/>
                <w:sz w:val="20"/>
                <w:szCs w:val="20"/>
              </w:rPr>
              <w:t xml:space="preserve"> </w:t>
            </w:r>
            <w:r w:rsidR="00404A3F" w:rsidRPr="00AB4DEA">
              <w:rPr>
                <w:rFonts w:ascii="Verdana" w:hAnsi="Verdana"/>
                <w:sz w:val="20"/>
                <w:szCs w:val="20"/>
              </w:rPr>
              <w:t>I am applying as an independent trainer</w:t>
            </w:r>
          </w:p>
          <w:p w:rsidR="00404A3F" w:rsidRPr="00AB4DEA" w:rsidRDefault="00AE4873" w:rsidP="0044430F">
            <w:pPr>
              <w:pStyle w:val="ListParagraph"/>
              <w:numPr>
                <w:ilvl w:val="0"/>
                <w:numId w:val="13"/>
              </w:numPr>
              <w:ind w:left="0"/>
              <w:rPr>
                <w:rFonts w:ascii="Verdana" w:hAnsi="Verdana"/>
                <w:sz w:val="20"/>
                <w:szCs w:val="20"/>
              </w:rPr>
            </w:pPr>
            <w:sdt>
              <w:sdtPr>
                <w:rPr>
                  <w:rFonts w:ascii="Verdana" w:hAnsi="Verdana"/>
                  <w:sz w:val="20"/>
                  <w:szCs w:val="20"/>
                </w:rPr>
                <w:id w:val="1560056371"/>
                <w14:checkbox>
                  <w14:checked w14:val="0"/>
                  <w14:checkedState w14:val="2612" w14:font="MS Gothic"/>
                  <w14:uncheckedState w14:val="2610" w14:font="MS Gothic"/>
                </w14:checkbox>
              </w:sdtPr>
              <w:sdtContent>
                <w:r w:rsidR="00404A3F">
                  <w:rPr>
                    <w:rFonts w:ascii="MS Gothic" w:eastAsia="MS Gothic" w:hAnsi="MS Gothic" w:hint="eastAsia"/>
                    <w:sz w:val="20"/>
                    <w:szCs w:val="20"/>
                  </w:rPr>
                  <w:t>☐</w:t>
                </w:r>
              </w:sdtContent>
            </w:sdt>
            <w:r w:rsidR="00404A3F">
              <w:rPr>
                <w:rFonts w:ascii="Verdana" w:hAnsi="Verdana"/>
                <w:sz w:val="20"/>
                <w:szCs w:val="20"/>
              </w:rPr>
              <w:t xml:space="preserve"> </w:t>
            </w:r>
            <w:r w:rsidR="00404A3F" w:rsidRPr="00AB4DEA">
              <w:rPr>
                <w:rFonts w:ascii="Verdana" w:hAnsi="Verdana"/>
                <w:sz w:val="20"/>
                <w:szCs w:val="20"/>
              </w:rPr>
              <w:t>I am applying as an agent of my employer</w:t>
            </w:r>
          </w:p>
          <w:p w:rsidR="00404A3F" w:rsidRPr="00AB4DEA" w:rsidRDefault="00AE4873" w:rsidP="0044430F">
            <w:pPr>
              <w:pStyle w:val="ListParagraph"/>
              <w:numPr>
                <w:ilvl w:val="0"/>
                <w:numId w:val="13"/>
              </w:numPr>
              <w:ind w:left="0"/>
              <w:rPr>
                <w:rFonts w:ascii="Arial" w:eastAsia="Calibri" w:hAnsi="Arial" w:cs="Arial"/>
                <w:b/>
                <w:bCs/>
                <w:sz w:val="20"/>
                <w:szCs w:val="20"/>
              </w:rPr>
            </w:pPr>
            <w:sdt>
              <w:sdtPr>
                <w:rPr>
                  <w:rFonts w:ascii="Verdana" w:hAnsi="Verdana"/>
                  <w:sz w:val="20"/>
                  <w:szCs w:val="20"/>
                </w:rPr>
                <w:id w:val="324168853"/>
                <w14:checkbox>
                  <w14:checked w14:val="0"/>
                  <w14:checkedState w14:val="2612" w14:font="MS Gothic"/>
                  <w14:uncheckedState w14:val="2610" w14:font="MS Gothic"/>
                </w14:checkbox>
              </w:sdtPr>
              <w:sdtContent>
                <w:r w:rsidR="00404A3F">
                  <w:rPr>
                    <w:rFonts w:ascii="MS Gothic" w:eastAsia="MS Gothic" w:hAnsi="MS Gothic" w:hint="eastAsia"/>
                    <w:sz w:val="20"/>
                    <w:szCs w:val="20"/>
                  </w:rPr>
                  <w:t>☐</w:t>
                </w:r>
              </w:sdtContent>
            </w:sdt>
            <w:r w:rsidR="00404A3F">
              <w:rPr>
                <w:rFonts w:ascii="Verdana" w:hAnsi="Verdana"/>
                <w:sz w:val="20"/>
                <w:szCs w:val="20"/>
              </w:rPr>
              <w:t xml:space="preserve"> Other, please specify:</w:t>
            </w:r>
            <w:r w:rsidR="00404A3F" w:rsidRPr="00AB4DEA">
              <w:rPr>
                <w:rFonts w:ascii="Arial" w:eastAsia="Calibri" w:hAnsi="Arial" w:cs="Arial"/>
                <w:b/>
                <w:bCs/>
                <w:sz w:val="20"/>
                <w:szCs w:val="20"/>
              </w:rPr>
              <w:t xml:space="preserve"> </w:t>
            </w:r>
            <w:r w:rsidR="00404A3F" w:rsidRPr="00282D78">
              <w:rPr>
                <w:rFonts w:ascii="Arial" w:eastAsia="Calibri" w:hAnsi="Arial" w:cs="Arial"/>
                <w:b/>
                <w:bCs/>
                <w:sz w:val="20"/>
                <w:szCs w:val="20"/>
              </w:rPr>
              <w:fldChar w:fldCharType="begin">
                <w:ffData>
                  <w:name w:val="Text1"/>
                  <w:enabled/>
                  <w:calcOnExit w:val="0"/>
                  <w:textInput/>
                </w:ffData>
              </w:fldChar>
            </w:r>
            <w:r w:rsidR="00404A3F" w:rsidRPr="00282D78">
              <w:rPr>
                <w:rFonts w:ascii="Arial" w:eastAsia="Calibri" w:hAnsi="Arial" w:cs="Arial"/>
                <w:b/>
                <w:bCs/>
                <w:sz w:val="20"/>
                <w:szCs w:val="20"/>
              </w:rPr>
              <w:instrText xml:space="preserve"> FORMTEXT </w:instrText>
            </w:r>
            <w:r w:rsidR="00404A3F" w:rsidRPr="00282D78">
              <w:rPr>
                <w:rFonts w:ascii="Arial" w:eastAsia="Calibri" w:hAnsi="Arial" w:cs="Arial"/>
                <w:b/>
                <w:bCs/>
                <w:sz w:val="20"/>
                <w:szCs w:val="20"/>
              </w:rPr>
            </w:r>
            <w:r w:rsidR="00404A3F" w:rsidRPr="00282D78">
              <w:rPr>
                <w:rFonts w:ascii="Arial" w:eastAsia="Calibri" w:hAnsi="Arial" w:cs="Arial"/>
                <w:b/>
                <w:bCs/>
                <w:sz w:val="20"/>
                <w:szCs w:val="20"/>
              </w:rPr>
              <w:fldChar w:fldCharType="separate"/>
            </w:r>
            <w:r w:rsidR="00404A3F" w:rsidRPr="00282D78">
              <w:rPr>
                <w:rFonts w:ascii="Arial" w:eastAsia="Calibri" w:hAnsi="Arial" w:cs="Arial"/>
                <w:b/>
                <w:bCs/>
                <w:noProof/>
                <w:sz w:val="20"/>
                <w:szCs w:val="20"/>
              </w:rPr>
              <w:t> </w:t>
            </w:r>
            <w:r w:rsidR="00404A3F" w:rsidRPr="00282D78">
              <w:rPr>
                <w:rFonts w:ascii="Arial" w:eastAsia="Calibri" w:hAnsi="Arial" w:cs="Arial"/>
                <w:b/>
                <w:bCs/>
                <w:noProof/>
                <w:sz w:val="20"/>
                <w:szCs w:val="20"/>
              </w:rPr>
              <w:t> </w:t>
            </w:r>
            <w:r w:rsidR="00404A3F" w:rsidRPr="00282D78">
              <w:rPr>
                <w:rFonts w:ascii="Arial" w:eastAsia="Calibri" w:hAnsi="Arial" w:cs="Arial"/>
                <w:b/>
                <w:bCs/>
                <w:noProof/>
                <w:sz w:val="20"/>
                <w:szCs w:val="20"/>
              </w:rPr>
              <w:t> </w:t>
            </w:r>
            <w:r w:rsidR="00404A3F" w:rsidRPr="00282D78">
              <w:rPr>
                <w:rFonts w:ascii="Arial" w:eastAsia="Calibri" w:hAnsi="Arial" w:cs="Arial"/>
                <w:b/>
                <w:bCs/>
                <w:noProof/>
                <w:sz w:val="20"/>
                <w:szCs w:val="20"/>
              </w:rPr>
              <w:t> </w:t>
            </w:r>
            <w:r w:rsidR="00404A3F" w:rsidRPr="00282D78">
              <w:rPr>
                <w:rFonts w:ascii="Arial" w:eastAsia="Calibri" w:hAnsi="Arial" w:cs="Arial"/>
                <w:b/>
                <w:bCs/>
                <w:noProof/>
                <w:sz w:val="20"/>
                <w:szCs w:val="20"/>
              </w:rPr>
              <w:t> </w:t>
            </w:r>
            <w:r w:rsidR="00404A3F" w:rsidRPr="00282D78">
              <w:rPr>
                <w:rFonts w:ascii="Arial" w:eastAsia="Calibri" w:hAnsi="Arial" w:cs="Arial"/>
                <w:b/>
                <w:bCs/>
                <w:sz w:val="20"/>
                <w:szCs w:val="20"/>
              </w:rPr>
              <w:fldChar w:fldCharType="end"/>
            </w:r>
          </w:p>
        </w:tc>
      </w:tr>
      <w:tr w:rsidR="00404A3F" w:rsidTr="007C19DF">
        <w:tc>
          <w:tcPr>
            <w:tcW w:w="4050" w:type="dxa"/>
            <w:vMerge/>
          </w:tcPr>
          <w:p w:rsidR="00404A3F" w:rsidRDefault="00404A3F" w:rsidP="00404A3F">
            <w:pPr>
              <w:rPr>
                <w:rFonts w:ascii="Verdana" w:hAnsi="Verdana"/>
                <w:b/>
                <w:sz w:val="20"/>
                <w:szCs w:val="20"/>
              </w:rPr>
            </w:pPr>
          </w:p>
        </w:tc>
        <w:tc>
          <w:tcPr>
            <w:tcW w:w="6750" w:type="dxa"/>
          </w:tcPr>
          <w:p w:rsidR="00404A3F" w:rsidRDefault="00AE4873" w:rsidP="00404A3F">
            <w:pPr>
              <w:pStyle w:val="ListParagraph"/>
              <w:numPr>
                <w:ilvl w:val="0"/>
                <w:numId w:val="13"/>
              </w:numPr>
              <w:ind w:left="0"/>
              <w:rPr>
                <w:rFonts w:ascii="Verdana" w:hAnsi="Verdana"/>
                <w:sz w:val="20"/>
                <w:szCs w:val="20"/>
              </w:rPr>
            </w:pPr>
            <w:sdt>
              <w:sdtPr>
                <w:rPr>
                  <w:rFonts w:ascii="Verdana" w:hAnsi="Verdana"/>
                  <w:sz w:val="20"/>
                  <w:szCs w:val="20"/>
                </w:rPr>
                <w:id w:val="1998061276"/>
                <w14:checkbox>
                  <w14:checked w14:val="0"/>
                  <w14:checkedState w14:val="2612" w14:font="MS Gothic"/>
                  <w14:uncheckedState w14:val="2610" w14:font="MS Gothic"/>
                </w14:checkbox>
              </w:sdtPr>
              <w:sdtContent>
                <w:r w:rsidR="00404A3F">
                  <w:rPr>
                    <w:rFonts w:ascii="MS Gothic" w:eastAsia="MS Gothic" w:hAnsi="MS Gothic" w:hint="eastAsia"/>
                    <w:sz w:val="20"/>
                    <w:szCs w:val="20"/>
                  </w:rPr>
                  <w:t>☐</w:t>
                </w:r>
              </w:sdtContent>
            </w:sdt>
            <w:r w:rsidR="00404A3F">
              <w:rPr>
                <w:rFonts w:ascii="Verdana" w:hAnsi="Verdana"/>
                <w:sz w:val="20"/>
                <w:szCs w:val="20"/>
              </w:rPr>
              <w:t xml:space="preserve"> </w:t>
            </w:r>
            <w:r w:rsidR="00404A3F" w:rsidRPr="00AB4DEA">
              <w:rPr>
                <w:rFonts w:ascii="Verdana" w:hAnsi="Verdana"/>
                <w:sz w:val="20"/>
                <w:szCs w:val="20"/>
              </w:rPr>
              <w:t xml:space="preserve">I </w:t>
            </w:r>
            <w:r w:rsidR="00404A3F">
              <w:rPr>
                <w:rFonts w:ascii="Verdana" w:hAnsi="Verdana"/>
                <w:sz w:val="20"/>
                <w:szCs w:val="20"/>
              </w:rPr>
              <w:t>identify as a person with lived experience or a person in</w:t>
            </w:r>
          </w:p>
          <w:p w:rsidR="00404A3F" w:rsidRPr="00404A3F" w:rsidRDefault="00404A3F" w:rsidP="00404A3F">
            <w:pPr>
              <w:ind w:left="252"/>
              <w:rPr>
                <w:rFonts w:ascii="Verdana" w:hAnsi="Verdana"/>
                <w:sz w:val="20"/>
                <w:szCs w:val="20"/>
              </w:rPr>
            </w:pPr>
            <w:r w:rsidRPr="00404A3F">
              <w:rPr>
                <w:rFonts w:ascii="Verdana" w:hAnsi="Verdana"/>
                <w:sz w:val="20"/>
                <w:szCs w:val="20"/>
              </w:rPr>
              <w:t>long term recovery</w:t>
            </w:r>
          </w:p>
          <w:p w:rsidR="00404A3F" w:rsidRPr="00404A3F" w:rsidRDefault="00AE4873" w:rsidP="00404A3F">
            <w:pPr>
              <w:pStyle w:val="ListParagraph"/>
              <w:numPr>
                <w:ilvl w:val="0"/>
                <w:numId w:val="13"/>
              </w:numPr>
              <w:ind w:left="0"/>
              <w:rPr>
                <w:rFonts w:ascii="Verdana" w:hAnsi="Verdana"/>
                <w:sz w:val="20"/>
                <w:szCs w:val="20"/>
              </w:rPr>
            </w:pPr>
            <w:sdt>
              <w:sdtPr>
                <w:rPr>
                  <w:rFonts w:ascii="Verdana" w:hAnsi="Verdana"/>
                  <w:sz w:val="20"/>
                  <w:szCs w:val="20"/>
                </w:rPr>
                <w:id w:val="-1348171217"/>
                <w14:checkbox>
                  <w14:checked w14:val="0"/>
                  <w14:checkedState w14:val="2612" w14:font="MS Gothic"/>
                  <w14:uncheckedState w14:val="2610" w14:font="MS Gothic"/>
                </w14:checkbox>
              </w:sdtPr>
              <w:sdtContent>
                <w:r w:rsidR="00404A3F">
                  <w:rPr>
                    <w:rFonts w:ascii="MS Gothic" w:eastAsia="MS Gothic" w:hAnsi="MS Gothic" w:hint="eastAsia"/>
                    <w:sz w:val="20"/>
                    <w:szCs w:val="20"/>
                  </w:rPr>
                  <w:t>☐</w:t>
                </w:r>
              </w:sdtContent>
            </w:sdt>
            <w:r w:rsidR="00404A3F">
              <w:rPr>
                <w:rFonts w:ascii="Verdana" w:hAnsi="Verdana"/>
                <w:sz w:val="20"/>
                <w:szCs w:val="20"/>
              </w:rPr>
              <w:t xml:space="preserve"> </w:t>
            </w:r>
            <w:r w:rsidR="00404A3F" w:rsidRPr="00AB4DEA">
              <w:rPr>
                <w:rFonts w:ascii="Verdana" w:hAnsi="Verdana"/>
                <w:sz w:val="20"/>
                <w:szCs w:val="20"/>
              </w:rPr>
              <w:t xml:space="preserve">I </w:t>
            </w:r>
            <w:r w:rsidR="00404A3F">
              <w:rPr>
                <w:rFonts w:ascii="Verdana" w:hAnsi="Verdana"/>
                <w:sz w:val="20"/>
                <w:szCs w:val="20"/>
              </w:rPr>
              <w:t>support a family member with serious mental illness</w:t>
            </w:r>
          </w:p>
        </w:tc>
      </w:tr>
      <w:tr w:rsidR="004D4565" w:rsidTr="007C19DF">
        <w:tc>
          <w:tcPr>
            <w:tcW w:w="4050" w:type="dxa"/>
          </w:tcPr>
          <w:p w:rsidR="004D4565" w:rsidRDefault="004D4565" w:rsidP="004D4565">
            <w:pPr>
              <w:rPr>
                <w:rFonts w:ascii="Verdana" w:hAnsi="Verdana"/>
                <w:b/>
                <w:sz w:val="20"/>
                <w:szCs w:val="20"/>
              </w:rPr>
            </w:pPr>
            <w:r>
              <w:rPr>
                <w:rFonts w:ascii="Verdana" w:hAnsi="Verdana"/>
                <w:b/>
                <w:sz w:val="20"/>
                <w:szCs w:val="20"/>
              </w:rPr>
              <w:t>NITT Project AWARE Funding:</w:t>
            </w:r>
          </w:p>
          <w:p w:rsidR="004D4565" w:rsidRDefault="004D4565" w:rsidP="004D4565">
            <w:pPr>
              <w:rPr>
                <w:rFonts w:ascii="Verdana" w:hAnsi="Verdana"/>
                <w:i/>
                <w:sz w:val="18"/>
                <w:szCs w:val="20"/>
              </w:rPr>
            </w:pPr>
            <w:r w:rsidRPr="00F51F92">
              <w:rPr>
                <w:rFonts w:ascii="Verdana" w:hAnsi="Verdana"/>
                <w:i/>
                <w:sz w:val="18"/>
                <w:szCs w:val="20"/>
              </w:rPr>
              <w:t>Federally funded grant program through the Substance Abuse and Mental Health Services Administration (SAMHSA)</w:t>
            </w:r>
          </w:p>
          <w:p w:rsidR="004D4565" w:rsidRPr="00CD75A5" w:rsidRDefault="004D4565" w:rsidP="004D4565">
            <w:pPr>
              <w:rPr>
                <w:rFonts w:ascii="Verdana" w:hAnsi="Verdana"/>
                <w:i/>
                <w:sz w:val="20"/>
                <w:szCs w:val="20"/>
              </w:rPr>
            </w:pPr>
          </w:p>
        </w:tc>
        <w:tc>
          <w:tcPr>
            <w:tcW w:w="6750" w:type="dxa"/>
          </w:tcPr>
          <w:p w:rsidR="004D4565" w:rsidRPr="00AB4DEA" w:rsidRDefault="00AE4873" w:rsidP="004D4565">
            <w:pPr>
              <w:pStyle w:val="ListParagraph"/>
              <w:numPr>
                <w:ilvl w:val="0"/>
                <w:numId w:val="13"/>
              </w:numPr>
              <w:ind w:left="0"/>
              <w:rPr>
                <w:rFonts w:ascii="Verdana" w:hAnsi="Verdana"/>
                <w:sz w:val="20"/>
                <w:szCs w:val="20"/>
              </w:rPr>
            </w:pPr>
            <w:sdt>
              <w:sdtPr>
                <w:rPr>
                  <w:rFonts w:ascii="Verdana" w:hAnsi="Verdana"/>
                  <w:sz w:val="20"/>
                  <w:szCs w:val="20"/>
                </w:rPr>
                <w:id w:val="-73972605"/>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Pr>
                <w:rFonts w:ascii="Verdana" w:hAnsi="Verdana"/>
                <w:sz w:val="20"/>
                <w:szCs w:val="20"/>
              </w:rPr>
              <w:t xml:space="preserve"> </w:t>
            </w:r>
            <w:r w:rsidR="00D207CB">
              <w:rPr>
                <w:rFonts w:ascii="Verdana" w:hAnsi="Verdana"/>
                <w:sz w:val="20"/>
                <w:szCs w:val="20"/>
              </w:rPr>
              <w:t xml:space="preserve">I am connected to a </w:t>
            </w:r>
            <w:r w:rsidR="004D4565">
              <w:rPr>
                <w:rFonts w:ascii="Verdana" w:hAnsi="Verdana"/>
                <w:sz w:val="20"/>
                <w:szCs w:val="20"/>
              </w:rPr>
              <w:t>State Educational Agency Grantee (SEA)</w:t>
            </w:r>
          </w:p>
          <w:p w:rsidR="004D4565" w:rsidRDefault="00AE4873" w:rsidP="004D4565">
            <w:pPr>
              <w:pStyle w:val="ListParagraph"/>
              <w:numPr>
                <w:ilvl w:val="0"/>
                <w:numId w:val="13"/>
              </w:numPr>
              <w:ind w:left="0"/>
              <w:rPr>
                <w:rFonts w:ascii="Verdana" w:hAnsi="Verdana"/>
                <w:sz w:val="20"/>
                <w:szCs w:val="20"/>
              </w:rPr>
            </w:pPr>
            <w:sdt>
              <w:sdtPr>
                <w:rPr>
                  <w:rFonts w:ascii="Verdana" w:hAnsi="Verdana"/>
                  <w:sz w:val="20"/>
                  <w:szCs w:val="20"/>
                </w:rPr>
                <w:id w:val="-1718272897"/>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Pr>
                <w:rFonts w:ascii="Verdana" w:hAnsi="Verdana"/>
                <w:sz w:val="20"/>
                <w:szCs w:val="20"/>
              </w:rPr>
              <w:t xml:space="preserve"> </w:t>
            </w:r>
            <w:r w:rsidR="00D207CB">
              <w:rPr>
                <w:rFonts w:ascii="Verdana" w:hAnsi="Verdana"/>
                <w:sz w:val="20"/>
                <w:szCs w:val="20"/>
              </w:rPr>
              <w:t xml:space="preserve">I am connected to a </w:t>
            </w:r>
            <w:r w:rsidR="004D4565">
              <w:rPr>
                <w:rFonts w:ascii="Verdana" w:hAnsi="Verdana"/>
                <w:sz w:val="20"/>
                <w:szCs w:val="20"/>
              </w:rPr>
              <w:t>Local Educational Agency Grantee (LEA)</w:t>
            </w:r>
          </w:p>
          <w:p w:rsidR="004D4565" w:rsidRPr="00AB4DEA" w:rsidRDefault="00AE4873" w:rsidP="004D4565">
            <w:pPr>
              <w:pStyle w:val="ListParagraph"/>
              <w:numPr>
                <w:ilvl w:val="0"/>
                <w:numId w:val="13"/>
              </w:numPr>
              <w:ind w:left="0"/>
              <w:rPr>
                <w:rFonts w:ascii="Verdana" w:hAnsi="Verdana"/>
                <w:sz w:val="20"/>
                <w:szCs w:val="20"/>
              </w:rPr>
            </w:pPr>
            <w:sdt>
              <w:sdtPr>
                <w:rPr>
                  <w:rFonts w:ascii="Verdana" w:hAnsi="Verdana"/>
                  <w:sz w:val="20"/>
                  <w:szCs w:val="20"/>
                </w:rPr>
                <w:id w:val="1683165226"/>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Pr>
                <w:rFonts w:ascii="Verdana" w:hAnsi="Verdana"/>
                <w:sz w:val="20"/>
                <w:szCs w:val="20"/>
              </w:rPr>
              <w:t xml:space="preserve"> </w:t>
            </w:r>
            <w:r w:rsidR="00D207CB">
              <w:rPr>
                <w:rFonts w:ascii="Verdana" w:hAnsi="Verdana"/>
                <w:sz w:val="20"/>
                <w:szCs w:val="20"/>
              </w:rPr>
              <w:t xml:space="preserve">I am connected to a </w:t>
            </w:r>
            <w:r w:rsidR="004D4565">
              <w:rPr>
                <w:rFonts w:ascii="Verdana" w:hAnsi="Verdana"/>
                <w:sz w:val="20"/>
                <w:szCs w:val="20"/>
              </w:rPr>
              <w:t>Community Grantee (AWARE-C)</w:t>
            </w:r>
          </w:p>
          <w:p w:rsidR="004D4565" w:rsidRPr="00FA2BB0" w:rsidRDefault="00AE4873" w:rsidP="004D4565">
            <w:pPr>
              <w:rPr>
                <w:rFonts w:ascii="Verdana" w:hAnsi="Verdana"/>
                <w:sz w:val="20"/>
                <w:szCs w:val="20"/>
              </w:rPr>
            </w:pPr>
            <w:sdt>
              <w:sdtPr>
                <w:rPr>
                  <w:rFonts w:ascii="Verdana" w:hAnsi="Verdana"/>
                  <w:sz w:val="20"/>
                  <w:szCs w:val="20"/>
                </w:rPr>
                <w:id w:val="345370358"/>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Pr>
                <w:rFonts w:ascii="Verdana" w:hAnsi="Verdana"/>
                <w:sz w:val="20"/>
                <w:szCs w:val="20"/>
              </w:rPr>
              <w:t xml:space="preserve"> I am not connected to a Project AWARE grantee</w:t>
            </w:r>
          </w:p>
        </w:tc>
      </w:tr>
      <w:tr w:rsidR="004D4565" w:rsidTr="007C19DF">
        <w:tc>
          <w:tcPr>
            <w:tcW w:w="4050" w:type="dxa"/>
          </w:tcPr>
          <w:p w:rsidR="004D4565" w:rsidRDefault="004D4565" w:rsidP="004D4565">
            <w:pPr>
              <w:rPr>
                <w:rFonts w:ascii="Verdana" w:hAnsi="Verdana"/>
                <w:b/>
                <w:sz w:val="20"/>
                <w:szCs w:val="20"/>
              </w:rPr>
            </w:pPr>
            <w:r w:rsidRPr="00282D78">
              <w:rPr>
                <w:rFonts w:ascii="Verdana" w:hAnsi="Verdana"/>
                <w:b/>
                <w:sz w:val="20"/>
                <w:szCs w:val="20"/>
              </w:rPr>
              <w:t>Organization</w:t>
            </w:r>
            <w:r>
              <w:rPr>
                <w:rFonts w:ascii="Verdana" w:hAnsi="Verdana"/>
                <w:b/>
                <w:sz w:val="20"/>
                <w:szCs w:val="20"/>
              </w:rPr>
              <w:t xml:space="preserve"> Name</w:t>
            </w:r>
            <w:r w:rsidRPr="00282D78">
              <w:rPr>
                <w:rFonts w:ascii="Verdana" w:hAnsi="Verdana"/>
                <w:b/>
                <w:sz w:val="20"/>
                <w:szCs w:val="20"/>
              </w:rPr>
              <w:t>:</w:t>
            </w:r>
          </w:p>
          <w:p w:rsidR="004D4565" w:rsidRPr="00B96EB5" w:rsidRDefault="004D4565" w:rsidP="004D4565">
            <w:pPr>
              <w:rPr>
                <w:rFonts w:ascii="Verdana" w:hAnsi="Verdana"/>
                <w:b/>
                <w:i/>
                <w:sz w:val="16"/>
                <w:szCs w:val="16"/>
              </w:rPr>
            </w:pPr>
            <w:r w:rsidRPr="00B96EB5">
              <w:rPr>
                <w:rFonts w:ascii="Verdana" w:hAnsi="Verdana"/>
                <w:b/>
                <w:i/>
                <w:sz w:val="16"/>
                <w:szCs w:val="16"/>
              </w:rPr>
              <w:t xml:space="preserve">(if </w:t>
            </w:r>
            <w:r>
              <w:rPr>
                <w:rFonts w:ascii="Verdana" w:hAnsi="Verdana"/>
                <w:b/>
                <w:i/>
                <w:sz w:val="16"/>
                <w:szCs w:val="16"/>
              </w:rPr>
              <w:t>applying as an agent of your employer</w:t>
            </w:r>
            <w:r w:rsidRPr="00B96EB5">
              <w:rPr>
                <w:rFonts w:ascii="Verdana" w:hAnsi="Verdana"/>
                <w:b/>
                <w:i/>
                <w:sz w:val="16"/>
                <w:szCs w:val="16"/>
              </w:rPr>
              <w:t>)</w:t>
            </w:r>
          </w:p>
        </w:tc>
        <w:tc>
          <w:tcPr>
            <w:tcW w:w="6750" w:type="dxa"/>
          </w:tcPr>
          <w:p w:rsidR="004D4565" w:rsidRDefault="004D4565" w:rsidP="004D4565">
            <w:pPr>
              <w:rPr>
                <w:rFonts w:ascii="Arial" w:eastAsia="Calibri" w:hAnsi="Arial" w:cs="Arial"/>
                <w:b/>
                <w:bCs/>
                <w:sz w:val="20"/>
                <w:szCs w:val="20"/>
              </w:rPr>
            </w:pPr>
            <w:r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4D4565" w:rsidRDefault="004D4565" w:rsidP="004D4565">
            <w:r>
              <w:t xml:space="preserve"> </w:t>
            </w:r>
          </w:p>
          <w:p w:rsidR="005D7BE6" w:rsidRPr="00282D78" w:rsidRDefault="005D7BE6" w:rsidP="004D4565">
            <w:pPr>
              <w:rPr>
                <w:rFonts w:ascii="Verdana" w:hAnsi="Verdana"/>
                <w:sz w:val="20"/>
                <w:szCs w:val="20"/>
              </w:rPr>
            </w:pPr>
          </w:p>
        </w:tc>
      </w:tr>
      <w:tr w:rsidR="00162902" w:rsidTr="007C19DF">
        <w:tc>
          <w:tcPr>
            <w:tcW w:w="4050" w:type="dxa"/>
          </w:tcPr>
          <w:p w:rsidR="00162902" w:rsidRPr="00282D78" w:rsidRDefault="00162902" w:rsidP="004D4565">
            <w:pPr>
              <w:rPr>
                <w:rFonts w:ascii="Verdana" w:hAnsi="Verdana"/>
                <w:b/>
                <w:sz w:val="20"/>
                <w:szCs w:val="20"/>
              </w:rPr>
            </w:pPr>
            <w:r>
              <w:rPr>
                <w:rFonts w:ascii="Verdana" w:hAnsi="Verdana"/>
                <w:b/>
                <w:sz w:val="20"/>
                <w:szCs w:val="20"/>
              </w:rPr>
              <w:t xml:space="preserve">If traveling, can your organization fund your expenses/accommodations? </w:t>
            </w:r>
          </w:p>
        </w:tc>
        <w:tc>
          <w:tcPr>
            <w:tcW w:w="6750" w:type="dxa"/>
          </w:tcPr>
          <w:p w:rsidR="00162902" w:rsidRPr="00282D78" w:rsidRDefault="00162902" w:rsidP="00162902">
            <w:pPr>
              <w:pStyle w:val="ListParagraph"/>
              <w:numPr>
                <w:ilvl w:val="0"/>
                <w:numId w:val="7"/>
              </w:numPr>
              <w:ind w:left="0"/>
              <w:rPr>
                <w:rFonts w:ascii="Verdana" w:hAnsi="Verdana"/>
                <w:sz w:val="20"/>
                <w:szCs w:val="20"/>
              </w:rPr>
            </w:pPr>
            <w:sdt>
              <w:sdtPr>
                <w:rPr>
                  <w:rFonts w:ascii="Verdana" w:hAnsi="Verdana"/>
                  <w:sz w:val="20"/>
                  <w:szCs w:val="20"/>
                </w:rPr>
                <w:id w:val="-89881505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Verdana" w:hAnsi="Verdana"/>
                <w:sz w:val="20"/>
                <w:szCs w:val="20"/>
              </w:rPr>
              <w:t xml:space="preserve">Yes </w:t>
            </w:r>
            <w:sdt>
              <w:sdtPr>
                <w:rPr>
                  <w:rFonts w:ascii="Verdana" w:hAnsi="Verdana"/>
                  <w:sz w:val="20"/>
                  <w:szCs w:val="20"/>
                </w:rPr>
                <w:id w:val="166227308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Verdana" w:hAnsi="Verdana"/>
                <w:sz w:val="20"/>
                <w:szCs w:val="20"/>
              </w:rPr>
              <w:t>No</w:t>
            </w:r>
          </w:p>
          <w:p w:rsidR="00162902" w:rsidRPr="00282D78" w:rsidRDefault="00162902" w:rsidP="00162902">
            <w:pPr>
              <w:pStyle w:val="ListParagraph"/>
              <w:numPr>
                <w:ilvl w:val="0"/>
                <w:numId w:val="7"/>
              </w:numPr>
              <w:ind w:left="0"/>
              <w:rPr>
                <w:rFonts w:ascii="Verdana" w:hAnsi="Verdana"/>
                <w:sz w:val="20"/>
                <w:szCs w:val="20"/>
              </w:rPr>
            </w:pPr>
          </w:p>
          <w:p w:rsidR="00162902" w:rsidRDefault="00162902" w:rsidP="004D4565">
            <w:pPr>
              <w:pStyle w:val="ListParagraph"/>
              <w:numPr>
                <w:ilvl w:val="0"/>
                <w:numId w:val="7"/>
              </w:numPr>
              <w:ind w:left="0"/>
              <w:rPr>
                <w:rFonts w:ascii="Verdana" w:hAnsi="Verdana"/>
                <w:sz w:val="20"/>
                <w:szCs w:val="20"/>
              </w:rPr>
            </w:pPr>
          </w:p>
        </w:tc>
      </w:tr>
      <w:tr w:rsidR="004D4565" w:rsidTr="007C19DF">
        <w:tc>
          <w:tcPr>
            <w:tcW w:w="4050" w:type="dxa"/>
          </w:tcPr>
          <w:p w:rsidR="004D4565" w:rsidRPr="00282D78" w:rsidRDefault="004D4565" w:rsidP="004D4565">
            <w:pPr>
              <w:rPr>
                <w:rFonts w:ascii="Verdana" w:hAnsi="Verdana"/>
                <w:b/>
                <w:sz w:val="20"/>
                <w:szCs w:val="20"/>
              </w:rPr>
            </w:pPr>
            <w:r w:rsidRPr="00282D78">
              <w:rPr>
                <w:rFonts w:ascii="Verdana" w:hAnsi="Verdana"/>
                <w:b/>
                <w:sz w:val="20"/>
                <w:szCs w:val="20"/>
              </w:rPr>
              <w:t>Organization Type:</w:t>
            </w:r>
          </w:p>
        </w:tc>
        <w:tc>
          <w:tcPr>
            <w:tcW w:w="6750" w:type="dxa"/>
          </w:tcPr>
          <w:p w:rsidR="004D4565" w:rsidRPr="00282D78" w:rsidRDefault="00AE4873" w:rsidP="004D4565">
            <w:pPr>
              <w:pStyle w:val="ListParagraph"/>
              <w:numPr>
                <w:ilvl w:val="0"/>
                <w:numId w:val="7"/>
              </w:numPr>
              <w:ind w:left="0"/>
              <w:rPr>
                <w:rFonts w:ascii="Verdana" w:hAnsi="Verdana"/>
                <w:sz w:val="20"/>
                <w:szCs w:val="20"/>
              </w:rPr>
            </w:pPr>
            <w:sdt>
              <w:sdtPr>
                <w:rPr>
                  <w:rFonts w:ascii="Verdana" w:hAnsi="Verdana"/>
                  <w:sz w:val="20"/>
                  <w:szCs w:val="20"/>
                </w:rPr>
                <w:id w:val="-161169597"/>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sidRPr="00282D78">
              <w:rPr>
                <w:rFonts w:ascii="Verdana" w:hAnsi="Verdana"/>
                <w:sz w:val="20"/>
                <w:szCs w:val="20"/>
              </w:rPr>
              <w:t>Private</w:t>
            </w:r>
          </w:p>
          <w:p w:rsidR="004D4565" w:rsidRPr="00282D78" w:rsidRDefault="00AE4873" w:rsidP="004D4565">
            <w:pPr>
              <w:pStyle w:val="ListParagraph"/>
              <w:numPr>
                <w:ilvl w:val="0"/>
                <w:numId w:val="7"/>
              </w:numPr>
              <w:ind w:left="0"/>
              <w:rPr>
                <w:rFonts w:ascii="Verdana" w:hAnsi="Verdana"/>
                <w:sz w:val="20"/>
                <w:szCs w:val="20"/>
              </w:rPr>
            </w:pPr>
            <w:sdt>
              <w:sdtPr>
                <w:rPr>
                  <w:rFonts w:ascii="Verdana" w:hAnsi="Verdana"/>
                  <w:sz w:val="20"/>
                  <w:szCs w:val="20"/>
                </w:rPr>
                <w:id w:val="-733540211"/>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sidRPr="00282D78">
              <w:rPr>
                <w:rFonts w:ascii="Verdana" w:hAnsi="Verdana"/>
                <w:sz w:val="20"/>
                <w:szCs w:val="20"/>
              </w:rPr>
              <w:t>Public</w:t>
            </w:r>
          </w:p>
          <w:p w:rsidR="004D4565" w:rsidRPr="00282D78" w:rsidRDefault="00AE4873" w:rsidP="004D4565">
            <w:pPr>
              <w:pStyle w:val="ListParagraph"/>
              <w:numPr>
                <w:ilvl w:val="0"/>
                <w:numId w:val="7"/>
              </w:numPr>
              <w:ind w:left="0"/>
              <w:rPr>
                <w:rFonts w:ascii="Verdana" w:hAnsi="Verdana"/>
                <w:sz w:val="20"/>
                <w:szCs w:val="20"/>
              </w:rPr>
            </w:pPr>
            <w:sdt>
              <w:sdtPr>
                <w:rPr>
                  <w:rFonts w:ascii="Verdana" w:hAnsi="Verdana"/>
                  <w:sz w:val="20"/>
                  <w:szCs w:val="20"/>
                </w:rPr>
                <w:id w:val="1337570202"/>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sidRPr="00282D78">
              <w:rPr>
                <w:rFonts w:ascii="Verdana" w:hAnsi="Verdana"/>
                <w:sz w:val="20"/>
                <w:szCs w:val="20"/>
              </w:rPr>
              <w:t>Not-for-profit</w:t>
            </w:r>
          </w:p>
          <w:p w:rsidR="004D4565" w:rsidRPr="00282D78" w:rsidRDefault="00AE4873" w:rsidP="004D4565">
            <w:pPr>
              <w:pStyle w:val="ListParagraph"/>
              <w:numPr>
                <w:ilvl w:val="0"/>
                <w:numId w:val="7"/>
              </w:numPr>
              <w:ind w:left="0"/>
              <w:rPr>
                <w:rFonts w:ascii="Verdana" w:hAnsi="Verdana"/>
                <w:sz w:val="20"/>
                <w:szCs w:val="20"/>
              </w:rPr>
            </w:pPr>
            <w:sdt>
              <w:sdtPr>
                <w:rPr>
                  <w:rFonts w:ascii="Verdana" w:hAnsi="Verdana"/>
                  <w:sz w:val="20"/>
                  <w:szCs w:val="20"/>
                </w:rPr>
                <w:id w:val="2134599391"/>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sidRPr="00282D78">
              <w:rPr>
                <w:rFonts w:ascii="Verdana" w:hAnsi="Verdana"/>
                <w:sz w:val="20"/>
                <w:szCs w:val="20"/>
              </w:rPr>
              <w:t>For-profit</w:t>
            </w:r>
          </w:p>
          <w:p w:rsidR="004D4565" w:rsidRPr="00282D78" w:rsidRDefault="00AE4873" w:rsidP="004D4565">
            <w:pPr>
              <w:pStyle w:val="ListParagraph"/>
              <w:numPr>
                <w:ilvl w:val="0"/>
                <w:numId w:val="7"/>
              </w:numPr>
              <w:ind w:left="0"/>
              <w:rPr>
                <w:rFonts w:ascii="Verdana" w:hAnsi="Verdana"/>
                <w:sz w:val="20"/>
                <w:szCs w:val="20"/>
              </w:rPr>
            </w:pPr>
            <w:sdt>
              <w:sdtPr>
                <w:rPr>
                  <w:rFonts w:ascii="Verdana" w:hAnsi="Verdana"/>
                  <w:sz w:val="20"/>
                  <w:szCs w:val="20"/>
                </w:rPr>
                <w:id w:val="-817493413"/>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sidRPr="00282D78">
              <w:rPr>
                <w:rFonts w:ascii="Verdana" w:hAnsi="Verdana"/>
                <w:sz w:val="20"/>
                <w:szCs w:val="20"/>
              </w:rPr>
              <w:t>Other</w:t>
            </w:r>
            <w:r w:rsidR="004D4565">
              <w:rPr>
                <w:rFonts w:ascii="Verdana" w:hAnsi="Verdana"/>
                <w:sz w:val="20"/>
                <w:szCs w:val="20"/>
              </w:rPr>
              <w:t xml:space="preserve">, </w:t>
            </w:r>
            <w:r w:rsidR="004D4565" w:rsidRPr="00282D78">
              <w:rPr>
                <w:rFonts w:ascii="Verdana" w:hAnsi="Verdana"/>
                <w:sz w:val="20"/>
                <w:szCs w:val="20"/>
              </w:rPr>
              <w:t>please specify:</w:t>
            </w:r>
            <w:r w:rsidR="004D4565" w:rsidRPr="00282D78">
              <w:rPr>
                <w:rFonts w:ascii="Arial" w:eastAsia="Calibri" w:hAnsi="Arial" w:cs="Arial"/>
                <w:b/>
                <w:bCs/>
                <w:sz w:val="20"/>
                <w:szCs w:val="20"/>
              </w:rPr>
              <w:t xml:space="preserve"> </w:t>
            </w:r>
            <w:r w:rsidR="004D4565" w:rsidRPr="00282D78">
              <w:rPr>
                <w:rFonts w:ascii="Arial" w:eastAsia="Calibri" w:hAnsi="Arial" w:cs="Arial"/>
                <w:b/>
                <w:bCs/>
                <w:sz w:val="20"/>
                <w:szCs w:val="20"/>
              </w:rPr>
              <w:fldChar w:fldCharType="begin">
                <w:ffData>
                  <w:name w:val="Text1"/>
                  <w:enabled/>
                  <w:calcOnExit w:val="0"/>
                  <w:textInput/>
                </w:ffData>
              </w:fldChar>
            </w:r>
            <w:r w:rsidR="004D4565" w:rsidRPr="00282D78">
              <w:rPr>
                <w:rFonts w:ascii="Arial" w:eastAsia="Calibri" w:hAnsi="Arial" w:cs="Arial"/>
                <w:b/>
                <w:bCs/>
                <w:sz w:val="20"/>
                <w:szCs w:val="20"/>
              </w:rPr>
              <w:instrText xml:space="preserve"> FORMTEXT </w:instrText>
            </w:r>
            <w:r w:rsidR="004D4565" w:rsidRPr="00282D78">
              <w:rPr>
                <w:rFonts w:ascii="Arial" w:eastAsia="Calibri" w:hAnsi="Arial" w:cs="Arial"/>
                <w:b/>
                <w:bCs/>
                <w:sz w:val="20"/>
                <w:szCs w:val="20"/>
              </w:rPr>
            </w:r>
            <w:r w:rsidR="004D4565" w:rsidRPr="00282D78">
              <w:rPr>
                <w:rFonts w:ascii="Arial" w:eastAsia="Calibri" w:hAnsi="Arial" w:cs="Arial"/>
                <w:b/>
                <w:bCs/>
                <w:sz w:val="20"/>
                <w:szCs w:val="20"/>
              </w:rPr>
              <w:fldChar w:fldCharType="separate"/>
            </w:r>
            <w:r w:rsidR="004D4565" w:rsidRPr="00282D78">
              <w:rPr>
                <w:rFonts w:ascii="Arial" w:eastAsia="Calibri" w:hAnsi="Arial" w:cs="Arial"/>
                <w:b/>
                <w:bCs/>
                <w:noProof/>
                <w:sz w:val="20"/>
                <w:szCs w:val="20"/>
              </w:rPr>
              <w:t> </w:t>
            </w:r>
            <w:r w:rsidR="004D4565" w:rsidRPr="00282D78">
              <w:rPr>
                <w:rFonts w:ascii="Arial" w:eastAsia="Calibri" w:hAnsi="Arial" w:cs="Arial"/>
                <w:b/>
                <w:bCs/>
                <w:noProof/>
                <w:sz w:val="20"/>
                <w:szCs w:val="20"/>
              </w:rPr>
              <w:t> </w:t>
            </w:r>
            <w:r w:rsidR="004D4565" w:rsidRPr="00282D78">
              <w:rPr>
                <w:rFonts w:ascii="Arial" w:eastAsia="Calibri" w:hAnsi="Arial" w:cs="Arial"/>
                <w:b/>
                <w:bCs/>
                <w:noProof/>
                <w:sz w:val="20"/>
                <w:szCs w:val="20"/>
              </w:rPr>
              <w:t> </w:t>
            </w:r>
            <w:r w:rsidR="004D4565" w:rsidRPr="00282D78">
              <w:rPr>
                <w:rFonts w:ascii="Arial" w:eastAsia="Calibri" w:hAnsi="Arial" w:cs="Arial"/>
                <w:b/>
                <w:bCs/>
                <w:noProof/>
                <w:sz w:val="20"/>
                <w:szCs w:val="20"/>
              </w:rPr>
              <w:t> </w:t>
            </w:r>
            <w:r w:rsidR="004D4565" w:rsidRPr="00282D78">
              <w:rPr>
                <w:rFonts w:ascii="Arial" w:eastAsia="Calibri" w:hAnsi="Arial" w:cs="Arial"/>
                <w:b/>
                <w:bCs/>
                <w:noProof/>
                <w:sz w:val="20"/>
                <w:szCs w:val="20"/>
              </w:rPr>
              <w:t> </w:t>
            </w:r>
            <w:r w:rsidR="004D4565" w:rsidRPr="00282D78">
              <w:rPr>
                <w:rFonts w:ascii="Arial" w:eastAsia="Calibri" w:hAnsi="Arial" w:cs="Arial"/>
                <w:b/>
                <w:bCs/>
                <w:sz w:val="20"/>
                <w:szCs w:val="20"/>
              </w:rPr>
              <w:fldChar w:fldCharType="end"/>
            </w:r>
          </w:p>
        </w:tc>
      </w:tr>
      <w:tr w:rsidR="004D4565" w:rsidTr="007C19DF">
        <w:tc>
          <w:tcPr>
            <w:tcW w:w="4050" w:type="dxa"/>
          </w:tcPr>
          <w:p w:rsidR="004D4565" w:rsidRPr="00282D78" w:rsidRDefault="004D4565" w:rsidP="004D4565">
            <w:pPr>
              <w:rPr>
                <w:rFonts w:ascii="Verdana" w:hAnsi="Verdana"/>
                <w:b/>
                <w:sz w:val="20"/>
                <w:szCs w:val="20"/>
              </w:rPr>
            </w:pPr>
            <w:r w:rsidRPr="00282D78">
              <w:rPr>
                <w:rFonts w:ascii="Verdana" w:hAnsi="Verdana"/>
                <w:b/>
                <w:sz w:val="20"/>
                <w:szCs w:val="20"/>
              </w:rPr>
              <w:t xml:space="preserve">Industry Type: </w:t>
            </w:r>
          </w:p>
        </w:tc>
        <w:tc>
          <w:tcPr>
            <w:tcW w:w="6750" w:type="dxa"/>
          </w:tcPr>
          <w:p w:rsidR="004D4565" w:rsidRPr="00282D78" w:rsidRDefault="00AE4873" w:rsidP="004D4565">
            <w:pPr>
              <w:pStyle w:val="ListParagraph"/>
              <w:numPr>
                <w:ilvl w:val="0"/>
                <w:numId w:val="8"/>
              </w:numPr>
              <w:ind w:left="0"/>
              <w:rPr>
                <w:rFonts w:ascii="Verdana" w:hAnsi="Verdana"/>
                <w:sz w:val="20"/>
                <w:szCs w:val="20"/>
              </w:rPr>
            </w:pPr>
            <w:sdt>
              <w:sdtPr>
                <w:rPr>
                  <w:rFonts w:ascii="Verdana" w:hAnsi="Verdana"/>
                  <w:sz w:val="20"/>
                  <w:szCs w:val="20"/>
                </w:rPr>
                <w:id w:val="-152147173"/>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Pr>
                <w:rFonts w:ascii="Verdana" w:hAnsi="Verdana"/>
                <w:sz w:val="20"/>
                <w:szCs w:val="20"/>
              </w:rPr>
              <w:t>Faith community</w:t>
            </w:r>
          </w:p>
          <w:p w:rsidR="004D4565" w:rsidRDefault="00AE4873" w:rsidP="004D4565">
            <w:pPr>
              <w:pStyle w:val="ListParagraph"/>
              <w:numPr>
                <w:ilvl w:val="0"/>
                <w:numId w:val="8"/>
              </w:numPr>
              <w:ind w:left="0"/>
              <w:rPr>
                <w:rFonts w:ascii="Verdana" w:hAnsi="Verdana"/>
                <w:sz w:val="20"/>
                <w:szCs w:val="20"/>
              </w:rPr>
            </w:pPr>
            <w:sdt>
              <w:sdtPr>
                <w:rPr>
                  <w:rFonts w:ascii="Verdana" w:hAnsi="Verdana"/>
                  <w:sz w:val="20"/>
                  <w:szCs w:val="20"/>
                </w:rPr>
                <w:id w:val="974026513"/>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Pr>
                <w:rFonts w:ascii="Verdana" w:hAnsi="Verdana"/>
                <w:sz w:val="20"/>
                <w:szCs w:val="20"/>
              </w:rPr>
              <w:t>Corporate</w:t>
            </w:r>
          </w:p>
          <w:p w:rsidR="004D4565" w:rsidRPr="00CB16E2" w:rsidRDefault="00AE4873" w:rsidP="004D4565">
            <w:pPr>
              <w:pStyle w:val="ListParagraph"/>
              <w:numPr>
                <w:ilvl w:val="0"/>
                <w:numId w:val="8"/>
              </w:numPr>
              <w:ind w:left="0"/>
              <w:rPr>
                <w:rFonts w:ascii="Verdana" w:hAnsi="Verdana"/>
                <w:sz w:val="20"/>
                <w:szCs w:val="20"/>
              </w:rPr>
            </w:pPr>
            <w:sdt>
              <w:sdtPr>
                <w:rPr>
                  <w:rFonts w:ascii="Verdana" w:hAnsi="Verdana"/>
                  <w:sz w:val="20"/>
                  <w:szCs w:val="20"/>
                </w:rPr>
                <w:id w:val="604003005"/>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Pr>
                <w:rFonts w:ascii="Verdana" w:hAnsi="Verdana"/>
                <w:sz w:val="20"/>
                <w:szCs w:val="20"/>
              </w:rPr>
              <w:t>Human resources/</w:t>
            </w:r>
            <w:r w:rsidR="004D4565" w:rsidRPr="00CB16E2">
              <w:rPr>
                <w:rFonts w:ascii="Verdana" w:hAnsi="Verdana"/>
                <w:sz w:val="20"/>
                <w:szCs w:val="20"/>
              </w:rPr>
              <w:t xml:space="preserve">Employee Assistance Program </w:t>
            </w:r>
          </w:p>
          <w:p w:rsidR="004D4565" w:rsidRDefault="00AE4873" w:rsidP="004D4565">
            <w:pPr>
              <w:pStyle w:val="ListParagraph"/>
              <w:numPr>
                <w:ilvl w:val="0"/>
                <w:numId w:val="8"/>
              </w:numPr>
              <w:ind w:left="0"/>
              <w:rPr>
                <w:rFonts w:ascii="Verdana" w:hAnsi="Verdana"/>
                <w:sz w:val="20"/>
                <w:szCs w:val="20"/>
              </w:rPr>
            </w:pPr>
            <w:sdt>
              <w:sdtPr>
                <w:rPr>
                  <w:rFonts w:ascii="Verdana" w:hAnsi="Verdana"/>
                  <w:sz w:val="20"/>
                  <w:szCs w:val="20"/>
                </w:rPr>
                <w:id w:val="1748845922"/>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Pr>
                <w:rFonts w:ascii="Verdana" w:hAnsi="Verdana"/>
                <w:sz w:val="20"/>
                <w:szCs w:val="20"/>
              </w:rPr>
              <w:t>Law enforcement/public safety</w:t>
            </w:r>
          </w:p>
          <w:p w:rsidR="004D4565" w:rsidRPr="00C86FEB" w:rsidRDefault="00AE4873" w:rsidP="004D4565">
            <w:pPr>
              <w:pStyle w:val="ListParagraph"/>
              <w:numPr>
                <w:ilvl w:val="0"/>
                <w:numId w:val="8"/>
              </w:numPr>
              <w:ind w:left="0"/>
              <w:rPr>
                <w:rFonts w:ascii="Verdana" w:hAnsi="Verdana"/>
                <w:sz w:val="20"/>
                <w:szCs w:val="20"/>
              </w:rPr>
            </w:pPr>
            <w:sdt>
              <w:sdtPr>
                <w:rPr>
                  <w:rFonts w:ascii="Verdana" w:hAnsi="Verdana"/>
                  <w:sz w:val="20"/>
                  <w:szCs w:val="20"/>
                </w:rPr>
                <w:id w:val="235372312"/>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sidRPr="00C86FEB">
              <w:rPr>
                <w:rFonts w:ascii="Verdana" w:hAnsi="Verdana"/>
                <w:sz w:val="20"/>
                <w:szCs w:val="20"/>
              </w:rPr>
              <w:t>Higher education</w:t>
            </w:r>
          </w:p>
          <w:p w:rsidR="004D4565" w:rsidRDefault="00AE4873" w:rsidP="004D4565">
            <w:pPr>
              <w:pStyle w:val="ListParagraph"/>
              <w:numPr>
                <w:ilvl w:val="0"/>
                <w:numId w:val="8"/>
              </w:numPr>
              <w:ind w:left="0"/>
              <w:rPr>
                <w:rFonts w:ascii="Verdana" w:hAnsi="Verdana"/>
                <w:sz w:val="20"/>
                <w:szCs w:val="20"/>
              </w:rPr>
            </w:pPr>
            <w:sdt>
              <w:sdtPr>
                <w:rPr>
                  <w:rFonts w:ascii="Verdana" w:hAnsi="Verdana"/>
                  <w:sz w:val="20"/>
                  <w:szCs w:val="20"/>
                </w:rPr>
                <w:id w:val="455759327"/>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Pr>
                <w:rFonts w:ascii="Verdana" w:hAnsi="Verdana"/>
                <w:sz w:val="20"/>
                <w:szCs w:val="20"/>
              </w:rPr>
              <w:t>Primary/secondary education</w:t>
            </w:r>
          </w:p>
          <w:p w:rsidR="004D4565" w:rsidRDefault="00AE4873" w:rsidP="004D4565">
            <w:pPr>
              <w:pStyle w:val="ListParagraph"/>
              <w:numPr>
                <w:ilvl w:val="0"/>
                <w:numId w:val="8"/>
              </w:numPr>
              <w:ind w:left="0"/>
              <w:rPr>
                <w:rFonts w:ascii="Verdana" w:hAnsi="Verdana"/>
                <w:sz w:val="20"/>
                <w:szCs w:val="20"/>
              </w:rPr>
            </w:pPr>
            <w:sdt>
              <w:sdtPr>
                <w:rPr>
                  <w:rFonts w:ascii="Verdana" w:hAnsi="Verdana"/>
                  <w:sz w:val="20"/>
                  <w:szCs w:val="20"/>
                </w:rPr>
                <w:id w:val="-1440670771"/>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Pr>
                <w:rFonts w:ascii="Verdana" w:hAnsi="Verdana"/>
                <w:sz w:val="20"/>
                <w:szCs w:val="20"/>
              </w:rPr>
              <w:t>Hospitality</w:t>
            </w:r>
          </w:p>
          <w:p w:rsidR="004D4565" w:rsidRDefault="00AE4873" w:rsidP="004D4565">
            <w:pPr>
              <w:pStyle w:val="ListParagraph"/>
              <w:numPr>
                <w:ilvl w:val="0"/>
                <w:numId w:val="8"/>
              </w:numPr>
              <w:ind w:left="0"/>
              <w:rPr>
                <w:rFonts w:ascii="Verdana" w:hAnsi="Verdana"/>
                <w:sz w:val="20"/>
                <w:szCs w:val="20"/>
              </w:rPr>
            </w:pPr>
            <w:sdt>
              <w:sdtPr>
                <w:rPr>
                  <w:rFonts w:ascii="Verdana" w:hAnsi="Verdana"/>
                  <w:sz w:val="20"/>
                  <w:szCs w:val="20"/>
                </w:rPr>
                <w:id w:val="-861435417"/>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Pr>
                <w:rFonts w:ascii="Verdana" w:hAnsi="Verdana"/>
                <w:sz w:val="20"/>
                <w:szCs w:val="20"/>
              </w:rPr>
              <w:t>Older adults</w:t>
            </w:r>
          </w:p>
          <w:p w:rsidR="004D4565" w:rsidRDefault="00AE4873" w:rsidP="004D4565">
            <w:pPr>
              <w:pStyle w:val="ListParagraph"/>
              <w:numPr>
                <w:ilvl w:val="0"/>
                <w:numId w:val="8"/>
              </w:numPr>
              <w:ind w:left="0"/>
              <w:rPr>
                <w:rFonts w:ascii="Verdana" w:hAnsi="Verdana"/>
                <w:sz w:val="20"/>
                <w:szCs w:val="20"/>
              </w:rPr>
            </w:pPr>
            <w:sdt>
              <w:sdtPr>
                <w:rPr>
                  <w:rFonts w:ascii="Verdana" w:hAnsi="Verdana"/>
                  <w:sz w:val="20"/>
                  <w:szCs w:val="20"/>
                </w:rPr>
                <w:id w:val="-1294443741"/>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Pr>
                <w:rFonts w:ascii="Verdana" w:hAnsi="Verdana"/>
                <w:sz w:val="20"/>
                <w:szCs w:val="20"/>
              </w:rPr>
              <w:t>Social services</w:t>
            </w:r>
          </w:p>
          <w:p w:rsidR="004D4565" w:rsidRDefault="00AE4873" w:rsidP="004D4565">
            <w:pPr>
              <w:pStyle w:val="ListParagraph"/>
              <w:numPr>
                <w:ilvl w:val="0"/>
                <w:numId w:val="8"/>
              </w:numPr>
              <w:ind w:left="0"/>
              <w:rPr>
                <w:rFonts w:ascii="Verdana" w:hAnsi="Verdana"/>
                <w:sz w:val="20"/>
                <w:szCs w:val="20"/>
              </w:rPr>
            </w:pPr>
            <w:sdt>
              <w:sdtPr>
                <w:rPr>
                  <w:rFonts w:ascii="Verdana" w:hAnsi="Verdana"/>
                  <w:sz w:val="20"/>
                  <w:szCs w:val="20"/>
                </w:rPr>
                <w:id w:val="-1513674467"/>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Pr>
                <w:rFonts w:ascii="Verdana" w:hAnsi="Verdana"/>
                <w:sz w:val="20"/>
                <w:szCs w:val="20"/>
              </w:rPr>
              <w:t>Behavioral healthcare</w:t>
            </w:r>
          </w:p>
          <w:p w:rsidR="004D4565" w:rsidRDefault="00AE4873" w:rsidP="004D4565">
            <w:pPr>
              <w:pStyle w:val="ListParagraph"/>
              <w:numPr>
                <w:ilvl w:val="0"/>
                <w:numId w:val="8"/>
              </w:numPr>
              <w:ind w:left="0"/>
              <w:rPr>
                <w:rFonts w:ascii="Verdana" w:hAnsi="Verdana"/>
                <w:sz w:val="20"/>
                <w:szCs w:val="20"/>
              </w:rPr>
            </w:pPr>
            <w:sdt>
              <w:sdtPr>
                <w:rPr>
                  <w:rFonts w:ascii="Verdana" w:hAnsi="Verdana"/>
                  <w:sz w:val="20"/>
                  <w:szCs w:val="20"/>
                </w:rPr>
                <w:id w:val="2117400220"/>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Pr>
                <w:rFonts w:ascii="Verdana" w:hAnsi="Verdana"/>
                <w:sz w:val="20"/>
                <w:szCs w:val="20"/>
              </w:rPr>
              <w:t>Other healthcare</w:t>
            </w:r>
          </w:p>
          <w:p w:rsidR="004D4565" w:rsidRDefault="00AE4873" w:rsidP="004D4565">
            <w:pPr>
              <w:pStyle w:val="ListParagraph"/>
              <w:numPr>
                <w:ilvl w:val="0"/>
                <w:numId w:val="8"/>
              </w:numPr>
              <w:ind w:left="0"/>
              <w:rPr>
                <w:rFonts w:ascii="Verdana" w:hAnsi="Verdana"/>
                <w:sz w:val="20"/>
                <w:szCs w:val="20"/>
              </w:rPr>
            </w:pPr>
            <w:sdt>
              <w:sdtPr>
                <w:rPr>
                  <w:rFonts w:ascii="Verdana" w:hAnsi="Verdana"/>
                  <w:sz w:val="20"/>
                  <w:szCs w:val="20"/>
                </w:rPr>
                <w:id w:val="948131784"/>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Pr>
                <w:rFonts w:ascii="Verdana" w:hAnsi="Verdana"/>
                <w:sz w:val="20"/>
                <w:szCs w:val="20"/>
              </w:rPr>
              <w:t>Government</w:t>
            </w:r>
          </w:p>
          <w:p w:rsidR="004D4565" w:rsidRPr="00F93B6B" w:rsidRDefault="00AE4873" w:rsidP="004D4565">
            <w:pPr>
              <w:pStyle w:val="ListParagraph"/>
              <w:numPr>
                <w:ilvl w:val="0"/>
                <w:numId w:val="8"/>
              </w:numPr>
              <w:ind w:left="0"/>
              <w:rPr>
                <w:rFonts w:ascii="Verdana" w:hAnsi="Verdana"/>
                <w:sz w:val="20"/>
                <w:szCs w:val="20"/>
              </w:rPr>
            </w:pPr>
            <w:sdt>
              <w:sdtPr>
                <w:rPr>
                  <w:rFonts w:ascii="Verdana" w:hAnsi="Verdana"/>
                  <w:sz w:val="20"/>
                  <w:szCs w:val="20"/>
                </w:rPr>
                <w:id w:val="-306548595"/>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Pr>
                <w:rFonts w:ascii="Verdana" w:hAnsi="Verdana"/>
                <w:sz w:val="20"/>
                <w:szCs w:val="20"/>
              </w:rPr>
              <w:t>Other, please specify:</w:t>
            </w:r>
            <w:r w:rsidR="004D4565" w:rsidRPr="00282D78">
              <w:rPr>
                <w:rFonts w:ascii="Arial" w:eastAsia="Calibri" w:hAnsi="Arial" w:cs="Arial"/>
                <w:b/>
                <w:bCs/>
                <w:sz w:val="20"/>
                <w:szCs w:val="20"/>
              </w:rPr>
              <w:t xml:space="preserve"> </w:t>
            </w:r>
            <w:r w:rsidR="004D4565" w:rsidRPr="00282D78">
              <w:rPr>
                <w:rFonts w:ascii="Arial" w:eastAsia="Calibri" w:hAnsi="Arial" w:cs="Arial"/>
                <w:b/>
                <w:bCs/>
                <w:sz w:val="20"/>
                <w:szCs w:val="20"/>
              </w:rPr>
              <w:fldChar w:fldCharType="begin">
                <w:ffData>
                  <w:name w:val="Text1"/>
                  <w:enabled/>
                  <w:calcOnExit w:val="0"/>
                  <w:textInput/>
                </w:ffData>
              </w:fldChar>
            </w:r>
            <w:r w:rsidR="004D4565" w:rsidRPr="00282D78">
              <w:rPr>
                <w:rFonts w:ascii="Arial" w:eastAsia="Calibri" w:hAnsi="Arial" w:cs="Arial"/>
                <w:b/>
                <w:bCs/>
                <w:sz w:val="20"/>
                <w:szCs w:val="20"/>
              </w:rPr>
              <w:instrText xml:space="preserve"> FORMTEXT </w:instrText>
            </w:r>
            <w:r w:rsidR="004D4565" w:rsidRPr="00282D78">
              <w:rPr>
                <w:rFonts w:ascii="Arial" w:eastAsia="Calibri" w:hAnsi="Arial" w:cs="Arial"/>
                <w:b/>
                <w:bCs/>
                <w:sz w:val="20"/>
                <w:szCs w:val="20"/>
              </w:rPr>
            </w:r>
            <w:r w:rsidR="004D4565" w:rsidRPr="00282D78">
              <w:rPr>
                <w:rFonts w:ascii="Arial" w:eastAsia="Calibri" w:hAnsi="Arial" w:cs="Arial"/>
                <w:b/>
                <w:bCs/>
                <w:sz w:val="20"/>
                <w:szCs w:val="20"/>
              </w:rPr>
              <w:fldChar w:fldCharType="separate"/>
            </w:r>
            <w:r w:rsidR="004D4565" w:rsidRPr="00282D78">
              <w:rPr>
                <w:rFonts w:ascii="Arial" w:eastAsia="Calibri" w:hAnsi="Arial" w:cs="Arial"/>
                <w:b/>
                <w:bCs/>
                <w:noProof/>
                <w:sz w:val="20"/>
                <w:szCs w:val="20"/>
              </w:rPr>
              <w:t> </w:t>
            </w:r>
            <w:r w:rsidR="004D4565" w:rsidRPr="00282D78">
              <w:rPr>
                <w:rFonts w:ascii="Arial" w:eastAsia="Calibri" w:hAnsi="Arial" w:cs="Arial"/>
                <w:b/>
                <w:bCs/>
                <w:noProof/>
                <w:sz w:val="20"/>
                <w:szCs w:val="20"/>
              </w:rPr>
              <w:t> </w:t>
            </w:r>
            <w:r w:rsidR="004D4565" w:rsidRPr="00282D78">
              <w:rPr>
                <w:rFonts w:ascii="Arial" w:eastAsia="Calibri" w:hAnsi="Arial" w:cs="Arial"/>
                <w:b/>
                <w:bCs/>
                <w:noProof/>
                <w:sz w:val="20"/>
                <w:szCs w:val="20"/>
              </w:rPr>
              <w:t> </w:t>
            </w:r>
            <w:r w:rsidR="004D4565" w:rsidRPr="00282D78">
              <w:rPr>
                <w:rFonts w:ascii="Arial" w:eastAsia="Calibri" w:hAnsi="Arial" w:cs="Arial"/>
                <w:b/>
                <w:bCs/>
                <w:noProof/>
                <w:sz w:val="20"/>
                <w:szCs w:val="20"/>
              </w:rPr>
              <w:t> </w:t>
            </w:r>
            <w:r w:rsidR="004D4565" w:rsidRPr="00282D78">
              <w:rPr>
                <w:rFonts w:ascii="Arial" w:eastAsia="Calibri" w:hAnsi="Arial" w:cs="Arial"/>
                <w:b/>
                <w:bCs/>
                <w:noProof/>
                <w:sz w:val="20"/>
                <w:szCs w:val="20"/>
              </w:rPr>
              <w:t> </w:t>
            </w:r>
            <w:r w:rsidR="004D4565" w:rsidRPr="00282D78">
              <w:rPr>
                <w:rFonts w:ascii="Arial" w:eastAsia="Calibri" w:hAnsi="Arial" w:cs="Arial"/>
                <w:b/>
                <w:bCs/>
                <w:sz w:val="20"/>
                <w:szCs w:val="20"/>
              </w:rPr>
              <w:fldChar w:fldCharType="end"/>
            </w:r>
          </w:p>
        </w:tc>
      </w:tr>
      <w:tr w:rsidR="004D4565" w:rsidTr="007C19DF">
        <w:tc>
          <w:tcPr>
            <w:tcW w:w="4050" w:type="dxa"/>
          </w:tcPr>
          <w:p w:rsidR="004D4565" w:rsidRPr="00282D78" w:rsidRDefault="004D4565" w:rsidP="004D4565">
            <w:pPr>
              <w:rPr>
                <w:rFonts w:ascii="Verdana" w:hAnsi="Verdana"/>
                <w:b/>
                <w:sz w:val="20"/>
                <w:szCs w:val="20"/>
              </w:rPr>
            </w:pPr>
            <w:r w:rsidRPr="00282D78">
              <w:rPr>
                <w:rFonts w:ascii="Verdana" w:hAnsi="Verdana"/>
                <w:b/>
                <w:sz w:val="20"/>
                <w:szCs w:val="20"/>
              </w:rPr>
              <w:t>Organizational Service Area:</w:t>
            </w:r>
          </w:p>
        </w:tc>
        <w:tc>
          <w:tcPr>
            <w:tcW w:w="6750" w:type="dxa"/>
          </w:tcPr>
          <w:p w:rsidR="004D4565" w:rsidRPr="00282D78" w:rsidRDefault="00AE4873" w:rsidP="004D4565">
            <w:pPr>
              <w:pStyle w:val="ListParagraph"/>
              <w:numPr>
                <w:ilvl w:val="0"/>
                <w:numId w:val="8"/>
              </w:numPr>
              <w:ind w:left="0"/>
              <w:rPr>
                <w:rFonts w:ascii="Verdana" w:hAnsi="Verdana"/>
                <w:sz w:val="20"/>
                <w:szCs w:val="20"/>
              </w:rPr>
            </w:pPr>
            <w:sdt>
              <w:sdtPr>
                <w:rPr>
                  <w:rFonts w:ascii="Verdana" w:hAnsi="Verdana"/>
                  <w:sz w:val="20"/>
                  <w:szCs w:val="20"/>
                </w:rPr>
                <w:id w:val="1543638660"/>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sidRPr="00282D78">
              <w:rPr>
                <w:rFonts w:ascii="Verdana" w:hAnsi="Verdana"/>
                <w:sz w:val="20"/>
                <w:szCs w:val="20"/>
              </w:rPr>
              <w:t>Urban</w:t>
            </w:r>
          </w:p>
          <w:p w:rsidR="004D4565" w:rsidRPr="00282D78" w:rsidRDefault="00AE4873" w:rsidP="004D4565">
            <w:pPr>
              <w:pStyle w:val="ListParagraph"/>
              <w:numPr>
                <w:ilvl w:val="0"/>
                <w:numId w:val="8"/>
              </w:numPr>
              <w:ind w:left="0"/>
              <w:rPr>
                <w:rFonts w:ascii="Verdana" w:hAnsi="Verdana"/>
                <w:sz w:val="20"/>
                <w:szCs w:val="20"/>
              </w:rPr>
            </w:pPr>
            <w:sdt>
              <w:sdtPr>
                <w:rPr>
                  <w:rFonts w:ascii="Verdana" w:hAnsi="Verdana"/>
                  <w:sz w:val="20"/>
                  <w:szCs w:val="20"/>
                </w:rPr>
                <w:id w:val="528843194"/>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sidRPr="00282D78">
              <w:rPr>
                <w:rFonts w:ascii="Verdana" w:hAnsi="Verdana"/>
                <w:sz w:val="20"/>
                <w:szCs w:val="20"/>
              </w:rPr>
              <w:t>Suburban</w:t>
            </w:r>
          </w:p>
          <w:p w:rsidR="004D4565" w:rsidRPr="00282D78" w:rsidRDefault="00AE4873" w:rsidP="004D4565">
            <w:pPr>
              <w:pStyle w:val="ListParagraph"/>
              <w:numPr>
                <w:ilvl w:val="0"/>
                <w:numId w:val="8"/>
              </w:numPr>
              <w:ind w:left="0"/>
              <w:rPr>
                <w:rFonts w:ascii="Verdana" w:hAnsi="Verdana"/>
                <w:sz w:val="20"/>
                <w:szCs w:val="20"/>
              </w:rPr>
            </w:pPr>
            <w:sdt>
              <w:sdtPr>
                <w:rPr>
                  <w:rFonts w:ascii="Verdana" w:hAnsi="Verdana"/>
                  <w:sz w:val="20"/>
                  <w:szCs w:val="20"/>
                </w:rPr>
                <w:id w:val="256407419"/>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sidRPr="00282D78">
              <w:rPr>
                <w:rFonts w:ascii="Verdana" w:hAnsi="Verdana"/>
                <w:sz w:val="20"/>
                <w:szCs w:val="20"/>
              </w:rPr>
              <w:t>Rural</w:t>
            </w:r>
          </w:p>
          <w:p w:rsidR="004D4565" w:rsidRPr="00282D78" w:rsidRDefault="00AE4873" w:rsidP="004D4565">
            <w:pPr>
              <w:pStyle w:val="ListParagraph"/>
              <w:numPr>
                <w:ilvl w:val="0"/>
                <w:numId w:val="8"/>
              </w:numPr>
              <w:ind w:left="0"/>
              <w:rPr>
                <w:rFonts w:ascii="Verdana" w:hAnsi="Verdana"/>
                <w:sz w:val="20"/>
                <w:szCs w:val="20"/>
              </w:rPr>
            </w:pPr>
            <w:sdt>
              <w:sdtPr>
                <w:rPr>
                  <w:rFonts w:ascii="Verdana" w:hAnsi="Verdana"/>
                  <w:sz w:val="20"/>
                  <w:szCs w:val="20"/>
                </w:rPr>
                <w:id w:val="4022911"/>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sidRPr="00282D78">
              <w:rPr>
                <w:rFonts w:ascii="Verdana" w:hAnsi="Verdana"/>
                <w:sz w:val="20"/>
                <w:szCs w:val="20"/>
              </w:rPr>
              <w:t>Frontier</w:t>
            </w:r>
          </w:p>
        </w:tc>
      </w:tr>
      <w:tr w:rsidR="004D4565" w:rsidTr="007C19DF">
        <w:tc>
          <w:tcPr>
            <w:tcW w:w="4050" w:type="dxa"/>
          </w:tcPr>
          <w:p w:rsidR="004D4565" w:rsidRPr="00282D78" w:rsidRDefault="004D4565" w:rsidP="004D4565">
            <w:pPr>
              <w:rPr>
                <w:rFonts w:ascii="Verdana" w:hAnsi="Verdana"/>
                <w:b/>
                <w:sz w:val="20"/>
                <w:szCs w:val="20"/>
              </w:rPr>
            </w:pPr>
            <w:r w:rsidRPr="00282D78">
              <w:rPr>
                <w:rFonts w:ascii="Verdana" w:hAnsi="Verdana"/>
                <w:b/>
                <w:sz w:val="20"/>
                <w:szCs w:val="20"/>
              </w:rPr>
              <w:t>Email:</w:t>
            </w:r>
          </w:p>
        </w:tc>
        <w:tc>
          <w:tcPr>
            <w:tcW w:w="6750" w:type="dxa"/>
          </w:tcPr>
          <w:p w:rsidR="004D4565" w:rsidRPr="00282D78" w:rsidRDefault="004D4565" w:rsidP="004D4565">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4D4565" w:rsidTr="007C19DF">
        <w:tc>
          <w:tcPr>
            <w:tcW w:w="4050" w:type="dxa"/>
          </w:tcPr>
          <w:p w:rsidR="004D4565" w:rsidRPr="00282D78" w:rsidRDefault="004D4565" w:rsidP="004D4565">
            <w:pPr>
              <w:rPr>
                <w:rFonts w:ascii="Verdana" w:hAnsi="Verdana"/>
                <w:b/>
                <w:sz w:val="20"/>
                <w:szCs w:val="20"/>
              </w:rPr>
            </w:pPr>
            <w:r w:rsidRPr="00282D78">
              <w:rPr>
                <w:rFonts w:ascii="Verdana" w:hAnsi="Verdana"/>
                <w:b/>
                <w:sz w:val="20"/>
                <w:szCs w:val="20"/>
              </w:rPr>
              <w:t>Primary Phone Number:</w:t>
            </w:r>
          </w:p>
        </w:tc>
        <w:tc>
          <w:tcPr>
            <w:tcW w:w="6750" w:type="dxa"/>
          </w:tcPr>
          <w:p w:rsidR="004D4565" w:rsidRPr="00282D78" w:rsidRDefault="004D4565" w:rsidP="004D4565">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4D4565" w:rsidTr="007C19DF">
        <w:tc>
          <w:tcPr>
            <w:tcW w:w="4050" w:type="dxa"/>
          </w:tcPr>
          <w:p w:rsidR="004D4565" w:rsidRPr="00282D78" w:rsidRDefault="004D4565" w:rsidP="004D4565">
            <w:pPr>
              <w:rPr>
                <w:rFonts w:ascii="Verdana" w:hAnsi="Verdana"/>
                <w:b/>
                <w:sz w:val="20"/>
                <w:szCs w:val="20"/>
              </w:rPr>
            </w:pPr>
            <w:r w:rsidRPr="00282D78">
              <w:rPr>
                <w:rFonts w:ascii="Verdana" w:hAnsi="Verdana"/>
                <w:b/>
                <w:sz w:val="20"/>
                <w:szCs w:val="20"/>
              </w:rPr>
              <w:t>Secondary Phone Number:</w:t>
            </w:r>
          </w:p>
        </w:tc>
        <w:tc>
          <w:tcPr>
            <w:tcW w:w="6750" w:type="dxa"/>
          </w:tcPr>
          <w:p w:rsidR="004D4565" w:rsidRPr="00282D78" w:rsidRDefault="004D4565" w:rsidP="004D4565">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4D4565" w:rsidTr="007C19DF">
        <w:tc>
          <w:tcPr>
            <w:tcW w:w="4050" w:type="dxa"/>
          </w:tcPr>
          <w:p w:rsidR="004D4565" w:rsidRPr="00282D78" w:rsidRDefault="004D4565" w:rsidP="004D4565">
            <w:pPr>
              <w:rPr>
                <w:rFonts w:ascii="Verdana" w:hAnsi="Verdana"/>
                <w:b/>
                <w:sz w:val="20"/>
                <w:szCs w:val="20"/>
              </w:rPr>
            </w:pPr>
            <w:r w:rsidRPr="00282D78">
              <w:rPr>
                <w:rFonts w:ascii="Verdana" w:hAnsi="Verdana"/>
                <w:b/>
                <w:sz w:val="20"/>
                <w:szCs w:val="20"/>
              </w:rPr>
              <w:t>Mailing Address:</w:t>
            </w:r>
          </w:p>
        </w:tc>
        <w:tc>
          <w:tcPr>
            <w:tcW w:w="6750" w:type="dxa"/>
          </w:tcPr>
          <w:p w:rsidR="004D4565" w:rsidRPr="00282D78" w:rsidRDefault="004D4565" w:rsidP="004D4565">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4D4565" w:rsidTr="007C19DF">
        <w:tc>
          <w:tcPr>
            <w:tcW w:w="4050" w:type="dxa"/>
          </w:tcPr>
          <w:p w:rsidR="004D4565" w:rsidRDefault="004D4565" w:rsidP="004D4565">
            <w:pPr>
              <w:rPr>
                <w:rFonts w:ascii="Verdana" w:hAnsi="Verdana"/>
                <w:b/>
                <w:sz w:val="20"/>
                <w:szCs w:val="20"/>
              </w:rPr>
            </w:pPr>
            <w:r>
              <w:rPr>
                <w:rFonts w:ascii="Verdana" w:hAnsi="Verdana"/>
                <w:b/>
                <w:sz w:val="20"/>
                <w:szCs w:val="20"/>
              </w:rPr>
              <w:lastRenderedPageBreak/>
              <w:t>Training Date and Location:</w:t>
            </w:r>
          </w:p>
          <w:p w:rsidR="004D4565" w:rsidRPr="00704BE9" w:rsidRDefault="004D4565" w:rsidP="004D4565">
            <w:pPr>
              <w:rPr>
                <w:rFonts w:ascii="Verdana" w:hAnsi="Verdana"/>
                <w:b/>
                <w:i/>
                <w:sz w:val="16"/>
                <w:szCs w:val="16"/>
              </w:rPr>
            </w:pPr>
            <w:r w:rsidRPr="00704BE9">
              <w:rPr>
                <w:rFonts w:ascii="Verdana" w:hAnsi="Verdana"/>
                <w:b/>
                <w:i/>
                <w:sz w:val="16"/>
                <w:szCs w:val="16"/>
              </w:rPr>
              <w:t xml:space="preserve">(For a full list of trainings offered, click </w:t>
            </w:r>
            <w:hyperlink r:id="rId11" w:history="1">
              <w:r w:rsidRPr="00704BE9">
                <w:rPr>
                  <w:rStyle w:val="Hyperlink"/>
                  <w:rFonts w:ascii="Verdana" w:hAnsi="Verdana"/>
                  <w:b/>
                  <w:i/>
                  <w:sz w:val="16"/>
                  <w:szCs w:val="16"/>
                </w:rPr>
                <w:t>here</w:t>
              </w:r>
            </w:hyperlink>
            <w:r w:rsidRPr="00704BE9">
              <w:rPr>
                <w:rFonts w:ascii="Verdana" w:hAnsi="Verdana"/>
                <w:b/>
                <w:i/>
                <w:sz w:val="16"/>
                <w:szCs w:val="16"/>
              </w:rPr>
              <w:t>.)</w:t>
            </w:r>
          </w:p>
        </w:tc>
        <w:tc>
          <w:tcPr>
            <w:tcW w:w="6750" w:type="dxa"/>
          </w:tcPr>
          <w:p w:rsidR="004D4565" w:rsidRPr="00704DFC" w:rsidRDefault="004D4565" w:rsidP="004D4565">
            <w:pPr>
              <w:rPr>
                <w:rFonts w:ascii="Verdana" w:hAnsi="Verdana"/>
                <w:sz w:val="20"/>
                <w:szCs w:val="20"/>
              </w:rPr>
            </w:pPr>
            <w:r w:rsidRPr="00211406">
              <w:rPr>
                <w:rFonts w:ascii="Verdana" w:hAnsi="Verdana"/>
                <w:sz w:val="20"/>
                <w:szCs w:val="20"/>
              </w:rPr>
              <w:t>Date:</w:t>
            </w:r>
            <w:r w:rsidRPr="00211406">
              <w:rPr>
                <w:rFonts w:ascii="Verdana" w:eastAsia="Calibri" w:hAnsi="Verdana" w:cs="Arial"/>
                <w:b/>
                <w:bCs/>
                <w:sz w:val="20"/>
                <w:szCs w:val="20"/>
              </w:rPr>
              <w:t xml:space="preserve"> </w:t>
            </w:r>
            <w:r w:rsidR="00AE4873">
              <w:rPr>
                <w:rFonts w:ascii="Verdana" w:eastAsia="Calibri" w:hAnsi="Verdana" w:cs="Arial"/>
                <w:bCs/>
                <w:sz w:val="20"/>
                <w:szCs w:val="20"/>
              </w:rPr>
              <w:t>Feb 27</w:t>
            </w:r>
            <w:r w:rsidR="00AE4873" w:rsidRPr="00AE4873">
              <w:rPr>
                <w:rFonts w:ascii="Verdana" w:eastAsia="Calibri" w:hAnsi="Verdana" w:cs="Arial"/>
                <w:bCs/>
                <w:sz w:val="20"/>
                <w:szCs w:val="20"/>
                <w:vertAlign w:val="superscript"/>
              </w:rPr>
              <w:t>th</w:t>
            </w:r>
            <w:r w:rsidR="00AE4873">
              <w:rPr>
                <w:rFonts w:ascii="Verdana" w:eastAsia="Calibri" w:hAnsi="Verdana" w:cs="Arial"/>
                <w:bCs/>
                <w:sz w:val="20"/>
                <w:szCs w:val="20"/>
              </w:rPr>
              <w:t>-March 3</w:t>
            </w:r>
            <w:r w:rsidR="00AE4873" w:rsidRPr="00AE4873">
              <w:rPr>
                <w:rFonts w:ascii="Verdana" w:eastAsia="Calibri" w:hAnsi="Verdana" w:cs="Arial"/>
                <w:bCs/>
                <w:sz w:val="20"/>
                <w:szCs w:val="20"/>
                <w:vertAlign w:val="superscript"/>
              </w:rPr>
              <w:t>rd</w:t>
            </w:r>
            <w:r w:rsidR="00A54C8D">
              <w:rPr>
                <w:rFonts w:ascii="Verdana" w:eastAsia="Calibri" w:hAnsi="Verdana" w:cs="Arial"/>
                <w:bCs/>
                <w:sz w:val="20"/>
                <w:szCs w:val="20"/>
              </w:rPr>
              <w:t>, 2017</w:t>
            </w:r>
            <w:r w:rsidR="00D84677" w:rsidRPr="00704DFC">
              <w:rPr>
                <w:rFonts w:ascii="Verdana" w:eastAsia="Calibri" w:hAnsi="Verdana" w:cs="Arial"/>
                <w:bCs/>
                <w:sz w:val="20"/>
                <w:szCs w:val="20"/>
              </w:rPr>
              <w:t xml:space="preserve"> (</w:t>
            </w:r>
            <w:r w:rsidR="00AE4873">
              <w:rPr>
                <w:rFonts w:ascii="Verdana" w:eastAsia="Calibri" w:hAnsi="Verdana" w:cs="Arial"/>
                <w:bCs/>
                <w:sz w:val="20"/>
                <w:szCs w:val="20"/>
              </w:rPr>
              <w:t>Project AWARE SEA Grant</w:t>
            </w:r>
            <w:r w:rsidR="00D84677" w:rsidRPr="00704DFC">
              <w:rPr>
                <w:rFonts w:ascii="Verdana" w:eastAsia="Calibri" w:hAnsi="Verdana" w:cs="Arial"/>
                <w:bCs/>
                <w:sz w:val="20"/>
                <w:szCs w:val="20"/>
              </w:rPr>
              <w:t>)</w:t>
            </w:r>
          </w:p>
          <w:p w:rsidR="004D4565" w:rsidRPr="00704DFC" w:rsidRDefault="004D4565" w:rsidP="004D4565">
            <w:pPr>
              <w:rPr>
                <w:rFonts w:ascii="Verdana" w:eastAsia="Calibri" w:hAnsi="Verdana" w:cs="Arial"/>
                <w:bCs/>
                <w:sz w:val="20"/>
                <w:szCs w:val="20"/>
              </w:rPr>
            </w:pPr>
            <w:r w:rsidRPr="00704DFC">
              <w:rPr>
                <w:rFonts w:ascii="Verdana" w:hAnsi="Verdana"/>
                <w:sz w:val="20"/>
                <w:szCs w:val="20"/>
              </w:rPr>
              <w:t xml:space="preserve">Location: </w:t>
            </w:r>
            <w:r w:rsidR="005C009C">
              <w:rPr>
                <w:rFonts w:ascii="Verdana" w:eastAsia="Calibri" w:hAnsi="Verdana" w:cs="Arial"/>
                <w:bCs/>
                <w:sz w:val="20"/>
                <w:szCs w:val="20"/>
              </w:rPr>
              <w:t>Colorado Community Church</w:t>
            </w:r>
          </w:p>
          <w:p w:rsidR="004D4565" w:rsidRPr="00704DFC" w:rsidRDefault="005C009C" w:rsidP="004D4565">
            <w:pPr>
              <w:rPr>
                <w:rFonts w:ascii="Verdana" w:eastAsia="Calibri" w:hAnsi="Verdana" w:cs="Arial"/>
                <w:bCs/>
                <w:sz w:val="20"/>
                <w:szCs w:val="20"/>
              </w:rPr>
            </w:pPr>
            <w:r w:rsidRPr="005C009C">
              <w:rPr>
                <w:rFonts w:ascii="Verdana" w:eastAsia="Calibri" w:hAnsi="Verdana" w:cs="Arial"/>
                <w:bCs/>
                <w:sz w:val="20"/>
                <w:szCs w:val="20"/>
              </w:rPr>
              <w:t>2220 S Chambers Rd, Aurora, CO 80014</w:t>
            </w:r>
          </w:p>
        </w:tc>
      </w:tr>
      <w:tr w:rsidR="004D4565" w:rsidTr="007C19DF">
        <w:tc>
          <w:tcPr>
            <w:tcW w:w="4050" w:type="dxa"/>
          </w:tcPr>
          <w:p w:rsidR="004D4565" w:rsidRPr="00282D78" w:rsidRDefault="004D4565" w:rsidP="004D4565">
            <w:pPr>
              <w:rPr>
                <w:rFonts w:ascii="Verdana" w:hAnsi="Verdana"/>
                <w:b/>
                <w:sz w:val="20"/>
                <w:szCs w:val="20"/>
              </w:rPr>
            </w:pPr>
            <w:r w:rsidRPr="00282D78">
              <w:rPr>
                <w:rFonts w:ascii="Verdana" w:hAnsi="Verdana"/>
                <w:b/>
                <w:sz w:val="20"/>
                <w:szCs w:val="20"/>
              </w:rPr>
              <w:t>Does your organization have a primary contact for Mental Health First Aid activities?</w:t>
            </w:r>
          </w:p>
        </w:tc>
        <w:tc>
          <w:tcPr>
            <w:tcW w:w="6750" w:type="dxa"/>
          </w:tcPr>
          <w:p w:rsidR="004D4565" w:rsidRPr="00282D78" w:rsidRDefault="00AE4873" w:rsidP="004D4565">
            <w:pPr>
              <w:pStyle w:val="ListParagraph"/>
              <w:numPr>
                <w:ilvl w:val="0"/>
                <w:numId w:val="6"/>
              </w:numPr>
              <w:ind w:left="0"/>
              <w:rPr>
                <w:rFonts w:ascii="Verdana" w:hAnsi="Verdana"/>
                <w:sz w:val="20"/>
                <w:szCs w:val="20"/>
              </w:rPr>
            </w:pPr>
            <w:sdt>
              <w:sdtPr>
                <w:rPr>
                  <w:rFonts w:ascii="Verdana" w:hAnsi="Verdana"/>
                  <w:sz w:val="20"/>
                  <w:szCs w:val="20"/>
                </w:rPr>
                <w:id w:val="1394535559"/>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sidRPr="00282D78">
              <w:rPr>
                <w:rFonts w:ascii="Verdana" w:hAnsi="Verdana"/>
                <w:sz w:val="20"/>
                <w:szCs w:val="20"/>
              </w:rPr>
              <w:t>No</w:t>
            </w:r>
          </w:p>
          <w:p w:rsidR="004D4565" w:rsidRPr="00282D78" w:rsidRDefault="00AE4873" w:rsidP="004D4565">
            <w:pPr>
              <w:pStyle w:val="ListParagraph"/>
              <w:numPr>
                <w:ilvl w:val="0"/>
                <w:numId w:val="6"/>
              </w:numPr>
              <w:ind w:left="0"/>
              <w:rPr>
                <w:rFonts w:ascii="Verdana" w:hAnsi="Verdana"/>
                <w:sz w:val="20"/>
                <w:szCs w:val="20"/>
              </w:rPr>
            </w:pPr>
            <w:sdt>
              <w:sdtPr>
                <w:rPr>
                  <w:rFonts w:ascii="Verdana" w:hAnsi="Verdana"/>
                  <w:sz w:val="20"/>
                  <w:szCs w:val="20"/>
                </w:rPr>
                <w:id w:val="1972636775"/>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sidRPr="00282D78">
              <w:rPr>
                <w:rFonts w:ascii="Verdana" w:hAnsi="Verdana"/>
                <w:sz w:val="20"/>
                <w:szCs w:val="20"/>
              </w:rPr>
              <w:t>Yes</w:t>
            </w:r>
          </w:p>
          <w:p w:rsidR="004D4565" w:rsidRPr="00282D78" w:rsidRDefault="004D4565" w:rsidP="004D4565">
            <w:pPr>
              <w:rPr>
                <w:rFonts w:ascii="Verdana" w:hAnsi="Verdana"/>
                <w:sz w:val="20"/>
                <w:szCs w:val="20"/>
              </w:rPr>
            </w:pPr>
          </w:p>
          <w:p w:rsidR="004D4565" w:rsidRPr="00282D78" w:rsidRDefault="004D4565" w:rsidP="004D4565">
            <w:pPr>
              <w:rPr>
                <w:rFonts w:ascii="Verdana" w:hAnsi="Verdana"/>
                <w:sz w:val="20"/>
                <w:szCs w:val="20"/>
              </w:rPr>
            </w:pPr>
            <w:r w:rsidRPr="00282D78">
              <w:rPr>
                <w:rFonts w:ascii="Verdana" w:hAnsi="Verdana"/>
                <w:sz w:val="20"/>
                <w:szCs w:val="20"/>
              </w:rPr>
              <w:t>If yes, please provide the name and contact information.</w:t>
            </w:r>
          </w:p>
          <w:p w:rsidR="004D4565" w:rsidRPr="00282D78" w:rsidRDefault="004D4565" w:rsidP="004D4565">
            <w:pPr>
              <w:rPr>
                <w:rFonts w:ascii="Verdana" w:hAnsi="Verdana"/>
                <w:sz w:val="20"/>
                <w:szCs w:val="20"/>
              </w:rPr>
            </w:pPr>
            <w:r w:rsidRPr="00282D78">
              <w:rPr>
                <w:rFonts w:ascii="Verdana" w:hAnsi="Verdana"/>
                <w:sz w:val="20"/>
                <w:szCs w:val="20"/>
              </w:rPr>
              <w:t xml:space="preserve">Name: </w:t>
            </w:r>
            <w:r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4D4565" w:rsidRPr="00282D78" w:rsidRDefault="004D4565" w:rsidP="004D4565">
            <w:pPr>
              <w:rPr>
                <w:rFonts w:ascii="Verdana" w:hAnsi="Verdana"/>
                <w:sz w:val="20"/>
                <w:szCs w:val="20"/>
              </w:rPr>
            </w:pPr>
            <w:r w:rsidRPr="00282D78">
              <w:rPr>
                <w:rFonts w:ascii="Verdana" w:hAnsi="Verdana"/>
                <w:sz w:val="20"/>
                <w:szCs w:val="20"/>
              </w:rPr>
              <w:t xml:space="preserve">Email:  </w:t>
            </w:r>
            <w:r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4D4565" w:rsidRPr="00282D78" w:rsidRDefault="004D4565" w:rsidP="004D4565">
            <w:pPr>
              <w:rPr>
                <w:rFonts w:ascii="Arial" w:eastAsia="Calibri" w:hAnsi="Arial" w:cs="Arial"/>
                <w:b/>
                <w:bCs/>
                <w:sz w:val="20"/>
                <w:szCs w:val="20"/>
              </w:rPr>
            </w:pPr>
            <w:r w:rsidRPr="00282D78">
              <w:rPr>
                <w:rFonts w:ascii="Verdana" w:hAnsi="Verdana"/>
                <w:sz w:val="20"/>
                <w:szCs w:val="20"/>
              </w:rPr>
              <w:t xml:space="preserve">Phone number:  </w:t>
            </w:r>
            <w:r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4D4565" w:rsidTr="007C19DF">
        <w:tc>
          <w:tcPr>
            <w:tcW w:w="4050" w:type="dxa"/>
            <w:tcBorders>
              <w:bottom w:val="single" w:sz="4" w:space="0" w:color="auto"/>
            </w:tcBorders>
          </w:tcPr>
          <w:p w:rsidR="004D4565" w:rsidRPr="00282D78" w:rsidRDefault="004D4565" w:rsidP="004D4565">
            <w:pPr>
              <w:rPr>
                <w:rFonts w:ascii="Verdana" w:hAnsi="Verdana"/>
                <w:b/>
                <w:sz w:val="20"/>
                <w:szCs w:val="20"/>
              </w:rPr>
            </w:pPr>
            <w:r w:rsidRPr="00282D78">
              <w:rPr>
                <w:rFonts w:ascii="Verdana" w:hAnsi="Verdana"/>
                <w:b/>
                <w:sz w:val="20"/>
                <w:szCs w:val="20"/>
              </w:rPr>
              <w:t xml:space="preserve">Does your organization have an active </w:t>
            </w:r>
            <w:r>
              <w:rPr>
                <w:rFonts w:ascii="Verdana" w:hAnsi="Verdana"/>
                <w:b/>
                <w:sz w:val="20"/>
                <w:szCs w:val="20"/>
              </w:rPr>
              <w:t>community/</w:t>
            </w:r>
            <w:r w:rsidRPr="00282D78">
              <w:rPr>
                <w:rFonts w:ascii="Verdana" w:hAnsi="Verdana"/>
                <w:b/>
                <w:sz w:val="20"/>
                <w:szCs w:val="20"/>
              </w:rPr>
              <w:t>public education program?</w:t>
            </w:r>
          </w:p>
        </w:tc>
        <w:tc>
          <w:tcPr>
            <w:tcW w:w="6750" w:type="dxa"/>
            <w:tcBorders>
              <w:bottom w:val="single" w:sz="4" w:space="0" w:color="auto"/>
            </w:tcBorders>
          </w:tcPr>
          <w:p w:rsidR="004D4565" w:rsidRPr="00282D78" w:rsidRDefault="00AE4873" w:rsidP="004D4565">
            <w:pPr>
              <w:pStyle w:val="ListParagraph"/>
              <w:numPr>
                <w:ilvl w:val="0"/>
                <w:numId w:val="6"/>
              </w:numPr>
              <w:ind w:left="0"/>
              <w:rPr>
                <w:rFonts w:ascii="Verdana" w:hAnsi="Verdana"/>
                <w:sz w:val="20"/>
                <w:szCs w:val="20"/>
              </w:rPr>
            </w:pPr>
            <w:sdt>
              <w:sdtPr>
                <w:rPr>
                  <w:rFonts w:ascii="Verdana" w:hAnsi="Verdana"/>
                  <w:sz w:val="20"/>
                  <w:szCs w:val="20"/>
                </w:rPr>
                <w:id w:val="-1065718426"/>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sidRPr="00282D78">
              <w:rPr>
                <w:rFonts w:ascii="Verdana" w:hAnsi="Verdana"/>
                <w:sz w:val="20"/>
                <w:szCs w:val="20"/>
              </w:rPr>
              <w:t>Yes</w:t>
            </w:r>
          </w:p>
          <w:p w:rsidR="004D4565" w:rsidRPr="00282D78" w:rsidRDefault="00AE4873" w:rsidP="004D4565">
            <w:pPr>
              <w:pStyle w:val="ListParagraph"/>
              <w:numPr>
                <w:ilvl w:val="0"/>
                <w:numId w:val="6"/>
              </w:numPr>
              <w:ind w:left="0"/>
              <w:rPr>
                <w:rFonts w:ascii="Verdana" w:hAnsi="Verdana"/>
                <w:sz w:val="20"/>
                <w:szCs w:val="20"/>
              </w:rPr>
            </w:pPr>
            <w:sdt>
              <w:sdtPr>
                <w:rPr>
                  <w:rFonts w:ascii="Verdana" w:hAnsi="Verdana"/>
                  <w:sz w:val="20"/>
                  <w:szCs w:val="20"/>
                </w:rPr>
                <w:id w:val="1441337697"/>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sidRPr="00282D78">
              <w:rPr>
                <w:rFonts w:ascii="Verdana" w:hAnsi="Verdana"/>
                <w:sz w:val="20"/>
                <w:szCs w:val="20"/>
              </w:rPr>
              <w:t>No</w:t>
            </w:r>
          </w:p>
        </w:tc>
      </w:tr>
      <w:tr w:rsidR="004D4565" w:rsidTr="007C19DF">
        <w:tc>
          <w:tcPr>
            <w:tcW w:w="4050" w:type="dxa"/>
            <w:tcBorders>
              <w:bottom w:val="single" w:sz="4" w:space="0" w:color="auto"/>
            </w:tcBorders>
          </w:tcPr>
          <w:p w:rsidR="004D4565" w:rsidRPr="00696CB9" w:rsidRDefault="004D4565" w:rsidP="004D4565">
            <w:pPr>
              <w:rPr>
                <w:rFonts w:ascii="Verdana" w:hAnsi="Verdana"/>
                <w:b/>
                <w:sz w:val="20"/>
                <w:szCs w:val="20"/>
              </w:rPr>
            </w:pPr>
            <w:r w:rsidRPr="00696CB9">
              <w:rPr>
                <w:rFonts w:ascii="Verdana" w:hAnsi="Verdana"/>
                <w:b/>
                <w:sz w:val="20"/>
                <w:szCs w:val="20"/>
              </w:rPr>
              <w:t xml:space="preserve">How did you find out about the instructor training program? </w:t>
            </w:r>
          </w:p>
          <w:p w:rsidR="004D4565" w:rsidRPr="00282D78" w:rsidRDefault="004D4565" w:rsidP="004D4565">
            <w:pPr>
              <w:rPr>
                <w:rFonts w:ascii="Verdana" w:hAnsi="Verdana"/>
                <w:b/>
                <w:sz w:val="20"/>
                <w:szCs w:val="20"/>
              </w:rPr>
            </w:pPr>
          </w:p>
        </w:tc>
        <w:tc>
          <w:tcPr>
            <w:tcW w:w="6750" w:type="dxa"/>
            <w:tcBorders>
              <w:bottom w:val="single" w:sz="4" w:space="0" w:color="auto"/>
            </w:tcBorders>
          </w:tcPr>
          <w:p w:rsidR="004D4565" w:rsidRPr="00696CB9" w:rsidRDefault="00AE4873" w:rsidP="004D4565">
            <w:pPr>
              <w:pStyle w:val="ListParagraph"/>
              <w:numPr>
                <w:ilvl w:val="0"/>
                <w:numId w:val="6"/>
              </w:numPr>
              <w:ind w:left="0"/>
              <w:rPr>
                <w:rFonts w:ascii="Verdana" w:hAnsi="Verdana"/>
                <w:sz w:val="20"/>
                <w:szCs w:val="20"/>
              </w:rPr>
            </w:pPr>
            <w:sdt>
              <w:sdtPr>
                <w:rPr>
                  <w:rFonts w:ascii="Verdana" w:hAnsi="Verdana"/>
                  <w:sz w:val="20"/>
                  <w:szCs w:val="20"/>
                </w:rPr>
                <w:id w:val="130987117"/>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sidRPr="00696CB9">
              <w:rPr>
                <w:rFonts w:ascii="Verdana" w:hAnsi="Verdana"/>
                <w:sz w:val="20"/>
                <w:szCs w:val="20"/>
              </w:rPr>
              <w:t>Employer email</w:t>
            </w:r>
          </w:p>
          <w:p w:rsidR="004D4565" w:rsidRPr="00696CB9" w:rsidRDefault="00AE4873" w:rsidP="004D4565">
            <w:pPr>
              <w:pStyle w:val="ListParagraph"/>
              <w:numPr>
                <w:ilvl w:val="0"/>
                <w:numId w:val="6"/>
              </w:numPr>
              <w:ind w:left="0"/>
              <w:rPr>
                <w:rFonts w:ascii="Verdana" w:hAnsi="Verdana"/>
                <w:sz w:val="20"/>
                <w:szCs w:val="20"/>
              </w:rPr>
            </w:pPr>
            <w:sdt>
              <w:sdtPr>
                <w:rPr>
                  <w:rFonts w:ascii="Verdana" w:hAnsi="Verdana"/>
                  <w:sz w:val="20"/>
                  <w:szCs w:val="20"/>
                </w:rPr>
                <w:id w:val="284172091"/>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sidRPr="00696CB9">
              <w:rPr>
                <w:rFonts w:ascii="Verdana" w:hAnsi="Verdana"/>
                <w:sz w:val="20"/>
                <w:szCs w:val="20"/>
              </w:rPr>
              <w:t>Employer requirement</w:t>
            </w:r>
          </w:p>
          <w:p w:rsidR="004D4565" w:rsidRPr="00696CB9" w:rsidRDefault="00AE4873" w:rsidP="004D4565">
            <w:pPr>
              <w:pStyle w:val="ListParagraph"/>
              <w:numPr>
                <w:ilvl w:val="0"/>
                <w:numId w:val="6"/>
              </w:numPr>
              <w:ind w:left="0"/>
              <w:rPr>
                <w:rFonts w:ascii="Verdana" w:hAnsi="Verdana"/>
                <w:sz w:val="20"/>
                <w:szCs w:val="20"/>
              </w:rPr>
            </w:pPr>
            <w:sdt>
              <w:sdtPr>
                <w:rPr>
                  <w:rFonts w:ascii="Verdana" w:hAnsi="Verdana"/>
                  <w:sz w:val="20"/>
                  <w:szCs w:val="20"/>
                </w:rPr>
                <w:id w:val="1643690663"/>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sidRPr="00696CB9">
              <w:rPr>
                <w:rFonts w:ascii="Verdana" w:hAnsi="Verdana"/>
                <w:sz w:val="20"/>
                <w:szCs w:val="20"/>
              </w:rPr>
              <w:t>Professional relationship</w:t>
            </w:r>
          </w:p>
          <w:p w:rsidR="004D4565" w:rsidRPr="00696CB9" w:rsidRDefault="00AE4873" w:rsidP="004D4565">
            <w:pPr>
              <w:pStyle w:val="ListParagraph"/>
              <w:numPr>
                <w:ilvl w:val="0"/>
                <w:numId w:val="6"/>
              </w:numPr>
              <w:ind w:left="0"/>
              <w:rPr>
                <w:rFonts w:ascii="Verdana" w:hAnsi="Verdana"/>
                <w:sz w:val="20"/>
                <w:szCs w:val="20"/>
              </w:rPr>
            </w:pPr>
            <w:sdt>
              <w:sdtPr>
                <w:rPr>
                  <w:rFonts w:ascii="Verdana" w:hAnsi="Verdana"/>
                  <w:sz w:val="20"/>
                  <w:szCs w:val="20"/>
                </w:rPr>
                <w:id w:val="160821195"/>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sidRPr="00696CB9">
              <w:rPr>
                <w:rFonts w:ascii="Verdana" w:hAnsi="Verdana"/>
                <w:sz w:val="20"/>
                <w:szCs w:val="20"/>
              </w:rPr>
              <w:t>Personal relationship</w:t>
            </w:r>
          </w:p>
          <w:p w:rsidR="004D4565" w:rsidRPr="00696CB9" w:rsidRDefault="00AE4873" w:rsidP="004D4565">
            <w:pPr>
              <w:pStyle w:val="ListParagraph"/>
              <w:numPr>
                <w:ilvl w:val="0"/>
                <w:numId w:val="6"/>
              </w:numPr>
              <w:ind w:left="0"/>
              <w:rPr>
                <w:rFonts w:ascii="Verdana" w:hAnsi="Verdana"/>
                <w:sz w:val="20"/>
                <w:szCs w:val="20"/>
              </w:rPr>
            </w:pPr>
            <w:sdt>
              <w:sdtPr>
                <w:rPr>
                  <w:rFonts w:ascii="Verdana" w:hAnsi="Verdana"/>
                  <w:sz w:val="20"/>
                  <w:szCs w:val="20"/>
                </w:rPr>
                <w:id w:val="-1417467081"/>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sidRPr="00696CB9">
              <w:rPr>
                <w:rFonts w:ascii="Verdana" w:hAnsi="Verdana"/>
                <w:sz w:val="20"/>
                <w:szCs w:val="20"/>
              </w:rPr>
              <w:t>Internet search</w:t>
            </w:r>
          </w:p>
          <w:p w:rsidR="004D4565" w:rsidRPr="00696CB9" w:rsidRDefault="00AE4873" w:rsidP="004D4565">
            <w:pPr>
              <w:pStyle w:val="ListParagraph"/>
              <w:numPr>
                <w:ilvl w:val="0"/>
                <w:numId w:val="6"/>
              </w:numPr>
              <w:ind w:left="0"/>
              <w:rPr>
                <w:rFonts w:ascii="Verdana" w:hAnsi="Verdana"/>
                <w:sz w:val="20"/>
                <w:szCs w:val="20"/>
              </w:rPr>
            </w:pPr>
            <w:sdt>
              <w:sdtPr>
                <w:rPr>
                  <w:rFonts w:ascii="Verdana" w:hAnsi="Verdana"/>
                  <w:sz w:val="20"/>
                  <w:szCs w:val="20"/>
                </w:rPr>
                <w:id w:val="985671938"/>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sidRPr="00696CB9">
              <w:rPr>
                <w:rFonts w:ascii="Verdana" w:hAnsi="Verdana"/>
                <w:sz w:val="20"/>
                <w:szCs w:val="20"/>
              </w:rPr>
              <w:t>MHFA USA Website</w:t>
            </w:r>
          </w:p>
          <w:p w:rsidR="004D4565" w:rsidRPr="00696CB9" w:rsidRDefault="00AE4873" w:rsidP="004D4565">
            <w:pPr>
              <w:pStyle w:val="ListParagraph"/>
              <w:numPr>
                <w:ilvl w:val="0"/>
                <w:numId w:val="6"/>
              </w:numPr>
              <w:ind w:left="0"/>
              <w:rPr>
                <w:rFonts w:ascii="Verdana" w:hAnsi="Verdana"/>
                <w:sz w:val="20"/>
                <w:szCs w:val="20"/>
              </w:rPr>
            </w:pPr>
            <w:sdt>
              <w:sdtPr>
                <w:rPr>
                  <w:rFonts w:ascii="Verdana" w:hAnsi="Verdana"/>
                  <w:sz w:val="20"/>
                  <w:szCs w:val="20"/>
                </w:rPr>
                <w:id w:val="-2056535840"/>
                <w14:checkbox>
                  <w14:checked w14:val="0"/>
                  <w14:checkedState w14:val="2612" w14:font="MS Gothic"/>
                  <w14:uncheckedState w14:val="2610" w14:font="MS Gothic"/>
                </w14:checkbox>
              </w:sdtPr>
              <w:sdtContent>
                <w:r w:rsidR="005C009C">
                  <w:rPr>
                    <w:rFonts w:ascii="MS Gothic" w:eastAsia="MS Gothic" w:hAnsi="MS Gothic" w:hint="eastAsia"/>
                    <w:sz w:val="20"/>
                    <w:szCs w:val="20"/>
                  </w:rPr>
                  <w:t>☐</w:t>
                </w:r>
              </w:sdtContent>
            </w:sdt>
            <w:r w:rsidR="004D4565" w:rsidRPr="00696CB9">
              <w:rPr>
                <w:rFonts w:ascii="Verdana" w:hAnsi="Verdana"/>
                <w:sz w:val="20"/>
                <w:szCs w:val="20"/>
              </w:rPr>
              <w:t>MHFA Instructor</w:t>
            </w:r>
          </w:p>
          <w:p w:rsidR="004D4565" w:rsidRDefault="00AE4873" w:rsidP="004D4565">
            <w:pPr>
              <w:pStyle w:val="ListParagraph"/>
              <w:numPr>
                <w:ilvl w:val="0"/>
                <w:numId w:val="6"/>
              </w:numPr>
              <w:ind w:left="0"/>
              <w:rPr>
                <w:rFonts w:ascii="Verdana" w:hAnsi="Verdana"/>
                <w:sz w:val="20"/>
                <w:szCs w:val="20"/>
              </w:rPr>
            </w:pPr>
            <w:sdt>
              <w:sdtPr>
                <w:rPr>
                  <w:rFonts w:ascii="Verdana" w:hAnsi="Verdana"/>
                  <w:sz w:val="20"/>
                  <w:szCs w:val="20"/>
                </w:rPr>
                <w:id w:val="-1146199014"/>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sidRPr="00696CB9">
              <w:rPr>
                <w:rFonts w:ascii="Verdana" w:hAnsi="Verdana"/>
                <w:sz w:val="20"/>
                <w:szCs w:val="20"/>
              </w:rPr>
              <w:t>Have attended 8 hour course</w:t>
            </w:r>
          </w:p>
          <w:p w:rsidR="004D4565" w:rsidRPr="00282D78" w:rsidRDefault="00AE4873" w:rsidP="004D4565">
            <w:pPr>
              <w:pStyle w:val="ListParagraph"/>
              <w:numPr>
                <w:ilvl w:val="0"/>
                <w:numId w:val="6"/>
              </w:numPr>
              <w:ind w:left="0"/>
              <w:rPr>
                <w:rFonts w:ascii="Verdana" w:hAnsi="Verdana"/>
                <w:sz w:val="20"/>
                <w:szCs w:val="20"/>
              </w:rPr>
            </w:pPr>
            <w:sdt>
              <w:sdtPr>
                <w:rPr>
                  <w:rFonts w:ascii="Verdana" w:hAnsi="Verdana"/>
                  <w:sz w:val="20"/>
                  <w:szCs w:val="20"/>
                </w:rPr>
                <w:id w:val="-1584218857"/>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Pr>
                <w:rFonts w:ascii="Verdana" w:hAnsi="Verdana"/>
                <w:sz w:val="20"/>
                <w:szCs w:val="20"/>
              </w:rPr>
              <w:t>Other, please specify:</w:t>
            </w:r>
            <w:r w:rsidR="004D4565" w:rsidRPr="00282D78">
              <w:rPr>
                <w:rFonts w:ascii="Arial" w:eastAsia="Calibri" w:hAnsi="Arial" w:cs="Arial"/>
                <w:b/>
                <w:bCs/>
                <w:sz w:val="20"/>
                <w:szCs w:val="20"/>
              </w:rPr>
              <w:fldChar w:fldCharType="begin">
                <w:ffData>
                  <w:name w:val="Text1"/>
                  <w:enabled/>
                  <w:calcOnExit w:val="0"/>
                  <w:textInput/>
                </w:ffData>
              </w:fldChar>
            </w:r>
            <w:r w:rsidR="004D4565" w:rsidRPr="00282D78">
              <w:rPr>
                <w:rFonts w:ascii="Arial" w:eastAsia="Calibri" w:hAnsi="Arial" w:cs="Arial"/>
                <w:b/>
                <w:bCs/>
                <w:sz w:val="20"/>
                <w:szCs w:val="20"/>
              </w:rPr>
              <w:instrText xml:space="preserve"> FORMTEXT </w:instrText>
            </w:r>
            <w:r w:rsidR="004D4565" w:rsidRPr="00282D78">
              <w:rPr>
                <w:rFonts w:ascii="Arial" w:eastAsia="Calibri" w:hAnsi="Arial" w:cs="Arial"/>
                <w:b/>
                <w:bCs/>
                <w:sz w:val="20"/>
                <w:szCs w:val="20"/>
              </w:rPr>
            </w:r>
            <w:r w:rsidR="004D4565" w:rsidRPr="00282D78">
              <w:rPr>
                <w:rFonts w:ascii="Arial" w:eastAsia="Calibri" w:hAnsi="Arial" w:cs="Arial"/>
                <w:b/>
                <w:bCs/>
                <w:sz w:val="20"/>
                <w:szCs w:val="20"/>
              </w:rPr>
              <w:fldChar w:fldCharType="separate"/>
            </w:r>
            <w:r w:rsidR="004D4565" w:rsidRPr="00282D78">
              <w:rPr>
                <w:rFonts w:ascii="Arial" w:eastAsia="Calibri" w:hAnsi="Arial" w:cs="Arial"/>
                <w:b/>
                <w:bCs/>
                <w:noProof/>
                <w:sz w:val="20"/>
                <w:szCs w:val="20"/>
              </w:rPr>
              <w:t> </w:t>
            </w:r>
            <w:r w:rsidR="004D4565" w:rsidRPr="00282D78">
              <w:rPr>
                <w:rFonts w:ascii="Arial" w:eastAsia="Calibri" w:hAnsi="Arial" w:cs="Arial"/>
                <w:b/>
                <w:bCs/>
                <w:noProof/>
                <w:sz w:val="20"/>
                <w:szCs w:val="20"/>
              </w:rPr>
              <w:t> </w:t>
            </w:r>
            <w:r w:rsidR="004D4565" w:rsidRPr="00282D78">
              <w:rPr>
                <w:rFonts w:ascii="Arial" w:eastAsia="Calibri" w:hAnsi="Arial" w:cs="Arial"/>
                <w:b/>
                <w:bCs/>
                <w:noProof/>
                <w:sz w:val="20"/>
                <w:szCs w:val="20"/>
              </w:rPr>
              <w:t> </w:t>
            </w:r>
            <w:r w:rsidR="004D4565" w:rsidRPr="00282D78">
              <w:rPr>
                <w:rFonts w:ascii="Arial" w:eastAsia="Calibri" w:hAnsi="Arial" w:cs="Arial"/>
                <w:b/>
                <w:bCs/>
                <w:noProof/>
                <w:sz w:val="20"/>
                <w:szCs w:val="20"/>
              </w:rPr>
              <w:t> </w:t>
            </w:r>
            <w:r w:rsidR="004D4565" w:rsidRPr="00282D78">
              <w:rPr>
                <w:rFonts w:ascii="Arial" w:eastAsia="Calibri" w:hAnsi="Arial" w:cs="Arial"/>
                <w:b/>
                <w:bCs/>
                <w:noProof/>
                <w:sz w:val="20"/>
                <w:szCs w:val="20"/>
              </w:rPr>
              <w:t> </w:t>
            </w:r>
            <w:r w:rsidR="004D4565" w:rsidRPr="00282D78">
              <w:rPr>
                <w:rFonts w:ascii="Arial" w:eastAsia="Calibri" w:hAnsi="Arial" w:cs="Arial"/>
                <w:b/>
                <w:bCs/>
                <w:sz w:val="20"/>
                <w:szCs w:val="20"/>
              </w:rPr>
              <w:fldChar w:fldCharType="end"/>
            </w:r>
          </w:p>
        </w:tc>
      </w:tr>
      <w:tr w:rsidR="00BB6A5F" w:rsidTr="007C19DF">
        <w:tc>
          <w:tcPr>
            <w:tcW w:w="4050" w:type="dxa"/>
            <w:tcBorders>
              <w:bottom w:val="single" w:sz="4" w:space="0" w:color="auto"/>
            </w:tcBorders>
          </w:tcPr>
          <w:p w:rsidR="00BB6A5F" w:rsidRPr="00696CB9" w:rsidRDefault="005C009C" w:rsidP="004D4565">
            <w:pPr>
              <w:rPr>
                <w:rFonts w:ascii="Verdana" w:hAnsi="Verdana"/>
                <w:b/>
                <w:sz w:val="20"/>
                <w:szCs w:val="20"/>
              </w:rPr>
            </w:pPr>
            <w:r>
              <w:rPr>
                <w:rFonts w:ascii="Verdana" w:hAnsi="Verdana"/>
                <w:b/>
                <w:sz w:val="20"/>
                <w:szCs w:val="20"/>
              </w:rPr>
              <w:t>Spanish Fluency:</w:t>
            </w:r>
          </w:p>
        </w:tc>
        <w:tc>
          <w:tcPr>
            <w:tcW w:w="6750" w:type="dxa"/>
            <w:tcBorders>
              <w:bottom w:val="single" w:sz="4" w:space="0" w:color="auto"/>
            </w:tcBorders>
          </w:tcPr>
          <w:p w:rsidR="005C009C" w:rsidRPr="00696CB9" w:rsidRDefault="00AE4873" w:rsidP="005C009C">
            <w:pPr>
              <w:pStyle w:val="ListParagraph"/>
              <w:numPr>
                <w:ilvl w:val="0"/>
                <w:numId w:val="6"/>
              </w:numPr>
              <w:ind w:left="0"/>
              <w:rPr>
                <w:rFonts w:ascii="Verdana" w:hAnsi="Verdana"/>
                <w:sz w:val="20"/>
                <w:szCs w:val="20"/>
              </w:rPr>
            </w:pPr>
            <w:sdt>
              <w:sdtPr>
                <w:rPr>
                  <w:rFonts w:ascii="Verdana" w:hAnsi="Verdana"/>
                  <w:sz w:val="20"/>
                  <w:szCs w:val="20"/>
                </w:rPr>
                <w:id w:val="199062393"/>
                <w14:checkbox>
                  <w14:checked w14:val="0"/>
                  <w14:checkedState w14:val="2612" w14:font="MS Gothic"/>
                  <w14:uncheckedState w14:val="2610" w14:font="MS Gothic"/>
                </w14:checkbox>
              </w:sdtPr>
              <w:sdtContent>
                <w:r w:rsidR="005C009C">
                  <w:rPr>
                    <w:rFonts w:ascii="MS Gothic" w:eastAsia="MS Gothic" w:hAnsi="MS Gothic" w:hint="eastAsia"/>
                    <w:sz w:val="20"/>
                    <w:szCs w:val="20"/>
                  </w:rPr>
                  <w:t>☐</w:t>
                </w:r>
              </w:sdtContent>
            </w:sdt>
            <w:r w:rsidR="009A6DBE">
              <w:rPr>
                <w:rFonts w:ascii="Verdana" w:hAnsi="Verdana"/>
                <w:sz w:val="20"/>
                <w:szCs w:val="20"/>
              </w:rPr>
              <w:t>None</w:t>
            </w:r>
          </w:p>
          <w:p w:rsidR="005C009C" w:rsidRDefault="00AE4873" w:rsidP="005C009C">
            <w:pPr>
              <w:pStyle w:val="ListParagraph"/>
              <w:numPr>
                <w:ilvl w:val="0"/>
                <w:numId w:val="6"/>
              </w:numPr>
              <w:ind w:left="0"/>
              <w:rPr>
                <w:rFonts w:ascii="Verdana" w:hAnsi="Verdana"/>
                <w:sz w:val="20"/>
                <w:szCs w:val="20"/>
              </w:rPr>
            </w:pPr>
            <w:sdt>
              <w:sdtPr>
                <w:rPr>
                  <w:rFonts w:ascii="Verdana" w:hAnsi="Verdana"/>
                  <w:sz w:val="20"/>
                  <w:szCs w:val="20"/>
                </w:rPr>
                <w:id w:val="828873663"/>
                <w14:checkbox>
                  <w14:checked w14:val="0"/>
                  <w14:checkedState w14:val="2612" w14:font="MS Gothic"/>
                  <w14:uncheckedState w14:val="2610" w14:font="MS Gothic"/>
                </w14:checkbox>
              </w:sdtPr>
              <w:sdtContent>
                <w:r w:rsidR="005C009C">
                  <w:rPr>
                    <w:rFonts w:ascii="MS Gothic" w:eastAsia="MS Gothic" w:hAnsi="MS Gothic" w:hint="eastAsia"/>
                    <w:sz w:val="20"/>
                    <w:szCs w:val="20"/>
                  </w:rPr>
                  <w:t>☐</w:t>
                </w:r>
              </w:sdtContent>
            </w:sdt>
            <w:r w:rsidR="005C009C">
              <w:rPr>
                <w:rFonts w:ascii="Verdana" w:hAnsi="Verdana"/>
                <w:sz w:val="20"/>
                <w:szCs w:val="20"/>
              </w:rPr>
              <w:t xml:space="preserve">Intermediate </w:t>
            </w:r>
          </w:p>
          <w:p w:rsidR="00BB6A5F" w:rsidRDefault="00AE4873" w:rsidP="00FE5F65">
            <w:pPr>
              <w:pStyle w:val="ListParagraph"/>
              <w:numPr>
                <w:ilvl w:val="0"/>
                <w:numId w:val="6"/>
              </w:numPr>
              <w:ind w:left="0"/>
              <w:rPr>
                <w:rFonts w:ascii="Verdana" w:hAnsi="Verdana"/>
                <w:sz w:val="20"/>
                <w:szCs w:val="20"/>
              </w:rPr>
            </w:pPr>
            <w:sdt>
              <w:sdtPr>
                <w:rPr>
                  <w:rFonts w:ascii="Verdana" w:hAnsi="Verdana"/>
                  <w:sz w:val="20"/>
                  <w:szCs w:val="20"/>
                </w:rPr>
                <w:id w:val="1478889404"/>
                <w14:checkbox>
                  <w14:checked w14:val="0"/>
                  <w14:checkedState w14:val="2612" w14:font="MS Gothic"/>
                  <w14:uncheckedState w14:val="2610" w14:font="MS Gothic"/>
                </w14:checkbox>
              </w:sdtPr>
              <w:sdtContent>
                <w:r w:rsidR="005C009C">
                  <w:rPr>
                    <w:rFonts w:ascii="MS Gothic" w:eastAsia="MS Gothic" w:hAnsi="MS Gothic" w:hint="eastAsia"/>
                    <w:sz w:val="20"/>
                    <w:szCs w:val="20"/>
                  </w:rPr>
                  <w:t>☐</w:t>
                </w:r>
              </w:sdtContent>
            </w:sdt>
            <w:r w:rsidR="005C009C">
              <w:rPr>
                <w:rFonts w:ascii="Verdana" w:hAnsi="Verdana"/>
                <w:sz w:val="20"/>
                <w:szCs w:val="20"/>
              </w:rPr>
              <w:t>Fluent</w:t>
            </w:r>
          </w:p>
        </w:tc>
      </w:tr>
      <w:tr w:rsidR="004D4565" w:rsidTr="007C19DF">
        <w:tc>
          <w:tcPr>
            <w:tcW w:w="10800" w:type="dxa"/>
            <w:gridSpan w:val="2"/>
            <w:shd w:val="clear" w:color="auto" w:fill="D9D9D9" w:themeFill="background1" w:themeFillShade="D9"/>
          </w:tcPr>
          <w:p w:rsidR="004D4565" w:rsidRDefault="004D4565" w:rsidP="004D4565">
            <w:pPr>
              <w:rPr>
                <w:rFonts w:ascii="Verdana" w:hAnsi="Verdana"/>
                <w:b/>
              </w:rPr>
            </w:pPr>
            <w:r w:rsidRPr="0000217E">
              <w:rPr>
                <w:rFonts w:ascii="Verdana" w:hAnsi="Verdana"/>
                <w:b/>
              </w:rPr>
              <w:t>Part II: Applican</w:t>
            </w:r>
            <w:r w:rsidR="00FA2BB0">
              <w:rPr>
                <w:rFonts w:ascii="Verdana" w:hAnsi="Verdana"/>
                <w:b/>
              </w:rPr>
              <w:t>t Experience and Qualifications</w:t>
            </w:r>
          </w:p>
          <w:p w:rsidR="00FA2BB0" w:rsidRDefault="004D4565" w:rsidP="004D4565">
            <w:pPr>
              <w:rPr>
                <w:rFonts w:ascii="Verdana" w:hAnsi="Verdana"/>
                <w:b/>
                <w:i/>
                <w:sz w:val="20"/>
                <w:szCs w:val="20"/>
              </w:rPr>
            </w:pPr>
            <w:r w:rsidRPr="00800C22">
              <w:rPr>
                <w:rFonts w:ascii="Verdana" w:hAnsi="Verdana"/>
                <w:b/>
                <w:i/>
                <w:sz w:val="20"/>
                <w:szCs w:val="20"/>
              </w:rPr>
              <w:t>Please note that each response will be scored. You are encouraged to provide as much detail as word limit permits.</w:t>
            </w:r>
          </w:p>
          <w:p w:rsidR="00FA2BB0" w:rsidRPr="00800C22" w:rsidRDefault="00FA2BB0" w:rsidP="00FA2BB0">
            <w:pPr>
              <w:rPr>
                <w:rFonts w:ascii="Verdana" w:hAnsi="Verdana"/>
                <w:b/>
                <w:i/>
                <w:sz w:val="20"/>
                <w:szCs w:val="20"/>
              </w:rPr>
            </w:pPr>
          </w:p>
        </w:tc>
      </w:tr>
      <w:tr w:rsidR="004D4565" w:rsidTr="007C19DF">
        <w:tc>
          <w:tcPr>
            <w:tcW w:w="10800" w:type="dxa"/>
            <w:gridSpan w:val="2"/>
          </w:tcPr>
          <w:p w:rsidR="004D4565" w:rsidRPr="00C636F4" w:rsidRDefault="004D4565" w:rsidP="004D4565">
            <w:pPr>
              <w:pStyle w:val="ListParagraph"/>
              <w:ind w:left="0"/>
              <w:rPr>
                <w:rFonts w:ascii="Verdana" w:hAnsi="Verdana"/>
                <w:sz w:val="20"/>
                <w:szCs w:val="20"/>
              </w:rPr>
            </w:pPr>
            <w:r>
              <w:rPr>
                <w:rFonts w:ascii="Verdana" w:hAnsi="Verdana"/>
                <w:sz w:val="20"/>
                <w:szCs w:val="20"/>
              </w:rPr>
              <w:t xml:space="preserve">1. </w:t>
            </w:r>
            <w:r w:rsidRPr="00C636F4">
              <w:rPr>
                <w:rFonts w:ascii="Verdana" w:hAnsi="Verdana"/>
                <w:sz w:val="20"/>
                <w:szCs w:val="20"/>
              </w:rPr>
              <w:t>Why do you want to become an instructor? (max 200 words)</w:t>
            </w:r>
          </w:p>
          <w:p w:rsidR="004D4565" w:rsidRDefault="004D4565" w:rsidP="004D4565">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4D4565" w:rsidTr="007C19DF">
        <w:tc>
          <w:tcPr>
            <w:tcW w:w="10800" w:type="dxa"/>
            <w:gridSpan w:val="2"/>
          </w:tcPr>
          <w:p w:rsidR="004D4565" w:rsidRPr="00C636F4" w:rsidRDefault="004D4565" w:rsidP="004D4565">
            <w:pPr>
              <w:pStyle w:val="ListParagraph"/>
              <w:numPr>
                <w:ilvl w:val="0"/>
                <w:numId w:val="21"/>
              </w:numPr>
              <w:ind w:left="0"/>
              <w:rPr>
                <w:rFonts w:ascii="Verdana" w:hAnsi="Verdana"/>
                <w:sz w:val="20"/>
                <w:szCs w:val="20"/>
              </w:rPr>
            </w:pPr>
            <w:r>
              <w:rPr>
                <w:rFonts w:ascii="Verdana" w:hAnsi="Verdana"/>
                <w:sz w:val="20"/>
                <w:szCs w:val="20"/>
              </w:rPr>
              <w:t xml:space="preserve">2. </w:t>
            </w:r>
            <w:r w:rsidRPr="00C636F4">
              <w:rPr>
                <w:rFonts w:ascii="Verdana" w:hAnsi="Verdana"/>
                <w:sz w:val="20"/>
                <w:szCs w:val="20"/>
              </w:rPr>
              <w:t>Please provide a description of your personal and/or professional experiences in the field of mental health that qualify you to teach a Mental Health First Aid course (i.e. clinical experience, personal or family history, social service experience, etc.). Please provide time frames for any relevant experience.  (max 300 words)</w:t>
            </w:r>
          </w:p>
          <w:p w:rsidR="004D4565" w:rsidRPr="007F12B7" w:rsidRDefault="004D4565" w:rsidP="004D4565">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4D4565" w:rsidTr="007C19DF">
        <w:tc>
          <w:tcPr>
            <w:tcW w:w="10800" w:type="dxa"/>
            <w:gridSpan w:val="2"/>
          </w:tcPr>
          <w:p w:rsidR="004D4565" w:rsidRPr="00C636F4" w:rsidRDefault="004D4565" w:rsidP="004D4565">
            <w:pPr>
              <w:pStyle w:val="ListParagraph"/>
              <w:numPr>
                <w:ilvl w:val="0"/>
                <w:numId w:val="21"/>
              </w:numPr>
              <w:ind w:left="0"/>
              <w:rPr>
                <w:rFonts w:ascii="Verdana" w:hAnsi="Verdana"/>
                <w:sz w:val="20"/>
                <w:szCs w:val="20"/>
              </w:rPr>
            </w:pPr>
            <w:r>
              <w:rPr>
                <w:rFonts w:ascii="Verdana" w:hAnsi="Verdana"/>
                <w:sz w:val="20"/>
                <w:szCs w:val="20"/>
              </w:rPr>
              <w:t xml:space="preserve">3. </w:t>
            </w:r>
            <w:r w:rsidRPr="00C636F4">
              <w:rPr>
                <w:rFonts w:ascii="Verdana" w:hAnsi="Verdana"/>
                <w:sz w:val="20"/>
                <w:szCs w:val="20"/>
              </w:rPr>
              <w:t>Please provide a description of your experiences in adult instruction that would qualify you as a strong candidate to be an effective Mental Health First Aid instructor (i.e. group facilitation, teaching, etc.). Please provide time frames for any relevant experience. (max 300 words)</w:t>
            </w:r>
          </w:p>
          <w:p w:rsidR="004D4565" w:rsidRPr="007F12B7" w:rsidRDefault="004D4565" w:rsidP="004D4565">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4D4565" w:rsidTr="007C19DF">
        <w:tc>
          <w:tcPr>
            <w:tcW w:w="10800" w:type="dxa"/>
            <w:gridSpan w:val="2"/>
          </w:tcPr>
          <w:p w:rsidR="004D4565" w:rsidRPr="00C636F4" w:rsidRDefault="004D4565" w:rsidP="004D4565">
            <w:pPr>
              <w:pStyle w:val="ListParagraph"/>
              <w:numPr>
                <w:ilvl w:val="0"/>
                <w:numId w:val="21"/>
              </w:numPr>
              <w:ind w:left="0"/>
              <w:rPr>
                <w:rFonts w:ascii="Verdana" w:hAnsi="Verdana"/>
                <w:sz w:val="20"/>
                <w:szCs w:val="20"/>
              </w:rPr>
            </w:pPr>
            <w:r>
              <w:rPr>
                <w:rFonts w:ascii="Verdana" w:hAnsi="Verdana"/>
                <w:sz w:val="20"/>
                <w:szCs w:val="20"/>
              </w:rPr>
              <w:t xml:space="preserve">4. </w:t>
            </w:r>
            <w:r w:rsidRPr="00C636F4">
              <w:rPr>
                <w:rFonts w:ascii="Verdana" w:hAnsi="Verdana"/>
                <w:sz w:val="20"/>
                <w:szCs w:val="20"/>
              </w:rPr>
              <w:t>Have you taken a Mental Health First Aid course?</w:t>
            </w:r>
          </w:p>
          <w:p w:rsidR="004D4565" w:rsidRDefault="00AE4873" w:rsidP="004D4565">
            <w:pPr>
              <w:pStyle w:val="ListParagraph"/>
              <w:numPr>
                <w:ilvl w:val="0"/>
                <w:numId w:val="9"/>
              </w:numPr>
              <w:ind w:left="0"/>
              <w:rPr>
                <w:rFonts w:ascii="Verdana" w:hAnsi="Verdana"/>
                <w:sz w:val="20"/>
                <w:szCs w:val="20"/>
              </w:rPr>
            </w:pPr>
            <w:sdt>
              <w:sdtPr>
                <w:rPr>
                  <w:rFonts w:ascii="Verdana" w:hAnsi="Verdana"/>
                  <w:sz w:val="20"/>
                  <w:szCs w:val="20"/>
                </w:rPr>
                <w:id w:val="393480556"/>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Pr>
                <w:rFonts w:ascii="Verdana" w:hAnsi="Verdana"/>
                <w:sz w:val="20"/>
                <w:szCs w:val="20"/>
              </w:rPr>
              <w:t xml:space="preserve">Yes </w:t>
            </w:r>
          </w:p>
          <w:p w:rsidR="004D4565" w:rsidRDefault="00AE4873" w:rsidP="004D4565">
            <w:pPr>
              <w:pStyle w:val="ListParagraph"/>
              <w:numPr>
                <w:ilvl w:val="0"/>
                <w:numId w:val="9"/>
              </w:numPr>
              <w:ind w:left="0"/>
              <w:rPr>
                <w:rFonts w:ascii="Verdana" w:hAnsi="Verdana"/>
                <w:sz w:val="20"/>
                <w:szCs w:val="20"/>
              </w:rPr>
            </w:pPr>
            <w:sdt>
              <w:sdtPr>
                <w:rPr>
                  <w:rFonts w:ascii="Verdana" w:hAnsi="Verdana"/>
                  <w:sz w:val="20"/>
                  <w:szCs w:val="20"/>
                </w:rPr>
                <w:id w:val="-1350869047"/>
                <w14:checkbox>
                  <w14:checked w14:val="0"/>
                  <w14:checkedState w14:val="2612" w14:font="MS Gothic"/>
                  <w14:uncheckedState w14:val="2610" w14:font="MS Gothic"/>
                </w14:checkbox>
              </w:sdtPr>
              <w:sdtContent>
                <w:r w:rsidR="004D4565">
                  <w:rPr>
                    <w:rFonts w:ascii="MS Gothic" w:eastAsia="MS Gothic" w:hAnsi="MS Gothic" w:hint="eastAsia"/>
                    <w:sz w:val="20"/>
                    <w:szCs w:val="20"/>
                  </w:rPr>
                  <w:t>☐</w:t>
                </w:r>
              </w:sdtContent>
            </w:sdt>
            <w:r w:rsidR="004D4565">
              <w:rPr>
                <w:rFonts w:ascii="Verdana" w:hAnsi="Verdana"/>
                <w:sz w:val="20"/>
                <w:szCs w:val="20"/>
              </w:rPr>
              <w:t>No</w:t>
            </w:r>
          </w:p>
          <w:p w:rsidR="004D4565" w:rsidRDefault="004D4565" w:rsidP="004D4565">
            <w:pPr>
              <w:rPr>
                <w:rFonts w:ascii="Verdana" w:hAnsi="Verdana"/>
                <w:sz w:val="20"/>
                <w:szCs w:val="20"/>
              </w:rPr>
            </w:pPr>
          </w:p>
          <w:p w:rsidR="004D4565" w:rsidRPr="001639F9" w:rsidRDefault="004D4565" w:rsidP="004D4565">
            <w:pPr>
              <w:rPr>
                <w:rFonts w:ascii="Verdana" w:hAnsi="Verdana"/>
                <w:sz w:val="20"/>
                <w:szCs w:val="20"/>
              </w:rPr>
            </w:pPr>
            <w:r>
              <w:rPr>
                <w:rFonts w:ascii="Verdana" w:hAnsi="Verdana"/>
                <w:sz w:val="20"/>
                <w:szCs w:val="20"/>
              </w:rPr>
              <w:t>If yes, when did you take the course (mm/</w:t>
            </w:r>
            <w:proofErr w:type="spellStart"/>
            <w:r>
              <w:rPr>
                <w:rFonts w:ascii="Verdana" w:hAnsi="Verdana"/>
                <w:sz w:val="20"/>
                <w:szCs w:val="20"/>
              </w:rPr>
              <w:t>yy</w:t>
            </w:r>
            <w:proofErr w:type="spellEnd"/>
            <w:r>
              <w:rPr>
                <w:rFonts w:ascii="Verdana" w:hAnsi="Verdana"/>
                <w:sz w:val="20"/>
                <w:szCs w:val="20"/>
              </w:rPr>
              <w:t xml:space="preserve">): </w:t>
            </w:r>
            <w:r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4D4565" w:rsidTr="007C19DF">
        <w:tc>
          <w:tcPr>
            <w:tcW w:w="10800" w:type="dxa"/>
            <w:gridSpan w:val="2"/>
            <w:tcBorders>
              <w:bottom w:val="single" w:sz="4" w:space="0" w:color="auto"/>
            </w:tcBorders>
          </w:tcPr>
          <w:p w:rsidR="004D4565" w:rsidRPr="00C636F4" w:rsidRDefault="004D4565" w:rsidP="004D4565">
            <w:pPr>
              <w:pStyle w:val="ListParagraph"/>
              <w:numPr>
                <w:ilvl w:val="0"/>
                <w:numId w:val="21"/>
              </w:numPr>
              <w:ind w:left="0"/>
              <w:rPr>
                <w:rFonts w:ascii="Verdana" w:hAnsi="Verdana"/>
                <w:sz w:val="20"/>
                <w:szCs w:val="20"/>
              </w:rPr>
            </w:pPr>
            <w:r>
              <w:rPr>
                <w:rFonts w:ascii="Verdana" w:hAnsi="Verdana"/>
                <w:sz w:val="20"/>
                <w:szCs w:val="20"/>
              </w:rPr>
              <w:t xml:space="preserve">5. </w:t>
            </w:r>
            <w:r w:rsidRPr="00C636F4">
              <w:rPr>
                <w:rFonts w:ascii="Verdana" w:hAnsi="Verdana"/>
                <w:sz w:val="20"/>
                <w:szCs w:val="20"/>
              </w:rPr>
              <w:t>What other skills or experiences do you have that you believe will support your success as a Mental Health First Aid instructor? (max 200 words)</w:t>
            </w:r>
          </w:p>
          <w:p w:rsidR="004D4565" w:rsidRDefault="004D4565" w:rsidP="004D4565">
            <w:pPr>
              <w:rPr>
                <w:rFonts w:ascii="Arial" w:eastAsia="Calibri" w:hAnsi="Arial" w:cs="Arial"/>
                <w:b/>
                <w:bCs/>
                <w:sz w:val="20"/>
                <w:szCs w:val="20"/>
              </w:rPr>
            </w:pPr>
            <w:r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4D4565" w:rsidRDefault="004D4565" w:rsidP="004D4565">
            <w:pPr>
              <w:rPr>
                <w:rFonts w:ascii="Verdana" w:hAnsi="Verdana"/>
                <w:sz w:val="20"/>
                <w:szCs w:val="20"/>
              </w:rPr>
            </w:pPr>
          </w:p>
        </w:tc>
      </w:tr>
      <w:tr w:rsidR="004D4565" w:rsidTr="007C19DF">
        <w:tc>
          <w:tcPr>
            <w:tcW w:w="10800" w:type="dxa"/>
            <w:gridSpan w:val="2"/>
            <w:shd w:val="clear" w:color="auto" w:fill="D9D9D9" w:themeFill="background1" w:themeFillShade="D9"/>
          </w:tcPr>
          <w:p w:rsidR="004D4565" w:rsidRDefault="004D4565" w:rsidP="004D4565">
            <w:pPr>
              <w:rPr>
                <w:rFonts w:ascii="Verdana" w:hAnsi="Verdana"/>
                <w:b/>
              </w:rPr>
            </w:pPr>
            <w:r w:rsidRPr="007B35C8">
              <w:rPr>
                <w:rFonts w:ascii="Verdana" w:hAnsi="Verdana"/>
                <w:b/>
              </w:rPr>
              <w:t xml:space="preserve">Part III: Understanding of Program </w:t>
            </w:r>
          </w:p>
          <w:p w:rsidR="00FA2BB0" w:rsidRPr="00FA2BB0" w:rsidRDefault="00FA2BB0" w:rsidP="004D4565">
            <w:pPr>
              <w:rPr>
                <w:rFonts w:ascii="Verdana" w:hAnsi="Verdana"/>
                <w:b/>
                <w:i/>
                <w:sz w:val="20"/>
                <w:szCs w:val="20"/>
              </w:rPr>
            </w:pPr>
            <w:r>
              <w:rPr>
                <w:rFonts w:ascii="Verdana" w:hAnsi="Verdana"/>
                <w:b/>
                <w:i/>
                <w:sz w:val="20"/>
                <w:szCs w:val="20"/>
              </w:rPr>
              <w:lastRenderedPageBreak/>
              <w:t>Please answer the following question(s) in this section: #10</w:t>
            </w:r>
          </w:p>
        </w:tc>
      </w:tr>
      <w:tr w:rsidR="004D4565" w:rsidTr="007C19DF">
        <w:tc>
          <w:tcPr>
            <w:tcW w:w="10800" w:type="dxa"/>
            <w:gridSpan w:val="2"/>
          </w:tcPr>
          <w:p w:rsidR="004D4565" w:rsidRPr="00C636F4" w:rsidRDefault="004D4565" w:rsidP="004D4565">
            <w:pPr>
              <w:pStyle w:val="ListParagraph"/>
              <w:numPr>
                <w:ilvl w:val="0"/>
                <w:numId w:val="21"/>
              </w:numPr>
              <w:ind w:left="0"/>
              <w:rPr>
                <w:rFonts w:ascii="Verdana" w:hAnsi="Verdana"/>
                <w:sz w:val="20"/>
                <w:szCs w:val="20"/>
              </w:rPr>
            </w:pPr>
            <w:r>
              <w:rPr>
                <w:rFonts w:ascii="Verdana" w:hAnsi="Verdana"/>
                <w:sz w:val="20"/>
                <w:szCs w:val="20"/>
              </w:rPr>
              <w:lastRenderedPageBreak/>
              <w:t xml:space="preserve">6. </w:t>
            </w:r>
            <w:r w:rsidRPr="00C636F4">
              <w:rPr>
                <w:rFonts w:ascii="Verdana" w:hAnsi="Verdana"/>
                <w:sz w:val="20"/>
                <w:szCs w:val="20"/>
              </w:rPr>
              <w:t>What does the term “mental health” mean to you? (max 200 words)</w:t>
            </w:r>
          </w:p>
          <w:p w:rsidR="004D4565" w:rsidRPr="0094044A" w:rsidRDefault="004D4565" w:rsidP="004D4565">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4D4565" w:rsidRDefault="004D4565" w:rsidP="004D4565">
            <w:pPr>
              <w:rPr>
                <w:rFonts w:ascii="Verdana" w:hAnsi="Verdana"/>
                <w:sz w:val="20"/>
                <w:szCs w:val="20"/>
              </w:rPr>
            </w:pPr>
          </w:p>
          <w:p w:rsidR="004D4565" w:rsidRPr="00C636F4" w:rsidRDefault="004D4565" w:rsidP="004D4565">
            <w:pPr>
              <w:pStyle w:val="ListParagraph"/>
              <w:numPr>
                <w:ilvl w:val="0"/>
                <w:numId w:val="21"/>
              </w:numPr>
              <w:ind w:left="0"/>
              <w:rPr>
                <w:rFonts w:ascii="Verdana" w:hAnsi="Verdana"/>
                <w:sz w:val="20"/>
                <w:szCs w:val="20"/>
              </w:rPr>
            </w:pPr>
            <w:r>
              <w:rPr>
                <w:rFonts w:ascii="Verdana" w:hAnsi="Verdana"/>
                <w:sz w:val="20"/>
                <w:szCs w:val="20"/>
              </w:rPr>
              <w:t xml:space="preserve">7. </w:t>
            </w:r>
            <w:r w:rsidRPr="00C636F4">
              <w:rPr>
                <w:rFonts w:ascii="Verdana" w:hAnsi="Verdana"/>
                <w:sz w:val="20"/>
                <w:szCs w:val="20"/>
              </w:rPr>
              <w:t>What factors do you believe create and maintain the stigma associated with individuals who have mental health problems? (max 150 words)</w:t>
            </w:r>
          </w:p>
          <w:p w:rsidR="004D4565" w:rsidRPr="0094044A" w:rsidRDefault="004D4565" w:rsidP="004D4565">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4D4565" w:rsidRPr="00D252B8" w:rsidRDefault="004D4565" w:rsidP="004D4565">
            <w:pPr>
              <w:rPr>
                <w:rFonts w:ascii="Verdana" w:hAnsi="Verdana"/>
                <w:b/>
                <w:sz w:val="20"/>
                <w:szCs w:val="20"/>
              </w:rPr>
            </w:pPr>
          </w:p>
        </w:tc>
      </w:tr>
      <w:tr w:rsidR="004D4565" w:rsidTr="007C19DF">
        <w:tc>
          <w:tcPr>
            <w:tcW w:w="10800" w:type="dxa"/>
            <w:gridSpan w:val="2"/>
          </w:tcPr>
          <w:p w:rsidR="004D4565" w:rsidRPr="00C636F4" w:rsidRDefault="004D4565" w:rsidP="004D4565">
            <w:pPr>
              <w:pStyle w:val="ListParagraph"/>
              <w:ind w:left="0"/>
              <w:rPr>
                <w:rFonts w:ascii="Verdana" w:hAnsi="Verdana"/>
                <w:sz w:val="20"/>
                <w:szCs w:val="20"/>
              </w:rPr>
            </w:pPr>
            <w:r>
              <w:rPr>
                <w:rFonts w:ascii="Verdana" w:hAnsi="Verdana"/>
                <w:sz w:val="20"/>
                <w:szCs w:val="20"/>
              </w:rPr>
              <w:t xml:space="preserve">8. </w:t>
            </w:r>
            <w:r w:rsidRPr="00C636F4">
              <w:rPr>
                <w:rFonts w:ascii="Verdana" w:hAnsi="Verdana"/>
                <w:sz w:val="20"/>
                <w:szCs w:val="20"/>
              </w:rPr>
              <w:t>What are the key messages of Mental Health First Aid? (max 200 words)</w:t>
            </w:r>
          </w:p>
          <w:p w:rsidR="004D4565" w:rsidRDefault="004D4565" w:rsidP="004D4565">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4D4565" w:rsidRPr="00D252B8" w:rsidRDefault="004D4565" w:rsidP="004D4565">
            <w:pPr>
              <w:rPr>
                <w:rFonts w:ascii="Verdana" w:hAnsi="Verdana"/>
                <w:sz w:val="20"/>
                <w:szCs w:val="20"/>
              </w:rPr>
            </w:pPr>
          </w:p>
        </w:tc>
      </w:tr>
      <w:tr w:rsidR="004D4565" w:rsidTr="007C19DF">
        <w:tc>
          <w:tcPr>
            <w:tcW w:w="10800" w:type="dxa"/>
            <w:gridSpan w:val="2"/>
          </w:tcPr>
          <w:p w:rsidR="004D4565" w:rsidRPr="00B62AE8" w:rsidRDefault="004D4565" w:rsidP="004D4565">
            <w:pPr>
              <w:rPr>
                <w:rFonts w:ascii="Verdana" w:hAnsi="Verdana"/>
                <w:sz w:val="20"/>
                <w:szCs w:val="20"/>
              </w:rPr>
            </w:pPr>
            <w:r>
              <w:rPr>
                <w:rFonts w:ascii="Verdana" w:hAnsi="Verdana"/>
                <w:sz w:val="20"/>
                <w:szCs w:val="20"/>
              </w:rPr>
              <w:t xml:space="preserve">9. </w:t>
            </w:r>
            <w:r w:rsidRPr="00B62AE8">
              <w:rPr>
                <w:rFonts w:ascii="Verdana" w:hAnsi="Verdana"/>
                <w:sz w:val="20"/>
                <w:szCs w:val="20"/>
              </w:rPr>
              <w:t>What do you believe are the skills and attitudes needed to be an effective Mental Health First Aid instructor? (max 150 words)</w:t>
            </w:r>
          </w:p>
          <w:p w:rsidR="004D4565" w:rsidRDefault="004D4565" w:rsidP="004D4565">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4D4565" w:rsidRPr="00D252B8" w:rsidRDefault="004D4565" w:rsidP="004D4565">
            <w:pPr>
              <w:rPr>
                <w:rFonts w:ascii="Verdana" w:hAnsi="Verdana"/>
                <w:sz w:val="20"/>
                <w:szCs w:val="20"/>
              </w:rPr>
            </w:pPr>
            <w:r>
              <w:rPr>
                <w:rFonts w:ascii="Verdana" w:hAnsi="Verdana"/>
                <w:sz w:val="20"/>
                <w:szCs w:val="20"/>
              </w:rPr>
              <w:t xml:space="preserve"> </w:t>
            </w:r>
          </w:p>
        </w:tc>
      </w:tr>
      <w:tr w:rsidR="004D4565" w:rsidTr="007C19DF">
        <w:tc>
          <w:tcPr>
            <w:tcW w:w="10800" w:type="dxa"/>
            <w:gridSpan w:val="2"/>
          </w:tcPr>
          <w:p w:rsidR="004D4565" w:rsidRPr="00B62AE8" w:rsidRDefault="004D4565" w:rsidP="004D4565">
            <w:pPr>
              <w:rPr>
                <w:rFonts w:ascii="Verdana" w:hAnsi="Verdana"/>
                <w:sz w:val="20"/>
                <w:szCs w:val="20"/>
              </w:rPr>
            </w:pPr>
            <w:r>
              <w:rPr>
                <w:rFonts w:ascii="Verdana" w:hAnsi="Verdana"/>
                <w:sz w:val="20"/>
                <w:szCs w:val="20"/>
              </w:rPr>
              <w:t xml:space="preserve">10. </w:t>
            </w:r>
            <w:r w:rsidRPr="00B62AE8">
              <w:rPr>
                <w:rFonts w:ascii="Verdana" w:hAnsi="Verdana"/>
                <w:sz w:val="20"/>
                <w:szCs w:val="20"/>
              </w:rPr>
              <w:t>What would you do if during one of the Mental health First Aid training sessions you are conducting, a participant approaches you privately about a personal mental health problem s/he is experiencing? (max 250 words)</w:t>
            </w:r>
          </w:p>
          <w:p w:rsidR="004D4565" w:rsidRDefault="004D4565" w:rsidP="004D4565">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4D4565" w:rsidRPr="00D252B8" w:rsidRDefault="004D4565" w:rsidP="004D4565">
            <w:pPr>
              <w:rPr>
                <w:rFonts w:ascii="Verdana" w:hAnsi="Verdana"/>
                <w:sz w:val="20"/>
                <w:szCs w:val="20"/>
              </w:rPr>
            </w:pPr>
          </w:p>
        </w:tc>
      </w:tr>
      <w:tr w:rsidR="004D4565" w:rsidTr="007C19DF">
        <w:tc>
          <w:tcPr>
            <w:tcW w:w="10800" w:type="dxa"/>
            <w:gridSpan w:val="2"/>
            <w:tcBorders>
              <w:bottom w:val="single" w:sz="4" w:space="0" w:color="auto"/>
            </w:tcBorders>
          </w:tcPr>
          <w:p w:rsidR="004D4565" w:rsidRPr="00B62AE8" w:rsidRDefault="004D4565" w:rsidP="004D4565">
            <w:pPr>
              <w:rPr>
                <w:rFonts w:ascii="Verdana" w:hAnsi="Verdana"/>
                <w:sz w:val="20"/>
                <w:szCs w:val="20"/>
              </w:rPr>
            </w:pPr>
            <w:r>
              <w:rPr>
                <w:rFonts w:ascii="Verdana" w:hAnsi="Verdana"/>
                <w:sz w:val="20"/>
                <w:szCs w:val="20"/>
              </w:rPr>
              <w:t xml:space="preserve">11. </w:t>
            </w:r>
            <w:r w:rsidRPr="00B62AE8">
              <w:rPr>
                <w:rFonts w:ascii="Verdana" w:hAnsi="Verdana"/>
                <w:sz w:val="20"/>
                <w:szCs w:val="20"/>
              </w:rPr>
              <w:t>How does Mental Health First Aid support/complement the work you or your organization is already doing? (max 200 words)</w:t>
            </w:r>
          </w:p>
          <w:p w:rsidR="004D4565" w:rsidRDefault="004D4565" w:rsidP="004D4565">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4D4565" w:rsidRPr="00D252B8" w:rsidRDefault="004D4565" w:rsidP="004D4565">
            <w:pPr>
              <w:rPr>
                <w:rFonts w:ascii="Verdana" w:hAnsi="Verdana"/>
                <w:sz w:val="20"/>
                <w:szCs w:val="20"/>
              </w:rPr>
            </w:pPr>
          </w:p>
        </w:tc>
      </w:tr>
      <w:tr w:rsidR="004D4565" w:rsidTr="007C19DF">
        <w:tc>
          <w:tcPr>
            <w:tcW w:w="10800" w:type="dxa"/>
            <w:gridSpan w:val="2"/>
            <w:shd w:val="clear" w:color="auto" w:fill="D9D9D9" w:themeFill="background1" w:themeFillShade="D9"/>
          </w:tcPr>
          <w:p w:rsidR="004D4565" w:rsidRDefault="004D4565" w:rsidP="004D4565">
            <w:pPr>
              <w:rPr>
                <w:rFonts w:ascii="Verdana" w:hAnsi="Verdana"/>
                <w:b/>
              </w:rPr>
            </w:pPr>
            <w:r w:rsidRPr="007B35C8">
              <w:rPr>
                <w:rFonts w:ascii="Verdana" w:hAnsi="Verdana"/>
                <w:b/>
              </w:rPr>
              <w:t>Part IV: Strategic Plan for Implementation</w:t>
            </w:r>
          </w:p>
          <w:p w:rsidR="00FA2BB0" w:rsidRPr="00FA2BB0" w:rsidRDefault="00FA2BB0" w:rsidP="00FA2BB0">
            <w:pPr>
              <w:rPr>
                <w:rFonts w:ascii="Verdana" w:hAnsi="Verdana"/>
                <w:b/>
                <w:i/>
                <w:sz w:val="20"/>
                <w:szCs w:val="20"/>
              </w:rPr>
            </w:pPr>
            <w:r>
              <w:rPr>
                <w:rFonts w:ascii="Verdana" w:hAnsi="Verdana"/>
                <w:b/>
                <w:i/>
                <w:sz w:val="20"/>
                <w:szCs w:val="20"/>
              </w:rPr>
              <w:t>Please answer the following question(s) in this section: #12-15</w:t>
            </w:r>
          </w:p>
        </w:tc>
      </w:tr>
      <w:tr w:rsidR="004D4565" w:rsidTr="007C19DF">
        <w:tc>
          <w:tcPr>
            <w:tcW w:w="10800" w:type="dxa"/>
            <w:gridSpan w:val="2"/>
          </w:tcPr>
          <w:p w:rsidR="004D4565" w:rsidRPr="00B62AE8" w:rsidRDefault="004D4565" w:rsidP="004D4565">
            <w:pPr>
              <w:rPr>
                <w:rFonts w:ascii="Verdana" w:hAnsi="Verdana"/>
                <w:sz w:val="20"/>
                <w:szCs w:val="20"/>
              </w:rPr>
            </w:pPr>
            <w:r>
              <w:rPr>
                <w:rFonts w:ascii="Verdana" w:hAnsi="Verdana"/>
                <w:sz w:val="20"/>
                <w:szCs w:val="20"/>
              </w:rPr>
              <w:t xml:space="preserve">12. </w:t>
            </w:r>
            <w:r w:rsidRPr="00B62AE8">
              <w:rPr>
                <w:rFonts w:ascii="Verdana" w:hAnsi="Verdana"/>
                <w:sz w:val="20"/>
                <w:szCs w:val="20"/>
              </w:rPr>
              <w:t>Please provide s</w:t>
            </w:r>
            <w:r w:rsidR="00AE4873">
              <w:rPr>
                <w:rFonts w:ascii="Verdana" w:hAnsi="Verdana"/>
                <w:sz w:val="20"/>
                <w:szCs w:val="20"/>
              </w:rPr>
              <w:t>pecific</w:t>
            </w:r>
            <w:r w:rsidRPr="00B62AE8">
              <w:rPr>
                <w:rFonts w:ascii="Verdana" w:hAnsi="Verdana"/>
                <w:sz w:val="20"/>
                <w:szCs w:val="20"/>
              </w:rPr>
              <w:t xml:space="preserve"> examples of how you have effectively networked with organizations, local services, or other partners within your community to support an initiative (i.e. public education initiative, community event, volunteering, etc.).</w:t>
            </w:r>
            <w:r w:rsidR="00CD3B89" w:rsidRPr="008873A6">
              <w:rPr>
                <w:rFonts w:ascii="Verdana" w:hAnsi="Verdana"/>
                <w:color w:val="FF0000"/>
                <w:sz w:val="20"/>
                <w:szCs w:val="20"/>
              </w:rPr>
              <w:t>**</w:t>
            </w:r>
            <w:r w:rsidRPr="00B62AE8">
              <w:rPr>
                <w:rFonts w:ascii="Verdana" w:hAnsi="Verdana"/>
                <w:sz w:val="20"/>
                <w:szCs w:val="20"/>
              </w:rPr>
              <w:t xml:space="preserve"> (max 200 words) </w:t>
            </w:r>
          </w:p>
          <w:p w:rsidR="004D4565" w:rsidRDefault="004D4565" w:rsidP="004D4565">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4D4565" w:rsidRPr="00D252B8" w:rsidRDefault="004D4565" w:rsidP="004D4565">
            <w:pPr>
              <w:rPr>
                <w:rFonts w:ascii="Verdana" w:hAnsi="Verdana"/>
                <w:sz w:val="20"/>
                <w:szCs w:val="20"/>
              </w:rPr>
            </w:pPr>
          </w:p>
        </w:tc>
      </w:tr>
      <w:tr w:rsidR="004D4565" w:rsidTr="007C19DF">
        <w:tc>
          <w:tcPr>
            <w:tcW w:w="10800" w:type="dxa"/>
            <w:gridSpan w:val="2"/>
          </w:tcPr>
          <w:p w:rsidR="004D4565" w:rsidRPr="00B62AE8" w:rsidRDefault="004D4565" w:rsidP="004D4565">
            <w:pPr>
              <w:rPr>
                <w:rFonts w:ascii="Verdana" w:hAnsi="Verdana"/>
                <w:sz w:val="20"/>
                <w:szCs w:val="20"/>
              </w:rPr>
            </w:pPr>
            <w:r>
              <w:rPr>
                <w:rFonts w:ascii="Verdana" w:hAnsi="Verdana"/>
                <w:sz w:val="20"/>
                <w:szCs w:val="20"/>
              </w:rPr>
              <w:t xml:space="preserve">13. </w:t>
            </w:r>
            <w:r w:rsidRPr="00B62AE8">
              <w:rPr>
                <w:rFonts w:ascii="Verdana" w:hAnsi="Verdana"/>
                <w:sz w:val="20"/>
                <w:szCs w:val="20"/>
              </w:rPr>
              <w:t xml:space="preserve">Mental Health First Aid is intended to have a broad appeal to the public. Please describe your plan to implement this program in the next year. Be sure to include information about how to plan to secure </w:t>
            </w:r>
            <w:r>
              <w:rPr>
                <w:rFonts w:ascii="Verdana" w:hAnsi="Verdana"/>
                <w:sz w:val="20"/>
                <w:szCs w:val="20"/>
              </w:rPr>
              <w:t xml:space="preserve">(or have secured) </w:t>
            </w:r>
            <w:r w:rsidRPr="00B62AE8">
              <w:rPr>
                <w:rFonts w:ascii="Verdana" w:hAnsi="Verdana"/>
                <w:sz w:val="20"/>
                <w:szCs w:val="20"/>
              </w:rPr>
              <w:t>funding, how you plan to market your courses, who you will partner with, and what audiences you plan to target.</w:t>
            </w:r>
            <w:r w:rsidR="00CD3B89" w:rsidRPr="008873A6">
              <w:rPr>
                <w:rFonts w:ascii="Verdana" w:hAnsi="Verdana"/>
                <w:color w:val="FF0000"/>
                <w:sz w:val="20"/>
                <w:szCs w:val="20"/>
              </w:rPr>
              <w:t>**</w:t>
            </w:r>
            <w:r w:rsidRPr="00B62AE8">
              <w:rPr>
                <w:rFonts w:ascii="Verdana" w:hAnsi="Verdana"/>
                <w:sz w:val="20"/>
                <w:szCs w:val="20"/>
              </w:rPr>
              <w:t xml:space="preserve"> (max 400 words)</w:t>
            </w:r>
          </w:p>
          <w:p w:rsidR="004D4565" w:rsidRDefault="004D4565" w:rsidP="004D4565">
            <w:pPr>
              <w:rPr>
                <w:rFonts w:ascii="Arial" w:eastAsia="Calibri" w:hAnsi="Arial" w:cs="Arial"/>
                <w:b/>
                <w:bCs/>
                <w:sz w:val="20"/>
                <w:szCs w:val="20"/>
              </w:rPr>
            </w:pPr>
            <w:r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4D4565" w:rsidRDefault="004D4565" w:rsidP="004D4565">
            <w:pPr>
              <w:rPr>
                <w:rFonts w:ascii="Verdana" w:hAnsi="Verdana"/>
                <w:sz w:val="20"/>
                <w:szCs w:val="20"/>
              </w:rPr>
            </w:pPr>
          </w:p>
          <w:p w:rsidR="004D4565" w:rsidRPr="00B62AE8" w:rsidRDefault="004D4565" w:rsidP="004D4565">
            <w:pPr>
              <w:rPr>
                <w:rFonts w:ascii="Verdana" w:hAnsi="Verdana"/>
                <w:sz w:val="20"/>
                <w:szCs w:val="20"/>
              </w:rPr>
            </w:pPr>
            <w:r>
              <w:rPr>
                <w:rFonts w:ascii="Verdana" w:hAnsi="Verdana"/>
                <w:sz w:val="20"/>
                <w:szCs w:val="20"/>
              </w:rPr>
              <w:t xml:space="preserve">14. </w:t>
            </w:r>
            <w:r w:rsidRPr="00B62AE8">
              <w:rPr>
                <w:rFonts w:ascii="Verdana" w:hAnsi="Verdana"/>
                <w:sz w:val="20"/>
                <w:szCs w:val="20"/>
              </w:rPr>
              <w:t>When do you plan to teach your first course and who will be your target audience? (max 150 words)</w:t>
            </w:r>
          </w:p>
          <w:p w:rsidR="004D4565" w:rsidRDefault="004D4565" w:rsidP="004D4565">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4D4565" w:rsidRPr="00D252B8" w:rsidRDefault="004D4565" w:rsidP="004D4565">
            <w:pPr>
              <w:rPr>
                <w:rFonts w:ascii="Verdana" w:hAnsi="Verdana"/>
                <w:sz w:val="20"/>
                <w:szCs w:val="20"/>
              </w:rPr>
            </w:pPr>
          </w:p>
        </w:tc>
      </w:tr>
      <w:tr w:rsidR="004D4565" w:rsidTr="007C19DF">
        <w:tc>
          <w:tcPr>
            <w:tcW w:w="10800" w:type="dxa"/>
            <w:gridSpan w:val="2"/>
          </w:tcPr>
          <w:p w:rsidR="004D4565" w:rsidRPr="00B62AE8" w:rsidRDefault="004D4565" w:rsidP="004D4565">
            <w:pPr>
              <w:rPr>
                <w:rFonts w:ascii="Verdana" w:hAnsi="Verdana"/>
                <w:sz w:val="20"/>
                <w:szCs w:val="20"/>
              </w:rPr>
            </w:pPr>
            <w:r>
              <w:rPr>
                <w:rFonts w:ascii="Verdana" w:hAnsi="Verdana"/>
                <w:sz w:val="20"/>
                <w:szCs w:val="20"/>
              </w:rPr>
              <w:t xml:space="preserve">15. </w:t>
            </w:r>
            <w:r w:rsidRPr="00B62AE8">
              <w:rPr>
                <w:rFonts w:ascii="Verdana" w:hAnsi="Verdana"/>
                <w:sz w:val="20"/>
                <w:szCs w:val="20"/>
              </w:rPr>
              <w:t xml:space="preserve">What are some potential barriers you may face when trying to implement your above strategies? (max 200 words) </w:t>
            </w:r>
          </w:p>
          <w:p w:rsidR="004D4565" w:rsidRDefault="004D4565" w:rsidP="004D4565">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4D4565" w:rsidRPr="00D252B8" w:rsidRDefault="004D4565" w:rsidP="004D4565">
            <w:pPr>
              <w:rPr>
                <w:rFonts w:ascii="Verdana" w:hAnsi="Verdana"/>
                <w:sz w:val="20"/>
                <w:szCs w:val="20"/>
              </w:rPr>
            </w:pPr>
          </w:p>
        </w:tc>
      </w:tr>
    </w:tbl>
    <w:p w:rsidR="007707F1" w:rsidRDefault="007707F1" w:rsidP="0044430F">
      <w:pPr>
        <w:rPr>
          <w:rFonts w:ascii="Verdana" w:hAnsi="Verdana"/>
          <w:b/>
        </w:rPr>
      </w:pPr>
    </w:p>
    <w:p w:rsidR="004D4565" w:rsidRDefault="00CD3B89">
      <w:pPr>
        <w:rPr>
          <w:rFonts w:ascii="Verdana" w:hAnsi="Verdana"/>
          <w:i/>
          <w:sz w:val="18"/>
        </w:rPr>
      </w:pPr>
      <w:r w:rsidRPr="008873A6">
        <w:rPr>
          <w:rFonts w:ascii="Verdana" w:hAnsi="Verdana"/>
          <w:color w:val="FF0000"/>
          <w:sz w:val="20"/>
        </w:rPr>
        <w:t>*</w:t>
      </w:r>
      <w:r w:rsidR="004D4565" w:rsidRPr="008873A6">
        <w:rPr>
          <w:rFonts w:ascii="Verdana" w:hAnsi="Verdana"/>
          <w:color w:val="FF0000"/>
          <w:sz w:val="20"/>
        </w:rPr>
        <w:t>*</w:t>
      </w:r>
      <w:r w:rsidR="007C1272" w:rsidRPr="007C1272">
        <w:t xml:space="preserve"> </w:t>
      </w:r>
      <w:r w:rsidR="007C1272" w:rsidRPr="007C1272">
        <w:rPr>
          <w:rFonts w:ascii="Verdana" w:hAnsi="Verdana"/>
          <w:i/>
          <w:sz w:val="18"/>
        </w:rPr>
        <w:t>**If another individual or organization will be responsible for networking and marketing your course(s), and/or you are involved in Project AWARE and are unable to participate in marketing activities, please identify the individual or organization (or involvement) and ensure this is reflected in your answers to questions 12 and 13.</w:t>
      </w:r>
    </w:p>
    <w:p w:rsidR="00FA2BB0" w:rsidRDefault="00FA2BB0">
      <w:pPr>
        <w:rPr>
          <w:rFonts w:ascii="Verdana" w:hAnsi="Verdana"/>
          <w:i/>
          <w:sz w:val="18"/>
        </w:rPr>
      </w:pPr>
    </w:p>
    <w:p w:rsidR="00EC1D11" w:rsidRPr="00EC1D11" w:rsidRDefault="00EC1D11" w:rsidP="00B24A09">
      <w:pPr>
        <w:pStyle w:val="Heading1"/>
        <w:ind w:left="-720" w:right="-720"/>
        <w:jc w:val="center"/>
      </w:pPr>
      <w:r w:rsidRPr="00EC1D11">
        <w:lastRenderedPageBreak/>
        <w:t>Instructor Application Reference Document</w:t>
      </w:r>
    </w:p>
    <w:p w:rsidR="00EC1D11" w:rsidRDefault="00EC1D11" w:rsidP="00B24A09">
      <w:pPr>
        <w:pStyle w:val="Default"/>
        <w:ind w:left="-720" w:right="-720"/>
        <w:rPr>
          <w:rFonts w:ascii="Verdana" w:hAnsi="Verdana"/>
          <w:bCs/>
          <w:sz w:val="20"/>
          <w:szCs w:val="20"/>
        </w:rPr>
      </w:pPr>
      <w:r w:rsidRPr="00EC1D11">
        <w:rPr>
          <w:rFonts w:ascii="Verdana" w:hAnsi="Verdana"/>
          <w:bCs/>
          <w:sz w:val="20"/>
          <w:szCs w:val="20"/>
        </w:rPr>
        <w:t xml:space="preserve">To be considered for the Mental Health First Aid Instructor training, each instructor applicant is required to submit </w:t>
      </w:r>
      <w:r>
        <w:rPr>
          <w:rFonts w:ascii="Verdana" w:hAnsi="Verdana"/>
          <w:bCs/>
          <w:sz w:val="20"/>
          <w:szCs w:val="20"/>
        </w:rPr>
        <w:t>a</w:t>
      </w:r>
      <w:r w:rsidRPr="00EC1D11">
        <w:rPr>
          <w:rFonts w:ascii="Verdana" w:hAnsi="Verdana"/>
          <w:bCs/>
          <w:sz w:val="20"/>
          <w:szCs w:val="20"/>
        </w:rPr>
        <w:t xml:space="preserve"> reference document.  No application will be reviewed until both the application and reference document have been received.  Please note that references are subject to phone verification.  By submitting this form, you are giving permission to Mental Health First Aid USA to contact your reference.</w:t>
      </w:r>
    </w:p>
    <w:p w:rsidR="00D25BFE" w:rsidRPr="00EC1D11" w:rsidRDefault="00D25BFE" w:rsidP="00B24A09">
      <w:pPr>
        <w:pStyle w:val="Default"/>
        <w:ind w:left="-720" w:right="-720"/>
        <w:rPr>
          <w:rFonts w:ascii="Verdana" w:hAnsi="Verdana"/>
          <w:bCs/>
          <w:sz w:val="20"/>
          <w:szCs w:val="20"/>
        </w:rPr>
      </w:pPr>
      <w:r w:rsidRPr="00BB2C64">
        <w:rPr>
          <w:rFonts w:ascii="Verdana" w:hAnsi="Verdana"/>
          <w:b/>
          <w:bCs/>
          <w:color w:val="FF0000"/>
          <w:sz w:val="20"/>
          <w:szCs w:val="20"/>
        </w:rPr>
        <w:t>NOTE:</w:t>
      </w:r>
      <w:r w:rsidRPr="00BB2C64">
        <w:rPr>
          <w:rFonts w:ascii="Verdana" w:hAnsi="Verdana"/>
          <w:bCs/>
          <w:color w:val="FF0000"/>
          <w:sz w:val="20"/>
          <w:szCs w:val="20"/>
        </w:rPr>
        <w:t xml:space="preserve"> Th</w:t>
      </w:r>
      <w:r>
        <w:rPr>
          <w:rFonts w:ascii="Verdana" w:hAnsi="Verdana"/>
          <w:bCs/>
          <w:color w:val="FF0000"/>
          <w:sz w:val="20"/>
          <w:szCs w:val="20"/>
        </w:rPr>
        <w:t>is</w:t>
      </w:r>
      <w:r w:rsidRPr="00BB2C64">
        <w:rPr>
          <w:rFonts w:ascii="Verdana" w:hAnsi="Verdana"/>
          <w:bCs/>
          <w:color w:val="FF0000"/>
          <w:sz w:val="20"/>
          <w:szCs w:val="20"/>
        </w:rPr>
        <w:t xml:space="preserve"> reference document is optional for </w:t>
      </w:r>
      <w:r w:rsidRPr="00D25BFE">
        <w:rPr>
          <w:rFonts w:ascii="Verdana" w:hAnsi="Verdana"/>
          <w:b/>
          <w:bCs/>
          <w:color w:val="FF0000"/>
          <w:sz w:val="20"/>
          <w:szCs w:val="20"/>
        </w:rPr>
        <w:t>Project AWARE</w:t>
      </w:r>
      <w:r w:rsidRPr="00BB2C64">
        <w:rPr>
          <w:rFonts w:ascii="Verdana" w:hAnsi="Verdana"/>
          <w:bCs/>
          <w:color w:val="FF0000"/>
          <w:sz w:val="20"/>
          <w:szCs w:val="20"/>
        </w:rPr>
        <w:t xml:space="preserve"> Applicants</w:t>
      </w:r>
      <w:r>
        <w:rPr>
          <w:rFonts w:ascii="Verdana" w:hAnsi="Verdana"/>
          <w:bCs/>
          <w:color w:val="FF0000"/>
          <w:sz w:val="20"/>
          <w:szCs w:val="20"/>
        </w:rPr>
        <w:t xml:space="preserve"> and </w:t>
      </w:r>
      <w:r w:rsidRPr="00D25BFE">
        <w:rPr>
          <w:rFonts w:ascii="Verdana" w:hAnsi="Verdana"/>
          <w:bCs/>
          <w:color w:val="FF0000"/>
          <w:sz w:val="20"/>
          <w:szCs w:val="20"/>
          <w:u w:val="single"/>
        </w:rPr>
        <w:t>is not required</w:t>
      </w:r>
      <w:r>
        <w:rPr>
          <w:rFonts w:ascii="Verdana" w:hAnsi="Verdana"/>
          <w:bCs/>
          <w:color w:val="FF0000"/>
          <w:sz w:val="20"/>
          <w:szCs w:val="20"/>
        </w:rPr>
        <w:t xml:space="preserve"> as a part of the completed application packet</w:t>
      </w:r>
      <w:r w:rsidRPr="00BB2C64">
        <w:rPr>
          <w:rFonts w:ascii="Verdana" w:hAnsi="Verdana"/>
          <w:bCs/>
          <w:color w:val="FF0000"/>
          <w:sz w:val="20"/>
          <w:szCs w:val="20"/>
        </w:rPr>
        <w:t>.</w:t>
      </w:r>
      <w:r w:rsidR="005C009C">
        <w:rPr>
          <w:rFonts w:ascii="Verdana" w:hAnsi="Verdana"/>
          <w:bCs/>
          <w:color w:val="FF0000"/>
          <w:sz w:val="20"/>
          <w:szCs w:val="20"/>
        </w:rPr>
        <w:t xml:space="preserve"> </w:t>
      </w:r>
      <w:r w:rsidR="00FE5F65">
        <w:rPr>
          <w:rFonts w:ascii="Verdana" w:hAnsi="Verdana"/>
          <w:bCs/>
          <w:color w:val="FF0000"/>
          <w:sz w:val="20"/>
          <w:szCs w:val="20"/>
        </w:rPr>
        <w:t xml:space="preserve">Obtaining </w:t>
      </w:r>
      <w:r w:rsidR="00376712">
        <w:rPr>
          <w:rFonts w:ascii="Verdana" w:hAnsi="Verdana"/>
          <w:bCs/>
          <w:color w:val="FF0000"/>
          <w:sz w:val="20"/>
          <w:szCs w:val="20"/>
        </w:rPr>
        <w:t xml:space="preserve">a reference letter that indicates support for YMHFA at the Administration level of your organization will help </w:t>
      </w:r>
      <w:r w:rsidR="00FE5F65">
        <w:rPr>
          <w:rFonts w:ascii="Verdana" w:hAnsi="Verdana"/>
          <w:bCs/>
          <w:color w:val="FF0000"/>
          <w:sz w:val="20"/>
          <w:szCs w:val="20"/>
        </w:rPr>
        <w:t>strengthen the evaluation of</w:t>
      </w:r>
      <w:r w:rsidR="00376712">
        <w:rPr>
          <w:rFonts w:ascii="Verdana" w:hAnsi="Verdana"/>
          <w:bCs/>
          <w:color w:val="FF0000"/>
          <w:sz w:val="20"/>
          <w:szCs w:val="20"/>
        </w:rPr>
        <w:t xml:space="preserve"> your target audience/implementation plan and increase your chances of being selected.</w:t>
      </w:r>
    </w:p>
    <w:p w:rsidR="00EC1D11" w:rsidRPr="00EC1D11" w:rsidRDefault="00EC1D11" w:rsidP="00B24A09">
      <w:pPr>
        <w:pStyle w:val="Default"/>
        <w:ind w:left="-720" w:right="-720"/>
        <w:rPr>
          <w:rFonts w:ascii="Verdana" w:hAnsi="Verdana"/>
          <w:bCs/>
          <w:sz w:val="20"/>
          <w:szCs w:val="20"/>
        </w:rPr>
      </w:pPr>
    </w:p>
    <w:p w:rsidR="00EC1D11" w:rsidRPr="00EC1D11" w:rsidRDefault="00EC1D11" w:rsidP="00B24A09">
      <w:pPr>
        <w:pStyle w:val="Default"/>
        <w:ind w:left="-720" w:right="-720"/>
        <w:rPr>
          <w:rFonts w:ascii="Verdana" w:hAnsi="Verdana"/>
          <w:bCs/>
          <w:sz w:val="20"/>
          <w:szCs w:val="20"/>
        </w:rPr>
      </w:pPr>
      <w:r w:rsidRPr="00EC1D11">
        <w:rPr>
          <w:rFonts w:ascii="Verdana" w:hAnsi="Verdana"/>
          <w:b/>
          <w:bCs/>
          <w:sz w:val="20"/>
          <w:szCs w:val="20"/>
        </w:rPr>
        <w:t>Selection of Reference</w:t>
      </w:r>
      <w:r w:rsidRPr="00EC1D11">
        <w:rPr>
          <w:rFonts w:ascii="Verdana" w:hAnsi="Verdana"/>
          <w:bCs/>
          <w:sz w:val="20"/>
          <w:szCs w:val="20"/>
        </w:rPr>
        <w:t xml:space="preserve">  </w:t>
      </w:r>
    </w:p>
    <w:p w:rsidR="00EC1D11" w:rsidRPr="00EC1D11" w:rsidRDefault="00EC1D11" w:rsidP="00B24A09">
      <w:pPr>
        <w:pStyle w:val="Default"/>
        <w:ind w:left="-720" w:right="-720"/>
        <w:rPr>
          <w:rFonts w:ascii="Verdana" w:hAnsi="Verdana"/>
          <w:bCs/>
          <w:sz w:val="20"/>
          <w:szCs w:val="20"/>
        </w:rPr>
      </w:pPr>
      <w:r w:rsidRPr="00EC1D11">
        <w:rPr>
          <w:rFonts w:ascii="Verdana" w:hAnsi="Verdana"/>
          <w:bCs/>
          <w:sz w:val="20"/>
          <w:szCs w:val="20"/>
        </w:rPr>
        <w:t xml:space="preserve">Please select an individual to complete this form who can attest to your suitability of becoming a Mental Health First Aid Instructor.  It is important that this individual knows you and your work well enough to be able to thoughtfully and completely respond to the all questions below.  </w:t>
      </w:r>
    </w:p>
    <w:p w:rsidR="00EC1D11" w:rsidRPr="00EC1D11" w:rsidRDefault="00EC1D11" w:rsidP="00B24A09">
      <w:pPr>
        <w:pStyle w:val="Default"/>
        <w:ind w:left="-720" w:right="-720"/>
        <w:rPr>
          <w:rFonts w:ascii="Verdana" w:hAnsi="Verdana"/>
          <w:bCs/>
          <w:sz w:val="20"/>
          <w:szCs w:val="20"/>
        </w:rPr>
      </w:pPr>
    </w:p>
    <w:p w:rsidR="00EC1D11" w:rsidRPr="00EC1D11" w:rsidRDefault="00EC1D11" w:rsidP="00B24A09">
      <w:pPr>
        <w:pStyle w:val="Default"/>
        <w:ind w:left="-720" w:right="-720"/>
        <w:rPr>
          <w:rFonts w:ascii="Verdana" w:hAnsi="Verdana"/>
          <w:bCs/>
          <w:sz w:val="20"/>
          <w:szCs w:val="20"/>
        </w:rPr>
      </w:pPr>
      <w:r>
        <w:rPr>
          <w:rFonts w:ascii="Verdana" w:hAnsi="Verdana"/>
          <w:b/>
          <w:bCs/>
          <w:sz w:val="20"/>
          <w:szCs w:val="20"/>
        </w:rPr>
        <w:t>Directions</w:t>
      </w:r>
      <w:r w:rsidRPr="00EC1D11">
        <w:rPr>
          <w:rFonts w:ascii="Verdana" w:hAnsi="Verdana"/>
          <w:bCs/>
          <w:sz w:val="20"/>
          <w:szCs w:val="20"/>
        </w:rPr>
        <w:t xml:space="preserve">  </w:t>
      </w:r>
    </w:p>
    <w:p w:rsidR="00EC1D11" w:rsidRPr="00EC1D11" w:rsidRDefault="00EC1D11" w:rsidP="00B24A09">
      <w:pPr>
        <w:pStyle w:val="Default"/>
        <w:ind w:left="-720" w:right="-720"/>
        <w:rPr>
          <w:rFonts w:ascii="Verdana" w:hAnsi="Verdana"/>
          <w:bCs/>
          <w:sz w:val="20"/>
          <w:szCs w:val="20"/>
        </w:rPr>
      </w:pPr>
      <w:r w:rsidRPr="00EC1D11">
        <w:rPr>
          <w:rFonts w:ascii="Verdana" w:hAnsi="Verdana"/>
          <w:bCs/>
          <w:sz w:val="20"/>
          <w:szCs w:val="20"/>
        </w:rPr>
        <w:t>Please share this document with your chosen reference.   When completed, please have your reference return this form to you so that you can submit it with your application.</w:t>
      </w:r>
    </w:p>
    <w:p w:rsidR="00EC1D11" w:rsidRDefault="00EC1D11" w:rsidP="00B24A09">
      <w:pPr>
        <w:pStyle w:val="Default"/>
        <w:ind w:left="-720" w:right="-720"/>
        <w:rPr>
          <w:rFonts w:ascii="Verdana" w:hAnsi="Verdana"/>
          <w:sz w:val="20"/>
          <w:szCs w:val="20"/>
        </w:rPr>
      </w:pPr>
    </w:p>
    <w:tbl>
      <w:tblPr>
        <w:tblStyle w:val="TableGrid"/>
        <w:tblW w:w="10710" w:type="dxa"/>
        <w:tblInd w:w="-612" w:type="dxa"/>
        <w:tblLayout w:type="fixed"/>
        <w:tblLook w:val="04A0" w:firstRow="1" w:lastRow="0" w:firstColumn="1" w:lastColumn="0" w:noHBand="0" w:noVBand="1"/>
      </w:tblPr>
      <w:tblGrid>
        <w:gridCol w:w="4590"/>
        <w:gridCol w:w="1080"/>
        <w:gridCol w:w="1170"/>
        <w:gridCol w:w="1170"/>
        <w:gridCol w:w="1080"/>
        <w:gridCol w:w="1620"/>
      </w:tblGrid>
      <w:tr w:rsidR="00EC1D11" w:rsidTr="00B24A09">
        <w:tc>
          <w:tcPr>
            <w:tcW w:w="10710" w:type="dxa"/>
            <w:gridSpan w:val="6"/>
          </w:tcPr>
          <w:p w:rsidR="00EC1D11" w:rsidRDefault="00EC1D11" w:rsidP="0044430F">
            <w:pPr>
              <w:pStyle w:val="Default"/>
              <w:rPr>
                <w:rFonts w:ascii="Verdana" w:hAnsi="Verdana"/>
                <w:sz w:val="20"/>
                <w:szCs w:val="20"/>
              </w:rPr>
            </w:pPr>
            <w:r w:rsidRPr="00EC1D11">
              <w:rPr>
                <w:rFonts w:ascii="Verdana" w:hAnsi="Verdana"/>
                <w:b/>
                <w:sz w:val="20"/>
                <w:szCs w:val="20"/>
              </w:rPr>
              <w:t>First name:</w:t>
            </w:r>
            <w:r w:rsidR="000E5CFD" w:rsidRPr="00282D78">
              <w:rPr>
                <w:rFonts w:ascii="Arial" w:eastAsia="Calibri" w:hAnsi="Arial" w:cs="Arial"/>
                <w:b/>
                <w:bCs/>
                <w:sz w:val="20"/>
                <w:szCs w:val="20"/>
              </w:rPr>
              <w:t xml:space="preserve"> </w:t>
            </w:r>
            <w:r w:rsidR="000E5CFD"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0E5CFD" w:rsidRPr="00282D78">
              <w:rPr>
                <w:rFonts w:ascii="Arial" w:eastAsia="Calibri" w:hAnsi="Arial" w:cs="Arial"/>
                <w:b/>
                <w:bCs/>
                <w:sz w:val="20"/>
                <w:szCs w:val="20"/>
              </w:rPr>
            </w:r>
            <w:r w:rsidR="000E5CFD"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sz w:val="20"/>
                <w:szCs w:val="20"/>
              </w:rPr>
              <w:fldChar w:fldCharType="end"/>
            </w:r>
          </w:p>
        </w:tc>
      </w:tr>
      <w:tr w:rsidR="00EC1D11" w:rsidTr="00B24A09">
        <w:tc>
          <w:tcPr>
            <w:tcW w:w="10710" w:type="dxa"/>
            <w:gridSpan w:val="6"/>
          </w:tcPr>
          <w:p w:rsidR="00EC1D11" w:rsidRDefault="00EC1D11" w:rsidP="0044430F">
            <w:pPr>
              <w:pStyle w:val="Default"/>
              <w:rPr>
                <w:rFonts w:ascii="Verdana" w:hAnsi="Verdana"/>
                <w:sz w:val="20"/>
                <w:szCs w:val="20"/>
              </w:rPr>
            </w:pPr>
            <w:r w:rsidRPr="00EC1D11">
              <w:rPr>
                <w:rFonts w:ascii="Verdana" w:hAnsi="Verdana"/>
                <w:b/>
                <w:sz w:val="20"/>
                <w:szCs w:val="20"/>
              </w:rPr>
              <w:t>Last name:</w:t>
            </w:r>
            <w:r w:rsidR="000E5CFD" w:rsidRPr="00282D78">
              <w:rPr>
                <w:rFonts w:ascii="Arial" w:eastAsia="Calibri" w:hAnsi="Arial" w:cs="Arial"/>
                <w:b/>
                <w:bCs/>
                <w:sz w:val="20"/>
                <w:szCs w:val="20"/>
              </w:rPr>
              <w:t xml:space="preserve"> </w:t>
            </w:r>
            <w:r w:rsidR="000E5CFD"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0E5CFD" w:rsidRPr="00282D78">
              <w:rPr>
                <w:rFonts w:ascii="Arial" w:eastAsia="Calibri" w:hAnsi="Arial" w:cs="Arial"/>
                <w:b/>
                <w:bCs/>
                <w:sz w:val="20"/>
                <w:szCs w:val="20"/>
              </w:rPr>
            </w:r>
            <w:r w:rsidR="000E5CFD"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sz w:val="20"/>
                <w:szCs w:val="20"/>
              </w:rPr>
              <w:fldChar w:fldCharType="end"/>
            </w:r>
          </w:p>
        </w:tc>
      </w:tr>
      <w:tr w:rsidR="00EC1D11" w:rsidTr="00B24A09">
        <w:tc>
          <w:tcPr>
            <w:tcW w:w="10710" w:type="dxa"/>
            <w:gridSpan w:val="6"/>
          </w:tcPr>
          <w:p w:rsidR="00EC1D11" w:rsidRDefault="00EC1D11" w:rsidP="0044430F">
            <w:pPr>
              <w:pStyle w:val="Default"/>
              <w:rPr>
                <w:rFonts w:ascii="Verdana" w:hAnsi="Verdana"/>
                <w:sz w:val="20"/>
                <w:szCs w:val="20"/>
              </w:rPr>
            </w:pPr>
            <w:r w:rsidRPr="00EC1D11">
              <w:rPr>
                <w:rFonts w:ascii="Verdana" w:hAnsi="Verdana"/>
                <w:b/>
                <w:sz w:val="20"/>
                <w:szCs w:val="20"/>
              </w:rPr>
              <w:t>Organization Name:</w:t>
            </w:r>
            <w:r w:rsidR="000E5CFD" w:rsidRPr="00282D78">
              <w:rPr>
                <w:rFonts w:ascii="Arial" w:eastAsia="Calibri" w:hAnsi="Arial" w:cs="Arial"/>
                <w:b/>
                <w:bCs/>
                <w:sz w:val="20"/>
                <w:szCs w:val="20"/>
              </w:rPr>
              <w:t xml:space="preserve"> </w:t>
            </w:r>
            <w:r w:rsidR="000E5CFD"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0E5CFD" w:rsidRPr="00282D78">
              <w:rPr>
                <w:rFonts w:ascii="Arial" w:eastAsia="Calibri" w:hAnsi="Arial" w:cs="Arial"/>
                <w:b/>
                <w:bCs/>
                <w:sz w:val="20"/>
                <w:szCs w:val="20"/>
              </w:rPr>
            </w:r>
            <w:r w:rsidR="000E5CFD"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sz w:val="20"/>
                <w:szCs w:val="20"/>
              </w:rPr>
              <w:fldChar w:fldCharType="end"/>
            </w:r>
          </w:p>
        </w:tc>
      </w:tr>
      <w:tr w:rsidR="00EC1D11" w:rsidTr="00B24A09">
        <w:tc>
          <w:tcPr>
            <w:tcW w:w="10710" w:type="dxa"/>
            <w:gridSpan w:val="6"/>
          </w:tcPr>
          <w:p w:rsidR="00EC1D11" w:rsidRPr="00EC1D11" w:rsidRDefault="00EC1D11" w:rsidP="0044430F">
            <w:pPr>
              <w:pStyle w:val="Default"/>
              <w:rPr>
                <w:rFonts w:ascii="Verdana" w:hAnsi="Verdana"/>
                <w:b/>
                <w:sz w:val="20"/>
                <w:szCs w:val="20"/>
              </w:rPr>
            </w:pPr>
            <w:r w:rsidRPr="00EC1D11">
              <w:rPr>
                <w:rFonts w:ascii="Verdana" w:hAnsi="Verdana"/>
                <w:b/>
                <w:sz w:val="20"/>
                <w:szCs w:val="20"/>
              </w:rPr>
              <w:t>Address:</w:t>
            </w:r>
            <w:r w:rsidR="000E5CFD" w:rsidRPr="00282D78">
              <w:rPr>
                <w:rFonts w:ascii="Arial" w:eastAsia="Calibri" w:hAnsi="Arial" w:cs="Arial"/>
                <w:b/>
                <w:bCs/>
                <w:sz w:val="20"/>
                <w:szCs w:val="20"/>
              </w:rPr>
              <w:t xml:space="preserve"> </w:t>
            </w:r>
            <w:r w:rsidR="000E5CFD"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0E5CFD" w:rsidRPr="00282D78">
              <w:rPr>
                <w:rFonts w:ascii="Arial" w:eastAsia="Calibri" w:hAnsi="Arial" w:cs="Arial"/>
                <w:b/>
                <w:bCs/>
                <w:sz w:val="20"/>
                <w:szCs w:val="20"/>
              </w:rPr>
            </w:r>
            <w:r w:rsidR="000E5CFD"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sz w:val="20"/>
                <w:szCs w:val="20"/>
              </w:rPr>
              <w:fldChar w:fldCharType="end"/>
            </w:r>
            <w:r w:rsidR="000E5CFD">
              <w:rPr>
                <w:rFonts w:ascii="Verdana" w:hAnsi="Verdana"/>
                <w:b/>
                <w:sz w:val="20"/>
                <w:szCs w:val="20"/>
              </w:rPr>
              <w:tab/>
            </w:r>
            <w:r w:rsidR="000E5CFD">
              <w:rPr>
                <w:rFonts w:ascii="Verdana" w:hAnsi="Verdana"/>
                <w:b/>
                <w:sz w:val="20"/>
                <w:szCs w:val="20"/>
              </w:rPr>
              <w:tab/>
            </w:r>
            <w:r w:rsidR="000E5CFD">
              <w:rPr>
                <w:rFonts w:ascii="Verdana" w:hAnsi="Verdana"/>
                <w:b/>
                <w:sz w:val="20"/>
                <w:szCs w:val="20"/>
              </w:rPr>
              <w:tab/>
            </w:r>
            <w:r w:rsidRPr="00EC1D11">
              <w:rPr>
                <w:rFonts w:ascii="Verdana" w:hAnsi="Verdana"/>
                <w:b/>
                <w:sz w:val="20"/>
                <w:szCs w:val="20"/>
              </w:rPr>
              <w:t>City/State/Zip</w:t>
            </w:r>
            <w:r>
              <w:rPr>
                <w:rFonts w:ascii="Verdana" w:hAnsi="Verdana"/>
                <w:b/>
                <w:sz w:val="20"/>
                <w:szCs w:val="20"/>
              </w:rPr>
              <w:t>:</w:t>
            </w:r>
            <w:r w:rsidR="000E5CFD" w:rsidRPr="00282D78">
              <w:rPr>
                <w:rFonts w:ascii="Arial" w:eastAsia="Calibri" w:hAnsi="Arial" w:cs="Arial"/>
                <w:b/>
                <w:bCs/>
                <w:sz w:val="20"/>
                <w:szCs w:val="20"/>
              </w:rPr>
              <w:t xml:space="preserve"> </w:t>
            </w:r>
            <w:r w:rsidR="000E5CFD"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0E5CFD" w:rsidRPr="00282D78">
              <w:rPr>
                <w:rFonts w:ascii="Arial" w:eastAsia="Calibri" w:hAnsi="Arial" w:cs="Arial"/>
                <w:b/>
                <w:bCs/>
                <w:sz w:val="20"/>
                <w:szCs w:val="20"/>
              </w:rPr>
            </w:r>
            <w:r w:rsidR="000E5CFD"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sz w:val="20"/>
                <w:szCs w:val="20"/>
              </w:rPr>
              <w:fldChar w:fldCharType="end"/>
            </w:r>
          </w:p>
          <w:p w:rsidR="00EC1D11" w:rsidRPr="00EC1D11" w:rsidRDefault="00EC1D11" w:rsidP="0044430F">
            <w:pPr>
              <w:pStyle w:val="Default"/>
              <w:rPr>
                <w:rFonts w:ascii="Verdana" w:hAnsi="Verdana"/>
                <w:b/>
                <w:sz w:val="20"/>
                <w:szCs w:val="20"/>
              </w:rPr>
            </w:pPr>
            <w:r w:rsidRPr="00EC1D11">
              <w:rPr>
                <w:rFonts w:ascii="Verdana" w:hAnsi="Verdana"/>
                <w:b/>
                <w:sz w:val="20"/>
                <w:szCs w:val="20"/>
              </w:rPr>
              <w:t>Email:</w:t>
            </w:r>
            <w:r w:rsidRPr="00EC1D11">
              <w:rPr>
                <w:rFonts w:ascii="Verdana" w:hAnsi="Verdana"/>
                <w:b/>
                <w:sz w:val="20"/>
                <w:szCs w:val="20"/>
              </w:rPr>
              <w:tab/>
            </w:r>
            <w:r w:rsidR="000E5CFD"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0E5CFD" w:rsidRPr="00282D78">
              <w:rPr>
                <w:rFonts w:ascii="Arial" w:eastAsia="Calibri" w:hAnsi="Arial" w:cs="Arial"/>
                <w:b/>
                <w:bCs/>
                <w:sz w:val="20"/>
                <w:szCs w:val="20"/>
              </w:rPr>
            </w:r>
            <w:r w:rsidR="000E5CFD"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sz w:val="20"/>
                <w:szCs w:val="20"/>
              </w:rPr>
              <w:fldChar w:fldCharType="end"/>
            </w:r>
            <w:r w:rsidRPr="00EC1D11">
              <w:rPr>
                <w:rFonts w:ascii="Verdana" w:hAnsi="Verdana"/>
                <w:b/>
                <w:sz w:val="20"/>
                <w:szCs w:val="20"/>
              </w:rPr>
              <w:tab/>
            </w:r>
            <w:r w:rsidRPr="00EC1D11">
              <w:rPr>
                <w:rFonts w:ascii="Verdana" w:hAnsi="Verdana"/>
                <w:b/>
                <w:sz w:val="20"/>
                <w:szCs w:val="20"/>
              </w:rPr>
              <w:tab/>
            </w:r>
            <w:r w:rsidRPr="00EC1D11">
              <w:rPr>
                <w:rFonts w:ascii="Verdana" w:hAnsi="Verdana"/>
                <w:b/>
                <w:sz w:val="20"/>
                <w:szCs w:val="20"/>
              </w:rPr>
              <w:tab/>
            </w:r>
            <w:r w:rsidRPr="00EC1D11">
              <w:rPr>
                <w:rFonts w:ascii="Verdana" w:hAnsi="Verdana"/>
                <w:b/>
                <w:sz w:val="20"/>
                <w:szCs w:val="20"/>
              </w:rPr>
              <w:tab/>
              <w:t>Phone:</w:t>
            </w:r>
            <w:r w:rsidR="000E5CFD" w:rsidRPr="00282D78">
              <w:rPr>
                <w:rFonts w:ascii="Arial" w:eastAsia="Calibri" w:hAnsi="Arial" w:cs="Arial"/>
                <w:b/>
                <w:bCs/>
                <w:sz w:val="20"/>
                <w:szCs w:val="20"/>
              </w:rPr>
              <w:t xml:space="preserve"> </w:t>
            </w:r>
            <w:r w:rsidR="000E5CFD"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0E5CFD" w:rsidRPr="00282D78">
              <w:rPr>
                <w:rFonts w:ascii="Arial" w:eastAsia="Calibri" w:hAnsi="Arial" w:cs="Arial"/>
                <w:b/>
                <w:bCs/>
                <w:sz w:val="20"/>
                <w:szCs w:val="20"/>
              </w:rPr>
            </w:r>
            <w:r w:rsidR="000E5CFD"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sz w:val="20"/>
                <w:szCs w:val="20"/>
              </w:rPr>
              <w:fldChar w:fldCharType="end"/>
            </w:r>
          </w:p>
          <w:p w:rsidR="00EC1D11" w:rsidRDefault="00EC1D11" w:rsidP="0044430F">
            <w:pPr>
              <w:pStyle w:val="Default"/>
              <w:rPr>
                <w:rFonts w:ascii="Verdana" w:hAnsi="Verdana"/>
                <w:sz w:val="20"/>
                <w:szCs w:val="20"/>
              </w:rPr>
            </w:pPr>
          </w:p>
        </w:tc>
      </w:tr>
      <w:tr w:rsidR="00EC1D11" w:rsidTr="00B24A09">
        <w:tc>
          <w:tcPr>
            <w:tcW w:w="10710" w:type="dxa"/>
            <w:gridSpan w:val="6"/>
          </w:tcPr>
          <w:p w:rsidR="00EC1D11" w:rsidRPr="00EC1D11" w:rsidRDefault="00EC1D11" w:rsidP="0044430F">
            <w:pPr>
              <w:pStyle w:val="Default"/>
              <w:rPr>
                <w:rFonts w:ascii="Verdana" w:hAnsi="Verdana"/>
                <w:sz w:val="20"/>
                <w:szCs w:val="20"/>
              </w:rPr>
            </w:pPr>
            <w:r w:rsidRPr="00EC1D11">
              <w:rPr>
                <w:rFonts w:ascii="Verdana" w:hAnsi="Verdana"/>
                <w:sz w:val="20"/>
                <w:szCs w:val="20"/>
              </w:rPr>
              <w:t>How long have you known this applicant?</w:t>
            </w:r>
            <w:r w:rsidR="000E5CFD">
              <w:rPr>
                <w:rFonts w:ascii="Verdana" w:hAnsi="Verdana"/>
                <w:sz w:val="20"/>
                <w:szCs w:val="20"/>
              </w:rPr>
              <w:t xml:space="preserve"> </w:t>
            </w:r>
            <w:r w:rsidR="000E5CFD"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0E5CFD" w:rsidRPr="00282D78">
              <w:rPr>
                <w:rFonts w:ascii="Arial" w:eastAsia="Calibri" w:hAnsi="Arial" w:cs="Arial"/>
                <w:b/>
                <w:bCs/>
                <w:sz w:val="20"/>
                <w:szCs w:val="20"/>
              </w:rPr>
            </w:r>
            <w:r w:rsidR="000E5CFD"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sz w:val="20"/>
                <w:szCs w:val="20"/>
              </w:rPr>
              <w:fldChar w:fldCharType="end"/>
            </w:r>
          </w:p>
          <w:p w:rsidR="00EC1D11" w:rsidRDefault="00EC1D11" w:rsidP="0044430F">
            <w:pPr>
              <w:pStyle w:val="Default"/>
              <w:rPr>
                <w:rFonts w:ascii="Verdana" w:hAnsi="Verdana"/>
                <w:sz w:val="20"/>
                <w:szCs w:val="20"/>
              </w:rPr>
            </w:pPr>
          </w:p>
        </w:tc>
      </w:tr>
      <w:tr w:rsidR="00EC1D11" w:rsidTr="00B24A09">
        <w:tc>
          <w:tcPr>
            <w:tcW w:w="10710" w:type="dxa"/>
            <w:gridSpan w:val="6"/>
          </w:tcPr>
          <w:p w:rsidR="00EC1D11" w:rsidRPr="00EC1D11" w:rsidRDefault="00EC1D11" w:rsidP="0044430F">
            <w:pPr>
              <w:pStyle w:val="Default"/>
              <w:rPr>
                <w:rFonts w:ascii="Verdana" w:hAnsi="Verdana"/>
                <w:sz w:val="20"/>
                <w:szCs w:val="20"/>
              </w:rPr>
            </w:pPr>
            <w:r w:rsidRPr="00EC1D11">
              <w:rPr>
                <w:rFonts w:ascii="Verdana" w:hAnsi="Verdana"/>
                <w:sz w:val="20"/>
                <w:szCs w:val="20"/>
              </w:rPr>
              <w:t>What is your relationship to this applicant? (I.e. in what capacity have you known this applicant?)</w:t>
            </w:r>
            <w:r w:rsidR="000E5CFD">
              <w:rPr>
                <w:rFonts w:ascii="Verdana" w:hAnsi="Verdana"/>
                <w:sz w:val="20"/>
                <w:szCs w:val="20"/>
              </w:rPr>
              <w:t xml:space="preserve"> </w:t>
            </w:r>
            <w:r w:rsidR="000E5CFD"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0E5CFD" w:rsidRPr="00282D78">
              <w:rPr>
                <w:rFonts w:ascii="Arial" w:eastAsia="Calibri" w:hAnsi="Arial" w:cs="Arial"/>
                <w:b/>
                <w:bCs/>
                <w:sz w:val="20"/>
                <w:szCs w:val="20"/>
              </w:rPr>
            </w:r>
            <w:r w:rsidR="000E5CFD"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sz w:val="20"/>
                <w:szCs w:val="20"/>
              </w:rPr>
              <w:fldChar w:fldCharType="end"/>
            </w:r>
          </w:p>
          <w:p w:rsidR="00EC1D11" w:rsidRPr="00EC1D11" w:rsidRDefault="00EC1D11" w:rsidP="0044430F">
            <w:pPr>
              <w:pStyle w:val="Default"/>
              <w:rPr>
                <w:rFonts w:ascii="Verdana" w:hAnsi="Verdana"/>
                <w:sz w:val="20"/>
                <w:szCs w:val="20"/>
              </w:rPr>
            </w:pPr>
          </w:p>
        </w:tc>
      </w:tr>
      <w:tr w:rsidR="00EC1D11" w:rsidTr="00B24A09">
        <w:tc>
          <w:tcPr>
            <w:tcW w:w="10710" w:type="dxa"/>
            <w:gridSpan w:val="6"/>
          </w:tcPr>
          <w:p w:rsidR="00EC1D11" w:rsidRPr="00EC1D11" w:rsidRDefault="00EC1D11" w:rsidP="0044430F">
            <w:pPr>
              <w:pStyle w:val="Default"/>
              <w:rPr>
                <w:rFonts w:ascii="Verdana" w:hAnsi="Verdana"/>
                <w:sz w:val="20"/>
                <w:szCs w:val="20"/>
              </w:rPr>
            </w:pPr>
            <w:r w:rsidRPr="00EC1D11">
              <w:rPr>
                <w:rFonts w:ascii="Verdana" w:hAnsi="Verdana"/>
                <w:sz w:val="20"/>
                <w:szCs w:val="20"/>
              </w:rPr>
              <w:t>Please describe the role and responsibilities that you believe this applicant will be taking if he/she becomes a Mental Health First Aid Instructor?</w:t>
            </w:r>
            <w:r w:rsidR="000E5CFD">
              <w:rPr>
                <w:rFonts w:ascii="Verdana" w:hAnsi="Verdana"/>
                <w:sz w:val="20"/>
                <w:szCs w:val="20"/>
              </w:rPr>
              <w:t xml:space="preserve"> </w:t>
            </w:r>
            <w:r w:rsidR="000E5CFD"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0E5CFD" w:rsidRPr="00282D78">
              <w:rPr>
                <w:rFonts w:ascii="Arial" w:eastAsia="Calibri" w:hAnsi="Arial" w:cs="Arial"/>
                <w:b/>
                <w:bCs/>
                <w:sz w:val="20"/>
                <w:szCs w:val="20"/>
              </w:rPr>
            </w:r>
            <w:r w:rsidR="000E5CFD"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sz w:val="20"/>
                <w:szCs w:val="20"/>
              </w:rPr>
              <w:fldChar w:fldCharType="end"/>
            </w:r>
          </w:p>
          <w:p w:rsidR="00EC1D11" w:rsidRPr="00EC1D11" w:rsidRDefault="00EC1D11" w:rsidP="0044430F">
            <w:pPr>
              <w:pStyle w:val="Default"/>
              <w:rPr>
                <w:rFonts w:ascii="Verdana" w:hAnsi="Verdana"/>
                <w:sz w:val="20"/>
                <w:szCs w:val="20"/>
              </w:rPr>
            </w:pPr>
          </w:p>
        </w:tc>
      </w:tr>
      <w:tr w:rsidR="00EC1D11" w:rsidTr="00B24A09">
        <w:tc>
          <w:tcPr>
            <w:tcW w:w="10710" w:type="dxa"/>
            <w:gridSpan w:val="6"/>
          </w:tcPr>
          <w:p w:rsidR="00EC1D11" w:rsidRPr="00EC1D11" w:rsidRDefault="00EC1D11" w:rsidP="0044430F">
            <w:pPr>
              <w:pStyle w:val="Default"/>
              <w:rPr>
                <w:rFonts w:ascii="Verdana" w:hAnsi="Verdana"/>
                <w:sz w:val="20"/>
                <w:szCs w:val="20"/>
              </w:rPr>
            </w:pPr>
            <w:r w:rsidRPr="00EC1D11">
              <w:rPr>
                <w:rFonts w:ascii="Verdana" w:hAnsi="Verdana"/>
                <w:sz w:val="20"/>
                <w:szCs w:val="20"/>
              </w:rPr>
              <w:t>Why do you think this individual would be successful in training others in Mental Health First Aid?</w:t>
            </w:r>
            <w:r w:rsidR="000E5CFD">
              <w:rPr>
                <w:rFonts w:ascii="Verdana" w:hAnsi="Verdana"/>
                <w:sz w:val="20"/>
                <w:szCs w:val="20"/>
              </w:rPr>
              <w:t xml:space="preserve"> </w:t>
            </w:r>
            <w:r w:rsidR="000E5CFD"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0E5CFD" w:rsidRPr="00282D78">
              <w:rPr>
                <w:rFonts w:ascii="Arial" w:eastAsia="Calibri" w:hAnsi="Arial" w:cs="Arial"/>
                <w:b/>
                <w:bCs/>
                <w:sz w:val="20"/>
                <w:szCs w:val="20"/>
              </w:rPr>
            </w:r>
            <w:r w:rsidR="000E5CFD"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sz w:val="20"/>
                <w:szCs w:val="20"/>
              </w:rPr>
              <w:fldChar w:fldCharType="end"/>
            </w:r>
          </w:p>
          <w:p w:rsidR="00EC1D11" w:rsidRPr="00EC1D11" w:rsidRDefault="00EC1D11" w:rsidP="0044430F">
            <w:pPr>
              <w:pStyle w:val="Default"/>
              <w:rPr>
                <w:rFonts w:ascii="Verdana" w:hAnsi="Verdana"/>
                <w:sz w:val="20"/>
                <w:szCs w:val="20"/>
              </w:rPr>
            </w:pPr>
          </w:p>
        </w:tc>
      </w:tr>
      <w:tr w:rsidR="00EC1D11" w:rsidTr="00B24A09">
        <w:tc>
          <w:tcPr>
            <w:tcW w:w="10710" w:type="dxa"/>
            <w:gridSpan w:val="6"/>
          </w:tcPr>
          <w:p w:rsidR="00EC1D11" w:rsidRPr="00EC1D11" w:rsidRDefault="00EC1D11" w:rsidP="0044430F">
            <w:pPr>
              <w:pStyle w:val="Default"/>
              <w:rPr>
                <w:rFonts w:ascii="Verdana" w:hAnsi="Verdana"/>
                <w:sz w:val="20"/>
                <w:szCs w:val="20"/>
              </w:rPr>
            </w:pPr>
            <w:r w:rsidRPr="00EC1D11">
              <w:rPr>
                <w:rFonts w:ascii="Verdana" w:hAnsi="Verdana"/>
                <w:sz w:val="20"/>
                <w:szCs w:val="20"/>
              </w:rPr>
              <w:t>How would you describe the candidates’ attitude towards people with mental illness and substance use disorders?</w:t>
            </w:r>
            <w:r w:rsidR="000E5CFD">
              <w:rPr>
                <w:rFonts w:ascii="Verdana" w:hAnsi="Verdana"/>
                <w:sz w:val="20"/>
                <w:szCs w:val="20"/>
              </w:rPr>
              <w:t xml:space="preserve"> </w:t>
            </w:r>
            <w:r w:rsidR="000E5CFD"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0E5CFD" w:rsidRPr="00282D78">
              <w:rPr>
                <w:rFonts w:ascii="Arial" w:eastAsia="Calibri" w:hAnsi="Arial" w:cs="Arial"/>
                <w:b/>
                <w:bCs/>
                <w:sz w:val="20"/>
                <w:szCs w:val="20"/>
              </w:rPr>
            </w:r>
            <w:r w:rsidR="000E5CFD"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sz w:val="20"/>
                <w:szCs w:val="20"/>
              </w:rPr>
              <w:fldChar w:fldCharType="end"/>
            </w:r>
          </w:p>
          <w:p w:rsidR="00EC1D11" w:rsidRPr="00EC1D11" w:rsidRDefault="00EC1D11" w:rsidP="0044430F">
            <w:pPr>
              <w:pStyle w:val="Default"/>
              <w:rPr>
                <w:rFonts w:ascii="Verdana" w:hAnsi="Verdana"/>
                <w:sz w:val="20"/>
                <w:szCs w:val="20"/>
              </w:rPr>
            </w:pPr>
          </w:p>
        </w:tc>
      </w:tr>
      <w:tr w:rsidR="00EC1D11" w:rsidTr="00B24A09">
        <w:tc>
          <w:tcPr>
            <w:tcW w:w="10710" w:type="dxa"/>
            <w:gridSpan w:val="6"/>
          </w:tcPr>
          <w:p w:rsidR="00EC1D11" w:rsidRPr="00EC1D11" w:rsidRDefault="00EC1D11" w:rsidP="0044430F">
            <w:pPr>
              <w:pStyle w:val="Default"/>
              <w:rPr>
                <w:rFonts w:ascii="Verdana" w:hAnsi="Verdana"/>
                <w:b/>
                <w:sz w:val="20"/>
                <w:szCs w:val="20"/>
              </w:rPr>
            </w:pPr>
            <w:r w:rsidRPr="00EC1D11">
              <w:rPr>
                <w:rFonts w:ascii="Verdana" w:hAnsi="Verdana"/>
                <w:b/>
                <w:sz w:val="20"/>
                <w:szCs w:val="20"/>
              </w:rPr>
              <w:t>Please rate the applicant in each of the areas below</w:t>
            </w:r>
            <w:r>
              <w:rPr>
                <w:rFonts w:ascii="Verdana" w:hAnsi="Verdana"/>
                <w:b/>
                <w:sz w:val="20"/>
                <w:szCs w:val="20"/>
              </w:rPr>
              <w:t>:</w:t>
            </w:r>
          </w:p>
        </w:tc>
      </w:tr>
      <w:tr w:rsidR="00EC1D11" w:rsidTr="00B24A09">
        <w:tc>
          <w:tcPr>
            <w:tcW w:w="4590" w:type="dxa"/>
          </w:tcPr>
          <w:p w:rsidR="00EC1D11" w:rsidRPr="00EC1D11" w:rsidRDefault="00EC1D11" w:rsidP="0044430F">
            <w:pPr>
              <w:pStyle w:val="Default"/>
              <w:rPr>
                <w:rFonts w:ascii="Verdana" w:hAnsi="Verdana"/>
                <w:sz w:val="20"/>
                <w:szCs w:val="20"/>
              </w:rPr>
            </w:pPr>
          </w:p>
        </w:tc>
        <w:tc>
          <w:tcPr>
            <w:tcW w:w="1080" w:type="dxa"/>
          </w:tcPr>
          <w:p w:rsidR="00EC1D11" w:rsidRPr="00EC1D11" w:rsidRDefault="00EC1D11" w:rsidP="0044430F">
            <w:pPr>
              <w:pStyle w:val="Default"/>
              <w:jc w:val="center"/>
              <w:rPr>
                <w:rFonts w:ascii="Verdana" w:hAnsi="Verdana"/>
                <w:sz w:val="20"/>
                <w:szCs w:val="20"/>
              </w:rPr>
            </w:pPr>
            <w:r w:rsidRPr="00EC1D11">
              <w:rPr>
                <w:rFonts w:ascii="Verdana" w:hAnsi="Verdana"/>
                <w:sz w:val="20"/>
                <w:szCs w:val="20"/>
              </w:rPr>
              <w:t>Poor</w:t>
            </w:r>
          </w:p>
        </w:tc>
        <w:tc>
          <w:tcPr>
            <w:tcW w:w="1170" w:type="dxa"/>
          </w:tcPr>
          <w:p w:rsidR="00EC1D11" w:rsidRPr="00EC1D11" w:rsidRDefault="00EC1D11" w:rsidP="0044430F">
            <w:pPr>
              <w:pStyle w:val="Default"/>
              <w:jc w:val="center"/>
              <w:rPr>
                <w:rFonts w:ascii="Verdana" w:hAnsi="Verdana"/>
                <w:sz w:val="20"/>
                <w:szCs w:val="20"/>
              </w:rPr>
            </w:pPr>
            <w:r w:rsidRPr="00EC1D11">
              <w:rPr>
                <w:rFonts w:ascii="Verdana" w:hAnsi="Verdana"/>
                <w:sz w:val="20"/>
                <w:szCs w:val="20"/>
              </w:rPr>
              <w:t>Below Average</w:t>
            </w:r>
          </w:p>
        </w:tc>
        <w:tc>
          <w:tcPr>
            <w:tcW w:w="1170" w:type="dxa"/>
          </w:tcPr>
          <w:p w:rsidR="00EC1D11" w:rsidRPr="00EC1D11" w:rsidRDefault="00EC1D11" w:rsidP="0044430F">
            <w:pPr>
              <w:pStyle w:val="Default"/>
              <w:jc w:val="center"/>
              <w:rPr>
                <w:rFonts w:ascii="Verdana" w:hAnsi="Verdana"/>
                <w:sz w:val="20"/>
                <w:szCs w:val="20"/>
              </w:rPr>
            </w:pPr>
            <w:r w:rsidRPr="00EC1D11">
              <w:rPr>
                <w:rFonts w:ascii="Verdana" w:hAnsi="Verdana"/>
                <w:sz w:val="20"/>
                <w:szCs w:val="20"/>
              </w:rPr>
              <w:t>Average</w:t>
            </w:r>
          </w:p>
        </w:tc>
        <w:tc>
          <w:tcPr>
            <w:tcW w:w="1080" w:type="dxa"/>
          </w:tcPr>
          <w:p w:rsidR="00EC1D11" w:rsidRPr="00EC1D11" w:rsidRDefault="00EC1D11" w:rsidP="0044430F">
            <w:pPr>
              <w:pStyle w:val="Default"/>
              <w:jc w:val="center"/>
              <w:rPr>
                <w:rFonts w:ascii="Verdana" w:hAnsi="Verdana"/>
                <w:sz w:val="20"/>
                <w:szCs w:val="20"/>
              </w:rPr>
            </w:pPr>
            <w:r w:rsidRPr="00EC1D11">
              <w:rPr>
                <w:rFonts w:ascii="Verdana" w:hAnsi="Verdana"/>
                <w:sz w:val="20"/>
                <w:szCs w:val="20"/>
              </w:rPr>
              <w:t>Very Good</w:t>
            </w:r>
          </w:p>
        </w:tc>
        <w:tc>
          <w:tcPr>
            <w:tcW w:w="1620" w:type="dxa"/>
          </w:tcPr>
          <w:p w:rsidR="00EC1D11" w:rsidRPr="00EC1D11" w:rsidRDefault="00EC1D11" w:rsidP="0044430F">
            <w:pPr>
              <w:pStyle w:val="Default"/>
              <w:jc w:val="center"/>
              <w:rPr>
                <w:rFonts w:ascii="Verdana" w:hAnsi="Verdana"/>
                <w:sz w:val="20"/>
                <w:szCs w:val="20"/>
              </w:rPr>
            </w:pPr>
            <w:r w:rsidRPr="00EC1D11">
              <w:rPr>
                <w:rFonts w:ascii="Verdana" w:hAnsi="Verdana"/>
                <w:sz w:val="20"/>
                <w:szCs w:val="20"/>
              </w:rPr>
              <w:t>Excellent</w:t>
            </w:r>
          </w:p>
        </w:tc>
      </w:tr>
      <w:tr w:rsidR="00A824CE" w:rsidTr="00A824CE">
        <w:tc>
          <w:tcPr>
            <w:tcW w:w="4590" w:type="dxa"/>
          </w:tcPr>
          <w:p w:rsidR="00A824CE" w:rsidRPr="00EC1D11" w:rsidRDefault="00A824CE" w:rsidP="0044430F">
            <w:pPr>
              <w:pStyle w:val="Default"/>
              <w:rPr>
                <w:rFonts w:ascii="Verdana" w:hAnsi="Verdana"/>
                <w:sz w:val="20"/>
                <w:szCs w:val="20"/>
              </w:rPr>
            </w:pPr>
            <w:r>
              <w:rPr>
                <w:rFonts w:ascii="Verdana" w:hAnsi="Verdana"/>
                <w:sz w:val="20"/>
                <w:szCs w:val="20"/>
              </w:rPr>
              <w:t>Knowledge of mental health</w:t>
            </w:r>
          </w:p>
          <w:p w:rsidR="00A824CE" w:rsidRPr="00EC1D11" w:rsidRDefault="00A824CE" w:rsidP="0044430F">
            <w:pPr>
              <w:pStyle w:val="Default"/>
              <w:rPr>
                <w:rFonts w:ascii="Verdana" w:hAnsi="Verdana"/>
                <w:sz w:val="20"/>
                <w:szCs w:val="20"/>
              </w:rPr>
            </w:pPr>
          </w:p>
        </w:tc>
        <w:sdt>
          <w:sdtPr>
            <w:rPr>
              <w:rFonts w:ascii="Verdana" w:hAnsi="Verdana"/>
              <w:sz w:val="20"/>
              <w:szCs w:val="20"/>
            </w:rPr>
            <w:id w:val="245314020"/>
            <w14:checkbox>
              <w14:checked w14:val="0"/>
              <w14:checkedState w14:val="2612" w14:font="MS Gothic"/>
              <w14:uncheckedState w14:val="2610" w14:font="MS Gothic"/>
            </w14:checkbox>
          </w:sdtPr>
          <w:sdtContent>
            <w:tc>
              <w:tcPr>
                <w:tcW w:w="1080" w:type="dxa"/>
                <w:vAlign w:val="center"/>
              </w:tcPr>
              <w:p w:rsidR="00A824CE" w:rsidRDefault="00A824CE" w:rsidP="00A824CE">
                <w:pPr>
                  <w:jc w:val="center"/>
                </w:pPr>
                <w:r>
                  <w:rPr>
                    <w:rFonts w:ascii="MS Gothic" w:eastAsia="MS Gothic" w:hAnsi="MS Gothic" w:hint="eastAsia"/>
                    <w:sz w:val="20"/>
                    <w:szCs w:val="20"/>
                  </w:rPr>
                  <w:t>☐</w:t>
                </w:r>
              </w:p>
            </w:tc>
          </w:sdtContent>
        </w:sdt>
        <w:sdt>
          <w:sdtPr>
            <w:rPr>
              <w:rFonts w:ascii="Verdana" w:hAnsi="Verdana"/>
              <w:sz w:val="20"/>
              <w:szCs w:val="20"/>
            </w:rPr>
            <w:id w:val="1547097119"/>
            <w14:checkbox>
              <w14:checked w14:val="0"/>
              <w14:checkedState w14:val="2612" w14:font="MS Gothic"/>
              <w14:uncheckedState w14:val="2610" w14:font="MS Gothic"/>
            </w14:checkbox>
          </w:sdtPr>
          <w:sdtContent>
            <w:tc>
              <w:tcPr>
                <w:tcW w:w="1170" w:type="dxa"/>
                <w:vAlign w:val="center"/>
              </w:tcPr>
              <w:p w:rsidR="00A824CE" w:rsidRDefault="00A824CE" w:rsidP="00A824CE">
                <w:pPr>
                  <w:jc w:val="center"/>
                </w:pPr>
                <w:r>
                  <w:rPr>
                    <w:rFonts w:ascii="MS Gothic" w:eastAsia="MS Gothic" w:hAnsi="MS Gothic" w:hint="eastAsia"/>
                    <w:sz w:val="20"/>
                    <w:szCs w:val="20"/>
                  </w:rPr>
                  <w:t>☐</w:t>
                </w:r>
              </w:p>
            </w:tc>
          </w:sdtContent>
        </w:sdt>
        <w:sdt>
          <w:sdtPr>
            <w:rPr>
              <w:rFonts w:ascii="Verdana" w:hAnsi="Verdana"/>
              <w:sz w:val="20"/>
              <w:szCs w:val="20"/>
            </w:rPr>
            <w:id w:val="1154113075"/>
            <w14:checkbox>
              <w14:checked w14:val="0"/>
              <w14:checkedState w14:val="2612" w14:font="MS Gothic"/>
              <w14:uncheckedState w14:val="2610" w14:font="MS Gothic"/>
            </w14:checkbox>
          </w:sdtPr>
          <w:sdtContent>
            <w:tc>
              <w:tcPr>
                <w:tcW w:w="117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776762894"/>
            <w14:checkbox>
              <w14:checked w14:val="0"/>
              <w14:checkedState w14:val="2612" w14:font="MS Gothic"/>
              <w14:uncheckedState w14:val="2610" w14:font="MS Gothic"/>
            </w14:checkbox>
          </w:sdtPr>
          <w:sdtContent>
            <w:tc>
              <w:tcPr>
                <w:tcW w:w="108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1250889404"/>
            <w14:checkbox>
              <w14:checked w14:val="0"/>
              <w14:checkedState w14:val="2612" w14:font="MS Gothic"/>
              <w14:uncheckedState w14:val="2610" w14:font="MS Gothic"/>
            </w14:checkbox>
          </w:sdtPr>
          <w:sdtContent>
            <w:tc>
              <w:tcPr>
                <w:tcW w:w="1620" w:type="dxa"/>
                <w:vAlign w:val="center"/>
              </w:tcPr>
              <w:p w:rsidR="00A824CE" w:rsidRDefault="00A824CE" w:rsidP="00A824CE">
                <w:pPr>
                  <w:jc w:val="center"/>
                </w:pPr>
                <w:r w:rsidRPr="006B1FB5">
                  <w:rPr>
                    <w:rFonts w:ascii="MS Gothic" w:eastAsia="MS Gothic" w:hAnsi="MS Gothic" w:hint="eastAsia"/>
                    <w:sz w:val="20"/>
                    <w:szCs w:val="20"/>
                  </w:rPr>
                  <w:t>☐</w:t>
                </w:r>
              </w:p>
            </w:tc>
          </w:sdtContent>
        </w:sdt>
      </w:tr>
      <w:tr w:rsidR="00A824CE" w:rsidTr="00A824CE">
        <w:tc>
          <w:tcPr>
            <w:tcW w:w="4590" w:type="dxa"/>
          </w:tcPr>
          <w:p w:rsidR="00A824CE" w:rsidRPr="00EC1D11" w:rsidRDefault="00A824CE" w:rsidP="0044430F">
            <w:pPr>
              <w:pStyle w:val="Default"/>
              <w:rPr>
                <w:rFonts w:ascii="Verdana" w:hAnsi="Verdana"/>
                <w:sz w:val="20"/>
                <w:szCs w:val="20"/>
              </w:rPr>
            </w:pPr>
            <w:r>
              <w:rPr>
                <w:rFonts w:ascii="Verdana" w:hAnsi="Verdana"/>
                <w:sz w:val="20"/>
                <w:szCs w:val="20"/>
              </w:rPr>
              <w:t>A</w:t>
            </w:r>
            <w:r w:rsidRPr="00EC1D11">
              <w:rPr>
                <w:rFonts w:ascii="Verdana" w:hAnsi="Verdana"/>
                <w:sz w:val="20"/>
                <w:szCs w:val="20"/>
              </w:rPr>
              <w:t xml:space="preserve">bility to effectively facilitate a full day training with an audience </w:t>
            </w:r>
            <w:r>
              <w:rPr>
                <w:rFonts w:ascii="Verdana" w:hAnsi="Verdana"/>
                <w:sz w:val="20"/>
                <w:szCs w:val="20"/>
              </w:rPr>
              <w:t xml:space="preserve">of up to 30 people </w:t>
            </w:r>
          </w:p>
        </w:tc>
        <w:sdt>
          <w:sdtPr>
            <w:rPr>
              <w:rFonts w:ascii="Verdana" w:hAnsi="Verdana"/>
              <w:sz w:val="20"/>
              <w:szCs w:val="20"/>
            </w:rPr>
            <w:id w:val="-1736463382"/>
            <w14:checkbox>
              <w14:checked w14:val="0"/>
              <w14:checkedState w14:val="2612" w14:font="MS Gothic"/>
              <w14:uncheckedState w14:val="2610" w14:font="MS Gothic"/>
            </w14:checkbox>
          </w:sdtPr>
          <w:sdtContent>
            <w:tc>
              <w:tcPr>
                <w:tcW w:w="108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2059966766"/>
            <w14:checkbox>
              <w14:checked w14:val="0"/>
              <w14:checkedState w14:val="2612" w14:font="MS Gothic"/>
              <w14:uncheckedState w14:val="2610" w14:font="MS Gothic"/>
            </w14:checkbox>
          </w:sdtPr>
          <w:sdtContent>
            <w:tc>
              <w:tcPr>
                <w:tcW w:w="117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1860234175"/>
            <w14:checkbox>
              <w14:checked w14:val="0"/>
              <w14:checkedState w14:val="2612" w14:font="MS Gothic"/>
              <w14:uncheckedState w14:val="2610" w14:font="MS Gothic"/>
            </w14:checkbox>
          </w:sdtPr>
          <w:sdtContent>
            <w:tc>
              <w:tcPr>
                <w:tcW w:w="117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978530017"/>
            <w14:checkbox>
              <w14:checked w14:val="0"/>
              <w14:checkedState w14:val="2612" w14:font="MS Gothic"/>
              <w14:uncheckedState w14:val="2610" w14:font="MS Gothic"/>
            </w14:checkbox>
          </w:sdtPr>
          <w:sdtContent>
            <w:tc>
              <w:tcPr>
                <w:tcW w:w="108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782186678"/>
            <w14:checkbox>
              <w14:checked w14:val="0"/>
              <w14:checkedState w14:val="2612" w14:font="MS Gothic"/>
              <w14:uncheckedState w14:val="2610" w14:font="MS Gothic"/>
            </w14:checkbox>
          </w:sdtPr>
          <w:sdtContent>
            <w:tc>
              <w:tcPr>
                <w:tcW w:w="1620" w:type="dxa"/>
                <w:vAlign w:val="center"/>
              </w:tcPr>
              <w:p w:rsidR="00A824CE" w:rsidRDefault="00A824CE" w:rsidP="00A824CE">
                <w:pPr>
                  <w:jc w:val="center"/>
                </w:pPr>
                <w:r w:rsidRPr="006B1FB5">
                  <w:rPr>
                    <w:rFonts w:ascii="MS Gothic" w:eastAsia="MS Gothic" w:hAnsi="MS Gothic" w:hint="eastAsia"/>
                    <w:sz w:val="20"/>
                    <w:szCs w:val="20"/>
                  </w:rPr>
                  <w:t>☐</w:t>
                </w:r>
              </w:p>
            </w:tc>
          </w:sdtContent>
        </w:sdt>
      </w:tr>
      <w:tr w:rsidR="00A824CE" w:rsidTr="00A824CE">
        <w:tc>
          <w:tcPr>
            <w:tcW w:w="4590" w:type="dxa"/>
          </w:tcPr>
          <w:p w:rsidR="00A824CE" w:rsidRPr="00EC1D11" w:rsidRDefault="00A824CE" w:rsidP="0044430F">
            <w:pPr>
              <w:pStyle w:val="Default"/>
              <w:rPr>
                <w:rFonts w:ascii="Verdana" w:hAnsi="Verdana"/>
                <w:sz w:val="20"/>
                <w:szCs w:val="20"/>
              </w:rPr>
            </w:pPr>
            <w:r>
              <w:rPr>
                <w:rFonts w:ascii="Verdana" w:hAnsi="Verdana"/>
                <w:sz w:val="20"/>
                <w:szCs w:val="20"/>
              </w:rPr>
              <w:t>A</w:t>
            </w:r>
            <w:r w:rsidRPr="00EC1D11">
              <w:rPr>
                <w:rFonts w:ascii="Verdana" w:hAnsi="Verdana"/>
                <w:sz w:val="20"/>
                <w:szCs w:val="20"/>
              </w:rPr>
              <w:t>bility to engage with audiences that are very diverse in terms of their knowledge base and beliefs about mental health and substance use issues</w:t>
            </w:r>
          </w:p>
        </w:tc>
        <w:sdt>
          <w:sdtPr>
            <w:rPr>
              <w:rFonts w:ascii="Verdana" w:hAnsi="Verdana"/>
              <w:sz w:val="20"/>
              <w:szCs w:val="20"/>
            </w:rPr>
            <w:id w:val="-1863129142"/>
            <w14:checkbox>
              <w14:checked w14:val="0"/>
              <w14:checkedState w14:val="2612" w14:font="MS Gothic"/>
              <w14:uncheckedState w14:val="2610" w14:font="MS Gothic"/>
            </w14:checkbox>
          </w:sdtPr>
          <w:sdtContent>
            <w:tc>
              <w:tcPr>
                <w:tcW w:w="108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709459533"/>
            <w14:checkbox>
              <w14:checked w14:val="0"/>
              <w14:checkedState w14:val="2612" w14:font="MS Gothic"/>
              <w14:uncheckedState w14:val="2610" w14:font="MS Gothic"/>
            </w14:checkbox>
          </w:sdtPr>
          <w:sdtContent>
            <w:tc>
              <w:tcPr>
                <w:tcW w:w="117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462857968"/>
            <w14:checkbox>
              <w14:checked w14:val="0"/>
              <w14:checkedState w14:val="2612" w14:font="MS Gothic"/>
              <w14:uncheckedState w14:val="2610" w14:font="MS Gothic"/>
            </w14:checkbox>
          </w:sdtPr>
          <w:sdtContent>
            <w:tc>
              <w:tcPr>
                <w:tcW w:w="1170" w:type="dxa"/>
                <w:vAlign w:val="center"/>
              </w:tcPr>
              <w:p w:rsidR="00A824CE" w:rsidRDefault="00A824CE" w:rsidP="00A824CE">
                <w:pPr>
                  <w:jc w:val="center"/>
                </w:pPr>
                <w:r>
                  <w:rPr>
                    <w:rFonts w:ascii="MS Gothic" w:eastAsia="MS Gothic" w:hAnsi="MS Gothic" w:hint="eastAsia"/>
                    <w:sz w:val="20"/>
                    <w:szCs w:val="20"/>
                  </w:rPr>
                  <w:t>☐</w:t>
                </w:r>
              </w:p>
            </w:tc>
          </w:sdtContent>
        </w:sdt>
        <w:sdt>
          <w:sdtPr>
            <w:rPr>
              <w:rFonts w:ascii="Verdana" w:hAnsi="Verdana"/>
              <w:sz w:val="20"/>
              <w:szCs w:val="20"/>
            </w:rPr>
            <w:id w:val="627053694"/>
            <w14:checkbox>
              <w14:checked w14:val="0"/>
              <w14:checkedState w14:val="2612" w14:font="MS Gothic"/>
              <w14:uncheckedState w14:val="2610" w14:font="MS Gothic"/>
            </w14:checkbox>
          </w:sdtPr>
          <w:sdtContent>
            <w:tc>
              <w:tcPr>
                <w:tcW w:w="108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2099600560"/>
            <w14:checkbox>
              <w14:checked w14:val="0"/>
              <w14:checkedState w14:val="2612" w14:font="MS Gothic"/>
              <w14:uncheckedState w14:val="2610" w14:font="MS Gothic"/>
            </w14:checkbox>
          </w:sdtPr>
          <w:sdtContent>
            <w:tc>
              <w:tcPr>
                <w:tcW w:w="1620" w:type="dxa"/>
                <w:vAlign w:val="center"/>
              </w:tcPr>
              <w:p w:rsidR="00A824CE" w:rsidRDefault="00A824CE" w:rsidP="00A824CE">
                <w:pPr>
                  <w:jc w:val="center"/>
                </w:pPr>
                <w:r w:rsidRPr="006B1FB5">
                  <w:rPr>
                    <w:rFonts w:ascii="MS Gothic" w:eastAsia="MS Gothic" w:hAnsi="MS Gothic" w:hint="eastAsia"/>
                    <w:sz w:val="20"/>
                    <w:szCs w:val="20"/>
                  </w:rPr>
                  <w:t>☐</w:t>
                </w:r>
              </w:p>
            </w:tc>
          </w:sdtContent>
        </w:sdt>
      </w:tr>
    </w:tbl>
    <w:p w:rsidR="00D01F25" w:rsidRPr="00C5373C" w:rsidRDefault="00D01F25" w:rsidP="0044430F">
      <w:pPr>
        <w:pStyle w:val="Default"/>
        <w:rPr>
          <w:rFonts w:ascii="Verdana" w:hAnsi="Verdana"/>
          <w:b/>
          <w:sz w:val="20"/>
          <w:szCs w:val="20"/>
        </w:rPr>
        <w:sectPr w:rsidR="00D01F25" w:rsidRPr="00C5373C" w:rsidSect="00F7366E">
          <w:headerReference w:type="default" r:id="rId12"/>
          <w:footerReference w:type="default" r:id="rId13"/>
          <w:pgSz w:w="12240" w:h="15840"/>
          <w:pgMar w:top="1620" w:right="1440" w:bottom="1440" w:left="1440" w:header="720" w:footer="720" w:gutter="0"/>
          <w:cols w:space="720"/>
          <w:docGrid w:linePitch="360"/>
        </w:sectPr>
      </w:pPr>
    </w:p>
    <w:p w:rsidR="00833BDC" w:rsidRPr="00833BDC" w:rsidRDefault="00833BDC" w:rsidP="0044430F">
      <w:pPr>
        <w:pStyle w:val="Heading1"/>
        <w:jc w:val="center"/>
      </w:pPr>
      <w:r w:rsidRPr="00833BDC">
        <w:lastRenderedPageBreak/>
        <w:t>Instructor Candidate Commitment Form</w:t>
      </w:r>
    </w:p>
    <w:p w:rsidR="00AC40C3" w:rsidRPr="0083467E" w:rsidRDefault="00D12D00" w:rsidP="0044430F">
      <w:pPr>
        <w:spacing w:before="40" w:after="40"/>
        <w:jc w:val="center"/>
        <w:rPr>
          <w:rFonts w:ascii="Verdana" w:hAnsi="Verdana"/>
          <w:i/>
          <w:sz w:val="16"/>
          <w:szCs w:val="16"/>
        </w:rPr>
      </w:pPr>
      <w:r w:rsidRPr="0083467E">
        <w:rPr>
          <w:rFonts w:ascii="Verdana" w:hAnsi="Verdana"/>
          <w:i/>
          <w:sz w:val="16"/>
          <w:szCs w:val="16"/>
        </w:rPr>
        <w:t>A signed, scanned copy of this form must be submitted as a part of the application packet.</w:t>
      </w:r>
    </w:p>
    <w:p w:rsidR="0083467E" w:rsidRDefault="0083467E" w:rsidP="0044430F">
      <w:pPr>
        <w:spacing w:before="40" w:after="40"/>
        <w:rPr>
          <w:rFonts w:ascii="Verdana" w:hAnsi="Verdana"/>
          <w:sz w:val="20"/>
          <w:szCs w:val="20"/>
        </w:rPr>
      </w:pPr>
    </w:p>
    <w:p w:rsidR="00833BDC" w:rsidRDefault="00833BDC" w:rsidP="0044430F">
      <w:pPr>
        <w:spacing w:before="40" w:after="40"/>
        <w:rPr>
          <w:rFonts w:ascii="Verdana" w:hAnsi="Verdana"/>
          <w:b/>
          <w:sz w:val="20"/>
          <w:szCs w:val="20"/>
        </w:rPr>
      </w:pPr>
      <w:r w:rsidRPr="00AC40C3">
        <w:rPr>
          <w:rFonts w:ascii="Verdana" w:hAnsi="Verdana"/>
          <w:sz w:val="20"/>
          <w:szCs w:val="20"/>
        </w:rPr>
        <w:t xml:space="preserve">Becoming a successful Mental Health First Aid instructor requires a serious commitment of time, energy and creativity.  Similarly, it requires awareness and support of the program, fidelity to the course, understanding of the certification requirements, and commitment to demonstrating best practices in teaching and facilitation. </w:t>
      </w:r>
      <w:r w:rsidRPr="00C02191">
        <w:rPr>
          <w:rFonts w:ascii="Verdana" w:hAnsi="Verdana"/>
          <w:b/>
          <w:sz w:val="20"/>
          <w:szCs w:val="20"/>
        </w:rPr>
        <w:t>By signing this Commitment Form, you agree to adhere to the following condition</w:t>
      </w:r>
      <w:r w:rsidR="00296DCD">
        <w:rPr>
          <w:rFonts w:ascii="Verdana" w:hAnsi="Verdana"/>
          <w:b/>
          <w:sz w:val="20"/>
          <w:szCs w:val="20"/>
        </w:rPr>
        <w:t>s</w:t>
      </w:r>
      <w:r w:rsidRPr="00C02191">
        <w:rPr>
          <w:rFonts w:ascii="Verdana" w:hAnsi="Verdana"/>
          <w:b/>
          <w:sz w:val="20"/>
          <w:szCs w:val="20"/>
        </w:rPr>
        <w:t xml:space="preserve"> at all times during the instructor training and subsequent to certification. </w:t>
      </w:r>
    </w:p>
    <w:p w:rsidR="00936EC2" w:rsidRPr="00AC40C3" w:rsidRDefault="00936EC2" w:rsidP="0044430F">
      <w:pPr>
        <w:spacing w:before="40" w:after="40"/>
        <w:rPr>
          <w:rFonts w:ascii="Verdana" w:hAnsi="Verdana"/>
          <w:sz w:val="20"/>
          <w:szCs w:val="20"/>
        </w:rPr>
      </w:pPr>
    </w:p>
    <w:p w:rsidR="00833BDC" w:rsidRPr="00AC40C3" w:rsidRDefault="00833BDC" w:rsidP="0044430F">
      <w:pPr>
        <w:spacing w:before="40" w:after="40"/>
        <w:rPr>
          <w:rFonts w:ascii="Verdana" w:hAnsi="Verdana"/>
          <w:b/>
          <w:bCs/>
          <w:sz w:val="20"/>
          <w:szCs w:val="20"/>
        </w:rPr>
      </w:pPr>
      <w:r w:rsidRPr="00AC40C3">
        <w:rPr>
          <w:rFonts w:ascii="Verdana" w:hAnsi="Verdana"/>
          <w:b/>
          <w:bCs/>
          <w:sz w:val="20"/>
          <w:szCs w:val="20"/>
        </w:rPr>
        <w:t>I hereby agree to:</w:t>
      </w:r>
    </w:p>
    <w:p w:rsidR="00B156A8" w:rsidRPr="00AC40C3" w:rsidRDefault="00B156A8" w:rsidP="00B156A8">
      <w:pPr>
        <w:numPr>
          <w:ilvl w:val="0"/>
          <w:numId w:val="10"/>
        </w:numPr>
        <w:spacing w:before="40" w:after="40" w:line="240" w:lineRule="auto"/>
        <w:ind w:left="540"/>
        <w:rPr>
          <w:rFonts w:ascii="Verdana" w:hAnsi="Verdana"/>
          <w:sz w:val="20"/>
          <w:szCs w:val="20"/>
        </w:rPr>
      </w:pPr>
      <w:r w:rsidRPr="00AC40C3">
        <w:rPr>
          <w:rFonts w:ascii="Verdana" w:hAnsi="Verdana"/>
          <w:sz w:val="20"/>
          <w:szCs w:val="20"/>
        </w:rPr>
        <w:t>Fully engage in the Instructor Training by committing adequate time, energy, and ent</w:t>
      </w:r>
      <w:r w:rsidR="00936EC2">
        <w:rPr>
          <w:rFonts w:ascii="Verdana" w:hAnsi="Verdana"/>
          <w:sz w:val="20"/>
          <w:szCs w:val="20"/>
        </w:rPr>
        <w:t xml:space="preserve">husiasm throughout the program and conduct </w:t>
      </w:r>
      <w:proofErr w:type="gramStart"/>
      <w:r w:rsidR="00936EC2">
        <w:rPr>
          <w:rFonts w:ascii="Verdana" w:hAnsi="Verdana"/>
          <w:sz w:val="20"/>
          <w:szCs w:val="20"/>
        </w:rPr>
        <w:t>myself</w:t>
      </w:r>
      <w:proofErr w:type="gramEnd"/>
      <w:r w:rsidR="00936EC2">
        <w:rPr>
          <w:rFonts w:ascii="Verdana" w:hAnsi="Verdana"/>
          <w:sz w:val="20"/>
          <w:szCs w:val="20"/>
        </w:rPr>
        <w:t xml:space="preserve"> in a professional manner at all times.</w:t>
      </w:r>
    </w:p>
    <w:p w:rsidR="00B156A8" w:rsidRPr="00AC40C3" w:rsidRDefault="00B156A8" w:rsidP="00B156A8">
      <w:pPr>
        <w:numPr>
          <w:ilvl w:val="0"/>
          <w:numId w:val="10"/>
        </w:numPr>
        <w:spacing w:before="40" w:after="40" w:line="240" w:lineRule="auto"/>
        <w:ind w:left="540"/>
        <w:rPr>
          <w:rFonts w:ascii="Verdana" w:hAnsi="Verdana"/>
          <w:sz w:val="20"/>
          <w:szCs w:val="20"/>
        </w:rPr>
      </w:pPr>
      <w:r w:rsidRPr="00AC40C3">
        <w:rPr>
          <w:rFonts w:ascii="Verdana" w:hAnsi="Verdana"/>
          <w:sz w:val="20"/>
          <w:szCs w:val="20"/>
        </w:rPr>
        <w:t>Follow all course requirements for instructors. This includes:</w:t>
      </w:r>
    </w:p>
    <w:p w:rsidR="00B156A8" w:rsidRDefault="00B156A8" w:rsidP="00B156A8">
      <w:pPr>
        <w:numPr>
          <w:ilvl w:val="1"/>
          <w:numId w:val="10"/>
        </w:numPr>
        <w:tabs>
          <w:tab w:val="clear" w:pos="900"/>
          <w:tab w:val="num" w:pos="1440"/>
        </w:tabs>
        <w:spacing w:before="40" w:after="40" w:line="240" w:lineRule="auto"/>
        <w:ind w:left="1440"/>
        <w:rPr>
          <w:rFonts w:ascii="Verdana" w:hAnsi="Verdana"/>
          <w:sz w:val="20"/>
          <w:szCs w:val="20"/>
        </w:rPr>
      </w:pPr>
      <w:r>
        <w:rPr>
          <w:rFonts w:ascii="Verdana" w:hAnsi="Verdana"/>
          <w:sz w:val="20"/>
          <w:szCs w:val="20"/>
        </w:rPr>
        <w:t>Teaching the course for the full 8 hours</w:t>
      </w:r>
    </w:p>
    <w:p w:rsidR="00B156A8" w:rsidRDefault="00B156A8" w:rsidP="00B156A8">
      <w:pPr>
        <w:numPr>
          <w:ilvl w:val="1"/>
          <w:numId w:val="10"/>
        </w:numPr>
        <w:tabs>
          <w:tab w:val="clear" w:pos="900"/>
          <w:tab w:val="num" w:pos="1440"/>
        </w:tabs>
        <w:spacing w:before="40" w:after="40" w:line="240" w:lineRule="auto"/>
        <w:ind w:left="1440"/>
        <w:rPr>
          <w:rFonts w:ascii="Verdana" w:hAnsi="Verdana"/>
          <w:sz w:val="20"/>
          <w:szCs w:val="20"/>
        </w:rPr>
      </w:pPr>
      <w:r>
        <w:rPr>
          <w:rFonts w:ascii="Verdana" w:hAnsi="Verdana"/>
          <w:sz w:val="20"/>
          <w:szCs w:val="20"/>
        </w:rPr>
        <w:t>Training to an audience of no less than 10 and no more than 30</w:t>
      </w:r>
      <w:r w:rsidR="00E5265E">
        <w:rPr>
          <w:rFonts w:ascii="Verdana" w:hAnsi="Verdana"/>
          <w:sz w:val="20"/>
          <w:szCs w:val="20"/>
        </w:rPr>
        <w:t xml:space="preserve"> unless given permission to do so by MHFA USA</w:t>
      </w:r>
    </w:p>
    <w:p w:rsidR="00B156A8" w:rsidRPr="00AC40C3" w:rsidRDefault="00B156A8" w:rsidP="00B156A8">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Providing hard-copy, non-duplicated manuals for each course participant</w:t>
      </w:r>
    </w:p>
    <w:p w:rsidR="00B156A8" w:rsidRPr="00AC40C3" w:rsidRDefault="00B156A8" w:rsidP="00B156A8">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 xml:space="preserve">Using current slides </w:t>
      </w:r>
      <w:r>
        <w:rPr>
          <w:rFonts w:ascii="Verdana" w:hAnsi="Verdana"/>
          <w:sz w:val="20"/>
          <w:szCs w:val="20"/>
        </w:rPr>
        <w:t xml:space="preserve">and films </w:t>
      </w:r>
      <w:r w:rsidRPr="00AC40C3">
        <w:rPr>
          <w:rFonts w:ascii="Verdana" w:hAnsi="Verdana"/>
          <w:sz w:val="20"/>
          <w:szCs w:val="20"/>
        </w:rPr>
        <w:t xml:space="preserve">for all course sections </w:t>
      </w:r>
    </w:p>
    <w:p w:rsidR="00B156A8" w:rsidRDefault="00B156A8" w:rsidP="00B156A8">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Providing a resource list to all course participants</w:t>
      </w:r>
    </w:p>
    <w:p w:rsidR="00B156A8" w:rsidRDefault="00B156A8" w:rsidP="00B156A8">
      <w:pPr>
        <w:numPr>
          <w:ilvl w:val="1"/>
          <w:numId w:val="10"/>
        </w:numPr>
        <w:tabs>
          <w:tab w:val="clear" w:pos="900"/>
          <w:tab w:val="num" w:pos="1440"/>
        </w:tabs>
        <w:spacing w:before="40" w:after="40" w:line="240" w:lineRule="auto"/>
        <w:ind w:left="1440"/>
        <w:rPr>
          <w:rFonts w:ascii="Verdana" w:hAnsi="Verdana"/>
          <w:sz w:val="20"/>
          <w:szCs w:val="20"/>
        </w:rPr>
      </w:pPr>
      <w:r>
        <w:rPr>
          <w:rFonts w:ascii="Verdana" w:hAnsi="Verdana"/>
          <w:sz w:val="20"/>
          <w:szCs w:val="20"/>
        </w:rPr>
        <w:t>Providing MHFA certificates</w:t>
      </w:r>
      <w:r w:rsidR="00E5265E">
        <w:rPr>
          <w:rFonts w:ascii="Verdana" w:hAnsi="Verdana"/>
          <w:sz w:val="20"/>
          <w:szCs w:val="20"/>
        </w:rPr>
        <w:t xml:space="preserve"> to participants only after a participant has</w:t>
      </w:r>
      <w:r>
        <w:rPr>
          <w:rFonts w:ascii="Verdana" w:hAnsi="Verdana"/>
          <w:sz w:val="20"/>
          <w:szCs w:val="20"/>
        </w:rPr>
        <w:t xml:space="preserve"> satisfied all course requirements.  </w:t>
      </w:r>
    </w:p>
    <w:p w:rsidR="00B156A8" w:rsidRPr="00AC40C3" w:rsidRDefault="00B156A8" w:rsidP="00B156A8">
      <w:pPr>
        <w:numPr>
          <w:ilvl w:val="0"/>
          <w:numId w:val="10"/>
        </w:numPr>
        <w:tabs>
          <w:tab w:val="left" w:pos="720"/>
        </w:tabs>
        <w:spacing w:before="40" w:after="40" w:line="240" w:lineRule="auto"/>
        <w:ind w:left="720"/>
        <w:rPr>
          <w:rFonts w:ascii="Verdana" w:hAnsi="Verdana"/>
          <w:sz w:val="20"/>
          <w:szCs w:val="20"/>
        </w:rPr>
      </w:pPr>
      <w:r>
        <w:rPr>
          <w:rFonts w:ascii="Verdana" w:hAnsi="Verdana"/>
          <w:sz w:val="20"/>
          <w:szCs w:val="20"/>
        </w:rPr>
        <w:t>Follow all data requirements in WIMS related to courses including:</w:t>
      </w:r>
    </w:p>
    <w:p w:rsidR="00B156A8" w:rsidRDefault="00B156A8" w:rsidP="00B156A8">
      <w:pPr>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Registering all courses prior to course date</w:t>
      </w:r>
    </w:p>
    <w:p w:rsidR="00B156A8" w:rsidRDefault="00B156A8" w:rsidP="00B156A8">
      <w:pPr>
        <w:pStyle w:val="ListParagraph"/>
        <w:numPr>
          <w:ilvl w:val="1"/>
          <w:numId w:val="10"/>
        </w:numPr>
        <w:tabs>
          <w:tab w:val="left" w:pos="1440"/>
        </w:tabs>
        <w:spacing w:before="40" w:after="40" w:line="240" w:lineRule="auto"/>
        <w:ind w:left="1440"/>
        <w:rPr>
          <w:rFonts w:ascii="Verdana" w:hAnsi="Verdana"/>
          <w:sz w:val="20"/>
          <w:szCs w:val="20"/>
        </w:rPr>
      </w:pPr>
      <w:r w:rsidRPr="00544034">
        <w:rPr>
          <w:rFonts w:ascii="Verdana" w:hAnsi="Verdana"/>
          <w:sz w:val="20"/>
          <w:szCs w:val="20"/>
        </w:rPr>
        <w:t>Entering all course participants no later than 72 hours after course has taken place</w:t>
      </w:r>
    </w:p>
    <w:p w:rsidR="00B156A8" w:rsidRPr="00544034" w:rsidRDefault="00B156A8" w:rsidP="00B156A8">
      <w:pPr>
        <w:pStyle w:val="ListParagraph"/>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 xml:space="preserve">Collecting and providing to Mental Health First Aid USA within 7 days of course completion, </w:t>
      </w:r>
      <w:r w:rsidR="00E5265E">
        <w:rPr>
          <w:rFonts w:ascii="Verdana" w:hAnsi="Verdana"/>
          <w:sz w:val="20"/>
          <w:szCs w:val="20"/>
        </w:rPr>
        <w:t xml:space="preserve">all course evaluation and </w:t>
      </w:r>
      <w:r>
        <w:rPr>
          <w:rFonts w:ascii="Verdana" w:hAnsi="Verdana"/>
          <w:sz w:val="20"/>
          <w:szCs w:val="20"/>
        </w:rPr>
        <w:t>attendance sheets (course data must be entered in order for the instructor to</w:t>
      </w:r>
      <w:r w:rsidR="007822A0">
        <w:rPr>
          <w:rFonts w:ascii="Verdana" w:hAnsi="Verdana"/>
          <w:sz w:val="20"/>
          <w:szCs w:val="20"/>
        </w:rPr>
        <w:t xml:space="preserve"> receive credit for the course)</w:t>
      </w:r>
    </w:p>
    <w:p w:rsidR="00B156A8" w:rsidRDefault="00B156A8" w:rsidP="00B156A8">
      <w:pPr>
        <w:numPr>
          <w:ilvl w:val="0"/>
          <w:numId w:val="10"/>
        </w:numPr>
        <w:tabs>
          <w:tab w:val="left" w:pos="720"/>
        </w:tabs>
        <w:spacing w:before="40" w:after="40" w:line="240" w:lineRule="auto"/>
        <w:ind w:left="720"/>
        <w:rPr>
          <w:rFonts w:ascii="Verdana" w:hAnsi="Verdana"/>
          <w:sz w:val="20"/>
          <w:szCs w:val="20"/>
        </w:rPr>
      </w:pPr>
      <w:r w:rsidRPr="00AC40C3">
        <w:rPr>
          <w:rFonts w:ascii="Verdana" w:hAnsi="Verdana"/>
          <w:sz w:val="20"/>
          <w:szCs w:val="20"/>
        </w:rPr>
        <w:t>Maintain “good standing” as an instructor requires:</w:t>
      </w:r>
    </w:p>
    <w:p w:rsidR="00B156A8" w:rsidRDefault="00B156A8" w:rsidP="00B156A8">
      <w:pPr>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Teaching the course at least 3 times, each year</w:t>
      </w:r>
    </w:p>
    <w:p w:rsidR="00B156A8" w:rsidRPr="00B156A8" w:rsidRDefault="00B156A8" w:rsidP="00B156A8">
      <w:pPr>
        <w:numPr>
          <w:ilvl w:val="1"/>
          <w:numId w:val="10"/>
        </w:numPr>
        <w:tabs>
          <w:tab w:val="left" w:pos="1440"/>
        </w:tabs>
        <w:spacing w:before="40" w:after="40" w:line="240" w:lineRule="auto"/>
        <w:ind w:left="1440"/>
        <w:rPr>
          <w:rFonts w:ascii="Verdana" w:hAnsi="Verdana"/>
          <w:sz w:val="20"/>
          <w:szCs w:val="20"/>
        </w:rPr>
      </w:pPr>
      <w:r w:rsidRPr="00AC40C3">
        <w:rPr>
          <w:rFonts w:ascii="Verdana" w:eastAsia="Times New Roman" w:hAnsi="Verdana" w:cs="Arial"/>
          <w:color w:val="060617"/>
          <w:sz w:val="20"/>
          <w:szCs w:val="20"/>
        </w:rPr>
        <w:t xml:space="preserve">Passing Quality Evaluation visits </w:t>
      </w:r>
      <w:r>
        <w:rPr>
          <w:rFonts w:ascii="Verdana" w:eastAsia="Times New Roman" w:hAnsi="Verdana" w:cs="Arial"/>
          <w:color w:val="060617"/>
          <w:sz w:val="20"/>
          <w:szCs w:val="20"/>
        </w:rPr>
        <w:t>and m</w:t>
      </w:r>
      <w:r w:rsidRPr="00B156A8">
        <w:rPr>
          <w:rFonts w:ascii="Verdana" w:eastAsia="Times New Roman" w:hAnsi="Verdana" w:cs="Arial"/>
          <w:color w:val="060617"/>
          <w:sz w:val="20"/>
          <w:szCs w:val="20"/>
        </w:rPr>
        <w:t>aintaining satisfactory evaluation scores</w:t>
      </w:r>
    </w:p>
    <w:p w:rsidR="00B156A8" w:rsidRPr="00AC40C3" w:rsidRDefault="00B156A8" w:rsidP="00B156A8">
      <w:pPr>
        <w:numPr>
          <w:ilvl w:val="1"/>
          <w:numId w:val="10"/>
        </w:numPr>
        <w:tabs>
          <w:tab w:val="left" w:pos="1440"/>
        </w:tabs>
        <w:spacing w:before="40" w:after="40" w:line="240" w:lineRule="auto"/>
        <w:ind w:left="1440"/>
        <w:rPr>
          <w:rFonts w:ascii="Verdana" w:hAnsi="Verdana"/>
          <w:sz w:val="20"/>
          <w:szCs w:val="20"/>
        </w:rPr>
      </w:pPr>
      <w:r>
        <w:rPr>
          <w:rFonts w:ascii="Verdana" w:eastAsia="Times New Roman" w:hAnsi="Verdana" w:cs="Arial"/>
          <w:color w:val="060617"/>
          <w:sz w:val="20"/>
          <w:szCs w:val="20"/>
        </w:rPr>
        <w:t>E</w:t>
      </w:r>
      <w:r w:rsidRPr="00AC40C3">
        <w:rPr>
          <w:rFonts w:ascii="Verdana" w:eastAsia="Times New Roman" w:hAnsi="Verdana" w:cs="Arial"/>
          <w:color w:val="060617"/>
          <w:sz w:val="20"/>
          <w:szCs w:val="20"/>
        </w:rPr>
        <w:t>ngaging in instructor/course re-fresher activities as required</w:t>
      </w:r>
    </w:p>
    <w:p w:rsidR="00B156A8" w:rsidRPr="00AC40C3" w:rsidRDefault="00B156A8" w:rsidP="00B156A8">
      <w:pPr>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K</w:t>
      </w:r>
      <w:r w:rsidRPr="00AC40C3">
        <w:rPr>
          <w:rFonts w:ascii="Verdana" w:hAnsi="Verdana"/>
          <w:sz w:val="20"/>
          <w:szCs w:val="20"/>
        </w:rPr>
        <w:t>eeping Instructor Profile Updated</w:t>
      </w:r>
      <w:r>
        <w:rPr>
          <w:rFonts w:ascii="Verdana" w:hAnsi="Verdana"/>
          <w:sz w:val="20"/>
          <w:szCs w:val="20"/>
        </w:rPr>
        <w:t xml:space="preserve"> with current email address</w:t>
      </w:r>
    </w:p>
    <w:p w:rsidR="00B156A8" w:rsidRDefault="00B156A8" w:rsidP="00B156A8">
      <w:pPr>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Keeping informed and adhering to MHFA program developments and changes by reading all MHFA communications</w:t>
      </w:r>
    </w:p>
    <w:p w:rsidR="00E5265E" w:rsidRDefault="00E5265E" w:rsidP="00E5265E">
      <w:pPr>
        <w:numPr>
          <w:ilvl w:val="0"/>
          <w:numId w:val="10"/>
        </w:numPr>
        <w:tabs>
          <w:tab w:val="left" w:pos="720"/>
        </w:tabs>
        <w:spacing w:before="40" w:after="40" w:line="240" w:lineRule="auto"/>
        <w:ind w:left="720"/>
        <w:rPr>
          <w:rFonts w:ascii="Verdana" w:hAnsi="Verdana"/>
          <w:sz w:val="20"/>
          <w:szCs w:val="20"/>
        </w:rPr>
      </w:pPr>
      <w:r>
        <w:rPr>
          <w:rFonts w:ascii="Verdana" w:hAnsi="Verdana"/>
          <w:sz w:val="20"/>
          <w:szCs w:val="20"/>
        </w:rPr>
        <w:t>Appropriate use of MHFA materials</w:t>
      </w:r>
      <w:r w:rsidRPr="00AC40C3">
        <w:rPr>
          <w:rFonts w:ascii="Verdana" w:hAnsi="Verdana"/>
          <w:sz w:val="20"/>
          <w:szCs w:val="20"/>
        </w:rPr>
        <w:t>:</w:t>
      </w:r>
    </w:p>
    <w:p w:rsidR="00E5265E" w:rsidRDefault="00E5265E" w:rsidP="00B156A8">
      <w:pPr>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None of the information, documents, manuals or videos may be reproduced in any form, in whole or in part without the written permission of MHFA USA.</w:t>
      </w:r>
      <w:r w:rsidR="00936EC2">
        <w:rPr>
          <w:rFonts w:ascii="Verdana" w:hAnsi="Verdana"/>
          <w:sz w:val="20"/>
          <w:szCs w:val="20"/>
        </w:rPr>
        <w:t xml:space="preserve"> Instructors may not sell or otherwise transfer materials to a third party. Only certified instructors may use the materials provided </w:t>
      </w:r>
    </w:p>
    <w:p w:rsidR="00E5265E" w:rsidRDefault="00936EC2" w:rsidP="00E5265E">
      <w:pPr>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 xml:space="preserve">The course curriculum </w:t>
      </w:r>
      <w:r w:rsidR="00E5265E">
        <w:rPr>
          <w:rFonts w:ascii="Verdana" w:hAnsi="Verdana"/>
          <w:sz w:val="20"/>
          <w:szCs w:val="20"/>
        </w:rPr>
        <w:t xml:space="preserve">may not </w:t>
      </w:r>
      <w:r>
        <w:rPr>
          <w:rFonts w:ascii="Verdana" w:hAnsi="Verdana"/>
          <w:sz w:val="20"/>
          <w:szCs w:val="20"/>
        </w:rPr>
        <w:t xml:space="preserve">be </w:t>
      </w:r>
      <w:r w:rsidR="00E5265E">
        <w:rPr>
          <w:rFonts w:ascii="Verdana" w:hAnsi="Verdana"/>
          <w:sz w:val="20"/>
          <w:szCs w:val="20"/>
        </w:rPr>
        <w:t>modified without the expressed</w:t>
      </w:r>
      <w:r>
        <w:rPr>
          <w:rFonts w:ascii="Verdana" w:hAnsi="Verdana"/>
          <w:sz w:val="20"/>
          <w:szCs w:val="20"/>
        </w:rPr>
        <w:t xml:space="preserve"> written permission of MHFA USA</w:t>
      </w:r>
    </w:p>
    <w:p w:rsidR="00936EC2" w:rsidRPr="00E5265E" w:rsidRDefault="00936EC2" w:rsidP="00936EC2">
      <w:pPr>
        <w:tabs>
          <w:tab w:val="left" w:pos="1440"/>
        </w:tabs>
        <w:spacing w:before="40" w:after="40" w:line="240" w:lineRule="auto"/>
        <w:rPr>
          <w:rFonts w:ascii="Verdana" w:hAnsi="Verdana"/>
          <w:sz w:val="20"/>
          <w:szCs w:val="20"/>
        </w:rPr>
      </w:pPr>
    </w:p>
    <w:p w:rsidR="00936EC2" w:rsidRDefault="00936EC2" w:rsidP="00936EC2">
      <w:pPr>
        <w:spacing w:before="40" w:after="40" w:line="240" w:lineRule="auto"/>
        <w:ind w:left="720"/>
        <w:rPr>
          <w:rFonts w:ascii="Verdana" w:hAnsi="Verdana"/>
          <w:sz w:val="20"/>
          <w:szCs w:val="20"/>
        </w:rPr>
      </w:pPr>
    </w:p>
    <w:p w:rsidR="00936EC2" w:rsidRDefault="00936EC2" w:rsidP="00936EC2">
      <w:pPr>
        <w:pStyle w:val="ListParagraph"/>
        <w:rPr>
          <w:rFonts w:ascii="Verdana" w:hAnsi="Verdana"/>
          <w:sz w:val="20"/>
          <w:szCs w:val="20"/>
        </w:rPr>
      </w:pPr>
    </w:p>
    <w:p w:rsidR="00936EC2" w:rsidRDefault="00936EC2" w:rsidP="00936EC2">
      <w:pPr>
        <w:spacing w:before="40" w:after="40" w:line="240" w:lineRule="auto"/>
        <w:ind w:left="720"/>
        <w:rPr>
          <w:rFonts w:ascii="Verdana" w:hAnsi="Verdana"/>
          <w:sz w:val="20"/>
          <w:szCs w:val="20"/>
        </w:rPr>
      </w:pPr>
    </w:p>
    <w:p w:rsidR="00936EC2" w:rsidRDefault="00936EC2" w:rsidP="00936EC2">
      <w:pPr>
        <w:spacing w:before="40" w:after="40" w:line="240" w:lineRule="auto"/>
        <w:ind w:left="720"/>
        <w:rPr>
          <w:rFonts w:ascii="Verdana" w:hAnsi="Verdana"/>
          <w:sz w:val="20"/>
          <w:szCs w:val="20"/>
        </w:rPr>
      </w:pPr>
    </w:p>
    <w:p w:rsidR="00936EC2" w:rsidRDefault="00936EC2" w:rsidP="00936EC2">
      <w:pPr>
        <w:spacing w:before="40" w:after="40" w:line="240" w:lineRule="auto"/>
        <w:ind w:left="720"/>
        <w:rPr>
          <w:rFonts w:ascii="Verdana" w:hAnsi="Verdana"/>
          <w:sz w:val="20"/>
          <w:szCs w:val="20"/>
        </w:rPr>
      </w:pPr>
    </w:p>
    <w:p w:rsidR="00936EC2" w:rsidRDefault="00936EC2" w:rsidP="00936EC2">
      <w:pPr>
        <w:spacing w:before="40" w:after="40" w:line="240" w:lineRule="auto"/>
        <w:ind w:left="720"/>
        <w:rPr>
          <w:rFonts w:ascii="Verdana" w:hAnsi="Verdana"/>
          <w:sz w:val="20"/>
          <w:szCs w:val="20"/>
        </w:rPr>
      </w:pPr>
    </w:p>
    <w:p w:rsidR="00B156A8" w:rsidRDefault="00936EC2" w:rsidP="00B156A8">
      <w:pPr>
        <w:numPr>
          <w:ilvl w:val="0"/>
          <w:numId w:val="10"/>
        </w:numPr>
        <w:tabs>
          <w:tab w:val="left" w:pos="720"/>
        </w:tabs>
        <w:spacing w:before="40" w:after="40" w:line="240" w:lineRule="auto"/>
        <w:ind w:left="720"/>
        <w:rPr>
          <w:rFonts w:ascii="Verdana" w:hAnsi="Verdana"/>
          <w:sz w:val="20"/>
          <w:szCs w:val="20"/>
        </w:rPr>
      </w:pPr>
      <w:r>
        <w:rPr>
          <w:rFonts w:ascii="Verdana" w:hAnsi="Verdana"/>
          <w:sz w:val="20"/>
          <w:szCs w:val="20"/>
        </w:rPr>
        <w:t>To the best of my ability, i</w:t>
      </w:r>
      <w:r w:rsidR="00B156A8" w:rsidRPr="00B156A8">
        <w:rPr>
          <w:rFonts w:ascii="Verdana" w:hAnsi="Verdana"/>
          <w:sz w:val="20"/>
          <w:szCs w:val="20"/>
        </w:rPr>
        <w:t xml:space="preserve">ncorporate best practices in presenting, facilitating, and teaching groups into my courses. </w:t>
      </w:r>
    </w:p>
    <w:p w:rsidR="00833BDC" w:rsidRPr="00AC40C3" w:rsidRDefault="00833BDC" w:rsidP="006F7F09">
      <w:pPr>
        <w:numPr>
          <w:ilvl w:val="1"/>
          <w:numId w:val="10"/>
        </w:numPr>
        <w:spacing w:before="40" w:after="40" w:line="240" w:lineRule="auto"/>
        <w:ind w:left="1440"/>
        <w:rPr>
          <w:rFonts w:ascii="Verdana" w:hAnsi="Verdana"/>
          <w:sz w:val="20"/>
          <w:szCs w:val="20"/>
        </w:rPr>
      </w:pPr>
      <w:r w:rsidRPr="00AC40C3">
        <w:rPr>
          <w:rFonts w:ascii="Verdana" w:hAnsi="Verdana"/>
          <w:sz w:val="20"/>
          <w:szCs w:val="20"/>
        </w:rPr>
        <w:t>Operationalizing techniques to engage course participants</w:t>
      </w:r>
    </w:p>
    <w:p w:rsidR="00833BDC" w:rsidRPr="00AC40C3" w:rsidRDefault="00833BDC" w:rsidP="006F7F09">
      <w:pPr>
        <w:numPr>
          <w:ilvl w:val="1"/>
          <w:numId w:val="10"/>
        </w:numPr>
        <w:spacing w:before="40" w:after="40" w:line="240" w:lineRule="auto"/>
        <w:ind w:left="1440"/>
        <w:rPr>
          <w:rFonts w:ascii="Verdana" w:hAnsi="Verdana"/>
          <w:sz w:val="20"/>
          <w:szCs w:val="20"/>
        </w:rPr>
      </w:pPr>
      <w:r w:rsidRPr="00AC40C3">
        <w:rPr>
          <w:rFonts w:ascii="Verdana" w:hAnsi="Verdana"/>
          <w:sz w:val="20"/>
          <w:szCs w:val="20"/>
        </w:rPr>
        <w:t xml:space="preserve">Using an appropriate tone, volume, pace, and rhythm when teaching a course </w:t>
      </w:r>
    </w:p>
    <w:p w:rsidR="00936EC2" w:rsidRDefault="00833BDC" w:rsidP="00936EC2">
      <w:pPr>
        <w:numPr>
          <w:ilvl w:val="1"/>
          <w:numId w:val="10"/>
        </w:numPr>
        <w:spacing w:before="40" w:after="40" w:line="240" w:lineRule="auto"/>
        <w:ind w:left="1440"/>
        <w:rPr>
          <w:rFonts w:ascii="Verdana" w:hAnsi="Verdana"/>
          <w:sz w:val="20"/>
          <w:szCs w:val="20"/>
        </w:rPr>
      </w:pPr>
      <w:r w:rsidRPr="00AC40C3">
        <w:rPr>
          <w:rFonts w:ascii="Verdana" w:hAnsi="Verdana"/>
          <w:sz w:val="20"/>
          <w:szCs w:val="20"/>
        </w:rPr>
        <w:t>Appropriately manag</w:t>
      </w:r>
      <w:r w:rsidR="00DD1A76">
        <w:rPr>
          <w:rFonts w:ascii="Verdana" w:hAnsi="Verdana"/>
          <w:sz w:val="20"/>
          <w:szCs w:val="20"/>
        </w:rPr>
        <w:t>ing</w:t>
      </w:r>
      <w:r w:rsidRPr="00AC40C3">
        <w:rPr>
          <w:rFonts w:ascii="Verdana" w:hAnsi="Verdana"/>
          <w:sz w:val="20"/>
          <w:szCs w:val="20"/>
        </w:rPr>
        <w:t xml:space="preserve"> participant interactions </w:t>
      </w:r>
    </w:p>
    <w:p w:rsidR="00936EC2" w:rsidRDefault="00936EC2" w:rsidP="00936EC2">
      <w:pPr>
        <w:numPr>
          <w:ilvl w:val="0"/>
          <w:numId w:val="10"/>
        </w:numPr>
        <w:tabs>
          <w:tab w:val="left" w:pos="720"/>
        </w:tabs>
        <w:spacing w:before="40" w:after="40" w:line="240" w:lineRule="auto"/>
        <w:ind w:left="720"/>
        <w:rPr>
          <w:rFonts w:ascii="Verdana" w:hAnsi="Verdana"/>
          <w:sz w:val="20"/>
          <w:szCs w:val="20"/>
        </w:rPr>
      </w:pPr>
      <w:r w:rsidRPr="00936EC2">
        <w:rPr>
          <w:rFonts w:ascii="Verdana" w:hAnsi="Verdana"/>
          <w:sz w:val="20"/>
          <w:szCs w:val="20"/>
        </w:rPr>
        <w:t>Continuously convey and appropriately demonstrate the scope and role of a Mental Health   First Aid instructor during my courses. This includes:</w:t>
      </w:r>
      <w:r w:rsidRPr="00B156A8">
        <w:rPr>
          <w:rFonts w:ascii="Verdana" w:hAnsi="Verdana"/>
          <w:sz w:val="20"/>
          <w:szCs w:val="20"/>
        </w:rPr>
        <w:t xml:space="preserve"> </w:t>
      </w:r>
    </w:p>
    <w:p w:rsidR="00833BDC" w:rsidRPr="00936EC2" w:rsidRDefault="00833BDC" w:rsidP="00936EC2">
      <w:pPr>
        <w:numPr>
          <w:ilvl w:val="1"/>
          <w:numId w:val="10"/>
        </w:numPr>
        <w:spacing w:before="40" w:after="40" w:line="240" w:lineRule="auto"/>
        <w:ind w:left="1440"/>
        <w:rPr>
          <w:rFonts w:ascii="Verdana" w:hAnsi="Verdana"/>
          <w:sz w:val="20"/>
          <w:szCs w:val="20"/>
        </w:rPr>
      </w:pPr>
      <w:r w:rsidRPr="00936EC2">
        <w:rPr>
          <w:rFonts w:ascii="Verdana" w:hAnsi="Verdana"/>
          <w:sz w:val="20"/>
          <w:szCs w:val="20"/>
        </w:rPr>
        <w:t xml:space="preserve">Continuously convey and appropriately demonstrate the scope and role of a Mental Health </w:t>
      </w:r>
      <w:r w:rsidR="00E5265E" w:rsidRPr="00936EC2">
        <w:rPr>
          <w:rFonts w:ascii="Verdana" w:hAnsi="Verdana"/>
          <w:sz w:val="20"/>
          <w:szCs w:val="20"/>
        </w:rPr>
        <w:t xml:space="preserve">  </w:t>
      </w:r>
      <w:r w:rsidRPr="00936EC2">
        <w:rPr>
          <w:rFonts w:ascii="Verdana" w:hAnsi="Verdana"/>
          <w:sz w:val="20"/>
          <w:szCs w:val="20"/>
        </w:rPr>
        <w:t>First Aid instructor during my courses. This includes:</w:t>
      </w:r>
    </w:p>
    <w:p w:rsidR="00E5265E" w:rsidRDefault="00E5265E" w:rsidP="00E5265E">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Serv</w:t>
      </w:r>
      <w:r>
        <w:rPr>
          <w:rFonts w:ascii="Verdana" w:hAnsi="Verdana"/>
          <w:sz w:val="20"/>
          <w:szCs w:val="20"/>
        </w:rPr>
        <w:t>ing</w:t>
      </w:r>
      <w:r w:rsidRPr="00AC40C3">
        <w:rPr>
          <w:rFonts w:ascii="Verdana" w:hAnsi="Verdana"/>
          <w:sz w:val="20"/>
          <w:szCs w:val="20"/>
        </w:rPr>
        <w:t xml:space="preserve"> as an ambassador of Mental Health First Aid </w:t>
      </w:r>
    </w:p>
    <w:p w:rsidR="00E5265E" w:rsidRPr="00936EC2" w:rsidRDefault="00833BDC" w:rsidP="00936EC2">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Using personal disclosure of experiences in an appropriate manner</w:t>
      </w:r>
    </w:p>
    <w:p w:rsidR="00DD1A76" w:rsidRPr="00AC40C3" w:rsidRDefault="00DD1A76" w:rsidP="006F7F09">
      <w:pPr>
        <w:numPr>
          <w:ilvl w:val="1"/>
          <w:numId w:val="10"/>
        </w:numPr>
        <w:tabs>
          <w:tab w:val="clear" w:pos="900"/>
          <w:tab w:val="num" w:pos="1440"/>
        </w:tabs>
        <w:spacing w:before="40" w:after="40" w:line="240" w:lineRule="auto"/>
        <w:ind w:left="1440"/>
        <w:rPr>
          <w:rFonts w:ascii="Verdana" w:hAnsi="Verdana"/>
          <w:sz w:val="20"/>
          <w:szCs w:val="20"/>
        </w:rPr>
      </w:pPr>
      <w:r>
        <w:rPr>
          <w:rFonts w:ascii="Verdana" w:hAnsi="Verdana"/>
          <w:sz w:val="20"/>
          <w:szCs w:val="20"/>
        </w:rPr>
        <w:t>Respecting the privacy of course part</w:t>
      </w:r>
      <w:r w:rsidR="00E5265E">
        <w:rPr>
          <w:rFonts w:ascii="Verdana" w:hAnsi="Verdana"/>
          <w:sz w:val="20"/>
          <w:szCs w:val="20"/>
        </w:rPr>
        <w:t xml:space="preserve">icipants, colleagues and other, </w:t>
      </w:r>
      <w:r>
        <w:rPr>
          <w:rFonts w:ascii="Verdana" w:hAnsi="Verdana"/>
          <w:sz w:val="20"/>
          <w:szCs w:val="20"/>
        </w:rPr>
        <w:t>including the responsibility to protect personal information on paperwork and in gaining permission to share personal s</w:t>
      </w:r>
      <w:r w:rsidR="00936EC2">
        <w:rPr>
          <w:rFonts w:ascii="Verdana" w:hAnsi="Verdana"/>
          <w:sz w:val="20"/>
          <w:szCs w:val="20"/>
        </w:rPr>
        <w:t>tories or experiences of others</w:t>
      </w:r>
    </w:p>
    <w:p w:rsidR="00833BDC" w:rsidRPr="00AC40C3" w:rsidRDefault="00833BDC" w:rsidP="0044430F">
      <w:pPr>
        <w:pStyle w:val="ListParagraph"/>
        <w:shd w:val="clear" w:color="auto" w:fill="FFFFFF"/>
        <w:tabs>
          <w:tab w:val="left" w:pos="810"/>
        </w:tabs>
        <w:spacing w:before="120" w:after="120"/>
        <w:ind w:left="0"/>
        <w:textAlignment w:val="baseline"/>
        <w:rPr>
          <w:rFonts w:ascii="Verdana" w:eastAsia="Times New Roman" w:hAnsi="Verdana" w:cs="Arial"/>
          <w:color w:val="060617"/>
          <w:sz w:val="20"/>
          <w:szCs w:val="20"/>
        </w:rPr>
      </w:pPr>
    </w:p>
    <w:p w:rsidR="00833BDC" w:rsidRPr="003A002F" w:rsidRDefault="00833BDC" w:rsidP="0044430F">
      <w:pPr>
        <w:spacing w:before="40" w:after="40"/>
        <w:rPr>
          <w:rFonts w:ascii="Verdana" w:hAnsi="Verdana"/>
          <w:b/>
          <w:sz w:val="20"/>
          <w:szCs w:val="20"/>
        </w:rPr>
      </w:pPr>
      <w:r w:rsidRPr="00AC40C3">
        <w:rPr>
          <w:rFonts w:ascii="Verdana" w:hAnsi="Verdana"/>
          <w:b/>
          <w:sz w:val="20"/>
          <w:szCs w:val="20"/>
        </w:rPr>
        <w:br/>
      </w:r>
      <w:r w:rsidR="007D7C04" w:rsidRPr="003A002F">
        <w:rPr>
          <w:rFonts w:ascii="Verdana" w:hAnsi="Verdana"/>
          <w:b/>
          <w:sz w:val="20"/>
          <w:szCs w:val="20"/>
        </w:rPr>
        <w:t>Instructor Signature</w:t>
      </w:r>
    </w:p>
    <w:p w:rsidR="00833BDC" w:rsidRPr="00AC40C3" w:rsidRDefault="00833BDC" w:rsidP="0044430F">
      <w:pPr>
        <w:spacing w:before="40" w:after="40" w:line="480" w:lineRule="auto"/>
        <w:rPr>
          <w:rFonts w:ascii="Verdana" w:hAnsi="Verdana"/>
          <w:sz w:val="20"/>
          <w:szCs w:val="20"/>
        </w:rPr>
      </w:pPr>
      <w:r w:rsidRPr="00AC40C3">
        <w:rPr>
          <w:rFonts w:ascii="Verdana" w:hAnsi="Verdana"/>
          <w:sz w:val="20"/>
          <w:szCs w:val="20"/>
        </w:rPr>
        <w:t>Date: __________________________</w:t>
      </w:r>
    </w:p>
    <w:p w:rsidR="00833BDC" w:rsidRPr="00AC40C3" w:rsidRDefault="006E26AE" w:rsidP="0044430F">
      <w:pPr>
        <w:spacing w:before="40" w:after="40" w:line="480" w:lineRule="auto"/>
        <w:rPr>
          <w:rFonts w:ascii="Verdana" w:hAnsi="Verdana"/>
          <w:sz w:val="20"/>
          <w:szCs w:val="20"/>
        </w:rPr>
      </w:pPr>
      <w:r>
        <w:rPr>
          <w:rFonts w:ascii="Verdana" w:hAnsi="Verdana"/>
          <w:sz w:val="20"/>
          <w:szCs w:val="20"/>
        </w:rPr>
        <w:t xml:space="preserve">Instructor </w:t>
      </w:r>
      <w:r w:rsidR="00833BDC" w:rsidRPr="00AC40C3">
        <w:rPr>
          <w:rFonts w:ascii="Verdana" w:hAnsi="Verdana"/>
          <w:sz w:val="20"/>
          <w:szCs w:val="20"/>
        </w:rPr>
        <w:t>Signature: ______________________</w:t>
      </w:r>
    </w:p>
    <w:p w:rsidR="007D7C04" w:rsidRPr="003A002F" w:rsidRDefault="006E26AE" w:rsidP="0044430F">
      <w:pPr>
        <w:spacing w:before="40" w:after="40" w:line="480" w:lineRule="auto"/>
        <w:rPr>
          <w:rFonts w:ascii="Verdana" w:hAnsi="Verdana"/>
          <w:b/>
          <w:sz w:val="20"/>
          <w:szCs w:val="20"/>
        </w:rPr>
      </w:pPr>
      <w:r>
        <w:rPr>
          <w:rFonts w:ascii="Verdana" w:hAnsi="Verdana"/>
          <w:sz w:val="20"/>
          <w:szCs w:val="20"/>
        </w:rPr>
        <w:t>Instructor N</w:t>
      </w:r>
      <w:r w:rsidR="00833BDC" w:rsidRPr="00AC40C3">
        <w:rPr>
          <w:rFonts w:ascii="Verdana" w:hAnsi="Verdana"/>
          <w:sz w:val="20"/>
          <w:szCs w:val="20"/>
        </w:rPr>
        <w:t>ame</w:t>
      </w:r>
      <w:r>
        <w:rPr>
          <w:rFonts w:ascii="Verdana" w:hAnsi="Verdana"/>
          <w:sz w:val="20"/>
          <w:szCs w:val="20"/>
        </w:rPr>
        <w:t xml:space="preserve"> (printed)</w:t>
      </w:r>
      <w:r w:rsidR="00833BDC" w:rsidRPr="00AC40C3">
        <w:rPr>
          <w:rFonts w:ascii="Verdana" w:hAnsi="Verdana"/>
          <w:sz w:val="20"/>
          <w:szCs w:val="20"/>
        </w:rPr>
        <w:t>: ____________________</w:t>
      </w:r>
    </w:p>
    <w:p w:rsidR="007D7C04" w:rsidRPr="003A002F" w:rsidRDefault="007D7C04" w:rsidP="0044430F">
      <w:pPr>
        <w:spacing w:before="40" w:after="40" w:line="480" w:lineRule="auto"/>
        <w:rPr>
          <w:rFonts w:ascii="Verdana" w:hAnsi="Verdana"/>
          <w:b/>
          <w:sz w:val="20"/>
          <w:szCs w:val="20"/>
        </w:rPr>
      </w:pPr>
      <w:r w:rsidRPr="003A002F">
        <w:rPr>
          <w:rFonts w:ascii="Verdana" w:hAnsi="Verdana"/>
          <w:b/>
          <w:sz w:val="20"/>
          <w:szCs w:val="20"/>
        </w:rPr>
        <w:t xml:space="preserve">Employer Signature (if applying as an agent of your employer) </w:t>
      </w:r>
    </w:p>
    <w:p w:rsidR="007D7C04" w:rsidRPr="00AC40C3" w:rsidRDefault="007D7C04" w:rsidP="0044430F">
      <w:pPr>
        <w:spacing w:before="40" w:after="40" w:line="480" w:lineRule="auto"/>
        <w:rPr>
          <w:rFonts w:ascii="Verdana" w:hAnsi="Verdana"/>
          <w:sz w:val="20"/>
          <w:szCs w:val="20"/>
        </w:rPr>
      </w:pPr>
      <w:r w:rsidRPr="00AC40C3">
        <w:rPr>
          <w:rFonts w:ascii="Verdana" w:hAnsi="Verdana"/>
          <w:sz w:val="20"/>
          <w:szCs w:val="20"/>
        </w:rPr>
        <w:t>Date: __________________________</w:t>
      </w:r>
    </w:p>
    <w:p w:rsidR="007D7C04" w:rsidRPr="00AC40C3" w:rsidRDefault="007D7C04" w:rsidP="0044430F">
      <w:pPr>
        <w:spacing w:before="40" w:after="40" w:line="480" w:lineRule="auto"/>
        <w:rPr>
          <w:rFonts w:ascii="Verdana" w:hAnsi="Verdana"/>
          <w:sz w:val="20"/>
          <w:szCs w:val="20"/>
        </w:rPr>
      </w:pPr>
      <w:r>
        <w:rPr>
          <w:rFonts w:ascii="Verdana" w:hAnsi="Verdana"/>
          <w:sz w:val="20"/>
          <w:szCs w:val="20"/>
        </w:rPr>
        <w:t xml:space="preserve">Direct Supervisor </w:t>
      </w:r>
      <w:r w:rsidRPr="00AC40C3">
        <w:rPr>
          <w:rFonts w:ascii="Verdana" w:hAnsi="Verdana"/>
          <w:sz w:val="20"/>
          <w:szCs w:val="20"/>
        </w:rPr>
        <w:t>Signature: ______________________</w:t>
      </w:r>
    </w:p>
    <w:p w:rsidR="00626921" w:rsidRDefault="007D7C04" w:rsidP="0044430F">
      <w:pPr>
        <w:spacing w:before="40" w:after="40" w:line="480" w:lineRule="auto"/>
        <w:rPr>
          <w:rFonts w:ascii="Verdana" w:hAnsi="Verdana"/>
        </w:rPr>
      </w:pPr>
      <w:r>
        <w:rPr>
          <w:rFonts w:ascii="Verdana" w:hAnsi="Verdana"/>
          <w:sz w:val="20"/>
          <w:szCs w:val="20"/>
        </w:rPr>
        <w:t xml:space="preserve">Direct Supervisor </w:t>
      </w:r>
      <w:r w:rsidR="006E26AE">
        <w:rPr>
          <w:rFonts w:ascii="Verdana" w:hAnsi="Verdana"/>
          <w:sz w:val="20"/>
          <w:szCs w:val="20"/>
        </w:rPr>
        <w:t>N</w:t>
      </w:r>
      <w:r w:rsidRPr="00AC40C3">
        <w:rPr>
          <w:rFonts w:ascii="Verdana" w:hAnsi="Verdana"/>
          <w:sz w:val="20"/>
          <w:szCs w:val="20"/>
        </w:rPr>
        <w:t>ame</w:t>
      </w:r>
      <w:r w:rsidR="006E26AE">
        <w:rPr>
          <w:rFonts w:ascii="Verdana" w:hAnsi="Verdana"/>
          <w:sz w:val="20"/>
          <w:szCs w:val="20"/>
        </w:rPr>
        <w:t xml:space="preserve"> (printed)</w:t>
      </w:r>
      <w:r w:rsidRPr="00AC40C3">
        <w:rPr>
          <w:rFonts w:ascii="Verdana" w:hAnsi="Verdana"/>
          <w:sz w:val="20"/>
          <w:szCs w:val="20"/>
        </w:rPr>
        <w:t>: ____________________</w:t>
      </w:r>
    </w:p>
    <w:p w:rsidR="00B24A09" w:rsidRDefault="00B24A09" w:rsidP="0044430F">
      <w:pPr>
        <w:rPr>
          <w:rFonts w:ascii="Verdana" w:hAnsi="Verdana"/>
          <w:b/>
        </w:rPr>
      </w:pPr>
    </w:p>
    <w:p w:rsidR="00B24A09" w:rsidRDefault="00B24A09" w:rsidP="0044430F">
      <w:pPr>
        <w:rPr>
          <w:rFonts w:ascii="Verdana" w:hAnsi="Verdana"/>
          <w:b/>
        </w:rPr>
      </w:pPr>
    </w:p>
    <w:p w:rsidR="00D84677" w:rsidRPr="00D84677" w:rsidRDefault="00054EFD" w:rsidP="00D84677">
      <w:pPr>
        <w:spacing w:line="360" w:lineRule="auto"/>
        <w:jc w:val="center"/>
        <w:rPr>
          <w:rFonts w:ascii="Tahoma" w:hAnsi="Tahoma" w:cs="Tahoma"/>
        </w:rPr>
      </w:pPr>
      <w:r w:rsidRPr="00054EFD">
        <w:rPr>
          <w:rFonts w:ascii="Verdana" w:hAnsi="Verdana"/>
          <w:b/>
        </w:rPr>
        <w:t>Submission directions</w:t>
      </w:r>
      <w:r>
        <w:rPr>
          <w:rFonts w:ascii="Verdana" w:hAnsi="Verdana"/>
        </w:rPr>
        <w:t xml:space="preserve">: </w:t>
      </w:r>
      <w:r w:rsidR="0089349D" w:rsidRPr="0089349D">
        <w:rPr>
          <w:rFonts w:ascii="Tahoma" w:hAnsi="Tahoma" w:cs="Tahoma"/>
        </w:rPr>
        <w:t xml:space="preserve">Please return your completed application to </w:t>
      </w:r>
      <w:r w:rsidR="00EE2110">
        <w:rPr>
          <w:rFonts w:ascii="Tahoma" w:hAnsi="Tahoma" w:cs="Tahoma"/>
        </w:rPr>
        <w:t xml:space="preserve">Michael Chevrier </w:t>
      </w:r>
      <w:r w:rsidR="0089349D" w:rsidRPr="0089349D">
        <w:rPr>
          <w:rFonts w:ascii="Tahoma" w:hAnsi="Tahoma" w:cs="Tahoma"/>
        </w:rPr>
        <w:t xml:space="preserve">at </w:t>
      </w:r>
      <w:hyperlink r:id="rId14" w:history="1">
        <w:r w:rsidR="00EE2110" w:rsidRPr="000F36FB">
          <w:rPr>
            <w:rStyle w:val="Hyperlink"/>
            <w:rFonts w:ascii="Tahoma" w:hAnsi="Tahoma" w:cs="Tahoma"/>
          </w:rPr>
          <w:t>Chevrier_M@cde.state.co.us</w:t>
        </w:r>
      </w:hyperlink>
      <w:r w:rsidR="00EE2110">
        <w:rPr>
          <w:rFonts w:ascii="Tahoma" w:hAnsi="Tahoma" w:cs="Tahoma"/>
        </w:rPr>
        <w:t xml:space="preserve"> </w:t>
      </w:r>
      <w:r w:rsidR="0089349D" w:rsidRPr="0089349D">
        <w:rPr>
          <w:rFonts w:ascii="Tahoma" w:hAnsi="Tahoma" w:cs="Tahoma"/>
        </w:rPr>
        <w:t xml:space="preserve">by </w:t>
      </w:r>
      <w:r w:rsidR="00B402AB">
        <w:rPr>
          <w:rFonts w:ascii="Tahoma" w:hAnsi="Tahoma" w:cs="Tahoma"/>
        </w:rPr>
        <w:t xml:space="preserve">January </w:t>
      </w:r>
      <w:r w:rsidR="009A6DBE">
        <w:rPr>
          <w:rFonts w:ascii="Tahoma" w:hAnsi="Tahoma" w:cs="Tahoma"/>
        </w:rPr>
        <w:t>1</w:t>
      </w:r>
      <w:r w:rsidR="00B402AB">
        <w:rPr>
          <w:rFonts w:ascii="Tahoma" w:hAnsi="Tahoma" w:cs="Tahoma"/>
        </w:rPr>
        <w:t>9</w:t>
      </w:r>
      <w:r w:rsidR="00B402AB" w:rsidRPr="00B402AB">
        <w:rPr>
          <w:rFonts w:ascii="Tahoma" w:hAnsi="Tahoma" w:cs="Tahoma"/>
          <w:vertAlign w:val="superscript"/>
        </w:rPr>
        <w:t>th</w:t>
      </w:r>
      <w:r w:rsidR="001D0E7E">
        <w:rPr>
          <w:rFonts w:ascii="Tahoma" w:hAnsi="Tahoma" w:cs="Tahoma"/>
        </w:rPr>
        <w:t>,</w:t>
      </w:r>
      <w:r w:rsidR="00B402AB">
        <w:rPr>
          <w:rFonts w:ascii="Tahoma" w:hAnsi="Tahoma" w:cs="Tahoma"/>
        </w:rPr>
        <w:t xml:space="preserve"> 2017</w:t>
      </w:r>
      <w:r w:rsidR="00EE2110">
        <w:rPr>
          <w:rFonts w:ascii="Tahoma" w:hAnsi="Tahoma" w:cs="Tahoma"/>
        </w:rPr>
        <w:t xml:space="preserve"> at 5 pm.</w:t>
      </w:r>
      <w:r w:rsidR="00D84677">
        <w:rPr>
          <w:rFonts w:ascii="Tahoma" w:hAnsi="Tahoma" w:cs="Tahoma"/>
        </w:rPr>
        <w:t xml:space="preserve"> </w:t>
      </w:r>
      <w:r w:rsidR="005C009C">
        <w:rPr>
          <w:rFonts w:ascii="Tahoma" w:hAnsi="Tahoma" w:cs="Tahoma"/>
        </w:rPr>
        <w:br/>
      </w:r>
      <w:r w:rsidR="00D84677" w:rsidRPr="00D84677">
        <w:rPr>
          <w:rFonts w:ascii="Tahoma" w:hAnsi="Tahoma" w:cs="Tahoma"/>
        </w:rPr>
        <w:t xml:space="preserve">NOTE: </w:t>
      </w:r>
      <w:r w:rsidR="00D84677" w:rsidRPr="00D84677">
        <w:rPr>
          <w:rFonts w:ascii="Tahoma" w:hAnsi="Tahoma" w:cs="Tahoma"/>
          <w:b/>
          <w:bCs/>
        </w:rPr>
        <w:t xml:space="preserve">E-mail subject line should read </w:t>
      </w:r>
      <w:r w:rsidR="009A6DBE">
        <w:rPr>
          <w:rFonts w:ascii="Tahoma" w:hAnsi="Tahoma" w:cs="Tahoma"/>
          <w:b/>
          <w:bCs/>
          <w:i/>
          <w:iCs/>
        </w:rPr>
        <w:t>“</w:t>
      </w:r>
      <w:r w:rsidR="00D84677" w:rsidRPr="00D84677">
        <w:rPr>
          <w:rFonts w:ascii="Tahoma" w:hAnsi="Tahoma" w:cs="Tahoma"/>
          <w:b/>
          <w:bCs/>
          <w:i/>
          <w:iCs/>
        </w:rPr>
        <w:t xml:space="preserve">YMHFA </w:t>
      </w:r>
      <w:r w:rsidR="009A6DBE">
        <w:rPr>
          <w:rFonts w:ascii="Tahoma" w:hAnsi="Tahoma" w:cs="Tahoma"/>
          <w:b/>
          <w:bCs/>
          <w:i/>
          <w:iCs/>
        </w:rPr>
        <w:t>Feb 2017 Instructor</w:t>
      </w:r>
      <w:r w:rsidR="00D84677" w:rsidRPr="00D84677">
        <w:rPr>
          <w:rFonts w:ascii="Tahoma" w:hAnsi="Tahoma" w:cs="Tahoma"/>
          <w:b/>
          <w:bCs/>
          <w:i/>
          <w:iCs/>
        </w:rPr>
        <w:t xml:space="preserve"> Application”</w:t>
      </w:r>
    </w:p>
    <w:p w:rsidR="0089349D" w:rsidRPr="0089349D" w:rsidRDefault="0089349D" w:rsidP="0089349D">
      <w:pPr>
        <w:spacing w:line="360" w:lineRule="auto"/>
        <w:jc w:val="center"/>
        <w:rPr>
          <w:rFonts w:ascii="Tahoma" w:hAnsi="Tahoma" w:cs="Tahoma"/>
        </w:rPr>
      </w:pPr>
    </w:p>
    <w:p w:rsidR="00282775" w:rsidRPr="00282775" w:rsidRDefault="00282775" w:rsidP="0044430F">
      <w:pPr>
        <w:rPr>
          <w:rFonts w:ascii="Verdana" w:hAnsi="Verdana"/>
          <w:i/>
          <w:color w:val="FF0000"/>
        </w:rPr>
      </w:pPr>
    </w:p>
    <w:sectPr w:rsidR="00282775" w:rsidRPr="00282775" w:rsidSect="00FC7A38">
      <w:pgSz w:w="12240" w:h="15840"/>
      <w:pgMar w:top="16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B53" w:rsidRDefault="00A50B53">
      <w:pPr>
        <w:spacing w:after="0" w:line="240" w:lineRule="auto"/>
      </w:pPr>
      <w:r>
        <w:separator/>
      </w:r>
    </w:p>
  </w:endnote>
  <w:endnote w:type="continuationSeparator" w:id="0">
    <w:p w:rsidR="00A50B53" w:rsidRDefault="00A50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Light">
    <w:altName w:val="Malgun Gothic"/>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73" w:rsidRDefault="00AE4873">
    <w:pPr>
      <w:pStyle w:val="Footer"/>
    </w:pPr>
    <w:r>
      <w:rPr>
        <w:noProof/>
      </w:rPr>
      <mc:AlternateContent>
        <mc:Choice Requires="wpg">
          <w:drawing>
            <wp:anchor distT="0" distB="0" distL="114300" distR="114300" simplePos="0" relativeHeight="251657728" behindDoc="0" locked="0" layoutInCell="1" allowOverlap="1" wp14:anchorId="01C3FE99" wp14:editId="570AF3CB">
              <wp:simplePos x="0" y="0"/>
              <wp:positionH relativeFrom="column">
                <wp:posOffset>-119380</wp:posOffset>
              </wp:positionH>
              <wp:positionV relativeFrom="paragraph">
                <wp:posOffset>-46355</wp:posOffset>
              </wp:positionV>
              <wp:extent cx="1619250" cy="59055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590550"/>
                        <a:chOff x="0" y="0"/>
                        <a:chExt cx="1619250" cy="590550"/>
                      </a:xfrm>
                    </wpg:grpSpPr>
                    <wps:wsp>
                      <wps:cNvPr id="21" name="Oval 21"/>
                      <wps:cNvSpPr/>
                      <wps:spPr>
                        <a:xfrm>
                          <a:off x="1133475" y="0"/>
                          <a:ext cx="485775" cy="590550"/>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95250"/>
                          <a:ext cx="1514475" cy="428625"/>
                        </a:xfrm>
                        <a:prstGeom prst="rect">
                          <a:avLst/>
                        </a:prstGeom>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3ED3E0" id="Group 20" o:spid="_x0000_s1026" style="position:absolute;margin-left:-9.4pt;margin-top:-3.65pt;width:127.5pt;height:46.5pt;z-index:251657728" coordsize="16192,59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HtA4FwQAAMoJAAAOAAAAZHJzL2Uyb0RvYy54bWykVm1v4zYM/j5g/8Hw&#10;9zS26zSJUeeQpS84oLgW6w33WVHk2DhZ0iQlaTfsv4+kbKdtunW4fUigF1IkH5IPffnpqZXRXljX&#10;aFXG6VkSR0JxvWnUtox/+3ozmsWR80xtmNRKlPGzcPGnxc8/XR5MITJda7kRNoJHlCsOpoxr700x&#10;Hjtei5a5M22EgstK25Z52NrteGPZAV5v5ThLkovxQduNsZoL5+D0KlzGC3q/qgT391XlhI9kGYNv&#10;nv4t/a/xf7y4ZMXWMlM3vHOD/YAXLWsUGB2eumKeRTvbnDzVNtxqpyt/xnU71lXVcEExQDRp8iaa&#10;W6t3hmLZFoetGWACaN/g9MPP8i/7Bxs1mzLOAB7FWsgRmY1gD+AczLYAmVtrHs2DDRHC8k7z7w6u&#10;x2/vcb89Cj9VtkUlCDR6ItSfB9TFk484HKYX6TybgHUOd5N5MoE1pYXXkLsTNV5f/7vimBXBLDk3&#10;OHMwUGHuCKL7fyA+1swIyo1DgHoQ0x7E+z2TUZYGDEkEASREXeE6LN/Ak6bn5/l0EkenIOWzyRRv&#10;XmM0hMoKY52/FbqNcFHGQsrGOHSQFWx/5zwm6yiFx07LZnPTSEkbbDixkjYCv8t4vSXPQeOVlFQo&#10;qzRqhQfDiaBO66wg0CFAWvlnKVBLql9FBZWGGSe3qMePJhnnQvneLEmjWgWmBsXzjxU7eVQNXg3K&#10;2cfKgwZZ1soPym2jtH3vATm4XAV5agpAIMSNEKz15hnqw+rAPs7wmwaSdMecf2AW6AZqHyjU38Nf&#10;JfWhjHW3iqNa2z/eO0d5KGC4jaMD0FcZu993zIo4kp8VlPY8zXPkO9rkkyl2t315s355o3btSkPa&#10;oXrBO1qivJf9srK6/QZMu0SrcMUUB9tlzL3tNysfaBW4movlksSA4wzzd+rR8D7rWJ5fn74xa7pK&#10;9cADX3TfTifVGmQxH0ovd15XDZXyEdcOb2jtxaVpeAG/jihhddLjHw8U0PI7BDIMpfY/vdEy+31n&#10;RiHeZt3Ixj/TfIKSQafU/qHhyJ+4eUEXWU8XcI1WoyxDxuilgg60bcOJcSOlVzVTW7F0BkYbYopt&#10;+Fqctq8MroEL+kbHdRca5OvNGHkHnTCirjTftdCeYeZaIZmHge9q4Biok0K0a7EpY/t5E1obUgpk&#10;QD0IXE1z8M9stkySefbLaDVJVqM8mV6PlvN8Opom19M8yWfpKl39hR2W5sXOCYiXySvTdL7C6Ym3&#10;7w697vMgjFMay4HRaKYAn4FrxIS9i3CEkKCvzlvheY3LwCK8Y83hgqA9oom4/wOVQ48Aic8nONgg&#10;RWQ3TLsJdGbP5Hk2u8gmlMN+aB05uusPC4km4nmXxsmj4AMtwSVqCPpgoEC7jxv8Inm5J6njJ9ji&#10;b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AAkeWg4AAAAAkBAAAPAAAAZHJzL2Rv&#10;d25yZXYueG1sTI9Pa8JAEMXvBb/DMkJvuvmDGtJsRKTtSQrVQultTMYkmJ0N2TWJ377bU73NYx7v&#10;/V62nXQrBuptY1hBuAxAEBembLhS8HV6WyQgrEMusTVMCu5kYZvPnjJMSzPyJw1HVwkfwjZFBbVz&#10;XSqlLWrSaJemI/a/i+k1Oi/7SpY9jj5ctzIKgrXU2LBvqLGjfU3F9XjTCt5HHHdx+Docrpf9/ee0&#10;+vg+hKTU83zavYBwNLl/M/zhe3TIPdPZ3Li0olWwCBOP7vyxiUF4QxSvIxBnBclqAzLP5OOC/BcA&#10;AP//AwBQSwMECgAAAAAAAAAhAJqMaLX9ywAA/csAABQAAABkcnMvbWVkaWEvaW1hZ2UxLmpwZ//Y&#10;/+EAGEV4aWYAAElJKgAIAAAAAAAAAAAAAAD/7AARRHVja3kAAQAEAAAAPAAA/+EDLWh0dHA6Ly9u&#10;cy5hZG9iZS5jb20veGFwLzEuMC8APD94cGFja2V0IGJlZ2luPSLvu78iIGlkPSJXNU0wTXBDZWhp&#10;SHpyZVN6TlRjemtjOWQiPz4gPHg6eG1wbWV0YSB4bWxuczp4PSJhZG9iZTpuczptZXRhLyIgeDp4&#10;bXB0az0iQWRvYmUgWE1QIENvcmUgNS4zLWMwMTEgNjYuMTQ1NjYxLCAyMDEyLzAyLzA2LTE0OjU2&#10;OjI3ICAgICAgICAiPiA8cmRmOlJERiB4bWxuczpyZGY9Imh0dHA6Ly93d3cudzMub3JnLzE5OTkv&#10;MDIvMjItcmRmLXN5bnRheC1ucyMiPiA8cmRmOkRlc2NyaXB0aW9uIHJkZjphYm91dD0iIiB4bWxu&#10;czp4bXA9Imh0dHA6Ly9ucy5hZG9iZS5jb20veGFwLzEuMC8iIHhtbG5zOnhtcE1NPSJodHRwOi8v&#10;bnMuYWRvYmUuY29tL3hhcC8xLjAvbW0vIiB4bWxuczpzdFJlZj0iaHR0cDovL25zLmFkb2JlLmNv&#10;bS94YXAvMS4wL3NUeXBlL1Jlc291cmNlUmVmIyIgeG1wOkNyZWF0b3JUb29sPSJBZG9iZSBQaG90&#10;b3Nob3AgQ1M2IChNYWNpbnRvc2gpIiB4bXBNTTpJbnN0YW5jZUlEPSJ4bXAuaWlkOjk0NkE2NjA3&#10;Qjc0QTExRTJBRTk1QjFCQURENzI4NDYxIiB4bXBNTTpEb2N1bWVudElEPSJ4bXAuZGlkOjk0NkE2&#10;NjA4Qjc0QTExRTJBRTk1QjFCQURENzI4NDYxIj4gPHhtcE1NOkRlcml2ZWRGcm9tIHN0UmVmOmlu&#10;c3RhbmNlSUQ9InhtcC5paWQ6OTQ2QTY2MDVCNzRBMTFFMkFFOTVCMUJBREQ3Mjg0NjEiIHN0UmVm&#10;OmRvY3VtZW50SUQ9InhtcC5kaWQ6OTQ2QTY2MDZCNzRBMTFFMkFFOTVCMUJBREQ3Mjg0NjEiLz4g&#10;PC9yZGY6RGVzY3JpcHRpb24+IDwvcmRmOlJERj4gPC94OnhtcG1ldGE+IDw/eHBhY2tldCBlbmQ9&#10;InIiPz7/7gAOQWRvYmUAZMAAAAAB/9sAhAAGBAQEBQQGBQUGCQYFBgkLCAYGCAsMCgoLCgoMEAwM&#10;DAwMDBAMDg8QDw4MExMUFBMTHBsbGxwfHx8fHx8fHx8fAQcHBw0MDRgQEBgaFREVGh8fHx8fHx8f&#10;Hx8fHx8fHx8fHx8fHx8fHx8fHx8fHx8fHx8fHx8fHx8fHx8fHx8fHx//wAARCAEMA7wDAREAAhEB&#10;AxEB/8QA0wABAAICAwEBAAAAAAAAAAAAAAYHBQgDBAkCAQEBAQADAQEAAAAAAAAAAAAAAAUCAwQB&#10;BhAAAQMCBAEEBxELBgwEBgMBAQACAwQFERIGByExQRMIUWFxgSIUFZGx0TJCcpKyc5OzdLQ1dTY3&#10;oVJigtIjVJRVFhczU9M0hFbBokNjg8MkxIW1RhijRKTU8PHCRZU44eNlJxEBAAECAgcEBwcDBAMB&#10;AAAAAAECAxEEITFRcRIzBUGBMhPwYZGhsdFSweEiQmIUFYIjNHKSoiTxsuJT/9oADAMBAAIRAxEA&#10;PwDalAQEBAQEBAQEBAQEBAQEBAQEBAQEBAQEBAQEBBir9qez2ODpK6bCRwxjp2eFK/uN/wAJ4Lda&#10;sVXJ0NN2/TbjSre87r3uqc5ltjZQw8gfgJJSO64ZR3h31TtdPojxaU25n658OhHxqCSpdmu0lZXH&#10;Hi3xosZh2MpY/wC4V0+Th4cI7nN52PixnvSZg2iMQxNQ1xHEnpswJ7ng8Fyz+59XudUftvX73yaj&#10;Q1P4Vqv9xt7x6UNEjmexytJ81ML0+KmmTG1Hhqqh+025l0ttUIZKmO90WAwmMbqeXDscRy9491Ks&#10;jTVGOHDPtKc7VTOGPFHsT/T2rbNfY/8AY5ctQ0YyUsmDZG9vDnHbCnXsvVb16lCzmKbmrWzK0N4g&#10;ICAgICAgICAgICAgICAgICAgICAgICAgICAgICAgICAgICAgICAgICAgICAgICAgICAgICAgICAg&#10;ICAgICAgICAgICAgICAgICAgICAgICAgICDUrevrS63tWurjp7SL4KGhs8zqSapkiZPLNPH4M38o&#10;HNa1r8WgAY8MceOACxOr31iRuC+SwagjhpNTwMMsDocWQ1cTfTFjXFxbIzlc0HiPCHAEALxQEBBV&#10;HWJ3hr9tdMUc1pp457zdpnQ0jqgOdFEyJodLI5rS3M4ZmhrcRy482BCndnetVrq565tdh1V4vXUF&#10;5qY6OOeKFsE0Ms7gyIjo8GubncAQRjz4oNuUBAQEFTb/AG+kW2dspaegpo67UVzDnUkExcIYomcD&#10;NKG4OcM3gtaHDHjx4IKC0/1ytyaW7RS3qmorjbC4Cppo4jBJkx49FI1xwcByZgQg3F05qC2aisNB&#10;fbXJ0tvuMLKineeByvGOVw44OaeDhzHggyKDoagvNNY7Bcr1VBzqW10s9bO1vFxjp43SuA7eDUGl&#10;F463u71ZXyz0E9Ja6Rzj0VJFTxyhreYF8we5x7J4dwIOj/3Yb2/teD9TpvyED/uw3t/a8H6nTfkI&#10;H/dhvb+14P1Om/IQfretjvYHAm7U7gDiWmjpsD2jgwFBtL1f926rcnR81fcaeOmu9uqPFa1sAcIn&#10;4sD2SsDi4tzA4FuJ4jsFBZr3sYxz3uDWNBLnE4AAcSSSg0k1N1wNzaq/1E9hfTW6zNlIo6N1OyV7&#10;og7wTM9+Z2Zw9NlIHYQbRbLbjv3C0DR6hngZTV+eSmr4IiTGJ4SMSzNiQ1zXNcAScMcMTyoJ0gII&#10;vrHWLLO1lDRBs13qB+aY4gMjB9W8kgdwE/cXXlstx6Z8MOXM5ng0R4pVdLQamlrjXyTtNaXZvGBV&#10;wB4PacJOHeVaK7cRhho3SkzRcmccdO+EiorhuvNABSTGojjwZnb4pKeA9U/wiT3TiuaqjLROnR7X&#10;TTXmJjRp9jseMbydh/vdJ6Cx4cr6Ysscz6YMlZrvuXSGXylaXXIPw6Lw4ICzDHH0jTjj21qu27E+&#10;Grh9sttu5fjxU8Xshk/3m1h/dV/63H+QtPkWvr9zb59z6Pexmo6nU98tMtBPpZ7M+DopvGo3GN7e&#10;RwGUdzl5Fus027dXFFfuar1Vy5ThNHvVXT1E9PMyeCR0U0ZzMkYS1zSOcEKvMRMYSkxMxOMLf0Jr&#10;tl5YKCvIZdGDwXcjZmgYkgczgOUd8dqLm8pwfip8PwWcrmuPRPi+KZLhdogqfrE7xV22umaKS0wR&#10;TXu7zPho3TguiijiaHSyloIzEZ2hox58ebAhR+3PXC1hTX6GDW/Q3CyVDwyeqhhbFUU4PDpGiLK1&#10;7RyuaW49g8xDcSlqaeqpoqqmkbNTTsbLBMwhzHseMzXNI4EEHEIORAQdW7XKntdqrLnU4+LUMEtT&#10;PlGLskLC92A7ODUGlVx64m6015dWUTaGktweTFbDAJW9Hj4LZJSRI52HKWlvcCDbnbTWsWttC2jV&#10;EcPi3lGJzpYMcwZLFI6GVoJwxAkjdgewgkyAgIMbqTUNr05Ya++3WQxW+3QunqHgYuytHI0c7nHg&#10;0dlBp1fuuVuXVXWWaz01DbbaHf7PSviM8mTHh0sjnDM7s5WtCDYDYPfKn3NtVVDWU7KHUdsDTW00&#10;RPRSRvJDZoQ4lwGIwc0k5Thx4oLXQEBBxVdVDSUs1VO7LBTxulld2GMBc4+YEGkl864O6tVepaq1&#10;OpLdbOkJp7eYGTfmwfBEkj8XucR6YtLe0Ag2u2h3AGvtA23Uj4G01VUB8VbTsJLGTwvLH5MSTldh&#10;maCccCgmSAgICAgICAgIKw3f3/0jtxH4nKDdNRSMD4bRA4NLQRi19RJg4RNPNwLjzDDig1M1r1lN&#10;2dUTyYXd9moXE5KK1l1MA3sOlaemfw5cX4doIK1rLhX10vS1tTLVS/zkz3SO49txJQdi1agv1olb&#10;NablVW+ZpxbJSzyQOB7IMbmlBcu3vW33C0/PHT6jI1JasQH9NljrGN7LJ2jw+zhIDj98EG3mg9wd&#10;La6sTLzp2q8Ypyck8LwGzQSYYmOaPE5XfcPKCQgkaAgEgDE8AOUoNct3et1a7HUz2XQ8MV2uERLJ&#10;rtKS6jjcOBETWkGYj77EN9cg1o1Lu/ubqSV8l31JXSsfxNPFK6ng70EPRxf4qCNC73YHEVs4I5D0&#10;r/RQS/S2+G6umZmPtuo6ySFn/lKuQ1UBHY6ObOG/i4FBtFs51qLBrCpgsepYo7LqCYiOnla4+J1L&#10;zwDWOcS6J5PI1xOPM7HggvhAQEGqO+HWk1lZtbXDTWkRBRUtpk8XqK2aITTSzt/lMA/FjWNd4I8E&#10;k4Y48cAE/wCrbvtdtxYrladQQwsvVsYydlRTjIyeB7i0l0ZJyuY7DHDgcRwHOF3oCAggW9u538ON&#10;CzX6KnbVV80zKO3QSYiM1Eoc4GTDA5Wsjc7AcuGHDHFBrBp/rh7n0l6jqLyKS42p0jfGaJsDYXNj&#10;x8LoZGFpDsOTOXBBuvR1UFZSQVcDs0FRG2WJ2GGLHtDmnA9ooPuWVkUT5ZDljjaXPd2ABiSg0m1H&#10;1wtzanUE9RYzS0FmbIRSUL6dsrnRA+D0z3eFmcOXIW9pBsjsdvPbtzdPyzmJtFfbeWsudA1xc0Zs&#10;ck0RPHo34Hl4tIwPMSFlICAg196ynWC1BoK60Wm9MRwsuVRTCrrK6dnS9Ex73MjZEwnLmPRuLi4E&#10;YYIOn1cesXqbWmpJdK6qZBNVyQPqKC4QMELi6LAvikYPAOLcXAtAwwPLjwDY5AQEFLbx9ZvTGhZZ&#10;rNaY23vUzAWyQNdhTUzsOHTyN5XD+bZx7Jag1X1fv/uxqmaQ1t/qKOlfjhQ25xpIA0+pwjIe8evc&#10;5BAaipqKmUzVEr5pXemkkcXuPdJxKDJWTV2qrFK2ay3ittsjPSmlqJIuGOOBDHAEdooLy2164eqr&#10;VNFRa2iF7tpIa6vhayKtjHZIbkilAHMQ134SDbfTWp7Dqey096sVZHXW2qGMU8fZHAtc04Oa5p4F&#10;rhiEGUQRTdPXDNDaCu+pzCKmWgjaKenccA+aaRsMQdz5c8gLsOOGKDUi19cHdmnvMdXXvo66358Z&#10;rb4u2JpjJ4tZK38404elLi7tgoN2bXcae5WykuNMSaathjqISeXJKwPbj3nIOyg0q1p1u9yZtTVv&#10;7uSU1ussEz46OB0Ecz5I2OIa+V8mbwngY4MwA5O2g2U2M3Om3G0HFfaqnjprjBPJRXCKHHoumia1&#10;+ZgcSQHMka7Ak4cmJQWCgICAg81t2PtT1l9OXL5ZIgwdivlzsV5o7za5zT3CglbPTTN5nsOIxHOD&#10;yEc44IPRbance1bg6NpL/RYRzn8zcqMHEwVTAOkj9bxDmHnaQgl6Ag1g68fzVpH3et9pCg112n+1&#10;PRv05bflkaD0pQEBAQeevWJ1n+9m7N5q4356K3v8mUJHEdFSktcQecPlL3juoK1QbldTDWvlHRtx&#10;0pUSY1Fkn6ekaTx8VqyXENH4EzXk+vCDYpB071aaO82avtFaC6iuVPLSVLWnBxinYY3gHmOVxQad&#10;3nqW7i09bI203O2V1DmPQyyyTQS5ebpI+jkaD615QYyo6nm7MEEk75rVkia57sKmTHBoxOH5lBRy&#10;Czduur3rzX+n3X2xSULaJs76YipmfG/PG1rneC2N4wweOdBKo+ppu054a6ptEYPK91TNgO7lgcfu&#10;INmdjtpIts9JyWuSrbXXKtnNVcKpjSxmbKGNjjB45GBvKeJJJ4cgCdXb5qrfcJfaFB5aoN4Opt9k&#10;c30rU/BQoL0QYvUt9gslnnr5MHOYMsEZ9XI70rf8J7S22LU3Kopar12KKZlSkxo7hM+tr7oRWVBL&#10;5gYXuwJ5sRw4K9GNMYRTohDnCqcZq0y+PELL+1P/AAJPRXvHX9PvecFP1e53aCz2qZj8moIqYNIx&#10;bKyWPHHnHZWuu5VH5MWdFumfzYO1+71u/vTTf+KsPOq+iWfk0/XDI6fsksV1hdadTUsleQ4RMyvf&#10;j4JzeC7h6XFar13Gn8VE4Nlm1hV+GuMUw8l7hftum/V2+guLzLP0z7Xb5d76o9h5L3C/bdN+rt9B&#10;PMs/TPtPLvfVHsU1WRSRVk8Uhxkjke15ww8JriDwVymcYiUWqMJl8QTzU8zJ4XmOaJwfG9vAhwOI&#10;IXsxExhLyJmJxhe+kNRR36zR1fBtSz83VRjmkaOJHacOIXz2Zs+XVh2L+XveZTj2s2tDe1V68/8A&#10;0T/xT/c0GqqDbPqi7xiogG3d7n/PwNdJp+d54vjHhSUuPZZxez8HEcwQbQoCDAbhfUHUv0VXfJno&#10;PMpBv/1XPsJ0z/bv+YVCC1UBAQa69dDWfk/Rlt0rA7Ce91HT1QB/8tRkOAI/Cmcwj1pQaaoLK6u+&#10;tv3S3Ws9XLJ0dBcH+Ta8k4DoqohrXO7TJQx57iD0KQEBBitWfVW8/Ean4FyDzAQb1dUL7G6b49V+&#10;2CC6kBAQEBAQEBBV3WA3ii230o19Hkl1JdM0NphdxDMo/OVD287Y8wwHO4jmxQaB11dW19bPXV07&#10;6msqXulqKiVxe973nFznOPEklBNNtdlde7hyudY6MRW6N2Wa61ZMVK13O0OAc57hztY0kc+CC9rT&#10;1HqMQNdd9VSOnI8KOkpWtY08OAfJI4u9iEGN1L1IrnDA+bTepIquUAllJXQGDHDmE0bpRie2wDto&#10;NetWaO1NpK7yWjUVBJb6+Pj0cmBa9vIHxvaSx7T980kILJ6p93vlHvFbaK3ueaK4xVEd0gBOR0Mc&#10;D5GveOTFkjW5T3udBvigINY+tpvVUW1h2+0/UGKrqIw+/wBVGS1zIZBiylaRyGRpzP8AwcB6ooNS&#10;Gtc5wa0FznHBrRxJJ5ggv7bnqg6x1FRQ3LUtY3TlHMA+KkdGZq1zSMQXx5mNix/CdmHO1BZD+pJo&#10;gw4M1Bc2zYcHubTluPZyhgP+MgqLdLqs620XRzXa2yt1DZIAXzzQRmOphYBiXywYv8Ac7mOPZIAQ&#10;UsCQcRwI5Cg3U6q+9dTqy1SaS1BUGbUFqj6Sjq5Di+qpAQ3wyfTSREgE8rmkHiQ4oL/QEHnBvX9r&#10;mr/pWq+FKC1epL9fr79FH5TEg3KQEBBQHXV+yy1fTlP8jq0GlSD0/wBJ/VWzfEab4FqDt3b5qrfc&#10;JfaFB5aoJZtfuHddAaxotRUGMjIj0VdSY5W1FM8jpIj5mLTzOAPMg9F9O6gtWorFQ3y0zCot1wib&#10;PTyj713M4czmnwXDmPBBkUBBpB1yftch+iqb4WZBiuqf9tto9wrPkz0G+iAgojrP73S6LtDNM2Cf&#10;JqW7RF0tQw4Po6V2LekaRySyHEM7GBP3qDSNznOcXOJc5xxc48SSecoLN2y6vO4ev4G19FTsttlc&#10;fBulcXRxyYcvQsaHPk7oGXmzILpoOo9Z2wDyhqqolnwGYwUrI2A84AfJISgjWrepTqiipX1GmL3B&#10;eHsGPiVTH4nK78GN+eWNx9cWDtoNe73Y7xY7nPa7xRy0NwpnZZ6adpa9p7h5QeYjgUF/9Sm73tmt&#10;rzaInvdZZre6qqYiT0bKiOWNkcgHIHOa9ze2PWoNx0FQdbD7Erv7vR/KWINCkHprt79QdNfRVD8m&#10;Ygz6DyrQbq9Sr7LLr9OVHyOkQX+gICAg81t2PtT1l9OXL5ZIgiiC0Or/ALuTbdayZJVvc7Tl0y09&#10;4hGJDRj+bqGgeqhLj3Wlw5cEHoDBPDUQxzwPbLDK0PikYQ5rmuGLXNI5QQg+0GsHXj+atI+71vtI&#10;UGuu0/2p6N+nLb8sjQelKAgIIju3rIaO25vuoGuDammpnMosT/5mYiKHu4SPBPaCDzaJLiSTiTxJ&#10;PKSgzuodG3mw2mw3SvjyU2oaR1bRH8Bkz4sp7Za1snrXhBMOrlrX91N2LRPLJ0dBc3G2V3EgZKkh&#10;sZPabMGOPcQegyAgIOrdvmqt9wl9oUHlqg3g6m32RzfStT8FCgvRAQdW7fNVb7hL7QoPLVBvB1Nv&#10;sjm+lan4KFBeiCq9z73Ty3+mt07HzUdCzPPDG/o3OllbiPCLX4ZW5fU85VfI2piiao1yk567E1xT&#10;OqEV8d0v+yqn9db/AO3XXw3Pqj2fe5OK39M+37jx3S/7Kqf11v8A7dOG59Uez7zit/TPt+52KOq0&#10;O9zhW0FfC0DwDDPHMSe2HMhw81Y1U3uyafZ/5ZU1Wu2Kvb/4dvpdsv5m7ebB+UsMMxtp97PGx+r3&#10;OWlm218YjDBdYHFwaJi6FoZjwzEtcSAOfBeVRfw/L73tM2Mfze5JfJOgP7xTfrg9BcvmXvoj2Ory&#10;7P1+88k6A/vFN+uD0E8y99Eew8uz9fvV1faakprxVw0k4qaVshMM4cH5mu8IYuHKePHtqnaqmaYm&#10;YwlNuxEVTETjDoLY1pjtdeXUWoRRvdhBcG9GQeTpGguYfPb31w5+3xUY9sO3I3OGvDauRRFpqr15&#10;/wDon/in+5oNVUHZttyr7ZcKa42+d1NXUcrJ6aojODmSRuDmuHcIQeh+y+6NDuLounu7MsV0p8Ke&#10;70jf8nUNHEtH3kg8JvmcoKCeIMBuF9QdS/RVd8meg8ykG/8A1XPsJ0z/AG7/AJhUILVQEBB5+9ZX&#10;Wf707t3Z8T89FaCLVSYHEYUxIlIw4EOndIQexgghendGXrUFrv1yt8een09RiurTgT4BlZHlGHOG&#10;udJ61hQYIEtIIOBHEEcoKD0h2d1mNZbb2O+ufnq5acQ155/GYPzUxOP3zm5h2igmSAgxWrPqrefi&#10;NT8C5B5gIN6uqF9jdN8eq/bBBdSAgICAgICAg8699dfy633Kut0bJnt1K80NqaDi0UtO4ta4e6Oz&#10;SfjIPvY7auo3G1tDbH5o7NSAVN4qG8C2BpwEbT9/K7wR2OJ5kHoLZ7Pa7Na6a1Wqmjo7dRxiKmpo&#10;hgxjBzDzyTxJ4lB3EBBG9cbdaN1zbmUGprayuihcX08uLo5onHlMcsZa9uOAxGOB5wUGP292e0Do&#10;Dp5NOW/oquqGSetme6adzAcQwPcfBbjzNAx4Y44IJogxupr9R6e07cr7W/1W2U0tVKMcC4RML8o7&#10;bsMB20HmZfr3X329195uD+krrjPJU1D+OGeVxcQMeQDHADmCDYjqg7R0t1rJte3mES01um6CyQv4&#10;tNSwB0lQRz9FiAz8LE8rQg29QEAgEYHiDyhBo91p9oqXRmqIb9ZYBDYL857vF2DBlPVt8KSNoHBr&#10;Hg52Dm8IDgAgqrQurK3SOr7VqOix6a21DJXMBw6SP0ssZ7UkZc091B6X0FdS19DTV9JIJaWriZPT&#10;yjkdHI0PY4d1pQc6Dzg3r+1zV/0rVfClBavUl+v19+ij8piQblICAgoDrq/ZZavpyn+R1aDSpB6f&#10;6T+qtm+I03wLUHbu3zVW+4S+0KDy1QEGxHVN3jNgvY0PeZ8tlu8mNsleeFPWv4BmPMyfk7T8PvnF&#10;BuYgINIOuT9rkP0VTfCzIMV1T/tttHuFZ8meg30Qda53Gjtltq7lWydFR0MMlTUynkbFEwve7vNa&#10;UHmnrvV9w1hq+6akryenuM7pGxk4iOIeDFEO1HG1rR3EFj9WnZqDX+pprjeYi/TNmLXVUfECpndx&#10;jp8RgcuAzSYc2A4ZsUG9cEENPDHBBG2KCJoZFEwBrGsaMGta0cAAOAAQfaAgh2v9otAa9bE7UlsF&#10;RVU7clPWxPfDUMbiTl6RhGZuJJyuxHaQdnQW2mjNB2+Wi0zb20jagtdVTuc6SaZzMQ0ySPJccuJw&#10;byDE4DiglCCoOth9iV393o/lLEGhSD0129+oOmvoqh+TMQZ9B5VoN1epV9ll1+nKj5HSIL/QEBAQ&#10;ea27H2p6y+nLl8skQWDsHtZQ7jaL17anBsd3pfJlRZqt3Do6gCs8Bx5ejlHgv7x5WhBTlxt1dba+&#10;ot9fC6mraSR0NTBIMHMkYcrmkdohBtj1Rd4zX0g29vc+NXRsdJYJnnjJA0YvpuPPEPCZ+BiORoQb&#10;NINYOvH81aR93rfaQoNddp/tT0b9OW35ZGg9KUBAQas9dnWeWGxaNgfxeTda5oPqW5oacHunpD3g&#10;g1q0dpqr1Pqq1afpMenudVHThw45GvcA957TG4uPcQbhdajbukq9oKWotkGV2kDE6ljbxLaLK2nl&#10;YO01oY89piDSVrnNcHNJa5pxa4cCCOcIPSPaLWbdZbc2O/ueH1VRTiOuw5qqD81Pw5sXsLh2iEEw&#10;QEHVu3zVW+4S+0KDy1QbwdTb7I5vpWp+ChQXogIOrdvmqt9wl9oUHlqg3g6m32RzfStT8FCgvRBR&#10;dyrrlPfbpVwUbapk1S8B0kAnAaxxDQC5rsPBwX0FFFMUUxM4aNuCDXVVNczEY6dmLi8bvX7Kh/UY&#10;/wAhe8NH1T/uY8VX0/8AE8bvX7Kh/UY/yE4aPqn/AHHFV9P/ABfUVbd2SMc+zwSNaQXRmiaA4A8h&#10;LWg8e0vJpp+qf9z2Kqvpj2Mj5dl/unR/q0norX5Uf/pPtbPNn6I9h5dl/unR/q0nop5Uf/pPtPNn&#10;6I9jNWy86TfRtNy0yYqvEh7YKTNHhjwIzYHkWiu3cx/DXo3t9Fy3h+KjTudvytoD+7s36mPRWHl3&#10;vrj2s/Ms/R7ka1k2xVrIJ7JbaijkixbPGacxxuZyh3AniP8A45F1ZbjpxiuYnvcuZ4KsJoiY7kQX&#10;a43Yt9W6jr6arZ6anlZKMPwHB3+BY108UTG1lRVwzE7GxoIIBBxB5CvmH0rVXrz/APRP/FP9zQa+&#10;bX08FTuXpKmqI2zU816t0c0TwHMex9VGHNc08CCDgQgk+/u0c+3WsnwUrHO07cs09nndi7K3Hw4H&#10;OPqoicO23AoOlslupW7c60gueL5LNV5ae9UjeOeAn07R9/ETmb328jig9DKGuo6+ip66imbUUdVG&#10;yamnjOZj45GhzHtPOCDigw+4X1B1L9FV3yZ6DzKQb/8AVc+wnTP9u/5hUILVQEEX3P1fHo/QF81E&#10;4gS0NK40oPPUSYRwN78r24oPNWSSSWR0kji+R5LnvcSXOcTiSSeUlBuz1V9uaWj2hqqi5wBztYGV&#10;1SwjAuosroImHtOBkeO09Bp5rDTdXpnVN10/V49PbKqWmLiMM7WOIY8dp7cHDuoNjepPrXJUXzRl&#10;Q/hKBdLe0/fNyw1A746IgdooNr0BBitWfVW8/Ean4FyDzAQb1dUL7G6b49V+2CC6kBAQEBAQEET3&#10;Zv8AJp/bTUt3idkqKa3zinfjhlmkZ0cR70jwg810G7fU50tDbdsZb65g8av1ZI/pecwUpMEbe9I2&#10;U99BfKAgICAgIKa6218fbNmq2nY7I67VdNQ4g4HDMahw77acg9pBogg9J9pNNR6a2005Z2R9HJBQ&#10;wvqW4Yf7RM3pZyf9K9yCWoCAgrLrJaYj1Bs7f2Fmae2RC50zuXK6kOeQjuw9I3voPPhB6DdWq+vv&#10;Gy+nZJHZpqOOSgk444ClldHEPegxBZyDzg3r+1zV/wBK1XwpQWr1Jfr9ffoo/KYkG5SAgIKA66v2&#10;WWr6cp/kdWg0qQen+k/qrZviNN8C1B27t81VvuEvtCg8tUF8WXZz98errT6js8BfqWyVVYejYMX1&#10;VGH5nw4DlezEvZ32+qCCiGuc1wc0lrmnFrhwII5wg3z6tu8I17pEUFznzaoszWxV+Y+FUQ8kdSOy&#10;Xelk/C4+qCC4EGkHXJ+1yH6KpvhZkGK6p/222j3Cs+TPQb6IKn60d+faNmL0InZJrk6CgjcDhwml&#10;BlHbzRMeEGgaD0H6t+lYtO7P2GMMy1Fzi8qVTsMC59Xg9hPch6NveQWagICAgICCoOth9iV393o/&#10;lLEGhSD0129+oOmvoqh+TMQZ9B5VoN1epV9ll1+nKj5HSIL/AEBAQEHmtux9qesvpy5fLJEF/wDU&#10;Y/62/wCF/wC+IOz1utnPGIDuJZIfz0DWx6ggYOL4xg2Oq4c7ODH/AIOB5ig1XtV0uFpuVLc7dO6m&#10;r6OVs9NURnBzJGHM1w76D0R2d3NoNxNFUt6hyx3GPCC7UbT/ACNS0DNgDxyP9MztHDlBQUx14/mr&#10;SPu9b7SFBrrtP9qejfpy2/LI0HpSgICDzh3n1n++O5l9vcb89G+oMFB2PFqcdFER2M7WZz2ygtbq&#10;YaK8oavuWrKiPGnssHi9I4j/AMzVAgub6yFrgfXhBt7d7VR3e01tqrmdJRV8ElLUs++jmYWPHHH1&#10;LkHmVqiwVmndR3OxVowqrZUy0sp7JieW5h2nAYhBsr1J9a4Ovmi6iTlwulvaT62GpaMf9EQB+EUG&#10;1aAg6t2+aq33CX2hQeWqDeDqbfZHN9K1PwUKC9EBB1bt81VvuEvtCg8tUG8HU2+yOb6VqfgoUF6I&#10;KBgguL3TOp66Onj6V46N9S2E448uUub5q+imae2Me589EVdk4d7l8UvX7Vh/Xo/y15xUfTP+17w1&#10;fV/yPFL1+1Yf16P8tOKj6Z/2nDV9X/I8UvX7Vh/Xo/y04qPpn/acNX1f8mdorLuRSRllLWZGPOY/&#10;7VE7E4cvFxXPVdsTrj3Oim1fjVPvdjxPdP8AT/8A1EPorHiy+z3Sy4cxt98O/aId0KaqFRLhXxAF&#10;vQvqI8mJ5zlPMtdycvMYRo7my3F+JxnT3s35U3C/YlN+sN9Fc/l2fqn2N/mXvpj2sdfNY6ys1GKm&#10;utFPFE93RMeJek8MgkYhp/BW21lrVc4RVLXdzF2iMZphUziXOLjyk48OCsI78Xo2QpcfFYceXI3z&#10;gvl6tb6anU1a68//AET/AMU/3NePVAbT/ano36ctvyyNBvzuvtvbNwtGVdgrMsVQfz1trCMTT1TA&#10;ejk9acS1452koPOq+2O52K81lmukBp7hQSugqYXcz2HA4HnB5QeccUGzHVE3iyP/AId3uo8B5dLp&#10;6aR3I4+FJS4ns8Xx9vMOcBBsduF9QdS/RVd8meg8ykG//Vc+wnTP9u/5hUILVQEGsPXX1n0Nssmj&#10;qeTCSreblXsBwPRRYxQA9kOeXnusCDV/SenazUuprXYKMf7Rc6mKmY7lyiRwDnntMbi49oIPTS1W&#10;yjtVro7ZRM6OjoYY6amj+9jiaGMHmBBp91ztFi3a1t2qaePCnvlP0NU4fpVIA3E+uhcwD1pQVDtZ&#10;rKTRu4Fk1EHEQUdS0VgbxLqaX83OMOc9E92HbQelDHskY2SNwex4DmPacQQeIIIQfqDFas+qt5+I&#10;1PwLkHmAg3q6oX2N03x6r9sEF1ICAgICAgIKs60L3s2K1OWuLSRRDEHDg6vpwR3wUHn8g9Eur5FH&#10;FsxpRrBg00ecjieL5HucePbKCwkBAQEBAQa79dl7xt7Y4wTkddmuc3mJbTTAHvZig0zQeqbGMYxr&#10;GNDWNADWgYAAcAAAg/UBAQYbWkEc+jr7BIMY5bdVsePwXQPBQeYiDeHqcPe7aKQOJIZdKlrAeYZI&#10;jgO+SgvNB5wb1/a5q/6VqvhSgtXqS/X6+/RR+UxINykBAQUB11fsstX05T/I6tBpUg9P9J/VWzfE&#10;ab4FqDt3b5qrfcJfaFB5aoN6uqF9jdN8eq/bBBRnWm2c/dHUf70WeHLp2+SuMsbB4NLWuxc+PtMl&#10;4vZ+MOQBBVm3murvobV1BqO1uxlpX4T05ODJ4HcJYX8vB7fMOB5Qg9GtKaos+qtO0N/s83TW+4RC&#10;WJ3qmnkcx4GOD2OBa4dkINNuuT9rkP0VTfCzIMV1T/tttHuFZ8meg30QUD11HOG1dsAJAdfKcOA5&#10;x4pVHA98INKUHp7o6NkWkbHFGMsbLfStY3sAQtACDLoCAgICAgqDrYfYld/d6P5SxBoUg9NdvfqD&#10;pr6KofkzEGfQeVaDdXqVfZZdfpyo+R0iC/0BAQEHmtux9qesvpy5fLJEF/8AUY/62/4X/viDaapp&#10;qeqp5aapibNTzsdHNDIA5j2PGVzXNPAgg4EIPPvfzaSo261lJBTtc7T1yL6izTnE4Mx8OBxPq4S4&#10;DttwPOg4Ni91qnbnWsNfI5zrHXZaa9U7cTjCTwla37+EnM3sjFvqkF1ddatpK7T2iq2jlbUUlS+r&#10;mp54zmY+N8cLmuaRygg4oNe9p/tT0b9OW35ZGg9KUBBXu/us/wB0dqr5cY5OjrqqLxC3kHB3T1QM&#10;Yc3tsZmk/FQedqD0J6umiv3S2ns9NKzJX3JvlOuGGB6SqAcxpHZZCGNPbCCy0GlvXK0X5K17Ramg&#10;jy0uoKfLO4Y/1qkDY3Y8wzRGPDs4FBVe0+snaN3EseoS4tp6Wpa2twx40swMU/DnwjeSO3gg9JWu&#10;a5oc0hzXDFrhxBB5wg/UHVu3zVW+4S+0KDy1QbwdTb7I5vpWp+ChQXogIOrdvmqt9wl9oUHlqg3g&#10;6m32RzfStT8FCgvRBQ95t9spr9c6euqJ4HR1MnRCGBkwLHOLmkl8sOHAjsr6G1XVNFMxEatv3SgX&#10;KKYrmJmdez74dXxfTX6fWfqcX/ulnjc2R7f/AJYYUbZ9n/0eL6a/T6z9Ti/90mNzZHt/+TCjbPs/&#10;+n62m0y5wBuFY0EgFxo48B2zhUkrziubI9v/AMnDb2z7PvZHyDov+9P/AKCf0Vr8279H/KG3yrX1&#10;/wDGTyDov+9P/oJ/RTzbv0f8oPKtfX/xlN7Ho6901tiFq1I+Gik/ORt8SDSc3HMRI4P49tcF3M0T&#10;V+KjTvd1rL1RT+GvRud/92dYf3qf+qR/lrV59r6Pe2eRc+v3IXuLT3ihZSUlffDcs5dJ4sY2wlmH&#10;BryGl2OPEDHvLvyU01YzFPC4c5FVOETVxIQu9wuxb6R1ZX01Iz01RKyIYfhuDf8ACsa6uGJnYyop&#10;4piNrY0AAAAYAcgXzD6Vqr15/wDon/in+5oKA2n+1PRv05bflkaD0pQa59bTZw3u0nXdlgButqiy&#10;3eFg8KejZyS8OV8HP2WetAQae0lXU0dVDV0sroKqnkbLBMwlr2SMIc1zSOQtIxCDejRu7FJuNsbq&#10;Ctkc1l+oLTWU96pm4DCbxV+WZrfvJgMw7BxbzINEUG//AFXPsJ0z/bv+YVCC1UBB507660/e/dK+&#10;XWKTpKGKY0dvI9L4vS/m2ub2pCDJ+MgsrqY6L8o61uGqqhmNPYqfoaVx/SqsFmI9bC14Prgg3MQV&#10;b1ldGfvTtLdmQx5660AXSj4YnGmBMoGHHF0DpAB2cEHn6g9AerTrX96dprUZpM9fZwbXWceONMAI&#10;XHHic0DmYns4oLTQYrVn1VvPxGp+Bcg8wEG9XVC+xum+PVftggupAQEBAQEBBXfWGtb7nsvqumaM&#10;THSCqwHYpJWVJPeESDzvQb59U+/x3XZq3UwdmmtFRU0M/ZB6Qzs/8OdqC4UBAQEBAQUV1yLU+s2l&#10;iq2Nx8m3OnqJHYcQx7JYMMewXTNQaQIPTjQ17jvujLHeY3ZxcKCnqHHHHwnxNLwe2HYgoM4gICCI&#10;bv3mOzbXapuD3ZTHbKmOInEfnZozDFyYf5SRqDzaQb59U61uodlrZM5uV1wqKuqw5Dh0xhB74hQX&#10;Cg84N6/tc1f9K1XwpQWr1Jfr9ffoo/KYkG5SAgIKA66xH8LLUOfy5Bw/slUg0qQen+k/qrZviNN8&#10;C1B27t81VvuEvtCg8tUG9XVC+xum+PVftggtPVulrRqvTlfp+7xdLQXCIxSgemaeVkjDzOY4BzT2&#10;Qg85tw9C3jQ2ra7Tl1bjNSuxgnAwZPA7jFMztPb5hxHKEFr9VbeMaU1F+6d4my6fvcrRTyvODaat&#10;dg1rjjyMl4Md2DlPJig4euT9rkP0VTfCzIMV1T/tttHuFZ8meg30QUf1w7XJW7PmpaCW225UtU8j&#10;ma4SU2J79QEGjaD0e2Uv8d+2o0tcGOzu8nw00xxx/O0o8Xlx/HiKCbICAgICAgqDrYfYld/d6P5S&#10;xBoUg9NdvfqDpr6KofkzEGfQeVaDdXqVfZZdfpyo+R0iC/0BAQEHmtux9qesvpy5fLJEF/8AUY/6&#10;2/4X/viDapBDt2NtrZuFo2rsNZljqsOmtlY4YmCqYDkfw45TjleOdpPOg86r5ZLnY7xWWe6QOprh&#10;QyugqYHcrXtOB7oPKDzhBlrrrq73XRdn0rXO6amsVRUS2+ZxxcyKpDM0PrWuZmb3cOTBBz7T/ano&#10;36ctvyyNB6UoCDUXrra08ZvVl0fTyYxUEbrhXsHJ00/gQg9tkbXHuPQayoMqNV6oAAF4rgBwAFTN&#10;hh7JA/ezVP7Zrv1mb8pB1q683evY1ldXVFWxhxY2eV8gBPDEBxOCDpoPQXq3a1/evaa0yyvz11pB&#10;tdb2c1KAI3Hsl0Do3E9nFBZ6Dq3b5qrfcJfaFB5aoN4Opt9kc30rU/BQoL0QEHVu3zVW+4S+0KDy&#10;1QbwdTb7I5vpWp+ChQXogq7c22QUN8gvEtKKqlrI+jljLnMHTRjAEuYQeLMMO4VWyNc1UTTE4TCV&#10;naIprirDGJRLypYf2Iz9Yn9Fdnl1/V7ocfmUfT75PKlh/YjP1if0U8uv6vdB5lH0++XLT3XTPTN8&#10;Zsn5jjn6OolzcnDDMcOVeVW7mGir3PYuW8dNPvd7ypt7+xKn9Yd6K1+Xf+qPY2eZZ+mfaeVNvf2J&#10;U/rDvRTy7/1R7DzLP0z7WehpNoXwse+Uxvc0OdG59QS0kYlpw4cFzzVmcf8Aw6Ipy2H/AJffiOz/&#10;AOkf49R6C848zs+Bw5bb8UQ1fBpqK4xfu/L0lG6IGTi84SZnY8XjH0uC7ctNyafx63HmIoir8Gpg&#10;10NCZbW2Y1uofHXtxgt7ekJ5jI8FrB57u8uHP3OGjDa7cjb4q8di41EWmqvXn/6J/wCKf7mgoDaf&#10;7U9G/Tlt+WRoPSlB+PYx7HMe0OY4EOaRiCDwIIKDQrrIbPP0Dq41tthy6XvLnS27L6WCTlkpT2Mu&#10;OLPweyWlBBdD66u+ka2umoXZ6e50VRbrhSk4MlhqY3M4/hRuIe09kdglBG0G/wD1XPsJ0z/bv+YV&#10;CC1UEF3v1p+5+2F8vEcnR1pgNLbz6rxmp/NRub22Zi/8VB5yoO7Q3q80Ebo6GvqKSNxzOZBK+Npd&#10;hhiQ0jig7H72ap/bNd+szflIPx+qdTvY5j7vWuY4EOaamUgg8oIzIMWg2F6mmtfJmuq7S878Ka/0&#10;+enaeTxqkDngDsZoTJj3Ag3PQYrVn1VvPxGp+Bcg8wEG9XVC+xum+PVftggupAQEBAQEBB1rnb6W&#10;5W2rt1W3PS1sMlPOzsxytLHDzCg8ydVadrtN6kudhrmltVbKmSmkJGGbo3EB4/Be3Bw7RQXB1Tt0&#10;KfSmtJdP3SYRWjUeSJkruDYq1hIgcTzNkDiw9stx4BBu+gICAgICCL7n6TOrdvr9p5oBmr6R7aUH&#10;k8Yjwkgxx5ulY1B5qyRyRSOjkaWSMJa9jgQ5rgcCCDyEINyep1uPBc9Jz6KrJQLjZHOmoGuPGSjm&#10;eXOA7PRSuOPac3sINiUBAQazdc3cSGmstDoSjlDqqve2tuoacSyCI4wxuH+ck8P8UdlBqXQ0VVXV&#10;tPRUkZmqqqRkNPE3i58kjg1jR2y44IPTTRenYdNaRs9giwLbZRw0znN5HPjYA9/4zsXIMyg88OsN&#10;a5LbvPqqB4I6WrFU3HnbVRsnBHviDO9VHVFPYt4KKGokEcN6p5bZndhh0khbLEOPO6WFrR2yg3yQ&#10;EBBq313tRQCl01ptjwZ3STXGoZztY0dDCfxi6TzEGqlNTzVNRFTQNL5pntjiYOUuecGjvkoPUa2U&#10;TaG20lE04tpYY4QeyI2Bv+BB+Xb5qrfcJfaFB5aoN6uqF9jdN8eq/bBBdSCn+sjs63X2kzX2uEO1&#10;TZmukoC0YOqIfTSUpPPm9NH+F2MxQaGOa5ri1wLXNODmngQRzFBINaa3vGr6m21l4d0tdQUENufU&#10;4kumbA55ZI/H1eV4DjzkY86Cf9U/7bbR7hWfJnoN9EEc3G0q3Vehb5p04Z7jSSRQE4YCcDNC44/e&#10;ytaUHmlUQTU88lPOx0U8LnRyxuGDmvacHNIPOCEGznU33Qp6Soq9A3OYRtrJDWWRzzgDNlwngBPO&#10;5rQ9o7TucoNtEBAQEBAQVB1sPsSu/u9H8pYg0KQemu3v1B019FUPyZiDPoPKtBur1Kvssuv05UfI&#10;6RBf6AgICDzW3Y+1PWX05cvlkiC/+ox/1t/wv/fEG1SAg1x62uznlm0nXllgxutsjDbxDGOM9I3k&#10;mwHK+Dn/AAPWhBpygle0/wBqejfpy2/LI0HpSg+JpooIZJpniOKJpfI93ANa0Ykk9oIPNPcnV0ur&#10;9d3vUcji5lwqnvpw7HFtOz83A3j97E1oQTjYjYSTc+K7VdRcn2qgtrooo52QiYyzSBznMAL2YZGg&#10;E+uCC2P+xy1f3un/AFJn9Mgf9jlq/vdP+pM/pkD/ALHLV/e6f9SZ/TINbtxdFVuidaXTTNW/pX2+&#10;XLDUZcvSwvAfFJhicM0bgSMeB4ILk6mWtRbda3DS1RJlp77B0tK0n/zVIC7AY/fQufj60INzEHVu&#10;3zVW+4S+0KDy1QbwdTb7I5vpWp+ChQXogIOrdvmqt9wl9oUHlqg3g6m32RzfStT8FCgvRBjNSWOC&#10;92ie3ynK54zQyfeSN4td6PaW2zdm3VFTVetRXTMKcMmqoq6W2Mpulq6bFskMdJFK8BuAzcI3Ejk8&#10;LnVvC3McWOifX96LjcieHDTHqc3R65/Zc3/45n9CvMbP1R/u+9lhd+n/AI/c7dHU60pmua7TwqS4&#10;45prcSR2hlYwLCqm1P58P6mdNV2Py4/0u7T3PVBlAqdMsZFzujtbnu8xxYPurXVRb7K/+TOK7nbR&#10;/wAWbprxSsZhPpKsmf8AfC3MYO8MD560VW57Lkf7m+m5HbRP+181mqbFRwGaq0nUU8eOUPmpI42Z&#10;jyDM4JTYrqnCLkT3lV+imMZomO5Fq3cDpcRSWS3U7TyF0LZHDv4Nb/irrpyeGuqqe9yVZvHVTTHc&#10;is88k8z5pMM8hLnZQGjE9hrQAO8uyIwjByTOM4v2np56meOngYZJpXBkcbeJLnHAAJVMRGMkRMzh&#10;C99I6disNmipBg6od+cqpB6qQjjh2m8gXz2YveZVj2L+Xs+XTh2s0tDe1V68/wD0T/xT/c0FAbT/&#10;AGp6N+nLb8sjQelKAgjW4ug7PrrSVdpy6DCKpbmp6gDF8E7f5OZnbafNGI50HnPqvS940rqKusF4&#10;h6G4W+UxSt9S4crXsJwxY9pDmnsFBiEG/wD1XPsJ0z/bv+YVCC1UGpvXY1n0lbY9G08mLIGuulew&#10;HHw35oqcHttaJD+MEGu+jNM1mqdV2rT1JwnudTHTh+GORrneHIRw4MZi49xBs3/2OWr+90/6kz+m&#10;QP8AsctX97p/1Jn9Mgf9jlq/vdP+pM/pkFZb6dXWTbOzW68Ud0fdqGqndS1TnwCEwyFueL0r5MQ8&#10;Nf2MMB2UFV6Xv9Zp3UdsvtEcKq2VMVVEOyYnh2U9pwGBQemlmutHd7RRXWhf0lHXwR1NO8c8czA9&#10;p4dooOtqz6q3n4jU/AuQeYCDb7qzbr7daa2tgtd+v1Lb7g2sqZHU0xcHhj3AtPAHlQWv/H7Zr+9l&#10;D7J35KB/H7Zr+9lD7J35KD6i352dlkbG3VtvDnnAF8hY3vucA0d8oJ1BUQVEEdRTyNmglaHxSxuD&#10;mOa4YhzXDEEEc6D7QEBAQatdb/aGafLuJZoC90bGwagijGLsjRliqsPwRhG/sDKeQOKDVBBs1s31&#10;uJLVRwWLXzJqymhDY6a+RDpJ2MHACpZyyYfft8Lshx4oNibRvHtVd4Wy0Oq7YQ8YiOapjp5cO3FM&#10;Y5B32oMVqnrC7Q6dpnyz6iprhM0EspLY9tbK8j1IMRdG0+ve0INSN6OsFqXcap8TgD7TpmEnorZH&#10;IS6Y4/ylS4YB57DfSt7Z4oJf1ONXahh17NpkVMktkrKOad9G9xdHFLCWlsrAfSE4lpw5cePIEG5y&#10;Ag0i61u082l9Xv1VboT5B1BI6SUtHgwVzsXSsPYEvGRv4w5kFO6X1PetL36jvtlqDS3KifnhlHEd&#10;hzXNPBzXA4OB5Qg3W2060+3uqKOGC/VMenL5gGzQ1bstK93O+Kod4AaexIWkcnHlQWg7WujWweMO&#10;v1uEGGbpTVwBmB582fBBU+53Wt0HpuimptMzx6jvpBbEICTRRO5nyzjBrx+DETjzlvKg0t1DqC76&#10;hvVXerxUuq7lXSGWonfylx5gBwa1o4NaOAHAIL66o20s931CNdXSAi0Whxbag8YCet5M7ceVsAOO&#10;P3+GHpSg3JQEGpvXT0DOyutWuKSLGnljFuujmj0sjCX08jsPv2lzMT960c6DWGCeanmjnge6KaJw&#10;fFIwlrmuacWuaRyEFBt1tT1wLBUW6ntm4AfQ3KFojN5hjdLTz5RgHyxxh0kch9VlaWk8fB5EFvQ7&#10;47QTRNlZq62BruID6hsbu+1+Vw74QRXWnWq2p0/SSeTq46guIB6KkoWu6Mu5s9Q8CMN9aXHtINLt&#10;fa4vet9U1uo7w8Gqq3fm4W/ycMLeEcMY+9Y3zeU8SUE86sG39Rqvc+hrZIi606ec241shHg9JGca&#10;aPsYulAdh961yDfdB1bt81VvuEvtCg8tUG9XVC+xum+PVftggupAQaa9bLZvyFeDriyU+Wz3WTC7&#10;RRjwYKx5x6TAcjJz/j4/fAINdUFwdU/7bbR7hWfJnoN9EBBpf1s9oZrDqN2trVCTZb1JjcQwcKeu&#10;dxc53YbP6YH77N2WoKApaqppKmKqpZXwVMD2yQTxuLHsew4tc1wwIIIxBCDbHajrhWyWkgtW4THU&#10;1XGAwX2njL4pAOGaeFgL2O7JYCD2GoLzt+7O19wg6al1ZaXswzEOrII3tHZcx7mub3wgi+susvtJ&#10;pqlkdHeI73WgfmqK1kVOc9uZp6Bo7OL8ewCg093Z3n1XuRdjUXGQ0lpiOFDZ4XuMEQB4OfydJIed&#10;5HcAHBBeXUr1dqGt8vadrKmSqtVDFDU0TZXF/QOe5zHMYTyNeMDl5MRw5Sg2jQVB1sPsSu/u9H8p&#10;Yg0KQemu3v1B019FUPyZiDPoPKtBtb1Utz9AaV27uNv1FfKa21st3mqI4Jy4OMTqamYHjAHgXMcO&#10;8guj+P2zX97KH2TvyUD+P2zX97KH2TvyUH6zfzZt72tGrKAFxAGL3NHHsktACCY+XLL5J8s+UKby&#10;R0fT+Uemj8W6LDHpOmxyZfwscEHnbvXbKy27taugq4zHJLdauqjBGGMVTM6eJw7RZICg2A6jtsrI&#10;rXq25yRltHVzUVPBIRwc+nbO6QD1onYg2fQEH49jHscx7Q5jgQ5pGIIPAggoNCusZs1PoDVT662w&#10;OOlbs90lBI1pyU8rsS+lcebLyx9lvZLSgi2y1srbju1pGGjiMskV2o6mQDmippmzSuPabHGSg9H0&#10;EL3oF0O0+q22trnVjrbO1rYxi8sLcJco7PR5uRB5wNa5zg1oLnOODWjiSTzBB6IbBaEl0VtfabXV&#10;w9BdKkOrrnGRg4VFRg7I8ffRxhkZ9agsNAQEGrXXT0A+SK065o4SehHk27OaORpJfTSOw/CL2Fx7&#10;LQg1/wBofKv8UtKeSg91b5UpSwM4nIJW9Lj+D0ebN+Dig9JUHDWwOqKOeBpAdLG9jSeQFzSOKDy4&#10;rqGroK2ooa2J0FXSyPhqIHjBzJI3Fr2uHZBGCDePqh2ytotnoZamMxtr66pqqbMCC6I5Ig7A9l0T&#10;sO0gupAQcNZAaijngBymWN7A48gLmkYoPLitoqqhrJ6KridBV00joaiF4wcyRhLXNcOyCEG8XVCt&#10;tZR7PRS1MRjZXV9TU02YYZosGRB3HmLonILrQEEV1tomG/QippiIbpCMI5DwbI0eoeR9wrryuam3&#10;OE+FyZnLRcjGPEr2mdrKWvlt9Re5rfVw8sVZVzRY+tdiWnzePMqdXlRHFFMTHqiE6nzZnCasJ9cy&#10;74tWsiQBqmEk8g8pP9FavMtfR/xbPLu/X/ySygh3Mo6OKmAt0/RDDpp5KiSV3HHFzi7iVyVzYqnH&#10;8Uex10RfpjD8Pvc/S7m/zNp82f8AKWGGX21e5ljf/T70B3BvOoqisjtl38XY+l/OZKTPkJkAwLs5&#10;OJA89UcnaoiOKnHTtT83crmeGrDRsRJdrjclNTVFTOynp43SzyHLHGwEuJ7QC8qqiIxl7TTMzhC3&#10;9CaEZZWCvrwH3R4wa0cWwtPKB2XHnPeHbi5vN8eiPCs5XK8GmfEmS4XaINYOvFbKyW16SuccZdR0&#10;k1bTzyAcGvqGwOjB9cIHoNf9lbZW3HdrSMFHGZZIrrSVUgAPCKmmbPK44fesjJQej6AgIKH60uzD&#10;9X2BuqLHTmTUlnjwlgibi+rpAcXMAHF0kRJczsjMOJIQaSEEHA8COUIPQjq222ttuyWmKatidDOY&#10;qicRuBB6Ooq5p4jgfvo5GlBZaDz36yQuf8atSm4Ne17pozT5xgDTiFghLebLkA/+aCxepjoKes1R&#10;X6zqoD4la4XUlvlcMA6rnGEhZ2ejhxa714QbhoCAgiu6Wioda6BvOnHgdNWQE0bzh4FTEekgdieQ&#10;dI0Y9rFB5tVVNUUtTLS1MboamB7op4Xgtex7Dlc1wPEEEYFBv91ZfKo2T04LkHh+SfxbpODvF/GJ&#10;DCePNkwy/g4ILGvFCa+01tCHZDV08sAceQGRhbj91B5gXO211ruNTba+F1PXUcr4KmB4wcySNxa5&#10;pHaIQdVAQEBBvl1TheBszbvKObovGak23Pjj4r0nDDHm6XPh2kFxICAgIPieCGohkgnjbLBK0sli&#10;eA5jmOGDmuaeBBHAgoNRd6uqddKKqnvu30BrbdITJPYgfz8BPE+L4/ysfYZ6cc2bmDW2qpaqkqJK&#10;aqhfT1MTi2WGVpY9jhyhzXAEHuoOJAQSXRG3Ostb3EUOnLbLWOBwmqMMlPEOHGWZ2DG8vJjieYIN&#10;3NjdiLRtnb5amWYV+pq6MR19eARGxmId0EAPEMzAEk8XEA8OAAWmgIMbqPTll1JZaqy3qlZWW2sZ&#10;kngfz84c0ji1zTxa4cQeIQaP7wdW3V+hqmouFsikvWlsS+OthbmmgYTwbUxt4jL/ADjRlP4PIgp1&#10;AQfoBJwHEnkCC8tm+q/qjVtTBddTwy2TTQLXlsrSyrqm445Yo3eExrh/lHD1oKDdWz2e12a101qt&#10;VNHR26jjEVNTRDBjGDmHnkniTxKDuICDH6gsFo1DZayy3inbV22vjMVTA/kc08QQRxDmkAtI4g8Q&#10;g0U3f6u2sNA1c1ZSQyXjTGJdDc4WFz4mcuWqY3Hoy3kz+lPaPggKmQEBBOdtdmtc7g1zI7NROitm&#10;bCpvFQ0spYwD4WD8Pzjh94zE9nAcUG+G2e22ntvdMxWOzMLuPS1ta8fnaicgB0j+xyYNaOAHmoJW&#10;g4LhC+agqYYxjJJE9jBycXNICDy3qqaopamWlqY3Q1MD3RTwvBa9j2HK5rgeIIIwKDe3qnW+so9m&#10;Lc6pidEKupqqiAOGBdE6TK12B5nZDh2RxQXEgIMfqCw2rUFkrbLdoBUW64ROgqYXc7XDlB5nNPFp&#10;HIeKDzs3W21u+3ur6qx1zXPpcxktlaRg2opifAeDyZh6V45nIJ51QbTV1m78FbFG409to6mWokA8&#10;FvSM6FgceYuMnDuIN50BB07xZ7XebXU2q600dZbqyMxVNNKMWPYeY+eCOIPEINL94uqxqjS1RPdd&#10;JxS3zThxf0MYz1lK3lyvjHGVo+/YMfvgOUhRL2PY9zHtLXtJDmkYEEcCCCg+UBBN9uNnNd7gVbGW&#10;Sgcy35ss93qA6OkjwPhfnMPDcPvWYuQbybRbSWDbXTrrZbnuqq6qLZLpcZBlfPI0ENwaMcjGYnI3&#10;mx5SSSgnKCq+s/a6y4bKX9lJG6WSn8WqXRtGJ6OGpjdI78RmLj2gg0BYx8j2xxtL3vIaxjRiSTwA&#10;ACD060bQ1Nv0hY6CqZ0dVSW+lgnZ97JHAxjh3iEGYQeYWrdO1+m9TXKx18LoKm31EkLo3gg5Wu8B&#10;wx5Wubg5p5wcUGIQEBAQXBk1b/2s44TeRP3nx9Vl8X8Ww968a73SdtBupqXb7Q+qJYptQ2Oiuc8I&#10;DYp6iFj5GtBzZQ/DNlx9Tjggy1rtVstNBFb7XSQ0NBAMsFLTRtiiYCcTlYwBo4nFB2kBAQda5Wu2&#10;3SiloLnSQ11FOMs1LURtlieOw5jwWlBiNNbf6I0xNLPp+x0VsqJwWyz00LGSOaTmyl4GbLj6nHBB&#10;IEBBF6La7bmhvXluk01boLrm6RtWymjD2vJJL2cMGu4+mbxQShAQEBBw1lHR1tLLSVsEdTSTtLJ6&#10;eZjZI3sPAtexwLXA9goMFpzbjQWmquSssNgobbWSgtfUwQsbJlPK0PwzNafvRwQSNAQRm97Y7eX2&#10;5C6XjTlvr7hwLqmenje9+AwHSEjw8B99igkcMMMEMcMMbYoYmhkUTAGta1owa1rRwAA5Ag+0BAQR&#10;i9bX7dXy6eVbvpu3V1xxBfUzU8bnvwGA6QkfnMBw8PFBJIIIaeFkEEbYoYmhkcTAGta1owDWtHAA&#10;IPtAQEGLvumrPfIOir4A5zRhHO3wZWetd/gPBbbV+q3P4ZartmmuNMK5u21V7o5emtUzayNpzMYS&#10;IphhxHL4Jw7veVS3n6KtFWhNuZCqNNOl+ivvVN4N2qr9RPHK5oEkfecSzHvLzgpnwxRJx1R4prh+&#10;nUFqBwOqbtj6w+ink1fRSedT9dSO3G3XS7XWaWgjrbkx2UNqZonGR2DQPCwxAwIwHHkXTRXTRTpw&#10;pc1dFVdWjGpm7NtVfatzX3BzKCA8XAkSS4dprTlHfctFzP0R4dLfbyFc+LQsfT+lLLYo8KKHGZww&#10;kqZMHSu7/MO0FMvZiq5rU7OXpt6mYWhuEBB1bparZdqCW33SkhrqCcZZ6WpjbLE8A4jMx4LTxGKD&#10;E6a2+0PpeWWbT1jorZPMC2WenhYyRzSc2UvwzZcfU44IJAgICAgi1dtXttX3byvWaYtlRci7O+pk&#10;pYi57yQc7xlwe7hyuBKCUgADAcAOQICDAam0DorVD4ZNQ2SjuktOMIJamJr3sbjmyh+GbLj6nHBB&#10;lrdbLdbKKKgttLDRUUDcsFLTsbFExvYaxgDR3kHZQEBAQRi8bX7dXm7C73XTdurbliC+pmp43ueR&#10;yGTEYSfjYoJMxjI2NjjaGMYA1jGjAADgAAEH6gjOpdstvtTVIqr9p+iuFWAB41LC3piByAyNweQO&#10;wSgw38Admv7p0PsXflIH8Admv7p0PsXflIH8Admv7p0PsXflIPuDYfZ2CZsrNJW4uYcQJIukb32P&#10;LmnvhBOYIIaeFkEEbYoYmhkcTAGta1owDWtHAAIPtAQEBAQEGA1PoDROqWZdQ2SjuTgMrZp4mmVo&#10;7DZRhI3vOQQCs6qOyVQ5zo7PNS5iDhDWVOA7OHSPk5UHftHVo2Utcwmj05HUyg4g1k09Q3udHJI6&#10;M99qCx6C3W+3UkdHb6aKjpIhhFT07GxRtHYaxgDQg7CAgICAghOpdk9qdSzOnvGmaOWoecZKiFrq&#10;WV57L5KZ0T3HulBF2dVHZFr2uNmmeAQS01tVge0cJAUEw0ttHtppWRk1i07R0lTHh0dW5hmqG4fe&#10;zTGSUeyQS5AQEBAQCARgeIPKEEF1FsZtJqKV8100xRunkOaSemDqSRzscczn0zoS49soIseqXsqZ&#10;WvFsqQ0DAxCsnyntnF2bzCgz1i6vOzVlkbLSaYpppWcQ+sdLWcRz5ah8rObmCCwoYYYImQwxtiij&#10;GVkbAGtaByAAcAg+0BAQRe8bXbc3m6eVbrpu3VtxJBfUzU8bnvI5DJiPD/GxQSaGGKGJkMLGxxRt&#10;DI42ANa1rRgGtA4AAIPpAQEGL1DpbTeo6MUV+tlNdKVpzMiqomShruTMzMDlPbCD503pHTGmaR1H&#10;p+101rp3kOkZSxNjzkDAF5Axee24oMsgICAgi2qdrNu9VPdJf9P0dbUO9NVGPo6g/wCnjyS/4yCD&#10;z9U3ZOSQPZaaiFodmMbKyoLSPvTne92HfxQZmxdXTZmyytmptM09RM045618tYMccR4E75I+HrUF&#10;iwQQQQshgjbFDGA2OJgDWtaOQBo4AIPtAQfjmtc0tcA5rhg5p4gg8xQRa3bVba2y7C72/TFtpri1&#10;2eOpjpomuY4eqjGGDDx5WgIJUgII9qbbvQ2qJGy6gsVFcp2NyMqJ4WmUNBxyiUAPA7WKDA/wB2a/&#10;unQ+xd+UgfwB2a/unQ+xd+UgfwB2a/unQ+xd+Ug/Y9hNnI3h7dJUBLeIDoy4d8OJBQTLyLZvJXkj&#10;xCn8k9H0Pk/omeL9F/N9Fhky9rDBB3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dSa72qGQxzVsEcjfTMfKxrh3QSs4t1&#10;TqiWE3KY1zD48u2T9oU3v0for3yq9k+x55tG2Dy7ZP2hTe/R+inlV7J9h5tG2Hap6qmqWdJTzMmZ&#10;yZ43B4x7oxWE0zGtnFUTqci8eiDrV9zt9vh6auqI6eLmdI4NxPYGPKe4s6KKqpwiMWNdcUxjM4I7&#10;NudpCN+VtTJLh6pkT8P8YNXTGRuz2Oac9bjtdqg3A0nWvEbK5sUjuRs7XRf4zgG/dWFeTuU9jKjN&#10;26u1IGua5oc0gtIxBHEEFczpfqAg4qirpaZgfUzRwMPAOkcGDzXEL2mmZ1PJqiNbreXbJ+0Kb36P&#10;0Vn5VeyfYw82jbB5dsn7Qpvfo/RTyq9k+w82jbDmp7hQVJwp6mKY9iN7X8ncJWM0VRrhlFcTql2F&#10;iyEBAQEBB16m42+lcG1NTFA53ECR7WEj8YhZU0VTqhjVXEa5cPl2yftCm9+j9FZeVXsn2MfNo2w5&#10;IrtapnZYq2CR3YZKxx49wrybdUa4l7FymdUw7SwZiAg46iqpqaPpKiVkMeOGeRwaMe6cF7FMzqeT&#10;VEa3V8u2T9oU3v0forPyq9k+xh5tG2Dy7ZP2hTe/R+inlV7J9h5tG2H0y9WeR4ZHXU73u4Na2VhJ&#10;7gBXk2qo7Jexcp2w7iwZvieeCCMyzyNiib6Z73BrR3SV7ETOp5MxGt+xSxTRtlie2SN4xa9hDmkd&#10;ohJiY1kTjqfS8eiAg4XVtE2oFM6ojbUu4tgL2h57jccVlwzhjhoY8UY4Y6XMsWQgICDjhqqacuEE&#10;zJSzg8McHYHt4L2aZjW8iqJ1ORePRAQcNNW0dVm8WnjnycH9G9r8D28pKyqpmNcMaaonVLmWLIQE&#10;HHUVVNTMD6iZkLCcodI4NBJ5sTgvYpmdTyaojW5AQRiORePXxNPBBGZZ5GxRN9NI8hrRjw4k8F7E&#10;TOp5MxGshmhmjbLC9skTuLXsIc09whJiY1kTE6n2vHog46ipp6aF01RKyGFnF8kjg1oHbJ4L2KZm&#10;cIeTVERjKOVW5Okad5YKwzOHA9FG9w9kQAe8V1U5K7PY5qs7bjtKTcjSNQ/J44YXHk6Vj2j2WBHm&#10;lKsldjsKc7bntSSCogqImzU8jJon8WyRuDmnuEcFyzExOEumJidMPtePRB8yyxQxmSV7Y42+me8h&#10;oHdJXsRjqeTOGt0/Ltk/aFN79H6Kz8qvZPsYebRtg8u2T9oU3v0fop5VeyfYebRthyQ3a1zvyQ1k&#10;ErzyNZIxx8wFeTbqjXEvYuUzqmHaWDMQEBAQcUlXSxythkmYyV/pI3OAce4CcSvYpmdLyaojQ5V4&#10;9EBAc4NBc44AcSTyAIOKmrKSqYX008c7AcC6NzXgHsYtJWVVMxrh5TVE6nKsXogICAgICD5llihj&#10;dLK9scbBi57yGtA7ZK9iJnU8mcNb8gqIJ4xLBI2WM8j2ODmnvhJiY1kTE6n2vHogIOGStoop2QS1&#10;EbJ5PSROe0Pdj2Gk4lZRTMxjgxmqInDFzLFk+ZZYoozJK9scbeLnuIAHdJXsRi8mcHT8u2T9oU3v&#10;0forPyq9k+xh5tG2Dy7ZP2hTe/R+inlV7J9h5tG2H6L7ZCcBcKbH3aP0U8qvZJ5tG2Hca5rmhzSC&#10;0jEEcQQVrbH6gICDi8bpen8X6ZnT8vQ5hn7PpccV7wzhj2POKMcHKvHogIPmWWKKN0kr2xxtGLnu&#10;IAA7ZK9iMXkzg+YKinqIxLBKyaM8j43BzTh2wkxMayJidTkXj0QfMssUUbpJXtjjaMXPcQAB2yV7&#10;EYvJnB0/Ltk/aFN79H6Kz8qvZPsYebRtg8u2T9oU3v0fop5VeyfYebRtg8u2T9oU3v0fop5VeyfY&#10;ebRthyQXa1zyCKCsglkPIxkjHOPeBXk26o1xL2LlM6ph2lgzcLq2jZUNpnTxtqHcWwl7Q89xuOKy&#10;4Zwxw0MeKMcMdLmWLIQEH45zWNL3kNa0EucTgAByklB1vK1q6Hp/HIOhzZel6VmXNy4ZscMVn5dW&#10;OGEsPMpwxxhQtls9bfbq2igkYKmbO/pJi4NJaC44kBx+4vobtyLdOM6nz9q3NyrCNaT/AMIdS/pN&#10;H7OX+iXJ/I29k+ne6/4+vbHp3H8IdS/pNH7OX+iT+Rt7J9O8/j69sencl+gdHXDTorHVk8cjqnIG&#10;xwlxaAzNxJcG8fC7C483mabmGEanZlMtVbxxnWly4nYj+stWQaet4eAJa6fEUsJ5MRyudh6kLpy2&#10;Xm5V6nPmcxFuPWqqhtmptY3OSbMZ3j+WqZTlijB5BwHDtNaFXqrt2acEimi5eqxTCm2dpRGPGrlI&#10;6TDj0UYa0H8YuxXFV1KeyHbT06O2XQu+0VdDE6W2VbaotGPQSt6N57TXYlpPdwWy31GJ8UYNdzp8&#10;x4ZxYfTGsLvpqt8Tq2vfRNflqKOTEOjOPEsx9KR2OQ/dW6/lqbsYxr2tNjMVWpwnVsXPSVdPV00V&#10;VTPEkEzQ+N45CCodVMxOErdNUTGMOVePVR7vvedQ0rC45G0jXNbjwBdLICcO3lCs9Oj8E70fqE/j&#10;jc4aTarUNVSw1MdRSCOeNsjA58uIDwHDHCM8eKyqz9EThhPp3sachXMY4x6dzl/hDqX9Jo/Zy/0S&#10;x/kbeyfTvZfx9e2PTudat2w1XRR9PEIqos8LCmec4w7Ae1hJ7izpz1urROjewqyNynTr3O3o/cO4&#10;W+rZb7zI+aiLujMsuJlhOOHEniWg8oPJ9xYZnJ01RxUa/izy+cqpnhq1fBbYIIBBxB5CoywICAgI&#10;KN1fFPW63rKcOxkmqWwxl5OAxytbjy8Ar+WmKbUT6kHMRNV2Y9bK/wAIdS/pNH7OX+iWn+Rt7J9O&#10;9u/j69senc4anajVMMZcx1NUEeojkcD/AOI1g+6sqeoW52wxqyFyNkuhatT6n0xW+LSGQMiIEtBU&#10;Y5cPwcfS9otWy5Yt3Yx97Xbv3LU4e5ctlu9Ld7ZBcKU/mphjlPK1w4Oae2Col23NFU0ytWrkV0xM&#10;O6tbYq3eJ7zX25mJyCJ5DebEuAJ+4q3TY0Sk9RnTDF23bC/3Cgp66GopGxVMbZGNe+QOAcMRjhGR&#10;j31urz1FMzExOhqoyNdURMTGl2f4Q6l/SaP2cv8ARLD+Rt7J9O9n/H17Y9O5+t2h1HiM1VRgc5D5&#10;ScPewn8jRsn07z+Pr2x6dy2aeIxQRxFxeY2taXnlOAwxKjzOMq8RhCF7vE/u1TdusZj71Ku7p3Mn&#10;d8nD1DwRv+bl2oc46WIJxDamQNHYGDT55XnUOZ3Mshy+9Mlwu0QEFJajlkG4U8gcc7a2PK7nGUtA&#10;8zBXrMf2Y3IV6f70712qCuiAghm6d6fQ2JlHC8snr35DgcD0TBi/zSWjuFd2QtcVeM9jiz13howj&#10;tVjpm8y2e90tc1xbG14bO0eqiccHgjn4fdVW/aiuiYSrFzgqiWwDXNc0OaQWkYgjiCCvnH0T9Qda&#10;50jqy21dI12R1RDJEHjmL2luPexWVFXDVE7GNdONMxtU5oC5S2jVkMM+MbKhxpKhh5nOODce5IAr&#10;mbo47eMdmlFylfBcwnt0LsUFcEBBT+6t3NXf20LHYxUDA0jm6SQBzj5mUK1kLeFGO1Gz9zGvDYsn&#10;SNHUUemrdT1Ly+ZsILs3EjP4QZ+IDl7yl5iqKrkzCnl6ZpoiJR/d1zhpqnAOAdWMDh2R0ch88Lp6&#10;dzJ3fJz9Q5cb/m5dpyTpZwJxwqZAO14LSvOoczue5Dl96ZLhdrH36+UdltktfVHwWcI4x6Z7z6Vj&#10;e6ttm1NdWENd27FFOMqbq6/UusrsImh0zicYqZhwiib2ePAdtxVumi3YpRaq671SU0GzuMYdcLhh&#10;IeWOBmIH47jx9iuOvqX0w6qOnbZflx2ecIi63XDNIOSKdmAP47Tw9ivaOpfVBX076ZRehuWpNHXZ&#10;0TmuhcDjNSycYpW9kYcD2nNXXVRbv04uWmuuzVguSw3yjvVsir6U+C/hJGfTMePTMd3FEu2poqwl&#10;atXYrpxhkFqbFf7wucLXQNBOUzuJbjwJDOHnqj03xTuTuo+GN6JWLby9Xq2x3ClnpmQyFwa2V0gd&#10;4Li04hrHDm7K7bucooq4ZiXHaydVdPFGDIfwh1L+k0fs5f6Jav5G3sn0723+Pr2x6dziqNp9URRF&#10;7H01Q4f5OORwcfZsY37qyp6hbnbDGchcjY4LHrDUOma/xOu6WSmjOWeimxzNHZjLvS9rmKyu5ai7&#10;GMa9rG1mK7U4Tq2Lioa2mrqOGrpn9JBO0PjcOwf8PZUSqmaZwnWtU1RVGMOdYshBw11XFR0c9XMc&#10;IqeN0j+4wYlZUUzVMRHaxqqimJmexrzcLhU19dNW1Dy6ed5e5xPJieAHaHIF9JRRFMREPnK65qnG&#10;V1aBvTrtpunklfnqafGnnceJLmelJ7rSCoWbtcFydkrmUu8dEbYSJczpEGE1s4jSd0IOB6Ajh2CQ&#10;Ct+V5lO9ozPLnchezZPjF0GPDJCcO+9d3UtVLh6drqWepSqICAgICAgiO6RI0lKAcMZoge3xxXbk&#10;OY489y3S2gc42KsaT4IqjgOxjG1Z9R8cbmvp3gnenanqAgIKR3HkkGta4hxBj6HIceT8yw8O+r2S&#10;j+1Hf8ULOT/dnu+C7lBXUF3eke2w0jA4hr6kZgOfBjsMVQ6dH453ODqE/gjehVg2+vN8twr6SamZ&#10;C5zmBsrnh2LeXg1jh91d17OU26sJxcNrKVXKcYwZL+EOpf0mj9nL/RLV/I29k+ne2/x9e2PTuP4Q&#10;6l/SaP2cv9En8jb2T6d5/H17Y9O5Zem7XNarHR2+aQSy07Mr3txykkk8MeOAxwUu9ciuuao7VOzR&#10;NFEUz2MktTaIMdqO6i02Ssr/AFUMZ6MHnkd4LB7IhbbNvjrilqvXOCiZUB41U+M+NdK/xjP0nTYn&#10;PnxxzZuXHFfRcMYYdj57inHHtX7pq7Nu1io6/HF8sYE2HNI3wX/4wK+dv2+CuYfQ2bnHREsmtTaI&#10;Ilui5w0lKAcA6WIOHZGbHzwuzIcxx57luhs+T5DrBjwFScB/o2rZ1Hxxua+neCd6eKeoCDB6ysFT&#10;fbI+gppmwyl7ZGl+OR2X1LsATh3l0Za9FuvGWjM2puUYQr7+EOpf0mj9nL/RKj/I29k+nenfx9e2&#10;PTuR/Uulrhp6eGGtkikdO0vYYS5wABw45msXTYv03IxhzXrFVucJZe27YX+4UFPXQ1FI2KpjbIxr&#10;3yBwDhiMcIyMe+tNeeopmYmJ0N1GRrqiJiY0srZtq77SXakqp6umbFTzMlcYnSF+DHB2DcWNHHDs&#10;rTdz9E0zEROlut5CuKomZjQtFSVVSuqnvbuLM9pIc2qgLTzggMwV3Lx/Y7pQ78/3u+F1KEuCAgj+&#10;vnEaQuRBwPRtHDsGRoK6cpzYc+b5cqLzOy5cTlxxw5sVfQEp2y+uFL6yX4Ny5M9ypdeS5kLrUJcE&#10;BAQUZfKyq1Tq5zYDmE8op6MczYmnAHucrir9qmLVvTvlBu1TduaO5c1ntFHabfFQ0jMsUQ4nnc7n&#10;c7skqHcuTXVjK3btxRThDurBmIIHujpiOqt5vNOzCrpQBUYerh5MT22ecqGQv4VcM6pT89Yxp4o1&#10;w6e0d8c9lTZZnY9GOnpQeZpOEjR3yD5q2dRtaq4YdPu66ZWQpamqLd76y03xNnwsqs9O5c7/AJI/&#10;UPHG75rPsXzJb/i0PwYUq7453yqWvBG53lrbBBU27dpp6W60tfE0NdXMeJmjnfFl8LukPHmKx065&#10;M0zE9iR1C3EVRMdqd6ErJavSVtmlOLxGYyTykRPdGPuMU/N04XJh35WrG3Es8ud0CAgIKUvX2kP+&#10;kIvbtV21yP6UO7z/AOpdahLgggO7tupX2imuGUCqimEIfzuY9rjlPcLcR31R6dXPFNPYn9Qojhir&#10;tfuz75jZK1jv5JtTiw/hFjc3nBOoxHHG46dM8M709U5QVXvF85W/3F/t1X6b4Z3pPUfFCe6Q+q9q&#10;+LR+1CnZnmVb1DL8uncy60twgIIPu99Wqb44z4KVd/TuZO75ODqHgjf83LtP9V3/ABmT2rF51Dmd&#10;zLIcvvTNcLtEBBR+pPr9UfHGee1XrHJjchXudO9eCgrogIKY3FuUl11Y6kg8NtLlpYWjnkx8Pv5z&#10;l7yuZKjgt4z26UTOV8dzCOzQ7e4mlo7TQ2meBoyRwikqHAcsjcXhx7bsXLDJ3+OaonezzljgimY3&#10;Jvt5d/KWmKbO7Gek/wBml48fA9IfYELgzlvhuT69Luydzitx6tCSrldQgpfci1OtuqZKmIFkdYBU&#10;xuHM/HB/Hs5hm76u5K5xW8J7NCJnbfDcxjt0rY0/dG3Sy0de0gmeMGTDmeODx3nAqNet8Fc0q9mv&#10;jpiWQWtscNZVQ0lJNVTHCKBjpJD+C0YlZU0zVMRDGqqIjGVIadpJtRavh8YGbxid1TVc4yNOdw7h&#10;9Kr16qLVrR2RghWaZuXNO3Feq+fX0H3e+rVN8cZ8FKu/p3Mnd8nB1DwRv+bl2n+q7/jMntWLzqHM&#10;7mWQ5fema4Xap7dG9yV1+8nRuJp6ABmUcjpXgFx73Bvmq1kLXDRxdso2eu8VfD2QsPRemobFZ44i&#10;0eOzgSVknOX4ekx7DMcB5vOpuZvzcqx7OxRy1iLdPr7WeXO6BBHtbaYivtne1rf9vpwZKR/PmHKz&#10;uPww7q6crfm3V6p1ubM2PMp9calfbX3x9BfvJ8hwp68ZMp9TK3EsPf4tVLP2uKji7YTsjd4a+Hsl&#10;cSiLSvt4vm23+7P9oqXTfFO5O6j4YZfbL6n0vr5fhHLRnubLdkuXCVLkdYggO7dop5LVBdGtAqYJ&#10;BE9/O6N+PA9x3J31R6fcmKpp7JT+oW4mmKu1y7R1kkthqKZ5JbTTno+02Rodh7LE99edRpwridsP&#10;en1Y0TGyU5U93iCFbrXfxSwMoWHCWveGkc/Rx4Od93KF3dPt4147HDn7mFGG1G9K6R8f0VdqpzMa&#10;mp/qXDE/7P4Xg+vdi1dWYzHDdpjsjX3uaxl+K1VPbOrufm0t48XvE1te7COtZmjH+dixP3WZvMXv&#10;ULeNMVbHnT7mFXDtW0oywIMHrf6p3P3E+eF0ZXmU72jNcuUM2b/rN09ZD5713dS1UuHp2upZ6kqo&#10;gICAgICCI7p/VOT3aLzyu3Iczucee5bo7P8AzJW/Gf8AVtWzqPjjc19O8E708U5QEBBR+5H10uP+&#10;h+AjV/JcqO/4oWd5s93wXgoC6ge8HzJRfGf9W5UeneOdyf1HwRvd7az6px+7S+eFrz/M7mzI8tLl&#10;xOwQEBAQVzu/dssFHaWHjITUTDnytxawd8l3mKn063pmruTeo3NEUsWzSOO2j67J/thk8eBw8LoW&#10;+Bl7mTF62zmP7+HZqaoy/wDYx7dbI7QXfFtZaJHelwqYB2jg2Qe1WvqNvVV3NnT7munvWSpamIIj&#10;un9U5PdovPK7chzO5x57lujs/wDMlb8Z/wBW1bOo+ONzX07wTvTxTlAQEBBVe8Xzlb/cX+3Vfpvh&#10;nek9R8UJ7pD6r2r4tH7UKdmeZVvUMvy6dzLrS3CClNWfaFP8Zg9qxXcvyI3Sh5jnTvhdahLggII/&#10;uB9T7l6xnwjV05Pmw5s3y5UUvoEFKtsvrhS+sl+DcuPPcqXXkuZC61CXBAQYzVFW6k07cqhvB7Ke&#10;TIew4tLWnzSttinGuI9bVfqwomfUrPaaibNqOWpcMRSwOcw9h7yGe1LlV6hVhRhtlL6fTjXjshb6&#10;irIgIOOpp4qmmlp5RjFMx0cg7LXjA/cK9pnCcYeVRjGCktEyyW/WtHGTxEzqaQdnMCzz1ezUcVqf&#10;ahZaeG7HsXioC8qLd76y03xNnwsqs9O5c7/kj9Q8cbvms+xfMlv+LQ/BhSrvjnfKpa8EbneWtsfj&#10;3sY0ve4NY0YucTgABzkoKa3G1FBe7xDT0J6amowY43t49JI8jMW9keCAOyrmSszbpxnXKJnL0V1Y&#10;RqhaWlrW+1afoaCT+VijxlHYe8l7x3nOKk37nHXMq1i3wURDKLS2iAgIKR1BLHDuHNLK4Mjjro3v&#10;ceQNa5pJV6zGNjD9KFenC9j61pfvvpP9pw+afQUn9rc+mVb91b2uGq3B0jTxl5uDZTzMia57j2uA&#10;w81e05O5PYxqzduO1XmpdR3PWdygoLbTP8WjdjBByuc48OkkI4NwHeHZVOxZpsUzVVOlOvXqr1UR&#10;TGhZ2lbCyxWWGgBD5Ri+okHI6R3psO0OQdpScxe8yuZVLFry6cGXWluVXvF85W/3F/t1X6b4Z3pP&#10;UfFCY6UvNoi01bI5a6nZIynjD2OlYHAho4EErizFuqbk6J1u2xcpiiNMamV8u2T9oU3v0forT5Ve&#10;yfY2+bRth2Kato6oOdSzxzhvBxie14BPZykrGqmY1wypqidUuZYskH3e+rVN8cZ8FKu/p3Mnd8nB&#10;1DwRv+bl2n+q7/jMntWLzqHM7mWQ5fema4XaICCj9SfX6o+OM89qvWOTG5Cvc6d68FBXRB07zco7&#10;Zaqqvk5KeNzwDzuw8FvfdgFnao4qojawuV8NMzsVLtxbZLrqoVk/hspM1VK488hPgd/Mc3eVnO18&#10;FvCO3Qj5OjjuYz2aVmaxtHlXTlZStbmmDOlgw5ekj8IAeuwy99Sstc4K4lUzNvjomFe7TXfxa9S2&#10;57vzdczFg/zsWLh5rcypdQt40cWxOyFzCrh2rcUZYEEL3UtHjmn21rBjNQPD8efo5MGvHm5T3l3Z&#10;C5w14bXDn7eNGOx0Nobv0lHV2p7vCgcJ4Rz5H8HgdoOA81bOo28Jipr6fcxiaVhqapIZupdvE9PC&#10;jYcJa+QM/wBHHg5583KO+u7IW+KvHY4s/cwow2sXtBaMsNZdnt4vIp4D+CMHP805fMW3qNzTFPe0&#10;9Ot6Jq7ljqYpoPu99Wqb44z4KVd/TuZO75ODqHgjf83LtP8AVd/xmT2rF51DmdzLIcvvTNcLtUZp&#10;pnljXFM+Xwunqn1LwefKXTHH2Kv354LU+qMPsQbEcd2N+P2rzUBeEBAQUVqeM2fWtW6HwTBVNqYw&#10;ObNlmbh3My+gsTx2ox7Yw+xAvxwXZw24/avRrmuaHNOLXDEHtFfPr6v94vm23+7P9oqXTfFO5O6j&#10;4YZfbL6n0vr5fhHLRnubLdkuXCVLkdYgrLdTVFJURRWWjlErmSdJVvYcWgtBDY8Rz4nE9jgquQsT&#10;H457kvP34n8Md7P7YWiWg02Jpm5Za6QzgHlEeAazzQM3fXPnrkVV4R2OjI2+GjGe1LlxOwQUxuJc&#10;Jbtq00dP+cFMW0kLBzyE+F387sveVzJ0cFvGe3SiZyvjuYR2aFuWe3R2210tBH6WnjazEc5A8J3f&#10;PFRrlfFVM7Vi3Rw0xGxTOoaabTes5JKcZWwztqqYcxY45w3ucrVcs1RdtadmCJeibV3RtxXZSVMN&#10;VSw1MJzQzsbJG7stcMQoNVMxOErtNUTGMOVePWD1v9U7n7ifPC6MrzKd7RmuXKGbN/1m6esh8967&#10;upaqXD07XUs9SVUQEBAQEBBEd0/qnJ7tF55XbkOZ3OPPct0dn/mSt+M/6tq2dR8cbmvp3gneninK&#10;AgIKP3I+ulx/0PwEav5LlR3/ABQs7zZ7vgvBQF1A94PmSi+M/wCrcqPTvHO5P6j4I3uTbS6Wym0u&#10;yKoq4YZOmkOSSRjXYE9gkLHPW6puaIl7kq6Yt6ZhKvLtk/aFN79H6K5PKr2T7HX5tG2HNTXK3VTy&#10;ymqoZ3gYlscjXkDs4NJWNVFUa4ZU10zql2FiyEBBSF6ll1Prd8UJxjnnFPA4cQImHLmHeBer1qPK&#10;tadmKFdnzbujaultJTijFGGDxYR9CI+bJly5fMUPinHHtW+GMMOxSVvll0trRolJDKOoMUpPPC/w&#10;S7vsdmCu1x5trfCHRPlXd0rzBBGI5FAXhBEd0/qnJ7tF55XbkOZ3OPPct0dn/mSt+M/6tq2dR8cb&#10;mvp3gneninKAgICCq94vnK3+4v8Abqv03wzvSeo+KE90h9V7V8Wj9qFOzPMq3qGX5dO5l1pbhBSm&#10;rPtCn+Mwe1YruX5EbpQ8xzp3wutQlwQEEf3A+p9y9Yz4Rq6cnzYc2b5cqKX0CC7lpguk9ayO1iQ1&#10;hDsghJa/ADwsCCOZa7k0xH4tTO3FUz+HWz3kXcj7y4e+v/KXP5tj9Lo8q/8Aqd2y2fcZt2pHu8cZ&#10;G2VhkdLK7IGBwzZgXcRhzLC7cscM6mdq3f4o1reUVZYHXbHP0jcw04ERY95rgT9wLoyk/wByHPmu&#10;XKEbPOb5UuDcfCMDSB2g/j567+peGN7h6d4p3LVUhWEBAQUZQDpdwISw4g3QOB7QnzecvoK9Fn+n&#10;7EGjTe/q+1ea+fXlRbvfWWm+Js+FlVnp3Lnf8kfqHjjd82Np4NxjTxGnN08XLG9DkfMG5MPBy4HD&#10;DDkW2ZsY6eHHuaoi/ho4ve5PF9zezdvfJ/RXnFl/0+57hf8A1e9iJKy+XCrZb62umc98ghLaqWQs&#10;Y7Nl8PMXYYHl4LfFNFMcURHc0zVXVOEz7VoaR24o7NMyurZBV17OMeAIijPZaDxce2fMUnMZ2a4w&#10;jRCrl8nFE4zplMlwu0QEBAQUbqml8b11V0ubJ09W2LPhjhnLW44cMcMVfsVYWYnZCDfpxuzHrSj+&#10;DP8A/sf+m/8A7VyfyX6ff9zq/jf1e773xLs1KGExXZrn8wdAWjzRI7zl7HUv0+8np36vcj9bZtYa&#10;Om8ZjkdFC4geM07i6FxHIHtI+49q6abtq/GDmqt3bM4rA0PrmO/MNJVhsVzibmIbwbK0crm9gjnH&#10;/wACbmsr5emPCo5XNeZonxJauN2Kr3i+crf7i/26r9N8M70nqPihjbbthf7hQU9dDUUjYqmNsjGv&#10;fIHAOGIxwjIx762156imZiYnQ1UZGuqImJjS7P8ACHUv6TR+zl/olh/I29k+nez/AI+vbHp3JPoP&#10;Q1z0/X1FVW1ETxLF0TIoC9w4uDszszWcmXh3Vy5vNU3IiIh1ZXK1W5mZlNlwO5B93vq1TfHGfBSr&#10;v6dzJ3fJwdQ8Eb/mr2zaM1BeKQ1dBA2SAPMZcZGNOZoBPBxHZVK7maKJwmU63lq64xiHf/hlrD9F&#10;Z77H+Utf761tbP2VzYfwy1h+is99j/KT99a2n7K5sP4Zaw/RWe+x/lJ++tbT9lc2MNHQVNBf4aOp&#10;aGVEFRG2RoIIBzDnHBb5riqjGNWDRFE014TrxbCL5t9GIIBu5d+htlNa2O8Oqf0sw/zcfID3Xn7i&#10;o9Ot41TVsT+oXMKYp2u9tbZ/EtO+NvbhNcH9Iez0bMWsHnu76wz9zirw2M8jb4aMdqYrhdqjdSUs&#10;unNZSPpxlEM7aqlHNkcc4b3Bxar9mqLtrTswQb1Pl3dG3FdtHVQ1dJDVQnGKdjZIz+C8Yjz1Cqpm&#10;JwldpqiYxhyrF64qylhq6SalmGMU7HRyD8F4wPnrKmqYnGHlVMTGEqU0vUzad1pHFUHKI5nUlTzD&#10;K45M3cBwcrl+mLtrGN6HYqm3dwncvBQV1TO5t1dX6ndSxnNHRNEDGjjjIfCfh28Tl7yuZG3w28dq&#10;JnbnFcw2LU03ahabHR0GAD4Yx0uHPI7wnn2RKkX7nHXMq1m3wURDJLU2oPu99Wqb44z4KVd/TuZO&#10;75ODqHgjf83LtP8AVd/xmT2rF51DmdzLIcvvTCdhfDIxvK5pA7pC4o1uydSk9tpGs1lQ5gPCErQT&#10;zExP/wDkrudj+1Pp2oeSn+7C71BXRAQEFJbmOadY1gHK1sId3eiaf8KvZHlQh53myuika5tLC1xx&#10;cI2hxIw4gDmUKrWt06kD3i+bbf7s/wBoqPTfFO5P6j4YQm0w63dQsNqNw8Sxd0fi75RHjj4WAacO&#10;Vd1ybWP4uHH1uG3F3D8PFh6nc8X3N7N298n9FYcWX/T7meF/9XvYq5XPU8cj6K5VlYHjDpKeeWXk&#10;IxGLXHnBW6ii3OmmIaa67kaKplOdJbY0wEFyuk7Kpjg2WGmixMRBGZpe4gZh2sPNU/MZ6dNNMYO/&#10;L5GNFVU4rHAAAAGAHIFMUxB07zco7baquvkwwp43PAPO4DwW992AWdqjiqiNrC5Xw0zOxU+21sku&#10;mqfHp/DZSZqmVx55XHBnfzEu7ysZ2vgt4R26EjJUcdzGezSuRRFpXe79oz0tHdmN8KFxp5jz5XeE&#10;w9wOx81U+nXNM0pvULeiKmR2svHjmnzRvdjNQPyYc/Rvxcw+2HeWrP2+GvHa25G5xUYbEzXC7WD1&#10;v9U7n7ifPC6MrzKd7RmuXKGbN/1m6esh8967upaqXD07XUs9SVUQEBAQEBBEd0/qnJ7tF55XbkOZ&#10;3OPPctWNk0jfb1TyVFvhbJFG/o3kvazwsAeRxHMVVu5ii3OFSVay9dcY0sj/AAy1h+is99j/AClq&#10;/fWtrb+yubD+GWsP0Vnvsf5SfvrW0/ZXNh/DLWH6Kz32P8pP31rafsrmxH7pbKy118tDWMDKmHL0&#10;jQQ4DM0OHEcORy6bdyK4xjU57lE0ThOtsWvmX0iB7wfMlF8Z/wBW5UeneOdyf1HwRvQywbfXm+W4&#10;V9JNTMhc5zA2Vzw7FvLwaxw+6u29nKbdWE4uK1lKrlOMYMl/CHUv6TR+zl/olq/kbeyfTvbf4+vb&#10;Hp3MxpLbe82i+09xq6qDooMxyQue5zi5hbh4TGDDwlpzGdprommInS3ZfJVUVxVMwsVTFIQYTWd3&#10;8labrKlrsszmdFB2c8nggj1vpu8t+Wt8dcQ0Zm5wUTKCbR2fprlU3SRvgUrOihP+ck9MR3GDDvqh&#10;1G5hTFO1wdPt41TVsWspCsqnd20dDcqW6MHgVTOimI/nI+QnutOHeVfp1zGmadiT1C3hVFW1NNA3&#10;fynpile52M1OPF5uzjGAAT3WYFcObt8FyfXpduUucVuPVoSJczpRHdP6pye7ReeV25Dmdzjz3LdH&#10;Z/5krfjP+ratnUfHG5r6d4J3p4pygICAgqveL5yt/uL/AG6r9N8M70nqPihPdIfVe1fFo/ahTszz&#10;Kt6hl+XTuZdaW4QUbrqJ8uta+JgxfJLG1o5OLmNAV/KThaiUHNRjdlz/AMMtYforPfY/ylj++tbW&#10;X7K5sP4Zaw/RWe+x/lJ++tbT9lc2H8MtYforPfY/yk/fWtp+yubHWuWg9TW2hlraunaynhAMjhIx&#10;xAJA5AceUrOjN26pwidLGvKXKYxmNCPLpcyVbZfXCl9ZL8G5cee5UuvJcyF1qEuCAg6t1ohXWyro&#10;z/5mGSLE8xe0gFZ26uGqJ2MLlPFTMbVObeXDyZq2COf82KjNSSg8oc4jKD/pGgK3nKOO3OHZpRsn&#10;Xw3Ix7dC7VBXBAQdS73GO22uqrpCMtPG54B5yB4Le+eCzt0cVURtYXK+GmZ2Kg22on1uroJneE2m&#10;a+olPbwyj/GeFaztXDbmNuhGyVPFcidi6lCXFRbvfWWm+Js+FlVnp3Lnf8kfqHjjd81n2L5kt/xa&#10;H4MKVd8c75VLXgjc7y1tipN1NO+J3Nt2gbhT1xwmw5GzAcfZjj3cVZyF7ip4Z1x8EfP2eGrijVKc&#10;aC1CLzYYnSPzVlLhDU48pIHgv/Gb93FcGbs8Ffql35S9x0euEjXK6RAQEBBSl6+0h/0hF7dqu2uR&#10;/Sh3ef8A1LrUJcEHHVU0FVTyU1QwSQTNLJGO5C08CvaapicYeVUxMYSomEy6f1eGwuJNDVlgPO5j&#10;X5SD65vKvoJ/uWtPbCBH9u5o7JX0vnn0Cq94vnK3+4v9uq/TfDO9J6j4oT3SH1XtXxaP2oU7M8yr&#10;eoZfl07mXWluEBBB93vq1TfHGfBSrv6dzJ3fJwdQ8Eb/AJuXaf6rv+Mye1YvOoczuZZDl96Zrhdo&#10;gIKP1J9fqj44zz2q9Y5MbkK9zp3rwUFdEFHa4urLrq2dzpMtLC8UzH4EhrIzg52A5fCLnK/lbfBb&#10;jbrQc1c47k7NSw6bcXRVNTRU8NS9sULGxxt6KTg1owHqVNqyV2ZxmFKnOWojCJcn8TdH/pT/AHqT&#10;8lY/sbux7+9t7UJ3Gvunr2aOqt05kqYc0UrTG9uMZ8JpxcB6U4+au/JWq7eMVRocOcu0V4TTOlK9&#10;qrx43YHUL3Yy0D8oHP0cmLm/dzBceft8NeO115C5jRhsTVcLuEFRbsWjxW+RXGMYR1zPDI/nYsGn&#10;zW5VZ6fcxo4diPn7eFfFtTyzalil0bHepjiYKdxqBzmSIZXD8Zw4d1T7tiYu8EbXfbvRNrinYrPQ&#10;tvlvWr4pp/DET3VlS7slpzDHuyEKrmq+C1hG5LytHHcxneu1QV0QQfd76tU3xxnwUq7+ncyd3ycH&#10;UPBG/wCbl2n+q7/jMntWLzqHM7mWQ5fema4XaoqpL9O63e8ghtHWZ8OcxF2b7sbl9BT/AHLW+ECf&#10;7d3dK9I5GSMbIxwcx4DmuHEEHiCF8/MYL8Ti/UBAc4NBc44AcSTyAIKKkJ1HrY5BmjrasAe4h2GP&#10;ejavoI/tWt0IE/3Lu+V6r59fV9vF822/3Z/tFS6b4p3J3UfDDL7ZfU+l9fL8I5aM9zZbsly4Spcj&#10;rV/uvp7xiijvUDfztLhHUgcpicfBd+K4/d7SpdPvYTwT2p2fs4xxR2PrajUJqaCSzzuxmpPDp8eU&#10;wuPEfiOP3V51CzhPFHa9yF7GOGexPlOUBBAN3Lv0NsprYx3h1T+klH+bj5Ae68/cVHp1vGqatif1&#10;C5hTFO1jNvtT6XsVpkbWVDm1tTIXygRvdg1vgsbiBh2T31tzli5cq0Rohqyl+3bp0zplKP4m6P8A&#10;0p/vUn5K5P2N3Y6v3tvax+oNc6NutlrLeap+M8ZEZMUmAePCYfS8zgFts5W7RXFWDXezVqumYxQ/&#10;bS7+Iamihe7CCuHi7+xnPGM+yGHfXbnrfFbx2OLJXOG5htXUoS4wet/qnc/cT54XRleZTvaM1y5Q&#10;zZv+s3T1kPnvXd1LVS4ena6lnqSqiAgICAgIIjun9U5PdovPK7chzO5x57lujs/8yVvxn/VtWzqP&#10;jjc19O8E708U5QEBBR+5H10uP+h+AjV/JcqO/wCKFnebPd8F4KAuoHvB8yUXxn/VuVHp3jncn9R8&#10;Eb3e2s+qcfu0vnha8/zO5syPLS5cTsEBAQVfu/d89TR2ljvBiBqJx+E7wWeY3HzVW6db0TUldQua&#10;YpdvRmsNJWXT8FHLUuFSSZanCKQ/nHnkxA5mgN7ywzOWuXK5nDQzy2Yt0URGOlm/4m6P/Sn+9Sfk&#10;rn/Y3djf+9t7WD1prDSV70/PRw1LjUtLZabGJ4Gdp5MSOdpIXRlstct1xMxoaMzmLddExE6WM2kv&#10;HQXae2SO/N1jM8Q/zkWJwHdZj5i29Qt40xVsaun3MKpp2rZUdXRHdP6pye7ReeV25Dmdzjz3LdHZ&#10;/wCZK34z/q2rZ1Hxxua+neCd6eKcoCAgIKr3i+crf7i/26r9N8M70nqPihPdIfVe1fFo/ahTszzK&#10;t6hl+XTuZdaW4QUpqz7Qp/jMHtWK7l+RG6UPMc6d8LrUJcEBBH9wPqfcvWM+EaunJ82HNm+XKil9&#10;AgpVtl9cKX1kvwblx57lS68lzIXWoS4ICAgp7cvTsttvJulO0tpK52fO31E/K4cOTN6Yd/sK1kb3&#10;FTwzrj4I2ds8NXFGqfim2htaU17o2U1S8MusLQJGE4dKAPTs7P4Q5lw5rKzbnGPC7srmYrjCfEla&#10;43WOcGguccAOJJ5AEFTbka0huRFpt0mejidmqJm+lkeOQNPO1vZ5yrGSy00/iq1pGczMVfhp1JVt&#10;tpqS02h1VUsy1lfle5pHFkY9I09s44n/APhcmdv8dWEaodeSs8FOM65S9cTsVFu99Zab4mz4WVWe&#10;ncud/wAkfqHjjd81n2L5kt/xaH4MKVd8c75VLXgjc7y1tjHahs0N5tFRb5eHSt/Nv+9e3i13eK22&#10;bs0VRVDXetxXTNKpdEXebT2qPFqzGKKVxpaxjvUuDsGuPrXfcxVjNW4uW8Y3wj5a5Nu5hO6V1qEu&#10;CAgICClL19pD/pCL27Vdtcj+lDu8/wDqXWoS4IOjeb1b7PRPq66URsaDkZj4b3fesHOVstWqq5wh&#10;ruXaaIxlSdrhqdQ6siJb4dZUmaYDHBrC7O/zG8iu3Ji3b3Qh24m5c3yvpfPPoFV7xfOVv9xf7dV+&#10;m+Gd6T1HxQnukPqvavi0ftQp2Z5lW9Qy/Lp3MutLcICCD7vfVqm+OM+ClXf07mTu+Tg6h4I3/Ny7&#10;T/Vd/wAZk9qxedQ5ncyyHL70zXC7RAQUfqT6/VHxxnntV6xyY3IV7nTvXgoK6xeqLsLTYa2uxwkj&#10;jIh90f4LP8YrdYt8dcQ1X7nBRMqg0bpN+pKyojdOYIYGB8kwbnOZxwa3AkcuBPeVnM5jyojQjZbL&#10;+bM6Ut/g3TftR/vI/LXH/JT9Ls/jo+o/g3TftR/vI/LT+Sn6T+Oj6nzLs5EInmK5udIGnI10QALs&#10;OAJzL2OpTseT071o9t1dH2rVUdNPixlXjSzNPM8nwOHZzjDvrpzlvjt4x2aXNk6+C5hPboXSoS4I&#10;IxuLaPKOmKhzG4zUf+0x9nBnpx7AldeSucNyPXocuct8VufVpVPT6hqYdN1dkbj0VTPHLm7DWjw2&#10;99zWeYVYqsxNyK9kJEXpiiaNsrD2ktHi9onuT24PrX5Ij/m4sRiO68nzFM6hcxqinYo9Pt4UzVtT&#10;xT1AQQfd76tU3xxnwUq7+ncyd3ycHUPBG/5uXaf6rv8AjMntWLzqHM7mWQ5fema4XarjdfTckjY7&#10;5TMzdG0RVgH3uPgP72OB7yp9Pv4fgnuTM/Zx/HHe+9t9bU7qaOyXGURzRYNopnHAPZzRk8zm+p7I&#10;4d1ncrOPHT3vclmYw4Ku5YimKQggO42tYKekls1vlD6uYZKqRhxEbD6ZmI9U7k7QVHJZWZniq1J+&#10;czMRHDTrdPajTT2mS+1LMAQYqIHnx4PkHtR31n1C/wDkjvYZCz+ee5ZSlqavt4vm23+7P9oqXTfF&#10;O5O6j4YZfbL6n0vr5fhHLRnubLdkuXCVLkdbjqKeGogkp52B8MrSyRh5C1wwIXsTMTjDyYiYwlSE&#10;rK3R2rsW4u8VkzMx5JYH/lMPeKvRhftb/ihTjZubvgu6kqoKuliqoHZ4Z2NkjcOdrhiFBqpmJwld&#10;pqiYxhyrx6pHWdbNftYyw05zgSNoqUc3gnL915JV7LUxbtYzvQszVNy7hG5KP4N037Uf7yPy1yfy&#10;U/S6/wCOj6j+DdN+1H+8j8tP5KfpP46PqP4N037Uf7yPy0/kp+k/jo+pDtVadqNM3eOFkxkYWtmp&#10;qjDKSQePDE8WuC7cvei7Ti4r9mbVWC6rJc47paKSvZhhURte4DmdyPb3nAhQ7tHBVNOxbtV8dMTt&#10;dDW/1TufuJ88LZleZTvYZrlyhmzf9ZunrIfPeu7qWqlw9O11LPUlVEBAQEBAQRHdP6pye7ReeV25&#10;Dmdzjz3LdHZ/5krfjP8Aq2rZ1Hxxua+neCd6eKcoCAgo/cj66XH/AEPwEav5LlR3/FCzvNnu+C8F&#10;AXUD3g+ZKL4z/q3Kj07xzuT+o+CN7vbWfVOP3aXzwtef5nc2ZHlpcuJ2CAg/HOa1pc44NaMSTyAB&#10;BRc3T6r1k4RuIFdOQx2GJZC3kOHD0sbV9BGFm1uhAnG9d3yl/wDBum/aj/eR+WuL+Sn6Xb/HR9R/&#10;Bum/aj/eR+Wn8lP0n8dH1H8G6b9qP95H5afyU/Sfx0fUhtfR1WlNUhjXF76KVksUmGXpGcHDn5xw&#10;K7qKovW97hrpm1c3L0pqiKpp4qiE5opmNkjd2WuGIPmFfP1RhOEr9M4xjCK7p/VOT3aLzyuzIczu&#10;cme5bo7P/Mlb8Z/1bVs6j443NfTvBO9PFOUBAQEFV7xfOVv9xf7dV+m+Gd6T1HxQnukPqvavi0ft&#10;Qp2Z5lW9Qy/Lp3MutLcIKU1Z9oU/xmD2rFdy/IjdKHmOdO+F1qEuCAgj+4H1PuXrGfCNXTk+bDmz&#10;fLlRS+gQU62809fKTVcUtVQzwRQMlEkkjHNbiWloAcRgcSeZT85eom3hExLvydmuLmMxK21GWBAQ&#10;EHWuNuo7jRS0dZGJaeYYPYfNBBHIQeRZUVzTOMa2NdEVRhOpVF/20vlsnNRas1bTNOaMxnCdmHEY&#10;tGGPdb5gViznqKowq0T7ki7kq6Zxp0x73Ug1nr2gHQPnn8HhlqIQ947pe3N5pWc5azVpwhhGZvU6&#10;MZcc1Zr3Un5h3jVVE7lYxnRxfjZQxnmr2KbNrToh5NV67o0yl+j9sm0UzK+8lstQwh0NI3ixjhxD&#10;nn1RHY5O6uLM57ijCjU7MvkuGcatawFOURBWO6VhvFbfKSpo6OWphNM2LNCxz8Htke4h2UHDg8cq&#10;q5C7TTRMTOGlKz1qqquJiMdCxLVBJT2yjp5RhJDBHG8Dj4TWAHzlNuTjVM+tStxhTEep2lgzEFZb&#10;n6SqpK1l3t9O+bpgGVccTS5we0YNfg3E4EcD3O2quRzERHDVO5Lz2XmZ4qYTnS/j/wC71ALgxzKt&#10;sLWytfwdw4DNjz5cMVPv4cc8Op32MeCOLWyi1NogICCmtZWLUMWq6ytp6KoewytmgqIY3vbyAg5m&#10;gjEFXMtdom3ETMImZtVxcmYiXD5a3I+/uHvT/wAle+VY/S882/8AqfjrxuO4ZS+4cexG8HzQ1PLs&#10;fpPMv/qcUOk9bXmqDqimqTIeDp60uZgO7L4R7yynMWqI0THcxjL3a50xPes3Rui6TT0DpHOE9wmG&#10;E0+GAA5cjMebs9lSszmpuT+lUy2Wi3HrSRcrqVvuxaLpV1dDPSUstREyN7HuiY5+U5gfCyg4Kp0+&#10;5TTExM4Jmft1TMTEYoxTXLcGmp46eDx+OGJoZGwRPwDRwAHgrqqoszOM8LlprvRGEcTk8tbkff3D&#10;3p/5K88qx+l75t/9T9beNyXENa64EnkAieT7VPLsfpPMv/qW5YX3F9mo33IZa50TTUAgA5u2BwB7&#10;KjXYp4p4dSxamrhji1o9uhbq+v07DHRQPqJI6pkj44ml7soje3HKOJ4uC6chXFNemcNDnz1E1UaI&#10;x0uXbW21tBpoR1kLoJZJnyCOQFrg0gAYtPEelWOdriq5oe5KiaaNKVLkdYgIKjvumb7Pr18kdFM6&#10;CaqjkbUNY4xZMWkuLwMow5+Ks2r9EWdenBHu2K5vau1bijLCE7qUd3q7VSQ0FPJURdMXVDIWue7E&#10;NwZiG4nDiV35CqmmqZmcHDn6appiIjF3tu9PzWewAVUZjrKp5mmY70zRyMae8Me+tecvRXXo1Q2Z&#10;O1NFGnXKULkdQgIKl15pK7w6ldX2ulmmiqyJmvgY5+SbHwscuOGLvCxPZVnKZimbeFU6kfNZeqK8&#10;aY1rXgMxgjMwAmLW9IByB2HHDvqPOGOhXjHDS+149fj2NexzHjM1wIcDyEHlQUlcdAX+K+vt9LSS&#10;SU75P9nqsp6LoyeBe/kGA5cVeozdE0cUzpQq8pXFeERoXJa7fDbrdTUMP8nTRtjB5McBxd3zxUS5&#10;XNVUzPatW6IppiI7HaWDMQRHc+2V9w07GyigfUSQ1LJXxxgudlDHtJDRxPFwXbka4pr0zhoceeom&#10;qjRGOl97aW+uodNdHWQPp5Xzve2OQFrspDQCWniOReZ6uKrmicdD3JUTTRpjDSla43W+ZI45Y3Ry&#10;ND43gtexwxBaRgQQeYr2JweTGKr9U7WVUcr6qxDpoHYk0biA9nrHO4OHaPHuqrYz8Tor9qXfyMxp&#10;o9jBwai17ZcKYyVMTWcBFUR5wAOYdI1xw7i6Js2a9OhzxevUaNL6m1Hr+8407JKqRruBjp4snDtm&#10;NoOHdKRZs0adHe9m9er0ae5mtL7WVcsrKq+/mYGkOFG0gvfz+G5pwaO5x7i57+fiIwo9rdYyMzON&#10;fsWhHHHFG2KJoZGwBrGNGAAHAAAKVM4qsRg+l49QndS1XGvtdGaKnkqTDMTIyJpe4BzcAcoxOC78&#10;hcppqnGcHDn7dVVMYRiyugbfV0GlqSnq43Qz4yPdE4YOaHvJAIPIcFpzdcVXJmG3KUTTbiJSFczp&#10;EEK3N0vLdLfHX0UJlrqTwXMYMXvidygAcSWniO+u7I34oqwnVLhztjjjGNcOztnFdIdNCG4RPh6O&#10;Z4pmSgtd0RAPIeOGcuwWOemmbmNLPJRVFGFSSXA1QoKk0gxqxE/xcHnkynJ/jLlow4ox1OmvHCcN&#10;asdudJXQX0XG40ktPDSBxZ07Cwvld4IwDgCcMSceyq2dzFPBw0zjilZPL1cfFVGGC1lHVxAQRHcr&#10;Ts12srJqWIy1tE/PGxgxc5juD2gDl5j3l25K9FFeE6pcedszXTjGuHzthS3alsEkNfA+naJ3GnZK&#10;0sflIBPgkA4ZuRM9VTNeNM46HmRpqijCY7Wd1PQT1+n6+jpxjPNC4Rt7LhxA7+GC57FcU1xMui/R&#10;NVExCmqCDWdoklFFTVtK+TAS5YXjEN5PU9tXK5tV65iUWiLtGqJh3fLW5H39w96f+StflWP0s/Nv&#10;/qPLW5H39w96f+SnlWP0nm3/ANTIWC67iy3mjZJ44+EzM6cSxOEfRlwD8xLQAMq13rdiKZ1Nlq5f&#10;mqNa21GWBAQEEY3GoK2u0xLDRwvqJhJG/oowXOIB44NHErryVcU3MZ0OXOUTVbwh1NrbXcKCx1Hj&#10;sD6d81QXxxyNLXFoY0Y5TxHFZ5+5TVXGE46GGRommicYw0pkuF2iAgqLXmmr7WaxqJKaillhq+h6&#10;KZjHOj4RtYczgMG4FpxxVnKX6KbUYzqR81ZrquzhGtbqjLCGbp2y4V1kphRU8lS+KoDnsiaXuDSx&#10;wxytxPKu7IV001zjOGhxZ6iaqIwjHSr631OurfTimomV0EAJcI2RPwxPKfSqlXTZqnGcE6iq7TGE&#10;Yuz5a3I+/uHvT/yVh5Vj9LLzb/6jy1uR9/cPen/kp5Vj9J5t/wDUszQ81/lsTXXxr21fSODOlbkk&#10;MeAy5hgOOOPKpeaiiK/walTKzXNH49bs6sZXv03cI6BjpKp8JaxjOLiHcHZcOfLjgsMvMccY6mWY&#10;x4Jw1obtbpavpauoulwpn05DOhpmStLHEuOL35XYEcBgO6V3Z+/ExFNM4uLI2JiZqmMFkKWpiAgg&#10;W6Wmaq4Q0txoYHz1EGMU0cTS55jdxaco4nK7Hk7Ko5C/FMzTM4Qn56xNURVEaWc0DDcoNL0kNwid&#10;DNHmaxkgyvEeY5cwPEcFz5uaZuTNLflIqi3EVPzX9qq7npmogpGGWoY5kjIm8rsruIHbwTKXIpuR&#10;M6jN25qtzEa1V292t7VG+ChhrqZjnZnsbC8eFhhicW9pV6/Kr0zhKTR5tGiMYdvy1uR9/cPen/kr&#10;DyrH6Wfm3/1Hlrcj7+4e9P8AyU8qx+k82/8AqZzRdx15PqGnZXeNuofC8Z6eMtYG5Thxc0cc2GC0&#10;ZmizFE4YYt+WrvTXGOOCz1JVVcbrWW7VtXQT0VJLUxtjdG8wsMha7NiMQ0EhU+n3aaYmJnBMz9qq&#10;qYmIxTbTdJPSWC3U07ck0VPG2RnYcGjEd5cN+qJrmY2u6zTMURE7GRWptEFTaj05fKnX7pYaKZ9P&#10;LPC9tQGOMWUBmJLwMoww4qxZvURZ0zpwlIvWa5vaI0YrZUdXEBBhdZ0VTW6YuFNSxmWd8YLI28S7&#10;K4OIA7OAW/LVRTciZaMzTNVuYhTP7p6m6DpvJdVkzZMOifmx9Zhmw7eCufuLeOHFCL+3uYY8MtgF&#10;84+h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fMkkcbHSSODGNGLnOIAA7JJSIxJl1BfLKeS4Ux/00for&#10;PyqtksPMp2w/fLdm/T6b31nop5VWyTzadsHlqz/p9P76z0U8qrZJ5tO2DyzZ/wBOp/fWeinlVbJP&#10;Np2weWbP+nU/vrPRTyqtknm07YPLNn/Tqf31nop5VWyTzadsHlmz/p1P76z0U8qrZJ5tO2Dy1Z/0&#10;+n99Z6KeVVsk82nbB5as36fT++s9FPKq2SebTth+eW7L+n03v0fop5VWyTzKdsO41zXNDmkFpGII&#10;4ggrBm/UBAQEBAQEBAQEBAQEBAQEBAQEBAQEBAQEBAQEBAQEBAQEBAQEBAQEBAQEBAQEBAQEBAQE&#10;BAQEBAQEBAQEBAQEBAQEBAQEBAQEBAQEBAQEBAQEBAQEBAQEHxNPBBEZZ5GxRNwzSPIa0YnAYk8O&#10;VexEzqeTOGt1fLdl/T6b36P0Vl5VWyWPmU7Yfvlqzfp9P76z0U8qrZJ5tO2Dy1Z/06n99Z6KeVVs&#10;k82nbB5Zs/6dT++s9FPKq2SebTtg8s2f9Op/fWeinlVbJPNp2weWbP8Ap1P76z0U8qrZJ5tO2Dy1&#10;Z/06n99Z6KeVVsk82nbB5as36fT++s9FPKq2SebTth+eW7N+n03vzPRTyqtknm07YBe7KXBgr6Yv&#10;d6VvTR4nuDHtp5VWyTzKdsO6sGYgICAgICAgIKm6xM8zLBa4WSObFLUuMrASA7KzFuYc+GKr9IiO&#10;OZ9SZ1SfwRvUO1X0GXK1esJcrUeOQLwfQQfqD5KD4cg4Xr0cL142UtxLH8y2/wCLQ/BhfGXfFO99&#10;db8MbndWDNX26+4FTo6r03Mx3+x1NY/yjEGgl9Oxga/Dnxb0ocMOcBUMjlYvRXHbEaN7hzmZm1NO&#10;zHTuT6GaKaFk0LxJFK0Pje04hzXDEEHsELgmMNDticX2vHrhraymoqOesqXiKmpo3SzSHkaxgLnE&#10;9wBZU0zVOEa5eVVREYyhO0GuK7WFpu1wrDgY7lKyliwA6OmLGOiYSOUjE4ldufy0WaqYj6fe48lm&#10;Ju0zM/V7k8XA7VK7ta33A0JX0LaS7MrqS4skdH4zSwh7HQlocM0YYHYiRvMrWQy1m/E404THrSc5&#10;mLtmYwnGJ9SWOs+9GU5dQWouw4A0jwMe7iVyeZlvpq9rp4Mx9VPsd7bau1hVU15j1VPHNcKG4vpG&#10;CBjWRCNkMUgcwgNLg7pfVcVhnKbcTT5eqacfizytVyYnj1xODJ68uNZbdGXqvopTDV0tHNLBKACW&#10;vawkHBwI81asrRFVymJ1TLZmKppt1TGuIR/ajdCi1na+hqC2G/0jAa2mHAPbjh00X4J5x6k97Hoz&#10;2SmzVjHgnU0ZPNxdjT4oT1cDtda5U1XU0roqSsfQzEgiojZHI4Yc2WRrm8e4sqKoidMYsaomY0Tg&#10;q7T2odwbpuNd9J1N6iipbQwzOq4aWLpZWksyNwfna3ES4uOHMql21Zps03Ip01etOtXbtV2aJq0U&#10;+pLdyK7VENroaHSzxHfLlWRwQTODSyNjGumle/M17cobHgeHPwXJk6bc1TNzwxDqzVVcREUeKZYi&#10;ms++YDWz3+0HhxeKZ7nY9wMjC3TcyvZTV7WqKMz21U+xEaXW+69RuJNogXSgbVRZsas0v5s5Yem9&#10;Ljm5OC66stl4s+bhOG9yxmL03fLxjHcldXa9+WxSGmvNmlcAcjTC9jj5rHNB7vBclNeU7aanTNGZ&#10;7KqUh23uN+uOj6Op1A7Neelq4a3wWMwfBVyw5csYDfBDA3gufOUUU3Jijw6MPZDflaqqrcTV4tPx&#10;Zu8XSmtNqrLnVHCnooZJ5ezljaXEDtnDgtNuia6opjXLdXXFNMzPYg2ymv6zV2n6s3J4fdKGocJs&#10;ABjFMS+I4DDk8Jg9au3qOVi1XHD4Zhx5DMzdpnHXErEU93OvX09TUUj4qaqdRzuwyVLGse5uBBPg&#10;yBzTiOHELKmYidMYsaomY0Tgpin11uPJumdCOu1OIxK9hrxSMz9GyA1GbKTlz5Bh2MVZnLWYsebw&#10;zux9eCVGYu+d5ePfh6sV00cM0NNHFPO6qlYMH1D2sa557JawNaO8FFqmJnRGCtTGEadLmXj0QEFP&#10;bvax13oZ1BPQXaOspri6YdHU00WeIx5SAHRhgc0h/OMe6rGQy9q/jE04THrS87fuWcJiccfUsfST&#10;L0bNT1V3uHj9VVxRzODYo4Y4y9gcWRhgzEceVxJU2/NPFMUxhEO+zxcONU4zLNLS2qb3e1pr3QtR&#10;b30N1ZW0ly6bK2opos8TocnDNGGAgiThwx4KxkMvavxOMYTHrSs7fu2ZjCcYn1LO0zBeY7VDJd68&#10;11ZOxkshEccTIy5oJYwMHpQedxJUy9NPF+GMIULUVcP4pxlz3ihuVXTCO3XJ9snBJEzIopgeGGDm&#10;Sg8O4QvLdVMTpjiZV0zMaJwUvobXm7Gq79cLLBc6CmmtzHuklkpszXZJBEcMpHOcVZzOVy9qiKpi&#10;Zx9aTl8xfuVTTjGj1JHqgb3Wm2GtZerdNCx8bJzDTZZWNkkbHnaJGvYcubE48y5rP7WurDhq9rfe&#10;/cUxjxR7FqKWpCCsL9um637w2zTAlaLU6IU9cMBwq6rB0Jxw9T4A5fVFU7WS4svNf5uzdCdczfDf&#10;ijs7d8rPUxREFW7wal1roy3Q3m13Vk1LVVQpjR1FPE7oi9j5G5HtDCQBGR4WJ7aqdPs2r08NUaYj&#10;XinZ27ctRxROiZ2JPt3UaiuWn6C93i5eNSXGnbMKSOGOKKPpMHNwIBkLgOBxdh2ly5uKKa5ppjDC&#10;XRlprqpiqqccYZnUtyktenrncYml81JSyywsaMxdIxhLGgDHHF2AWmzRxVxG2W27Xw0zOyECtFo3&#10;+8ShdV3y1tke1pfHNDnkZ2nGKNjS7s8e+u+5cymOimpxUUZnDTVSjOv9ebraNulvt9Tc6CqfcG52&#10;Pipcobg/JxzFdWVyuXvUzMRMYetozOYvWpiJmJx9SaS2ne8H8zfbQ8Ycc9NIzj3g5cUXMr201e11&#10;TRmPqp9jsbd1m4LrxfrfrGeCaWkFI6i8WaxsWSbpszmkNa4g5APC7CxzdNnhpm3jpxxx7mWWqu8V&#10;UXOzD7XR3cvmsNKWZ9/tF0a6Hp44n0FRTxOaxsgIxY9oa/0w5HY8qzyFq3dq4Ko7NeLDO3Llunip&#10;nuwZTa25akvemqTUF5uIndXseWUUUMcUUeWQsBzAZ3OwZ2cOPItedooormimNXa2ZSquuiKqp1pm&#10;uJ1qz3f1BrLSNqbfbTdWPp5alkDqCop4nNYHtc4FkjQ13As5HY8vKqWQtW7tXBVHZrxT87cuWqeK&#10;me3Vgzu2VdqO76bo77ergKiS4RdIykjhjiiiGYgYEDO52A44nDtLTnKaKK5opjDBuylVdVEVVTrS&#10;9cbqEHSu1HcKuk6Kgr326oDsRUMjjl4YEZS2UOGGJx7Kzt1RE6YxYV0zMaJwUtpDXe62pNW3LTUF&#10;0oYZ7YyZz6mSlxa/xeZsJwDTwzF+KtZjK5e3biuYn8Xr2xik2MxeuVzRExo9SWXmj3worZU1dNeb&#10;XVywRuk6BtK5j3BrSSGE5hm4cAVyW6srVVETTVHe6rlOYiJmJpnuTbStTXVWmLRVV8nTV1RR08tV&#10;KAGh0skTXPIa0NA8I9hcV+IiuqI1Yy67MzNETOvCFZ7xa011oiooai3XKOpork6bCGop4i6ExFpD&#10;WuZlzNIk5xjw5eKpdPy9q/ExVGEx60/PX7lmYmJ0T6lk6WhvTbRBNd681tZUxslk/NRwsjL24ljG&#10;sGOAx9USVOvzTxYUxhEO+zFXD+KcZdm8UVyq6YR2+4uts4OImbFHMDwwwcyQHh3CD21jbqpidMYs&#10;q6ZmNE4Ke0FrTc/WF7uloF6pLcbYD0lQ2ibMXESFngtc9g5udV81l7FmmKuGZ4vWl5e/eu1TTxRG&#10;HqZfVl/3d0PTNu1VLQ6jssZDat7YDTTRguwDiGOIaDiBmGbDnC02LWXvzwxjRVvxbb1y/ZjinCqn&#10;2JzojWVs1fYIrxbwWBzjHUU7yC+KZuGZjiOXgQQecELizOXqs18MuzL34u08UM+uduVs/VuqtXar&#10;udg0lVRWq2WVwiuV7kiFRK6Ykjo4In+ByscMT2MewDSixbtW4ruRxVVao1e1wedXdrmmicIp1y62&#10;rLHurYLRVXm0aufcfEonTT0NVSU4LomDM8sc1p8IAY4YDu9nKxcsXKopqowx7YmWN63eopmqmvHD&#10;1QmWo7vcLfoiruMPh3MUY8XyD01VK0MiytPZleMAuOzbiq7ET4cfc6rtc025ntw96JWyz7+Cli8b&#10;vtqEjgDI2SHO9nZBMcbGuPZ89dddzKY6KanNRRmcNNVKNav1vuvpnU9qsE90oKia69F0c7KXBrOl&#10;lMQxBOPAjFdOXy2XuUTXET+H1ue/mL1uuKZmNPqTCW074g/mb7Z3jDgX00jOPea9ccXMr201e11T&#10;RmPqp9jubb1+uJai+UOr5YpK6hnibB0DWNi6KSPOCwta0kH8LisM5TaiKZt6phnlarkzVFzXCbLi&#10;dYgIKwl3TczehulekHkkwCjdwGHjzh0odm5exFh2VTjJf9bzPza+700p05v/ALHB+XV3+mhZ6mKI&#10;gqbeTV+tdFikr7Xco5qSvlfH4rUU8ZMRaA4ZHtDS5vL6bj21W6fl7V7GKo0x60zPX7lrCYnRPqTr&#10;RBvk9gpLheLh47U3CnhqDG2KOKOHpGZyxmUZnemwxcTycy4czwxXMUxhES7MvxTTE1Tjiyd1pK6q&#10;peioq99unxxFRHHHKeQjKWytcMMTj2e2tVFUROmMWyumZjROCmNM633W1Fra6aUiutHSSWw1ImrD&#10;SNfwpphDi1mb1TnDnVm9lrFu1FzCZ4sNGO3SlWsxeruTRjEYY9mxNJNP7yRtLoNV0FRJzRzUDY2e&#10;yYXO+4uKLuWnXRMf1Oubd/srj2I1dd0N0NFzM/fCw01bbXODBcaBz2NJP4RL2g9hrmsxXTRkrF6P&#10;7dUxVslz15u9a5lMTG2FkaQ1nYNWWsXCzz9IxpDZ4HjLLE8jHLI3m7R5DzFTsxl67VWFUO+zfpuR&#10;jSzi0NyFbzfZteP7N8qiXb07n09/wlyZ/k1d3xayMX1T5ipzMRg5mrwfY5UH6g/Cg+XIOJy9HE5H&#10;sONy8bIbQbPzzT7c2eSaR0jw2dmZxJOVlRIxoxPM1rQAvluoREXqsPV8H0uRnG1T6dqYridYgICD&#10;HajgvE1kq2Wap8VumQupJcrHjO3iGkSNe3B2GXk4LbZmmK44oxpar0VTTPDOFTXiXd/cyKR8Ul1L&#10;JIyWvY6mpgQ4HAggxcoX0cdOsT+X3z83zv8AIX4nDi90fJwP3m3KHJeP/TUv9Ek9OsfT75+bbTn7&#10;0/m90OrNvbuc3kvOH9mpP6Jefx9n6ffPzbYzl3b7oYa77g6v1Q1lPfa/xyGmJkhb0MMWVzuBOMTG&#10;E8Oyt1jLW7czNMYNOYvVV0xxS6DV0uGXK1esJcrUeOQLwfQQfqD5KD4cg4Xr0cL142UtxLH8y2/4&#10;tD8GF8Zd8U7311vwxud1YM1Hb92qt1Jq7TunaHjV+J11VCw+qcIzIGDhyv8AFso7at9Lri3bqrnV&#10;jEentSOo0TcrpojXhPp7md6vmsfK+lDZKl+NwshETQ70zqZxPRH8TiztABaeq5fgucUaqvi29Nv8&#10;VHDOun4LUUpSVxu/XVVy8k6Dtr8tdqOYeNvbxMVFCc8ryO3l74a4KjkKYp4rtWqj4uDO1TVhajXV&#10;8EU6sU7o49SW55GaCWnkAHOSJWOw9gF19ZjwTv8Asc3SZ8Ubl5KGsKF603/TH9u/3dXuifn7vtRu&#10;r/l7/sX0oKyAAY4Dl5UES3a+zfUHxU+2C68hzqd7lzvKq3KQvGhbvpywad3C0jJIwCipZrixmJdD&#10;MYWiSXA+mikdjnB4D1p4W7eZpuV1Wbm2cPTakV5eq3TTdt7IxXZtruPbda2bxiMNp7nT4Nr6HHEt&#10;d9+znMbuY95Rc5lKrNWH5Z1Sr5XNRdpx7e1MFxupVOk4mx7/AOsWtxINFA7j2Xx0zj90qrfnHKUb&#10;5+1Nsx/2a93yWspSkIKFtP8A+ztb/pfkQV65/gx6dqNR/mT6di+lBWX4xjGDBjQ0EkkAYcXHEnvk&#10;4oK63mqpa2js+jqV+Wq1NWxwzEcraWFwfM/h2Dl72Ko9Pp4ZquTqoj3uDPTjEW411z7kGsDY9vt9&#10;p7QwdDZr5gynZyNa2oOeDKPwJmmIdrFd13/sZXi/NT9mv3aXJb/sZnh/LV6fHQv9QFoQa/UX/wC0&#10;bvdZv+WuV+r/AAfT6kSn/M9PpbAqAtiAgIKN60f9Q097rU+1jVzouuruR+r6qe9cen/mG2/FYPg2&#10;qPd8c71W34Y3O+tbNRvWj/qGnvdan2saudF11dyP1fVT3rrt/wDUKb3JntQoteuVanVDnWLJr9sF&#10;9pep/cp/lTV9B1TkUd3wROnc6r07WwJAIwIxHYK+fWxB17hXU1voKmvqnZKakifPO/sMjaXOPmBZ&#10;UUzVMRGuWNVUUxMz2NadT6Vra7bkbiytcy8Vt0lrpnNxBZSzvEcQx7DJGNLO05fS2b8U3vJ/LFOH&#10;fCBdszNrzfzTVj3NgdC6kZqTSVsvII6SphHjAHNMzwJR7Npw7S+fzNny7k07FvL3fMoipnVoblSd&#10;Zn6h0H0pF8nqFW6NzZ/0/bCZ1Xlx/q+yU12y+z3TvxCD2gXFnOdV/ql15TlU7kmXM6BBr91kPrbp&#10;v3I/DBfQdI5dfp2InVPHS2BXz62/AxgeXhozuABdhxIGJAx7WJQVp1h/s3m+NU/tiqfSed3Sn9T5&#10;XfDL7L/ZjYfcpPh5Fp6jz6vTsbcjyaU1XE61WdZD7PY/j8HtJFU6Rzv6U7qnK70m2l+zfT/xUe2K&#10;5s/zqt7fkuVTuS1cjqEBBr9st9tOqvcq/wCXRK/1H/Go/p/9ZRMh/kV9/wAWwJGPAqAtgAAAAwA5&#10;Ago3rR/1DT3utT7WNXOi66u5H6vqp7112/8AqFN7kz2oUWvXKtTqhzrFkoXq/wD181b+N8ocr3Ve&#10;VR6diN03mV+naufU9LT1Wm7rTVIBp5qSdkuIxGUxuBPeUazVMVxMbYVbsRNExOxVPVhpKpmn7zVP&#10;xFNNVRshx5C+OPF5Hs2qr1qqOOmO3BN6TE8NU+tdKiqzXvbrVtNoXcTUen9Q/wCy09wqzlq3jBrH&#10;te90TndiOVkuObm4c2K+gzdib9mmujTMR6exDyt6LN2qmvRjLYFzYZ4S1wbLDK3Ag4Oa5rh5hBCg&#10;alvW+wA0BrRgBwAHIAvHogoXe37WtH/2X5YVe6b/AI9ff8EbP8+ju+K+lBWX4GMDnODQHOwzOA4n&#10;DkxQfqAg6N+vFNZrLXXap/kKGB87xyE5Gkho7bjwC2Wrc11RTHawuVxRTNU9jWvVGk7lRaCse4GJ&#10;be6yvkuFdM3HMPG3iWmkxPM3owR23r6Ozfpqu1WfyxGEd2v09SBeszFqm7+aZxnv1NjtL32nv+nr&#10;feYMBHXQMlLR6l5GD2fivBavnb1qbdc0z2L1m5FdEVR2sotTYpXrP/MNk+NSfBq10Xx1bknq3hp3&#10;rT0f9UrJ8QpfgWqXmOZV/qn4qNjwU7oZdaW1Qu0v276z/wCJf8wjV7P/AOLb/p/9UbJ/5Nf9X/sv&#10;pQVlw1tFSV1JNR1kLKilqGGOaGQZmua7gQQVlTVNM4xreVUxMYTqa1QsqtqN346WKVxs1W6MOzer&#10;oqh2ALuy6JwPHst7a+kmYzWXx/NHxj5oEY5a/h+Wfg2bXzL6BCt5vs2vH9m+VRLt6dz6e/4S5M/y&#10;au74tZGL6p8xU5mIwczV4PscqD9QfhQfLkHE5ejicj2HG5eNkMtbd1tfWKljtNquni9vpsehh6Cm&#10;fl6Rxkd4UkbnHFzieJXHdydquqaqo096jazFdNEREspDvXua7lvOP9mpP6JYfx9n6ffPzeznbu33&#10;Q7LN5dyTy3j/ANNS/wBEvY6dY+n3z82mrP3o/N7o+TKae3I3Uvl5pLVR3bGeqeGB3i1KQ1vK55/N&#10;cjWgkrC9ksvbpmqadXrn5lnOZi5VFMVa/VHybDdFL4t0XTO6XJk8YwbnzYYZ8MMmOPHkw7S+bx04&#10;vo8NDkXj1QO+WjvJt5bfqVmFHc3YVAA4NqQMSf8ASAZu7ivoul5nip4J10/B8/1PL8NfHGqr4qpk&#10;VOXDQ6NRzrFvh+W/+Wf3B569h5c1Mk1ZOaXK1esJcrUeOQLwfQQfqD5KD4cg4Xr0cL142UtxLH8y&#10;2/4tD8GF8Zd8U7311vwxud1YM1V1L/HOsVSt5rbZzw7by/8Ap1UjRk59dXp8E2dOaj1UoXqNj9st&#10;5oLzEDHYbw4yStYPB6KZwFQzD/NyYSAD8Fdtn/s5bh/NT6R8nLd/6+Y4vy1ekthTPA2A1BkaIA3p&#10;DLiMuTDHNm5MMOOK+fwnHBbx0Yq22wik1JqO97g1TfzNW82+xNdyso4HYOeMeTO4ce3m7KpZ2fLo&#10;psx2aat7gykeZXVdnt0RuRPZF5o91tYWrE4A1Jwxx409Zk7n+UXV1LTl6Kt3vhzZDRerp3/FfChL&#10;KhetN/0x/bv93V7on5+77Ubq/wCXv+xPZ9B6+e17Y9fVbA4ENxo6ckYjstLD5mC4IzVr/wDOPbLs&#10;nL3f/wBJ9kMltpbL3btNvhvc8lVczW1ZqKmUuJkyTOia8ZuIa5sYLe0tWcrpqrxpjCnCPg2ZWiqm&#10;j8WmcZfO7X2b6g+Kn2wXuQ51O95neVVucm2rIJ9uLBG9rZYX2+FkjHAOa4ZMrmuB4HsELzOYxeq/&#10;1PcrptU7lObgaIvW2mo4tY6TJbaTJ4cIDnNgLzxhlHqoX8jTj2uXAmxlczTmaPLueL4+vel5nL1Z&#10;evzKPD6e5c2gNeWnWVkZcKMiOpjwbXUROL4ZOweTFruVrufu4hRs1larNWE6uyVXLZim7TjHeiem&#10;mOb1gNXEjAPt9MWnsjoqYeeF13v8Sj/VP2ua1/lV7o+xaSlqIgoW0/8A7O1v+l+RBXrn+DHp2o1H&#10;+ZPp2L6UFZEFGz690/8AxruF2u00gobDTut1uEUMk35/HLM78212HF0je3wVyMrX+2imnXVOM+ns&#10;R5zFP7iaqtVMYQj++OrNL6iFputinnFzt73RyOdTzQno3YPY7O9rR4D28OPql0dNsV2+Kmvwz64a&#10;eoXqK8KqdcL30VqOPUelbbemYZquFrpmt5GzN8CVvee0hQszZ8u5NOxYsXfMoiraza0NzX6i/wD2&#10;jd7rN/y1yv1f4Pp9SJT/AJnp9LYFQFsQEBBRvWj/AKhp73Wp9rGrnRddXcj9X1U96VWfaS2TWihm&#10;dfr610tPE8tZXva0FzAcGjLwC5bmfqiqY4aNf0umjJRNMfiq9rt/wetX7fv/AP8AkH/krD+Qq+mj&#10;/ay/ZU/VX7VU79aLpNO0lmfT3G4V3jMk7XNr6k1AbkDDizEDLjjxVXpeYm5NWMUxhhqjBN6jYiiK&#10;cJmd8tjLf/UKb3JntQvna9crtOqHOsWTWbai0Xe6a/1HDa7xLZZ2Nne6ohijmLh4y0ZS2Thhz8F9&#10;LnrlNNqmaqeLV8Hz+Toqqu1cM8P/AJWVd9F7gU9ZaKiXV1VdaBlxpBX0Xi7YM0PTsLiXQH0ow8LH&#10;mU23mLMxVHBFM8M4Tj6vW767F2JieOZjGMVnqYoqw6wWovJ+jo7RE/JU3ydtPiASRBGQ+UgDieOV&#10;pHYcqfSrXFc4uylO6ld4bfD9TrVm4m2E+jpNLioqhRGi8QjcaKoJa1sfRsf6TlbgHd1ZU5S/FzzM&#10;Ixxx1w8qzNmbfBpwww1Sj/Vo1MWOumlqh+Dmnx2ja7EHEYRzNGP4hw7q6OsWdVyN3yaOlXddE718&#10;KEsqk6zP1DoPpSL5PUKt0bmz/p+2EzqvLj/V9kprtl9nunfiEHtAuLOc6r/VLrynKp3JMuZ0CDX7&#10;rIfW3TfuR+GC+g6Ry6/TsROqeOlsCvn1sQVn1h/s3m+NU/tiqfSed3Sn9T5XfDDbY7Z2+7aEtNwl&#10;vN4p5KiN7nQUta6KFuEr24MYG8ORbs7nJou1Rw0zvhqymViq3E41e1KP4PWr9v3/AP8AyD/yVy/y&#10;FX00f7XR+yp+qv2oBvZt/Q2HR0ddBdbpWPNZFH0NbVuniwcx5xyEDwuHArv6bmpuXMJimNHZDiz+&#10;Wii3jE1Tp7ZWftL9m+n/AIqPbFTM/wA6reoZLlU7ktXI6hAQaz7eWm8XTdrU1ParvJZahvj0j6qK&#10;JkxcwVjAY8snDAlwOPaX0ubuU05eiaqeKNHwfP5aiqq/VFM8Ov4rB1fonciKySyQ6zqa+MOY2po/&#10;F2QOfC9wZJlkgOfg12OCn5fM2Zq5cR3/ADd16xdinxzPctdSlJRvWj/qGnvdan2saudF11dyP1fV&#10;T3rrt/8AUKb3JntQoteuVanVDnWLJrXtLfrjZ9c6kfR2apvDZnSNmZSZM8YE5IcQ8tBB5OVfSZ+1&#10;TXaoxqinfuQMlcmm5VhTNW7el24e6tRUiLSTrfVaadessFVc7o1rRFTSnJI5jYnSB2PFuJcMO1yj&#10;kymRiP7mMV8PZG11ZnOTP4MJo4u2di09M6etunbHSWe2ty0tKzK0ni57icXPcedznEkqXeu1XKpq&#10;q1yo2rUUUxTGqGTWpsV/urtPQa0pBVUzm0l+p2YU9UR4MrRxEU2HHDsO9T9xUMjnpszhOmiXFnMn&#10;F2MY0VKv283I1HoK+jSWrmSMtbHiL89iX0mPBr43cjoT2OTDi3sGnm8nRfo8y34vj96dls1XZq4K&#10;9Xw+5sgCHAOacQeII5CF84vCChd7fta0f/ZflhV7pv8Aj19/wRs/z6O74r6UFZEBAQVP1hL/ABQW&#10;O26c6UxG9VLTVvY0vLaWBzXPOVoLj4ZaRhy4FVulWsapr+mPem9SuYUxR9U+58aq3G22vGja7T0c&#10;tSyOWlMFI3xOpysfG0GA+k5Gva1LGUvUXIr0a9sd7y9mrVVuaNOrZLH9WjU5ntVx01O787Qv8apW&#10;nl6KU5ZGgdhkmB/GWzrFnCqK47dDDpV3GmaJ7F1qKrKV6z/zDZPjUnwatdF8dW5J6t4ad609H/VK&#10;yfEKX4Fql5jmVf6p+KjY8FO6GXWltULtL9u+s/8AiX/MI1ez/wDi2/6f/VGyf+TX/V/7L6UFZEGv&#10;fWfhjN4sD2NxqJIJmOw4uLQ9uQYd1zsF9B0Wfw1b0Pq0fipbAwtkbDG2U5pA0B7hyF2HEqBOtbhD&#10;d5vs2vH9m+VRLs6dz6e/4S5c/wAmru+LWRi+qfMVOZiMHM1eD7HKg/UH4UHy5BxOXo4nI9hxuXjZ&#10;DEVX9bf3vOCxl1U+GHZgXjGXcjWUOetfmxOjvE7bJqOrZhU1wMdECOLYAfCd+O4eYO2oPVczxVcE&#10;ao171rpeX4aeOdc6ty11IVhBGtyIrTJoi7i6f1ZsBc0jDMJR/I5cfVdJlC6slNUXaeHXj/5c2cim&#10;bVXFqwaoSL6uXzVDo1HOsW+H5b/5Z/cHnr2HlzUyTVk5pcrV6wlytR45AvB9BB+oPkoPhyDhevRw&#10;vXjZS3EsfzLb/i0PwYXxl3xTvfXW/DG53VgzVNpF/jm/+rqvlZS0UdM3kwBwpwebHljcq1/RlKI2&#10;zj8UyzpzNc7I+TOb0aL/AHn0ZP4vHnudtxq6LAeE7KPzkY9ezkH3wC0dOzHlXIx8M6Jbs9Y8y3o1&#10;xpVfYtxbjfNtKPQ1G/NqOuqG2iNxxxFA4YmVx7DWfmz+CMVTu5SKL83Z8ERxd/ppT7eamuzFuPHM&#10;4d3pobAWSz0dmtFHaqJuSloomwxDnIaMMx7bjxPbUC5cmuqap1ytW6IopimNUKP0q7xDrJXWmxw8&#10;cdVDDEcekiFT/wDSrd/8WSpnZh8kiz+HNzG3H5r9UFaUJ1pXtL9Msx8ICtJHaPi4HnK90T8/d9qL&#10;1f8AL3/YvtQVpx+MQeMeLdI3xjJ0nRYjNkxy5sOXDHgvcJwxeYxjgi27X2b6g+Kn2wXVkOdTvc2d&#10;5VW5+bSfZvp/4qPbFM/zqt5kuVTuSmqpaarppaWqibPTTtMc0MgDmua4YFrgeUFctNUxOMa3TMRM&#10;YS121TpfUW0mqWam06XzaenflkiJJa1jnYmmn5fBPqH/AOHl+isX6M3b4K/H6aYQr1mvLV8dHh9N&#10;CV7a6mt+p93L3eqDM2nqrTAejeMHMe0wtex3rXAhcmcszay9NM9lU/a6crdi5fqqjtp+S41HVRBQ&#10;NhlMvWZrnEYYPqGewpMv+BX7sYZKO74otuf+3Pf8F/KAtMJrXUUenNK3O8vIzUkLnQh3I6Z3gxN7&#10;73ALflrXmXIp2tN+7wUTVsRzZCwSWrQNJUVAPjt3e641L3emPTYdHie3G1p766OpXeK7MRqp0NGQ&#10;t8NqJnXVpSnVdhg1Bpu42abDLWwPja4+pkwxjf8AivAcuWxdm3XFUdjpvW+OiadqourfqCanlu+j&#10;67GOoppHVUEbuUOaRFUM/FcGnDuqv1e1E8NyO3R8kvpdzDG3PptXkoaw19o3Nb1onFxAHTSjE8OJ&#10;trgPur6Cr/B9PqRKf8z0+lsEvn1txNqqZ9TJStka6phYySWIHwmskLgxxHMHGN2HcXvDOGPY8xjH&#10;Byrx6IKN60f9Q097rU+1jVzouuruR+r6qe9cen/mG2/FYPg2qPd8c71W34Y3O+tbNRfWjkYKTTsZ&#10;PhukqnAdprYgfbBXOixpq7vtR+rzop7/ALF22/8AqFN7kz2oUWvXKtTqhzrFk1+2C+0vU/uU/wAq&#10;avoOqciju+CJ07nVena2BXz62+IJ4aiCOogkbLBM1skUrCC1zHDFrmkcoIK9mJicJeROMYwqmif+&#10;9e+1RUentuj6Ywx/e+NSYtdj28zn+wVWr+1lYj81yfd6fFNp/uZmZ7KI9/p8FsqSptedymyaE3jt&#10;2q4GltDcXCecNxwP+Rq2DskscH91y+hyf9/LTbnXHpCHmv7N+K41T6S2EiljliZLE4PjkaHMeOIL&#10;XDEEL5+YwXInFU3WZ+odB9KRfJ6hVejc2f8AT9sJnVeXH+r7JTXbI/8A/PdO/EIPaBcWc51W+XXl&#10;OVTuSKoqaemjEk8jYmOeyIOccAXyvEcbe657g0dsrniJnU3zMRrci8etfush9bdN+5H4YL6DpHLr&#10;9OxE6p46WwK+fWxBWfWH+zeb41T+2Kp9J53dKf1Pld8Mvsv9mNh9yk+HkWnqPPq9OxtyPJpTVcTr&#10;VZ1kPs9j+Pwe0kVTpHO/pTuqcrvSbaX7N9P/ABUe2K5s/wA6re35LlU7ktXI6hAQa/bLfbTqr3Kv&#10;+XRK/wBR/wAaj+n/ANZRMh/kV9/xbAqAtiCjetH/AFDT3utT7WNXOi66u5H6vqp7102x7X22kew4&#10;tdDGWnsgtBCi1+KVajVDsrFkoXq//XzVv43yhyvdV5VHp2I3TeZX6dqyt0Nv6XWmnX0ngx3Smxlt&#10;tSfUyYcWOP3kmGDu8eZTclmps14/lnW783lou0YdvYhOye49S2U6F1MXQXagJgoHzcHOEfA07vw2&#10;YeD2Rw5uPb1LKRzaPDOv5uTIZqeXX4o1fJcNXUx0tJNVSAmOCN0rw3icrAXHDk7Cj004zgqVThGL&#10;8oquKso4KuHHoaiNkseOGOV7Q4cmPMV7VThMxPYUzjGKqusfYLdU6OjvL2tZcLfPHHDLyOfHMcro&#10;z2Rj4Q7GB7JVTpF2qLnD2Sm9UtxNvi7YT3QXjf7kWDxvHxjyfTdJm9Nj0TfTY8+HKuDNYebVhq4p&#10;duWx8unHZDPLQ3KE3tc0btaQxIGUUhPHkHjjuP3Fe6b/AI9ff8EXP8+ju+K+1BWhAQEFTaWf+9e9&#10;V6vp/OW/TMPk6hdyjpnFzHuaeQ/5XvEKtf8A7WWpo7a9M+nsTLP9zMVVdlGiPT2rZUlTa76nP8Pt&#10;9Ke8j83ars8Tznkb0dSTHUY+skxkw7i+hs/9jKzT+an7NXyQ7v8AYzPF+Wr7dbYgHHiF88uKV6z/&#10;AMw2T41J8GrXRfHVuSereGnetPR/1SsnxCl+BapeY5lX+qfio2PBTuhl1pbVA7VSlm/erWgY9K+5&#10;tPawrmO/+lX89H/Uo/p/9UXJz/2a/wCr4r+UBaCcOJQUVWRN3I3pgfRkT6d0yIxUVI4xPdE8yZQe&#10;R3SS+B22tJCu0z+2y2nx1o9UefmNHhoXqoSwhW832bXj+zfKol29O59Pf8Jcmf5NXd8WsjF9U+Yq&#10;czEYOZq8H2OVB+oPwoPlyDicvRxOR7DjcvGyGIqv62/vecFjLqp8MOzAvGMspaxRmvphXFwojKwV&#10;RZ6YRZhny9vLjglWPDOGtp0cUY6m41JHTRUkMVKGtpWRtbA1npRGAA0N7WHIvjapmZnHW+tpiIjR&#10;qcq8eiCmesBqfAUem4H8uFXWgdji2Jh+64juK30mxrrndCL1W/qojfKkZFalLodGo51i3w/Lf/LP&#10;7g89ew8uamSasnNLlavWEuVqPHIF4PoIP1B8lB8OQcL16OF68bKW4lj+Zbf8Wh+DC+Mu+Kd76634&#10;Y3OWvlroqV76GBlTUjDJBJJ0LXceOLw2TDh+CvKYiZ0zhD2qZw0Kx0Vo3cKxayvOoa6loKkXxznT&#10;RRVUjDDmlLwBmhObK3gqeZzFmu3TREzHD6vvT7Fi7RcqqmIni9f3LWUpSV3pPaK36f1/ddSxlhpZ&#10;242qmGOMD58TUY8MBh6VmHqXEKjfz83LNNHb2+vY4bOSii7NfZ2fasRTncp7Uu1+upNz5NcWKa3j&#10;JJDJDTTyzNe4Rwtge1+WLKM7QeRysWc7a8jyq+L0nHal3cpc87zKcFpWipvU8TjdaKGilGGVkNQa&#10;gO4eFxMcOGB7Sl3Ipjwzj3YKNE1T4ow71V7r7ba91zdKWWCKgoqS3xyMhElTI90he8Eu8GEZcQ0c&#10;Puqpkc5asUzjjMz6vvTc5lbt6YwwiI9f3M9RS7601FFDLSWKqkhYGmZ0tQ178owxdhg3MefkC0VR&#10;lZnHGuPY30zmYjVTPtZDQto1x5Yul81gaVtZVRQU1DTUZJjhhidI9444+mc8H0x85a8zctcMUW8c&#10;IxmcWeXoucU1XMMZ2Obcm16pven6yxWWlpnMr4mxyVtRUOj6Pw8XARNifm8FvLmHL2uOOTrt0VxX&#10;VM6OzD73uaorrpmmmI0uttlZ9Z6dsVFp+70lJJTUZla2vp6lxdkc50jQYnRNxOZ2XHMOCzzly3cr&#10;mumZxnsw+9jlKLlFMU1RGjtxThcLscNbRUldSTUdZCyopahhjmhkGZrmu4EEFZU1TTOMa3lVMTGE&#10;6ld6A2ofo3W10uFHMJLHWUvR0rHkmaN7pWuMbvvg0N4OVDNZ7zrURPiiXDlsn5VyZjwzCylNd7hr&#10;JKuOmkfSQtnqGj83C9/RNcceQvyvw9isqYjHTqeVTOGhS9u203Lo9yHa36K3SPkqZpn0PjUg/NzM&#10;dHkz9DzMfwOHKMcFZrzlibPlfi1a8PvSacrei75mjXqx+5c1BLXS0rH10DKapOOeGOTpmjAkDw8s&#10;eOI4+lUaqIidE4wq0zOGlWm6Gldy9aUUVqpYKC3WyOTppc9VJJJM9oIYDlhaGtGPJx48/BUslfsW&#10;Z4pxmrd97gzdm9djhjCI3/csSxNrmWyCKtpIqKWFojbTwSmZgYxoDcHFkXmYKfdw4tE4u63jhpjB&#10;31rZqWvm1eu6fc2fV+l3UMEbphOyKaZ/hl7A2YSNEfASHNiAeflVq3nrU2It3MfTUk3Mnci95lGC&#10;1qOr1A+2yy1dughuDP5KljqjJG/gOWUxMLeOPqCpVVNHFomcN33qVM1YaY07/uU1cNqd1Z9czazp&#10;JbbS15qenggM8jw1obka0nogHDIMruTFWKM9Yi15U8Uxh6dqVVk703PMjhicfTsTl9dvk2IkW2wv&#10;eByNmqRie0HEeeuHhyu2v3OzizOyj3u/t9Y9W0b7tdNVzQSXe6zRu6OmJMUUELMI424gYYFzuz2c&#10;SSsM3dtzw02/DTtZ5a3XGNVfilMFxuoQVJu9t/rrXFXRRUcVFS0FuM5ifLUPL5TIW4Oc0ReD4MY4&#10;Ynl5VWyGatWInHGZnDs+9MzuWuXpjDCIj1/cnej26op7XSW+90dPC6jpo4TVU9S6bpXxtDMcjoo8&#10;uYDH0xXDmOCapmmZ0zs+92WOOIiKo1RtSBc7eqDdzbzXmua+iFNDQ0lFbROIHSVL3PkMrm4uIEIy&#10;4tjbwxPdVfIZu1YiccZmcOz70vO5a5emMMIiPX9ywtJ/vNFbqaivdFTwPpaeOI1FPUOmEj2ANxyO&#10;ijyggY+mKn3+CZmaZnTOz73dZ44iIqiNHrZK6zXSGkL7ZSx1dVjg2KaUwMwwPEvDJPMwWuiKZn8U&#10;4Q2VzMRojGVJaQ2s3d0nfZL3b5rVPUVbHsq4ZpZnMc17w8h35tpzZm4ggq1mM7l7tHDPFo3JFjKX&#10;7dXFHDpS67yb9VVG+kpqWy0r6hpYauGWYviB4Zm9Jwx/FK5LcZSJxma5dVc5mYwiKYSOSl1XZ9NU&#10;Fo0/R0lVUUlFFSsqamofFGySKMRg5BG9z2+Dj6YLniq3XXNVczGM46m+YrpoimmI0Qjm0mitXaSf&#10;cIbxDSVJuc/jNRcoah7pMchOV0bom5vDJ45ucroz+Zt3cJpxjh7MPvc+SsV2seLDT24rKU1QQLeP&#10;QVfrLT1NSW1sPlCmqRLHLO8xhsZY5rwMGPxzeDw4cneXf0/NRZrmatUw4s9l5u0xEa8X3txb9w7H&#10;aqSyX2noqqlpR0UNdDUv6VkLR4LHRuiwfl5Acw4LzN12a6pqomYmezD73uVpu0UxTVhMR24sZu/o&#10;vWmtaeltNuio6a301R4wameofmkd0ZY3GNkTsuXO7nK25DMWrMzVVjMzGz72vO2Ll2IpjDDe6+kr&#10;PvbpqyQWaKKyVlLSAtp5JpZxIGEk5SWtaCBjw4YrK/cytyqavxxM7mNmjMW6eH8MxG923Wndq+32&#10;1Nv8dtobFb6uKtqGUUkjnzPgOeMeHmJAeAcPB7PHgsOPL0UVcHFNUxhp9bPgv11RxcMUxOOhZSmu&#10;9Su6G2m4etb9T3GCOhoYKKERU8bqqR7iRIXl/CEAE5hw7XKrWSzlmzRNM4zj6vvSc3lbt2rGMIw9&#10;f3LYstTf5oXeWaGCjmaGYeLzmdr3EHP6aOItAPJyqTciiJ/DMz3YKVuap8UYMktbYrzdzSusNXWp&#10;ljtMNLDRieOeSsnqHtc4MaRk6JsbsBmdjjmPJyKhkL9u1VxVY44asHDnbNy7Tw04Yb3b2ys+stO2&#10;Ch0/d6OlfT0nSgV0FS5zsj3OkaDEYm4kOdl9NyLHO3Ldyua6ZnGezD72WUouUUxTVEaO3FOFwuxX&#10;G72ktZawt0NktcNJDQx1DKh9ZPUPD35Yy3L0bYnZQHPPqjyBUchft2Z4qsccNn3uDO2bl2OGnDDF&#10;kttrVrGwWG32C70dK6Cja9nj8NU57iwuc9g6J0TeTHL6fk8xa85XbuVzXTM6ezD72zK0XKKYpqiN&#10;Hbimq4nWIOtcZrhFSufb6aOrqQRlhllMDSOfwwyXD2KyoiJnTOEMapmI0RipvQ+2m5WmdZz6llit&#10;9Ya0Tirpm1MkZwneJDg4wuHB7QeRWcznLNy3FH4oww7PvSsvlbtu5x6Jx9f3LopX1L6aN9TE2Goc&#10;0GWJj+ka13YD8rM3mKLVhjoVoxw0uVePVQ7u7ea61zX0TaSGipKG2dOIHy1Dy+XpS3wi1sXgYiJv&#10;DE91V8hm7ViJxxmasOz70vO5a5emMMIiPX9ywNIjU8NtpaG90VPA+lp44jU01QZRI+MBuOR0ceXE&#10;DHlKn3+CapmmZ0zsd1njiIiqI0RtZO6TXOGkc+200dXVY4NhmlMDMOznDJfOWuiKZn8U4Q2VzMRo&#10;jGVQbdbb7j6Q1LV3qaG314uEUkdTC2pkiIc+QSZmuMLudvJ2Cq+bzlm9RFP4ow9X3peVyt21XNWi&#10;cfX9y54HTOgjdMwRzOaDJG12cNcRxaHYNzAHnwCjThjoVYVvuhs5DqqrjvVnqW23UEWXGY4tjlye&#10;kc9zBna9mHB4x4cOxhRyXUPKjhqjGhwZvI+ZPFTOFTuW6k3Vk07U2S/U9urJZ6eSlF1iqZI35ZGF&#10;nSSRGEh7hjjwLcVhXVYiuKqJqjTjhh97OmL3BNNWE+vH7mI0tHvTpShhs01no9RUFIBHS1EdY2nk&#10;bHyNaXSgEtYOTFmPdW6/OWuzxRVNEz6sWqzGYtxw4RVEet263Resdb3Cjk1oKa26fopBOyxUkjpp&#10;JpQMB4xNgG4DE+l5sRw5VhTmLdmJ8rGa5/NP2MqrFy9MeZhFMdkfasprWtaGtAa1owAHAABTVB+o&#10;KT3B2z3F1Zq2n1BFFb6MUMUMVNTvqZJCRFI6TFxELRxc895WsrnLNq3NH4px9X3pGZyl25XxaIw9&#10;f3Lds9Re54XG7UUNFMMuVsE5qGu4eEcTHFhx5FJuRTE/hnHuwVKJqnxRg761sxBgNVzaz8Vlp9NU&#10;lK+eWLBlbVTujET3YjERNjfnyjAjwhxXRYi3jjXM7ohpvTcwwoiEa2h0bqfSFvqrZdYKWVtTUPqn&#10;3GCoe97nOYxoYY3xNJ9KTjm5105/MUXpiqnHRGGGH3ufJWK7UTFWG/FYinO5XO9G3Vz1nbbcy1Ng&#10;FdRTPcZqiR0YEUjcHNAax+OLmtPKMMOfFUenZumzVPFjhLgz2Vm7EcOuGW0DBuBbbbR2nUdPSTx0&#10;rOiFygqXOkMbGkMD4nRDM7gG5s/b7urNTZqqmqiZ09mH3tuWi7TEU1xGjtxRnd/QmuNbyUdJQw0V&#10;LQUD5ZGyy1Dy+UvADSWNi8DAN5MTy8q6chmrVnGZxmZ9X3ufO5e5ewiMIiPWmGh4NV0FnoLTe6Om&#10;YKCljp/HIKl0pkMLWsaTG6JmGLRiTmPFceZm3VVNVMzpnVh97qy8VxTFNURojaz1wlr4qR76CnZV&#10;VQw6OCSXoWnjxxkDJMOH4K0UREzpnCG6qZiNGmVGWXa3dywarm1Tb3WyStqXzST0rppCxwneXPjO&#10;LGc/EYOVy5ncvct+XPFhCPbyl+ivjjhxWCL/ALutLGO0rQyE+nlZcA1oPcczN56n+Vl/rn/a7vMv&#10;/RHtdC4aX3T1Ww0t9ulLYLNIMtRRWrPJUSsPKx80mAbiOHg8OyCtlF6xa00RNdW2rUwqtXrmiqYp&#10;p9SZ6X0rZNMWplss9OIKdvhPceL5HkYF8jvVOP8A8uC4r1+q7VxVTpdVqzTbpwpZZam1Ct5vs2vH&#10;9m+VRLt6dz6e/wCEuTP8mru+LWRi+qfMVOZiMHM1eD7HKg/UH4UHy5BxOXo4nI9hxuXjZDEVX9bf&#10;3vOCxl1U+GHZgXjGXcjWUOetspstqfyxpJlHM/NWWkinfjymLDGF3sRl/FXzfU7HBcxjVVp+b6Dp&#10;t/jt4Trp9IT9TlBw1tZT0VHPWVLxHT08bpZnnkDGDM4+YFlTTNUxEa5Y1VRTEzOqGpOpb5UX2+1t&#10;2n4Pq5S8N+9ZyMZ+K0AL7Czai3RFMdj5G9dm5XNU9rDyLOWVDo1HOsW+GOqC8ekcQefA4LyXRbwb&#10;T9X+mp5NsLc+SJj3mWpxc5oJ/l3c5XznUKp82e5Xy9McCxvEqL9Hj9g30FxcU7W7hjYeJUf8xH7B&#10;voJxTtOGNh4lR/zEfsG+gnFO04Y2HiVH/MR+wb6CcU7ThjYeJ0f8xH7BvoJxTtOGNh4lR/zEfsG+&#10;gnFO04Y2HiVH/MR+wb6CcU7ThjYeJUf8xH7BvoJxTtOGNh4jRfo8fsG+gnFO04Y2OYAAYDgByBYs&#10;hAQEBAQEBAQEBAQEBAQEBAQEBAQEBAQEBAQEBAQEBAQEBAQEBAQEBAQEBAQEBAQEBAQEBAQEBAQE&#10;BAQEBAQEBAQEBAQEBAQEBAQEBAQEBAQEBAQEBAQEBB+PYyRpY9oe08rXDEeYUiRxeI0X6PH7BvoL&#10;Linax4Y2HiVH/MR+wb6CcU7ThjYeJUf8xH7BvoJxTtOGNh4lR/zEfsG+gnFO04Y2HidH/MR+wb6C&#10;cU7ThjYeJUf8xH7BvoJxTtOGNh4lR/zEfsG+gnFO04Y2HiVH/MR+wb6CcU7ThjYeJUX6PH7BvoJx&#10;TtOGNihOtPFHCdL9AwRl3j2OQBuOHi+HIq/SZmeLu+1yZumNCkIM2AzEuPOTxVqEu4yMCNEu5Gso&#10;c9acbS6n8g6wpulflorh/slTjyDOR0bz61+HHsYrj6hY8y1OGuNLoyF/y7kbJ0Nm18s+ofMkUcsb&#10;o5WB8bhg5jgCCOwQV7E4PJjF1PIlm/QKb3lnoLLzatssfKp2QeQ7L+z6b3mP0E82rbJ5dOyH55Cs&#10;Z/8At1N7zH6CeZVtl7wU7H5+79h/ZtL7xH+SnmVbZOCNjt09NTU0QhpomQxDEiONoY0Y8TwGAWMz&#10;M62UQ5F4CAgICAgICAgICAgICAgICAgICAgICAgICAgICAgICAgICAgICAgICAgICAgICAgICAgI&#10;CAgICAgICAgICAgICAgICAgICAgICAgICAgICAgICAgICAgICAgICAgICAgICAgICAgICAgICAg6&#10;9Xb6CsyeN00VR0eOTpWNflxwxwzA4Y4LKKpjVLyYiXB5AsP7NpfeY/yV75lW2XnBGx++QrIP/t9N&#10;7zH6CeZVtk4Kdj98h2X9n03vMfoJ5tW2Xnl07IfvkWzfoFP70z0E82rbJ5VOyHcWDM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B//2VBLAQItABQABgAIAAAAIQArENvACgEAABQCAAATAAAAAAAAAAAAAAAAAAAAAABbQ29u&#10;dGVudF9UeXBlc10ueG1sUEsBAi0AFAAGAAgAAAAhADj9If/WAAAAlAEAAAsAAAAAAAAAAAAAAAAA&#10;OwEAAF9yZWxzLy5yZWxzUEsBAi0AFAAGAAgAAAAhAJge0DgXBAAAygkAAA4AAAAAAAAAAAAAAAAA&#10;OgIAAGRycy9lMm9Eb2MueG1sUEsBAi0AFAAGAAgAAAAhADedwRi6AAAAIQEAABkAAAAAAAAAAAAA&#10;AAAAfQYAAGRycy9fcmVscy9lMm9Eb2MueG1sLnJlbHNQSwECLQAUAAYACAAAACEAAJHloOAAAAAJ&#10;AQAADwAAAAAAAAAAAAAAAABuBwAAZHJzL2Rvd25yZXYueG1sUEsBAi0ACgAAAAAAAAAhAJqMaLX9&#10;ywAA/csAABQAAAAAAAAAAAAAAAAAewgAAGRycy9tZWRpYS9pbWFnZTEuanBnUEsFBgAAAAAGAAYA&#10;fAEAAKrUAAAAAA==&#10;">
              <v:oval id="Oval 21" o:spid="_x0000_s1027" style="position:absolute;left:11334;width:4858;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7OksUA&#10;AADbAAAADwAAAGRycy9kb3ducmV2LnhtbESPzWrDMBCE74G+g9hCL6GRY0IIbpRQWgrBEMhPDz1u&#10;pI1taq2Epdru20eBQo/DzHzDrLejbUVPXWgcK5jPMhDE2pmGKwWf54/nFYgQkQ22jknBLwXYbh4m&#10;ayyMG/hI/SlWIkE4FKigjtEXUgZdk8Uwc544eVfXWYxJdpU0HQ4JbluZZ9lSWmw4LdTo6a0m/X36&#10;sQouXvvyOg3V/mv1ftktDotMl06pp8fx9QVEpDH+h//aO6Mgn8P9S/o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7s6SxQAAANsAAAAPAAAAAAAAAAAAAAAAAJgCAABkcnMv&#10;ZG93bnJldi54bWxQSwUGAAAAAAQABAD1AAAAigMAAAAA&#10;" fillcolor="white [321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952;width:15144;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iI3XEAAAA2wAAAA8AAABkcnMvZG93bnJldi54bWxEj0FrwkAUhO9C/8PyCt7qpkFUoqtIqWIF&#10;DxoRj8/sMxuafRuyW43/vlsoeBxm5htmtuhsLW7U+sqxgvdBAoK4cLriUsExX71NQPiArLF2TAoe&#10;5GExf+nNMNPuznu6HUIpIoR9hgpMCE0mpS8MWfQD1xBH7+paiyHKtpS6xXuE21qmSTKSFiuOCwYb&#10;+jBUfB9+rILT0m2r9DS+bAN+5bv152aYm7NS/dduOQURqAvP8H97oxWkKfx9iT9Az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6iI3XEAAAA2wAAAA8AAAAAAAAAAAAAAAAA&#10;nwIAAGRycy9kb3ducmV2LnhtbFBLBQYAAAAABAAEAPcAAACQAwAAAAA=&#10;">
                <v:imagedata r:id="rId2" o:title=""/>
                <v:path arrowok="t"/>
              </v:shape>
            </v:group>
          </w:pict>
        </mc:Fallback>
      </mc:AlternateContent>
    </w:r>
    <w:r w:rsidRPr="007812A2">
      <w:rPr>
        <w:noProof/>
      </w:rPr>
      <w:drawing>
        <wp:anchor distT="0" distB="0" distL="114300" distR="114300" simplePos="0" relativeHeight="251654656" behindDoc="1" locked="0" layoutInCell="1" allowOverlap="1" wp14:anchorId="5A37A623" wp14:editId="23ED7312">
          <wp:simplePos x="0" y="0"/>
          <wp:positionH relativeFrom="column">
            <wp:posOffset>981075</wp:posOffset>
          </wp:positionH>
          <wp:positionV relativeFrom="paragraph">
            <wp:posOffset>-74295</wp:posOffset>
          </wp:positionV>
          <wp:extent cx="6191250" cy="61658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_new_mhfa.jpg"/>
                  <pic:cNvPicPr/>
                </pic:nvPicPr>
                <pic:blipFill rotWithShape="1">
                  <a:blip r:embed="rId3">
                    <a:extLst>
                      <a:ext uri="{28A0092B-C50C-407E-A947-70E740481C1C}">
                        <a14:useLocalDpi xmlns:a14="http://schemas.microsoft.com/office/drawing/2010/main" val="0"/>
                      </a:ext>
                    </a:extLst>
                  </a:blip>
                  <a:srcRect l="21402"/>
                  <a:stretch/>
                </pic:blipFill>
                <pic:spPr bwMode="auto">
                  <a:xfrm>
                    <a:off x="0" y="0"/>
                    <a:ext cx="6191250" cy="61658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3872" behindDoc="1" locked="0" layoutInCell="1" allowOverlap="1" wp14:anchorId="676431A9" wp14:editId="09D1FC1C">
              <wp:simplePos x="0" y="0"/>
              <wp:positionH relativeFrom="column">
                <wp:posOffset>3844925</wp:posOffset>
              </wp:positionH>
              <wp:positionV relativeFrom="paragraph">
                <wp:posOffset>101600</wp:posOffset>
              </wp:positionV>
              <wp:extent cx="2628900" cy="2952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95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E4873" w:rsidRPr="00C069CB" w:rsidRDefault="00AE4873" w:rsidP="003317D1">
                          <w:pPr>
                            <w:rPr>
                              <w:rFonts w:ascii="Helvetica" w:hAnsi="Helvetica"/>
                              <w:color w:val="FFFFFF" w:themeColor="background1"/>
                              <w:sz w:val="16"/>
                              <w:szCs w:val="16"/>
                            </w:rPr>
                          </w:pPr>
                          <w:r w:rsidRPr="00C069CB">
                            <w:rPr>
                              <w:rFonts w:ascii="Helvetica Light" w:hAnsi="Helvetica Light"/>
                              <w:color w:val="FFFFFF" w:themeColor="background1"/>
                              <w:sz w:val="16"/>
                              <w:szCs w:val="16"/>
                            </w:rPr>
                            <w:t>Email</w:t>
                          </w:r>
                          <w:r w:rsidRPr="00C069CB">
                            <w:rPr>
                              <w:rFonts w:ascii="Helvetica" w:hAnsi="Helvetica"/>
                              <w:b/>
                              <w:color w:val="FFFFFF" w:themeColor="background1"/>
                              <w:sz w:val="16"/>
                              <w:szCs w:val="16"/>
                            </w:rPr>
                            <w:t xml:space="preserve">: </w:t>
                          </w:r>
                          <w:r>
                            <w:rPr>
                              <w:rFonts w:ascii="Helvetica" w:hAnsi="Helvetica"/>
                              <w:b/>
                              <w:color w:val="FFFFFF" w:themeColor="background1"/>
                              <w:sz w:val="16"/>
                              <w:szCs w:val="16"/>
                            </w:rPr>
                            <w:t>info</w:t>
                          </w:r>
                          <w:r w:rsidRPr="00C069CB">
                            <w:rPr>
                              <w:rFonts w:ascii="Helvetica" w:hAnsi="Helvetica"/>
                              <w:b/>
                              <w:color w:val="FFFFFF" w:themeColor="background1"/>
                              <w:sz w:val="16"/>
                              <w:szCs w:val="16"/>
                            </w:rPr>
                            <w:t>@</w:t>
                          </w:r>
                          <w:r>
                            <w:rPr>
                              <w:rFonts w:ascii="Helvetica" w:hAnsi="Helvetica"/>
                              <w:b/>
                              <w:color w:val="FFFFFF" w:themeColor="background1"/>
                              <w:sz w:val="16"/>
                              <w:szCs w:val="16"/>
                            </w:rPr>
                            <w:t>MentalHealthFirstAid</w:t>
                          </w:r>
                          <w:r w:rsidRPr="00C069CB">
                            <w:rPr>
                              <w:rFonts w:ascii="Helvetica" w:hAnsi="Helvetica"/>
                              <w:b/>
                              <w:color w:val="FFFFFF" w:themeColor="background1"/>
                              <w:sz w:val="16"/>
                              <w:szCs w:val="16"/>
                            </w:rPr>
                            <w:t>.org</w:t>
                          </w:r>
                          <w:r>
                            <w:rPr>
                              <w:rFonts w:ascii="Helvetica" w:hAnsi="Helvetica"/>
                              <w:b/>
                              <w:color w:val="FFFFFF" w:themeColor="background1"/>
                              <w:sz w:val="16"/>
                              <w:szCs w:val="16"/>
                            </w:rPr>
                            <w:t xml:space="preserve">  </w:t>
                          </w:r>
                          <w:r>
                            <w:rPr>
                              <w:rFonts w:ascii="Helvetica" w:hAnsi="Helvetica"/>
                              <w:b/>
                              <w:color w:val="FFFFFF" w:themeColor="background1"/>
                              <w:sz w:val="16"/>
                              <w:szCs w:val="16"/>
                            </w:rPr>
                            <w:tab/>
                          </w:r>
                          <w:r w:rsidRPr="00580C11">
                            <w:rPr>
                              <w:rStyle w:val="PageNumber"/>
                              <w:color w:val="FFFFFF" w:themeColor="background1"/>
                            </w:rPr>
                            <w:fldChar w:fldCharType="begin"/>
                          </w:r>
                          <w:r w:rsidRPr="00580C11">
                            <w:rPr>
                              <w:rStyle w:val="PageNumber"/>
                              <w:color w:val="FFFFFF" w:themeColor="background1"/>
                            </w:rPr>
                            <w:instrText xml:space="preserve"> PAGE </w:instrText>
                          </w:r>
                          <w:r w:rsidRPr="00580C11">
                            <w:rPr>
                              <w:rStyle w:val="PageNumber"/>
                              <w:color w:val="FFFFFF" w:themeColor="background1"/>
                            </w:rPr>
                            <w:fldChar w:fldCharType="separate"/>
                          </w:r>
                          <w:r w:rsidR="00B85A72">
                            <w:rPr>
                              <w:rStyle w:val="PageNumber"/>
                              <w:noProof/>
                              <w:color w:val="FFFFFF" w:themeColor="background1"/>
                            </w:rPr>
                            <w:t>2</w:t>
                          </w:r>
                          <w:r w:rsidRPr="00580C11">
                            <w:rPr>
                              <w:rStyle w:val="PageNumber"/>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302.75pt;margin-top:8pt;width:207pt;height:2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CNtQIAAL4FAAAOAAAAZHJzL2Uyb0RvYy54bWysVFtP2zAUfp+0/2D5veSiFmhEikJRp0kV&#10;oMHEs+vYNCLx8Wy3TTftv+/YSdqO7YVpL8nxOd+5X66u26YmW2FsBSqnyVlMiVAcykq95PTr02J0&#10;SYl1TJWsBiVyuheWXs8+frja6UyksIa6FIagEWWznc7p2jmdRZHla9EwewZaKBRKMA1z+DQvUWnY&#10;Dq03dZTG8Xm0A1NqA1xYi9zbTkhnwb6Ugrt7Ka1wpM4pxubC14Tvyn+j2RXLXgzT64r3YbB/iKJh&#10;lUKnB1O3zDGyMdUfppqKG7Ag3RmHJgIpKy5CDphNEr/J5nHNtAi5YHGsPpTJ/j+z/G77YEhV5jQd&#10;U6JYgz16Eq0jN9ASZGF9dtpmCHvUCHQt8rHPIVerl8BfLUKiE0ynYBHt69FK0/g/ZkpQEVuwP5Td&#10;u+HITM/Ty2mMIo6ydDpJLybeb3TU1sa6TwIa4omcGmxriIBtl9Z10AHinSlYVHWNfJbV6jcG2uw4&#10;IsxGp80yjARJj/Qxhb79mE8u0uJiMh2dF5NkNE7iy1FRxOnodlHERTxezKfjm599nIN+qEOXuq+I&#10;dftadFF8ERKrHCrgGWG+xbw2ZMtwMhnnQrmkt1YrRHuUxCzeo9jjQx4hv/codxUZPINyB+WmUmC6&#10;jvu1PIZdvg4hyw7fT0Kfty+Ba1ctNsKTKyj3OEIGuiW0mi8qbOeSWffADG4dTgBeEnePH1nDLqfQ&#10;U5SswXz/G9/jcRlQSskOtzin9tuGGUFJ/VnhmkyT8divfXiMsaP4MKeS1alEbZo5YDsSvFmaB9Lj&#10;XT2Q0kDzjAen8F5RxBRH3zl1Azl33W3Bg8VFUQQQLrpmbqkeNR82xw/rU/vMjO4n2uEE3cGw7yx7&#10;M9gd1vdVQbFxIKsw9ceq9oXHIxH2pj9o/gqdvgPqeHZnvwAAAP//AwBQSwMEFAAGAAgAAAAhAP4d&#10;hwLdAAAACgEAAA8AAABkcnMvZG93bnJldi54bWxMj8FOwzAQRO9I/IO1SNyo00qJII1TIaQKhLgQ&#10;+gFu7MZR4rUV20ng69me4Lgzo9k31WG1I5v1FHqHArabDJjG1qkeOwGnr+PDI7AQJSo5OtQCvnWA&#10;Q317U8lSuQU/9dzEjlEJhlIKMDH6kvPQGm1l2DivkbyLm6yMdE4dV5NcqNyOfJdlBbeyR/pgpNcv&#10;RrdDk6yAY3p9s/MPT/69aRc0fkinj0GI+7v1eQ8s6jX+heGKT+hQE9PZJVSBjQKKLM8pSkZBm66B&#10;bPtEypmsXQ68rvj/CfUvAAAA//8DAFBLAQItABQABgAIAAAAIQC2gziS/gAAAOEBAAATAAAAAAAA&#10;AAAAAAAAAAAAAABbQ29udGVudF9UeXBlc10ueG1sUEsBAi0AFAAGAAgAAAAhADj9If/WAAAAlAEA&#10;AAsAAAAAAAAAAAAAAAAALwEAAF9yZWxzLy5yZWxzUEsBAi0AFAAGAAgAAAAhAMiZ0I21AgAAvgUA&#10;AA4AAAAAAAAAAAAAAAAALgIAAGRycy9lMm9Eb2MueG1sUEsBAi0AFAAGAAgAAAAhAP4dhwLdAAAA&#10;CgEAAA8AAAAAAAAAAAAAAAAADwUAAGRycy9kb3ducmV2LnhtbFBLBQYAAAAABAAEAPMAAAAZBgAA&#10;AAA=&#10;" filled="f" stroked="f">
              <v:path arrowok="t"/>
              <v:textbox>
                <w:txbxContent>
                  <w:p w:rsidR="00AE4873" w:rsidRPr="00C069CB" w:rsidRDefault="00AE4873" w:rsidP="003317D1">
                    <w:pPr>
                      <w:rPr>
                        <w:rFonts w:ascii="Helvetica" w:hAnsi="Helvetica"/>
                        <w:color w:val="FFFFFF" w:themeColor="background1"/>
                        <w:sz w:val="16"/>
                        <w:szCs w:val="16"/>
                      </w:rPr>
                    </w:pPr>
                    <w:r w:rsidRPr="00C069CB">
                      <w:rPr>
                        <w:rFonts w:ascii="Helvetica Light" w:hAnsi="Helvetica Light"/>
                        <w:color w:val="FFFFFF" w:themeColor="background1"/>
                        <w:sz w:val="16"/>
                        <w:szCs w:val="16"/>
                      </w:rPr>
                      <w:t>Email</w:t>
                    </w:r>
                    <w:r w:rsidRPr="00C069CB">
                      <w:rPr>
                        <w:rFonts w:ascii="Helvetica" w:hAnsi="Helvetica"/>
                        <w:b/>
                        <w:color w:val="FFFFFF" w:themeColor="background1"/>
                        <w:sz w:val="16"/>
                        <w:szCs w:val="16"/>
                      </w:rPr>
                      <w:t xml:space="preserve">: </w:t>
                    </w:r>
                    <w:r>
                      <w:rPr>
                        <w:rFonts w:ascii="Helvetica" w:hAnsi="Helvetica"/>
                        <w:b/>
                        <w:color w:val="FFFFFF" w:themeColor="background1"/>
                        <w:sz w:val="16"/>
                        <w:szCs w:val="16"/>
                      </w:rPr>
                      <w:t>info</w:t>
                    </w:r>
                    <w:r w:rsidRPr="00C069CB">
                      <w:rPr>
                        <w:rFonts w:ascii="Helvetica" w:hAnsi="Helvetica"/>
                        <w:b/>
                        <w:color w:val="FFFFFF" w:themeColor="background1"/>
                        <w:sz w:val="16"/>
                        <w:szCs w:val="16"/>
                      </w:rPr>
                      <w:t>@</w:t>
                    </w:r>
                    <w:r>
                      <w:rPr>
                        <w:rFonts w:ascii="Helvetica" w:hAnsi="Helvetica"/>
                        <w:b/>
                        <w:color w:val="FFFFFF" w:themeColor="background1"/>
                        <w:sz w:val="16"/>
                        <w:szCs w:val="16"/>
                      </w:rPr>
                      <w:t>MentalHealthFirstAid</w:t>
                    </w:r>
                    <w:r w:rsidRPr="00C069CB">
                      <w:rPr>
                        <w:rFonts w:ascii="Helvetica" w:hAnsi="Helvetica"/>
                        <w:b/>
                        <w:color w:val="FFFFFF" w:themeColor="background1"/>
                        <w:sz w:val="16"/>
                        <w:szCs w:val="16"/>
                      </w:rPr>
                      <w:t>.org</w:t>
                    </w:r>
                    <w:r>
                      <w:rPr>
                        <w:rFonts w:ascii="Helvetica" w:hAnsi="Helvetica"/>
                        <w:b/>
                        <w:color w:val="FFFFFF" w:themeColor="background1"/>
                        <w:sz w:val="16"/>
                        <w:szCs w:val="16"/>
                      </w:rPr>
                      <w:t xml:space="preserve">  </w:t>
                    </w:r>
                    <w:r>
                      <w:rPr>
                        <w:rFonts w:ascii="Helvetica" w:hAnsi="Helvetica"/>
                        <w:b/>
                        <w:color w:val="FFFFFF" w:themeColor="background1"/>
                        <w:sz w:val="16"/>
                        <w:szCs w:val="16"/>
                      </w:rPr>
                      <w:tab/>
                    </w:r>
                    <w:r w:rsidRPr="00580C11">
                      <w:rPr>
                        <w:rStyle w:val="PageNumber"/>
                        <w:color w:val="FFFFFF" w:themeColor="background1"/>
                      </w:rPr>
                      <w:fldChar w:fldCharType="begin"/>
                    </w:r>
                    <w:r w:rsidRPr="00580C11">
                      <w:rPr>
                        <w:rStyle w:val="PageNumber"/>
                        <w:color w:val="FFFFFF" w:themeColor="background1"/>
                      </w:rPr>
                      <w:instrText xml:space="preserve"> PAGE </w:instrText>
                    </w:r>
                    <w:r w:rsidRPr="00580C11">
                      <w:rPr>
                        <w:rStyle w:val="PageNumber"/>
                        <w:color w:val="FFFFFF" w:themeColor="background1"/>
                      </w:rPr>
                      <w:fldChar w:fldCharType="separate"/>
                    </w:r>
                    <w:r w:rsidR="00B85A72">
                      <w:rPr>
                        <w:rStyle w:val="PageNumber"/>
                        <w:noProof/>
                        <w:color w:val="FFFFFF" w:themeColor="background1"/>
                      </w:rPr>
                      <w:t>2</w:t>
                    </w:r>
                    <w:r w:rsidRPr="00580C11">
                      <w:rPr>
                        <w:rStyle w:val="PageNumber"/>
                        <w:color w:val="FFFFFF" w:themeColor="background1"/>
                      </w:rPr>
                      <w:fldChar w:fldCharType="end"/>
                    </w:r>
                  </w:p>
                </w:txbxContent>
              </v:textbox>
            </v:shape>
          </w:pict>
        </mc:Fallback>
      </mc:AlternateContent>
    </w:r>
    <w:r>
      <w:rPr>
        <w:noProof/>
      </w:rPr>
      <mc:AlternateContent>
        <mc:Choice Requires="wps">
          <w:drawing>
            <wp:anchor distT="0" distB="0" distL="114300" distR="114300" simplePos="0" relativeHeight="251660800" behindDoc="1" locked="0" layoutInCell="1" allowOverlap="1" wp14:anchorId="57C17E3C" wp14:editId="3514A940">
              <wp:simplePos x="0" y="0"/>
              <wp:positionH relativeFrom="column">
                <wp:posOffset>1635125</wp:posOffset>
              </wp:positionH>
              <wp:positionV relativeFrom="paragraph">
                <wp:posOffset>101600</wp:posOffset>
              </wp:positionV>
              <wp:extent cx="2057400" cy="29527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295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E4873" w:rsidRPr="00C069CB" w:rsidRDefault="00AE4873" w:rsidP="003317D1">
                          <w:pPr>
                            <w:rPr>
                              <w:rFonts w:ascii="Helvetica" w:hAnsi="Helvetica"/>
                              <w:color w:val="FFFFFF" w:themeColor="background1"/>
                              <w:sz w:val="16"/>
                              <w:szCs w:val="16"/>
                            </w:rPr>
                          </w:pPr>
                          <w:r w:rsidRPr="00C069CB">
                            <w:rPr>
                              <w:rFonts w:ascii="Helvetica Light" w:hAnsi="Helvetica Light"/>
                              <w:color w:val="FFFFFF" w:themeColor="background1"/>
                              <w:sz w:val="16"/>
                              <w:szCs w:val="16"/>
                            </w:rPr>
                            <w:t>Web</w:t>
                          </w:r>
                          <w:r w:rsidRPr="00C069CB">
                            <w:rPr>
                              <w:rFonts w:ascii="Helvetica" w:hAnsi="Helvetica"/>
                              <w:b/>
                              <w:color w:val="FFFFFF" w:themeColor="background1"/>
                              <w:sz w:val="16"/>
                              <w:szCs w:val="16"/>
                            </w:rPr>
                            <w:t>: www.</w:t>
                          </w:r>
                          <w:r>
                            <w:rPr>
                              <w:rFonts w:ascii="Helvetica" w:hAnsi="Helvetica"/>
                              <w:b/>
                              <w:color w:val="FFFFFF" w:themeColor="background1"/>
                              <w:sz w:val="16"/>
                              <w:szCs w:val="16"/>
                            </w:rPr>
                            <w:t>MentalHealthFirstAid</w:t>
                          </w:r>
                          <w:r w:rsidRPr="00C069CB">
                            <w:rPr>
                              <w:rFonts w:ascii="Helvetica" w:hAnsi="Helvetica"/>
                              <w:b/>
                              <w:color w:val="FFFFFF" w:themeColor="background1"/>
                              <w:sz w:val="16"/>
                              <w:szCs w:val="16"/>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128.75pt;margin-top:8pt;width:162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zitwIAAMUFAAAOAAAAZHJzL2Uyb0RvYy54bWysVN1v2jAQf5+0/8HyO03IoJSooUqpmCah&#10;tlo79dk4doma+DzbQFi1/31nJwHW7aXTXpLz3e++Py6vmroiW2FsCSqjw7OYEqE4FKV6zui3x8Xg&#10;ghLrmCpYBUpkdC8svZp9/HC506lIYA1VIQxBI8qmO53RtXM6jSLL16Jm9gy0UCiUYGrm8Gmeo8Kw&#10;HVqvqyiJ4/NoB6bQBriwFrk3rZDOgn0pBXd3UlrhSJVRjM2Frwnflf9Gs0uWPhum1yXvwmD/EEXN&#10;SoVOD6ZumGNkY8o/TNUlN2BBujMOdQRSllyEHDCbYfwmm4c10yLkgsWx+lAm+//M8tvtvSFlkdHk&#10;EyWK1dijR9E4cg0NQRbWZ6dtirAHjUDXIB/7HHK1egn8xSIkOsG0ChbRvh6NNLX/Y6YEFbEF+0PZ&#10;vRuOzCQeT0YxijjKkuk4mYy93+iorY11nwXUxBMZNdjWEAHbLq1roT3EO1OwKKsK+Syt1G8MtNly&#10;RJiNVpulGAmSHuljCn17nY8nST4ZTwfn+Xg4GA3ji0Gex8ngZpHHeTxazKej659dnL1+qEObuq+I&#10;dftKtFF8FRKrHCrgGWG+xbwyZMtwMhnnQrlhZ61SiPYoiVm8R7HDhzxCfu9RbivSewblDsp1qcC0&#10;HfdreQy7eOlDli2+m4Qub18C16yaMF4B6TkrKPY4SQbaXbSaL0rs6pJZd88MLh8OAh4Ud4cfWcEu&#10;o9BRlKzB/Pgb3+NxJ1BKyQ6XOaP2+4YZQUn1ReG2TIejkd/+8BhhY/FhTiWrU4na1HPArgzxdGke&#10;SI93VU9KA/UT3p3ce0URUxx9Z9T15Ny1JwbvFhd5HkC475q5pXrQvF8gP7OPzRMzuhtsh4N0C/3a&#10;s/TNfLdY314F+caBLMPwH6va1R9vRVif7q75Y3T6Dqjj9Z39AgAA//8DAFBLAwQUAAYACAAAACEA&#10;JUoA5NwAAAAJAQAADwAAAGRycy9kb3ducmV2LnhtbEyPQUvEMBCF74L/IYzgzU230LrUposIiyJe&#10;rPsDsk1sSptJaJK2+usdT3qc9z7evFcfNzuxRc9hcChgv8uAaeycGrAXcP443R2AhShRycmhFvCl&#10;Axyb66taVsqt+K6XNvaMQjBUUoCJ0Vech85oK8POeY3kfbrZykjn3HM1y5XC7cTzLCu5lQPSByO9&#10;fjK6G9tkBZzS84tdvnnyr223ovFjOr+NQtzebI8PwKLe4h8Mv/WpOjTU6eISqsAmAXlxXxBKRkmb&#10;CCgOexIuAsq8AN7U/P+C5gcAAP//AwBQSwECLQAUAAYACAAAACEAtoM4kv4AAADhAQAAEwAAAAAA&#10;AAAAAAAAAAAAAAAAW0NvbnRlbnRfVHlwZXNdLnhtbFBLAQItABQABgAIAAAAIQA4/SH/1gAAAJQB&#10;AAALAAAAAAAAAAAAAAAAAC8BAABfcmVscy8ucmVsc1BLAQItABQABgAIAAAAIQBLdIzitwIAAMUF&#10;AAAOAAAAAAAAAAAAAAAAAC4CAABkcnMvZTJvRG9jLnhtbFBLAQItABQABgAIAAAAIQAlSgDk3AAA&#10;AAkBAAAPAAAAAAAAAAAAAAAAABEFAABkcnMvZG93bnJldi54bWxQSwUGAAAAAAQABADzAAAAGgYA&#10;AAAA&#10;" filled="f" stroked="f">
              <v:path arrowok="t"/>
              <v:textbox>
                <w:txbxContent>
                  <w:p w:rsidR="00AE4873" w:rsidRPr="00C069CB" w:rsidRDefault="00AE4873" w:rsidP="003317D1">
                    <w:pPr>
                      <w:rPr>
                        <w:rFonts w:ascii="Helvetica" w:hAnsi="Helvetica"/>
                        <w:color w:val="FFFFFF" w:themeColor="background1"/>
                        <w:sz w:val="16"/>
                        <w:szCs w:val="16"/>
                      </w:rPr>
                    </w:pPr>
                    <w:r w:rsidRPr="00C069CB">
                      <w:rPr>
                        <w:rFonts w:ascii="Helvetica Light" w:hAnsi="Helvetica Light"/>
                        <w:color w:val="FFFFFF" w:themeColor="background1"/>
                        <w:sz w:val="16"/>
                        <w:szCs w:val="16"/>
                      </w:rPr>
                      <w:t>Web</w:t>
                    </w:r>
                    <w:r w:rsidRPr="00C069CB">
                      <w:rPr>
                        <w:rFonts w:ascii="Helvetica" w:hAnsi="Helvetica"/>
                        <w:b/>
                        <w:color w:val="FFFFFF" w:themeColor="background1"/>
                        <w:sz w:val="16"/>
                        <w:szCs w:val="16"/>
                      </w:rPr>
                      <w:t>: www.</w:t>
                    </w:r>
                    <w:r>
                      <w:rPr>
                        <w:rFonts w:ascii="Helvetica" w:hAnsi="Helvetica"/>
                        <w:b/>
                        <w:color w:val="FFFFFF" w:themeColor="background1"/>
                        <w:sz w:val="16"/>
                        <w:szCs w:val="16"/>
                      </w:rPr>
                      <w:t>MentalHealthFirstAid</w:t>
                    </w:r>
                    <w:r w:rsidRPr="00C069CB">
                      <w:rPr>
                        <w:rFonts w:ascii="Helvetica" w:hAnsi="Helvetica"/>
                        <w:b/>
                        <w:color w:val="FFFFFF" w:themeColor="background1"/>
                        <w:sz w:val="16"/>
                        <w:szCs w:val="16"/>
                      </w:rPr>
                      <w:t>.org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B53" w:rsidRDefault="00A50B53">
      <w:pPr>
        <w:spacing w:after="0" w:line="240" w:lineRule="auto"/>
      </w:pPr>
      <w:r>
        <w:separator/>
      </w:r>
    </w:p>
  </w:footnote>
  <w:footnote w:type="continuationSeparator" w:id="0">
    <w:p w:rsidR="00A50B53" w:rsidRDefault="00A50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73" w:rsidRDefault="00AE4873">
    <w:pPr>
      <w:pStyle w:val="Header"/>
    </w:pPr>
    <w:r>
      <w:rPr>
        <w:noProof/>
      </w:rPr>
      <w:drawing>
        <wp:anchor distT="0" distB="0" distL="114300" distR="114300" simplePos="0" relativeHeight="251651584" behindDoc="1" locked="0" layoutInCell="1" allowOverlap="1" wp14:anchorId="0C14F713" wp14:editId="1B575E29">
          <wp:simplePos x="0" y="0"/>
          <wp:positionH relativeFrom="column">
            <wp:posOffset>-917232</wp:posOffset>
          </wp:positionH>
          <wp:positionV relativeFrom="paragraph">
            <wp:posOffset>-301162</wp:posOffset>
          </wp:positionV>
          <wp:extent cx="7768742" cy="950407"/>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ew_mhfa.jpg"/>
                  <pic:cNvPicPr/>
                </pic:nvPicPr>
                <pic:blipFill>
                  <a:blip r:embed="rId1">
                    <a:extLst>
                      <a:ext uri="{28A0092B-C50C-407E-A947-70E740481C1C}">
                        <a14:useLocalDpi xmlns:a14="http://schemas.microsoft.com/office/drawing/2010/main" val="0"/>
                      </a:ext>
                    </a:extLst>
                  </a:blip>
                  <a:stretch>
                    <a:fillRect/>
                  </a:stretch>
                </pic:blipFill>
                <pic:spPr>
                  <a:xfrm>
                    <a:off x="0" y="0"/>
                    <a:ext cx="7768742" cy="95040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FFA916A"/>
    <w:lvl w:ilvl="0" w:tplc="7CFA13E8">
      <w:start w:val="1"/>
      <w:numFmt w:val="decimal"/>
      <w:lvlText w:val="%1."/>
      <w:lvlJc w:val="left"/>
      <w:pPr>
        <w:tabs>
          <w:tab w:val="num" w:pos="720"/>
        </w:tabs>
        <w:ind w:left="1440" w:hanging="360"/>
      </w:pPr>
      <w:rPr>
        <w:rFonts w:ascii="Calibri" w:eastAsia="Verdana" w:hAnsi="Calibri" w:cs="Calibri" w:hint="default"/>
        <w:b w:val="0"/>
        <w:bCs w:val="0"/>
        <w:i w:val="0"/>
        <w:iCs w:val="0"/>
        <w:strike w:val="0"/>
        <w:color w:val="000000"/>
        <w:sz w:val="22"/>
        <w:szCs w:val="20"/>
        <w:u w:val="none"/>
      </w:rPr>
    </w:lvl>
    <w:lvl w:ilvl="1" w:tplc="FFFFFFFF">
      <w:start w:val="1"/>
      <w:numFmt w:val="lowerLetter"/>
      <w:lvlText w:val="%2."/>
      <w:lvlJc w:val="left"/>
      <w:pPr>
        <w:tabs>
          <w:tab w:val="num" w:pos="900"/>
        </w:tabs>
        <w:ind w:left="2340" w:hanging="360"/>
      </w:pPr>
      <w:rPr>
        <w:rFonts w:ascii="Courier New" w:eastAsia="Courier New" w:hAnsi="Courier New" w:cs="Courier New"/>
        <w:b w:val="0"/>
        <w:bCs w:val="0"/>
        <w:i w:val="0"/>
        <w:iCs w:val="0"/>
        <w:strike w:val="0"/>
        <w:color w:val="000000"/>
        <w:sz w:val="20"/>
        <w:szCs w:val="20"/>
        <w:u w:val="none"/>
      </w:rPr>
    </w:lvl>
    <w:lvl w:ilvl="2" w:tplc="04090019">
      <w:start w:val="1"/>
      <w:numFmt w:val="lowerLetter"/>
      <w:lvlText w:val="%3."/>
      <w:lvlJc w:val="left"/>
      <w:pPr>
        <w:tabs>
          <w:tab w:val="num" w:pos="720"/>
        </w:tabs>
        <w:ind w:left="2880" w:hanging="180"/>
      </w:pPr>
      <w:rPr>
        <w:b w:val="0"/>
        <w:bCs w:val="0"/>
        <w:i w:val="0"/>
        <w:iCs w:val="0"/>
        <w:strike w:val="0"/>
        <w:color w:val="000000"/>
        <w:sz w:val="20"/>
        <w:szCs w:val="20"/>
        <w:u w:val="none"/>
      </w:rPr>
    </w:lvl>
    <w:lvl w:ilvl="3" w:tplc="FFFFFFFF">
      <w:start w:val="1"/>
      <w:numFmt w:val="decimal"/>
      <w:lvlText w:val="%4."/>
      <w:lvlJc w:val="left"/>
      <w:pPr>
        <w:tabs>
          <w:tab w:val="num" w:pos="720"/>
        </w:tabs>
        <w:ind w:left="3600" w:hanging="360"/>
      </w:pPr>
      <w:rPr>
        <w:rFonts w:ascii="Verdana" w:eastAsia="Verdana" w:hAnsi="Verdana" w:cs="Verdana"/>
        <w:b w:val="0"/>
        <w:bCs w:val="0"/>
        <w:i w:val="0"/>
        <w:iCs w:val="0"/>
        <w:strike w:val="0"/>
        <w:color w:val="000000"/>
        <w:sz w:val="20"/>
        <w:szCs w:val="20"/>
        <w:u w:val="none"/>
      </w:rPr>
    </w:lvl>
    <w:lvl w:ilvl="4" w:tplc="FFFFFFFF">
      <w:start w:val="1"/>
      <w:numFmt w:val="lowerLetter"/>
      <w:lvlText w:val="%5."/>
      <w:lvlJc w:val="left"/>
      <w:pPr>
        <w:tabs>
          <w:tab w:val="num" w:pos="720"/>
        </w:tabs>
        <w:ind w:left="4320" w:hanging="360"/>
      </w:pPr>
      <w:rPr>
        <w:rFonts w:ascii="Courier New" w:eastAsia="Courier New" w:hAnsi="Courier New" w:cs="Courier New"/>
        <w:b w:val="0"/>
        <w:bCs w:val="0"/>
        <w:i w:val="0"/>
        <w:iCs w:val="0"/>
        <w:strike w:val="0"/>
        <w:color w:val="000000"/>
        <w:sz w:val="20"/>
        <w:szCs w:val="20"/>
        <w:u w:val="none"/>
      </w:rPr>
    </w:lvl>
    <w:lvl w:ilvl="5" w:tplc="FFFFFFFF">
      <w:start w:val="1"/>
      <w:numFmt w:val="lowerRoman"/>
      <w:lvlText w:val="%6."/>
      <w:lvlJc w:val="right"/>
      <w:pPr>
        <w:tabs>
          <w:tab w:val="num" w:pos="720"/>
        </w:tabs>
        <w:ind w:left="5040" w:hanging="180"/>
      </w:pPr>
      <w:rPr>
        <w:rFonts w:ascii="Verdana" w:eastAsia="Verdana" w:hAnsi="Verdana" w:cs="Verdana"/>
        <w:b w:val="0"/>
        <w:bCs w:val="0"/>
        <w:i w:val="0"/>
        <w:iCs w:val="0"/>
        <w:strike w:val="0"/>
        <w:color w:val="000000"/>
        <w:sz w:val="20"/>
        <w:szCs w:val="20"/>
        <w:u w:val="none"/>
      </w:rPr>
    </w:lvl>
    <w:lvl w:ilvl="6" w:tplc="FFFFFFFF">
      <w:start w:val="1"/>
      <w:numFmt w:val="decimal"/>
      <w:lvlText w:val="%7."/>
      <w:lvlJc w:val="left"/>
      <w:pPr>
        <w:tabs>
          <w:tab w:val="num" w:pos="720"/>
        </w:tabs>
        <w:ind w:left="5760" w:hanging="360"/>
      </w:pPr>
      <w:rPr>
        <w:rFonts w:ascii="Verdana" w:eastAsia="Verdana" w:hAnsi="Verdana" w:cs="Verdana"/>
        <w:b w:val="0"/>
        <w:bCs w:val="0"/>
        <w:i w:val="0"/>
        <w:iCs w:val="0"/>
        <w:strike w:val="0"/>
        <w:color w:val="000000"/>
        <w:sz w:val="20"/>
        <w:szCs w:val="20"/>
        <w:u w:val="none"/>
      </w:rPr>
    </w:lvl>
    <w:lvl w:ilvl="7" w:tplc="FFFFFFFF">
      <w:start w:val="1"/>
      <w:numFmt w:val="lowerLetter"/>
      <w:lvlText w:val="%8."/>
      <w:lvlJc w:val="left"/>
      <w:pPr>
        <w:tabs>
          <w:tab w:val="num" w:pos="720"/>
        </w:tabs>
        <w:ind w:left="6480" w:hanging="360"/>
      </w:pPr>
      <w:rPr>
        <w:rFonts w:ascii="Courier New" w:eastAsia="Courier New" w:hAnsi="Courier New" w:cs="Courier New"/>
        <w:b w:val="0"/>
        <w:bCs w:val="0"/>
        <w:i w:val="0"/>
        <w:iCs w:val="0"/>
        <w:strike w:val="0"/>
        <w:color w:val="000000"/>
        <w:sz w:val="20"/>
        <w:szCs w:val="20"/>
        <w:u w:val="none"/>
      </w:rPr>
    </w:lvl>
    <w:lvl w:ilvl="8" w:tplc="FFFFFFFF">
      <w:start w:val="1"/>
      <w:numFmt w:val="lowerRoman"/>
      <w:lvlText w:val="%9."/>
      <w:lvlJc w:val="right"/>
      <w:pPr>
        <w:tabs>
          <w:tab w:val="num" w:pos="720"/>
        </w:tabs>
        <w:ind w:left="7200" w:hanging="180"/>
      </w:pPr>
      <w:rPr>
        <w:rFonts w:ascii="Verdana" w:eastAsia="Verdana" w:hAnsi="Verdana" w:cs="Verdana"/>
        <w:b w:val="0"/>
        <w:bCs w:val="0"/>
        <w:i w:val="0"/>
        <w:iCs w:val="0"/>
        <w:strike w:val="0"/>
        <w:color w:val="000000"/>
        <w:sz w:val="20"/>
        <w:szCs w:val="20"/>
        <w:u w:val="none"/>
      </w:rPr>
    </w:lvl>
  </w:abstractNum>
  <w:abstractNum w:abstractNumId="1">
    <w:nsid w:val="01B53504"/>
    <w:multiLevelType w:val="hybridMultilevel"/>
    <w:tmpl w:val="4B7A1E3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31E62"/>
    <w:multiLevelType w:val="hybridMultilevel"/>
    <w:tmpl w:val="7AAA5B12"/>
    <w:lvl w:ilvl="0" w:tplc="02C0C98E">
      <w:start w:val="1"/>
      <w:numFmt w:val="bullet"/>
      <w:lvlText w:val=""/>
      <w:lvlJc w:val="left"/>
      <w:pPr>
        <w:ind w:left="0" w:hanging="360"/>
      </w:pPr>
      <w:rPr>
        <w:rFonts w:ascii="Wingdings" w:hAnsi="Wingdings" w:hint="default"/>
        <w:color w:val="1B4EAD"/>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3341F44"/>
    <w:multiLevelType w:val="hybridMultilevel"/>
    <w:tmpl w:val="03E008E0"/>
    <w:lvl w:ilvl="0" w:tplc="C12893E0">
      <w:start w:val="1"/>
      <w:numFmt w:val="lowerLetter"/>
      <w:lvlText w:val="%1."/>
      <w:lvlJc w:val="left"/>
      <w:pPr>
        <w:ind w:left="360" w:hanging="360"/>
      </w:pPr>
      <w:rPr>
        <w:rFonts w:ascii="Verdana" w:eastAsiaTheme="minorHAnsi" w:hAnsi="Verdana" w:cstheme="minorBidi"/>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4">
    <w:nsid w:val="06395B30"/>
    <w:multiLevelType w:val="hybridMultilevel"/>
    <w:tmpl w:val="358C82F8"/>
    <w:lvl w:ilvl="0" w:tplc="B3A2D1FC">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8E75FA"/>
    <w:multiLevelType w:val="hybridMultilevel"/>
    <w:tmpl w:val="79F8A65A"/>
    <w:lvl w:ilvl="0" w:tplc="9A6499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E676D"/>
    <w:multiLevelType w:val="hybridMultilevel"/>
    <w:tmpl w:val="074414B0"/>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ED2B0D"/>
    <w:multiLevelType w:val="hybridMultilevel"/>
    <w:tmpl w:val="8E362D36"/>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B5265"/>
    <w:multiLevelType w:val="hybridMultilevel"/>
    <w:tmpl w:val="5BC8857A"/>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2613697"/>
    <w:multiLevelType w:val="hybridMultilevel"/>
    <w:tmpl w:val="1152B7F4"/>
    <w:lvl w:ilvl="0" w:tplc="B3A2D1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536573"/>
    <w:multiLevelType w:val="hybridMultilevel"/>
    <w:tmpl w:val="0AF0E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511A8"/>
    <w:multiLevelType w:val="hybridMultilevel"/>
    <w:tmpl w:val="96AE289C"/>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17BB0D0A"/>
    <w:multiLevelType w:val="hybridMultilevel"/>
    <w:tmpl w:val="B6C09262"/>
    <w:lvl w:ilvl="0" w:tplc="02C0C98E">
      <w:start w:val="1"/>
      <w:numFmt w:val="bullet"/>
      <w:lvlText w:val=""/>
      <w:lvlJc w:val="left"/>
      <w:pPr>
        <w:ind w:left="0" w:hanging="360"/>
      </w:pPr>
      <w:rPr>
        <w:rFonts w:ascii="Wingdings" w:hAnsi="Wingdings" w:hint="default"/>
        <w:color w:val="1B4EAD"/>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22FD7A5C"/>
    <w:multiLevelType w:val="hybridMultilevel"/>
    <w:tmpl w:val="E83275CA"/>
    <w:lvl w:ilvl="0" w:tplc="B3A2D1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4621F1"/>
    <w:multiLevelType w:val="hybridMultilevel"/>
    <w:tmpl w:val="BB9A71E0"/>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E53E6"/>
    <w:multiLevelType w:val="hybridMultilevel"/>
    <w:tmpl w:val="AC441FFA"/>
    <w:lvl w:ilvl="0" w:tplc="02C0C98E">
      <w:start w:val="1"/>
      <w:numFmt w:val="bullet"/>
      <w:lvlText w:val=""/>
      <w:lvlJc w:val="left"/>
      <w:pPr>
        <w:ind w:left="0" w:hanging="360"/>
      </w:pPr>
      <w:rPr>
        <w:rFonts w:ascii="Wingdings" w:hAnsi="Wingdings" w:hint="default"/>
        <w:color w:val="1B4EAD"/>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31276854"/>
    <w:multiLevelType w:val="hybridMultilevel"/>
    <w:tmpl w:val="A030CD7C"/>
    <w:lvl w:ilvl="0" w:tplc="117C4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FC494D"/>
    <w:multiLevelType w:val="hybridMultilevel"/>
    <w:tmpl w:val="8D0A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64B17"/>
    <w:multiLevelType w:val="hybridMultilevel"/>
    <w:tmpl w:val="FD74E9F2"/>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A5E0A"/>
    <w:multiLevelType w:val="hybridMultilevel"/>
    <w:tmpl w:val="1F463C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2827B0A"/>
    <w:multiLevelType w:val="hybridMultilevel"/>
    <w:tmpl w:val="0F7433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984670C"/>
    <w:multiLevelType w:val="hybridMultilevel"/>
    <w:tmpl w:val="FAFE82D4"/>
    <w:lvl w:ilvl="0" w:tplc="B3A2D1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7F0C74"/>
    <w:multiLevelType w:val="hybridMultilevel"/>
    <w:tmpl w:val="DD9E7CFC"/>
    <w:lvl w:ilvl="0" w:tplc="02C0C98E">
      <w:start w:val="1"/>
      <w:numFmt w:val="bullet"/>
      <w:lvlText w:val=""/>
      <w:lvlJc w:val="left"/>
      <w:pPr>
        <w:ind w:left="2160" w:hanging="360"/>
      </w:pPr>
      <w:rPr>
        <w:rFonts w:ascii="Wingdings" w:hAnsi="Wingdings" w:hint="default"/>
        <w:color w:val="1B4EA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5E1151A"/>
    <w:multiLevelType w:val="hybridMultilevel"/>
    <w:tmpl w:val="7862D58A"/>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E06624"/>
    <w:multiLevelType w:val="hybridMultilevel"/>
    <w:tmpl w:val="8FF2CEFA"/>
    <w:lvl w:ilvl="0" w:tplc="B3A2D1F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9"/>
  </w:num>
  <w:num w:numId="3">
    <w:abstractNumId w:val="13"/>
  </w:num>
  <w:num w:numId="4">
    <w:abstractNumId w:val="24"/>
  </w:num>
  <w:num w:numId="5">
    <w:abstractNumId w:val="21"/>
  </w:num>
  <w:num w:numId="6">
    <w:abstractNumId w:val="14"/>
  </w:num>
  <w:num w:numId="7">
    <w:abstractNumId w:val="7"/>
  </w:num>
  <w:num w:numId="8">
    <w:abstractNumId w:val="6"/>
  </w:num>
  <w:num w:numId="9">
    <w:abstractNumId w:val="23"/>
  </w:num>
  <w:num w:numId="10">
    <w:abstractNumId w:val="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8"/>
  </w:num>
  <w:num w:numId="18">
    <w:abstractNumId w:val="3"/>
  </w:num>
  <w:num w:numId="19">
    <w:abstractNumId w:val="17"/>
  </w:num>
  <w:num w:numId="20">
    <w:abstractNumId w:val="18"/>
  </w:num>
  <w:num w:numId="21">
    <w:abstractNumId w:val="10"/>
  </w:num>
  <w:num w:numId="22">
    <w:abstractNumId w:val="2"/>
  </w:num>
  <w:num w:numId="23">
    <w:abstractNumId w:val="15"/>
  </w:num>
  <w:num w:numId="24">
    <w:abstractNumId w:val="22"/>
  </w:num>
  <w:num w:numId="25">
    <w:abstractNumId w:val="12"/>
  </w:num>
  <w:num w:numId="26">
    <w:abstractNumId w:val="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FB"/>
    <w:rsid w:val="00001BB2"/>
    <w:rsid w:val="0000217E"/>
    <w:rsid w:val="000038AC"/>
    <w:rsid w:val="0000535B"/>
    <w:rsid w:val="000411C0"/>
    <w:rsid w:val="000521AB"/>
    <w:rsid w:val="00054EFD"/>
    <w:rsid w:val="000568A4"/>
    <w:rsid w:val="000570A5"/>
    <w:rsid w:val="00072E2D"/>
    <w:rsid w:val="00074386"/>
    <w:rsid w:val="0007729F"/>
    <w:rsid w:val="000818E4"/>
    <w:rsid w:val="000A1078"/>
    <w:rsid w:val="000D1561"/>
    <w:rsid w:val="000D4551"/>
    <w:rsid w:val="000D7A92"/>
    <w:rsid w:val="000E0FDE"/>
    <w:rsid w:val="000E4D4D"/>
    <w:rsid w:val="000E5CFD"/>
    <w:rsid w:val="000F5707"/>
    <w:rsid w:val="001014B2"/>
    <w:rsid w:val="00106979"/>
    <w:rsid w:val="001156AB"/>
    <w:rsid w:val="0013252D"/>
    <w:rsid w:val="00133800"/>
    <w:rsid w:val="0014112B"/>
    <w:rsid w:val="00154E74"/>
    <w:rsid w:val="00156929"/>
    <w:rsid w:val="00162902"/>
    <w:rsid w:val="001639F9"/>
    <w:rsid w:val="00171332"/>
    <w:rsid w:val="001727FC"/>
    <w:rsid w:val="00176951"/>
    <w:rsid w:val="001924E3"/>
    <w:rsid w:val="00194B93"/>
    <w:rsid w:val="001C15B5"/>
    <w:rsid w:val="001D0E7E"/>
    <w:rsid w:val="001E632B"/>
    <w:rsid w:val="001E63EE"/>
    <w:rsid w:val="001F0A31"/>
    <w:rsid w:val="001F5EFC"/>
    <w:rsid w:val="0020154F"/>
    <w:rsid w:val="00207951"/>
    <w:rsid w:val="00211406"/>
    <w:rsid w:val="00214658"/>
    <w:rsid w:val="00225E95"/>
    <w:rsid w:val="00241092"/>
    <w:rsid w:val="0024367A"/>
    <w:rsid w:val="00266994"/>
    <w:rsid w:val="00282775"/>
    <w:rsid w:val="00282D78"/>
    <w:rsid w:val="00296DCD"/>
    <w:rsid w:val="002A0D7B"/>
    <w:rsid w:val="002A6E09"/>
    <w:rsid w:val="002C1238"/>
    <w:rsid w:val="002C1B96"/>
    <w:rsid w:val="002F3C29"/>
    <w:rsid w:val="002F767E"/>
    <w:rsid w:val="003242D9"/>
    <w:rsid w:val="00324471"/>
    <w:rsid w:val="003317D1"/>
    <w:rsid w:val="00343FD1"/>
    <w:rsid w:val="0035206E"/>
    <w:rsid w:val="00361222"/>
    <w:rsid w:val="00363BD9"/>
    <w:rsid w:val="00376712"/>
    <w:rsid w:val="003A002F"/>
    <w:rsid w:val="00404A3F"/>
    <w:rsid w:val="00407ED5"/>
    <w:rsid w:val="00431FF4"/>
    <w:rsid w:val="0044430F"/>
    <w:rsid w:val="00463EC3"/>
    <w:rsid w:val="00474C99"/>
    <w:rsid w:val="004823EA"/>
    <w:rsid w:val="004A0B7A"/>
    <w:rsid w:val="004A1826"/>
    <w:rsid w:val="004D4565"/>
    <w:rsid w:val="004D797B"/>
    <w:rsid w:val="004F1711"/>
    <w:rsid w:val="004F5434"/>
    <w:rsid w:val="00510183"/>
    <w:rsid w:val="0051514F"/>
    <w:rsid w:val="005219D5"/>
    <w:rsid w:val="00535DD0"/>
    <w:rsid w:val="00541D2F"/>
    <w:rsid w:val="00544034"/>
    <w:rsid w:val="005A07D7"/>
    <w:rsid w:val="005A362A"/>
    <w:rsid w:val="005C009C"/>
    <w:rsid w:val="005D2A81"/>
    <w:rsid w:val="005D7BE6"/>
    <w:rsid w:val="005E6B1D"/>
    <w:rsid w:val="005F1940"/>
    <w:rsid w:val="00617772"/>
    <w:rsid w:val="00623C15"/>
    <w:rsid w:val="00626921"/>
    <w:rsid w:val="0066294D"/>
    <w:rsid w:val="00665647"/>
    <w:rsid w:val="00673012"/>
    <w:rsid w:val="006758F2"/>
    <w:rsid w:val="00690414"/>
    <w:rsid w:val="00690E75"/>
    <w:rsid w:val="00696CB9"/>
    <w:rsid w:val="00697C2F"/>
    <w:rsid w:val="006A3ADA"/>
    <w:rsid w:val="006A3DC1"/>
    <w:rsid w:val="006E26AE"/>
    <w:rsid w:val="006E34D8"/>
    <w:rsid w:val="006E38C1"/>
    <w:rsid w:val="006F7F09"/>
    <w:rsid w:val="00704BE9"/>
    <w:rsid w:val="00704DFC"/>
    <w:rsid w:val="00722736"/>
    <w:rsid w:val="007236E8"/>
    <w:rsid w:val="007564C6"/>
    <w:rsid w:val="007707F1"/>
    <w:rsid w:val="007817C1"/>
    <w:rsid w:val="007822A0"/>
    <w:rsid w:val="00791CE5"/>
    <w:rsid w:val="00793492"/>
    <w:rsid w:val="007A591F"/>
    <w:rsid w:val="007B020D"/>
    <w:rsid w:val="007B35C8"/>
    <w:rsid w:val="007B6DEE"/>
    <w:rsid w:val="007B7C16"/>
    <w:rsid w:val="007C1272"/>
    <w:rsid w:val="007C19DF"/>
    <w:rsid w:val="007C2F64"/>
    <w:rsid w:val="007D22ED"/>
    <w:rsid w:val="007D2DC0"/>
    <w:rsid w:val="007D7C04"/>
    <w:rsid w:val="007E55BB"/>
    <w:rsid w:val="007F12B7"/>
    <w:rsid w:val="00800C22"/>
    <w:rsid w:val="00803321"/>
    <w:rsid w:val="0083122D"/>
    <w:rsid w:val="00833BDC"/>
    <w:rsid w:val="0083467E"/>
    <w:rsid w:val="008371C3"/>
    <w:rsid w:val="008721FE"/>
    <w:rsid w:val="008873A6"/>
    <w:rsid w:val="00887AF0"/>
    <w:rsid w:val="0089349D"/>
    <w:rsid w:val="008A1A87"/>
    <w:rsid w:val="008A3703"/>
    <w:rsid w:val="008C0C26"/>
    <w:rsid w:val="008C4D87"/>
    <w:rsid w:val="008D0F85"/>
    <w:rsid w:val="008D2828"/>
    <w:rsid w:val="008E4348"/>
    <w:rsid w:val="008E5EF6"/>
    <w:rsid w:val="00900E87"/>
    <w:rsid w:val="00904394"/>
    <w:rsid w:val="0091376A"/>
    <w:rsid w:val="00924B42"/>
    <w:rsid w:val="00936EC2"/>
    <w:rsid w:val="0094044A"/>
    <w:rsid w:val="00951272"/>
    <w:rsid w:val="00990311"/>
    <w:rsid w:val="00992A36"/>
    <w:rsid w:val="009A6DBE"/>
    <w:rsid w:val="009B50FF"/>
    <w:rsid w:val="009D3670"/>
    <w:rsid w:val="009E25F0"/>
    <w:rsid w:val="009E663E"/>
    <w:rsid w:val="009F2336"/>
    <w:rsid w:val="00A016C1"/>
    <w:rsid w:val="00A0276F"/>
    <w:rsid w:val="00A2111C"/>
    <w:rsid w:val="00A3278E"/>
    <w:rsid w:val="00A50B53"/>
    <w:rsid w:val="00A5160E"/>
    <w:rsid w:val="00A54B6C"/>
    <w:rsid w:val="00A54C8D"/>
    <w:rsid w:val="00A824CE"/>
    <w:rsid w:val="00A8490D"/>
    <w:rsid w:val="00A861BA"/>
    <w:rsid w:val="00A86CF8"/>
    <w:rsid w:val="00A90054"/>
    <w:rsid w:val="00AB1927"/>
    <w:rsid w:val="00AB49D6"/>
    <w:rsid w:val="00AB4DEA"/>
    <w:rsid w:val="00AC3252"/>
    <w:rsid w:val="00AC40C3"/>
    <w:rsid w:val="00AE3D7E"/>
    <w:rsid w:val="00AE4873"/>
    <w:rsid w:val="00B12A65"/>
    <w:rsid w:val="00B12D15"/>
    <w:rsid w:val="00B156A8"/>
    <w:rsid w:val="00B16673"/>
    <w:rsid w:val="00B234EE"/>
    <w:rsid w:val="00B24A09"/>
    <w:rsid w:val="00B37C89"/>
    <w:rsid w:val="00B402AB"/>
    <w:rsid w:val="00B44A6E"/>
    <w:rsid w:val="00B46D0E"/>
    <w:rsid w:val="00B62AE8"/>
    <w:rsid w:val="00B6534B"/>
    <w:rsid w:val="00B85A72"/>
    <w:rsid w:val="00B91AF6"/>
    <w:rsid w:val="00B96EB5"/>
    <w:rsid w:val="00BA7C0C"/>
    <w:rsid w:val="00BB53D9"/>
    <w:rsid w:val="00BB683B"/>
    <w:rsid w:val="00BB6A5F"/>
    <w:rsid w:val="00BC75C2"/>
    <w:rsid w:val="00BD3E5A"/>
    <w:rsid w:val="00C02191"/>
    <w:rsid w:val="00C07589"/>
    <w:rsid w:val="00C20056"/>
    <w:rsid w:val="00C22860"/>
    <w:rsid w:val="00C23972"/>
    <w:rsid w:val="00C3681D"/>
    <w:rsid w:val="00C5373C"/>
    <w:rsid w:val="00C636F4"/>
    <w:rsid w:val="00C641A0"/>
    <w:rsid w:val="00C7638B"/>
    <w:rsid w:val="00C86FEB"/>
    <w:rsid w:val="00C87FC2"/>
    <w:rsid w:val="00CA7A29"/>
    <w:rsid w:val="00CB16E2"/>
    <w:rsid w:val="00CD2C3A"/>
    <w:rsid w:val="00CD3B89"/>
    <w:rsid w:val="00CD75A5"/>
    <w:rsid w:val="00CE3809"/>
    <w:rsid w:val="00CE7511"/>
    <w:rsid w:val="00D01F25"/>
    <w:rsid w:val="00D12D00"/>
    <w:rsid w:val="00D16450"/>
    <w:rsid w:val="00D207CB"/>
    <w:rsid w:val="00D252B8"/>
    <w:rsid w:val="00D25BFE"/>
    <w:rsid w:val="00D43110"/>
    <w:rsid w:val="00D44D07"/>
    <w:rsid w:val="00D57E4F"/>
    <w:rsid w:val="00D64BA9"/>
    <w:rsid w:val="00D84677"/>
    <w:rsid w:val="00D912DA"/>
    <w:rsid w:val="00DA74AD"/>
    <w:rsid w:val="00DD003C"/>
    <w:rsid w:val="00DD0BFB"/>
    <w:rsid w:val="00DD1A76"/>
    <w:rsid w:val="00DE25EA"/>
    <w:rsid w:val="00DE33E5"/>
    <w:rsid w:val="00E4619E"/>
    <w:rsid w:val="00E523AE"/>
    <w:rsid w:val="00E5265E"/>
    <w:rsid w:val="00E71538"/>
    <w:rsid w:val="00E77EE6"/>
    <w:rsid w:val="00EA65E1"/>
    <w:rsid w:val="00EB136C"/>
    <w:rsid w:val="00EC1D11"/>
    <w:rsid w:val="00EC3503"/>
    <w:rsid w:val="00EC5D5F"/>
    <w:rsid w:val="00ED2376"/>
    <w:rsid w:val="00ED5E57"/>
    <w:rsid w:val="00ED7DA4"/>
    <w:rsid w:val="00EE2110"/>
    <w:rsid w:val="00EF1A49"/>
    <w:rsid w:val="00EF2EBD"/>
    <w:rsid w:val="00F06811"/>
    <w:rsid w:val="00F14BC1"/>
    <w:rsid w:val="00F251B8"/>
    <w:rsid w:val="00F51F92"/>
    <w:rsid w:val="00F57D46"/>
    <w:rsid w:val="00F62AD2"/>
    <w:rsid w:val="00F7366E"/>
    <w:rsid w:val="00F736B3"/>
    <w:rsid w:val="00F841EF"/>
    <w:rsid w:val="00F8704D"/>
    <w:rsid w:val="00F91FD0"/>
    <w:rsid w:val="00F93B6B"/>
    <w:rsid w:val="00F96C49"/>
    <w:rsid w:val="00FA2BB0"/>
    <w:rsid w:val="00FA3B1A"/>
    <w:rsid w:val="00FA6881"/>
    <w:rsid w:val="00FA7857"/>
    <w:rsid w:val="00FA7ACB"/>
    <w:rsid w:val="00FB0092"/>
    <w:rsid w:val="00FC7A38"/>
    <w:rsid w:val="00FD0699"/>
    <w:rsid w:val="00FE5F65"/>
    <w:rsid w:val="00FE6DF7"/>
    <w:rsid w:val="00FF04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FB"/>
  </w:style>
  <w:style w:type="paragraph" w:styleId="Heading1">
    <w:name w:val="heading 1"/>
    <w:basedOn w:val="Normal"/>
    <w:next w:val="Normal"/>
    <w:link w:val="Heading1Char"/>
    <w:uiPriority w:val="9"/>
    <w:qFormat/>
    <w:rsid w:val="00156929"/>
    <w:pPr>
      <w:keepNext/>
      <w:keepLines/>
      <w:spacing w:before="120" w:after="120" w:line="240" w:lineRule="auto"/>
      <w:outlineLvl w:val="0"/>
    </w:pPr>
    <w:rPr>
      <w:rFonts w:ascii="Verdana" w:eastAsiaTheme="majorEastAsia" w:hAnsi="Verdana"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DD0BFB"/>
    <w:pPr>
      <w:keepNext/>
      <w:keepLines/>
      <w:spacing w:before="200" w:after="0"/>
      <w:outlineLvl w:val="1"/>
    </w:pPr>
    <w:rPr>
      <w:rFonts w:ascii="Verdana" w:eastAsiaTheme="majorEastAsia" w:hAnsi="Verdana"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929"/>
    <w:rPr>
      <w:rFonts w:ascii="Verdana" w:eastAsiaTheme="majorEastAsia" w:hAnsi="Verdana" w:cstheme="majorBidi"/>
      <w:b/>
      <w:bCs/>
      <w:color w:val="365F91" w:themeColor="accent1" w:themeShade="BF"/>
      <w:sz w:val="24"/>
      <w:szCs w:val="24"/>
    </w:rPr>
  </w:style>
  <w:style w:type="character" w:customStyle="1" w:styleId="Heading2Char">
    <w:name w:val="Heading 2 Char"/>
    <w:basedOn w:val="DefaultParagraphFont"/>
    <w:link w:val="Heading2"/>
    <w:uiPriority w:val="9"/>
    <w:rsid w:val="00DD0BFB"/>
    <w:rPr>
      <w:rFonts w:ascii="Verdana" w:eastAsiaTheme="majorEastAsia" w:hAnsi="Verdana" w:cstheme="majorBidi"/>
      <w:b/>
      <w:bCs/>
      <w:color w:val="4F81BD" w:themeColor="accent1"/>
      <w:sz w:val="24"/>
      <w:szCs w:val="24"/>
    </w:rPr>
  </w:style>
  <w:style w:type="paragraph" w:styleId="ListParagraph">
    <w:name w:val="List Paragraph"/>
    <w:basedOn w:val="Normal"/>
    <w:uiPriority w:val="34"/>
    <w:qFormat/>
    <w:rsid w:val="00DD0BFB"/>
    <w:pPr>
      <w:ind w:left="720"/>
      <w:contextualSpacing/>
    </w:pPr>
  </w:style>
  <w:style w:type="character" w:styleId="Hyperlink">
    <w:name w:val="Hyperlink"/>
    <w:basedOn w:val="DefaultParagraphFont"/>
    <w:uiPriority w:val="99"/>
    <w:unhideWhenUsed/>
    <w:rsid w:val="00DD0BFB"/>
    <w:rPr>
      <w:color w:val="0000FF" w:themeColor="hyperlink"/>
      <w:u w:val="single"/>
    </w:rPr>
  </w:style>
  <w:style w:type="paragraph" w:styleId="Header">
    <w:name w:val="header"/>
    <w:basedOn w:val="Normal"/>
    <w:link w:val="HeaderChar"/>
    <w:uiPriority w:val="99"/>
    <w:unhideWhenUsed/>
    <w:rsid w:val="00DD0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BFB"/>
  </w:style>
  <w:style w:type="paragraph" w:styleId="Footer">
    <w:name w:val="footer"/>
    <w:basedOn w:val="Normal"/>
    <w:link w:val="FooterChar"/>
    <w:uiPriority w:val="99"/>
    <w:unhideWhenUsed/>
    <w:rsid w:val="00DD0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BFB"/>
  </w:style>
  <w:style w:type="table" w:styleId="TableGrid">
    <w:name w:val="Table Grid"/>
    <w:basedOn w:val="TableNormal"/>
    <w:uiPriority w:val="59"/>
    <w:rsid w:val="00B3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A5"/>
    <w:rPr>
      <w:rFonts w:ascii="Tahoma" w:hAnsi="Tahoma" w:cs="Tahoma"/>
      <w:sz w:val="16"/>
      <w:szCs w:val="16"/>
    </w:rPr>
  </w:style>
  <w:style w:type="character" w:styleId="CommentReference">
    <w:name w:val="annotation reference"/>
    <w:basedOn w:val="DefaultParagraphFont"/>
    <w:uiPriority w:val="99"/>
    <w:semiHidden/>
    <w:unhideWhenUsed/>
    <w:rsid w:val="000570A5"/>
    <w:rPr>
      <w:sz w:val="16"/>
      <w:szCs w:val="16"/>
    </w:rPr>
  </w:style>
  <w:style w:type="paragraph" w:styleId="CommentText">
    <w:name w:val="annotation text"/>
    <w:basedOn w:val="Normal"/>
    <w:link w:val="CommentTextChar"/>
    <w:uiPriority w:val="99"/>
    <w:semiHidden/>
    <w:unhideWhenUsed/>
    <w:rsid w:val="000570A5"/>
    <w:pPr>
      <w:spacing w:line="240" w:lineRule="auto"/>
    </w:pPr>
    <w:rPr>
      <w:sz w:val="20"/>
      <w:szCs w:val="20"/>
    </w:rPr>
  </w:style>
  <w:style w:type="character" w:customStyle="1" w:styleId="CommentTextChar">
    <w:name w:val="Comment Text Char"/>
    <w:basedOn w:val="DefaultParagraphFont"/>
    <w:link w:val="CommentText"/>
    <w:uiPriority w:val="99"/>
    <w:semiHidden/>
    <w:rsid w:val="000570A5"/>
    <w:rPr>
      <w:sz w:val="20"/>
      <w:szCs w:val="20"/>
    </w:rPr>
  </w:style>
  <w:style w:type="paragraph" w:styleId="CommentSubject">
    <w:name w:val="annotation subject"/>
    <w:basedOn w:val="CommentText"/>
    <w:next w:val="CommentText"/>
    <w:link w:val="CommentSubjectChar"/>
    <w:uiPriority w:val="99"/>
    <w:semiHidden/>
    <w:unhideWhenUsed/>
    <w:rsid w:val="000570A5"/>
    <w:rPr>
      <w:b/>
      <w:bCs/>
    </w:rPr>
  </w:style>
  <w:style w:type="character" w:customStyle="1" w:styleId="CommentSubjectChar">
    <w:name w:val="Comment Subject Char"/>
    <w:basedOn w:val="CommentTextChar"/>
    <w:link w:val="CommentSubject"/>
    <w:uiPriority w:val="99"/>
    <w:semiHidden/>
    <w:rsid w:val="000570A5"/>
    <w:rPr>
      <w:b/>
      <w:bCs/>
      <w:sz w:val="20"/>
      <w:szCs w:val="20"/>
    </w:rPr>
  </w:style>
  <w:style w:type="paragraph" w:customStyle="1" w:styleId="Default">
    <w:name w:val="Default"/>
    <w:rsid w:val="00EC1D11"/>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rsid w:val="0089349D"/>
    <w:rPr>
      <w:rFonts w:ascii="Helvetica" w:hAnsi="Helvetica"/>
      <w:color w:val="4A7FAF"/>
      <w:sz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FB"/>
  </w:style>
  <w:style w:type="paragraph" w:styleId="Heading1">
    <w:name w:val="heading 1"/>
    <w:basedOn w:val="Normal"/>
    <w:next w:val="Normal"/>
    <w:link w:val="Heading1Char"/>
    <w:uiPriority w:val="9"/>
    <w:qFormat/>
    <w:rsid w:val="00156929"/>
    <w:pPr>
      <w:keepNext/>
      <w:keepLines/>
      <w:spacing w:before="120" w:after="120" w:line="240" w:lineRule="auto"/>
      <w:outlineLvl w:val="0"/>
    </w:pPr>
    <w:rPr>
      <w:rFonts w:ascii="Verdana" w:eastAsiaTheme="majorEastAsia" w:hAnsi="Verdana"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DD0BFB"/>
    <w:pPr>
      <w:keepNext/>
      <w:keepLines/>
      <w:spacing w:before="200" w:after="0"/>
      <w:outlineLvl w:val="1"/>
    </w:pPr>
    <w:rPr>
      <w:rFonts w:ascii="Verdana" w:eastAsiaTheme="majorEastAsia" w:hAnsi="Verdana"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929"/>
    <w:rPr>
      <w:rFonts w:ascii="Verdana" w:eastAsiaTheme="majorEastAsia" w:hAnsi="Verdana" w:cstheme="majorBidi"/>
      <w:b/>
      <w:bCs/>
      <w:color w:val="365F91" w:themeColor="accent1" w:themeShade="BF"/>
      <w:sz w:val="24"/>
      <w:szCs w:val="24"/>
    </w:rPr>
  </w:style>
  <w:style w:type="character" w:customStyle="1" w:styleId="Heading2Char">
    <w:name w:val="Heading 2 Char"/>
    <w:basedOn w:val="DefaultParagraphFont"/>
    <w:link w:val="Heading2"/>
    <w:uiPriority w:val="9"/>
    <w:rsid w:val="00DD0BFB"/>
    <w:rPr>
      <w:rFonts w:ascii="Verdana" w:eastAsiaTheme="majorEastAsia" w:hAnsi="Verdana" w:cstheme="majorBidi"/>
      <w:b/>
      <w:bCs/>
      <w:color w:val="4F81BD" w:themeColor="accent1"/>
      <w:sz w:val="24"/>
      <w:szCs w:val="24"/>
    </w:rPr>
  </w:style>
  <w:style w:type="paragraph" w:styleId="ListParagraph">
    <w:name w:val="List Paragraph"/>
    <w:basedOn w:val="Normal"/>
    <w:uiPriority w:val="34"/>
    <w:qFormat/>
    <w:rsid w:val="00DD0BFB"/>
    <w:pPr>
      <w:ind w:left="720"/>
      <w:contextualSpacing/>
    </w:pPr>
  </w:style>
  <w:style w:type="character" w:styleId="Hyperlink">
    <w:name w:val="Hyperlink"/>
    <w:basedOn w:val="DefaultParagraphFont"/>
    <w:uiPriority w:val="99"/>
    <w:unhideWhenUsed/>
    <w:rsid w:val="00DD0BFB"/>
    <w:rPr>
      <w:color w:val="0000FF" w:themeColor="hyperlink"/>
      <w:u w:val="single"/>
    </w:rPr>
  </w:style>
  <w:style w:type="paragraph" w:styleId="Header">
    <w:name w:val="header"/>
    <w:basedOn w:val="Normal"/>
    <w:link w:val="HeaderChar"/>
    <w:uiPriority w:val="99"/>
    <w:unhideWhenUsed/>
    <w:rsid w:val="00DD0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BFB"/>
  </w:style>
  <w:style w:type="paragraph" w:styleId="Footer">
    <w:name w:val="footer"/>
    <w:basedOn w:val="Normal"/>
    <w:link w:val="FooterChar"/>
    <w:uiPriority w:val="99"/>
    <w:unhideWhenUsed/>
    <w:rsid w:val="00DD0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BFB"/>
  </w:style>
  <w:style w:type="table" w:styleId="TableGrid">
    <w:name w:val="Table Grid"/>
    <w:basedOn w:val="TableNormal"/>
    <w:uiPriority w:val="59"/>
    <w:rsid w:val="00B3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A5"/>
    <w:rPr>
      <w:rFonts w:ascii="Tahoma" w:hAnsi="Tahoma" w:cs="Tahoma"/>
      <w:sz w:val="16"/>
      <w:szCs w:val="16"/>
    </w:rPr>
  </w:style>
  <w:style w:type="character" w:styleId="CommentReference">
    <w:name w:val="annotation reference"/>
    <w:basedOn w:val="DefaultParagraphFont"/>
    <w:uiPriority w:val="99"/>
    <w:semiHidden/>
    <w:unhideWhenUsed/>
    <w:rsid w:val="000570A5"/>
    <w:rPr>
      <w:sz w:val="16"/>
      <w:szCs w:val="16"/>
    </w:rPr>
  </w:style>
  <w:style w:type="paragraph" w:styleId="CommentText">
    <w:name w:val="annotation text"/>
    <w:basedOn w:val="Normal"/>
    <w:link w:val="CommentTextChar"/>
    <w:uiPriority w:val="99"/>
    <w:semiHidden/>
    <w:unhideWhenUsed/>
    <w:rsid w:val="000570A5"/>
    <w:pPr>
      <w:spacing w:line="240" w:lineRule="auto"/>
    </w:pPr>
    <w:rPr>
      <w:sz w:val="20"/>
      <w:szCs w:val="20"/>
    </w:rPr>
  </w:style>
  <w:style w:type="character" w:customStyle="1" w:styleId="CommentTextChar">
    <w:name w:val="Comment Text Char"/>
    <w:basedOn w:val="DefaultParagraphFont"/>
    <w:link w:val="CommentText"/>
    <w:uiPriority w:val="99"/>
    <w:semiHidden/>
    <w:rsid w:val="000570A5"/>
    <w:rPr>
      <w:sz w:val="20"/>
      <w:szCs w:val="20"/>
    </w:rPr>
  </w:style>
  <w:style w:type="paragraph" w:styleId="CommentSubject">
    <w:name w:val="annotation subject"/>
    <w:basedOn w:val="CommentText"/>
    <w:next w:val="CommentText"/>
    <w:link w:val="CommentSubjectChar"/>
    <w:uiPriority w:val="99"/>
    <w:semiHidden/>
    <w:unhideWhenUsed/>
    <w:rsid w:val="000570A5"/>
    <w:rPr>
      <w:b/>
      <w:bCs/>
    </w:rPr>
  </w:style>
  <w:style w:type="character" w:customStyle="1" w:styleId="CommentSubjectChar">
    <w:name w:val="Comment Subject Char"/>
    <w:basedOn w:val="CommentTextChar"/>
    <w:link w:val="CommentSubject"/>
    <w:uiPriority w:val="99"/>
    <w:semiHidden/>
    <w:rsid w:val="000570A5"/>
    <w:rPr>
      <w:b/>
      <w:bCs/>
      <w:sz w:val="20"/>
      <w:szCs w:val="20"/>
    </w:rPr>
  </w:style>
  <w:style w:type="paragraph" w:customStyle="1" w:styleId="Default">
    <w:name w:val="Default"/>
    <w:rsid w:val="00EC1D11"/>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rsid w:val="0089349D"/>
    <w:rPr>
      <w:rFonts w:ascii="Helvetica" w:hAnsi="Helvetica"/>
      <w:color w:val="4A7FAF"/>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7101">
      <w:bodyDiv w:val="1"/>
      <w:marLeft w:val="0"/>
      <w:marRight w:val="0"/>
      <w:marTop w:val="0"/>
      <w:marBottom w:val="0"/>
      <w:divBdr>
        <w:top w:val="none" w:sz="0" w:space="0" w:color="auto"/>
        <w:left w:val="none" w:sz="0" w:space="0" w:color="auto"/>
        <w:bottom w:val="none" w:sz="0" w:space="0" w:color="auto"/>
        <w:right w:val="none" w:sz="0" w:space="0" w:color="auto"/>
      </w:divBdr>
    </w:div>
    <w:div w:id="196049487">
      <w:bodyDiv w:val="1"/>
      <w:marLeft w:val="0"/>
      <w:marRight w:val="0"/>
      <w:marTop w:val="0"/>
      <w:marBottom w:val="0"/>
      <w:divBdr>
        <w:top w:val="none" w:sz="0" w:space="0" w:color="auto"/>
        <w:left w:val="none" w:sz="0" w:space="0" w:color="auto"/>
        <w:bottom w:val="none" w:sz="0" w:space="0" w:color="auto"/>
        <w:right w:val="none" w:sz="0" w:space="0" w:color="auto"/>
      </w:divBdr>
    </w:div>
    <w:div w:id="244195203">
      <w:bodyDiv w:val="1"/>
      <w:marLeft w:val="0"/>
      <w:marRight w:val="0"/>
      <w:marTop w:val="0"/>
      <w:marBottom w:val="0"/>
      <w:divBdr>
        <w:top w:val="none" w:sz="0" w:space="0" w:color="auto"/>
        <w:left w:val="none" w:sz="0" w:space="0" w:color="auto"/>
        <w:bottom w:val="none" w:sz="0" w:space="0" w:color="auto"/>
        <w:right w:val="none" w:sz="0" w:space="0" w:color="auto"/>
      </w:divBdr>
    </w:div>
    <w:div w:id="900556328">
      <w:bodyDiv w:val="1"/>
      <w:marLeft w:val="0"/>
      <w:marRight w:val="0"/>
      <w:marTop w:val="0"/>
      <w:marBottom w:val="0"/>
      <w:divBdr>
        <w:top w:val="none" w:sz="0" w:space="0" w:color="auto"/>
        <w:left w:val="none" w:sz="0" w:space="0" w:color="auto"/>
        <w:bottom w:val="none" w:sz="0" w:space="0" w:color="auto"/>
        <w:right w:val="none" w:sz="0" w:space="0" w:color="auto"/>
      </w:divBdr>
    </w:div>
    <w:div w:id="1149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ntalhealthfirstaid.org/cs/become-an-instructor/find-upcoming-instructor-training-cours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evrier_M@cde.state.co.us" TargetMode="External"/><Relationship Id="rId4" Type="http://schemas.microsoft.com/office/2007/relationships/stylesWithEffects" Target="stylesWithEffects.xml"/><Relationship Id="rId9" Type="http://schemas.openxmlformats.org/officeDocument/2006/relationships/hyperlink" Target="mailto:chevrier_m@cde.state.co.us" TargetMode="External"/><Relationship Id="rId14" Type="http://schemas.openxmlformats.org/officeDocument/2006/relationships/hyperlink" Target="mailto:Chevrier_M@cde.state.co.u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58F01-FDFB-43CF-B54C-2C7B7EC3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3441</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Laira Roth</dc:creator>
  <cp:lastModifiedBy>Chevrier, Michael</cp:lastModifiedBy>
  <cp:revision>11</cp:revision>
  <cp:lastPrinted>2014-11-25T16:35:00Z</cp:lastPrinted>
  <dcterms:created xsi:type="dcterms:W3CDTF">2016-12-29T20:03:00Z</dcterms:created>
  <dcterms:modified xsi:type="dcterms:W3CDTF">2016-12-29T23:00:00Z</dcterms:modified>
</cp:coreProperties>
</file>