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414A9" w14:textId="77777777" w:rsidR="007D119E" w:rsidRDefault="007D119E">
      <w:pPr>
        <w:pStyle w:val="BodyText"/>
        <w:spacing w:before="47" w:after="1"/>
        <w:rPr>
          <w:rFonts w:ascii="Times New Roman"/>
          <w:b w:val="0"/>
          <w:sz w:val="20"/>
        </w:rPr>
      </w:pPr>
    </w:p>
    <w:p w14:paraId="40F96AA4" w14:textId="77777777" w:rsidR="007D119E" w:rsidRDefault="003D4560">
      <w:pPr>
        <w:pStyle w:val="BodyText"/>
        <w:ind w:left="338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BF7D812" wp14:editId="3D0A0C9B">
            <wp:extent cx="2821788" cy="498348"/>
            <wp:effectExtent l="0" t="0" r="0" b="0"/>
            <wp:docPr id="3" name="Image 3" descr="Colorado Department of Education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Colorado Department of Education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1788" cy="498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CE7DA" w14:textId="77777777" w:rsidR="007D119E" w:rsidRDefault="007D119E">
      <w:pPr>
        <w:pStyle w:val="BodyText"/>
        <w:spacing w:before="84"/>
        <w:rPr>
          <w:rFonts w:ascii="Times New Roman"/>
          <w:b w:val="0"/>
          <w:sz w:val="20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1"/>
        <w:gridCol w:w="6841"/>
        <w:gridCol w:w="156"/>
      </w:tblGrid>
      <w:tr w:rsidR="007D119E" w14:paraId="053CA963" w14:textId="77777777">
        <w:trPr>
          <w:trHeight w:val="587"/>
        </w:trPr>
        <w:tc>
          <w:tcPr>
            <w:tcW w:w="3891" w:type="dxa"/>
            <w:shd w:val="clear" w:color="auto" w:fill="E7E6E6"/>
          </w:tcPr>
          <w:p w14:paraId="41D75A9B" w14:textId="77777777" w:rsidR="007D119E" w:rsidRDefault="003D4560">
            <w:pPr>
              <w:pStyle w:val="TableParagraph"/>
              <w:spacing w:line="29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Stakeholder Consultation and Program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Coordination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member:</w:t>
            </w:r>
          </w:p>
        </w:tc>
        <w:tc>
          <w:tcPr>
            <w:tcW w:w="6841" w:type="dxa"/>
          </w:tcPr>
          <w:p w14:paraId="7DBBBFED" w14:textId="77777777" w:rsidR="007D119E" w:rsidRDefault="007D119E">
            <w:pPr>
              <w:pStyle w:val="TableParagraph"/>
              <w:spacing w:before="12"/>
              <w:ind w:left="0"/>
              <w:rPr>
                <w:rFonts w:ascii="Times New Roman"/>
              </w:rPr>
            </w:pPr>
          </w:p>
          <w:p w14:paraId="26BEDC36" w14:textId="77777777" w:rsidR="007D119E" w:rsidRDefault="003D4560">
            <w:pPr>
              <w:pStyle w:val="TableParagraph"/>
            </w:pPr>
            <w:r>
              <w:t>Jessica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Hollingshead</w:t>
            </w:r>
          </w:p>
        </w:tc>
        <w:tc>
          <w:tcPr>
            <w:tcW w:w="156" w:type="dxa"/>
            <w:vMerge w:val="restart"/>
            <w:tcBorders>
              <w:top w:val="nil"/>
              <w:right w:val="nil"/>
            </w:tcBorders>
          </w:tcPr>
          <w:p w14:paraId="0312D9DD" w14:textId="77777777" w:rsidR="007D119E" w:rsidRDefault="007D119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D119E" w14:paraId="6876A100" w14:textId="77777777">
        <w:trPr>
          <w:trHeight w:val="292"/>
        </w:trPr>
        <w:tc>
          <w:tcPr>
            <w:tcW w:w="3891" w:type="dxa"/>
            <w:shd w:val="clear" w:color="auto" w:fill="E7E6E6"/>
          </w:tcPr>
          <w:p w14:paraId="033AF3FE" w14:textId="77777777" w:rsidR="007D119E" w:rsidRDefault="003D456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completed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revision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date:</w:t>
            </w:r>
          </w:p>
        </w:tc>
        <w:tc>
          <w:tcPr>
            <w:tcW w:w="6841" w:type="dxa"/>
          </w:tcPr>
          <w:p w14:paraId="07AF0426" w14:textId="77777777" w:rsidR="007D119E" w:rsidRDefault="003D4560">
            <w:pPr>
              <w:pStyle w:val="TableParagraph"/>
              <w:spacing w:line="265" w:lineRule="exact"/>
              <w:ind w:left="475"/>
            </w:pPr>
            <w:r>
              <w:t>9/21/16.</w:t>
            </w:r>
            <w:r>
              <w:rPr>
                <w:spacing w:val="-7"/>
              </w:rPr>
              <w:t xml:space="preserve"> </w:t>
            </w:r>
            <w:r>
              <w:t>Revised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9/27/16</w:t>
            </w:r>
          </w:p>
        </w:tc>
        <w:tc>
          <w:tcPr>
            <w:tcW w:w="156" w:type="dxa"/>
            <w:vMerge/>
            <w:tcBorders>
              <w:top w:val="nil"/>
              <w:right w:val="nil"/>
            </w:tcBorders>
          </w:tcPr>
          <w:p w14:paraId="603EE8D2" w14:textId="77777777" w:rsidR="007D119E" w:rsidRDefault="007D119E">
            <w:pPr>
              <w:rPr>
                <w:sz w:val="2"/>
                <w:szCs w:val="2"/>
              </w:rPr>
            </w:pPr>
          </w:p>
        </w:tc>
      </w:tr>
      <w:tr w:rsidR="007D119E" w14:paraId="44159210" w14:textId="77777777">
        <w:trPr>
          <w:trHeight w:val="536"/>
        </w:trPr>
        <w:tc>
          <w:tcPr>
            <w:tcW w:w="3891" w:type="dxa"/>
            <w:tcBorders>
              <w:bottom w:val="single" w:sz="8" w:space="0" w:color="000000"/>
            </w:tcBorders>
            <w:shd w:val="clear" w:color="auto" w:fill="E7E6E6"/>
          </w:tcPr>
          <w:p w14:paraId="2A0B71D1" w14:textId="77777777" w:rsidR="007D119E" w:rsidRDefault="003D456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ESSA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Spoke</w:t>
            </w:r>
            <w:r>
              <w:rPr>
                <w:b/>
                <w:spacing w:val="-2"/>
                <w:sz w:val="24"/>
              </w:rPr>
              <w:t xml:space="preserve"> Committee</w:t>
            </w:r>
          </w:p>
        </w:tc>
        <w:tc>
          <w:tcPr>
            <w:tcW w:w="6841" w:type="dxa"/>
            <w:tcBorders>
              <w:bottom w:val="single" w:sz="8" w:space="0" w:color="000000"/>
            </w:tcBorders>
          </w:tcPr>
          <w:p w14:paraId="141A1939" w14:textId="77777777" w:rsidR="007D119E" w:rsidRDefault="007D119E">
            <w:pPr>
              <w:pStyle w:val="TableParagraph"/>
              <w:spacing w:before="12"/>
              <w:ind w:left="0"/>
              <w:rPr>
                <w:rFonts w:ascii="Times New Roman"/>
              </w:rPr>
            </w:pPr>
          </w:p>
          <w:p w14:paraId="48465F52" w14:textId="77777777" w:rsidR="007D119E" w:rsidRDefault="003D4560">
            <w:pPr>
              <w:pStyle w:val="TableParagraph"/>
              <w:spacing w:line="251" w:lineRule="exact"/>
              <w:ind w:left="185"/>
            </w:pPr>
            <w:r>
              <w:t>Title</w:t>
            </w:r>
            <w:r>
              <w:rPr>
                <w:spacing w:val="-4"/>
              </w:rPr>
              <w:t xml:space="preserve"> </w:t>
            </w:r>
            <w:r>
              <w:t>Programs</w:t>
            </w:r>
            <w:r>
              <w:rPr>
                <w:spacing w:val="-5"/>
              </w:rPr>
              <w:t xml:space="preserve"> </w:t>
            </w:r>
            <w:r>
              <w:t>Spoke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Committee</w:t>
            </w:r>
          </w:p>
        </w:tc>
        <w:tc>
          <w:tcPr>
            <w:tcW w:w="156" w:type="dxa"/>
            <w:vMerge/>
            <w:tcBorders>
              <w:top w:val="nil"/>
              <w:right w:val="nil"/>
            </w:tcBorders>
          </w:tcPr>
          <w:p w14:paraId="4EC3AECB" w14:textId="77777777" w:rsidR="007D119E" w:rsidRDefault="007D119E">
            <w:pPr>
              <w:rPr>
                <w:sz w:val="2"/>
                <w:szCs w:val="2"/>
              </w:rPr>
            </w:pPr>
          </w:p>
        </w:tc>
      </w:tr>
      <w:tr w:rsidR="007D119E" w14:paraId="3535D25C" w14:textId="77777777">
        <w:trPr>
          <w:trHeight w:val="952"/>
        </w:trPr>
        <w:tc>
          <w:tcPr>
            <w:tcW w:w="10888" w:type="dxa"/>
            <w:gridSpan w:val="3"/>
            <w:tcBorders>
              <w:top w:val="single" w:sz="8" w:space="0" w:color="000000"/>
            </w:tcBorders>
            <w:shd w:val="clear" w:color="auto" w:fill="DEEBF6"/>
          </w:tcPr>
          <w:p w14:paraId="0A91545F" w14:textId="77777777" w:rsidR="007D119E" w:rsidRDefault="007D119E">
            <w:pPr>
              <w:pStyle w:val="TableParagraph"/>
              <w:spacing w:before="20"/>
              <w:ind w:left="0"/>
              <w:rPr>
                <w:rFonts w:ascii="Times New Roman"/>
                <w:sz w:val="28"/>
              </w:rPr>
            </w:pPr>
          </w:p>
          <w:p w14:paraId="045E6ADA" w14:textId="35B8E9A9" w:rsidR="007D119E" w:rsidRDefault="003D4560">
            <w:pPr>
              <w:pStyle w:val="TableParagraph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Stakeholder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Consultation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Program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Coordination(SC/PC)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Overview</w:t>
            </w:r>
          </w:p>
        </w:tc>
      </w:tr>
      <w:tr w:rsidR="007D119E" w14:paraId="2DC74306" w14:textId="77777777">
        <w:trPr>
          <w:trHeight w:val="4577"/>
        </w:trPr>
        <w:tc>
          <w:tcPr>
            <w:tcW w:w="10888" w:type="dxa"/>
            <w:gridSpan w:val="3"/>
          </w:tcPr>
          <w:p w14:paraId="6CD3F0DB" w14:textId="77777777" w:rsidR="007D119E" w:rsidRDefault="003D4560">
            <w:pPr>
              <w:pStyle w:val="TableParagraph"/>
              <w:ind w:right="123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Stakeholder</w:t>
            </w:r>
            <w:r>
              <w:rPr>
                <w:spacing w:val="-3"/>
              </w:rPr>
              <w:t xml:space="preserve"> </w:t>
            </w:r>
            <w:r>
              <w:t>Consultation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Program</w:t>
            </w:r>
            <w:r>
              <w:rPr>
                <w:spacing w:val="-2"/>
              </w:rPr>
              <w:t xml:space="preserve"> </w:t>
            </w:r>
            <w:r>
              <w:t>Coordination</w:t>
            </w:r>
            <w:r>
              <w:rPr>
                <w:spacing w:val="-4"/>
              </w:rPr>
              <w:t xml:space="preserve"> </w:t>
            </w:r>
            <w:r>
              <w:t>committee is</w:t>
            </w:r>
            <w:r>
              <w:rPr>
                <w:spacing w:val="-3"/>
              </w:rPr>
              <w:t xml:space="preserve"> </w:t>
            </w:r>
            <w:r>
              <w:t>charged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ensuring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Colorado</w:t>
            </w:r>
            <w:r>
              <w:rPr>
                <w:spacing w:val="-6"/>
              </w:rPr>
              <w:t xml:space="preserve"> </w:t>
            </w:r>
            <w:r>
              <w:t>meets</w:t>
            </w:r>
            <w:r>
              <w:rPr>
                <w:spacing w:val="-5"/>
              </w:rPr>
              <w:t xml:space="preserve"> </w:t>
            </w:r>
            <w:r>
              <w:t>or exceeds the ESSA stakeholder consultation requirements and program coordination requirements for state plan development.</w:t>
            </w:r>
            <w:r>
              <w:rPr>
                <w:spacing w:val="-2"/>
              </w:rPr>
              <w:t xml:space="preserve"> </w:t>
            </w:r>
            <w:r>
              <w:t>With that</w:t>
            </w:r>
            <w:r>
              <w:rPr>
                <w:spacing w:val="-3"/>
              </w:rPr>
              <w:t xml:space="preserve"> </w:t>
            </w:r>
            <w:r>
              <w:t>charge in</w:t>
            </w:r>
            <w:r>
              <w:rPr>
                <w:spacing w:val="-2"/>
              </w:rPr>
              <w:t xml:space="preserve"> </w:t>
            </w:r>
            <w:r>
              <w:t>mind,</w:t>
            </w:r>
            <w:r>
              <w:rPr>
                <w:spacing w:val="-3"/>
              </w:rPr>
              <w:t xml:space="preserve"> </w:t>
            </w:r>
            <w:r>
              <w:t>SC/PC</w:t>
            </w:r>
            <w:r>
              <w:rPr>
                <w:spacing w:val="-2"/>
              </w:rPr>
              <w:t xml:space="preserve"> </w:t>
            </w:r>
            <w:r>
              <w:t>members are</w:t>
            </w:r>
            <w:r>
              <w:rPr>
                <w:spacing w:val="-3"/>
              </w:rPr>
              <w:t xml:space="preserve"> </w:t>
            </w:r>
            <w:r>
              <w:t>reaching</w:t>
            </w:r>
            <w:r>
              <w:rPr>
                <w:spacing w:val="-3"/>
              </w:rPr>
              <w:t xml:space="preserve"> </w:t>
            </w:r>
            <w:r>
              <w:t>out to</w:t>
            </w:r>
            <w:r>
              <w:rPr>
                <w:spacing w:val="-1"/>
              </w:rPr>
              <w:t xml:space="preserve"> </w:t>
            </w:r>
            <w:r>
              <w:t>spoke committees to</w:t>
            </w:r>
            <w:r>
              <w:rPr>
                <w:spacing w:val="-1"/>
              </w:rPr>
              <w:t xml:space="preserve"> </w:t>
            </w:r>
            <w:r>
              <w:t>offer assistance in evaluating stakeholder consultation efforts, strengthening where applicable, and to begin collecting information necessary to draft the stakeholder consultation section of the ESSA state plan.</w:t>
            </w:r>
          </w:p>
          <w:p w14:paraId="19CBEECF" w14:textId="77777777" w:rsidR="007D119E" w:rsidRDefault="007D119E">
            <w:pPr>
              <w:pStyle w:val="TableParagraph"/>
              <w:spacing w:before="11"/>
              <w:ind w:left="0"/>
              <w:rPr>
                <w:rFonts w:ascii="Times New Roman"/>
              </w:rPr>
            </w:pPr>
          </w:p>
          <w:p w14:paraId="3F952862" w14:textId="77777777" w:rsidR="007D119E" w:rsidRDefault="003D4560">
            <w:pPr>
              <w:pStyle w:val="TableParagraph"/>
              <w:spacing w:before="1"/>
              <w:ind w:right="167"/>
              <w:jc w:val="both"/>
            </w:pPr>
            <w:r>
              <w:t>SC/PC</w:t>
            </w:r>
            <w:r>
              <w:rPr>
                <w:spacing w:val="-4"/>
              </w:rPr>
              <w:t xml:space="preserve"> </w:t>
            </w:r>
            <w:r>
              <w:t>members</w:t>
            </w:r>
            <w:r>
              <w:rPr>
                <w:spacing w:val="-1"/>
              </w:rPr>
              <w:t xml:space="preserve"> </w:t>
            </w:r>
            <w:r>
              <w:t>have</w:t>
            </w:r>
            <w:r>
              <w:rPr>
                <w:spacing w:val="-1"/>
              </w:rPr>
              <w:t xml:space="preserve"> </w:t>
            </w:r>
            <w:r>
              <w:t>identified</w:t>
            </w:r>
            <w:r>
              <w:rPr>
                <w:spacing w:val="-1"/>
              </w:rPr>
              <w:t xml:space="preserve"> </w:t>
            </w:r>
            <w:r>
              <w:t>five areas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stakeholder</w:t>
            </w:r>
            <w:r>
              <w:rPr>
                <w:spacing w:val="-1"/>
              </w:rPr>
              <w:t xml:space="preserve"> </w:t>
            </w:r>
            <w:r>
              <w:t>consultation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program coordination</w:t>
            </w:r>
            <w:r>
              <w:rPr>
                <w:spacing w:val="-4"/>
              </w:rPr>
              <w:t xml:space="preserve"> </w:t>
            </w:r>
            <w:r>
              <w:t>which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need</w:t>
            </w:r>
            <w:r>
              <w:rPr>
                <w:spacing w:val="-2"/>
              </w:rPr>
              <w:t xml:space="preserve"> </w:t>
            </w:r>
            <w:r>
              <w:t>to be addressed in the state plan. This report is the first step in ensuring Colorado meets the requirements outlined below:</w:t>
            </w:r>
          </w:p>
          <w:p w14:paraId="583AFF62" w14:textId="77777777" w:rsidR="007D119E" w:rsidRDefault="007D119E">
            <w:pPr>
              <w:pStyle w:val="TableParagraph"/>
              <w:spacing w:before="16"/>
              <w:ind w:left="0"/>
              <w:rPr>
                <w:rFonts w:ascii="Times New Roman"/>
              </w:rPr>
            </w:pPr>
          </w:p>
          <w:p w14:paraId="6A642CE3" w14:textId="77777777" w:rsidR="007D119E" w:rsidRDefault="003D4560">
            <w:pPr>
              <w:pStyle w:val="TableParagraph"/>
              <w:jc w:val="both"/>
            </w:pPr>
            <w:r>
              <w:rPr>
                <w:b/>
              </w:rPr>
              <w:t>ESSA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Stakeholder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Consultation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Requirements</w:t>
            </w:r>
            <w:r>
              <w:rPr>
                <w:b/>
                <w:spacing w:val="-3"/>
              </w:rPr>
              <w:t xml:space="preserve"> </w:t>
            </w:r>
            <w:r>
              <w:t>(taken</w:t>
            </w:r>
            <w:r>
              <w:rPr>
                <w:spacing w:val="-9"/>
              </w:rPr>
              <w:t xml:space="preserve"> </w:t>
            </w:r>
            <w:r>
              <w:t>directly</w:t>
            </w:r>
            <w:r>
              <w:rPr>
                <w:spacing w:val="-7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ESSA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text)</w:t>
            </w:r>
          </w:p>
          <w:p w14:paraId="201AFBF3" w14:textId="77777777" w:rsidR="007D119E" w:rsidRDefault="003D4560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  <w:tab w:val="left" w:pos="835"/>
              </w:tabs>
              <w:spacing w:before="1"/>
              <w:ind w:right="442"/>
              <w:jc w:val="both"/>
            </w:pPr>
            <w:r>
              <w:t>Plan</w:t>
            </w:r>
            <w:r>
              <w:rPr>
                <w:spacing w:val="-3"/>
              </w:rPr>
              <w:t xml:space="preserve"> </w:t>
            </w:r>
            <w:r>
              <w:t>must be</w:t>
            </w:r>
            <w:r>
              <w:rPr>
                <w:spacing w:val="-1"/>
              </w:rPr>
              <w:t xml:space="preserve"> </w:t>
            </w:r>
            <w:r>
              <w:t>developed by</w:t>
            </w:r>
            <w:r>
              <w:rPr>
                <w:spacing w:val="-1"/>
              </w:rPr>
              <w:t xml:space="preserve"> </w:t>
            </w:r>
            <w:r>
              <w:t>the SEA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meaningful consultation with the</w:t>
            </w:r>
            <w:r>
              <w:rPr>
                <w:spacing w:val="-1"/>
              </w:rPr>
              <w:t xml:space="preserve"> </w:t>
            </w:r>
            <w:r>
              <w:t>Governor,</w:t>
            </w:r>
            <w:r>
              <w:rPr>
                <w:spacing w:val="-1"/>
              </w:rPr>
              <w:t xml:space="preserve"> </w:t>
            </w:r>
            <w:r>
              <w:t>members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 State legislature,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State</w:t>
            </w:r>
            <w:r>
              <w:rPr>
                <w:spacing w:val="-1"/>
              </w:rPr>
              <w:t xml:space="preserve"> </w:t>
            </w:r>
            <w:r>
              <w:t>board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education,</w:t>
            </w:r>
            <w:r>
              <w:rPr>
                <w:spacing w:val="-1"/>
              </w:rPr>
              <w:t xml:space="preserve"> </w:t>
            </w:r>
            <w:r>
              <w:t>LEAs,</w:t>
            </w:r>
            <w:r>
              <w:rPr>
                <w:spacing w:val="-1"/>
              </w:rPr>
              <w:t xml:space="preserve"> </w:t>
            </w:r>
            <w:r>
              <w:t>representatives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Indian</w:t>
            </w:r>
            <w:r>
              <w:rPr>
                <w:spacing w:val="-3"/>
              </w:rPr>
              <w:t xml:space="preserve"> </w:t>
            </w:r>
            <w:r>
              <w:t>tribes</w:t>
            </w:r>
            <w:r>
              <w:rPr>
                <w:spacing w:val="-1"/>
              </w:rPr>
              <w:t xml:space="preserve"> </w:t>
            </w:r>
            <w:r>
              <w:t>(in</w:t>
            </w:r>
            <w:r>
              <w:rPr>
                <w:spacing w:val="-2"/>
              </w:rPr>
              <w:t xml:space="preserve"> </w:t>
            </w:r>
            <w:r>
              <w:t>CO),</w:t>
            </w:r>
            <w:r>
              <w:rPr>
                <w:spacing w:val="-1"/>
              </w:rPr>
              <w:t xml:space="preserve"> </w:t>
            </w:r>
            <w:r>
              <w:t>teachers,</w:t>
            </w:r>
            <w:r>
              <w:rPr>
                <w:spacing w:val="-1"/>
              </w:rPr>
              <w:t xml:space="preserve"> </w:t>
            </w:r>
            <w:r>
              <w:t>principals, other</w:t>
            </w:r>
            <w:r>
              <w:rPr>
                <w:spacing w:val="-5"/>
              </w:rPr>
              <w:t xml:space="preserve"> </w:t>
            </w:r>
            <w:r>
              <w:t>school</w:t>
            </w:r>
            <w:r>
              <w:rPr>
                <w:spacing w:val="-3"/>
              </w:rPr>
              <w:t xml:space="preserve"> </w:t>
            </w:r>
            <w:r>
              <w:t>leaders,</w:t>
            </w:r>
            <w:r>
              <w:rPr>
                <w:spacing w:val="-5"/>
              </w:rPr>
              <w:t xml:space="preserve"> </w:t>
            </w:r>
            <w:r>
              <w:t>charter</w:t>
            </w:r>
            <w:r>
              <w:rPr>
                <w:spacing w:val="-3"/>
              </w:rPr>
              <w:t xml:space="preserve"> </w:t>
            </w:r>
            <w:r>
              <w:t>school</w:t>
            </w:r>
            <w:r>
              <w:rPr>
                <w:spacing w:val="-3"/>
              </w:rPr>
              <w:t xml:space="preserve"> </w:t>
            </w:r>
            <w:r>
              <w:t>leaders,</w:t>
            </w:r>
            <w:r>
              <w:rPr>
                <w:spacing w:val="-6"/>
              </w:rPr>
              <w:t xml:space="preserve"> </w:t>
            </w:r>
            <w:r>
              <w:t>specialized</w:t>
            </w:r>
            <w:r>
              <w:rPr>
                <w:spacing w:val="-3"/>
              </w:rPr>
              <w:t xml:space="preserve"> </w:t>
            </w:r>
            <w:r>
              <w:t>instructional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t>personnel,</w:t>
            </w:r>
            <w:r>
              <w:rPr>
                <w:spacing w:val="-3"/>
              </w:rPr>
              <w:t xml:space="preserve"> </w:t>
            </w:r>
            <w:r>
              <w:t>paraprofessionals, administrators, other staff, and parents.</w:t>
            </w:r>
          </w:p>
          <w:p w14:paraId="464059F1" w14:textId="77777777" w:rsidR="007D119E" w:rsidRDefault="003D4560">
            <w:pPr>
              <w:pStyle w:val="TableParagraph"/>
              <w:spacing w:before="1"/>
              <w:jc w:val="both"/>
              <w:rPr>
                <w:i/>
              </w:rPr>
            </w:pPr>
            <w:r>
              <w:rPr>
                <w:i/>
              </w:rPr>
              <w:t>Limit:</w:t>
            </w:r>
            <w:r>
              <w:rPr>
                <w:i/>
                <w:spacing w:val="42"/>
              </w:rPr>
              <w:t xml:space="preserve"> </w:t>
            </w:r>
            <w:r>
              <w:rPr>
                <w:i/>
              </w:rPr>
              <w:t>Consultation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with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above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members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may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not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interfere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with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timely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submission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plan.</w:t>
            </w:r>
          </w:p>
        </w:tc>
      </w:tr>
      <w:tr w:rsidR="007D119E" w14:paraId="78E8B034" w14:textId="77777777">
        <w:trPr>
          <w:trHeight w:val="1146"/>
        </w:trPr>
        <w:tc>
          <w:tcPr>
            <w:tcW w:w="10888" w:type="dxa"/>
            <w:gridSpan w:val="3"/>
            <w:shd w:val="clear" w:color="auto" w:fill="DEEBF6"/>
          </w:tcPr>
          <w:p w14:paraId="50631A2A" w14:textId="77777777" w:rsidR="007D119E" w:rsidRDefault="003D4560">
            <w:pPr>
              <w:pStyle w:val="TableParagraph"/>
              <w:ind w:right="123"/>
            </w:pPr>
            <w:r>
              <w:rPr>
                <w:b/>
                <w:sz w:val="28"/>
              </w:rPr>
              <w:t>Item 1: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t>Meaningful stakeholder consultation is a critical step in drafting and implementing a plan that can address the</w:t>
            </w:r>
            <w:r>
              <w:rPr>
                <w:spacing w:val="-1"/>
              </w:rPr>
              <w:t xml:space="preserve"> </w:t>
            </w:r>
            <w:r>
              <w:t>needs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all</w:t>
            </w:r>
            <w:r>
              <w:rPr>
                <w:spacing w:val="-1"/>
              </w:rPr>
              <w:t xml:space="preserve"> </w:t>
            </w:r>
            <w:r>
              <w:t>students (see</w:t>
            </w:r>
            <w:r>
              <w:rPr>
                <w:spacing w:val="-1"/>
              </w:rPr>
              <w:t xml:space="preserve"> </w:t>
            </w:r>
            <w:r>
              <w:t>graphic</w:t>
            </w:r>
            <w:r>
              <w:rPr>
                <w:spacing w:val="-1"/>
              </w:rPr>
              <w:t xml:space="preserve"> </w:t>
            </w:r>
            <w:r>
              <w:t>below).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SC/PC</w:t>
            </w:r>
            <w:r>
              <w:rPr>
                <w:spacing w:val="-1"/>
              </w:rPr>
              <w:t xml:space="preserve"> </w:t>
            </w:r>
            <w:r>
              <w:t>committee</w:t>
            </w:r>
            <w:r>
              <w:rPr>
                <w:spacing w:val="-3"/>
              </w:rPr>
              <w:t xml:space="preserve"> </w:t>
            </w:r>
            <w:r>
              <w:t>would</w:t>
            </w:r>
            <w:r>
              <w:rPr>
                <w:spacing w:val="-3"/>
              </w:rPr>
              <w:t xml:space="preserve"> </w:t>
            </w:r>
            <w:r>
              <w:t>like</w:t>
            </w:r>
            <w:r>
              <w:rPr>
                <w:spacing w:val="-1"/>
              </w:rPr>
              <w:t xml:space="preserve"> </w:t>
            </w:r>
            <w:r>
              <w:t>to connect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we</w:t>
            </w:r>
            <w:r>
              <w:rPr>
                <w:spacing w:val="-1"/>
              </w:rPr>
              <w:t xml:space="preserve"> </w:t>
            </w:r>
            <w:r>
              <w:t>can strengthen and supplement stakeholder consultation efforts relative to the requirements and decision points of your section of</w:t>
            </w:r>
          </w:p>
          <w:p w14:paraId="04EFA70F" w14:textId="77777777" w:rsidR="007D119E" w:rsidRDefault="003D4560">
            <w:pPr>
              <w:pStyle w:val="TableParagraph"/>
              <w:spacing w:line="248" w:lineRule="exact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ESSA</w:t>
            </w:r>
            <w:r>
              <w:rPr>
                <w:spacing w:val="-2"/>
              </w:rPr>
              <w:t xml:space="preserve"> </w:t>
            </w:r>
            <w:r>
              <w:t>state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plan.</w:t>
            </w:r>
          </w:p>
        </w:tc>
      </w:tr>
      <w:tr w:rsidR="007D119E" w14:paraId="1100726E" w14:textId="77777777">
        <w:trPr>
          <w:trHeight w:val="2419"/>
        </w:trPr>
        <w:tc>
          <w:tcPr>
            <w:tcW w:w="10888" w:type="dxa"/>
            <w:gridSpan w:val="3"/>
          </w:tcPr>
          <w:p w14:paraId="11BCBF38" w14:textId="77777777" w:rsidR="007D119E" w:rsidRDefault="007D119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5932AA72" w14:textId="77777777" w:rsidR="007D119E" w:rsidRDefault="007D119E">
      <w:pPr>
        <w:rPr>
          <w:rFonts w:ascii="Times New Roman"/>
        </w:rPr>
        <w:sectPr w:rsidR="007D119E">
          <w:headerReference w:type="default" r:id="rId8"/>
          <w:footerReference w:type="default" r:id="rId9"/>
          <w:type w:val="continuous"/>
          <w:pgSz w:w="12240" w:h="15840"/>
          <w:pgMar w:top="1100" w:right="620" w:bottom="2640" w:left="500" w:header="783" w:footer="2455" w:gutter="0"/>
          <w:pgNumType w:start="1"/>
          <w:cols w:space="720"/>
        </w:sectPr>
      </w:pPr>
    </w:p>
    <w:p w14:paraId="07C1B202" w14:textId="77777777" w:rsidR="007D119E" w:rsidRDefault="007D119E">
      <w:pPr>
        <w:pStyle w:val="BodyText"/>
        <w:spacing w:before="47" w:after="1"/>
        <w:rPr>
          <w:rFonts w:ascii="Times New Roman"/>
          <w:b w:val="0"/>
          <w:sz w:val="20"/>
        </w:rPr>
      </w:pPr>
    </w:p>
    <w:p w14:paraId="2CD69AFE" w14:textId="77777777" w:rsidR="007D119E" w:rsidRDefault="003D4560">
      <w:pPr>
        <w:pStyle w:val="BodyText"/>
        <w:ind w:left="338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B941640" wp14:editId="6088B139">
            <wp:extent cx="2821788" cy="498348"/>
            <wp:effectExtent l="0" t="0" r="0" b="0"/>
            <wp:docPr id="6" name="Imag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1788" cy="498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89"/>
      </w:tblGrid>
      <w:tr w:rsidR="007D119E" w14:paraId="14FE9BE6" w14:textId="77777777">
        <w:trPr>
          <w:trHeight w:val="6098"/>
        </w:trPr>
        <w:tc>
          <w:tcPr>
            <w:tcW w:w="10889" w:type="dxa"/>
          </w:tcPr>
          <w:p w14:paraId="4004D8D1" w14:textId="77777777" w:rsidR="007D119E" w:rsidRDefault="003D456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D16104D" wp14:editId="109218A1">
                  <wp:extent cx="6778013" cy="3838955"/>
                  <wp:effectExtent l="0" t="0" r="0" b="0"/>
                  <wp:docPr id="7" name="Image 7" descr="CCSSO Stakeholder engagement guid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CCSSO Stakeholder engagement guide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8013" cy="383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119E" w14:paraId="1905673F" w14:textId="77777777">
        <w:trPr>
          <w:trHeight w:val="612"/>
        </w:trPr>
        <w:tc>
          <w:tcPr>
            <w:tcW w:w="10889" w:type="dxa"/>
            <w:shd w:val="clear" w:color="auto" w:fill="DEEBF6"/>
          </w:tcPr>
          <w:p w14:paraId="06AF9575" w14:textId="77777777" w:rsidR="007D119E" w:rsidRDefault="003D4560">
            <w:pPr>
              <w:pStyle w:val="TableParagraph"/>
              <w:spacing w:before="32" w:line="280" w:lineRule="exac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0048" behindDoc="1" locked="0" layoutInCell="1" allowOverlap="1" wp14:anchorId="742CA9AA" wp14:editId="4FC7964E">
                      <wp:simplePos x="0" y="0"/>
                      <wp:positionH relativeFrom="column">
                        <wp:posOffset>903180</wp:posOffset>
                      </wp:positionH>
                      <wp:positionV relativeFrom="paragraph">
                        <wp:posOffset>-2931032</wp:posOffset>
                      </wp:positionV>
                      <wp:extent cx="4999355" cy="5059680"/>
                      <wp:effectExtent l="0" t="0" r="0" b="0"/>
                      <wp:wrapNone/>
                      <wp:docPr id="8" name="Group 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99355" cy="5059680"/>
                                <a:chOff x="0" y="0"/>
                                <a:chExt cx="4999355" cy="505968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-7" y="0"/>
                                  <a:ext cx="4999355" cy="5059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9355" h="5059680">
                                      <a:moveTo>
                                        <a:pt x="1316342" y="4701641"/>
                                      </a:moveTo>
                                      <a:lnTo>
                                        <a:pt x="1315135" y="4662424"/>
                                      </a:lnTo>
                                      <a:lnTo>
                                        <a:pt x="1309281" y="4622838"/>
                                      </a:lnTo>
                                      <a:lnTo>
                                        <a:pt x="1299591" y="4582769"/>
                                      </a:lnTo>
                                      <a:lnTo>
                                        <a:pt x="1285824" y="4542269"/>
                                      </a:lnTo>
                                      <a:lnTo>
                                        <a:pt x="1267764" y="4501388"/>
                                      </a:lnTo>
                                      <a:lnTo>
                                        <a:pt x="1244638" y="4460964"/>
                                      </a:lnTo>
                                      <a:lnTo>
                                        <a:pt x="1216926" y="4420692"/>
                                      </a:lnTo>
                                      <a:lnTo>
                                        <a:pt x="1184503" y="4380598"/>
                                      </a:lnTo>
                                      <a:lnTo>
                                        <a:pt x="1147241" y="4340733"/>
                                      </a:lnTo>
                                      <a:lnTo>
                                        <a:pt x="1114069" y="4309465"/>
                                      </a:lnTo>
                                      <a:lnTo>
                                        <a:pt x="1081074" y="4282148"/>
                                      </a:lnTo>
                                      <a:lnTo>
                                        <a:pt x="1048258" y="4258856"/>
                                      </a:lnTo>
                                      <a:lnTo>
                                        <a:pt x="983818" y="4224629"/>
                                      </a:lnTo>
                                      <a:lnTo>
                                        <a:pt x="920597" y="4202747"/>
                                      </a:lnTo>
                                      <a:lnTo>
                                        <a:pt x="859396" y="4191520"/>
                                      </a:lnTo>
                                      <a:lnTo>
                                        <a:pt x="799134" y="4189577"/>
                                      </a:lnTo>
                                      <a:lnTo>
                                        <a:pt x="769289" y="4191000"/>
                                      </a:lnTo>
                                      <a:lnTo>
                                        <a:pt x="711441" y="4198162"/>
                                      </a:lnTo>
                                      <a:lnTo>
                                        <a:pt x="654735" y="4208272"/>
                                      </a:lnTo>
                                      <a:lnTo>
                                        <a:pt x="572465" y="4225658"/>
                                      </a:lnTo>
                                      <a:lnTo>
                                        <a:pt x="545388" y="4230751"/>
                                      </a:lnTo>
                                      <a:lnTo>
                                        <a:pt x="518502" y="4235069"/>
                                      </a:lnTo>
                                      <a:lnTo>
                                        <a:pt x="492010" y="4238396"/>
                                      </a:lnTo>
                                      <a:lnTo>
                                        <a:pt x="465950" y="4240314"/>
                                      </a:lnTo>
                                      <a:lnTo>
                                        <a:pt x="440359" y="4240403"/>
                                      </a:lnTo>
                                      <a:lnTo>
                                        <a:pt x="414655" y="4238917"/>
                                      </a:lnTo>
                                      <a:lnTo>
                                        <a:pt x="364286" y="4229493"/>
                                      </a:lnTo>
                                      <a:lnTo>
                                        <a:pt x="315087" y="4210342"/>
                                      </a:lnTo>
                                      <a:lnTo>
                                        <a:pt x="267081" y="4177627"/>
                                      </a:lnTo>
                                      <a:lnTo>
                                        <a:pt x="228041" y="4139501"/>
                                      </a:lnTo>
                                      <a:lnTo>
                                        <a:pt x="201764" y="4105275"/>
                                      </a:lnTo>
                                      <a:lnTo>
                                        <a:pt x="181521" y="4068864"/>
                                      </a:lnTo>
                                      <a:lnTo>
                                        <a:pt x="168719" y="4032199"/>
                                      </a:lnTo>
                                      <a:lnTo>
                                        <a:pt x="163398" y="3995699"/>
                                      </a:lnTo>
                                      <a:lnTo>
                                        <a:pt x="164020" y="3977259"/>
                                      </a:lnTo>
                                      <a:lnTo>
                                        <a:pt x="171500" y="3939794"/>
                                      </a:lnTo>
                                      <a:lnTo>
                                        <a:pt x="189052" y="3904157"/>
                                      </a:lnTo>
                                      <a:lnTo>
                                        <a:pt x="216712" y="3870325"/>
                                      </a:lnTo>
                                      <a:lnTo>
                                        <a:pt x="253669" y="3839502"/>
                                      </a:lnTo>
                                      <a:lnTo>
                                        <a:pt x="292912" y="3818382"/>
                                      </a:lnTo>
                                      <a:lnTo>
                                        <a:pt x="332727" y="3805707"/>
                                      </a:lnTo>
                                      <a:lnTo>
                                        <a:pt x="403682" y="3792931"/>
                                      </a:lnTo>
                                      <a:lnTo>
                                        <a:pt x="444385" y="3788460"/>
                                      </a:lnTo>
                                      <a:lnTo>
                                        <a:pt x="453898" y="3786568"/>
                                      </a:lnTo>
                                      <a:lnTo>
                                        <a:pt x="454621" y="3741039"/>
                                      </a:lnTo>
                                      <a:lnTo>
                                        <a:pt x="409867" y="3692423"/>
                                      </a:lnTo>
                                      <a:lnTo>
                                        <a:pt x="365302" y="3653917"/>
                                      </a:lnTo>
                                      <a:lnTo>
                                        <a:pt x="326593" y="3642537"/>
                                      </a:lnTo>
                                      <a:lnTo>
                                        <a:pt x="316306" y="3642982"/>
                                      </a:lnTo>
                                      <a:lnTo>
                                        <a:pt x="272770" y="3648722"/>
                                      </a:lnTo>
                                      <a:lnTo>
                                        <a:pt x="222808" y="3662807"/>
                                      </a:lnTo>
                                      <a:lnTo>
                                        <a:pt x="172123" y="3686010"/>
                                      </a:lnTo>
                                      <a:lnTo>
                                        <a:pt x="139357" y="3705961"/>
                                      </a:lnTo>
                                      <a:lnTo>
                                        <a:pt x="96316" y="3742563"/>
                                      </a:lnTo>
                                      <a:lnTo>
                                        <a:pt x="51396" y="3796576"/>
                                      </a:lnTo>
                                      <a:lnTo>
                                        <a:pt x="20116" y="3856863"/>
                                      </a:lnTo>
                                      <a:lnTo>
                                        <a:pt x="2844" y="3922369"/>
                                      </a:lnTo>
                                      <a:lnTo>
                                        <a:pt x="0" y="3955986"/>
                                      </a:lnTo>
                                      <a:lnTo>
                                        <a:pt x="1193" y="3990340"/>
                                      </a:lnTo>
                                      <a:lnTo>
                                        <a:pt x="14287" y="4060875"/>
                                      </a:lnTo>
                                      <a:lnTo>
                                        <a:pt x="43103" y="4132453"/>
                                      </a:lnTo>
                                      <a:lnTo>
                                        <a:pt x="64033" y="4169181"/>
                                      </a:lnTo>
                                      <a:lnTo>
                                        <a:pt x="88836" y="4205440"/>
                                      </a:lnTo>
                                      <a:lnTo>
                                        <a:pt x="117665" y="4241241"/>
                                      </a:lnTo>
                                      <a:lnTo>
                                        <a:pt x="150672" y="4276598"/>
                                      </a:lnTo>
                                      <a:lnTo>
                                        <a:pt x="184886" y="4308729"/>
                                      </a:lnTo>
                                      <a:lnTo>
                                        <a:pt x="218528" y="4336224"/>
                                      </a:lnTo>
                                      <a:lnTo>
                                        <a:pt x="251485" y="4359262"/>
                                      </a:lnTo>
                                      <a:lnTo>
                                        <a:pt x="315899" y="4393577"/>
                                      </a:lnTo>
                                      <a:lnTo>
                                        <a:pt x="379044" y="4416209"/>
                                      </a:lnTo>
                                      <a:lnTo>
                                        <a:pt x="440270" y="4428452"/>
                                      </a:lnTo>
                                      <a:lnTo>
                                        <a:pt x="500265" y="4431449"/>
                                      </a:lnTo>
                                      <a:lnTo>
                                        <a:pt x="530021" y="4430141"/>
                                      </a:lnTo>
                                      <a:lnTo>
                                        <a:pt x="587781" y="4423588"/>
                                      </a:lnTo>
                                      <a:lnTo>
                                        <a:pt x="643940" y="4413504"/>
                                      </a:lnTo>
                                      <a:lnTo>
                                        <a:pt x="753287" y="4391025"/>
                                      </a:lnTo>
                                      <a:lnTo>
                                        <a:pt x="780046" y="4386745"/>
                                      </a:lnTo>
                                      <a:lnTo>
                                        <a:pt x="806221" y="4383557"/>
                                      </a:lnTo>
                                      <a:lnTo>
                                        <a:pt x="831811" y="4381614"/>
                                      </a:lnTo>
                                      <a:lnTo>
                                        <a:pt x="856792" y="4381119"/>
                                      </a:lnTo>
                                      <a:lnTo>
                                        <a:pt x="882142" y="4382909"/>
                                      </a:lnTo>
                                      <a:lnTo>
                                        <a:pt x="932281" y="4392587"/>
                                      </a:lnTo>
                                      <a:lnTo>
                                        <a:pt x="981494" y="4411853"/>
                                      </a:lnTo>
                                      <a:lnTo>
                                        <a:pt x="1029817" y="4444924"/>
                                      </a:lnTo>
                                      <a:lnTo>
                                        <a:pt x="1074648" y="4489285"/>
                                      </a:lnTo>
                                      <a:lnTo>
                                        <a:pt x="1108506" y="4534205"/>
                                      </a:lnTo>
                                      <a:lnTo>
                                        <a:pt x="1132586" y="4579848"/>
                                      </a:lnTo>
                                      <a:lnTo>
                                        <a:pt x="1145933" y="4624400"/>
                                      </a:lnTo>
                                      <a:lnTo>
                                        <a:pt x="1149667" y="4668723"/>
                                      </a:lnTo>
                                      <a:lnTo>
                                        <a:pt x="1147940" y="4690402"/>
                                      </a:lnTo>
                                      <a:lnTo>
                                        <a:pt x="1137462" y="4732401"/>
                                      </a:lnTo>
                                      <a:lnTo>
                                        <a:pt x="1117219" y="4772279"/>
                                      </a:lnTo>
                                      <a:lnTo>
                                        <a:pt x="1087551" y="4808347"/>
                                      </a:lnTo>
                                      <a:lnTo>
                                        <a:pt x="1041298" y="4846929"/>
                                      </a:lnTo>
                                      <a:lnTo>
                                        <a:pt x="992682" y="4871974"/>
                                      </a:lnTo>
                                      <a:lnTo>
                                        <a:pt x="945095" y="4888763"/>
                                      </a:lnTo>
                                      <a:lnTo>
                                        <a:pt x="901242" y="4899152"/>
                                      </a:lnTo>
                                      <a:lnTo>
                                        <a:pt x="862457" y="4904486"/>
                                      </a:lnTo>
                                      <a:lnTo>
                                        <a:pt x="815721" y="4907699"/>
                                      </a:lnTo>
                                      <a:lnTo>
                                        <a:pt x="804494" y="4909629"/>
                                      </a:lnTo>
                                      <a:lnTo>
                                        <a:pt x="784402" y="4927473"/>
                                      </a:lnTo>
                                      <a:lnTo>
                                        <a:pt x="784656" y="4932426"/>
                                      </a:lnTo>
                                      <a:lnTo>
                                        <a:pt x="805865" y="4968494"/>
                                      </a:lnTo>
                                      <a:lnTo>
                                        <a:pt x="836853" y="5001895"/>
                                      </a:lnTo>
                                      <a:lnTo>
                                        <a:pt x="872883" y="5033759"/>
                                      </a:lnTo>
                                      <a:lnTo>
                                        <a:pt x="911313" y="5055108"/>
                                      </a:lnTo>
                                      <a:lnTo>
                                        <a:pt x="941374" y="5059235"/>
                                      </a:lnTo>
                                      <a:lnTo>
                                        <a:pt x="955001" y="5058778"/>
                                      </a:lnTo>
                                      <a:lnTo>
                                        <a:pt x="1004697" y="5051679"/>
                                      </a:lnTo>
                                      <a:lnTo>
                                        <a:pt x="1043609" y="5041392"/>
                                      </a:lnTo>
                                      <a:lnTo>
                                        <a:pt x="1085100" y="5026114"/>
                                      </a:lnTo>
                                      <a:lnTo>
                                        <a:pt x="1127556" y="5004435"/>
                                      </a:lnTo>
                                      <a:lnTo>
                                        <a:pt x="1169860" y="4976342"/>
                                      </a:lnTo>
                                      <a:lnTo>
                                        <a:pt x="1210360" y="4940808"/>
                                      </a:lnTo>
                                      <a:lnTo>
                                        <a:pt x="1236992" y="4911598"/>
                                      </a:lnTo>
                                      <a:lnTo>
                                        <a:pt x="1260055" y="4880635"/>
                                      </a:lnTo>
                                      <a:lnTo>
                                        <a:pt x="1279385" y="4847780"/>
                                      </a:lnTo>
                                      <a:lnTo>
                                        <a:pt x="1294815" y="4812919"/>
                                      </a:lnTo>
                                      <a:lnTo>
                                        <a:pt x="1313167" y="4739818"/>
                                      </a:lnTo>
                                      <a:lnTo>
                                        <a:pt x="1316342" y="4701641"/>
                                      </a:lnTo>
                                      <a:close/>
                                    </a:path>
                                    <a:path w="4999355" h="5059680">
                                      <a:moveTo>
                                        <a:pt x="2200300" y="3914978"/>
                                      </a:moveTo>
                                      <a:lnTo>
                                        <a:pt x="2179853" y="3880675"/>
                                      </a:lnTo>
                                      <a:lnTo>
                                        <a:pt x="2038299" y="3793744"/>
                                      </a:lnTo>
                                      <a:lnTo>
                                        <a:pt x="1587804" y="3526409"/>
                                      </a:lnTo>
                                      <a:lnTo>
                                        <a:pt x="1587804" y="3702304"/>
                                      </a:lnTo>
                                      <a:lnTo>
                                        <a:pt x="1313103" y="3976878"/>
                                      </a:lnTo>
                                      <a:lnTo>
                                        <a:pt x="1154036" y="3715969"/>
                                      </a:lnTo>
                                      <a:lnTo>
                                        <a:pt x="942632" y="3367735"/>
                                      </a:lnTo>
                                      <a:lnTo>
                                        <a:pt x="889431" y="3280918"/>
                                      </a:lnTo>
                                      <a:lnTo>
                                        <a:pt x="889558" y="3280664"/>
                                      </a:lnTo>
                                      <a:lnTo>
                                        <a:pt x="889812" y="3280537"/>
                                      </a:lnTo>
                                      <a:lnTo>
                                        <a:pt x="890066" y="3280283"/>
                                      </a:lnTo>
                                      <a:lnTo>
                                        <a:pt x="1587804" y="3702304"/>
                                      </a:lnTo>
                                      <a:lnTo>
                                        <a:pt x="1587804" y="3526409"/>
                                      </a:lnTo>
                                      <a:lnTo>
                                        <a:pt x="1173086" y="3280283"/>
                                      </a:lnTo>
                                      <a:lnTo>
                                        <a:pt x="842695" y="3082925"/>
                                      </a:lnTo>
                                      <a:lnTo>
                                        <a:pt x="834821" y="3078607"/>
                                      </a:lnTo>
                                      <a:lnTo>
                                        <a:pt x="826820" y="3074416"/>
                                      </a:lnTo>
                                      <a:lnTo>
                                        <a:pt x="819454" y="3073019"/>
                                      </a:lnTo>
                                      <a:lnTo>
                                        <a:pt x="812088" y="3071749"/>
                                      </a:lnTo>
                                      <a:lnTo>
                                        <a:pt x="805865" y="3072892"/>
                                      </a:lnTo>
                                      <a:lnTo>
                                        <a:pt x="771829" y="3091307"/>
                                      </a:lnTo>
                                      <a:lnTo>
                                        <a:pt x="729856" y="3131502"/>
                                      </a:lnTo>
                                      <a:lnTo>
                                        <a:pt x="704596" y="3160052"/>
                                      </a:lnTo>
                                      <a:lnTo>
                                        <a:pt x="691184" y="3192653"/>
                                      </a:lnTo>
                                      <a:lnTo>
                                        <a:pt x="693089" y="3199384"/>
                                      </a:lnTo>
                                      <a:lnTo>
                                        <a:pt x="694486" y="3206750"/>
                                      </a:lnTo>
                                      <a:lnTo>
                                        <a:pt x="697788" y="3213862"/>
                                      </a:lnTo>
                                      <a:lnTo>
                                        <a:pt x="702106" y="3221736"/>
                                      </a:lnTo>
                                      <a:lnTo>
                                        <a:pt x="737501" y="3280664"/>
                                      </a:lnTo>
                                      <a:lnTo>
                                        <a:pt x="832434" y="3439439"/>
                                      </a:lnTo>
                                      <a:lnTo>
                                        <a:pt x="1133932" y="3947807"/>
                                      </a:lnTo>
                                      <a:lnTo>
                                        <a:pt x="1194727" y="4050512"/>
                                      </a:lnTo>
                                      <a:lnTo>
                                        <a:pt x="1454353" y="4486478"/>
                                      </a:lnTo>
                                      <a:lnTo>
                                        <a:pt x="1480489" y="4529963"/>
                                      </a:lnTo>
                                      <a:lnTo>
                                        <a:pt x="1506016" y="4565269"/>
                                      </a:lnTo>
                                      <a:lnTo>
                                        <a:pt x="1534121" y="4579455"/>
                                      </a:lnTo>
                                      <a:lnTo>
                                        <a:pt x="1539900" y="4578375"/>
                                      </a:lnTo>
                                      <a:lnTo>
                                        <a:pt x="1574952" y="4553255"/>
                                      </a:lnTo>
                                      <a:lnTo>
                                        <a:pt x="1604606" y="4521746"/>
                                      </a:lnTo>
                                      <a:lnTo>
                                        <a:pt x="1620189" y="4492752"/>
                                      </a:lnTo>
                                      <a:lnTo>
                                        <a:pt x="1621205" y="4486402"/>
                                      </a:lnTo>
                                      <a:lnTo>
                                        <a:pt x="1621840" y="4480687"/>
                                      </a:lnTo>
                                      <a:lnTo>
                                        <a:pt x="1619173" y="4474591"/>
                                      </a:lnTo>
                                      <a:lnTo>
                                        <a:pt x="1617522" y="4469269"/>
                                      </a:lnTo>
                                      <a:lnTo>
                                        <a:pt x="1615109" y="4463046"/>
                                      </a:lnTo>
                                      <a:lnTo>
                                        <a:pt x="1611045" y="4456696"/>
                                      </a:lnTo>
                                      <a:lnTo>
                                        <a:pt x="1559636" y="4373092"/>
                                      </a:lnTo>
                                      <a:lnTo>
                                        <a:pt x="1431607" y="4163771"/>
                                      </a:lnTo>
                                      <a:lnTo>
                                        <a:pt x="1405813" y="4122039"/>
                                      </a:lnTo>
                                      <a:lnTo>
                                        <a:pt x="1551025" y="3976878"/>
                                      </a:lnTo>
                                      <a:lnTo>
                                        <a:pt x="1734235" y="3793744"/>
                                      </a:lnTo>
                                      <a:lnTo>
                                        <a:pt x="2075357" y="3999357"/>
                                      </a:lnTo>
                                      <a:lnTo>
                                        <a:pt x="2082342" y="4002786"/>
                                      </a:lnTo>
                                      <a:lnTo>
                                        <a:pt x="2088565" y="4005199"/>
                                      </a:lnTo>
                                      <a:lnTo>
                                        <a:pt x="2099106" y="4008501"/>
                                      </a:lnTo>
                                      <a:lnTo>
                                        <a:pt x="2104186" y="4008628"/>
                                      </a:lnTo>
                                      <a:lnTo>
                                        <a:pt x="2110155" y="4006215"/>
                                      </a:lnTo>
                                      <a:lnTo>
                                        <a:pt x="2116505" y="4005199"/>
                                      </a:lnTo>
                                      <a:lnTo>
                                        <a:pt x="2154186" y="3974249"/>
                                      </a:lnTo>
                                      <a:lnTo>
                                        <a:pt x="2186368" y="3939933"/>
                                      </a:lnTo>
                                      <a:lnTo>
                                        <a:pt x="2198967" y="3920845"/>
                                      </a:lnTo>
                                      <a:lnTo>
                                        <a:pt x="2200300" y="3914978"/>
                                      </a:lnTo>
                                      <a:close/>
                                    </a:path>
                                    <a:path w="4999355" h="5059680">
                                      <a:moveTo>
                                        <a:pt x="3183178" y="2921000"/>
                                      </a:moveTo>
                                      <a:lnTo>
                                        <a:pt x="3179749" y="2910459"/>
                                      </a:lnTo>
                                      <a:lnTo>
                                        <a:pt x="3176066" y="2905506"/>
                                      </a:lnTo>
                                      <a:lnTo>
                                        <a:pt x="3171748" y="2901188"/>
                                      </a:lnTo>
                                      <a:lnTo>
                                        <a:pt x="2138857" y="1868297"/>
                                      </a:lnTo>
                                      <a:lnTo>
                                        <a:pt x="2103932" y="1840738"/>
                                      </a:lnTo>
                                      <a:lnTo>
                                        <a:pt x="2066353" y="1829041"/>
                                      </a:lnTo>
                                      <a:lnTo>
                                        <a:pt x="2059711" y="1829092"/>
                                      </a:lnTo>
                                      <a:lnTo>
                                        <a:pt x="2025319" y="1846326"/>
                                      </a:lnTo>
                                      <a:lnTo>
                                        <a:pt x="1958263" y="1913509"/>
                                      </a:lnTo>
                                      <a:lnTo>
                                        <a:pt x="1935149" y="1945259"/>
                                      </a:lnTo>
                                      <a:lnTo>
                                        <a:pt x="1929434" y="1982216"/>
                                      </a:lnTo>
                                      <a:lnTo>
                                        <a:pt x="1930793" y="1993252"/>
                                      </a:lnTo>
                                      <a:lnTo>
                                        <a:pt x="1946846" y="2043087"/>
                                      </a:lnTo>
                                      <a:lnTo>
                                        <a:pt x="1970824" y="2088515"/>
                                      </a:lnTo>
                                      <a:lnTo>
                                        <a:pt x="2071484" y="2270010"/>
                                      </a:lnTo>
                                      <a:lnTo>
                                        <a:pt x="2420886" y="2907055"/>
                                      </a:lnTo>
                                      <a:lnTo>
                                        <a:pt x="2546654" y="3134106"/>
                                      </a:lnTo>
                                      <a:lnTo>
                                        <a:pt x="2543606" y="3137154"/>
                                      </a:lnTo>
                                      <a:lnTo>
                                        <a:pt x="2408288" y="3060077"/>
                                      </a:lnTo>
                                      <a:lnTo>
                                        <a:pt x="1489849" y="2541473"/>
                                      </a:lnTo>
                                      <a:lnTo>
                                        <a:pt x="1450136" y="2522220"/>
                                      </a:lnTo>
                                      <a:lnTo>
                                        <a:pt x="1403146" y="2511933"/>
                                      </a:lnTo>
                                      <a:lnTo>
                                        <a:pt x="1391754" y="2512593"/>
                                      </a:lnTo>
                                      <a:lnTo>
                                        <a:pt x="1350479" y="2527071"/>
                                      </a:lnTo>
                                      <a:lnTo>
                                        <a:pt x="1320469" y="2551176"/>
                                      </a:lnTo>
                                      <a:lnTo>
                                        <a:pt x="1256334" y="2615311"/>
                                      </a:lnTo>
                                      <a:lnTo>
                                        <a:pt x="1241475" y="2661412"/>
                                      </a:lnTo>
                                      <a:lnTo>
                                        <a:pt x="1244739" y="2676499"/>
                                      </a:lnTo>
                                      <a:lnTo>
                                        <a:pt x="1280210" y="2726944"/>
                                      </a:lnTo>
                                      <a:lnTo>
                                        <a:pt x="2317419" y="3764153"/>
                                      </a:lnTo>
                                      <a:lnTo>
                                        <a:pt x="2327579" y="3769614"/>
                                      </a:lnTo>
                                      <a:lnTo>
                                        <a:pt x="2332278" y="3771900"/>
                                      </a:lnTo>
                                      <a:lnTo>
                                        <a:pt x="2337358" y="3772027"/>
                                      </a:lnTo>
                                      <a:lnTo>
                                        <a:pt x="2343454" y="3769487"/>
                                      </a:lnTo>
                                      <a:lnTo>
                                        <a:pt x="2349677" y="3768471"/>
                                      </a:lnTo>
                                      <a:lnTo>
                                        <a:pt x="2384602" y="3743566"/>
                                      </a:lnTo>
                                      <a:lnTo>
                                        <a:pt x="2411819" y="3714521"/>
                                      </a:lnTo>
                                      <a:lnTo>
                                        <a:pt x="2426385" y="3686429"/>
                                      </a:lnTo>
                                      <a:lnTo>
                                        <a:pt x="2428925" y="3680460"/>
                                      </a:lnTo>
                                      <a:lnTo>
                                        <a:pt x="2429433" y="3674745"/>
                                      </a:lnTo>
                                      <a:lnTo>
                                        <a:pt x="2426004" y="3664204"/>
                                      </a:lnTo>
                                      <a:lnTo>
                                        <a:pt x="2422321" y="3659251"/>
                                      </a:lnTo>
                                      <a:lnTo>
                                        <a:pt x="1439849" y="2676652"/>
                                      </a:lnTo>
                                      <a:lnTo>
                                        <a:pt x="1440357" y="2676017"/>
                                      </a:lnTo>
                                      <a:lnTo>
                                        <a:pt x="1663001" y="2804604"/>
                                      </a:lnTo>
                                      <a:lnTo>
                                        <a:pt x="2332672" y="3187306"/>
                                      </a:lnTo>
                                      <a:lnTo>
                                        <a:pt x="2689148" y="3392551"/>
                                      </a:lnTo>
                                      <a:lnTo>
                                        <a:pt x="2693212" y="3395472"/>
                                      </a:lnTo>
                                      <a:lnTo>
                                        <a:pt x="2698546" y="3396996"/>
                                      </a:lnTo>
                                      <a:lnTo>
                                        <a:pt x="2703499" y="3397250"/>
                                      </a:lnTo>
                                      <a:lnTo>
                                        <a:pt x="2707944" y="3398012"/>
                                      </a:lnTo>
                                      <a:lnTo>
                                        <a:pt x="2713659" y="3397504"/>
                                      </a:lnTo>
                                      <a:lnTo>
                                        <a:pt x="2719628" y="3395091"/>
                                      </a:lnTo>
                                      <a:lnTo>
                                        <a:pt x="2726486" y="3393313"/>
                                      </a:lnTo>
                                      <a:lnTo>
                                        <a:pt x="2757449" y="3370757"/>
                                      </a:lnTo>
                                      <a:lnTo>
                                        <a:pt x="2784271" y="3342513"/>
                                      </a:lnTo>
                                      <a:lnTo>
                                        <a:pt x="2794304" y="3322066"/>
                                      </a:lnTo>
                                      <a:lnTo>
                                        <a:pt x="2796844" y="3315970"/>
                                      </a:lnTo>
                                      <a:lnTo>
                                        <a:pt x="2797352" y="3310382"/>
                                      </a:lnTo>
                                      <a:lnTo>
                                        <a:pt x="2797225" y="3305302"/>
                                      </a:lnTo>
                                      <a:lnTo>
                                        <a:pt x="2796336" y="3300857"/>
                                      </a:lnTo>
                                      <a:lnTo>
                                        <a:pt x="2794812" y="3295523"/>
                                      </a:lnTo>
                                      <a:lnTo>
                                        <a:pt x="2665234" y="3065246"/>
                                      </a:lnTo>
                                      <a:lnTo>
                                        <a:pt x="2263991" y="2344039"/>
                                      </a:lnTo>
                                      <a:lnTo>
                                        <a:pt x="2087295" y="2029206"/>
                                      </a:lnTo>
                                      <a:lnTo>
                                        <a:pt x="2088565" y="2027936"/>
                                      </a:lnTo>
                                      <a:lnTo>
                                        <a:pt x="3071164" y="3010535"/>
                                      </a:lnTo>
                                      <a:lnTo>
                                        <a:pt x="3075990" y="3014218"/>
                                      </a:lnTo>
                                      <a:lnTo>
                                        <a:pt x="3086658" y="3017520"/>
                                      </a:lnTo>
                                      <a:lnTo>
                                        <a:pt x="3091738" y="3017647"/>
                                      </a:lnTo>
                                      <a:lnTo>
                                        <a:pt x="3097707" y="3015107"/>
                                      </a:lnTo>
                                      <a:lnTo>
                                        <a:pt x="3104057" y="3014218"/>
                                      </a:lnTo>
                                      <a:lnTo>
                                        <a:pt x="3139224" y="2988970"/>
                                      </a:lnTo>
                                      <a:lnTo>
                                        <a:pt x="3170351" y="2954655"/>
                                      </a:lnTo>
                                      <a:lnTo>
                                        <a:pt x="3180130" y="2932811"/>
                                      </a:lnTo>
                                      <a:lnTo>
                                        <a:pt x="3182670" y="2926715"/>
                                      </a:lnTo>
                                      <a:lnTo>
                                        <a:pt x="3183178" y="2921000"/>
                                      </a:lnTo>
                                      <a:close/>
                                    </a:path>
                                    <a:path w="4999355" h="5059680">
                                      <a:moveTo>
                                        <a:pt x="3498011" y="2606167"/>
                                      </a:moveTo>
                                      <a:lnTo>
                                        <a:pt x="3082213" y="2181860"/>
                                      </a:lnTo>
                                      <a:lnTo>
                                        <a:pt x="3171875" y="2092071"/>
                                      </a:lnTo>
                                      <a:lnTo>
                                        <a:pt x="3201759" y="2059432"/>
                                      </a:lnTo>
                                      <a:lnTo>
                                        <a:pt x="3205696" y="2055139"/>
                                      </a:lnTo>
                                      <a:lnTo>
                                        <a:pt x="3233750" y="2017445"/>
                                      </a:lnTo>
                                      <a:lnTo>
                                        <a:pt x="3255949" y="1978977"/>
                                      </a:lnTo>
                                      <a:lnTo>
                                        <a:pt x="3272205" y="1939671"/>
                                      </a:lnTo>
                                      <a:lnTo>
                                        <a:pt x="3282937" y="1900148"/>
                                      </a:lnTo>
                                      <a:lnTo>
                                        <a:pt x="3289363" y="1859838"/>
                                      </a:lnTo>
                                      <a:lnTo>
                                        <a:pt x="3291040" y="1818754"/>
                                      </a:lnTo>
                                      <a:lnTo>
                                        <a:pt x="3287572" y="1776857"/>
                                      </a:lnTo>
                                      <a:lnTo>
                                        <a:pt x="3279038" y="1734705"/>
                                      </a:lnTo>
                                      <a:lnTo>
                                        <a:pt x="3266503" y="1692109"/>
                                      </a:lnTo>
                                      <a:lnTo>
                                        <a:pt x="3249511" y="1649145"/>
                                      </a:lnTo>
                                      <a:lnTo>
                                        <a:pt x="3227628" y="1605915"/>
                                      </a:lnTo>
                                      <a:lnTo>
                                        <a:pt x="3201111" y="1562633"/>
                                      </a:lnTo>
                                      <a:lnTo>
                                        <a:pt x="3170364" y="1519618"/>
                                      </a:lnTo>
                                      <a:lnTo>
                                        <a:pt x="3135096" y="1476844"/>
                                      </a:lnTo>
                                      <a:lnTo>
                                        <a:pt x="3124479" y="1465541"/>
                                      </a:lnTo>
                                      <a:lnTo>
                                        <a:pt x="3124479" y="1818627"/>
                                      </a:lnTo>
                                      <a:lnTo>
                                        <a:pt x="3121901" y="1843722"/>
                                      </a:lnTo>
                                      <a:lnTo>
                                        <a:pt x="3107029" y="1892579"/>
                                      </a:lnTo>
                                      <a:lnTo>
                                        <a:pt x="3076092" y="1940915"/>
                                      </a:lnTo>
                                      <a:lnTo>
                                        <a:pt x="2959785" y="2059432"/>
                                      </a:lnTo>
                                      <a:lnTo>
                                        <a:pt x="2719044" y="1818627"/>
                                      </a:lnTo>
                                      <a:lnTo>
                                        <a:pt x="2509316" y="1608963"/>
                                      </a:lnTo>
                                      <a:lnTo>
                                        <a:pt x="2606344" y="1511935"/>
                                      </a:lnTo>
                                      <a:lnTo>
                                        <a:pt x="2635046" y="1485938"/>
                                      </a:lnTo>
                                      <a:lnTo>
                                        <a:pt x="2667939" y="1462405"/>
                                      </a:lnTo>
                                      <a:lnTo>
                                        <a:pt x="2706306" y="1444879"/>
                                      </a:lnTo>
                                      <a:lnTo>
                                        <a:pt x="2751632" y="1436116"/>
                                      </a:lnTo>
                                      <a:lnTo>
                                        <a:pt x="2776982" y="1436217"/>
                                      </a:lnTo>
                                      <a:lnTo>
                                        <a:pt x="2833649" y="1448244"/>
                                      </a:lnTo>
                                      <a:lnTo>
                                        <a:pt x="2896628" y="1476908"/>
                                      </a:lnTo>
                                      <a:lnTo>
                                        <a:pt x="2929255" y="1498498"/>
                                      </a:lnTo>
                                      <a:lnTo>
                                        <a:pt x="2962757" y="1525219"/>
                                      </a:lnTo>
                                      <a:lnTo>
                                        <a:pt x="2996996" y="1557147"/>
                                      </a:lnTo>
                                      <a:lnTo>
                                        <a:pt x="3042501" y="1608264"/>
                                      </a:lnTo>
                                      <a:lnTo>
                                        <a:pt x="3078784" y="1660906"/>
                                      </a:lnTo>
                                      <a:lnTo>
                                        <a:pt x="3105213" y="1714665"/>
                                      </a:lnTo>
                                      <a:lnTo>
                                        <a:pt x="3120313" y="1767078"/>
                                      </a:lnTo>
                                      <a:lnTo>
                                        <a:pt x="3124479" y="1818627"/>
                                      </a:lnTo>
                                      <a:lnTo>
                                        <a:pt x="3124479" y="1465541"/>
                                      </a:lnTo>
                                      <a:lnTo>
                                        <a:pt x="3096844" y="1436116"/>
                                      </a:lnTo>
                                      <a:lnTo>
                                        <a:pt x="3095294" y="1434465"/>
                                      </a:lnTo>
                                      <a:lnTo>
                                        <a:pt x="3063367" y="1404162"/>
                                      </a:lnTo>
                                      <a:lnTo>
                                        <a:pt x="3031363" y="1376870"/>
                                      </a:lnTo>
                                      <a:lnTo>
                                        <a:pt x="2999181" y="1352359"/>
                                      </a:lnTo>
                                      <a:lnTo>
                                        <a:pt x="2966770" y="1330325"/>
                                      </a:lnTo>
                                      <a:lnTo>
                                        <a:pt x="2902331" y="1296949"/>
                                      </a:lnTo>
                                      <a:lnTo>
                                        <a:pt x="2838754" y="1274318"/>
                                      </a:lnTo>
                                      <a:lnTo>
                                        <a:pt x="2776169" y="1262786"/>
                                      </a:lnTo>
                                      <a:lnTo>
                                        <a:pt x="2745346" y="1261478"/>
                                      </a:lnTo>
                                      <a:lnTo>
                                        <a:pt x="2714802" y="1262786"/>
                                      </a:lnTo>
                                      <a:lnTo>
                                        <a:pt x="2658884" y="1272882"/>
                                      </a:lnTo>
                                      <a:lnTo>
                                        <a:pt x="2612186" y="1290701"/>
                                      </a:lnTo>
                                      <a:lnTo>
                                        <a:pt x="2574379" y="1312951"/>
                                      </a:lnTo>
                                      <a:lnTo>
                                        <a:pt x="2530538" y="1344168"/>
                                      </a:lnTo>
                                      <a:lnTo>
                                        <a:pt x="2491663" y="1380109"/>
                                      </a:lnTo>
                                      <a:lnTo>
                                        <a:pt x="2435491" y="1436217"/>
                                      </a:lnTo>
                                      <a:lnTo>
                                        <a:pt x="2394775" y="1476908"/>
                                      </a:lnTo>
                                      <a:lnTo>
                                        <a:pt x="2322626" y="1549146"/>
                                      </a:lnTo>
                                      <a:lnTo>
                                        <a:pt x="2308656" y="1592580"/>
                                      </a:lnTo>
                                      <a:lnTo>
                                        <a:pt x="2311565" y="1606689"/>
                                      </a:lnTo>
                                      <a:lnTo>
                                        <a:pt x="2345232" y="1654937"/>
                                      </a:lnTo>
                                      <a:lnTo>
                                        <a:pt x="3385997" y="2695575"/>
                                      </a:lnTo>
                                      <a:lnTo>
                                        <a:pt x="3396284" y="2700909"/>
                                      </a:lnTo>
                                      <a:lnTo>
                                        <a:pt x="3401491" y="2702687"/>
                                      </a:lnTo>
                                      <a:lnTo>
                                        <a:pt x="3406698" y="2702687"/>
                                      </a:lnTo>
                                      <a:lnTo>
                                        <a:pt x="3412667" y="2700274"/>
                                      </a:lnTo>
                                      <a:lnTo>
                                        <a:pt x="3419525" y="2698623"/>
                                      </a:lnTo>
                                      <a:lnTo>
                                        <a:pt x="3454425" y="2673718"/>
                                      </a:lnTo>
                                      <a:lnTo>
                                        <a:pt x="3481184" y="2645206"/>
                                      </a:lnTo>
                                      <a:lnTo>
                                        <a:pt x="3495598" y="2617216"/>
                                      </a:lnTo>
                                      <a:lnTo>
                                        <a:pt x="3497503" y="2611882"/>
                                      </a:lnTo>
                                      <a:lnTo>
                                        <a:pt x="3498011" y="2606167"/>
                                      </a:lnTo>
                                      <a:close/>
                                    </a:path>
                                    <a:path w="4999355" h="5059680">
                                      <a:moveTo>
                                        <a:pt x="4443527" y="1665859"/>
                                      </a:moveTo>
                                      <a:lnTo>
                                        <a:pt x="4426864" y="1629676"/>
                                      </a:lnTo>
                                      <a:lnTo>
                                        <a:pt x="4394378" y="1593469"/>
                                      </a:lnTo>
                                      <a:lnTo>
                                        <a:pt x="4357395" y="1560156"/>
                                      </a:lnTo>
                                      <a:lnTo>
                                        <a:pt x="4321988" y="1544320"/>
                                      </a:lnTo>
                                      <a:lnTo>
                                        <a:pt x="4316400" y="1544701"/>
                                      </a:lnTo>
                                      <a:lnTo>
                                        <a:pt x="4312463" y="1546987"/>
                                      </a:lnTo>
                                      <a:lnTo>
                                        <a:pt x="4025569" y="1833753"/>
                                      </a:lnTo>
                                      <a:lnTo>
                                        <a:pt x="3049955" y="858139"/>
                                      </a:lnTo>
                                      <a:lnTo>
                                        <a:pt x="3045002" y="854583"/>
                                      </a:lnTo>
                                      <a:lnTo>
                                        <a:pt x="3034461" y="851154"/>
                                      </a:lnTo>
                                      <a:lnTo>
                                        <a:pt x="3029381" y="851154"/>
                                      </a:lnTo>
                                      <a:lnTo>
                                        <a:pt x="2988767" y="873633"/>
                                      </a:lnTo>
                                      <a:lnTo>
                                        <a:pt x="2960903" y="901433"/>
                                      </a:lnTo>
                                      <a:lnTo>
                                        <a:pt x="2939592" y="935736"/>
                                      </a:lnTo>
                                      <a:lnTo>
                                        <a:pt x="2937941" y="942594"/>
                                      </a:lnTo>
                                      <a:lnTo>
                                        <a:pt x="2937941" y="947674"/>
                                      </a:lnTo>
                                      <a:lnTo>
                                        <a:pt x="3989247" y="2007362"/>
                                      </a:lnTo>
                                      <a:lnTo>
                                        <a:pt x="4021086" y="2032787"/>
                                      </a:lnTo>
                                      <a:lnTo>
                                        <a:pt x="4061244" y="2041626"/>
                                      </a:lnTo>
                                      <a:lnTo>
                                        <a:pt x="4072051" y="2039404"/>
                                      </a:lnTo>
                                      <a:lnTo>
                                        <a:pt x="4081322" y="2035136"/>
                                      </a:lnTo>
                                      <a:lnTo>
                                        <a:pt x="4089069" y="2029079"/>
                                      </a:lnTo>
                                      <a:lnTo>
                                        <a:pt x="4441749" y="1676273"/>
                                      </a:lnTo>
                                      <a:lnTo>
                                        <a:pt x="4443146" y="1671574"/>
                                      </a:lnTo>
                                      <a:lnTo>
                                        <a:pt x="4443527" y="1665859"/>
                                      </a:lnTo>
                                      <a:close/>
                                    </a:path>
                                    <a:path w="4999355" h="5059680">
                                      <a:moveTo>
                                        <a:pt x="4999152" y="1112012"/>
                                      </a:moveTo>
                                      <a:lnTo>
                                        <a:pt x="4983861" y="1076121"/>
                                      </a:lnTo>
                                      <a:lnTo>
                                        <a:pt x="4953178" y="1041654"/>
                                      </a:lnTo>
                                      <a:lnTo>
                                        <a:pt x="4922444" y="1013333"/>
                                      </a:lnTo>
                                      <a:lnTo>
                                        <a:pt x="4887011" y="995045"/>
                                      </a:lnTo>
                                      <a:lnTo>
                                        <a:pt x="4881931" y="994918"/>
                                      </a:lnTo>
                                      <a:lnTo>
                                        <a:pt x="4876343" y="995299"/>
                                      </a:lnTo>
                                      <a:lnTo>
                                        <a:pt x="4872406" y="997458"/>
                                      </a:lnTo>
                                      <a:lnTo>
                                        <a:pt x="4556303" y="1313688"/>
                                      </a:lnTo>
                                      <a:lnTo>
                                        <a:pt x="4154347" y="911733"/>
                                      </a:lnTo>
                                      <a:lnTo>
                                        <a:pt x="4422318" y="643763"/>
                                      </a:lnTo>
                                      <a:lnTo>
                                        <a:pt x="4424604" y="639826"/>
                                      </a:lnTo>
                                      <a:lnTo>
                                        <a:pt x="4424985" y="634238"/>
                                      </a:lnTo>
                                      <a:lnTo>
                                        <a:pt x="4425620" y="630047"/>
                                      </a:lnTo>
                                      <a:lnTo>
                                        <a:pt x="4407586" y="596138"/>
                                      </a:lnTo>
                                      <a:lnTo>
                                        <a:pt x="4381932" y="567944"/>
                                      </a:lnTo>
                                      <a:lnTo>
                                        <a:pt x="4345737" y="535419"/>
                                      </a:lnTo>
                                      <a:lnTo>
                                        <a:pt x="4311193" y="520573"/>
                                      </a:lnTo>
                                      <a:lnTo>
                                        <a:pt x="4305605" y="520827"/>
                                      </a:lnTo>
                                      <a:lnTo>
                                        <a:pt x="4301668" y="523113"/>
                                      </a:lnTo>
                                      <a:lnTo>
                                        <a:pt x="4033697" y="791083"/>
                                      </a:lnTo>
                                      <a:lnTo>
                                        <a:pt x="3681272" y="438658"/>
                                      </a:lnTo>
                                      <a:lnTo>
                                        <a:pt x="3993184" y="126873"/>
                                      </a:lnTo>
                                      <a:lnTo>
                                        <a:pt x="3984752" y="89242"/>
                                      </a:lnTo>
                                      <a:lnTo>
                                        <a:pt x="3957510" y="55943"/>
                                      </a:lnTo>
                                      <a:lnTo>
                                        <a:pt x="3919397" y="20066"/>
                                      </a:lnTo>
                                      <a:lnTo>
                                        <a:pt x="3883710" y="254"/>
                                      </a:lnTo>
                                      <a:lnTo>
                                        <a:pt x="3878630" y="0"/>
                                      </a:lnTo>
                                      <a:lnTo>
                                        <a:pt x="3873042" y="508"/>
                                      </a:lnTo>
                                      <a:lnTo>
                                        <a:pt x="3491280" y="380365"/>
                                      </a:lnTo>
                                      <a:lnTo>
                                        <a:pt x="3478072" y="419735"/>
                                      </a:lnTo>
                                      <a:lnTo>
                                        <a:pt x="3480828" y="433628"/>
                                      </a:lnTo>
                                      <a:lnTo>
                                        <a:pt x="3512997" y="480187"/>
                                      </a:lnTo>
                                      <a:lnTo>
                                        <a:pt x="4514647" y="1481963"/>
                                      </a:lnTo>
                                      <a:lnTo>
                                        <a:pt x="4546536" y="1507324"/>
                                      </a:lnTo>
                                      <a:lnTo>
                                        <a:pt x="4586706" y="1516113"/>
                                      </a:lnTo>
                                      <a:lnTo>
                                        <a:pt x="4597539" y="1513941"/>
                                      </a:lnTo>
                                      <a:lnTo>
                                        <a:pt x="4606798" y="1509712"/>
                                      </a:lnTo>
                                      <a:lnTo>
                                        <a:pt x="4614469" y="1503680"/>
                                      </a:lnTo>
                                      <a:lnTo>
                                        <a:pt x="4996485" y="1121537"/>
                                      </a:lnTo>
                                      <a:lnTo>
                                        <a:pt x="4998771" y="1117727"/>
                                      </a:lnTo>
                                      <a:lnTo>
                                        <a:pt x="4999152" y="11120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>
                                    <a:alpha val="50195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B16C58" id="Group 8" o:spid="_x0000_s1026" alt="&quot;&quot;" style="position:absolute;margin-left:71.1pt;margin-top:-230.8pt;width:393.65pt;height:398.4pt;z-index:-15826432;mso-wrap-distance-left:0;mso-wrap-distance-right:0" coordsize="49993,50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">
                      <v:shape id="Graphic 9" o:spid="_x0000_s1027" style="position:absolute;width:49993;height:50596;visibility:visible;mso-wrap-style:square;v-text-anchor:top" coordsize="4999355,5059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" path="m1316342,4701641r-1207,-39217l1309281,4622838r-9690,-40069l1285824,4542269r-18060,-40881l1244638,4460964r-27712,-40272l1184503,4380598r-37262,-39865l1114069,4309465r-32995,-27317l1048258,4258856r-64440,-34227l920597,4202747r-61201,-11227l799134,4189577r-29845,1423l711441,4198162r-56706,10110l572465,4225658r-27077,5093l518502,4235069r-26492,3327l465950,4240314r-25591,89l414655,4238917r-50369,-9424l315087,4210342r-48006,-32715l228041,4139501r-26277,-34226l181521,4068864r-12802,-36665l163398,3995699r622,-18440l171500,3939794r17552,-35637l216712,3870325r36957,-30823l292912,3818382r39815,-12675l403682,3792931r40703,-4471l453898,3786568r723,-45529l409867,3692423r-44565,-38506l326593,3642537r-10287,445l272770,3648722r-49962,14085l172123,3686010r-32766,19951l96316,3742563r-44920,54013l20116,3856863,2844,3922369,,3955986r1193,34354l14287,4060875r28816,71578l64033,4169181r24803,36259l117665,4241241r33007,35357l184886,4308729r33642,27495l251485,4359262r64414,34315l379044,4416209r61226,12243l500265,4431449r29756,-1308l587781,4423588r56159,-10084l753287,4391025r26759,-4280l806221,4383557r25590,-1943l856792,4381119r25350,1790l932281,4392587r49213,19266l1029817,4444924r44831,44361l1108506,4534205r24080,45643l1145933,4624400r3734,44323l1147940,4690402r-10478,41999l1117219,4772279r-29668,36068l1041298,4846929r-48616,25045l945095,4888763r-43853,10389l862457,4904486r-46736,3213l804494,4909629r-20092,17844l784656,4932426r21209,36068l836853,5001895r36030,31864l911313,5055108r30061,4127l955001,5058778r49696,-7099l1043609,5041392r41491,-15278l1127556,5004435r42304,-28093l1210360,4940808r26632,-29210l1260055,4880635r19330,-32855l1294815,4812919r18352,-73101l1316342,4701641xem2200300,3914978r-20447,-34303l2038299,3793744,1587804,3526409r,175895l1313103,3976878,1154036,3715969,942632,3367735r-53201,-86817l889558,3280664r254,-127l890066,3280283r697738,422021l1587804,3526409,1173086,3280283,842695,3082925r-7874,-4318l826820,3074416r-7366,-1397l812088,3071749r-6223,1143l771829,3091307r-41973,40195l704596,3160052r-13412,32601l693089,3199384r1397,7366l697788,3213862r4318,7874l737501,3280664r94933,158775l1133932,3947807r60795,102705l1454353,4486478r26136,43485l1506016,4565269r28105,14186l1539900,4578375r35052,-25120l1604606,4521746r15583,-28994l1621205,4486402r635,-5715l1619173,4474591r-1651,-5322l1615109,4463046r-4064,-6350l1559636,4373092,1431607,4163771r-25794,-41732l1551025,3976878r183210,-183134l2075357,3999357r6985,3429l2088565,4005199r10541,3302l2104186,4008628r5969,-2413l2116505,4005199r37681,-30950l2186368,3939933r12599,-19088l2200300,3914978xem3183178,2921000r-3429,-10541l3176066,2905506r-4318,-4318l2138857,1868297r-34925,-27559l2066353,1829041r-6642,51l2025319,1846326r-67056,67183l1935149,1945259r-5715,36957l1930793,1993252r16053,49835l1970824,2088515r100660,181495l2420886,2907055r125768,227051l2543606,3137154r-135318,-77077l1489849,2541473r-39713,-19253l1403146,2511933r-11392,660l1350479,2527071r-30010,24105l1256334,2615311r-14859,46101l1244739,2676499r35471,50445l2317419,3764153r10160,5461l2332278,3771900r5080,127l2343454,3769487r6223,-1016l2384602,3743566r27217,-29045l2426385,3686429r2540,-5969l2429433,3674745r-3429,-10541l2422321,3659251,1439849,2676652r508,-635l1663001,2804604r669671,382702l2689148,3392551r4064,2921l2698546,3396996r4953,254l2707944,3398012r5715,-508l2719628,3395091r6858,-1778l2757449,3370757r26822,-28244l2794304,3322066r2540,-6096l2797352,3310382r-127,-5080l2796336,3300857r-1524,-5334l2665234,3065246,2263991,2344039,2087295,2029206r1270,-1270l3071164,3010535r4826,3683l3086658,3017520r5080,127l3097707,3015107r6350,-889l3139224,2988970r31127,-34315l3180130,2932811r2540,-6096l3183178,2921000xem3498011,2606167l3082213,2181860r89662,-89789l3201759,2059432r3937,-4293l3233750,2017445r22199,-38468l3272205,1939671r10732,-39523l3289363,1859838r1677,-41084l3287572,1776857r-8534,-42152l3266503,1692109r-16992,-42964l3227628,1605915r-26517,-43282l3170364,1519618r-35268,-42774l3124479,1465541r,353086l3121901,1843722r-14872,48857l3076092,1940915r-116307,118517l2719044,1818627,2509316,1608963r97028,-97028l2635046,1485938r32893,-23533l2706306,1444879r45326,-8763l2776982,1436217r56667,12027l2896628,1476908r32627,21590l2962757,1525219r34239,31928l3042501,1608264r36283,52642l3105213,1714665r15100,52413l3124479,1818627r,-353086l3096844,1436116r-1550,-1651l3063367,1404162r-32004,-27292l2999181,1352359r-32411,-22034l2902331,1296949r-63577,-22631l2776169,1262786r-30823,-1308l2714802,1262786r-55918,10096l2612186,1290701r-37807,22250l2530538,1344168r-38875,35941l2435491,1436217r-40716,40691l2322626,1549146r-13970,43434l2311565,1606689r33667,48248l3385997,2695575r10287,5334l3401491,2702687r5207,l3412667,2700274r6858,-1651l3454425,2673718r26759,-28512l3495598,2617216r1905,-5334l3498011,2606167xem4443527,1665859r-16663,-36183l4394378,1593469r-36983,-33313l4321988,1544320r-5588,381l4312463,1546987r-286894,286766l3049955,858139r-4953,-3556l3034461,851154r-5080,l2988767,873633r-27864,27800l2939592,935736r-1651,6858l2937941,947674,3989247,2007362r31839,25425l4061244,2041626r10807,-2222l4081322,2035136r7747,-6057l4441749,1676273r1397,-4699l4443527,1665859xem4999152,1112012r-15291,-35891l4953178,1041654r-30734,-28321l4887011,995045r-5080,-127l4876343,995299r-3937,2159l4556303,1313688,4154347,911733,4422318,643763r2286,-3937l4424985,634238r635,-4191l4407586,596138r-25654,-28194l4345737,535419r-34544,-14846l4305605,520827r-3937,2286l4033697,791083,3681272,438658,3993184,126873r-8432,-37631l3957510,55943,3919397,20066,3883710,254,3878630,r-5588,508l3491280,380365r-13208,39370l3480828,433628r32169,46559l4514647,1481963r31889,25361l4586706,1516113r10833,-2172l4606798,1509712r7671,-6032l4996485,1121537r2286,-3810l4999152,1112012xe" fillcolor="silver" stroked="f">
                        <v:fill opacity="32896f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8"/>
              </w:rPr>
              <w:t>Item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2: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t>Describe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process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creating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supplementing</w:t>
            </w:r>
            <w:r>
              <w:rPr>
                <w:spacing w:val="-3"/>
              </w:rPr>
              <w:t xml:space="preserve"> </w:t>
            </w:r>
            <w:r>
              <w:t>spoke</w:t>
            </w:r>
            <w:r>
              <w:rPr>
                <w:spacing w:val="-2"/>
              </w:rPr>
              <w:t xml:space="preserve"> </w:t>
            </w:r>
            <w:r>
              <w:t>committee</w:t>
            </w:r>
            <w:r>
              <w:rPr>
                <w:spacing w:val="-4"/>
              </w:rPr>
              <w:t xml:space="preserve"> </w:t>
            </w:r>
            <w:r>
              <w:t>membership.</w:t>
            </w:r>
            <w:r>
              <w:rPr>
                <w:spacing w:val="40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can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SC/PC members assist in addressing any membership gaps related to the meaningful consultation requirements?</w:t>
            </w:r>
          </w:p>
        </w:tc>
      </w:tr>
      <w:tr w:rsidR="007D119E" w14:paraId="3AA387F8" w14:textId="77777777">
        <w:trPr>
          <w:trHeight w:val="806"/>
        </w:trPr>
        <w:tc>
          <w:tcPr>
            <w:tcW w:w="10889" w:type="dxa"/>
          </w:tcPr>
          <w:p w14:paraId="7F56A922" w14:textId="77777777" w:rsidR="007D119E" w:rsidRDefault="003D4560">
            <w:pPr>
              <w:pStyle w:val="TableParagraph"/>
              <w:spacing w:before="246" w:line="270" w:lineRule="atLeast"/>
            </w:pPr>
            <w:r>
              <w:t xml:space="preserve">Title Programs spoke committee membership list: </w:t>
            </w:r>
            <w:hyperlink r:id="rId11">
              <w:r>
                <w:rPr>
                  <w:color w:val="0462C1"/>
                  <w:spacing w:val="-2"/>
                  <w:u w:val="single" w:color="0462C1"/>
                </w:rPr>
                <w:t>http://www.cde.state.co.us/fedprograms/titleprogramsmembership082616</w:t>
              </w:r>
            </w:hyperlink>
          </w:p>
        </w:tc>
      </w:tr>
      <w:tr w:rsidR="007D119E" w14:paraId="671735E8" w14:textId="77777777">
        <w:trPr>
          <w:trHeight w:val="609"/>
        </w:trPr>
        <w:tc>
          <w:tcPr>
            <w:tcW w:w="10889" w:type="dxa"/>
            <w:shd w:val="clear" w:color="auto" w:fill="DEEBF6"/>
          </w:tcPr>
          <w:p w14:paraId="2EA4106F" w14:textId="77777777" w:rsidR="007D119E" w:rsidRDefault="003D4560">
            <w:pPr>
              <w:pStyle w:val="TableParagraph"/>
              <w:spacing w:before="29" w:line="280" w:lineRule="exact"/>
            </w:pPr>
            <w:r>
              <w:rPr>
                <w:b/>
                <w:sz w:val="28"/>
              </w:rPr>
              <w:t>Item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3: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t>Describe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5"/>
              </w:rPr>
              <w:t xml:space="preserve"> </w:t>
            </w:r>
            <w:r>
              <w:t>plan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address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feedback</w:t>
            </w:r>
            <w:r>
              <w:rPr>
                <w:spacing w:val="-4"/>
              </w:rPr>
              <w:t xml:space="preserve"> </w:t>
            </w:r>
            <w:r>
              <w:t>received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Listening</w:t>
            </w:r>
            <w:r>
              <w:rPr>
                <w:spacing w:val="-3"/>
              </w:rPr>
              <w:t xml:space="preserve"> </w:t>
            </w:r>
            <w:r>
              <w:t>Tour.</w:t>
            </w:r>
            <w:r>
              <w:rPr>
                <w:spacing w:val="40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see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2"/>
              </w:rPr>
              <w:t xml:space="preserve"> </w:t>
            </w:r>
            <w:r>
              <w:t>challenges</w:t>
            </w:r>
            <w:r>
              <w:rPr>
                <w:spacing w:val="-1"/>
              </w:rPr>
              <w:t xml:space="preserve"> </w:t>
            </w:r>
            <w:r>
              <w:t>in accepting or not accepting that feedback?</w:t>
            </w:r>
          </w:p>
        </w:tc>
      </w:tr>
      <w:tr w:rsidR="007D119E" w14:paraId="2FFF8253" w14:textId="77777777">
        <w:trPr>
          <w:trHeight w:val="1161"/>
        </w:trPr>
        <w:tc>
          <w:tcPr>
            <w:tcW w:w="10889" w:type="dxa"/>
          </w:tcPr>
          <w:p w14:paraId="007BFF58" w14:textId="77777777" w:rsidR="007D119E" w:rsidRDefault="007D119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D119E" w14:paraId="03A491E7" w14:textId="77777777">
        <w:trPr>
          <w:trHeight w:val="609"/>
        </w:trPr>
        <w:tc>
          <w:tcPr>
            <w:tcW w:w="10889" w:type="dxa"/>
            <w:shd w:val="clear" w:color="auto" w:fill="DEEBF6"/>
          </w:tcPr>
          <w:p w14:paraId="78377C32" w14:textId="77777777" w:rsidR="007D119E" w:rsidRDefault="003D4560">
            <w:pPr>
              <w:pStyle w:val="TableParagraph"/>
              <w:spacing w:before="30" w:line="280" w:lineRule="exact"/>
            </w:pPr>
            <w:r>
              <w:rPr>
                <w:b/>
                <w:sz w:val="28"/>
              </w:rPr>
              <w:t>Item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t>Where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see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t>committee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-5"/>
              </w:rPr>
              <w:t xml:space="preserve"> </w:t>
            </w:r>
            <w:r>
              <w:t>aligning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programs</w:t>
            </w:r>
            <w:r>
              <w:rPr>
                <w:spacing w:val="-2"/>
              </w:rPr>
              <w:t xml:space="preserve"> </w:t>
            </w:r>
            <w:r>
              <w:t>listed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ESSA</w:t>
            </w:r>
            <w:r>
              <w:rPr>
                <w:spacing w:val="-2"/>
              </w:rPr>
              <w:t xml:space="preserve"> </w:t>
            </w:r>
            <w:r>
              <w:t>program</w:t>
            </w:r>
            <w:r>
              <w:rPr>
                <w:spacing w:val="-1"/>
              </w:rPr>
              <w:t xml:space="preserve"> </w:t>
            </w:r>
            <w:r>
              <w:t xml:space="preserve">coordination </w:t>
            </w:r>
            <w:r>
              <w:rPr>
                <w:spacing w:val="-2"/>
              </w:rPr>
              <w:t>requirements?</w:t>
            </w:r>
          </w:p>
        </w:tc>
      </w:tr>
      <w:tr w:rsidR="007D119E" w14:paraId="2A9010C3" w14:textId="77777777">
        <w:trPr>
          <w:trHeight w:val="880"/>
        </w:trPr>
        <w:tc>
          <w:tcPr>
            <w:tcW w:w="10889" w:type="dxa"/>
          </w:tcPr>
          <w:p w14:paraId="5B7DECDC" w14:textId="77777777" w:rsidR="007D119E" w:rsidRDefault="003D4560">
            <w:pPr>
              <w:pStyle w:val="TableParagraph"/>
              <w:ind w:right="4177"/>
            </w:pPr>
            <w:r>
              <w:rPr>
                <w:b/>
              </w:rPr>
              <w:t>ESSA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Plan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Coordination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Requirements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</w:t>
            </w:r>
            <w:r>
              <w:t>taken</w:t>
            </w:r>
            <w:r>
              <w:rPr>
                <w:spacing w:val="-4"/>
              </w:rPr>
              <w:t xml:space="preserve"> </w:t>
            </w:r>
            <w:r>
              <w:t>directly</w:t>
            </w:r>
            <w:r>
              <w:rPr>
                <w:spacing w:val="-7"/>
              </w:rPr>
              <w:t xml:space="preserve"> </w:t>
            </w:r>
            <w:r>
              <w:t>from</w:t>
            </w:r>
            <w:r>
              <w:rPr>
                <w:spacing w:val="-6"/>
              </w:rPr>
              <w:t xml:space="preserve"> </w:t>
            </w:r>
            <w:r>
              <w:t>ESSA</w:t>
            </w:r>
            <w:r>
              <w:rPr>
                <w:spacing w:val="-4"/>
              </w:rPr>
              <w:t xml:space="preserve"> </w:t>
            </w:r>
            <w:r>
              <w:t>text) Plan must be coordinated with:</w:t>
            </w:r>
          </w:p>
          <w:p w14:paraId="08F498A1" w14:textId="77777777" w:rsidR="007D119E" w:rsidRDefault="003D4560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</w:tabs>
              <w:ind w:hanging="720"/>
            </w:pPr>
            <w:r>
              <w:t>other</w:t>
            </w:r>
            <w:r>
              <w:rPr>
                <w:spacing w:val="-3"/>
              </w:rPr>
              <w:t xml:space="preserve"> </w:t>
            </w:r>
            <w:r>
              <w:t>programs</w:t>
            </w:r>
            <w:r>
              <w:rPr>
                <w:spacing w:val="-3"/>
              </w:rPr>
              <w:t xml:space="preserve"> </w:t>
            </w:r>
            <w:r>
              <w:t>under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Act,</w:t>
            </w:r>
          </w:p>
        </w:tc>
      </w:tr>
    </w:tbl>
    <w:p w14:paraId="73DFCC1F" w14:textId="77777777" w:rsidR="007D119E" w:rsidRDefault="007D119E">
      <w:pPr>
        <w:sectPr w:rsidR="007D119E">
          <w:pgSz w:w="12240" w:h="15840"/>
          <w:pgMar w:top="1100" w:right="620" w:bottom="2640" w:left="500" w:header="783" w:footer="2455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89"/>
      </w:tblGrid>
      <w:tr w:rsidR="007D119E" w14:paraId="5F36263B" w14:textId="77777777">
        <w:trPr>
          <w:trHeight w:val="3489"/>
        </w:trPr>
        <w:tc>
          <w:tcPr>
            <w:tcW w:w="10889" w:type="dxa"/>
          </w:tcPr>
          <w:p w14:paraId="6BA6C5CF" w14:textId="77777777" w:rsidR="007D119E" w:rsidRDefault="003D4560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spacing w:line="265" w:lineRule="exact"/>
              <w:ind w:hanging="720"/>
            </w:pPr>
            <w:r>
              <w:lastRenderedPageBreak/>
              <w:t xml:space="preserve">the </w:t>
            </w:r>
            <w:r>
              <w:rPr>
                <w:spacing w:val="-2"/>
              </w:rPr>
              <w:t>IDEA,</w:t>
            </w:r>
          </w:p>
          <w:p w14:paraId="77FF7C79" w14:textId="77777777" w:rsidR="007D119E" w:rsidRDefault="003D4560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ind w:hanging="720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Rehabilitation</w:t>
            </w:r>
            <w:r>
              <w:rPr>
                <w:spacing w:val="-3"/>
              </w:rPr>
              <w:t xml:space="preserve"> </w:t>
            </w:r>
            <w:r>
              <w:t>Act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1973,</w:t>
            </w:r>
          </w:p>
          <w:p w14:paraId="1F572BEA" w14:textId="77777777" w:rsidR="007D119E" w:rsidRDefault="003D4560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ind w:hanging="720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Carl</w:t>
            </w:r>
            <w:r>
              <w:rPr>
                <w:spacing w:val="-3"/>
              </w:rPr>
              <w:t xml:space="preserve"> </w:t>
            </w:r>
            <w:r>
              <w:t>D.</w:t>
            </w:r>
            <w:r>
              <w:rPr>
                <w:spacing w:val="-4"/>
              </w:rPr>
              <w:t xml:space="preserve"> </w:t>
            </w:r>
            <w:r>
              <w:t>Perkins</w:t>
            </w:r>
            <w:r>
              <w:rPr>
                <w:spacing w:val="-3"/>
              </w:rPr>
              <w:t xml:space="preserve"> </w:t>
            </w:r>
            <w:r>
              <w:t>CTE</w:t>
            </w:r>
            <w:r>
              <w:rPr>
                <w:spacing w:val="-4"/>
              </w:rPr>
              <w:t xml:space="preserve"> </w:t>
            </w:r>
            <w:r>
              <w:t>Act</w:t>
            </w:r>
            <w:r>
              <w:rPr>
                <w:spacing w:val="-3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2006,</w:t>
            </w:r>
          </w:p>
          <w:p w14:paraId="6E3C7085" w14:textId="77777777" w:rsidR="007D119E" w:rsidRDefault="003D4560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spacing w:line="267" w:lineRule="exact"/>
              <w:ind w:hanging="720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Workforce</w:t>
            </w:r>
            <w:r>
              <w:rPr>
                <w:spacing w:val="-5"/>
              </w:rPr>
              <w:t xml:space="preserve"> </w:t>
            </w:r>
            <w:r>
              <w:t>Innovation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Opportunity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Act,</w:t>
            </w:r>
          </w:p>
          <w:p w14:paraId="1FB58738" w14:textId="77777777" w:rsidR="007D119E" w:rsidRDefault="003D4560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spacing w:line="267" w:lineRule="exact"/>
              <w:ind w:hanging="720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Head</w:t>
            </w:r>
            <w:r>
              <w:rPr>
                <w:spacing w:val="-2"/>
              </w:rPr>
              <w:t xml:space="preserve"> </w:t>
            </w:r>
            <w:r>
              <w:t>Start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Act,</w:t>
            </w:r>
          </w:p>
          <w:p w14:paraId="12112E36" w14:textId="77777777" w:rsidR="007D119E" w:rsidRDefault="003D4560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spacing w:before="1"/>
              <w:ind w:hanging="720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Child</w:t>
            </w:r>
            <w:r>
              <w:rPr>
                <w:spacing w:val="-4"/>
              </w:rPr>
              <w:t xml:space="preserve"> </w:t>
            </w:r>
            <w:r>
              <w:t>Care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Development</w:t>
            </w:r>
            <w:r>
              <w:rPr>
                <w:spacing w:val="-6"/>
              </w:rPr>
              <w:t xml:space="preserve"> </w:t>
            </w:r>
            <w:r>
              <w:t>Block</w:t>
            </w:r>
            <w:r>
              <w:rPr>
                <w:spacing w:val="-1"/>
              </w:rPr>
              <w:t xml:space="preserve"> </w:t>
            </w:r>
            <w:r>
              <w:t>Grant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1990,</w:t>
            </w:r>
          </w:p>
          <w:p w14:paraId="3826904E" w14:textId="77777777" w:rsidR="007D119E" w:rsidRDefault="003D4560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ind w:hanging="72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1072" behindDoc="1" locked="0" layoutInCell="1" allowOverlap="1" wp14:anchorId="7533C966" wp14:editId="7E14E1B7">
                      <wp:simplePos x="0" y="0"/>
                      <wp:positionH relativeFrom="column">
                        <wp:posOffset>903180</wp:posOffset>
                      </wp:positionH>
                      <wp:positionV relativeFrom="paragraph">
                        <wp:posOffset>-72597</wp:posOffset>
                      </wp:positionV>
                      <wp:extent cx="4999355" cy="5059680"/>
                      <wp:effectExtent l="0" t="0" r="0" b="0"/>
                      <wp:wrapNone/>
                      <wp:docPr id="13" name="Group 1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99355" cy="5059680"/>
                                <a:chOff x="0" y="0"/>
                                <a:chExt cx="4999355" cy="505968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-7" y="0"/>
                                  <a:ext cx="4999355" cy="5059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9355" h="5059680">
                                      <a:moveTo>
                                        <a:pt x="1316342" y="4701641"/>
                                      </a:moveTo>
                                      <a:lnTo>
                                        <a:pt x="1315135" y="4662424"/>
                                      </a:lnTo>
                                      <a:lnTo>
                                        <a:pt x="1309281" y="4622838"/>
                                      </a:lnTo>
                                      <a:lnTo>
                                        <a:pt x="1299591" y="4582769"/>
                                      </a:lnTo>
                                      <a:lnTo>
                                        <a:pt x="1285824" y="4542269"/>
                                      </a:lnTo>
                                      <a:lnTo>
                                        <a:pt x="1267764" y="4501388"/>
                                      </a:lnTo>
                                      <a:lnTo>
                                        <a:pt x="1244638" y="4460964"/>
                                      </a:lnTo>
                                      <a:lnTo>
                                        <a:pt x="1216926" y="4420692"/>
                                      </a:lnTo>
                                      <a:lnTo>
                                        <a:pt x="1184503" y="4380598"/>
                                      </a:lnTo>
                                      <a:lnTo>
                                        <a:pt x="1147241" y="4340733"/>
                                      </a:lnTo>
                                      <a:lnTo>
                                        <a:pt x="1114069" y="4309465"/>
                                      </a:lnTo>
                                      <a:lnTo>
                                        <a:pt x="1081074" y="4282148"/>
                                      </a:lnTo>
                                      <a:lnTo>
                                        <a:pt x="1048258" y="4258856"/>
                                      </a:lnTo>
                                      <a:lnTo>
                                        <a:pt x="983818" y="4224629"/>
                                      </a:lnTo>
                                      <a:lnTo>
                                        <a:pt x="920597" y="4202747"/>
                                      </a:lnTo>
                                      <a:lnTo>
                                        <a:pt x="859396" y="4191520"/>
                                      </a:lnTo>
                                      <a:lnTo>
                                        <a:pt x="799134" y="4189577"/>
                                      </a:lnTo>
                                      <a:lnTo>
                                        <a:pt x="769289" y="4191000"/>
                                      </a:lnTo>
                                      <a:lnTo>
                                        <a:pt x="711441" y="4198162"/>
                                      </a:lnTo>
                                      <a:lnTo>
                                        <a:pt x="654735" y="4208272"/>
                                      </a:lnTo>
                                      <a:lnTo>
                                        <a:pt x="572465" y="4225658"/>
                                      </a:lnTo>
                                      <a:lnTo>
                                        <a:pt x="545388" y="4230751"/>
                                      </a:lnTo>
                                      <a:lnTo>
                                        <a:pt x="518502" y="4235069"/>
                                      </a:lnTo>
                                      <a:lnTo>
                                        <a:pt x="492010" y="4238396"/>
                                      </a:lnTo>
                                      <a:lnTo>
                                        <a:pt x="465950" y="4240314"/>
                                      </a:lnTo>
                                      <a:lnTo>
                                        <a:pt x="440359" y="4240403"/>
                                      </a:lnTo>
                                      <a:lnTo>
                                        <a:pt x="414655" y="4238917"/>
                                      </a:lnTo>
                                      <a:lnTo>
                                        <a:pt x="364286" y="4229493"/>
                                      </a:lnTo>
                                      <a:lnTo>
                                        <a:pt x="315087" y="4210342"/>
                                      </a:lnTo>
                                      <a:lnTo>
                                        <a:pt x="267081" y="4177627"/>
                                      </a:lnTo>
                                      <a:lnTo>
                                        <a:pt x="228041" y="4139501"/>
                                      </a:lnTo>
                                      <a:lnTo>
                                        <a:pt x="201764" y="4105275"/>
                                      </a:lnTo>
                                      <a:lnTo>
                                        <a:pt x="181521" y="4068864"/>
                                      </a:lnTo>
                                      <a:lnTo>
                                        <a:pt x="168719" y="4032199"/>
                                      </a:lnTo>
                                      <a:lnTo>
                                        <a:pt x="163398" y="3995699"/>
                                      </a:lnTo>
                                      <a:lnTo>
                                        <a:pt x="164020" y="3977259"/>
                                      </a:lnTo>
                                      <a:lnTo>
                                        <a:pt x="171500" y="3939794"/>
                                      </a:lnTo>
                                      <a:lnTo>
                                        <a:pt x="189052" y="3904157"/>
                                      </a:lnTo>
                                      <a:lnTo>
                                        <a:pt x="216712" y="3870325"/>
                                      </a:lnTo>
                                      <a:lnTo>
                                        <a:pt x="253669" y="3839502"/>
                                      </a:lnTo>
                                      <a:lnTo>
                                        <a:pt x="292912" y="3818382"/>
                                      </a:lnTo>
                                      <a:lnTo>
                                        <a:pt x="332727" y="3805707"/>
                                      </a:lnTo>
                                      <a:lnTo>
                                        <a:pt x="403682" y="3792931"/>
                                      </a:lnTo>
                                      <a:lnTo>
                                        <a:pt x="444385" y="3788460"/>
                                      </a:lnTo>
                                      <a:lnTo>
                                        <a:pt x="453898" y="3786568"/>
                                      </a:lnTo>
                                      <a:lnTo>
                                        <a:pt x="454621" y="3741039"/>
                                      </a:lnTo>
                                      <a:lnTo>
                                        <a:pt x="409867" y="3692423"/>
                                      </a:lnTo>
                                      <a:lnTo>
                                        <a:pt x="365302" y="3653917"/>
                                      </a:lnTo>
                                      <a:lnTo>
                                        <a:pt x="326593" y="3642537"/>
                                      </a:lnTo>
                                      <a:lnTo>
                                        <a:pt x="316306" y="3642982"/>
                                      </a:lnTo>
                                      <a:lnTo>
                                        <a:pt x="272770" y="3648722"/>
                                      </a:lnTo>
                                      <a:lnTo>
                                        <a:pt x="222808" y="3662807"/>
                                      </a:lnTo>
                                      <a:lnTo>
                                        <a:pt x="172123" y="3686010"/>
                                      </a:lnTo>
                                      <a:lnTo>
                                        <a:pt x="139357" y="3705961"/>
                                      </a:lnTo>
                                      <a:lnTo>
                                        <a:pt x="96316" y="3742563"/>
                                      </a:lnTo>
                                      <a:lnTo>
                                        <a:pt x="51396" y="3796576"/>
                                      </a:lnTo>
                                      <a:lnTo>
                                        <a:pt x="20116" y="3856863"/>
                                      </a:lnTo>
                                      <a:lnTo>
                                        <a:pt x="2844" y="3922369"/>
                                      </a:lnTo>
                                      <a:lnTo>
                                        <a:pt x="0" y="3955986"/>
                                      </a:lnTo>
                                      <a:lnTo>
                                        <a:pt x="1193" y="3990340"/>
                                      </a:lnTo>
                                      <a:lnTo>
                                        <a:pt x="14287" y="4060875"/>
                                      </a:lnTo>
                                      <a:lnTo>
                                        <a:pt x="43103" y="4132453"/>
                                      </a:lnTo>
                                      <a:lnTo>
                                        <a:pt x="64033" y="4169181"/>
                                      </a:lnTo>
                                      <a:lnTo>
                                        <a:pt x="88836" y="4205440"/>
                                      </a:lnTo>
                                      <a:lnTo>
                                        <a:pt x="117665" y="4241241"/>
                                      </a:lnTo>
                                      <a:lnTo>
                                        <a:pt x="150672" y="4276598"/>
                                      </a:lnTo>
                                      <a:lnTo>
                                        <a:pt x="184886" y="4308729"/>
                                      </a:lnTo>
                                      <a:lnTo>
                                        <a:pt x="218528" y="4336224"/>
                                      </a:lnTo>
                                      <a:lnTo>
                                        <a:pt x="251485" y="4359262"/>
                                      </a:lnTo>
                                      <a:lnTo>
                                        <a:pt x="315899" y="4393577"/>
                                      </a:lnTo>
                                      <a:lnTo>
                                        <a:pt x="379044" y="4416209"/>
                                      </a:lnTo>
                                      <a:lnTo>
                                        <a:pt x="440270" y="4428452"/>
                                      </a:lnTo>
                                      <a:lnTo>
                                        <a:pt x="500265" y="4431449"/>
                                      </a:lnTo>
                                      <a:lnTo>
                                        <a:pt x="530021" y="4430141"/>
                                      </a:lnTo>
                                      <a:lnTo>
                                        <a:pt x="587781" y="4423588"/>
                                      </a:lnTo>
                                      <a:lnTo>
                                        <a:pt x="643940" y="4413504"/>
                                      </a:lnTo>
                                      <a:lnTo>
                                        <a:pt x="753287" y="4391025"/>
                                      </a:lnTo>
                                      <a:lnTo>
                                        <a:pt x="780046" y="4386745"/>
                                      </a:lnTo>
                                      <a:lnTo>
                                        <a:pt x="806221" y="4383557"/>
                                      </a:lnTo>
                                      <a:lnTo>
                                        <a:pt x="831811" y="4381614"/>
                                      </a:lnTo>
                                      <a:lnTo>
                                        <a:pt x="856792" y="4381119"/>
                                      </a:lnTo>
                                      <a:lnTo>
                                        <a:pt x="882142" y="4382909"/>
                                      </a:lnTo>
                                      <a:lnTo>
                                        <a:pt x="932281" y="4392587"/>
                                      </a:lnTo>
                                      <a:lnTo>
                                        <a:pt x="981494" y="4411853"/>
                                      </a:lnTo>
                                      <a:lnTo>
                                        <a:pt x="1029817" y="4444924"/>
                                      </a:lnTo>
                                      <a:lnTo>
                                        <a:pt x="1074648" y="4489285"/>
                                      </a:lnTo>
                                      <a:lnTo>
                                        <a:pt x="1108506" y="4534205"/>
                                      </a:lnTo>
                                      <a:lnTo>
                                        <a:pt x="1132586" y="4579848"/>
                                      </a:lnTo>
                                      <a:lnTo>
                                        <a:pt x="1145933" y="4624400"/>
                                      </a:lnTo>
                                      <a:lnTo>
                                        <a:pt x="1149667" y="4668723"/>
                                      </a:lnTo>
                                      <a:lnTo>
                                        <a:pt x="1147940" y="4690402"/>
                                      </a:lnTo>
                                      <a:lnTo>
                                        <a:pt x="1137462" y="4732401"/>
                                      </a:lnTo>
                                      <a:lnTo>
                                        <a:pt x="1117219" y="4772279"/>
                                      </a:lnTo>
                                      <a:lnTo>
                                        <a:pt x="1087551" y="4808347"/>
                                      </a:lnTo>
                                      <a:lnTo>
                                        <a:pt x="1041298" y="4846929"/>
                                      </a:lnTo>
                                      <a:lnTo>
                                        <a:pt x="992682" y="4871974"/>
                                      </a:lnTo>
                                      <a:lnTo>
                                        <a:pt x="945095" y="4888763"/>
                                      </a:lnTo>
                                      <a:lnTo>
                                        <a:pt x="901242" y="4899152"/>
                                      </a:lnTo>
                                      <a:lnTo>
                                        <a:pt x="862457" y="4904486"/>
                                      </a:lnTo>
                                      <a:lnTo>
                                        <a:pt x="815721" y="4907699"/>
                                      </a:lnTo>
                                      <a:lnTo>
                                        <a:pt x="804494" y="4909629"/>
                                      </a:lnTo>
                                      <a:lnTo>
                                        <a:pt x="784402" y="4927473"/>
                                      </a:lnTo>
                                      <a:lnTo>
                                        <a:pt x="784656" y="4932426"/>
                                      </a:lnTo>
                                      <a:lnTo>
                                        <a:pt x="805865" y="4968494"/>
                                      </a:lnTo>
                                      <a:lnTo>
                                        <a:pt x="836853" y="5001895"/>
                                      </a:lnTo>
                                      <a:lnTo>
                                        <a:pt x="872883" y="5033759"/>
                                      </a:lnTo>
                                      <a:lnTo>
                                        <a:pt x="911313" y="5055108"/>
                                      </a:lnTo>
                                      <a:lnTo>
                                        <a:pt x="941374" y="5059235"/>
                                      </a:lnTo>
                                      <a:lnTo>
                                        <a:pt x="955001" y="5058778"/>
                                      </a:lnTo>
                                      <a:lnTo>
                                        <a:pt x="1004697" y="5051679"/>
                                      </a:lnTo>
                                      <a:lnTo>
                                        <a:pt x="1043609" y="5041392"/>
                                      </a:lnTo>
                                      <a:lnTo>
                                        <a:pt x="1085100" y="5026114"/>
                                      </a:lnTo>
                                      <a:lnTo>
                                        <a:pt x="1127556" y="5004435"/>
                                      </a:lnTo>
                                      <a:lnTo>
                                        <a:pt x="1169860" y="4976342"/>
                                      </a:lnTo>
                                      <a:lnTo>
                                        <a:pt x="1210360" y="4940808"/>
                                      </a:lnTo>
                                      <a:lnTo>
                                        <a:pt x="1236992" y="4911598"/>
                                      </a:lnTo>
                                      <a:lnTo>
                                        <a:pt x="1260055" y="4880635"/>
                                      </a:lnTo>
                                      <a:lnTo>
                                        <a:pt x="1279385" y="4847780"/>
                                      </a:lnTo>
                                      <a:lnTo>
                                        <a:pt x="1294815" y="4812919"/>
                                      </a:lnTo>
                                      <a:lnTo>
                                        <a:pt x="1313167" y="4739818"/>
                                      </a:lnTo>
                                      <a:lnTo>
                                        <a:pt x="1316342" y="4701641"/>
                                      </a:lnTo>
                                      <a:close/>
                                    </a:path>
                                    <a:path w="4999355" h="5059680">
                                      <a:moveTo>
                                        <a:pt x="2200300" y="3914978"/>
                                      </a:moveTo>
                                      <a:lnTo>
                                        <a:pt x="2179853" y="3880675"/>
                                      </a:lnTo>
                                      <a:lnTo>
                                        <a:pt x="2038299" y="3793744"/>
                                      </a:lnTo>
                                      <a:lnTo>
                                        <a:pt x="1587804" y="3526409"/>
                                      </a:lnTo>
                                      <a:lnTo>
                                        <a:pt x="1587804" y="3702304"/>
                                      </a:lnTo>
                                      <a:lnTo>
                                        <a:pt x="1313103" y="3976878"/>
                                      </a:lnTo>
                                      <a:lnTo>
                                        <a:pt x="1154036" y="3715969"/>
                                      </a:lnTo>
                                      <a:lnTo>
                                        <a:pt x="942632" y="3367735"/>
                                      </a:lnTo>
                                      <a:lnTo>
                                        <a:pt x="889431" y="3280918"/>
                                      </a:lnTo>
                                      <a:lnTo>
                                        <a:pt x="889558" y="3280664"/>
                                      </a:lnTo>
                                      <a:lnTo>
                                        <a:pt x="889812" y="3280537"/>
                                      </a:lnTo>
                                      <a:lnTo>
                                        <a:pt x="890066" y="3280283"/>
                                      </a:lnTo>
                                      <a:lnTo>
                                        <a:pt x="1587804" y="3702304"/>
                                      </a:lnTo>
                                      <a:lnTo>
                                        <a:pt x="1587804" y="3526409"/>
                                      </a:lnTo>
                                      <a:lnTo>
                                        <a:pt x="1173086" y="3280283"/>
                                      </a:lnTo>
                                      <a:lnTo>
                                        <a:pt x="842695" y="3082925"/>
                                      </a:lnTo>
                                      <a:lnTo>
                                        <a:pt x="834821" y="3078607"/>
                                      </a:lnTo>
                                      <a:lnTo>
                                        <a:pt x="826820" y="3074416"/>
                                      </a:lnTo>
                                      <a:lnTo>
                                        <a:pt x="819454" y="3073019"/>
                                      </a:lnTo>
                                      <a:lnTo>
                                        <a:pt x="812088" y="3071749"/>
                                      </a:lnTo>
                                      <a:lnTo>
                                        <a:pt x="805865" y="3072892"/>
                                      </a:lnTo>
                                      <a:lnTo>
                                        <a:pt x="771829" y="3091307"/>
                                      </a:lnTo>
                                      <a:lnTo>
                                        <a:pt x="729856" y="3131502"/>
                                      </a:lnTo>
                                      <a:lnTo>
                                        <a:pt x="704596" y="3160052"/>
                                      </a:lnTo>
                                      <a:lnTo>
                                        <a:pt x="691184" y="3192653"/>
                                      </a:lnTo>
                                      <a:lnTo>
                                        <a:pt x="693089" y="3199384"/>
                                      </a:lnTo>
                                      <a:lnTo>
                                        <a:pt x="694486" y="3206750"/>
                                      </a:lnTo>
                                      <a:lnTo>
                                        <a:pt x="697788" y="3213862"/>
                                      </a:lnTo>
                                      <a:lnTo>
                                        <a:pt x="702106" y="3221736"/>
                                      </a:lnTo>
                                      <a:lnTo>
                                        <a:pt x="737501" y="3280664"/>
                                      </a:lnTo>
                                      <a:lnTo>
                                        <a:pt x="832434" y="3439439"/>
                                      </a:lnTo>
                                      <a:lnTo>
                                        <a:pt x="1133932" y="3947807"/>
                                      </a:lnTo>
                                      <a:lnTo>
                                        <a:pt x="1194727" y="4050512"/>
                                      </a:lnTo>
                                      <a:lnTo>
                                        <a:pt x="1454353" y="4486478"/>
                                      </a:lnTo>
                                      <a:lnTo>
                                        <a:pt x="1480489" y="4529963"/>
                                      </a:lnTo>
                                      <a:lnTo>
                                        <a:pt x="1506016" y="4565269"/>
                                      </a:lnTo>
                                      <a:lnTo>
                                        <a:pt x="1534121" y="4579455"/>
                                      </a:lnTo>
                                      <a:lnTo>
                                        <a:pt x="1539900" y="4578375"/>
                                      </a:lnTo>
                                      <a:lnTo>
                                        <a:pt x="1574952" y="4553255"/>
                                      </a:lnTo>
                                      <a:lnTo>
                                        <a:pt x="1604606" y="4521746"/>
                                      </a:lnTo>
                                      <a:lnTo>
                                        <a:pt x="1620189" y="4492752"/>
                                      </a:lnTo>
                                      <a:lnTo>
                                        <a:pt x="1621205" y="4486402"/>
                                      </a:lnTo>
                                      <a:lnTo>
                                        <a:pt x="1621840" y="4480687"/>
                                      </a:lnTo>
                                      <a:lnTo>
                                        <a:pt x="1619173" y="4474591"/>
                                      </a:lnTo>
                                      <a:lnTo>
                                        <a:pt x="1617522" y="4469269"/>
                                      </a:lnTo>
                                      <a:lnTo>
                                        <a:pt x="1615109" y="4463046"/>
                                      </a:lnTo>
                                      <a:lnTo>
                                        <a:pt x="1611045" y="4456696"/>
                                      </a:lnTo>
                                      <a:lnTo>
                                        <a:pt x="1559636" y="4373092"/>
                                      </a:lnTo>
                                      <a:lnTo>
                                        <a:pt x="1431607" y="4163771"/>
                                      </a:lnTo>
                                      <a:lnTo>
                                        <a:pt x="1405813" y="4122039"/>
                                      </a:lnTo>
                                      <a:lnTo>
                                        <a:pt x="1551025" y="3976878"/>
                                      </a:lnTo>
                                      <a:lnTo>
                                        <a:pt x="1734235" y="3793744"/>
                                      </a:lnTo>
                                      <a:lnTo>
                                        <a:pt x="2075357" y="3999357"/>
                                      </a:lnTo>
                                      <a:lnTo>
                                        <a:pt x="2082342" y="4002786"/>
                                      </a:lnTo>
                                      <a:lnTo>
                                        <a:pt x="2088565" y="4005199"/>
                                      </a:lnTo>
                                      <a:lnTo>
                                        <a:pt x="2099106" y="4008501"/>
                                      </a:lnTo>
                                      <a:lnTo>
                                        <a:pt x="2104186" y="4008628"/>
                                      </a:lnTo>
                                      <a:lnTo>
                                        <a:pt x="2110155" y="4006215"/>
                                      </a:lnTo>
                                      <a:lnTo>
                                        <a:pt x="2116505" y="4005199"/>
                                      </a:lnTo>
                                      <a:lnTo>
                                        <a:pt x="2154186" y="3974249"/>
                                      </a:lnTo>
                                      <a:lnTo>
                                        <a:pt x="2186368" y="3939933"/>
                                      </a:lnTo>
                                      <a:lnTo>
                                        <a:pt x="2198967" y="3920845"/>
                                      </a:lnTo>
                                      <a:lnTo>
                                        <a:pt x="2200300" y="3914978"/>
                                      </a:lnTo>
                                      <a:close/>
                                    </a:path>
                                    <a:path w="4999355" h="5059680">
                                      <a:moveTo>
                                        <a:pt x="3183178" y="2921000"/>
                                      </a:moveTo>
                                      <a:lnTo>
                                        <a:pt x="3179749" y="2910459"/>
                                      </a:lnTo>
                                      <a:lnTo>
                                        <a:pt x="3176066" y="2905506"/>
                                      </a:lnTo>
                                      <a:lnTo>
                                        <a:pt x="3171748" y="2901188"/>
                                      </a:lnTo>
                                      <a:lnTo>
                                        <a:pt x="2138857" y="1868297"/>
                                      </a:lnTo>
                                      <a:lnTo>
                                        <a:pt x="2103932" y="1840738"/>
                                      </a:lnTo>
                                      <a:lnTo>
                                        <a:pt x="2066353" y="1829041"/>
                                      </a:lnTo>
                                      <a:lnTo>
                                        <a:pt x="2059711" y="1829092"/>
                                      </a:lnTo>
                                      <a:lnTo>
                                        <a:pt x="2025319" y="1846326"/>
                                      </a:lnTo>
                                      <a:lnTo>
                                        <a:pt x="1958263" y="1913509"/>
                                      </a:lnTo>
                                      <a:lnTo>
                                        <a:pt x="1935149" y="1945259"/>
                                      </a:lnTo>
                                      <a:lnTo>
                                        <a:pt x="1929434" y="1982216"/>
                                      </a:lnTo>
                                      <a:lnTo>
                                        <a:pt x="1930793" y="1993252"/>
                                      </a:lnTo>
                                      <a:lnTo>
                                        <a:pt x="1946846" y="2043087"/>
                                      </a:lnTo>
                                      <a:lnTo>
                                        <a:pt x="1970824" y="2088515"/>
                                      </a:lnTo>
                                      <a:lnTo>
                                        <a:pt x="2071484" y="2270010"/>
                                      </a:lnTo>
                                      <a:lnTo>
                                        <a:pt x="2420886" y="2907055"/>
                                      </a:lnTo>
                                      <a:lnTo>
                                        <a:pt x="2546654" y="3134106"/>
                                      </a:lnTo>
                                      <a:lnTo>
                                        <a:pt x="2543606" y="3137154"/>
                                      </a:lnTo>
                                      <a:lnTo>
                                        <a:pt x="2408288" y="3060077"/>
                                      </a:lnTo>
                                      <a:lnTo>
                                        <a:pt x="1489849" y="2541473"/>
                                      </a:lnTo>
                                      <a:lnTo>
                                        <a:pt x="1450136" y="2522220"/>
                                      </a:lnTo>
                                      <a:lnTo>
                                        <a:pt x="1403146" y="2511933"/>
                                      </a:lnTo>
                                      <a:lnTo>
                                        <a:pt x="1391754" y="2512593"/>
                                      </a:lnTo>
                                      <a:lnTo>
                                        <a:pt x="1350479" y="2527071"/>
                                      </a:lnTo>
                                      <a:lnTo>
                                        <a:pt x="1320469" y="2551176"/>
                                      </a:lnTo>
                                      <a:lnTo>
                                        <a:pt x="1256334" y="2615311"/>
                                      </a:lnTo>
                                      <a:lnTo>
                                        <a:pt x="1241475" y="2661412"/>
                                      </a:lnTo>
                                      <a:lnTo>
                                        <a:pt x="1244739" y="2676499"/>
                                      </a:lnTo>
                                      <a:lnTo>
                                        <a:pt x="1280210" y="2726944"/>
                                      </a:lnTo>
                                      <a:lnTo>
                                        <a:pt x="2317419" y="3764153"/>
                                      </a:lnTo>
                                      <a:lnTo>
                                        <a:pt x="2327579" y="3769614"/>
                                      </a:lnTo>
                                      <a:lnTo>
                                        <a:pt x="2332278" y="3771900"/>
                                      </a:lnTo>
                                      <a:lnTo>
                                        <a:pt x="2337358" y="3772027"/>
                                      </a:lnTo>
                                      <a:lnTo>
                                        <a:pt x="2343454" y="3769487"/>
                                      </a:lnTo>
                                      <a:lnTo>
                                        <a:pt x="2349677" y="3768471"/>
                                      </a:lnTo>
                                      <a:lnTo>
                                        <a:pt x="2384602" y="3743566"/>
                                      </a:lnTo>
                                      <a:lnTo>
                                        <a:pt x="2411819" y="3714521"/>
                                      </a:lnTo>
                                      <a:lnTo>
                                        <a:pt x="2426385" y="3686429"/>
                                      </a:lnTo>
                                      <a:lnTo>
                                        <a:pt x="2428925" y="3680460"/>
                                      </a:lnTo>
                                      <a:lnTo>
                                        <a:pt x="2429433" y="3674745"/>
                                      </a:lnTo>
                                      <a:lnTo>
                                        <a:pt x="2426004" y="3664204"/>
                                      </a:lnTo>
                                      <a:lnTo>
                                        <a:pt x="2422321" y="3659251"/>
                                      </a:lnTo>
                                      <a:lnTo>
                                        <a:pt x="1439849" y="2676652"/>
                                      </a:lnTo>
                                      <a:lnTo>
                                        <a:pt x="1440357" y="2676017"/>
                                      </a:lnTo>
                                      <a:lnTo>
                                        <a:pt x="1663001" y="2804604"/>
                                      </a:lnTo>
                                      <a:lnTo>
                                        <a:pt x="2332672" y="3187306"/>
                                      </a:lnTo>
                                      <a:lnTo>
                                        <a:pt x="2689148" y="3392551"/>
                                      </a:lnTo>
                                      <a:lnTo>
                                        <a:pt x="2693212" y="3395472"/>
                                      </a:lnTo>
                                      <a:lnTo>
                                        <a:pt x="2698546" y="3396996"/>
                                      </a:lnTo>
                                      <a:lnTo>
                                        <a:pt x="2703499" y="3397250"/>
                                      </a:lnTo>
                                      <a:lnTo>
                                        <a:pt x="2707944" y="3398012"/>
                                      </a:lnTo>
                                      <a:lnTo>
                                        <a:pt x="2713659" y="3397504"/>
                                      </a:lnTo>
                                      <a:lnTo>
                                        <a:pt x="2719628" y="3395091"/>
                                      </a:lnTo>
                                      <a:lnTo>
                                        <a:pt x="2726486" y="3393313"/>
                                      </a:lnTo>
                                      <a:lnTo>
                                        <a:pt x="2757449" y="3370757"/>
                                      </a:lnTo>
                                      <a:lnTo>
                                        <a:pt x="2784271" y="3342513"/>
                                      </a:lnTo>
                                      <a:lnTo>
                                        <a:pt x="2794304" y="3322066"/>
                                      </a:lnTo>
                                      <a:lnTo>
                                        <a:pt x="2796844" y="3315970"/>
                                      </a:lnTo>
                                      <a:lnTo>
                                        <a:pt x="2797352" y="3310382"/>
                                      </a:lnTo>
                                      <a:lnTo>
                                        <a:pt x="2797225" y="3305302"/>
                                      </a:lnTo>
                                      <a:lnTo>
                                        <a:pt x="2796336" y="3300857"/>
                                      </a:lnTo>
                                      <a:lnTo>
                                        <a:pt x="2794812" y="3295523"/>
                                      </a:lnTo>
                                      <a:lnTo>
                                        <a:pt x="2665234" y="3065246"/>
                                      </a:lnTo>
                                      <a:lnTo>
                                        <a:pt x="2263991" y="2344039"/>
                                      </a:lnTo>
                                      <a:lnTo>
                                        <a:pt x="2087295" y="2029206"/>
                                      </a:lnTo>
                                      <a:lnTo>
                                        <a:pt x="2088565" y="2027936"/>
                                      </a:lnTo>
                                      <a:lnTo>
                                        <a:pt x="3071164" y="3010535"/>
                                      </a:lnTo>
                                      <a:lnTo>
                                        <a:pt x="3075990" y="3014218"/>
                                      </a:lnTo>
                                      <a:lnTo>
                                        <a:pt x="3086658" y="3017520"/>
                                      </a:lnTo>
                                      <a:lnTo>
                                        <a:pt x="3091738" y="3017647"/>
                                      </a:lnTo>
                                      <a:lnTo>
                                        <a:pt x="3097707" y="3015107"/>
                                      </a:lnTo>
                                      <a:lnTo>
                                        <a:pt x="3104057" y="3014218"/>
                                      </a:lnTo>
                                      <a:lnTo>
                                        <a:pt x="3139224" y="2988970"/>
                                      </a:lnTo>
                                      <a:lnTo>
                                        <a:pt x="3170351" y="2954655"/>
                                      </a:lnTo>
                                      <a:lnTo>
                                        <a:pt x="3180130" y="2932811"/>
                                      </a:lnTo>
                                      <a:lnTo>
                                        <a:pt x="3182670" y="2926715"/>
                                      </a:lnTo>
                                      <a:lnTo>
                                        <a:pt x="3183178" y="2921000"/>
                                      </a:lnTo>
                                      <a:close/>
                                    </a:path>
                                    <a:path w="4999355" h="5059680">
                                      <a:moveTo>
                                        <a:pt x="3498011" y="2606167"/>
                                      </a:moveTo>
                                      <a:lnTo>
                                        <a:pt x="3082213" y="2181860"/>
                                      </a:lnTo>
                                      <a:lnTo>
                                        <a:pt x="3171875" y="2092071"/>
                                      </a:lnTo>
                                      <a:lnTo>
                                        <a:pt x="3201759" y="2059432"/>
                                      </a:lnTo>
                                      <a:lnTo>
                                        <a:pt x="3205696" y="2055139"/>
                                      </a:lnTo>
                                      <a:lnTo>
                                        <a:pt x="3233750" y="2017445"/>
                                      </a:lnTo>
                                      <a:lnTo>
                                        <a:pt x="3255949" y="1978977"/>
                                      </a:lnTo>
                                      <a:lnTo>
                                        <a:pt x="3272205" y="1939671"/>
                                      </a:lnTo>
                                      <a:lnTo>
                                        <a:pt x="3282937" y="1900148"/>
                                      </a:lnTo>
                                      <a:lnTo>
                                        <a:pt x="3289363" y="1859838"/>
                                      </a:lnTo>
                                      <a:lnTo>
                                        <a:pt x="3291040" y="1818754"/>
                                      </a:lnTo>
                                      <a:lnTo>
                                        <a:pt x="3287572" y="1776857"/>
                                      </a:lnTo>
                                      <a:lnTo>
                                        <a:pt x="3279038" y="1734705"/>
                                      </a:lnTo>
                                      <a:lnTo>
                                        <a:pt x="3266503" y="1692109"/>
                                      </a:lnTo>
                                      <a:lnTo>
                                        <a:pt x="3249511" y="1649145"/>
                                      </a:lnTo>
                                      <a:lnTo>
                                        <a:pt x="3227628" y="1605915"/>
                                      </a:lnTo>
                                      <a:lnTo>
                                        <a:pt x="3201111" y="1562633"/>
                                      </a:lnTo>
                                      <a:lnTo>
                                        <a:pt x="3170364" y="1519618"/>
                                      </a:lnTo>
                                      <a:lnTo>
                                        <a:pt x="3135096" y="1476844"/>
                                      </a:lnTo>
                                      <a:lnTo>
                                        <a:pt x="3124479" y="1465541"/>
                                      </a:lnTo>
                                      <a:lnTo>
                                        <a:pt x="3124479" y="1818627"/>
                                      </a:lnTo>
                                      <a:lnTo>
                                        <a:pt x="3121901" y="1843722"/>
                                      </a:lnTo>
                                      <a:lnTo>
                                        <a:pt x="3107029" y="1892579"/>
                                      </a:lnTo>
                                      <a:lnTo>
                                        <a:pt x="3076092" y="1940915"/>
                                      </a:lnTo>
                                      <a:lnTo>
                                        <a:pt x="2959785" y="2059432"/>
                                      </a:lnTo>
                                      <a:lnTo>
                                        <a:pt x="2719044" y="1818627"/>
                                      </a:lnTo>
                                      <a:lnTo>
                                        <a:pt x="2509316" y="1608963"/>
                                      </a:lnTo>
                                      <a:lnTo>
                                        <a:pt x="2606344" y="1511935"/>
                                      </a:lnTo>
                                      <a:lnTo>
                                        <a:pt x="2635046" y="1485938"/>
                                      </a:lnTo>
                                      <a:lnTo>
                                        <a:pt x="2667939" y="1462405"/>
                                      </a:lnTo>
                                      <a:lnTo>
                                        <a:pt x="2706306" y="1444879"/>
                                      </a:lnTo>
                                      <a:lnTo>
                                        <a:pt x="2751632" y="1436116"/>
                                      </a:lnTo>
                                      <a:lnTo>
                                        <a:pt x="2776982" y="1436217"/>
                                      </a:lnTo>
                                      <a:lnTo>
                                        <a:pt x="2833649" y="1448244"/>
                                      </a:lnTo>
                                      <a:lnTo>
                                        <a:pt x="2896628" y="1476908"/>
                                      </a:lnTo>
                                      <a:lnTo>
                                        <a:pt x="2929255" y="1498498"/>
                                      </a:lnTo>
                                      <a:lnTo>
                                        <a:pt x="2962757" y="1525219"/>
                                      </a:lnTo>
                                      <a:lnTo>
                                        <a:pt x="2996996" y="1557147"/>
                                      </a:lnTo>
                                      <a:lnTo>
                                        <a:pt x="3042501" y="1608264"/>
                                      </a:lnTo>
                                      <a:lnTo>
                                        <a:pt x="3078784" y="1660906"/>
                                      </a:lnTo>
                                      <a:lnTo>
                                        <a:pt x="3105213" y="1714665"/>
                                      </a:lnTo>
                                      <a:lnTo>
                                        <a:pt x="3120313" y="1767078"/>
                                      </a:lnTo>
                                      <a:lnTo>
                                        <a:pt x="3124479" y="1818627"/>
                                      </a:lnTo>
                                      <a:lnTo>
                                        <a:pt x="3124479" y="1465541"/>
                                      </a:lnTo>
                                      <a:lnTo>
                                        <a:pt x="3096844" y="1436116"/>
                                      </a:lnTo>
                                      <a:lnTo>
                                        <a:pt x="3095294" y="1434465"/>
                                      </a:lnTo>
                                      <a:lnTo>
                                        <a:pt x="3063367" y="1404162"/>
                                      </a:lnTo>
                                      <a:lnTo>
                                        <a:pt x="3031363" y="1376870"/>
                                      </a:lnTo>
                                      <a:lnTo>
                                        <a:pt x="2999181" y="1352359"/>
                                      </a:lnTo>
                                      <a:lnTo>
                                        <a:pt x="2966770" y="1330325"/>
                                      </a:lnTo>
                                      <a:lnTo>
                                        <a:pt x="2902331" y="1296949"/>
                                      </a:lnTo>
                                      <a:lnTo>
                                        <a:pt x="2838754" y="1274318"/>
                                      </a:lnTo>
                                      <a:lnTo>
                                        <a:pt x="2776169" y="1262786"/>
                                      </a:lnTo>
                                      <a:lnTo>
                                        <a:pt x="2745346" y="1261478"/>
                                      </a:lnTo>
                                      <a:lnTo>
                                        <a:pt x="2714802" y="1262786"/>
                                      </a:lnTo>
                                      <a:lnTo>
                                        <a:pt x="2658884" y="1272882"/>
                                      </a:lnTo>
                                      <a:lnTo>
                                        <a:pt x="2612186" y="1290701"/>
                                      </a:lnTo>
                                      <a:lnTo>
                                        <a:pt x="2574379" y="1312951"/>
                                      </a:lnTo>
                                      <a:lnTo>
                                        <a:pt x="2530538" y="1344168"/>
                                      </a:lnTo>
                                      <a:lnTo>
                                        <a:pt x="2491663" y="1380109"/>
                                      </a:lnTo>
                                      <a:lnTo>
                                        <a:pt x="2435491" y="1436217"/>
                                      </a:lnTo>
                                      <a:lnTo>
                                        <a:pt x="2394775" y="1476908"/>
                                      </a:lnTo>
                                      <a:lnTo>
                                        <a:pt x="2322626" y="1549146"/>
                                      </a:lnTo>
                                      <a:lnTo>
                                        <a:pt x="2308656" y="1592580"/>
                                      </a:lnTo>
                                      <a:lnTo>
                                        <a:pt x="2311565" y="1606689"/>
                                      </a:lnTo>
                                      <a:lnTo>
                                        <a:pt x="2345232" y="1654937"/>
                                      </a:lnTo>
                                      <a:lnTo>
                                        <a:pt x="3385997" y="2695575"/>
                                      </a:lnTo>
                                      <a:lnTo>
                                        <a:pt x="3396284" y="2700909"/>
                                      </a:lnTo>
                                      <a:lnTo>
                                        <a:pt x="3401491" y="2702687"/>
                                      </a:lnTo>
                                      <a:lnTo>
                                        <a:pt x="3406698" y="2702687"/>
                                      </a:lnTo>
                                      <a:lnTo>
                                        <a:pt x="3412667" y="2700274"/>
                                      </a:lnTo>
                                      <a:lnTo>
                                        <a:pt x="3419525" y="2698623"/>
                                      </a:lnTo>
                                      <a:lnTo>
                                        <a:pt x="3454425" y="2673718"/>
                                      </a:lnTo>
                                      <a:lnTo>
                                        <a:pt x="3481184" y="2645206"/>
                                      </a:lnTo>
                                      <a:lnTo>
                                        <a:pt x="3495598" y="2617216"/>
                                      </a:lnTo>
                                      <a:lnTo>
                                        <a:pt x="3497503" y="2611882"/>
                                      </a:lnTo>
                                      <a:lnTo>
                                        <a:pt x="3498011" y="2606167"/>
                                      </a:lnTo>
                                      <a:close/>
                                    </a:path>
                                    <a:path w="4999355" h="5059680">
                                      <a:moveTo>
                                        <a:pt x="4443527" y="1665859"/>
                                      </a:moveTo>
                                      <a:lnTo>
                                        <a:pt x="4426864" y="1629676"/>
                                      </a:lnTo>
                                      <a:lnTo>
                                        <a:pt x="4394378" y="1593469"/>
                                      </a:lnTo>
                                      <a:lnTo>
                                        <a:pt x="4357395" y="1560156"/>
                                      </a:lnTo>
                                      <a:lnTo>
                                        <a:pt x="4321988" y="1544320"/>
                                      </a:lnTo>
                                      <a:lnTo>
                                        <a:pt x="4316400" y="1544701"/>
                                      </a:lnTo>
                                      <a:lnTo>
                                        <a:pt x="4312463" y="1546987"/>
                                      </a:lnTo>
                                      <a:lnTo>
                                        <a:pt x="4025569" y="1833753"/>
                                      </a:lnTo>
                                      <a:lnTo>
                                        <a:pt x="3049955" y="858139"/>
                                      </a:lnTo>
                                      <a:lnTo>
                                        <a:pt x="3045002" y="854583"/>
                                      </a:lnTo>
                                      <a:lnTo>
                                        <a:pt x="3034461" y="851154"/>
                                      </a:lnTo>
                                      <a:lnTo>
                                        <a:pt x="3029381" y="851154"/>
                                      </a:lnTo>
                                      <a:lnTo>
                                        <a:pt x="2988767" y="873633"/>
                                      </a:lnTo>
                                      <a:lnTo>
                                        <a:pt x="2960903" y="901433"/>
                                      </a:lnTo>
                                      <a:lnTo>
                                        <a:pt x="2939592" y="935736"/>
                                      </a:lnTo>
                                      <a:lnTo>
                                        <a:pt x="2937941" y="942594"/>
                                      </a:lnTo>
                                      <a:lnTo>
                                        <a:pt x="2937941" y="947674"/>
                                      </a:lnTo>
                                      <a:lnTo>
                                        <a:pt x="3989247" y="2007362"/>
                                      </a:lnTo>
                                      <a:lnTo>
                                        <a:pt x="4021086" y="2032787"/>
                                      </a:lnTo>
                                      <a:lnTo>
                                        <a:pt x="4061244" y="2041626"/>
                                      </a:lnTo>
                                      <a:lnTo>
                                        <a:pt x="4072051" y="2039404"/>
                                      </a:lnTo>
                                      <a:lnTo>
                                        <a:pt x="4081322" y="2035136"/>
                                      </a:lnTo>
                                      <a:lnTo>
                                        <a:pt x="4089069" y="2029079"/>
                                      </a:lnTo>
                                      <a:lnTo>
                                        <a:pt x="4441749" y="1676273"/>
                                      </a:lnTo>
                                      <a:lnTo>
                                        <a:pt x="4443146" y="1671574"/>
                                      </a:lnTo>
                                      <a:lnTo>
                                        <a:pt x="4443527" y="1665859"/>
                                      </a:lnTo>
                                      <a:close/>
                                    </a:path>
                                    <a:path w="4999355" h="5059680">
                                      <a:moveTo>
                                        <a:pt x="4999152" y="1112012"/>
                                      </a:moveTo>
                                      <a:lnTo>
                                        <a:pt x="4983861" y="1076121"/>
                                      </a:lnTo>
                                      <a:lnTo>
                                        <a:pt x="4953178" y="1041654"/>
                                      </a:lnTo>
                                      <a:lnTo>
                                        <a:pt x="4922444" y="1013333"/>
                                      </a:lnTo>
                                      <a:lnTo>
                                        <a:pt x="4887011" y="995045"/>
                                      </a:lnTo>
                                      <a:lnTo>
                                        <a:pt x="4881931" y="994918"/>
                                      </a:lnTo>
                                      <a:lnTo>
                                        <a:pt x="4876343" y="995299"/>
                                      </a:lnTo>
                                      <a:lnTo>
                                        <a:pt x="4872406" y="997458"/>
                                      </a:lnTo>
                                      <a:lnTo>
                                        <a:pt x="4556303" y="1313688"/>
                                      </a:lnTo>
                                      <a:lnTo>
                                        <a:pt x="4154347" y="911733"/>
                                      </a:lnTo>
                                      <a:lnTo>
                                        <a:pt x="4422318" y="643763"/>
                                      </a:lnTo>
                                      <a:lnTo>
                                        <a:pt x="4424604" y="639826"/>
                                      </a:lnTo>
                                      <a:lnTo>
                                        <a:pt x="4424985" y="634238"/>
                                      </a:lnTo>
                                      <a:lnTo>
                                        <a:pt x="4425620" y="630047"/>
                                      </a:lnTo>
                                      <a:lnTo>
                                        <a:pt x="4407586" y="596138"/>
                                      </a:lnTo>
                                      <a:lnTo>
                                        <a:pt x="4381932" y="567944"/>
                                      </a:lnTo>
                                      <a:lnTo>
                                        <a:pt x="4345737" y="535419"/>
                                      </a:lnTo>
                                      <a:lnTo>
                                        <a:pt x="4311193" y="520573"/>
                                      </a:lnTo>
                                      <a:lnTo>
                                        <a:pt x="4305605" y="520827"/>
                                      </a:lnTo>
                                      <a:lnTo>
                                        <a:pt x="4301668" y="523113"/>
                                      </a:lnTo>
                                      <a:lnTo>
                                        <a:pt x="4033697" y="791083"/>
                                      </a:lnTo>
                                      <a:lnTo>
                                        <a:pt x="3681272" y="438658"/>
                                      </a:lnTo>
                                      <a:lnTo>
                                        <a:pt x="3993184" y="126873"/>
                                      </a:lnTo>
                                      <a:lnTo>
                                        <a:pt x="3984752" y="89242"/>
                                      </a:lnTo>
                                      <a:lnTo>
                                        <a:pt x="3957510" y="55943"/>
                                      </a:lnTo>
                                      <a:lnTo>
                                        <a:pt x="3919397" y="20066"/>
                                      </a:lnTo>
                                      <a:lnTo>
                                        <a:pt x="3883710" y="254"/>
                                      </a:lnTo>
                                      <a:lnTo>
                                        <a:pt x="3878630" y="0"/>
                                      </a:lnTo>
                                      <a:lnTo>
                                        <a:pt x="3873042" y="508"/>
                                      </a:lnTo>
                                      <a:lnTo>
                                        <a:pt x="3491280" y="380365"/>
                                      </a:lnTo>
                                      <a:lnTo>
                                        <a:pt x="3478072" y="419735"/>
                                      </a:lnTo>
                                      <a:lnTo>
                                        <a:pt x="3480828" y="433628"/>
                                      </a:lnTo>
                                      <a:lnTo>
                                        <a:pt x="3512997" y="480187"/>
                                      </a:lnTo>
                                      <a:lnTo>
                                        <a:pt x="4514647" y="1481963"/>
                                      </a:lnTo>
                                      <a:lnTo>
                                        <a:pt x="4546536" y="1507324"/>
                                      </a:lnTo>
                                      <a:lnTo>
                                        <a:pt x="4586706" y="1516113"/>
                                      </a:lnTo>
                                      <a:lnTo>
                                        <a:pt x="4597539" y="1513941"/>
                                      </a:lnTo>
                                      <a:lnTo>
                                        <a:pt x="4606798" y="1509712"/>
                                      </a:lnTo>
                                      <a:lnTo>
                                        <a:pt x="4614469" y="1503680"/>
                                      </a:lnTo>
                                      <a:lnTo>
                                        <a:pt x="4996485" y="1121537"/>
                                      </a:lnTo>
                                      <a:lnTo>
                                        <a:pt x="4998771" y="1117727"/>
                                      </a:lnTo>
                                      <a:lnTo>
                                        <a:pt x="4999152" y="11120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>
                                    <a:alpha val="50195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7A8959" id="Group 13" o:spid="_x0000_s1026" alt="&quot;&quot;" style="position:absolute;margin-left:71.1pt;margin-top:-5.7pt;width:393.65pt;height:398.4pt;z-index:-15825408;mso-wrap-distance-left:0;mso-wrap-distance-right:0" coordsize="49993,50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">
                      <v:shape id="Graphic 14" o:spid="_x0000_s1027" style="position:absolute;width:49993;height:50596;visibility:visible;mso-wrap-style:square;v-text-anchor:top" coordsize="4999355,5059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" path="m1316342,4701641r-1207,-39217l1309281,4622838r-9690,-40069l1285824,4542269r-18060,-40881l1244638,4460964r-27712,-40272l1184503,4380598r-37262,-39865l1114069,4309465r-32995,-27317l1048258,4258856r-64440,-34227l920597,4202747r-61201,-11227l799134,4189577r-29845,1423l711441,4198162r-56706,10110l572465,4225658r-27077,5093l518502,4235069r-26492,3327l465950,4240314r-25591,89l414655,4238917r-50369,-9424l315087,4210342r-48006,-32715l228041,4139501r-26277,-34226l181521,4068864r-12802,-36665l163398,3995699r622,-18440l171500,3939794r17552,-35637l216712,3870325r36957,-30823l292912,3818382r39815,-12675l403682,3792931r40703,-4471l453898,3786568r723,-45529l409867,3692423r-44565,-38506l326593,3642537r-10287,445l272770,3648722r-49962,14085l172123,3686010r-32766,19951l96316,3742563r-44920,54013l20116,3856863,2844,3922369,,3955986r1193,34354l14287,4060875r28816,71578l64033,4169181r24803,36259l117665,4241241r33007,35357l184886,4308729r33642,27495l251485,4359262r64414,34315l379044,4416209r61226,12243l500265,4431449r29756,-1308l587781,4423588r56159,-10084l753287,4391025r26759,-4280l806221,4383557r25590,-1943l856792,4381119r25350,1790l932281,4392587r49213,19266l1029817,4444924r44831,44361l1108506,4534205r24080,45643l1145933,4624400r3734,44323l1147940,4690402r-10478,41999l1117219,4772279r-29668,36068l1041298,4846929r-48616,25045l945095,4888763r-43853,10389l862457,4904486r-46736,3213l804494,4909629r-20092,17844l784656,4932426r21209,36068l836853,5001895r36030,31864l911313,5055108r30061,4127l955001,5058778r49696,-7099l1043609,5041392r41491,-15278l1127556,5004435r42304,-28093l1210360,4940808r26632,-29210l1260055,4880635r19330,-32855l1294815,4812919r18352,-73101l1316342,4701641xem2200300,3914978r-20447,-34303l2038299,3793744,1587804,3526409r,175895l1313103,3976878,1154036,3715969,942632,3367735r-53201,-86817l889558,3280664r254,-127l890066,3280283r697738,422021l1587804,3526409,1173086,3280283,842695,3082925r-7874,-4318l826820,3074416r-7366,-1397l812088,3071749r-6223,1143l771829,3091307r-41973,40195l704596,3160052r-13412,32601l693089,3199384r1397,7366l697788,3213862r4318,7874l737501,3280664r94933,158775l1133932,3947807r60795,102705l1454353,4486478r26136,43485l1506016,4565269r28105,14186l1539900,4578375r35052,-25120l1604606,4521746r15583,-28994l1621205,4486402r635,-5715l1619173,4474591r-1651,-5322l1615109,4463046r-4064,-6350l1559636,4373092,1431607,4163771r-25794,-41732l1551025,3976878r183210,-183134l2075357,3999357r6985,3429l2088565,4005199r10541,3302l2104186,4008628r5969,-2413l2116505,4005199r37681,-30950l2186368,3939933r12599,-19088l2200300,3914978xem3183178,2921000r-3429,-10541l3176066,2905506r-4318,-4318l2138857,1868297r-34925,-27559l2066353,1829041r-6642,51l2025319,1846326r-67056,67183l1935149,1945259r-5715,36957l1930793,1993252r16053,49835l1970824,2088515r100660,181495l2420886,2907055r125768,227051l2543606,3137154r-135318,-77077l1489849,2541473r-39713,-19253l1403146,2511933r-11392,660l1350479,2527071r-30010,24105l1256334,2615311r-14859,46101l1244739,2676499r35471,50445l2317419,3764153r10160,5461l2332278,3771900r5080,127l2343454,3769487r6223,-1016l2384602,3743566r27217,-29045l2426385,3686429r2540,-5969l2429433,3674745r-3429,-10541l2422321,3659251,1439849,2676652r508,-635l1663001,2804604r669671,382702l2689148,3392551r4064,2921l2698546,3396996r4953,254l2707944,3398012r5715,-508l2719628,3395091r6858,-1778l2757449,3370757r26822,-28244l2794304,3322066r2540,-6096l2797352,3310382r-127,-5080l2796336,3300857r-1524,-5334l2665234,3065246,2263991,2344039,2087295,2029206r1270,-1270l3071164,3010535r4826,3683l3086658,3017520r5080,127l3097707,3015107r6350,-889l3139224,2988970r31127,-34315l3180130,2932811r2540,-6096l3183178,2921000xem3498011,2606167l3082213,2181860r89662,-89789l3201759,2059432r3937,-4293l3233750,2017445r22199,-38468l3272205,1939671r10732,-39523l3289363,1859838r1677,-41084l3287572,1776857r-8534,-42152l3266503,1692109r-16992,-42964l3227628,1605915r-26517,-43282l3170364,1519618r-35268,-42774l3124479,1465541r,353086l3121901,1843722r-14872,48857l3076092,1940915r-116307,118517l2719044,1818627,2509316,1608963r97028,-97028l2635046,1485938r32893,-23533l2706306,1444879r45326,-8763l2776982,1436217r56667,12027l2896628,1476908r32627,21590l2962757,1525219r34239,31928l3042501,1608264r36283,52642l3105213,1714665r15100,52413l3124479,1818627r,-353086l3096844,1436116r-1550,-1651l3063367,1404162r-32004,-27292l2999181,1352359r-32411,-22034l2902331,1296949r-63577,-22631l2776169,1262786r-30823,-1308l2714802,1262786r-55918,10096l2612186,1290701r-37807,22250l2530538,1344168r-38875,35941l2435491,1436217r-40716,40691l2322626,1549146r-13970,43434l2311565,1606689r33667,48248l3385997,2695575r10287,5334l3401491,2702687r5207,l3412667,2700274r6858,-1651l3454425,2673718r26759,-28512l3495598,2617216r1905,-5334l3498011,2606167xem4443527,1665859r-16663,-36183l4394378,1593469r-36983,-33313l4321988,1544320r-5588,381l4312463,1546987r-286894,286766l3049955,858139r-4953,-3556l3034461,851154r-5080,l2988767,873633r-27864,27800l2939592,935736r-1651,6858l2937941,947674,3989247,2007362r31839,25425l4061244,2041626r10807,-2222l4081322,2035136r7747,-6057l4441749,1676273r1397,-4699l4443527,1665859xem4999152,1112012r-15291,-35891l4953178,1041654r-30734,-28321l4887011,995045r-5080,-127l4876343,995299r-3937,2159l4556303,1313688,4154347,911733,4422318,643763r2286,-3937l4424985,634238r635,-4191l4407586,596138r-25654,-28194l4345737,535419r-34544,-14846l4305605,520827r-3937,2286l4033697,791083,3681272,438658,3993184,126873r-8432,-37631l3957510,55943,3919397,20066,3883710,254,3878630,r-5588,508l3491280,380365r-13208,39370l3480828,433628r32169,46559l4514647,1481963r31889,25361l4586706,1516113r10833,-2172l4606798,1509712r7671,-6032l4996485,1121537r2286,-3810l4999152,1112012xe" fillcolor="silver" stroked="f">
                        <v:fill opacity="32896f"/>
                        <v:path arrowok="t"/>
                      </v:shape>
                    </v:group>
                  </w:pict>
                </mc:Fallback>
              </mc:AlternateConten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Education</w:t>
            </w:r>
            <w:r>
              <w:rPr>
                <w:spacing w:val="-3"/>
              </w:rPr>
              <w:t xml:space="preserve"> </w:t>
            </w:r>
            <w:r>
              <w:t>Sciences</w:t>
            </w:r>
            <w:r>
              <w:rPr>
                <w:spacing w:val="-5"/>
              </w:rPr>
              <w:t xml:space="preserve"> </w:t>
            </w:r>
            <w:r>
              <w:t>Reform</w:t>
            </w:r>
            <w:r>
              <w:rPr>
                <w:spacing w:val="-4"/>
              </w:rPr>
              <w:t xml:space="preserve"> </w:t>
            </w:r>
            <w:r>
              <w:t>Act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2002,</w:t>
            </w:r>
          </w:p>
          <w:p w14:paraId="3A7ACD23" w14:textId="77777777" w:rsidR="007D119E" w:rsidRDefault="003D4560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ind w:hanging="720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Education</w:t>
            </w:r>
            <w:r>
              <w:rPr>
                <w:spacing w:val="-5"/>
              </w:rPr>
              <w:t xml:space="preserve"> </w:t>
            </w:r>
            <w:r>
              <w:t>Technical</w:t>
            </w:r>
            <w:r>
              <w:rPr>
                <w:spacing w:val="-4"/>
              </w:rPr>
              <w:t xml:space="preserve"> </w:t>
            </w:r>
            <w:r>
              <w:t>Assistance</w:t>
            </w:r>
            <w:r>
              <w:rPr>
                <w:spacing w:val="-2"/>
              </w:rPr>
              <w:t xml:space="preserve"> </w:t>
            </w:r>
            <w:r>
              <w:t>Act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2002,</w:t>
            </w:r>
          </w:p>
          <w:p w14:paraId="141C9886" w14:textId="77777777" w:rsidR="007D119E" w:rsidRDefault="003D4560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ind w:hanging="720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National</w:t>
            </w:r>
            <w:r>
              <w:rPr>
                <w:spacing w:val="-4"/>
              </w:rPr>
              <w:t xml:space="preserve"> </w:t>
            </w:r>
            <w:r>
              <w:t>Assessment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Educational</w:t>
            </w:r>
            <w:r>
              <w:rPr>
                <w:spacing w:val="-7"/>
              </w:rPr>
              <w:t xml:space="preserve"> </w:t>
            </w:r>
            <w:r>
              <w:t>Progress</w:t>
            </w:r>
            <w:r>
              <w:rPr>
                <w:spacing w:val="-6"/>
              </w:rPr>
              <w:t xml:space="preserve"> </w:t>
            </w:r>
            <w:r>
              <w:t>Authorization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Act,</w:t>
            </w:r>
          </w:p>
          <w:p w14:paraId="28141A3B" w14:textId="77777777" w:rsidR="007D119E" w:rsidRDefault="003D4560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spacing w:before="1"/>
              <w:ind w:hanging="720"/>
            </w:pPr>
            <w:r>
              <w:t>the</w:t>
            </w:r>
            <w:r>
              <w:rPr>
                <w:spacing w:val="-7"/>
              </w:rPr>
              <w:t xml:space="preserve"> </w:t>
            </w:r>
            <w:r>
              <w:t>McKinney-Vento</w:t>
            </w:r>
            <w:r>
              <w:rPr>
                <w:spacing w:val="-5"/>
              </w:rPr>
              <w:t xml:space="preserve"> </w:t>
            </w:r>
            <w:r>
              <w:t>Homeless</w:t>
            </w:r>
            <w:r>
              <w:rPr>
                <w:spacing w:val="-6"/>
              </w:rPr>
              <w:t xml:space="preserve"> </w:t>
            </w:r>
            <w:r>
              <w:t>Assistance</w:t>
            </w:r>
            <w:r>
              <w:rPr>
                <w:spacing w:val="-6"/>
              </w:rPr>
              <w:t xml:space="preserve"> </w:t>
            </w:r>
            <w:r>
              <w:t>Act,</w:t>
            </w:r>
            <w:r>
              <w:rPr>
                <w:spacing w:val="-5"/>
              </w:rPr>
              <w:t xml:space="preserve"> and</w:t>
            </w:r>
          </w:p>
          <w:p w14:paraId="263F2333" w14:textId="77777777" w:rsidR="007D119E" w:rsidRDefault="003D4560">
            <w:pPr>
              <w:pStyle w:val="TableParagraph"/>
              <w:numPr>
                <w:ilvl w:val="0"/>
                <w:numId w:val="2"/>
              </w:numPr>
              <w:tabs>
                <w:tab w:val="left" w:pos="885"/>
              </w:tabs>
              <w:spacing w:before="1"/>
              <w:ind w:left="885" w:hanging="770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Adult</w:t>
            </w:r>
            <w:r>
              <w:rPr>
                <w:spacing w:val="-3"/>
              </w:rPr>
              <w:t xml:space="preserve"> </w:t>
            </w:r>
            <w:r>
              <w:t>Education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Family</w:t>
            </w:r>
            <w:r>
              <w:rPr>
                <w:spacing w:val="-5"/>
              </w:rPr>
              <w:t xml:space="preserve"> </w:t>
            </w:r>
            <w:r>
              <w:t>Literacy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Act.</w:t>
            </w:r>
          </w:p>
        </w:tc>
      </w:tr>
      <w:tr w:rsidR="007D119E" w14:paraId="54EF99ED" w14:textId="77777777">
        <w:trPr>
          <w:trHeight w:val="1780"/>
        </w:trPr>
        <w:tc>
          <w:tcPr>
            <w:tcW w:w="10889" w:type="dxa"/>
            <w:shd w:val="clear" w:color="auto" w:fill="DEEBF6"/>
          </w:tcPr>
          <w:p w14:paraId="3B6582F2" w14:textId="77777777" w:rsidR="007D119E" w:rsidRDefault="003D4560">
            <w:pPr>
              <w:pStyle w:val="TableParagraph"/>
              <w:spacing w:before="4" w:line="237" w:lineRule="auto"/>
            </w:pPr>
            <w:r>
              <w:rPr>
                <w:b/>
                <w:sz w:val="28"/>
              </w:rPr>
              <w:t>Item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</w:rPr>
              <w:t>:</w:t>
            </w:r>
            <w:r>
              <w:rPr>
                <w:b/>
                <w:spacing w:val="40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there</w:t>
            </w:r>
            <w:r>
              <w:rPr>
                <w:spacing w:val="-4"/>
              </w:rPr>
              <w:t xml:space="preserve"> </w:t>
            </w:r>
            <w:r>
              <w:t>any</w:t>
            </w:r>
            <w:r>
              <w:rPr>
                <w:spacing w:val="-2"/>
              </w:rPr>
              <w:t xml:space="preserve"> </w:t>
            </w:r>
            <w:r>
              <w:t>decision</w:t>
            </w:r>
            <w:r>
              <w:rPr>
                <w:spacing w:val="-3"/>
              </w:rPr>
              <w:t xml:space="preserve"> </w:t>
            </w:r>
            <w:r>
              <w:t>points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which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spoke committee</w:t>
            </w:r>
            <w:r>
              <w:rPr>
                <w:spacing w:val="-2"/>
              </w:rPr>
              <w:t xml:space="preserve"> </w:t>
            </w:r>
            <w:r>
              <w:t>has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4"/>
              </w:rPr>
              <w:t xml:space="preserve"> </w:t>
            </w:r>
            <w:r>
              <w:t>been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obtain</w:t>
            </w:r>
            <w:r>
              <w:rPr>
                <w:spacing w:val="-4"/>
              </w:rPr>
              <w:t xml:space="preserve"> </w:t>
            </w:r>
            <w:r>
              <w:t>meaningful</w:t>
            </w:r>
            <w:r>
              <w:rPr>
                <w:spacing w:val="-2"/>
              </w:rPr>
              <w:t xml:space="preserve"> </w:t>
            </w:r>
            <w:r>
              <w:t>input from a particular stakeholder group(s)?</w:t>
            </w:r>
            <w:r>
              <w:rPr>
                <w:spacing w:val="40"/>
              </w:rPr>
              <w:t xml:space="preserve"> </w:t>
            </w:r>
            <w:r>
              <w:t>If so, please provide the necessary information so that the SC/PC Spoke Committee can assist you with obtaining this input.</w:t>
            </w:r>
            <w:r>
              <w:rPr>
                <w:spacing w:val="40"/>
              </w:rPr>
              <w:t xml:space="preserve"> </w:t>
            </w:r>
            <w:r>
              <w:t>Please provide the following:</w:t>
            </w:r>
          </w:p>
          <w:p w14:paraId="405D4BC4" w14:textId="77777777" w:rsidR="007D119E" w:rsidRDefault="003D4560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spacing w:before="3"/>
              <w:ind w:hanging="360"/>
              <w:rPr>
                <w:rFonts w:ascii="Symbol" w:hAnsi="Symbol"/>
              </w:rPr>
            </w:pPr>
            <w:r>
              <w:t>What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decision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points?</w:t>
            </w:r>
          </w:p>
          <w:p w14:paraId="56306D7A" w14:textId="77777777" w:rsidR="007D119E" w:rsidRDefault="003D4560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spacing w:before="1" w:line="279" w:lineRule="exact"/>
              <w:ind w:hanging="360"/>
              <w:rPr>
                <w:rFonts w:ascii="Symbol" w:hAnsi="Symbol"/>
              </w:rPr>
            </w:pPr>
            <w:r>
              <w:t>What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relevant</w:t>
            </w:r>
            <w:r>
              <w:rPr>
                <w:spacing w:val="-4"/>
              </w:rPr>
              <w:t xml:space="preserve"> </w:t>
            </w:r>
            <w:r>
              <w:t>background</w:t>
            </w:r>
            <w:r>
              <w:rPr>
                <w:spacing w:val="-5"/>
              </w:rPr>
              <w:t xml:space="preserve"> </w:t>
            </w:r>
            <w:r>
              <w:t>information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7"/>
              </w:rPr>
              <w:t xml:space="preserve"> </w:t>
            </w:r>
            <w:r>
              <w:t>stakeholders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need</w:t>
            </w:r>
            <w:r>
              <w:rPr>
                <w:spacing w:val="-7"/>
              </w:rPr>
              <w:t xml:space="preserve"> </w:t>
            </w:r>
            <w:r>
              <w:t>when</w:t>
            </w:r>
            <w:r>
              <w:rPr>
                <w:spacing w:val="-4"/>
              </w:rPr>
              <w:t xml:space="preserve"> </w:t>
            </w:r>
            <w:r>
              <w:t>providing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input?</w:t>
            </w:r>
          </w:p>
          <w:p w14:paraId="1AE4C1E8" w14:textId="77777777" w:rsidR="007D119E" w:rsidRDefault="003D4560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spacing w:line="323" w:lineRule="exact"/>
              <w:ind w:hanging="360"/>
              <w:rPr>
                <w:rFonts w:ascii="Symbol" w:hAnsi="Symbol"/>
                <w:sz w:val="28"/>
              </w:rPr>
            </w:pPr>
            <w:r>
              <w:t>From</w:t>
            </w:r>
            <w:r>
              <w:rPr>
                <w:spacing w:val="-4"/>
              </w:rPr>
              <w:t xml:space="preserve"> </w:t>
            </w:r>
            <w:r>
              <w:t>whom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input</w:t>
            </w:r>
            <w:r>
              <w:rPr>
                <w:spacing w:val="-2"/>
              </w:rPr>
              <w:t xml:space="preserve"> </w:t>
            </w:r>
            <w:r>
              <w:t>still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needed?</w:t>
            </w:r>
          </w:p>
        </w:tc>
      </w:tr>
      <w:tr w:rsidR="007D119E" w14:paraId="667C1DA6" w14:textId="77777777">
        <w:trPr>
          <w:trHeight w:val="1711"/>
        </w:trPr>
        <w:tc>
          <w:tcPr>
            <w:tcW w:w="10889" w:type="dxa"/>
            <w:shd w:val="clear" w:color="auto" w:fill="FFFFFF"/>
          </w:tcPr>
          <w:p w14:paraId="06F0FF3B" w14:textId="77777777" w:rsidR="007D119E" w:rsidRDefault="003D4560">
            <w:pPr>
              <w:pStyle w:val="TableParagraph"/>
              <w:ind w:left="4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D69A0EE" wp14:editId="02242B69">
                      <wp:extent cx="6908800" cy="1085850"/>
                      <wp:effectExtent l="0" t="0" r="0" b="0"/>
                      <wp:docPr id="15" name="Group 1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08800" cy="1085850"/>
                                <a:chOff x="0" y="0"/>
                                <a:chExt cx="6908800" cy="108585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6908800" cy="1085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08800" h="1085850">
                                      <a:moveTo>
                                        <a:pt x="69082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85392"/>
                                      </a:lnTo>
                                      <a:lnTo>
                                        <a:pt x="6908292" y="1085392"/>
                                      </a:lnTo>
                                      <a:lnTo>
                                        <a:pt x="69082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494111" id="Group 15" o:spid="_x0000_s1026" alt="&quot;&quot;" style="width:544pt;height:85.5pt;mso-position-horizontal-relative:char;mso-position-vertical-relative:line" coordsize="69088,10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">
                      <v:shape id="Graphic 16" o:spid="_x0000_s1027" style="position:absolute;width:69088;height:10858;visibility:visible;mso-wrap-style:square;v-text-anchor:top" coordsize="6908800,108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" path="m6908292,l,,,1085392r6908292,l6908292,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D119E" w14:paraId="4F60DB8A" w14:textId="77777777">
        <w:trPr>
          <w:trHeight w:val="316"/>
        </w:trPr>
        <w:tc>
          <w:tcPr>
            <w:tcW w:w="10889" w:type="dxa"/>
            <w:shd w:val="clear" w:color="auto" w:fill="DEEBF6"/>
          </w:tcPr>
          <w:p w14:paraId="428A5161" w14:textId="77777777" w:rsidR="007D119E" w:rsidRDefault="003D4560">
            <w:pPr>
              <w:pStyle w:val="TableParagraph"/>
              <w:spacing w:line="29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Next</w:t>
            </w:r>
            <w:r>
              <w:rPr>
                <w:b/>
                <w:spacing w:val="-2"/>
                <w:sz w:val="28"/>
              </w:rPr>
              <w:t xml:space="preserve"> steps:</w:t>
            </w:r>
          </w:p>
        </w:tc>
      </w:tr>
      <w:tr w:rsidR="007D119E" w14:paraId="6EB8DB03" w14:textId="77777777">
        <w:trPr>
          <w:trHeight w:val="2149"/>
        </w:trPr>
        <w:tc>
          <w:tcPr>
            <w:tcW w:w="10889" w:type="dxa"/>
          </w:tcPr>
          <w:p w14:paraId="51D32D26" w14:textId="77777777" w:rsidR="007D119E" w:rsidRDefault="007D119E">
            <w:pPr>
              <w:pStyle w:val="TableParagraph"/>
              <w:spacing w:before="12"/>
              <w:ind w:left="0"/>
              <w:rPr>
                <w:rFonts w:ascii="Times New Roman"/>
              </w:rPr>
            </w:pPr>
          </w:p>
          <w:p w14:paraId="2D77F9DA" w14:textId="77777777" w:rsidR="007D119E" w:rsidRDefault="003D4560">
            <w:pPr>
              <w:pStyle w:val="TableParagraph"/>
            </w:pPr>
            <w:r>
              <w:t>Follow</w:t>
            </w:r>
            <w:r>
              <w:rPr>
                <w:spacing w:val="-3"/>
              </w:rPr>
              <w:t xml:space="preserve"> </w:t>
            </w:r>
            <w:r>
              <w:t>up</w:t>
            </w:r>
            <w:r>
              <w:rPr>
                <w:spacing w:val="-7"/>
              </w:rPr>
              <w:t xml:space="preserve"> </w:t>
            </w:r>
            <w:r>
              <w:t>meeting</w:t>
            </w:r>
            <w:r>
              <w:rPr>
                <w:spacing w:val="-4"/>
              </w:rPr>
              <w:t xml:space="preserve"> </w:t>
            </w:r>
            <w:r>
              <w:t>scheduled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two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weeks.</w:t>
            </w:r>
          </w:p>
        </w:tc>
      </w:tr>
    </w:tbl>
    <w:p w14:paraId="44B6F27B" w14:textId="77777777" w:rsidR="007D119E" w:rsidRDefault="007D119E">
      <w:pPr>
        <w:pStyle w:val="BodyText"/>
        <w:spacing w:before="261"/>
        <w:rPr>
          <w:rFonts w:ascii="Times New Roman"/>
          <w:b w:val="0"/>
          <w:sz w:val="24"/>
        </w:rPr>
      </w:pPr>
    </w:p>
    <w:p w14:paraId="39814435" w14:textId="77777777" w:rsidR="007D119E" w:rsidRDefault="003D4560">
      <w:pPr>
        <w:ind w:left="220" w:right="17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6E55B86" wp14:editId="40A20D6C">
                <wp:simplePos x="0" y="0"/>
                <wp:positionH relativeFrom="page">
                  <wp:posOffset>457200</wp:posOffset>
                </wp:positionH>
                <wp:positionV relativeFrom="paragraph">
                  <wp:posOffset>535700</wp:posOffset>
                </wp:positionV>
                <wp:extent cx="47625" cy="10795"/>
                <wp:effectExtent l="0" t="0" r="0" b="0"/>
                <wp:wrapNone/>
                <wp:docPr id="17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10795">
                              <a:moveTo>
                                <a:pt x="47243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47243" y="10668"/>
                              </a:lnTo>
                              <a:lnTo>
                                <a:pt x="472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54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20F272" id="Graphic 17" o:spid="_x0000_s1026" alt="&quot;&quot;" style="position:absolute;margin-left:36pt;margin-top:42.2pt;width:3.75pt;height:.8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" path="m47243,l,,,10668r47243,l47243,xe" fillcolor="#1154cc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  <w:u w:val="single"/>
        </w:rPr>
        <w:t>CCSSO Stakeholder Engagement Resources:</w:t>
      </w:r>
      <w:r>
        <w:rPr>
          <w:b/>
          <w:sz w:val="24"/>
        </w:rPr>
        <w:t xml:space="preserve"> </w:t>
      </w:r>
      <w:hyperlink r:id="rId12">
        <w:r>
          <w:rPr>
            <w:color w:val="1154CC"/>
            <w:spacing w:val="-2"/>
            <w:sz w:val="24"/>
            <w:u w:val="single" w:color="1154CC"/>
          </w:rPr>
          <w:t>http://www.ccsso.org/Documents/2016/ESSA/CCSSO%20Stakeholder%20Engagement%20Guide%20FINAL.pd</w:t>
        </w:r>
      </w:hyperlink>
      <w:r>
        <w:rPr>
          <w:color w:val="1154CC"/>
          <w:spacing w:val="80"/>
          <w:w w:val="150"/>
          <w:sz w:val="24"/>
        </w:rPr>
        <w:t xml:space="preserve"> </w:t>
      </w:r>
      <w:hyperlink r:id="rId13">
        <w:r>
          <w:rPr>
            <w:color w:val="1154CC"/>
            <w:spacing w:val="-10"/>
            <w:sz w:val="24"/>
          </w:rPr>
          <w:t>f</w:t>
        </w:r>
      </w:hyperlink>
    </w:p>
    <w:p w14:paraId="2F2271D5" w14:textId="77777777" w:rsidR="007D119E" w:rsidRDefault="007D119E">
      <w:pPr>
        <w:rPr>
          <w:sz w:val="24"/>
        </w:rPr>
        <w:sectPr w:rsidR="007D119E">
          <w:headerReference w:type="default" r:id="rId14"/>
          <w:footerReference w:type="default" r:id="rId15"/>
          <w:pgSz w:w="12240" w:h="15840"/>
          <w:pgMar w:top="2160" w:right="620" w:bottom="2640" w:left="500" w:header="783" w:footer="2444" w:gutter="0"/>
          <w:cols w:space="720"/>
        </w:sectPr>
      </w:pPr>
    </w:p>
    <w:p w14:paraId="5775C448" w14:textId="77777777" w:rsidR="007D119E" w:rsidRDefault="003D4560">
      <w:pPr>
        <w:spacing w:before="4"/>
        <w:rPr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92096" behindDoc="1" locked="0" layoutInCell="1" allowOverlap="1" wp14:anchorId="60B0DAD1" wp14:editId="23E9BD82">
                <wp:simplePos x="0" y="0"/>
                <wp:positionH relativeFrom="page">
                  <wp:posOffset>1290269</wp:posOffset>
                </wp:positionH>
                <wp:positionV relativeFrom="page">
                  <wp:posOffset>2333624</wp:posOffset>
                </wp:positionV>
                <wp:extent cx="4999355" cy="5059680"/>
                <wp:effectExtent l="0" t="0" r="0" b="0"/>
                <wp:wrapNone/>
                <wp:docPr id="18" name="Graphic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99355" cy="5059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99355" h="5059680">
                              <a:moveTo>
                                <a:pt x="1316342" y="4701641"/>
                              </a:moveTo>
                              <a:lnTo>
                                <a:pt x="1315135" y="4662424"/>
                              </a:lnTo>
                              <a:lnTo>
                                <a:pt x="1309281" y="4622838"/>
                              </a:lnTo>
                              <a:lnTo>
                                <a:pt x="1299591" y="4582769"/>
                              </a:lnTo>
                              <a:lnTo>
                                <a:pt x="1285824" y="4542269"/>
                              </a:lnTo>
                              <a:lnTo>
                                <a:pt x="1267764" y="4501388"/>
                              </a:lnTo>
                              <a:lnTo>
                                <a:pt x="1244638" y="4460964"/>
                              </a:lnTo>
                              <a:lnTo>
                                <a:pt x="1216926" y="4420692"/>
                              </a:lnTo>
                              <a:lnTo>
                                <a:pt x="1184503" y="4380598"/>
                              </a:lnTo>
                              <a:lnTo>
                                <a:pt x="1147241" y="4340733"/>
                              </a:lnTo>
                              <a:lnTo>
                                <a:pt x="1114069" y="4309465"/>
                              </a:lnTo>
                              <a:lnTo>
                                <a:pt x="1081074" y="4282148"/>
                              </a:lnTo>
                              <a:lnTo>
                                <a:pt x="1048258" y="4258856"/>
                              </a:lnTo>
                              <a:lnTo>
                                <a:pt x="983818" y="4224629"/>
                              </a:lnTo>
                              <a:lnTo>
                                <a:pt x="920597" y="4202747"/>
                              </a:lnTo>
                              <a:lnTo>
                                <a:pt x="859396" y="4191520"/>
                              </a:lnTo>
                              <a:lnTo>
                                <a:pt x="799134" y="4189577"/>
                              </a:lnTo>
                              <a:lnTo>
                                <a:pt x="769289" y="4191000"/>
                              </a:lnTo>
                              <a:lnTo>
                                <a:pt x="711441" y="4198162"/>
                              </a:lnTo>
                              <a:lnTo>
                                <a:pt x="654735" y="4208272"/>
                              </a:lnTo>
                              <a:lnTo>
                                <a:pt x="572465" y="4225658"/>
                              </a:lnTo>
                              <a:lnTo>
                                <a:pt x="545388" y="4230751"/>
                              </a:lnTo>
                              <a:lnTo>
                                <a:pt x="518502" y="4235069"/>
                              </a:lnTo>
                              <a:lnTo>
                                <a:pt x="492010" y="4238396"/>
                              </a:lnTo>
                              <a:lnTo>
                                <a:pt x="465950" y="4240314"/>
                              </a:lnTo>
                              <a:lnTo>
                                <a:pt x="440359" y="4240403"/>
                              </a:lnTo>
                              <a:lnTo>
                                <a:pt x="414655" y="4238917"/>
                              </a:lnTo>
                              <a:lnTo>
                                <a:pt x="364286" y="4229493"/>
                              </a:lnTo>
                              <a:lnTo>
                                <a:pt x="315087" y="4210342"/>
                              </a:lnTo>
                              <a:lnTo>
                                <a:pt x="267081" y="4177627"/>
                              </a:lnTo>
                              <a:lnTo>
                                <a:pt x="228041" y="4139501"/>
                              </a:lnTo>
                              <a:lnTo>
                                <a:pt x="201764" y="4105275"/>
                              </a:lnTo>
                              <a:lnTo>
                                <a:pt x="181521" y="4068864"/>
                              </a:lnTo>
                              <a:lnTo>
                                <a:pt x="168719" y="4032199"/>
                              </a:lnTo>
                              <a:lnTo>
                                <a:pt x="163398" y="3995699"/>
                              </a:lnTo>
                              <a:lnTo>
                                <a:pt x="164020" y="3977259"/>
                              </a:lnTo>
                              <a:lnTo>
                                <a:pt x="171500" y="3939794"/>
                              </a:lnTo>
                              <a:lnTo>
                                <a:pt x="189052" y="3904157"/>
                              </a:lnTo>
                              <a:lnTo>
                                <a:pt x="216712" y="3870325"/>
                              </a:lnTo>
                              <a:lnTo>
                                <a:pt x="253669" y="3839502"/>
                              </a:lnTo>
                              <a:lnTo>
                                <a:pt x="292912" y="3818382"/>
                              </a:lnTo>
                              <a:lnTo>
                                <a:pt x="332727" y="3805707"/>
                              </a:lnTo>
                              <a:lnTo>
                                <a:pt x="403682" y="3792931"/>
                              </a:lnTo>
                              <a:lnTo>
                                <a:pt x="444385" y="3788460"/>
                              </a:lnTo>
                              <a:lnTo>
                                <a:pt x="453898" y="3786568"/>
                              </a:lnTo>
                              <a:lnTo>
                                <a:pt x="454621" y="3741039"/>
                              </a:lnTo>
                              <a:lnTo>
                                <a:pt x="409867" y="3692423"/>
                              </a:lnTo>
                              <a:lnTo>
                                <a:pt x="365302" y="3653917"/>
                              </a:lnTo>
                              <a:lnTo>
                                <a:pt x="326593" y="3642537"/>
                              </a:lnTo>
                              <a:lnTo>
                                <a:pt x="316306" y="3642982"/>
                              </a:lnTo>
                              <a:lnTo>
                                <a:pt x="272770" y="3648722"/>
                              </a:lnTo>
                              <a:lnTo>
                                <a:pt x="222808" y="3662807"/>
                              </a:lnTo>
                              <a:lnTo>
                                <a:pt x="172123" y="3686010"/>
                              </a:lnTo>
                              <a:lnTo>
                                <a:pt x="139357" y="3705961"/>
                              </a:lnTo>
                              <a:lnTo>
                                <a:pt x="96316" y="3742563"/>
                              </a:lnTo>
                              <a:lnTo>
                                <a:pt x="51396" y="3796576"/>
                              </a:lnTo>
                              <a:lnTo>
                                <a:pt x="20116" y="3856863"/>
                              </a:lnTo>
                              <a:lnTo>
                                <a:pt x="2844" y="3922369"/>
                              </a:lnTo>
                              <a:lnTo>
                                <a:pt x="0" y="3955986"/>
                              </a:lnTo>
                              <a:lnTo>
                                <a:pt x="1193" y="3990340"/>
                              </a:lnTo>
                              <a:lnTo>
                                <a:pt x="14287" y="4060875"/>
                              </a:lnTo>
                              <a:lnTo>
                                <a:pt x="43103" y="4132453"/>
                              </a:lnTo>
                              <a:lnTo>
                                <a:pt x="64033" y="4169181"/>
                              </a:lnTo>
                              <a:lnTo>
                                <a:pt x="88836" y="4205440"/>
                              </a:lnTo>
                              <a:lnTo>
                                <a:pt x="117665" y="4241241"/>
                              </a:lnTo>
                              <a:lnTo>
                                <a:pt x="150672" y="4276598"/>
                              </a:lnTo>
                              <a:lnTo>
                                <a:pt x="184886" y="4308729"/>
                              </a:lnTo>
                              <a:lnTo>
                                <a:pt x="218528" y="4336224"/>
                              </a:lnTo>
                              <a:lnTo>
                                <a:pt x="251485" y="4359262"/>
                              </a:lnTo>
                              <a:lnTo>
                                <a:pt x="315899" y="4393577"/>
                              </a:lnTo>
                              <a:lnTo>
                                <a:pt x="379044" y="4416209"/>
                              </a:lnTo>
                              <a:lnTo>
                                <a:pt x="440270" y="4428452"/>
                              </a:lnTo>
                              <a:lnTo>
                                <a:pt x="500265" y="4431449"/>
                              </a:lnTo>
                              <a:lnTo>
                                <a:pt x="530021" y="4430141"/>
                              </a:lnTo>
                              <a:lnTo>
                                <a:pt x="587781" y="4423588"/>
                              </a:lnTo>
                              <a:lnTo>
                                <a:pt x="643940" y="4413504"/>
                              </a:lnTo>
                              <a:lnTo>
                                <a:pt x="753287" y="4391025"/>
                              </a:lnTo>
                              <a:lnTo>
                                <a:pt x="780046" y="4386745"/>
                              </a:lnTo>
                              <a:lnTo>
                                <a:pt x="806221" y="4383557"/>
                              </a:lnTo>
                              <a:lnTo>
                                <a:pt x="831811" y="4381614"/>
                              </a:lnTo>
                              <a:lnTo>
                                <a:pt x="856792" y="4381119"/>
                              </a:lnTo>
                              <a:lnTo>
                                <a:pt x="882142" y="4382909"/>
                              </a:lnTo>
                              <a:lnTo>
                                <a:pt x="932281" y="4392587"/>
                              </a:lnTo>
                              <a:lnTo>
                                <a:pt x="981494" y="4411853"/>
                              </a:lnTo>
                              <a:lnTo>
                                <a:pt x="1029817" y="4444924"/>
                              </a:lnTo>
                              <a:lnTo>
                                <a:pt x="1074648" y="4489285"/>
                              </a:lnTo>
                              <a:lnTo>
                                <a:pt x="1108506" y="4534205"/>
                              </a:lnTo>
                              <a:lnTo>
                                <a:pt x="1132586" y="4579848"/>
                              </a:lnTo>
                              <a:lnTo>
                                <a:pt x="1145933" y="4624400"/>
                              </a:lnTo>
                              <a:lnTo>
                                <a:pt x="1149667" y="4668723"/>
                              </a:lnTo>
                              <a:lnTo>
                                <a:pt x="1147940" y="4690402"/>
                              </a:lnTo>
                              <a:lnTo>
                                <a:pt x="1137462" y="4732401"/>
                              </a:lnTo>
                              <a:lnTo>
                                <a:pt x="1117219" y="4772279"/>
                              </a:lnTo>
                              <a:lnTo>
                                <a:pt x="1087551" y="4808347"/>
                              </a:lnTo>
                              <a:lnTo>
                                <a:pt x="1041298" y="4846929"/>
                              </a:lnTo>
                              <a:lnTo>
                                <a:pt x="992682" y="4871974"/>
                              </a:lnTo>
                              <a:lnTo>
                                <a:pt x="945095" y="4888763"/>
                              </a:lnTo>
                              <a:lnTo>
                                <a:pt x="901242" y="4899152"/>
                              </a:lnTo>
                              <a:lnTo>
                                <a:pt x="862457" y="4904486"/>
                              </a:lnTo>
                              <a:lnTo>
                                <a:pt x="815721" y="4907699"/>
                              </a:lnTo>
                              <a:lnTo>
                                <a:pt x="804494" y="4909629"/>
                              </a:lnTo>
                              <a:lnTo>
                                <a:pt x="784402" y="4927473"/>
                              </a:lnTo>
                              <a:lnTo>
                                <a:pt x="784656" y="4932426"/>
                              </a:lnTo>
                              <a:lnTo>
                                <a:pt x="805865" y="4968494"/>
                              </a:lnTo>
                              <a:lnTo>
                                <a:pt x="836853" y="5001895"/>
                              </a:lnTo>
                              <a:lnTo>
                                <a:pt x="872883" y="5033759"/>
                              </a:lnTo>
                              <a:lnTo>
                                <a:pt x="911313" y="5055108"/>
                              </a:lnTo>
                              <a:lnTo>
                                <a:pt x="941374" y="5059235"/>
                              </a:lnTo>
                              <a:lnTo>
                                <a:pt x="955001" y="5058778"/>
                              </a:lnTo>
                              <a:lnTo>
                                <a:pt x="1004697" y="5051679"/>
                              </a:lnTo>
                              <a:lnTo>
                                <a:pt x="1043609" y="5041392"/>
                              </a:lnTo>
                              <a:lnTo>
                                <a:pt x="1085100" y="5026114"/>
                              </a:lnTo>
                              <a:lnTo>
                                <a:pt x="1127556" y="5004435"/>
                              </a:lnTo>
                              <a:lnTo>
                                <a:pt x="1169860" y="4976342"/>
                              </a:lnTo>
                              <a:lnTo>
                                <a:pt x="1210360" y="4940808"/>
                              </a:lnTo>
                              <a:lnTo>
                                <a:pt x="1236992" y="4911598"/>
                              </a:lnTo>
                              <a:lnTo>
                                <a:pt x="1260055" y="4880635"/>
                              </a:lnTo>
                              <a:lnTo>
                                <a:pt x="1279385" y="4847780"/>
                              </a:lnTo>
                              <a:lnTo>
                                <a:pt x="1294815" y="4812919"/>
                              </a:lnTo>
                              <a:lnTo>
                                <a:pt x="1313167" y="4739818"/>
                              </a:lnTo>
                              <a:lnTo>
                                <a:pt x="1316342" y="4701641"/>
                              </a:lnTo>
                              <a:close/>
                            </a:path>
                            <a:path w="4999355" h="5059680">
                              <a:moveTo>
                                <a:pt x="2200300" y="3914978"/>
                              </a:moveTo>
                              <a:lnTo>
                                <a:pt x="2179853" y="3880675"/>
                              </a:lnTo>
                              <a:lnTo>
                                <a:pt x="2038299" y="3793744"/>
                              </a:lnTo>
                              <a:lnTo>
                                <a:pt x="1587804" y="3526409"/>
                              </a:lnTo>
                              <a:lnTo>
                                <a:pt x="1587804" y="3702304"/>
                              </a:lnTo>
                              <a:lnTo>
                                <a:pt x="1313103" y="3976878"/>
                              </a:lnTo>
                              <a:lnTo>
                                <a:pt x="1154036" y="3715969"/>
                              </a:lnTo>
                              <a:lnTo>
                                <a:pt x="942632" y="3367735"/>
                              </a:lnTo>
                              <a:lnTo>
                                <a:pt x="889431" y="3280918"/>
                              </a:lnTo>
                              <a:lnTo>
                                <a:pt x="889558" y="3280664"/>
                              </a:lnTo>
                              <a:lnTo>
                                <a:pt x="889812" y="3280537"/>
                              </a:lnTo>
                              <a:lnTo>
                                <a:pt x="890066" y="3280283"/>
                              </a:lnTo>
                              <a:lnTo>
                                <a:pt x="1587804" y="3702304"/>
                              </a:lnTo>
                              <a:lnTo>
                                <a:pt x="1587804" y="3526409"/>
                              </a:lnTo>
                              <a:lnTo>
                                <a:pt x="1173086" y="3280283"/>
                              </a:lnTo>
                              <a:lnTo>
                                <a:pt x="842695" y="3082925"/>
                              </a:lnTo>
                              <a:lnTo>
                                <a:pt x="834821" y="3078607"/>
                              </a:lnTo>
                              <a:lnTo>
                                <a:pt x="826820" y="3074416"/>
                              </a:lnTo>
                              <a:lnTo>
                                <a:pt x="819454" y="3073019"/>
                              </a:lnTo>
                              <a:lnTo>
                                <a:pt x="812088" y="3071749"/>
                              </a:lnTo>
                              <a:lnTo>
                                <a:pt x="805865" y="3072892"/>
                              </a:lnTo>
                              <a:lnTo>
                                <a:pt x="771829" y="3091307"/>
                              </a:lnTo>
                              <a:lnTo>
                                <a:pt x="729856" y="3131502"/>
                              </a:lnTo>
                              <a:lnTo>
                                <a:pt x="704596" y="3160052"/>
                              </a:lnTo>
                              <a:lnTo>
                                <a:pt x="691184" y="3192653"/>
                              </a:lnTo>
                              <a:lnTo>
                                <a:pt x="693089" y="3199384"/>
                              </a:lnTo>
                              <a:lnTo>
                                <a:pt x="694486" y="3206750"/>
                              </a:lnTo>
                              <a:lnTo>
                                <a:pt x="697788" y="3213862"/>
                              </a:lnTo>
                              <a:lnTo>
                                <a:pt x="702106" y="3221736"/>
                              </a:lnTo>
                              <a:lnTo>
                                <a:pt x="737501" y="3280664"/>
                              </a:lnTo>
                              <a:lnTo>
                                <a:pt x="832434" y="3439439"/>
                              </a:lnTo>
                              <a:lnTo>
                                <a:pt x="1133932" y="3947807"/>
                              </a:lnTo>
                              <a:lnTo>
                                <a:pt x="1194727" y="4050512"/>
                              </a:lnTo>
                              <a:lnTo>
                                <a:pt x="1454353" y="4486478"/>
                              </a:lnTo>
                              <a:lnTo>
                                <a:pt x="1480489" y="4529963"/>
                              </a:lnTo>
                              <a:lnTo>
                                <a:pt x="1506016" y="4565269"/>
                              </a:lnTo>
                              <a:lnTo>
                                <a:pt x="1534121" y="4579455"/>
                              </a:lnTo>
                              <a:lnTo>
                                <a:pt x="1539900" y="4578375"/>
                              </a:lnTo>
                              <a:lnTo>
                                <a:pt x="1574952" y="4553255"/>
                              </a:lnTo>
                              <a:lnTo>
                                <a:pt x="1604606" y="4521746"/>
                              </a:lnTo>
                              <a:lnTo>
                                <a:pt x="1620189" y="4492752"/>
                              </a:lnTo>
                              <a:lnTo>
                                <a:pt x="1621205" y="4486402"/>
                              </a:lnTo>
                              <a:lnTo>
                                <a:pt x="1621840" y="4480687"/>
                              </a:lnTo>
                              <a:lnTo>
                                <a:pt x="1619173" y="4474591"/>
                              </a:lnTo>
                              <a:lnTo>
                                <a:pt x="1617522" y="4469269"/>
                              </a:lnTo>
                              <a:lnTo>
                                <a:pt x="1615109" y="4463046"/>
                              </a:lnTo>
                              <a:lnTo>
                                <a:pt x="1611045" y="4456696"/>
                              </a:lnTo>
                              <a:lnTo>
                                <a:pt x="1559636" y="4373092"/>
                              </a:lnTo>
                              <a:lnTo>
                                <a:pt x="1431607" y="4163771"/>
                              </a:lnTo>
                              <a:lnTo>
                                <a:pt x="1405813" y="4122039"/>
                              </a:lnTo>
                              <a:lnTo>
                                <a:pt x="1551025" y="3976878"/>
                              </a:lnTo>
                              <a:lnTo>
                                <a:pt x="1734235" y="3793744"/>
                              </a:lnTo>
                              <a:lnTo>
                                <a:pt x="2075357" y="3999357"/>
                              </a:lnTo>
                              <a:lnTo>
                                <a:pt x="2082342" y="4002786"/>
                              </a:lnTo>
                              <a:lnTo>
                                <a:pt x="2088565" y="4005199"/>
                              </a:lnTo>
                              <a:lnTo>
                                <a:pt x="2099106" y="4008501"/>
                              </a:lnTo>
                              <a:lnTo>
                                <a:pt x="2104186" y="4008628"/>
                              </a:lnTo>
                              <a:lnTo>
                                <a:pt x="2110155" y="4006215"/>
                              </a:lnTo>
                              <a:lnTo>
                                <a:pt x="2116505" y="4005199"/>
                              </a:lnTo>
                              <a:lnTo>
                                <a:pt x="2154186" y="3974249"/>
                              </a:lnTo>
                              <a:lnTo>
                                <a:pt x="2186368" y="3939933"/>
                              </a:lnTo>
                              <a:lnTo>
                                <a:pt x="2198967" y="3920845"/>
                              </a:lnTo>
                              <a:lnTo>
                                <a:pt x="2200300" y="3914978"/>
                              </a:lnTo>
                              <a:close/>
                            </a:path>
                            <a:path w="4999355" h="5059680">
                              <a:moveTo>
                                <a:pt x="3183178" y="2921000"/>
                              </a:moveTo>
                              <a:lnTo>
                                <a:pt x="3179749" y="2910459"/>
                              </a:lnTo>
                              <a:lnTo>
                                <a:pt x="3176066" y="2905506"/>
                              </a:lnTo>
                              <a:lnTo>
                                <a:pt x="3171748" y="2901188"/>
                              </a:lnTo>
                              <a:lnTo>
                                <a:pt x="2138857" y="1868297"/>
                              </a:lnTo>
                              <a:lnTo>
                                <a:pt x="2103932" y="1840738"/>
                              </a:lnTo>
                              <a:lnTo>
                                <a:pt x="2066353" y="1829041"/>
                              </a:lnTo>
                              <a:lnTo>
                                <a:pt x="2059711" y="1829092"/>
                              </a:lnTo>
                              <a:lnTo>
                                <a:pt x="2025319" y="1846326"/>
                              </a:lnTo>
                              <a:lnTo>
                                <a:pt x="1958263" y="1913509"/>
                              </a:lnTo>
                              <a:lnTo>
                                <a:pt x="1935149" y="1945259"/>
                              </a:lnTo>
                              <a:lnTo>
                                <a:pt x="1929434" y="1982216"/>
                              </a:lnTo>
                              <a:lnTo>
                                <a:pt x="1930793" y="1993252"/>
                              </a:lnTo>
                              <a:lnTo>
                                <a:pt x="1946846" y="2043087"/>
                              </a:lnTo>
                              <a:lnTo>
                                <a:pt x="1970824" y="2088515"/>
                              </a:lnTo>
                              <a:lnTo>
                                <a:pt x="2071484" y="2270010"/>
                              </a:lnTo>
                              <a:lnTo>
                                <a:pt x="2420886" y="2907055"/>
                              </a:lnTo>
                              <a:lnTo>
                                <a:pt x="2546654" y="3134106"/>
                              </a:lnTo>
                              <a:lnTo>
                                <a:pt x="2543606" y="3137154"/>
                              </a:lnTo>
                              <a:lnTo>
                                <a:pt x="2408288" y="3060077"/>
                              </a:lnTo>
                              <a:lnTo>
                                <a:pt x="1489849" y="2541473"/>
                              </a:lnTo>
                              <a:lnTo>
                                <a:pt x="1450136" y="2522220"/>
                              </a:lnTo>
                              <a:lnTo>
                                <a:pt x="1403146" y="2511933"/>
                              </a:lnTo>
                              <a:lnTo>
                                <a:pt x="1391754" y="2512593"/>
                              </a:lnTo>
                              <a:lnTo>
                                <a:pt x="1350479" y="2527071"/>
                              </a:lnTo>
                              <a:lnTo>
                                <a:pt x="1320469" y="2551176"/>
                              </a:lnTo>
                              <a:lnTo>
                                <a:pt x="1256334" y="2615311"/>
                              </a:lnTo>
                              <a:lnTo>
                                <a:pt x="1241475" y="2661412"/>
                              </a:lnTo>
                              <a:lnTo>
                                <a:pt x="1244739" y="2676499"/>
                              </a:lnTo>
                              <a:lnTo>
                                <a:pt x="1280210" y="2726944"/>
                              </a:lnTo>
                              <a:lnTo>
                                <a:pt x="2317419" y="3764153"/>
                              </a:lnTo>
                              <a:lnTo>
                                <a:pt x="2327579" y="3769614"/>
                              </a:lnTo>
                              <a:lnTo>
                                <a:pt x="2332278" y="3771900"/>
                              </a:lnTo>
                              <a:lnTo>
                                <a:pt x="2337358" y="3772027"/>
                              </a:lnTo>
                              <a:lnTo>
                                <a:pt x="2343454" y="3769487"/>
                              </a:lnTo>
                              <a:lnTo>
                                <a:pt x="2349677" y="3768471"/>
                              </a:lnTo>
                              <a:lnTo>
                                <a:pt x="2384602" y="3743566"/>
                              </a:lnTo>
                              <a:lnTo>
                                <a:pt x="2411819" y="3714521"/>
                              </a:lnTo>
                              <a:lnTo>
                                <a:pt x="2426385" y="3686429"/>
                              </a:lnTo>
                              <a:lnTo>
                                <a:pt x="2428925" y="3680460"/>
                              </a:lnTo>
                              <a:lnTo>
                                <a:pt x="2429433" y="3674745"/>
                              </a:lnTo>
                              <a:lnTo>
                                <a:pt x="2426004" y="3664204"/>
                              </a:lnTo>
                              <a:lnTo>
                                <a:pt x="2422321" y="3659251"/>
                              </a:lnTo>
                              <a:lnTo>
                                <a:pt x="1439849" y="2676652"/>
                              </a:lnTo>
                              <a:lnTo>
                                <a:pt x="1440357" y="2676017"/>
                              </a:lnTo>
                              <a:lnTo>
                                <a:pt x="1663001" y="2804604"/>
                              </a:lnTo>
                              <a:lnTo>
                                <a:pt x="2332672" y="3187306"/>
                              </a:lnTo>
                              <a:lnTo>
                                <a:pt x="2689148" y="3392551"/>
                              </a:lnTo>
                              <a:lnTo>
                                <a:pt x="2693212" y="3395472"/>
                              </a:lnTo>
                              <a:lnTo>
                                <a:pt x="2698546" y="3396996"/>
                              </a:lnTo>
                              <a:lnTo>
                                <a:pt x="2703499" y="3397250"/>
                              </a:lnTo>
                              <a:lnTo>
                                <a:pt x="2707944" y="3398012"/>
                              </a:lnTo>
                              <a:lnTo>
                                <a:pt x="2713659" y="3397504"/>
                              </a:lnTo>
                              <a:lnTo>
                                <a:pt x="2719628" y="3395091"/>
                              </a:lnTo>
                              <a:lnTo>
                                <a:pt x="2726486" y="3393313"/>
                              </a:lnTo>
                              <a:lnTo>
                                <a:pt x="2757449" y="3370757"/>
                              </a:lnTo>
                              <a:lnTo>
                                <a:pt x="2784271" y="3342513"/>
                              </a:lnTo>
                              <a:lnTo>
                                <a:pt x="2794304" y="3322066"/>
                              </a:lnTo>
                              <a:lnTo>
                                <a:pt x="2796844" y="3315970"/>
                              </a:lnTo>
                              <a:lnTo>
                                <a:pt x="2797352" y="3310382"/>
                              </a:lnTo>
                              <a:lnTo>
                                <a:pt x="2797225" y="3305302"/>
                              </a:lnTo>
                              <a:lnTo>
                                <a:pt x="2796336" y="3300857"/>
                              </a:lnTo>
                              <a:lnTo>
                                <a:pt x="2794812" y="3295523"/>
                              </a:lnTo>
                              <a:lnTo>
                                <a:pt x="2665234" y="3065246"/>
                              </a:lnTo>
                              <a:lnTo>
                                <a:pt x="2263991" y="2344039"/>
                              </a:lnTo>
                              <a:lnTo>
                                <a:pt x="2087295" y="2029206"/>
                              </a:lnTo>
                              <a:lnTo>
                                <a:pt x="2088565" y="2027936"/>
                              </a:lnTo>
                              <a:lnTo>
                                <a:pt x="3071164" y="3010535"/>
                              </a:lnTo>
                              <a:lnTo>
                                <a:pt x="3075990" y="3014218"/>
                              </a:lnTo>
                              <a:lnTo>
                                <a:pt x="3086658" y="3017520"/>
                              </a:lnTo>
                              <a:lnTo>
                                <a:pt x="3091738" y="3017647"/>
                              </a:lnTo>
                              <a:lnTo>
                                <a:pt x="3097707" y="3015107"/>
                              </a:lnTo>
                              <a:lnTo>
                                <a:pt x="3104057" y="3014218"/>
                              </a:lnTo>
                              <a:lnTo>
                                <a:pt x="3139224" y="2988970"/>
                              </a:lnTo>
                              <a:lnTo>
                                <a:pt x="3170351" y="2954655"/>
                              </a:lnTo>
                              <a:lnTo>
                                <a:pt x="3180130" y="2932811"/>
                              </a:lnTo>
                              <a:lnTo>
                                <a:pt x="3182670" y="2926715"/>
                              </a:lnTo>
                              <a:lnTo>
                                <a:pt x="3183178" y="2921000"/>
                              </a:lnTo>
                              <a:close/>
                            </a:path>
                            <a:path w="4999355" h="5059680">
                              <a:moveTo>
                                <a:pt x="3498011" y="2606167"/>
                              </a:moveTo>
                              <a:lnTo>
                                <a:pt x="3082213" y="2181860"/>
                              </a:lnTo>
                              <a:lnTo>
                                <a:pt x="3171875" y="2092071"/>
                              </a:lnTo>
                              <a:lnTo>
                                <a:pt x="3201759" y="2059432"/>
                              </a:lnTo>
                              <a:lnTo>
                                <a:pt x="3205696" y="2055139"/>
                              </a:lnTo>
                              <a:lnTo>
                                <a:pt x="3233750" y="2017445"/>
                              </a:lnTo>
                              <a:lnTo>
                                <a:pt x="3255949" y="1978977"/>
                              </a:lnTo>
                              <a:lnTo>
                                <a:pt x="3272205" y="1939671"/>
                              </a:lnTo>
                              <a:lnTo>
                                <a:pt x="3282937" y="1900148"/>
                              </a:lnTo>
                              <a:lnTo>
                                <a:pt x="3289363" y="1859838"/>
                              </a:lnTo>
                              <a:lnTo>
                                <a:pt x="3291040" y="1818754"/>
                              </a:lnTo>
                              <a:lnTo>
                                <a:pt x="3287572" y="1776857"/>
                              </a:lnTo>
                              <a:lnTo>
                                <a:pt x="3279038" y="1734705"/>
                              </a:lnTo>
                              <a:lnTo>
                                <a:pt x="3266503" y="1692109"/>
                              </a:lnTo>
                              <a:lnTo>
                                <a:pt x="3249511" y="1649145"/>
                              </a:lnTo>
                              <a:lnTo>
                                <a:pt x="3227628" y="1605915"/>
                              </a:lnTo>
                              <a:lnTo>
                                <a:pt x="3201111" y="1562633"/>
                              </a:lnTo>
                              <a:lnTo>
                                <a:pt x="3170364" y="1519618"/>
                              </a:lnTo>
                              <a:lnTo>
                                <a:pt x="3135096" y="1476844"/>
                              </a:lnTo>
                              <a:lnTo>
                                <a:pt x="3124479" y="1465541"/>
                              </a:lnTo>
                              <a:lnTo>
                                <a:pt x="3124479" y="1818627"/>
                              </a:lnTo>
                              <a:lnTo>
                                <a:pt x="3121901" y="1843722"/>
                              </a:lnTo>
                              <a:lnTo>
                                <a:pt x="3107029" y="1892579"/>
                              </a:lnTo>
                              <a:lnTo>
                                <a:pt x="3076092" y="1940915"/>
                              </a:lnTo>
                              <a:lnTo>
                                <a:pt x="2959785" y="2059432"/>
                              </a:lnTo>
                              <a:lnTo>
                                <a:pt x="2719044" y="1818627"/>
                              </a:lnTo>
                              <a:lnTo>
                                <a:pt x="2509316" y="1608963"/>
                              </a:lnTo>
                              <a:lnTo>
                                <a:pt x="2606344" y="1511935"/>
                              </a:lnTo>
                              <a:lnTo>
                                <a:pt x="2635046" y="1485938"/>
                              </a:lnTo>
                              <a:lnTo>
                                <a:pt x="2667939" y="1462405"/>
                              </a:lnTo>
                              <a:lnTo>
                                <a:pt x="2706306" y="1444879"/>
                              </a:lnTo>
                              <a:lnTo>
                                <a:pt x="2751632" y="1436116"/>
                              </a:lnTo>
                              <a:lnTo>
                                <a:pt x="2776982" y="1436217"/>
                              </a:lnTo>
                              <a:lnTo>
                                <a:pt x="2833649" y="1448244"/>
                              </a:lnTo>
                              <a:lnTo>
                                <a:pt x="2896628" y="1476908"/>
                              </a:lnTo>
                              <a:lnTo>
                                <a:pt x="2929255" y="1498498"/>
                              </a:lnTo>
                              <a:lnTo>
                                <a:pt x="2962757" y="1525219"/>
                              </a:lnTo>
                              <a:lnTo>
                                <a:pt x="2996996" y="1557147"/>
                              </a:lnTo>
                              <a:lnTo>
                                <a:pt x="3042501" y="1608264"/>
                              </a:lnTo>
                              <a:lnTo>
                                <a:pt x="3078784" y="1660906"/>
                              </a:lnTo>
                              <a:lnTo>
                                <a:pt x="3105213" y="1714665"/>
                              </a:lnTo>
                              <a:lnTo>
                                <a:pt x="3120313" y="1767078"/>
                              </a:lnTo>
                              <a:lnTo>
                                <a:pt x="3124479" y="1818627"/>
                              </a:lnTo>
                              <a:lnTo>
                                <a:pt x="3124479" y="1465541"/>
                              </a:lnTo>
                              <a:lnTo>
                                <a:pt x="3096844" y="1436116"/>
                              </a:lnTo>
                              <a:lnTo>
                                <a:pt x="3095294" y="1434465"/>
                              </a:lnTo>
                              <a:lnTo>
                                <a:pt x="3063367" y="1404162"/>
                              </a:lnTo>
                              <a:lnTo>
                                <a:pt x="3031363" y="1376870"/>
                              </a:lnTo>
                              <a:lnTo>
                                <a:pt x="2999181" y="1352359"/>
                              </a:lnTo>
                              <a:lnTo>
                                <a:pt x="2966770" y="1330325"/>
                              </a:lnTo>
                              <a:lnTo>
                                <a:pt x="2902331" y="1296949"/>
                              </a:lnTo>
                              <a:lnTo>
                                <a:pt x="2838754" y="1274318"/>
                              </a:lnTo>
                              <a:lnTo>
                                <a:pt x="2776169" y="1262786"/>
                              </a:lnTo>
                              <a:lnTo>
                                <a:pt x="2745346" y="1261478"/>
                              </a:lnTo>
                              <a:lnTo>
                                <a:pt x="2714802" y="1262786"/>
                              </a:lnTo>
                              <a:lnTo>
                                <a:pt x="2658884" y="1272882"/>
                              </a:lnTo>
                              <a:lnTo>
                                <a:pt x="2612186" y="1290701"/>
                              </a:lnTo>
                              <a:lnTo>
                                <a:pt x="2574379" y="1312951"/>
                              </a:lnTo>
                              <a:lnTo>
                                <a:pt x="2530538" y="1344168"/>
                              </a:lnTo>
                              <a:lnTo>
                                <a:pt x="2491663" y="1380109"/>
                              </a:lnTo>
                              <a:lnTo>
                                <a:pt x="2435491" y="1436217"/>
                              </a:lnTo>
                              <a:lnTo>
                                <a:pt x="2394775" y="1476908"/>
                              </a:lnTo>
                              <a:lnTo>
                                <a:pt x="2322626" y="1549146"/>
                              </a:lnTo>
                              <a:lnTo>
                                <a:pt x="2308656" y="1592580"/>
                              </a:lnTo>
                              <a:lnTo>
                                <a:pt x="2311565" y="1606689"/>
                              </a:lnTo>
                              <a:lnTo>
                                <a:pt x="2345232" y="1654937"/>
                              </a:lnTo>
                              <a:lnTo>
                                <a:pt x="3385997" y="2695575"/>
                              </a:lnTo>
                              <a:lnTo>
                                <a:pt x="3396284" y="2700909"/>
                              </a:lnTo>
                              <a:lnTo>
                                <a:pt x="3401491" y="2702687"/>
                              </a:lnTo>
                              <a:lnTo>
                                <a:pt x="3406698" y="2702687"/>
                              </a:lnTo>
                              <a:lnTo>
                                <a:pt x="3412667" y="2700274"/>
                              </a:lnTo>
                              <a:lnTo>
                                <a:pt x="3419525" y="2698623"/>
                              </a:lnTo>
                              <a:lnTo>
                                <a:pt x="3454425" y="2673718"/>
                              </a:lnTo>
                              <a:lnTo>
                                <a:pt x="3481184" y="2645206"/>
                              </a:lnTo>
                              <a:lnTo>
                                <a:pt x="3495598" y="2617216"/>
                              </a:lnTo>
                              <a:lnTo>
                                <a:pt x="3497503" y="2611882"/>
                              </a:lnTo>
                              <a:lnTo>
                                <a:pt x="3498011" y="2606167"/>
                              </a:lnTo>
                              <a:close/>
                            </a:path>
                            <a:path w="4999355" h="5059680">
                              <a:moveTo>
                                <a:pt x="4443527" y="1665859"/>
                              </a:moveTo>
                              <a:lnTo>
                                <a:pt x="4426864" y="1629676"/>
                              </a:lnTo>
                              <a:lnTo>
                                <a:pt x="4394378" y="1593469"/>
                              </a:lnTo>
                              <a:lnTo>
                                <a:pt x="4357395" y="1560156"/>
                              </a:lnTo>
                              <a:lnTo>
                                <a:pt x="4321988" y="1544320"/>
                              </a:lnTo>
                              <a:lnTo>
                                <a:pt x="4316400" y="1544701"/>
                              </a:lnTo>
                              <a:lnTo>
                                <a:pt x="4312463" y="1546987"/>
                              </a:lnTo>
                              <a:lnTo>
                                <a:pt x="4025569" y="1833753"/>
                              </a:lnTo>
                              <a:lnTo>
                                <a:pt x="3049955" y="858139"/>
                              </a:lnTo>
                              <a:lnTo>
                                <a:pt x="3045002" y="854583"/>
                              </a:lnTo>
                              <a:lnTo>
                                <a:pt x="3034461" y="851154"/>
                              </a:lnTo>
                              <a:lnTo>
                                <a:pt x="3029381" y="851154"/>
                              </a:lnTo>
                              <a:lnTo>
                                <a:pt x="2988767" y="873633"/>
                              </a:lnTo>
                              <a:lnTo>
                                <a:pt x="2960903" y="901433"/>
                              </a:lnTo>
                              <a:lnTo>
                                <a:pt x="2939592" y="935736"/>
                              </a:lnTo>
                              <a:lnTo>
                                <a:pt x="2937941" y="942594"/>
                              </a:lnTo>
                              <a:lnTo>
                                <a:pt x="2937941" y="947674"/>
                              </a:lnTo>
                              <a:lnTo>
                                <a:pt x="3989247" y="2007362"/>
                              </a:lnTo>
                              <a:lnTo>
                                <a:pt x="4021086" y="2032787"/>
                              </a:lnTo>
                              <a:lnTo>
                                <a:pt x="4061244" y="2041626"/>
                              </a:lnTo>
                              <a:lnTo>
                                <a:pt x="4072051" y="2039404"/>
                              </a:lnTo>
                              <a:lnTo>
                                <a:pt x="4081322" y="2035136"/>
                              </a:lnTo>
                              <a:lnTo>
                                <a:pt x="4089069" y="2029079"/>
                              </a:lnTo>
                              <a:lnTo>
                                <a:pt x="4441749" y="1676273"/>
                              </a:lnTo>
                              <a:lnTo>
                                <a:pt x="4443146" y="1671574"/>
                              </a:lnTo>
                              <a:lnTo>
                                <a:pt x="4443527" y="1665859"/>
                              </a:lnTo>
                              <a:close/>
                            </a:path>
                            <a:path w="4999355" h="5059680">
                              <a:moveTo>
                                <a:pt x="4999152" y="1112012"/>
                              </a:moveTo>
                              <a:lnTo>
                                <a:pt x="4983861" y="1076121"/>
                              </a:lnTo>
                              <a:lnTo>
                                <a:pt x="4953178" y="1041654"/>
                              </a:lnTo>
                              <a:lnTo>
                                <a:pt x="4922444" y="1013333"/>
                              </a:lnTo>
                              <a:lnTo>
                                <a:pt x="4887011" y="995045"/>
                              </a:lnTo>
                              <a:lnTo>
                                <a:pt x="4881931" y="994918"/>
                              </a:lnTo>
                              <a:lnTo>
                                <a:pt x="4876343" y="995299"/>
                              </a:lnTo>
                              <a:lnTo>
                                <a:pt x="4872406" y="997458"/>
                              </a:lnTo>
                              <a:lnTo>
                                <a:pt x="4556303" y="1313688"/>
                              </a:lnTo>
                              <a:lnTo>
                                <a:pt x="4154347" y="911733"/>
                              </a:lnTo>
                              <a:lnTo>
                                <a:pt x="4422318" y="643763"/>
                              </a:lnTo>
                              <a:lnTo>
                                <a:pt x="4424604" y="639826"/>
                              </a:lnTo>
                              <a:lnTo>
                                <a:pt x="4424985" y="634238"/>
                              </a:lnTo>
                              <a:lnTo>
                                <a:pt x="4425620" y="630047"/>
                              </a:lnTo>
                              <a:lnTo>
                                <a:pt x="4407586" y="596138"/>
                              </a:lnTo>
                              <a:lnTo>
                                <a:pt x="4381932" y="567944"/>
                              </a:lnTo>
                              <a:lnTo>
                                <a:pt x="4345737" y="535419"/>
                              </a:lnTo>
                              <a:lnTo>
                                <a:pt x="4311193" y="520573"/>
                              </a:lnTo>
                              <a:lnTo>
                                <a:pt x="4305605" y="520827"/>
                              </a:lnTo>
                              <a:lnTo>
                                <a:pt x="4301668" y="523113"/>
                              </a:lnTo>
                              <a:lnTo>
                                <a:pt x="4033697" y="791083"/>
                              </a:lnTo>
                              <a:lnTo>
                                <a:pt x="3681272" y="438658"/>
                              </a:lnTo>
                              <a:lnTo>
                                <a:pt x="3993184" y="126873"/>
                              </a:lnTo>
                              <a:lnTo>
                                <a:pt x="3984752" y="89242"/>
                              </a:lnTo>
                              <a:lnTo>
                                <a:pt x="3957510" y="55943"/>
                              </a:lnTo>
                              <a:lnTo>
                                <a:pt x="3919397" y="20066"/>
                              </a:lnTo>
                              <a:lnTo>
                                <a:pt x="3883710" y="254"/>
                              </a:lnTo>
                              <a:lnTo>
                                <a:pt x="3878630" y="0"/>
                              </a:lnTo>
                              <a:lnTo>
                                <a:pt x="3873042" y="508"/>
                              </a:lnTo>
                              <a:lnTo>
                                <a:pt x="3491280" y="380365"/>
                              </a:lnTo>
                              <a:lnTo>
                                <a:pt x="3478072" y="419735"/>
                              </a:lnTo>
                              <a:lnTo>
                                <a:pt x="3480828" y="433628"/>
                              </a:lnTo>
                              <a:lnTo>
                                <a:pt x="3512997" y="480187"/>
                              </a:lnTo>
                              <a:lnTo>
                                <a:pt x="4514647" y="1481963"/>
                              </a:lnTo>
                              <a:lnTo>
                                <a:pt x="4546536" y="1507324"/>
                              </a:lnTo>
                              <a:lnTo>
                                <a:pt x="4586706" y="1516113"/>
                              </a:lnTo>
                              <a:lnTo>
                                <a:pt x="4597539" y="1513941"/>
                              </a:lnTo>
                              <a:lnTo>
                                <a:pt x="4606798" y="1509712"/>
                              </a:lnTo>
                              <a:lnTo>
                                <a:pt x="4614469" y="1503680"/>
                              </a:lnTo>
                              <a:lnTo>
                                <a:pt x="4996485" y="1121537"/>
                              </a:lnTo>
                              <a:lnTo>
                                <a:pt x="4998771" y="1117727"/>
                              </a:lnTo>
                              <a:lnTo>
                                <a:pt x="4999152" y="11120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F46D03" id="Graphic 18" o:spid="_x0000_s1026" alt="&quot;&quot;" style="position:absolute;margin-left:101.6pt;margin-top:183.75pt;width:393.65pt;height:398.4pt;z-index:-1582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999355,5059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" path="m1316342,4701641r-1207,-39217l1309281,4622838r-9690,-40069l1285824,4542269r-18060,-40881l1244638,4460964r-27712,-40272l1184503,4380598r-37262,-39865l1114069,4309465r-32995,-27317l1048258,4258856r-64440,-34227l920597,4202747r-61201,-11227l799134,4189577r-29845,1423l711441,4198162r-56706,10110l572465,4225658r-27077,5093l518502,4235069r-26492,3327l465950,4240314r-25591,89l414655,4238917r-50369,-9424l315087,4210342r-48006,-32715l228041,4139501r-26277,-34226l181521,4068864r-12802,-36665l163398,3995699r622,-18440l171500,3939794r17552,-35637l216712,3870325r36957,-30823l292912,3818382r39815,-12675l403682,3792931r40703,-4471l453898,3786568r723,-45529l409867,3692423r-44565,-38506l326593,3642537r-10287,445l272770,3648722r-49962,14085l172123,3686010r-32766,19951l96316,3742563r-44920,54013l20116,3856863,2844,3922369,,3955986r1193,34354l14287,4060875r28816,71578l64033,4169181r24803,36259l117665,4241241r33007,35357l184886,4308729r33642,27495l251485,4359262r64414,34315l379044,4416209r61226,12243l500265,4431449r29756,-1308l587781,4423588r56159,-10084l753287,4391025r26759,-4280l806221,4383557r25590,-1943l856792,4381119r25350,1790l932281,4392587r49213,19266l1029817,4444924r44831,44361l1108506,4534205r24080,45643l1145933,4624400r3734,44323l1147940,4690402r-10478,41999l1117219,4772279r-29668,36068l1041298,4846929r-48616,25045l945095,4888763r-43853,10389l862457,4904486r-46736,3213l804494,4909629r-20092,17844l784656,4932426r21209,36068l836853,5001895r36030,31864l911313,5055108r30061,4127l955001,5058778r49696,-7099l1043609,5041392r41491,-15278l1127556,5004435r42304,-28093l1210360,4940808r26632,-29210l1260055,4880635r19330,-32855l1294815,4812919r18352,-73101l1316342,4701641xem2200300,3914978r-20447,-34303l2038299,3793744,1587804,3526409r,175895l1313103,3976878,1154036,3715969,942632,3367735r-53201,-86817l889558,3280664r254,-127l890066,3280283r697738,422021l1587804,3526409,1173086,3280283,842695,3082925r-7874,-4318l826820,3074416r-7366,-1397l812088,3071749r-6223,1143l771829,3091307r-41973,40195l704596,3160052r-13412,32601l693089,3199384r1397,7366l697788,3213862r4318,7874l737501,3280664r94933,158775l1133932,3947807r60795,102705l1454353,4486478r26136,43485l1506016,4565269r28105,14186l1539900,4578375r35052,-25120l1604606,4521746r15583,-28994l1621205,4486402r635,-5715l1619173,4474591r-1651,-5322l1615109,4463046r-4064,-6350l1559636,4373092,1431607,4163771r-25794,-41732l1551025,3976878r183210,-183134l2075357,3999357r6985,3429l2088565,4005199r10541,3302l2104186,4008628r5969,-2413l2116505,4005199r37681,-30950l2186368,3939933r12599,-19088l2200300,3914978xem3183178,2921000r-3429,-10541l3176066,2905506r-4318,-4318l2138857,1868297r-34925,-27559l2066353,1829041r-6642,51l2025319,1846326r-67056,67183l1935149,1945259r-5715,36957l1930793,1993252r16053,49835l1970824,2088515r100660,181495l2420886,2907055r125768,227051l2543606,3137154r-135318,-77077l1489849,2541473r-39713,-19253l1403146,2511933r-11392,660l1350479,2527071r-30010,24105l1256334,2615311r-14859,46101l1244739,2676499r35471,50445l2317419,3764153r10160,5461l2332278,3771900r5080,127l2343454,3769487r6223,-1016l2384602,3743566r27217,-29045l2426385,3686429r2540,-5969l2429433,3674745r-3429,-10541l2422321,3659251,1439849,2676652r508,-635l1663001,2804604r669671,382702l2689148,3392551r4064,2921l2698546,3396996r4953,254l2707944,3398012r5715,-508l2719628,3395091r6858,-1778l2757449,3370757r26822,-28244l2794304,3322066r2540,-6096l2797352,3310382r-127,-5080l2796336,3300857r-1524,-5334l2665234,3065246,2263991,2344039,2087295,2029206r1270,-1270l3071164,3010535r4826,3683l3086658,3017520r5080,127l3097707,3015107r6350,-889l3139224,2988970r31127,-34315l3180130,2932811r2540,-6096l3183178,2921000xem3498011,2606167l3082213,2181860r89662,-89789l3201759,2059432r3937,-4293l3233750,2017445r22199,-38468l3272205,1939671r10732,-39523l3289363,1859838r1677,-41084l3287572,1776857r-8534,-42152l3266503,1692109r-16992,-42964l3227628,1605915r-26517,-43282l3170364,1519618r-35268,-42774l3124479,1465541r,353086l3121901,1843722r-14872,48857l3076092,1940915r-116307,118517l2719044,1818627,2509316,1608963r97028,-97028l2635046,1485938r32893,-23533l2706306,1444879r45326,-8763l2776982,1436217r56667,12027l2896628,1476908r32627,21590l2962757,1525219r34239,31928l3042501,1608264r36283,52642l3105213,1714665r15100,52413l3124479,1818627r,-353086l3096844,1436116r-1550,-1651l3063367,1404162r-32004,-27292l2999181,1352359r-32411,-22034l2902331,1296949r-63577,-22631l2776169,1262786r-30823,-1308l2714802,1262786r-55918,10096l2612186,1290701r-37807,22250l2530538,1344168r-38875,35941l2435491,1436217r-40716,40691l2322626,1549146r-13970,43434l2311565,1606689r33667,48248l3385997,2695575r10287,5334l3401491,2702687r5207,l3412667,2700274r6858,-1651l3454425,2673718r26759,-28512l3495598,2617216r1905,-5334l3498011,2606167xem4443527,1665859r-16663,-36183l4394378,1593469r-36983,-33313l4321988,1544320r-5588,381l4312463,1546987r-286894,286766l3049955,858139r-4953,-3556l3034461,851154r-5080,l2988767,873633r-27864,27800l2939592,935736r-1651,6858l2937941,947674,3989247,2007362r31839,25425l4061244,2041626r10807,-2222l4081322,2035136r7747,-6057l4441749,1676273r1397,-4699l4443527,1665859xem4999152,1112012r-15291,-35891l4953178,1041654r-30734,-28321l4887011,995045r-5080,-127l4876343,995299r-3937,2159l4556303,1313688,4154347,911733,4422318,643763r2286,-3937l4424985,634238r635,-4191l4407586,596138r-25654,-28194l4345737,535419r-34544,-14846l4305605,520827r-3937,2286l4033697,791083,3681272,438658,3993184,126873r-8432,-37631l3957510,55943,3919397,20066,3883710,254,3878630,r-5588,508l3491280,380365r-13208,39370l3480828,433628r32169,46559l4514647,1481963r31889,25361l4586706,1516113r10833,-2172l4606798,1509712r7671,-6032l4996485,1121537r2286,-3810l4999152,1112012xe" fillcolor="silver" stroked="f">
                <v:fill opacity="32896f"/>
                <v:path arrowok="t"/>
                <w10:wrap anchorx="page" anchory="page"/>
              </v:shape>
            </w:pict>
          </mc:Fallback>
        </mc:AlternateContent>
      </w:r>
    </w:p>
    <w:sectPr w:rsidR="007D119E">
      <w:pgSz w:w="12240" w:h="15840"/>
      <w:pgMar w:top="2160" w:right="620" w:bottom="2640" w:left="500" w:header="783" w:footer="24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0BA43" w14:textId="77777777" w:rsidR="003D4560" w:rsidRDefault="003D4560">
      <w:r>
        <w:separator/>
      </w:r>
    </w:p>
  </w:endnote>
  <w:endnote w:type="continuationSeparator" w:id="0">
    <w:p w14:paraId="6C6C64BB" w14:textId="77777777" w:rsidR="003D4560" w:rsidRDefault="003D4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D7F5E" w14:textId="77777777" w:rsidR="007D119E" w:rsidRDefault="003D456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0048" behindDoc="1" locked="0" layoutInCell="1" allowOverlap="1" wp14:anchorId="1FAAB59F" wp14:editId="7306695A">
              <wp:simplePos x="0" y="0"/>
              <wp:positionH relativeFrom="page">
                <wp:posOffset>6927595</wp:posOffset>
              </wp:positionH>
              <wp:positionV relativeFrom="page">
                <wp:posOffset>8359902</wp:posOffset>
              </wp:positionV>
              <wp:extent cx="44132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F1DC97" w14:textId="77777777" w:rsidR="007D119E" w:rsidRDefault="003D4560">
                          <w:pPr>
                            <w:spacing w:line="245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AAB59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45.5pt;margin-top:658.25pt;width:34.75pt;height:13.05pt;z-index:-1582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" filled="f" stroked="f">
              <v:textbox inset="0,0,0,0">
                <w:txbxContent>
                  <w:p w14:paraId="59F1DC97" w14:textId="77777777" w:rsidR="007D119E" w:rsidRDefault="003D4560">
                    <w:pPr>
                      <w:spacing w:line="245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36BBE" w14:textId="77777777" w:rsidR="007D119E" w:rsidRDefault="003D456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1584" behindDoc="1" locked="0" layoutInCell="1" allowOverlap="1" wp14:anchorId="0E3F2621" wp14:editId="27A66A79">
              <wp:simplePos x="0" y="0"/>
              <wp:positionH relativeFrom="page">
                <wp:posOffset>6927595</wp:posOffset>
              </wp:positionH>
              <wp:positionV relativeFrom="page">
                <wp:posOffset>8359902</wp:posOffset>
              </wp:positionV>
              <wp:extent cx="441325" cy="16573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605066" w14:textId="77777777" w:rsidR="007D119E" w:rsidRDefault="003D4560">
                          <w:pPr>
                            <w:spacing w:line="245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3F2621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9" type="#_x0000_t202" style="position:absolute;margin-left:545.5pt;margin-top:658.25pt;width:34.75pt;height:13.05pt;z-index:-1582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" filled="f" stroked="f">
              <v:textbox inset="0,0,0,0">
                <w:txbxContent>
                  <w:p w14:paraId="13605066" w14:textId="77777777" w:rsidR="007D119E" w:rsidRDefault="003D4560">
                    <w:pPr>
                      <w:spacing w:line="245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42216" w14:textId="77777777" w:rsidR="003D4560" w:rsidRDefault="003D4560">
      <w:r>
        <w:separator/>
      </w:r>
    </w:p>
  </w:footnote>
  <w:footnote w:type="continuationSeparator" w:id="0">
    <w:p w14:paraId="450B3B44" w14:textId="77777777" w:rsidR="003D4560" w:rsidRDefault="003D4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042FA" w14:textId="77777777" w:rsidR="007D119E" w:rsidRDefault="003D456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9536" behindDoc="1" locked="0" layoutInCell="1" allowOverlap="1" wp14:anchorId="093D4E8A" wp14:editId="0FFAB2D1">
              <wp:simplePos x="0" y="0"/>
              <wp:positionH relativeFrom="page">
                <wp:posOffset>2420239</wp:posOffset>
              </wp:positionH>
              <wp:positionV relativeFrom="page">
                <wp:posOffset>484505</wp:posOffset>
              </wp:positionV>
              <wp:extent cx="2930525" cy="2286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30525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4F7D6C" w14:textId="77777777" w:rsidR="007D119E" w:rsidRDefault="003D4560">
                          <w:pPr>
                            <w:pStyle w:val="BodyText"/>
                            <w:spacing w:line="345" w:lineRule="exact"/>
                            <w:ind w:left="20"/>
                          </w:pPr>
                          <w:r>
                            <w:t>Every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Student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Succeeds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Act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(ESSA)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3D4E8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90.55pt;margin-top:38.15pt;width:230.75pt;height:18pt;z-index:-1582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" filled="f" stroked="f">
              <v:textbox inset="0,0,0,0">
                <w:txbxContent>
                  <w:p w14:paraId="364F7D6C" w14:textId="77777777" w:rsidR="007D119E" w:rsidRDefault="003D4560">
                    <w:pPr>
                      <w:pStyle w:val="BodyText"/>
                      <w:spacing w:line="345" w:lineRule="exact"/>
                      <w:ind w:left="20"/>
                    </w:pPr>
                    <w:r>
                      <w:t>Every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Student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Succeeds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Act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(ESSA)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FE727" w14:textId="77777777" w:rsidR="007D119E" w:rsidRDefault="003D4560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490560" behindDoc="1" locked="0" layoutInCell="1" allowOverlap="1" wp14:anchorId="5804A4AB" wp14:editId="36DE028E">
          <wp:simplePos x="0" y="0"/>
          <wp:positionH relativeFrom="page">
            <wp:posOffset>2463800</wp:posOffset>
          </wp:positionH>
          <wp:positionV relativeFrom="page">
            <wp:posOffset>876300</wp:posOffset>
          </wp:positionV>
          <wp:extent cx="2844800" cy="502411"/>
          <wp:effectExtent l="0" t="0" r="0" b="0"/>
          <wp:wrapNone/>
          <wp:docPr id="10" name="Imag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44800" cy="5024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91072" behindDoc="1" locked="0" layoutInCell="1" allowOverlap="1" wp14:anchorId="15C5C66B" wp14:editId="5F59AC98">
              <wp:simplePos x="0" y="0"/>
              <wp:positionH relativeFrom="page">
                <wp:posOffset>2420239</wp:posOffset>
              </wp:positionH>
              <wp:positionV relativeFrom="page">
                <wp:posOffset>484505</wp:posOffset>
              </wp:positionV>
              <wp:extent cx="2930525" cy="22860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30525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32E167" w14:textId="77777777" w:rsidR="007D119E" w:rsidRDefault="003D4560">
                          <w:pPr>
                            <w:pStyle w:val="BodyText"/>
                            <w:spacing w:line="345" w:lineRule="exact"/>
                            <w:ind w:left="20"/>
                          </w:pPr>
                          <w:r>
                            <w:t>Every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Student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Succeeds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Act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(ESSA)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C5C66B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8" type="#_x0000_t202" style="position:absolute;margin-left:190.55pt;margin-top:38.15pt;width:230.75pt;height:18pt;z-index:-1582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" filled="f" stroked="f">
              <v:textbox inset="0,0,0,0">
                <w:txbxContent>
                  <w:p w14:paraId="1132E167" w14:textId="77777777" w:rsidR="007D119E" w:rsidRDefault="003D4560">
                    <w:pPr>
                      <w:pStyle w:val="BodyText"/>
                      <w:spacing w:line="345" w:lineRule="exact"/>
                      <w:ind w:left="20"/>
                    </w:pPr>
                    <w:r>
                      <w:t>Every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Student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Succeeds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Act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(ESSA)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01588"/>
    <w:multiLevelType w:val="hybridMultilevel"/>
    <w:tmpl w:val="525C16F4"/>
    <w:lvl w:ilvl="0" w:tplc="DA8818C2">
      <w:numFmt w:val="bullet"/>
      <w:lvlText w:val=""/>
      <w:lvlJc w:val="left"/>
      <w:pPr>
        <w:ind w:left="835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45F068F8">
      <w:numFmt w:val="bullet"/>
      <w:lvlText w:val="•"/>
      <w:lvlJc w:val="left"/>
      <w:pPr>
        <w:ind w:left="1843" w:hanging="361"/>
      </w:pPr>
      <w:rPr>
        <w:rFonts w:hint="default"/>
        <w:lang w:val="en-US" w:eastAsia="en-US" w:bidi="ar-SA"/>
      </w:rPr>
    </w:lvl>
    <w:lvl w:ilvl="2" w:tplc="62FAAAE2">
      <w:numFmt w:val="bullet"/>
      <w:lvlText w:val="•"/>
      <w:lvlJc w:val="left"/>
      <w:pPr>
        <w:ind w:left="2847" w:hanging="361"/>
      </w:pPr>
      <w:rPr>
        <w:rFonts w:hint="default"/>
        <w:lang w:val="en-US" w:eastAsia="en-US" w:bidi="ar-SA"/>
      </w:rPr>
    </w:lvl>
    <w:lvl w:ilvl="3" w:tplc="343645E4">
      <w:numFmt w:val="bullet"/>
      <w:lvlText w:val="•"/>
      <w:lvlJc w:val="left"/>
      <w:pPr>
        <w:ind w:left="3851" w:hanging="361"/>
      </w:pPr>
      <w:rPr>
        <w:rFonts w:hint="default"/>
        <w:lang w:val="en-US" w:eastAsia="en-US" w:bidi="ar-SA"/>
      </w:rPr>
    </w:lvl>
    <w:lvl w:ilvl="4" w:tplc="D262A676">
      <w:numFmt w:val="bullet"/>
      <w:lvlText w:val="•"/>
      <w:lvlJc w:val="left"/>
      <w:pPr>
        <w:ind w:left="4855" w:hanging="361"/>
      </w:pPr>
      <w:rPr>
        <w:rFonts w:hint="default"/>
        <w:lang w:val="en-US" w:eastAsia="en-US" w:bidi="ar-SA"/>
      </w:rPr>
    </w:lvl>
    <w:lvl w:ilvl="5" w:tplc="AA1C99BA">
      <w:numFmt w:val="bullet"/>
      <w:lvlText w:val="•"/>
      <w:lvlJc w:val="left"/>
      <w:pPr>
        <w:ind w:left="5859" w:hanging="361"/>
      </w:pPr>
      <w:rPr>
        <w:rFonts w:hint="default"/>
        <w:lang w:val="en-US" w:eastAsia="en-US" w:bidi="ar-SA"/>
      </w:rPr>
    </w:lvl>
    <w:lvl w:ilvl="6" w:tplc="04F806A0">
      <w:numFmt w:val="bullet"/>
      <w:lvlText w:val="•"/>
      <w:lvlJc w:val="left"/>
      <w:pPr>
        <w:ind w:left="6863" w:hanging="361"/>
      </w:pPr>
      <w:rPr>
        <w:rFonts w:hint="default"/>
        <w:lang w:val="en-US" w:eastAsia="en-US" w:bidi="ar-SA"/>
      </w:rPr>
    </w:lvl>
    <w:lvl w:ilvl="7" w:tplc="91F85BC2">
      <w:numFmt w:val="bullet"/>
      <w:lvlText w:val="•"/>
      <w:lvlJc w:val="left"/>
      <w:pPr>
        <w:ind w:left="7867" w:hanging="361"/>
      </w:pPr>
      <w:rPr>
        <w:rFonts w:hint="default"/>
        <w:lang w:val="en-US" w:eastAsia="en-US" w:bidi="ar-SA"/>
      </w:rPr>
    </w:lvl>
    <w:lvl w:ilvl="8" w:tplc="8ADA49EE">
      <w:numFmt w:val="bullet"/>
      <w:lvlText w:val="•"/>
      <w:lvlJc w:val="left"/>
      <w:pPr>
        <w:ind w:left="8871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64AC7265"/>
    <w:multiLevelType w:val="hybridMultilevel"/>
    <w:tmpl w:val="D8F0196A"/>
    <w:lvl w:ilvl="0" w:tplc="513E4354">
      <w:numFmt w:val="bullet"/>
      <w:lvlText w:val="•"/>
      <w:lvlJc w:val="left"/>
      <w:pPr>
        <w:ind w:left="835" w:hanging="72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3DC9F66">
      <w:numFmt w:val="bullet"/>
      <w:lvlText w:val="•"/>
      <w:lvlJc w:val="left"/>
      <w:pPr>
        <w:ind w:left="1843" w:hanging="721"/>
      </w:pPr>
      <w:rPr>
        <w:rFonts w:hint="default"/>
        <w:lang w:val="en-US" w:eastAsia="en-US" w:bidi="ar-SA"/>
      </w:rPr>
    </w:lvl>
    <w:lvl w:ilvl="2" w:tplc="BBE2661C">
      <w:numFmt w:val="bullet"/>
      <w:lvlText w:val="•"/>
      <w:lvlJc w:val="left"/>
      <w:pPr>
        <w:ind w:left="2847" w:hanging="721"/>
      </w:pPr>
      <w:rPr>
        <w:rFonts w:hint="default"/>
        <w:lang w:val="en-US" w:eastAsia="en-US" w:bidi="ar-SA"/>
      </w:rPr>
    </w:lvl>
    <w:lvl w:ilvl="3" w:tplc="CEDC822A">
      <w:numFmt w:val="bullet"/>
      <w:lvlText w:val="•"/>
      <w:lvlJc w:val="left"/>
      <w:pPr>
        <w:ind w:left="3851" w:hanging="721"/>
      </w:pPr>
      <w:rPr>
        <w:rFonts w:hint="default"/>
        <w:lang w:val="en-US" w:eastAsia="en-US" w:bidi="ar-SA"/>
      </w:rPr>
    </w:lvl>
    <w:lvl w:ilvl="4" w:tplc="05562FA4">
      <w:numFmt w:val="bullet"/>
      <w:lvlText w:val="•"/>
      <w:lvlJc w:val="left"/>
      <w:pPr>
        <w:ind w:left="4855" w:hanging="721"/>
      </w:pPr>
      <w:rPr>
        <w:rFonts w:hint="default"/>
        <w:lang w:val="en-US" w:eastAsia="en-US" w:bidi="ar-SA"/>
      </w:rPr>
    </w:lvl>
    <w:lvl w:ilvl="5" w:tplc="0B0AE406">
      <w:numFmt w:val="bullet"/>
      <w:lvlText w:val="•"/>
      <w:lvlJc w:val="left"/>
      <w:pPr>
        <w:ind w:left="5859" w:hanging="721"/>
      </w:pPr>
      <w:rPr>
        <w:rFonts w:hint="default"/>
        <w:lang w:val="en-US" w:eastAsia="en-US" w:bidi="ar-SA"/>
      </w:rPr>
    </w:lvl>
    <w:lvl w:ilvl="6" w:tplc="56847E48">
      <w:numFmt w:val="bullet"/>
      <w:lvlText w:val="•"/>
      <w:lvlJc w:val="left"/>
      <w:pPr>
        <w:ind w:left="6863" w:hanging="721"/>
      </w:pPr>
      <w:rPr>
        <w:rFonts w:hint="default"/>
        <w:lang w:val="en-US" w:eastAsia="en-US" w:bidi="ar-SA"/>
      </w:rPr>
    </w:lvl>
    <w:lvl w:ilvl="7" w:tplc="2FA89AEA">
      <w:numFmt w:val="bullet"/>
      <w:lvlText w:val="•"/>
      <w:lvlJc w:val="left"/>
      <w:pPr>
        <w:ind w:left="7867" w:hanging="721"/>
      </w:pPr>
      <w:rPr>
        <w:rFonts w:hint="default"/>
        <w:lang w:val="en-US" w:eastAsia="en-US" w:bidi="ar-SA"/>
      </w:rPr>
    </w:lvl>
    <w:lvl w:ilvl="8" w:tplc="ACC2266A">
      <w:numFmt w:val="bullet"/>
      <w:lvlText w:val="•"/>
      <w:lvlJc w:val="left"/>
      <w:pPr>
        <w:ind w:left="8871" w:hanging="721"/>
      </w:pPr>
      <w:rPr>
        <w:rFonts w:hint="default"/>
        <w:lang w:val="en-US" w:eastAsia="en-US" w:bidi="ar-SA"/>
      </w:rPr>
    </w:lvl>
  </w:abstractNum>
  <w:abstractNum w:abstractNumId="2" w15:restartNumberingAfterBreak="0">
    <w:nsid w:val="6B8B116F"/>
    <w:multiLevelType w:val="hybridMultilevel"/>
    <w:tmpl w:val="DF3A4322"/>
    <w:lvl w:ilvl="0" w:tplc="CFCAF1C8">
      <w:numFmt w:val="bullet"/>
      <w:lvlText w:val="•"/>
      <w:lvlJc w:val="left"/>
      <w:pPr>
        <w:ind w:left="835" w:hanging="72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FD6559A">
      <w:numFmt w:val="bullet"/>
      <w:lvlText w:val="•"/>
      <w:lvlJc w:val="left"/>
      <w:pPr>
        <w:ind w:left="1843" w:hanging="721"/>
      </w:pPr>
      <w:rPr>
        <w:rFonts w:hint="default"/>
        <w:lang w:val="en-US" w:eastAsia="en-US" w:bidi="ar-SA"/>
      </w:rPr>
    </w:lvl>
    <w:lvl w:ilvl="2" w:tplc="68E6A272">
      <w:numFmt w:val="bullet"/>
      <w:lvlText w:val="•"/>
      <w:lvlJc w:val="left"/>
      <w:pPr>
        <w:ind w:left="2847" w:hanging="721"/>
      </w:pPr>
      <w:rPr>
        <w:rFonts w:hint="default"/>
        <w:lang w:val="en-US" w:eastAsia="en-US" w:bidi="ar-SA"/>
      </w:rPr>
    </w:lvl>
    <w:lvl w:ilvl="3" w:tplc="60FE7E1C">
      <w:numFmt w:val="bullet"/>
      <w:lvlText w:val="•"/>
      <w:lvlJc w:val="left"/>
      <w:pPr>
        <w:ind w:left="3851" w:hanging="721"/>
      </w:pPr>
      <w:rPr>
        <w:rFonts w:hint="default"/>
        <w:lang w:val="en-US" w:eastAsia="en-US" w:bidi="ar-SA"/>
      </w:rPr>
    </w:lvl>
    <w:lvl w:ilvl="4" w:tplc="8F123C24">
      <w:numFmt w:val="bullet"/>
      <w:lvlText w:val="•"/>
      <w:lvlJc w:val="left"/>
      <w:pPr>
        <w:ind w:left="4855" w:hanging="721"/>
      </w:pPr>
      <w:rPr>
        <w:rFonts w:hint="default"/>
        <w:lang w:val="en-US" w:eastAsia="en-US" w:bidi="ar-SA"/>
      </w:rPr>
    </w:lvl>
    <w:lvl w:ilvl="5" w:tplc="9F90F4FE">
      <w:numFmt w:val="bullet"/>
      <w:lvlText w:val="•"/>
      <w:lvlJc w:val="left"/>
      <w:pPr>
        <w:ind w:left="5859" w:hanging="721"/>
      </w:pPr>
      <w:rPr>
        <w:rFonts w:hint="default"/>
        <w:lang w:val="en-US" w:eastAsia="en-US" w:bidi="ar-SA"/>
      </w:rPr>
    </w:lvl>
    <w:lvl w:ilvl="6" w:tplc="7C184188">
      <w:numFmt w:val="bullet"/>
      <w:lvlText w:val="•"/>
      <w:lvlJc w:val="left"/>
      <w:pPr>
        <w:ind w:left="6863" w:hanging="721"/>
      </w:pPr>
      <w:rPr>
        <w:rFonts w:hint="default"/>
        <w:lang w:val="en-US" w:eastAsia="en-US" w:bidi="ar-SA"/>
      </w:rPr>
    </w:lvl>
    <w:lvl w:ilvl="7" w:tplc="7A84B9BA">
      <w:numFmt w:val="bullet"/>
      <w:lvlText w:val="•"/>
      <w:lvlJc w:val="left"/>
      <w:pPr>
        <w:ind w:left="7867" w:hanging="721"/>
      </w:pPr>
      <w:rPr>
        <w:rFonts w:hint="default"/>
        <w:lang w:val="en-US" w:eastAsia="en-US" w:bidi="ar-SA"/>
      </w:rPr>
    </w:lvl>
    <w:lvl w:ilvl="8" w:tplc="A800AD64">
      <w:numFmt w:val="bullet"/>
      <w:lvlText w:val="•"/>
      <w:lvlJc w:val="left"/>
      <w:pPr>
        <w:ind w:left="8871" w:hanging="721"/>
      </w:pPr>
      <w:rPr>
        <w:rFonts w:hint="default"/>
        <w:lang w:val="en-US" w:eastAsia="en-US" w:bidi="ar-SA"/>
      </w:rPr>
    </w:lvl>
  </w:abstractNum>
  <w:abstractNum w:abstractNumId="3" w15:restartNumberingAfterBreak="0">
    <w:nsid w:val="6DF46632"/>
    <w:multiLevelType w:val="hybridMultilevel"/>
    <w:tmpl w:val="A016F1D8"/>
    <w:lvl w:ilvl="0" w:tplc="A530BD8E">
      <w:numFmt w:val="bullet"/>
      <w:lvlText w:val=""/>
      <w:lvlJc w:val="left"/>
      <w:pPr>
        <w:ind w:left="83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6665A70">
      <w:numFmt w:val="bullet"/>
      <w:lvlText w:val="•"/>
      <w:lvlJc w:val="left"/>
      <w:pPr>
        <w:ind w:left="1843" w:hanging="361"/>
      </w:pPr>
      <w:rPr>
        <w:rFonts w:hint="default"/>
        <w:lang w:val="en-US" w:eastAsia="en-US" w:bidi="ar-SA"/>
      </w:rPr>
    </w:lvl>
    <w:lvl w:ilvl="2" w:tplc="149034BC">
      <w:numFmt w:val="bullet"/>
      <w:lvlText w:val="•"/>
      <w:lvlJc w:val="left"/>
      <w:pPr>
        <w:ind w:left="2847" w:hanging="361"/>
      </w:pPr>
      <w:rPr>
        <w:rFonts w:hint="default"/>
        <w:lang w:val="en-US" w:eastAsia="en-US" w:bidi="ar-SA"/>
      </w:rPr>
    </w:lvl>
    <w:lvl w:ilvl="3" w:tplc="7B4CA224">
      <w:numFmt w:val="bullet"/>
      <w:lvlText w:val="•"/>
      <w:lvlJc w:val="left"/>
      <w:pPr>
        <w:ind w:left="3851" w:hanging="361"/>
      </w:pPr>
      <w:rPr>
        <w:rFonts w:hint="default"/>
        <w:lang w:val="en-US" w:eastAsia="en-US" w:bidi="ar-SA"/>
      </w:rPr>
    </w:lvl>
    <w:lvl w:ilvl="4" w:tplc="D5F831BE">
      <w:numFmt w:val="bullet"/>
      <w:lvlText w:val="•"/>
      <w:lvlJc w:val="left"/>
      <w:pPr>
        <w:ind w:left="4855" w:hanging="361"/>
      </w:pPr>
      <w:rPr>
        <w:rFonts w:hint="default"/>
        <w:lang w:val="en-US" w:eastAsia="en-US" w:bidi="ar-SA"/>
      </w:rPr>
    </w:lvl>
    <w:lvl w:ilvl="5" w:tplc="BD54F8A0">
      <w:numFmt w:val="bullet"/>
      <w:lvlText w:val="•"/>
      <w:lvlJc w:val="left"/>
      <w:pPr>
        <w:ind w:left="5859" w:hanging="361"/>
      </w:pPr>
      <w:rPr>
        <w:rFonts w:hint="default"/>
        <w:lang w:val="en-US" w:eastAsia="en-US" w:bidi="ar-SA"/>
      </w:rPr>
    </w:lvl>
    <w:lvl w:ilvl="6" w:tplc="A8CAFE3C">
      <w:numFmt w:val="bullet"/>
      <w:lvlText w:val="•"/>
      <w:lvlJc w:val="left"/>
      <w:pPr>
        <w:ind w:left="6862" w:hanging="361"/>
      </w:pPr>
      <w:rPr>
        <w:rFonts w:hint="default"/>
        <w:lang w:val="en-US" w:eastAsia="en-US" w:bidi="ar-SA"/>
      </w:rPr>
    </w:lvl>
    <w:lvl w:ilvl="7" w:tplc="CA6C1136">
      <w:numFmt w:val="bullet"/>
      <w:lvlText w:val="•"/>
      <w:lvlJc w:val="left"/>
      <w:pPr>
        <w:ind w:left="7866" w:hanging="361"/>
      </w:pPr>
      <w:rPr>
        <w:rFonts w:hint="default"/>
        <w:lang w:val="en-US" w:eastAsia="en-US" w:bidi="ar-SA"/>
      </w:rPr>
    </w:lvl>
    <w:lvl w:ilvl="8" w:tplc="B3B47556">
      <w:numFmt w:val="bullet"/>
      <w:lvlText w:val="•"/>
      <w:lvlJc w:val="left"/>
      <w:pPr>
        <w:ind w:left="8870" w:hanging="361"/>
      </w:pPr>
      <w:rPr>
        <w:rFonts w:hint="default"/>
        <w:lang w:val="en-US" w:eastAsia="en-US" w:bidi="ar-SA"/>
      </w:rPr>
    </w:lvl>
  </w:abstractNum>
  <w:num w:numId="1" w16cid:durableId="246235227">
    <w:abstractNumId w:val="0"/>
  </w:num>
  <w:num w:numId="2" w16cid:durableId="1571035814">
    <w:abstractNumId w:val="2"/>
  </w:num>
  <w:num w:numId="3" w16cid:durableId="736322235">
    <w:abstractNumId w:val="1"/>
  </w:num>
  <w:num w:numId="4" w16cid:durableId="19306519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119E"/>
    <w:rsid w:val="003D4560"/>
    <w:rsid w:val="007D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B8A38"/>
  <w15:docId w15:val="{CA980F3B-6635-4FE3-AE88-549A3EF9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ccsso.org/Documents/2016/ESSA/CCSSO%20Stakeholder%20Engagement%20Guide%20FINAL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csso.org/Documents/2016/ESSA/CCSSO%20Stakeholder%20Engagement%20Guide%20FINAL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de.state.co.us/fedprograms/titleprogramsmembership082616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614</Words>
  <Characters>3503</Characters>
  <Application>Microsoft Office Word</Application>
  <DocSecurity>0</DocSecurity>
  <Lines>29</Lines>
  <Paragraphs>8</Paragraphs>
  <ScaleCrop>false</ScaleCrop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Hollingshead, Jessica</dc:creator>
  <cp:lastModifiedBy>Owen, Emily</cp:lastModifiedBy>
  <cp:revision>2</cp:revision>
  <dcterms:created xsi:type="dcterms:W3CDTF">2024-04-03T21:28:00Z</dcterms:created>
  <dcterms:modified xsi:type="dcterms:W3CDTF">2024-04-03T21:30:00Z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2024-04-03T00:00:00Z</vt:filetime>
  </property>
  <property fmtid="{D5CDD505-2E9C-101B-9397-08002B2CF9AE}" pid="5" name="Producer">
    <vt:lpwstr>Microsoft® Word 2016</vt:lpwstr>
  </property>
</Properties>
</file>