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37CD" w14:textId="77777777" w:rsidR="00F527FA" w:rsidRDefault="00F527FA" w:rsidP="00F527FA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666910" wp14:editId="31D96E1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491A8" w14:textId="77777777" w:rsidR="00F527FA" w:rsidRDefault="00F527FA" w:rsidP="00F527FA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Colorado Facility Schools Board Agenda</w:t>
      </w:r>
    </w:p>
    <w:p w14:paraId="3EE4C03C" w14:textId="7FC81E34" w:rsidR="00F527FA" w:rsidRPr="00335AA9" w:rsidRDefault="006372B7" w:rsidP="00F527FA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April 6</w:t>
      </w:r>
      <w:r w:rsidR="00F527FA" w:rsidRPr="00335AA9">
        <w:rPr>
          <w:rFonts w:ascii="Calibri" w:hAnsi="Calibri" w:cs="Arial"/>
          <w:sz w:val="26"/>
          <w:szCs w:val="26"/>
        </w:rPr>
        <w:t>, 2023</w:t>
      </w:r>
    </w:p>
    <w:p w14:paraId="68AF8E58" w14:textId="6BABB2EC" w:rsidR="00F527FA" w:rsidRDefault="00F527FA" w:rsidP="00F527FA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11:</w:t>
      </w:r>
      <w:r w:rsidR="00624DC2">
        <w:rPr>
          <w:rFonts w:ascii="Calibri" w:hAnsi="Calibri" w:cs="Arial"/>
          <w:b/>
          <w:sz w:val="26"/>
          <w:szCs w:val="26"/>
        </w:rPr>
        <w:t>00</w:t>
      </w:r>
      <w:r>
        <w:rPr>
          <w:rFonts w:ascii="Calibri" w:hAnsi="Calibri" w:cs="Arial"/>
          <w:b/>
          <w:sz w:val="26"/>
          <w:szCs w:val="26"/>
        </w:rPr>
        <w:t xml:space="preserve"> a.m. until the completion of the agenda</w:t>
      </w:r>
    </w:p>
    <w:p w14:paraId="31F4A9ED" w14:textId="77777777" w:rsidR="00F527FA" w:rsidRDefault="00F527FA" w:rsidP="00F527FA">
      <w:pPr>
        <w:jc w:val="center"/>
        <w:rPr>
          <w:rFonts w:ascii="Calibri" w:hAnsi="Calibri" w:cs="Arial"/>
          <w:b/>
          <w:sz w:val="26"/>
          <w:szCs w:val="26"/>
        </w:rPr>
      </w:pPr>
    </w:p>
    <w:p w14:paraId="1227A86A" w14:textId="70271BB2" w:rsidR="00F527FA" w:rsidRDefault="00F527FA" w:rsidP="00F527FA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Shiloh Family Resource Pavilion In-Person &amp; </w:t>
      </w:r>
      <w:hyperlink r:id="rId6" w:history="1">
        <w:r w:rsidRPr="00A45ACA">
          <w:rPr>
            <w:rStyle w:val="Hyperlink"/>
            <w:rFonts w:ascii="Calibri" w:hAnsi="Calibri" w:cs="Arial"/>
            <w:b/>
            <w:sz w:val="26"/>
            <w:szCs w:val="26"/>
          </w:rPr>
          <w:t>Zoom</w:t>
        </w:r>
      </w:hyperlink>
      <w:r>
        <w:rPr>
          <w:rFonts w:ascii="Calibri" w:hAnsi="Calibri" w:cs="Arial"/>
          <w:b/>
          <w:sz w:val="26"/>
          <w:szCs w:val="26"/>
        </w:rPr>
        <w:t xml:space="preserve"> </w:t>
      </w:r>
    </w:p>
    <w:p w14:paraId="71B6B981" w14:textId="77777777" w:rsidR="00A45ACA" w:rsidRDefault="00A45ACA" w:rsidP="00F527FA">
      <w:pPr>
        <w:jc w:val="center"/>
        <w:rPr>
          <w:rFonts w:ascii="Calibri" w:hAnsi="Calibri" w:cs="Arial"/>
          <w:b/>
          <w:sz w:val="26"/>
          <w:szCs w:val="26"/>
        </w:rPr>
      </w:pPr>
    </w:p>
    <w:p w14:paraId="1674B0A5" w14:textId="77777777" w:rsidR="00F527FA" w:rsidRDefault="00F527FA" w:rsidP="00F527FA">
      <w:pPr>
        <w:jc w:val="center"/>
        <w:rPr>
          <w:rFonts w:ascii="Calibri" w:hAnsi="Calibri" w:cs="Arial"/>
          <w:b/>
          <w:sz w:val="26"/>
          <w:szCs w:val="26"/>
        </w:rPr>
      </w:pPr>
    </w:p>
    <w:p w14:paraId="15A95E05" w14:textId="77777777" w:rsidR="00F527FA" w:rsidRDefault="00F527FA" w:rsidP="00F527FA">
      <w:pPr>
        <w:spacing w:before="3"/>
        <w:rPr>
          <w:rFonts w:ascii="Arial" w:hAnsi="Arial" w:cs="Arial"/>
        </w:rPr>
      </w:pPr>
    </w:p>
    <w:p w14:paraId="1D88A283" w14:textId="77777777" w:rsidR="00F527FA" w:rsidRDefault="00F527FA" w:rsidP="00F527FA">
      <w:pPr>
        <w:spacing w:before="3"/>
        <w:rPr>
          <w:rFonts w:ascii="Arial" w:hAnsi="Arial" w:cs="Arial"/>
        </w:rPr>
      </w:pPr>
    </w:p>
    <w:tbl>
      <w:tblPr>
        <w:tblStyle w:val="TableGrid"/>
        <w:tblW w:w="103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52"/>
        <w:gridCol w:w="6015"/>
        <w:gridCol w:w="2914"/>
      </w:tblGrid>
      <w:tr w:rsidR="00F527FA" w14:paraId="42D4776C" w14:textId="77777777" w:rsidTr="00DE71CC">
        <w:trPr>
          <w:trHeight w:val="994"/>
        </w:trPr>
        <w:tc>
          <w:tcPr>
            <w:tcW w:w="1452" w:type="dxa"/>
            <w:hideMark/>
          </w:tcPr>
          <w:p w14:paraId="1DCF3403" w14:textId="7D7E4698" w:rsidR="00F527FA" w:rsidRDefault="00F527FA" w:rsidP="00C007D6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</w:t>
            </w:r>
            <w:r w:rsidR="006372B7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0</w:t>
            </w:r>
          </w:p>
          <w:p w14:paraId="310B2850" w14:textId="77777777" w:rsidR="00F527FA" w:rsidRDefault="00F527FA" w:rsidP="00C007D6">
            <w:pPr>
              <w:spacing w:before="3"/>
              <w:rPr>
                <w:rFonts w:ascii="Calibri" w:hAnsi="Calibri"/>
                <w:b/>
              </w:rPr>
            </w:pPr>
          </w:p>
          <w:p w14:paraId="174CB7EF" w14:textId="4B111248" w:rsidR="006372B7" w:rsidRDefault="006372B7" w:rsidP="00C007D6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</w:t>
            </w:r>
          </w:p>
          <w:p w14:paraId="7067DDDC" w14:textId="77777777" w:rsidR="00F527FA" w:rsidRDefault="00F527FA" w:rsidP="00C007D6">
            <w:pPr>
              <w:spacing w:before="3"/>
              <w:rPr>
                <w:rFonts w:ascii="Calibri" w:hAnsi="Calibri"/>
                <w:b/>
              </w:rPr>
            </w:pPr>
          </w:p>
          <w:p w14:paraId="2021FC2F" w14:textId="77777777" w:rsidR="006372B7" w:rsidRDefault="006372B7" w:rsidP="00C007D6">
            <w:pPr>
              <w:spacing w:before="3"/>
              <w:rPr>
                <w:rFonts w:ascii="Calibri" w:hAnsi="Calibri"/>
                <w:b/>
              </w:rPr>
            </w:pPr>
          </w:p>
          <w:p w14:paraId="391C8847" w14:textId="77777777" w:rsidR="006372B7" w:rsidRDefault="006372B7" w:rsidP="00C007D6">
            <w:pPr>
              <w:spacing w:before="3"/>
              <w:rPr>
                <w:rFonts w:ascii="Calibri" w:hAnsi="Calibri"/>
                <w:b/>
              </w:rPr>
            </w:pPr>
          </w:p>
          <w:p w14:paraId="66F3C73F" w14:textId="78956F4B" w:rsidR="006372B7" w:rsidRDefault="006372B7" w:rsidP="00C007D6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</w:t>
            </w:r>
            <w:r w:rsidR="00177FEF">
              <w:rPr>
                <w:rFonts w:ascii="Calibri" w:hAnsi="Calibri"/>
                <w:b/>
              </w:rPr>
              <w:t>35</w:t>
            </w:r>
            <w:r>
              <w:rPr>
                <w:rFonts w:ascii="Calibri" w:hAnsi="Calibri"/>
                <w:b/>
              </w:rPr>
              <w:t xml:space="preserve">      </w:t>
            </w:r>
          </w:p>
          <w:p w14:paraId="0BB4D98B" w14:textId="77777777" w:rsidR="006372B7" w:rsidRDefault="006372B7" w:rsidP="00C007D6">
            <w:pPr>
              <w:spacing w:before="3"/>
              <w:rPr>
                <w:rFonts w:ascii="Calibri" w:hAnsi="Calibri"/>
                <w:b/>
              </w:rPr>
            </w:pPr>
          </w:p>
          <w:p w14:paraId="6ABDAFC6" w14:textId="77777777" w:rsidR="00624DC2" w:rsidRDefault="00624DC2" w:rsidP="00C007D6">
            <w:pPr>
              <w:spacing w:before="3"/>
              <w:rPr>
                <w:rFonts w:ascii="Calibri" w:hAnsi="Calibri"/>
                <w:b/>
              </w:rPr>
            </w:pPr>
          </w:p>
          <w:p w14:paraId="39726A91" w14:textId="77777777" w:rsidR="00624DC2" w:rsidRDefault="00624DC2" w:rsidP="00C007D6">
            <w:pPr>
              <w:spacing w:before="3"/>
              <w:rPr>
                <w:rFonts w:ascii="Calibri" w:hAnsi="Calibri"/>
                <w:b/>
              </w:rPr>
            </w:pPr>
          </w:p>
          <w:p w14:paraId="61B2D9AB" w14:textId="77777777" w:rsidR="006372B7" w:rsidRDefault="006372B7" w:rsidP="00C007D6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177FEF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:</w:t>
            </w:r>
            <w:r w:rsidR="00177FEF">
              <w:rPr>
                <w:rFonts w:ascii="Calibri" w:hAnsi="Calibri"/>
                <w:b/>
              </w:rPr>
              <w:t>45</w:t>
            </w:r>
          </w:p>
          <w:p w14:paraId="57CB221F" w14:textId="77777777" w:rsidR="00177FEF" w:rsidRDefault="00177FEF" w:rsidP="00C007D6">
            <w:pPr>
              <w:spacing w:before="3"/>
              <w:rPr>
                <w:rFonts w:ascii="Calibri" w:hAnsi="Calibri"/>
                <w:b/>
              </w:rPr>
            </w:pPr>
          </w:p>
          <w:p w14:paraId="4DC68D27" w14:textId="77777777" w:rsidR="00177FEF" w:rsidRDefault="00177FEF" w:rsidP="00C007D6">
            <w:pPr>
              <w:spacing w:before="3"/>
              <w:rPr>
                <w:rFonts w:ascii="Calibri" w:hAnsi="Calibri"/>
                <w:b/>
              </w:rPr>
            </w:pPr>
          </w:p>
          <w:p w14:paraId="14165B02" w14:textId="52D15AB3" w:rsidR="00177FEF" w:rsidRDefault="00177FEF" w:rsidP="00C007D6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12:20</w:t>
            </w:r>
          </w:p>
        </w:tc>
        <w:tc>
          <w:tcPr>
            <w:tcW w:w="6015" w:type="dxa"/>
            <w:hideMark/>
          </w:tcPr>
          <w:p w14:paraId="38AE1C51" w14:textId="77777777" w:rsidR="00F527FA" w:rsidRDefault="00F527FA" w:rsidP="00C007D6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  <w:p w14:paraId="0A8118EF" w14:textId="77777777" w:rsidR="00F527FA" w:rsidRDefault="00F527FA" w:rsidP="00C007D6">
            <w:pPr>
              <w:spacing w:before="3"/>
              <w:rPr>
                <w:rFonts w:ascii="Calibri" w:hAnsi="Calibri"/>
                <w:b/>
              </w:rPr>
            </w:pPr>
          </w:p>
          <w:p w14:paraId="15A64392" w14:textId="77777777" w:rsidR="00F527FA" w:rsidRDefault="00F527FA" w:rsidP="00C007D6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Meeting will start - Call to Order</w:t>
            </w:r>
          </w:p>
          <w:p w14:paraId="267AFB1A" w14:textId="77777777" w:rsidR="00F527FA" w:rsidRDefault="00F527FA" w:rsidP="00C007D6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Minutes</w:t>
            </w:r>
          </w:p>
          <w:p w14:paraId="56FFDDB9" w14:textId="77777777" w:rsidR="00F527FA" w:rsidRDefault="00F527FA" w:rsidP="00C007D6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Agenda</w:t>
            </w:r>
          </w:p>
          <w:p w14:paraId="444651DC" w14:textId="77777777" w:rsidR="00F527FA" w:rsidRDefault="00F527FA" w:rsidP="00C007D6">
            <w:pPr>
              <w:spacing w:before="3"/>
              <w:ind w:left="342"/>
              <w:rPr>
                <w:rFonts w:ascii="Calibri" w:hAnsi="Calibri"/>
              </w:rPr>
            </w:pPr>
          </w:p>
          <w:p w14:paraId="54AF0FB6" w14:textId="0E5116DA" w:rsidR="006372B7" w:rsidRPr="00624DC2" w:rsidRDefault="009F109D" w:rsidP="006372B7">
            <w:pPr>
              <w:spacing w:before="3"/>
              <w:rPr>
                <w:rFonts w:ascii="Calibri" w:hAnsi="Calibri"/>
              </w:rPr>
            </w:pPr>
            <w:r w:rsidRPr="009F109D">
              <w:rPr>
                <w:rFonts w:ascii="Calibri" w:hAnsi="Calibri"/>
                <w:b/>
                <w:bCs/>
              </w:rPr>
              <w:t>Candidate</w:t>
            </w:r>
            <w:r w:rsidR="006372B7" w:rsidRPr="009F109D">
              <w:rPr>
                <w:rFonts w:ascii="Calibri" w:hAnsi="Calibri"/>
                <w:b/>
                <w:bCs/>
              </w:rPr>
              <w:t xml:space="preserve"> </w:t>
            </w:r>
            <w:r w:rsidR="00177FEF">
              <w:rPr>
                <w:rFonts w:ascii="Calibri" w:hAnsi="Calibri"/>
                <w:b/>
                <w:bCs/>
              </w:rPr>
              <w:t>Re</w:t>
            </w:r>
            <w:r w:rsidR="006372B7" w:rsidRPr="009F109D">
              <w:rPr>
                <w:rFonts w:ascii="Calibri" w:hAnsi="Calibri"/>
                <w:b/>
                <w:bCs/>
              </w:rPr>
              <w:t>view</w:t>
            </w:r>
            <w:r w:rsidR="00624DC2">
              <w:rPr>
                <w:rFonts w:ascii="Calibri" w:hAnsi="Calibri"/>
                <w:b/>
                <w:bCs/>
              </w:rPr>
              <w:t xml:space="preserve"> -</w:t>
            </w:r>
          </w:p>
          <w:p w14:paraId="5D3A4C44" w14:textId="2B7F1C64" w:rsidR="006372B7" w:rsidRDefault="00624DC2" w:rsidP="006372B7">
            <w:pPr>
              <w:spacing w:before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Discussion</w:t>
            </w:r>
          </w:p>
          <w:p w14:paraId="4171FB1E" w14:textId="77F16B61" w:rsidR="00624DC2" w:rsidRDefault="00177FEF" w:rsidP="006372B7">
            <w:pPr>
              <w:spacing w:before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Vote</w:t>
            </w:r>
          </w:p>
          <w:p w14:paraId="03B1538A" w14:textId="77777777" w:rsidR="00177FEF" w:rsidRDefault="00177FEF" w:rsidP="006372B7">
            <w:pPr>
              <w:spacing w:before="3"/>
              <w:rPr>
                <w:rFonts w:ascii="Calibri" w:hAnsi="Calibri"/>
                <w:b/>
                <w:bCs/>
              </w:rPr>
            </w:pPr>
          </w:p>
          <w:p w14:paraId="50056A24" w14:textId="294EEB31" w:rsidR="006372B7" w:rsidRDefault="009F109D" w:rsidP="006372B7">
            <w:pPr>
              <w:spacing w:before="3"/>
              <w:rPr>
                <w:rFonts w:ascii="Calibri" w:hAnsi="Calibri"/>
              </w:rPr>
            </w:pPr>
            <w:r w:rsidRPr="009F109D">
              <w:rPr>
                <w:rFonts w:ascii="Calibri" w:hAnsi="Calibri"/>
                <w:b/>
                <w:bCs/>
              </w:rPr>
              <w:t xml:space="preserve">Candidate </w:t>
            </w:r>
            <w:r w:rsidR="006372B7" w:rsidRPr="009F109D">
              <w:rPr>
                <w:rFonts w:ascii="Calibri" w:hAnsi="Calibri"/>
                <w:b/>
                <w:bCs/>
              </w:rPr>
              <w:t>Interview</w:t>
            </w:r>
            <w:r w:rsidR="00177FEF">
              <w:rPr>
                <w:rFonts w:ascii="Calibri" w:hAnsi="Calibri"/>
                <w:b/>
                <w:bCs/>
              </w:rPr>
              <w:t xml:space="preserve"> -</w:t>
            </w:r>
            <w:r w:rsidR="006372B7">
              <w:rPr>
                <w:rFonts w:ascii="Calibri" w:hAnsi="Calibri"/>
              </w:rPr>
              <w:t xml:space="preserve"> </w:t>
            </w:r>
          </w:p>
          <w:p w14:paraId="7AC5BCF1" w14:textId="77777777" w:rsidR="00624DC2" w:rsidRDefault="00624DC2" w:rsidP="00624DC2">
            <w:pPr>
              <w:spacing w:before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Discussion</w:t>
            </w:r>
          </w:p>
          <w:p w14:paraId="2A855201" w14:textId="77777777" w:rsidR="00624DC2" w:rsidRDefault="00624DC2" w:rsidP="00177FEF">
            <w:pPr>
              <w:spacing w:before="3"/>
              <w:rPr>
                <w:rFonts w:ascii="Calibri" w:hAnsi="Calibri"/>
              </w:rPr>
            </w:pPr>
          </w:p>
          <w:p w14:paraId="44A5275F" w14:textId="7553F67C" w:rsidR="00177FEF" w:rsidRDefault="00177FEF" w:rsidP="00177FEF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Candidate Interview -</w:t>
            </w:r>
          </w:p>
          <w:p w14:paraId="7F7013EF" w14:textId="77777777" w:rsidR="00177FEF" w:rsidRDefault="00177FEF" w:rsidP="00177FEF">
            <w:pPr>
              <w:spacing w:before="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Board Discussion</w:t>
            </w:r>
          </w:p>
          <w:p w14:paraId="30E9F4C6" w14:textId="134B57DD" w:rsidR="00177FEF" w:rsidRPr="00177FEF" w:rsidRDefault="00177FEF" w:rsidP="00177FEF">
            <w:pPr>
              <w:spacing w:before="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Board Vote</w:t>
            </w:r>
          </w:p>
        </w:tc>
        <w:tc>
          <w:tcPr>
            <w:tcW w:w="2914" w:type="dxa"/>
          </w:tcPr>
          <w:p w14:paraId="1A601F5B" w14:textId="77777777" w:rsidR="00F527FA" w:rsidRDefault="00F527FA" w:rsidP="00C007D6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749FAE36" w14:textId="77777777" w:rsidR="00F527FA" w:rsidRDefault="00F527FA" w:rsidP="00C007D6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2CEB4AC0" w14:textId="77777777" w:rsidR="00F527FA" w:rsidRDefault="00F527FA" w:rsidP="00C007D6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599F6869" w14:textId="77777777" w:rsidR="00F527FA" w:rsidRDefault="00F527FA" w:rsidP="00C007D6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53757AFB" w14:textId="77777777" w:rsidR="00F527FA" w:rsidRDefault="00F527FA" w:rsidP="00C007D6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1563563E" w14:textId="77777777" w:rsidR="00F527FA" w:rsidRDefault="00F527FA" w:rsidP="00C007D6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1D9CFBEC" w14:textId="281EDEE7" w:rsidR="006372B7" w:rsidRDefault="006372B7" w:rsidP="006372B7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Board</w:t>
            </w:r>
          </w:p>
          <w:p w14:paraId="1492BCBC" w14:textId="6F8951B3" w:rsidR="006372B7" w:rsidRDefault="006372B7" w:rsidP="006372B7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54E9729A" w14:textId="3E865143" w:rsidR="00624DC2" w:rsidRDefault="00177FEF" w:rsidP="006372B7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0593C503" w14:textId="77777777" w:rsidR="00177FEF" w:rsidRDefault="00177FEF" w:rsidP="006372B7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74BDAAB4" w14:textId="41E83DB3" w:rsidR="006372B7" w:rsidRDefault="006372B7" w:rsidP="006372B7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Board</w:t>
            </w:r>
          </w:p>
          <w:p w14:paraId="4DE21147" w14:textId="77777777" w:rsidR="006372B7" w:rsidRDefault="006372B7" w:rsidP="006372B7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0723D0E9" w14:textId="77777777" w:rsidR="006372B7" w:rsidRDefault="006372B7" w:rsidP="00C007D6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45712034" w14:textId="77777777" w:rsidR="008F3E60" w:rsidRDefault="008F3E60" w:rsidP="008F3E60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Board</w:t>
            </w:r>
          </w:p>
          <w:p w14:paraId="46300793" w14:textId="77777777" w:rsidR="00177FEF" w:rsidRDefault="00177FEF" w:rsidP="00C007D6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5CFBCC2B" w14:textId="40BCBC03" w:rsidR="00177FEF" w:rsidRPr="00177FEF" w:rsidRDefault="00177FEF" w:rsidP="002D0869">
            <w:pPr>
              <w:spacing w:after="100" w:afterAutospacing="1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Action Item</w:t>
            </w:r>
          </w:p>
        </w:tc>
      </w:tr>
      <w:tr w:rsidR="00F527FA" w14:paraId="003856F6" w14:textId="77777777" w:rsidTr="00DE71CC">
        <w:trPr>
          <w:trHeight w:val="446"/>
        </w:trPr>
        <w:tc>
          <w:tcPr>
            <w:tcW w:w="1452" w:type="dxa"/>
            <w:hideMark/>
          </w:tcPr>
          <w:p w14:paraId="5CD1E36E" w14:textId="77777777" w:rsidR="003871BB" w:rsidRDefault="003871BB" w:rsidP="00C007D6">
            <w:pPr>
              <w:spacing w:before="3"/>
              <w:rPr>
                <w:rFonts w:ascii="Calibri" w:hAnsi="Calibri"/>
                <w:b/>
              </w:rPr>
            </w:pPr>
          </w:p>
          <w:p w14:paraId="6BF62FFE" w14:textId="1B4CC2A1" w:rsidR="00F527FA" w:rsidRDefault="006372B7" w:rsidP="00C007D6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9B2942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:</w:t>
            </w:r>
            <w:r w:rsidR="009B2942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>0</w:t>
            </w:r>
          </w:p>
          <w:p w14:paraId="446F6A4A" w14:textId="014D6311" w:rsidR="004A0B22" w:rsidRDefault="004A0B22" w:rsidP="00C007D6">
            <w:pPr>
              <w:spacing w:before="3"/>
              <w:rPr>
                <w:rFonts w:ascii="Calibri" w:hAnsi="Calibri"/>
                <w:b/>
              </w:rPr>
            </w:pPr>
          </w:p>
          <w:p w14:paraId="10DE2FE9" w14:textId="0D5DF5F9" w:rsidR="004A0B22" w:rsidRDefault="009F109D" w:rsidP="00C007D6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1:</w:t>
            </w:r>
            <w:r w:rsidR="009B2942">
              <w:rPr>
                <w:rFonts w:ascii="Calibri" w:hAnsi="Calibri"/>
                <w:b/>
              </w:rPr>
              <w:t>00</w:t>
            </w:r>
          </w:p>
          <w:p w14:paraId="4E99F3D2" w14:textId="032B96E2" w:rsidR="004A0B22" w:rsidRDefault="004A0B22" w:rsidP="00C007D6">
            <w:pPr>
              <w:spacing w:before="3"/>
              <w:rPr>
                <w:rFonts w:ascii="Calibri" w:hAnsi="Calibri"/>
                <w:b/>
              </w:rPr>
            </w:pPr>
          </w:p>
          <w:p w14:paraId="3A481C8A" w14:textId="076B6EDC" w:rsidR="004A0B22" w:rsidRDefault="004A0B22" w:rsidP="00C007D6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  <w:p w14:paraId="7BB0F2E1" w14:textId="77777777" w:rsidR="00624DC2" w:rsidRDefault="00624DC2" w:rsidP="00C007D6">
            <w:pPr>
              <w:spacing w:before="3"/>
              <w:rPr>
                <w:rFonts w:ascii="Calibri" w:hAnsi="Calibri"/>
                <w:b/>
              </w:rPr>
            </w:pPr>
          </w:p>
          <w:p w14:paraId="359E5252" w14:textId="77777777" w:rsidR="00624DC2" w:rsidRDefault="00624DC2" w:rsidP="00C007D6">
            <w:pPr>
              <w:spacing w:before="3"/>
              <w:rPr>
                <w:rFonts w:ascii="Calibri" w:hAnsi="Calibri"/>
                <w:b/>
              </w:rPr>
            </w:pPr>
          </w:p>
          <w:p w14:paraId="56E3FB95" w14:textId="77777777" w:rsidR="00624DC2" w:rsidRDefault="00624DC2" w:rsidP="00C007D6">
            <w:pPr>
              <w:spacing w:before="3"/>
              <w:rPr>
                <w:rFonts w:ascii="Calibri" w:hAnsi="Calibri"/>
                <w:b/>
              </w:rPr>
            </w:pPr>
          </w:p>
          <w:p w14:paraId="0196DDFF" w14:textId="77777777" w:rsidR="00624DC2" w:rsidRDefault="00624DC2" w:rsidP="00C007D6">
            <w:pPr>
              <w:spacing w:before="3"/>
              <w:rPr>
                <w:rFonts w:ascii="Calibri" w:hAnsi="Calibri"/>
                <w:b/>
              </w:rPr>
            </w:pPr>
          </w:p>
          <w:p w14:paraId="79D7F600" w14:textId="77777777" w:rsidR="00624DC2" w:rsidRDefault="00624DC2" w:rsidP="00C007D6">
            <w:pPr>
              <w:spacing w:before="3"/>
              <w:rPr>
                <w:rFonts w:ascii="Calibri" w:hAnsi="Calibri"/>
                <w:b/>
              </w:rPr>
            </w:pPr>
          </w:p>
          <w:p w14:paraId="3E1471D5" w14:textId="08726987" w:rsidR="004A0B22" w:rsidRDefault="00624DC2" w:rsidP="002D0869">
            <w:pPr>
              <w:spacing w:before="16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9F109D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>0</w:t>
            </w:r>
            <w:r w:rsidR="009B2942">
              <w:rPr>
                <w:rFonts w:ascii="Calibri" w:hAnsi="Calibri"/>
                <w:b/>
              </w:rPr>
              <w:t>5</w:t>
            </w:r>
          </w:p>
          <w:p w14:paraId="431C2B02" w14:textId="3F88A7FE" w:rsidR="004A0B22" w:rsidRDefault="004A0B22" w:rsidP="00C007D6">
            <w:pPr>
              <w:spacing w:before="3"/>
              <w:rPr>
                <w:rFonts w:ascii="Calibri" w:hAnsi="Calibri"/>
                <w:b/>
              </w:rPr>
            </w:pPr>
            <w:r w:rsidRPr="004A0B22">
              <w:rPr>
                <w:rFonts w:ascii="Calibri" w:hAnsi="Calibri"/>
                <w:bCs/>
              </w:rPr>
              <w:t xml:space="preserve"> </w:t>
            </w:r>
          </w:p>
          <w:p w14:paraId="3BD65BD0" w14:textId="77777777" w:rsidR="00003303" w:rsidRDefault="00003303" w:rsidP="00A62A2B">
            <w:pPr>
              <w:spacing w:before="3"/>
              <w:rPr>
                <w:rFonts w:ascii="Calibri" w:hAnsi="Calibri"/>
                <w:b/>
                <w:spacing w:val="1"/>
              </w:rPr>
            </w:pPr>
          </w:p>
          <w:p w14:paraId="329182E7" w14:textId="16F9F3DC" w:rsidR="00A62A2B" w:rsidRDefault="00DC5981" w:rsidP="00A62A2B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3</w:t>
            </w:r>
            <w:r w:rsidR="00A62A2B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003303">
              <w:rPr>
                <w:rFonts w:ascii="Calibri" w:eastAsia="Calibri" w:hAnsi="Calibri" w:cs="Calibri"/>
                <w:b/>
                <w:spacing w:val="1"/>
              </w:rPr>
              <w:t>15</w:t>
            </w:r>
          </w:p>
          <w:p w14:paraId="0E0CEFC7" w14:textId="21576941" w:rsidR="00003303" w:rsidRDefault="00003303" w:rsidP="00A62A2B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16DB2CA" w14:textId="5870B07F" w:rsidR="00003303" w:rsidRDefault="00003303" w:rsidP="00A62A2B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62FCC0E" w14:textId="22B41FB6" w:rsidR="00003303" w:rsidRDefault="00003303" w:rsidP="00A62A2B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3314EDF" w14:textId="45ABC556" w:rsidR="00003303" w:rsidRDefault="00003303" w:rsidP="00A62A2B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9BE45B0" w14:textId="43845BC9" w:rsidR="00003303" w:rsidRDefault="00003303" w:rsidP="00A62A2B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47C2089C" w14:textId="77777777" w:rsidR="00003303" w:rsidRPr="00DC5981" w:rsidRDefault="00003303" w:rsidP="00A62A2B">
            <w:pPr>
              <w:spacing w:before="3"/>
              <w:rPr>
                <w:rFonts w:ascii="Calibri" w:hAnsi="Calibri"/>
                <w:b/>
              </w:rPr>
            </w:pPr>
          </w:p>
          <w:p w14:paraId="17681FB0" w14:textId="1D02FEE9" w:rsidR="00DC5981" w:rsidRDefault="00DC5981" w:rsidP="00C007D6">
            <w:pPr>
              <w:spacing w:before="3"/>
              <w:rPr>
                <w:rFonts w:ascii="Calibri" w:hAnsi="Calibri"/>
                <w:b/>
              </w:rPr>
            </w:pPr>
          </w:p>
          <w:p w14:paraId="673319B0" w14:textId="2E6D5645" w:rsidR="00DC5981" w:rsidRDefault="00DC5981" w:rsidP="00C007D6">
            <w:pPr>
              <w:spacing w:before="3"/>
              <w:rPr>
                <w:rFonts w:ascii="Calibri" w:hAnsi="Calibri"/>
                <w:b/>
              </w:rPr>
            </w:pPr>
          </w:p>
          <w:p w14:paraId="33936D09" w14:textId="39CAAF30" w:rsidR="00DC5981" w:rsidRDefault="00DC5981" w:rsidP="00C007D6">
            <w:pPr>
              <w:spacing w:before="3"/>
              <w:rPr>
                <w:rFonts w:ascii="Calibri" w:hAnsi="Calibri"/>
                <w:b/>
              </w:rPr>
            </w:pPr>
          </w:p>
          <w:p w14:paraId="66ACAF3E" w14:textId="272CE189" w:rsidR="00DC5981" w:rsidRDefault="00DC5981" w:rsidP="00C007D6">
            <w:pPr>
              <w:spacing w:before="3"/>
              <w:rPr>
                <w:rFonts w:ascii="Calibri" w:hAnsi="Calibri"/>
                <w:b/>
              </w:rPr>
            </w:pPr>
          </w:p>
          <w:p w14:paraId="5E9C013B" w14:textId="77777777" w:rsidR="00F527FA" w:rsidRDefault="00F527FA" w:rsidP="006372B7">
            <w:pPr>
              <w:spacing w:before="3"/>
              <w:rPr>
                <w:rFonts w:ascii="Calibri" w:hAnsi="Calibri"/>
                <w:b/>
              </w:rPr>
            </w:pPr>
          </w:p>
        </w:tc>
        <w:tc>
          <w:tcPr>
            <w:tcW w:w="6015" w:type="dxa"/>
          </w:tcPr>
          <w:p w14:paraId="0201A414" w14:textId="77777777" w:rsidR="003871BB" w:rsidRDefault="003871BB" w:rsidP="00C007D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B54E86E" w14:textId="7B0ECDFF" w:rsidR="009F109D" w:rsidRDefault="00624DC2" w:rsidP="00C007D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BREAK</w:t>
            </w:r>
          </w:p>
          <w:p w14:paraId="2B07C2CB" w14:textId="77777777" w:rsidR="009F109D" w:rsidRDefault="009F109D" w:rsidP="00C007D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43354240" w14:textId="2588B176" w:rsidR="009F109D" w:rsidRDefault="00DC5981" w:rsidP="00C007D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Board </w:t>
            </w:r>
            <w:r w:rsidR="00B310AF">
              <w:rPr>
                <w:rFonts w:ascii="Calibri" w:eastAsia="Calibri" w:hAnsi="Calibri" w:cs="Calibri"/>
                <w:b/>
                <w:spacing w:val="1"/>
              </w:rPr>
              <w:t>Development</w:t>
            </w:r>
          </w:p>
          <w:p w14:paraId="2E96A020" w14:textId="77777777" w:rsidR="00624DC2" w:rsidRPr="00624DC2" w:rsidRDefault="00624DC2" w:rsidP="00624DC2">
            <w:pPr>
              <w:pStyle w:val="ListParagraph"/>
              <w:numPr>
                <w:ilvl w:val="0"/>
                <w:numId w:val="4"/>
              </w:numPr>
            </w:pPr>
            <w:r>
              <w:t>Facilitator’s Role, What We Can Accomplish By June</w:t>
            </w:r>
          </w:p>
          <w:p w14:paraId="6389BC52" w14:textId="3B9CF7DD" w:rsidR="00624DC2" w:rsidRDefault="00624DC2" w:rsidP="00624DC2">
            <w:pPr>
              <w:pStyle w:val="ListParagraph"/>
              <w:numPr>
                <w:ilvl w:val="0"/>
                <w:numId w:val="4"/>
              </w:numPr>
            </w:pPr>
            <w:r>
              <w:t>Beyond Our Operating Principles - the Collective Responsibilities of the Board</w:t>
            </w:r>
          </w:p>
          <w:p w14:paraId="360A87AE" w14:textId="134FF4F7" w:rsidR="00624DC2" w:rsidRDefault="00624DC2" w:rsidP="00624DC2">
            <w:pPr>
              <w:pStyle w:val="ListParagraph"/>
              <w:numPr>
                <w:ilvl w:val="0"/>
                <w:numId w:val="4"/>
              </w:numPr>
            </w:pPr>
            <w:r>
              <w:t>Activity</w:t>
            </w:r>
          </w:p>
          <w:p w14:paraId="4D03FBA5" w14:textId="36C26E92" w:rsidR="00624DC2" w:rsidRDefault="00624DC2" w:rsidP="00624DC2">
            <w:pPr>
              <w:pStyle w:val="ListParagraph"/>
              <w:numPr>
                <w:ilvl w:val="0"/>
                <w:numId w:val="4"/>
              </w:numPr>
            </w:pPr>
            <w:r>
              <w:t>Developing an Annual Lifecycle of the Board ‘Calendar’</w:t>
            </w:r>
          </w:p>
          <w:p w14:paraId="2CD9D630" w14:textId="77777777" w:rsidR="00624DC2" w:rsidRDefault="00624DC2" w:rsidP="00624DC2">
            <w:r>
              <w:rPr>
                <w:rStyle w:val="apple-tab-span"/>
              </w:rPr>
              <w:tab/>
            </w:r>
            <w:r>
              <w:t>Scheduling </w:t>
            </w:r>
          </w:p>
          <w:p w14:paraId="18AB2402" w14:textId="77777777" w:rsidR="009F109D" w:rsidRDefault="009F109D" w:rsidP="00C007D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4F621E1" w14:textId="77777777" w:rsidR="00177FEF" w:rsidRDefault="00177FEF" w:rsidP="00DC5981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14:paraId="59AC2A40" w14:textId="617E8090" w:rsidR="00DC5981" w:rsidRDefault="00DC5981" w:rsidP="00DC5981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  <w:r w:rsidRPr="00A62A2B">
              <w:rPr>
                <w:rFonts w:ascii="Calibri" w:eastAsia="Calibri" w:hAnsi="Calibri" w:cs="Calibri"/>
                <w:b/>
                <w:bCs/>
              </w:rPr>
              <w:t>Free Reduced Lunches for students at Facility Schools</w:t>
            </w:r>
          </w:p>
          <w:p w14:paraId="36311BAC" w14:textId="77777777" w:rsidR="00DC5981" w:rsidRDefault="00DC5981" w:rsidP="00C007D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B2F08E4" w14:textId="77777777" w:rsidR="00003303" w:rsidRDefault="00003303" w:rsidP="00C007D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1E82C3F" w14:textId="1FC2D7D1" w:rsidR="00F527FA" w:rsidRDefault="00F527FA" w:rsidP="00C007D6">
            <w:pPr>
              <w:spacing w:before="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Facili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Sch</w:t>
            </w:r>
            <w:r>
              <w:rPr>
                <w:rFonts w:ascii="Calibri" w:eastAsia="Calibri" w:hAnsi="Calibri" w:cs="Calibri"/>
                <w:b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pda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r w:rsidR="00DC5981">
              <w:rPr>
                <w:rFonts w:ascii="Calibri" w:eastAsia="Calibri" w:hAnsi="Calibri" w:cs="Calibri"/>
                <w:b/>
              </w:rPr>
              <w:t xml:space="preserve"> via Email </w:t>
            </w:r>
          </w:p>
          <w:p w14:paraId="5C7F6C17" w14:textId="5849C6BC" w:rsidR="00624DC2" w:rsidRDefault="00624DC2" w:rsidP="00624DC2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</w:rPr>
              <w:t>*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JECC/ Joshua Academy review of Approval documents</w:t>
            </w:r>
          </w:p>
          <w:p w14:paraId="215A06CC" w14:textId="5D9480E0" w:rsidR="00624DC2" w:rsidRDefault="00624DC2" w:rsidP="00624DC2">
            <w:pPr>
              <w:pStyle w:val="ListParagraph"/>
              <w:numPr>
                <w:ilvl w:val="0"/>
                <w:numId w:val="3"/>
              </w:numPr>
              <w:spacing w:before="3"/>
              <w:rPr>
                <w:rFonts w:cs="Calibri"/>
                <w:b/>
                <w:spacing w:val="1"/>
              </w:rPr>
            </w:pPr>
            <w:r>
              <w:rPr>
                <w:rFonts w:cs="Calibri"/>
                <w:b/>
                <w:spacing w:val="1"/>
              </w:rPr>
              <w:lastRenderedPageBreak/>
              <w:t>Documents will be sent electronically to the Board 4/13</w:t>
            </w:r>
          </w:p>
          <w:p w14:paraId="2520F003" w14:textId="37B6E41E" w:rsidR="00624DC2" w:rsidRPr="00624DC2" w:rsidRDefault="00624DC2" w:rsidP="00624DC2">
            <w:pPr>
              <w:pStyle w:val="ListParagraph"/>
              <w:numPr>
                <w:ilvl w:val="0"/>
                <w:numId w:val="3"/>
              </w:numPr>
              <w:spacing w:before="3"/>
              <w:rPr>
                <w:rFonts w:cs="Calibri"/>
                <w:b/>
                <w:spacing w:val="1"/>
              </w:rPr>
            </w:pPr>
            <w:r>
              <w:rPr>
                <w:rFonts w:cs="Calibri"/>
                <w:b/>
                <w:spacing w:val="1"/>
              </w:rPr>
              <w:t>Approval presentation by Joshua Academy 5/11</w:t>
            </w:r>
          </w:p>
          <w:p w14:paraId="6A4EDC92" w14:textId="77777777" w:rsidR="002D0869" w:rsidRDefault="00624DC2" w:rsidP="006372B7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</w:p>
          <w:p w14:paraId="48B5B415" w14:textId="6BB71934" w:rsidR="006372B7" w:rsidRPr="002D0869" w:rsidRDefault="006372B7" w:rsidP="006372B7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</w:rPr>
              <w:t>Workgroup Update</w:t>
            </w:r>
          </w:p>
          <w:p w14:paraId="7EC78E94" w14:textId="77777777" w:rsidR="006372B7" w:rsidRPr="006372B7" w:rsidRDefault="006372B7" w:rsidP="006372B7">
            <w:pPr>
              <w:pStyle w:val="ListParagraph"/>
              <w:widowControl w:val="0"/>
              <w:ind w:left="702" w:right="-20"/>
              <w:contextualSpacing/>
              <w:rPr>
                <w:b/>
                <w:sz w:val="24"/>
                <w:szCs w:val="24"/>
              </w:rPr>
            </w:pPr>
          </w:p>
          <w:p w14:paraId="7A793263" w14:textId="77777777" w:rsidR="00F527FA" w:rsidRDefault="00F527FA" w:rsidP="004A0B22">
            <w:pPr>
              <w:pStyle w:val="ListParagraph"/>
              <w:widowControl w:val="0"/>
              <w:ind w:left="702" w:right="-20"/>
              <w:contextualSpacing/>
              <w:rPr>
                <w:b/>
              </w:rPr>
            </w:pPr>
          </w:p>
        </w:tc>
        <w:tc>
          <w:tcPr>
            <w:tcW w:w="2914" w:type="dxa"/>
          </w:tcPr>
          <w:p w14:paraId="62FB5452" w14:textId="73F6C785" w:rsidR="00705F98" w:rsidRDefault="00705F98" w:rsidP="00705F98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5CEE73F4" w14:textId="2BD23F8E" w:rsidR="004A0B22" w:rsidRDefault="004A0B22" w:rsidP="00C007D6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48E4AAB1" w14:textId="77777777" w:rsidR="00177FEF" w:rsidRDefault="00177FEF" w:rsidP="00C007D6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72F44736" w14:textId="3123E3BE" w:rsidR="009F109D" w:rsidRDefault="00DC5981" w:rsidP="00C007D6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Virginia Winter/Robin</w:t>
            </w:r>
            <w:r w:rsidR="00003303">
              <w:rPr>
                <w:rFonts w:asciiTheme="minorHAnsi" w:hAnsiTheme="minorHAnsi" w:cstheme="minorHAnsi"/>
                <w:i/>
              </w:rPr>
              <w:t>/Ann</w:t>
            </w:r>
          </w:p>
          <w:p w14:paraId="261A682D" w14:textId="77777777" w:rsidR="009F109D" w:rsidRDefault="009F109D" w:rsidP="00C007D6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59041D1A" w14:textId="77777777" w:rsidR="009F109D" w:rsidRDefault="009F109D" w:rsidP="00C007D6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49717552" w14:textId="77777777" w:rsidR="00003303" w:rsidRDefault="00003303" w:rsidP="00DC5981">
            <w:pPr>
              <w:spacing w:before="3"/>
              <w:rPr>
                <w:rFonts w:ascii="Calibri" w:hAnsi="Calibri"/>
                <w:i/>
              </w:rPr>
            </w:pPr>
          </w:p>
          <w:p w14:paraId="67B1FD5D" w14:textId="77777777" w:rsidR="00003303" w:rsidRDefault="00003303" w:rsidP="00DC5981">
            <w:pPr>
              <w:spacing w:before="3"/>
              <w:rPr>
                <w:rFonts w:ascii="Calibri" w:hAnsi="Calibri"/>
                <w:i/>
              </w:rPr>
            </w:pPr>
          </w:p>
          <w:p w14:paraId="072C8889" w14:textId="77777777" w:rsidR="00003303" w:rsidRDefault="00003303" w:rsidP="00DC5981">
            <w:pPr>
              <w:spacing w:before="3"/>
              <w:rPr>
                <w:rFonts w:ascii="Calibri" w:hAnsi="Calibri"/>
                <w:i/>
              </w:rPr>
            </w:pPr>
          </w:p>
          <w:p w14:paraId="40319FB1" w14:textId="77777777" w:rsidR="00003303" w:rsidRDefault="00003303" w:rsidP="00DC5981">
            <w:pPr>
              <w:spacing w:before="3"/>
              <w:rPr>
                <w:rFonts w:ascii="Calibri" w:hAnsi="Calibri"/>
                <w:i/>
              </w:rPr>
            </w:pPr>
          </w:p>
          <w:p w14:paraId="24135BF6" w14:textId="77777777" w:rsidR="009B2942" w:rsidRDefault="009B2942" w:rsidP="00DC5981">
            <w:pPr>
              <w:spacing w:before="3"/>
              <w:rPr>
                <w:rFonts w:ascii="Calibri" w:hAnsi="Calibri"/>
                <w:i/>
              </w:rPr>
            </w:pPr>
          </w:p>
          <w:p w14:paraId="1F82B2A9" w14:textId="4906EF86" w:rsidR="00DC5981" w:rsidRDefault="00DC5981" w:rsidP="004D4506">
            <w:pPr>
              <w:spacing w:before="1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Bet</w:t>
            </w:r>
            <w:r w:rsidR="00003303">
              <w:rPr>
                <w:rFonts w:ascii="Calibri" w:hAnsi="Calibri"/>
                <w:i/>
              </w:rPr>
              <w:t>s</w:t>
            </w:r>
            <w:r>
              <w:rPr>
                <w:rFonts w:ascii="Calibri" w:hAnsi="Calibri"/>
                <w:i/>
              </w:rPr>
              <w:t>y Peffer</w:t>
            </w:r>
          </w:p>
          <w:p w14:paraId="6AB8D01E" w14:textId="77777777" w:rsidR="00DC5981" w:rsidRDefault="00DC5981" w:rsidP="00C007D6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3F5F760A" w14:textId="77777777" w:rsidR="00177FEF" w:rsidRDefault="00177FEF" w:rsidP="00C007D6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27CA3717" w14:textId="3887734F" w:rsidR="00DC5981" w:rsidRDefault="00DC5981" w:rsidP="002D0869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Facility Schools Team</w:t>
            </w:r>
          </w:p>
          <w:p w14:paraId="4A1C1472" w14:textId="7E5A3128" w:rsidR="006372B7" w:rsidRDefault="006372B7" w:rsidP="00C007D6">
            <w:pPr>
              <w:spacing w:before="3"/>
              <w:rPr>
                <w:rFonts w:asciiTheme="minorHAnsi" w:hAnsiTheme="minorHAnsi"/>
                <w:i/>
              </w:rPr>
            </w:pPr>
          </w:p>
          <w:p w14:paraId="651CB8B3" w14:textId="19E69DE5" w:rsidR="00624DC2" w:rsidRDefault="00624DC2" w:rsidP="00C007D6">
            <w:pPr>
              <w:spacing w:before="3"/>
              <w:rPr>
                <w:rFonts w:asciiTheme="minorHAnsi" w:hAnsiTheme="minorHAnsi"/>
                <w:i/>
              </w:rPr>
            </w:pPr>
          </w:p>
          <w:p w14:paraId="3F441F20" w14:textId="336AECA9" w:rsidR="00624DC2" w:rsidRDefault="00624DC2" w:rsidP="00C007D6">
            <w:pPr>
              <w:spacing w:before="3"/>
              <w:rPr>
                <w:rFonts w:asciiTheme="minorHAnsi" w:hAnsiTheme="minorHAnsi"/>
                <w:i/>
              </w:rPr>
            </w:pPr>
          </w:p>
          <w:p w14:paraId="5AB3B73F" w14:textId="77777777" w:rsidR="004D4506" w:rsidRDefault="004D4506" w:rsidP="004D4506">
            <w:pPr>
              <w:spacing w:after="120"/>
              <w:rPr>
                <w:rFonts w:asciiTheme="minorHAnsi" w:hAnsiTheme="minorHAnsi"/>
                <w:i/>
              </w:rPr>
            </w:pPr>
          </w:p>
          <w:p w14:paraId="302E19D6" w14:textId="77777777" w:rsidR="004D4506" w:rsidRDefault="004D4506" w:rsidP="004D4506">
            <w:pPr>
              <w:spacing w:after="120"/>
              <w:rPr>
                <w:rFonts w:asciiTheme="minorHAnsi" w:hAnsiTheme="minorHAnsi"/>
                <w:i/>
              </w:rPr>
            </w:pPr>
          </w:p>
          <w:p w14:paraId="455FCBDD" w14:textId="3B89CA99" w:rsidR="00624DC2" w:rsidRDefault="00624DC2" w:rsidP="004D4506">
            <w:pPr>
              <w:spacing w:after="12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Wendy</w:t>
            </w:r>
          </w:p>
          <w:p w14:paraId="2AEDCF59" w14:textId="49148829" w:rsidR="00F527FA" w:rsidRDefault="00F527FA" w:rsidP="00624DC2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</w:tc>
      </w:tr>
      <w:tr w:rsidR="00F527FA" w14:paraId="40F371ED" w14:textId="77777777" w:rsidTr="00DE71CC">
        <w:trPr>
          <w:trHeight w:val="1387"/>
        </w:trPr>
        <w:tc>
          <w:tcPr>
            <w:tcW w:w="1452" w:type="dxa"/>
            <w:shd w:val="clear" w:color="auto" w:fill="auto"/>
          </w:tcPr>
          <w:p w14:paraId="3A5F7F0E" w14:textId="77777777" w:rsidR="00F527FA" w:rsidRDefault="00003303" w:rsidP="00C007D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lastRenderedPageBreak/>
              <w:t>3:20</w:t>
            </w:r>
          </w:p>
          <w:p w14:paraId="3F5BEA5B" w14:textId="77777777" w:rsidR="00003303" w:rsidRDefault="00003303" w:rsidP="00C007D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14BA470" w14:textId="77777777" w:rsidR="00003303" w:rsidRDefault="00003303" w:rsidP="00C007D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12404D7" w14:textId="77777777" w:rsidR="00003303" w:rsidRDefault="00003303" w:rsidP="00C007D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41857B47" w14:textId="77777777" w:rsidR="00003303" w:rsidRDefault="00003303" w:rsidP="00C007D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2E088A0" w14:textId="77777777" w:rsidR="00003303" w:rsidRDefault="00003303" w:rsidP="00C007D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D54B051" w14:textId="7E334A5F" w:rsidR="00003303" w:rsidRDefault="00003303" w:rsidP="00C007D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3:30</w:t>
            </w:r>
          </w:p>
        </w:tc>
        <w:tc>
          <w:tcPr>
            <w:tcW w:w="6015" w:type="dxa"/>
            <w:shd w:val="clear" w:color="auto" w:fill="auto"/>
          </w:tcPr>
          <w:p w14:paraId="5CFC92B8" w14:textId="799422AF" w:rsidR="00F527FA" w:rsidRDefault="00F527FA" w:rsidP="00C007D6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Opportunity for the Public to Address the Board</w:t>
            </w:r>
          </w:p>
          <w:p w14:paraId="60957AA7" w14:textId="77777777" w:rsidR="00F527FA" w:rsidRDefault="00F527FA" w:rsidP="00C007D6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pacing w:val="26"/>
              </w:rPr>
              <w:t xml:space="preserve">Members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 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eet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s.</w:t>
            </w:r>
          </w:p>
          <w:p w14:paraId="6E5CDCC3" w14:textId="77777777" w:rsidR="00BC4793" w:rsidRDefault="00BC4793" w:rsidP="00C007D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25118FF" w14:textId="77777777" w:rsidR="00154968" w:rsidRDefault="00154968" w:rsidP="00C007D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4FF2DB7B" w14:textId="1B905C19" w:rsidR="00F527FA" w:rsidRDefault="00F527FA" w:rsidP="00C007D6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Next Steps/Adjournment of Meetin</w:t>
            </w:r>
            <w:r w:rsidR="00DE71CC">
              <w:rPr>
                <w:rFonts w:ascii="Calibri" w:eastAsia="Calibri" w:hAnsi="Calibri" w:cs="Calibri"/>
                <w:b/>
                <w:spacing w:val="1"/>
              </w:rPr>
              <w:t>g</w:t>
            </w:r>
          </w:p>
        </w:tc>
        <w:tc>
          <w:tcPr>
            <w:tcW w:w="2914" w:type="dxa"/>
          </w:tcPr>
          <w:p w14:paraId="6B1D469D" w14:textId="77777777" w:rsidR="002A2547" w:rsidRDefault="002A2547" w:rsidP="00C007D6">
            <w:pPr>
              <w:spacing w:before="3"/>
              <w:rPr>
                <w:rFonts w:ascii="Calibri" w:hAnsi="Calibri"/>
                <w:i/>
              </w:rPr>
            </w:pPr>
          </w:p>
          <w:p w14:paraId="2E139979" w14:textId="35B505D3" w:rsidR="002A2547" w:rsidRDefault="002A2547" w:rsidP="00C007D6">
            <w:pPr>
              <w:spacing w:before="3"/>
              <w:rPr>
                <w:rFonts w:ascii="Calibri" w:hAnsi="Calibri"/>
                <w:i/>
              </w:rPr>
            </w:pPr>
          </w:p>
        </w:tc>
      </w:tr>
    </w:tbl>
    <w:p w14:paraId="749B2705" w14:textId="77777777" w:rsidR="00DD032B" w:rsidRDefault="00DD032B"/>
    <w:sectPr w:rsidR="00DD032B" w:rsidSect="00DE7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099"/>
    <w:multiLevelType w:val="hybridMultilevel"/>
    <w:tmpl w:val="1B12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555"/>
    <w:multiLevelType w:val="hybridMultilevel"/>
    <w:tmpl w:val="0ECE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07F49"/>
    <w:multiLevelType w:val="hybridMultilevel"/>
    <w:tmpl w:val="8CEE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2103450388">
    <w:abstractNumId w:val="3"/>
  </w:num>
  <w:num w:numId="2" w16cid:durableId="1438407759">
    <w:abstractNumId w:val="1"/>
  </w:num>
  <w:num w:numId="3" w16cid:durableId="2044862645">
    <w:abstractNumId w:val="0"/>
  </w:num>
  <w:num w:numId="4" w16cid:durableId="190050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FA"/>
    <w:rsid w:val="00003303"/>
    <w:rsid w:val="000508FA"/>
    <w:rsid w:val="00154968"/>
    <w:rsid w:val="00177FEF"/>
    <w:rsid w:val="001B6811"/>
    <w:rsid w:val="001F66FB"/>
    <w:rsid w:val="002A2547"/>
    <w:rsid w:val="002D0869"/>
    <w:rsid w:val="00335AA9"/>
    <w:rsid w:val="00351F3B"/>
    <w:rsid w:val="003871BB"/>
    <w:rsid w:val="004A0B22"/>
    <w:rsid w:val="004D4506"/>
    <w:rsid w:val="00514A07"/>
    <w:rsid w:val="00541F30"/>
    <w:rsid w:val="00624DC2"/>
    <w:rsid w:val="006372B7"/>
    <w:rsid w:val="006D0409"/>
    <w:rsid w:val="006E54DE"/>
    <w:rsid w:val="00705F98"/>
    <w:rsid w:val="008F3E60"/>
    <w:rsid w:val="009B2942"/>
    <w:rsid w:val="009F109D"/>
    <w:rsid w:val="00A45ACA"/>
    <w:rsid w:val="00A62A2B"/>
    <w:rsid w:val="00B310AF"/>
    <w:rsid w:val="00BC4793"/>
    <w:rsid w:val="00D14881"/>
    <w:rsid w:val="00DC5981"/>
    <w:rsid w:val="00DD032B"/>
    <w:rsid w:val="00DE71CC"/>
    <w:rsid w:val="00E10D24"/>
    <w:rsid w:val="00EF3897"/>
    <w:rsid w:val="00F527FA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3604"/>
  <w15:chartTrackingRefBased/>
  <w15:docId w15:val="{3A4B81CC-CC77-4866-BBA7-623A9D43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FA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2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624DC2"/>
  </w:style>
  <w:style w:type="character" w:styleId="Hyperlink">
    <w:name w:val="Hyperlink"/>
    <w:basedOn w:val="DefaultParagraphFont"/>
    <w:uiPriority w:val="99"/>
    <w:unhideWhenUsed/>
    <w:rsid w:val="00A45AC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106464021?pwd=RDkvWGJtdUdYa1ZJTHkyQjBYMVlX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Serrato, Darren</dc:creator>
  <cp:keywords/>
  <dc:description/>
  <cp:lastModifiedBy>Dunaway, Wendy</cp:lastModifiedBy>
  <cp:revision>6</cp:revision>
  <dcterms:created xsi:type="dcterms:W3CDTF">2023-03-31T18:44:00Z</dcterms:created>
  <dcterms:modified xsi:type="dcterms:W3CDTF">2023-04-06T02:24:00Z</dcterms:modified>
</cp:coreProperties>
</file>