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BA9A" w14:textId="18BA69F4" w:rsidR="00E7154E" w:rsidRDefault="00E7154E" w:rsidP="00E7154E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6E4AE" wp14:editId="0E7424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AC84" w14:textId="5F2FDA12" w:rsidR="00E7154E" w:rsidRDefault="00E7154E" w:rsidP="00E7154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Colorado Facility Schools Board </w:t>
      </w:r>
      <w:r w:rsidR="00370B90">
        <w:rPr>
          <w:rFonts w:ascii="Calibri" w:hAnsi="Calibri" w:cs="Arial"/>
          <w:b/>
          <w:sz w:val="26"/>
          <w:szCs w:val="26"/>
        </w:rPr>
        <w:t>- Work</w:t>
      </w:r>
      <w:r>
        <w:rPr>
          <w:rFonts w:ascii="Calibri" w:hAnsi="Calibri" w:cs="Arial"/>
          <w:b/>
          <w:sz w:val="26"/>
          <w:szCs w:val="26"/>
        </w:rPr>
        <w:t xml:space="preserve"> Session Agenda</w:t>
      </w:r>
    </w:p>
    <w:p w14:paraId="7585267B" w14:textId="53F137FB" w:rsidR="00E7154E" w:rsidRDefault="00E7154E" w:rsidP="00E7154E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April 7, 202</w:t>
      </w:r>
      <w:r w:rsidR="006369C1">
        <w:rPr>
          <w:rFonts w:ascii="Calibri" w:hAnsi="Calibri" w:cs="Arial"/>
          <w:sz w:val="26"/>
          <w:szCs w:val="26"/>
        </w:rPr>
        <w:t>2</w:t>
      </w:r>
    </w:p>
    <w:p w14:paraId="1022376B" w14:textId="77777777" w:rsidR="00E7154E" w:rsidRDefault="00E7154E" w:rsidP="00E7154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1:30 – 2:45pm</w:t>
      </w:r>
    </w:p>
    <w:p w14:paraId="0BB4CBBB" w14:textId="77777777" w:rsidR="00E7154E" w:rsidRDefault="00E7154E" w:rsidP="00E7154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31F87FD4" w14:textId="77777777" w:rsidR="00E7154E" w:rsidRDefault="00E7154E" w:rsidP="00E7154E">
      <w:pPr>
        <w:jc w:val="center"/>
        <w:rPr>
          <w:rFonts w:ascii="Calibri" w:hAnsi="Calibri" w:cs="Arial"/>
          <w:b/>
          <w:sz w:val="26"/>
          <w:szCs w:val="26"/>
        </w:rPr>
      </w:pPr>
    </w:p>
    <w:p w14:paraId="6F3A8344" w14:textId="427F69CA" w:rsidR="002D5A82" w:rsidRDefault="002D5A82"/>
    <w:p w14:paraId="2D0A5468" w14:textId="0054F473" w:rsidR="00E7154E" w:rsidRDefault="00E7154E"/>
    <w:p w14:paraId="56328B03" w14:textId="6C0BC483" w:rsidR="00E7154E" w:rsidRDefault="00E7154E"/>
    <w:p w14:paraId="7446A517" w14:textId="77777777" w:rsidR="00E7154E" w:rsidRDefault="00E7154E"/>
    <w:p w14:paraId="1A7EB653" w14:textId="55B5124E" w:rsidR="00E7154E" w:rsidRDefault="00E7154E">
      <w:r>
        <w:t>1:30</w:t>
      </w:r>
      <w:r>
        <w:tab/>
        <w:t xml:space="preserve">Work Session – Update on electronic IEP system Spring 2021-22 </w:t>
      </w:r>
      <w:r>
        <w:tab/>
      </w:r>
      <w:r>
        <w:tab/>
        <w:t>Dr. Foster</w:t>
      </w:r>
    </w:p>
    <w:p w14:paraId="6F981363" w14:textId="382CA26B" w:rsidR="00E7154E" w:rsidRDefault="00E7154E"/>
    <w:p w14:paraId="235FBA9D" w14:textId="6CDFC92A" w:rsidR="00E7154E" w:rsidRDefault="00E7154E">
      <w:r>
        <w:t>1:45</w:t>
      </w:r>
      <w:r>
        <w:tab/>
        <w:t>Options for Facility Schools – July 1, 2022</w:t>
      </w:r>
      <w:r>
        <w:tab/>
      </w:r>
      <w:r>
        <w:tab/>
      </w:r>
      <w:r>
        <w:tab/>
      </w:r>
      <w:r>
        <w:tab/>
      </w:r>
      <w:r>
        <w:tab/>
        <w:t>Dr. Foster</w:t>
      </w:r>
    </w:p>
    <w:p w14:paraId="3A045C4B" w14:textId="545577FF" w:rsidR="00E7154E" w:rsidRDefault="00E7154E"/>
    <w:p w14:paraId="6DE947CD" w14:textId="02B78871" w:rsidR="00E7154E" w:rsidRDefault="00E7154E">
      <w:r>
        <w:t>2:00</w:t>
      </w:r>
      <w:r>
        <w:tab/>
        <w:t>Discuss contingency options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Foster</w:t>
      </w:r>
    </w:p>
    <w:p w14:paraId="55FA025C" w14:textId="35A3CEEF" w:rsidR="00E7154E" w:rsidRDefault="00E7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FS Board</w:t>
      </w:r>
    </w:p>
    <w:p w14:paraId="68467892" w14:textId="3B7F62EE" w:rsidR="00E7154E" w:rsidRDefault="00E7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FS Team</w:t>
      </w:r>
    </w:p>
    <w:p w14:paraId="21032652" w14:textId="6E021A62" w:rsidR="00370B90" w:rsidRDefault="00370B90">
      <w:r>
        <w:t>2:15</w:t>
      </w:r>
      <w:r>
        <w:tab/>
        <w:t>Meeting adjourned</w:t>
      </w:r>
    </w:p>
    <w:sectPr w:rsidR="0037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4E"/>
    <w:rsid w:val="002D5A82"/>
    <w:rsid w:val="00370B90"/>
    <w:rsid w:val="006369C1"/>
    <w:rsid w:val="009F5244"/>
    <w:rsid w:val="00E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6485"/>
  <w15:chartTrackingRefBased/>
  <w15:docId w15:val="{AB2048C1-7269-49C9-9B65-50AFB298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3</cp:revision>
  <dcterms:created xsi:type="dcterms:W3CDTF">2022-04-05T21:32:00Z</dcterms:created>
  <dcterms:modified xsi:type="dcterms:W3CDTF">2022-04-05T21:33:00Z</dcterms:modified>
</cp:coreProperties>
</file>