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9E2A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Dial by your location</w:t>
      </w:r>
    </w:p>
    <w:p w14:paraId="181D84A8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+1 719 359 4580 US</w:t>
      </w:r>
    </w:p>
    <w:p w14:paraId="3F76DAE0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+1 669 900 6833 US (San Jose)</w:t>
      </w:r>
    </w:p>
    <w:p w14:paraId="4DB7A5E8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+1 253 215 8782 US (Tacoma)</w:t>
      </w:r>
    </w:p>
    <w:p w14:paraId="196489A7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+1 346 248 7799 US (Houston)</w:t>
      </w:r>
    </w:p>
    <w:p w14:paraId="41019360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+1 669 444 9171 US</w:t>
      </w:r>
    </w:p>
    <w:p w14:paraId="747F9D31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+1 312 626 6799 US (Chicago)</w:t>
      </w:r>
    </w:p>
    <w:p w14:paraId="5EBE6067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+1 386 347 5053 US</w:t>
      </w:r>
    </w:p>
    <w:p w14:paraId="48853625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+1 564 217 2000 US</w:t>
      </w:r>
    </w:p>
    <w:p w14:paraId="397B0468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+1 646 558 8656 US (New York)</w:t>
      </w:r>
    </w:p>
    <w:p w14:paraId="3F64D0E3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+1 646 931 3860 US</w:t>
      </w:r>
    </w:p>
    <w:p w14:paraId="19AE7CC5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+1 301 715 8592 US (Washington DC)</w:t>
      </w:r>
    </w:p>
    <w:p w14:paraId="55F53F0C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        +1 309 205 3325 US</w:t>
      </w:r>
    </w:p>
    <w:p w14:paraId="3C809304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>Meeting ID: 824 3777 6713</w:t>
      </w:r>
    </w:p>
    <w:p w14:paraId="2B94CA42" w14:textId="77777777" w:rsidR="00E82894" w:rsidRDefault="00E82894" w:rsidP="00E82894">
      <w:pPr>
        <w:rPr>
          <w:sz w:val="24"/>
          <w:szCs w:val="24"/>
        </w:rPr>
      </w:pPr>
      <w:r>
        <w:rPr>
          <w:sz w:val="24"/>
          <w:szCs w:val="24"/>
        </w:rPr>
        <w:t xml:space="preserve">Find your local number: </w:t>
      </w:r>
      <w:hyperlink r:id="rId4" w:history="1">
        <w:r>
          <w:rPr>
            <w:rStyle w:val="Hyperlink"/>
            <w:sz w:val="24"/>
            <w:szCs w:val="24"/>
          </w:rPr>
          <w:t>https://us02web.zoom.us/u/kxAoDKut1</w:t>
        </w:r>
      </w:hyperlink>
    </w:p>
    <w:p w14:paraId="6F6AEFFE" w14:textId="77777777" w:rsidR="00BD17F6" w:rsidRDefault="00BD17F6"/>
    <w:sectPr w:rsidR="00BD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94"/>
    <w:rsid w:val="00BD17F6"/>
    <w:rsid w:val="00E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FBBF"/>
  <w15:chartTrackingRefBased/>
  <w15:docId w15:val="{AF54FBF4-1231-460B-91FD-F74139D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8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u/kxAoDKu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Kochevar, Lori</dc:creator>
  <cp:keywords/>
  <dc:description/>
  <cp:lastModifiedBy>Kochevar, Lori</cp:lastModifiedBy>
  <cp:revision>1</cp:revision>
  <dcterms:created xsi:type="dcterms:W3CDTF">2022-09-06T23:05:00Z</dcterms:created>
  <dcterms:modified xsi:type="dcterms:W3CDTF">2022-09-06T23:06:00Z</dcterms:modified>
</cp:coreProperties>
</file>