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27D1E45F" w14:textId="77777777" w:rsidR="00776833" w:rsidRPr="004B4510" w:rsidRDefault="00776833" w:rsidP="00776833">
      <w:pPr>
        <w:spacing w:line="252" w:lineRule="auto"/>
        <w:jc w:val="center"/>
        <w:rPr>
          <w:rFonts w:eastAsiaTheme="minorEastAsia"/>
          <w:color w:val="385623" w:themeColor="accent6" w:themeShade="80"/>
          <w:kern w:val="0"/>
          <w:sz w:val="144"/>
          <w:szCs w:val="144"/>
          <w14:ligatures w14:val="none"/>
        </w:rPr>
      </w:pPr>
    </w:p>
    <w:p w14:paraId="7810CF70" w14:textId="2C49D735" w:rsidR="00776833" w:rsidRPr="00BC6620" w:rsidRDefault="00776833" w:rsidP="00B4129D">
      <w:pPr>
        <w:pStyle w:val="Heading1"/>
        <w:jc w:val="center"/>
        <w:rPr>
          <w:rFonts w:eastAsiaTheme="minorEastAsia"/>
        </w:rPr>
      </w:pPr>
      <w:r w:rsidRPr="00BC6620">
        <w:rPr>
          <w:rFonts w:eastAsiaTheme="minorEastAsia"/>
        </w:rPr>
        <w:t>Approved Facility Schools Directory</w:t>
      </w:r>
    </w:p>
    <w:p w14:paraId="37F2E809" w14:textId="71F83CDA" w:rsidR="00776833" w:rsidRPr="00BC6620" w:rsidRDefault="004B3D0D" w:rsidP="00B4129D">
      <w:pPr>
        <w:pStyle w:val="Heading1"/>
        <w:jc w:val="center"/>
        <w:rPr>
          <w:rFonts w:eastAsiaTheme="minorEastAsia"/>
        </w:rPr>
      </w:pPr>
      <w:r>
        <w:rPr>
          <w:rFonts w:eastAsiaTheme="minorEastAsia"/>
        </w:rPr>
        <w:t>May</w:t>
      </w:r>
      <w:r w:rsidR="00322FD4">
        <w:rPr>
          <w:rFonts w:eastAsiaTheme="minorEastAsia"/>
        </w:rPr>
        <w:t xml:space="preserve"> 2025</w:t>
      </w:r>
    </w:p>
    <w:p w14:paraId="5F59D26D" w14:textId="77777777" w:rsidR="00812FC6" w:rsidRPr="004B4510" w:rsidRDefault="00812FC6" w:rsidP="005D421D">
      <w:pPr>
        <w:jc w:val="center"/>
        <w:rPr>
          <w:b/>
          <w:bCs/>
          <w:sz w:val="400"/>
          <w:szCs w:val="400"/>
        </w:rPr>
      </w:pPr>
    </w:p>
    <w:p w14:paraId="6B4B4E85"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12" w:history="1">
        <w:r w:rsidRPr="00812FC6">
          <w:rPr>
            <w:rFonts w:eastAsia="Times New Roman" w:cstheme="minorHAnsi"/>
            <w:color w:val="0563C1" w:themeColor="hyperlink"/>
            <w:kern w:val="0"/>
            <w:sz w:val="32"/>
            <w:szCs w:val="32"/>
            <w:u w:val="single"/>
            <w14:ligatures w14:val="none"/>
          </w:rPr>
          <w:t>Facility Schools Website</w:t>
        </w:r>
      </w:hyperlink>
      <w:r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3"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4D871A5F" w14:textId="77777777" w:rsidR="00D41411" w:rsidRDefault="00D41411">
      <w:pP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Pr>
          <w:rFonts w:eastAsiaTheme="minorEastAsia"/>
          <w:color w:val="000000" w:themeColor="text1"/>
          <w:kern w:val="0"/>
          <w:sz w:val="56"/>
          <w:szCs w:val="56"/>
          <w14:ligatures w14:val="none"/>
        </w:rPr>
        <w:br w:type="page"/>
      </w:r>
    </w:p>
    <w:p w14:paraId="71F4301C" w14:textId="23E61A2E" w:rsidR="00E856D8" w:rsidRPr="00BC6620" w:rsidRDefault="00E856D8" w:rsidP="008F5CCA">
      <w:pPr>
        <w:pStyle w:val="Heading1"/>
        <w:jc w:val="center"/>
        <w:rPr>
          <w:rFonts w:eastAsiaTheme="minorEastAsia"/>
        </w:rPr>
      </w:pPr>
      <w:r w:rsidRPr="00BC6620">
        <w:rPr>
          <w:rFonts w:eastAsiaTheme="minorEastAsia"/>
        </w:rPr>
        <w:lastRenderedPageBreak/>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Pr="00311619" w:rsidRDefault="009D4125" w:rsidP="008A4F8F">
      <w:pPr>
        <w:rPr>
          <w:b/>
          <w:bCs/>
          <w:sz w:val="72"/>
          <w:szCs w:val="72"/>
        </w:rPr>
      </w:pPr>
    </w:p>
    <w:p w14:paraId="696D816B" w14:textId="77777777" w:rsidR="009D4125" w:rsidRPr="005E39F9" w:rsidRDefault="009D4125" w:rsidP="008F5CCA">
      <w:pPr>
        <w:pStyle w:val="Heading1"/>
        <w:jc w:val="center"/>
      </w:pPr>
      <w:bookmarkStart w:id="6" w:name="_Toc144975687"/>
      <w:r w:rsidRPr="005E39F9">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195F9059" w:rsidR="00A715D4" w:rsidRPr="00A715D4" w:rsidRDefault="005A4033"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00A715D4" w:rsidRPr="00A12CDF">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s</w:t>
      </w:r>
      <w:r w:rsidR="00A715D4" w:rsidRPr="00A12CDF">
        <w:rPr>
          <w:rFonts w:ascii="Trebuchet MS" w:eastAsia="Times New Roman" w:hAnsi="Trebuchet MS" w:cs="Arial"/>
          <w:kern w:val="0"/>
          <w14:ligatures w14:val="none"/>
        </w:rPr>
        <w:t xml:space="preserve">tate </w:t>
      </w:r>
      <w:r w:rsidR="00AD31EC">
        <w:rPr>
          <w:rFonts w:ascii="Trebuchet MS" w:eastAsia="Times New Roman" w:hAnsi="Trebuchet MS" w:cs="Arial"/>
          <w:kern w:val="0"/>
          <w14:ligatures w14:val="none"/>
        </w:rPr>
        <w:t>p</w:t>
      </w:r>
      <w:r w:rsidR="00A715D4" w:rsidRPr="00A12CDF">
        <w:rPr>
          <w:rFonts w:ascii="Trebuchet MS" w:eastAsia="Times New Roman" w:hAnsi="Trebuchet MS" w:cs="Arial"/>
          <w:kern w:val="0"/>
          <w14:ligatures w14:val="none"/>
        </w:rPr>
        <w:t>lacing agency representative</w:t>
      </w:r>
    </w:p>
    <w:p w14:paraId="1DE209DA" w14:textId="67771193"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xml:space="preserve">, </w:t>
      </w:r>
      <w:r w:rsidR="00AD31EC">
        <w:rPr>
          <w:rFonts w:ascii="Trebuchet MS" w:eastAsia="Times New Roman" w:hAnsi="Trebuchet MS" w:cs="Arial"/>
          <w:bCs/>
          <w:kern w:val="0"/>
          <w14:ligatures w14:val="none"/>
        </w:rPr>
        <w:t>county</w:t>
      </w:r>
      <w:r w:rsidRPr="009D4125">
        <w:rPr>
          <w:rFonts w:ascii="Trebuchet MS" w:eastAsia="Times New Roman" w:hAnsi="Trebuchet MS" w:cs="Arial"/>
          <w:bCs/>
          <w:kern w:val="0"/>
          <w14:ligatures w14:val="none"/>
        </w:rPr>
        <w:t xml:space="preserve"> </w:t>
      </w:r>
      <w:r w:rsidR="00AD31EC">
        <w:rPr>
          <w:rFonts w:ascii="Trebuchet MS" w:eastAsia="Times New Roman" w:hAnsi="Trebuchet MS" w:cs="Arial"/>
          <w:bCs/>
          <w:kern w:val="0"/>
          <w14:ligatures w14:val="none"/>
        </w:rPr>
        <w:t>p</w:t>
      </w:r>
      <w:r w:rsidRPr="009D4125">
        <w:rPr>
          <w:rFonts w:ascii="Trebuchet MS" w:eastAsia="Times New Roman" w:hAnsi="Trebuchet MS" w:cs="Arial"/>
          <w:bCs/>
          <w:kern w:val="0"/>
          <w14:ligatures w14:val="none"/>
        </w:rPr>
        <w:t>lacing agency representative. Mental health and support services supervisor, Weld County Department of Human Services</w:t>
      </w:r>
    </w:p>
    <w:p w14:paraId="03A0A074"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5EC12651"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f</w:t>
      </w:r>
      <w:r w:rsidRPr="009D4125">
        <w:rPr>
          <w:rFonts w:ascii="Trebuchet MS" w:eastAsia="Times New Roman" w:hAnsi="Trebuchet MS" w:cs="Arial"/>
          <w:kern w:val="0"/>
          <w14:ligatures w14:val="none"/>
        </w:rPr>
        <w:t xml:space="preserve">acility school representative, Director of Special Education, Hilltop </w:t>
      </w:r>
      <w:r w:rsidR="00AD31EC">
        <w:rPr>
          <w:rFonts w:ascii="Trebuchet MS" w:eastAsia="Times New Roman" w:hAnsi="Trebuchet MS" w:cs="Arial"/>
          <w:kern w:val="0"/>
          <w14:ligatures w14:val="none"/>
        </w:rPr>
        <w:t>Balanced Rocky Community School</w:t>
      </w:r>
    </w:p>
    <w:p w14:paraId="3B4B419F" w14:textId="63333B02" w:rsidR="009D4125" w:rsidRPr="009D4125" w:rsidRDefault="00AD31EC"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Megan Coggins</w:t>
      </w:r>
      <w:r w:rsidR="009D4125" w:rsidRPr="009D4125">
        <w:rPr>
          <w:rFonts w:ascii="Trebuchet MS" w:eastAsia="Times New Roman" w:hAnsi="Trebuchet MS" w:cs="Arial"/>
          <w:kern w:val="0"/>
          <w14:ligatures w14:val="none"/>
        </w:rPr>
        <w:t>, school district representative</w:t>
      </w:r>
    </w:p>
    <w:p w14:paraId="5121553D" w14:textId="364482FD"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co-c</w:t>
      </w:r>
      <w:r w:rsidRPr="009D4125">
        <w:rPr>
          <w:rFonts w:ascii="Trebuchet MS" w:eastAsia="Times New Roman" w:hAnsi="Trebuchet MS" w:cs="Arial"/>
          <w:kern w:val="0"/>
          <w14:ligatures w14:val="none"/>
        </w:rPr>
        <w:t xml:space="preserve">hairman, facility school </w:t>
      </w:r>
      <w:r w:rsidR="00AD31EC">
        <w:rPr>
          <w:rFonts w:ascii="Trebuchet MS" w:eastAsia="Times New Roman" w:hAnsi="Trebuchet MS" w:cs="Arial"/>
          <w:kern w:val="0"/>
          <w14:ligatures w14:val="none"/>
        </w:rPr>
        <w:t xml:space="preserve">executive </w:t>
      </w:r>
      <w:r w:rsidRPr="009D4125">
        <w:rPr>
          <w:rFonts w:ascii="Trebuchet MS" w:eastAsia="Times New Roman" w:hAnsi="Trebuchet MS" w:cs="Arial"/>
          <w:kern w:val="0"/>
          <w14:ligatures w14:val="none"/>
        </w:rPr>
        <w:t xml:space="preserve">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D2E7CA2" w:rsidR="009D4125" w:rsidRPr="00A12CDF"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 xml:space="preserve">co-chairman, </w:t>
      </w:r>
      <w:r w:rsidRPr="009D4125">
        <w:rPr>
          <w:rFonts w:ascii="Trebuchet MS" w:eastAsia="Times New Roman" w:hAnsi="Trebuchet MS" w:cs="Arial"/>
          <w:kern w:val="0"/>
          <w14:ligatures w14:val="none"/>
        </w:rPr>
        <w:t>school district representative, Assistant Superintendent, Cheyenne Mountain School District</w:t>
      </w:r>
    </w:p>
    <w:p w14:paraId="601D781A" w14:textId="3D366CEE" w:rsidR="00142F8C" w:rsidRPr="00C560B6" w:rsidRDefault="00757BA4" w:rsidP="00142F8C">
      <w:pPr>
        <w:pStyle w:val="Heading2"/>
      </w:pPr>
      <w:r>
        <w:rPr>
          <w:rFonts w:ascii="Trebuchet MS" w:eastAsia="Times New Roman" w:hAnsi="Trebuchet MS" w:cs="Arial"/>
          <w:kern w:val="0"/>
          <w14:ligatures w14:val="none"/>
        </w:rPr>
        <w:br w:type="page"/>
      </w:r>
      <w:r w:rsidR="00142F8C" w:rsidRPr="00C744DF">
        <w:lastRenderedPageBreak/>
        <w:t xml:space="preserve">Austin Centers for Exceptional </w:t>
      </w:r>
      <w:r w:rsidR="00E865D1" w:rsidRPr="00C744DF">
        <w:t>Students</w:t>
      </w:r>
    </w:p>
    <w:p w14:paraId="659555DC" w14:textId="133D1D2E" w:rsidR="00142F8C" w:rsidRPr="001C13C5" w:rsidRDefault="00960771" w:rsidP="00142F8C">
      <w:pPr>
        <w:jc w:val="center"/>
        <w:rPr>
          <w:sz w:val="28"/>
          <w:szCs w:val="28"/>
        </w:rPr>
      </w:pPr>
      <w:r w:rsidRPr="00960771">
        <w:rPr>
          <w:sz w:val="28"/>
          <w:szCs w:val="28"/>
        </w:rPr>
        <w:t>10255 West 104th Drive, Westminster,</w:t>
      </w:r>
      <w:r>
        <w:rPr>
          <w:sz w:val="28"/>
          <w:szCs w:val="28"/>
        </w:rPr>
        <w:t xml:space="preserve"> </w:t>
      </w:r>
      <w:r w:rsidRPr="00960771">
        <w:rPr>
          <w:sz w:val="28"/>
          <w:szCs w:val="28"/>
        </w:rPr>
        <w:t>CO</w:t>
      </w:r>
      <w:r>
        <w:rPr>
          <w:sz w:val="28"/>
          <w:szCs w:val="28"/>
        </w:rPr>
        <w:t xml:space="preserve"> </w:t>
      </w:r>
      <w:r w:rsidRPr="00960771">
        <w:rPr>
          <w:sz w:val="28"/>
          <w:szCs w:val="28"/>
        </w:rPr>
        <w:t>80021-3802</w:t>
      </w:r>
      <w:r w:rsidR="00142F8C" w:rsidRPr="001C13C5">
        <w:rPr>
          <w:sz w:val="28"/>
          <w:szCs w:val="28"/>
        </w:rPr>
        <w:tab/>
      </w:r>
      <w:r w:rsidR="00142F8C" w:rsidRPr="001C13C5">
        <w:rPr>
          <w:sz w:val="28"/>
          <w:szCs w:val="28"/>
        </w:rPr>
        <w:tab/>
        <w:t>303-</w:t>
      </w:r>
      <w:r w:rsidR="00142F8C">
        <w:rPr>
          <w:sz w:val="28"/>
          <w:szCs w:val="28"/>
        </w:rPr>
        <w:t>535-74</w:t>
      </w:r>
      <w:r w:rsidR="007A168F">
        <w:rPr>
          <w:sz w:val="28"/>
          <w:szCs w:val="28"/>
        </w:rPr>
        <w:t>3</w:t>
      </w:r>
      <w:r w:rsidR="00142F8C">
        <w:rPr>
          <w:sz w:val="28"/>
          <w:szCs w:val="28"/>
        </w:rPr>
        <w:t>4</w:t>
      </w:r>
    </w:p>
    <w:p w14:paraId="2D0BBFA6" w14:textId="201B3B20" w:rsidR="00142F8C" w:rsidRPr="00960771" w:rsidRDefault="00142F8C" w:rsidP="00142F8C">
      <w:pPr>
        <w:pStyle w:val="MemberInformation"/>
        <w:tabs>
          <w:tab w:val="left" w:pos="90"/>
        </w:tabs>
        <w:spacing w:line="240" w:lineRule="auto"/>
        <w:ind w:left="0"/>
        <w:jc w:val="center"/>
        <w:rPr>
          <w:rFonts w:asciiTheme="minorHAnsi" w:hAnsiTheme="minorHAnsi" w:cstheme="minorHAnsi"/>
          <w:sz w:val="24"/>
          <w:szCs w:val="24"/>
        </w:rPr>
      </w:pPr>
      <w:r w:rsidRPr="00960771">
        <w:rPr>
          <w:rFonts w:asciiTheme="minorHAnsi" w:hAnsiTheme="minorHAnsi" w:cstheme="minorHAnsi"/>
          <w:b/>
          <w:sz w:val="24"/>
          <w:szCs w:val="24"/>
        </w:rPr>
        <w:t xml:space="preserve">Website: </w:t>
      </w:r>
      <w:hyperlink r:id="rId14" w:history="1">
        <w:r w:rsidR="00960771">
          <w:rPr>
            <w:rStyle w:val="Hyperlink"/>
            <w:rFonts w:asciiTheme="minorHAnsi" w:hAnsiTheme="minorHAnsi" w:cstheme="minorHAnsi"/>
            <w:sz w:val="24"/>
            <w:szCs w:val="24"/>
          </w:rPr>
          <w:t>The Austin Centers</w:t>
        </w:r>
      </w:hyperlink>
      <w:r w:rsidR="00960771">
        <w:rPr>
          <w:rStyle w:val="Hyperlink"/>
          <w:rFonts w:asciiTheme="minorHAnsi" w:hAnsiTheme="minorHAnsi" w:cstheme="minorHAnsi"/>
          <w:sz w:val="24"/>
          <w:szCs w:val="24"/>
        </w:rPr>
        <w:t xml:space="preserve"> (</w:t>
      </w:r>
      <w:hyperlink r:id="rId15" w:history="1">
        <w:r w:rsidR="00960771" w:rsidRPr="00960771">
          <w:rPr>
            <w:rStyle w:val="Hyperlink"/>
            <w:rFonts w:asciiTheme="minorHAnsi" w:hAnsiTheme="minorHAnsi" w:cstheme="minorHAnsi"/>
            <w:sz w:val="24"/>
            <w:szCs w:val="24"/>
          </w:rPr>
          <w:t>www.austincenters.com</w:t>
        </w:r>
      </w:hyperlink>
      <w:r w:rsidR="00960771">
        <w:rPr>
          <w:rStyle w:val="Hyperlink"/>
          <w:rFonts w:asciiTheme="minorHAnsi" w:hAnsiTheme="minorHAnsi" w:cstheme="minorHAnsi"/>
          <w:sz w:val="24"/>
          <w:szCs w:val="24"/>
        </w:rPr>
        <w:t>)</w:t>
      </w:r>
    </w:p>
    <w:p w14:paraId="36C41E45" w14:textId="77777777" w:rsid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1CCA042D" w14:textId="7455AA1E"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Director of Special Education:</w:t>
      </w:r>
      <w:r w:rsidRPr="00142F8C">
        <w:rPr>
          <w:rFonts w:asciiTheme="minorHAnsi" w:hAnsiTheme="minorHAnsi" w:cstheme="minorHAnsi"/>
          <w:sz w:val="22"/>
          <w:szCs w:val="22"/>
        </w:rPr>
        <w:t xml:space="preserve"> </w:t>
      </w:r>
      <w:r w:rsidR="00B835FB" w:rsidRPr="00142F8C">
        <w:rPr>
          <w:rFonts w:asciiTheme="minorHAnsi" w:hAnsiTheme="minorHAnsi" w:cstheme="minorHAnsi"/>
          <w:sz w:val="22"/>
          <w:szCs w:val="22"/>
        </w:rPr>
        <w:t>Gabriela Jimenez</w:t>
      </w:r>
    </w:p>
    <w:p w14:paraId="7A8D950E" w14:textId="77777777" w:rsidR="00B835FB" w:rsidRDefault="00142F8C" w:rsidP="00B835FB">
      <w:pPr>
        <w:spacing w:after="0"/>
      </w:pPr>
      <w:r w:rsidRPr="00142F8C">
        <w:rPr>
          <w:rFonts w:cstheme="minorHAnsi"/>
          <w:b/>
          <w:bCs/>
        </w:rPr>
        <w:t xml:space="preserve">Email: </w:t>
      </w:r>
      <w:hyperlink r:id="rId16" w:history="1">
        <w:r w:rsidR="00B835FB" w:rsidRPr="00142F8C">
          <w:rPr>
            <w:rStyle w:val="Hyperlink"/>
            <w:rFonts w:cstheme="minorHAnsi"/>
          </w:rPr>
          <w:t>Gabriela.jimenez@theaces.net</w:t>
        </w:r>
      </w:hyperlink>
    </w:p>
    <w:p w14:paraId="11BE685E" w14:textId="30C09FB1" w:rsidR="00142F8C" w:rsidRPr="00142F8C" w:rsidRDefault="00142F8C" w:rsidP="00B835FB">
      <w:pPr>
        <w:spacing w:after="0"/>
        <w:rPr>
          <w:rFonts w:cstheme="minorHAnsi"/>
        </w:rPr>
      </w:pPr>
      <w:r w:rsidRPr="00142F8C">
        <w:rPr>
          <w:rFonts w:cstheme="minorHAnsi"/>
          <w:b/>
          <w:bCs/>
        </w:rPr>
        <w:t>Phone</w:t>
      </w:r>
      <w:r w:rsidRPr="00142F8C">
        <w:rPr>
          <w:rFonts w:cstheme="minorHAnsi"/>
        </w:rPr>
        <w:t xml:space="preserve">: </w:t>
      </w:r>
      <w:r w:rsidR="00B835FB" w:rsidRPr="00142F8C">
        <w:rPr>
          <w:rFonts w:cstheme="minorHAnsi"/>
        </w:rPr>
        <w:t>303-535-7434</w:t>
      </w:r>
    </w:p>
    <w:p w14:paraId="087607DC" w14:textId="77777777"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3318332D" w14:textId="6E6CC972"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Principal:</w:t>
      </w:r>
      <w:r w:rsidRPr="00142F8C">
        <w:rPr>
          <w:rFonts w:asciiTheme="minorHAnsi" w:hAnsiTheme="minorHAnsi" w:cstheme="minorHAnsi"/>
          <w:sz w:val="22"/>
          <w:szCs w:val="22"/>
        </w:rPr>
        <w:t xml:space="preserve"> Bradley Trout</w:t>
      </w:r>
    </w:p>
    <w:p w14:paraId="0F160D16" w14:textId="77777777" w:rsidR="00142F8C" w:rsidRPr="00142F8C" w:rsidRDefault="00142F8C" w:rsidP="00142F8C">
      <w:pPr>
        <w:spacing w:after="0"/>
        <w:rPr>
          <w:rFonts w:cstheme="minorHAnsi"/>
        </w:rPr>
      </w:pPr>
      <w:r w:rsidRPr="00142F8C">
        <w:rPr>
          <w:rFonts w:cstheme="minorHAnsi"/>
          <w:b/>
          <w:bCs/>
        </w:rPr>
        <w:t>Email:</w:t>
      </w:r>
      <w:r w:rsidRPr="00142F8C">
        <w:rPr>
          <w:rFonts w:cstheme="minorHAnsi"/>
        </w:rPr>
        <w:t xml:space="preserve"> </w:t>
      </w:r>
      <w:hyperlink r:id="rId17" w:history="1">
        <w:r w:rsidRPr="00142F8C">
          <w:rPr>
            <w:rStyle w:val="Hyperlink"/>
            <w:rFonts w:cstheme="minorHAnsi"/>
          </w:rPr>
          <w:t>Bradley.trout@theaces.net</w:t>
        </w:r>
      </w:hyperlink>
    </w:p>
    <w:p w14:paraId="6246C7A9" w14:textId="686C7EA8" w:rsidR="00142F8C" w:rsidRP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xml:space="preserve"> 303-535-7434</w:t>
      </w:r>
    </w:p>
    <w:p w14:paraId="506682DF" w14:textId="77777777" w:rsidR="00142F8C" w:rsidRPr="00142F8C" w:rsidRDefault="00142F8C" w:rsidP="00142F8C">
      <w:pPr>
        <w:pStyle w:val="MemberInformation"/>
        <w:spacing w:line="240" w:lineRule="auto"/>
        <w:ind w:left="0"/>
        <w:rPr>
          <w:rFonts w:asciiTheme="minorHAnsi" w:hAnsiTheme="minorHAnsi" w:cstheme="minorHAnsi"/>
          <w:sz w:val="22"/>
          <w:szCs w:val="22"/>
        </w:rPr>
      </w:pPr>
    </w:p>
    <w:p w14:paraId="2A067145" w14:textId="77777777" w:rsidR="00142F8C" w:rsidRPr="005D421D"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4341C09" w14:textId="0373CF60"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w:t>
      </w:r>
    </w:p>
    <w:p w14:paraId="6E247968" w14:textId="15E7CA55"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30 years (</w:t>
      </w:r>
      <w:r w:rsidR="00606684">
        <w:rPr>
          <w:rFonts w:asciiTheme="minorHAnsi" w:hAnsiTheme="minorHAnsi" w:cstheme="minorHAnsi"/>
          <w:sz w:val="22"/>
          <w:szCs w:val="22"/>
        </w:rPr>
        <w:t xml:space="preserve">approved as a </w:t>
      </w:r>
      <w:r>
        <w:rPr>
          <w:rFonts w:asciiTheme="minorHAnsi" w:hAnsiTheme="minorHAnsi" w:cstheme="minorHAnsi"/>
          <w:sz w:val="22"/>
          <w:szCs w:val="22"/>
        </w:rPr>
        <w:t>facility school</w:t>
      </w:r>
      <w:r w:rsidR="00606684">
        <w:rPr>
          <w:rFonts w:asciiTheme="minorHAnsi" w:hAnsiTheme="minorHAnsi" w:cstheme="minorHAnsi"/>
          <w:sz w:val="22"/>
          <w:szCs w:val="22"/>
        </w:rPr>
        <w:t xml:space="preserve"> August 2024</w:t>
      </w:r>
      <w:r>
        <w:rPr>
          <w:rFonts w:asciiTheme="minorHAnsi" w:hAnsiTheme="minorHAnsi" w:cstheme="minorHAnsi"/>
          <w:sz w:val="22"/>
          <w:szCs w:val="22"/>
        </w:rPr>
        <w:t>)</w:t>
      </w:r>
    </w:p>
    <w:p w14:paraId="08527974" w14:textId="36C097B6"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5-18</w:t>
      </w:r>
    </w:p>
    <w:p w14:paraId="5F0A158E" w14:textId="3FB2017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20E9CE31" w14:textId="7777777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4497ECF7" w14:textId="3D82C112"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1.5 year</w:t>
      </w:r>
      <w:r w:rsidR="00960771">
        <w:rPr>
          <w:rFonts w:asciiTheme="minorHAnsi" w:hAnsiTheme="minorHAnsi" w:cstheme="minorHAnsi"/>
          <w:sz w:val="22"/>
          <w:szCs w:val="22"/>
        </w:rPr>
        <w:t>s</w:t>
      </w:r>
    </w:p>
    <w:p w14:paraId="136A9E4B" w14:textId="16F5C03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960771">
        <w:rPr>
          <w:rFonts w:asciiTheme="minorHAnsi" w:hAnsiTheme="minorHAnsi" w:cstheme="minorHAnsi"/>
          <w:sz w:val="22"/>
          <w:szCs w:val="22"/>
        </w:rPr>
        <w:t>Specialized Day School</w:t>
      </w:r>
    </w:p>
    <w:p w14:paraId="7C475F8F" w14:textId="577B1EE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960771">
        <w:rPr>
          <w:rFonts w:asciiTheme="minorHAnsi" w:hAnsiTheme="minorHAnsi" w:cstheme="minorHAnsi"/>
          <w:sz w:val="22"/>
          <w:szCs w:val="22"/>
        </w:rPr>
        <w:t>Jeffco Public Schools</w:t>
      </w:r>
    </w:p>
    <w:p w14:paraId="5929F99E" w14:textId="77777777" w:rsidR="00142F8C" w:rsidRDefault="00142F8C" w:rsidP="00142F8C">
      <w:pPr>
        <w:pStyle w:val="MemberInformation"/>
        <w:spacing w:line="240" w:lineRule="auto"/>
        <w:ind w:left="0"/>
        <w:rPr>
          <w:rFonts w:asciiTheme="minorHAnsi" w:hAnsiTheme="minorHAnsi" w:cstheme="minorHAnsi"/>
          <w:b/>
          <w:bCs/>
          <w:sz w:val="22"/>
          <w:szCs w:val="22"/>
        </w:rPr>
      </w:pPr>
    </w:p>
    <w:p w14:paraId="3A5A083A" w14:textId="77777777" w:rsidR="00142F8C"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AF8D94" w14:textId="77777777" w:rsidR="00960771" w:rsidRDefault="00960771" w:rsidP="00960771">
      <w:pPr>
        <w:pStyle w:val="ListParagraph"/>
        <w:numPr>
          <w:ilvl w:val="0"/>
          <w:numId w:val="23"/>
        </w:numPr>
        <w:spacing w:after="0" w:line="278" w:lineRule="auto"/>
      </w:pPr>
      <w:r>
        <w:t>Autism Spectrum Disorder</w:t>
      </w:r>
    </w:p>
    <w:p w14:paraId="0FD76120" w14:textId="77777777" w:rsidR="00960771" w:rsidRDefault="00960771" w:rsidP="00960771">
      <w:pPr>
        <w:pStyle w:val="ListParagraph"/>
        <w:numPr>
          <w:ilvl w:val="0"/>
          <w:numId w:val="23"/>
        </w:numPr>
        <w:spacing w:after="0" w:line="278" w:lineRule="auto"/>
      </w:pPr>
      <w:r>
        <w:t>Social/Emotional Disorders</w:t>
      </w:r>
    </w:p>
    <w:p w14:paraId="54B5D3DA" w14:textId="77777777" w:rsidR="00960771" w:rsidRDefault="00960771" w:rsidP="00960771">
      <w:pPr>
        <w:pStyle w:val="ListParagraph"/>
        <w:numPr>
          <w:ilvl w:val="0"/>
          <w:numId w:val="23"/>
        </w:numPr>
        <w:spacing w:after="0" w:line="278" w:lineRule="auto"/>
      </w:pPr>
      <w:r>
        <w:t>1-3 Staff to client ratio</w:t>
      </w:r>
    </w:p>
    <w:p w14:paraId="5E8D3A1F" w14:textId="77777777" w:rsidR="00960771" w:rsidRDefault="00960771" w:rsidP="00960771">
      <w:pPr>
        <w:pStyle w:val="ListParagraph"/>
        <w:numPr>
          <w:ilvl w:val="0"/>
          <w:numId w:val="23"/>
        </w:numPr>
        <w:spacing w:after="0" w:line="278" w:lineRule="auto"/>
      </w:pPr>
      <w:r>
        <w:t>Sensory Integration</w:t>
      </w:r>
    </w:p>
    <w:p w14:paraId="6AFB8EA0" w14:textId="77777777" w:rsidR="00960771" w:rsidRDefault="00960771" w:rsidP="00960771">
      <w:pPr>
        <w:pStyle w:val="ListParagraph"/>
        <w:numPr>
          <w:ilvl w:val="0"/>
          <w:numId w:val="23"/>
        </w:numPr>
        <w:spacing w:after="0" w:line="278" w:lineRule="auto"/>
      </w:pPr>
      <w:r>
        <w:t>Positive Behavior Supports</w:t>
      </w:r>
    </w:p>
    <w:p w14:paraId="2379C3F3" w14:textId="482257BE" w:rsidR="00142F8C" w:rsidRDefault="00142F8C">
      <w:pPr>
        <w:rPr>
          <w:rFonts w:ascii="Trebuchet MS" w:eastAsia="Times New Roman" w:hAnsi="Trebuchet MS" w:cs="Arial"/>
          <w:kern w:val="0"/>
          <w14:ligatures w14:val="none"/>
        </w:rPr>
      </w:pPr>
      <w:r>
        <w:rPr>
          <w:rFonts w:ascii="Trebuchet MS" w:eastAsia="Times New Roman" w:hAnsi="Trebuchet MS" w:cs="Arial"/>
          <w:kern w:val="0"/>
          <w14:ligatures w14:val="none"/>
        </w:rPr>
        <w:br w:type="page"/>
      </w:r>
    </w:p>
    <w:p w14:paraId="431EC770" w14:textId="48426794" w:rsidR="002509C0" w:rsidRPr="00C560B6" w:rsidRDefault="002509C0" w:rsidP="00F436BB">
      <w:pPr>
        <w:pStyle w:val="Heading2"/>
      </w:pPr>
      <w:r w:rsidRPr="00C560B6">
        <w:lastRenderedPageBreak/>
        <w:t xml:space="preserve">Bansbach Academy </w:t>
      </w:r>
      <w:r>
        <w:t>(</w:t>
      </w:r>
      <w:r w:rsidRPr="00C560B6">
        <w:t>Denver Children’s Home</w:t>
      </w:r>
      <w:r>
        <w:t>)</w:t>
      </w:r>
    </w:p>
    <w:p w14:paraId="0ED5E6C9" w14:textId="77777777" w:rsidR="002509C0" w:rsidRPr="001C13C5" w:rsidRDefault="002509C0" w:rsidP="002509C0">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02207CB7" w14:textId="4C867449" w:rsidR="002509C0" w:rsidRPr="007652C5" w:rsidRDefault="002509C0" w:rsidP="002509C0">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b/>
          <w:sz w:val="24"/>
          <w:szCs w:val="24"/>
        </w:rPr>
        <w:t xml:space="preserve">Website: </w:t>
      </w:r>
      <w:hyperlink r:id="rId18" w:history="1">
        <w:r w:rsidRPr="007652C5">
          <w:rPr>
            <w:rStyle w:val="Hyperlink"/>
            <w:rFonts w:asciiTheme="minorHAnsi" w:hAnsiTheme="minorHAnsi" w:cstheme="minorHAnsi"/>
            <w:sz w:val="24"/>
            <w:szCs w:val="24"/>
          </w:rPr>
          <w:t>Denver Children’s Home</w:t>
        </w:r>
      </w:hyperlink>
      <w:r w:rsidR="00160193">
        <w:rPr>
          <w:rStyle w:val="Hyperlink"/>
          <w:rFonts w:asciiTheme="minorHAnsi" w:hAnsiTheme="minorHAnsi" w:cstheme="minorHAnsi"/>
          <w:sz w:val="24"/>
          <w:szCs w:val="24"/>
        </w:rPr>
        <w:t xml:space="preserve"> </w:t>
      </w:r>
      <w:r w:rsidRPr="007652C5">
        <w:rPr>
          <w:rFonts w:asciiTheme="minorHAnsi" w:hAnsiTheme="minorHAnsi" w:cstheme="minorHAnsi"/>
          <w:sz w:val="24"/>
          <w:szCs w:val="24"/>
        </w:rPr>
        <w:t>(</w:t>
      </w:r>
      <w:hyperlink r:id="rId19"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335D24FD" w14:textId="77777777" w:rsidR="002509C0" w:rsidRDefault="002509C0" w:rsidP="002509C0">
      <w:pPr>
        <w:pStyle w:val="MemberInformation"/>
        <w:tabs>
          <w:tab w:val="left" w:pos="90"/>
        </w:tabs>
        <w:spacing w:line="240" w:lineRule="auto"/>
        <w:ind w:left="0"/>
        <w:rPr>
          <w:rFonts w:asciiTheme="minorHAnsi" w:hAnsiTheme="minorHAnsi" w:cstheme="minorHAnsi"/>
          <w:sz w:val="22"/>
          <w:szCs w:val="22"/>
        </w:rPr>
      </w:pPr>
    </w:p>
    <w:p w14:paraId="1760D3B5"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78A69068"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0" w:history="1">
        <w:r w:rsidRPr="00D166A6">
          <w:rPr>
            <w:rStyle w:val="Hyperlink"/>
            <w:rFonts w:asciiTheme="minorHAnsi" w:hAnsiTheme="minorHAnsi" w:cstheme="minorHAnsi"/>
            <w:sz w:val="22"/>
            <w:szCs w:val="22"/>
          </w:rPr>
          <w:t>jgutierrez@dneverchildrenshome.org</w:t>
        </w:r>
      </w:hyperlink>
    </w:p>
    <w:p w14:paraId="28FED4D4" w14:textId="3990218A"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821F28">
        <w:rPr>
          <w:rFonts w:asciiTheme="minorHAnsi" w:hAnsiTheme="minorHAnsi" w:cstheme="minorHAnsi"/>
          <w:sz w:val="22"/>
          <w:szCs w:val="22"/>
        </w:rPr>
        <w:t>303-399-4890 x206</w:t>
      </w:r>
    </w:p>
    <w:p w14:paraId="533783FC"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13CF328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p>
    <w:p w14:paraId="0ED1AEE0"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1D2E6E57"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21" w:history="1">
        <w:r w:rsidRPr="00D166A6">
          <w:rPr>
            <w:rStyle w:val="Hyperlink"/>
            <w:rFonts w:asciiTheme="minorHAnsi" w:hAnsiTheme="minorHAnsi" w:cstheme="minorHAnsi"/>
            <w:sz w:val="22"/>
            <w:szCs w:val="22"/>
          </w:rPr>
          <w:t>bhoutches@denverchildrenshome.org</w:t>
        </w:r>
      </w:hyperlink>
    </w:p>
    <w:p w14:paraId="194BC478"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0ABCE04D" w14:textId="77777777" w:rsidR="002509C0" w:rsidRDefault="002509C0" w:rsidP="00335071">
      <w:pPr>
        <w:pStyle w:val="MemberInformation"/>
        <w:spacing w:line="240" w:lineRule="auto"/>
        <w:ind w:left="0"/>
        <w:rPr>
          <w:rFonts w:asciiTheme="minorHAnsi" w:hAnsiTheme="minorHAnsi" w:cstheme="minorHAnsi"/>
          <w:sz w:val="22"/>
          <w:szCs w:val="22"/>
        </w:rPr>
      </w:pPr>
    </w:p>
    <w:p w14:paraId="0AF5A000" w14:textId="4E6C52E7" w:rsidR="002509C0" w:rsidRDefault="00821F28" w:rsidP="00335071">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002509C0" w:rsidRPr="007F4639">
        <w:rPr>
          <w:rFonts w:asciiTheme="minorHAnsi" w:hAnsiTheme="minorHAnsi" w:cstheme="minorHAnsi"/>
          <w:b/>
          <w:bCs/>
          <w:sz w:val="22"/>
          <w:szCs w:val="22"/>
        </w:rPr>
        <w:t>:</w:t>
      </w:r>
      <w:r w:rsidR="002509C0">
        <w:rPr>
          <w:rFonts w:asciiTheme="minorHAnsi" w:hAnsiTheme="minorHAnsi" w:cstheme="minorHAnsi"/>
          <w:sz w:val="22"/>
          <w:szCs w:val="22"/>
        </w:rPr>
        <w:t xml:space="preserve"> </w:t>
      </w:r>
      <w:r>
        <w:rPr>
          <w:rFonts w:asciiTheme="minorHAnsi" w:hAnsiTheme="minorHAnsi" w:cstheme="minorHAnsi"/>
          <w:sz w:val="22"/>
          <w:szCs w:val="22"/>
        </w:rPr>
        <w:t>Amy Gomes</w:t>
      </w:r>
    </w:p>
    <w:p w14:paraId="0C07D20E" w14:textId="3AC3802B"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2" w:history="1">
        <w:r w:rsidR="00821F28" w:rsidRPr="00FC4E05">
          <w:rPr>
            <w:rStyle w:val="Hyperlink"/>
            <w:rFonts w:asciiTheme="minorHAnsi" w:hAnsiTheme="minorHAnsi" w:cstheme="minorHAnsi"/>
            <w:sz w:val="22"/>
            <w:szCs w:val="22"/>
          </w:rPr>
          <w:t>agomes@denverchildrenhome.org</w:t>
        </w:r>
      </w:hyperlink>
    </w:p>
    <w:p w14:paraId="23122374" w14:textId="35CDEA7F"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w:t>
      </w:r>
      <w:r w:rsidR="00821F28">
        <w:rPr>
          <w:rFonts w:asciiTheme="minorHAnsi" w:hAnsiTheme="minorHAnsi" w:cstheme="minorHAnsi"/>
          <w:sz w:val="22"/>
          <w:szCs w:val="22"/>
        </w:rPr>
        <w:t>13</w:t>
      </w:r>
    </w:p>
    <w:p w14:paraId="2DB31CAF" w14:textId="77777777" w:rsidR="00821F28" w:rsidRDefault="00821F28" w:rsidP="00821F28">
      <w:pPr>
        <w:pStyle w:val="MemberInformation"/>
        <w:spacing w:line="240" w:lineRule="auto"/>
        <w:ind w:left="0"/>
        <w:rPr>
          <w:rFonts w:asciiTheme="minorHAnsi" w:hAnsiTheme="minorHAnsi" w:cstheme="minorHAnsi"/>
          <w:b/>
          <w:bCs/>
          <w:sz w:val="22"/>
          <w:szCs w:val="22"/>
        </w:rPr>
      </w:pPr>
    </w:p>
    <w:p w14:paraId="517E95A0" w14:textId="5DDB5627" w:rsidR="00821F28" w:rsidRDefault="00821F28" w:rsidP="00821F28">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Amelia </w:t>
      </w:r>
      <w:proofErr w:type="spellStart"/>
      <w:r>
        <w:rPr>
          <w:rFonts w:asciiTheme="minorHAnsi" w:hAnsiTheme="minorHAnsi" w:cstheme="minorHAnsi"/>
          <w:sz w:val="22"/>
          <w:szCs w:val="22"/>
        </w:rPr>
        <w:t>Wojsz</w:t>
      </w:r>
      <w:proofErr w:type="spellEnd"/>
    </w:p>
    <w:p w14:paraId="003F0767" w14:textId="7ACBAA58" w:rsidR="00821F28" w:rsidRDefault="00821F28" w:rsidP="00821F2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3" w:history="1">
        <w:r w:rsidRPr="00FC4E05">
          <w:rPr>
            <w:rStyle w:val="Hyperlink"/>
            <w:rFonts w:asciiTheme="minorHAnsi" w:hAnsiTheme="minorHAnsi" w:cstheme="minorHAnsi"/>
            <w:sz w:val="22"/>
            <w:szCs w:val="22"/>
          </w:rPr>
          <w:t>awojsz@denverchildrenhome.org</w:t>
        </w:r>
      </w:hyperlink>
    </w:p>
    <w:p w14:paraId="0D0B9997" w14:textId="5474065B" w:rsidR="00821F28" w:rsidRDefault="00821F28" w:rsidP="00821F2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579715DF" w14:textId="77777777" w:rsidR="00821F28" w:rsidRDefault="00821F28" w:rsidP="00821F28">
      <w:pPr>
        <w:pStyle w:val="MemberInformation"/>
        <w:spacing w:line="240" w:lineRule="auto"/>
        <w:ind w:left="0"/>
        <w:rPr>
          <w:rFonts w:asciiTheme="minorHAnsi" w:hAnsiTheme="minorHAnsi" w:cstheme="minorHAnsi"/>
          <w:sz w:val="22"/>
          <w:szCs w:val="22"/>
        </w:rPr>
      </w:pPr>
    </w:p>
    <w:p w14:paraId="766FB921" w14:textId="77777777" w:rsidR="002509C0" w:rsidRPr="005D421D"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71E0F4A" w14:textId="154034CD"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w:t>
      </w:r>
      <w:r w:rsidR="00FE420A">
        <w:rPr>
          <w:rFonts w:asciiTheme="minorHAnsi" w:hAnsiTheme="minorHAnsi" w:cstheme="minorHAnsi"/>
          <w:sz w:val="22"/>
          <w:szCs w:val="22"/>
        </w:rPr>
        <w:t>out-of-state</w:t>
      </w:r>
    </w:p>
    <w:p w14:paraId="173D5DBB"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28418C3A"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75AD56D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5EAA5F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65EEDA36"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17363AC3"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PRTF), Day Treatment</w:t>
      </w:r>
    </w:p>
    <w:p w14:paraId="167908F5"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3C5968BC" w14:textId="77777777" w:rsidR="002509C0" w:rsidRDefault="002509C0" w:rsidP="00335071">
      <w:pPr>
        <w:pStyle w:val="MemberInformation"/>
        <w:spacing w:line="240" w:lineRule="auto"/>
        <w:ind w:left="0"/>
        <w:rPr>
          <w:rFonts w:asciiTheme="minorHAnsi" w:hAnsiTheme="minorHAnsi" w:cstheme="minorHAnsi"/>
          <w:b/>
          <w:bCs/>
          <w:sz w:val="22"/>
          <w:szCs w:val="22"/>
        </w:rPr>
      </w:pPr>
    </w:p>
    <w:p w14:paraId="4D13C3F2" w14:textId="77777777" w:rsidR="002509C0"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A50F7F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5F45FC39"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1AE9FEB6"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1DDD4417" w14:textId="77777777" w:rsidR="002509C0" w:rsidRPr="004D3E7D"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 and Individual Therapy</w:t>
      </w:r>
    </w:p>
    <w:p w14:paraId="4C89F421"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Intellectual Disabilities</w:t>
      </w:r>
    </w:p>
    <w:p w14:paraId="636784A8"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Life Skills</w:t>
      </w:r>
    </w:p>
    <w:p w14:paraId="155905BD"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Occupational Therapy</w:t>
      </w:r>
    </w:p>
    <w:p w14:paraId="133DDBEF"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Offense-Specific Behaviors</w:t>
      </w:r>
    </w:p>
    <w:p w14:paraId="472B231C"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5CEEC75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4F62D443" w14:textId="77777777" w:rsidR="002509C0" w:rsidRDefault="002509C0" w:rsidP="002509C0">
      <w:pPr>
        <w:rPr>
          <w:rFonts w:eastAsia="Times New Roman" w:cstheme="minorHAnsi"/>
          <w:kern w:val="0"/>
          <w14:ligatures w14:val="none"/>
        </w:rPr>
      </w:pPr>
      <w:r>
        <w:rPr>
          <w:rFonts w:eastAsia="Times New Roman" w:cstheme="minorHAnsi"/>
          <w:kern w:val="0"/>
          <w14:ligatures w14:val="none"/>
        </w:rPr>
        <w:br w:type="page"/>
      </w:r>
    </w:p>
    <w:p w14:paraId="006FDF31" w14:textId="77777777" w:rsidR="005A174F" w:rsidRPr="007C136A" w:rsidRDefault="005A174F" w:rsidP="003B6BFC">
      <w:pPr>
        <w:pStyle w:val="Heading2"/>
      </w:pPr>
      <w:r w:rsidRPr="00C744DF">
        <w:lastRenderedPageBreak/>
        <w:t>Community Reach Center</w:t>
      </w:r>
    </w:p>
    <w:p w14:paraId="5ED1FB2B" w14:textId="77777777" w:rsidR="005A174F" w:rsidRPr="000F535F" w:rsidRDefault="005A174F" w:rsidP="005A174F">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389D8C72" w14:textId="77777777" w:rsidR="005A174F" w:rsidRPr="00B97B53" w:rsidRDefault="005A174F" w:rsidP="005A174F">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24" w:history="1">
        <w:r w:rsidRPr="00B97B53">
          <w:rPr>
            <w:rStyle w:val="Hyperlink"/>
            <w:rFonts w:asciiTheme="minorHAnsi" w:hAnsiTheme="minorHAnsi"/>
            <w:sz w:val="24"/>
            <w:szCs w:val="24"/>
          </w:rPr>
          <w:t>l.manzik@communityreachcenter.org</w:t>
        </w:r>
      </w:hyperlink>
    </w:p>
    <w:p w14:paraId="0F21BEF8" w14:textId="77777777" w:rsidR="005A174F" w:rsidRDefault="005A174F" w:rsidP="005A174F">
      <w:pPr>
        <w:pStyle w:val="MemberInformation"/>
        <w:tabs>
          <w:tab w:val="left" w:pos="90"/>
        </w:tabs>
        <w:spacing w:line="240" w:lineRule="auto"/>
        <w:ind w:left="0"/>
        <w:rPr>
          <w:rFonts w:asciiTheme="minorHAnsi" w:hAnsiTheme="minorHAnsi" w:cstheme="minorHAnsi"/>
          <w:sz w:val="22"/>
          <w:szCs w:val="22"/>
        </w:rPr>
      </w:pPr>
    </w:p>
    <w:p w14:paraId="1CA7E37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6FCF49D6"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5" w:history="1">
        <w:r w:rsidRPr="006054D4">
          <w:rPr>
            <w:rStyle w:val="Hyperlink"/>
            <w:rFonts w:asciiTheme="minorHAnsi" w:hAnsiTheme="minorHAnsi"/>
            <w:sz w:val="22"/>
            <w:szCs w:val="22"/>
          </w:rPr>
          <w:t>l.manzik@communityreachcenter.org</w:t>
        </w:r>
      </w:hyperlink>
    </w:p>
    <w:p w14:paraId="7E509A9D"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75486D3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7693FF99" w14:textId="77777777" w:rsidR="005A174F" w:rsidRDefault="005A174F" w:rsidP="0053085D">
      <w:pPr>
        <w:pStyle w:val="MemberInformation"/>
        <w:spacing w:line="240" w:lineRule="auto"/>
        <w:ind w:left="0"/>
        <w:rPr>
          <w:rFonts w:asciiTheme="minorHAnsi" w:hAnsiTheme="minorHAnsi" w:cstheme="minorHAnsi"/>
          <w:sz w:val="22"/>
          <w:szCs w:val="22"/>
        </w:rPr>
      </w:pPr>
    </w:p>
    <w:p w14:paraId="26C17836" w14:textId="77777777" w:rsidR="005A174F" w:rsidRDefault="005A174F" w:rsidP="0053085D">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672D6B2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6" w:history="1">
        <w:r w:rsidRPr="006054D4">
          <w:rPr>
            <w:rStyle w:val="Hyperlink"/>
            <w:rFonts w:asciiTheme="minorHAnsi" w:hAnsiTheme="minorHAnsi"/>
            <w:sz w:val="22"/>
            <w:szCs w:val="22"/>
          </w:rPr>
          <w:t>l.manzik@communityreachcenter.org</w:t>
        </w:r>
      </w:hyperlink>
    </w:p>
    <w:p w14:paraId="5475D36C"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473CBEE9" w14:textId="77777777" w:rsidR="005A174F" w:rsidRDefault="005A174F" w:rsidP="0053085D">
      <w:pPr>
        <w:pStyle w:val="MemberInformation"/>
        <w:spacing w:line="240" w:lineRule="auto"/>
        <w:ind w:left="0"/>
        <w:rPr>
          <w:rFonts w:asciiTheme="minorHAnsi" w:hAnsiTheme="minorHAnsi" w:cstheme="minorHAnsi"/>
          <w:sz w:val="22"/>
          <w:szCs w:val="22"/>
        </w:rPr>
      </w:pPr>
    </w:p>
    <w:p w14:paraId="0074C0F9"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1BB925"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349A8C1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27FE51C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293E63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5EF3C6E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492251E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44ACD76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5D10F2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303FC2A8" w14:textId="77777777" w:rsidR="005A174F" w:rsidRDefault="005A174F" w:rsidP="0053085D">
      <w:pPr>
        <w:pStyle w:val="MemberInformation"/>
        <w:spacing w:line="240" w:lineRule="auto"/>
        <w:ind w:left="0"/>
        <w:rPr>
          <w:rFonts w:asciiTheme="minorHAnsi" w:hAnsiTheme="minorHAnsi" w:cstheme="minorHAnsi"/>
          <w:b/>
          <w:bCs/>
          <w:sz w:val="22"/>
          <w:szCs w:val="22"/>
        </w:rPr>
      </w:pPr>
    </w:p>
    <w:p w14:paraId="191B7F4D"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4EEF5F66"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Students must have an IEP</w:t>
      </w:r>
    </w:p>
    <w:p w14:paraId="502BAF42"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36EF63B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Applied Behavior Analysis</w:t>
      </w:r>
    </w:p>
    <w:p w14:paraId="18D0930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Autism Spectrum Disorders</w:t>
      </w:r>
    </w:p>
    <w:p w14:paraId="14A48A6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Behavioral Issues</w:t>
      </w:r>
    </w:p>
    <w:p w14:paraId="075F0AC8"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Cognitive Impairments</w:t>
      </w:r>
    </w:p>
    <w:p w14:paraId="642D6150"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Emotional Issues</w:t>
      </w:r>
    </w:p>
    <w:p w14:paraId="3BFB1E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Family and Individual Therapy</w:t>
      </w:r>
    </w:p>
    <w:p w14:paraId="2BDDE395"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Gender Identity</w:t>
      </w:r>
    </w:p>
    <w:p w14:paraId="7A70862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Independent Living Skills</w:t>
      </w:r>
    </w:p>
    <w:p w14:paraId="49D824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Intellectual Disabilities</w:t>
      </w:r>
    </w:p>
    <w:p w14:paraId="040D2A9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Life Skills</w:t>
      </w:r>
    </w:p>
    <w:p w14:paraId="082850F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Serious Emotional Disorders</w:t>
      </w:r>
    </w:p>
    <w:p w14:paraId="0DB76A67"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Substance Abuse</w:t>
      </w:r>
    </w:p>
    <w:p w14:paraId="5079B441" w14:textId="77777777" w:rsidR="005A174F" w:rsidRPr="00BE1ABC"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Survivors of Human Trafficking</w:t>
      </w:r>
    </w:p>
    <w:p w14:paraId="6804FC59"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Trauma-Informed Therapy</w:t>
      </w:r>
    </w:p>
    <w:p w14:paraId="2251E143" w14:textId="77777777" w:rsidR="005A174F" w:rsidRDefault="005A174F" w:rsidP="005A174F">
      <w:pPr>
        <w:rPr>
          <w:rFonts w:eastAsia="Times New Roman" w:cstheme="minorHAnsi"/>
          <w:kern w:val="0"/>
          <w14:ligatures w14:val="none"/>
        </w:rPr>
      </w:pPr>
      <w:r>
        <w:rPr>
          <w:rFonts w:eastAsia="Times New Roman" w:cstheme="minorHAnsi"/>
          <w:kern w:val="0"/>
          <w14:ligatures w14:val="none"/>
        </w:rPr>
        <w:br w:type="page"/>
      </w:r>
    </w:p>
    <w:p w14:paraId="0B3674AF" w14:textId="47A6FE1D" w:rsidR="00BE1ABC" w:rsidRPr="007C136A" w:rsidRDefault="00E34E91" w:rsidP="003B6BFC">
      <w:pPr>
        <w:pStyle w:val="Heading2"/>
      </w:pPr>
      <w:r w:rsidRPr="00C744DF">
        <w:lastRenderedPageBreak/>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27"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28"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Education Coordinator: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 Chastain</w:t>
      </w:r>
    </w:p>
    <w:p w14:paraId="0AE1A2F3" w14:textId="7D7897A7" w:rsidR="00067606"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29"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9443D1">
      <w:pPr>
        <w:pStyle w:val="MemberInformation"/>
        <w:spacing w:line="240" w:lineRule="auto"/>
        <w:ind w:left="0"/>
        <w:rPr>
          <w:rFonts w:asciiTheme="minorHAnsi" w:hAnsiTheme="minorHAnsi" w:cstheme="minorHAnsi"/>
          <w:sz w:val="22"/>
          <w:szCs w:val="22"/>
        </w:rPr>
      </w:pPr>
    </w:p>
    <w:p w14:paraId="359FF290" w14:textId="6F4ED7D7" w:rsidR="008F5EA3" w:rsidRPr="006F5A2D" w:rsidRDefault="00BE1ABC" w:rsidP="009443D1">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9443D1">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9443D1">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9443D1">
      <w:pPr>
        <w:pStyle w:val="MemberInformation"/>
        <w:spacing w:line="240" w:lineRule="auto"/>
        <w:ind w:left="0"/>
        <w:rPr>
          <w:rFonts w:asciiTheme="minorHAnsi" w:hAnsiTheme="minorHAnsi" w:cstheme="minorHAnsi"/>
          <w:b/>
          <w:bCs/>
          <w:sz w:val="22"/>
          <w:szCs w:val="22"/>
        </w:rPr>
      </w:pPr>
    </w:p>
    <w:p w14:paraId="165C811C" w14:textId="36340103" w:rsidR="000733E8"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r w:rsidR="005B3514" w:rsidRPr="006F5A2D">
        <w:rPr>
          <w:rFonts w:asciiTheme="minorHAnsi" w:hAnsiTheme="minorHAnsi" w:cstheme="minorHAnsi"/>
          <w:sz w:val="22"/>
          <w:szCs w:val="22"/>
        </w:rPr>
        <w:t>psychiatrist</w:t>
      </w:r>
    </w:p>
    <w:p w14:paraId="5A35FD64" w14:textId="2D811D66" w:rsidR="003F015A" w:rsidRPr="006F5A2D" w:rsidRDefault="003F015A" w:rsidP="009443D1">
      <w:pPr>
        <w:pStyle w:val="MemberInformation"/>
        <w:numPr>
          <w:ilvl w:val="0"/>
          <w:numId w:val="12"/>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37DA1232"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38D239CF" w14:textId="50DC8B55" w:rsidR="005B3514" w:rsidRPr="007C136A" w:rsidRDefault="005B3514" w:rsidP="003B6BFC">
      <w:pPr>
        <w:pStyle w:val="Heading2"/>
      </w:pPr>
      <w:r w:rsidRPr="00C744DF">
        <w:lastRenderedPageBreak/>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30"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1"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A1476">
      <w:pPr>
        <w:pStyle w:val="MemberInformation"/>
        <w:tabs>
          <w:tab w:val="left" w:pos="90"/>
        </w:tabs>
        <w:spacing w:line="240" w:lineRule="auto"/>
        <w:ind w:left="0"/>
        <w:rPr>
          <w:rFonts w:asciiTheme="minorHAnsi" w:hAnsiTheme="minorHAnsi" w:cstheme="minorHAnsi"/>
          <w:sz w:val="22"/>
          <w:szCs w:val="22"/>
        </w:rPr>
      </w:pPr>
    </w:p>
    <w:p w14:paraId="0E767403" w14:textId="5E329C93" w:rsidR="005B3514" w:rsidRDefault="00554381" w:rsidP="005A147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Education Services</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Pr>
          <w:rFonts w:asciiTheme="minorHAnsi" w:hAnsiTheme="minorHAnsi" w:cstheme="minorHAnsi"/>
          <w:sz w:val="22"/>
          <w:szCs w:val="22"/>
        </w:rPr>
        <w:t>Lara Leonard</w:t>
      </w:r>
    </w:p>
    <w:p w14:paraId="71502C43" w14:textId="77777777" w:rsidR="00554381" w:rsidRDefault="005B3514" w:rsidP="00554381">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32" w:history="1">
        <w:r w:rsidR="00554381" w:rsidRPr="006868B7">
          <w:rPr>
            <w:rStyle w:val="Hyperlink"/>
            <w:rFonts w:asciiTheme="minorHAnsi" w:hAnsiTheme="minorHAnsi"/>
            <w:sz w:val="22"/>
            <w:szCs w:val="22"/>
          </w:rPr>
          <w:t>lleonard@elevationcolo.com</w:t>
        </w:r>
      </w:hyperlink>
    </w:p>
    <w:p w14:paraId="75A64BEF" w14:textId="7718BDFF" w:rsidR="00E163BA" w:rsidRPr="00E163BA" w:rsidRDefault="00E163BA" w:rsidP="00554381">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5A1476">
      <w:pPr>
        <w:pStyle w:val="MemberInformation"/>
        <w:spacing w:line="240" w:lineRule="auto"/>
        <w:ind w:left="0"/>
        <w:rPr>
          <w:rFonts w:asciiTheme="minorHAnsi" w:hAnsiTheme="minorHAnsi" w:cstheme="minorHAnsi"/>
          <w:sz w:val="22"/>
          <w:szCs w:val="22"/>
        </w:rPr>
      </w:pPr>
    </w:p>
    <w:p w14:paraId="6746B2D8" w14:textId="38474648" w:rsidR="000801F6" w:rsidRDefault="005B3514" w:rsidP="005A1476">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54381">
        <w:rPr>
          <w:rFonts w:asciiTheme="minorHAnsi" w:hAnsiTheme="minorHAnsi" w:cstheme="minorHAnsi"/>
          <w:sz w:val="22"/>
          <w:szCs w:val="22"/>
        </w:rPr>
        <w:t>Lara Leonard</w:t>
      </w:r>
    </w:p>
    <w:p w14:paraId="3E216BD6" w14:textId="5C43E75B" w:rsidR="000801F6" w:rsidRPr="000801F6" w:rsidRDefault="005B3514" w:rsidP="005A1476">
      <w:pPr>
        <w:pStyle w:val="MemberInformation"/>
        <w:spacing w:line="240" w:lineRule="auto"/>
        <w:ind w:left="0"/>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33" w:history="1">
        <w:r w:rsidR="00554381" w:rsidRPr="006868B7">
          <w:rPr>
            <w:rStyle w:val="Hyperlink"/>
            <w:rFonts w:asciiTheme="minorHAnsi" w:hAnsiTheme="minorHAnsi"/>
            <w:sz w:val="22"/>
            <w:szCs w:val="22"/>
          </w:rPr>
          <w:t>lleonard@elevationcolo.com</w:t>
        </w:r>
      </w:hyperlink>
    </w:p>
    <w:p w14:paraId="2B381885" w14:textId="1972B61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54381" w:rsidRPr="00E163BA">
        <w:rPr>
          <w:rStyle w:val="Hyperlink"/>
          <w:rFonts w:asciiTheme="minorHAnsi" w:hAnsiTheme="minorHAnsi" w:cstheme="minorHAnsi"/>
          <w:color w:val="auto"/>
          <w:sz w:val="22"/>
          <w:szCs w:val="22"/>
          <w:u w:val="none"/>
        </w:rPr>
        <w:t>720-524-7648</w:t>
      </w:r>
    </w:p>
    <w:p w14:paraId="0868BE65" w14:textId="4470507F" w:rsidR="0001793A" w:rsidRDefault="0001793A" w:rsidP="005A1476">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A1476">
      <w:pPr>
        <w:pStyle w:val="MemberInformation"/>
        <w:spacing w:line="240" w:lineRule="auto"/>
        <w:ind w:left="0"/>
        <w:rPr>
          <w:rFonts w:asciiTheme="minorHAnsi" w:hAnsiTheme="minorHAnsi" w:cstheme="minorHAnsi"/>
          <w:sz w:val="22"/>
          <w:szCs w:val="22"/>
        </w:rPr>
      </w:pPr>
    </w:p>
    <w:p w14:paraId="1401151F" w14:textId="77777777" w:rsidR="005B3514" w:rsidRPr="005D421D"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r w:rsidR="008E1BB3">
        <w:rPr>
          <w:rFonts w:asciiTheme="minorHAnsi" w:hAnsiTheme="minorHAnsi" w:cstheme="minorHAnsi"/>
          <w:sz w:val="22"/>
          <w:szCs w:val="22"/>
        </w:rPr>
        <w:t>student</w:t>
      </w:r>
    </w:p>
    <w:p w14:paraId="674C0143" w14:textId="1764A5CE"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BF0354">
        <w:rPr>
          <w:rFonts w:asciiTheme="minorHAnsi" w:hAnsiTheme="minorHAnsi" w:cstheme="minorHAnsi"/>
          <w:sz w:val="22"/>
          <w:szCs w:val="22"/>
        </w:rPr>
        <w:t>Specialized Day School</w:t>
      </w:r>
    </w:p>
    <w:p w14:paraId="69D94E24" w14:textId="63D578BB"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A1476">
      <w:pPr>
        <w:pStyle w:val="MemberInformation"/>
        <w:spacing w:line="240" w:lineRule="auto"/>
        <w:ind w:left="0"/>
        <w:rPr>
          <w:rFonts w:asciiTheme="minorHAnsi" w:hAnsiTheme="minorHAnsi" w:cstheme="minorHAnsi"/>
          <w:b/>
          <w:bCs/>
          <w:sz w:val="22"/>
          <w:szCs w:val="22"/>
        </w:rPr>
      </w:pPr>
    </w:p>
    <w:p w14:paraId="246B4505" w14:textId="26D4AA1D" w:rsidR="007B62C5" w:rsidRPr="00E63E99"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Transition Program</w:t>
      </w:r>
    </w:p>
    <w:p w14:paraId="4FBDA85F" w14:textId="79E32A6A" w:rsidR="003A32DA" w:rsidRPr="007C136A" w:rsidRDefault="002509C0" w:rsidP="003A32DA">
      <w:pPr>
        <w:pStyle w:val="Heading2"/>
      </w:pPr>
      <w:r>
        <w:rPr>
          <w:bCs/>
          <w:szCs w:val="36"/>
        </w:rPr>
        <w:br w:type="page"/>
      </w:r>
      <w:bookmarkStart w:id="7" w:name="_Hlk196373445"/>
      <w:r w:rsidR="003A32DA">
        <w:lastRenderedPageBreak/>
        <w:t>Havern Autism Program</w:t>
      </w:r>
    </w:p>
    <w:p w14:paraId="39F11223" w14:textId="39B76C3E" w:rsidR="003A32DA" w:rsidRPr="007F4639" w:rsidRDefault="003A32DA" w:rsidP="003A32DA">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Pr>
          <w:sz w:val="28"/>
          <w:szCs w:val="28"/>
        </w:rPr>
        <w:t>303-986-4587</w:t>
      </w:r>
    </w:p>
    <w:p w14:paraId="7051A972" w14:textId="306F894A" w:rsidR="003A32DA" w:rsidRPr="002E216E" w:rsidRDefault="003A32DA" w:rsidP="003A32DA">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hyperlink r:id="rId34" w:history="1">
        <w:r w:rsidRPr="003A32DA">
          <w:rPr>
            <w:rStyle w:val="Hyperlink"/>
            <w:rFonts w:asciiTheme="minorHAnsi" w:hAnsiTheme="minorHAnsi" w:cstheme="minorHAnsi"/>
            <w:b/>
            <w:sz w:val="22"/>
            <w:szCs w:val="22"/>
          </w:rPr>
          <w:t>Havern Autism Program</w:t>
        </w:r>
      </w:hyperlink>
      <w:r>
        <w:rPr>
          <w:rFonts w:asciiTheme="minorHAnsi" w:hAnsiTheme="minorHAnsi" w:cstheme="minorHAnsi"/>
          <w:b/>
          <w:sz w:val="22"/>
          <w:szCs w:val="22"/>
        </w:rPr>
        <w:t xml:space="preserve"> (</w:t>
      </w:r>
      <w:hyperlink r:id="rId35" w:history="1">
        <w:r w:rsidRPr="00A849D2">
          <w:rPr>
            <w:rStyle w:val="Hyperlink"/>
            <w:rFonts w:asciiTheme="minorHAnsi" w:hAnsiTheme="minorHAnsi" w:cstheme="minorHAnsi"/>
            <w:b/>
            <w:sz w:val="22"/>
            <w:szCs w:val="22"/>
          </w:rPr>
          <w:t>https://www.havernschool.org/hap</w:t>
        </w:r>
      </w:hyperlink>
      <w:r>
        <w:rPr>
          <w:rFonts w:asciiTheme="minorHAnsi" w:hAnsiTheme="minorHAnsi" w:cstheme="minorHAnsi"/>
          <w:b/>
          <w:sz w:val="22"/>
          <w:szCs w:val="22"/>
        </w:rPr>
        <w:t xml:space="preserve">) </w:t>
      </w:r>
    </w:p>
    <w:p w14:paraId="07DE675D" w14:textId="2CE75534" w:rsidR="003A32DA" w:rsidRPr="00C93021" w:rsidRDefault="003A32DA" w:rsidP="003A32DA">
      <w:pPr>
        <w:pStyle w:val="MemberInformation"/>
        <w:tabs>
          <w:tab w:val="left" w:pos="90"/>
        </w:tabs>
        <w:spacing w:line="240" w:lineRule="auto"/>
        <w:ind w:left="0"/>
        <w:jc w:val="center"/>
        <w:rPr>
          <w:rFonts w:asciiTheme="minorHAnsi" w:hAnsiTheme="minorHAnsi" w:cstheme="minorHAnsi"/>
          <w:sz w:val="24"/>
          <w:szCs w:val="24"/>
        </w:rPr>
      </w:pPr>
    </w:p>
    <w:p w14:paraId="7A301274" w14:textId="77777777" w:rsidR="003A32DA" w:rsidRDefault="003A32DA" w:rsidP="003A32DA">
      <w:pPr>
        <w:pStyle w:val="MemberInformation"/>
        <w:tabs>
          <w:tab w:val="left" w:pos="90"/>
        </w:tabs>
        <w:spacing w:line="240" w:lineRule="auto"/>
        <w:ind w:left="0"/>
        <w:jc w:val="center"/>
        <w:rPr>
          <w:rFonts w:asciiTheme="minorHAnsi" w:hAnsiTheme="minorHAnsi" w:cstheme="minorHAnsi"/>
          <w:sz w:val="22"/>
          <w:szCs w:val="22"/>
        </w:rPr>
      </w:pPr>
    </w:p>
    <w:p w14:paraId="2140EAC6" w14:textId="77777777" w:rsidR="003A32DA" w:rsidRDefault="003A32DA" w:rsidP="003A32DA">
      <w:pPr>
        <w:pStyle w:val="MemberInformation"/>
        <w:tabs>
          <w:tab w:val="left" w:pos="90"/>
        </w:tabs>
        <w:spacing w:line="240" w:lineRule="auto"/>
        <w:ind w:left="0"/>
        <w:rPr>
          <w:rFonts w:asciiTheme="minorHAnsi" w:hAnsiTheme="minorHAnsi" w:cstheme="minorHAnsi"/>
          <w:b/>
          <w:bCs/>
          <w:sz w:val="22"/>
          <w:szCs w:val="22"/>
        </w:rPr>
      </w:pPr>
    </w:p>
    <w:p w14:paraId="527B6081" w14:textId="77777777" w:rsidR="003A32DA" w:rsidRPr="00907095" w:rsidRDefault="003A32DA" w:rsidP="003A32DA">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2322601" w14:textId="77777777" w:rsidR="003A32DA" w:rsidRPr="00907095" w:rsidRDefault="003A32DA" w:rsidP="003A32DA">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36" w:tgtFrame="_blank" w:history="1">
        <w:r w:rsidRPr="00907095">
          <w:rPr>
            <w:rStyle w:val="Hyperlink"/>
            <w:rFonts w:ascii="Garamond" w:hAnsi="Garamond"/>
            <w:color w:val="0563C1"/>
            <w:sz w:val="22"/>
            <w:szCs w:val="22"/>
          </w:rPr>
          <w:t>7barbtaylor@gmail.com</w:t>
        </w:r>
      </w:hyperlink>
    </w:p>
    <w:p w14:paraId="38E8D8D8" w14:textId="77777777" w:rsidR="003A32DA" w:rsidRPr="00907095" w:rsidRDefault="003A32DA" w:rsidP="003A32DA">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57D3A032" w14:textId="77777777" w:rsidR="003A32DA" w:rsidRPr="00907095" w:rsidRDefault="003A32DA" w:rsidP="003A32DA">
      <w:pPr>
        <w:pStyle w:val="NormalWeb"/>
        <w:spacing w:before="0" w:beforeAutospacing="0" w:after="0" w:afterAutospacing="0"/>
        <w:rPr>
          <w:rFonts w:asciiTheme="minorHAnsi" w:hAnsiTheme="minorHAnsi" w:cstheme="minorHAnsi"/>
          <w:b/>
          <w:bCs/>
        </w:rPr>
      </w:pPr>
    </w:p>
    <w:p w14:paraId="6CB5942C" w14:textId="27F0DCC8" w:rsidR="003A32DA" w:rsidRPr="00907095" w:rsidRDefault="003A32DA" w:rsidP="003A32DA">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Pr>
          <w:rFonts w:asciiTheme="minorHAnsi" w:hAnsiTheme="minorHAnsi" w:cstheme="minorHAnsi"/>
          <w:lang w:val="fr-FR"/>
        </w:rPr>
        <w:t xml:space="preserve">Robyn </w:t>
      </w:r>
      <w:r w:rsidR="00C42B03">
        <w:rPr>
          <w:rFonts w:asciiTheme="minorHAnsi" w:hAnsiTheme="minorHAnsi" w:cstheme="minorHAnsi"/>
          <w:lang w:val="fr-FR"/>
        </w:rPr>
        <w:t>Ledebuhr</w:t>
      </w:r>
    </w:p>
    <w:p w14:paraId="0D025F69" w14:textId="793BDAA1"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37" w:history="1">
        <w:r w:rsidR="00C42B03" w:rsidRPr="00A849D2">
          <w:rPr>
            <w:rStyle w:val="Hyperlink"/>
            <w:rFonts w:asciiTheme="minorHAnsi" w:hAnsiTheme="minorHAnsi" w:cstheme="minorHAnsi"/>
            <w:sz w:val="22"/>
            <w:szCs w:val="22"/>
          </w:rPr>
          <w:t>rledebuhr@havernschool.org</w:t>
        </w:r>
      </w:hyperlink>
      <w:r w:rsidR="00C42B03">
        <w:rPr>
          <w:rFonts w:asciiTheme="minorHAnsi" w:hAnsiTheme="minorHAnsi" w:cstheme="minorHAnsi"/>
          <w:sz w:val="22"/>
          <w:szCs w:val="22"/>
        </w:rPr>
        <w:t xml:space="preserve"> </w:t>
      </w:r>
    </w:p>
    <w:p w14:paraId="2F1309B3" w14:textId="77777777" w:rsidR="003A32DA" w:rsidRPr="00907095" w:rsidRDefault="003A32DA" w:rsidP="003A32DA">
      <w:pPr>
        <w:pStyle w:val="MemberInformation"/>
        <w:spacing w:line="240" w:lineRule="auto"/>
        <w:ind w:left="0"/>
        <w:rPr>
          <w:rFonts w:asciiTheme="minorHAnsi" w:hAnsiTheme="minorHAnsi" w:cstheme="minorHAnsi"/>
          <w:sz w:val="22"/>
          <w:szCs w:val="22"/>
        </w:rPr>
      </w:pPr>
    </w:p>
    <w:p w14:paraId="0867E79B" w14:textId="6D7797D2" w:rsidR="003A32DA" w:rsidRPr="00907095" w:rsidRDefault="003A32DA" w:rsidP="003A32DA">
      <w:pPr>
        <w:pStyle w:val="MemberInformation"/>
        <w:spacing w:line="240" w:lineRule="auto"/>
        <w:ind w:left="0"/>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r w:rsidR="00CF7D1A">
        <w:rPr>
          <w:rFonts w:asciiTheme="minorHAnsi" w:hAnsiTheme="minorHAnsi" w:cstheme="minorHAnsi"/>
          <w:sz w:val="22"/>
          <w:szCs w:val="22"/>
        </w:rPr>
        <w:t>Jessica Bandy, Associate Head of Havern School</w:t>
      </w:r>
    </w:p>
    <w:p w14:paraId="152CD50A" w14:textId="19B75D63"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r w:rsidR="00CF7D1A" w:rsidRPr="00CF7D1A">
        <w:rPr>
          <w:rFonts w:asciiTheme="minorHAnsi" w:hAnsiTheme="minorHAnsi" w:cstheme="minorHAnsi"/>
          <w:sz w:val="22"/>
          <w:szCs w:val="22"/>
        </w:rPr>
        <w:t xml:space="preserve"> </w:t>
      </w:r>
      <w:hyperlink r:id="rId38" w:history="1">
        <w:r w:rsidR="00CF7D1A" w:rsidRPr="00CF7D1A">
          <w:rPr>
            <w:rStyle w:val="Hyperlink"/>
            <w:rFonts w:asciiTheme="minorHAnsi" w:hAnsiTheme="minorHAnsi" w:cstheme="minorHAnsi"/>
            <w:sz w:val="22"/>
            <w:szCs w:val="22"/>
          </w:rPr>
          <w:t>jbandy@havernschool.org</w:t>
        </w:r>
      </w:hyperlink>
    </w:p>
    <w:p w14:paraId="73F5AF28" w14:textId="2760A5E7"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r w:rsidR="00CF7D1A">
        <w:rPr>
          <w:rFonts w:asciiTheme="minorHAnsi" w:hAnsiTheme="minorHAnsi" w:cstheme="minorHAnsi"/>
          <w:sz w:val="22"/>
          <w:szCs w:val="22"/>
        </w:rPr>
        <w:t>303-986-4587</w:t>
      </w:r>
    </w:p>
    <w:p w14:paraId="334D7928" w14:textId="78B176F0" w:rsidR="003A32DA" w:rsidRPr="00907095" w:rsidRDefault="003A32DA" w:rsidP="003A32DA">
      <w:pPr>
        <w:pStyle w:val="NormalWeb"/>
        <w:spacing w:before="0" w:beforeAutospacing="0" w:after="0" w:afterAutospacing="0"/>
        <w:rPr>
          <w:rFonts w:asciiTheme="minorHAnsi" w:hAnsiTheme="minorHAnsi" w:cstheme="minorHAnsi"/>
        </w:rPr>
      </w:pPr>
      <w:r w:rsidRPr="00784FC7">
        <w:rPr>
          <w:rFonts w:asciiTheme="minorHAnsi" w:hAnsiTheme="minorHAnsi" w:cstheme="minorHAnsi"/>
          <w:b/>
          <w:bCs/>
        </w:rPr>
        <w:t>Requirements:</w:t>
      </w:r>
      <w:r w:rsidRPr="00907095">
        <w:rPr>
          <w:rFonts w:asciiTheme="minorHAnsi" w:hAnsiTheme="minorHAnsi" w:cstheme="minorHAnsi"/>
        </w:rPr>
        <w:t xml:space="preserve"> </w:t>
      </w:r>
      <w:r w:rsidR="00CF7D1A" w:rsidRPr="00CF7D1A">
        <w:rPr>
          <w:rFonts w:asciiTheme="minorHAnsi" w:hAnsiTheme="minorHAnsi" w:cstheme="minorHAnsi"/>
        </w:rPr>
        <w:t>First, families should reach out to our Associate Head, who oversees the admission process</w:t>
      </w:r>
      <w:r w:rsidR="00CF7D1A">
        <w:rPr>
          <w:rFonts w:asciiTheme="minorHAnsi" w:hAnsiTheme="minorHAnsi" w:cstheme="minorHAnsi"/>
        </w:rPr>
        <w:t>,</w:t>
      </w:r>
      <w:r w:rsidR="00CF7D1A" w:rsidRPr="00CF7D1A">
        <w:rPr>
          <w:rFonts w:asciiTheme="minorHAnsi" w:hAnsiTheme="minorHAnsi" w:cstheme="minorHAnsi"/>
        </w:rPr>
        <w:t xml:space="preserve"> and set up a time to tour our campus. All families need to fill out an application, and our HAP team will schedule an observation in the student's current educational setting or the community, as well as schedule a partial shadow day at our site</w:t>
      </w:r>
    </w:p>
    <w:p w14:paraId="3E2DD577" w14:textId="77777777" w:rsidR="003A32DA" w:rsidRPr="00907095" w:rsidRDefault="003A32DA" w:rsidP="003A32DA">
      <w:pPr>
        <w:pStyle w:val="NormalWeb"/>
        <w:spacing w:before="0" w:beforeAutospacing="0" w:after="0" w:afterAutospacing="0"/>
        <w:rPr>
          <w:rFonts w:ascii="Garamond" w:hAnsi="Garamond"/>
        </w:rPr>
      </w:pPr>
      <w:r w:rsidRPr="00907095">
        <w:rPr>
          <w:rFonts w:ascii="Garamond" w:hAnsi="Garamond"/>
        </w:rPr>
        <w:t> </w:t>
      </w:r>
    </w:p>
    <w:p w14:paraId="7F62F936" w14:textId="77777777" w:rsidR="003A32DA" w:rsidRPr="00907095" w:rsidRDefault="003A32DA" w:rsidP="003A32DA">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12FF9BA9" w14:textId="6D246E02"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00CF7D1A">
        <w:rPr>
          <w:rFonts w:asciiTheme="minorHAnsi" w:hAnsiTheme="minorHAnsi" w:cstheme="minorHAnsi"/>
          <w:sz w:val="22"/>
          <w:szCs w:val="22"/>
        </w:rPr>
        <w:t xml:space="preserve"> S</w:t>
      </w:r>
      <w:r w:rsidRPr="00907095">
        <w:rPr>
          <w:rFonts w:asciiTheme="minorHAnsi" w:hAnsiTheme="minorHAnsi" w:cstheme="minorHAnsi"/>
          <w:sz w:val="22"/>
          <w:szCs w:val="22"/>
        </w:rPr>
        <w:t>chool districts</w:t>
      </w:r>
    </w:p>
    <w:p w14:paraId="73034C6D" w14:textId="33C14FA8"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w:t>
      </w:r>
      <w:r>
        <w:rPr>
          <w:rFonts w:asciiTheme="minorHAnsi" w:hAnsiTheme="minorHAnsi" w:cstheme="minorHAnsi"/>
          <w:sz w:val="22"/>
          <w:szCs w:val="22"/>
        </w:rPr>
        <w:t>March 2025</w:t>
      </w:r>
    </w:p>
    <w:p w14:paraId="6097EDFA" w14:textId="168FCFC2"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w:t>
      </w:r>
      <w:r>
        <w:rPr>
          <w:rFonts w:asciiTheme="minorHAnsi" w:hAnsiTheme="minorHAnsi" w:cstheme="minorHAnsi"/>
          <w:sz w:val="22"/>
          <w:szCs w:val="22"/>
        </w:rPr>
        <w:t>1</w:t>
      </w:r>
    </w:p>
    <w:p w14:paraId="3F917DBE" w14:textId="699F1709"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w:t>
      </w:r>
      <w:r>
        <w:rPr>
          <w:rFonts w:asciiTheme="minorHAnsi" w:hAnsiTheme="minorHAnsi" w:cstheme="minorHAnsi"/>
          <w:sz w:val="22"/>
          <w:szCs w:val="22"/>
        </w:rPr>
        <w:t>5</w:t>
      </w:r>
    </w:p>
    <w:p w14:paraId="4B91A768" w14:textId="5508FD41"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w:t>
      </w:r>
      <w:r>
        <w:rPr>
          <w:rFonts w:asciiTheme="minorHAnsi" w:hAnsiTheme="minorHAnsi" w:cstheme="minorHAnsi"/>
          <w:sz w:val="22"/>
          <w:szCs w:val="22"/>
        </w:rPr>
        <w:t>2</w:t>
      </w:r>
    </w:p>
    <w:p w14:paraId="2DD02244" w14:textId="199E3DC6"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w:t>
      </w:r>
      <w:r w:rsidR="00CF7D1A">
        <w:rPr>
          <w:rFonts w:asciiTheme="minorHAnsi" w:hAnsiTheme="minorHAnsi" w:cstheme="minorHAnsi"/>
          <w:sz w:val="22"/>
          <w:szCs w:val="22"/>
        </w:rPr>
        <w:t>2 years</w:t>
      </w:r>
    </w:p>
    <w:p w14:paraId="24BF4A3F" w14:textId="330277AB"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w:t>
      </w:r>
      <w:r>
        <w:rPr>
          <w:rFonts w:asciiTheme="minorHAnsi" w:hAnsiTheme="minorHAnsi" w:cstheme="minorHAnsi"/>
          <w:sz w:val="22"/>
          <w:szCs w:val="22"/>
        </w:rPr>
        <w:t>Specialized Day School</w:t>
      </w:r>
    </w:p>
    <w:p w14:paraId="5990078F" w14:textId="77777777"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057EED64" w14:textId="77777777" w:rsidR="003A32DA" w:rsidRPr="00907095" w:rsidRDefault="003A32DA" w:rsidP="003A32DA">
      <w:pPr>
        <w:pStyle w:val="MemberInformation"/>
        <w:spacing w:line="240" w:lineRule="auto"/>
        <w:ind w:left="-72"/>
        <w:rPr>
          <w:rFonts w:asciiTheme="minorHAnsi" w:hAnsiTheme="minorHAnsi" w:cstheme="minorHAnsi"/>
          <w:b/>
          <w:bCs/>
          <w:sz w:val="22"/>
          <w:szCs w:val="22"/>
        </w:rPr>
      </w:pPr>
    </w:p>
    <w:p w14:paraId="7165D324" w14:textId="77777777" w:rsidR="003A32DA" w:rsidRPr="00907095" w:rsidRDefault="003A32DA" w:rsidP="003A32DA">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4DA66187" w14:textId="77777777" w:rsidR="003A32DA" w:rsidRPr="00855AB0" w:rsidRDefault="003A32DA" w:rsidP="003A32DA">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5F7B0238" w14:textId="41BC6A62" w:rsidR="003A32DA" w:rsidRDefault="003A32DA">
      <w:pPr>
        <w:rPr>
          <w:rFonts w:ascii="Calibri" w:eastAsiaTheme="majorEastAsia" w:hAnsi="Calibri" w:cstheme="majorBidi"/>
          <w:b/>
          <w:bCs/>
          <w:color w:val="000000" w:themeColor="text1"/>
          <w:sz w:val="36"/>
          <w:szCs w:val="36"/>
          <w:u w:val="single"/>
        </w:rPr>
      </w:pPr>
      <w:r>
        <w:rPr>
          <w:rFonts w:ascii="Calibri" w:eastAsiaTheme="majorEastAsia" w:hAnsi="Calibri" w:cstheme="majorBidi"/>
          <w:b/>
          <w:bCs/>
          <w:color w:val="000000" w:themeColor="text1"/>
          <w:sz w:val="36"/>
          <w:szCs w:val="36"/>
          <w:u w:val="single"/>
        </w:rPr>
        <w:br w:type="page"/>
      </w:r>
    </w:p>
    <w:bookmarkEnd w:id="7"/>
    <w:p w14:paraId="4BDFF13B" w14:textId="61D5BB30" w:rsidR="00A31875" w:rsidRPr="007C136A" w:rsidRDefault="00A31875" w:rsidP="00A31875">
      <w:pPr>
        <w:pStyle w:val="Heading2"/>
      </w:pPr>
      <w:r>
        <w:lastRenderedPageBreak/>
        <w:t>Hilltop Balanced Rock Community School</w:t>
      </w:r>
    </w:p>
    <w:p w14:paraId="69363E1F" w14:textId="77777777" w:rsidR="00A31875" w:rsidRPr="00315535" w:rsidRDefault="00A31875" w:rsidP="00A31875">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60FA155C" w14:textId="77777777" w:rsidR="00A31875" w:rsidRPr="005A64E0" w:rsidRDefault="00A31875" w:rsidP="00A31875">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39" w:history="1">
        <w:r w:rsidRPr="005A64E0">
          <w:rPr>
            <w:rStyle w:val="Hyperlink"/>
            <w:rFonts w:asciiTheme="minorHAnsi" w:hAnsiTheme="minorHAnsi"/>
            <w:sz w:val="24"/>
            <w:szCs w:val="24"/>
          </w:rPr>
          <w:t>sonjiah@htop.org</w:t>
        </w:r>
      </w:hyperlink>
    </w:p>
    <w:p w14:paraId="75124C0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59FC8290"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Sonjia Hunt</w:t>
      </w:r>
    </w:p>
    <w:p w14:paraId="4729A142"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40" w:history="1">
        <w:r w:rsidRPr="00D92635">
          <w:rPr>
            <w:rStyle w:val="Hyperlink"/>
            <w:rFonts w:asciiTheme="minorHAnsi" w:hAnsiTheme="minorHAnsi"/>
            <w:sz w:val="22"/>
            <w:szCs w:val="22"/>
          </w:rPr>
          <w:t>sonjiah@htop.org</w:t>
        </w:r>
      </w:hyperlink>
    </w:p>
    <w:p w14:paraId="231C3DB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970-244-0573. Cell 970-216-6134</w:t>
      </w:r>
    </w:p>
    <w:p w14:paraId="0D79508F"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866-724-2930</w:t>
      </w:r>
    </w:p>
    <w:p w14:paraId="021429B6"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5A90E197"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Sonjia Hunt</w:t>
      </w:r>
    </w:p>
    <w:p w14:paraId="032B39B9"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41" w:history="1">
        <w:r w:rsidRPr="00D92635">
          <w:rPr>
            <w:rStyle w:val="Hyperlink"/>
            <w:rFonts w:asciiTheme="minorHAnsi" w:hAnsiTheme="minorHAnsi"/>
            <w:sz w:val="22"/>
            <w:szCs w:val="22"/>
          </w:rPr>
          <w:t>sonjiah@htop.org</w:t>
        </w:r>
      </w:hyperlink>
    </w:p>
    <w:p w14:paraId="2C522CD9"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970-244-0573. Cell 970-216-6134</w:t>
      </w:r>
    </w:p>
    <w:p w14:paraId="678F54FA"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00BBEAFE" w14:textId="77777777" w:rsidR="00A31875" w:rsidRPr="005D421D" w:rsidRDefault="00A31875" w:rsidP="00A31875">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4432C287"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school districts, private insurance</w:t>
      </w:r>
    </w:p>
    <w:p w14:paraId="6A5D8DF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28</w:t>
      </w:r>
    </w:p>
    <w:p w14:paraId="221CD2C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12-18</w:t>
      </w:r>
    </w:p>
    <w:p w14:paraId="46CF6BD8"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6-12</w:t>
      </w:r>
    </w:p>
    <w:p w14:paraId="1E691CD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:12</w:t>
      </w:r>
    </w:p>
    <w:p w14:paraId="4184B9C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6-8 months</w:t>
      </w:r>
    </w:p>
    <w:p w14:paraId="1BD8C8D0"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69C9725"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Mesa 51</w:t>
      </w:r>
    </w:p>
    <w:p w14:paraId="205F6080" w14:textId="77777777" w:rsidR="00A31875" w:rsidRDefault="00A31875" w:rsidP="00A31875">
      <w:pPr>
        <w:pStyle w:val="MemberInformation"/>
        <w:tabs>
          <w:tab w:val="left" w:pos="90"/>
        </w:tabs>
        <w:spacing w:line="240" w:lineRule="auto"/>
        <w:ind w:left="0"/>
        <w:rPr>
          <w:rFonts w:asciiTheme="minorHAnsi" w:hAnsiTheme="minorHAnsi" w:cstheme="minorHAnsi"/>
          <w:b/>
          <w:bCs/>
          <w:sz w:val="22"/>
          <w:szCs w:val="22"/>
        </w:rPr>
      </w:pPr>
    </w:p>
    <w:p w14:paraId="0605E439" w14:textId="77777777" w:rsidR="00A31875" w:rsidRPr="005D421D" w:rsidRDefault="00A31875" w:rsidP="00A31875">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2B110A64"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47C8743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701E8225"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5D73B96E"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3B9D91B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26EB2040"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 xml:space="preserve">Family and Individual Therapy </w:t>
      </w:r>
    </w:p>
    <w:p w14:paraId="2540EEC6"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4714EC4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08B88103"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293A0C2F"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32F2347A"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10D3F827"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2EE39CC0" w14:textId="77777777" w:rsidR="00A31875" w:rsidRPr="005267F7" w:rsidRDefault="00A31875" w:rsidP="00A31875">
      <w:pPr>
        <w:pStyle w:val="MemberInformation"/>
        <w:numPr>
          <w:ilvl w:val="0"/>
          <w:numId w:val="14"/>
        </w:numPr>
        <w:tabs>
          <w:tab w:val="left" w:pos="90"/>
        </w:tabs>
        <w:spacing w:line="240" w:lineRule="auto"/>
      </w:pPr>
      <w:r w:rsidRPr="005267F7">
        <w:rPr>
          <w:rFonts w:asciiTheme="minorHAnsi" w:hAnsiTheme="minorHAnsi" w:cstheme="minorHAnsi"/>
          <w:sz w:val="22"/>
          <w:szCs w:val="22"/>
        </w:rPr>
        <w:t>Transition Program</w:t>
      </w:r>
    </w:p>
    <w:p w14:paraId="6D014E82" w14:textId="77777777" w:rsidR="00A31875" w:rsidRPr="005267F7" w:rsidRDefault="00A31875" w:rsidP="00A31875">
      <w:pPr>
        <w:pStyle w:val="MemberInformation"/>
        <w:numPr>
          <w:ilvl w:val="0"/>
          <w:numId w:val="14"/>
        </w:numPr>
        <w:tabs>
          <w:tab w:val="left" w:pos="90"/>
        </w:tabs>
        <w:spacing w:line="240" w:lineRule="auto"/>
      </w:pPr>
      <w:r w:rsidRPr="005267F7">
        <w:rPr>
          <w:rFonts w:asciiTheme="minorHAnsi" w:hAnsiTheme="minorHAnsi" w:cstheme="minorHAnsi"/>
          <w:sz w:val="22"/>
          <w:szCs w:val="22"/>
        </w:rPr>
        <w:t>Trauma-Informed Therapy</w:t>
      </w:r>
    </w:p>
    <w:p w14:paraId="662DCC7B" w14:textId="77777777" w:rsidR="00A31875" w:rsidRDefault="00A31875" w:rsidP="00A31875">
      <w:pPr>
        <w:rPr>
          <w:rFonts w:ascii="Calibri" w:eastAsiaTheme="majorEastAsia" w:hAnsi="Calibri" w:cstheme="majorBidi"/>
          <w:b/>
          <w:color w:val="000000" w:themeColor="text1"/>
          <w:sz w:val="36"/>
          <w:szCs w:val="26"/>
          <w:u w:val="single"/>
        </w:rPr>
      </w:pPr>
      <w:r>
        <w:br w:type="page"/>
      </w:r>
    </w:p>
    <w:p w14:paraId="57B8D3CE" w14:textId="62361F1D" w:rsidR="00971CFA" w:rsidRPr="007C136A" w:rsidRDefault="001253FA" w:rsidP="003B6BFC">
      <w:pPr>
        <w:pStyle w:val="Heading2"/>
      </w:pPr>
      <w:r w:rsidRPr="00C744DF">
        <w:lastRenderedPageBreak/>
        <w:t>J. Wilkins Opportunity School</w:t>
      </w:r>
      <w:r w:rsidR="006775F4" w:rsidRPr="00C744DF">
        <w:t xml:space="preserve"> (Griffith Center)</w:t>
      </w:r>
      <w:r w:rsidRPr="007C136A">
        <w:t xml:space="preserve">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577AAF43"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4D464170"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346A1A">
        <w:rPr>
          <w:rFonts w:asciiTheme="minorHAnsi" w:hAnsiTheme="minorHAnsi" w:cstheme="minorHAnsi"/>
          <w:sz w:val="22"/>
          <w:szCs w:val="22"/>
        </w:rPr>
        <w:t>Lori McClurg</w:t>
      </w:r>
    </w:p>
    <w:p w14:paraId="47506BE2" w14:textId="07C21A24"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42" w:history="1">
        <w:r w:rsidR="00346A1A" w:rsidRPr="00EE748D">
          <w:rPr>
            <w:rStyle w:val="Hyperlink"/>
            <w:rFonts w:asciiTheme="minorHAnsi" w:hAnsiTheme="minorHAnsi"/>
            <w:sz w:val="22"/>
            <w:szCs w:val="22"/>
          </w:rPr>
          <w:t>lori.mcclurg@griffithcenters.org</w:t>
        </w:r>
      </w:hyperlink>
    </w:p>
    <w:p w14:paraId="73479F8E"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0FEA8E9A" w14:textId="72B86A0D"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Education Coordinator: </w:t>
      </w:r>
      <w:r w:rsidR="00346A1A">
        <w:rPr>
          <w:rFonts w:asciiTheme="minorHAnsi" w:hAnsiTheme="minorHAnsi" w:cstheme="minorHAnsi"/>
          <w:b/>
          <w:bCs/>
          <w:sz w:val="22"/>
          <w:szCs w:val="22"/>
        </w:rPr>
        <w:t>Erin Swaim</w:t>
      </w:r>
    </w:p>
    <w:p w14:paraId="5E5D10E3" w14:textId="79DCBC61" w:rsidR="00B60235" w:rsidRDefault="00971CFA" w:rsidP="00BD0496">
      <w:pPr>
        <w:pStyle w:val="MemberInformation"/>
        <w:tabs>
          <w:tab w:val="left" w:pos="90"/>
        </w:tabs>
        <w:spacing w:line="240" w:lineRule="auto"/>
        <w:ind w:left="0"/>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r w:rsidR="00346A1A">
        <w:rPr>
          <w:rStyle w:val="xcontentpasted1"/>
          <w:rFonts w:asciiTheme="minorHAnsi" w:hAnsiTheme="minorHAnsi" w:cstheme="minorHAnsi"/>
          <w:color w:val="000000" w:themeColor="text1"/>
          <w:sz w:val="22"/>
          <w:szCs w:val="22"/>
          <w:u w:val="single"/>
        </w:rPr>
        <w:t>erin.swaim</w:t>
      </w:r>
      <w:hyperlink r:id="rId43" w:history="1">
        <w:r w:rsidRPr="001C23BB">
          <w:rPr>
            <w:rStyle w:val="Hyperlink"/>
            <w:rFonts w:asciiTheme="minorHAnsi" w:hAnsiTheme="minorHAnsi" w:cstheme="minorHAnsi"/>
            <w:color w:val="000000" w:themeColor="text1"/>
            <w:sz w:val="22"/>
            <w:szCs w:val="22"/>
          </w:rPr>
          <w:t>@griffithcenters.org</w:t>
        </w:r>
      </w:hyperlink>
    </w:p>
    <w:p w14:paraId="62A8A9C6" w14:textId="77777777" w:rsidR="00971CFA" w:rsidRPr="001C23BB"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Phone:</w:t>
      </w:r>
      <w:r w:rsidRPr="00346A1A">
        <w:rPr>
          <w:rFonts w:asciiTheme="minorHAnsi" w:hAnsiTheme="minorHAnsi" w:cstheme="minorHAnsi"/>
          <w:b/>
          <w:bCs/>
          <w:sz w:val="22"/>
          <w:szCs w:val="22"/>
        </w:rPr>
        <w:t xml:space="preserve"> </w:t>
      </w:r>
      <w:r w:rsidRPr="001C23BB">
        <w:rPr>
          <w:rFonts w:asciiTheme="minorHAnsi" w:hAnsiTheme="minorHAnsi" w:cstheme="minorHAnsi"/>
          <w:sz w:val="22"/>
          <w:szCs w:val="22"/>
        </w:rPr>
        <w:t>719-327-2008</w:t>
      </w:r>
    </w:p>
    <w:p w14:paraId="609CBEE9"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7854DF4F" w14:textId="77D858DB"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346A1A">
        <w:rPr>
          <w:rFonts w:asciiTheme="minorHAnsi" w:hAnsiTheme="minorHAnsi" w:cstheme="minorHAnsi"/>
          <w:sz w:val="22"/>
          <w:szCs w:val="22"/>
        </w:rPr>
        <w:t>Lori McClurg/Erin Swaim</w:t>
      </w:r>
    </w:p>
    <w:p w14:paraId="6B07E4C4"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37192878" w14:textId="77777777" w:rsidR="00971CFA"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62A49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14-21 residential; </w:t>
      </w:r>
      <w:r w:rsidR="00244F55">
        <w:rPr>
          <w:rFonts w:asciiTheme="minorHAnsi" w:hAnsiTheme="minorHAnsi" w:cstheme="minorHAnsi"/>
          <w:sz w:val="22"/>
          <w:szCs w:val="22"/>
        </w:rPr>
        <w:t>5–21 day</w:t>
      </w:r>
      <w:r>
        <w:rPr>
          <w:rFonts w:asciiTheme="minorHAnsi" w:hAnsiTheme="minorHAnsi" w:cstheme="minorHAnsi"/>
          <w:sz w:val="22"/>
          <w:szCs w:val="22"/>
        </w:rPr>
        <w:t xml:space="preserve"> treatment</w:t>
      </w:r>
    </w:p>
    <w:p w14:paraId="0707AD93"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5-12 residential; K-12 day treatment</w:t>
      </w:r>
    </w:p>
    <w:p w14:paraId="4C9A8B30"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 in residential; 36 in day treatment</w:t>
      </w:r>
    </w:p>
    <w:p w14:paraId="5FDA7F69"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12818918" w14:textId="1AB44FD8" w:rsidR="009A4E86"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6CC45697" w14:textId="2B33A54A" w:rsidR="002509C0" w:rsidRDefault="002509C0">
      <w:pPr>
        <w:rPr>
          <w:rFonts w:eastAsia="Times New Roman" w:cstheme="minorHAnsi"/>
          <w:kern w:val="0"/>
          <w14:ligatures w14:val="none"/>
        </w:rPr>
      </w:pPr>
      <w:r>
        <w:rPr>
          <w:rFonts w:eastAsia="Times New Roman" w:cstheme="minorHAnsi"/>
          <w:kern w:val="0"/>
          <w14:ligatures w14:val="none"/>
        </w:rPr>
        <w:br w:type="page"/>
      </w:r>
    </w:p>
    <w:p w14:paraId="60680ABE" w14:textId="77777777" w:rsidR="004F00CB" w:rsidRPr="009C6ABB" w:rsidRDefault="004F00CB" w:rsidP="003B6BFC">
      <w:pPr>
        <w:pStyle w:val="Heading2"/>
      </w:pPr>
      <w:r w:rsidRPr="009C6ABB">
        <w:lastRenderedPageBreak/>
        <w:t>Joan Farley Academy</w:t>
      </w:r>
      <w:r>
        <w:t xml:space="preserve"> (</w:t>
      </w:r>
      <w:r w:rsidRPr="009C6ABB">
        <w:t>Third Way Center</w:t>
      </w:r>
      <w:r>
        <w:t>)</w:t>
      </w:r>
    </w:p>
    <w:p w14:paraId="1270F970" w14:textId="77777777" w:rsidR="004F00CB" w:rsidRPr="00F979EA" w:rsidRDefault="004F00CB" w:rsidP="004F00CB">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7DF632B8" w14:textId="28C0B7C6"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44"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6904C848"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778473B4"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F57C2C4"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5" w:history="1">
        <w:r w:rsidRPr="00964388">
          <w:rPr>
            <w:rStyle w:val="Hyperlink"/>
            <w:rFonts w:asciiTheme="minorHAnsi" w:hAnsiTheme="minorHAnsi"/>
            <w:sz w:val="22"/>
            <w:szCs w:val="22"/>
          </w:rPr>
          <w:t>athomas@thirdwaycenter.org</w:t>
        </w:r>
      </w:hyperlink>
    </w:p>
    <w:p w14:paraId="54D7B524" w14:textId="77777777" w:rsidR="004F00CB" w:rsidRPr="00964388" w:rsidRDefault="004F00CB" w:rsidP="006A17C0">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724CFB0B" w14:textId="77777777"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E47D474" w14:textId="77777777" w:rsidR="004F00CB" w:rsidRPr="003D1048" w:rsidRDefault="004F00CB" w:rsidP="006A17C0">
      <w:pPr>
        <w:pStyle w:val="MemberInformation"/>
        <w:tabs>
          <w:tab w:val="left" w:pos="90"/>
        </w:tabs>
        <w:spacing w:line="240" w:lineRule="auto"/>
        <w:ind w:left="0"/>
        <w:rPr>
          <w:rFonts w:asciiTheme="minorHAnsi" w:hAnsiTheme="minorHAnsi" w:cstheme="minorHAnsi"/>
          <w:szCs w:val="18"/>
        </w:rPr>
      </w:pPr>
    </w:p>
    <w:p w14:paraId="74AE1891"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Jen Anderson</w:t>
      </w:r>
    </w:p>
    <w:p w14:paraId="55F155E1"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46" w:history="1">
        <w:r w:rsidRPr="00964388">
          <w:rPr>
            <w:rStyle w:val="Hyperlink"/>
            <w:rFonts w:asciiTheme="minorHAnsi" w:hAnsiTheme="minorHAnsi"/>
            <w:sz w:val="22"/>
            <w:szCs w:val="22"/>
          </w:rPr>
          <w:t>janderson@thirdwaycenter.org</w:t>
        </w:r>
      </w:hyperlink>
    </w:p>
    <w:p w14:paraId="26788576" w14:textId="6243BCDF"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Phone:</w:t>
      </w:r>
      <w:r w:rsidRPr="00964388">
        <w:rPr>
          <w:rFonts w:asciiTheme="minorHAnsi" w:hAnsiTheme="minorHAnsi" w:cstheme="minorHAnsi"/>
          <w:sz w:val="22"/>
          <w:szCs w:val="22"/>
        </w:rPr>
        <w:t xml:space="preserve"> 303-282-8151</w:t>
      </w:r>
    </w:p>
    <w:p w14:paraId="78A4C8D8"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4BA0386" w14:textId="77777777" w:rsidR="004F00CB" w:rsidRDefault="004F00CB" w:rsidP="006A17C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4F260BAA" w14:textId="77777777" w:rsidR="004F00CB" w:rsidRPr="006B6175" w:rsidRDefault="004F00CB" w:rsidP="006A17C0">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7"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019A4663" w14:textId="77777777" w:rsidR="004F00CB" w:rsidRPr="00814DA8" w:rsidRDefault="004F00CB" w:rsidP="006A17C0">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48" w:history="1">
        <w:r w:rsidRPr="00A715D4">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168AFE56"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D4BEFD3" w14:textId="77777777" w:rsidR="004F00CB" w:rsidRPr="005D421D" w:rsidRDefault="004F00CB" w:rsidP="006A17C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53C5B0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477D67B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51</w:t>
      </w:r>
    </w:p>
    <w:p w14:paraId="3100FCEC"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DF3C5F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BFEABEF"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41</w:t>
      </w:r>
    </w:p>
    <w:p w14:paraId="5416DEC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0C6DEBF7" w14:textId="41663D3B"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r w:rsidR="00777F52">
        <w:rPr>
          <w:rFonts w:asciiTheme="minorHAnsi" w:hAnsiTheme="minorHAnsi" w:cstheme="minorHAnsi"/>
          <w:sz w:val="22"/>
          <w:szCs w:val="22"/>
        </w:rPr>
        <w:t xml:space="preserve"> </w:t>
      </w:r>
    </w:p>
    <w:p w14:paraId="70020A84"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95A551A" w14:textId="77777777" w:rsidR="004F00CB" w:rsidRPr="00092F8A" w:rsidRDefault="004F00CB" w:rsidP="006A17C0">
      <w:pPr>
        <w:pStyle w:val="MemberInformation"/>
        <w:spacing w:line="240" w:lineRule="auto"/>
        <w:ind w:left="0"/>
        <w:rPr>
          <w:rFonts w:asciiTheme="minorHAnsi" w:hAnsiTheme="minorHAnsi" w:cstheme="minorHAnsi"/>
          <w:b/>
          <w:bCs/>
          <w:szCs w:val="18"/>
        </w:rPr>
      </w:pPr>
    </w:p>
    <w:p w14:paraId="397F96B2" w14:textId="77777777" w:rsidR="004F00CB" w:rsidRDefault="004F00CB" w:rsidP="000200C7">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771A046E"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3C28DF01"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324E0B73" w14:textId="6CD26CF4" w:rsidR="00D95B73" w:rsidRPr="008026D6" w:rsidRDefault="00D95B73"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w:t>
      </w:r>
      <w:r w:rsidR="004A762B" w:rsidRPr="008026D6">
        <w:rPr>
          <w:rFonts w:asciiTheme="minorHAnsi" w:hAnsiTheme="minorHAnsi" w:cstheme="minorHAnsi"/>
          <w:sz w:val="21"/>
          <w:szCs w:val="21"/>
        </w:rPr>
        <w:t xml:space="preserve"> Spectrum Disorders</w:t>
      </w:r>
    </w:p>
    <w:p w14:paraId="323CFD5C" w14:textId="7E9D09C3"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F92694F" w14:textId="24B52C81"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21AAAC9F" w14:textId="575686AF"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078368C2" w14:textId="43290C46"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Emotional Issues</w:t>
      </w:r>
    </w:p>
    <w:p w14:paraId="63B0E0F2" w14:textId="09960FCE"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Individual and Family Therapy</w:t>
      </w:r>
    </w:p>
    <w:p w14:paraId="75212157" w14:textId="0E127C0B"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Intellectual </w:t>
      </w:r>
      <w:r w:rsidR="002E3829" w:rsidRPr="008026D6">
        <w:rPr>
          <w:rFonts w:asciiTheme="minorHAnsi" w:hAnsiTheme="minorHAnsi" w:cstheme="minorHAnsi"/>
          <w:sz w:val="21"/>
          <w:szCs w:val="21"/>
        </w:rPr>
        <w:t>Disabilities</w:t>
      </w:r>
    </w:p>
    <w:p w14:paraId="2D201CD1" w14:textId="57AE18C0"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30DB7255" w14:textId="6ACFA9BA"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4B9B2C5F" w14:textId="39C890FD"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2F3C3598" w14:textId="77777777" w:rsidR="00457F9F" w:rsidRPr="008026D6" w:rsidRDefault="00457F9F" w:rsidP="00457F9F">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4C31087" w14:textId="1876C811"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w:t>
      </w:r>
      <w:r w:rsidR="008026D6" w:rsidRPr="008026D6">
        <w:rPr>
          <w:rFonts w:asciiTheme="minorHAnsi" w:hAnsiTheme="minorHAnsi" w:cstheme="minorHAnsi"/>
          <w:sz w:val="21"/>
          <w:szCs w:val="21"/>
        </w:rPr>
        <w:t>r</w:t>
      </w:r>
      <w:r w:rsidRPr="008026D6">
        <w:rPr>
          <w:rFonts w:asciiTheme="minorHAnsi" w:hAnsiTheme="minorHAnsi" w:cstheme="minorHAnsi"/>
          <w:sz w:val="21"/>
          <w:szCs w:val="21"/>
        </w:rPr>
        <w:t>afficking</w:t>
      </w:r>
    </w:p>
    <w:p w14:paraId="266C67A9" w14:textId="09402317" w:rsidR="008026D6"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Transition Program</w:t>
      </w:r>
    </w:p>
    <w:p w14:paraId="008D2E0B" w14:textId="65B802F9" w:rsidR="002E3829"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42E7CE17" w14:textId="77777777" w:rsidR="004F00CB" w:rsidRDefault="004F00CB" w:rsidP="004F00CB">
      <w:pPr>
        <w:rPr>
          <w:sz w:val="18"/>
          <w:szCs w:val="18"/>
        </w:rPr>
      </w:pPr>
      <w:r>
        <w:rPr>
          <w:sz w:val="18"/>
          <w:szCs w:val="18"/>
        </w:rPr>
        <w:br w:type="page"/>
      </w:r>
    </w:p>
    <w:p w14:paraId="51DA17DB" w14:textId="77777777" w:rsidR="004F00CB" w:rsidRPr="009C6ABB" w:rsidRDefault="004F00CB" w:rsidP="003B6BFC">
      <w:pPr>
        <w:pStyle w:val="Heading2"/>
      </w:pPr>
      <w:r w:rsidRPr="009C6ABB">
        <w:lastRenderedPageBreak/>
        <w:t>Joan Farley Academy Lowry</w:t>
      </w:r>
      <w:r>
        <w:t xml:space="preserve"> (</w:t>
      </w:r>
      <w:r w:rsidRPr="009C6ABB">
        <w:t>Third Way Center</w:t>
      </w:r>
      <w:r>
        <w:t>)</w:t>
      </w:r>
    </w:p>
    <w:p w14:paraId="36D1FBAF" w14:textId="77777777" w:rsidR="004F00CB" w:rsidRPr="00F979EA" w:rsidRDefault="004F00CB" w:rsidP="004F00CB">
      <w:pPr>
        <w:jc w:val="center"/>
        <w:rPr>
          <w:sz w:val="28"/>
          <w:szCs w:val="28"/>
        </w:rPr>
      </w:pPr>
      <w:r>
        <w:rPr>
          <w:sz w:val="28"/>
          <w:szCs w:val="28"/>
        </w:rPr>
        <w:t>9100 E. Lowry Blvd., Denver, CO 80230</w:t>
      </w:r>
      <w:r w:rsidRPr="007F4639">
        <w:rPr>
          <w:sz w:val="28"/>
          <w:szCs w:val="28"/>
        </w:rPr>
        <w:tab/>
      </w:r>
      <w:r>
        <w:rPr>
          <w:sz w:val="28"/>
          <w:szCs w:val="28"/>
        </w:rPr>
        <w:t>303-495-2115</w:t>
      </w:r>
    </w:p>
    <w:p w14:paraId="1A39BA99" w14:textId="2D59D72C"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49"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3B83E99"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3E464435"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8B369D1" w14:textId="77777777" w:rsidR="004F00CB" w:rsidRPr="00964388" w:rsidRDefault="004F00CB" w:rsidP="00D234FE">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50" w:history="1">
        <w:r w:rsidRPr="00964388">
          <w:rPr>
            <w:rStyle w:val="Hyperlink"/>
            <w:rFonts w:asciiTheme="minorHAnsi" w:hAnsiTheme="minorHAnsi"/>
            <w:sz w:val="22"/>
            <w:szCs w:val="22"/>
          </w:rPr>
          <w:t>athomas@thirdwaycenter.org</w:t>
        </w:r>
      </w:hyperlink>
    </w:p>
    <w:p w14:paraId="05EF321F" w14:textId="77777777" w:rsidR="004F00CB" w:rsidRPr="00964388" w:rsidRDefault="004F00CB" w:rsidP="00D234FE">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446295C5" w14:textId="77777777" w:rsidR="004F00CB" w:rsidRPr="00964388" w:rsidRDefault="004F00CB" w:rsidP="00D234FE">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15187D7C" w14:textId="77777777" w:rsidR="004F00CB" w:rsidRPr="00D234FE" w:rsidRDefault="004F00CB" w:rsidP="00D234FE">
      <w:pPr>
        <w:pStyle w:val="MemberInformation"/>
        <w:tabs>
          <w:tab w:val="left" w:pos="90"/>
        </w:tabs>
        <w:spacing w:line="240" w:lineRule="auto"/>
        <w:ind w:left="0"/>
        <w:rPr>
          <w:rFonts w:asciiTheme="minorHAnsi" w:hAnsiTheme="minorHAnsi" w:cstheme="minorHAnsi"/>
          <w:szCs w:val="18"/>
        </w:rPr>
      </w:pPr>
    </w:p>
    <w:p w14:paraId="6792CC7F"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Pr>
          <w:rFonts w:asciiTheme="minorHAnsi" w:hAnsiTheme="minorHAnsi" w:cstheme="minorHAnsi"/>
          <w:sz w:val="22"/>
          <w:szCs w:val="22"/>
        </w:rPr>
        <w:t>Lisa Saliman</w:t>
      </w:r>
    </w:p>
    <w:p w14:paraId="05BC04CC" w14:textId="77777777" w:rsidR="004F00CB" w:rsidRPr="006C61FB" w:rsidRDefault="004F00CB" w:rsidP="00D234FE">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51" w:history="1">
        <w:r w:rsidRPr="006C61FB">
          <w:rPr>
            <w:rStyle w:val="Hyperlink"/>
            <w:rFonts w:asciiTheme="minorHAnsi" w:hAnsiTheme="minorHAnsi"/>
            <w:sz w:val="22"/>
            <w:szCs w:val="22"/>
          </w:rPr>
          <w:t>lsaliman@thirdwaycenter.org</w:t>
        </w:r>
      </w:hyperlink>
    </w:p>
    <w:p w14:paraId="1910C5BA" w14:textId="15A8C53F" w:rsidR="004F00CB" w:rsidRPr="006C61FB" w:rsidRDefault="004F00CB" w:rsidP="00D234FE">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Phone:</w:t>
      </w:r>
      <w:r w:rsidRPr="006C61FB">
        <w:rPr>
          <w:rFonts w:asciiTheme="minorHAnsi" w:hAnsiTheme="minorHAnsi" w:cstheme="minorHAnsi"/>
          <w:sz w:val="22"/>
          <w:szCs w:val="22"/>
        </w:rPr>
        <w:t xml:space="preserve"> 303-498-2115</w:t>
      </w:r>
    </w:p>
    <w:p w14:paraId="337E2C37"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A7303F0" w14:textId="77777777" w:rsidR="004F00CB" w:rsidRDefault="004F00CB" w:rsidP="00D234FE">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796ACC60" w14:textId="77777777" w:rsidR="004F00CB" w:rsidRPr="006B6175" w:rsidRDefault="004F00CB" w:rsidP="00D234FE">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52"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112F75F0" w14:textId="77777777" w:rsidR="004F00CB" w:rsidRPr="00814DA8" w:rsidRDefault="004F00CB" w:rsidP="00D234FE">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53"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64CC43CA"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B5180CA" w14:textId="77777777" w:rsidR="004F00CB" w:rsidRPr="005D421D" w:rsidRDefault="004F00CB" w:rsidP="00D234FE">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0C6882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6B61C73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12</w:t>
      </w:r>
    </w:p>
    <w:p w14:paraId="21243F4E"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69D6157"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EABFD74"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0727237C"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03890572"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w:t>
      </w:r>
    </w:p>
    <w:p w14:paraId="3AA29F23"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0BBFC873" w14:textId="77777777" w:rsidR="004F00CB" w:rsidRPr="00D234FE" w:rsidRDefault="004F00CB" w:rsidP="004F00CB">
      <w:pPr>
        <w:pStyle w:val="MemberInformation"/>
        <w:spacing w:line="240" w:lineRule="auto"/>
        <w:ind w:left="0"/>
        <w:rPr>
          <w:rFonts w:asciiTheme="minorHAnsi" w:hAnsiTheme="minorHAnsi" w:cstheme="minorHAnsi"/>
          <w:b/>
          <w:bCs/>
          <w:szCs w:val="18"/>
        </w:rPr>
      </w:pPr>
    </w:p>
    <w:p w14:paraId="06A3AE40" w14:textId="77777777" w:rsidR="00D234FE" w:rsidRDefault="00D234FE" w:rsidP="00D234F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50606EB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E855048"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B65AB2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0663DE93"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05E53F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7DC8FFA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23049558" w14:textId="4C172925" w:rsidR="00D234FE" w:rsidRPr="008026D6" w:rsidRDefault="00115369"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w:t>
      </w:r>
      <w:r w:rsidR="00457F9F">
        <w:rPr>
          <w:rFonts w:asciiTheme="minorHAnsi" w:hAnsiTheme="minorHAnsi" w:cstheme="minorHAnsi"/>
          <w:sz w:val="21"/>
          <w:szCs w:val="21"/>
        </w:rPr>
        <w:t>entity</w:t>
      </w:r>
    </w:p>
    <w:p w14:paraId="01E20533" w14:textId="7644B551" w:rsidR="00D234FE" w:rsidRPr="008026D6" w:rsidRDefault="00457F9F"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56EE19C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760574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569EAFC1"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20C9640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69A8FD21" w14:textId="77777777" w:rsidR="00F76AAE" w:rsidRPr="008026D6" w:rsidRDefault="00F76AAE" w:rsidP="00F76AA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90FC72C"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Trafficking</w:t>
      </w:r>
    </w:p>
    <w:p w14:paraId="70D4F65F"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60FE6AF6" w14:textId="77777777" w:rsidR="00FB6535" w:rsidRDefault="00FB6535">
      <w:pPr>
        <w:rPr>
          <w:sz w:val="18"/>
          <w:szCs w:val="18"/>
        </w:rPr>
      </w:pPr>
      <w:r>
        <w:rPr>
          <w:sz w:val="18"/>
          <w:szCs w:val="18"/>
        </w:rPr>
        <w:br w:type="page"/>
      </w:r>
    </w:p>
    <w:p w14:paraId="1F703017" w14:textId="77777777" w:rsidR="006D4855" w:rsidRPr="009C6ABB" w:rsidRDefault="006D4855" w:rsidP="003B6BFC">
      <w:pPr>
        <w:pStyle w:val="Heading2"/>
      </w:pPr>
      <w:r w:rsidRPr="009C6ABB">
        <w:lastRenderedPageBreak/>
        <w:t>Joshua Early Childhood Center</w:t>
      </w:r>
    </w:p>
    <w:p w14:paraId="2DF1AEA2" w14:textId="77777777" w:rsidR="006D4855" w:rsidRDefault="006D4855" w:rsidP="006D4855">
      <w:pPr>
        <w:jc w:val="center"/>
        <w:rPr>
          <w:sz w:val="28"/>
          <w:szCs w:val="28"/>
        </w:rPr>
      </w:pPr>
      <w:r>
        <w:rPr>
          <w:sz w:val="28"/>
          <w:szCs w:val="28"/>
        </w:rPr>
        <w:t>5760 E. Otero Ave. Centennial, CO 80112</w:t>
      </w:r>
      <w:r w:rsidRPr="007F4639">
        <w:rPr>
          <w:sz w:val="28"/>
          <w:szCs w:val="28"/>
        </w:rPr>
        <w:tab/>
      </w:r>
      <w:r w:rsidRPr="007F4639">
        <w:rPr>
          <w:sz w:val="28"/>
          <w:szCs w:val="28"/>
        </w:rPr>
        <w:tab/>
      </w:r>
    </w:p>
    <w:p w14:paraId="2BC5533F" w14:textId="77777777" w:rsidR="006D4855" w:rsidRPr="007F4639" w:rsidRDefault="006D4855" w:rsidP="006D4855">
      <w:pPr>
        <w:jc w:val="center"/>
        <w:rPr>
          <w:sz w:val="28"/>
          <w:szCs w:val="28"/>
        </w:rPr>
      </w:pPr>
      <w:r w:rsidRPr="007F4639">
        <w:rPr>
          <w:sz w:val="28"/>
          <w:szCs w:val="28"/>
        </w:rPr>
        <w:t>303-</w:t>
      </w:r>
      <w:r>
        <w:rPr>
          <w:sz w:val="28"/>
          <w:szCs w:val="28"/>
        </w:rPr>
        <w:t>720-583-6849</w:t>
      </w:r>
    </w:p>
    <w:p w14:paraId="4C175BEC" w14:textId="77777777" w:rsidR="006D4855" w:rsidRPr="00096BF7" w:rsidRDefault="006D4855" w:rsidP="005E6332">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4"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5" w:history="1">
        <w:r w:rsidRPr="00096BF7">
          <w:rPr>
            <w:rStyle w:val="Hyperlink"/>
            <w:rFonts w:asciiTheme="minorHAnsi" w:hAnsiTheme="minorHAnsi"/>
            <w:sz w:val="24"/>
            <w:szCs w:val="24"/>
          </w:rPr>
          <w:t>The Joshua School</w:t>
        </w:r>
      </w:hyperlink>
    </w:p>
    <w:p w14:paraId="372E43E0" w14:textId="0174D70E" w:rsidR="006D4855" w:rsidRPr="002F71DA" w:rsidRDefault="006D4855" w:rsidP="005E6332">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p>
    <w:p w14:paraId="04EECBB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580A993A" w14:textId="77777777" w:rsidR="006D4855" w:rsidRDefault="006D4855" w:rsidP="005E6332">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6"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29A52D2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0C2C86D"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p>
    <w:p w14:paraId="0B8FD677"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Cindy Lystad</w:t>
      </w:r>
    </w:p>
    <w:p w14:paraId="2823570B" w14:textId="77777777" w:rsidR="006D4855" w:rsidRPr="000F760E" w:rsidRDefault="006D4855" w:rsidP="005E6332">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7" w:history="1">
        <w:r w:rsidRPr="00C94E67">
          <w:rPr>
            <w:rStyle w:val="Hyperlink"/>
          </w:rPr>
          <w:t>clystad@joshuaschool.org</w:t>
        </w:r>
      </w:hyperlink>
    </w:p>
    <w:p w14:paraId="6ECF033B"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16BBDE28" w14:textId="77777777" w:rsidR="006D4855" w:rsidRPr="008206AF" w:rsidRDefault="006D4855" w:rsidP="005E633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Kelli Hill</w:t>
      </w:r>
    </w:p>
    <w:p w14:paraId="4046516A" w14:textId="77777777" w:rsidR="006D4855" w:rsidRDefault="006D4855" w:rsidP="005E6332">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8" w:history="1">
        <w:r w:rsidRPr="004F6BDD">
          <w:rPr>
            <w:rStyle w:val="Hyperlink"/>
          </w:rPr>
          <w:t>khill@joshuaschool.org</w:t>
        </w:r>
      </w:hyperlink>
    </w:p>
    <w:p w14:paraId="64AE21C7" w14:textId="77777777" w:rsidR="006D4855" w:rsidRDefault="006D4855" w:rsidP="005E6332">
      <w:pPr>
        <w:rPr>
          <w:rFonts w:cstheme="minorHAnsi"/>
        </w:rPr>
      </w:pPr>
      <w:bookmarkStart w:id="8" w:name="_Hlk196376488"/>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bookmarkEnd w:id="8"/>
    <w:p w14:paraId="0752BA12" w14:textId="77777777" w:rsidR="006D4855" w:rsidRPr="005D421D" w:rsidRDefault="006D4855" w:rsidP="005E63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B8F1CD"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120EDDC"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on 8/10/23</w:t>
      </w:r>
    </w:p>
    <w:p w14:paraId="7751E716" w14:textId="77777777" w:rsidR="006D4855" w:rsidRPr="00952A33" w:rsidRDefault="006D4855" w:rsidP="005E6332">
      <w:pPr>
        <w:pStyle w:val="MemberInformation"/>
        <w:spacing w:line="240" w:lineRule="auto"/>
        <w:ind w:left="0"/>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4-</w:t>
      </w:r>
      <w:r>
        <w:rPr>
          <w:rFonts w:asciiTheme="minorHAnsi" w:hAnsiTheme="minorHAnsi" w:cstheme="minorHAnsi"/>
          <w:sz w:val="22"/>
          <w:szCs w:val="22"/>
        </w:rPr>
        <w:t>10</w:t>
      </w:r>
    </w:p>
    <w:p w14:paraId="1C1B32DA" w14:textId="77777777" w:rsidR="006D4855" w:rsidRPr="00840E05" w:rsidRDefault="006D4855" w:rsidP="005E6332">
      <w:pPr>
        <w:pStyle w:val="MemberInformation"/>
        <w:spacing w:line="240" w:lineRule="auto"/>
        <w:ind w:left="0"/>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K-3</w:t>
      </w:r>
    </w:p>
    <w:p w14:paraId="5A7A9269"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2B4FAF58"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B069DB5"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Pr="00952A33">
        <w:rPr>
          <w:rFonts w:asciiTheme="minorHAnsi" w:hAnsiTheme="minorHAnsi" w:cstheme="minorHAnsi"/>
          <w:sz w:val="22"/>
          <w:szCs w:val="22"/>
        </w:rPr>
        <w:t>Douglas County School District</w:t>
      </w:r>
    </w:p>
    <w:p w14:paraId="37DD0152"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624AA1F6" w14:textId="77777777" w:rsidR="008A2CE2" w:rsidRDefault="008A2CE2" w:rsidP="005E6332">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643449C9"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44FF81AE"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191ECC00"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D84E308"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E068B3C"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77D1A59"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40238C1" w14:textId="3E3C6A31" w:rsidR="000F71F1" w:rsidRPr="008026D6" w:rsidRDefault="000F71F1"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5568AB50"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6ED04DB8" w14:textId="7D27AA46"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35AEF1" w14:textId="3972073B"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DB7722E" w14:textId="357FFE2C" w:rsidR="00485A16" w:rsidRPr="008026D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5BCAB08D" w14:textId="77777777" w:rsidR="006D4855" w:rsidRDefault="006D4855" w:rsidP="006D4855">
      <w:pPr>
        <w:rPr>
          <w:rFonts w:eastAsia="Times New Roman" w:cs="Arial"/>
          <w:bCs/>
          <w:kern w:val="0"/>
          <w14:ligatures w14:val="none"/>
        </w:rPr>
      </w:pPr>
      <w:r>
        <w:rPr>
          <w:rFonts w:eastAsia="Times New Roman" w:cs="Arial"/>
          <w:bCs/>
          <w:kern w:val="0"/>
          <w14:ligatures w14:val="none"/>
        </w:rPr>
        <w:br w:type="page"/>
      </w:r>
    </w:p>
    <w:p w14:paraId="36E03C4A" w14:textId="77777777" w:rsidR="00335829" w:rsidRPr="009C6ABB" w:rsidRDefault="00335829" w:rsidP="003B6BFC">
      <w:pPr>
        <w:pStyle w:val="Heading2"/>
      </w:pPr>
      <w:r w:rsidRPr="009C6ABB">
        <w:lastRenderedPageBreak/>
        <w:t xml:space="preserve">Joshua School </w:t>
      </w:r>
      <w:r>
        <w:t xml:space="preserve">- </w:t>
      </w:r>
      <w:r w:rsidRPr="009C6ABB">
        <w:t>Boulder</w:t>
      </w:r>
    </w:p>
    <w:p w14:paraId="5375A259" w14:textId="2EE1BF7F" w:rsidR="00335829" w:rsidRDefault="001D7F66" w:rsidP="00335829">
      <w:pPr>
        <w:jc w:val="center"/>
        <w:rPr>
          <w:sz w:val="28"/>
          <w:szCs w:val="28"/>
        </w:rPr>
      </w:pPr>
      <w:r>
        <w:rPr>
          <w:sz w:val="28"/>
          <w:szCs w:val="28"/>
        </w:rPr>
        <w:t>7077 Harvest Rd</w:t>
      </w:r>
      <w:r w:rsidR="00335829">
        <w:rPr>
          <w:sz w:val="28"/>
          <w:szCs w:val="28"/>
        </w:rPr>
        <w:t xml:space="preserve">., </w:t>
      </w:r>
      <w:r>
        <w:rPr>
          <w:sz w:val="28"/>
          <w:szCs w:val="28"/>
        </w:rPr>
        <w:t>Boulder</w:t>
      </w:r>
      <w:r w:rsidR="00335829">
        <w:rPr>
          <w:sz w:val="28"/>
          <w:szCs w:val="28"/>
        </w:rPr>
        <w:t>, CO 80</w:t>
      </w:r>
      <w:r>
        <w:rPr>
          <w:sz w:val="28"/>
          <w:szCs w:val="28"/>
        </w:rPr>
        <w:t>301</w:t>
      </w:r>
      <w:r w:rsidR="00335829" w:rsidRPr="007F4639">
        <w:rPr>
          <w:sz w:val="28"/>
          <w:szCs w:val="28"/>
        </w:rPr>
        <w:tab/>
      </w:r>
    </w:p>
    <w:p w14:paraId="62E20466" w14:textId="77777777" w:rsidR="00335829" w:rsidRPr="007F4639" w:rsidRDefault="00335829" w:rsidP="00335829">
      <w:pPr>
        <w:jc w:val="center"/>
        <w:rPr>
          <w:sz w:val="28"/>
          <w:szCs w:val="28"/>
        </w:rPr>
      </w:pPr>
      <w:r w:rsidRPr="007F4639">
        <w:rPr>
          <w:sz w:val="28"/>
          <w:szCs w:val="28"/>
        </w:rPr>
        <w:t>303-</w:t>
      </w:r>
      <w:r>
        <w:rPr>
          <w:sz w:val="28"/>
          <w:szCs w:val="28"/>
        </w:rPr>
        <w:t>758-7171</w:t>
      </w:r>
    </w:p>
    <w:p w14:paraId="13CFB59E" w14:textId="77777777" w:rsidR="00335829" w:rsidRPr="00096BF7" w:rsidRDefault="00335829"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9"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60" w:history="1">
        <w:r w:rsidRPr="00096BF7">
          <w:rPr>
            <w:rStyle w:val="Hyperlink"/>
            <w:rFonts w:asciiTheme="minorHAnsi" w:hAnsiTheme="minorHAnsi"/>
            <w:sz w:val="24"/>
            <w:szCs w:val="24"/>
          </w:rPr>
          <w:t>The Joshua School</w:t>
        </w:r>
      </w:hyperlink>
    </w:p>
    <w:p w14:paraId="22772BD7" w14:textId="77777777" w:rsidR="00335829" w:rsidRPr="002F71DA" w:rsidRDefault="00335829"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50D9AED9"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4A158935" w14:textId="77777777" w:rsidR="00335829" w:rsidRDefault="00335829"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61"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373D8FF2"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FC7FAA6"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p>
    <w:p w14:paraId="45E793F0"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60232BA9" w14:textId="77777777" w:rsidR="00335829" w:rsidRPr="000F760E" w:rsidRDefault="00335829"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2" w:history="1">
        <w:r w:rsidRPr="000F760E">
          <w:rPr>
            <w:rStyle w:val="Hyperlink"/>
            <w:rFonts w:asciiTheme="minorHAnsi" w:hAnsiTheme="minorHAnsi" w:cstheme="minorHAnsi"/>
            <w:sz w:val="22"/>
            <w:szCs w:val="22"/>
          </w:rPr>
          <w:t>sdavis@joshuaschool.org</w:t>
        </w:r>
      </w:hyperlink>
    </w:p>
    <w:p w14:paraId="404EEB8E"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EAF7569" w14:textId="77777777" w:rsidR="00335829" w:rsidRPr="008206AF" w:rsidRDefault="00335829"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Heather Thomas</w:t>
      </w:r>
    </w:p>
    <w:p w14:paraId="1C381A48" w14:textId="77777777" w:rsidR="00335829" w:rsidRPr="00521431" w:rsidRDefault="00335829" w:rsidP="00C577E0">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63" w:history="1">
        <w:r w:rsidRPr="00521431">
          <w:rPr>
            <w:rStyle w:val="Hyperlink"/>
          </w:rPr>
          <w:t>hthomas@joshuaschool.org</w:t>
        </w:r>
      </w:hyperlink>
    </w:p>
    <w:p w14:paraId="2F550D88" w14:textId="77777777" w:rsidR="00335829" w:rsidRDefault="00335829" w:rsidP="00C577E0">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CF4D7EC" w14:textId="77777777" w:rsidR="00335829" w:rsidRPr="005D421D" w:rsidRDefault="00335829"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0C5773"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C837AAB"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8</w:t>
      </w:r>
    </w:p>
    <w:p w14:paraId="3B05CC2F"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8770DA6"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3A538CB2"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249580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42C252A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3E93878"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Schools</w:t>
      </w:r>
    </w:p>
    <w:p w14:paraId="152813BC"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AE7962F" w14:textId="77777777" w:rsidR="00F13FF8" w:rsidRDefault="00F13FF8"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11795FB2"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858E23D"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4EC2F4E"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73DF8199"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07BC89C"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07CBF698"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6BFEA9A"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7B97F76C"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FFBF681"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2C678A"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28CE735"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5F0557" w14:textId="2F21F797" w:rsidR="00231D50" w:rsidRPr="008026D6" w:rsidRDefault="00231D50"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FE2C131" w14:textId="77777777" w:rsidR="00335829" w:rsidRDefault="00335829" w:rsidP="00335829">
      <w:pPr>
        <w:rPr>
          <w:rFonts w:eastAsia="Times New Roman" w:cs="Arial"/>
          <w:bCs/>
          <w:kern w:val="0"/>
          <w14:ligatures w14:val="none"/>
        </w:rPr>
      </w:pPr>
      <w:r>
        <w:rPr>
          <w:rFonts w:eastAsia="Times New Roman" w:cs="Arial"/>
          <w:bCs/>
          <w:kern w:val="0"/>
          <w14:ligatures w14:val="none"/>
        </w:rPr>
        <w:br w:type="page"/>
      </w:r>
    </w:p>
    <w:p w14:paraId="47F018E1" w14:textId="77777777" w:rsidR="002D4B5F" w:rsidRPr="009C6ABB" w:rsidRDefault="002D4B5F" w:rsidP="003B6BFC">
      <w:pPr>
        <w:pStyle w:val="Heading2"/>
      </w:pPr>
      <w:r w:rsidRPr="009C6ABB">
        <w:lastRenderedPageBreak/>
        <w:t>Joshua School</w:t>
      </w:r>
      <w:r>
        <w:t xml:space="preserve"> - Englewood</w:t>
      </w:r>
    </w:p>
    <w:p w14:paraId="60F75CD5" w14:textId="77777777" w:rsidR="002D4B5F" w:rsidRDefault="002D4B5F" w:rsidP="002D4B5F">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0CB14334" w14:textId="77777777" w:rsidR="002D4B5F" w:rsidRPr="007F4639" w:rsidRDefault="002D4B5F" w:rsidP="002D4B5F">
      <w:pPr>
        <w:jc w:val="center"/>
        <w:rPr>
          <w:sz w:val="28"/>
          <w:szCs w:val="28"/>
        </w:rPr>
      </w:pPr>
      <w:r w:rsidRPr="007F4639">
        <w:rPr>
          <w:sz w:val="28"/>
          <w:szCs w:val="28"/>
        </w:rPr>
        <w:t>303-</w:t>
      </w:r>
      <w:r>
        <w:rPr>
          <w:sz w:val="28"/>
          <w:szCs w:val="28"/>
        </w:rPr>
        <w:t>758-7171</w:t>
      </w:r>
    </w:p>
    <w:p w14:paraId="076BE3FB" w14:textId="77777777" w:rsidR="002D4B5F" w:rsidRPr="00096BF7" w:rsidRDefault="002D4B5F"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64"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65" w:history="1">
        <w:r w:rsidRPr="00096BF7">
          <w:rPr>
            <w:rStyle w:val="Hyperlink"/>
            <w:rFonts w:asciiTheme="minorHAnsi" w:hAnsiTheme="minorHAnsi"/>
            <w:sz w:val="24"/>
            <w:szCs w:val="24"/>
          </w:rPr>
          <w:t>The Joshua School</w:t>
        </w:r>
      </w:hyperlink>
    </w:p>
    <w:p w14:paraId="5115CF9A" w14:textId="77777777" w:rsidR="002D4B5F" w:rsidRPr="002F71DA" w:rsidRDefault="002D4B5F"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4CCA225B"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0194EDFB" w14:textId="77777777" w:rsidR="002D4B5F" w:rsidRDefault="002D4B5F"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66"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497A5F65"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76AA7BC8"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p>
    <w:p w14:paraId="055BA803"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28493469" w14:textId="77777777" w:rsidR="002D4B5F" w:rsidRPr="000F760E" w:rsidRDefault="002D4B5F"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7" w:history="1">
        <w:r w:rsidRPr="000F760E">
          <w:rPr>
            <w:rStyle w:val="Hyperlink"/>
            <w:rFonts w:asciiTheme="minorHAnsi" w:hAnsiTheme="minorHAnsi" w:cstheme="minorHAnsi"/>
            <w:sz w:val="22"/>
            <w:szCs w:val="22"/>
          </w:rPr>
          <w:t>sdavis@joshuaschool.org</w:t>
        </w:r>
      </w:hyperlink>
    </w:p>
    <w:p w14:paraId="1B6C7843" w14:textId="77777777" w:rsidR="002D4B5F" w:rsidRDefault="002D4B5F" w:rsidP="00C577E0">
      <w:pPr>
        <w:pStyle w:val="MemberInformation"/>
        <w:spacing w:line="240" w:lineRule="auto"/>
        <w:ind w:left="0"/>
        <w:rPr>
          <w:rFonts w:asciiTheme="minorHAnsi" w:hAnsiTheme="minorHAnsi" w:cstheme="minorHAnsi"/>
          <w:b/>
          <w:bCs/>
          <w:sz w:val="22"/>
          <w:szCs w:val="22"/>
        </w:rPr>
      </w:pPr>
    </w:p>
    <w:p w14:paraId="2B4E6D32"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7ABFDC3F"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68"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2D7148DC" w14:textId="77777777" w:rsidR="002D4B5F" w:rsidRPr="008206AF" w:rsidRDefault="002D4B5F" w:rsidP="00C577E0">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6E04F005" w14:textId="77777777" w:rsidR="002D4B5F" w:rsidRDefault="002D4B5F" w:rsidP="00C577E0">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4E78D053" w14:textId="77777777" w:rsidR="002D4B5F" w:rsidRPr="005D421D" w:rsidRDefault="002D4B5F"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DCD832"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325EBA0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15</w:t>
      </w:r>
    </w:p>
    <w:p w14:paraId="77144DE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0FE68B1"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1B034836"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43</w:t>
      </w:r>
    </w:p>
    <w:p w14:paraId="67F60765"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6486AE5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1DDB3B1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Cherry Creek School District</w:t>
      </w:r>
    </w:p>
    <w:p w14:paraId="1C9B447C" w14:textId="77777777" w:rsidR="00886D20" w:rsidRDefault="00886D20" w:rsidP="00C577E0">
      <w:pPr>
        <w:pStyle w:val="MemberInformation"/>
        <w:spacing w:line="240" w:lineRule="auto"/>
        <w:ind w:left="0"/>
        <w:rPr>
          <w:rFonts w:asciiTheme="minorHAnsi" w:hAnsiTheme="minorHAnsi" w:cstheme="minorHAnsi"/>
          <w:b/>
          <w:bCs/>
          <w:sz w:val="22"/>
          <w:szCs w:val="22"/>
        </w:rPr>
      </w:pPr>
    </w:p>
    <w:p w14:paraId="79A340B1" w14:textId="10580A99" w:rsidR="00886D20" w:rsidRDefault="00886D20"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06F5CF93"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F28E4E4"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EE1B1E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3373CCA8"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C7F10BC"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1B1F5FB"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336776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2B9050E3"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5A7BE875"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E91C218"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18CFFAA6"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7DCF634E"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12A67409" w14:textId="77777777" w:rsidR="002D4B5F" w:rsidRDefault="002D4B5F" w:rsidP="002D4B5F">
      <w:pPr>
        <w:rPr>
          <w:rFonts w:eastAsia="Times New Roman" w:cs="Arial"/>
          <w:bCs/>
          <w:kern w:val="0"/>
          <w14:ligatures w14:val="none"/>
        </w:rPr>
      </w:pPr>
      <w:r>
        <w:rPr>
          <w:rFonts w:eastAsia="Times New Roman" w:cs="Arial"/>
          <w:bCs/>
          <w:kern w:val="0"/>
          <w14:ligatures w14:val="none"/>
        </w:rPr>
        <w:br w:type="page"/>
      </w:r>
    </w:p>
    <w:p w14:paraId="46791927" w14:textId="11984BAB" w:rsidR="002B2DF9" w:rsidRPr="007C136A" w:rsidRDefault="004D156A" w:rsidP="003B6BFC">
      <w:pPr>
        <w:pStyle w:val="Heading2"/>
      </w:pPr>
      <w:proofErr w:type="spellStart"/>
      <w:r w:rsidRPr="007C136A">
        <w:lastRenderedPageBreak/>
        <w:t>Laradon</w:t>
      </w:r>
      <w:proofErr w:type="spellEnd"/>
    </w:p>
    <w:p w14:paraId="2EC6BBB2" w14:textId="4BE5A0A7" w:rsidR="002B2DF9" w:rsidRPr="008975FB" w:rsidRDefault="00D533E8" w:rsidP="00845D17">
      <w:pPr>
        <w:jc w:val="cente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381AD56C" w14:textId="3063F50D" w:rsidR="00671695" w:rsidRDefault="002B2DF9"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stheme="minorHAnsi"/>
          <w:b/>
          <w:sz w:val="24"/>
          <w:szCs w:val="24"/>
        </w:rPr>
        <w:t xml:space="preserve">Website: </w:t>
      </w:r>
      <w:hyperlink r:id="rId69" w:history="1">
        <w:r w:rsidR="00671695" w:rsidRPr="00B552A2">
          <w:rPr>
            <w:rStyle w:val="Hyperlink"/>
            <w:rFonts w:asciiTheme="minorHAnsi" w:hAnsiTheme="minorHAnsi"/>
            <w:color w:val="4472C4" w:themeColor="accent1"/>
            <w:sz w:val="24"/>
            <w:szCs w:val="24"/>
          </w:rPr>
          <w:t>Laradon Hall</w:t>
        </w:r>
      </w:hyperlink>
      <w:r w:rsidR="00253141">
        <w:rPr>
          <w:rStyle w:val="Hyperlink"/>
          <w:rFonts w:asciiTheme="minorHAnsi" w:hAnsiTheme="minorHAnsi"/>
          <w:color w:val="000000" w:themeColor="text1"/>
          <w:sz w:val="24"/>
          <w:szCs w:val="24"/>
        </w:rPr>
        <w:t xml:space="preserve"> </w:t>
      </w:r>
      <w:r w:rsidR="00671695" w:rsidRPr="003F1CBA">
        <w:rPr>
          <w:rFonts w:asciiTheme="minorHAnsi" w:hAnsiTheme="minorHAnsi"/>
          <w:color w:val="000000" w:themeColor="text1"/>
          <w:sz w:val="24"/>
          <w:szCs w:val="24"/>
        </w:rPr>
        <w:t>(</w:t>
      </w:r>
      <w:hyperlink r:id="rId70" w:history="1">
        <w:r w:rsidR="00B71F73" w:rsidRPr="00131F95">
          <w:rPr>
            <w:rStyle w:val="Hyperlink"/>
            <w:rFonts w:asciiTheme="minorHAnsi" w:hAnsiTheme="minorHAnsi"/>
            <w:sz w:val="24"/>
            <w:szCs w:val="24"/>
          </w:rPr>
          <w:t>http://www.laradon.org</w:t>
        </w:r>
      </w:hyperlink>
      <w:r w:rsidR="00671695" w:rsidRPr="003F1CBA">
        <w:rPr>
          <w:rFonts w:asciiTheme="minorHAnsi" w:hAnsiTheme="minorHAnsi"/>
          <w:color w:val="000000" w:themeColor="text1"/>
          <w:sz w:val="24"/>
          <w:szCs w:val="24"/>
        </w:rPr>
        <w:t>)</w:t>
      </w:r>
    </w:p>
    <w:p w14:paraId="0AA1FD3D" w14:textId="77777777" w:rsidR="00B552A2" w:rsidRDefault="00B552A2" w:rsidP="00112C10">
      <w:pPr>
        <w:pStyle w:val="MemberInformation"/>
        <w:tabs>
          <w:tab w:val="left" w:pos="90"/>
        </w:tabs>
        <w:spacing w:line="240" w:lineRule="auto"/>
        <w:ind w:left="0"/>
        <w:rPr>
          <w:rFonts w:asciiTheme="minorHAnsi" w:hAnsiTheme="minorHAnsi" w:cstheme="minorHAnsi"/>
          <w:b/>
          <w:bCs/>
          <w:sz w:val="20"/>
          <w:szCs w:val="20"/>
        </w:rPr>
      </w:pPr>
    </w:p>
    <w:p w14:paraId="730F8C9C" w14:textId="5A33A732"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Director of Special Education:</w:t>
      </w:r>
      <w:r w:rsidRPr="00112C10">
        <w:rPr>
          <w:rFonts w:asciiTheme="minorHAnsi" w:hAnsiTheme="minorHAnsi" w:cstheme="minorHAnsi"/>
          <w:sz w:val="20"/>
          <w:szCs w:val="20"/>
        </w:rPr>
        <w:t xml:space="preserve"> </w:t>
      </w:r>
      <w:r w:rsidR="00671695" w:rsidRPr="00112C10">
        <w:rPr>
          <w:rFonts w:asciiTheme="minorHAnsi" w:hAnsiTheme="minorHAnsi" w:cstheme="minorHAnsi"/>
          <w:sz w:val="20"/>
          <w:szCs w:val="20"/>
        </w:rPr>
        <w:t xml:space="preserve">Nancy </w:t>
      </w:r>
      <w:r w:rsidR="004E7B45" w:rsidRPr="00112C10">
        <w:rPr>
          <w:rFonts w:asciiTheme="minorHAnsi" w:hAnsiTheme="minorHAnsi" w:cstheme="minorHAnsi"/>
          <w:sz w:val="20"/>
          <w:szCs w:val="20"/>
        </w:rPr>
        <w:t>Jones</w:t>
      </w:r>
    </w:p>
    <w:p w14:paraId="5C4419C4" w14:textId="4D6864A9" w:rsidR="003B7546" w:rsidRPr="00112C10" w:rsidRDefault="002B2DF9" w:rsidP="00112C10">
      <w:pPr>
        <w:pStyle w:val="MemberInformation"/>
        <w:tabs>
          <w:tab w:val="left" w:pos="90"/>
        </w:tabs>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 xml:space="preserve">Email: </w:t>
      </w:r>
      <w:hyperlink r:id="rId71" w:history="1">
        <w:r w:rsidR="00B552A2" w:rsidRPr="00773994">
          <w:rPr>
            <w:rStyle w:val="Hyperlink"/>
            <w:rFonts w:asciiTheme="minorHAnsi" w:hAnsiTheme="minorHAnsi" w:cstheme="minorHAnsi"/>
            <w:sz w:val="20"/>
            <w:szCs w:val="20"/>
          </w:rPr>
          <w:t>nancy.jones@laradon.org</w:t>
        </w:r>
      </w:hyperlink>
      <w:r w:rsidR="00B552A2">
        <w:rPr>
          <w:rFonts w:asciiTheme="minorHAnsi" w:hAnsiTheme="minorHAnsi" w:cstheme="minorHAnsi"/>
          <w:b/>
          <w:bCs/>
          <w:sz w:val="20"/>
          <w:szCs w:val="20"/>
        </w:rPr>
        <w:t xml:space="preserve"> </w:t>
      </w:r>
    </w:p>
    <w:p w14:paraId="21BAC032" w14:textId="0206E107"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965F62" w:rsidRPr="00112C10">
        <w:rPr>
          <w:rFonts w:asciiTheme="minorHAnsi" w:hAnsiTheme="minorHAnsi" w:cstheme="minorHAnsi"/>
          <w:color w:val="000000" w:themeColor="text1"/>
          <w:sz w:val="20"/>
          <w:szCs w:val="20"/>
        </w:rPr>
        <w:t>720-974-6870</w:t>
      </w:r>
    </w:p>
    <w:p w14:paraId="0571BB60" w14:textId="77777777" w:rsidR="00C232F6" w:rsidRPr="00112C10" w:rsidRDefault="00C232F6" w:rsidP="00112C10">
      <w:pPr>
        <w:pStyle w:val="MemberInformation"/>
        <w:tabs>
          <w:tab w:val="left" w:pos="90"/>
        </w:tabs>
        <w:spacing w:line="240" w:lineRule="auto"/>
        <w:ind w:left="0"/>
        <w:rPr>
          <w:rFonts w:asciiTheme="minorHAnsi" w:hAnsiTheme="minorHAnsi" w:cstheme="minorHAnsi"/>
          <w:sz w:val="20"/>
          <w:szCs w:val="20"/>
        </w:rPr>
      </w:pPr>
    </w:p>
    <w:p w14:paraId="474EADCF" w14:textId="6D32B4CC" w:rsidR="00612186" w:rsidRPr="00112C10" w:rsidRDefault="00612186"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 xml:space="preserve">Assistant Director: </w:t>
      </w:r>
      <w:r w:rsidR="00C1469D" w:rsidRPr="00112C10">
        <w:rPr>
          <w:rFonts w:asciiTheme="minorHAnsi" w:hAnsiTheme="minorHAnsi" w:cstheme="minorHAnsi"/>
          <w:sz w:val="20"/>
          <w:szCs w:val="20"/>
        </w:rPr>
        <w:t>Sarah Neyman</w:t>
      </w:r>
    </w:p>
    <w:p w14:paraId="39992819" w14:textId="662D220C"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Email:</w:t>
      </w:r>
      <w:r w:rsidR="00C1469D" w:rsidRPr="00112C10">
        <w:rPr>
          <w:rFonts w:asciiTheme="minorHAnsi" w:hAnsiTheme="minorHAnsi" w:cstheme="minorHAnsi"/>
          <w:b/>
          <w:bCs/>
          <w:sz w:val="20"/>
          <w:szCs w:val="20"/>
        </w:rPr>
        <w:t xml:space="preserve"> </w:t>
      </w:r>
      <w:hyperlink r:id="rId72" w:history="1">
        <w:r w:rsidR="00B552A2" w:rsidRPr="00773994">
          <w:rPr>
            <w:rStyle w:val="Hyperlink"/>
            <w:rFonts w:asciiTheme="minorHAnsi" w:hAnsiTheme="minorHAnsi" w:cstheme="minorHAnsi"/>
            <w:sz w:val="20"/>
            <w:szCs w:val="20"/>
          </w:rPr>
          <w:t>sarah.neyman@laradon.org</w:t>
        </w:r>
      </w:hyperlink>
      <w:r w:rsidR="00B552A2">
        <w:rPr>
          <w:rFonts w:asciiTheme="minorHAnsi" w:hAnsiTheme="minorHAnsi" w:cstheme="minorHAnsi"/>
          <w:sz w:val="20"/>
          <w:szCs w:val="20"/>
        </w:rPr>
        <w:t xml:space="preserve"> </w:t>
      </w:r>
    </w:p>
    <w:p w14:paraId="43A428A4" w14:textId="1991D418"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00C1469D" w:rsidRPr="00112C10">
        <w:rPr>
          <w:rFonts w:asciiTheme="minorHAnsi" w:hAnsiTheme="minorHAnsi" w:cstheme="minorHAnsi"/>
          <w:sz w:val="20"/>
          <w:szCs w:val="20"/>
        </w:rPr>
        <w:t>720-974-6893</w:t>
      </w:r>
    </w:p>
    <w:p w14:paraId="0A15EE27" w14:textId="77777777" w:rsidR="00C9514A" w:rsidRPr="00112C10" w:rsidRDefault="00C9514A" w:rsidP="00112C10">
      <w:pPr>
        <w:pStyle w:val="MemberInformation"/>
        <w:spacing w:line="240" w:lineRule="auto"/>
        <w:ind w:left="0"/>
        <w:rPr>
          <w:rFonts w:asciiTheme="minorHAnsi" w:hAnsiTheme="minorHAnsi" w:cstheme="minorHAnsi"/>
          <w:sz w:val="20"/>
          <w:szCs w:val="20"/>
        </w:rPr>
      </w:pPr>
    </w:p>
    <w:p w14:paraId="749CE88B"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Special Education Coordinator: Joseph Feeney</w:t>
      </w:r>
    </w:p>
    <w:p w14:paraId="42920B9D"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 xml:space="preserve">Email: </w:t>
      </w:r>
      <w:hyperlink r:id="rId73" w:history="1">
        <w:r w:rsidRPr="00BB0FD3">
          <w:rPr>
            <w:rStyle w:val="Hyperlink"/>
            <w:rFonts w:asciiTheme="minorHAnsi" w:hAnsiTheme="minorHAnsi" w:cstheme="minorHAnsi"/>
            <w:b/>
            <w:bCs/>
            <w:sz w:val="20"/>
            <w:szCs w:val="20"/>
          </w:rPr>
          <w:t>joseph.feeney@laradon.org</w:t>
        </w:r>
      </w:hyperlink>
      <w:r w:rsidRPr="00BB0FD3">
        <w:rPr>
          <w:rFonts w:asciiTheme="minorHAnsi" w:hAnsiTheme="minorHAnsi" w:cstheme="minorHAnsi"/>
          <w:b/>
          <w:bCs/>
          <w:sz w:val="20"/>
          <w:szCs w:val="20"/>
        </w:rPr>
        <w:t xml:space="preserve"> </w:t>
      </w:r>
    </w:p>
    <w:p w14:paraId="267CD3B3" w14:textId="77777777" w:rsidR="003F1CBA" w:rsidRPr="00112C10" w:rsidRDefault="003F1CBA" w:rsidP="00112C10">
      <w:pPr>
        <w:pStyle w:val="MemberInformation"/>
        <w:spacing w:line="240" w:lineRule="auto"/>
        <w:ind w:left="0"/>
        <w:rPr>
          <w:rFonts w:asciiTheme="minorHAnsi" w:hAnsiTheme="minorHAnsi" w:cstheme="minorHAnsi"/>
          <w:sz w:val="20"/>
          <w:szCs w:val="20"/>
        </w:rPr>
      </w:pPr>
    </w:p>
    <w:p w14:paraId="2F676B16" w14:textId="2BEC4B9A" w:rsidR="00FB7391"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Admissions:</w:t>
      </w:r>
      <w:r w:rsidRPr="00112C10">
        <w:rPr>
          <w:rFonts w:asciiTheme="minorHAnsi" w:hAnsiTheme="minorHAnsi" w:cstheme="minorHAnsi"/>
          <w:sz w:val="20"/>
          <w:szCs w:val="20"/>
        </w:rPr>
        <w:t xml:space="preserve"> </w:t>
      </w:r>
      <w:r w:rsidR="004E7B45" w:rsidRPr="00112C10">
        <w:rPr>
          <w:rFonts w:asciiTheme="minorHAnsi" w:hAnsiTheme="minorHAnsi" w:cstheme="minorHAnsi"/>
          <w:color w:val="000000" w:themeColor="text1"/>
          <w:sz w:val="20"/>
          <w:szCs w:val="20"/>
        </w:rPr>
        <w:t>Jake Brogren</w:t>
      </w:r>
    </w:p>
    <w:p w14:paraId="1388D28E" w14:textId="2E6D5630" w:rsidR="003249D3" w:rsidRPr="00112C10" w:rsidRDefault="002B2DF9" w:rsidP="00112C10">
      <w:pPr>
        <w:pStyle w:val="MemberInformation"/>
        <w:spacing w:line="240" w:lineRule="auto"/>
        <w:ind w:left="0"/>
        <w:rPr>
          <w:rStyle w:val="Hyperlink"/>
          <w:rFonts w:asciiTheme="minorHAnsi" w:hAnsiTheme="minorHAnsi" w:cstheme="minorHAnsi"/>
          <w:color w:val="000000" w:themeColor="text1"/>
          <w:sz w:val="20"/>
          <w:szCs w:val="20"/>
        </w:rPr>
      </w:pPr>
      <w:r w:rsidRPr="00112C10">
        <w:rPr>
          <w:rFonts w:asciiTheme="minorHAnsi" w:hAnsiTheme="minorHAnsi" w:cstheme="minorHAnsi"/>
          <w:b/>
          <w:bCs/>
          <w:sz w:val="20"/>
          <w:szCs w:val="20"/>
        </w:rPr>
        <w:t>Email</w:t>
      </w:r>
      <w:r w:rsidRPr="00112C10">
        <w:rPr>
          <w:rFonts w:asciiTheme="minorHAnsi" w:hAnsiTheme="minorHAnsi" w:cstheme="minorHAnsi"/>
          <w:sz w:val="20"/>
          <w:szCs w:val="20"/>
        </w:rPr>
        <w:t>:</w:t>
      </w:r>
      <w:r w:rsidR="00D57A23" w:rsidRPr="00112C10">
        <w:rPr>
          <w:rFonts w:asciiTheme="minorHAnsi" w:hAnsiTheme="minorHAnsi" w:cstheme="minorHAnsi"/>
          <w:sz w:val="20"/>
          <w:szCs w:val="20"/>
        </w:rPr>
        <w:t xml:space="preserve"> </w:t>
      </w:r>
      <w:hyperlink r:id="rId74" w:history="1">
        <w:r w:rsidR="00B552A2" w:rsidRPr="00773994">
          <w:rPr>
            <w:rStyle w:val="Hyperlink"/>
            <w:rFonts w:asciiTheme="minorHAnsi" w:hAnsiTheme="minorHAnsi" w:cstheme="minorHAnsi"/>
            <w:sz w:val="20"/>
            <w:szCs w:val="20"/>
          </w:rPr>
          <w:t>john.brogren@laradon.org</w:t>
        </w:r>
      </w:hyperlink>
      <w:r w:rsidR="00B552A2">
        <w:rPr>
          <w:rFonts w:asciiTheme="minorHAnsi" w:hAnsiTheme="minorHAnsi" w:cstheme="minorHAnsi"/>
          <w:sz w:val="20"/>
          <w:szCs w:val="20"/>
        </w:rPr>
        <w:t xml:space="preserve"> </w:t>
      </w:r>
    </w:p>
    <w:p w14:paraId="40C8CA60" w14:textId="26745619" w:rsidR="002B2DF9"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AE441C" w:rsidRPr="00112C10">
        <w:rPr>
          <w:rFonts w:asciiTheme="minorHAnsi" w:hAnsiTheme="minorHAnsi" w:cstheme="minorHAnsi"/>
          <w:color w:val="000000" w:themeColor="text1"/>
          <w:sz w:val="20"/>
          <w:szCs w:val="20"/>
        </w:rPr>
        <w:t>720-974-68</w:t>
      </w:r>
      <w:r w:rsidR="004E7B45" w:rsidRPr="00112C10">
        <w:rPr>
          <w:rFonts w:asciiTheme="minorHAnsi" w:hAnsiTheme="minorHAnsi" w:cstheme="minorHAnsi"/>
          <w:color w:val="000000" w:themeColor="text1"/>
          <w:sz w:val="20"/>
          <w:szCs w:val="20"/>
        </w:rPr>
        <w:t>58</w:t>
      </w:r>
    </w:p>
    <w:p w14:paraId="7208AADA" w14:textId="6FD88A9E" w:rsidR="002B2DF9" w:rsidRPr="00112C10" w:rsidRDefault="000501F6" w:rsidP="00112C10">
      <w:pPr>
        <w:rPr>
          <w:rFonts w:cstheme="minorHAnsi"/>
          <w:color w:val="000000" w:themeColor="text1"/>
          <w:sz w:val="20"/>
          <w:szCs w:val="20"/>
        </w:rPr>
      </w:pPr>
      <w:r w:rsidRPr="00112C10">
        <w:rPr>
          <w:rFonts w:cstheme="minorHAnsi"/>
          <w:b/>
          <w:bCs/>
          <w:color w:val="000000" w:themeColor="text1"/>
          <w:sz w:val="20"/>
          <w:szCs w:val="20"/>
        </w:rPr>
        <w:t>Requirements:</w:t>
      </w:r>
      <w:r w:rsidRPr="00112C10">
        <w:rPr>
          <w:rFonts w:cstheme="minorHAnsi"/>
          <w:color w:val="000000" w:themeColor="text1"/>
          <w:sz w:val="20"/>
          <w:szCs w:val="20"/>
        </w:rPr>
        <w:t xml:space="preserve"> </w:t>
      </w:r>
      <w:bookmarkStart w:id="9" w:name="_Hlk196376515"/>
      <w:r w:rsidRPr="00112C10">
        <w:rPr>
          <w:rFonts w:cstheme="minorHAnsi"/>
          <w:color w:val="000000" w:themeColor="text1"/>
          <w:sz w:val="20"/>
          <w:szCs w:val="20"/>
        </w:rPr>
        <w:t xml:space="preserve">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bookmarkEnd w:id="9"/>
    </w:p>
    <w:p w14:paraId="518F4F33" w14:textId="77777777" w:rsidR="002B2DF9" w:rsidRPr="00112C10" w:rsidRDefault="002B2DF9" w:rsidP="00112C10">
      <w:pPr>
        <w:pStyle w:val="MemberInformation"/>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Other information:</w:t>
      </w:r>
    </w:p>
    <w:p w14:paraId="01DE47D9" w14:textId="4A430151"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Placing agencies:</w:t>
      </w:r>
      <w:r w:rsidRPr="00112C10">
        <w:rPr>
          <w:rFonts w:asciiTheme="minorHAnsi" w:hAnsiTheme="minorHAnsi" w:cstheme="minorHAnsi"/>
          <w:sz w:val="20"/>
          <w:szCs w:val="20"/>
        </w:rPr>
        <w:t xml:space="preserve"> </w:t>
      </w:r>
      <w:r w:rsidR="00392246" w:rsidRPr="00112C10">
        <w:rPr>
          <w:rFonts w:asciiTheme="minorHAnsi" w:hAnsiTheme="minorHAnsi" w:cstheme="minorHAnsi"/>
          <w:sz w:val="20"/>
          <w:szCs w:val="20"/>
        </w:rPr>
        <w:t>School districts</w:t>
      </w:r>
    </w:p>
    <w:p w14:paraId="47770E06" w14:textId="4C6913D4"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Years of operation:</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75</w:t>
      </w:r>
    </w:p>
    <w:p w14:paraId="3D61CCE1" w14:textId="6E12554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Ages: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5-21</w:t>
      </w:r>
    </w:p>
    <w:p w14:paraId="6BFDB644" w14:textId="4E7869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Grades: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K</w:t>
      </w:r>
      <w:r w:rsidRPr="00112C10">
        <w:rPr>
          <w:rFonts w:asciiTheme="minorHAnsi" w:hAnsiTheme="minorHAnsi" w:cstheme="minorHAnsi"/>
          <w:sz w:val="20"/>
          <w:szCs w:val="20"/>
        </w:rPr>
        <w:t>-12</w:t>
      </w:r>
    </w:p>
    <w:p w14:paraId="7F46496F" w14:textId="571EE29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number of students</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6</w:t>
      </w:r>
      <w:r w:rsidR="001D033A" w:rsidRPr="00112C10">
        <w:rPr>
          <w:rFonts w:asciiTheme="minorHAnsi" w:hAnsiTheme="minorHAnsi" w:cstheme="minorHAnsi"/>
          <w:sz w:val="20"/>
          <w:szCs w:val="20"/>
        </w:rPr>
        <w:t>0</w:t>
      </w:r>
    </w:p>
    <w:p w14:paraId="467C158B" w14:textId="64B72E1B"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length of stay:</w:t>
      </w:r>
      <w:r w:rsidRPr="00112C10">
        <w:rPr>
          <w:rFonts w:asciiTheme="minorHAnsi" w:hAnsiTheme="minorHAnsi" w:cstheme="minorHAnsi"/>
          <w:sz w:val="20"/>
          <w:szCs w:val="20"/>
        </w:rPr>
        <w:t xml:space="preserve"> </w:t>
      </w:r>
      <w:r w:rsidR="001D033A" w:rsidRPr="00112C10">
        <w:rPr>
          <w:rFonts w:asciiTheme="minorHAnsi" w:hAnsiTheme="minorHAnsi" w:cstheme="minorHAnsi"/>
          <w:sz w:val="20"/>
          <w:szCs w:val="20"/>
        </w:rPr>
        <w:t>2-5 years</w:t>
      </w:r>
    </w:p>
    <w:p w14:paraId="215356D5" w14:textId="1B7B0C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Type of program:</w:t>
      </w:r>
      <w:r w:rsidRPr="00112C10">
        <w:rPr>
          <w:rFonts w:asciiTheme="minorHAnsi" w:hAnsiTheme="minorHAnsi" w:cstheme="minorHAnsi"/>
          <w:sz w:val="20"/>
          <w:szCs w:val="20"/>
        </w:rPr>
        <w:t xml:space="preserve"> Residential</w:t>
      </w:r>
      <w:r w:rsidR="007E4C20" w:rsidRPr="00112C10">
        <w:rPr>
          <w:rFonts w:asciiTheme="minorHAnsi" w:hAnsiTheme="minorHAnsi" w:cstheme="minorHAnsi"/>
          <w:sz w:val="20"/>
          <w:szCs w:val="20"/>
        </w:rPr>
        <w:t xml:space="preserve"> (RCCF)</w:t>
      </w:r>
      <w:r w:rsidRPr="00112C10">
        <w:rPr>
          <w:rFonts w:asciiTheme="minorHAnsi" w:hAnsiTheme="minorHAnsi" w:cstheme="minorHAnsi"/>
          <w:sz w:val="20"/>
          <w:szCs w:val="20"/>
        </w:rPr>
        <w:t>, Day Treatment</w:t>
      </w:r>
    </w:p>
    <w:p w14:paraId="1536DAFC" w14:textId="77777777" w:rsidR="002B2DF9" w:rsidRPr="009C68E6"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District of residence:</w:t>
      </w:r>
      <w:r w:rsidRPr="00112C10">
        <w:rPr>
          <w:rFonts w:asciiTheme="minorHAnsi" w:hAnsiTheme="minorHAnsi" w:cstheme="minorHAnsi"/>
          <w:sz w:val="20"/>
          <w:szCs w:val="20"/>
        </w:rPr>
        <w:t xml:space="preserve"> Denver Public Schools</w:t>
      </w:r>
    </w:p>
    <w:p w14:paraId="5C580B41" w14:textId="77777777" w:rsidR="006F08EB" w:rsidRPr="00050621" w:rsidRDefault="006F08EB" w:rsidP="002B2DF9">
      <w:pPr>
        <w:pStyle w:val="MemberInformation"/>
        <w:spacing w:line="240" w:lineRule="auto"/>
        <w:ind w:left="-72"/>
        <w:rPr>
          <w:rFonts w:asciiTheme="minorHAnsi" w:hAnsiTheme="minorHAnsi" w:cstheme="minorHAnsi"/>
          <w:b/>
          <w:bCs/>
          <w:sz w:val="16"/>
          <w:szCs w:val="16"/>
        </w:rPr>
      </w:pPr>
    </w:p>
    <w:p w14:paraId="747BB276" w14:textId="43818F02" w:rsidR="002B2DF9" w:rsidRDefault="005A73F9" w:rsidP="006F08EB">
      <w:pPr>
        <w:pStyle w:val="MemberInformation"/>
        <w:spacing w:line="240" w:lineRule="auto"/>
        <w:ind w:left="0"/>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p w14:paraId="7E9C5806" w14:textId="77777777" w:rsidR="00A13230" w:rsidRDefault="00A13230"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18-21 Transition</w:t>
      </w:r>
    </w:p>
    <w:p w14:paraId="3BB25535" w14:textId="436E6EC5"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9F90CB9"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26A1F13"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7F24F54"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Challenging Behaviors</w:t>
      </w:r>
    </w:p>
    <w:p w14:paraId="0F5BC946"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Affirming Care</w:t>
      </w:r>
    </w:p>
    <w:p w14:paraId="04C03D37"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8398F06"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13309A25" w14:textId="577EB9FD" w:rsidR="006F08EB"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Mental Health Services</w:t>
      </w:r>
    </w:p>
    <w:p w14:paraId="50A8CC81" w14:textId="5BD748FF"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63586BD" w14:textId="77766C0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2D1F4AA3" w14:textId="681D012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Disability</w:t>
      </w:r>
    </w:p>
    <w:p w14:paraId="72F67A5C" w14:textId="742A3EAD" w:rsidR="0054032C" w:rsidRPr="00050621" w:rsidRDefault="00CB63EA" w:rsidP="00050621">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Trauma-Informed Therapy</w:t>
      </w:r>
    </w:p>
    <w:p w14:paraId="598385C2" w14:textId="77777777" w:rsidR="004438DA" w:rsidRDefault="004438DA">
      <w:pPr>
        <w:rPr>
          <w:b/>
          <w:bCs/>
          <w:sz w:val="36"/>
          <w:szCs w:val="36"/>
          <w:u w:val="thick"/>
        </w:rPr>
      </w:pPr>
      <w:r>
        <w:rPr>
          <w:b/>
          <w:bCs/>
          <w:sz w:val="36"/>
          <w:szCs w:val="36"/>
          <w:u w:val="thick"/>
        </w:rPr>
        <w:br w:type="page"/>
      </w:r>
    </w:p>
    <w:p w14:paraId="70D64949" w14:textId="77777777" w:rsidR="006775F4" w:rsidRPr="007C136A" w:rsidRDefault="006775F4" w:rsidP="003B6BFC">
      <w:pPr>
        <w:pStyle w:val="Heading2"/>
      </w:pPr>
      <w:r>
        <w:lastRenderedPageBreak/>
        <w:t>Learning Zone (</w:t>
      </w:r>
      <w:r w:rsidRPr="007C136A">
        <w:t>Real Life Colorado</w:t>
      </w:r>
      <w:r>
        <w:t>)</w:t>
      </w:r>
    </w:p>
    <w:p w14:paraId="67C65BDF" w14:textId="4426DE74" w:rsidR="006775F4" w:rsidRPr="007F4639" w:rsidRDefault="006775F4" w:rsidP="006775F4">
      <w:pPr>
        <w:jc w:val="center"/>
        <w:rPr>
          <w:sz w:val="28"/>
          <w:szCs w:val="28"/>
        </w:rPr>
      </w:pPr>
      <w:r>
        <w:rPr>
          <w:sz w:val="28"/>
          <w:szCs w:val="28"/>
        </w:rPr>
        <w:t>4000 Wadsworth Blvd.</w:t>
      </w:r>
      <w:r w:rsidR="00E665AF">
        <w:rPr>
          <w:sz w:val="28"/>
          <w:szCs w:val="28"/>
        </w:rPr>
        <w:t xml:space="preserve"> Suite 010</w:t>
      </w:r>
      <w:r>
        <w:rPr>
          <w:sz w:val="28"/>
          <w:szCs w:val="28"/>
        </w:rPr>
        <w:t>, Littleton, CO 80123</w:t>
      </w:r>
      <w:r w:rsidRPr="007F4639">
        <w:rPr>
          <w:sz w:val="28"/>
          <w:szCs w:val="28"/>
        </w:rPr>
        <w:tab/>
      </w:r>
      <w:r w:rsidRPr="007F4639">
        <w:rPr>
          <w:sz w:val="28"/>
          <w:szCs w:val="28"/>
        </w:rPr>
        <w:tab/>
      </w:r>
      <w:r w:rsidRPr="007F4639">
        <w:rPr>
          <w:sz w:val="28"/>
          <w:szCs w:val="28"/>
        </w:rPr>
        <w:tab/>
      </w:r>
      <w:r>
        <w:rPr>
          <w:sz w:val="28"/>
          <w:szCs w:val="28"/>
        </w:rPr>
        <w:t>303-588-8206</w:t>
      </w:r>
    </w:p>
    <w:p w14:paraId="3FBF58A6" w14:textId="77777777" w:rsidR="006775F4" w:rsidRPr="002E216E" w:rsidRDefault="006775F4" w:rsidP="006775F4">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0735CE0B" w14:textId="07E27A3F" w:rsidR="006775F4" w:rsidRPr="00C93021" w:rsidRDefault="006775F4" w:rsidP="006775F4">
      <w:pPr>
        <w:pStyle w:val="MemberInformation"/>
        <w:tabs>
          <w:tab w:val="left" w:pos="90"/>
        </w:tabs>
        <w:spacing w:line="240" w:lineRule="auto"/>
        <w:ind w:left="0"/>
        <w:jc w:val="center"/>
        <w:rPr>
          <w:rFonts w:asciiTheme="minorHAnsi" w:hAnsiTheme="minorHAnsi" w:cstheme="minorHAnsi"/>
          <w:sz w:val="24"/>
          <w:szCs w:val="24"/>
        </w:rPr>
      </w:pPr>
      <w:hyperlink r:id="rId75" w:history="1">
        <w:r w:rsidRPr="00C93021">
          <w:rPr>
            <w:rStyle w:val="Hyperlink"/>
            <w:rFonts w:asciiTheme="minorHAnsi" w:hAnsiTheme="minorHAnsi" w:cstheme="minorHAnsi"/>
            <w:color w:val="2E74B5" w:themeColor="accent5" w:themeShade="BF"/>
            <w:sz w:val="24"/>
            <w:szCs w:val="24"/>
          </w:rPr>
          <w:t>Real Life Colorado</w:t>
        </w:r>
      </w:hyperlink>
      <w:r w:rsidR="00B552A2">
        <w:rPr>
          <w:rStyle w:val="Hyperlink"/>
          <w:rFonts w:asciiTheme="minorHAnsi" w:hAnsiTheme="minorHAnsi" w:cstheme="minorHAnsi"/>
          <w:color w:val="2E74B5" w:themeColor="accent5" w:themeShade="BF"/>
          <w:sz w:val="24"/>
          <w:szCs w:val="24"/>
        </w:rPr>
        <w:t xml:space="preserve"> </w:t>
      </w:r>
      <w:r w:rsidRPr="00C93021">
        <w:rPr>
          <w:rFonts w:asciiTheme="minorHAnsi" w:hAnsiTheme="minorHAnsi" w:cstheme="minorHAnsi"/>
          <w:sz w:val="24"/>
          <w:szCs w:val="24"/>
        </w:rPr>
        <w:t>(</w:t>
      </w:r>
      <w:hyperlink r:id="rId76" w:history="1">
        <w:r w:rsidRPr="00C93021">
          <w:rPr>
            <w:rStyle w:val="Hyperlink"/>
            <w:rFonts w:asciiTheme="minorHAnsi" w:hAnsiTheme="minorHAnsi" w:cstheme="minorHAnsi"/>
            <w:sz w:val="24"/>
            <w:szCs w:val="24"/>
          </w:rPr>
          <w:t>https://reallifecolorado.org/</w:t>
        </w:r>
      </w:hyperlink>
      <w:r w:rsidRPr="00C93021">
        <w:rPr>
          <w:rFonts w:asciiTheme="minorHAnsi" w:hAnsiTheme="minorHAnsi" w:cstheme="minorHAnsi"/>
          <w:sz w:val="24"/>
          <w:szCs w:val="24"/>
        </w:rPr>
        <w:t>)</w:t>
      </w:r>
    </w:p>
    <w:p w14:paraId="362E3BD6" w14:textId="77777777" w:rsidR="006775F4" w:rsidRDefault="006775F4" w:rsidP="00A70756">
      <w:pPr>
        <w:pStyle w:val="MemberInformation"/>
        <w:tabs>
          <w:tab w:val="left" w:pos="90"/>
        </w:tabs>
        <w:spacing w:line="240" w:lineRule="auto"/>
        <w:ind w:left="0"/>
        <w:jc w:val="center"/>
        <w:rPr>
          <w:rFonts w:asciiTheme="minorHAnsi" w:hAnsiTheme="minorHAnsi" w:cstheme="minorHAnsi"/>
          <w:sz w:val="22"/>
          <w:szCs w:val="22"/>
        </w:rPr>
      </w:pPr>
    </w:p>
    <w:p w14:paraId="26BA514B" w14:textId="77777777" w:rsidR="006775F4" w:rsidRDefault="006775F4" w:rsidP="00A70756">
      <w:pPr>
        <w:pStyle w:val="MemberInformation"/>
        <w:tabs>
          <w:tab w:val="left" w:pos="90"/>
        </w:tabs>
        <w:spacing w:line="240" w:lineRule="auto"/>
        <w:ind w:left="0"/>
        <w:rPr>
          <w:rFonts w:asciiTheme="minorHAnsi" w:hAnsiTheme="minorHAnsi" w:cstheme="minorHAnsi"/>
          <w:b/>
          <w:bCs/>
          <w:sz w:val="22"/>
          <w:szCs w:val="22"/>
        </w:rPr>
      </w:pPr>
    </w:p>
    <w:p w14:paraId="54CD67D6"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715626B" w14:textId="77777777" w:rsidR="006775F4" w:rsidRPr="00907095" w:rsidRDefault="006775F4" w:rsidP="00A70756">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77" w:tgtFrame="_blank" w:history="1">
        <w:r w:rsidRPr="00907095">
          <w:rPr>
            <w:rStyle w:val="Hyperlink"/>
            <w:rFonts w:ascii="Garamond" w:hAnsi="Garamond"/>
            <w:color w:val="0563C1"/>
            <w:sz w:val="22"/>
            <w:szCs w:val="22"/>
          </w:rPr>
          <w:t>7barbtaylor@gmail.com</w:t>
        </w:r>
      </w:hyperlink>
    </w:p>
    <w:p w14:paraId="3A6D8F5E"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1821E397" w14:textId="77777777" w:rsidR="006775F4" w:rsidRPr="00907095" w:rsidRDefault="006775F4" w:rsidP="00A70756">
      <w:pPr>
        <w:pStyle w:val="NormalWeb"/>
        <w:spacing w:before="0" w:beforeAutospacing="0" w:after="0" w:afterAutospacing="0"/>
        <w:rPr>
          <w:rFonts w:asciiTheme="minorHAnsi" w:hAnsiTheme="minorHAnsi" w:cstheme="minorHAnsi"/>
          <w:b/>
          <w:bCs/>
        </w:rPr>
      </w:pPr>
    </w:p>
    <w:p w14:paraId="6724D48C" w14:textId="77777777" w:rsidR="006775F4" w:rsidRPr="00907095" w:rsidRDefault="006775F4" w:rsidP="00A70756">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Pr="00907095">
        <w:rPr>
          <w:rFonts w:asciiTheme="minorHAnsi" w:hAnsiTheme="minorHAnsi" w:cstheme="minorHAnsi"/>
          <w:lang w:val="fr-FR"/>
        </w:rPr>
        <w:t>Michelle Pescovitz</w:t>
      </w:r>
    </w:p>
    <w:p w14:paraId="0AFADDA6"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8" w:history="1">
        <w:r w:rsidRPr="00907095">
          <w:rPr>
            <w:rStyle w:val="Hyperlink"/>
            <w:rFonts w:ascii="Garamond" w:hAnsi="Garamond"/>
            <w:sz w:val="22"/>
            <w:szCs w:val="22"/>
            <w:lang w:val="fr-FR"/>
          </w:rPr>
          <w:t>michelle@reallifecolorado.org</w:t>
        </w:r>
      </w:hyperlink>
    </w:p>
    <w:p w14:paraId="5515D42A" w14:textId="77777777" w:rsidR="006775F4" w:rsidRPr="00907095" w:rsidRDefault="006775F4" w:rsidP="00A70756">
      <w:pPr>
        <w:pStyle w:val="MemberInformation"/>
        <w:spacing w:line="240" w:lineRule="auto"/>
        <w:ind w:left="0"/>
        <w:rPr>
          <w:rFonts w:asciiTheme="minorHAnsi" w:hAnsiTheme="minorHAnsi" w:cstheme="minorHAnsi"/>
          <w:sz w:val="22"/>
          <w:szCs w:val="22"/>
        </w:rPr>
      </w:pPr>
    </w:p>
    <w:p w14:paraId="41792533" w14:textId="77777777" w:rsidR="006775F4" w:rsidRPr="00907095" w:rsidRDefault="006775F4" w:rsidP="00A70756">
      <w:pPr>
        <w:pStyle w:val="MemberInformation"/>
        <w:spacing w:line="240" w:lineRule="auto"/>
        <w:ind w:left="0"/>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r>
        <w:rPr>
          <w:rFonts w:asciiTheme="minorHAnsi" w:hAnsiTheme="minorHAnsi" w:cstheme="minorHAnsi"/>
          <w:sz w:val="22"/>
          <w:szCs w:val="22"/>
          <w:lang w:val="fr-FR"/>
        </w:rPr>
        <w:t>Aidan</w:t>
      </w:r>
      <w:r w:rsidRPr="00907095">
        <w:rPr>
          <w:rFonts w:asciiTheme="minorHAnsi" w:hAnsiTheme="minorHAnsi" w:cstheme="minorHAnsi"/>
          <w:sz w:val="22"/>
          <w:szCs w:val="22"/>
          <w:lang w:val="fr-FR"/>
        </w:rPr>
        <w:t xml:space="preserve"> Attreau</w:t>
      </w:r>
    </w:p>
    <w:p w14:paraId="5F94FC7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9" w:history="1">
        <w:r w:rsidRPr="00DB4FDC">
          <w:rPr>
            <w:rStyle w:val="Hyperlink"/>
            <w:rFonts w:asciiTheme="minorHAnsi" w:hAnsiTheme="minorHAnsi" w:cstheme="minorHAnsi"/>
            <w:sz w:val="22"/>
            <w:szCs w:val="22"/>
            <w:lang w:val="fr-FR"/>
          </w:rPr>
          <w:t>aidan@realifecolorado.org</w:t>
        </w:r>
      </w:hyperlink>
    </w:p>
    <w:p w14:paraId="71A6C42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80" w:anchor="m_8109705986582789717_" w:tgtFrame="_blank" w:history="1">
        <w:r w:rsidRPr="00907095">
          <w:rPr>
            <w:rStyle w:val="Hyperlink"/>
            <w:rFonts w:asciiTheme="minorHAnsi" w:hAnsiTheme="minorHAnsi" w:cstheme="minorHAnsi"/>
            <w:color w:val="auto"/>
            <w:sz w:val="22"/>
            <w:szCs w:val="22"/>
            <w:u w:val="none"/>
            <w:shd w:val="clear" w:color="auto" w:fill="FFFFFF"/>
            <w:lang w:val="fr-FR"/>
          </w:rPr>
          <w:t>(720) 507-8257</w:t>
        </w:r>
      </w:hyperlink>
    </w:p>
    <w:p w14:paraId="25C1468C" w14:textId="4A6FDACB" w:rsidR="006775F4" w:rsidRPr="00907095" w:rsidRDefault="006775F4" w:rsidP="00A70756">
      <w:pPr>
        <w:pStyle w:val="NormalWeb"/>
        <w:spacing w:before="0" w:beforeAutospacing="0" w:after="0" w:afterAutospacing="0"/>
        <w:rPr>
          <w:rFonts w:asciiTheme="minorHAnsi" w:hAnsiTheme="minorHAnsi" w:cstheme="minorHAnsi"/>
        </w:rPr>
      </w:pPr>
      <w:bookmarkStart w:id="10" w:name="_Hlk196376542"/>
      <w:r w:rsidRPr="00784FC7">
        <w:rPr>
          <w:rFonts w:asciiTheme="minorHAnsi" w:hAnsiTheme="minorHAnsi" w:cstheme="minorHAnsi"/>
          <w:b/>
          <w:bCs/>
        </w:rPr>
        <w:t>Requirements:</w:t>
      </w:r>
      <w:r w:rsidRPr="00907095">
        <w:rPr>
          <w:rFonts w:asciiTheme="minorHAnsi" w:hAnsiTheme="minorHAnsi" w:cstheme="minorHAnsi"/>
        </w:rPr>
        <w:t xml:space="preserve"> student observation in </w:t>
      </w:r>
      <w:r w:rsidR="00B638D0">
        <w:rPr>
          <w:rFonts w:asciiTheme="minorHAnsi" w:hAnsiTheme="minorHAnsi" w:cstheme="minorHAnsi"/>
        </w:rPr>
        <w:t xml:space="preserve">the </w:t>
      </w:r>
      <w:r w:rsidRPr="00907095">
        <w:rPr>
          <w:rFonts w:asciiTheme="minorHAnsi" w:hAnsiTheme="minorHAnsi" w:cstheme="minorHAnsi"/>
        </w:rPr>
        <w:t>current education setting and then, a possible tour of the facility with family; copy of a current IEP clearly stating the need for an AAC device; secured funding</w:t>
      </w:r>
    </w:p>
    <w:bookmarkEnd w:id="10"/>
    <w:p w14:paraId="02BC2BED" w14:textId="77777777" w:rsidR="006775F4" w:rsidRPr="00907095" w:rsidRDefault="006775F4" w:rsidP="00A70756">
      <w:pPr>
        <w:pStyle w:val="NormalWeb"/>
        <w:spacing w:before="0" w:beforeAutospacing="0" w:after="0" w:afterAutospacing="0"/>
        <w:rPr>
          <w:rFonts w:ascii="Garamond" w:hAnsi="Garamond"/>
        </w:rPr>
      </w:pPr>
      <w:r w:rsidRPr="00907095">
        <w:rPr>
          <w:rFonts w:ascii="Garamond" w:hAnsi="Garamond"/>
        </w:rPr>
        <w:t> </w:t>
      </w:r>
    </w:p>
    <w:p w14:paraId="07EDC605"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47D253A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Department of Human Services, school districts</w:t>
      </w:r>
    </w:p>
    <w:p w14:paraId="6AE03A7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June 2023</w:t>
      </w:r>
    </w:p>
    <w:p w14:paraId="372F23F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5-14</w:t>
      </w:r>
    </w:p>
    <w:p w14:paraId="2682D08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K-8, preferential admissions of students K-6</w:t>
      </w:r>
    </w:p>
    <w:p w14:paraId="0387C90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10</w:t>
      </w:r>
    </w:p>
    <w:p w14:paraId="0B37EB89"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at least one academic year</w:t>
      </w:r>
    </w:p>
    <w:p w14:paraId="7B53A003"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522E8A9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5E8804FE" w14:textId="77777777" w:rsidR="006775F4" w:rsidRPr="00907095" w:rsidRDefault="006775F4" w:rsidP="006775F4">
      <w:pPr>
        <w:pStyle w:val="MemberInformation"/>
        <w:spacing w:line="240" w:lineRule="auto"/>
        <w:ind w:left="-72"/>
        <w:rPr>
          <w:rFonts w:asciiTheme="minorHAnsi" w:hAnsiTheme="minorHAnsi" w:cstheme="minorHAnsi"/>
          <w:b/>
          <w:bCs/>
          <w:sz w:val="22"/>
          <w:szCs w:val="22"/>
        </w:rPr>
      </w:pPr>
    </w:p>
    <w:p w14:paraId="23347651"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2EABC6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EE87555"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6E9EBAA"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7028B8F"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17B0CCA3"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74A73AF7"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4E8E06F2"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39AD5D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AE65E44" w14:textId="77777777" w:rsidR="006775F4" w:rsidRPr="00202EB8"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0E1E7ED5" w14:textId="77777777" w:rsidR="006775F4" w:rsidRDefault="006775F4">
      <w:pPr>
        <w:rPr>
          <w:b/>
          <w:bCs/>
          <w:sz w:val="36"/>
          <w:szCs w:val="36"/>
          <w:u w:val="thick"/>
        </w:rPr>
      </w:pPr>
      <w:r>
        <w:rPr>
          <w:b/>
          <w:bCs/>
          <w:sz w:val="36"/>
          <w:szCs w:val="36"/>
          <w:u w:val="thick"/>
        </w:rPr>
        <w:br w:type="page"/>
      </w:r>
    </w:p>
    <w:p w14:paraId="1D89DBA6" w14:textId="23C66BB3" w:rsidR="00072ED0" w:rsidRPr="007C136A" w:rsidRDefault="00072ED0" w:rsidP="003B6BFC">
      <w:pPr>
        <w:pStyle w:val="Heading2"/>
      </w:pPr>
      <w:r w:rsidRPr="00C744DF">
        <w:lastRenderedPageBreak/>
        <w:t>Mount S</w:t>
      </w:r>
      <w:r w:rsidR="008C6C9B" w:rsidRPr="00C744DF">
        <w:t>aint</w:t>
      </w:r>
      <w:r w:rsidRPr="00C744DF">
        <w:t xml:space="preserve"> Vincent</w:t>
      </w:r>
    </w:p>
    <w:p w14:paraId="4CBC3EE1" w14:textId="77777777" w:rsidR="00072ED0" w:rsidRPr="007F4639" w:rsidRDefault="00072ED0" w:rsidP="00072ED0">
      <w:pP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81"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2A86A75B" w14:textId="498F72A4" w:rsidR="00072ED0" w:rsidRPr="006054D4" w:rsidRDefault="00072ED0" w:rsidP="00072ED0">
      <w:pPr>
        <w:pStyle w:val="MemberInformation"/>
        <w:spacing w:line="240" w:lineRule="auto"/>
        <w:ind w:left="90"/>
        <w:jc w:val="center"/>
        <w:rPr>
          <w:rFonts w:asciiTheme="minorHAnsi" w:hAnsiTheme="minorHAnsi"/>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82" w:history="1">
        <w:r w:rsidRPr="006054D4">
          <w:rPr>
            <w:rStyle w:val="Hyperlink"/>
            <w:rFonts w:asciiTheme="minorHAnsi" w:hAnsiTheme="minorHAnsi"/>
            <w:sz w:val="22"/>
            <w:szCs w:val="22"/>
          </w:rPr>
          <w:t>Mount Saint Vincent</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1E7818">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83"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478048B6" w14:textId="77777777" w:rsidR="003F015A" w:rsidRDefault="003F015A" w:rsidP="001E7818">
      <w:pPr>
        <w:pStyle w:val="MemberInformation"/>
        <w:tabs>
          <w:tab w:val="left" w:pos="90"/>
        </w:tabs>
        <w:spacing w:line="240" w:lineRule="auto"/>
        <w:ind w:left="0"/>
        <w:rPr>
          <w:rFonts w:asciiTheme="minorHAnsi" w:hAnsiTheme="minorHAnsi" w:cstheme="minorHAnsi"/>
          <w:sz w:val="22"/>
          <w:szCs w:val="22"/>
        </w:rPr>
      </w:pPr>
    </w:p>
    <w:p w14:paraId="46EB48E1" w14:textId="14374124"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bookmarkStart w:id="11" w:name="_Hlk155162205"/>
      <w:r w:rsidRPr="00E41559">
        <w:rPr>
          <w:rFonts w:asciiTheme="minorHAnsi" w:hAnsiTheme="minorHAnsi" w:cstheme="minorHAnsi"/>
          <w:b/>
          <w:bCs/>
          <w:sz w:val="22"/>
          <w:szCs w:val="22"/>
        </w:rPr>
        <w:t xml:space="preserve">Education Manager: </w:t>
      </w:r>
      <w:r w:rsidRPr="00E41559">
        <w:rPr>
          <w:rFonts w:asciiTheme="minorHAnsi" w:hAnsiTheme="minorHAnsi" w:cstheme="minorHAnsi"/>
          <w:sz w:val="22"/>
          <w:szCs w:val="22"/>
        </w:rPr>
        <w:t>Rachel Gillen</w:t>
      </w:r>
    </w:p>
    <w:p w14:paraId="3BAB393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4" w:history="1">
        <w:r w:rsidRPr="00E41559">
          <w:rPr>
            <w:rStyle w:val="Hyperlink"/>
            <w:rFonts w:asciiTheme="minorHAnsi" w:hAnsiTheme="minorHAnsi" w:cstheme="minorHAnsi"/>
            <w:sz w:val="22"/>
            <w:szCs w:val="22"/>
          </w:rPr>
          <w:t>Rachel.Gillen@imail.org</w:t>
        </w:r>
      </w:hyperlink>
    </w:p>
    <w:p w14:paraId="055D729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674F24B1" w14:textId="77777777"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p>
    <w:p w14:paraId="32B6F02E" w14:textId="08B29ADA" w:rsidR="00072ED0" w:rsidRPr="00E41559" w:rsidRDefault="00072ED0" w:rsidP="001E7818">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Education Coordinator:</w:t>
      </w:r>
      <w:r w:rsidRPr="00E41559">
        <w:rPr>
          <w:rFonts w:asciiTheme="minorHAnsi" w:hAnsiTheme="minorHAnsi" w:cstheme="minorHAnsi"/>
          <w:sz w:val="22"/>
          <w:szCs w:val="22"/>
        </w:rPr>
        <w:t xml:space="preserve"> </w:t>
      </w:r>
      <w:r w:rsidR="003F015A" w:rsidRPr="00E41559">
        <w:rPr>
          <w:rFonts w:asciiTheme="minorHAnsi" w:hAnsiTheme="minorHAnsi" w:cstheme="minorHAnsi"/>
          <w:sz w:val="22"/>
          <w:szCs w:val="22"/>
        </w:rPr>
        <w:t>Sophia Reid</w:t>
      </w:r>
    </w:p>
    <w:p w14:paraId="2F28DFB7" w14:textId="0D106BEA"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5" w:history="1">
        <w:r w:rsidR="003F015A" w:rsidRPr="00E41559">
          <w:rPr>
            <w:rStyle w:val="Hyperlink"/>
            <w:rFonts w:asciiTheme="minorHAnsi" w:hAnsiTheme="minorHAnsi" w:cstheme="minorHAnsi"/>
            <w:sz w:val="22"/>
            <w:szCs w:val="22"/>
          </w:rPr>
          <w:t>sophia.reid@imail.org</w:t>
        </w:r>
      </w:hyperlink>
    </w:p>
    <w:p w14:paraId="4E1B4280" w14:textId="30D752B0"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w:t>
      </w:r>
      <w:r w:rsidR="005B2713" w:rsidRPr="00E41559">
        <w:rPr>
          <w:rFonts w:asciiTheme="minorHAnsi" w:hAnsiTheme="minorHAnsi" w:cstheme="minorHAnsi"/>
          <w:sz w:val="22"/>
          <w:szCs w:val="22"/>
        </w:rPr>
        <w:t>303-318-1758</w:t>
      </w:r>
      <w:r w:rsidRPr="00E41559">
        <w:rPr>
          <w:rFonts w:asciiTheme="minorHAnsi" w:hAnsiTheme="minorHAnsi" w:cstheme="minorHAnsi"/>
          <w:sz w:val="22"/>
          <w:szCs w:val="22"/>
        </w:rPr>
        <w:t xml:space="preserve"> </w:t>
      </w:r>
    </w:p>
    <w:p w14:paraId="06D30C3C" w14:textId="77777777" w:rsidR="00072ED0" w:rsidRDefault="00072ED0" w:rsidP="001E7818">
      <w:pPr>
        <w:pStyle w:val="MemberInformation"/>
        <w:spacing w:line="240" w:lineRule="auto"/>
        <w:ind w:left="0"/>
        <w:rPr>
          <w:rFonts w:asciiTheme="minorHAnsi" w:hAnsiTheme="minorHAnsi" w:cstheme="minorHAnsi"/>
          <w:sz w:val="22"/>
          <w:szCs w:val="22"/>
        </w:rPr>
      </w:pPr>
    </w:p>
    <w:bookmarkEnd w:id="11"/>
    <w:p w14:paraId="69890434"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86"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1E7818">
      <w:pPr>
        <w:pStyle w:val="MemberInformation"/>
        <w:spacing w:line="240" w:lineRule="auto"/>
        <w:ind w:left="0"/>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DD7AC4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sz w:val="22"/>
          <w:szCs w:val="22"/>
        </w:rPr>
        <w:t>Rachel Gillen</w:t>
      </w:r>
    </w:p>
    <w:p w14:paraId="2A437388" w14:textId="093DB6C0"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7" w:history="1">
        <w:r w:rsidRPr="00E41559">
          <w:rPr>
            <w:rStyle w:val="Hyperlink"/>
            <w:rFonts w:asciiTheme="minorHAnsi" w:hAnsiTheme="minorHAnsi" w:cstheme="minorHAnsi"/>
            <w:sz w:val="22"/>
            <w:szCs w:val="22"/>
          </w:rPr>
          <w:t>Rachel.Gillen@imail.org</w:t>
        </w:r>
      </w:hyperlink>
      <w:r w:rsidR="0080641B">
        <w:rPr>
          <w:rFonts w:asciiTheme="minorHAnsi" w:hAnsiTheme="minorHAnsi" w:cstheme="minorHAnsi"/>
          <w:sz w:val="22"/>
          <w:szCs w:val="22"/>
        </w:rPr>
        <w:t xml:space="preserve"> or </w:t>
      </w: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21D9456F" w14:textId="77777777" w:rsidR="00072ED0" w:rsidRPr="00917C4D" w:rsidRDefault="00072ED0" w:rsidP="001E7818">
      <w:pPr>
        <w:pStyle w:val="MemberInformation"/>
        <w:spacing w:line="240" w:lineRule="auto"/>
        <w:ind w:left="0"/>
        <w:rPr>
          <w:rFonts w:asciiTheme="minorHAnsi" w:hAnsiTheme="minorHAnsi" w:cstheme="minorHAnsi"/>
          <w:color w:val="000000"/>
          <w:sz w:val="22"/>
          <w:szCs w:val="22"/>
          <w:shd w:val="clear" w:color="auto" w:fill="FFFFFF"/>
        </w:rPr>
      </w:pPr>
      <w:bookmarkStart w:id="12" w:name="_Hlk196376602"/>
      <w:r w:rsidRPr="000649ED">
        <w:rPr>
          <w:rFonts w:asciiTheme="minorHAnsi" w:hAnsiTheme="minorHAnsi" w:cstheme="minorHAnsi"/>
          <w:b/>
          <w:bCs/>
          <w:color w:val="000000"/>
          <w:sz w:val="22"/>
          <w:szCs w:val="22"/>
          <w:shd w:val="clear" w:color="auto" w:fill="FFFFFF"/>
        </w:rPr>
        <w:t>Requirements:</w:t>
      </w:r>
      <w:r w:rsidRPr="00917C4D">
        <w:rPr>
          <w:rFonts w:asciiTheme="minorHAnsi" w:hAnsiTheme="minorHAnsi" w:cstheme="minorHAnsi"/>
          <w:color w:val="000000"/>
          <w:sz w:val="22"/>
          <w:szCs w:val="22"/>
          <w:shd w:val="clear" w:color="auto" w:fill="FFFFFF"/>
        </w:rPr>
        <w:t xml:space="preserve"> Copy of insurance card, copy of social security card, copy of birth certificate, copy of immunization record, copy of latest physical exam, copy of any court orders</w:t>
      </w:r>
    </w:p>
    <w:bookmarkEnd w:id="12"/>
    <w:p w14:paraId="4A3B0721" w14:textId="77777777" w:rsidR="00072ED0" w:rsidRDefault="00072ED0" w:rsidP="001E7818">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1E781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51E9F8CF" w14:textId="24C79F7E" w:rsidR="007126D0" w:rsidRPr="00E41559" w:rsidRDefault="00072ED0" w:rsidP="00082653">
      <w:pPr>
        <w:pStyle w:val="MemberInformation"/>
        <w:numPr>
          <w:ilvl w:val="0"/>
          <w:numId w:val="18"/>
        </w:numPr>
        <w:spacing w:line="240" w:lineRule="auto"/>
        <w:rPr>
          <w:rFonts w:cstheme="minorHAnsi"/>
        </w:rPr>
      </w:pPr>
      <w:r w:rsidRPr="00E41559">
        <w:rPr>
          <w:rFonts w:asciiTheme="minorHAnsi" w:hAnsiTheme="minorHAnsi" w:cstheme="minorHAnsi"/>
          <w:sz w:val="22"/>
          <w:szCs w:val="22"/>
        </w:rPr>
        <w:t>Trauma-Informed Therapy</w:t>
      </w:r>
      <w:r w:rsidR="007126D0" w:rsidRPr="00E41559">
        <w:rPr>
          <w:rFonts w:cstheme="minorHAnsi"/>
        </w:rPr>
        <w:br w:type="page"/>
      </w:r>
    </w:p>
    <w:p w14:paraId="534A2D80" w14:textId="23F6E633" w:rsidR="00211052" w:rsidRPr="007C136A" w:rsidRDefault="003113AE" w:rsidP="003B6BFC">
      <w:pPr>
        <w:pStyle w:val="Heading2"/>
      </w:pPr>
      <w:r w:rsidRPr="007C136A">
        <w:lastRenderedPageBreak/>
        <w:t xml:space="preserve">Morgridge Academy </w:t>
      </w:r>
      <w:r>
        <w:t>(</w:t>
      </w:r>
      <w:r w:rsidR="008A0045" w:rsidRPr="007C136A">
        <w:t>National Jewish Hospital</w:t>
      </w:r>
      <w:r>
        <w:t>)</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88"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5EF978E4" w14:textId="19469C32"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89" w:history="1">
        <w:r w:rsidR="009127FC" w:rsidRPr="00D44E30">
          <w:rPr>
            <w:rStyle w:val="Hyperlink"/>
            <w:rFonts w:asciiTheme="minorHAnsi" w:hAnsiTheme="minorHAnsi"/>
            <w:sz w:val="24"/>
            <w:szCs w:val="24"/>
          </w:rPr>
          <w:t>Morgridge Academy</w:t>
        </w:r>
      </w:hyperlink>
      <w:r w:rsidR="00B552A2">
        <w:rPr>
          <w:rStyle w:val="Hyperlink"/>
          <w:rFonts w:asciiTheme="minorHAnsi" w:hAnsiTheme="minorHAnsi"/>
          <w:sz w:val="24"/>
          <w:szCs w:val="24"/>
        </w:rPr>
        <w:t xml:space="preserve"> </w:t>
      </w:r>
      <w:r w:rsidR="009127FC" w:rsidRPr="00D44E30">
        <w:rPr>
          <w:rFonts w:asciiTheme="minorHAnsi" w:hAnsiTheme="minorHAnsi"/>
          <w:sz w:val="24"/>
          <w:szCs w:val="24"/>
        </w:rPr>
        <w:t>(</w:t>
      </w:r>
      <w:r w:rsidR="009127FC" w:rsidRPr="00D44E30">
        <w:rPr>
          <w:rStyle w:val="Hyperlink"/>
          <w:rFonts w:asciiTheme="minorHAnsi" w:hAnsiTheme="minorHAnsi"/>
          <w:sz w:val="24"/>
          <w:szCs w:val="24"/>
        </w:rPr>
        <w:t>https://www.morgridgeacademy.org</w:t>
      </w:r>
      <w:r w:rsidR="009127FC"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61C24778"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90" w:history="1">
        <w:r w:rsidR="00C80ADB">
          <w:rPr>
            <w:rStyle w:val="Hyperlink"/>
            <w:rFonts w:ascii="Calibri" w:hAnsi="Calibri" w:cs="Calibri"/>
            <w:sz w:val="22"/>
            <w:szCs w:val="22"/>
          </w:rPr>
          <w:t>denfisher22@gmail.com</w:t>
        </w:r>
      </w:hyperlink>
    </w:p>
    <w:p w14:paraId="534770F0" w14:textId="330DD18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C0768B">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C0768B">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91"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C0768B">
      <w:pPr>
        <w:pStyle w:val="MemberInformation"/>
        <w:spacing w:line="240" w:lineRule="auto"/>
        <w:ind w:left="0"/>
        <w:rPr>
          <w:rFonts w:asciiTheme="minorHAnsi" w:hAnsiTheme="minorHAnsi" w:cstheme="minorHAnsi"/>
          <w:sz w:val="22"/>
          <w:szCs w:val="22"/>
        </w:rPr>
      </w:pPr>
    </w:p>
    <w:p w14:paraId="60035E39" w14:textId="7A85CDB1" w:rsidR="00211052" w:rsidRPr="00B06C61"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006173BC" w:rsidR="00D94D22" w:rsidRDefault="00211052" w:rsidP="00C0768B">
      <w:pPr>
        <w:pStyle w:val="MemberInformation"/>
        <w:spacing w:line="240" w:lineRule="auto"/>
        <w:ind w:left="0"/>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92" w:history="1">
        <w:r w:rsidR="0094403E" w:rsidRPr="00A94304">
          <w:rPr>
            <w:rStyle w:val="Hyperlink"/>
            <w:rFonts w:asciiTheme="minorHAnsi" w:hAnsiTheme="minorHAnsi" w:cstheme="minorHAnsi"/>
            <w:sz w:val="22"/>
            <w:szCs w:val="22"/>
            <w:shd w:val="clear" w:color="auto" w:fill="FFFFFF"/>
          </w:rPr>
          <w:t>isaacj@njhealth.org</w:t>
        </w:r>
      </w:hyperlink>
      <w:r w:rsidR="0094403E">
        <w:rPr>
          <w:rFonts w:ascii="Arial" w:hAnsi="Arial"/>
          <w:color w:val="000000"/>
          <w:sz w:val="22"/>
          <w:szCs w:val="22"/>
          <w:shd w:val="clear" w:color="auto" w:fill="FFFFFF"/>
        </w:rPr>
        <w:t xml:space="preserve"> </w:t>
      </w:r>
    </w:p>
    <w:p w14:paraId="231148C5" w14:textId="3CCA6D59" w:rsidR="00211052" w:rsidRDefault="00211052" w:rsidP="00C0768B">
      <w:pPr>
        <w:pStyle w:val="MemberInformation"/>
        <w:spacing w:line="240" w:lineRule="auto"/>
        <w:ind w:left="0"/>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C0768B">
      <w:pPr>
        <w:pStyle w:val="MemberInformation"/>
        <w:spacing w:line="240" w:lineRule="auto"/>
        <w:ind w:left="0"/>
        <w:rPr>
          <w:rFonts w:asciiTheme="minorHAnsi" w:hAnsiTheme="minorHAnsi" w:cstheme="minorHAnsi"/>
          <w:color w:val="000000"/>
          <w:sz w:val="22"/>
          <w:szCs w:val="22"/>
          <w:shd w:val="clear" w:color="auto" w:fill="FFFFFF"/>
        </w:rPr>
      </w:pPr>
    </w:p>
    <w:p w14:paraId="2AB8B8EB" w14:textId="2CA00028" w:rsidR="0079416A" w:rsidRPr="006054D4" w:rsidRDefault="0079416A" w:rsidP="00C0768B">
      <w:pPr>
        <w:pStyle w:val="MemberInformation"/>
        <w:spacing w:line="240" w:lineRule="auto"/>
        <w:ind w:left="0"/>
        <w:rPr>
          <w:rFonts w:asciiTheme="minorHAnsi" w:hAnsiTheme="minorHAnsi" w:cstheme="minorHAnsi"/>
          <w:b/>
          <w:bCs/>
          <w:sz w:val="22"/>
          <w:szCs w:val="22"/>
        </w:rPr>
      </w:pPr>
      <w:bookmarkStart w:id="13" w:name="_Hlk196376621"/>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w:t>
      </w:r>
      <w:r w:rsidR="004222CD">
        <w:rPr>
          <w:rFonts w:asciiTheme="minorHAnsi" w:hAnsiTheme="minorHAnsi" w:cstheme="minorHAnsi"/>
          <w:sz w:val="22"/>
          <w:szCs w:val="22"/>
        </w:rPr>
        <w:t>half-day</w:t>
      </w:r>
      <w:r w:rsidRPr="006054D4">
        <w:rPr>
          <w:rFonts w:asciiTheme="minorHAnsi" w:hAnsiTheme="minorHAnsi" w:cstheme="minorHAnsi"/>
          <w:sz w:val="22"/>
          <w:szCs w:val="22"/>
        </w:rPr>
        <w:t xml:space="preserve">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w:t>
      </w:r>
      <w:r w:rsidR="006B6594">
        <w:rPr>
          <w:rFonts w:asciiTheme="minorHAnsi" w:hAnsiTheme="minorHAnsi" w:cstheme="minorHAnsi"/>
          <w:sz w:val="22"/>
          <w:szCs w:val="22"/>
        </w:rPr>
        <w:t>recommended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bookmarkEnd w:id="13"/>
    <w:p w14:paraId="69217904" w14:textId="77777777" w:rsidR="00211052" w:rsidRDefault="00211052" w:rsidP="00C0768B">
      <w:pPr>
        <w:pStyle w:val="MemberInformation"/>
        <w:spacing w:line="240" w:lineRule="auto"/>
        <w:ind w:left="0"/>
        <w:rPr>
          <w:rFonts w:asciiTheme="minorHAnsi" w:hAnsiTheme="minorHAnsi" w:cstheme="minorHAnsi"/>
          <w:sz w:val="22"/>
          <w:szCs w:val="22"/>
        </w:rPr>
      </w:pPr>
    </w:p>
    <w:p w14:paraId="442C8B49"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6B4278">
      <w:pPr>
        <w:pStyle w:val="MemberInformation"/>
        <w:numPr>
          <w:ilvl w:val="0"/>
          <w:numId w:val="17"/>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3352CF04" w14:textId="77777777" w:rsidR="003113AE" w:rsidRDefault="003113AE">
      <w:pPr>
        <w:rPr>
          <w:rFonts w:eastAsia="Times New Roman" w:cstheme="minorHAnsi"/>
          <w:kern w:val="0"/>
          <w14:ligatures w14:val="none"/>
        </w:rPr>
      </w:pPr>
      <w:r>
        <w:rPr>
          <w:rFonts w:eastAsia="Times New Roman" w:cstheme="minorHAnsi"/>
          <w:kern w:val="0"/>
          <w14:ligatures w14:val="none"/>
        </w:rPr>
        <w:br w:type="page"/>
      </w:r>
    </w:p>
    <w:p w14:paraId="431E7321" w14:textId="4C780489" w:rsidR="003062BC" w:rsidRPr="00C560B6" w:rsidRDefault="003062BC" w:rsidP="003B6BFC">
      <w:pPr>
        <w:pStyle w:val="Heading2"/>
      </w:pPr>
      <w:r w:rsidRPr="00C560B6">
        <w:lastRenderedPageBreak/>
        <w:t>North Greeley Academy</w:t>
      </w:r>
      <w:r>
        <w:t xml:space="preserve"> (Alternative Homes for Youth)</w:t>
      </w:r>
    </w:p>
    <w:p w14:paraId="02339155" w14:textId="77777777" w:rsidR="003062BC" w:rsidRPr="0052583B" w:rsidRDefault="003062BC" w:rsidP="003062BC">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36651384" w14:textId="717568BD" w:rsidR="003062BC" w:rsidRPr="006054D4" w:rsidRDefault="003062BC" w:rsidP="003062BC">
      <w:pPr>
        <w:pStyle w:val="MemberInformation"/>
        <w:spacing w:line="240" w:lineRule="auto"/>
        <w:ind w:left="0"/>
        <w:jc w:val="center"/>
        <w:rPr>
          <w:rFonts w:asciiTheme="minorHAnsi" w:hAnsiTheme="minorHAnsi"/>
          <w:b/>
          <w:sz w:val="22"/>
          <w:szCs w:val="22"/>
        </w:rPr>
      </w:pPr>
      <w:r w:rsidRPr="002E216E">
        <w:rPr>
          <w:rFonts w:asciiTheme="minorHAnsi" w:hAnsiTheme="minorHAnsi" w:cstheme="minorHAnsi"/>
          <w:b/>
          <w:sz w:val="22"/>
          <w:szCs w:val="22"/>
        </w:rPr>
        <w:t xml:space="preserve">Website: </w:t>
      </w:r>
      <w:hyperlink r:id="rId93" w:history="1">
        <w:r w:rsidRPr="006054D4">
          <w:rPr>
            <w:rStyle w:val="Hyperlink"/>
            <w:rFonts w:asciiTheme="minorHAnsi" w:hAnsiTheme="minorHAnsi"/>
            <w:sz w:val="22"/>
            <w:szCs w:val="22"/>
          </w:rPr>
          <w:t xml:space="preserve">Alternative Homes for Youth </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hyperlink r:id="rId94" w:history="1">
        <w:r w:rsidR="00BC4CDF" w:rsidRPr="00773994">
          <w:rPr>
            <w:rStyle w:val="Hyperlink"/>
            <w:rFonts w:asciiTheme="minorHAnsi" w:hAnsiTheme="minorHAnsi"/>
            <w:sz w:val="22"/>
            <w:szCs w:val="22"/>
          </w:rPr>
          <w:t>http://www.alternativehomesforyouth.org</w:t>
        </w:r>
      </w:hyperlink>
      <w:r w:rsidR="00BC4CDF">
        <w:rPr>
          <w:rFonts w:asciiTheme="minorHAnsi" w:hAnsiTheme="minorHAnsi"/>
          <w:sz w:val="22"/>
          <w:szCs w:val="22"/>
        </w:rPr>
        <w:t xml:space="preserve">) </w:t>
      </w:r>
    </w:p>
    <w:p w14:paraId="5EAA8CB0" w14:textId="77777777" w:rsidR="003062BC" w:rsidRDefault="003062BC" w:rsidP="003062BC">
      <w:pPr>
        <w:pStyle w:val="MemberInformation"/>
        <w:tabs>
          <w:tab w:val="left" w:pos="90"/>
        </w:tabs>
        <w:spacing w:line="240" w:lineRule="auto"/>
        <w:ind w:left="0"/>
        <w:jc w:val="center"/>
        <w:rPr>
          <w:rFonts w:asciiTheme="minorHAnsi" w:hAnsiTheme="minorHAnsi" w:cstheme="minorHAnsi"/>
          <w:sz w:val="22"/>
          <w:szCs w:val="22"/>
        </w:rPr>
      </w:pPr>
    </w:p>
    <w:p w14:paraId="4FE41EB1"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7D7A5592"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95" w:history="1">
        <w:r w:rsidRPr="006054D4">
          <w:rPr>
            <w:rStyle w:val="Hyperlink"/>
            <w:rFonts w:asciiTheme="minorHAnsi" w:hAnsiTheme="minorHAnsi"/>
            <w:sz w:val="22"/>
            <w:szCs w:val="22"/>
          </w:rPr>
          <w:t>tonya.wheeler@ahfy.org</w:t>
        </w:r>
      </w:hyperlink>
    </w:p>
    <w:p w14:paraId="5931CA1C"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970-616-5883</w:t>
      </w:r>
    </w:p>
    <w:p w14:paraId="6623689D"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77714412" w14:textId="77777777" w:rsidR="003062BC" w:rsidRDefault="003062BC" w:rsidP="006B4278">
      <w:pPr>
        <w:pStyle w:val="MemberInformation"/>
        <w:spacing w:line="240" w:lineRule="auto"/>
        <w:ind w:left="0"/>
        <w:rPr>
          <w:rFonts w:asciiTheme="minorHAnsi" w:hAnsiTheme="minorHAnsi" w:cstheme="minorHAnsi"/>
          <w:sz w:val="22"/>
          <w:szCs w:val="22"/>
        </w:rPr>
      </w:pPr>
    </w:p>
    <w:p w14:paraId="4F4D5C1A"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5D32B22" w14:textId="77777777" w:rsidR="003062BC"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2AA173" w14:textId="77777777" w:rsidR="003062BC" w:rsidRPr="003B1954"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0B809A6A"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5FB07BB2" w14:textId="3B47299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BD46F5">
        <w:rPr>
          <w:rFonts w:asciiTheme="minorHAnsi" w:hAnsiTheme="minorHAnsi" w:cstheme="minorHAnsi"/>
          <w:sz w:val="22"/>
          <w:szCs w:val="22"/>
        </w:rPr>
        <w:t>5</w:t>
      </w:r>
      <w:r>
        <w:rPr>
          <w:rFonts w:asciiTheme="minorHAnsi" w:hAnsiTheme="minorHAnsi" w:cstheme="minorHAnsi"/>
          <w:sz w:val="22"/>
          <w:szCs w:val="22"/>
        </w:rPr>
        <w:t>-21</w:t>
      </w:r>
    </w:p>
    <w:p w14:paraId="1086356E" w14:textId="2811700C"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D46F5">
        <w:rPr>
          <w:rFonts w:asciiTheme="minorHAnsi" w:hAnsiTheme="minorHAnsi" w:cstheme="minorHAnsi"/>
          <w:sz w:val="22"/>
          <w:szCs w:val="22"/>
        </w:rPr>
        <w:t>9</w:t>
      </w:r>
      <w:r>
        <w:rPr>
          <w:rFonts w:asciiTheme="minorHAnsi" w:hAnsiTheme="minorHAnsi" w:cstheme="minorHAnsi"/>
          <w:sz w:val="22"/>
          <w:szCs w:val="22"/>
        </w:rPr>
        <w:t>-12</w:t>
      </w:r>
    </w:p>
    <w:p w14:paraId="07BC87A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6AD6244" w14:textId="00A83CFF"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w:t>
      </w:r>
      <w:r w:rsidR="00BD46F5">
        <w:rPr>
          <w:rFonts w:asciiTheme="minorHAnsi" w:hAnsiTheme="minorHAnsi" w:cstheme="minorHAnsi"/>
          <w:sz w:val="22"/>
          <w:szCs w:val="22"/>
        </w:rPr>
        <w:t>-</w:t>
      </w:r>
      <w:r>
        <w:rPr>
          <w:rFonts w:asciiTheme="minorHAnsi" w:hAnsiTheme="minorHAnsi" w:cstheme="minorHAnsi"/>
          <w:sz w:val="22"/>
          <w:szCs w:val="22"/>
        </w:rPr>
        <w:t>9 months</w:t>
      </w:r>
    </w:p>
    <w:p w14:paraId="249FBEE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p>
    <w:p w14:paraId="1F6C0CA6"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0F2DF687" w14:textId="77777777" w:rsidR="003062BC" w:rsidRDefault="003062BC" w:rsidP="006B4278">
      <w:pPr>
        <w:pStyle w:val="MemberInformation"/>
        <w:spacing w:line="240" w:lineRule="auto"/>
        <w:ind w:left="0"/>
        <w:rPr>
          <w:rFonts w:asciiTheme="minorHAnsi" w:hAnsiTheme="minorHAnsi" w:cstheme="minorHAnsi"/>
          <w:b/>
          <w:bCs/>
          <w:sz w:val="22"/>
          <w:szCs w:val="22"/>
        </w:rPr>
      </w:pPr>
    </w:p>
    <w:p w14:paraId="715751B0"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3DE5B311"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Behaviors</w:t>
      </w:r>
    </w:p>
    <w:p w14:paraId="30135CD5"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1DD200E"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Family/Individual Therapy</w:t>
      </w:r>
    </w:p>
    <w:p w14:paraId="4B23C0A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Independent Living Skills</w:t>
      </w:r>
    </w:p>
    <w:p w14:paraId="35A1D0F5" w14:textId="77777777" w:rsidR="003062BC" w:rsidRPr="00174A82" w:rsidRDefault="003062BC" w:rsidP="006B4278">
      <w:pPr>
        <w:pStyle w:val="MemberInformation"/>
        <w:numPr>
          <w:ilvl w:val="0"/>
          <w:numId w:val="1"/>
        </w:numPr>
        <w:spacing w:line="240" w:lineRule="auto"/>
        <w:ind w:left="720"/>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1BDA132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181CC7CF"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232A1C7A"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21934AB7"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2383B75B" w14:textId="77777777" w:rsidR="003113AE" w:rsidRDefault="003113AE">
      <w:pPr>
        <w:rPr>
          <w:b/>
          <w:bCs/>
          <w:sz w:val="36"/>
          <w:szCs w:val="36"/>
          <w:u w:val="single"/>
        </w:rPr>
      </w:pPr>
      <w:r>
        <w:rPr>
          <w:b/>
          <w:bCs/>
          <w:sz w:val="36"/>
          <w:szCs w:val="36"/>
          <w:u w:val="single"/>
        </w:rPr>
        <w:br w:type="page"/>
      </w:r>
    </w:p>
    <w:p w14:paraId="6FA3AB30" w14:textId="57138936" w:rsidR="003113AE" w:rsidRPr="009C6ABB" w:rsidRDefault="003113AE" w:rsidP="003B6BFC">
      <w:pPr>
        <w:pStyle w:val="Heading2"/>
      </w:pPr>
      <w:r>
        <w:lastRenderedPageBreak/>
        <w:t>Phoenix Academy (</w:t>
      </w:r>
      <w:r w:rsidRPr="009C6ABB">
        <w:t>Southern Peaks</w:t>
      </w:r>
      <w:r>
        <w:t>)</w:t>
      </w:r>
    </w:p>
    <w:p w14:paraId="74EB34B0" w14:textId="77777777" w:rsidR="003113AE" w:rsidRPr="00133696" w:rsidRDefault="003113AE" w:rsidP="003113AE">
      <w:pPr>
        <w:jc w:val="center"/>
        <w:rPr>
          <w:b/>
          <w:bCs/>
          <w:sz w:val="32"/>
          <w:szCs w:val="32"/>
        </w:rPr>
      </w:pPr>
      <w:r>
        <w:rPr>
          <w:sz w:val="28"/>
          <w:szCs w:val="28"/>
        </w:rPr>
        <w:t>700 Four Mile Parkway Canon City, CO 81212</w:t>
      </w:r>
      <w:r w:rsidRPr="007F4639">
        <w:rPr>
          <w:sz w:val="28"/>
          <w:szCs w:val="28"/>
        </w:rPr>
        <w:tab/>
      </w:r>
      <w:r>
        <w:rPr>
          <w:sz w:val="28"/>
          <w:szCs w:val="28"/>
        </w:rPr>
        <w:t>719-276-7500</w:t>
      </w:r>
    </w:p>
    <w:p w14:paraId="7E5145A3" w14:textId="5A2498CC" w:rsidR="003113AE" w:rsidRPr="00387D27" w:rsidRDefault="003113AE" w:rsidP="003113AE">
      <w:pPr>
        <w:jc w:val="center"/>
        <w:rPr>
          <w:rStyle w:val="Hyperlink"/>
          <w:sz w:val="24"/>
          <w:szCs w:val="24"/>
        </w:rPr>
      </w:pPr>
      <w:r w:rsidRPr="00387D27">
        <w:rPr>
          <w:b/>
          <w:sz w:val="24"/>
          <w:szCs w:val="24"/>
        </w:rPr>
        <w:t xml:space="preserve">Email for School: </w:t>
      </w:r>
      <w:hyperlink r:id="rId96" w:history="1">
        <w:r w:rsidR="00FA3F5B" w:rsidRPr="00A94304">
          <w:rPr>
            <w:rStyle w:val="Hyperlink"/>
            <w:bCs/>
            <w:sz w:val="24"/>
            <w:szCs w:val="24"/>
          </w:rPr>
          <w:t>amwilliams@abraxasys.org</w:t>
        </w:r>
      </w:hyperlink>
      <w:r w:rsidR="00FA3F5B">
        <w:rPr>
          <w:bCs/>
          <w:sz w:val="24"/>
          <w:szCs w:val="24"/>
        </w:rPr>
        <w:t xml:space="preserve"> </w:t>
      </w:r>
    </w:p>
    <w:p w14:paraId="0EE9683E" w14:textId="73A4BC25" w:rsidR="003113AE" w:rsidRPr="00744B6C" w:rsidRDefault="003113AE" w:rsidP="003113AE">
      <w:pPr>
        <w:tabs>
          <w:tab w:val="left" w:pos="2880"/>
        </w:tabs>
        <w:ind w:left="90"/>
        <w:jc w:val="center"/>
        <w:rPr>
          <w:rFonts w:eastAsia="Times New Roman" w:cstheme="minorHAnsi"/>
          <w:color w:val="000000"/>
          <w:sz w:val="24"/>
          <w:szCs w:val="24"/>
        </w:rPr>
      </w:pPr>
      <w:r w:rsidRPr="00387D27">
        <w:rPr>
          <w:b/>
          <w:sz w:val="24"/>
          <w:szCs w:val="24"/>
        </w:rPr>
        <w:t xml:space="preserve">Website: </w:t>
      </w:r>
      <w:hyperlink r:id="rId97" w:history="1">
        <w:r w:rsidR="00A42D1F" w:rsidRPr="00A94304">
          <w:rPr>
            <w:rStyle w:val="Hyperlink"/>
            <w:bCs/>
            <w:sz w:val="24"/>
            <w:szCs w:val="24"/>
          </w:rPr>
          <w:t>http://</w:t>
        </w:r>
        <w:r w:rsidR="00A42D1F" w:rsidRPr="00A94304">
          <w:rPr>
            <w:rStyle w:val="Hyperlink"/>
            <w:rFonts w:eastAsia="Times New Roman" w:cstheme="minorHAnsi"/>
            <w:bCs/>
            <w:sz w:val="24"/>
            <w:szCs w:val="24"/>
          </w:rPr>
          <w:t>southernpeaksrtc</w:t>
        </w:r>
        <w:r w:rsidR="00A42D1F" w:rsidRPr="00A94304">
          <w:rPr>
            <w:rStyle w:val="Hyperlink"/>
            <w:rFonts w:eastAsia="Times New Roman" w:cstheme="minorHAnsi"/>
            <w:sz w:val="24"/>
            <w:szCs w:val="24"/>
          </w:rPr>
          <w:t>.org</w:t>
        </w:r>
      </w:hyperlink>
      <w:r w:rsidR="00A42D1F">
        <w:rPr>
          <w:rFonts w:eastAsia="Times New Roman" w:cstheme="minorHAnsi"/>
          <w:color w:val="000000"/>
          <w:sz w:val="24"/>
          <w:szCs w:val="24"/>
        </w:rPr>
        <w:t xml:space="preserve"> </w:t>
      </w:r>
      <w:r w:rsidR="00FA3F5B">
        <w:rPr>
          <w:rFonts w:eastAsia="Times New Roman" w:cstheme="minorHAnsi"/>
          <w:color w:val="000000"/>
          <w:sz w:val="24"/>
          <w:szCs w:val="24"/>
        </w:rPr>
        <w:t xml:space="preserve"> </w:t>
      </w:r>
    </w:p>
    <w:p w14:paraId="2B50C6E6" w14:textId="77777777" w:rsidR="003113AE" w:rsidRPr="00387D27" w:rsidRDefault="003113AE" w:rsidP="003113AE">
      <w:pPr>
        <w:tabs>
          <w:tab w:val="left" w:pos="2880"/>
        </w:tabs>
        <w:ind w:left="90"/>
        <w:jc w:val="center"/>
        <w:rPr>
          <w:b/>
          <w:sz w:val="24"/>
          <w:szCs w:val="24"/>
        </w:rPr>
      </w:pPr>
    </w:p>
    <w:p w14:paraId="54EB3E1E" w14:textId="77777777" w:rsidR="003113AE" w:rsidRDefault="003113AE"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Tammy Allen</w:t>
      </w:r>
    </w:p>
    <w:p w14:paraId="5FBAF98F" w14:textId="77777777" w:rsidR="003113AE" w:rsidRDefault="003113AE"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8" w:history="1">
        <w:r w:rsidRPr="00C77AEF">
          <w:rPr>
            <w:rStyle w:val="Hyperlink"/>
            <w:rFonts w:asciiTheme="minorHAnsi" w:hAnsiTheme="minorHAnsi"/>
            <w:sz w:val="22"/>
            <w:szCs w:val="22"/>
          </w:rPr>
          <w:t>taallen@abraxasyfs.org</w:t>
        </w:r>
      </w:hyperlink>
    </w:p>
    <w:p w14:paraId="2304DC09" w14:textId="77777777" w:rsidR="003113AE" w:rsidRDefault="003113AE" w:rsidP="00EF4CC4">
      <w:pPr>
        <w:tabs>
          <w:tab w:val="left" w:pos="2880"/>
        </w:tabs>
        <w:spacing w:line="240" w:lineRule="auto"/>
        <w:rPr>
          <w:sz w:val="24"/>
          <w:szCs w:val="24"/>
        </w:rPr>
      </w:pPr>
      <w:r w:rsidRPr="00037198">
        <w:rPr>
          <w:b/>
          <w:bCs/>
          <w:sz w:val="24"/>
          <w:szCs w:val="24"/>
        </w:rPr>
        <w:t>Phone:</w:t>
      </w:r>
      <w:r w:rsidRPr="00037198">
        <w:rPr>
          <w:sz w:val="24"/>
          <w:szCs w:val="24"/>
        </w:rPr>
        <w:t xml:space="preserve"> 719-</w:t>
      </w:r>
      <w:r>
        <w:rPr>
          <w:sz w:val="24"/>
          <w:szCs w:val="24"/>
        </w:rPr>
        <w:t>318-6496</w:t>
      </w:r>
    </w:p>
    <w:p w14:paraId="0C7A0D21" w14:textId="77777777" w:rsidR="003113AE" w:rsidRPr="000C2A8D" w:rsidRDefault="003113AE" w:rsidP="00EF4CC4">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415665E2" w14:textId="77777777" w:rsidR="003113AE" w:rsidRPr="00A222A5" w:rsidRDefault="003113AE" w:rsidP="00EF4CC4">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Pr>
          <w:rFonts w:asciiTheme="minorHAnsi" w:hAnsiTheme="minorHAnsi" w:cstheme="minorHAnsi"/>
          <w:lang w:val="fr-FR"/>
        </w:rPr>
        <w:t>John Casey</w:t>
      </w:r>
    </w:p>
    <w:p w14:paraId="2A8F601A" w14:textId="77777777" w:rsidR="003113AE" w:rsidRPr="00CA0BC0" w:rsidRDefault="003113AE" w:rsidP="00EF4CC4">
      <w:pPr>
        <w:tabs>
          <w:tab w:val="left" w:pos="2880"/>
        </w:tabs>
        <w:spacing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Pr="00A51D29">
        <w:rPr>
          <w:color w:val="0563C1" w:themeColor="hyperlink"/>
          <w:sz w:val="24"/>
          <w:szCs w:val="24"/>
          <w:u w:val="single"/>
        </w:rPr>
        <w:t>jcasey@abraxasyfs.org</w:t>
      </w:r>
    </w:p>
    <w:p w14:paraId="5966867B" w14:textId="77777777" w:rsidR="003113AE" w:rsidRPr="00330400" w:rsidRDefault="003113AE" w:rsidP="00EF4CC4">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Pr="00330400">
        <w:rPr>
          <w:rFonts w:asciiTheme="minorHAnsi" w:hAnsiTheme="minorHAnsi"/>
          <w:sz w:val="22"/>
          <w:szCs w:val="22"/>
        </w:rPr>
        <w:t>719-318-6472</w:t>
      </w:r>
    </w:p>
    <w:p w14:paraId="4D420FFF" w14:textId="77777777" w:rsidR="003113AE" w:rsidRPr="00A222A5" w:rsidRDefault="003113AE" w:rsidP="00EF4CC4">
      <w:pPr>
        <w:pStyle w:val="MemberInformation"/>
        <w:spacing w:line="240" w:lineRule="auto"/>
        <w:ind w:left="0"/>
        <w:rPr>
          <w:rFonts w:asciiTheme="minorHAnsi" w:hAnsiTheme="minorHAnsi"/>
          <w:sz w:val="22"/>
          <w:szCs w:val="22"/>
        </w:rPr>
      </w:pPr>
    </w:p>
    <w:p w14:paraId="7A6C9861" w14:textId="77777777" w:rsidR="003113AE" w:rsidRPr="00A222A5"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Pr>
          <w:rFonts w:asciiTheme="minorHAnsi" w:hAnsiTheme="minorHAnsi"/>
          <w:sz w:val="22"/>
          <w:szCs w:val="22"/>
        </w:rPr>
        <w:t>Amber Williams</w:t>
      </w:r>
    </w:p>
    <w:p w14:paraId="331EACE9" w14:textId="77777777" w:rsidR="003113AE" w:rsidRDefault="003113AE" w:rsidP="00EF4CC4">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99" w:history="1">
        <w:r w:rsidRPr="00600EDB">
          <w:rPr>
            <w:rFonts w:asciiTheme="minorHAnsi" w:hAnsiTheme="minorHAnsi"/>
            <w:color w:val="0563C1" w:themeColor="hyperlink"/>
            <w:sz w:val="24"/>
            <w:szCs w:val="24"/>
            <w:u w:val="single"/>
          </w:rPr>
          <w:t>amwilliams@abraxasyfs.org</w:t>
        </w:r>
      </w:hyperlink>
    </w:p>
    <w:p w14:paraId="3ADC413C" w14:textId="77777777" w:rsidR="003113AE"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Pr>
          <w:rFonts w:asciiTheme="minorHAnsi" w:hAnsiTheme="minorHAnsi"/>
          <w:sz w:val="22"/>
          <w:szCs w:val="22"/>
        </w:rPr>
        <w:t>719-318-4052</w:t>
      </w:r>
    </w:p>
    <w:p w14:paraId="2EBF656D" w14:textId="77777777" w:rsidR="003113AE" w:rsidRPr="00F70685" w:rsidRDefault="003113AE" w:rsidP="00EF4CC4">
      <w:pPr>
        <w:tabs>
          <w:tab w:val="left" w:pos="2880"/>
        </w:tabs>
      </w:pPr>
      <w:r w:rsidRPr="006836B5">
        <w:rPr>
          <w:b/>
          <w:bCs/>
        </w:rPr>
        <w:t>Requirements:</w:t>
      </w:r>
      <w:r w:rsidRPr="006836B5">
        <w:t xml:space="preserve"> </w:t>
      </w:r>
      <w:r w:rsidRPr="006836B5">
        <w:rPr>
          <w:rFonts w:cstheme="minorHAnsi"/>
        </w:rPr>
        <w:t>Completed referral packet</w:t>
      </w:r>
    </w:p>
    <w:p w14:paraId="7FA2DD23" w14:textId="77777777" w:rsidR="003113AE"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60A800D" w14:textId="22AAD014"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Native American tribes, </w:t>
      </w:r>
      <w:r w:rsidR="008F7456">
        <w:rPr>
          <w:rFonts w:asciiTheme="minorHAnsi" w:hAnsiTheme="minorHAnsi" w:cstheme="minorHAnsi"/>
          <w:sz w:val="22"/>
          <w:szCs w:val="22"/>
        </w:rPr>
        <w:t>out-of-state</w:t>
      </w:r>
      <w:r>
        <w:rPr>
          <w:rFonts w:asciiTheme="minorHAnsi" w:hAnsiTheme="minorHAnsi" w:cstheme="minorHAnsi"/>
          <w:sz w:val="22"/>
          <w:szCs w:val="22"/>
        </w:rPr>
        <w:t xml:space="preserve"> agencies, private insurance</w:t>
      </w:r>
    </w:p>
    <w:p w14:paraId="7BDF41C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26</w:t>
      </w:r>
    </w:p>
    <w:p w14:paraId="3EEB149C"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 </w:t>
      </w:r>
    </w:p>
    <w:p w14:paraId="5B8269D4" w14:textId="77777777" w:rsidR="003113AE" w:rsidRDefault="003113AE" w:rsidP="00EF4CC4">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522DCF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45</w:t>
      </w:r>
    </w:p>
    <w:p w14:paraId="15836EE9"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6E429431"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 Day Treatment. Acute mental health service</w:t>
      </w:r>
    </w:p>
    <w:p w14:paraId="0B3C1ACF"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Canon City Schools</w:t>
      </w:r>
    </w:p>
    <w:p w14:paraId="1BDD262F" w14:textId="77777777" w:rsidR="003113AE" w:rsidRDefault="003113AE" w:rsidP="003113AE">
      <w:pPr>
        <w:pStyle w:val="MemberInformation"/>
        <w:spacing w:line="240" w:lineRule="auto"/>
        <w:ind w:left="-72"/>
        <w:rPr>
          <w:rFonts w:asciiTheme="minorHAnsi" w:hAnsiTheme="minorHAnsi" w:cstheme="minorHAnsi"/>
          <w:b/>
          <w:bCs/>
          <w:sz w:val="22"/>
          <w:szCs w:val="22"/>
        </w:rPr>
      </w:pPr>
    </w:p>
    <w:p w14:paraId="0E0E8848" w14:textId="77777777" w:rsidR="003113AE" w:rsidRPr="002837B0"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8EF644"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Equine Therapy</w:t>
      </w:r>
    </w:p>
    <w:p w14:paraId="2D8A6CD1"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Life Skills</w:t>
      </w:r>
    </w:p>
    <w:p w14:paraId="327D46CC"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GED Service</w:t>
      </w:r>
    </w:p>
    <w:p w14:paraId="0B11D4C8"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461CB9DF" w14:textId="77777777" w:rsidR="003113AE" w:rsidRDefault="003113AE" w:rsidP="003113AE">
      <w:pPr>
        <w:rPr>
          <w:b/>
          <w:bCs/>
          <w:color w:val="000000" w:themeColor="text1"/>
          <w:sz w:val="36"/>
          <w:szCs w:val="36"/>
          <w:u w:val="single"/>
        </w:rPr>
      </w:pPr>
      <w:r>
        <w:rPr>
          <w:b/>
          <w:bCs/>
          <w:color w:val="000000" w:themeColor="text1"/>
          <w:sz w:val="36"/>
          <w:szCs w:val="36"/>
          <w:u w:val="single"/>
        </w:rPr>
        <w:br w:type="page"/>
      </w:r>
    </w:p>
    <w:p w14:paraId="026D1D2E" w14:textId="20A85216" w:rsidR="00184986" w:rsidRPr="007C136A" w:rsidRDefault="00854B03" w:rsidP="003B6BFC">
      <w:pPr>
        <w:pStyle w:val="Heading2"/>
      </w:pPr>
      <w:r w:rsidRPr="007C136A">
        <w:lastRenderedPageBreak/>
        <w:t xml:space="preserve">Poplar Way Academy </w:t>
      </w:r>
      <w:r w:rsidR="003B6BFC">
        <w:t>(</w:t>
      </w:r>
      <w:r w:rsidRPr="007C136A">
        <w:t>Highlands Behavioral Health</w:t>
      </w:r>
      <w:r w:rsidR="003B6BFC">
        <w:t>)</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100" w:history="1">
        <w:r w:rsidRPr="00245AE1">
          <w:rPr>
            <w:rStyle w:val="Hyperlink"/>
            <w:rFonts w:cstheme="minorHAnsi"/>
            <w:sz w:val="24"/>
            <w:szCs w:val="24"/>
          </w:rPr>
          <w:t>deon.roberts@uhsinc.com</w:t>
        </w:r>
      </w:hyperlink>
    </w:p>
    <w:p w14:paraId="7C6CCD6C" w14:textId="693F4D3D" w:rsidR="00E62156" w:rsidRPr="004C7C5B" w:rsidRDefault="0018498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101" w:history="1">
        <w:r w:rsidR="00E62156" w:rsidRPr="0001201C">
          <w:rPr>
            <w:rStyle w:val="Hyperlink"/>
            <w:rFonts w:asciiTheme="minorHAnsi" w:hAnsiTheme="minorHAnsi"/>
            <w:bCs/>
            <w:sz w:val="24"/>
            <w:szCs w:val="24"/>
          </w:rPr>
          <w:t>Highlands Behavioral Health</w:t>
        </w:r>
      </w:hyperlink>
      <w:r w:rsidR="002F1F49">
        <w:rPr>
          <w:rStyle w:val="Hyperlink"/>
          <w:rFonts w:asciiTheme="minorHAnsi" w:hAnsiTheme="minorHAnsi"/>
          <w:bCs/>
          <w:sz w:val="24"/>
          <w:szCs w:val="24"/>
        </w:rPr>
        <w:t xml:space="preserve"> </w:t>
      </w:r>
      <w:r w:rsidR="00E62156" w:rsidRPr="004C7C5B">
        <w:rPr>
          <w:rFonts w:asciiTheme="minorHAnsi" w:hAnsiTheme="minorHAnsi"/>
          <w:bCs/>
          <w:color w:val="2E74B5" w:themeColor="accent5" w:themeShade="BF"/>
          <w:sz w:val="24"/>
          <w:szCs w:val="24"/>
        </w:rPr>
        <w:t>(</w:t>
      </w:r>
      <w:r w:rsidR="00E62156" w:rsidRPr="002F1F49">
        <w:rPr>
          <w:rFonts w:asciiTheme="minorHAnsi" w:hAnsiTheme="minorHAnsi"/>
          <w:bCs/>
          <w:color w:val="2E74B5" w:themeColor="accent5" w:themeShade="BF"/>
          <w:sz w:val="24"/>
          <w:szCs w:val="24"/>
          <w:u w:val="single"/>
        </w:rPr>
        <w:t>https:</w:t>
      </w:r>
      <w:r w:rsidR="00E62156" w:rsidRPr="002F1F49">
        <w:rPr>
          <w:rStyle w:val="Hyperlink"/>
          <w:rFonts w:asciiTheme="minorHAnsi" w:hAnsiTheme="minorHAnsi"/>
          <w:bCs/>
          <w:color w:val="2E74B5" w:themeColor="accent5" w:themeShade="BF"/>
          <w:sz w:val="24"/>
          <w:szCs w:val="24"/>
        </w:rPr>
        <w:t>//</w:t>
      </w:r>
      <w:r w:rsidR="00E62156"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02"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EF4CC4">
      <w:pPr>
        <w:pStyle w:val="MemberInformation"/>
        <w:tabs>
          <w:tab w:val="left" w:pos="90"/>
        </w:tabs>
        <w:spacing w:line="240" w:lineRule="auto"/>
        <w:ind w:left="0"/>
        <w:rPr>
          <w:rFonts w:asciiTheme="minorHAnsi" w:hAnsiTheme="minorHAnsi" w:cstheme="minorHAnsi"/>
          <w:sz w:val="22"/>
          <w:szCs w:val="22"/>
        </w:rPr>
      </w:pPr>
    </w:p>
    <w:p w14:paraId="3531E0AD" w14:textId="77777777" w:rsidR="001641B2" w:rsidRDefault="001641B2" w:rsidP="001641B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55851D8B" w14:textId="77777777" w:rsidR="001641B2" w:rsidRPr="006054D4" w:rsidRDefault="001641B2" w:rsidP="001641B2">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03" w:history="1">
        <w:r w:rsidRPr="00EE748D">
          <w:rPr>
            <w:rStyle w:val="Hyperlink"/>
            <w:rFonts w:asciiTheme="minorHAnsi" w:hAnsiTheme="minorHAnsi" w:cstheme="minorHAnsi"/>
            <w:sz w:val="22"/>
            <w:szCs w:val="22"/>
          </w:rPr>
          <w:t>Katherine.ng@uhsinc.com</w:t>
        </w:r>
      </w:hyperlink>
    </w:p>
    <w:p w14:paraId="6ECB4F62" w14:textId="77777777" w:rsidR="001641B2" w:rsidRDefault="001641B2" w:rsidP="001641B2">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E93B959" w14:textId="77777777" w:rsidR="00BD4331" w:rsidRPr="006054D4" w:rsidRDefault="00184986" w:rsidP="00EF4CC4">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EF4CC4">
      <w:pPr>
        <w:pStyle w:val="MemberInformation"/>
        <w:spacing w:line="240" w:lineRule="auto"/>
        <w:ind w:left="0"/>
        <w:rPr>
          <w:rFonts w:asciiTheme="minorHAnsi" w:hAnsiTheme="minorHAnsi" w:cstheme="minorHAnsi"/>
          <w:sz w:val="22"/>
          <w:szCs w:val="22"/>
        </w:rPr>
      </w:pPr>
    </w:p>
    <w:p w14:paraId="1E1FBA97" w14:textId="77777777" w:rsidR="00495BEC" w:rsidRPr="006054D4" w:rsidRDefault="00184986" w:rsidP="00EF4CC4">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EF4CC4">
      <w:pPr>
        <w:pStyle w:val="MemberInformation"/>
        <w:spacing w:line="240" w:lineRule="auto"/>
        <w:ind w:left="0"/>
        <w:rPr>
          <w:rFonts w:asciiTheme="minorHAnsi" w:hAnsiTheme="minorHAnsi"/>
          <w:b/>
          <w:sz w:val="22"/>
          <w:szCs w:val="22"/>
        </w:rPr>
      </w:pPr>
    </w:p>
    <w:p w14:paraId="2AB19BA6" w14:textId="55F4FC8B" w:rsidR="00184986" w:rsidRPr="00495BEC" w:rsidRDefault="00184986" w:rsidP="00EF4CC4">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Approved as a facility school in 2022</w:t>
      </w:r>
    </w:p>
    <w:p w14:paraId="343DB852" w14:textId="29660B61"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EF4CC4">
      <w:pPr>
        <w:pStyle w:val="MemberInformation"/>
        <w:spacing w:line="240" w:lineRule="auto"/>
        <w:ind w:left="0"/>
        <w:rPr>
          <w:rFonts w:asciiTheme="minorHAnsi" w:hAnsiTheme="minorHAnsi" w:cstheme="minorHAnsi"/>
          <w:b/>
          <w:bCs/>
          <w:sz w:val="22"/>
          <w:szCs w:val="22"/>
        </w:rPr>
      </w:pPr>
    </w:p>
    <w:p w14:paraId="239D123C" w14:textId="77777777" w:rsidR="00184986" w:rsidRPr="005D421D" w:rsidRDefault="00184986"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EF4CC4">
      <w:pPr>
        <w:pStyle w:val="MemberInformation"/>
        <w:numPr>
          <w:ilvl w:val="0"/>
          <w:numId w:val="20"/>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1F8F45F2" w14:textId="77777777" w:rsidR="006775F4" w:rsidRDefault="006775F4">
      <w:pPr>
        <w:rPr>
          <w:rFonts w:eastAsia="Times New Roman" w:cstheme="minorHAnsi"/>
          <w:kern w:val="0"/>
          <w14:ligatures w14:val="none"/>
        </w:rPr>
      </w:pPr>
      <w:r>
        <w:rPr>
          <w:rFonts w:eastAsia="Times New Roman" w:cstheme="minorHAnsi"/>
          <w:kern w:val="0"/>
          <w14:ligatures w14:val="none"/>
        </w:rPr>
        <w:br w:type="page"/>
      </w:r>
    </w:p>
    <w:p w14:paraId="23D156E9" w14:textId="2971DF82" w:rsidR="00153242" w:rsidRPr="007C136A" w:rsidRDefault="00153242" w:rsidP="00153242">
      <w:pPr>
        <w:pStyle w:val="Heading2"/>
      </w:pPr>
      <w:bookmarkStart w:id="14" w:name="_Hlk196394991"/>
      <w:bookmarkStart w:id="15" w:name="_Hlk172702078"/>
      <w:r>
        <w:lastRenderedPageBreak/>
        <w:t>PRN for Families</w:t>
      </w:r>
    </w:p>
    <w:p w14:paraId="30FFFDD7" w14:textId="67D20FCD" w:rsidR="00153242" w:rsidRPr="007F4639" w:rsidRDefault="00153242" w:rsidP="00153242">
      <w:pPr>
        <w:jc w:val="center"/>
        <w:rPr>
          <w:sz w:val="28"/>
          <w:szCs w:val="28"/>
        </w:rPr>
      </w:pPr>
      <w:r>
        <w:rPr>
          <w:sz w:val="28"/>
          <w:szCs w:val="28"/>
        </w:rPr>
        <w:t>11949 W. Colfax Ave., Lakewood, CO 80215</w:t>
      </w:r>
      <w:r w:rsidRPr="007F4639">
        <w:rPr>
          <w:sz w:val="28"/>
          <w:szCs w:val="28"/>
        </w:rPr>
        <w:tab/>
      </w:r>
      <w:r w:rsidR="00D9154B">
        <w:rPr>
          <w:sz w:val="28"/>
          <w:szCs w:val="28"/>
        </w:rPr>
        <w:tab/>
        <w:t>Phone: 888-762-5973</w:t>
      </w:r>
      <w:r w:rsidRPr="007F4639">
        <w:rPr>
          <w:sz w:val="28"/>
          <w:szCs w:val="28"/>
        </w:rPr>
        <w:tab/>
      </w:r>
    </w:p>
    <w:p w14:paraId="67B9E8BC" w14:textId="77777777" w:rsidR="00153242" w:rsidRDefault="00153242" w:rsidP="00153242">
      <w:pPr>
        <w:pStyle w:val="MemberInformation"/>
        <w:tabs>
          <w:tab w:val="left" w:pos="90"/>
        </w:tabs>
        <w:spacing w:line="240" w:lineRule="auto"/>
        <w:ind w:left="0"/>
        <w:jc w:val="center"/>
        <w:rPr>
          <w:rFonts w:asciiTheme="minorHAnsi" w:hAnsiTheme="minorHAnsi" w:cstheme="minorHAnsi"/>
          <w:sz w:val="22"/>
          <w:szCs w:val="22"/>
        </w:rPr>
      </w:pPr>
    </w:p>
    <w:p w14:paraId="62226703" w14:textId="02743BAD" w:rsidR="00153242" w:rsidRDefault="00153242" w:rsidP="0015324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David Molineux</w:t>
      </w:r>
      <w:r w:rsidR="00D9154B">
        <w:rPr>
          <w:rFonts w:asciiTheme="minorHAnsi" w:hAnsiTheme="minorHAnsi" w:cstheme="minorHAnsi"/>
          <w:sz w:val="22"/>
          <w:szCs w:val="22"/>
        </w:rPr>
        <w:t>, M.Ed.</w:t>
      </w:r>
    </w:p>
    <w:p w14:paraId="6A1F6260" w14:textId="77777777" w:rsidR="00D9154B" w:rsidRPr="00D9154B" w:rsidRDefault="00153242" w:rsidP="00D9154B">
      <w:pPr>
        <w:pStyle w:val="MemberInformation"/>
        <w:spacing w:line="240" w:lineRule="auto"/>
        <w:ind w:left="0"/>
        <w:rPr>
          <w:rFonts w:ascii="Garamond" w:hAnsi="Garamond"/>
          <w:sz w:val="24"/>
          <w:szCs w:val="24"/>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04" w:history="1">
        <w:r w:rsidR="00D9154B" w:rsidRPr="00D9154B">
          <w:rPr>
            <w:rStyle w:val="Hyperlink"/>
            <w:rFonts w:ascii="Garamond" w:hAnsi="Garamond"/>
            <w:sz w:val="24"/>
            <w:szCs w:val="24"/>
          </w:rPr>
          <w:t>dmolineux@prnforfamilies.com</w:t>
        </w:r>
      </w:hyperlink>
    </w:p>
    <w:p w14:paraId="34E2110E" w14:textId="554CBB29" w:rsidR="00153242" w:rsidRDefault="00153242" w:rsidP="00153242">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9154B">
        <w:rPr>
          <w:rFonts w:asciiTheme="minorHAnsi" w:hAnsiTheme="minorHAnsi" w:cstheme="minorHAnsi"/>
          <w:sz w:val="22"/>
          <w:szCs w:val="22"/>
        </w:rPr>
        <w:t>720-272-9771</w:t>
      </w:r>
    </w:p>
    <w:p w14:paraId="423D7CC7" w14:textId="77777777" w:rsidR="00153242" w:rsidRDefault="00153242" w:rsidP="00153242">
      <w:pPr>
        <w:pStyle w:val="NormalWeb"/>
        <w:spacing w:before="0" w:beforeAutospacing="0" w:after="0" w:afterAutospacing="0"/>
        <w:rPr>
          <w:rFonts w:asciiTheme="minorHAnsi" w:hAnsiTheme="minorHAnsi" w:cstheme="minorHAnsi"/>
          <w:b/>
          <w:bCs/>
        </w:rPr>
      </w:pPr>
    </w:p>
    <w:p w14:paraId="4BE8C458" w14:textId="27CB8551" w:rsidR="00153242" w:rsidRPr="00C66DB1" w:rsidRDefault="00153242" w:rsidP="00153242">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D9154B">
        <w:rPr>
          <w:rFonts w:asciiTheme="minorHAnsi" w:hAnsiTheme="minorHAnsi" w:cstheme="minorHAnsi"/>
        </w:rPr>
        <w:t>to be announced</w:t>
      </w:r>
    </w:p>
    <w:p w14:paraId="3BC14CF2" w14:textId="53516023" w:rsidR="00153242" w:rsidRDefault="00153242" w:rsidP="00153242">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p>
    <w:p w14:paraId="01B1A5C0" w14:textId="53463FAE" w:rsidR="00153242" w:rsidRPr="009D563B" w:rsidRDefault="00153242" w:rsidP="00153242">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p>
    <w:p w14:paraId="17307551" w14:textId="77777777" w:rsidR="00153242" w:rsidRPr="005F11D2" w:rsidRDefault="00153242" w:rsidP="00153242">
      <w:pPr>
        <w:pStyle w:val="NormalWeb"/>
        <w:spacing w:before="0" w:beforeAutospacing="0" w:after="0" w:afterAutospacing="0"/>
        <w:rPr>
          <w:rFonts w:ascii="Garamond" w:hAnsi="Garamond"/>
          <w:sz w:val="24"/>
          <w:szCs w:val="24"/>
        </w:rPr>
      </w:pPr>
      <w:r>
        <w:rPr>
          <w:rFonts w:ascii="Garamond" w:hAnsi="Garamond"/>
          <w:sz w:val="24"/>
          <w:szCs w:val="24"/>
        </w:rPr>
        <w:t> </w:t>
      </w:r>
    </w:p>
    <w:p w14:paraId="3911719B" w14:textId="77777777" w:rsidR="00153242" w:rsidRDefault="00153242" w:rsidP="0015324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D40153B" w14:textId="1ED4CBA2" w:rsidR="00153242" w:rsidRPr="00D9154B" w:rsidRDefault="00153242" w:rsidP="0015324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sidR="00D9154B">
        <w:rPr>
          <w:rFonts w:asciiTheme="minorHAnsi" w:hAnsiTheme="minorHAnsi" w:cstheme="minorHAnsi"/>
          <w:sz w:val="22"/>
          <w:szCs w:val="22"/>
        </w:rPr>
        <w:t>Male and Female</w:t>
      </w:r>
    </w:p>
    <w:p w14:paraId="4E7B750A" w14:textId="136BA100"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D9154B">
        <w:rPr>
          <w:rFonts w:asciiTheme="minorHAnsi" w:hAnsiTheme="minorHAnsi" w:cstheme="minorHAnsi"/>
          <w:sz w:val="22"/>
          <w:szCs w:val="22"/>
        </w:rPr>
        <w:t>Public School Districts</w:t>
      </w:r>
    </w:p>
    <w:p w14:paraId="7145DD2B" w14:textId="78116A5B"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6BA1">
        <w:rPr>
          <w:rFonts w:asciiTheme="minorHAnsi" w:hAnsiTheme="minorHAnsi" w:cstheme="minorHAnsi"/>
          <w:sz w:val="22"/>
          <w:szCs w:val="22"/>
        </w:rPr>
        <w:t>Approved in April 2025</w:t>
      </w:r>
    </w:p>
    <w:p w14:paraId="2042A0FA" w14:textId="5A651641"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37264F18" w14:textId="53DA57F9" w:rsidR="00153242" w:rsidRDefault="00153242" w:rsidP="0015324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53B50F01" w14:textId="71550393"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12</w:t>
      </w:r>
    </w:p>
    <w:p w14:paraId="640D778C" w14:textId="20B9A375"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D9154B">
        <w:rPr>
          <w:rFonts w:asciiTheme="minorHAnsi" w:hAnsiTheme="minorHAnsi" w:cstheme="minorHAnsi"/>
          <w:sz w:val="22"/>
          <w:szCs w:val="22"/>
        </w:rPr>
        <w:t>12 months</w:t>
      </w:r>
    </w:p>
    <w:p w14:paraId="73B01C0F" w14:textId="25231A8A"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Pr="00072C48">
        <w:rPr>
          <w:rFonts w:asciiTheme="minorHAnsi" w:hAnsiTheme="minorHAnsi" w:cstheme="minorHAnsi"/>
          <w:sz w:val="22"/>
          <w:szCs w:val="22"/>
        </w:rPr>
        <w:t>Day Treatment</w:t>
      </w:r>
    </w:p>
    <w:p w14:paraId="4631625C" w14:textId="77777777"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6F974773" w14:textId="77777777" w:rsidR="00153242" w:rsidRDefault="00153242" w:rsidP="00153242">
      <w:pPr>
        <w:pStyle w:val="MemberInformation"/>
        <w:spacing w:line="240" w:lineRule="auto"/>
        <w:ind w:left="0"/>
        <w:rPr>
          <w:rFonts w:asciiTheme="minorHAnsi" w:hAnsiTheme="minorHAnsi" w:cstheme="minorHAnsi"/>
          <w:b/>
          <w:bCs/>
          <w:sz w:val="22"/>
          <w:szCs w:val="22"/>
        </w:rPr>
      </w:pPr>
    </w:p>
    <w:p w14:paraId="199CF36D" w14:textId="77777777" w:rsidR="00153242" w:rsidRPr="00060E32" w:rsidRDefault="00153242" w:rsidP="0015324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852855E" w14:textId="77777777" w:rsidR="00153242" w:rsidRDefault="00153242" w:rsidP="0015324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0107334A" w14:textId="09B0EE28" w:rsidR="003C54CD" w:rsidRPr="008026D6" w:rsidRDefault="003C54CD" w:rsidP="0015324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Social Emotional Difficulties</w:t>
      </w:r>
    </w:p>
    <w:p w14:paraId="5C8B3982" w14:textId="77777777" w:rsidR="00153242" w:rsidRDefault="00153242" w:rsidP="00153242">
      <w:pPr>
        <w:rPr>
          <w:rFonts w:eastAsia="Times New Roman" w:cstheme="minorHAnsi"/>
          <w:kern w:val="0"/>
          <w14:ligatures w14:val="none"/>
        </w:rPr>
      </w:pPr>
      <w:r>
        <w:rPr>
          <w:rFonts w:eastAsia="Times New Roman" w:cstheme="minorHAnsi"/>
          <w:kern w:val="0"/>
          <w14:ligatures w14:val="none"/>
        </w:rPr>
        <w:br w:type="page"/>
      </w:r>
    </w:p>
    <w:bookmarkEnd w:id="14"/>
    <w:p w14:paraId="46E7172D" w14:textId="00D0C24C" w:rsidR="00884D65" w:rsidRPr="007C136A" w:rsidRDefault="00984503" w:rsidP="009022D9">
      <w:pPr>
        <w:pStyle w:val="Heading2"/>
      </w:pPr>
      <w:r w:rsidRPr="007C136A">
        <w:lastRenderedPageBreak/>
        <w:t>R</w:t>
      </w:r>
      <w:r w:rsidR="005C00B0" w:rsidRPr="007C136A">
        <w:t xml:space="preserve">ite of Passage </w:t>
      </w:r>
      <w:r w:rsidR="003A09F3">
        <w:t>Morrison Home</w:t>
      </w:r>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0EAABF83" w:rsidR="00884D65" w:rsidRDefault="00884D65" w:rsidP="008D78B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95D7E">
        <w:rPr>
          <w:rFonts w:asciiTheme="minorHAnsi" w:hAnsiTheme="minorHAnsi" w:cstheme="minorHAnsi"/>
          <w:sz w:val="22"/>
          <w:szCs w:val="22"/>
        </w:rPr>
        <w:t>Brittney Hoffman</w:t>
      </w:r>
    </w:p>
    <w:p w14:paraId="28E2087F" w14:textId="26DB2ECE" w:rsidR="00642FA7" w:rsidRPr="006054D4" w:rsidRDefault="00884D65" w:rsidP="008D78B9">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05" w:history="1">
        <w:r w:rsidR="00D95D7E" w:rsidRPr="003E276B">
          <w:rPr>
            <w:rStyle w:val="Hyperlink"/>
            <w:rFonts w:asciiTheme="minorHAnsi" w:hAnsiTheme="minorHAnsi"/>
            <w:sz w:val="20"/>
            <w:szCs w:val="20"/>
          </w:rPr>
          <w:t>brittney.hoffman@rop.com</w:t>
        </w:r>
      </w:hyperlink>
    </w:p>
    <w:p w14:paraId="68FAB604" w14:textId="612D204C" w:rsidR="00884D65" w:rsidRDefault="00884D65" w:rsidP="008D78B9">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w:t>
      </w:r>
      <w:r w:rsidR="004474F5">
        <w:rPr>
          <w:rFonts w:asciiTheme="minorHAnsi" w:hAnsiTheme="minorHAnsi"/>
          <w:sz w:val="20"/>
          <w:szCs w:val="20"/>
        </w:rPr>
        <w:t>697-0235</w:t>
      </w:r>
    </w:p>
    <w:p w14:paraId="19517E0B" w14:textId="631BC95D" w:rsidR="002F3119" w:rsidRPr="006054D4" w:rsidRDefault="002F3119" w:rsidP="008D78B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sidR="004474F5">
        <w:rPr>
          <w:rFonts w:asciiTheme="minorHAnsi" w:hAnsiTheme="minorHAnsi"/>
          <w:sz w:val="20"/>
          <w:szCs w:val="20"/>
        </w:rPr>
        <w:t>775-392-2485</w:t>
      </w:r>
    </w:p>
    <w:p w14:paraId="75259543" w14:textId="77777777" w:rsidR="00884D65" w:rsidRDefault="00884D65" w:rsidP="008D78B9">
      <w:pPr>
        <w:pStyle w:val="NormalWeb"/>
        <w:spacing w:before="0" w:beforeAutospacing="0" w:after="0" w:afterAutospacing="0"/>
        <w:rPr>
          <w:rFonts w:asciiTheme="minorHAnsi" w:hAnsiTheme="minorHAnsi" w:cstheme="minorHAnsi"/>
          <w:b/>
          <w:bCs/>
        </w:rPr>
      </w:pPr>
    </w:p>
    <w:p w14:paraId="3DDC1510" w14:textId="1ADCB318" w:rsidR="00884D65" w:rsidRPr="00C66DB1" w:rsidRDefault="00884D65" w:rsidP="008D78B9">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4474F5">
        <w:rPr>
          <w:rFonts w:asciiTheme="minorHAnsi" w:hAnsiTheme="minorHAnsi" w:cstheme="minorHAnsi"/>
          <w:lang w:val="fr-FR"/>
        </w:rPr>
        <w:t>Paul Rosenthal</w:t>
      </w:r>
    </w:p>
    <w:p w14:paraId="41B4FA5D" w14:textId="4E49A821" w:rsidR="00EB7F43" w:rsidRDefault="00884D65" w:rsidP="008D78B9">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6" w:history="1">
        <w:r w:rsidR="004474F5" w:rsidRPr="00EE748D">
          <w:rPr>
            <w:rStyle w:val="Hyperlink"/>
            <w:rFonts w:asciiTheme="minorHAnsi" w:hAnsiTheme="minorHAnsi"/>
            <w:sz w:val="20"/>
            <w:szCs w:val="20"/>
          </w:rPr>
          <w:t>paul.rosenthal@rop.com</w:t>
        </w:r>
      </w:hyperlink>
    </w:p>
    <w:p w14:paraId="2C6E83E3" w14:textId="67EB366E" w:rsidR="009D563B" w:rsidRPr="009D563B" w:rsidRDefault="009D563B" w:rsidP="008D78B9">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D78B9">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D78B9">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210B7A39"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4474F5">
        <w:rPr>
          <w:rFonts w:asciiTheme="minorHAnsi" w:hAnsiTheme="minorHAnsi" w:cstheme="minorHAnsi"/>
          <w:sz w:val="22"/>
          <w:szCs w:val="22"/>
        </w:rPr>
        <w:t>6</w:t>
      </w:r>
    </w:p>
    <w:p w14:paraId="0C7A2D45" w14:textId="46A0B35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70D577F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474F5">
        <w:rPr>
          <w:rFonts w:asciiTheme="minorHAnsi" w:hAnsiTheme="minorHAnsi" w:cstheme="minorHAnsi"/>
          <w:sz w:val="22"/>
          <w:szCs w:val="22"/>
        </w:rPr>
        <w:t xml:space="preserve">Residential and </w:t>
      </w:r>
      <w:r w:rsidR="00D21EB1" w:rsidRPr="00072C48">
        <w:rPr>
          <w:rFonts w:asciiTheme="minorHAnsi" w:hAnsiTheme="minorHAnsi" w:cstheme="minorHAnsi"/>
          <w:sz w:val="22"/>
          <w:szCs w:val="22"/>
        </w:rPr>
        <w:t>Day Treatment</w:t>
      </w:r>
    </w:p>
    <w:p w14:paraId="73065B3B" w14:textId="77777777"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D78B9">
      <w:pPr>
        <w:pStyle w:val="MemberInformation"/>
        <w:spacing w:line="240" w:lineRule="auto"/>
        <w:ind w:left="0"/>
        <w:rPr>
          <w:rFonts w:asciiTheme="minorHAnsi" w:hAnsiTheme="minorHAnsi" w:cstheme="minorHAnsi"/>
          <w:b/>
          <w:bCs/>
          <w:sz w:val="22"/>
          <w:szCs w:val="22"/>
        </w:rPr>
      </w:pPr>
    </w:p>
    <w:p w14:paraId="1CAF64B2" w14:textId="36C5DBF8" w:rsidR="008D78B9" w:rsidRPr="00060E32" w:rsidRDefault="00884D65" w:rsidP="00060E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FB6B352"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6F09FC2C"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D1C0457"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6DF6E38"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5E8B7263" w14:textId="30787E3E"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3FFF5064" w14:textId="2C113583"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1E825426" w14:textId="1258121B"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5CB44805" w14:textId="15CE17B0" w:rsidR="006D47DB" w:rsidRPr="008026D6" w:rsidRDefault="006D47DB"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Identity</w:t>
      </w:r>
    </w:p>
    <w:p w14:paraId="24945AD9"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8B6A85C"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3265A126"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2700806" w14:textId="314699C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6BBEEE68" w14:textId="3FFD8C98"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3E253C9" w14:textId="11C2DD1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22F1192E" w14:textId="28B403D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5F9EDB4E" w14:textId="3903BEE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76029A9C" w14:textId="27E5C399"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bookmarkEnd w:id="15"/>
    <w:p w14:paraId="04479120" w14:textId="77777777" w:rsidR="003A09F3" w:rsidRDefault="003A09F3">
      <w:pPr>
        <w:rPr>
          <w:rFonts w:eastAsia="Times New Roman" w:cstheme="minorHAnsi"/>
          <w:kern w:val="0"/>
          <w14:ligatures w14:val="none"/>
        </w:rPr>
      </w:pPr>
      <w:r>
        <w:rPr>
          <w:rFonts w:eastAsia="Times New Roman" w:cstheme="minorHAnsi"/>
          <w:kern w:val="0"/>
          <w14:ligatures w14:val="none"/>
        </w:rPr>
        <w:br w:type="page"/>
      </w:r>
    </w:p>
    <w:p w14:paraId="53EB80F8" w14:textId="46B5B2F4" w:rsidR="00D95D7E" w:rsidRPr="007C136A" w:rsidRDefault="00D95D7E" w:rsidP="00D95D7E">
      <w:pPr>
        <w:pStyle w:val="Heading2"/>
      </w:pPr>
      <w:r w:rsidRPr="00C744DF">
        <w:lastRenderedPageBreak/>
        <w:t>Rocky Mountain Leadership School</w:t>
      </w:r>
    </w:p>
    <w:p w14:paraId="0CBF929F" w14:textId="58A5C084" w:rsidR="00D95D7E" w:rsidRPr="00E6202D" w:rsidRDefault="00D95D7E" w:rsidP="00D95D7E">
      <w:pPr>
        <w:jc w:val="center"/>
        <w:rPr>
          <w:sz w:val="28"/>
          <w:szCs w:val="28"/>
        </w:rPr>
      </w:pPr>
      <w:r>
        <w:rPr>
          <w:sz w:val="28"/>
          <w:szCs w:val="28"/>
        </w:rPr>
        <w:t>8810 Highway 103</w:t>
      </w:r>
      <w:r w:rsidRPr="00E6202D">
        <w:rPr>
          <w:sz w:val="28"/>
          <w:szCs w:val="28"/>
        </w:rPr>
        <w:t xml:space="preserve">, </w:t>
      </w:r>
      <w:r>
        <w:rPr>
          <w:sz w:val="28"/>
          <w:szCs w:val="28"/>
        </w:rPr>
        <w:t>Idaho</w:t>
      </w:r>
      <w:r w:rsidRPr="00E6202D">
        <w:rPr>
          <w:sz w:val="28"/>
          <w:szCs w:val="28"/>
        </w:rPr>
        <w:t xml:space="preserve"> Springs, CO 80</w:t>
      </w:r>
      <w:r>
        <w:rPr>
          <w:sz w:val="28"/>
          <w:szCs w:val="28"/>
        </w:rPr>
        <w:t xml:space="preserve">452 </w:t>
      </w:r>
      <w:r w:rsidRPr="00E6202D">
        <w:rPr>
          <w:sz w:val="28"/>
          <w:szCs w:val="28"/>
        </w:rPr>
        <w:tab/>
      </w:r>
      <w:r w:rsidR="004474F5">
        <w:rPr>
          <w:sz w:val="28"/>
          <w:szCs w:val="28"/>
        </w:rPr>
        <w:t>303-567-4968</w:t>
      </w:r>
    </w:p>
    <w:p w14:paraId="2D67EF03" w14:textId="77777777" w:rsidR="00D95D7E" w:rsidRDefault="00D95D7E" w:rsidP="00D95D7E">
      <w:pPr>
        <w:pStyle w:val="MemberInformation"/>
        <w:tabs>
          <w:tab w:val="left" w:pos="90"/>
        </w:tabs>
        <w:spacing w:line="240" w:lineRule="auto"/>
        <w:ind w:left="0"/>
        <w:rPr>
          <w:rFonts w:asciiTheme="minorHAnsi" w:hAnsiTheme="minorHAnsi" w:cstheme="minorHAnsi"/>
          <w:b/>
          <w:bCs/>
          <w:sz w:val="20"/>
          <w:szCs w:val="20"/>
        </w:rPr>
      </w:pPr>
    </w:p>
    <w:p w14:paraId="07491225" w14:textId="7523AF07" w:rsidR="00D95D7E" w:rsidRPr="002240EA" w:rsidRDefault="00D95D7E" w:rsidP="00D95D7E">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Pr>
          <w:rFonts w:asciiTheme="minorHAnsi" w:hAnsiTheme="minorHAnsi" w:cstheme="minorHAnsi"/>
          <w:sz w:val="20"/>
          <w:szCs w:val="20"/>
        </w:rPr>
        <w:t>Brittney Hoffman</w:t>
      </w:r>
    </w:p>
    <w:p w14:paraId="63371FFA" w14:textId="77777777" w:rsidR="004474F5" w:rsidRPr="006054D4" w:rsidRDefault="004474F5" w:rsidP="004474F5">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07" w:history="1">
        <w:r w:rsidRPr="003E276B">
          <w:rPr>
            <w:rStyle w:val="Hyperlink"/>
            <w:rFonts w:asciiTheme="minorHAnsi" w:hAnsiTheme="minorHAnsi"/>
            <w:sz w:val="20"/>
            <w:szCs w:val="20"/>
          </w:rPr>
          <w:t>brittney.hoffman@rop.com</w:t>
        </w:r>
      </w:hyperlink>
    </w:p>
    <w:p w14:paraId="54D2AAF6" w14:textId="122AD0F5" w:rsidR="004474F5" w:rsidRDefault="004474F5" w:rsidP="004474F5">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Pr="006054D4">
        <w:rPr>
          <w:rFonts w:asciiTheme="minorHAnsi" w:hAnsiTheme="minorHAnsi"/>
          <w:sz w:val="20"/>
          <w:szCs w:val="20"/>
        </w:rPr>
        <w:t>303-</w:t>
      </w:r>
      <w:r>
        <w:rPr>
          <w:rFonts w:asciiTheme="minorHAnsi" w:hAnsiTheme="minorHAnsi"/>
          <w:sz w:val="20"/>
          <w:szCs w:val="20"/>
        </w:rPr>
        <w:t>567-4968</w:t>
      </w:r>
    </w:p>
    <w:p w14:paraId="30F583D9" w14:textId="77777777" w:rsidR="004474F5" w:rsidRPr="006054D4" w:rsidRDefault="004474F5" w:rsidP="004474F5">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Pr>
          <w:rFonts w:asciiTheme="minorHAnsi" w:hAnsiTheme="minorHAnsi"/>
          <w:sz w:val="20"/>
          <w:szCs w:val="20"/>
        </w:rPr>
        <w:t>775-392-2485</w:t>
      </w:r>
    </w:p>
    <w:p w14:paraId="17C9EFF8" w14:textId="77777777" w:rsidR="00A81EA5" w:rsidRDefault="00A81EA5" w:rsidP="00A81EA5">
      <w:pPr>
        <w:pStyle w:val="NormalWeb"/>
        <w:spacing w:before="0" w:beforeAutospacing="0" w:after="0" w:afterAutospacing="0"/>
        <w:rPr>
          <w:rFonts w:asciiTheme="minorHAnsi" w:hAnsiTheme="minorHAnsi" w:cstheme="minorHAnsi"/>
          <w:b/>
          <w:bCs/>
        </w:rPr>
      </w:pPr>
    </w:p>
    <w:p w14:paraId="3907CD58" w14:textId="78B380EA" w:rsidR="00A81EA5" w:rsidRPr="00C66DB1" w:rsidRDefault="00A81EA5" w:rsidP="00A81EA5">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Pr>
          <w:rFonts w:asciiTheme="minorHAnsi" w:hAnsiTheme="minorHAnsi" w:cstheme="minorHAnsi"/>
          <w:lang w:val="fr-FR"/>
        </w:rPr>
        <w:t>Carol Crescente</w:t>
      </w:r>
    </w:p>
    <w:p w14:paraId="7B5D710C" w14:textId="0DF5EE79" w:rsidR="00A81EA5" w:rsidRDefault="00A81EA5" w:rsidP="00A81EA5">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8" w:history="1">
        <w:r w:rsidRPr="00EE748D">
          <w:rPr>
            <w:rStyle w:val="Hyperlink"/>
            <w:rFonts w:asciiTheme="minorHAnsi" w:hAnsiTheme="minorHAnsi"/>
            <w:sz w:val="20"/>
            <w:szCs w:val="20"/>
          </w:rPr>
          <w:t>carol.crescente@rop.com</w:t>
        </w:r>
      </w:hyperlink>
    </w:p>
    <w:p w14:paraId="4AC6CF85" w14:textId="6C31A269" w:rsidR="00A81EA5" w:rsidRPr="009D563B" w:rsidRDefault="00A81EA5" w:rsidP="00A81EA5">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w:t>
      </w:r>
      <w:r>
        <w:rPr>
          <w:rFonts w:asciiTheme="minorHAnsi" w:hAnsiTheme="minorHAnsi"/>
          <w:sz w:val="20"/>
          <w:szCs w:val="20"/>
        </w:rPr>
        <w:t>567-4968</w:t>
      </w:r>
    </w:p>
    <w:p w14:paraId="57B12C84" w14:textId="77777777" w:rsidR="00D15950" w:rsidRPr="002240EA" w:rsidRDefault="00D15950" w:rsidP="00D95D7E">
      <w:pPr>
        <w:pStyle w:val="MemberInformation"/>
        <w:tabs>
          <w:tab w:val="left" w:pos="90"/>
        </w:tabs>
        <w:spacing w:line="240" w:lineRule="auto"/>
        <w:ind w:left="0"/>
        <w:rPr>
          <w:rFonts w:asciiTheme="minorHAnsi" w:hAnsiTheme="minorHAnsi" w:cstheme="minorHAnsi"/>
          <w:sz w:val="20"/>
          <w:szCs w:val="20"/>
        </w:rPr>
      </w:pPr>
    </w:p>
    <w:p w14:paraId="301206FA" w14:textId="77777777" w:rsidR="00D15950" w:rsidRDefault="00D15950" w:rsidP="00D1595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EA28315" w14:textId="77777777" w:rsidR="00D15950" w:rsidRPr="000B1438"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B8B836F" w14:textId="38E2A4A0"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Youth Corrections</w:t>
      </w:r>
    </w:p>
    <w:p w14:paraId="323E2C1E" w14:textId="430BD8F5"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New</w:t>
      </w:r>
    </w:p>
    <w:p w14:paraId="162F38DE" w14:textId="273DCFEF"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A81EA5">
        <w:rPr>
          <w:rFonts w:asciiTheme="minorHAnsi" w:hAnsiTheme="minorHAnsi" w:cstheme="minorHAnsi"/>
          <w:sz w:val="22"/>
          <w:szCs w:val="22"/>
        </w:rPr>
        <w:t>16-20</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2CA55871" w14:textId="3835E763" w:rsidR="00D15950"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81EA5">
        <w:rPr>
          <w:rFonts w:asciiTheme="minorHAnsi" w:hAnsiTheme="minorHAnsi" w:cstheme="minorHAnsi"/>
          <w:sz w:val="22"/>
          <w:szCs w:val="22"/>
        </w:rPr>
        <w:t>9</w:t>
      </w:r>
      <w:r>
        <w:rPr>
          <w:rFonts w:asciiTheme="minorHAnsi" w:hAnsiTheme="minorHAnsi" w:cstheme="minorHAnsi"/>
          <w:sz w:val="22"/>
          <w:szCs w:val="22"/>
        </w:rPr>
        <w:t>-12</w:t>
      </w:r>
    </w:p>
    <w:p w14:paraId="5E3EBEF1"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6</w:t>
      </w:r>
    </w:p>
    <w:p w14:paraId="282FFFDD"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547792BB" w14:textId="405D1DD8"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81EA5">
        <w:rPr>
          <w:rFonts w:asciiTheme="minorHAnsi" w:hAnsiTheme="minorHAnsi" w:cstheme="minorHAnsi"/>
          <w:sz w:val="22"/>
          <w:szCs w:val="22"/>
        </w:rPr>
        <w:t>Residential and Day Treatment</w:t>
      </w:r>
    </w:p>
    <w:p w14:paraId="0A44FAC9" w14:textId="12272D8D"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A81EA5">
        <w:rPr>
          <w:rFonts w:asciiTheme="minorHAnsi" w:hAnsiTheme="minorHAnsi" w:cstheme="minorHAnsi"/>
          <w:sz w:val="22"/>
          <w:szCs w:val="22"/>
        </w:rPr>
        <w:t>Clear Creek County</w:t>
      </w:r>
    </w:p>
    <w:p w14:paraId="0ADC13A4" w14:textId="77777777" w:rsidR="00A81EA5" w:rsidRDefault="00A81EA5" w:rsidP="00A81EA5">
      <w:pPr>
        <w:pStyle w:val="MemberInformation"/>
        <w:spacing w:line="240" w:lineRule="auto"/>
        <w:ind w:left="0"/>
        <w:rPr>
          <w:rFonts w:asciiTheme="minorHAnsi" w:hAnsiTheme="minorHAnsi" w:cstheme="minorHAnsi"/>
          <w:b/>
          <w:bCs/>
          <w:sz w:val="22"/>
          <w:szCs w:val="22"/>
        </w:rPr>
      </w:pPr>
    </w:p>
    <w:p w14:paraId="22DEB0E2" w14:textId="646ED486" w:rsidR="00A81EA5" w:rsidRPr="00060E32" w:rsidRDefault="00A81EA5" w:rsidP="00A81EA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4349702"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ACEDACE"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3854B9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6BB2066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27AD2EE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2E5FFBF9" w14:textId="64413AEA"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DE3D766"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8CB178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32528E14"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4216EA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319EF142"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399A3CB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6D189DE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35CF0CDB" w14:textId="77777777" w:rsidR="00D95D7E" w:rsidRDefault="00D95D7E">
      <w:pPr>
        <w:rPr>
          <w:rFonts w:ascii="Calibri" w:eastAsiaTheme="majorEastAsia" w:hAnsi="Calibri" w:cstheme="majorBidi"/>
          <w:b/>
          <w:color w:val="000000" w:themeColor="text1"/>
          <w:sz w:val="36"/>
          <w:szCs w:val="26"/>
          <w:u w:val="single"/>
        </w:rPr>
      </w:pPr>
      <w:r>
        <w:br w:type="page"/>
      </w:r>
    </w:p>
    <w:p w14:paraId="07FB527F" w14:textId="742475FB" w:rsidR="00697499" w:rsidRPr="007C136A" w:rsidRDefault="00E219D5" w:rsidP="009022D9">
      <w:pPr>
        <w:pStyle w:val="Heading2"/>
      </w:pPr>
      <w:r w:rsidRPr="00C744DF">
        <w:lastRenderedPageBreak/>
        <w:t xml:space="preserve">Roundup </w:t>
      </w:r>
      <w:r w:rsidR="003A09F3" w:rsidRPr="00C744DF">
        <w:t xml:space="preserve">Fellowship </w:t>
      </w:r>
      <w:r w:rsidRPr="00C744DF">
        <w:t>School</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109"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110" w:history="1">
        <w:r w:rsidRPr="00784FC7">
          <w:rPr>
            <w:rStyle w:val="Hyperlink"/>
            <w:rFonts w:asciiTheme="minorHAnsi" w:hAnsiTheme="minorHAnsi"/>
            <w:bCs/>
            <w:sz w:val="22"/>
            <w:szCs w:val="22"/>
          </w:rPr>
          <w:t>rdayton@rup.org</w:t>
        </w:r>
      </w:hyperlink>
    </w:p>
    <w:p w14:paraId="125970F3" w14:textId="39950826" w:rsidR="00395217" w:rsidRPr="00784FC7" w:rsidRDefault="00697499" w:rsidP="002F1F49">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111" w:history="1">
        <w:r w:rsidR="00395217" w:rsidRPr="00784FC7">
          <w:rPr>
            <w:rStyle w:val="Hyperlink"/>
            <w:rFonts w:asciiTheme="minorHAnsi" w:hAnsiTheme="minorHAnsi"/>
            <w:bCs/>
            <w:sz w:val="22"/>
            <w:szCs w:val="22"/>
          </w:rPr>
          <w:t>Roundup</w:t>
        </w:r>
      </w:hyperlink>
      <w:r w:rsidR="002F1F49">
        <w:rPr>
          <w:rStyle w:val="Hyperlink"/>
          <w:rFonts w:asciiTheme="minorHAnsi" w:hAnsiTheme="minorHAnsi"/>
          <w:bCs/>
          <w:sz w:val="22"/>
          <w:szCs w:val="22"/>
        </w:rPr>
        <w:t xml:space="preserve"> Fellowship School </w:t>
      </w:r>
      <w:r w:rsidR="00395217" w:rsidRPr="00784FC7">
        <w:rPr>
          <w:rFonts w:asciiTheme="minorHAnsi" w:hAnsiTheme="minorHAnsi"/>
          <w:bCs/>
          <w:sz w:val="22"/>
          <w:szCs w:val="22"/>
        </w:rPr>
        <w:t>(</w:t>
      </w:r>
      <w:r w:rsidR="00395217" w:rsidRPr="00784FC7">
        <w:rPr>
          <w:rStyle w:val="Hyperlink"/>
          <w:rFonts w:asciiTheme="minorHAnsi" w:hAnsiTheme="minorHAnsi"/>
          <w:bCs/>
          <w:sz w:val="22"/>
          <w:szCs w:val="22"/>
        </w:rPr>
        <w:t>http://www.rup.org)</w:t>
      </w:r>
    </w:p>
    <w:p w14:paraId="710693E0" w14:textId="77777777" w:rsidR="00C9037A" w:rsidRDefault="00C9037A" w:rsidP="00DF4A0B">
      <w:pPr>
        <w:pStyle w:val="MemberInformation"/>
        <w:tabs>
          <w:tab w:val="left" w:pos="90"/>
        </w:tabs>
        <w:spacing w:line="240" w:lineRule="auto"/>
        <w:ind w:left="0"/>
        <w:rPr>
          <w:rFonts w:asciiTheme="minorHAnsi" w:hAnsiTheme="minorHAnsi" w:cstheme="minorHAnsi"/>
          <w:b/>
          <w:bCs/>
          <w:sz w:val="20"/>
          <w:szCs w:val="20"/>
        </w:rPr>
      </w:pPr>
    </w:p>
    <w:p w14:paraId="0975B346" w14:textId="1098D634"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1A755A" w:rsidRPr="002240EA">
        <w:rPr>
          <w:rFonts w:asciiTheme="minorHAnsi" w:hAnsiTheme="minorHAnsi"/>
          <w:sz w:val="20"/>
          <w:szCs w:val="20"/>
        </w:rPr>
        <w:t>Kathy Stults</w:t>
      </w:r>
    </w:p>
    <w:p w14:paraId="036B30B7" w14:textId="2E8BCFC7"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112" w:history="1">
        <w:r w:rsidR="001A755A" w:rsidRPr="002240EA">
          <w:rPr>
            <w:rStyle w:val="Hyperlink"/>
            <w:rFonts w:asciiTheme="minorHAnsi" w:hAnsiTheme="minorHAnsi"/>
            <w:sz w:val="20"/>
            <w:szCs w:val="20"/>
          </w:rPr>
          <w:t>kstults@rup.org</w:t>
        </w:r>
      </w:hyperlink>
    </w:p>
    <w:p w14:paraId="42389D5E" w14:textId="01B52A83"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1A755A" w:rsidRPr="002240EA">
        <w:rPr>
          <w:rFonts w:asciiTheme="minorHAnsi" w:hAnsiTheme="minorHAnsi"/>
          <w:sz w:val="20"/>
          <w:szCs w:val="20"/>
        </w:rPr>
        <w:t>719-</w:t>
      </w:r>
      <w:r w:rsidR="001A755A" w:rsidRPr="002240EA">
        <w:rPr>
          <w:rFonts w:asciiTheme="minorHAnsi" w:hAnsiTheme="minorHAnsi" w:cstheme="minorHAnsi"/>
          <w:color w:val="000000"/>
          <w:sz w:val="20"/>
          <w:szCs w:val="20"/>
          <w:shd w:val="clear" w:color="auto" w:fill="FFFFFF"/>
        </w:rPr>
        <w:t>210-6486</w:t>
      </w:r>
    </w:p>
    <w:p w14:paraId="628C7FAA" w14:textId="3FB7B6A8"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DF4A0B">
      <w:pPr>
        <w:pStyle w:val="MemberInformation"/>
        <w:spacing w:line="240" w:lineRule="auto"/>
        <w:ind w:left="0"/>
        <w:rPr>
          <w:rFonts w:asciiTheme="minorHAnsi" w:hAnsiTheme="minorHAnsi" w:cstheme="minorHAnsi"/>
          <w:b/>
          <w:bCs/>
          <w:sz w:val="20"/>
          <w:szCs w:val="20"/>
        </w:rPr>
      </w:pPr>
    </w:p>
    <w:p w14:paraId="2E6A5A34" w14:textId="64FFDED2" w:rsidR="00074F65" w:rsidRPr="002240EA" w:rsidRDefault="004774E3"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074F65" w:rsidRPr="002240EA">
        <w:rPr>
          <w:rFonts w:asciiTheme="minorHAnsi" w:hAnsiTheme="minorHAnsi"/>
          <w:sz w:val="20"/>
          <w:szCs w:val="20"/>
        </w:rPr>
        <w:t>Kathy Stults</w:t>
      </w:r>
    </w:p>
    <w:p w14:paraId="0CE7338C" w14:textId="77777777" w:rsidR="004A4236" w:rsidRPr="002240EA" w:rsidRDefault="004A4236"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13" w:history="1">
        <w:r w:rsidRPr="002240EA">
          <w:rPr>
            <w:rStyle w:val="Hyperlink"/>
            <w:rFonts w:asciiTheme="minorHAnsi" w:hAnsiTheme="minorHAnsi"/>
            <w:sz w:val="20"/>
            <w:szCs w:val="20"/>
          </w:rPr>
          <w:t>kstults@rup.org</w:t>
        </w:r>
      </w:hyperlink>
    </w:p>
    <w:p w14:paraId="7A258834" w14:textId="1CB130B1" w:rsidR="004A4236" w:rsidRPr="002240EA" w:rsidRDefault="004A4236" w:rsidP="00DF4A0B">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DF4A0B">
      <w:pPr>
        <w:pStyle w:val="MemberInformation"/>
        <w:spacing w:line="240" w:lineRule="auto"/>
        <w:ind w:left="0"/>
        <w:rPr>
          <w:rFonts w:asciiTheme="minorHAnsi" w:hAnsiTheme="minorHAnsi"/>
          <w:sz w:val="20"/>
          <w:szCs w:val="20"/>
        </w:rPr>
      </w:pPr>
    </w:p>
    <w:p w14:paraId="2E1B82D2" w14:textId="19A01F0A" w:rsidR="00697499" w:rsidRPr="002240EA" w:rsidRDefault="00420BC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DF4A0B">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14" w:history="1">
        <w:r w:rsidRPr="002240EA">
          <w:rPr>
            <w:rStyle w:val="Hyperlink"/>
            <w:rFonts w:asciiTheme="minorHAnsi" w:hAnsiTheme="minorHAnsi"/>
            <w:sz w:val="20"/>
            <w:szCs w:val="20"/>
          </w:rPr>
          <w:t>kstults@rup.org</w:t>
        </w:r>
      </w:hyperlink>
    </w:p>
    <w:p w14:paraId="64416ECA"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DF4A0B">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Pr="00C9037A" w:rsidRDefault="00697499" w:rsidP="00C9037A">
      <w:pPr>
        <w:pStyle w:val="MemberInformation"/>
        <w:spacing w:line="240" w:lineRule="auto"/>
        <w:ind w:left="0"/>
        <w:rPr>
          <w:rFonts w:asciiTheme="minorHAnsi" w:hAnsiTheme="minorHAnsi" w:cstheme="minorHAnsi"/>
          <w:b/>
          <w:bCs/>
          <w:sz w:val="20"/>
          <w:szCs w:val="20"/>
        </w:rPr>
      </w:pPr>
      <w:r w:rsidRPr="00C9037A">
        <w:rPr>
          <w:rFonts w:asciiTheme="minorHAnsi" w:hAnsiTheme="minorHAnsi" w:cstheme="minorHAnsi"/>
          <w:b/>
          <w:bCs/>
          <w:sz w:val="20"/>
          <w:szCs w:val="20"/>
        </w:rPr>
        <w:t>Specialized Program Focus:</w:t>
      </w:r>
    </w:p>
    <w:p w14:paraId="310A52EB"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 xml:space="preserve">Affective Education </w:t>
      </w:r>
    </w:p>
    <w:p w14:paraId="741BCF25"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Autism Spectrum Disorders</w:t>
      </w:r>
    </w:p>
    <w:p w14:paraId="69E6AD1C"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Behavioral Issues</w:t>
      </w:r>
    </w:p>
    <w:p w14:paraId="518BEFF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Cognitive Impairments</w:t>
      </w:r>
    </w:p>
    <w:p w14:paraId="1551E2BE" w14:textId="103F354A"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Emotional Issues</w:t>
      </w:r>
    </w:p>
    <w:p w14:paraId="74D5338D" w14:textId="17543B4E"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Family and Individual Therapy</w:t>
      </w:r>
    </w:p>
    <w:p w14:paraId="1A79240F" w14:textId="01472657"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Gender Identity</w:t>
      </w:r>
    </w:p>
    <w:p w14:paraId="008122E2"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Independent Living Skills</w:t>
      </w:r>
    </w:p>
    <w:p w14:paraId="7FD1CA4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Intellectual Disabilities</w:t>
      </w:r>
    </w:p>
    <w:p w14:paraId="2E495A90"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Life Skills</w:t>
      </w:r>
    </w:p>
    <w:p w14:paraId="4F240148"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Nonverbal Communication/AAC users</w:t>
      </w:r>
    </w:p>
    <w:p w14:paraId="3351FF20" w14:textId="14BC9FD9"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Speech</w:t>
      </w:r>
      <w:r w:rsidR="006D5387" w:rsidRPr="00C9037A">
        <w:rPr>
          <w:rFonts w:asciiTheme="minorHAnsi" w:hAnsiTheme="minorHAnsi" w:cstheme="minorHAnsi"/>
          <w:sz w:val="20"/>
          <w:szCs w:val="20"/>
        </w:rPr>
        <w:t xml:space="preserve"> Language</w:t>
      </w:r>
      <w:r w:rsidRPr="00C9037A">
        <w:rPr>
          <w:rFonts w:asciiTheme="minorHAnsi" w:hAnsiTheme="minorHAnsi" w:cstheme="minorHAnsi"/>
          <w:sz w:val="20"/>
          <w:szCs w:val="20"/>
        </w:rPr>
        <w:t xml:space="preserve"> Therapy</w:t>
      </w:r>
    </w:p>
    <w:p w14:paraId="72B8EEB0" w14:textId="77777777" w:rsidR="00E86A1D" w:rsidRPr="00C9037A" w:rsidRDefault="004A0CA7" w:rsidP="00E86A1D">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Transition Program</w:t>
      </w:r>
    </w:p>
    <w:p w14:paraId="2F9A1502" w14:textId="4CFBCB74" w:rsidR="00E27B69" w:rsidRPr="00E86A1D" w:rsidRDefault="00E27B69" w:rsidP="00E86A1D">
      <w:pPr>
        <w:pStyle w:val="MemberInformation"/>
        <w:numPr>
          <w:ilvl w:val="0"/>
          <w:numId w:val="16"/>
        </w:numPr>
        <w:spacing w:line="240" w:lineRule="auto"/>
        <w:rPr>
          <w:rFonts w:asciiTheme="minorHAnsi" w:hAnsiTheme="minorHAnsi" w:cstheme="minorHAnsi"/>
          <w:sz w:val="21"/>
          <w:szCs w:val="21"/>
        </w:rPr>
      </w:pPr>
      <w:r w:rsidRPr="00E86A1D">
        <w:rPr>
          <w:b/>
          <w:bCs/>
          <w:sz w:val="36"/>
          <w:szCs w:val="36"/>
          <w:u w:val="single"/>
        </w:rPr>
        <w:br w:type="page"/>
      </w:r>
    </w:p>
    <w:p w14:paraId="47B7B4E9" w14:textId="23D1D602" w:rsidR="009B39F3" w:rsidRPr="009C6ABB" w:rsidRDefault="009B39F3" w:rsidP="009022D9">
      <w:pPr>
        <w:pStyle w:val="Heading2"/>
      </w:pPr>
      <w:r w:rsidRPr="009C6ABB">
        <w:lastRenderedPageBreak/>
        <w:t>Serenity Education</w:t>
      </w:r>
    </w:p>
    <w:p w14:paraId="4C4D7EC1" w14:textId="3D4C3E7A" w:rsidR="009B39F3" w:rsidRPr="004B4BC0" w:rsidRDefault="009B39F3" w:rsidP="005B0195">
      <w:pPr>
        <w:spacing w:after="0"/>
        <w:jc w:val="center"/>
        <w:rPr>
          <w:sz w:val="28"/>
          <w:szCs w:val="28"/>
        </w:rPr>
      </w:pPr>
      <w:r>
        <w:rPr>
          <w:sz w:val="28"/>
          <w:szCs w:val="28"/>
        </w:rPr>
        <w:t>3400 S. Fairplay Way Aurora, CO 80014</w:t>
      </w:r>
      <w:r w:rsidRPr="007F4639">
        <w:rPr>
          <w:sz w:val="28"/>
          <w:szCs w:val="28"/>
        </w:rPr>
        <w:tab/>
      </w:r>
      <w:r>
        <w:rPr>
          <w:sz w:val="28"/>
          <w:szCs w:val="28"/>
        </w:rPr>
        <w:t>303-699-6373</w:t>
      </w:r>
    </w:p>
    <w:p w14:paraId="540497F1" w14:textId="69CDC9E2" w:rsidR="009B39F3" w:rsidRPr="006054D4" w:rsidRDefault="009B39F3" w:rsidP="009B39F3">
      <w:pPr>
        <w:pStyle w:val="MemberInformation"/>
        <w:tabs>
          <w:tab w:val="clear" w:pos="2880"/>
          <w:tab w:val="left" w:pos="5130"/>
        </w:tabs>
        <w:ind w:left="90"/>
        <w:jc w:val="center"/>
        <w:rPr>
          <w:rFonts w:asciiTheme="minorHAnsi" w:hAnsiTheme="minorHAnsi"/>
          <w:b/>
          <w:sz w:val="22"/>
          <w:szCs w:val="22"/>
        </w:rPr>
      </w:pPr>
      <w:r w:rsidRPr="006054D4">
        <w:rPr>
          <w:rFonts w:asciiTheme="minorHAnsi" w:hAnsiTheme="minorHAnsi"/>
          <w:b/>
          <w:sz w:val="22"/>
          <w:szCs w:val="22"/>
        </w:rPr>
        <w:t xml:space="preserve">Email for school: </w:t>
      </w:r>
      <w:hyperlink r:id="rId115" w:history="1">
        <w:r w:rsidR="009F1121" w:rsidRPr="00343F27">
          <w:rPr>
            <w:rStyle w:val="Hyperlink"/>
            <w:rFonts w:asciiTheme="minorHAnsi" w:hAnsiTheme="minorHAnsi" w:cstheme="minorHAnsi"/>
            <w:sz w:val="24"/>
            <w:szCs w:val="24"/>
            <w:shd w:val="clear" w:color="auto" w:fill="FFFFFF"/>
          </w:rPr>
          <w:t>sedtreatment@smithagencyinc.org</w:t>
        </w:r>
      </w:hyperlink>
    </w:p>
    <w:p w14:paraId="7FE89348" w14:textId="473BC3C4" w:rsidR="00D74D8B" w:rsidRPr="006054D4" w:rsidRDefault="009B39F3" w:rsidP="00D74D8B">
      <w:pPr>
        <w:pStyle w:val="MemberInformation"/>
        <w:spacing w:line="240" w:lineRule="auto"/>
        <w:ind w:left="0"/>
        <w:jc w:val="center"/>
        <w:rPr>
          <w:rFonts w:asciiTheme="minorHAnsi" w:hAnsiTheme="minorHAnsi"/>
          <w:b/>
          <w:sz w:val="24"/>
          <w:szCs w:val="24"/>
        </w:rPr>
      </w:pPr>
      <w:r w:rsidRPr="002E216E">
        <w:rPr>
          <w:rFonts w:asciiTheme="minorHAnsi" w:hAnsiTheme="minorHAnsi" w:cstheme="minorHAnsi"/>
          <w:b/>
          <w:sz w:val="22"/>
          <w:szCs w:val="22"/>
        </w:rPr>
        <w:t xml:space="preserve">Website: </w:t>
      </w:r>
      <w:hyperlink r:id="rId116" w:history="1">
        <w:r w:rsidR="0088749B">
          <w:rPr>
            <w:rStyle w:val="Hyperlink"/>
            <w:rFonts w:asciiTheme="minorHAnsi" w:hAnsiTheme="minorHAnsi"/>
            <w:sz w:val="24"/>
            <w:szCs w:val="24"/>
          </w:rPr>
          <w:t xml:space="preserve">Serenity Education </w:t>
        </w:r>
      </w:hyperlink>
    </w:p>
    <w:p w14:paraId="18672E37" w14:textId="77777777" w:rsidR="00D74D8B" w:rsidRPr="006054D4" w:rsidRDefault="00D74D8B" w:rsidP="00D74D8B">
      <w:pPr>
        <w:pStyle w:val="MemberInformation"/>
        <w:spacing w:line="240" w:lineRule="auto"/>
        <w:ind w:left="90"/>
        <w:jc w:val="center"/>
        <w:rPr>
          <w:rFonts w:asciiTheme="minorHAnsi" w:hAnsiTheme="minorHAnsi"/>
          <w:sz w:val="24"/>
          <w:szCs w:val="24"/>
        </w:rPr>
      </w:pPr>
      <w:r w:rsidRPr="006054D4">
        <w:rPr>
          <w:rFonts w:asciiTheme="minorHAnsi" w:hAnsiTheme="minorHAnsi"/>
          <w:sz w:val="24"/>
          <w:szCs w:val="24"/>
        </w:rPr>
        <w:t>(</w:t>
      </w:r>
      <w:r w:rsidRPr="006054D4">
        <w:rPr>
          <w:rStyle w:val="Hyperlink"/>
          <w:rFonts w:asciiTheme="minorHAnsi" w:hAnsiTheme="minorHAnsi" w:cs="Helvetica"/>
          <w:sz w:val="24"/>
          <w:szCs w:val="24"/>
          <w:shd w:val="clear" w:color="auto" w:fill="FFFFFF"/>
        </w:rPr>
        <w:t>http://www.smithagencyinc.org/what_we_do/serenityeducation.html</w:t>
      </w:r>
      <w:r w:rsidRPr="006054D4">
        <w:rPr>
          <w:rStyle w:val="Hyperlink"/>
          <w:rFonts w:asciiTheme="minorHAnsi" w:hAnsiTheme="minorHAnsi"/>
          <w:sz w:val="24"/>
          <w:szCs w:val="24"/>
        </w:rPr>
        <w:t>)</w:t>
      </w:r>
    </w:p>
    <w:p w14:paraId="096057F2" w14:textId="3664BA92" w:rsidR="009B39F3" w:rsidRDefault="009B39F3" w:rsidP="00072ED0">
      <w:pPr>
        <w:pStyle w:val="MemberInformation"/>
        <w:spacing w:line="240" w:lineRule="auto"/>
        <w:ind w:left="0"/>
        <w:rPr>
          <w:rFonts w:asciiTheme="minorHAnsi" w:hAnsiTheme="minorHAnsi" w:cstheme="minorHAnsi"/>
          <w:sz w:val="22"/>
          <w:szCs w:val="22"/>
        </w:rPr>
      </w:pPr>
    </w:p>
    <w:p w14:paraId="501A86ED" w14:textId="7B835D77"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Director of Special Education:</w:t>
      </w:r>
      <w:r w:rsidRPr="00B661A1">
        <w:rPr>
          <w:rFonts w:asciiTheme="minorHAnsi" w:hAnsiTheme="minorHAnsi" w:cstheme="minorHAnsi"/>
          <w:sz w:val="22"/>
          <w:szCs w:val="22"/>
        </w:rPr>
        <w:t xml:space="preserve"> </w:t>
      </w:r>
      <w:r w:rsidR="00D74D8B" w:rsidRPr="00B661A1">
        <w:rPr>
          <w:rFonts w:asciiTheme="minorHAnsi" w:hAnsiTheme="minorHAnsi" w:cstheme="minorHAnsi"/>
          <w:sz w:val="22"/>
          <w:szCs w:val="22"/>
        </w:rPr>
        <w:t>Casey Daly</w:t>
      </w:r>
    </w:p>
    <w:p w14:paraId="24B70BCA" w14:textId="362ECC20"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Email:</w:t>
      </w:r>
      <w:r w:rsidRPr="00B661A1">
        <w:rPr>
          <w:rFonts w:asciiTheme="minorHAnsi" w:hAnsiTheme="minorHAnsi" w:cstheme="minorHAnsi"/>
          <w:sz w:val="22"/>
          <w:szCs w:val="22"/>
        </w:rPr>
        <w:t xml:space="preserve"> </w:t>
      </w:r>
      <w:hyperlink r:id="rId117" w:history="1">
        <w:r w:rsidR="00C07569" w:rsidRPr="00B661A1">
          <w:rPr>
            <w:rStyle w:val="Hyperlink"/>
            <w:rFonts w:asciiTheme="minorHAnsi" w:hAnsiTheme="minorHAnsi" w:cstheme="minorHAnsi"/>
            <w:sz w:val="22"/>
            <w:szCs w:val="22"/>
          </w:rPr>
          <w:t>caseyd@smithagencyinc.org</w:t>
        </w:r>
      </w:hyperlink>
    </w:p>
    <w:p w14:paraId="1D4C081F" w14:textId="25C64849"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xml:space="preserve">: </w:t>
      </w:r>
      <w:r w:rsidR="00EA2A3E" w:rsidRPr="00B661A1">
        <w:rPr>
          <w:rFonts w:asciiTheme="minorHAnsi" w:hAnsiTheme="minorHAnsi" w:cstheme="minorHAnsi"/>
          <w:sz w:val="22"/>
          <w:szCs w:val="22"/>
        </w:rPr>
        <w:t>303-699-6373</w:t>
      </w:r>
    </w:p>
    <w:p w14:paraId="1F4B56E2" w14:textId="77777777"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662DD8CB" w14:textId="2790A5FE" w:rsidR="00DA75BB" w:rsidRPr="00DA75BB" w:rsidRDefault="00DA75BB" w:rsidP="00DA75BB">
      <w:pPr>
        <w:pStyle w:val="MemberInformation"/>
        <w:tabs>
          <w:tab w:val="left" w:pos="90"/>
        </w:tabs>
        <w:spacing w:line="240" w:lineRule="auto"/>
        <w:ind w:left="0"/>
        <w:rPr>
          <w:rFonts w:asciiTheme="minorHAnsi" w:hAnsiTheme="minorHAnsi" w:cstheme="minorHAnsi"/>
          <w:sz w:val="22"/>
          <w:szCs w:val="22"/>
        </w:rPr>
      </w:pPr>
      <w:r w:rsidRPr="00DA75BB">
        <w:rPr>
          <w:rFonts w:asciiTheme="minorHAnsi" w:hAnsiTheme="minorHAnsi" w:cstheme="minorHAnsi"/>
          <w:b/>
          <w:bCs/>
          <w:sz w:val="22"/>
          <w:szCs w:val="22"/>
        </w:rPr>
        <w:t>Assistant Director:</w:t>
      </w:r>
      <w:r w:rsidRPr="00DA75BB">
        <w:rPr>
          <w:rFonts w:asciiTheme="minorHAnsi" w:hAnsiTheme="minorHAnsi" w:cstheme="minorHAnsi"/>
          <w:sz w:val="22"/>
          <w:szCs w:val="22"/>
        </w:rPr>
        <w:t xml:space="preserve"> </w:t>
      </w:r>
      <w:r>
        <w:rPr>
          <w:rFonts w:asciiTheme="minorHAnsi" w:hAnsiTheme="minorHAnsi" w:cstheme="minorHAnsi"/>
          <w:sz w:val="22"/>
          <w:szCs w:val="22"/>
        </w:rPr>
        <w:t>Arielle Kimmel</w:t>
      </w:r>
    </w:p>
    <w:p w14:paraId="162E89E0" w14:textId="77777777" w:rsidR="00DA75BB" w:rsidRPr="00DA75BB" w:rsidRDefault="00DA75BB" w:rsidP="00DA75BB">
      <w:pPr>
        <w:pStyle w:val="MemberInformation"/>
        <w:tabs>
          <w:tab w:val="left" w:pos="90"/>
        </w:tabs>
        <w:spacing w:line="240" w:lineRule="auto"/>
        <w:ind w:left="0"/>
      </w:pPr>
      <w:r w:rsidRPr="00DA75BB">
        <w:rPr>
          <w:rFonts w:asciiTheme="minorHAnsi" w:hAnsiTheme="minorHAnsi" w:cstheme="minorHAnsi"/>
          <w:b/>
          <w:bCs/>
          <w:sz w:val="22"/>
          <w:szCs w:val="22"/>
        </w:rPr>
        <w:t>Email:</w:t>
      </w:r>
      <w:r w:rsidRPr="00DA75BB">
        <w:rPr>
          <w:rFonts w:asciiTheme="minorHAnsi" w:hAnsiTheme="minorHAnsi" w:cstheme="minorHAnsi"/>
          <w:sz w:val="22"/>
          <w:szCs w:val="22"/>
        </w:rPr>
        <w:t xml:space="preserve"> </w:t>
      </w:r>
      <w:hyperlink r:id="rId118" w:history="1">
        <w:r w:rsidRPr="00DA75BB">
          <w:rPr>
            <w:rStyle w:val="Hyperlink"/>
            <w:rFonts w:asciiTheme="minorHAnsi" w:hAnsiTheme="minorHAnsi" w:cstheme="minorHAnsi"/>
            <w:sz w:val="22"/>
            <w:szCs w:val="22"/>
          </w:rPr>
          <w:t>arielle@smithagency.org</w:t>
        </w:r>
      </w:hyperlink>
    </w:p>
    <w:p w14:paraId="1F45CD1E" w14:textId="77777777" w:rsidR="002B6AF7" w:rsidRPr="00B661A1" w:rsidRDefault="002B6AF7" w:rsidP="002B6AF7">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303-699-6373</w:t>
      </w:r>
    </w:p>
    <w:p w14:paraId="101B0752" w14:textId="126C07FB" w:rsidR="00DA75BB" w:rsidRPr="00DA75BB" w:rsidRDefault="00DA75BB" w:rsidP="00DA75BB">
      <w:pPr>
        <w:pStyle w:val="MemberInformation"/>
        <w:tabs>
          <w:tab w:val="left" w:pos="90"/>
        </w:tabs>
        <w:spacing w:line="240" w:lineRule="auto"/>
        <w:ind w:left="0"/>
        <w:rPr>
          <w:rFonts w:asciiTheme="minorHAnsi" w:hAnsiTheme="minorHAnsi" w:cstheme="minorHAnsi"/>
          <w:b/>
          <w:bCs/>
          <w:sz w:val="16"/>
          <w:szCs w:val="16"/>
        </w:rPr>
      </w:pPr>
    </w:p>
    <w:p w14:paraId="2850EEE6" w14:textId="24168C8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 xml:space="preserve">Education Coordinator: </w:t>
      </w:r>
      <w:r w:rsidRPr="00B661A1">
        <w:rPr>
          <w:rFonts w:asciiTheme="minorHAnsi" w:hAnsiTheme="minorHAnsi" w:cstheme="minorHAnsi"/>
          <w:sz w:val="22"/>
          <w:szCs w:val="22"/>
        </w:rPr>
        <w:t xml:space="preserve"> </w:t>
      </w:r>
      <w:r w:rsidR="003D2862" w:rsidRPr="00B661A1">
        <w:rPr>
          <w:rFonts w:asciiTheme="minorHAnsi" w:hAnsiTheme="minorHAnsi" w:cstheme="minorHAnsi"/>
          <w:sz w:val="22"/>
          <w:szCs w:val="22"/>
        </w:rPr>
        <w:t>Christy Graham</w:t>
      </w:r>
    </w:p>
    <w:p w14:paraId="54041B1A" w14:textId="77777777" w:rsidR="00401E08" w:rsidRPr="00B661A1" w:rsidRDefault="009B39F3" w:rsidP="00B661A1">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19" w:history="1">
        <w:r w:rsidR="00401E08" w:rsidRPr="00B661A1">
          <w:rPr>
            <w:rStyle w:val="Hyperlink"/>
            <w:rFonts w:asciiTheme="minorHAnsi" w:hAnsiTheme="minorHAnsi" w:cstheme="minorHAnsi"/>
            <w:sz w:val="22"/>
            <w:szCs w:val="22"/>
          </w:rPr>
          <w:t>christyg@smithagencyinc.org</w:t>
        </w:r>
      </w:hyperlink>
    </w:p>
    <w:p w14:paraId="78ECB25F" w14:textId="4B0A614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F224D2" w:rsidRPr="00B661A1">
        <w:rPr>
          <w:rFonts w:asciiTheme="minorHAnsi" w:hAnsiTheme="minorHAnsi" w:cstheme="minorHAnsi"/>
          <w:sz w:val="22"/>
          <w:szCs w:val="22"/>
        </w:rPr>
        <w:t>303-699-6373</w:t>
      </w:r>
    </w:p>
    <w:p w14:paraId="2B83DE40" w14:textId="77777777" w:rsidR="009B39F3" w:rsidRPr="00DA75BB" w:rsidRDefault="009B39F3" w:rsidP="00B661A1">
      <w:pPr>
        <w:pStyle w:val="MemberInformation"/>
        <w:spacing w:line="240" w:lineRule="auto"/>
        <w:ind w:left="0"/>
        <w:rPr>
          <w:rFonts w:asciiTheme="minorHAnsi" w:hAnsiTheme="minorHAnsi" w:cstheme="minorHAnsi"/>
          <w:sz w:val="16"/>
          <w:szCs w:val="16"/>
        </w:rPr>
      </w:pPr>
    </w:p>
    <w:p w14:paraId="45223590" w14:textId="3005E72C" w:rsidR="009F2A7A"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Admissions:</w:t>
      </w:r>
      <w:r w:rsidRPr="00B661A1">
        <w:rPr>
          <w:rFonts w:asciiTheme="minorHAnsi" w:hAnsiTheme="minorHAnsi" w:cstheme="minorHAnsi"/>
          <w:sz w:val="22"/>
          <w:szCs w:val="22"/>
        </w:rPr>
        <w:t xml:space="preserve"> </w:t>
      </w:r>
      <w:r w:rsidR="008F1FD8">
        <w:rPr>
          <w:rFonts w:asciiTheme="minorHAnsi" w:hAnsiTheme="minorHAnsi" w:cstheme="minorHAnsi"/>
          <w:sz w:val="22"/>
          <w:szCs w:val="22"/>
        </w:rPr>
        <w:t>Christy Graham</w:t>
      </w:r>
    </w:p>
    <w:p w14:paraId="46242B7F" w14:textId="77777777" w:rsidR="008F1FD8" w:rsidRPr="00B661A1" w:rsidRDefault="009B39F3" w:rsidP="008F1FD8">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20" w:history="1">
        <w:r w:rsidR="008F1FD8" w:rsidRPr="00B661A1">
          <w:rPr>
            <w:rStyle w:val="Hyperlink"/>
            <w:rFonts w:asciiTheme="minorHAnsi" w:hAnsiTheme="minorHAnsi" w:cstheme="minorHAnsi"/>
            <w:sz w:val="22"/>
            <w:szCs w:val="22"/>
          </w:rPr>
          <w:t>christyg@smithagencyinc.org</w:t>
        </w:r>
      </w:hyperlink>
    </w:p>
    <w:p w14:paraId="60B22231" w14:textId="74A57A0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B65139" w:rsidRPr="00B661A1">
        <w:rPr>
          <w:rFonts w:asciiTheme="minorHAnsi" w:hAnsiTheme="minorHAnsi" w:cstheme="minorHAnsi"/>
          <w:color w:val="000000"/>
          <w:sz w:val="22"/>
          <w:szCs w:val="22"/>
          <w:shd w:val="clear" w:color="auto" w:fill="FFFFFF"/>
        </w:rPr>
        <w:t>303-699-6373</w:t>
      </w:r>
    </w:p>
    <w:p w14:paraId="1B24C711" w14:textId="77777777" w:rsidR="00751F74"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sz w:val="22"/>
          <w:szCs w:val="22"/>
        </w:rPr>
        <w:t xml:space="preserve">Requirements: </w:t>
      </w:r>
      <w:r w:rsidR="00751F74" w:rsidRPr="00B661A1">
        <w:rPr>
          <w:rFonts w:asciiTheme="minorHAnsi" w:hAnsiTheme="minorHAnsi" w:cstheme="minorHAnsi"/>
          <w:color w:val="000000"/>
          <w:sz w:val="22"/>
          <w:szCs w:val="22"/>
          <w:shd w:val="clear" w:color="auto" w:fill="FFFFFF"/>
        </w:rPr>
        <w:t>Student must have an IEP</w:t>
      </w:r>
    </w:p>
    <w:p w14:paraId="0B7894E3" w14:textId="6CF5955D"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2BF46E28" w14:textId="7777777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Other information:</w:t>
      </w:r>
    </w:p>
    <w:p w14:paraId="5B32B604" w14:textId="6C276B0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Placing agencies:</w:t>
      </w:r>
      <w:r w:rsidRPr="00B661A1">
        <w:rPr>
          <w:rFonts w:asciiTheme="minorHAnsi" w:hAnsiTheme="minorHAnsi" w:cstheme="minorHAnsi"/>
          <w:sz w:val="22"/>
          <w:szCs w:val="22"/>
        </w:rPr>
        <w:t xml:space="preserve"> </w:t>
      </w:r>
      <w:r w:rsidR="00751F74" w:rsidRPr="00B661A1">
        <w:rPr>
          <w:rFonts w:asciiTheme="minorHAnsi" w:hAnsiTheme="minorHAnsi" w:cstheme="minorHAnsi"/>
          <w:sz w:val="22"/>
          <w:szCs w:val="22"/>
        </w:rPr>
        <w:t xml:space="preserve">Department of Human Services, </w:t>
      </w:r>
      <w:r w:rsidRPr="00B661A1">
        <w:rPr>
          <w:rFonts w:asciiTheme="minorHAnsi" w:hAnsiTheme="minorHAnsi" w:cstheme="minorHAnsi"/>
          <w:sz w:val="22"/>
          <w:szCs w:val="22"/>
        </w:rPr>
        <w:t xml:space="preserve">School </w:t>
      </w:r>
      <w:r w:rsidR="00D96AE5">
        <w:rPr>
          <w:rFonts w:asciiTheme="minorHAnsi" w:hAnsiTheme="minorHAnsi" w:cstheme="minorHAnsi"/>
          <w:sz w:val="22"/>
          <w:szCs w:val="22"/>
        </w:rPr>
        <w:t>Districts</w:t>
      </w:r>
    </w:p>
    <w:p w14:paraId="437DAE37" w14:textId="3E01B2E2"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Years of operation:</w:t>
      </w:r>
      <w:r w:rsidR="004D392A" w:rsidRPr="00B661A1">
        <w:rPr>
          <w:rFonts w:asciiTheme="minorHAnsi" w:hAnsiTheme="minorHAnsi" w:cstheme="minorHAnsi"/>
          <w:b/>
          <w:bCs/>
          <w:sz w:val="22"/>
          <w:szCs w:val="22"/>
        </w:rPr>
        <w:t xml:space="preserve"> </w:t>
      </w:r>
      <w:r w:rsidR="005E5AA7" w:rsidRPr="00B661A1">
        <w:rPr>
          <w:rFonts w:asciiTheme="minorHAnsi" w:hAnsiTheme="minorHAnsi" w:cstheme="minorHAnsi"/>
          <w:sz w:val="22"/>
          <w:szCs w:val="22"/>
        </w:rPr>
        <w:t>2</w:t>
      </w:r>
      <w:r w:rsidR="008F1FD8">
        <w:rPr>
          <w:rFonts w:asciiTheme="minorHAnsi" w:hAnsiTheme="minorHAnsi" w:cstheme="minorHAnsi"/>
          <w:sz w:val="22"/>
          <w:szCs w:val="22"/>
        </w:rPr>
        <w:t>4</w:t>
      </w:r>
    </w:p>
    <w:p w14:paraId="479149FF" w14:textId="1A547E5D"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Ages: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5</w:t>
      </w:r>
      <w:r w:rsidRPr="00B661A1">
        <w:rPr>
          <w:rFonts w:asciiTheme="minorHAnsi" w:hAnsiTheme="minorHAnsi" w:cstheme="minorHAnsi"/>
          <w:sz w:val="22"/>
          <w:szCs w:val="22"/>
        </w:rPr>
        <w:t>-21</w:t>
      </w:r>
    </w:p>
    <w:p w14:paraId="2BD0A98F" w14:textId="59BDCD1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Grades:</w:t>
      </w:r>
      <w:r w:rsidRPr="00B661A1">
        <w:rPr>
          <w:rFonts w:asciiTheme="minorHAnsi" w:hAnsiTheme="minorHAnsi" w:cstheme="minorHAnsi"/>
          <w:sz w:val="22"/>
          <w:szCs w:val="22"/>
        </w:rPr>
        <w:t xml:space="preserve"> K-12</w:t>
      </w:r>
      <w:r w:rsidR="004D392A" w:rsidRPr="00B661A1">
        <w:rPr>
          <w:rFonts w:asciiTheme="minorHAnsi" w:hAnsiTheme="minorHAnsi" w:cstheme="minorHAnsi"/>
          <w:sz w:val="22"/>
          <w:szCs w:val="22"/>
        </w:rPr>
        <w:t>, 18-21 transition services</w:t>
      </w:r>
    </w:p>
    <w:p w14:paraId="7F059854" w14:textId="025DF7E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number of students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70</w:t>
      </w:r>
    </w:p>
    <w:p w14:paraId="14B1D65D" w14:textId="74107B26"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length of stay:</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 xml:space="preserve">1-3 </w:t>
      </w:r>
      <w:r w:rsidR="00D27430" w:rsidRPr="00B661A1">
        <w:rPr>
          <w:rFonts w:asciiTheme="minorHAnsi" w:hAnsiTheme="minorHAnsi" w:cstheme="minorHAnsi"/>
          <w:sz w:val="22"/>
          <w:szCs w:val="22"/>
        </w:rPr>
        <w:t>years</w:t>
      </w:r>
    </w:p>
    <w:p w14:paraId="05796D67" w14:textId="375155E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Type of program:</w:t>
      </w:r>
      <w:r w:rsidRPr="00B661A1">
        <w:rPr>
          <w:rFonts w:asciiTheme="minorHAnsi" w:hAnsiTheme="minorHAnsi" w:cstheme="minorHAnsi"/>
          <w:sz w:val="22"/>
          <w:szCs w:val="22"/>
        </w:rPr>
        <w:t xml:space="preserve"> Day Treatment</w:t>
      </w:r>
    </w:p>
    <w:p w14:paraId="1E66C410" w14:textId="78A9D52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District of residence:</w:t>
      </w:r>
      <w:r w:rsidRPr="00B661A1">
        <w:rPr>
          <w:rFonts w:asciiTheme="minorHAnsi" w:hAnsiTheme="minorHAnsi" w:cstheme="minorHAnsi"/>
          <w:sz w:val="22"/>
          <w:szCs w:val="22"/>
        </w:rPr>
        <w:t xml:space="preserve"> </w:t>
      </w:r>
      <w:r w:rsidR="00D27430" w:rsidRPr="00B661A1">
        <w:rPr>
          <w:rFonts w:asciiTheme="minorHAnsi" w:hAnsiTheme="minorHAnsi" w:cstheme="minorHAnsi"/>
          <w:sz w:val="22"/>
          <w:szCs w:val="22"/>
        </w:rPr>
        <w:t>Aurora Public Schools</w:t>
      </w:r>
    </w:p>
    <w:p w14:paraId="677C63C4" w14:textId="77777777"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2A61E734" w14:textId="51EA882D" w:rsidR="00630BAC" w:rsidRDefault="004B4BC0" w:rsidP="00B661A1">
      <w:pPr>
        <w:pStyle w:val="MemberInformation"/>
        <w:spacing w:line="240" w:lineRule="auto"/>
        <w:ind w:left="0"/>
        <w:rPr>
          <w:rFonts w:asciiTheme="minorHAnsi" w:hAnsiTheme="minorHAnsi" w:cstheme="minorHAnsi"/>
          <w:b/>
          <w:bCs/>
          <w:sz w:val="22"/>
          <w:szCs w:val="22"/>
        </w:rPr>
      </w:pPr>
      <w:r w:rsidRPr="00B661A1">
        <w:rPr>
          <w:rFonts w:asciiTheme="minorHAnsi" w:hAnsiTheme="minorHAnsi" w:cstheme="minorHAnsi"/>
          <w:b/>
          <w:bCs/>
          <w:sz w:val="22"/>
          <w:szCs w:val="22"/>
        </w:rPr>
        <w:t>Specialized Program Focus:</w:t>
      </w:r>
    </w:p>
    <w:p w14:paraId="75C1359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032EF94"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D1DB9F0"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872F65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D62473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4779158" w14:textId="2FC08406" w:rsidR="00D339A2" w:rsidRPr="008026D6" w:rsidRDefault="00D339A2"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3E540039"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0B9374C"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2C8B0E0A"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6DA66EA5"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4EFA80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0EDB28"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9D913A2" w14:textId="77777777" w:rsidR="000B1B35" w:rsidRDefault="00FB7EB3" w:rsidP="000B1B3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71145755" w14:textId="61D21F7F" w:rsidR="005527E3" w:rsidRPr="009C6ABB" w:rsidRDefault="00691EDD" w:rsidP="009022D9">
      <w:pPr>
        <w:pStyle w:val="Heading2"/>
      </w:pPr>
      <w:r w:rsidRPr="009C6ABB">
        <w:lastRenderedPageBreak/>
        <w:t>Shiloh</w:t>
      </w:r>
      <w:r w:rsidR="00AE7321" w:rsidRPr="009C6ABB">
        <w:t xml:space="preserve"> House</w:t>
      </w:r>
      <w:r w:rsidR="00F16900" w:rsidRPr="009C6ABB">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121" w:history="1">
        <w:r w:rsidRPr="00343F27">
          <w:rPr>
            <w:rStyle w:val="Hyperlink"/>
            <w:rFonts w:asciiTheme="minorHAnsi" w:hAnsiTheme="minorHAnsi"/>
            <w:sz w:val="22"/>
            <w:szCs w:val="22"/>
          </w:rPr>
          <w:t>ktracy@shilohhouse.net</w:t>
        </w:r>
      </w:hyperlink>
    </w:p>
    <w:p w14:paraId="7A64F11D" w14:textId="77777777" w:rsidR="008763CC" w:rsidRPr="002B1159" w:rsidRDefault="008763CC" w:rsidP="008763CC">
      <w:pPr>
        <w:pStyle w:val="MemberInformation"/>
        <w:spacing w:line="240" w:lineRule="auto"/>
        <w:ind w:left="0"/>
        <w:jc w:val="center"/>
        <w:rPr>
          <w:rFonts w:asciiTheme="minorHAnsi" w:hAnsiTheme="minorHAnsi" w:cstheme="minorHAnsi"/>
          <w:b/>
          <w:sz w:val="16"/>
          <w:szCs w:val="16"/>
        </w:rPr>
      </w:pPr>
    </w:p>
    <w:p w14:paraId="0AF3056C" w14:textId="60369AE0" w:rsidR="002F273B" w:rsidRPr="00395001" w:rsidRDefault="005527E3" w:rsidP="0088749B">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122" w:history="1">
        <w:r w:rsidR="002F273B" w:rsidRPr="00395001">
          <w:rPr>
            <w:rStyle w:val="Hyperlink"/>
            <w:rFonts w:asciiTheme="minorHAnsi" w:hAnsiTheme="minorHAnsi"/>
            <w:sz w:val="22"/>
            <w:szCs w:val="22"/>
          </w:rPr>
          <w:t>Shiloh House</w:t>
        </w:r>
      </w:hyperlink>
      <w:r w:rsidR="0088749B">
        <w:rPr>
          <w:rStyle w:val="Hyperlink"/>
          <w:rFonts w:asciiTheme="minorHAnsi" w:hAnsiTheme="minorHAnsi"/>
          <w:sz w:val="22"/>
          <w:szCs w:val="22"/>
        </w:rPr>
        <w:t xml:space="preserve"> </w:t>
      </w:r>
      <w:r w:rsidR="002F273B" w:rsidRPr="00395001">
        <w:rPr>
          <w:rFonts w:asciiTheme="minorHAnsi" w:hAnsiTheme="minorHAnsi"/>
          <w:sz w:val="22"/>
          <w:szCs w:val="22"/>
        </w:rPr>
        <w:t>(</w:t>
      </w:r>
      <w:hyperlink r:id="rId123" w:history="1">
        <w:r w:rsidR="000B1B35" w:rsidRPr="00773994">
          <w:rPr>
            <w:rStyle w:val="Hyperlink"/>
            <w:rFonts w:asciiTheme="minorHAnsi" w:hAnsiTheme="minorHAnsi" w:cs="Helvetica"/>
            <w:sz w:val="22"/>
            <w:szCs w:val="22"/>
            <w:shd w:val="clear" w:color="auto" w:fill="FFFFFF"/>
          </w:rPr>
          <w:t>http://www</w:t>
        </w:r>
      </w:hyperlink>
      <w:r w:rsidR="002F273B" w:rsidRPr="00395001">
        <w:rPr>
          <w:rStyle w:val="Hyperlink"/>
          <w:rFonts w:asciiTheme="minorHAnsi" w:hAnsiTheme="minorHAnsi" w:cs="Helvetica"/>
          <w:sz w:val="22"/>
          <w:szCs w:val="22"/>
          <w:shd w:val="clear" w:color="auto" w:fill="FFFFFF"/>
        </w:rPr>
        <w:t>.shilohhouse.org</w:t>
      </w:r>
      <w:r w:rsidR="002F273B" w:rsidRPr="00395001">
        <w:rPr>
          <w:rStyle w:val="Hyperlink"/>
          <w:rFonts w:asciiTheme="minorHAnsi" w:hAnsiTheme="minorHAnsi"/>
          <w:sz w:val="22"/>
          <w:szCs w:val="22"/>
        </w:rPr>
        <w:t>)</w:t>
      </w:r>
    </w:p>
    <w:p w14:paraId="1EF79D92" w14:textId="77777777" w:rsidR="0088749B" w:rsidRDefault="0088749B" w:rsidP="000B1B35">
      <w:pPr>
        <w:pStyle w:val="MemberInformation"/>
        <w:tabs>
          <w:tab w:val="left" w:pos="90"/>
        </w:tabs>
        <w:spacing w:line="240" w:lineRule="auto"/>
        <w:ind w:left="0"/>
        <w:rPr>
          <w:rFonts w:asciiTheme="minorHAnsi" w:hAnsiTheme="minorHAnsi" w:cstheme="minorHAnsi"/>
          <w:b/>
          <w:bCs/>
          <w:sz w:val="22"/>
          <w:szCs w:val="22"/>
        </w:rPr>
      </w:pPr>
    </w:p>
    <w:p w14:paraId="60424A43" w14:textId="29E05A5E" w:rsidR="005527E3" w:rsidRPr="00702162" w:rsidRDefault="005527E3" w:rsidP="000B1B35">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0B1B3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24"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0B1B35">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0B1B35">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Pr="002B1159" w:rsidRDefault="005527E3" w:rsidP="000B1B35">
      <w:pPr>
        <w:pStyle w:val="MemberInformation"/>
        <w:tabs>
          <w:tab w:val="left" w:pos="90"/>
        </w:tabs>
        <w:spacing w:line="240" w:lineRule="auto"/>
        <w:ind w:left="0"/>
        <w:rPr>
          <w:rFonts w:asciiTheme="minorHAnsi" w:hAnsiTheme="minorHAnsi" w:cstheme="minorHAnsi"/>
          <w:sz w:val="16"/>
          <w:szCs w:val="16"/>
        </w:rPr>
      </w:pPr>
    </w:p>
    <w:p w14:paraId="33A45831" w14:textId="4BF8623F" w:rsidR="005527E3" w:rsidRPr="005B1456" w:rsidRDefault="00145A18" w:rsidP="000B1B35">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442289B"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25" w:history="1">
        <w:r w:rsidR="0082516A" w:rsidRPr="005B1456">
          <w:rPr>
            <w:rStyle w:val="Hyperlink"/>
            <w:rFonts w:asciiTheme="minorHAnsi" w:hAnsiTheme="minorHAnsi"/>
            <w:sz w:val="22"/>
            <w:szCs w:val="22"/>
          </w:rPr>
          <w:t>lgreen@shilhhouse.net</w:t>
        </w:r>
      </w:hyperlink>
    </w:p>
    <w:p w14:paraId="79B3EAE5" w14:textId="7A0B3768"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769C9AC9" w14:textId="0FDF1AD3" w:rsidR="005527E3" w:rsidRPr="00917C4D" w:rsidRDefault="005527E3" w:rsidP="000B1B35">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16" w:name="_Hlk155163281"/>
      <w:r w:rsidR="00001A82">
        <w:rPr>
          <w:rFonts w:asciiTheme="minorHAnsi" w:hAnsiTheme="minorHAnsi" w:cstheme="minorHAnsi"/>
          <w:sz w:val="22"/>
          <w:szCs w:val="22"/>
        </w:rPr>
        <w:t>Elizabeth Meissner</w:t>
      </w:r>
      <w:bookmarkEnd w:id="16"/>
    </w:p>
    <w:p w14:paraId="70EB14BE" w14:textId="37998BC2" w:rsidR="005527E3" w:rsidRPr="00D02C07" w:rsidRDefault="005527E3" w:rsidP="000B1B35">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26"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127"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10B30A52" w14:textId="77777777" w:rsidR="005527E3" w:rsidRPr="005D421D" w:rsidRDefault="005527E3" w:rsidP="000B1B3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7F332C0D"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Pr="000B1B35">
        <w:rPr>
          <w:rFonts w:asciiTheme="minorHAnsi" w:hAnsiTheme="minorHAnsi" w:cstheme="minorHAnsi"/>
          <w:sz w:val="22"/>
          <w:szCs w:val="22"/>
        </w:rPr>
        <w:t>:</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r w:rsidR="000B1B35">
        <w:rPr>
          <w:rFonts w:asciiTheme="minorHAnsi" w:hAnsiTheme="minorHAnsi" w:cstheme="minorHAnsi"/>
          <w:sz w:val="22"/>
          <w:szCs w:val="22"/>
        </w:rPr>
        <w:t>s</w:t>
      </w:r>
    </w:p>
    <w:p w14:paraId="72693ECD" w14:textId="5631D07F"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72C8692A" w14:textId="77777777" w:rsidR="000B1B35" w:rsidRPr="002B1159" w:rsidRDefault="000B1B35" w:rsidP="000B1B35">
      <w:pPr>
        <w:pStyle w:val="MemberInformation"/>
        <w:spacing w:line="240" w:lineRule="auto"/>
        <w:ind w:left="0"/>
        <w:rPr>
          <w:rFonts w:asciiTheme="minorHAnsi" w:hAnsiTheme="minorHAnsi" w:cstheme="minorHAnsi"/>
          <w:b/>
          <w:bCs/>
          <w:sz w:val="16"/>
          <w:szCs w:val="16"/>
        </w:rPr>
      </w:pPr>
    </w:p>
    <w:p w14:paraId="0ADA832D" w14:textId="04E5CE97" w:rsidR="000B1B35" w:rsidRDefault="000B1B35" w:rsidP="000B1B35">
      <w:pPr>
        <w:pStyle w:val="MemberInformation"/>
        <w:spacing w:line="240" w:lineRule="auto"/>
        <w:ind w:left="0"/>
        <w:rPr>
          <w:rFonts w:asciiTheme="minorHAnsi" w:hAnsiTheme="minorHAnsi" w:cstheme="minorHAnsi"/>
          <w:b/>
          <w:bCs/>
          <w:sz w:val="22"/>
          <w:szCs w:val="22"/>
        </w:rPr>
      </w:pPr>
      <w:bookmarkStart w:id="17" w:name="_Hlk145059693"/>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698F5538"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AC52F1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Autism Spectrum Disorders</w:t>
      </w:r>
    </w:p>
    <w:p w14:paraId="39AB8454"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04006C9A" w14:textId="5AFB2B28" w:rsidR="000B1B35"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1F52FA82"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33726118" w14:textId="53F4C69F" w:rsidR="00A87643"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D61074C"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1E61BFAF" w14:textId="43AEAEDC" w:rsidR="000B1B35" w:rsidRPr="002B1159" w:rsidRDefault="002B4451"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27036495"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B98561F"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E2CCB69" w14:textId="53342761" w:rsidR="000B1B35"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7541069A" w14:textId="68C46F7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Short-Term Crisis Intervention</w:t>
      </w:r>
    </w:p>
    <w:p w14:paraId="4DE783A0" w14:textId="2A39618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D26E9D5" w14:textId="76E150E3"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w:t>
      </w:r>
      <w:r w:rsidR="002B1159" w:rsidRPr="002B1159">
        <w:rPr>
          <w:rFonts w:asciiTheme="minorHAnsi" w:hAnsiTheme="minorHAnsi" w:cstheme="minorHAnsi"/>
          <w:sz w:val="20"/>
          <w:szCs w:val="20"/>
        </w:rPr>
        <w:t>uman Trafficking</w:t>
      </w:r>
    </w:p>
    <w:p w14:paraId="2784679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4977F431" w14:textId="1E362FA1" w:rsidR="00E27B69" w:rsidRDefault="00E27B69">
      <w:pPr>
        <w:rPr>
          <w:rFonts w:eastAsia="Times New Roman" w:cstheme="minorHAnsi"/>
          <w:b/>
          <w:bCs/>
          <w:kern w:val="0"/>
          <w14:ligatures w14:val="none"/>
        </w:rPr>
      </w:pPr>
      <w:r>
        <w:rPr>
          <w:rFonts w:cstheme="minorHAnsi"/>
          <w:b/>
          <w:bCs/>
        </w:rPr>
        <w:br w:type="page"/>
      </w:r>
    </w:p>
    <w:bookmarkEnd w:id="17"/>
    <w:p w14:paraId="1C036C7D" w14:textId="7FE7B40D" w:rsidR="00FB3E6B" w:rsidRPr="009C6ABB" w:rsidRDefault="00FB3E6B" w:rsidP="009022D9">
      <w:pPr>
        <w:pStyle w:val="Heading2"/>
      </w:pPr>
      <w:r w:rsidRPr="009C6ABB">
        <w:lastRenderedPageBreak/>
        <w:t>Shiloh</w:t>
      </w:r>
      <w:r w:rsidR="00CA5101" w:rsidRPr="009C6ABB">
        <w:t xml:space="preserve"> House</w:t>
      </w:r>
      <w:r w:rsidR="00B0480F" w:rsidRPr="009C6ABB">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79665C70" w14:textId="77777777" w:rsidR="00983165" w:rsidRDefault="00983165" w:rsidP="00983165">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8"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66F51B30" w14:textId="77777777" w:rsidR="00983165" w:rsidRDefault="00983165" w:rsidP="00983165">
      <w:pPr>
        <w:pStyle w:val="MemberInformation"/>
        <w:spacing w:line="240" w:lineRule="auto"/>
        <w:ind w:left="0"/>
        <w:jc w:val="center"/>
        <w:rPr>
          <w:rFonts w:asciiTheme="minorHAnsi" w:hAnsiTheme="minorHAnsi" w:cstheme="minorHAnsi"/>
          <w:b/>
          <w:sz w:val="22"/>
          <w:szCs w:val="22"/>
        </w:rPr>
      </w:pPr>
    </w:p>
    <w:p w14:paraId="6420ECDB" w14:textId="77777777" w:rsidR="00983165" w:rsidRPr="00D718D3" w:rsidRDefault="00983165"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9" w:history="1">
        <w:r w:rsidRPr="00395001">
          <w:rPr>
            <w:rStyle w:val="Hyperlink"/>
            <w:rFonts w:asciiTheme="minorHAnsi" w:hAnsiTheme="minorHAnsi"/>
            <w:sz w:val="22"/>
            <w:szCs w:val="22"/>
          </w:rPr>
          <w:t>Shiloh House</w:t>
        </w:r>
      </w:hyperlink>
      <w:r>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0B32EE" w:rsidRDefault="00FB3E6B" w:rsidP="00FB3E6B">
      <w:pPr>
        <w:pStyle w:val="MemberInformation"/>
        <w:tabs>
          <w:tab w:val="left" w:pos="90"/>
        </w:tabs>
        <w:spacing w:line="240" w:lineRule="auto"/>
        <w:ind w:left="0"/>
        <w:jc w:val="center"/>
        <w:rPr>
          <w:rFonts w:asciiTheme="minorHAnsi" w:hAnsiTheme="minorHAnsi" w:cstheme="minorHAnsi"/>
          <w:szCs w:val="18"/>
        </w:rPr>
      </w:pPr>
    </w:p>
    <w:p w14:paraId="15110DA4" w14:textId="77777777" w:rsidR="00FB3E6B" w:rsidRPr="00702162" w:rsidRDefault="00FB3E6B" w:rsidP="00966D86">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966D86">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30"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966D86">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966D86">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966D86">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966D86">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31" w:history="1">
        <w:r w:rsidRPr="005B1456">
          <w:rPr>
            <w:rStyle w:val="Hyperlink"/>
            <w:rFonts w:asciiTheme="minorHAnsi" w:hAnsiTheme="minorHAnsi"/>
            <w:sz w:val="22"/>
            <w:szCs w:val="22"/>
          </w:rPr>
          <w:t>lgreen@shilhhouse.net</w:t>
        </w:r>
      </w:hyperlink>
    </w:p>
    <w:p w14:paraId="4017FD13"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966D86">
      <w:pPr>
        <w:pStyle w:val="MemberInformation"/>
        <w:spacing w:line="240" w:lineRule="auto"/>
        <w:ind w:left="0"/>
        <w:rPr>
          <w:rFonts w:asciiTheme="minorHAnsi" w:hAnsiTheme="minorHAnsi" w:cstheme="minorHAnsi"/>
          <w:sz w:val="22"/>
          <w:szCs w:val="22"/>
        </w:rPr>
      </w:pPr>
    </w:p>
    <w:p w14:paraId="1012B7C2" w14:textId="2A34EEC2" w:rsidR="00FB3E6B" w:rsidRPr="00917C4D" w:rsidRDefault="00FB3E6B" w:rsidP="00966D86">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966D86">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32"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33"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966D86">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966D8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3323733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p>
    <w:p w14:paraId="7218B5ED" w14:textId="40D26408"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3308907E" w14:textId="77777777" w:rsidR="002D7B21" w:rsidRDefault="002D7B21" w:rsidP="00966D86">
      <w:pPr>
        <w:pStyle w:val="MemberInformation"/>
        <w:spacing w:line="240" w:lineRule="auto"/>
        <w:ind w:left="0"/>
        <w:rPr>
          <w:rFonts w:asciiTheme="minorHAnsi" w:hAnsiTheme="minorHAnsi" w:cstheme="minorHAnsi"/>
          <w:b/>
          <w:bCs/>
          <w:sz w:val="22"/>
          <w:szCs w:val="22"/>
        </w:rPr>
      </w:pPr>
    </w:p>
    <w:p w14:paraId="7EDA128C" w14:textId="04F48114" w:rsidR="00966D86" w:rsidRDefault="00966D86" w:rsidP="00966D86">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0F067CE6"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152A801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1A81029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624D4DF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4AB416C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79D9BB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3105E76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4A8B757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325692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2D3F2B93"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5DDC719B"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CFF2E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14B2A8F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56632757" w14:textId="77777777" w:rsidR="00E94CAB" w:rsidRDefault="00E94CAB">
      <w:pPr>
        <w:rPr>
          <w:b/>
          <w:bCs/>
          <w:sz w:val="36"/>
          <w:szCs w:val="36"/>
          <w:u w:val="single"/>
        </w:rPr>
      </w:pPr>
      <w:r>
        <w:rPr>
          <w:b/>
          <w:bCs/>
          <w:sz w:val="36"/>
          <w:szCs w:val="36"/>
          <w:u w:val="single"/>
        </w:rPr>
        <w:br w:type="page"/>
      </w:r>
    </w:p>
    <w:p w14:paraId="2C2FFF9C" w14:textId="06D28C75" w:rsidR="00E728A4" w:rsidRPr="009C6ABB" w:rsidRDefault="00E728A4" w:rsidP="009022D9">
      <w:pPr>
        <w:pStyle w:val="Heading2"/>
      </w:pPr>
      <w:r w:rsidRPr="009C6ABB">
        <w:lastRenderedPageBreak/>
        <w:t>Shiloh</w:t>
      </w:r>
      <w:r w:rsidR="00CA5101" w:rsidRPr="009C6ABB">
        <w:t xml:space="preserve"> House</w:t>
      </w:r>
      <w:r w:rsidR="008A005B" w:rsidRPr="009C6ABB">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33C699E5"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34"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06DDE9EB" w14:textId="23780459" w:rsidR="00E728A4" w:rsidRPr="00D718D3" w:rsidRDefault="00E728A4"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35" w:history="1">
        <w:r w:rsidRPr="00395001">
          <w:rPr>
            <w:rStyle w:val="Hyperlink"/>
            <w:rFonts w:asciiTheme="minorHAnsi" w:hAnsiTheme="minorHAnsi"/>
            <w:sz w:val="22"/>
            <w:szCs w:val="22"/>
          </w:rPr>
          <w:t>Shiloh House</w:t>
        </w:r>
      </w:hyperlink>
      <w:r w:rsidR="00983165">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45A12C45" w14:textId="77777777" w:rsidR="00983165" w:rsidRDefault="00983165" w:rsidP="002F2B00">
      <w:pPr>
        <w:pStyle w:val="MemberInformation"/>
        <w:tabs>
          <w:tab w:val="left" w:pos="90"/>
        </w:tabs>
        <w:spacing w:line="240" w:lineRule="auto"/>
        <w:ind w:left="0"/>
        <w:rPr>
          <w:rFonts w:asciiTheme="minorHAnsi" w:hAnsiTheme="minorHAnsi" w:cstheme="minorHAnsi"/>
          <w:b/>
          <w:bCs/>
          <w:sz w:val="22"/>
          <w:szCs w:val="22"/>
        </w:rPr>
      </w:pPr>
    </w:p>
    <w:p w14:paraId="2B750845" w14:textId="4E4B9BB4" w:rsidR="00E728A4" w:rsidRPr="00702162" w:rsidRDefault="00E728A4" w:rsidP="002F2B00">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2F2B00">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36"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2F2B00">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2F2B00">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2F2B00">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2F2B00">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37" w:history="1">
        <w:r w:rsidRPr="005B1456">
          <w:rPr>
            <w:rStyle w:val="Hyperlink"/>
            <w:rFonts w:asciiTheme="minorHAnsi" w:hAnsiTheme="minorHAnsi"/>
            <w:sz w:val="22"/>
            <w:szCs w:val="22"/>
          </w:rPr>
          <w:t>lgreen@shilhhouse.net</w:t>
        </w:r>
      </w:hyperlink>
    </w:p>
    <w:p w14:paraId="36BB05F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0368A06C" w14:textId="54AD3F7C" w:rsidR="00E728A4" w:rsidRPr="00917C4D" w:rsidRDefault="00E728A4" w:rsidP="002F2B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2F2B00">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38"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39"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54DCA780" w14:textId="77777777" w:rsidR="00E728A4" w:rsidRDefault="00E728A4" w:rsidP="002F2B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4E128ED8" w14:textId="77777777" w:rsidR="00245D44" w:rsidRPr="00E16020" w:rsidRDefault="00245D44" w:rsidP="002F2B00">
      <w:pPr>
        <w:pStyle w:val="MemberInformation"/>
        <w:spacing w:line="240" w:lineRule="auto"/>
        <w:ind w:left="0"/>
        <w:rPr>
          <w:rFonts w:asciiTheme="minorHAnsi" w:hAnsiTheme="minorHAnsi" w:cstheme="minorHAnsi"/>
          <w:b/>
          <w:bCs/>
          <w:sz w:val="16"/>
          <w:szCs w:val="16"/>
        </w:rPr>
      </w:pPr>
    </w:p>
    <w:p w14:paraId="09ACBBEB" w14:textId="5079071C" w:rsidR="002F2B00" w:rsidRDefault="002F2B00"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2B1EF4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F355D83"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7D51364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2F9BBA1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43E4FFC"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658F2B4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407CD7A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106A01B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4DD1112A"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688C54DE"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6AA0B5F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3271C575"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51B0F597" w14:textId="77777777" w:rsidR="002F2B00"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1D99F68A" w14:textId="6086B547" w:rsidR="00BD6B54" w:rsidRDefault="00BD6B54">
      <w:pPr>
        <w:rPr>
          <w:rFonts w:eastAsia="Times New Roman" w:cstheme="minorHAnsi"/>
          <w:kern w:val="0"/>
          <w:sz w:val="20"/>
          <w:szCs w:val="20"/>
          <w14:ligatures w14:val="none"/>
        </w:rPr>
      </w:pPr>
      <w:r>
        <w:rPr>
          <w:rFonts w:cstheme="minorHAnsi"/>
          <w:sz w:val="20"/>
          <w:szCs w:val="20"/>
        </w:rPr>
        <w:br w:type="page"/>
      </w:r>
    </w:p>
    <w:p w14:paraId="6E57627E" w14:textId="7B44C11E" w:rsidR="00491C3A" w:rsidRPr="009C6ABB" w:rsidRDefault="007D0604" w:rsidP="009022D9">
      <w:pPr>
        <w:pStyle w:val="Heading2"/>
      </w:pPr>
      <w:bookmarkStart w:id="18" w:name="_Hlk159391918"/>
      <w:r w:rsidRPr="009C6ABB">
        <w:lastRenderedPageBreak/>
        <w:t>Skyline Academy</w:t>
      </w:r>
      <w:r w:rsidR="00BD6B54">
        <w:t xml:space="preserve"> (</w:t>
      </w:r>
      <w:proofErr w:type="spellStart"/>
      <w:r w:rsidR="00BD6B54">
        <w:t>WellPower</w:t>
      </w:r>
      <w:proofErr w:type="spellEnd"/>
      <w:r w:rsidR="00BD6B54">
        <w:t>)</w:t>
      </w:r>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140"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14E7EB43" w14:textId="00123FC7" w:rsidR="00FC5197" w:rsidRPr="00FC5197" w:rsidRDefault="00FC5197" w:rsidP="00FC5197">
      <w:pPr>
        <w:pStyle w:val="MemberInformation"/>
        <w:spacing w:line="240" w:lineRule="auto"/>
        <w:ind w:left="90"/>
        <w:jc w:val="center"/>
        <w:rPr>
          <w:rFonts w:asciiTheme="minorHAnsi" w:hAnsiTheme="minorHAnsi"/>
          <w:sz w:val="22"/>
          <w:szCs w:val="22"/>
        </w:rPr>
      </w:pPr>
      <w:hyperlink r:id="rId141" w:history="1">
        <w:r w:rsidRPr="00FC5197">
          <w:rPr>
            <w:rStyle w:val="Hyperlink"/>
            <w:rFonts w:asciiTheme="minorHAnsi" w:hAnsiTheme="minorHAnsi"/>
            <w:sz w:val="22"/>
            <w:szCs w:val="22"/>
          </w:rPr>
          <w:t>https://www.wellpower.org/school-age/</w:t>
        </w:r>
      </w:hyperlink>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F41F0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F41F03">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142"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F41F03">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F41F03">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4C1CA2">
        <w:rPr>
          <w:rFonts w:asciiTheme="minorHAnsi" w:hAnsiTheme="minorHAnsi" w:cstheme="minorHAnsi"/>
          <w:lang w:val="fr-FR"/>
        </w:rPr>
        <w:t>Bryanna Daly</w:t>
      </w:r>
    </w:p>
    <w:p w14:paraId="7BB153E2" w14:textId="1B652BBC" w:rsidR="005747D6" w:rsidRDefault="00491C3A"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143" w:history="1">
        <w:r w:rsidR="00F769E0" w:rsidRPr="00C77AEF">
          <w:rPr>
            <w:rStyle w:val="Hyperlink"/>
            <w:rFonts w:asciiTheme="minorHAnsi" w:hAnsiTheme="minorHAnsi" w:cstheme="minorHAnsi"/>
            <w:sz w:val="22"/>
            <w:szCs w:val="22"/>
          </w:rPr>
          <w:t>Bryanna.daly@wellpower.org</w:t>
        </w:r>
      </w:hyperlink>
    </w:p>
    <w:p w14:paraId="2BBE6AAA" w14:textId="2D97F942" w:rsidR="00491C3A" w:rsidRPr="00A222A5" w:rsidRDefault="00491C3A" w:rsidP="00F41F03">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300-6244</w:t>
      </w:r>
    </w:p>
    <w:p w14:paraId="24DC4E9B" w14:textId="7F2FA669" w:rsidR="005747D6" w:rsidRPr="00A222A5" w:rsidRDefault="005747D6"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Fax</w:t>
      </w:r>
      <w:r w:rsidR="007710DC" w:rsidRPr="00A222A5">
        <w:rPr>
          <w:rFonts w:asciiTheme="minorHAnsi" w:hAnsiTheme="minorHAnsi"/>
          <w:b/>
          <w:bCs/>
          <w:sz w:val="22"/>
          <w:szCs w:val="22"/>
        </w:rPr>
        <w:t>:</w:t>
      </w:r>
      <w:r w:rsidR="007710DC" w:rsidRPr="00A222A5">
        <w:rPr>
          <w:rFonts w:asciiTheme="minorHAnsi" w:hAnsiTheme="minorHAnsi"/>
          <w:sz w:val="22"/>
          <w:szCs w:val="22"/>
        </w:rPr>
        <w:t xml:space="preserve"> 303-355-5002</w:t>
      </w:r>
    </w:p>
    <w:p w14:paraId="0D85944C" w14:textId="77777777" w:rsidR="0045206E" w:rsidRPr="00A222A5" w:rsidRDefault="0045206E" w:rsidP="00F41F03">
      <w:pPr>
        <w:pStyle w:val="MemberInformation"/>
        <w:spacing w:line="240" w:lineRule="auto"/>
        <w:ind w:left="0"/>
        <w:rPr>
          <w:rFonts w:asciiTheme="minorHAnsi" w:hAnsiTheme="minorHAnsi"/>
          <w:sz w:val="22"/>
          <w:szCs w:val="22"/>
        </w:rPr>
      </w:pPr>
    </w:p>
    <w:p w14:paraId="6305418E" w14:textId="0652784E" w:rsidR="0045206E" w:rsidRPr="00A222A5" w:rsidRDefault="0045206E"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144"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F41F03">
      <w:pPr>
        <w:pStyle w:val="NormalWeb"/>
        <w:spacing w:before="0" w:beforeAutospacing="0" w:after="0" w:afterAutospacing="0"/>
        <w:rPr>
          <w:rFonts w:ascii="Garamond" w:hAnsi="Garamond"/>
          <w:sz w:val="24"/>
          <w:szCs w:val="24"/>
        </w:rPr>
      </w:pPr>
    </w:p>
    <w:p w14:paraId="2756AC19" w14:textId="77777777"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F41F03">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6C0AAFF" w14:textId="77777777" w:rsidR="00F41F03" w:rsidRDefault="00F41F03" w:rsidP="00F41F03">
      <w:pPr>
        <w:pStyle w:val="MemberInformation"/>
        <w:spacing w:line="240" w:lineRule="auto"/>
        <w:ind w:left="0"/>
        <w:rPr>
          <w:rFonts w:asciiTheme="minorHAnsi" w:hAnsiTheme="minorHAnsi" w:cstheme="minorHAnsi"/>
          <w:b/>
          <w:bCs/>
          <w:sz w:val="22"/>
          <w:szCs w:val="22"/>
        </w:rPr>
      </w:pPr>
    </w:p>
    <w:p w14:paraId="6ED9C802" w14:textId="74EDED97" w:rsidR="00387D27" w:rsidRPr="005D421D"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06436FA"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 xml:space="preserve">Trauma </w:t>
      </w:r>
      <w:r w:rsidR="00FD382E">
        <w:rPr>
          <w:rFonts w:asciiTheme="minorHAnsi" w:hAnsiTheme="minorHAnsi"/>
          <w:bCs/>
          <w:sz w:val="20"/>
          <w:szCs w:val="20"/>
        </w:rPr>
        <w:t>I</w:t>
      </w:r>
      <w:r w:rsidRPr="00A222A5">
        <w:rPr>
          <w:rFonts w:asciiTheme="minorHAnsi" w:hAnsiTheme="minorHAnsi"/>
          <w:bCs/>
          <w:sz w:val="20"/>
          <w:szCs w:val="20"/>
        </w:rPr>
        <w:t>nformed Therapy</w:t>
      </w:r>
    </w:p>
    <w:p w14:paraId="7B80192C" w14:textId="73E13E6C" w:rsidR="00626ABD" w:rsidRPr="009F4CE9"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bookmarkEnd w:id="18"/>
    <w:p w14:paraId="596FDF46" w14:textId="77777777" w:rsidR="00380327" w:rsidRDefault="00380327">
      <w:pPr>
        <w:rPr>
          <w:b/>
          <w:bCs/>
          <w:sz w:val="36"/>
          <w:szCs w:val="36"/>
          <w:u w:val="single"/>
        </w:rPr>
      </w:pPr>
      <w:r>
        <w:rPr>
          <w:b/>
          <w:bCs/>
          <w:sz w:val="36"/>
          <w:szCs w:val="36"/>
          <w:u w:val="single"/>
        </w:rPr>
        <w:br w:type="page"/>
      </w:r>
    </w:p>
    <w:p w14:paraId="1D6CE097" w14:textId="0D8C287B" w:rsidR="000804B1" w:rsidRPr="00C560B6" w:rsidRDefault="000804B1" w:rsidP="009022D9">
      <w:pPr>
        <w:pStyle w:val="Heading2"/>
      </w:pPr>
      <w:r>
        <w:lastRenderedPageBreak/>
        <w:t>Southgate School (C</w:t>
      </w:r>
      <w:r w:rsidRPr="00C560B6">
        <w:t>edar Springs</w:t>
      </w:r>
      <w:r>
        <w:t>)</w:t>
      </w:r>
    </w:p>
    <w:p w14:paraId="74F0D140" w14:textId="77777777" w:rsidR="000804B1" w:rsidRDefault="000804B1" w:rsidP="000804B1">
      <w:pPr>
        <w:jc w:val="center"/>
        <w:rPr>
          <w:sz w:val="28"/>
          <w:szCs w:val="28"/>
        </w:rPr>
      </w:pPr>
      <w:r>
        <w:rPr>
          <w:sz w:val="28"/>
          <w:szCs w:val="28"/>
        </w:rPr>
        <w:t>2135 Southgate Rd., Colorado Springs, CO 80906</w:t>
      </w:r>
    </w:p>
    <w:p w14:paraId="559880A1" w14:textId="77777777" w:rsidR="000804B1" w:rsidRPr="00557ADE" w:rsidRDefault="000804B1" w:rsidP="000804B1">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45" w:history="1">
        <w:r w:rsidRPr="00557ADE">
          <w:rPr>
            <w:rStyle w:val="Hyperlink"/>
            <w:rFonts w:asciiTheme="minorHAnsi" w:hAnsiTheme="minorHAnsi"/>
            <w:sz w:val="24"/>
            <w:szCs w:val="24"/>
          </w:rPr>
          <w:t>Cedar Springs Behavior Health Center</w:t>
        </w:r>
      </w:hyperlink>
    </w:p>
    <w:p w14:paraId="568B8E68" w14:textId="02F5054F" w:rsidR="000804B1" w:rsidRDefault="000804B1" w:rsidP="000804B1">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w:t>
      </w:r>
      <w:hyperlink r:id="rId146" w:history="1">
        <w:r w:rsidR="00044034" w:rsidRPr="00773994">
          <w:rPr>
            <w:rStyle w:val="Hyperlink"/>
            <w:rFonts w:asciiTheme="minorHAnsi" w:hAnsiTheme="minorHAnsi"/>
            <w:sz w:val="24"/>
            <w:szCs w:val="24"/>
          </w:rPr>
          <w:t>http://www.cedarspringsbhs.com</w:t>
        </w:r>
      </w:hyperlink>
      <w:r w:rsidR="00044034">
        <w:rPr>
          <w:rFonts w:asciiTheme="minorHAnsi" w:hAnsiTheme="minorHAnsi"/>
          <w:sz w:val="24"/>
          <w:szCs w:val="24"/>
        </w:rPr>
        <w:t>)</w:t>
      </w:r>
    </w:p>
    <w:p w14:paraId="42E31787" w14:textId="77777777" w:rsidR="000804B1" w:rsidRPr="00557ADE" w:rsidRDefault="000804B1" w:rsidP="000804B1">
      <w:pPr>
        <w:rPr>
          <w:sz w:val="24"/>
          <w:szCs w:val="24"/>
        </w:rPr>
      </w:pPr>
    </w:p>
    <w:p w14:paraId="1D0A7787"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5983595"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47" w:history="1">
        <w:r w:rsidRPr="00D166A6">
          <w:rPr>
            <w:rStyle w:val="Hyperlink"/>
            <w:rFonts w:asciiTheme="minorHAnsi" w:hAnsiTheme="minorHAnsi" w:cstheme="minorHAnsi"/>
            <w:sz w:val="22"/>
            <w:szCs w:val="22"/>
          </w:rPr>
          <w:t>deon.roberts@uhsinc.com</w:t>
        </w:r>
      </w:hyperlink>
    </w:p>
    <w:p w14:paraId="2B4C702B"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2E77EFB3"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A3363D8"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p>
    <w:p w14:paraId="48CC7450" w14:textId="77777777" w:rsidR="0036779B" w:rsidRDefault="0036779B" w:rsidP="0036779B">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6696F069" w14:textId="77777777" w:rsidR="0036779B" w:rsidRPr="006054D4" w:rsidRDefault="0036779B"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8" w:history="1">
        <w:r w:rsidRPr="00EE748D">
          <w:rPr>
            <w:rStyle w:val="Hyperlink"/>
            <w:rFonts w:asciiTheme="minorHAnsi" w:hAnsiTheme="minorHAnsi" w:cstheme="minorHAnsi"/>
            <w:sz w:val="22"/>
            <w:szCs w:val="22"/>
          </w:rPr>
          <w:t>Katherine.ng@uhsinc.com</w:t>
        </w:r>
      </w:hyperlink>
    </w:p>
    <w:p w14:paraId="4791D3B2" w14:textId="40732E8D" w:rsidR="0036779B" w:rsidRDefault="0036779B" w:rsidP="0036779B">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F90FF19" w14:textId="77777777" w:rsidR="000804B1" w:rsidRDefault="000804B1" w:rsidP="0036779B">
      <w:pPr>
        <w:pStyle w:val="MemberInformation"/>
        <w:spacing w:line="240" w:lineRule="auto"/>
        <w:ind w:left="0"/>
        <w:rPr>
          <w:rFonts w:asciiTheme="minorHAnsi" w:hAnsiTheme="minorHAnsi" w:cstheme="minorHAnsi"/>
          <w:sz w:val="22"/>
          <w:szCs w:val="22"/>
        </w:rPr>
      </w:pPr>
    </w:p>
    <w:p w14:paraId="789760EF" w14:textId="77777777" w:rsidR="000804B1" w:rsidRDefault="000804B1"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626E9E98" w14:textId="77777777" w:rsidR="000804B1" w:rsidRDefault="000804B1" w:rsidP="0036779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48C70B1B" w14:textId="77777777" w:rsidR="000804B1" w:rsidRPr="00606684" w:rsidRDefault="000804B1" w:rsidP="000804B1">
      <w:pPr>
        <w:pStyle w:val="MemberInformation"/>
        <w:spacing w:line="240" w:lineRule="auto"/>
        <w:ind w:left="0"/>
        <w:rPr>
          <w:rFonts w:asciiTheme="minorHAnsi" w:hAnsiTheme="minorHAnsi" w:cstheme="minorHAnsi"/>
          <w:sz w:val="22"/>
          <w:szCs w:val="22"/>
        </w:rPr>
      </w:pPr>
      <w:r w:rsidRPr="00606684">
        <w:rPr>
          <w:rStyle w:val="bumpedfont20"/>
          <w:rFonts w:asciiTheme="minorHAnsi" w:hAnsiTheme="minorHAnsi" w:cstheme="minorHAnsi"/>
          <w:b/>
          <w:bCs/>
          <w:color w:val="000000"/>
          <w:sz w:val="22"/>
          <w:szCs w:val="22"/>
        </w:rPr>
        <w:t>Requirements</w:t>
      </w:r>
      <w:r w:rsidRPr="00606684">
        <w:rPr>
          <w:rStyle w:val="bumpedfont20"/>
          <w:rFonts w:asciiTheme="minorHAnsi" w:hAnsiTheme="minorHAnsi" w:cstheme="minorHAnsi"/>
          <w:color w:val="000000"/>
          <w:sz w:val="22"/>
          <w:szCs w:val="22"/>
        </w:rPr>
        <w:t>: copy of insurance card, proof of legal guardianship, copy of birth certificate, copy of immunization record, copy of latest physical exam, copy of any court orders, and a medical questionnaire</w:t>
      </w:r>
    </w:p>
    <w:p w14:paraId="1701D524" w14:textId="77777777" w:rsidR="000804B1" w:rsidRDefault="000804B1" w:rsidP="000804B1">
      <w:pPr>
        <w:pStyle w:val="MemberInformation"/>
        <w:spacing w:line="240" w:lineRule="auto"/>
        <w:ind w:left="0"/>
        <w:rPr>
          <w:rFonts w:asciiTheme="minorHAnsi" w:hAnsiTheme="minorHAnsi" w:cstheme="minorHAnsi"/>
          <w:sz w:val="22"/>
          <w:szCs w:val="22"/>
        </w:rPr>
      </w:pPr>
    </w:p>
    <w:p w14:paraId="3C5A80BF" w14:textId="77777777" w:rsidR="000804B1" w:rsidRPr="005D421D"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70A01D7"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55F588DE"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7909EEA"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122D50ED"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63B7FDD" w14:textId="1C73EBA7" w:rsidR="0055672D" w:rsidRDefault="0055672D" w:rsidP="000804B1">
      <w:pPr>
        <w:pStyle w:val="MemberInformation"/>
        <w:spacing w:line="240" w:lineRule="auto"/>
        <w:ind w:left="0"/>
        <w:rPr>
          <w:rFonts w:asciiTheme="minorHAnsi" w:hAnsiTheme="minorHAnsi" w:cstheme="minorHAnsi"/>
          <w:sz w:val="22"/>
          <w:szCs w:val="22"/>
        </w:rPr>
      </w:pPr>
      <w:r w:rsidRPr="0055672D">
        <w:rPr>
          <w:rFonts w:asciiTheme="minorHAnsi" w:hAnsiTheme="minorHAnsi" w:cstheme="minorHAnsi"/>
          <w:b/>
          <w:bCs/>
          <w:sz w:val="22"/>
          <w:szCs w:val="22"/>
        </w:rPr>
        <w:t>Gender:</w:t>
      </w:r>
      <w:r>
        <w:rPr>
          <w:rFonts w:asciiTheme="minorHAnsi" w:hAnsiTheme="minorHAnsi" w:cstheme="minorHAnsi"/>
          <w:sz w:val="22"/>
          <w:szCs w:val="22"/>
        </w:rPr>
        <w:t xml:space="preserve"> Female only</w:t>
      </w:r>
    </w:p>
    <w:p w14:paraId="6F86465F"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0D46A626"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A60A830"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192135F9"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2A204097" w14:textId="77777777" w:rsidR="000804B1" w:rsidRDefault="000804B1" w:rsidP="000804B1">
      <w:pPr>
        <w:pStyle w:val="MemberInformation"/>
        <w:spacing w:line="240" w:lineRule="auto"/>
        <w:ind w:left="0"/>
        <w:rPr>
          <w:rFonts w:asciiTheme="minorHAnsi" w:hAnsiTheme="minorHAnsi" w:cstheme="minorHAnsi"/>
          <w:b/>
          <w:bCs/>
          <w:sz w:val="22"/>
          <w:szCs w:val="22"/>
        </w:rPr>
      </w:pPr>
    </w:p>
    <w:p w14:paraId="325A9E00" w14:textId="77777777" w:rsidR="000804B1" w:rsidRPr="00F57E2A"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96C21DE"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245C208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7D57F36A"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322221B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54109776" w14:textId="77777777" w:rsidR="002D4507" w:rsidRDefault="002D4507">
      <w:pPr>
        <w:rPr>
          <w:rFonts w:eastAsia="Times New Roman" w:cstheme="minorHAnsi"/>
          <w:kern w:val="0"/>
          <w14:ligatures w14:val="none"/>
        </w:rPr>
      </w:pPr>
      <w:r>
        <w:rPr>
          <w:rFonts w:eastAsia="Times New Roman" w:cstheme="minorHAnsi"/>
          <w:kern w:val="0"/>
          <w14:ligatures w14:val="none"/>
        </w:rPr>
        <w:br w:type="page"/>
      </w:r>
    </w:p>
    <w:p w14:paraId="6F721E61" w14:textId="4E66AD3B" w:rsidR="00113F91" w:rsidRPr="007C136A" w:rsidRDefault="00113F91" w:rsidP="009022D9">
      <w:pPr>
        <w:pStyle w:val="Heading2"/>
      </w:pPr>
      <w:r w:rsidRPr="007C136A">
        <w:lastRenderedPageBreak/>
        <w:t xml:space="preserve">Sunlight Academy </w:t>
      </w:r>
      <w:r>
        <w:t>(</w:t>
      </w:r>
      <w:r w:rsidRPr="007C136A">
        <w:t>Centennial Peaks Hospital</w:t>
      </w:r>
      <w:r>
        <w:t>)</w:t>
      </w:r>
    </w:p>
    <w:p w14:paraId="0804724B" w14:textId="77777777" w:rsidR="00113F91" w:rsidRDefault="00113F91" w:rsidP="00113F91">
      <w:pPr>
        <w:jc w:val="center"/>
        <w:rPr>
          <w:sz w:val="28"/>
          <w:szCs w:val="28"/>
        </w:rPr>
      </w:pPr>
      <w:r>
        <w:rPr>
          <w:sz w:val="28"/>
          <w:szCs w:val="28"/>
        </w:rPr>
        <w:t>2255 S. 88</w:t>
      </w:r>
      <w:r w:rsidRPr="00855AB0">
        <w:rPr>
          <w:sz w:val="28"/>
          <w:szCs w:val="28"/>
          <w:vertAlign w:val="superscript"/>
        </w:rPr>
        <w:t>th</w:t>
      </w:r>
      <w:r>
        <w:rPr>
          <w:sz w:val="28"/>
          <w:szCs w:val="28"/>
        </w:rPr>
        <w:t xml:space="preserve"> Street, Louisville, CO 80027</w:t>
      </w:r>
      <w:r>
        <w:rPr>
          <w:sz w:val="28"/>
          <w:szCs w:val="28"/>
        </w:rPr>
        <w:tab/>
        <w:t>303-673-9990</w:t>
      </w:r>
    </w:p>
    <w:p w14:paraId="2DA14EE2" w14:textId="77777777" w:rsidR="00113F91" w:rsidRPr="00245AE1" w:rsidRDefault="00113F91" w:rsidP="00113F91">
      <w:pPr>
        <w:jc w:val="center"/>
        <w:rPr>
          <w:sz w:val="24"/>
          <w:szCs w:val="24"/>
        </w:rPr>
      </w:pPr>
      <w:r w:rsidRPr="00245AE1">
        <w:rPr>
          <w:b/>
          <w:bCs/>
          <w:sz w:val="24"/>
          <w:szCs w:val="24"/>
        </w:rPr>
        <w:t>Email for school</w:t>
      </w:r>
      <w:r w:rsidRPr="00245AE1">
        <w:rPr>
          <w:sz w:val="24"/>
          <w:szCs w:val="24"/>
        </w:rPr>
        <w:t xml:space="preserve">: </w:t>
      </w:r>
      <w:hyperlink r:id="rId149" w:history="1">
        <w:r w:rsidRPr="00245AE1">
          <w:rPr>
            <w:rStyle w:val="Hyperlink"/>
            <w:rFonts w:cstheme="minorHAnsi"/>
            <w:sz w:val="24"/>
            <w:szCs w:val="24"/>
          </w:rPr>
          <w:t>deon.roberts@uhsinc.com</w:t>
        </w:r>
      </w:hyperlink>
    </w:p>
    <w:p w14:paraId="205C1151" w14:textId="77777777" w:rsidR="00113F91" w:rsidRDefault="00113F91" w:rsidP="007F3AC7">
      <w:pPr>
        <w:pStyle w:val="MemberInformation"/>
        <w:tabs>
          <w:tab w:val="left" w:pos="90"/>
        </w:tabs>
        <w:spacing w:line="240" w:lineRule="auto"/>
        <w:ind w:left="90"/>
        <w:jc w:val="center"/>
        <w:rPr>
          <w:rFonts w:asciiTheme="minorHAnsi" w:hAnsiTheme="minorHAnsi" w:cstheme="minorHAnsi"/>
          <w:sz w:val="22"/>
          <w:szCs w:val="22"/>
        </w:rPr>
      </w:pPr>
    </w:p>
    <w:p w14:paraId="071102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296092D"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 xml:space="preserve">Email: </w:t>
      </w:r>
      <w:hyperlink r:id="rId150" w:history="1">
        <w:r w:rsidRPr="006054D4">
          <w:rPr>
            <w:rStyle w:val="Hyperlink"/>
            <w:rFonts w:asciiTheme="minorHAnsi" w:hAnsiTheme="minorHAnsi"/>
            <w:sz w:val="22"/>
            <w:szCs w:val="22"/>
          </w:rPr>
          <w:t>deon.roberts@uhsinc.com</w:t>
        </w:r>
      </w:hyperlink>
    </w:p>
    <w:p w14:paraId="40EAE26F"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719-329-5404</w:t>
      </w:r>
    </w:p>
    <w:p w14:paraId="0DFD830F" w14:textId="77777777" w:rsidR="00113F91" w:rsidRPr="006054D4"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719-632-8720</w:t>
      </w:r>
    </w:p>
    <w:p w14:paraId="51999BE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p>
    <w:p w14:paraId="0CFEFBBC" w14:textId="55F7A4CC"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36779B">
        <w:rPr>
          <w:rFonts w:asciiTheme="minorHAnsi" w:hAnsiTheme="minorHAnsi" w:cstheme="minorHAnsi"/>
          <w:sz w:val="22"/>
          <w:szCs w:val="22"/>
        </w:rPr>
        <w:t>Katherine Ng</w:t>
      </w:r>
    </w:p>
    <w:p w14:paraId="2D0C16B7" w14:textId="7AE29BDD" w:rsidR="00113F91" w:rsidRPr="006054D4"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51" w:history="1">
        <w:r w:rsidR="0036779B" w:rsidRPr="00EE748D">
          <w:rPr>
            <w:rStyle w:val="Hyperlink"/>
            <w:rFonts w:asciiTheme="minorHAnsi" w:hAnsiTheme="minorHAnsi" w:cstheme="minorHAnsi"/>
            <w:sz w:val="22"/>
            <w:szCs w:val="22"/>
          </w:rPr>
          <w:t>Katherine.ng@uhsinc.com</w:t>
        </w:r>
      </w:hyperlink>
    </w:p>
    <w:p w14:paraId="43D045E5" w14:textId="6353AAAF"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0036779B">
        <w:rPr>
          <w:rFonts w:asciiTheme="minorHAnsi" w:hAnsiTheme="minorHAnsi" w:cstheme="minorHAnsi"/>
          <w:color w:val="000000"/>
          <w:sz w:val="22"/>
          <w:szCs w:val="22"/>
          <w:shd w:val="clear" w:color="auto" w:fill="FFFFFF"/>
        </w:rPr>
        <w:t>719-329-5430</w:t>
      </w:r>
    </w:p>
    <w:p w14:paraId="28162CBF" w14:textId="77777777" w:rsidR="00113F91" w:rsidRDefault="00113F91" w:rsidP="007F3AC7">
      <w:pPr>
        <w:pStyle w:val="MemberInformation"/>
        <w:tabs>
          <w:tab w:val="left" w:pos="90"/>
        </w:tabs>
        <w:spacing w:line="240" w:lineRule="auto"/>
        <w:ind w:left="90"/>
        <w:rPr>
          <w:rFonts w:asciiTheme="minorHAnsi" w:hAnsiTheme="minorHAnsi" w:cstheme="minorHAnsi"/>
          <w:b/>
          <w:bCs/>
          <w:sz w:val="22"/>
          <w:szCs w:val="22"/>
        </w:rPr>
      </w:pPr>
    </w:p>
    <w:p w14:paraId="75BF6AF5" w14:textId="77777777" w:rsidR="00113F91" w:rsidRPr="009410B8" w:rsidRDefault="00113F91" w:rsidP="007F3AC7">
      <w:pPr>
        <w:pStyle w:val="MemberInformation"/>
        <w:tabs>
          <w:tab w:val="left" w:pos="90"/>
        </w:tabs>
        <w:spacing w:line="240" w:lineRule="auto"/>
        <w:ind w:left="9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Laura Burnett-Tubbs</w:t>
      </w:r>
    </w:p>
    <w:p w14:paraId="4B773576" w14:textId="77777777" w:rsidR="00113F91" w:rsidRPr="00FE7292" w:rsidRDefault="00113F91" w:rsidP="007F3AC7">
      <w:pPr>
        <w:pStyle w:val="MemberInformation"/>
        <w:tabs>
          <w:tab w:val="left" w:pos="90"/>
        </w:tabs>
        <w:spacing w:line="240" w:lineRule="auto"/>
        <w:ind w:left="90"/>
        <w:rPr>
          <w:rStyle w:val="gmaildefault"/>
          <w:rFonts w:asciiTheme="minorHAnsi" w:hAnsiTheme="minorHAnsi" w:cstheme="minorHAnsi"/>
          <w:sz w:val="22"/>
          <w:szCs w:val="22"/>
        </w:rPr>
      </w:pPr>
      <w:r>
        <w:rPr>
          <w:rFonts w:asciiTheme="minorHAnsi" w:hAnsiTheme="minorHAnsi" w:cstheme="minorHAnsi"/>
          <w:b/>
          <w:bCs/>
          <w:sz w:val="22"/>
          <w:szCs w:val="22"/>
        </w:rPr>
        <w:t xml:space="preserve"> </w:t>
      </w: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Pr>
          <w:rFonts w:asciiTheme="minorHAnsi" w:hAnsiTheme="minorHAnsi"/>
          <w:sz w:val="22"/>
          <w:szCs w:val="22"/>
        </w:rPr>
        <w:t>303-673-9990</w:t>
      </w:r>
    </w:p>
    <w:p w14:paraId="374ABE78" w14:textId="77777777" w:rsidR="00113F91" w:rsidRPr="006054D4" w:rsidRDefault="00113F91" w:rsidP="007F3AC7">
      <w:pPr>
        <w:pStyle w:val="s35"/>
        <w:tabs>
          <w:tab w:val="left" w:pos="90"/>
        </w:tabs>
        <w:spacing w:before="0" w:beforeAutospacing="0" w:after="0" w:afterAutospacing="0"/>
        <w:ind w:left="90"/>
      </w:pPr>
      <w:r w:rsidRPr="00BC1A8D">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Pr="006054D4">
        <w:rPr>
          <w:rStyle w:val="bumpedfont20"/>
        </w:rPr>
        <w:t>Requirements: copy of insurance card, proof of legal guardianship, copy of birth certificate, copy of immunization record, copy of latest physical exam, copy of any court orders, and a medical questionnaire</w:t>
      </w:r>
    </w:p>
    <w:p w14:paraId="4979C9D3" w14:textId="77777777" w:rsidR="00113F91" w:rsidRDefault="00113F91" w:rsidP="007F3AC7">
      <w:pPr>
        <w:pStyle w:val="MemberInformation"/>
        <w:tabs>
          <w:tab w:val="left" w:pos="90"/>
        </w:tabs>
        <w:spacing w:line="240" w:lineRule="auto"/>
        <w:ind w:left="90"/>
        <w:rPr>
          <w:rFonts w:asciiTheme="minorHAnsi" w:hAnsiTheme="minorHAnsi"/>
          <w:b/>
          <w:sz w:val="22"/>
          <w:szCs w:val="22"/>
        </w:rPr>
      </w:pPr>
    </w:p>
    <w:p w14:paraId="60408163" w14:textId="77777777" w:rsidR="00113F91" w:rsidRPr="00495BEC" w:rsidRDefault="00113F91" w:rsidP="007F3AC7">
      <w:pPr>
        <w:pStyle w:val="MemberInformation"/>
        <w:tabs>
          <w:tab w:val="left" w:pos="90"/>
        </w:tabs>
        <w:spacing w:line="240" w:lineRule="auto"/>
        <w:ind w:left="9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25B095B9"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026C9D1F"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in 2022</w:t>
      </w:r>
    </w:p>
    <w:p w14:paraId="1BD4699C"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3EE433C1"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6-12</w:t>
      </w:r>
    </w:p>
    <w:p w14:paraId="72CDEE2E" w14:textId="77777777" w:rsidR="0055672D" w:rsidRDefault="0055672D" w:rsidP="0055672D">
      <w:pPr>
        <w:pStyle w:val="MemberInformation"/>
        <w:spacing w:line="240" w:lineRule="auto"/>
        <w:ind w:left="90"/>
        <w:rPr>
          <w:rFonts w:asciiTheme="minorHAnsi" w:hAnsiTheme="minorHAnsi" w:cstheme="minorHAnsi"/>
          <w:sz w:val="22"/>
          <w:szCs w:val="22"/>
        </w:rPr>
      </w:pPr>
      <w:r w:rsidRPr="0055672D">
        <w:rPr>
          <w:rFonts w:asciiTheme="minorHAnsi" w:hAnsiTheme="minorHAnsi" w:cstheme="minorHAnsi"/>
          <w:b/>
          <w:bCs/>
          <w:sz w:val="22"/>
          <w:szCs w:val="22"/>
        </w:rPr>
        <w:t>Gender:</w:t>
      </w:r>
      <w:r>
        <w:rPr>
          <w:rFonts w:asciiTheme="minorHAnsi" w:hAnsiTheme="minorHAnsi" w:cstheme="minorHAnsi"/>
          <w:sz w:val="22"/>
          <w:szCs w:val="22"/>
        </w:rPr>
        <w:t xml:space="preserve"> Female only</w:t>
      </w:r>
    </w:p>
    <w:p w14:paraId="53A258CA"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22</w:t>
      </w:r>
    </w:p>
    <w:p w14:paraId="163529E2"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3-7 days</w:t>
      </w:r>
    </w:p>
    <w:p w14:paraId="1094772E"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Hospital</w:t>
      </w:r>
    </w:p>
    <w:p w14:paraId="2AACDC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 District</w:t>
      </w:r>
    </w:p>
    <w:p w14:paraId="44903A34" w14:textId="77777777" w:rsidR="00113F91" w:rsidRDefault="00113F91" w:rsidP="00113F91">
      <w:pPr>
        <w:pStyle w:val="MemberInformation"/>
        <w:spacing w:line="240" w:lineRule="auto"/>
        <w:ind w:left="-72"/>
        <w:rPr>
          <w:rFonts w:asciiTheme="minorHAnsi" w:hAnsiTheme="minorHAnsi" w:cstheme="minorHAnsi"/>
          <w:b/>
          <w:bCs/>
          <w:sz w:val="22"/>
          <w:szCs w:val="22"/>
        </w:rPr>
      </w:pPr>
    </w:p>
    <w:p w14:paraId="6C15AE1C" w14:textId="77777777" w:rsidR="00113F91" w:rsidRPr="005D421D" w:rsidRDefault="00113F91" w:rsidP="007F3AC7">
      <w:pPr>
        <w:pStyle w:val="MemberInformation"/>
        <w:spacing w:line="240" w:lineRule="auto"/>
        <w:ind w:left="9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6C5647B" w14:textId="77777777" w:rsidR="00113F91" w:rsidRDefault="00113F91" w:rsidP="00113F9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72C33EC4" w14:textId="77777777" w:rsidR="00113F91" w:rsidRDefault="00113F91">
      <w:pPr>
        <w:rPr>
          <w:b/>
          <w:bCs/>
          <w:sz w:val="36"/>
          <w:szCs w:val="36"/>
          <w:u w:val="single"/>
        </w:rPr>
      </w:pPr>
      <w:r>
        <w:rPr>
          <w:b/>
          <w:bCs/>
          <w:sz w:val="36"/>
          <w:szCs w:val="36"/>
          <w:u w:val="single"/>
        </w:rPr>
        <w:br w:type="page"/>
      </w:r>
    </w:p>
    <w:p w14:paraId="29654BC9" w14:textId="34C7DF03" w:rsidR="008E0C70" w:rsidRPr="009C6ABB" w:rsidRDefault="008E0C70" w:rsidP="009022D9">
      <w:pPr>
        <w:pStyle w:val="Heading2"/>
      </w:pPr>
      <w:r w:rsidRPr="00C744DF">
        <w:lastRenderedPageBreak/>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7246EF55"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hyperlink r:id="rId152" w:history="1">
        <w:r w:rsidR="002A3F42" w:rsidRPr="00D40A64">
          <w:rPr>
            <w:rStyle w:val="Hyperlink"/>
            <w:rFonts w:asciiTheme="minorHAnsi" w:hAnsiTheme="minorHAnsi" w:cstheme="minorHAnsi"/>
            <w:sz w:val="24"/>
            <w:szCs w:val="24"/>
          </w:rPr>
          <w:t>Andrea.Lodge@spectracenters.org</w:t>
        </w:r>
      </w:hyperlink>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3D4E670E" w14:textId="7FD050C9" w:rsidR="00CF039A" w:rsidRPr="00F70685" w:rsidRDefault="008E0C70"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cstheme="minorHAnsi"/>
          <w:b/>
          <w:sz w:val="24"/>
          <w:szCs w:val="24"/>
        </w:rPr>
        <w:t xml:space="preserve">Website: </w:t>
      </w:r>
      <w:hyperlink r:id="rId153" w:history="1">
        <w:r w:rsidR="00CF039A" w:rsidRPr="00F70685">
          <w:rPr>
            <w:rStyle w:val="Hyperlink"/>
            <w:rFonts w:asciiTheme="minorHAnsi" w:hAnsiTheme="minorHAnsi"/>
            <w:sz w:val="24"/>
            <w:szCs w:val="24"/>
          </w:rPr>
          <w:t>Spectra Centers, Inc.</w:t>
        </w:r>
      </w:hyperlink>
      <w:r w:rsidR="00CF039A" w:rsidRPr="00F70685">
        <w:rPr>
          <w:rFonts w:asciiTheme="minorHAnsi" w:hAnsiTheme="minorHAnsi"/>
          <w:sz w:val="24"/>
          <w:szCs w:val="24"/>
        </w:rPr>
        <w:t>(</w:t>
      </w:r>
      <w:r w:rsidR="00CF039A" w:rsidRPr="00F70685">
        <w:rPr>
          <w:rStyle w:val="Hyperlink"/>
          <w:rFonts w:asciiTheme="minorHAnsi" w:hAnsiTheme="minorHAnsi" w:cs="Helvetica"/>
          <w:sz w:val="24"/>
          <w:szCs w:val="24"/>
          <w:shd w:val="clear" w:color="auto" w:fill="FFFFFF"/>
        </w:rPr>
        <w:t>http://www.spectracenter.org</w:t>
      </w:r>
      <w:r w:rsidR="00CF039A"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2FD62F24"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74050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54"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p>
    <w:p w14:paraId="00D1AD2A" w14:textId="689984E3"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Education </w:t>
      </w:r>
      <w:r w:rsidR="002A3F42">
        <w:rPr>
          <w:rFonts w:asciiTheme="minorHAnsi" w:hAnsiTheme="minorHAnsi" w:cstheme="minorHAnsi"/>
          <w:b/>
          <w:bCs/>
          <w:sz w:val="22"/>
          <w:szCs w:val="22"/>
        </w:rPr>
        <w:t>Director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4B3D0D">
        <w:rPr>
          <w:rFonts w:asciiTheme="minorHAnsi" w:hAnsiTheme="minorHAnsi" w:cstheme="minorHAnsi"/>
          <w:sz w:val="22"/>
          <w:szCs w:val="22"/>
        </w:rPr>
        <w:t>Dr. Andrea Lodge</w:t>
      </w:r>
    </w:p>
    <w:p w14:paraId="06ECCD3F" w14:textId="0D072C61"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55" w:history="1">
        <w:r w:rsidR="004B3D0D" w:rsidRPr="00D40A64">
          <w:rPr>
            <w:rStyle w:val="Hyperlink"/>
            <w:rFonts w:asciiTheme="minorHAnsi" w:hAnsiTheme="minorHAnsi" w:cstheme="minorHAnsi"/>
            <w:sz w:val="22"/>
            <w:szCs w:val="22"/>
          </w:rPr>
          <w:t>andrea.lodge@spectracenters.org</w:t>
        </w:r>
      </w:hyperlink>
      <w:r w:rsidR="009D3A9A">
        <w:rPr>
          <w:rFonts w:asciiTheme="minorHAnsi" w:hAnsiTheme="minorHAnsi" w:cstheme="minorHAnsi"/>
          <w:sz w:val="22"/>
          <w:szCs w:val="22"/>
        </w:rPr>
        <w:t xml:space="preserve"> </w:t>
      </w:r>
    </w:p>
    <w:p w14:paraId="458AAB13" w14:textId="3525253C"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740500">
      <w:pPr>
        <w:pStyle w:val="MemberInformation"/>
        <w:spacing w:line="240" w:lineRule="auto"/>
        <w:ind w:left="0"/>
        <w:rPr>
          <w:rFonts w:asciiTheme="minorHAnsi" w:hAnsiTheme="minorHAnsi" w:cstheme="minorHAnsi"/>
          <w:sz w:val="22"/>
          <w:szCs w:val="22"/>
        </w:rPr>
      </w:pPr>
    </w:p>
    <w:p w14:paraId="27299AEE" w14:textId="77777777" w:rsidR="008454F5" w:rsidRPr="00AB451F" w:rsidRDefault="008E0C70" w:rsidP="007405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63C9F98B" w:rsidR="008E0C70" w:rsidRPr="00AB451F" w:rsidRDefault="008E0C70" w:rsidP="00740500">
      <w:pPr>
        <w:pStyle w:val="MemberInformation"/>
        <w:spacing w:line="240" w:lineRule="auto"/>
        <w:ind w:left="0"/>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w:t>
      </w:r>
      <w:hyperlink r:id="rId156" w:history="1">
        <w:r w:rsidR="009D3A9A" w:rsidRPr="00773994">
          <w:rPr>
            <w:rStyle w:val="Hyperlink"/>
            <w:rFonts w:asciiTheme="minorHAnsi" w:hAnsiTheme="minorHAnsi" w:cstheme="minorHAnsi"/>
            <w:sz w:val="22"/>
            <w:szCs w:val="22"/>
          </w:rPr>
          <w:t>referral@spectracenters.org</w:t>
        </w:r>
      </w:hyperlink>
      <w:r w:rsidR="009D3A9A">
        <w:rPr>
          <w:rFonts w:asciiTheme="minorHAnsi" w:hAnsiTheme="minorHAnsi" w:cstheme="minorHAnsi"/>
          <w:sz w:val="22"/>
          <w:szCs w:val="22"/>
        </w:rPr>
        <w:t xml:space="preserve"> </w:t>
      </w:r>
    </w:p>
    <w:p w14:paraId="02FE3EE9" w14:textId="77777777" w:rsidR="008454F5" w:rsidRPr="00AB451F" w:rsidRDefault="008E0C70" w:rsidP="00740500">
      <w:pPr>
        <w:pStyle w:val="MemberInformation"/>
        <w:spacing w:line="240" w:lineRule="auto"/>
        <w:ind w:left="0"/>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18B5E285" w:rsidR="008454F5" w:rsidRPr="00AB451F" w:rsidRDefault="008E0C70" w:rsidP="00740500">
      <w:pPr>
        <w:pStyle w:val="MemberInformation"/>
        <w:spacing w:line="240" w:lineRule="auto"/>
        <w:ind w:left="0"/>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needs/staffing</w:t>
      </w:r>
      <w:r w:rsidR="00212EBC">
        <w:rPr>
          <w:rFonts w:asciiTheme="minorHAnsi" w:hAnsiTheme="minorHAnsi" w:cstheme="minorHAnsi"/>
          <w:sz w:val="22"/>
          <w:szCs w:val="22"/>
        </w:rPr>
        <w:t>,</w:t>
      </w:r>
      <w:r w:rsidR="008454F5" w:rsidRPr="00AB451F">
        <w:rPr>
          <w:rFonts w:asciiTheme="minorHAnsi" w:hAnsiTheme="minorHAnsi" w:cstheme="minorHAnsi"/>
          <w:sz w:val="22"/>
          <w:szCs w:val="22"/>
        </w:rPr>
        <w:t xml:space="preserve"> and acceptance by </w:t>
      </w:r>
      <w:r w:rsidR="00212EBC">
        <w:rPr>
          <w:rFonts w:asciiTheme="minorHAnsi" w:hAnsiTheme="minorHAnsi" w:cstheme="minorHAnsi"/>
          <w:sz w:val="22"/>
          <w:szCs w:val="22"/>
        </w:rPr>
        <w:t xml:space="preserve">the </w:t>
      </w:r>
      <w:r w:rsidR="008454F5" w:rsidRPr="00AB451F">
        <w:rPr>
          <w:rFonts w:asciiTheme="minorHAnsi" w:hAnsiTheme="minorHAnsi" w:cstheme="minorHAnsi"/>
          <w:sz w:val="22"/>
          <w:szCs w:val="22"/>
        </w:rPr>
        <w:t xml:space="preserve">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w:t>
      </w:r>
      <w:r w:rsidR="00A95B76">
        <w:rPr>
          <w:rFonts w:asciiTheme="minorHAnsi" w:hAnsiTheme="minorHAnsi" w:cstheme="minorHAnsi"/>
          <w:sz w:val="22"/>
          <w:szCs w:val="22"/>
        </w:rPr>
        <w:t>physical</w:t>
      </w:r>
      <w:r w:rsidR="008454F5" w:rsidRPr="00AB451F">
        <w:rPr>
          <w:rFonts w:asciiTheme="minorHAnsi" w:hAnsiTheme="minorHAnsi" w:cstheme="minorHAnsi"/>
          <w:sz w:val="22"/>
          <w:szCs w:val="22"/>
        </w:rPr>
        <w:t>.</w:t>
      </w:r>
    </w:p>
    <w:p w14:paraId="2D3F172B" w14:textId="77777777" w:rsidR="008454F5" w:rsidRPr="008454F5" w:rsidRDefault="008454F5" w:rsidP="00740500">
      <w:pPr>
        <w:pStyle w:val="MemberInformation"/>
        <w:spacing w:line="240" w:lineRule="auto"/>
        <w:ind w:left="0"/>
        <w:rPr>
          <w:rFonts w:asciiTheme="minorHAnsi" w:hAnsiTheme="minorHAnsi"/>
          <w:sz w:val="22"/>
          <w:szCs w:val="22"/>
        </w:rPr>
      </w:pPr>
    </w:p>
    <w:p w14:paraId="6F727294" w14:textId="77777777" w:rsidR="008E0C70" w:rsidRPr="005D421D" w:rsidRDefault="008E0C70" w:rsidP="007405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35DBB0BF" w14:textId="77777777" w:rsidR="00477CDE" w:rsidRDefault="00477CDE" w:rsidP="00477CD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563A108B" w14:textId="77777777" w:rsidR="00E70854"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Applied Behavior Analysis</w:t>
      </w:r>
    </w:p>
    <w:p w14:paraId="481872AB" w14:textId="2A108138"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6CF3D772" w14:textId="57C15305" w:rsidR="00477CDE"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03118A94" w14:textId="6CCD28BE" w:rsidR="000137D3"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Behavior Issues</w:t>
      </w:r>
    </w:p>
    <w:p w14:paraId="46056D6A" w14:textId="2F8E647E" w:rsidR="00477CDE"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Cogn</w:t>
      </w:r>
      <w:r w:rsidR="00C95039">
        <w:rPr>
          <w:rFonts w:asciiTheme="minorHAnsi" w:hAnsiTheme="minorHAnsi" w:cstheme="minorHAnsi"/>
          <w:sz w:val="20"/>
          <w:szCs w:val="20"/>
        </w:rPr>
        <w:t>itive Impairments</w:t>
      </w:r>
    </w:p>
    <w:p w14:paraId="59434FCD"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06595294" w14:textId="2049B94C" w:rsidR="00477CDE"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2BC1A8D8" w14:textId="77777777" w:rsidR="00477CDE"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58C52AB8" w14:textId="7C76B821" w:rsidR="008F2CD0"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Nonverbal Communication/AAC users</w:t>
      </w:r>
    </w:p>
    <w:p w14:paraId="3F773F56"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7FC2282" w14:textId="50C7C1B6" w:rsidR="00477CDE" w:rsidRPr="002B1159" w:rsidRDefault="00272335"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Transition Programs</w:t>
      </w:r>
    </w:p>
    <w:p w14:paraId="5110F42A" w14:textId="77777777" w:rsidR="009022D9" w:rsidRDefault="009022D9">
      <w:pPr>
        <w:rPr>
          <w:b/>
          <w:bCs/>
          <w:sz w:val="36"/>
          <w:szCs w:val="36"/>
          <w:u w:val="single"/>
        </w:rPr>
      </w:pPr>
      <w:r>
        <w:rPr>
          <w:b/>
          <w:bCs/>
          <w:sz w:val="36"/>
          <w:szCs w:val="36"/>
          <w:u w:val="single"/>
        </w:rPr>
        <w:br w:type="page"/>
      </w:r>
    </w:p>
    <w:p w14:paraId="57FDD4B1" w14:textId="2D3B2C4E" w:rsidR="001326F4" w:rsidRPr="009C6ABB" w:rsidRDefault="006A6466" w:rsidP="001326F4">
      <w:pPr>
        <w:pStyle w:val="Heading2"/>
      </w:pPr>
      <w:r w:rsidRPr="00C744DF">
        <w:lastRenderedPageBreak/>
        <w:t>TACT (</w:t>
      </w:r>
      <w:r w:rsidR="001326F4" w:rsidRPr="00C744DF">
        <w:t>Teaching Autism Community Trades</w:t>
      </w:r>
      <w:r w:rsidRPr="00C744DF">
        <w:t>)</w:t>
      </w:r>
    </w:p>
    <w:p w14:paraId="3FD56ACF" w14:textId="2BF041E4" w:rsidR="001326F4" w:rsidRPr="00F979EA" w:rsidRDefault="001326F4" w:rsidP="001326F4">
      <w:pPr>
        <w:jc w:val="center"/>
        <w:rPr>
          <w:sz w:val="28"/>
          <w:szCs w:val="28"/>
        </w:rPr>
      </w:pPr>
      <w:r>
        <w:rPr>
          <w:sz w:val="28"/>
          <w:szCs w:val="28"/>
        </w:rPr>
        <w:t>2960 S. Umatilla St. Englewood, CO 80110</w:t>
      </w:r>
      <w:r w:rsidRPr="007F4639">
        <w:rPr>
          <w:sz w:val="28"/>
          <w:szCs w:val="28"/>
        </w:rPr>
        <w:tab/>
      </w:r>
      <w:r w:rsidRPr="007F4639">
        <w:rPr>
          <w:sz w:val="28"/>
          <w:szCs w:val="28"/>
        </w:rPr>
        <w:tab/>
      </w:r>
      <w:r>
        <w:rPr>
          <w:sz w:val="28"/>
          <w:szCs w:val="28"/>
        </w:rPr>
        <w:t>303-295-0163</w:t>
      </w:r>
    </w:p>
    <w:p w14:paraId="796F5F3D" w14:textId="53E01B66" w:rsidR="001326F4" w:rsidRPr="00BC312D" w:rsidRDefault="001326F4" w:rsidP="001326F4">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57" w:history="1">
        <w:r>
          <w:rPr>
            <w:rStyle w:val="Hyperlink"/>
            <w:rFonts w:asciiTheme="minorHAnsi" w:hAnsiTheme="minorHAnsi" w:cstheme="minorHAnsi"/>
            <w:b/>
            <w:sz w:val="24"/>
            <w:szCs w:val="24"/>
          </w:rPr>
          <w:t>Build With TACT</w:t>
        </w:r>
      </w:hyperlink>
      <w:r>
        <w:rPr>
          <w:rFonts w:asciiTheme="minorHAnsi" w:hAnsiTheme="minorHAnsi" w:cstheme="minorHAnsi"/>
          <w:b/>
          <w:sz w:val="24"/>
          <w:szCs w:val="24"/>
        </w:rPr>
        <w:t xml:space="preserve"> (www.buildwithtact.org)</w:t>
      </w:r>
    </w:p>
    <w:p w14:paraId="40A59169" w14:textId="77777777" w:rsidR="001326F4" w:rsidRPr="00CF039A" w:rsidRDefault="001326F4" w:rsidP="001326F4">
      <w:pPr>
        <w:pStyle w:val="MemberInformation"/>
        <w:spacing w:line="240" w:lineRule="auto"/>
        <w:ind w:left="90"/>
        <w:jc w:val="center"/>
        <w:rPr>
          <w:rFonts w:asciiTheme="minorHAnsi" w:hAnsiTheme="minorHAnsi"/>
          <w:sz w:val="22"/>
          <w:szCs w:val="22"/>
        </w:rPr>
      </w:pPr>
    </w:p>
    <w:p w14:paraId="087CA6BC" w14:textId="69C80224" w:rsidR="001326F4" w:rsidRDefault="001326F4" w:rsidP="001326F4">
      <w:pPr>
        <w:spacing w:after="0"/>
      </w:pPr>
      <w:r w:rsidRPr="001326F4">
        <w:rPr>
          <w:b/>
          <w:bCs/>
        </w:rPr>
        <w:t>CEO:</w:t>
      </w:r>
      <w:r>
        <w:t xml:space="preserve"> Danny Combs</w:t>
      </w:r>
    </w:p>
    <w:p w14:paraId="31153A83" w14:textId="60B1D79B" w:rsidR="001326F4" w:rsidRDefault="001326F4" w:rsidP="001326F4">
      <w:pPr>
        <w:spacing w:after="0"/>
      </w:pPr>
      <w:r w:rsidRPr="001326F4">
        <w:rPr>
          <w:b/>
          <w:bCs/>
        </w:rPr>
        <w:t>Email:</w:t>
      </w:r>
      <w:r>
        <w:t xml:space="preserve"> </w:t>
      </w:r>
      <w:hyperlink r:id="rId158" w:history="1">
        <w:r w:rsidRPr="00D661B6">
          <w:rPr>
            <w:rStyle w:val="Hyperlink"/>
          </w:rPr>
          <w:t>danny@buildwithtact.org</w:t>
        </w:r>
      </w:hyperlink>
    </w:p>
    <w:p w14:paraId="1672809E" w14:textId="77777777" w:rsidR="001326F4" w:rsidRDefault="001326F4" w:rsidP="001326F4">
      <w:pPr>
        <w:spacing w:after="0"/>
      </w:pPr>
      <w:r w:rsidRPr="001326F4">
        <w:rPr>
          <w:b/>
          <w:bCs/>
        </w:rPr>
        <w:t>Phone:</w:t>
      </w:r>
      <w:r>
        <w:t xml:space="preserve"> 303-295-0163</w:t>
      </w:r>
    </w:p>
    <w:p w14:paraId="41BCFCBF" w14:textId="77777777" w:rsidR="001326F4" w:rsidRDefault="001326F4" w:rsidP="001326F4">
      <w:pPr>
        <w:spacing w:after="0"/>
      </w:pPr>
    </w:p>
    <w:p w14:paraId="4A985C13" w14:textId="0C0EE60C" w:rsidR="001326F4" w:rsidRDefault="001326F4" w:rsidP="001326F4">
      <w:pPr>
        <w:spacing w:after="0"/>
      </w:pPr>
      <w:r w:rsidRPr="001326F4">
        <w:rPr>
          <w:b/>
          <w:bCs/>
        </w:rPr>
        <w:t>Director of Special Education</w:t>
      </w:r>
      <w:r>
        <w:rPr>
          <w:b/>
          <w:bCs/>
        </w:rPr>
        <w:t xml:space="preserve">: </w:t>
      </w:r>
      <w:r>
        <w:t>Lori McClurg</w:t>
      </w:r>
    </w:p>
    <w:p w14:paraId="52112B67" w14:textId="7B7E5B4F" w:rsidR="001326F4" w:rsidRDefault="001326F4" w:rsidP="001326F4">
      <w:pPr>
        <w:spacing w:after="0"/>
      </w:pPr>
      <w:r w:rsidRPr="001326F4">
        <w:rPr>
          <w:b/>
          <w:bCs/>
        </w:rPr>
        <w:t>Email</w:t>
      </w:r>
      <w:r>
        <w:t xml:space="preserve">: </w:t>
      </w:r>
      <w:hyperlink r:id="rId159" w:history="1">
        <w:r w:rsidRPr="00D661B6">
          <w:rPr>
            <w:rStyle w:val="Hyperlink"/>
          </w:rPr>
          <w:t>Lmcclurg@buildwithtact.org</w:t>
        </w:r>
      </w:hyperlink>
    </w:p>
    <w:p w14:paraId="77BAFAD6" w14:textId="6113983B" w:rsidR="001326F4" w:rsidRDefault="001326F4" w:rsidP="001326F4">
      <w:pPr>
        <w:spacing w:after="0"/>
      </w:pPr>
      <w:r w:rsidRPr="001326F4">
        <w:rPr>
          <w:b/>
          <w:bCs/>
        </w:rPr>
        <w:t>Phone:</w:t>
      </w:r>
      <w:r>
        <w:t xml:space="preserve"> 303-501-6260</w:t>
      </w:r>
    </w:p>
    <w:p w14:paraId="6AA0C6EA" w14:textId="171077D1" w:rsidR="001326F4" w:rsidRDefault="001326F4" w:rsidP="001326F4">
      <w:pPr>
        <w:spacing w:before="100" w:beforeAutospacing="1" w:after="0" w:line="240" w:lineRule="auto"/>
      </w:pPr>
      <w:r w:rsidRPr="001326F4">
        <w:rPr>
          <w:b/>
          <w:bCs/>
        </w:rPr>
        <w:t>Coordinator &amp; Programs Director:</w:t>
      </w:r>
      <w:r>
        <w:t xml:space="preserve"> Becky Mershon</w:t>
      </w:r>
    </w:p>
    <w:p w14:paraId="34FBF1E0" w14:textId="38A5E777" w:rsidR="001326F4" w:rsidRDefault="001326F4" w:rsidP="001326F4">
      <w:pPr>
        <w:spacing w:after="0" w:line="240" w:lineRule="auto"/>
      </w:pPr>
      <w:r w:rsidRPr="001326F4">
        <w:rPr>
          <w:b/>
          <w:bCs/>
        </w:rPr>
        <w:t>Email:</w:t>
      </w:r>
      <w:r>
        <w:t xml:space="preserve"> </w:t>
      </w:r>
      <w:hyperlink r:id="rId160" w:history="1">
        <w:r w:rsidRPr="00D661B6">
          <w:rPr>
            <w:rStyle w:val="Hyperlink"/>
          </w:rPr>
          <w:t>becky@buildwithtact.org</w:t>
        </w:r>
      </w:hyperlink>
      <w:r>
        <w:t xml:space="preserve"> </w:t>
      </w:r>
    </w:p>
    <w:p w14:paraId="407AE34F" w14:textId="77777777" w:rsidR="001326F4" w:rsidRDefault="001326F4" w:rsidP="001326F4">
      <w:pPr>
        <w:spacing w:after="0" w:line="240" w:lineRule="auto"/>
      </w:pPr>
      <w:r w:rsidRPr="001326F4">
        <w:rPr>
          <w:b/>
          <w:bCs/>
        </w:rPr>
        <w:t>Phone:</w:t>
      </w:r>
      <w:r>
        <w:t xml:space="preserve"> 303-295-0163</w:t>
      </w:r>
    </w:p>
    <w:p w14:paraId="659319AC" w14:textId="77777777" w:rsidR="001326F4" w:rsidRDefault="001326F4" w:rsidP="001326F4"/>
    <w:p w14:paraId="4AE77452" w14:textId="622E11DE" w:rsidR="001326F4" w:rsidRPr="001326F4" w:rsidRDefault="001326F4" w:rsidP="001326F4">
      <w:pPr>
        <w:spacing w:after="0"/>
        <w:rPr>
          <w:b/>
          <w:bCs/>
        </w:rPr>
      </w:pPr>
      <w:r w:rsidRPr="001326F4">
        <w:rPr>
          <w:b/>
          <w:bCs/>
        </w:rPr>
        <w:t>Other</w:t>
      </w:r>
      <w:r w:rsidR="00C47EC5">
        <w:rPr>
          <w:b/>
          <w:bCs/>
        </w:rPr>
        <w:t xml:space="preserve"> Information</w:t>
      </w:r>
      <w:r w:rsidRPr="001326F4">
        <w:rPr>
          <w:b/>
          <w:bCs/>
        </w:rPr>
        <w:t>:</w:t>
      </w:r>
    </w:p>
    <w:p w14:paraId="2C663DAA" w14:textId="2060BB3E" w:rsidR="001326F4" w:rsidRDefault="001326F4" w:rsidP="00C47EC5">
      <w:pPr>
        <w:spacing w:after="0"/>
      </w:pPr>
      <w:r w:rsidRPr="00C47EC5">
        <w:rPr>
          <w:b/>
          <w:bCs/>
        </w:rPr>
        <w:t>Placing Agencies:</w:t>
      </w:r>
      <w:r>
        <w:t xml:space="preserve"> School Districts, PASAs</w:t>
      </w:r>
    </w:p>
    <w:p w14:paraId="69586E5C" w14:textId="5F32BCA6" w:rsidR="001326F4" w:rsidRDefault="001326F4" w:rsidP="00C47EC5">
      <w:pPr>
        <w:spacing w:after="0"/>
      </w:pPr>
      <w:r w:rsidRPr="00C47EC5">
        <w:rPr>
          <w:b/>
          <w:bCs/>
        </w:rPr>
        <w:t>Years of Operation:</w:t>
      </w:r>
      <w:r>
        <w:t xml:space="preserve"> 8 years</w:t>
      </w:r>
      <w:r w:rsidR="00C47EC5">
        <w:t xml:space="preserve"> (</w:t>
      </w:r>
      <w:r w:rsidR="00606684">
        <w:rPr>
          <w:rFonts w:cstheme="minorHAnsi"/>
        </w:rPr>
        <w:t>approved as a facility school August 2024</w:t>
      </w:r>
      <w:r w:rsidR="00C47EC5">
        <w:t>)</w:t>
      </w:r>
    </w:p>
    <w:p w14:paraId="008EA3D4" w14:textId="0D3DF6D6" w:rsidR="001326F4" w:rsidRDefault="001326F4" w:rsidP="00C47EC5">
      <w:pPr>
        <w:spacing w:after="0"/>
      </w:pPr>
      <w:r w:rsidRPr="00C47EC5">
        <w:rPr>
          <w:b/>
          <w:bCs/>
        </w:rPr>
        <w:t>Ages:</w:t>
      </w:r>
      <w:r>
        <w:t xml:space="preserve"> 18-21</w:t>
      </w:r>
    </w:p>
    <w:p w14:paraId="7B2FBEC6" w14:textId="2BCDBF9C" w:rsidR="001326F4" w:rsidRDefault="001326F4" w:rsidP="00C47EC5">
      <w:pPr>
        <w:spacing w:after="0"/>
      </w:pPr>
      <w:r w:rsidRPr="00C47EC5">
        <w:rPr>
          <w:b/>
          <w:bCs/>
        </w:rPr>
        <w:t>Grades:</w:t>
      </w:r>
      <w:r>
        <w:t xml:space="preserve"> High School, Post-Secondary</w:t>
      </w:r>
    </w:p>
    <w:p w14:paraId="71B6AC10" w14:textId="0F3C80F7" w:rsidR="001326F4" w:rsidRPr="004373A1" w:rsidRDefault="001326F4" w:rsidP="00C47EC5">
      <w:pPr>
        <w:spacing w:after="0"/>
      </w:pPr>
      <w:r w:rsidRPr="00C47EC5">
        <w:rPr>
          <w:b/>
          <w:bCs/>
        </w:rPr>
        <w:t>Average number of students</w:t>
      </w:r>
      <w:r w:rsidRPr="004373A1">
        <w:t xml:space="preserve">: </w:t>
      </w:r>
      <w:r>
        <w:t>85</w:t>
      </w:r>
    </w:p>
    <w:p w14:paraId="07F3CA0B" w14:textId="6C806FDF" w:rsidR="001326F4" w:rsidRPr="004373A1" w:rsidRDefault="001326F4" w:rsidP="00C47EC5">
      <w:pPr>
        <w:spacing w:after="0"/>
      </w:pPr>
      <w:r w:rsidRPr="00AF0DFE">
        <w:rPr>
          <w:b/>
          <w:bCs/>
        </w:rPr>
        <w:t>Average length of stay</w:t>
      </w:r>
      <w:r w:rsidRPr="004373A1">
        <w:t xml:space="preserve">: </w:t>
      </w:r>
      <w:r>
        <w:t>3 semesters</w:t>
      </w:r>
    </w:p>
    <w:p w14:paraId="2E9AAE96" w14:textId="1650B932" w:rsidR="001326F4" w:rsidRDefault="001326F4" w:rsidP="00C47EC5">
      <w:pPr>
        <w:spacing w:after="0"/>
      </w:pPr>
      <w:r w:rsidRPr="00AF0DFE">
        <w:rPr>
          <w:b/>
          <w:bCs/>
        </w:rPr>
        <w:t>Type of Program:</w:t>
      </w:r>
      <w:r>
        <w:t xml:space="preserve"> Specialized Day School</w:t>
      </w:r>
    </w:p>
    <w:p w14:paraId="7F2878DF" w14:textId="5F72F9EC" w:rsidR="001326F4" w:rsidRDefault="001326F4" w:rsidP="00C47EC5">
      <w:pPr>
        <w:spacing w:after="0"/>
      </w:pPr>
      <w:r w:rsidRPr="00AF0DFE">
        <w:rPr>
          <w:b/>
          <w:bCs/>
        </w:rPr>
        <w:t>District of Residence:</w:t>
      </w:r>
      <w:r>
        <w:t xml:space="preserve"> Englewood</w:t>
      </w:r>
      <w:r w:rsidR="00612D5F">
        <w:t xml:space="preserve"> School District</w:t>
      </w:r>
    </w:p>
    <w:p w14:paraId="4EB1EEAF" w14:textId="77777777" w:rsidR="001326F4" w:rsidRDefault="001326F4" w:rsidP="001326F4">
      <w:pPr>
        <w:spacing w:after="0"/>
      </w:pPr>
    </w:p>
    <w:p w14:paraId="1B1E8A2A" w14:textId="77777777" w:rsidR="001326F4" w:rsidRPr="001326F4" w:rsidRDefault="001326F4" w:rsidP="001326F4">
      <w:pPr>
        <w:spacing w:after="0"/>
        <w:rPr>
          <w:b/>
          <w:bCs/>
        </w:rPr>
      </w:pPr>
      <w:r w:rsidRPr="001326F4">
        <w:rPr>
          <w:b/>
          <w:bCs/>
        </w:rPr>
        <w:t>Specialized Program Focus:</w:t>
      </w:r>
    </w:p>
    <w:p w14:paraId="7DA737E2" w14:textId="77777777" w:rsidR="001326F4" w:rsidRDefault="001326F4" w:rsidP="001326F4">
      <w:pPr>
        <w:pStyle w:val="ListParagraph"/>
        <w:numPr>
          <w:ilvl w:val="0"/>
          <w:numId w:val="23"/>
        </w:numPr>
        <w:spacing w:after="0" w:line="278" w:lineRule="auto"/>
      </w:pPr>
      <w:r>
        <w:t>Autism Spectrum Disorder</w:t>
      </w:r>
    </w:p>
    <w:p w14:paraId="1317D603" w14:textId="77777777" w:rsidR="001326F4" w:rsidRDefault="001326F4" w:rsidP="001326F4">
      <w:pPr>
        <w:pStyle w:val="ListParagraph"/>
        <w:numPr>
          <w:ilvl w:val="0"/>
          <w:numId w:val="23"/>
        </w:numPr>
        <w:spacing w:after="0" w:line="278" w:lineRule="auto"/>
      </w:pPr>
      <w:r>
        <w:t>Skilled Trades &amp; Career Placement</w:t>
      </w:r>
    </w:p>
    <w:p w14:paraId="1479DCC7" w14:textId="77777777" w:rsidR="001326F4" w:rsidRDefault="001326F4" w:rsidP="001326F4">
      <w:pPr>
        <w:pStyle w:val="ListParagraph"/>
        <w:numPr>
          <w:ilvl w:val="1"/>
          <w:numId w:val="23"/>
        </w:numPr>
        <w:spacing w:after="0" w:line="278" w:lineRule="auto"/>
      </w:pPr>
      <w:r>
        <w:t>Culinary</w:t>
      </w:r>
    </w:p>
    <w:p w14:paraId="22176DCD" w14:textId="77777777" w:rsidR="001326F4" w:rsidRDefault="001326F4" w:rsidP="001326F4">
      <w:pPr>
        <w:pStyle w:val="ListParagraph"/>
        <w:numPr>
          <w:ilvl w:val="1"/>
          <w:numId w:val="23"/>
        </w:numPr>
        <w:spacing w:after="0" w:line="278" w:lineRule="auto"/>
      </w:pPr>
      <w:r>
        <w:t>Auto Mechanics</w:t>
      </w:r>
    </w:p>
    <w:p w14:paraId="77DC0B17" w14:textId="77777777" w:rsidR="001326F4" w:rsidRDefault="001326F4" w:rsidP="001326F4">
      <w:pPr>
        <w:pStyle w:val="ListParagraph"/>
        <w:numPr>
          <w:ilvl w:val="1"/>
          <w:numId w:val="23"/>
        </w:numPr>
        <w:spacing w:after="0" w:line="278" w:lineRule="auto"/>
      </w:pPr>
      <w:r>
        <w:t>Carpentry</w:t>
      </w:r>
    </w:p>
    <w:p w14:paraId="4FA26558" w14:textId="77777777" w:rsidR="001326F4" w:rsidRDefault="001326F4" w:rsidP="001326F4">
      <w:pPr>
        <w:pStyle w:val="ListParagraph"/>
        <w:numPr>
          <w:ilvl w:val="1"/>
          <w:numId w:val="23"/>
        </w:numPr>
        <w:spacing w:after="0" w:line="278" w:lineRule="auto"/>
      </w:pPr>
      <w:r>
        <w:t>Technology</w:t>
      </w:r>
    </w:p>
    <w:p w14:paraId="2416C1B4" w14:textId="77777777" w:rsidR="001326F4" w:rsidRDefault="001326F4" w:rsidP="001326F4">
      <w:pPr>
        <w:pStyle w:val="ListParagraph"/>
        <w:numPr>
          <w:ilvl w:val="1"/>
          <w:numId w:val="23"/>
        </w:numPr>
        <w:spacing w:after="0" w:line="278" w:lineRule="auto"/>
      </w:pPr>
      <w:r>
        <w:t>Electrical</w:t>
      </w:r>
    </w:p>
    <w:p w14:paraId="1811DCFA" w14:textId="77777777" w:rsidR="001326F4" w:rsidRDefault="001326F4" w:rsidP="001326F4">
      <w:pPr>
        <w:pStyle w:val="ListParagraph"/>
        <w:numPr>
          <w:ilvl w:val="1"/>
          <w:numId w:val="23"/>
        </w:numPr>
        <w:spacing w:after="0" w:line="278" w:lineRule="auto"/>
      </w:pPr>
      <w:r>
        <w:t>Welding</w:t>
      </w:r>
    </w:p>
    <w:p w14:paraId="00571A59" w14:textId="77777777" w:rsidR="001326F4" w:rsidRPr="006A6466" w:rsidRDefault="001326F4" w:rsidP="001326F4">
      <w:pPr>
        <w:pStyle w:val="ListParagraph"/>
        <w:numPr>
          <w:ilvl w:val="0"/>
          <w:numId w:val="23"/>
        </w:numPr>
        <w:spacing w:after="0" w:line="278" w:lineRule="auto"/>
      </w:pPr>
      <w:r w:rsidRPr="006A6466">
        <w:t>1-3 Staff to client ratio</w:t>
      </w:r>
    </w:p>
    <w:p w14:paraId="3A0F6280" w14:textId="33326331" w:rsidR="006A6466" w:rsidRPr="006A6466" w:rsidRDefault="001326F4" w:rsidP="006A6466">
      <w:pPr>
        <w:pStyle w:val="ListParagraph"/>
        <w:numPr>
          <w:ilvl w:val="0"/>
          <w:numId w:val="23"/>
        </w:numPr>
        <w:rPr>
          <w:rFonts w:ascii="Calibri" w:eastAsiaTheme="majorEastAsia" w:hAnsi="Calibri" w:cstheme="majorBidi"/>
          <w:b/>
          <w:color w:val="000000" w:themeColor="text1"/>
          <w:u w:val="single"/>
        </w:rPr>
      </w:pPr>
      <w:r w:rsidRPr="006A6466">
        <w:t>83.3% placement rate into the workforce</w:t>
      </w:r>
    </w:p>
    <w:p w14:paraId="6C0D4D40" w14:textId="77777777" w:rsidR="001326F4" w:rsidRDefault="001326F4">
      <w:pPr>
        <w:rPr>
          <w:rFonts w:ascii="Calibri" w:eastAsiaTheme="majorEastAsia" w:hAnsi="Calibri" w:cstheme="majorBidi"/>
          <w:b/>
          <w:color w:val="000000" w:themeColor="text1"/>
          <w:sz w:val="36"/>
          <w:szCs w:val="26"/>
          <w:u w:val="single"/>
        </w:rPr>
      </w:pPr>
      <w:r>
        <w:br w:type="page"/>
      </w:r>
    </w:p>
    <w:p w14:paraId="0CEF8B34" w14:textId="5C7279B6" w:rsidR="0021258B" w:rsidRPr="009C6ABB" w:rsidRDefault="001326F4" w:rsidP="007046DD">
      <w:pPr>
        <w:pStyle w:val="Heading2"/>
      </w:pPr>
      <w:r>
        <w:lastRenderedPageBreak/>
        <w:t xml:space="preserve">Tennyson </w:t>
      </w:r>
      <w:r w:rsidR="0021258B" w:rsidRPr="009C6ABB">
        <w:t>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06B6C64A" w14:textId="72399C16" w:rsidR="00366A46" w:rsidRPr="00BC312D" w:rsidRDefault="0021258B"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61" w:history="1">
        <w:r w:rsidR="00366A46" w:rsidRPr="00BC312D">
          <w:rPr>
            <w:rStyle w:val="Hyperlink"/>
            <w:rFonts w:asciiTheme="minorHAnsi" w:hAnsiTheme="minorHAnsi"/>
            <w:sz w:val="24"/>
            <w:szCs w:val="24"/>
          </w:rPr>
          <w:t>Tennyson Center</w:t>
        </w:r>
      </w:hyperlink>
      <w:r w:rsidR="00366A46" w:rsidRPr="00BC312D">
        <w:rPr>
          <w:rFonts w:asciiTheme="minorHAnsi" w:hAnsiTheme="minorHAnsi"/>
          <w:sz w:val="24"/>
          <w:szCs w:val="24"/>
        </w:rPr>
        <w:t>(</w:t>
      </w:r>
      <w:r w:rsidR="00366A46"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1055A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1055AD">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62"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1055AD">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1055AD">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1055AD">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1055AD">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Alyssa Deis</w:t>
      </w:r>
    </w:p>
    <w:p w14:paraId="35557C4A" w14:textId="77777777" w:rsidR="001B5E3B" w:rsidRPr="00E8103C"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63" w:history="1">
        <w:r w:rsidR="001B5E3B" w:rsidRPr="00E8103C">
          <w:rPr>
            <w:rStyle w:val="Hyperlink"/>
            <w:rFonts w:asciiTheme="minorHAnsi" w:hAnsiTheme="minorHAnsi" w:cstheme="minorHAnsi"/>
            <w:sz w:val="22"/>
            <w:szCs w:val="22"/>
          </w:rPr>
          <w:t>Alyssa.deis@tennysoncenter.org</w:t>
        </w:r>
      </w:hyperlink>
    </w:p>
    <w:p w14:paraId="71054D9F" w14:textId="2725E5B0" w:rsidR="0021258B" w:rsidRPr="00A34557"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055AD">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1055AD">
      <w:pPr>
        <w:pStyle w:val="MemberInformation"/>
        <w:spacing w:line="240" w:lineRule="auto"/>
        <w:ind w:left="0"/>
        <w:rPr>
          <w:rFonts w:asciiTheme="minorHAnsi" w:hAnsiTheme="minorHAnsi" w:cstheme="minorHAnsi"/>
          <w:sz w:val="22"/>
          <w:szCs w:val="22"/>
        </w:rPr>
      </w:pPr>
    </w:p>
    <w:p w14:paraId="5A77B4CC" w14:textId="77777777" w:rsidR="0021258B" w:rsidRPr="005D421D" w:rsidRDefault="0021258B" w:rsidP="001055A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DA124F5"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01568B">
        <w:rPr>
          <w:rFonts w:asciiTheme="minorHAnsi" w:hAnsiTheme="minorHAnsi" w:cstheme="minorHAnsi"/>
          <w:sz w:val="22"/>
          <w:szCs w:val="22"/>
        </w:rPr>
        <w:t>18</w:t>
      </w:r>
    </w:p>
    <w:p w14:paraId="7282B6D9" w14:textId="77777777"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04219F39"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350910">
        <w:rPr>
          <w:rFonts w:asciiTheme="minorHAnsi" w:hAnsiTheme="minorHAnsi" w:cstheme="minorHAnsi"/>
          <w:sz w:val="22"/>
          <w:szCs w:val="22"/>
        </w:rPr>
        <w:t>, Residential</w:t>
      </w:r>
    </w:p>
    <w:p w14:paraId="404C35B3" w14:textId="0A2E6D2F"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03FE407F" w14:textId="77777777" w:rsidR="001055AD" w:rsidRDefault="001055AD" w:rsidP="001055AD">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BFCECB4" w14:textId="0093B091"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Affective Educatio</w:t>
      </w:r>
      <w:r w:rsidR="00D2768F">
        <w:rPr>
          <w:rFonts w:asciiTheme="minorHAnsi" w:hAnsiTheme="minorHAnsi" w:cstheme="minorHAnsi"/>
          <w:sz w:val="20"/>
          <w:szCs w:val="20"/>
        </w:rPr>
        <w:t>n</w:t>
      </w:r>
    </w:p>
    <w:p w14:paraId="5C9A94B3" w14:textId="65D02AEC" w:rsidR="00D2768F"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41118171"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579FB3E6" w14:textId="30AA6130" w:rsidR="001055AD" w:rsidRPr="002B1159" w:rsidRDefault="00EF7C10"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 xml:space="preserve">Cognitive </w:t>
      </w:r>
      <w:r w:rsidR="00B402F8">
        <w:rPr>
          <w:rFonts w:asciiTheme="minorHAnsi" w:hAnsiTheme="minorHAnsi" w:cstheme="minorHAnsi"/>
          <w:sz w:val="20"/>
          <w:szCs w:val="20"/>
        </w:rPr>
        <w:t>Impairments</w:t>
      </w:r>
    </w:p>
    <w:p w14:paraId="24C57551"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0A01A76" w14:textId="26AF75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Family and Individual Therapy</w:t>
      </w:r>
    </w:p>
    <w:p w14:paraId="46327A72"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1A6D896" w14:textId="0CEE5B49" w:rsidR="001055AD"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38CFD865"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18AD75BB"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2A72C1BC" w14:textId="0A5EB4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Trauma Informed Therapy</w:t>
      </w:r>
    </w:p>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sectPr w:rsidR="00E3676B" w:rsidSect="002B6AF7">
      <w:footerReference w:type="default" r:id="rId1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A1D2" w14:textId="77777777" w:rsidR="006373B1" w:rsidRDefault="006373B1" w:rsidP="009C2358">
      <w:pPr>
        <w:spacing w:after="0" w:line="240" w:lineRule="auto"/>
      </w:pPr>
      <w:r>
        <w:separator/>
      </w:r>
    </w:p>
  </w:endnote>
  <w:endnote w:type="continuationSeparator" w:id="0">
    <w:p w14:paraId="63ECFBF2" w14:textId="77777777" w:rsidR="006373B1" w:rsidRDefault="006373B1"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5BC4" w14:textId="77777777" w:rsidR="006373B1" w:rsidRDefault="006373B1" w:rsidP="009C2358">
      <w:pPr>
        <w:spacing w:after="0" w:line="240" w:lineRule="auto"/>
      </w:pPr>
      <w:r>
        <w:separator/>
      </w:r>
    </w:p>
  </w:footnote>
  <w:footnote w:type="continuationSeparator" w:id="0">
    <w:p w14:paraId="66DD84A7" w14:textId="77777777" w:rsidR="006373B1" w:rsidRDefault="006373B1"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464"/>
    <w:multiLevelType w:val="hybridMultilevel"/>
    <w:tmpl w:val="544C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45522"/>
    <w:multiLevelType w:val="hybridMultilevel"/>
    <w:tmpl w:val="84F4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308"/>
    <w:multiLevelType w:val="hybridMultilevel"/>
    <w:tmpl w:val="2CC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DE3"/>
    <w:multiLevelType w:val="hybridMultilevel"/>
    <w:tmpl w:val="603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B30AD"/>
    <w:multiLevelType w:val="hybridMultilevel"/>
    <w:tmpl w:val="80C0E0F8"/>
    <w:lvl w:ilvl="0" w:tplc="EF3EC1CA">
      <w:start w:val="1"/>
      <w:numFmt w:val="bullet"/>
      <w:lvlText w:val=""/>
      <w:lvlJc w:val="left"/>
      <w:pPr>
        <w:ind w:left="720" w:hanging="360"/>
      </w:pPr>
      <w:rPr>
        <w:rFonts w:ascii="Symbol" w:hAnsi="Symbol" w:hint="default"/>
      </w:rPr>
    </w:lvl>
    <w:lvl w:ilvl="1" w:tplc="0B04ED58">
      <w:start w:val="1"/>
      <w:numFmt w:val="bullet"/>
      <w:lvlText w:val="o"/>
      <w:lvlJc w:val="left"/>
      <w:pPr>
        <w:ind w:left="1440" w:hanging="360"/>
      </w:pPr>
      <w:rPr>
        <w:rFonts w:ascii="Courier New" w:hAnsi="Courier New" w:hint="default"/>
      </w:rPr>
    </w:lvl>
    <w:lvl w:ilvl="2" w:tplc="F830D520">
      <w:start w:val="1"/>
      <w:numFmt w:val="bullet"/>
      <w:lvlText w:val=""/>
      <w:lvlJc w:val="left"/>
      <w:pPr>
        <w:ind w:left="2160" w:hanging="360"/>
      </w:pPr>
      <w:rPr>
        <w:rFonts w:ascii="Wingdings" w:hAnsi="Wingdings" w:hint="default"/>
      </w:rPr>
    </w:lvl>
    <w:lvl w:ilvl="3" w:tplc="B5C27A16">
      <w:start w:val="1"/>
      <w:numFmt w:val="bullet"/>
      <w:lvlText w:val=""/>
      <w:lvlJc w:val="left"/>
      <w:pPr>
        <w:ind w:left="2880" w:hanging="360"/>
      </w:pPr>
      <w:rPr>
        <w:rFonts w:ascii="Symbol" w:hAnsi="Symbol" w:hint="default"/>
      </w:rPr>
    </w:lvl>
    <w:lvl w:ilvl="4" w:tplc="0A14FB06">
      <w:start w:val="1"/>
      <w:numFmt w:val="bullet"/>
      <w:lvlText w:val="o"/>
      <w:lvlJc w:val="left"/>
      <w:pPr>
        <w:ind w:left="3600" w:hanging="360"/>
      </w:pPr>
      <w:rPr>
        <w:rFonts w:ascii="Courier New" w:hAnsi="Courier New" w:hint="default"/>
      </w:rPr>
    </w:lvl>
    <w:lvl w:ilvl="5" w:tplc="B936FB54">
      <w:start w:val="1"/>
      <w:numFmt w:val="bullet"/>
      <w:lvlText w:val=""/>
      <w:lvlJc w:val="left"/>
      <w:pPr>
        <w:ind w:left="4320" w:hanging="360"/>
      </w:pPr>
      <w:rPr>
        <w:rFonts w:ascii="Wingdings" w:hAnsi="Wingdings" w:hint="default"/>
      </w:rPr>
    </w:lvl>
    <w:lvl w:ilvl="6" w:tplc="688AE586">
      <w:start w:val="1"/>
      <w:numFmt w:val="bullet"/>
      <w:lvlText w:val=""/>
      <w:lvlJc w:val="left"/>
      <w:pPr>
        <w:ind w:left="5040" w:hanging="360"/>
      </w:pPr>
      <w:rPr>
        <w:rFonts w:ascii="Symbol" w:hAnsi="Symbol" w:hint="default"/>
      </w:rPr>
    </w:lvl>
    <w:lvl w:ilvl="7" w:tplc="F83CB2A8">
      <w:start w:val="1"/>
      <w:numFmt w:val="bullet"/>
      <w:lvlText w:val="o"/>
      <w:lvlJc w:val="left"/>
      <w:pPr>
        <w:ind w:left="5760" w:hanging="360"/>
      </w:pPr>
      <w:rPr>
        <w:rFonts w:ascii="Courier New" w:hAnsi="Courier New" w:hint="default"/>
      </w:rPr>
    </w:lvl>
    <w:lvl w:ilvl="8" w:tplc="5F48BCB2">
      <w:start w:val="1"/>
      <w:numFmt w:val="bullet"/>
      <w:lvlText w:val=""/>
      <w:lvlJc w:val="left"/>
      <w:pPr>
        <w:ind w:left="6480" w:hanging="360"/>
      </w:pPr>
      <w:rPr>
        <w:rFonts w:ascii="Wingdings" w:hAnsi="Wingdings" w:hint="default"/>
      </w:rPr>
    </w:lvl>
  </w:abstractNum>
  <w:abstractNum w:abstractNumId="8"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1496836"/>
    <w:multiLevelType w:val="hybridMultilevel"/>
    <w:tmpl w:val="62FC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CA7027"/>
    <w:multiLevelType w:val="hybridMultilevel"/>
    <w:tmpl w:val="AF1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942D3"/>
    <w:multiLevelType w:val="hybridMultilevel"/>
    <w:tmpl w:val="760C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57040CA6"/>
    <w:multiLevelType w:val="hybridMultilevel"/>
    <w:tmpl w:val="E3EA0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993543"/>
    <w:multiLevelType w:val="hybridMultilevel"/>
    <w:tmpl w:val="1FB6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B6B3B"/>
    <w:multiLevelType w:val="hybridMultilevel"/>
    <w:tmpl w:val="2CE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A5451"/>
    <w:multiLevelType w:val="hybridMultilevel"/>
    <w:tmpl w:val="E1C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A3C73"/>
    <w:multiLevelType w:val="hybridMultilevel"/>
    <w:tmpl w:val="18C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E0340"/>
    <w:multiLevelType w:val="hybridMultilevel"/>
    <w:tmpl w:val="A4F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14948">
    <w:abstractNumId w:val="16"/>
  </w:num>
  <w:num w:numId="2" w16cid:durableId="519854083">
    <w:abstractNumId w:val="13"/>
  </w:num>
  <w:num w:numId="3" w16cid:durableId="663360089">
    <w:abstractNumId w:val="12"/>
  </w:num>
  <w:num w:numId="4" w16cid:durableId="902720014">
    <w:abstractNumId w:val="10"/>
  </w:num>
  <w:num w:numId="5" w16cid:durableId="520552531">
    <w:abstractNumId w:val="3"/>
  </w:num>
  <w:num w:numId="6" w16cid:durableId="1110661297">
    <w:abstractNumId w:val="14"/>
  </w:num>
  <w:num w:numId="7" w16cid:durableId="1275744949">
    <w:abstractNumId w:val="9"/>
  </w:num>
  <w:num w:numId="8" w16cid:durableId="63451266">
    <w:abstractNumId w:val="4"/>
  </w:num>
  <w:num w:numId="9" w16cid:durableId="2082867453">
    <w:abstractNumId w:val="0"/>
  </w:num>
  <w:num w:numId="10" w16cid:durableId="1564680301">
    <w:abstractNumId w:val="8"/>
  </w:num>
  <w:num w:numId="11" w16cid:durableId="1159467698">
    <w:abstractNumId w:val="20"/>
  </w:num>
  <w:num w:numId="12" w16cid:durableId="910117617">
    <w:abstractNumId w:val="11"/>
  </w:num>
  <w:num w:numId="13" w16cid:durableId="426973197">
    <w:abstractNumId w:val="17"/>
  </w:num>
  <w:num w:numId="14" w16cid:durableId="592592896">
    <w:abstractNumId w:val="1"/>
  </w:num>
  <w:num w:numId="15" w16cid:durableId="1882743389">
    <w:abstractNumId w:val="18"/>
  </w:num>
  <w:num w:numId="16" w16cid:durableId="603995479">
    <w:abstractNumId w:val="21"/>
  </w:num>
  <w:num w:numId="17" w16cid:durableId="190847742">
    <w:abstractNumId w:val="15"/>
  </w:num>
  <w:num w:numId="18" w16cid:durableId="518203259">
    <w:abstractNumId w:val="19"/>
  </w:num>
  <w:num w:numId="19" w16cid:durableId="100148499">
    <w:abstractNumId w:val="22"/>
  </w:num>
  <w:num w:numId="20" w16cid:durableId="404498554">
    <w:abstractNumId w:val="5"/>
  </w:num>
  <w:num w:numId="21" w16cid:durableId="955259392">
    <w:abstractNumId w:val="6"/>
  </w:num>
  <w:num w:numId="22" w16cid:durableId="1454708523">
    <w:abstractNumId w:val="2"/>
  </w:num>
  <w:num w:numId="23" w16cid:durableId="759254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9"/>
    <w:rsid w:val="00001A82"/>
    <w:rsid w:val="00002E12"/>
    <w:rsid w:val="00006235"/>
    <w:rsid w:val="0000707B"/>
    <w:rsid w:val="0001201C"/>
    <w:rsid w:val="000137D3"/>
    <w:rsid w:val="000146B8"/>
    <w:rsid w:val="0001568B"/>
    <w:rsid w:val="0001793A"/>
    <w:rsid w:val="000200C7"/>
    <w:rsid w:val="00022E10"/>
    <w:rsid w:val="000252EA"/>
    <w:rsid w:val="000269EA"/>
    <w:rsid w:val="000276E7"/>
    <w:rsid w:val="00032226"/>
    <w:rsid w:val="00037198"/>
    <w:rsid w:val="00041064"/>
    <w:rsid w:val="00041367"/>
    <w:rsid w:val="000418E4"/>
    <w:rsid w:val="00042DB8"/>
    <w:rsid w:val="00044034"/>
    <w:rsid w:val="00044D6A"/>
    <w:rsid w:val="00046430"/>
    <w:rsid w:val="000501F6"/>
    <w:rsid w:val="00050621"/>
    <w:rsid w:val="00057562"/>
    <w:rsid w:val="00057E48"/>
    <w:rsid w:val="00060E32"/>
    <w:rsid w:val="00061817"/>
    <w:rsid w:val="00061B18"/>
    <w:rsid w:val="00061BEE"/>
    <w:rsid w:val="000649ED"/>
    <w:rsid w:val="00064C69"/>
    <w:rsid w:val="00065CC1"/>
    <w:rsid w:val="00066471"/>
    <w:rsid w:val="00067606"/>
    <w:rsid w:val="00072C48"/>
    <w:rsid w:val="00072ED0"/>
    <w:rsid w:val="0007312B"/>
    <w:rsid w:val="000733E8"/>
    <w:rsid w:val="00074F65"/>
    <w:rsid w:val="000801F6"/>
    <w:rsid w:val="000804B1"/>
    <w:rsid w:val="000825A2"/>
    <w:rsid w:val="00085463"/>
    <w:rsid w:val="0009024E"/>
    <w:rsid w:val="00092F8A"/>
    <w:rsid w:val="00094173"/>
    <w:rsid w:val="00094BE5"/>
    <w:rsid w:val="00096BF7"/>
    <w:rsid w:val="00097DD4"/>
    <w:rsid w:val="000A1DFD"/>
    <w:rsid w:val="000A2378"/>
    <w:rsid w:val="000A25CC"/>
    <w:rsid w:val="000A5E39"/>
    <w:rsid w:val="000B1438"/>
    <w:rsid w:val="000B1B35"/>
    <w:rsid w:val="000B32EE"/>
    <w:rsid w:val="000B4417"/>
    <w:rsid w:val="000C2A8D"/>
    <w:rsid w:val="000C4C01"/>
    <w:rsid w:val="000C6515"/>
    <w:rsid w:val="000D1F5E"/>
    <w:rsid w:val="000D2194"/>
    <w:rsid w:val="000D5BEB"/>
    <w:rsid w:val="000D6BA1"/>
    <w:rsid w:val="000E0C38"/>
    <w:rsid w:val="000F0AAA"/>
    <w:rsid w:val="000F29A1"/>
    <w:rsid w:val="000F535F"/>
    <w:rsid w:val="000F71F1"/>
    <w:rsid w:val="000F760E"/>
    <w:rsid w:val="00103BB2"/>
    <w:rsid w:val="00103C27"/>
    <w:rsid w:val="001055AD"/>
    <w:rsid w:val="00106135"/>
    <w:rsid w:val="0011158B"/>
    <w:rsid w:val="00112C10"/>
    <w:rsid w:val="00113F91"/>
    <w:rsid w:val="00115369"/>
    <w:rsid w:val="001159DE"/>
    <w:rsid w:val="00122182"/>
    <w:rsid w:val="001253FA"/>
    <w:rsid w:val="00130191"/>
    <w:rsid w:val="001326F4"/>
    <w:rsid w:val="0013324D"/>
    <w:rsid w:val="00133696"/>
    <w:rsid w:val="00134249"/>
    <w:rsid w:val="00136A11"/>
    <w:rsid w:val="00140FC9"/>
    <w:rsid w:val="00142F8C"/>
    <w:rsid w:val="00145A18"/>
    <w:rsid w:val="001518AF"/>
    <w:rsid w:val="00153242"/>
    <w:rsid w:val="00153C17"/>
    <w:rsid w:val="00160193"/>
    <w:rsid w:val="00162147"/>
    <w:rsid w:val="00163065"/>
    <w:rsid w:val="001636F3"/>
    <w:rsid w:val="00163F08"/>
    <w:rsid w:val="001641B2"/>
    <w:rsid w:val="00165BF0"/>
    <w:rsid w:val="00172DCC"/>
    <w:rsid w:val="00174A82"/>
    <w:rsid w:val="00174F36"/>
    <w:rsid w:val="00175A2D"/>
    <w:rsid w:val="00180C7F"/>
    <w:rsid w:val="00180EF9"/>
    <w:rsid w:val="00181484"/>
    <w:rsid w:val="00184986"/>
    <w:rsid w:val="00187B80"/>
    <w:rsid w:val="001939B3"/>
    <w:rsid w:val="001A3457"/>
    <w:rsid w:val="001A755A"/>
    <w:rsid w:val="001B51BD"/>
    <w:rsid w:val="001B5E3B"/>
    <w:rsid w:val="001C13C5"/>
    <w:rsid w:val="001C23BB"/>
    <w:rsid w:val="001C2753"/>
    <w:rsid w:val="001C2D36"/>
    <w:rsid w:val="001C4B2D"/>
    <w:rsid w:val="001D033A"/>
    <w:rsid w:val="001D0AC3"/>
    <w:rsid w:val="001D19C4"/>
    <w:rsid w:val="001D7F66"/>
    <w:rsid w:val="001E06AD"/>
    <w:rsid w:val="001E3D56"/>
    <w:rsid w:val="001E709E"/>
    <w:rsid w:val="001E7169"/>
    <w:rsid w:val="001E7818"/>
    <w:rsid w:val="001F1451"/>
    <w:rsid w:val="001F21AF"/>
    <w:rsid w:val="00202EB8"/>
    <w:rsid w:val="00203289"/>
    <w:rsid w:val="00204DE8"/>
    <w:rsid w:val="0020569B"/>
    <w:rsid w:val="00205BF7"/>
    <w:rsid w:val="00211052"/>
    <w:rsid w:val="0021258B"/>
    <w:rsid w:val="00212EBC"/>
    <w:rsid w:val="00213852"/>
    <w:rsid w:val="00217C37"/>
    <w:rsid w:val="00221BF5"/>
    <w:rsid w:val="002240EA"/>
    <w:rsid w:val="00227C3A"/>
    <w:rsid w:val="00231D50"/>
    <w:rsid w:val="0023257A"/>
    <w:rsid w:val="00241F2C"/>
    <w:rsid w:val="00242008"/>
    <w:rsid w:val="00244F55"/>
    <w:rsid w:val="00245166"/>
    <w:rsid w:val="0024550B"/>
    <w:rsid w:val="00245AE1"/>
    <w:rsid w:val="00245D44"/>
    <w:rsid w:val="002509C0"/>
    <w:rsid w:val="00253141"/>
    <w:rsid w:val="00263AE9"/>
    <w:rsid w:val="00263AFF"/>
    <w:rsid w:val="00263C88"/>
    <w:rsid w:val="0026544C"/>
    <w:rsid w:val="00272335"/>
    <w:rsid w:val="00274C58"/>
    <w:rsid w:val="00277EBD"/>
    <w:rsid w:val="00281F76"/>
    <w:rsid w:val="002837B0"/>
    <w:rsid w:val="00284424"/>
    <w:rsid w:val="00284453"/>
    <w:rsid w:val="00286A52"/>
    <w:rsid w:val="00292828"/>
    <w:rsid w:val="002949ED"/>
    <w:rsid w:val="002A1956"/>
    <w:rsid w:val="002A3F42"/>
    <w:rsid w:val="002B1159"/>
    <w:rsid w:val="002B2DF9"/>
    <w:rsid w:val="002B4451"/>
    <w:rsid w:val="002B6AF7"/>
    <w:rsid w:val="002B6DF7"/>
    <w:rsid w:val="002B7B0F"/>
    <w:rsid w:val="002C0DE1"/>
    <w:rsid w:val="002C0FA3"/>
    <w:rsid w:val="002C2249"/>
    <w:rsid w:val="002C2A6F"/>
    <w:rsid w:val="002C33DB"/>
    <w:rsid w:val="002C44CB"/>
    <w:rsid w:val="002D4507"/>
    <w:rsid w:val="002D4B29"/>
    <w:rsid w:val="002D4B5F"/>
    <w:rsid w:val="002D7B21"/>
    <w:rsid w:val="002E216E"/>
    <w:rsid w:val="002E3829"/>
    <w:rsid w:val="002E49C7"/>
    <w:rsid w:val="002F1F49"/>
    <w:rsid w:val="002F273B"/>
    <w:rsid w:val="002F2B00"/>
    <w:rsid w:val="002F3119"/>
    <w:rsid w:val="002F71DA"/>
    <w:rsid w:val="002F7849"/>
    <w:rsid w:val="002F7B30"/>
    <w:rsid w:val="002F7E80"/>
    <w:rsid w:val="00300CB6"/>
    <w:rsid w:val="003062BC"/>
    <w:rsid w:val="00307BDE"/>
    <w:rsid w:val="003113AE"/>
    <w:rsid w:val="00311619"/>
    <w:rsid w:val="00311A6A"/>
    <w:rsid w:val="0031334B"/>
    <w:rsid w:val="0031403E"/>
    <w:rsid w:val="00314371"/>
    <w:rsid w:val="00315535"/>
    <w:rsid w:val="00317EF7"/>
    <w:rsid w:val="00322FD4"/>
    <w:rsid w:val="003249D3"/>
    <w:rsid w:val="0032561B"/>
    <w:rsid w:val="00330400"/>
    <w:rsid w:val="00330D60"/>
    <w:rsid w:val="00333ED9"/>
    <w:rsid w:val="00335071"/>
    <w:rsid w:val="00335829"/>
    <w:rsid w:val="003438A3"/>
    <w:rsid w:val="00343F27"/>
    <w:rsid w:val="00344812"/>
    <w:rsid w:val="00344EC8"/>
    <w:rsid w:val="00346571"/>
    <w:rsid w:val="00346A1A"/>
    <w:rsid w:val="00350910"/>
    <w:rsid w:val="003618E8"/>
    <w:rsid w:val="0036539B"/>
    <w:rsid w:val="00366A46"/>
    <w:rsid w:val="0036779B"/>
    <w:rsid w:val="00372544"/>
    <w:rsid w:val="003740A2"/>
    <w:rsid w:val="003764BF"/>
    <w:rsid w:val="0037782F"/>
    <w:rsid w:val="00380327"/>
    <w:rsid w:val="003862EE"/>
    <w:rsid w:val="00387D27"/>
    <w:rsid w:val="00392246"/>
    <w:rsid w:val="00395001"/>
    <w:rsid w:val="00395217"/>
    <w:rsid w:val="00397A33"/>
    <w:rsid w:val="003A09F3"/>
    <w:rsid w:val="003A16A8"/>
    <w:rsid w:val="003A32DA"/>
    <w:rsid w:val="003A445E"/>
    <w:rsid w:val="003A5979"/>
    <w:rsid w:val="003B1954"/>
    <w:rsid w:val="003B20A0"/>
    <w:rsid w:val="003B2AB1"/>
    <w:rsid w:val="003B3923"/>
    <w:rsid w:val="003B69AE"/>
    <w:rsid w:val="003B6BFC"/>
    <w:rsid w:val="003B6F45"/>
    <w:rsid w:val="003B7070"/>
    <w:rsid w:val="003B7546"/>
    <w:rsid w:val="003C0E43"/>
    <w:rsid w:val="003C54CD"/>
    <w:rsid w:val="003C66F4"/>
    <w:rsid w:val="003D019A"/>
    <w:rsid w:val="003D1048"/>
    <w:rsid w:val="003D2862"/>
    <w:rsid w:val="003D31A0"/>
    <w:rsid w:val="003D776D"/>
    <w:rsid w:val="003D7EB4"/>
    <w:rsid w:val="003E0331"/>
    <w:rsid w:val="003E0835"/>
    <w:rsid w:val="003E3626"/>
    <w:rsid w:val="003E468D"/>
    <w:rsid w:val="003E646F"/>
    <w:rsid w:val="003E7040"/>
    <w:rsid w:val="003F015A"/>
    <w:rsid w:val="003F18C6"/>
    <w:rsid w:val="003F1CBA"/>
    <w:rsid w:val="003F331D"/>
    <w:rsid w:val="003F5BA7"/>
    <w:rsid w:val="003F64CF"/>
    <w:rsid w:val="00401E08"/>
    <w:rsid w:val="0040419D"/>
    <w:rsid w:val="004066E8"/>
    <w:rsid w:val="00414B1C"/>
    <w:rsid w:val="00416BD3"/>
    <w:rsid w:val="00416D22"/>
    <w:rsid w:val="00420BC9"/>
    <w:rsid w:val="004222CD"/>
    <w:rsid w:val="0042461D"/>
    <w:rsid w:val="00435A3E"/>
    <w:rsid w:val="004378A7"/>
    <w:rsid w:val="0044037B"/>
    <w:rsid w:val="004438DA"/>
    <w:rsid w:val="004448FB"/>
    <w:rsid w:val="004474F5"/>
    <w:rsid w:val="0045206E"/>
    <w:rsid w:val="004551E6"/>
    <w:rsid w:val="004578B2"/>
    <w:rsid w:val="00457F9F"/>
    <w:rsid w:val="004620C9"/>
    <w:rsid w:val="004626D7"/>
    <w:rsid w:val="00462F11"/>
    <w:rsid w:val="004635A4"/>
    <w:rsid w:val="0046512A"/>
    <w:rsid w:val="00472FB5"/>
    <w:rsid w:val="004774E3"/>
    <w:rsid w:val="00477CDE"/>
    <w:rsid w:val="0048133D"/>
    <w:rsid w:val="00485A16"/>
    <w:rsid w:val="00491C3A"/>
    <w:rsid w:val="004932B1"/>
    <w:rsid w:val="00493D96"/>
    <w:rsid w:val="00494191"/>
    <w:rsid w:val="00495BEC"/>
    <w:rsid w:val="004A0CA7"/>
    <w:rsid w:val="004A3862"/>
    <w:rsid w:val="004A4236"/>
    <w:rsid w:val="004A5078"/>
    <w:rsid w:val="004A762B"/>
    <w:rsid w:val="004B0DAD"/>
    <w:rsid w:val="004B200C"/>
    <w:rsid w:val="004B3D0D"/>
    <w:rsid w:val="004B4510"/>
    <w:rsid w:val="004B4BC0"/>
    <w:rsid w:val="004C1C61"/>
    <w:rsid w:val="004C1CA2"/>
    <w:rsid w:val="004C7C5B"/>
    <w:rsid w:val="004D156A"/>
    <w:rsid w:val="004D2041"/>
    <w:rsid w:val="004D392A"/>
    <w:rsid w:val="004D3E7D"/>
    <w:rsid w:val="004D4FF6"/>
    <w:rsid w:val="004E1207"/>
    <w:rsid w:val="004E4535"/>
    <w:rsid w:val="004E5201"/>
    <w:rsid w:val="004E7B45"/>
    <w:rsid w:val="004E7CD8"/>
    <w:rsid w:val="004F00CB"/>
    <w:rsid w:val="004F6AE9"/>
    <w:rsid w:val="004F6BDD"/>
    <w:rsid w:val="004F7719"/>
    <w:rsid w:val="00500CA5"/>
    <w:rsid w:val="005062F0"/>
    <w:rsid w:val="00507CEC"/>
    <w:rsid w:val="00514766"/>
    <w:rsid w:val="00520B00"/>
    <w:rsid w:val="00521431"/>
    <w:rsid w:val="0052583B"/>
    <w:rsid w:val="005267F7"/>
    <w:rsid w:val="0053085D"/>
    <w:rsid w:val="005331D6"/>
    <w:rsid w:val="00536BDD"/>
    <w:rsid w:val="0054032C"/>
    <w:rsid w:val="00540C9F"/>
    <w:rsid w:val="005426DE"/>
    <w:rsid w:val="0054398E"/>
    <w:rsid w:val="005446B7"/>
    <w:rsid w:val="005513DA"/>
    <w:rsid w:val="005525D6"/>
    <w:rsid w:val="005527E3"/>
    <w:rsid w:val="00553D28"/>
    <w:rsid w:val="00554381"/>
    <w:rsid w:val="0055672D"/>
    <w:rsid w:val="00556C11"/>
    <w:rsid w:val="00557ADE"/>
    <w:rsid w:val="005605D2"/>
    <w:rsid w:val="00565233"/>
    <w:rsid w:val="00566094"/>
    <w:rsid w:val="005712D7"/>
    <w:rsid w:val="00571E7E"/>
    <w:rsid w:val="00573732"/>
    <w:rsid w:val="005744A3"/>
    <w:rsid w:val="005747D6"/>
    <w:rsid w:val="005749F8"/>
    <w:rsid w:val="00575639"/>
    <w:rsid w:val="0057668B"/>
    <w:rsid w:val="00591E64"/>
    <w:rsid w:val="00592960"/>
    <w:rsid w:val="0059517B"/>
    <w:rsid w:val="005A1476"/>
    <w:rsid w:val="005A174F"/>
    <w:rsid w:val="005A3654"/>
    <w:rsid w:val="005A4033"/>
    <w:rsid w:val="005A64E0"/>
    <w:rsid w:val="005A68F3"/>
    <w:rsid w:val="005A73F9"/>
    <w:rsid w:val="005B0195"/>
    <w:rsid w:val="005B1456"/>
    <w:rsid w:val="005B1DBF"/>
    <w:rsid w:val="005B2713"/>
    <w:rsid w:val="005B3514"/>
    <w:rsid w:val="005C00B0"/>
    <w:rsid w:val="005C4425"/>
    <w:rsid w:val="005C7411"/>
    <w:rsid w:val="005D0055"/>
    <w:rsid w:val="005D2956"/>
    <w:rsid w:val="005D3E87"/>
    <w:rsid w:val="005D3F80"/>
    <w:rsid w:val="005D421D"/>
    <w:rsid w:val="005D7395"/>
    <w:rsid w:val="005E13C5"/>
    <w:rsid w:val="005E39F9"/>
    <w:rsid w:val="005E5AA7"/>
    <w:rsid w:val="005E6332"/>
    <w:rsid w:val="005E721D"/>
    <w:rsid w:val="005F0A2F"/>
    <w:rsid w:val="005F11D2"/>
    <w:rsid w:val="005F300B"/>
    <w:rsid w:val="005F3C02"/>
    <w:rsid w:val="005F43A3"/>
    <w:rsid w:val="00600A6A"/>
    <w:rsid w:val="00600EDB"/>
    <w:rsid w:val="00604893"/>
    <w:rsid w:val="00606684"/>
    <w:rsid w:val="00612186"/>
    <w:rsid w:val="00612AEA"/>
    <w:rsid w:val="00612D5F"/>
    <w:rsid w:val="00614D62"/>
    <w:rsid w:val="00615714"/>
    <w:rsid w:val="00615EBD"/>
    <w:rsid w:val="006160DF"/>
    <w:rsid w:val="006209E1"/>
    <w:rsid w:val="00626ABD"/>
    <w:rsid w:val="0063028B"/>
    <w:rsid w:val="00630BAC"/>
    <w:rsid w:val="006373B1"/>
    <w:rsid w:val="006414FF"/>
    <w:rsid w:val="00642FA7"/>
    <w:rsid w:val="00644A80"/>
    <w:rsid w:val="00651C23"/>
    <w:rsid w:val="0065393D"/>
    <w:rsid w:val="00660328"/>
    <w:rsid w:val="00660EF1"/>
    <w:rsid w:val="00663CD5"/>
    <w:rsid w:val="006678E4"/>
    <w:rsid w:val="00667A39"/>
    <w:rsid w:val="00671695"/>
    <w:rsid w:val="00672275"/>
    <w:rsid w:val="00674E10"/>
    <w:rsid w:val="006759B8"/>
    <w:rsid w:val="006775F4"/>
    <w:rsid w:val="006836B5"/>
    <w:rsid w:val="00691006"/>
    <w:rsid w:val="00691EDD"/>
    <w:rsid w:val="00691F72"/>
    <w:rsid w:val="006946C4"/>
    <w:rsid w:val="00697499"/>
    <w:rsid w:val="006A0CB0"/>
    <w:rsid w:val="006A17C0"/>
    <w:rsid w:val="006A6466"/>
    <w:rsid w:val="006A69C8"/>
    <w:rsid w:val="006B1EC0"/>
    <w:rsid w:val="006B4278"/>
    <w:rsid w:val="006B6175"/>
    <w:rsid w:val="006B6594"/>
    <w:rsid w:val="006B78E1"/>
    <w:rsid w:val="006C2BB6"/>
    <w:rsid w:val="006C61FB"/>
    <w:rsid w:val="006C735F"/>
    <w:rsid w:val="006D06CB"/>
    <w:rsid w:val="006D3206"/>
    <w:rsid w:val="006D47DB"/>
    <w:rsid w:val="006D4855"/>
    <w:rsid w:val="006D5387"/>
    <w:rsid w:val="006E263A"/>
    <w:rsid w:val="006E57D2"/>
    <w:rsid w:val="006E60A0"/>
    <w:rsid w:val="006F08EB"/>
    <w:rsid w:val="006F1ED3"/>
    <w:rsid w:val="006F320D"/>
    <w:rsid w:val="006F3669"/>
    <w:rsid w:val="006F5A2D"/>
    <w:rsid w:val="006F5F41"/>
    <w:rsid w:val="006F71E8"/>
    <w:rsid w:val="00702162"/>
    <w:rsid w:val="007046DD"/>
    <w:rsid w:val="007108BB"/>
    <w:rsid w:val="007126D0"/>
    <w:rsid w:val="0071276F"/>
    <w:rsid w:val="007136E5"/>
    <w:rsid w:val="007138E7"/>
    <w:rsid w:val="00717183"/>
    <w:rsid w:val="00724FAF"/>
    <w:rsid w:val="007301A4"/>
    <w:rsid w:val="00740500"/>
    <w:rsid w:val="00740BF2"/>
    <w:rsid w:val="00744B6C"/>
    <w:rsid w:val="00744BD5"/>
    <w:rsid w:val="007501C5"/>
    <w:rsid w:val="00751F74"/>
    <w:rsid w:val="0075291E"/>
    <w:rsid w:val="007557DA"/>
    <w:rsid w:val="00757BA4"/>
    <w:rsid w:val="00764354"/>
    <w:rsid w:val="007652C5"/>
    <w:rsid w:val="00765C0F"/>
    <w:rsid w:val="007666C9"/>
    <w:rsid w:val="00766B99"/>
    <w:rsid w:val="00766E19"/>
    <w:rsid w:val="007710DC"/>
    <w:rsid w:val="00772592"/>
    <w:rsid w:val="00776833"/>
    <w:rsid w:val="00777F52"/>
    <w:rsid w:val="00784FC7"/>
    <w:rsid w:val="007867EF"/>
    <w:rsid w:val="00791BBA"/>
    <w:rsid w:val="0079416A"/>
    <w:rsid w:val="00795813"/>
    <w:rsid w:val="007A036A"/>
    <w:rsid w:val="007A0941"/>
    <w:rsid w:val="007A168F"/>
    <w:rsid w:val="007A63A3"/>
    <w:rsid w:val="007A6711"/>
    <w:rsid w:val="007B348A"/>
    <w:rsid w:val="007B52D2"/>
    <w:rsid w:val="007B5DFC"/>
    <w:rsid w:val="007B62C5"/>
    <w:rsid w:val="007C0EF0"/>
    <w:rsid w:val="007C136A"/>
    <w:rsid w:val="007C1AA5"/>
    <w:rsid w:val="007C48F7"/>
    <w:rsid w:val="007C4FB3"/>
    <w:rsid w:val="007D0604"/>
    <w:rsid w:val="007D0AA3"/>
    <w:rsid w:val="007D45F0"/>
    <w:rsid w:val="007D70D5"/>
    <w:rsid w:val="007E439D"/>
    <w:rsid w:val="007E4C20"/>
    <w:rsid w:val="007E683A"/>
    <w:rsid w:val="007F122B"/>
    <w:rsid w:val="007F17E4"/>
    <w:rsid w:val="007F19A1"/>
    <w:rsid w:val="007F3AC7"/>
    <w:rsid w:val="007F4639"/>
    <w:rsid w:val="007F6154"/>
    <w:rsid w:val="0080124C"/>
    <w:rsid w:val="008026D6"/>
    <w:rsid w:val="0080641B"/>
    <w:rsid w:val="00812FC6"/>
    <w:rsid w:val="0081353C"/>
    <w:rsid w:val="008206AF"/>
    <w:rsid w:val="00821F28"/>
    <w:rsid w:val="008233AB"/>
    <w:rsid w:val="00824C58"/>
    <w:rsid w:val="0082516A"/>
    <w:rsid w:val="00831730"/>
    <w:rsid w:val="00832F67"/>
    <w:rsid w:val="00840E05"/>
    <w:rsid w:val="00842239"/>
    <w:rsid w:val="00844836"/>
    <w:rsid w:val="008454F5"/>
    <w:rsid w:val="00845D17"/>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6D20"/>
    <w:rsid w:val="0088749B"/>
    <w:rsid w:val="0088776B"/>
    <w:rsid w:val="008915AC"/>
    <w:rsid w:val="00892CAB"/>
    <w:rsid w:val="008975FB"/>
    <w:rsid w:val="008A0045"/>
    <w:rsid w:val="008A005B"/>
    <w:rsid w:val="008A071A"/>
    <w:rsid w:val="008A2B44"/>
    <w:rsid w:val="008A2CE2"/>
    <w:rsid w:val="008A4F8F"/>
    <w:rsid w:val="008A7A0B"/>
    <w:rsid w:val="008B13C2"/>
    <w:rsid w:val="008B41EB"/>
    <w:rsid w:val="008B67FF"/>
    <w:rsid w:val="008B7B56"/>
    <w:rsid w:val="008C0C9F"/>
    <w:rsid w:val="008C2F2C"/>
    <w:rsid w:val="008C6010"/>
    <w:rsid w:val="008C6C9B"/>
    <w:rsid w:val="008C77EE"/>
    <w:rsid w:val="008D1D08"/>
    <w:rsid w:val="008D4BBB"/>
    <w:rsid w:val="008D4DD9"/>
    <w:rsid w:val="008D78B9"/>
    <w:rsid w:val="008D7EDA"/>
    <w:rsid w:val="008E0B0B"/>
    <w:rsid w:val="008E0C70"/>
    <w:rsid w:val="008E1317"/>
    <w:rsid w:val="008E1AA0"/>
    <w:rsid w:val="008E1BB3"/>
    <w:rsid w:val="008E2AC3"/>
    <w:rsid w:val="008E5112"/>
    <w:rsid w:val="008E58D1"/>
    <w:rsid w:val="008F1FD8"/>
    <w:rsid w:val="008F2163"/>
    <w:rsid w:val="008F2CD0"/>
    <w:rsid w:val="008F316A"/>
    <w:rsid w:val="008F55E5"/>
    <w:rsid w:val="008F57F3"/>
    <w:rsid w:val="008F5CCA"/>
    <w:rsid w:val="008F5EA3"/>
    <w:rsid w:val="008F7456"/>
    <w:rsid w:val="00900C33"/>
    <w:rsid w:val="009013DC"/>
    <w:rsid w:val="009022D9"/>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4403E"/>
    <w:rsid w:val="009443D1"/>
    <w:rsid w:val="00952232"/>
    <w:rsid w:val="00952A33"/>
    <w:rsid w:val="00955FCE"/>
    <w:rsid w:val="00960771"/>
    <w:rsid w:val="00963DD4"/>
    <w:rsid w:val="00964388"/>
    <w:rsid w:val="00964F91"/>
    <w:rsid w:val="00965F62"/>
    <w:rsid w:val="00966713"/>
    <w:rsid w:val="00966D86"/>
    <w:rsid w:val="00971CFA"/>
    <w:rsid w:val="00974A4C"/>
    <w:rsid w:val="00977FE3"/>
    <w:rsid w:val="00980233"/>
    <w:rsid w:val="0098284C"/>
    <w:rsid w:val="00983165"/>
    <w:rsid w:val="00984503"/>
    <w:rsid w:val="0098530E"/>
    <w:rsid w:val="00990C5F"/>
    <w:rsid w:val="00991962"/>
    <w:rsid w:val="009A4E86"/>
    <w:rsid w:val="009A70E9"/>
    <w:rsid w:val="009B35F4"/>
    <w:rsid w:val="009B39F3"/>
    <w:rsid w:val="009B47A4"/>
    <w:rsid w:val="009B5B66"/>
    <w:rsid w:val="009C2358"/>
    <w:rsid w:val="009C2B0F"/>
    <w:rsid w:val="009C68E6"/>
    <w:rsid w:val="009C6ABB"/>
    <w:rsid w:val="009C6BB1"/>
    <w:rsid w:val="009D063D"/>
    <w:rsid w:val="009D3A9A"/>
    <w:rsid w:val="009D4125"/>
    <w:rsid w:val="009D563B"/>
    <w:rsid w:val="009E4D23"/>
    <w:rsid w:val="009E5309"/>
    <w:rsid w:val="009E7815"/>
    <w:rsid w:val="009F1121"/>
    <w:rsid w:val="009F2A7A"/>
    <w:rsid w:val="009F2AD2"/>
    <w:rsid w:val="009F33F6"/>
    <w:rsid w:val="009F4CE9"/>
    <w:rsid w:val="009F57B6"/>
    <w:rsid w:val="00A12CDF"/>
    <w:rsid w:val="00A13230"/>
    <w:rsid w:val="00A1407F"/>
    <w:rsid w:val="00A1468F"/>
    <w:rsid w:val="00A16AA7"/>
    <w:rsid w:val="00A17CB1"/>
    <w:rsid w:val="00A17DF4"/>
    <w:rsid w:val="00A222A5"/>
    <w:rsid w:val="00A277DB"/>
    <w:rsid w:val="00A27FE0"/>
    <w:rsid w:val="00A31875"/>
    <w:rsid w:val="00A32D84"/>
    <w:rsid w:val="00A33810"/>
    <w:rsid w:val="00A34557"/>
    <w:rsid w:val="00A3696E"/>
    <w:rsid w:val="00A36E0D"/>
    <w:rsid w:val="00A42CE8"/>
    <w:rsid w:val="00A42D1F"/>
    <w:rsid w:val="00A43A92"/>
    <w:rsid w:val="00A43B10"/>
    <w:rsid w:val="00A5021D"/>
    <w:rsid w:val="00A50448"/>
    <w:rsid w:val="00A51D29"/>
    <w:rsid w:val="00A534DF"/>
    <w:rsid w:val="00A62AB9"/>
    <w:rsid w:val="00A657F8"/>
    <w:rsid w:val="00A70756"/>
    <w:rsid w:val="00A709D6"/>
    <w:rsid w:val="00A70B5B"/>
    <w:rsid w:val="00A715D4"/>
    <w:rsid w:val="00A81EA5"/>
    <w:rsid w:val="00A87643"/>
    <w:rsid w:val="00A95B76"/>
    <w:rsid w:val="00A9634F"/>
    <w:rsid w:val="00AA0668"/>
    <w:rsid w:val="00AB1879"/>
    <w:rsid w:val="00AB3C38"/>
    <w:rsid w:val="00AB3E74"/>
    <w:rsid w:val="00AB451F"/>
    <w:rsid w:val="00AB68E5"/>
    <w:rsid w:val="00AB767D"/>
    <w:rsid w:val="00AC3F8E"/>
    <w:rsid w:val="00AD16DB"/>
    <w:rsid w:val="00AD31EC"/>
    <w:rsid w:val="00AD7E28"/>
    <w:rsid w:val="00AE426E"/>
    <w:rsid w:val="00AE441C"/>
    <w:rsid w:val="00AE4ABE"/>
    <w:rsid w:val="00AE71D0"/>
    <w:rsid w:val="00AE7321"/>
    <w:rsid w:val="00AF0B04"/>
    <w:rsid w:val="00AF0DFE"/>
    <w:rsid w:val="00AF0E29"/>
    <w:rsid w:val="00AF1F0F"/>
    <w:rsid w:val="00AF4BAE"/>
    <w:rsid w:val="00B01B26"/>
    <w:rsid w:val="00B0480F"/>
    <w:rsid w:val="00B056BB"/>
    <w:rsid w:val="00B059F0"/>
    <w:rsid w:val="00B06C61"/>
    <w:rsid w:val="00B13F11"/>
    <w:rsid w:val="00B15D39"/>
    <w:rsid w:val="00B24FBE"/>
    <w:rsid w:val="00B254A4"/>
    <w:rsid w:val="00B262B4"/>
    <w:rsid w:val="00B37DCA"/>
    <w:rsid w:val="00B402F8"/>
    <w:rsid w:val="00B4129D"/>
    <w:rsid w:val="00B41422"/>
    <w:rsid w:val="00B43ECA"/>
    <w:rsid w:val="00B4502F"/>
    <w:rsid w:val="00B5042A"/>
    <w:rsid w:val="00B50786"/>
    <w:rsid w:val="00B54010"/>
    <w:rsid w:val="00B552A2"/>
    <w:rsid w:val="00B567EC"/>
    <w:rsid w:val="00B60235"/>
    <w:rsid w:val="00B612B9"/>
    <w:rsid w:val="00B62689"/>
    <w:rsid w:val="00B63137"/>
    <w:rsid w:val="00B638D0"/>
    <w:rsid w:val="00B65139"/>
    <w:rsid w:val="00B661A1"/>
    <w:rsid w:val="00B66AA0"/>
    <w:rsid w:val="00B71506"/>
    <w:rsid w:val="00B71F73"/>
    <w:rsid w:val="00B72653"/>
    <w:rsid w:val="00B726D3"/>
    <w:rsid w:val="00B82286"/>
    <w:rsid w:val="00B823B9"/>
    <w:rsid w:val="00B835FB"/>
    <w:rsid w:val="00B86FCF"/>
    <w:rsid w:val="00B95E27"/>
    <w:rsid w:val="00B9685B"/>
    <w:rsid w:val="00B97B53"/>
    <w:rsid w:val="00BA1AD0"/>
    <w:rsid w:val="00BA51C9"/>
    <w:rsid w:val="00BB0245"/>
    <w:rsid w:val="00BB0FD3"/>
    <w:rsid w:val="00BB2823"/>
    <w:rsid w:val="00BB7D4D"/>
    <w:rsid w:val="00BB7D52"/>
    <w:rsid w:val="00BC1A8D"/>
    <w:rsid w:val="00BC312D"/>
    <w:rsid w:val="00BC4CDF"/>
    <w:rsid w:val="00BC4D8E"/>
    <w:rsid w:val="00BC5C1B"/>
    <w:rsid w:val="00BC5D72"/>
    <w:rsid w:val="00BC6620"/>
    <w:rsid w:val="00BC6646"/>
    <w:rsid w:val="00BC727B"/>
    <w:rsid w:val="00BC7584"/>
    <w:rsid w:val="00BD0496"/>
    <w:rsid w:val="00BD34A8"/>
    <w:rsid w:val="00BD34B5"/>
    <w:rsid w:val="00BD4331"/>
    <w:rsid w:val="00BD46F5"/>
    <w:rsid w:val="00BD546C"/>
    <w:rsid w:val="00BD585E"/>
    <w:rsid w:val="00BD6B54"/>
    <w:rsid w:val="00BE1ABC"/>
    <w:rsid w:val="00BE7B57"/>
    <w:rsid w:val="00BF0354"/>
    <w:rsid w:val="00BF6D4D"/>
    <w:rsid w:val="00C06EBA"/>
    <w:rsid w:val="00C07569"/>
    <w:rsid w:val="00C0768B"/>
    <w:rsid w:val="00C109D1"/>
    <w:rsid w:val="00C12A73"/>
    <w:rsid w:val="00C1469D"/>
    <w:rsid w:val="00C17D81"/>
    <w:rsid w:val="00C20F53"/>
    <w:rsid w:val="00C232F6"/>
    <w:rsid w:val="00C23EFB"/>
    <w:rsid w:val="00C26C46"/>
    <w:rsid w:val="00C31EA3"/>
    <w:rsid w:val="00C363F5"/>
    <w:rsid w:val="00C40269"/>
    <w:rsid w:val="00C41E01"/>
    <w:rsid w:val="00C42B03"/>
    <w:rsid w:val="00C47EC5"/>
    <w:rsid w:val="00C512BF"/>
    <w:rsid w:val="00C5340C"/>
    <w:rsid w:val="00C54E67"/>
    <w:rsid w:val="00C560B6"/>
    <w:rsid w:val="00C570F1"/>
    <w:rsid w:val="00C577E0"/>
    <w:rsid w:val="00C6084A"/>
    <w:rsid w:val="00C61F6B"/>
    <w:rsid w:val="00C639E1"/>
    <w:rsid w:val="00C63DCB"/>
    <w:rsid w:val="00C65991"/>
    <w:rsid w:val="00C65FBF"/>
    <w:rsid w:val="00C66DB1"/>
    <w:rsid w:val="00C677CF"/>
    <w:rsid w:val="00C72465"/>
    <w:rsid w:val="00C744DF"/>
    <w:rsid w:val="00C776A0"/>
    <w:rsid w:val="00C77D74"/>
    <w:rsid w:val="00C809A5"/>
    <w:rsid w:val="00C80ADB"/>
    <w:rsid w:val="00C81D4F"/>
    <w:rsid w:val="00C83C63"/>
    <w:rsid w:val="00C84C65"/>
    <w:rsid w:val="00C854C0"/>
    <w:rsid w:val="00C9037A"/>
    <w:rsid w:val="00C93021"/>
    <w:rsid w:val="00C94E67"/>
    <w:rsid w:val="00C95039"/>
    <w:rsid w:val="00C9514A"/>
    <w:rsid w:val="00CA0904"/>
    <w:rsid w:val="00CA4781"/>
    <w:rsid w:val="00CA501F"/>
    <w:rsid w:val="00CA5101"/>
    <w:rsid w:val="00CA7E7A"/>
    <w:rsid w:val="00CB173B"/>
    <w:rsid w:val="00CB63EA"/>
    <w:rsid w:val="00CB6B2C"/>
    <w:rsid w:val="00CB76F5"/>
    <w:rsid w:val="00CB78DC"/>
    <w:rsid w:val="00CC0D84"/>
    <w:rsid w:val="00CC7BF1"/>
    <w:rsid w:val="00CD3742"/>
    <w:rsid w:val="00CD6941"/>
    <w:rsid w:val="00CD7027"/>
    <w:rsid w:val="00CE0FBA"/>
    <w:rsid w:val="00CE3DC7"/>
    <w:rsid w:val="00CE5729"/>
    <w:rsid w:val="00CE5DD8"/>
    <w:rsid w:val="00CF039A"/>
    <w:rsid w:val="00CF36D0"/>
    <w:rsid w:val="00CF7D1A"/>
    <w:rsid w:val="00D02C07"/>
    <w:rsid w:val="00D037A0"/>
    <w:rsid w:val="00D04AC7"/>
    <w:rsid w:val="00D134FD"/>
    <w:rsid w:val="00D15950"/>
    <w:rsid w:val="00D208E6"/>
    <w:rsid w:val="00D21EB1"/>
    <w:rsid w:val="00D234FE"/>
    <w:rsid w:val="00D27430"/>
    <w:rsid w:val="00D2768F"/>
    <w:rsid w:val="00D30344"/>
    <w:rsid w:val="00D31B74"/>
    <w:rsid w:val="00D339A2"/>
    <w:rsid w:val="00D34E27"/>
    <w:rsid w:val="00D37949"/>
    <w:rsid w:val="00D41411"/>
    <w:rsid w:val="00D41E5F"/>
    <w:rsid w:val="00D43EC3"/>
    <w:rsid w:val="00D44E30"/>
    <w:rsid w:val="00D4548D"/>
    <w:rsid w:val="00D533E8"/>
    <w:rsid w:val="00D57A23"/>
    <w:rsid w:val="00D632BF"/>
    <w:rsid w:val="00D652B9"/>
    <w:rsid w:val="00D65CDC"/>
    <w:rsid w:val="00D718D3"/>
    <w:rsid w:val="00D72462"/>
    <w:rsid w:val="00D74D8B"/>
    <w:rsid w:val="00D77B35"/>
    <w:rsid w:val="00D8741F"/>
    <w:rsid w:val="00D9154B"/>
    <w:rsid w:val="00D927BF"/>
    <w:rsid w:val="00D94D22"/>
    <w:rsid w:val="00D94F72"/>
    <w:rsid w:val="00D95B73"/>
    <w:rsid w:val="00D95D7E"/>
    <w:rsid w:val="00D96AE5"/>
    <w:rsid w:val="00DA0DD9"/>
    <w:rsid w:val="00DA100E"/>
    <w:rsid w:val="00DA36DD"/>
    <w:rsid w:val="00DA6987"/>
    <w:rsid w:val="00DA7026"/>
    <w:rsid w:val="00DA75BB"/>
    <w:rsid w:val="00DB0E02"/>
    <w:rsid w:val="00DB12FF"/>
    <w:rsid w:val="00DB3FD6"/>
    <w:rsid w:val="00DC3DC0"/>
    <w:rsid w:val="00DC3DE8"/>
    <w:rsid w:val="00DC5365"/>
    <w:rsid w:val="00DC60E6"/>
    <w:rsid w:val="00DC636D"/>
    <w:rsid w:val="00DC71D8"/>
    <w:rsid w:val="00DC7607"/>
    <w:rsid w:val="00DD197C"/>
    <w:rsid w:val="00DD2583"/>
    <w:rsid w:val="00DD412C"/>
    <w:rsid w:val="00DF03C3"/>
    <w:rsid w:val="00DF1D44"/>
    <w:rsid w:val="00DF4A0B"/>
    <w:rsid w:val="00E01573"/>
    <w:rsid w:val="00E0214A"/>
    <w:rsid w:val="00E04E62"/>
    <w:rsid w:val="00E0521C"/>
    <w:rsid w:val="00E0612C"/>
    <w:rsid w:val="00E0680E"/>
    <w:rsid w:val="00E15F55"/>
    <w:rsid w:val="00E16020"/>
    <w:rsid w:val="00E163BA"/>
    <w:rsid w:val="00E16EBA"/>
    <w:rsid w:val="00E173BD"/>
    <w:rsid w:val="00E17D32"/>
    <w:rsid w:val="00E20DDC"/>
    <w:rsid w:val="00E219D5"/>
    <w:rsid w:val="00E21DC6"/>
    <w:rsid w:val="00E23E6A"/>
    <w:rsid w:val="00E24357"/>
    <w:rsid w:val="00E270B2"/>
    <w:rsid w:val="00E27B69"/>
    <w:rsid w:val="00E34E91"/>
    <w:rsid w:val="00E3676B"/>
    <w:rsid w:val="00E40B1A"/>
    <w:rsid w:val="00E414FF"/>
    <w:rsid w:val="00E41559"/>
    <w:rsid w:val="00E4182C"/>
    <w:rsid w:val="00E44CB9"/>
    <w:rsid w:val="00E47D12"/>
    <w:rsid w:val="00E5061F"/>
    <w:rsid w:val="00E51232"/>
    <w:rsid w:val="00E532AB"/>
    <w:rsid w:val="00E56ECF"/>
    <w:rsid w:val="00E6202D"/>
    <w:rsid w:val="00E62156"/>
    <w:rsid w:val="00E63E99"/>
    <w:rsid w:val="00E64C09"/>
    <w:rsid w:val="00E65FE7"/>
    <w:rsid w:val="00E665AF"/>
    <w:rsid w:val="00E70281"/>
    <w:rsid w:val="00E70854"/>
    <w:rsid w:val="00E71F1E"/>
    <w:rsid w:val="00E728A4"/>
    <w:rsid w:val="00E74820"/>
    <w:rsid w:val="00E7592F"/>
    <w:rsid w:val="00E76F22"/>
    <w:rsid w:val="00E80969"/>
    <w:rsid w:val="00E8103C"/>
    <w:rsid w:val="00E82E1E"/>
    <w:rsid w:val="00E856D8"/>
    <w:rsid w:val="00E85C72"/>
    <w:rsid w:val="00E8636D"/>
    <w:rsid w:val="00E865D1"/>
    <w:rsid w:val="00E86A1D"/>
    <w:rsid w:val="00E86FA9"/>
    <w:rsid w:val="00E91C64"/>
    <w:rsid w:val="00E93458"/>
    <w:rsid w:val="00E94035"/>
    <w:rsid w:val="00E94CAB"/>
    <w:rsid w:val="00EA2A3E"/>
    <w:rsid w:val="00EA6F54"/>
    <w:rsid w:val="00EB1A33"/>
    <w:rsid w:val="00EB5622"/>
    <w:rsid w:val="00EB57DA"/>
    <w:rsid w:val="00EB6239"/>
    <w:rsid w:val="00EB7F43"/>
    <w:rsid w:val="00EC270B"/>
    <w:rsid w:val="00EC3189"/>
    <w:rsid w:val="00EC3476"/>
    <w:rsid w:val="00EC37C8"/>
    <w:rsid w:val="00ED1528"/>
    <w:rsid w:val="00ED1A8E"/>
    <w:rsid w:val="00ED38CB"/>
    <w:rsid w:val="00ED3EF3"/>
    <w:rsid w:val="00ED5769"/>
    <w:rsid w:val="00EE0B6F"/>
    <w:rsid w:val="00EE3680"/>
    <w:rsid w:val="00EE3FE6"/>
    <w:rsid w:val="00EF4132"/>
    <w:rsid w:val="00EF4498"/>
    <w:rsid w:val="00EF4CC4"/>
    <w:rsid w:val="00EF69BD"/>
    <w:rsid w:val="00EF7C10"/>
    <w:rsid w:val="00F02F90"/>
    <w:rsid w:val="00F05012"/>
    <w:rsid w:val="00F07698"/>
    <w:rsid w:val="00F13D4F"/>
    <w:rsid w:val="00F13FF8"/>
    <w:rsid w:val="00F14531"/>
    <w:rsid w:val="00F16900"/>
    <w:rsid w:val="00F17EB7"/>
    <w:rsid w:val="00F21E61"/>
    <w:rsid w:val="00F224D2"/>
    <w:rsid w:val="00F25CE7"/>
    <w:rsid w:val="00F32BC6"/>
    <w:rsid w:val="00F32BD5"/>
    <w:rsid w:val="00F353B1"/>
    <w:rsid w:val="00F41F03"/>
    <w:rsid w:val="00F42AEE"/>
    <w:rsid w:val="00F436BB"/>
    <w:rsid w:val="00F52F9A"/>
    <w:rsid w:val="00F54904"/>
    <w:rsid w:val="00F57E2A"/>
    <w:rsid w:val="00F613F1"/>
    <w:rsid w:val="00F61C4D"/>
    <w:rsid w:val="00F62583"/>
    <w:rsid w:val="00F632D1"/>
    <w:rsid w:val="00F6567B"/>
    <w:rsid w:val="00F70685"/>
    <w:rsid w:val="00F74702"/>
    <w:rsid w:val="00F751D3"/>
    <w:rsid w:val="00F769E0"/>
    <w:rsid w:val="00F76AAE"/>
    <w:rsid w:val="00F80256"/>
    <w:rsid w:val="00F803D5"/>
    <w:rsid w:val="00F81C90"/>
    <w:rsid w:val="00F81CCF"/>
    <w:rsid w:val="00F85378"/>
    <w:rsid w:val="00F91944"/>
    <w:rsid w:val="00F931C2"/>
    <w:rsid w:val="00F97702"/>
    <w:rsid w:val="00F979EA"/>
    <w:rsid w:val="00FA32B2"/>
    <w:rsid w:val="00FA3F5B"/>
    <w:rsid w:val="00FA4309"/>
    <w:rsid w:val="00FA632C"/>
    <w:rsid w:val="00FB3E6B"/>
    <w:rsid w:val="00FB514C"/>
    <w:rsid w:val="00FB6535"/>
    <w:rsid w:val="00FB7391"/>
    <w:rsid w:val="00FB7EB3"/>
    <w:rsid w:val="00FC053A"/>
    <w:rsid w:val="00FC10F1"/>
    <w:rsid w:val="00FC16C5"/>
    <w:rsid w:val="00FC5197"/>
    <w:rsid w:val="00FD382E"/>
    <w:rsid w:val="00FD4BBE"/>
    <w:rsid w:val="00FD73F8"/>
    <w:rsid w:val="00FE02A6"/>
    <w:rsid w:val="00FE2C28"/>
    <w:rsid w:val="00FE420A"/>
    <w:rsid w:val="00FE6E9A"/>
    <w:rsid w:val="00FE7292"/>
    <w:rsid w:val="00FE78F3"/>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9D"/>
    <w:pPr>
      <w:keepNext/>
      <w:keepLines/>
      <w:spacing w:before="240" w:after="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B6BFC"/>
    <w:pPr>
      <w:keepNext/>
      <w:keepLines/>
      <w:spacing w:before="160" w:after="120"/>
      <w:jc w:val="center"/>
      <w:outlineLvl w:val="1"/>
    </w:pPr>
    <w:rPr>
      <w:rFonts w:ascii="Calibri" w:eastAsiaTheme="majorEastAsia" w:hAnsi="Calibri" w:cstheme="majorBidi"/>
      <w:b/>
      <w:color w:val="000000" w:themeColor="text1"/>
      <w:sz w:val="3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B4129D"/>
    <w:rPr>
      <w:rFonts w:asciiTheme="majorHAnsi" w:eastAsiaTheme="majorEastAsia" w:hAnsiTheme="majorHAnsi" w:cstheme="majorBidi"/>
      <w:b/>
      <w:sz w:val="56"/>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 w:type="character" w:customStyle="1" w:styleId="Heading2Char">
    <w:name w:val="Heading 2 Char"/>
    <w:basedOn w:val="DefaultParagraphFont"/>
    <w:link w:val="Heading2"/>
    <w:uiPriority w:val="9"/>
    <w:rsid w:val="003B6BFC"/>
    <w:rPr>
      <w:rFonts w:ascii="Calibri" w:eastAsiaTheme="majorEastAsia" w:hAnsi="Calibri" w:cstheme="majorBidi"/>
      <w:b/>
      <w:color w:val="000000" w:themeColor="text1"/>
      <w:sz w:val="3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378214663">
      <w:bodyDiv w:val="1"/>
      <w:marLeft w:val="0"/>
      <w:marRight w:val="0"/>
      <w:marTop w:val="0"/>
      <w:marBottom w:val="0"/>
      <w:divBdr>
        <w:top w:val="none" w:sz="0" w:space="0" w:color="auto"/>
        <w:left w:val="none" w:sz="0" w:space="0" w:color="auto"/>
        <w:bottom w:val="none" w:sz="0" w:space="0" w:color="auto"/>
        <w:right w:val="none" w:sz="0" w:space="0" w:color="auto"/>
      </w:divBdr>
    </w:div>
    <w:div w:id="501287463">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518156189">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141823">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44389781">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230117661">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572815335">
      <w:bodyDiv w:val="1"/>
      <w:marLeft w:val="0"/>
      <w:marRight w:val="0"/>
      <w:marTop w:val="0"/>
      <w:marBottom w:val="0"/>
      <w:divBdr>
        <w:top w:val="none" w:sz="0" w:space="0" w:color="auto"/>
        <w:left w:val="none" w:sz="0" w:space="0" w:color="auto"/>
        <w:bottom w:val="none" w:sz="0" w:space="0" w:color="auto"/>
        <w:right w:val="none" w:sz="0" w:space="0" w:color="auto"/>
      </w:divBdr>
    </w:div>
    <w:div w:id="1624310221">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790585935">
      <w:bodyDiv w:val="1"/>
      <w:marLeft w:val="0"/>
      <w:marRight w:val="0"/>
      <w:marTop w:val="0"/>
      <w:marBottom w:val="0"/>
      <w:divBdr>
        <w:top w:val="none" w:sz="0" w:space="0" w:color="auto"/>
        <w:left w:val="none" w:sz="0" w:space="0" w:color="auto"/>
        <w:bottom w:val="none" w:sz="0" w:space="0" w:color="auto"/>
        <w:right w:val="none" w:sz="0" w:space="0" w:color="auto"/>
      </w:divBdr>
    </w:div>
    <w:div w:id="1804078849">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aseyd@smithagencyinc.org" TargetMode="External"/><Relationship Id="rId21" Type="http://schemas.openxmlformats.org/officeDocument/2006/relationships/hyperlink" Target="mailto:bhoutches@denverchildrenshome.org" TargetMode="External"/><Relationship Id="rId42" Type="http://schemas.openxmlformats.org/officeDocument/2006/relationships/hyperlink" Target="mailto:lori.mcclurg@griffithcenters.org" TargetMode="External"/><Relationship Id="rId63" Type="http://schemas.openxmlformats.org/officeDocument/2006/relationships/hyperlink" Target="mailto:hthomas@joshuaschool.org" TargetMode="External"/><Relationship Id="rId84" Type="http://schemas.openxmlformats.org/officeDocument/2006/relationships/hyperlink" Target="mailto:Rachel.Gillen@imail.org" TargetMode="External"/><Relationship Id="rId138" Type="http://schemas.openxmlformats.org/officeDocument/2006/relationships/hyperlink" Target="mailto:referrals@shilohhouse.net" TargetMode="External"/><Relationship Id="rId159" Type="http://schemas.openxmlformats.org/officeDocument/2006/relationships/hyperlink" Target="mailto:Lmcclurg@buildwithtact.org" TargetMode="External"/><Relationship Id="rId107" Type="http://schemas.openxmlformats.org/officeDocument/2006/relationships/hyperlink" Target="mailto:brittney.hoffman@rop.com" TargetMode="External"/><Relationship Id="rId11" Type="http://schemas.openxmlformats.org/officeDocument/2006/relationships/image" Target="media/image1.png"/><Relationship Id="rId32" Type="http://schemas.openxmlformats.org/officeDocument/2006/relationships/hyperlink" Target="mailto:lleonard@elevationcolo.com" TargetMode="External"/><Relationship Id="rId53" Type="http://schemas.openxmlformats.org/officeDocument/2006/relationships/hyperlink" Target="https://thirdwaycenter.org/admissions" TargetMode="External"/><Relationship Id="rId74" Type="http://schemas.openxmlformats.org/officeDocument/2006/relationships/hyperlink" Target="mailto:john.brogren@laradon.org" TargetMode="External"/><Relationship Id="rId128" Type="http://schemas.openxmlformats.org/officeDocument/2006/relationships/hyperlink" Target="mailto:ktracy@shilohhouse.net" TargetMode="External"/><Relationship Id="rId149" Type="http://schemas.openxmlformats.org/officeDocument/2006/relationships/hyperlink" Target="mailto:deon.roberts@uhsinc.com" TargetMode="External"/><Relationship Id="rId5" Type="http://schemas.openxmlformats.org/officeDocument/2006/relationships/numbering" Target="numbering.xml"/><Relationship Id="rId95" Type="http://schemas.openxmlformats.org/officeDocument/2006/relationships/hyperlink" Target="mailto:tonya.wheeler@ahfy.org" TargetMode="External"/><Relationship Id="rId160" Type="http://schemas.openxmlformats.org/officeDocument/2006/relationships/hyperlink" Target="mailto:becky@buildwithtact.org" TargetMode="External"/><Relationship Id="rId22" Type="http://schemas.openxmlformats.org/officeDocument/2006/relationships/hyperlink" Target="mailto:agomes@denverchildrenhome.org" TargetMode="External"/><Relationship Id="rId43" Type="http://schemas.openxmlformats.org/officeDocument/2006/relationships/hyperlink" Target="mailto:latisha.donaldson@griffithcenters.org" TargetMode="External"/><Relationship Id="rId64" Type="http://schemas.openxmlformats.org/officeDocument/2006/relationships/hyperlink" Target="mailto:info@joshuaschool.org" TargetMode="External"/><Relationship Id="rId118" Type="http://schemas.openxmlformats.org/officeDocument/2006/relationships/hyperlink" Target="mailto:arielle@smithagency.org" TargetMode="External"/><Relationship Id="rId139" Type="http://schemas.openxmlformats.org/officeDocument/2006/relationships/hyperlink" Target="mailto:referrals@shilohhouse.net" TargetMode="External"/><Relationship Id="rId85" Type="http://schemas.openxmlformats.org/officeDocument/2006/relationships/hyperlink" Target="mailto:sophia.reid@imail.org" TargetMode="External"/><Relationship Id="rId150" Type="http://schemas.openxmlformats.org/officeDocument/2006/relationships/hyperlink" Target="mailto:deon.roberts@uhsinc.com" TargetMode="External"/><Relationship Id="rId12" Type="http://schemas.openxmlformats.org/officeDocument/2006/relationships/hyperlink" Target="https://www.cde.state.co.us/facilityschools" TargetMode="External"/><Relationship Id="rId17" Type="http://schemas.openxmlformats.org/officeDocument/2006/relationships/hyperlink" Target="mailto:Bradley.trout@theaces.net" TargetMode="External"/><Relationship Id="rId33" Type="http://schemas.openxmlformats.org/officeDocument/2006/relationships/hyperlink" Target="mailto:lleonard@elevationcolo.com" TargetMode="External"/><Relationship Id="rId38" Type="http://schemas.openxmlformats.org/officeDocument/2006/relationships/hyperlink" Target="mailto:jbandy@havernschool.org" TargetMode="External"/><Relationship Id="rId59" Type="http://schemas.openxmlformats.org/officeDocument/2006/relationships/hyperlink" Target="mailto:info@joshuaschool.org" TargetMode="External"/><Relationship Id="rId103" Type="http://schemas.openxmlformats.org/officeDocument/2006/relationships/hyperlink" Target="mailto:Katherine.ng@uhsinc.com" TargetMode="External"/><Relationship Id="rId108" Type="http://schemas.openxmlformats.org/officeDocument/2006/relationships/hyperlink" Target="mailto:carol.crescente@rop.com" TargetMode="External"/><Relationship Id="rId124" Type="http://schemas.openxmlformats.org/officeDocument/2006/relationships/hyperlink" Target="mailto:ktracy@shilohhouse.net" TargetMode="External"/><Relationship Id="rId129" Type="http://schemas.openxmlformats.org/officeDocument/2006/relationships/hyperlink" Target="http://www.shilohhouse.org" TargetMode="External"/><Relationship Id="rId54" Type="http://schemas.openxmlformats.org/officeDocument/2006/relationships/hyperlink" Target="mailto:info@joshuaschool.org" TargetMode="External"/><Relationship Id="rId70" Type="http://schemas.openxmlformats.org/officeDocument/2006/relationships/hyperlink" Target="http://www.laradon.org" TargetMode="External"/><Relationship Id="rId75" Type="http://schemas.openxmlformats.org/officeDocument/2006/relationships/hyperlink" Target="https://reallifecolorado.org/" TargetMode="External"/><Relationship Id="rId91" Type="http://schemas.openxmlformats.org/officeDocument/2006/relationships/hyperlink" Target="mailto:mcculloughj@njhealth.org" TargetMode="External"/><Relationship Id="rId96" Type="http://schemas.openxmlformats.org/officeDocument/2006/relationships/hyperlink" Target="mailto:amwilliams@abraxasys.org" TargetMode="External"/><Relationship Id="rId140" Type="http://schemas.openxmlformats.org/officeDocument/2006/relationships/hyperlink" Target="mailto:skylinereferral@wellpower.org" TargetMode="External"/><Relationship Id="rId145" Type="http://schemas.openxmlformats.org/officeDocument/2006/relationships/hyperlink" Target="http://www.cedarspringsbhs.com/" TargetMode="External"/><Relationship Id="rId161" Type="http://schemas.openxmlformats.org/officeDocument/2006/relationships/hyperlink" Target="http://www.tennysoncenter.org"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awojsz@denverchildrenhome.org" TargetMode="External"/><Relationship Id="rId28" Type="http://schemas.openxmlformats.org/officeDocument/2006/relationships/hyperlink" Target="mailto:7barbtaylor@gmail.com" TargetMode="External"/><Relationship Id="rId49" Type="http://schemas.openxmlformats.org/officeDocument/2006/relationships/hyperlink" Target="http://www.thirdwaycenter.org/" TargetMode="External"/><Relationship Id="rId114" Type="http://schemas.openxmlformats.org/officeDocument/2006/relationships/hyperlink" Target="mailto:kstults@rup.org" TargetMode="External"/><Relationship Id="rId119" Type="http://schemas.openxmlformats.org/officeDocument/2006/relationships/hyperlink" Target="mailto:christyg@smithagencyinc.org" TargetMode="External"/><Relationship Id="rId44" Type="http://schemas.openxmlformats.org/officeDocument/2006/relationships/hyperlink" Target="http://www.thirdwaycenter.org/" TargetMode="External"/><Relationship Id="rId60" Type="http://schemas.openxmlformats.org/officeDocument/2006/relationships/hyperlink" Target="http://www.joshuaschool.org" TargetMode="External"/><Relationship Id="rId65" Type="http://schemas.openxmlformats.org/officeDocument/2006/relationships/hyperlink" Target="http://www.joshuaschool.org" TargetMode="External"/><Relationship Id="rId81" Type="http://schemas.openxmlformats.org/officeDocument/2006/relationships/hyperlink" Target="mailto:pcordillowaller@msvhome.org" TargetMode="External"/><Relationship Id="rId86" Type="http://schemas.openxmlformats.org/officeDocument/2006/relationships/hyperlink" Target="mailto:sam.tomlin@imail.org" TargetMode="External"/><Relationship Id="rId130" Type="http://schemas.openxmlformats.org/officeDocument/2006/relationships/hyperlink" Target="mailto:ktracy@shilohhouse.net" TargetMode="External"/><Relationship Id="rId135" Type="http://schemas.openxmlformats.org/officeDocument/2006/relationships/hyperlink" Target="http://www.shilohhouse.org" TargetMode="External"/><Relationship Id="rId151" Type="http://schemas.openxmlformats.org/officeDocument/2006/relationships/hyperlink" Target="mailto:Katherine.ng@uhsinc.com" TargetMode="External"/><Relationship Id="rId156" Type="http://schemas.openxmlformats.org/officeDocument/2006/relationships/hyperlink" Target="mailto:referral@spectracenters.org" TargetMode="External"/><Relationship Id="rId13" Type="http://schemas.openxmlformats.org/officeDocument/2006/relationships/hyperlink" Target="https://www.cde.state.co.us/facilityschools" TargetMode="External"/><Relationship Id="rId18" Type="http://schemas.openxmlformats.org/officeDocument/2006/relationships/hyperlink" Target="http://www.denverchildrenshome.org/" TargetMode="External"/><Relationship Id="rId39" Type="http://schemas.openxmlformats.org/officeDocument/2006/relationships/hyperlink" Target="mailto:sonjiah@htop.org" TargetMode="External"/><Relationship Id="rId109" Type="http://schemas.openxmlformats.org/officeDocument/2006/relationships/hyperlink" Target="mailto:kstults@rup.org" TargetMode="External"/><Relationship Id="rId34" Type="http://schemas.openxmlformats.org/officeDocument/2006/relationships/hyperlink" Target="https://www.havernschool.org/hap" TargetMode="External"/><Relationship Id="rId50" Type="http://schemas.openxmlformats.org/officeDocument/2006/relationships/hyperlink" Target="mailto:llindsay@thirdwaycenter.org" TargetMode="External"/><Relationship Id="rId55" Type="http://schemas.openxmlformats.org/officeDocument/2006/relationships/hyperlink" Target="http://www.joshuaschool.org" TargetMode="External"/><Relationship Id="rId76" Type="http://schemas.openxmlformats.org/officeDocument/2006/relationships/hyperlink" Target="https://reallifecolorado.org/" TargetMode="External"/><Relationship Id="rId97" Type="http://schemas.openxmlformats.org/officeDocument/2006/relationships/hyperlink" Target="http://southernpeaksrtc.org" TargetMode="External"/><Relationship Id="rId104" Type="http://schemas.openxmlformats.org/officeDocument/2006/relationships/hyperlink" Target="mailto:dmolineux@prnforfamilies.com" TargetMode="External"/><Relationship Id="rId120" Type="http://schemas.openxmlformats.org/officeDocument/2006/relationships/hyperlink" Target="mailto:christyg@smithagencyinc.org" TargetMode="External"/><Relationship Id="rId125" Type="http://schemas.openxmlformats.org/officeDocument/2006/relationships/hyperlink" Target="mailto:lgreen@shilhhouse.net" TargetMode="External"/><Relationship Id="rId141" Type="http://schemas.openxmlformats.org/officeDocument/2006/relationships/hyperlink" Target="https://www.wellpower.org/school-age/" TargetMode="External"/><Relationship Id="rId146" Type="http://schemas.openxmlformats.org/officeDocument/2006/relationships/hyperlink" Target="http://www.cedarspringsbhs.com" TargetMode="External"/><Relationship Id="rId7" Type="http://schemas.openxmlformats.org/officeDocument/2006/relationships/settings" Target="settings.xml"/><Relationship Id="rId71" Type="http://schemas.openxmlformats.org/officeDocument/2006/relationships/hyperlink" Target="mailto:nancy.jones@laradon.org" TargetMode="External"/><Relationship Id="rId92" Type="http://schemas.openxmlformats.org/officeDocument/2006/relationships/hyperlink" Target="mailto:isaacj@njhealth.org" TargetMode="External"/><Relationship Id="rId162" Type="http://schemas.openxmlformats.org/officeDocument/2006/relationships/hyperlink" Target="mailto:djuana.osby@tennysoncenter.org" TargetMode="External"/><Relationship Id="rId2" Type="http://schemas.openxmlformats.org/officeDocument/2006/relationships/customXml" Target="../customXml/item2.xml"/><Relationship Id="rId29" Type="http://schemas.openxmlformats.org/officeDocument/2006/relationships/hyperlink" Target="mailto:Michelle.Chastain@dhha.org" TargetMode="External"/><Relationship Id="rId24" Type="http://schemas.openxmlformats.org/officeDocument/2006/relationships/hyperlink" Target="mailto:l.manzik@communityreachcenter.org" TargetMode="External"/><Relationship Id="rId40" Type="http://schemas.openxmlformats.org/officeDocument/2006/relationships/hyperlink" Target="mailto:sonjiah@htop.org" TargetMode="External"/><Relationship Id="rId45" Type="http://schemas.openxmlformats.org/officeDocument/2006/relationships/hyperlink" Target="mailto:llindsay@thirdwaycenter.org" TargetMode="External"/><Relationship Id="rId66" Type="http://schemas.openxmlformats.org/officeDocument/2006/relationships/hyperlink" Target="mailto:mmuth@joshuaschool.org" TargetMode="External"/><Relationship Id="rId87" Type="http://schemas.openxmlformats.org/officeDocument/2006/relationships/hyperlink" Target="mailto:Rachel.Gillen@imail.org" TargetMode="External"/><Relationship Id="rId110" Type="http://schemas.openxmlformats.org/officeDocument/2006/relationships/hyperlink" Target="mailto:rdayton@rup.org" TargetMode="External"/><Relationship Id="rId115" Type="http://schemas.openxmlformats.org/officeDocument/2006/relationships/hyperlink" Target="mailto:sedtreatment@smithagencyinc.org" TargetMode="External"/><Relationship Id="rId131" Type="http://schemas.openxmlformats.org/officeDocument/2006/relationships/hyperlink" Target="mailto:lgreen@shilhhouse.net" TargetMode="External"/><Relationship Id="rId136" Type="http://schemas.openxmlformats.org/officeDocument/2006/relationships/hyperlink" Target="mailto:ktracy@shilohhouse.net" TargetMode="External"/><Relationship Id="rId157" Type="http://schemas.openxmlformats.org/officeDocument/2006/relationships/hyperlink" Target="http://www.buildingwithtact.org/" TargetMode="External"/><Relationship Id="rId61" Type="http://schemas.openxmlformats.org/officeDocument/2006/relationships/hyperlink" Target="mailto:mmuth@joshuaschool.org" TargetMode="External"/><Relationship Id="rId82" Type="http://schemas.openxmlformats.org/officeDocument/2006/relationships/hyperlink" Target="http://www.msvhome.org/" TargetMode="External"/><Relationship Id="rId152" Type="http://schemas.openxmlformats.org/officeDocument/2006/relationships/hyperlink" Target="mailto:Andrea.Lodge@spectracenters.org" TargetMode="External"/><Relationship Id="rId19" Type="http://schemas.openxmlformats.org/officeDocument/2006/relationships/hyperlink" Target="http://www.denverchildrenshome.org" TargetMode="External"/><Relationship Id="rId14" Type="http://schemas.openxmlformats.org/officeDocument/2006/relationships/hyperlink" Target="http://www.austincenters.com/" TargetMode="External"/><Relationship Id="rId30" Type="http://schemas.openxmlformats.org/officeDocument/2006/relationships/hyperlink" Target="mailto:info@elevationcolo.com" TargetMode="External"/><Relationship Id="rId35" Type="http://schemas.openxmlformats.org/officeDocument/2006/relationships/hyperlink" Target="https://www.havernschool.org/hap" TargetMode="External"/><Relationship Id="rId56" Type="http://schemas.openxmlformats.org/officeDocument/2006/relationships/hyperlink" Target="mailto:mmuth@joshuaschool.org" TargetMode="External"/><Relationship Id="rId77" Type="http://schemas.openxmlformats.org/officeDocument/2006/relationships/hyperlink" Target="mailto:7barbtaylor@gmail.com" TargetMode="External"/><Relationship Id="rId100" Type="http://schemas.openxmlformats.org/officeDocument/2006/relationships/hyperlink" Target="mailto:deon.roberts@uhsinc.com" TargetMode="External"/><Relationship Id="rId105" Type="http://schemas.openxmlformats.org/officeDocument/2006/relationships/hyperlink" Target="mailto:brittney.hoffman@rop.com" TargetMode="External"/><Relationship Id="rId126" Type="http://schemas.openxmlformats.org/officeDocument/2006/relationships/hyperlink" Target="mailto:referrals@shilohhouse.net" TargetMode="External"/><Relationship Id="rId147" Type="http://schemas.openxmlformats.org/officeDocument/2006/relationships/hyperlink" Target="mailto:deon.roberts@uhsinc.com" TargetMode="External"/><Relationship Id="rId8" Type="http://schemas.openxmlformats.org/officeDocument/2006/relationships/webSettings" Target="webSettings.xml"/><Relationship Id="rId51" Type="http://schemas.openxmlformats.org/officeDocument/2006/relationships/hyperlink" Target="mailto:lsaliman@thirdwaycenter.org" TargetMode="External"/><Relationship Id="rId72" Type="http://schemas.openxmlformats.org/officeDocument/2006/relationships/hyperlink" Target="mailto:sarah.neyman@laradon.org" TargetMode="External"/><Relationship Id="rId93" Type="http://schemas.openxmlformats.org/officeDocument/2006/relationships/hyperlink" Target="http://www.alternativehomesforyouth.org/" TargetMode="External"/><Relationship Id="rId98" Type="http://schemas.openxmlformats.org/officeDocument/2006/relationships/hyperlink" Target="mailto:taallen@abraxasyfs.org" TargetMode="External"/><Relationship Id="rId121" Type="http://schemas.openxmlformats.org/officeDocument/2006/relationships/hyperlink" Target="mailto:ktracy@shilohhouse.net" TargetMode="External"/><Relationship Id="rId142" Type="http://schemas.openxmlformats.org/officeDocument/2006/relationships/hyperlink" Target="mailto:deon.roberts@wellpower.org" TargetMode="External"/><Relationship Id="rId163" Type="http://schemas.openxmlformats.org/officeDocument/2006/relationships/hyperlink" Target="mailto:Alyssa.deis@tennysoncenter.org" TargetMode="External"/><Relationship Id="rId3" Type="http://schemas.openxmlformats.org/officeDocument/2006/relationships/customXml" Target="../customXml/item3.xml"/><Relationship Id="rId25" Type="http://schemas.openxmlformats.org/officeDocument/2006/relationships/hyperlink" Target="mailto:l.manzik@communityreachcenter.org" TargetMode="External"/><Relationship Id="rId46" Type="http://schemas.openxmlformats.org/officeDocument/2006/relationships/hyperlink" Target="mailto:janderson@thirdwaycenter.org" TargetMode="External"/><Relationship Id="rId67" Type="http://schemas.openxmlformats.org/officeDocument/2006/relationships/hyperlink" Target="mailto:sdavis@joshuaschool.org" TargetMode="External"/><Relationship Id="rId116" Type="http://schemas.openxmlformats.org/officeDocument/2006/relationships/hyperlink" Target="http://www.smithagencyinc.org/what_we_do/serenityeducation.html" TargetMode="External"/><Relationship Id="rId137" Type="http://schemas.openxmlformats.org/officeDocument/2006/relationships/hyperlink" Target="mailto:lgreen@shilhhouse.net" TargetMode="External"/><Relationship Id="rId158" Type="http://schemas.openxmlformats.org/officeDocument/2006/relationships/hyperlink" Target="mailto:danny@buildwithtact.org" TargetMode="External"/><Relationship Id="rId20" Type="http://schemas.openxmlformats.org/officeDocument/2006/relationships/hyperlink" Target="mailto:jgutierrez@dneverchildrenshome.org" TargetMode="External"/><Relationship Id="rId41" Type="http://schemas.openxmlformats.org/officeDocument/2006/relationships/hyperlink" Target="mailto:sonjiah@htop.org" TargetMode="External"/><Relationship Id="rId62" Type="http://schemas.openxmlformats.org/officeDocument/2006/relationships/hyperlink" Target="mailto:sdavis@joshuaschool.org" TargetMode="External"/><Relationship Id="rId83" Type="http://schemas.openxmlformats.org/officeDocument/2006/relationships/hyperlink" Target="mailto:7barbtaylor@gmail.com" TargetMode="External"/><Relationship Id="rId88" Type="http://schemas.openxmlformats.org/officeDocument/2006/relationships/hyperlink" Target="mailto:isaacj@njhealth.org" TargetMode="External"/><Relationship Id="rId111" Type="http://schemas.openxmlformats.org/officeDocument/2006/relationships/hyperlink" Target="http://www.rup.org" TargetMode="External"/><Relationship Id="rId132" Type="http://schemas.openxmlformats.org/officeDocument/2006/relationships/hyperlink" Target="mailto:referrals@shilohhouse.net" TargetMode="External"/><Relationship Id="rId153" Type="http://schemas.openxmlformats.org/officeDocument/2006/relationships/hyperlink" Target="http://www.spectracenter.org" TargetMode="External"/><Relationship Id="rId15" Type="http://schemas.openxmlformats.org/officeDocument/2006/relationships/hyperlink" Target="http://www.austincenters.com" TargetMode="External"/><Relationship Id="rId36" Type="http://schemas.openxmlformats.org/officeDocument/2006/relationships/hyperlink" Target="mailto:7barbtaylor@gmail.com" TargetMode="External"/><Relationship Id="rId57" Type="http://schemas.openxmlformats.org/officeDocument/2006/relationships/hyperlink" Target="mailto:clystad@joshuaschool.org" TargetMode="External"/><Relationship Id="rId106" Type="http://schemas.openxmlformats.org/officeDocument/2006/relationships/hyperlink" Target="mailto:paul.rosenthal@rop.com" TargetMode="External"/><Relationship Id="rId127" Type="http://schemas.openxmlformats.org/officeDocument/2006/relationships/hyperlink" Target="mailto:referrals@shilohhouse.net" TargetMode="External"/><Relationship Id="rId10" Type="http://schemas.openxmlformats.org/officeDocument/2006/relationships/endnotes" Target="endnotes.xml"/><Relationship Id="rId31" Type="http://schemas.openxmlformats.org/officeDocument/2006/relationships/hyperlink" Target="mailto:7barbtaylor@gmail.com" TargetMode="External"/><Relationship Id="rId52" Type="http://schemas.openxmlformats.org/officeDocument/2006/relationships/hyperlink" Target="mailto:alacy@thirdwaycenter.org" TargetMode="External"/><Relationship Id="rId73" Type="http://schemas.openxmlformats.org/officeDocument/2006/relationships/hyperlink" Target="mailto:joseph.feeney@laradon.org" TargetMode="External"/><Relationship Id="rId78" Type="http://schemas.openxmlformats.org/officeDocument/2006/relationships/hyperlink" Target="mailto:michelle@reallifecolorado.org" TargetMode="External"/><Relationship Id="rId94" Type="http://schemas.openxmlformats.org/officeDocument/2006/relationships/hyperlink" Target="http://www.alternativehomesforyouth.org" TargetMode="External"/><Relationship Id="rId99" Type="http://schemas.openxmlformats.org/officeDocument/2006/relationships/hyperlink" Target="mailto:amwilliams@abraxasyfs.org" TargetMode="External"/><Relationship Id="rId101" Type="http://schemas.openxmlformats.org/officeDocument/2006/relationships/hyperlink" Target="https://highlandsbhs.com/" TargetMode="External"/><Relationship Id="rId122" Type="http://schemas.openxmlformats.org/officeDocument/2006/relationships/hyperlink" Target="http://www.shilohhouse.org" TargetMode="External"/><Relationship Id="rId143" Type="http://schemas.openxmlformats.org/officeDocument/2006/relationships/hyperlink" Target="mailto:Bryanna.daly@wellpower.org" TargetMode="External"/><Relationship Id="rId148" Type="http://schemas.openxmlformats.org/officeDocument/2006/relationships/hyperlink" Target="mailto:Katherine.ng@uhsinc.com"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manzik@communityreachcenter.org" TargetMode="External"/><Relationship Id="rId47" Type="http://schemas.openxmlformats.org/officeDocument/2006/relationships/hyperlink" Target="mailto:alacy@thirdwaycenter.org" TargetMode="External"/><Relationship Id="rId68" Type="http://schemas.openxmlformats.org/officeDocument/2006/relationships/hyperlink" Target="mailto:msahling@johsuaschool.org" TargetMode="External"/><Relationship Id="rId89" Type="http://schemas.openxmlformats.org/officeDocument/2006/relationships/hyperlink" Target="https://www.morgridgeacademy.org" TargetMode="External"/><Relationship Id="rId112" Type="http://schemas.openxmlformats.org/officeDocument/2006/relationships/hyperlink" Target="mailto:kstults@rup.org" TargetMode="External"/><Relationship Id="rId133" Type="http://schemas.openxmlformats.org/officeDocument/2006/relationships/hyperlink" Target="mailto:referrals@shilohhouse.net" TargetMode="External"/><Relationship Id="rId154" Type="http://schemas.openxmlformats.org/officeDocument/2006/relationships/hyperlink" Target="mailto:7barbtaylor@gmail.com" TargetMode="External"/><Relationship Id="rId16" Type="http://schemas.openxmlformats.org/officeDocument/2006/relationships/hyperlink" Target="mailto:Gabriela.jimenez@theaces.net" TargetMode="External"/><Relationship Id="rId37" Type="http://schemas.openxmlformats.org/officeDocument/2006/relationships/hyperlink" Target="mailto:rledebuhr@havernschool.org" TargetMode="External"/><Relationship Id="rId58" Type="http://schemas.openxmlformats.org/officeDocument/2006/relationships/hyperlink" Target="mailto:khill@joshuaschool.org" TargetMode="External"/><Relationship Id="rId79" Type="http://schemas.openxmlformats.org/officeDocument/2006/relationships/hyperlink" Target="mailto:aidan@realifecolorado.org" TargetMode="External"/><Relationship Id="rId102" Type="http://schemas.openxmlformats.org/officeDocument/2006/relationships/hyperlink" Target="mailto:deon.roberts@uhsinc.com" TargetMode="External"/><Relationship Id="rId123" Type="http://schemas.openxmlformats.org/officeDocument/2006/relationships/hyperlink" Target="http://www" TargetMode="External"/><Relationship Id="rId144" Type="http://schemas.openxmlformats.org/officeDocument/2006/relationships/hyperlink" Target="mailto:Erica.Edewaard@wellpower.org" TargetMode="External"/><Relationship Id="rId90" Type="http://schemas.openxmlformats.org/officeDocument/2006/relationships/hyperlink" Target="mailto:denfisher22@gmail.com" TargetMode="External"/><Relationship Id="rId165" Type="http://schemas.openxmlformats.org/officeDocument/2006/relationships/fontTable" Target="fontTable.xml"/><Relationship Id="rId27" Type="http://schemas.openxmlformats.org/officeDocument/2006/relationships/hyperlink" Target="mailto:Michelle.Chastain@dhha.org" TargetMode="External"/><Relationship Id="rId48" Type="http://schemas.openxmlformats.org/officeDocument/2006/relationships/hyperlink" Target="https://thirdwaycenter.org/admissions" TargetMode="External"/><Relationship Id="rId69" Type="http://schemas.openxmlformats.org/officeDocument/2006/relationships/hyperlink" Target="http://www.laradon.org/" TargetMode="External"/><Relationship Id="rId113" Type="http://schemas.openxmlformats.org/officeDocument/2006/relationships/hyperlink" Target="mailto:kstults@rup.org" TargetMode="External"/><Relationship Id="rId134" Type="http://schemas.openxmlformats.org/officeDocument/2006/relationships/hyperlink" Target="mailto:ktracy@shilohhouse.net" TargetMode="External"/><Relationship Id="rId80" Type="http://schemas.openxmlformats.org/officeDocument/2006/relationships/hyperlink" Target="https://mail.google.com/mail/u/0/" TargetMode="External"/><Relationship Id="rId155" Type="http://schemas.openxmlformats.org/officeDocument/2006/relationships/hyperlink" Target="mailto:andrea.lodge@spectracen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7B5886808175498692CF453B417488" ma:contentTypeVersion="8" ma:contentTypeDescription="Create a new document." ma:contentTypeScope="" ma:versionID="842aff248ce20493dc79d2976670104d">
  <xsd:schema xmlns:xsd="http://www.w3.org/2001/XMLSchema" xmlns:xs="http://www.w3.org/2001/XMLSchema" xmlns:p="http://schemas.microsoft.com/office/2006/metadata/properties" xmlns:ns3="1b963a34-2f04-43a4-b610-c3e076c7b13b" xmlns:ns4="70c16263-ff45-494d-aee3-605f9abb5286" targetNamespace="http://schemas.microsoft.com/office/2006/metadata/properties" ma:root="true" ma:fieldsID="5389a30c469c5c39b29a1e88a3eeec72" ns3:_="" ns4:_="">
    <xsd:import namespace="1b963a34-2f04-43a4-b610-c3e076c7b13b"/>
    <xsd:import namespace="70c16263-ff45-494d-aee3-605f9abb5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63a34-2f04-43a4-b610-c3e076c7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16263-ff45-494d-aee3-605f9abb5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customXml/itemProps2.xml><?xml version="1.0" encoding="utf-8"?>
<ds:datastoreItem xmlns:ds="http://schemas.openxmlformats.org/officeDocument/2006/customXml" ds:itemID="{21FBE3B6-1C4A-407C-B7D7-59E63A35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63a34-2f04-43a4-b610-c3e076c7b13b"/>
    <ds:schemaRef ds:uri="70c16263-ff45-494d-aee3-605f9abb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82353-9B47-46D2-B061-02214C31E066}">
  <ds:schemaRefs>
    <ds:schemaRef ds:uri="http://schemas.microsoft.com/sharepoint/v3/contenttype/forms"/>
  </ds:schemaRefs>
</ds:datastoreItem>
</file>

<file path=customXml/itemProps4.xml><?xml version="1.0" encoding="utf-8"?>
<ds:datastoreItem xmlns:ds="http://schemas.openxmlformats.org/officeDocument/2006/customXml" ds:itemID="{59E216B9-0AF9-4516-AAAB-9149EABCF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36</Pages>
  <Words>4723</Words>
  <Characters>41543</Characters>
  <Application>Microsoft Office Word</Application>
  <DocSecurity>0</DocSecurity>
  <Lines>1661</Lines>
  <Paragraphs>1492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Kochevar, Lori</cp:lastModifiedBy>
  <cp:revision>15</cp:revision>
  <dcterms:created xsi:type="dcterms:W3CDTF">2025-04-24T13:34:00Z</dcterms:created>
  <dcterms:modified xsi:type="dcterms:W3CDTF">2025-05-20T22:30:00Z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y fmtid="{D5CDD505-2E9C-101B-9397-08002B2CF9AE}" pid="3" name="ContentTypeId">
    <vt:lpwstr>0x010100EC7B5886808175498692CF453B417488</vt:lpwstr>
  </property>
</Properties>
</file>